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 меня есть дом в мире постапокалипсиса!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Весь мир в руинах после ядерной войны.
Если вдруг тебе посчастливилось выжить на опустевшей планете, будь готов столкнуться лицом к лицу с последствиями постоянного излучения: постоянный голод и опасности, свирепые зомби по ночам, странные мутировавшие создания.
Но для Цзян Чэня это место было раем.
Повсюду стояли пустующие высотки, дорогие машины, припаркованные на улицах, разбросана техника и золото.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499. Модифицированный Ламборджини
</w:t>
      </w:r>
    </w:p>
    <w:p>
      <w:pPr/>
    </w:p>
    <w:p>
      <w:pPr>
        <w:jc w:val="left"/>
      </w:pPr>
      <w:r>
        <w:rPr>
          <w:rFonts w:ascii="Consolas" w:eastAsia="Consolas" w:hAnsi="Consolas" w:cs="Consolas"/>
          <w:b w:val="0"/>
          <w:sz w:val="28"/>
        </w:rPr>
        <w:t xml:space="preserve">С окончанием обучения агентов-Призраков отдел национальной безопасности Циня наконец стал настоящей силой. Во время обучения Айеша тщательно документировала все данные агентов, чтобы затем предоставить развернутое резюме. Людей с сильными организационными способностями повысили до менеджеров, тех, кто обладал высоким интеллектом, отправили в разведку или же сделали агентами в других странах… 
110 агентов сформировали масштабную сеть, покрывающую весь Цинь, щупальца дотянулись до всех уголков. Это были 110 пар глаз, наблюдающих за движениями по всей границе Циня. 
… 
Когда они вернулись на остров Коро с острова для тренировок, было уже 11. Айеша оставила свой багаж в гостиной и сразу же направилась на кухню. Послышался звук включённой воды. По этому звуку Цзян Чэня понял, что она занялась грязной посудой. 
С тех пор, как Айеша уехала, Цзян Чэнь сам не готовил. Он выезжал в город или же был в мире после Апокалипсиса, поэтому кухня была почти заброшенной. 
Секундами позже появился новый звук – она принялась нарезать овощи. Цзян Чэнь наблюдал за перемещающейся фигурой за матовым стеклом с не сходящей с его губ улыбкой. 
 "Как мне описать это чувство?" 
 "Чувства в разлуке крепнут?" 
Хотя Айеша всегда вела себя как молодая жена. 
После длительного отсутствия пищи, приготовленной Айешей, сейчас, набросившись на ее еду, Цзянь Чэнь почти прикусил язык от наслаждения. 
Стиль готовки Айеши полностью отличался от стиля Яо Яо. Из-за температуры в мире после апокалипсиса Яо Яо предпочитала тушёное мясо и жаркое, в то время как у Айеши западный стиль сочетался с восточным. К примеру, она нарезала запечённый стейк на полосы и жарила их с перцем. Но, без сомнений, её пища была великолепной! 
Если бы это не относилось к тому факту, что, введённая им вакцина вызывала повышенный метаболизм, он бы не боялся, что у него раздуется живот, если он съест такую пищу. 
- Ты не голодная? - Цзян Чэнь заметил, что она даже не притронулась к своим палочкам. 
Айеша моргнула своими голубыми глазами. 
- Ммм… Мне кажется, что я так давно тебя не видела. Я просто хочу на тебя наглядеться. 
После ужина Цзян Чэнь помог ей очистить посуду и убрать её в посудомоечную машину. Он также убрал свои вещи со вчерашнего дня в стиральную машину и достал оборудование, чтобы совершенно очистить покрытый пылью особняк. 
… 
Хотя Айеша настаивала, что справится с этим сама, Цзян Чэнь взял метлу и начал прибирать. Было бы слишком, если бы она убрала весь особняк сама, а он даже и не притронулся бы. И было намного веселее разделять домашние заботы с человеком, которого любишь. 
Когда работа по дому была сделана, настало время позаботиться о себе. 
Затем Цзян Чэнь отвёл краснеющую Айешу в ванную. 
Прием душа длился более 2 часов. 
Остаток дня они отдыхали. 
… 
На следующее утро Цзян Чэнь планировал посетить Чжанга Йапиня в его президентском дворце. Он днем ранее договорился о встрече, Чжанг Йапинь перенёс другие встречи, чтобы выделить Цзян Чэню целое утро. 
Цзян Чэнь отвел Айешу в гараж и передал ей ключи от нового автомобиля. 
- Давай посмотрим на нашу новую машину. 
Айеша смущенно посмотрела на Ламборджини. 
- Она отличается от предыдущей? 
Цзян Чэнь загадочно улыбнулся. 
- Здесь много отличий, ты поймешь, когда окажешься внутри. 
Айеша положила руку на бампер и мягко провела по металлу рукой. Затем на её лице появилось удивление. 
- Корпус автомобиля полностью заменён пуленепробиваемой сталью. Стекло также пуленепробиваемое, выдержит удар снайперской винтовки. Помимо того, что машина стала тяжелее на несколько килограмм, защита Ламборджини стала сравнима с грузовиком, - Цзян Чэнь прошёлся вдоль машины, объясняя всё Айеше. 
- Это… это технологии? - пробормотала Айеша, не отрывая ладони от гладкого корпуса. 
- Да. Помимо всего этого, здесь под рулём есть кнопка, которая активирует выпуск тепловых гранат с заднего выхлопа. Цели можно выбрать на экране. 
Это была технология из мира после Апокалипсиса. Для этого не требовалось проводить много проверок. Они построили несколько чертежей и добавили гранаты. Многие богатые люди до войны коллекционировали такие тяжёлые автомобили. Поэтому Цзян Чэнь выбрал один из старых автомобилей с Шестой Улицы, и никто этому не удивился. 
Вся модификация вышла только на 500 кредитов. Что стоило того. 
Наташа напомнила ему о том, что как только он стал обладать властью, ему нужно было позаботиться о своей безопасности. Он не мог позволить таким вещам, которые произошли на острове Коро, повториться. 
Айеша села в автомобиль, проверяя всё, что её окружало, затем она выехала из гаража и остановилась прямо перед Цзян Чэнем. 
По его опыту в качестве пассажира, он не заметил ничего особенного в автомобиле, кроме небольшого улучшения в мягкости хода. 
Затем они приехали к президентскому дворцу. Под присмотром работников Цзян Чэнь вошёл в офис Чжанга Йапиня. 
Он встал, чтобы поприветствовать Цзян Чэня. 
- Что хочешь выпить? 
- Спасибо, кофе подойдет, - улыбнулся Цзян Чэнь и сел напротив президента. 
Цзян Чэнь мог наслаждаться тем, что президент страны лично делает ему кофе, но это было абсолютно оправданно, так как его компании, Future Group и Celestial Trade, предоставили стране 10000 рабочих мест и косвенно повлияли на трудоустройство минимум 40000 человек. Богатство местных жителей также увеличилось из-за многих приехавших иностранцев. 
Только думая о процветающих отраслях на острове Эндж и растущем на 8 островах туризме, президент не мог не улыбаться. 
- Как у тебя дела? - Цзян Чэнь сделал глоток. 
- Я был занят, но на деле всё неплохо. Из-за движения независимости в Момо страна Ф уже не может себя обеспечивать. Австралия планирует увеличить с нами торговлю, но мы все ещё имеем небольшие разногласия в тарифах. В последние дни их и наши люди всё время ведут дебаты, но всё проходит в дружественной атмосфере, - со скрещенными на коленях пальцами Чжанг Йапинь рассказывал с довольным видом. - Значит, вопрос, который мы сегодня обсуждаем… 
Цзян Чэнь поставил чашку на стол и произнёс три слова. 
- Визит в Китай. 
- Визит в Китай? - Чжанг Йапинь поднял брови. - Но конфликт со страной Ф все ещё не улажен, близость с Китаем может напрячь Америку. 
- Тогда мы вместе поедем. 
С приближением декабря, несмотря на гладкий запуск производства шлемов или полное развитие туризма в Цине, официальный визит становился обязательным. И Цзян Чэню, как представителю корпораций Циня, было необходимо поехать.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Встреча в Президентском дворце
</w:t>
      </w:r>
    </w:p>
    <w:p>
      <w:pPr/>
    </w:p>
    <w:p>
      <w:pPr>
        <w:jc w:val="left"/>
      </w:pPr>
      <w:r>
        <w:rPr>
          <w:rFonts w:ascii="Consolas" w:eastAsia="Consolas" w:hAnsi="Consolas" w:cs="Consolas"/>
          <w:b w:val="0"/>
          <w:sz w:val="28"/>
        </w:rPr>
        <w:t xml:space="preserve">- Визит в одно время? Какой тогда порядок? 
- Судя по расстоянию, мы сначала отправимся в Китай, затем в Америку. Время – в конце года. Я отправлюсь с тобой, - произнёс Цзян Чэнь. 
- Конец декабря, после выборов в США? - Чжанг Йапинь коснулся щеки. 
- Верно, - кивнул Цзян Чэнь. 
- Это вполне осуществимо. Когда выборы закончатся, и правительство США сформируется, мы подадим запрос о визите. Учитывая время на ответ…что насчет 25 декабря? - предложил Чжанг Йапинь. 
- Окей, - Цзян Чэнь кивнул. 
- Какая тема переговоров? 
- Торговля, конечно же, основываясь на том принципе, что мы соблюдаем абсолютный нейтралитет. Ты должен быть более осведомлен в дипломатической риторике, чем я. 
- Окей… Я скажу своему помощнику насчёт графика и списка сопровождающего персонала, - ответил Чжанг Йапинь. 
- Спасибо. 
- Без проблем. С нынешним экономическим ростом Циня, нам правда надо установить дипломатические отношения со всеми супердержавами. С самого начала в нашем плане стоял следующий год, так что мы опережаем график на целый месяц, - Чжанг Йапинь сделал ещё один глоток кофе из своей чашки. 
Экономика Циня прошла свой путь от экономики сельского хозяйства до экономики туризма с поддержкой промышленности. В это же время Future Mining поставляла огромное количество молибдена на глобальный рынок. Домашний рынок Циня в одиночку не смог бы поглотить эти ресурсы, из-за чего президент позволил нескольким бизнесменам расширить зону продажи за границу страны. 
И желание получить поддержку и рынок других стран явно вело к сотрудничеству с супердержавами. 
- Это всё? - Чжанг Йапинь отставил свою чашку и снова скрестил пальцы. 
- Кое-что ещё, - Цзян Чэнь замер и посмотрел на него. - Мне нужно отправить спутники. 
- Спутники? - Чжанг Йапинь этого совершенно не ожидал и поэтому задумался. 
- Верно. Я планирую построить космический центр на пустом острове рядом с экватором с целью исследований, строительства ракет и наблюдения за погодой, - серьёзно продолжил Цзян Чэнь. 
- Ты не рассматривал тот вариант, что ракету можно одолжить? Например, Россия, кажется, эксперт в этой области, и у тебя с ней очень даже неплохие взаимоотношения, - предложил Чжанг Йапинь. 
- Аренда – это не долгосрочное решение. Я не хочу, чтобы спутники Celestial Trade от кого-то зависели. И если думать о национальной безопасности, то Цинь должен обладать независимыми спутниками, особенно если учитывать, что мы находимся почти у экватора, что уже само по себе невероятное географическое преимущество. Если мы это не используем, то просто потратим впустую исходные условия. 
- Но отправка спутников – это не так просто, как ты думаешь, - вздохнул Чжанг Йапинь, уже собираясь рассказывать ему о соответствующих сложностях. 
- Во-первых, следуя традиции, план по запуску спутников должен быть обсуждён с Международной Космической Организацией, Внутренней Морской Комиссией и Международным Союзом Связи. 
- Во-вторых, так как Панну присоединились к Договору о принципах деятельности государств по исследованию и использованию космического пространства, включая Луну и другие небесные тела, который чаще всего называется просто Договором о Космосе, Панну нужно будет сообщить ООН о любой активности в космосе. Режим изменился, но мы все ещё часть ООН и должны уважать правила. 
- Просто сообщить? Тогда пусть твой помощник напишет несколько документов, - произнёс Цзян Чэнь. 
- Это не так просто – все международные организации захотят исследовать наши установки, чтобы подтвердить нашу способность отправлять спутники и межконтинентальные ракеты. И мы можем быть уверенными, что страна Ф будет протестовать против наших планов и использовать все виды политического давления, чтобы воспрепятствовать нам во имя защиты своих национальных интересов, - Чжанг Йапинь покачал головой. 
Усмешка появилась на лице Цзян Чэня. 
- Не нужно волноваться. У них даже нет сил, чтобы защитить самих себя, у них не останется энергии еще и на нас. Жду полный план через три дня. Мы будем отправлять телевизионные коммерческие спутники в соответствии с международным правом. Что же до «международных групп туристов», то они смогут свободно посещать станции. 
Чжанг Йапинь выдохнул. 
- Хорошо, если ты настаиваешь. Но позволь мне быть честным – у Celestial Trade есть возможности для отправки спутников? Это не так просто, как простые фейерверки. 
- Тебе не нужно беспокоиться. Я сам позабочусь об этом 
 «Мы не можем сделать это сегодня, но кто сказал, что мы не сделаем этого завтра?» 
Большое количество частных космических компаний, которые находились на грани банкротства, давали ему шанс. Нужно было приобрести только необходимое оборудование и нанять людей. Он бы избавился от всего устаревшего и купил бы новое. Также ему нужна была группа специалистов, чтобы все обустроить. 
Он бы принёс ракеты и установки из другого мира и ознакомил экспертов с инструкциями по их пользованию. Настоящий Институт Аэрокосмических Исследований не существовал в этом мире, он был только в мире постапокалипсиса. 
У ракет было важное стратегическое и экономическое значение, так как они давали возможность стране запускать межконтинентальные баллистические ракеты. Любая страна, обладающая космическими ракетами, могла ударить по любому государству по всей планете. И это явно могло напрячь соседей по границе. 
Что же до экономики, то всё, от установления беспроводной энергосистемы и строительства космического лифта до исследования ресурсов Луны, зависело от фундаментального процесса – запуска спутников и ракет. 
Цзян Чэнь надеялся, что эксперты в современном мире постепенно примут технологию из другого мира. Он сам учёным не был, и хоть он мог транспортировать товары из другого мира, освоение технологий зависело от знаний в реальном мире. 
 «Развитие должно начаться как можно быстрее – это долгосрочное инвестирование». 
Цзян Чэнь, прежде чем уйти, допил свой кофе. 
Когда Цзян Чэнь открыл дверь, советник в костюме стоял у входа, желая войти внутрь. Цзян Чэнь улыбнулся высокому мужчине и вышел из офиса. 
Взгляд советника на мгновение коснулся Цзян Чэня, его улыбка исчезла, и он осторожно вошёл внутрь. 
- Мистер президент, это действительно подходящий момент? 
- Что ты имеешь в виду? - Чжанг Йапинь также отставил чашку и улыбнулся. 
- Позвольте мне быть честным с вами. От того, что я вижу, не вы должны сидеть в президентском кресле, а он, - Чжун Вэй глубоко вдохнул, прежде чем начать говорить. 
- И что в этом такого? 80% налогов Циня прямо или косвенно связаны с Future Group. В этом году ВВП ожидаемо превысит 100%. Впервые в истории, - спокойно произнес Чжун Вэй. 
- Но олигополия (1) чрезвычайно опасна. В тяжёлые времена он может свергнуть… - высоким голосом заговорил Чжун Вэй. 
- Мистер Чжун Вэй, вы знаете, что в этой стране переворот уже был. 
Чжанг Йапинь равнодушно посмотрел на него. 
- И теперь я – президент, мистер Чжун Вэй. Если я буду работать так же, как сейчас, то это всегда буду я. 
И по тому, что ты видишь, в сравнении с тем, что было год назад, улучшилось ли положение жителей? 
- Все…улучшилось… это точно. 
Хотя Чжун Вэю не нравилось, что Цзян Чэнь управлял его президентом, как марионеткой, он должен был признать, что из-за инвестиций Цзян Чэня экономика островов Панну заметно изменилась. От строительства новых зданий, улучшения социальной сферы до общего поднятия уровня жизни населения – Celestial Trade не сделала ничего, что навредило бы Циню, и благодеяния компании не могли быть просто так перечислены. 
- Тогда этого достаточно, - улыбнулся Чжанг Йапинь. 
- Но… 
Чжун Вэй всё ещё хотел что-то сказать, но Чжанг Йапинь его прервал. 
- Мистер Чжун Вэй. Причина, что я нанял вас в качестве моего старшего советника, в том, что у вас есть экономическое образование Гарварда, а также превосходные знания в международной торговле и политике. Я не нанимал вас из-за банальных амбиций. Это не Радужный Дворец, это президентский дворец Циня. Вы понимаете, о чём я говорю? 
После долгого молчания Чжун Вэй кивнул. 
- Я понимаю. 
- Значит, в будущем стоит избегать обсуждения некоторых тем, верно? 
- …Верно. 
 (1) Олигопо́лия — тип рыночной структуры несовершенной конкуренции, в которой доминирует крайне малое количество фирм.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Реакция CIB
</w:t>
      </w:r>
    </w:p>
    <w:p>
      <w:pPr/>
    </w:p>
    <w:p>
      <w:pPr>
        <w:jc w:val="left"/>
      </w:pPr>
      <w:r>
        <w:rPr>
          <w:rFonts w:ascii="Consolas" w:eastAsia="Consolas" w:hAnsi="Consolas" w:cs="Consolas"/>
          <w:b w:val="0"/>
          <w:sz w:val="28"/>
        </w:rPr>
        <w:t xml:space="preserve">Штаб-квартира CIB. 
В просторном кабинете директора кавказец опустился на стул, глядя на документ в руке. 
- Космический проект? Что задумали в Future Group? – воскликнул Ом, посмотрев на документы. 
Из-за катастрофической ошибки, допущенной CIB в последней миссии Хуа, бывший директор CIB не смог противостоять критике со стороны общественности и ушёл в отставку. Ом наконец-то получил возможность занять его место. Хотя по разным причинам нынешнее правительство скорректировало стратегию в отношении Future Group, имя Цзян Чэнь осталось в списке приоритетных целей. 
От краха бывшего режима Панну до инцидента с рыболовецким судном, а теперь и популярной технологии виртуальной реальности с эффектом присутствия, а также технологии глубоководной добычи, которые вызвали разговоры в горнодобывающей промышленности... вся эта цепочка событий была связана с этим человеком. И разведка показала, что Цзян Чэнь стоял за гражданской войной в стране Ф, но без каких-либо доказательств, CIB ничего не мог сделать. 
Инстинкты подсказывали Ому, что парень опасен. Не потому, что его существование поставило под угрозу национальные интересы UA, а всё дело в его способности творить чудеса. Потому что у Цзян Чэня было слишком много тайн, окружающих его, это заставило вспомнить Ома о предписании, которое существовало в течение длительного времени… 
- Это неясно, но единственное, в чем мы можем быть уверены, это то, что они потратили 5 миллиардов на покупку двух частных аэрокосмических технологических компаний на грани банкротства и реструктурировали две компании, чтобы они стали частью аэрокосмического департамента Celestial Trade. Они также планировали переместить свои активы в Синь, - спокойно сообщил агент, стоявший рядом с Омом. 
- Как насчет обычаев? - глаза Ома не отрывались от документа. 
- Из активов двух компаний было запрещено экспортировать 11 единиц оборудования, но они не прошли таможню и продали оборудование SpaceX со скидкой. Похоже, им нужно не оборудование, а эксперты. 
Ом расхохотался. 
- О? Думают ли они, что, просто получив кучу выпускников Массачусетского технологического института, они могут заставить ракету появиться из ничего? 
Без производственных возможностей было бы невозможно даже изготовить винт на ракете. Это не то, с чем могли бы справиться ученые; чем более продвинутая технология, тем выше спрос с промышленности. 
А для создания такового производственного уровня потребуется от двадцати до тридцати лет. 
- Мы этого не знаем, точно так же, как и то, где они получили оборудование для глубоководной добычи, - агент пожал плечами. 
Ом замолчал. 
Хотя он не был техническим экспертом, но имея научное образование, он немного знал о трудностях в глубоководной добыче. Первая проблема заключалась в прочности материала, так как материалы редко могли выдержать давление воды на 7000 метров ниже поверхности, не говоря уже о том, чтобы выдержать это давление на шахту. 
Виртуальная реальность, глубоководная добыча полезных ископаемых, и теперь они планировали войти в аэрокосмическую сферу. Казалось, что они развивают каждую область на границе инноваций, не заботясь о затратах. Это означало высокий риск, но также и немалую отдачу. 
Держатели акций Future Group были игроками, и игроками, не боящимися играть на все. Это было общее соглашение между инвесторами на улице Уолл. 
- Есть ли способ узнать, где они получили свою технологию? - Ом спросил. 
- Я организовывал, чтобы люди искали, но при этом делали вид, что им не особо интересно заниматься поисками, - у агента было кривое выражение лица. - В настоящее время мы можем только сделать вывод, что у них есть скрытый исследовательский институт, он может быть под землей или замаскирован под другую организацию в Синь. Излишне говорить, что, хотя их разведывательная работа несколько небрежна, их конфиденциальность безупречна. 
- Могу ли я запросить дополнительный персонал в Синь? 
- Очень сложная ситуация, - Ом покачал головой, - есть слишком много мест, где нужны люди. Future Group интересна, но это частная корпорация. Хотя некоторые люди из Конгресса заинтересованы в их технологии, Капитолий хочет завоевать Синь, и они поручили нам быть сдержанными. 
- Разве президенту не интересно? - спросил агент. 
- Давайте скажем следующее. Именно энергетические гиганты обеспечивают президента избирательными фондами, а не публичные компании на NASDAQ, - безэмоционально сказал Ом, - фокус нашей работы по-прежнему на Ближнем Востоке и Восточной Европе. Что касается этого интересного дела, то пока это не оружие массового поражения, лучше оставить бизнесменам самим думать. 
Как правило, CIB с «нераскрытым бюджетом» не нужно было слишком много слушать президента. Их давний соперник FBA был верен Капитолию. Но из-за того, что его «обманул» Департамент Генерального штаба в Хуа, CIB больше не имел доверия у Конгресса или Капитолия. 
Причина, почему бывший директор вышел на пенсию раньше, была в том, что он не получит поддержку в Конгрессе или Капитолия. Спешная миссия чуть не затащила правительство в очередную дипломатическую грязевую дыру. К счастью, Хуа не протестовал против этого инцидента, или USA будет в середине другого массового скандала. 
Хотя Конгресс не имел права требовать разбивки бюджета CIB, они обладали полномочиями урезать бюджет, и они уже это делали. Даже если Ом не хотел склоняться на сторону президента, ему пришлось пойти на компромисс из-за бюджета. 
- Хорошо, проклятая политика... Но я хочу сказать, что Синь в настоящее время создал департамент национальной безопасности, и наша работа может быть под влиянием. Если мы не сможем получить поддержку, я не могу обещать, что в будущем будет стабильное развитие. 
Агент вздохнул и пожал плечами, не имея других решений. 
- Тогда притворись и следи за их стартовым проектом... меня не волнует Future Group, но наша маленькая белая крыса, похоже, непослушна в последнее время, - сказал Ом. 
- Общество Вилли? - агент догадался. 
- Это верно. Разведка указала, что они получили пожертвования из неизвестного источника, и они больше не удовлетворены тем небольшим местом, где они находятся, поскольку они начали обращаться к нашим маленьким друзьям в Европе. Другой источник заявил, что они связались с Цзян Чэнем в какой-то степени, - сказал Ом без эмоций и взял другой файл. 
- Ты говоришь... Что есть связь между Цзян Чэнем и обществом Вилли? 
- Нет, у них нет общего интереса... Но если вы покопаете, может и найдёте что-то, - Ом нахмурился и пробормотал, кусая палец. 
Слово внезапно всплыло в его голове. 
 «Золотое яблоко…» 
Честно говоря, до распада СССР сбор разведданных о Золотом Яблоке был обязанностью КИБ. Но после окончания холодной войны работа была отложена из-за отсутствия информации. 
 «Но существует ли эта штука на самом деле? Инструмент, который может общаться с будущим». 
Ом перестал хмуриться, насмешливо покачав головой. 
 «Как это могло существовать, как и нацистская военная база в Арктике». 
В конце концов, реальность - это не роман.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Приобретение Аэрокосмической Компании
</w:t>
      </w:r>
    </w:p>
    <w:p>
      <w:pPr/>
    </w:p>
    <w:p>
      <w:pPr>
        <w:jc w:val="left"/>
      </w:pPr>
      <w:r>
        <w:rPr>
          <w:rFonts w:ascii="Consolas" w:eastAsia="Consolas" w:hAnsi="Consolas" w:cs="Consolas"/>
          <w:b w:val="0"/>
          <w:sz w:val="28"/>
        </w:rPr>
        <w:t xml:space="preserve">Развитие частной космической отрасли проходило в определённом контексте. Именно неудача ранних космических челноков и конец холодной войны привели к завершению космической гонки, шторм заставил UA отказаться от большого количества важных проектов в 80-х годах, в результате чего аэрокосмические гиганты никогда не осознавали своих инвестиций и их энтузиазма в отрасли, которые значительно пострадали. 
После сокращения в 90-е годы, а также интеграции аэрокосмической промышленности, Pratt &amp; Whitney, Boeing, монополия Lockheed Martin на рынке не были сопоставимы с 60-ми годами. Они были более чувствительны к риску и стали половинчатыми на коммерческих запусках, только в пользу оборонного бизнеса. Цена запусков была не только дорогой, но и двигатель РД-180, инвестированный UA, из-за нежелания производителей строить завод, должен зависеть от России для производства. 
Именно по этой причине Россия могла высоко держать голову против санкций. Они пригрозили прекратить сотрудничество и «сократить поставки продовольствия» Международной космической станции. «Сокращение поставок продовольствия» не раз было поставлено и проверено временем. До подъема частных космических компаний в последние годы эта продовольственная угроза начала терять свою эффективность. 
Факты доказывают, что у бюрократической индустрии нет будущего, она наиболее ярко отражена и в аэрокосмической отрасли. 
Возьмем в качестве примера известную частную космическую компанию SpaceX. 
Его цена запуска была низкой до почти абсурдной точки всего лишь на долю стоимости рынка. Ни одна страна или бизнес в мире не может конкурировать с ними. Эти новые компании унаследовали большое количество результатов исследований из старой эры космических гигантов, но не долг. 
Говоря о боссе SpaceX Илоне Маске, он также был легендарной фигурой, но его популярность в Хуа была намного меньше, чем у Стива Джобса. Но если упомянуть несколько его удивительных подвигов, то его имя осталось живым в народной памяти. Например, он и его партнер основали механизм онлайн-платежей PayPal и на сегодняшний день самый успешный способ оплаты в интернете. После приобретения на eBay, он заработал свой первый в жизни горшок с золотом. 
Другой пример - самый последний год, без сомнения, самая популярная марка автомобилей, Tesla, была разработана им. 
Кроме того, он пригласил трёх известных предпринимателей совместно основать SpaceX и составил стратегический план с «космическим туризмом» в качестве отправной точки. Откроется эпоха приватизации космических ресурсов и отправления на Марс. 
И этот факт доказал, что в области космических технологий они действительно шли в авангарде мира. 
Ракета Falcon появилась из ниоткуда, её соотношение веса и тяги (отношение тяги к весу) достигло поразительного 1:150! Он заменил лучший результат России 1:120 и стал самой передовой ракетой в мире. Что заставило людей завидовать, так это то, что ракета не только имела низкую стоимость запуска, но и могла быть использована повторно! Первая ступень ракеты зависла на высоте двухсот метров, а затем опустилась вертикально без повреждений. 
Наконец, его двигатель был напечатан в 3D. 
С таким большим количеством преимуществ их конкурентоспособность на рынке несравненна. В то же время его отношения с НАСА, Военно-Воздушными Силами UA, можно было бы назвать почти дружескими. Обрушилась куча заказов, и Илон Маск сделал большое состояние. 
Но именно из-за его поразительной конкурентоспособности многие небольшие частные космические компании оказались на грани банкротства. 
SpaceX практически монополизировала наиболее прибыльные оборонные заказы, а прибыль от запуска коммерческих спутников была сжата до предела по разным причинам. Именно по этой причине Цзян Чэню удалось использовать минимальную цену в 5 миллиардов долларов, чтобы купить две космические компании для реструктуризации, обогатить команду талантов Центра космической науки и техники Celestial Trade. 
Кельвин Берроу, бывший директор и главный технический директор Mississippi Aerospace Technologies, имеет степень PhD в Университете аэронавтики и астронавтики Амбер Рид и принимал участие в ранней разработке ракет Falcon. Позже он ушёл в отставку, чтобы вернуться домой и создать Mississippi Aerospace Technologies. Но оказалось, что не все ученые могут быть великими бизнесменами, как Гейтс и Джобс. После неудачной попытки инвестировать, его компания задолжала 500 миллионов долларов и оказалась на грани банкротства. 
К счастью, Цзян Чэнь пришёл как раз вовремя, чтобы «помочь», поскольку он был способен сохранять жизненные ресурсы, не продавая их со скидкой. 
Конечно, капитал безжалостен. Первое, что Цзян Чэнь сделал после того, как стал председателем, это продал большую часть активов компании по низкой цене. При этом предложил своим сотрудникам в два раза больше первоначальной зарплаты и рабочую визу в Синь. 
- Вы знаете, что вы сделали? Эти активы стоят не менее 200 миллионов долларов! И вы продали их с 50% скидкой моему старому боссу. Боже... Если бы я был мистером Маском, я бы смеялся во сне, - они покинули аэропорт Коро, Кельвин потащил Цзян Чэня и отчаянно жаловался. 
- Мистер Маск не будет смеяться во сне, позвольте мне быть честным, SpaceX не будет заботиться о вашем оборудовании. По совпадению, мне тоже все равно, - Цзян Чэнь свободно разговаривал, открывая для него дверь машины. 
- Что вы имеете в виду? - честный Кельвин тут же нахмурился. 
- Именно то, что вы слышали, поверьте мне, когда вы прибудете в пункт назначения, у вас будет такая же перспектива, как и у меня, - Цзян Чэнь сидел на переднем пассажирском сиденье. 
Кельвин, сидя сзади, взглянул на невыразительную девушку за рулем, а затем тревожно посмотрел на Цзян Чэня. 
- У неё есть водительские права? 
Кончик губ Айеши дёрнулся. Цзян Чэнь остановился и засмеялся. 
- Не волнуйтесь, с моим состоянием, я должен больше бояться смерти, чем вы. 
- Хорошо, я доверяю вам... Но я должен напомнить, независимо от того, насколько вы богаты, некоторые вещи нельзя купить за деньги. У меня есть 5671 страница технических чертежей, но я могу заверить вас, что в этом месте не будет завода, который сможет превратить мои чертежи в оборудование. 
- Разве это так? Тогда выбросьте свои рисунки, - Цзян Чэню, казалось, было всё равно. 
Кельвин помолчал и поднял брови. 
- Простите, что вы сказали? 
- Ничего, я всё ещё занимаю ту же позицию, что и раньше. Я понимаю, что у вас могут быть некоторые тревожные эмоции, связанные с вашим новым местом работы, но я надеюсь, что вы сможете успокоиться. Сейчас вы увидите потрясающие вещи... Ммм, порт впереди, мы должны пересесть на другой транспорт. 
Кельвин усмехнулся и ответил «Угу» вполсилы, ничего так и не сказав. 
Хотя он был очень недоволен тем, как Цзян Чэнь относился к своей компании и к технической экспертизе, но у него не было причин сердиться на свою зарплату. Если бы был выбор, он, конечно, не продал бы все усилия своей жизни. Но, к сожалению, как у основателя, у него не было контрольного пакета акций Mississippi Aerospace Technology Company. Вместо этого он находился под контролем капиталистов, ориентированных на прибыль. С ценой, предложенной Цзян Чэнем, другие акционеры компании практически не колебались, прежде чем они предоставили свои акции обеими руками. 
Машина была припаркована в гараже рядом с портом. Айеша слегка повернула голову и заговорила на языке, которого Кельвин не понимал: 
- Он, кажется, очень недоволен тобой. 
- Конечно, в конце концов, я продал его тяжелую работу за шесть лет и назвал его результаты исследований бесполезными, - толкая дверь, Цзян Чэнь улыбнулся. 
Цзян Чэнь повернулся к нетерпеливому Кельвину и сказал по-английски: 
- Ну, мистер Кельвин, мы можем сесть на яхту. 
Кельвин пожал плечами и пошёл к яхте. 
- Есть ли проблемы нанять его в качестве главного технического директора? - Айеша посмотрела на Цзян Чэня в недоумении. - Вы собираетесь дать ему что-то действительно важное. 
Айеша знала более или менее о секретах Цзян Чэня, вот почему она была так обеспокоена. 
- Главный технический директор должен обладать сильным техническим образованием, и я действительно верю в его способность к обучению. Я более терпим к талантам. Что касается его грубости, то это из-за его дотошности к формальности и не имеет ничего общего с лояльностью. Пока я могу изобрести технологию, которая шокирует его, поможет осуществить его мечту и обеспечит ему достаточно материального вознаграждения, у него нет причин быть скупым на свою преданность. 
Цзян Чэнь думал о Цзян Лине, когда говорил. Он чувствовал, что они были одним и тем же человеком. 
Смущенное выражение на лице Айеши показывало, что она как будто не понимала, что сказал Цзян Чэнь. Но из-за её абсолютного доверия, она всё-таки кивнула. 
- Если ты ему поверишь. 
- Конечно. Если он предаст меня, мне придется рассчитывать на тебя, - Цзян Чэнь рассмеялся. 
Айеша ничего не сказала и только кивнула. 
Предателем будут заниматься агенты-призраки. 
Никто не мог избежать их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Потрясённый Кельвин
</w:t>
      </w:r>
    </w:p>
    <w:p>
      <w:pPr/>
    </w:p>
    <w:p>
      <w:pPr>
        <w:jc w:val="left"/>
      </w:pPr>
      <w:r>
        <w:rPr>
          <w:rFonts w:ascii="Consolas" w:eastAsia="Consolas" w:hAnsi="Consolas" w:cs="Consolas"/>
          <w:b w:val="0"/>
          <w:sz w:val="28"/>
        </w:rPr>
        <w:t xml:space="preserve">Только куча гравия лежала на голом острове. Золотистый песок был основным цветом острова. Чередующиеся зелёный и синий украшали красивый остров, расположенный в самой юго-восточной части Синь, к северу от линии экватора. 
Единственным преимуществом было плоское и широкое землеустройство. Завод, стоящий посреди острова, ещё не был покрашен, так как строительство было завершено не так давно. 
Прямо сейчас, частная яхта Цзян Чэня стояла на якоре у грубой рыбацкой лачуги на краю острова. 
Порт принадлежал рыбаку Синь. Честный рыбак даже не знал о смене политического режима. Только после того, как работник Celestial Trade показал ему земельный сертификат, он понял, что занимает частную землю. 
Но Цзян Чэнь не доставил этому рыбаку проблем, так как он купил его сырую лачугу вместе с портом по цене 10 000 долларов. 
Таким образом, лачуга была единственным стоячим сооружением, кроме завода в центре острова. 
- Это основа нашей компании? - Кельвина передёрнуло от увиденного на бесплодном острове. 
Он чувствовал себя так, как будто пережил мошенничество с контрактами. 
 «Это не сработает, это депортируют» . 
- Конечно, нет, но до того, как здание будет построено, вы временно будете работать в штаб-квартире Celestial Trade на острове Коро. Конечно, ваша самая важная обязанность - изучить материал, который я вам предоставлю. 
- А? Вы предоставите нам материалы? - Кельвин поднял брови, надсмехаясь над тем, что сказал Цзян Чэнь. 
Цзян Чэнь только улыбнулся высокомерию Кельвина, ничего не объясняя. 
- Мы здесь, давайте сойдем с лодки. 
Из-за отсутствия растительности почва здесь находилась под постоянным воздействием солнечных лучей, что делало её чрезвычайно хрупкой и знойной. Ступая по песку подальше от порта, Айеша даже в сандалиях почувствовала дискомфорт. Но она не выражала своего неудобства и просто слегка нахмурилась. 
Но острая перемена не ускользнула от глаз Цзян Чэня. 
- Почему бы тебе не отдохнуть немного на лодке? Остров в полной безопасности, и тебе не нужно беспокоиться о том, что со мной что-то случится, - заботливо прошептал ей на ухо Цзян Чэнь, заметив её беспокойство. 
Лицо Айеши покраснело. 
Она немного поразмыслила и не стала настаивать. Она кивнула и приняла предложение. 
- Ммм... 
Цзян Чэнь наблюдал, как Айеша возвращается к лодке, и повернулся, чтобы снова поговорить с Кельвином по пути к заводу в середине острова. 
Цзян Чэнь толкнул дверь и, смахнув пыль перед своим лицом, открыл металлические жалюзи завода. 
Когда солнечный свет рассеялся в здании, Кельвин заметил ракетный двигатель, установленный на большой квадратной раме. 
Цилиндрическая конструкция и чашеобразный конец были немного меньше, чем двигатель Falcon SpaceX. Это наводило людей на мысль, может ли ракета действительно нести полезную нагрузку? 
- Что это такое? - Кельвин подошёл и постучал по двигателю. 
- Ракетный двигатель РМ-320, технологию которого я планирую вам показать, - Цзян Чэнь передал ему планшет, содержащий спецификации и 3D визуализацию. 
Это был ракетный двигатель, который Цзян Лин показал Цзян Чэню в Аэрокосмическом Научно-Исследовательском Институте Технологий и двигатель баллистических ракет Northwind-76, развернутых в Шанхае. 
Каждый винт и каждая цепь вполне были изготовлены в технологии печатания 3D по цене 30000 кредитов. Лин Лин произвела топливо, используемое ракетой, на 1000 кредитов за тонну. Но поскольку сырье можно было бы транспортировать из современного мира, фактическая стоимость была бы немного ниже. 
Из-за появления космического лифта, тяговые двигатели для аэрокосмических целей были заброшены в конце 21 века. РМ-320 считался самым совершенным авиационно-космическим двигателем с пустоши. 
Оболочка двигателя, построенная с использованием передовых материалов, смогла выдержать 10.000 градусов высоких температур. Камера сгорания выдерживала давление до 500 атмосфер. Самым важным было то, что ракеты, построенные с тяговым весом этого двигателя, могли даже достичь поразительного соотношения 1:300! Это, несомненно, превосходит соотношение ракеты SpaceX Falcon 1:150! 
- Это полный абсурд. Такой двигателя не может быть сделан с помощью нынешних технологий. А что насчет материалов? Нормальный двигатель не выдерживает такого давления и температуры... как это возможно?.. Подождите, что с химической формулой ракетного топлива? 
Кельвин уставился на экран, а цвет его лица постоянно менялся. Он иногда качал головой, иногда был шокирован, иногда его глаза расширялись… 
Наконец, его лицо выразило неверие. 
- Это абсурдно, нет... это слишком гениально, - он пробормотал про себя, когда его руки держались за скрижаль, - это, должно быть, возможно, нет, только теоретически возможно... но если этого можно достичь, Falcon будет шуткой. Это слишком абсурдно… 
Внезапно он посмотрел в сторону Цзян Чэня и страстно схватил его за руку. 
- Пожалуйста, познакомьте меня с конструктором этого ракетного двигателя. Он действительно гений. 
- Я передам ему ваши комплименты, но, к сожалению, пока не могу вас с ним познакомить, - Цзян Чэнь покачал головой. 
- Почему! Вы боитесь, что я не смогу сохранить всё в тайне? Будьте уверены, я подпишу любое соглашение о конфиденциальности, пожалуйста! У меня есть много вопросов, которые я хочу задать ему, - горячо сказал Кельвин. 
Презрения на его лице, когда он впервые сошёл с яхты, больше не существовало. 
Философия дизайна и инновации действительно поразили его и разрушили его высокомерие в проведении технической экспертизы. 
- Нет, пожалуйста, не думайте, что я вам не доверяю. Просто проектировщик ракеты сейчас находится в середине проекта и не хочет, чтобы его беспокоили... Обещаю, если будет возможность, я обязательно вас с ним познакомлю. Что касается вашего вопроса, я предоставлю вам подробный план ракеты. Вы должны быть в состоянии найти ответ там. Если это всё ещё не разрешит ваших сомнений, я смогу передать ваш вопрос, - Цзян Чэнь что-то выдумывал на ходу. 
 «Забавно, конструктор ракеты ещё не родился, где же я его найду для вас?» - как только межпространственный браслет сможет перевозить людей, он просто перетащит Цзян Линя. 
- Подождите, у меня есть ещё один вопрос, этот ракетный двигатель не может быть изготовлен промышленностью Синь... Даже промышленный фонд США не может этого сделать, где вы его изготовили? 
- Прямо здесь, - Цзян Чэнь улыбнулся. 
- Здесь? - Кельвин был шокирован. 
- Вы наверняка слышали о 3D-печати раньше? Двигатель прямо здесь производится через 3D-принтер промышленного класса. 
«И как это принтер 3D смог напечатать такой высокопрочный материал? И что это за «промышленный 3D принтер»?» 
Кельвин был полностью ошеломлён новой технологией, из-за чего он временно потерял способность говорить. 
Цзян Чэнь кашлянул, чтобы прервать его мысли. 
- Хорошо, раз вы закончили, Мистер Кельвин, наша сегодняшняя поездка подошла к концу... пора возвращаться. 
- Нет! Позвольте мне остаться здесь! Пожалуйста! - Кельвин нежно ласкал поверхность двигателя. Его пылкое выражение и действия выглядели так, будто он ласкал кожу своей возлюбленной. 
Хотя Цзян Чэнь был доволен пылким отношением своего учёного, он всё ещё думал, что он вёл себя немного грубовато... 
- Мистер Кельвин, я должен напомнить, что здесь ничего нет. В штаб-квартире Celestial Trade есть кондиционер и бесконечное количество кофе. Что касается полного чертежа двигателя, даже если вы находитесь в офисе… 
Кельвин грубо прервал слова Цзян Чэня. 
- Просто дайте мне палатку, я буду спать здесь! И, пожалуйста, принесите мне документы, пожалуйста! 
Цзян Чэнь, изо всех сил пытаясь удержаться от смеха, кивнул: 
- Если вы настаиваете.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Направляясь во Франкенберг
</w:t>
      </w:r>
    </w:p>
    <w:p>
      <w:pPr/>
    </w:p>
    <w:p>
      <w:pPr>
        <w:jc w:val="left"/>
      </w:pPr>
      <w:r>
        <w:rPr>
          <w:rFonts w:ascii="Consolas" w:eastAsia="Consolas" w:hAnsi="Consolas" w:cs="Consolas"/>
          <w:b w:val="0"/>
          <w:sz w:val="28"/>
        </w:rPr>
        <w:t xml:space="preserve">Подготовка к запуску ракеты шла полным ходом. Кельвин охотно изучал чертежи ракет, удаленно координируя реструктуризацию компании по телефону. Сотрудники Celestial Trade принесли ему палатку, еду и пресную воду. Хотя условия на острове были очень суровыми, техник благодаря своим фанатичным чувствам к аэрокосмической отрасли преодолел все эти трудности. 
40 сотрудников, желающих переехать работать в Синь, были размещены на острове Коро. Они изучили технологию и свои обязанности по запуску ракеты, которую Цзян Чэнь перенёс из Апокалипсиса. 
Конечно, он не открыл процесс производства материалов, используемых в двигателе. Материаловедение было критическим ограничивающим фактором для аэрокосмической техники и точкой преимущества РМ-320 по сравнению с современными ракетными двигателями. 
Другими словами, даже если чертёж RM-320 бы просочился, люди, которые получили бы его, не смогли бы воспроизвести ракету. Точно так же, как невозможно построить небоскреб только из кирпича, не решив основных задач, независимо от того, насколько развиты технологии, строительство останется в теоретической стадии. 
В то же время Цзян Чэнь не забыл о развитии инфраструктуры. 
Цзян Чэнь привёз 20 строительных роботов, произведенных в Шестой улице. Цзян Линь ввел проект строительства центра запуска ракет и сто тонн материалов на современный мировой склад. Затем они были транспортированы на судне на бесплодный остров. 
Хотя Кельвин был ошеломлён строительными роботами, которых ввёл Цзян Чэнь, но больше ничего не спрашивал. С одной стороны, потому, что он не специализировался в этой области и не знал технических трудностей в производстве автоматизированных строительных роботов. С другой стороны, это было потому, что он знал, что даже если он спросит, Цзян Чэнь не скажет ему. 
Помимо строительства центра запуска ракет, Celestial Trade построила радиолокационную станцию, терминал дронов и пост из двадцати человек под командованием Цзян Чэня; они также включили остров в состав патрулируемой области для обеспечения безопасности Центра запуска. 
Что касается документов, необходимых для запуска коммерческого спутника, Цзян Чэнь поручил конкретным людям подготовить его проект и представить Чжан Яну. 
Время пролетело быстро, и вот уже октябрь. 
На основании соглашения с Кармен Ротшильдом, приглашенный Цзян Чэнь направится во Франкенберг на выставку автомобилей, организованную корпорацией Daimler и другими автогигантами. Основываясь на рассмотрении будущих технологий и партнерстве Daimler в области искусственного интеллекта, участие в мероприятии было чем-то взаимовыгодным. 
В день выхода новости об этой выставке цена акций корпорации Daimler выросла на 4% после длительного периода стагнации. Люди спекулировали, будет ли Daimler Corporation партнером с Future Technology в искусственном интеллекте или даже в захватывающей виртуальной реальности. 
С другой стороны, СМИ интересовались Цзян Чэнем, который держался в тени. 
Когда самолет приземлился в Берме, а Цзян Чэнь только что сошёл с самолета, репортеры окружили его. Микрофоны с надписями: Reuters, Paris Digest, Washington Post - все были выставлены перед ним. 
Каштановые волосы Айеши были убраны назад, она была одета в чёрный костюм и шла в двух шагах позади Цзян Чэня с портфелем в руке. К незнакомой ассистентке, которая появилась позади Цзян Чэня, СМИ продемонстрировали не меньший интерес, чем к самому Цзян Чэню. Они почувствовали сенсационный материал об этих двоих. 
Но, вопреки энергичным СМИ, ответы Айеши были крайне отдаленными, поскольку она притворялась, что репортёров вообще не существует. Она игнорировала все вспышки и фотоаппараты. 
Что касается Цзян Чэня, он держался уверенно и только улыбался репортёрам. Но к грубости или вопросам со скрытыми смыслами он относился с пренебрежением. 
- Господин Цзян, означает ли ваше участие в выставке Berm Auto интерес Future Group к автомобильной промышленности? Другими словами, посылает ли корпорация сигнал о том, что искусственный интеллект войдет в сферу автомобилей? 
- О недавнем внедрении Future Group шлема виртуальной реальности, вы уверены в его безопасности? Если кто-то использовал его, чтобы привить какой-то ненормальный контент на мозг людей, или незаконно украсть информацию из мозга пользователя, и эта деятельность не может регулироваться традиционными средствами, как вы можете гарантировать, что такое поведение не произойдёт? Пожалуйста, извините меня за мои самонадеянные предположения; в конце концов, мозг - последняя граница конфиденциальности человека. 
- Будете ли вы сотрудничать с другими партнёрами, заинтересованными в виртуальной реальности? Г-н Цзян Чэнь, представитель Международного совета по науке заявил, что технология, определяющая эпоху, должна быть разделена со всеми людьми во всем мире, и не должна становиться источником заработка для компании… 
- Г-н Цзян Чэнь, основываясь на недавней статье в Wall Street Journal, ваша компания представила план запуска коммерческого спутника международным организациям через правительство Синь, означает ли это, что Future Group планирует войти в аэрокосмическую промышленность? 
- Профессор Стэнфорда заявил, что механизм защиты в Фантоме является незаконным действием по защите патентов и идёт вразрез с законом «О защите прав потребителей», потому что потребители, которые покупают продукт, имеют право… 
Цзян Чэнь остановился и посмотрел на молодого репортёра с вьющимися волосами. 
- Пожалуйста, передайте мое послание этому профессору, чтобы он осторожно подбирал слова. Шлем Фантом официально ещё не выпущен. Помимо магазинов опыта виртуальной реальности, которые подписали с нами эксклюзивное соглашение, только официальный сайт запустил предпродажу 2,5 миллионов единиц. Также я могу отчётливо сказать вам, что и в предварительной продаже, и в официальной продаже, позднее в этом году, мы обеспечим продукт с политикой замены, если повреждение совершено в пределах гарантии, и обслуживание в обменниках за полцены для продуктов, вышедших из гарантийного срока. Кроме того, в Соглашении об обмене мы обязательно добавим строку, что любой несанкционированный снос будет рассматриваться как нарушение контракта, и гарантия будет автоматически аннулирована. Мы полностью защищаем законные права и интересы потребителей, единственное требование - не открывать шлем. Что касается наших сверстников, которые пытались разобрать шлем, то я искренне советую приобрести ещё, чтобы открывать ещё и ещё. Но я обещаю, что вы не заработаете никаких заслуг. 
Видя, что Цзян Чэнь продолжает идти вперед, репортёр бросился вверх и протянул микрофон, чтобы остановить его, но Цзян Чэнь уже ушёл. 
Четыре мускулистых телохранителя окружили Цзян Чэня и Айешу. Хотя на этот раз они не носили кинетических скелетов, сила, усиленная генетической вакциной, не была чем-то, что могли блокировать слабые репортеры. 
Репортеры, окружившие их, как мухи, последовали за ними к выходу из аэропорта. Только когда семья Ротшильдов поприветствовала их и пригласила на флот, журналисты, наконец, ушли. 
- Ха-ха, мы снова встретились, мой друг, - Кармен на заднем сидении улыбнулся Цзян Чэню, садящемуся в машину. 
- Рад снова вас видеть, Мистер Кармен, как поживаете? - Цзян Чэнь сидел сзади и улыбался в ответ. 
- У меня всё отлично, благодаря программе искусственного интеллекта вашей компании. Она сконструирована безупречно, чтобы соответствовать нашему чипу. Совет директоров и наш партнёр возлагают большие надежды на S700, который мы представляем на выставке. Без сомнения, наш продукт будет в центре внимания на шоу. Кармен улыбнулся, обнажая белые зубы. 
Айеша, как телохранитель и помощник, сидела на переднем пассажирском сиденье, а остальные четыре телохранителя Celestial Trade сидели отдельно в двух транспортных средствах спереди и сзади. 
- Программа была разработана специально для вас. 
Сделка на миллиард долларов. Логотип Future Technology будет отображаться в течение одной секунды во время запуска и кредита в размере 30 миллиардов долларов США. Ротшильды очень помогли в дальнейшем быстром расширении Future Group. 
Но в их сегодняшнем разговоре Кармен вообще не упомянул о кредите и даже не спросил о состоянии Future Group. Они обсуждали только хобби и интересы. 
- Вас интересует частный самолёт? С вашим текущим активом у вас есть возможность его приобрести. Это не только облегчит ваш визит, но и уменьшит массу ненужных хлопот, - Кармен в шутку оглянулся на машину репортёра, следовавшую за ними. 
- Я подумаю о покупке, вы можете дать мне рекомендацию? - Цзян Чэнь улыбнулся. 
- На автомобильной выставке через два дня будет присутствовать менеджер европейского подразделения Gulfstream Энди Белфорт. Я могу познакомить вас с ним. Я очень рекомендую их Gulfstream G650. Будь-то функциональность или внешний вид, G650 превосходит другие самолеты по той же цене. 
- Тогда я заранее вас поблагодарю, - Цзян Чэнь улыбнулся. 
Он давно думал о покупке частного самолёта, но поскольку он был сосредоточен на апокалипсисе тогда, и не было необходимости в самолёте, он отложил эту идею. Теперь, когда Кармен упомянул об этом, он воспользовался возможностью, чтобы узнать больше. 
- Без проблем, мистер Белфорт тоже будет рад с вами познакомиться. 
За рулём был Джонсон, телохранитель и водитель Кармен, бывший спецназовец Фрэн. 
Каждый раз, когда Кармен путешествовал, он сопровождал его. Хотя семья Ротшильдов держалась в тени, всё ещё были люди, которые следили за ними. То ли те, кто искал выгодного выкупа, то ли бизнес-оппоненты, то ли палестинские самоубийцы святого воина. 
Джонсон повернул колесо, взглянув на Айешу, которая сидела рядом с ним. 
По какой-то причине девушка, которая нигде не напоминала воина, показалась ему опасной. Не только она, но и четыре телохранителя, которых привёл Цзян Чэнь, заставили его быть осторожным. 
Прежде чем Айеша заметила его взгляд, он отвернулся. 
 «Это всё чертовски странно». 
Выругался в уме Джонсон, но потом сосредоточился на дороге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Поместье Ротшильдов
</w:t>
      </w:r>
    </w:p>
    <w:p>
      <w:pPr/>
    </w:p>
    <w:p>
      <w:pPr>
        <w:jc w:val="left"/>
      </w:pPr>
      <w:r>
        <w:rPr>
          <w:rFonts w:ascii="Consolas" w:eastAsia="Consolas" w:hAnsi="Consolas" w:cs="Consolas"/>
          <w:b w:val="0"/>
          <w:sz w:val="28"/>
        </w:rPr>
        <w:t xml:space="preserve">Потребовался час, прежде чем кортеж прибыл в поместье Ротшильдов, расположенное в Бальве. 
- Мы заботимся о своих гостях и не позволяем им жить в гостиницах. Эта усадьба - достояние нашей семьи. Здесь не будет репортёров, которые будут вас беспокоить. Надеюсь, вам понравится, - вежливо объяснил Кармен, выйдя из машины. 
Они действительно были старой аристократией наполеоновской эпохи, денег было более чем достаточно, чтобы купить такую великолепную усадьбу во Франкенберге. От классического декора и исторических каменных стен, они были слабым отсветом исторического наследия этой усадьбы. 
Как будто это место было не усадьбой, а музеем столетней истории. 
Дворецкий по имени Кидес проводил четырёх телохранителей в другое здание поместья, где жили слуги. Конечно, это был только традиционный способ обозначения здания; фактические условия проживания не уступали пятизвездочному отелю. 
Айеша должна была там жить, но старый дворецкий остро видел, что её отношения с Цзян Чэнем были не такими простыми, как на поверхности, поэтому он устроил так, чтобы они оставались в одной комнате в главном здании. 
Внутри пол из красного дерева имел запах свежей древесины. В комнате стояла немецкая кровать благородного стиля и декоративный камин. Вся спальня выглядела элегантно, но удобно. 
Они действительно были старой аристократией; даже их жилье было стильным. 
Когда Цзян Чэнь увидел комнату, он решил, что спроектирует подобную спальню в своём особняке. Создав себя богатым, он никогда не изучал стиль и элегантность. 
Горничная в поместье убирала комнату до того, как они прибыли. После того, как Цзян Чэнь оценил удобства здания, она отвела их в столовую. 
Ужин был таким же роскошным, как он себе и представлял, а вкус и питательность были безупречны. Вино было из виноградника Ротшильда Лафит. Хотя этому вину не было и года, просто от его богатого аромата было нетрудно понять, насколько оно дорогое. 
Говоря о наиболее впечатляющих вещах, которые принадлежали семье Ротшильдов, вероятно, стоит сказать о красном вине и банке. Никто не знал, насколько они богаты; потому что они написали в своем семейном кодексе, что никогда не будут показывать своё богатство, даже если это означало, что они отказываются от возможности зарабатывать деньги в социальных структурах. 
Для мира, который сомневался в своём упадке, они игнорировали это. В утрированно пренебрежительном романе «Валютные войны», - они предстали глухими. Возможно, это было старое аристократическое спокойствие. 
За обеденным столом Кармен и Цзян Чэнь провели отличную беседу и вообще не говорили о бизнесе. Айеша вела себя тихо, как обычно, сосредоточившись на баранине в своей тарелке. 
После ужина стало уже поздно. Кармен вежливо пожелал Цзян Чэню приятного времяпрепровождения и напомнил ему не пропускать вечеринку завтра вечером перед отъездом. Усадьба оказалась местом, где Ротшильды принимали своих почётных гостей. Как член семьи, он не жил там. 
Цзян Чэнь принял душ в мраморной ванной комнате, прежде чем вернуться в спальню. 
Айеша пришла за минуту до него и играла на кровати с устройством в форме ручки. Цзян Чэнь узнал устройство обнаружения анти наблюдения, продававшееся в большинстве оружейных магазинов в Шестой улице. 
Цзян Чэнь сушил волосы с полотенцем на шее, улыбаясь Айеше. 
- Ты нашла что-нибудь? 
Айеша покачала головой. 
- Нет. 
- Похоже, Ротшильд относится к нам честно, - Цзян Чэнь был доволен. 
Чего он не знал, так это то, что Кармен пытался шпионить. Когда они впервые стали партнёрами, USB, который он дал Цзян Чэню, содержал мини позиционер. Но поскольку он был брошен в измерение хранилища, у этой вещи не было никаких эффектов. 
Когда Кармен обнаружил, что позиционер таинственно исчез, он понял, что не следует идти на маленькие хитрости. 
Цзян Чэнь сидел рядом с Айешей и чувствовал аромат жасмина. Он знал, что она уже приняла душ. 
Обняв её хрупкую талию, Цзян Чэнь прошептал ей на ухо. 
- Ты принесла расписание? 
От тёплого воздуха ей стало щекотно в ухе, а лицо покраснело от только что принятого душа. И Айеша робко кивнула. 
- Ммм, оно в портфеле. 
Как только она собиралась встать и взять портфель, рука вокруг её талии только усилила сжатие. 
Айеша повернула голову и встретила его озорной взгляд. 
- Мы можем посмотреть его завтра, почему бы нам не лечь сегодня пораньше? - Цзян Чэнь ухмыльнулся, а его правая рука начала исследование. 
Это была длинная ночка. 
На следующее утро, так как они легли рано, Цзян Чэнь проснулся засветло. 
Он разбудил сонную Айешу, и после душа они пришли в столовую на завтрак. 
Затем Айеша взяла расписание у Цзян Чэня. 
День Первый: прибытие во Франкенберг, больше ничего в планах. 
Второй день: свободный в течение дня, затем посещение вечеринки, организованной Кармен Ротшильдом в поместье в Бальве. 
Третий день: участие в авто выставке. 
Четвертый день - свободный. 
День Пятый: возвращение в Синь. 
Пятидневный график не был компактным. С редкой возможностью визита, Цзян Чэнь, очевидно, не упустит возможность исследовать незнакомое, но красивое королевство. Он слышал, что в Бальве есть известная достопримечательность - Новый Лебединый форт, который был оригинальной моделью замка Диснея. С этой возможностью Цзян Чэнь планировал взять Айешу туда. 
Никто не был уверен, что чудеса, принадлежащие человечеству, всё ещё будет можно увидеть в будущем… 
Но прежде чем покинуть поместье, Цзян Чэнь планировал взять Айешу, чтобы осмотреть все достопримечательности. 
Поместье Ротшильдов. 
Держась за руки, они шли по дороге из мраморного кирпича. Чувствуя немного холодный утренний бриз, Цзян Чэнь смотрел на зелёный сосновый лес. За лесом было огромное озеро. 
Недалеко от озера Цзян Чэнь нашёл небольшую деревянную хижину рядом с лесом, а также парусник, который стоял перед хижиной. Лодка не выглядела тонко выработанной, но из соответствующей пропорции и гладкой дуги, Цзян Чэнь мог увидеть приложенные к ней тщательные усилия. 
Мужчина в куртке аккуратно распиливал кусок дерева. 
 «Строительство лодки?» 
Из любопытства Цзян Чэнь понаблюдал ещё какое-то время. 
Старик, казалось, заметил внимание Цзян Чэня, помахав им дружеским жестом, он оставил их в покое и сосредоточился на своей задаче. 
Цзян Чэнь опустил свою руку и пробормотал тихим голосом. 
- Служащий семьи Ротшильдов? 
Цзян Чэнь покачал головой и постарался запомнить этот момент. Он держал Айешу за руку и продолжал идти по мраморной дороге. 
Цзян Чэнь не знал, что перед тем, как исчезнуть из поля зрения старика, тот смотрел ему в спину. 
Слегка поднятые брови, казалось, указывали на то, что он о чем-то сосредоточенно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Обед
</w:t>
      </w:r>
    </w:p>
    <w:p>
      <w:pPr/>
    </w:p>
    <w:p>
      <w:pPr>
        <w:jc w:val="left"/>
      </w:pPr>
      <w:r>
        <w:rPr>
          <w:rFonts w:ascii="Consolas" w:eastAsia="Consolas" w:hAnsi="Consolas" w:cs="Consolas"/>
          <w:b w:val="0"/>
          <w:sz w:val="28"/>
        </w:rPr>
        <w:t xml:space="preserve">Когда они покинули поместье, дворецкий приготовил для них черный Мерседес. Автомобиль тихо выехал из усадьбы через боковые ворота, не предупредив репортёров. 
Поскольку это была частная прогулка, Цзян Чэнь не привёл четырех телохранителей Celestial Trade. Причина была отчасти из-за его уверенности в своих силах и отчасти потому, что путешествие с четырьмя мускулистыми мужчинами испортило бы настроение. 
Весь день Цзян Чэнь возил Айешу на экскурсию по достопримечательностям Бальве. От нового Лебединого форта до альпийского озера их шаги пересекали всю территорию. Только когда солнце село, они вдвоём, с полной картой памяти фотографий, решили, что этот день закончен. 
Глядя на усталое, но возбужденное красное свечение на лице девушки, Цзян Чэнь был в восторге. 
- Тебе было весело сегодня? 
- Ммм! - Айеша кивнула, довольная. 
Её обычно невыразительное лицо показывало редкую живость, подходящую для её возраста. 
Цзян Чэнь улыбнулся. Он сел за руль и повернул машину на сельскую дорогу. 
Золотое пшеничное поле сразу предстало их взгляду. Горизонт вдали соединял темнеющее небо с зубчатыми горами. Сумерки на фоне гор выглядели великолепно и поэтично. 
Была уже глубокая осень. На пустоши, вероятно, пошёл снег. 
Цзян Чэнь уставился на пейзаж, поражённый красотой. 
Айеша, стоявшая рядом, подняла камеру и сделала красивый снимок. 
Видя, что осталось ещё немного времени, Цзян Чэнь сделал крюк и продолжил ехать по сельской дороге. 
Внезапно поле его зрения расширилось. 
В конце пшеничного поля был город с рассеянными огнями. Там, где начинался лес, был маленький городок, разделённый железной оградой. Люди в рваных одеждах собирались вместе, смотрели на небо с заботой о своих истощённых семьях. Перед лагерем беженцев несколько рабочих и полицейских собрались вокруг нескольких фургонов, раздавая еду и воду. 
- Они… 
С камерой в руках Айеша смотрела на отделённую область вдалеке. 
- Люди без дома называются беженцами. Они покинули свой дом из-за войны, и большинство из них из Ливии или Сай... - Цзян Чэнь внезапно остановился. 
Он понял, что это её родной город. 
Наверное, ужасно видеть людей из родного города, которым пришлось бежать из дома. 
Щелчок. 
Но она просто подняла камеру и запечатлела сцену. 
- Ты не чувствуешь себя... хм... плохо? - Цзян Чэнь был осторожен со своими словами. 
Айеша кивнула и покачала головой. 
- Спасибо тебе. 
- Ммм? 
Цзян Чэнь озадаченно посмотрел на Айешу. 
Она опустила голову, с задумчивой улыбкой. Кончики её хрупких пальцев подсознательно тёрли затвор камеры. 
- Если бы я не встретила тебя... я бы даже не добралась сюда. 
Она вспомнила всё, что происходило в прошлом. Хотя она иногда сталкивалась с опасностями, большую часть времени она чувствовала тепло семьи. Цзян Чэнь не относился к ней с грубостью только из-за её личности; он всегда был нежен. 
Что касается других аспектов, она совершенно забыла о боли. 
- Перестань думать о странных вещах, - Цзян Чэнь усмехнулся и правой рукой с силой потрепал её волосы. 
- Это не так. 
Айеша покачала головой и обняла камеру, на её лице появилась улыбка. 
Золотая девушка, позолоченная сумерками, держала в руках бесценное сокровище. 
… 
Когда они вернулись в поместье Ротшильдов, было около шести. 
Дворецкий ждал их у ворот. 
До начала вечеринки оставался ещё час. Хотя Цзян Чэнь думал, что ещё есть достаточно времени, непреклонный дворецкий думал иначе. 
Их наряд был предоставлен семьей Ротшильдов. Так как Цзян Чэнь не знал о вечеринке до того, как он прибыл, у него не было никакого официального наряда. Что касается Айеши, она вернулась в свою комнату, чтобы отдохнуть, поскольку она не привыкла к такого рода мероприятиям. 
Некоторое время над ним работала пара дотошных горничных, и Цзян Чэнь едва успел приехать к месту проведения вечеринки, прежде чем она началась. 
- МММ, неплохо, вам идёт. 
Кармен улыбнулся Цзян Чэню у входа. 
- Благодарю. 
Они вместе вошли в зал. 
Круглое помещение было изысканно украшено с чувством стиля. Потолок зала освещали бриллиантовые люстры. Здесь собрались влиятельные и могущественные люди со всех отраслей промышленности; герцогини и знаменитости болтали между собой, пока официанты с шампанским ходили между ними. 
Люди, приглашённые на вечеринку, были в основном финансовыми лидерам, промышленными магнатами или влиятельными политиками. Поскольку Цзян Чэнь был вне «круга», он не видел ни одной знакомой личности. 
Он не знал, было ли это иллюзией или нет, но в тот момент, когда он вошёл в комнату, по крайней мере десять пар глаз сознательно и подсознательно были сосредоточены на нём. 
- Семья Ротшильдов не очень гордится активами, которыми мы обладаем, а скорее, связями, которые у нас есть. Несколько гостей здесь - крупнейшие акционеры ста миллиардов публичных компаний, и немало людей здесь было президентами или вице-президентами стран, мы считаем всех этих людей своими друзьями. Деловые партнерства, установленные на вечеринке, не меньше, чем те, которые установлены на международном деловом саммите. Такого рода вечеринки будут проводиться нами каждые несколько месяцев. Вы все собрались здесь в нужное время, я могу представить вам всем нескольких интересных людей. 
Кармен улыбнулся, обнажив белые зубы. Он широко раскинул руки и поприветствовал мужчину с рыжими волосами, идущего к нему. 
- Давно не виделись, Кармен, мой старый друг. 
- Ха-ха, друг мой, давно не виделись. Позвольте представить вам - это Цзян Чэнь, - Кармен познакомил его со своим другом. 
Рыжеволосый мужчина показал слегка шокированное выражение лица, прежде чем немедленно улыбнулся и протянул правую руку. 
- Рад познакомиться, господин Цзян Чэнь. Шлем Фантом вашей компании оставил меня под впечатлением. Но, к сожалению, ваш сервер Колизея открыл только бой 10 уровня. Я с нетерпением жду того дня, когда игра будет официально выпущена. Я Питер Маклин, можете звать меня Питер. 
Цзян Чэнь пожал руку Питера и ответил: 
- Приятно познакомиться, Питер. Я верю, что когда этот день настанет, вы не будете разочарованы. 
- Питер Маклин, президент английской компании Guardian, второй по величине компании резервного копирования данных оборудования в Европе. Старый соперник IBM, - Кармен небрежно представила его Цзян Чэню. 
- Не смейся надо мной, - Питер сделал преувеличенное выражение лица. - Почему бы нам не выпить шампанского, чтобы поднять настроение? 
Из-за языковых ограничений и других влияний европейские технологические компании, естественно, оказались в невыгодном положении. Хотя Guardian получила контракты от британских вооруженных сил, IBM больше не рассматривала этого старого соперника в качестве конкурента. 
- Отличная идея, - засмеялся Кармен. - Для этой вечеринки я привез самое дорогое вино с виноградников Бальве, пожалуйста, наслаждайтесь. 
Стол был выстроен в ряд хрустальными фужерами; официант вежливо налил Цзян Чэню бокал вина. 
Только Цзян Чэнь задался вопросом, не найти ли ему «полезный» круг людей для общения, человек с пивным животом подошёл к нему с яркой улыбкой. 
Рядом с ним была молодая блондинка. 
- Вы, должно быть, мистер Цзян Чэнь, 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Продвинутая технология глубоководной добычи
</w:t>
      </w:r>
    </w:p>
    <w:p>
      <w:pPr/>
    </w:p>
    <w:p>
      <w:pPr>
        <w:jc w:val="left"/>
      </w:pPr>
      <w:r>
        <w:rPr>
          <w:rFonts w:ascii="Consolas" w:eastAsia="Consolas" w:hAnsi="Consolas" w:cs="Consolas"/>
          <w:b w:val="0"/>
          <w:sz w:val="28"/>
        </w:rPr>
        <w:t xml:space="preserve">Он был одет в строгий костюм и туфли. У него был задумчивый вид, круглое лицо с начинающими появляться морщинами и улыбка, которая не вызывала отвращения к нему. 
У девушки, стоявшей рядом с ним, были вьющиеся светлые волосы, которые особенно выделялись на фоне черного платья, подчеркивающего ее красивую фигуру. Это явно контрастировало с лысеющей головой и пивным животом мужчины. 
- А вы? - Цзян Чэнь посмотрел на него в замешательстве. 
- Люк Джойс. Кстати говоря, мы деловые партнеры. - Люк поднял бокал вина и поднял тост за Цзян Чэня. 
 «Деловые партнеры?» 
Цзян Чэнь не помнил, чтобы у него был деловой партнёр с таким именем. 
Люк остро распознал замешательство в глазах Цзян Чэня, затем добавил: 
- Похоже, господин Цзян Чэнь не любит изучать структуру акционеров ваших деловых партнеров. Я акционер BHP. 
Ранее Future Group подписала соглашение об экспорте железной и алюминиевой руды с BHP. Хотя будущая добыча была сформирована на более позднем этапе с крупным прорывом в технологии глубоководной добычи, извлечённые марганцевые конкреции удовлетворили потребности Future Group в железе, поэтому корпорация расторгла соглашение об экспорте железа. Но с точки зрения алюминия, Future Group всё ещё ответила согласием на экспорт BHP. 
Цзян Чэнь сразу понял. 
- Да, мистер Люк, прошу прощения за грубость. 
Люк не возражал и продолжал, представляя свою спутницу. 
- Это моя дочь, Мелинда Джойс. 
- Приятно познакомиться, господин Цзян Чэнь. Я преданная поклонница Future Group, - Мелинда протянула руку. 
Хотя он был слегка шокирован, Цзян Чэнь не показал никаких эмоций на своём лице, он вежливо взял её руку и улыбнулся. 
- Здравствуйте, Мисс Мелинда, я рад, что Future Group удовлетворяют вас. 
Цзян Чэня был шокирован тем, что эти люди, похожие на огра и эльфа с серьезными выражениями лиц, были на самом деле отцом и дочерью. 
- Ха-ха, моей дочери очень интересна ваша легендарная экспрессивность. Если есть возможность, вам стоит поболтать. 
Люк повёл бровями Цзян Чэню. 
Цзян Чэнь, очевидно, понял намёки в голосе Люка. Без лишних слов было понятно, что он пытался сосватать его со своей дочерью. 
Но, к сожалению, Цзян Чэнь не был заинтересован в ней. 
- Это не легендарный опыт, а только удача, - смиренно сказал Цзян Чэнь. 
Хотя его слова были скромными, это не было неправдой. Если бы не его межпространственные способности к путешествиям, он бы не был там, где был сегодня. 
- Пожалуйста, не говорите так, Мистер Цзян Чэнь. Это расстроило бы 7 миллиардов человек, потому что кто-то может попасть в список Forbes только благодаря удаче, - красные губы Мелинды сложились в улыбку. 
Цзян Чэнь распростер руки, чтобы подчеркнуть, что его слова были правдой, но, к сожалению, никто ему не поверил. Но с точки зрения Люка и Мелинды, его жест был самоироничным и разряжал атмосферу. 
После некоторой болтовни, возможно, она заметила, что Цзян Чэнь был не заинтересован в ней, поэтому Мелинда вежливо исчезла и оставила некоторое время для них двоих, чтобы поговорить о бизнесе в других кругах. Люк не был удивлён уходом дочери, так как он ясно видел, что Цзян Чэнь не проявлял никакой заинтересованности, поэтому он не стал форсировать события, продолжив разговор с Цзян Чэнем. 
Люк был очень разговорчив, переходя от разговоров о плавании к гольфу. Цзян Чэнь, однако, уделил немного внимания этим темам, потому что не знал слишком много об обеих областях, и ему было не с руки притворяться, что он знал. 
В конце концов, разговор, наконец, вернулся к делу. 
- Говоря об этом, почему господин Цзян Чэнь держит такой жёсткий контроль над этими акциями? Если Future Group станет общественной на NASDAQ, без сомнения, вы будете самым богатым человеком в мире, - воскликнул Люк. 
- Потому что я верю в будущее Future Group. Я верю, что богатство, которое оно принесёт мне, не меньше того, что может принести мне предложение общества, - сказал Цзян Чэнь беззаботно. 
- Но если вы работаете с людьми, которые разделяют те же амбиции, не будете ли вы расширяться быстрее? - Люк улыбнулся. 
- Мистер Люк думает, что Future Group расширяется медленно? - спросил Цзян Чэнь в шутливом тоне. 
Люк помолчал и усмехнулся. 
- Да, ты прав. С момента вашего создания компания г-на Цзяна не обнаружила ни одной проблемы с денежным потоком; это, безусловно, впечатляющий подвиг. 
- Это преувеличение, - Цзян Чэнь был скромным. 
- Могу я задать вам вопрос? - Люк передал пустой стакан официанту и взял другой. 
- Конечно, если смогу ответить. 
- Будь то Будущее 1.0 или современный Фантом, ваша компания всегда представляет продукты, которые пользуются спросом на рынке. Есть также технология снабжения питательными веществами и глубоководной добычи... Какой следующий продукт? - спросил Люк. 
- Мы, вероятно, будем дальше развивать рынок виртуальной реальности или, возможно, инвестировать в пилотируемые космические миссии, потому что я лично заинтересован в космосе... Почему вы спрашиваете? - небрежно сказал Цзян Чэнь. 
- Чтобы случайно не стать вашим конкурентом, - Люк криво пожал плечами и шутливо ответил Цзян Чэню. 
- Из-за вашего проекта виртуальной реальности этот сектор в NASDAQ уничтожен, поскольку большинство публичных компаний упали с облаков в глубокую пропасть. Почти все инвесторы, которые испытали Фантом из первых рук, поняли, что их инвестиции в виртуальную реальность пошатнулись. Особенно, когда профессор Гарварда заявил, что это технология, которая не может быть достигнута за 20 лет… 
Не прошло и 20 лет - в хронологии апокалипсиса первое иммерсивное оборудование виртуальной реальности появилось только в 2050 году. 
- Тогда я должен извиниться, - Цзян Чэнь использовал тон, абсолютно не соответствующий его истинным чувствам. 
- Ха-ха, не нужно извиняться передо мной. Я не делал ставок на передовые технологии. С точки зрения инвестиционной философии я разделяю ту же точку зрения, что и Кармен, - сказал Люк. 
Он сделал глоток шампанского и продолжил: 
- Что думает господин Цзян об промышленных ресурсах? 
- Предложение превышает спрос. 
- Совершенно верно, - Люк улыбнулся и кивнул. 
- Всего два дня назад BHP продала два железных рудника в красном секторе, но каждый акционер, включая меня, знает, что это бесполезная акция. Горнодобывающий бизнес будет только становиться все труднее и труднее - не только в железе, но и во всех других ресурсах, кроме драгоценных металлов, столкнется с аналогичной тенденцией к снижению. 
- О, неужели это так? - задумчиво сказал Цзян Чэнь. 
- Конечно, поскольку есть предел рыночным требованиям, возьмите арматуру, используемую в строительном секторе. Большинство людей будет иметь только один дом в своей жизни, но жизнь дома может быть гораздо дольше, чем его владельца. Поэтому, даже если мы доминируем в секторе ресурсов, мы должны использовать часть денег для поддержки... отраслей, которые могут породить новые вещи, такие как Dalmer Group семьи Ротшильдов, которая инвестирует в новые проекты энергетических транспортных средств, являющихся бездонными ямами. Тогда, например, без должной осмотрительности по инвестиционным проектам мы сможем кредитовать технологическую компанию со светлым будущим на 30 миллиардов. 
- Руду легко поднять на поверхность. Просто посмотрите на моего старого друга из семьи Ротшильдов. Vale, находящийся под их контролем, является крупнейшим поставщиком железной руды в мире с оценочным запасом в 4 миллиарда тонн. Шахты могут производить до 400 лет, и это только статистические данные, - Люк остановился на мгновение и обменялся длинным, но многозначительным взглядом с Цзян Чэнем. 
- Если бы в этот решающий момент технология добычи могла снизить стоимость добычи и включить депозиты, ранее недоступные в список текущих запасов, как вы думаете, какое влияние это оказало бы на бедный горнодобывающий сектор? 
Услышав всё это, Цзян Чэнь более или менее угадал цель разговора Люка, и почему Кармен привёл его к нему. 
- Вы имеете в виду, что некоторые технологии слишком продвинутые? 
- Совершенно верно, - Люк кивнул. 
- Например? 
- Например, технология глубоководной добычи. 
Зрачки Цзян Чэня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Взаимовыгодное соглашение
</w:t>
      </w:r>
    </w:p>
    <w:p>
      <w:pPr/>
    </w:p>
    <w:p>
      <w:pPr>
        <w:jc w:val="left"/>
      </w:pPr>
      <w:r>
        <w:rPr>
          <w:rFonts w:ascii="Consolas" w:eastAsia="Consolas" w:hAnsi="Consolas" w:cs="Consolas"/>
          <w:b w:val="0"/>
          <w:sz w:val="28"/>
        </w:rPr>
        <w:t xml:space="preserve">- Из-за прорыва, который вы сделали в области глубоководной добычи, будущее железа, меди, золота и молибдена в упадке. Для поддержания стабильности рынка горнодобывающие гиганты потратили немало усилий. Конечно, ключ к решению проблемы лежит на вас. 
Сколько вложений было в океане? Если бы будущая добыча сделала значительный прорыв в этой области, ожидания инвесторов в отношении глубоководной добычи, без сомнения, подогрелись бы. Сколько ресурсов имеется в море? Кроме Цзян Чэня, который уже приобрёл карту мировых запасов полезных ископаемых, никто этого не знал. 
А сами инвесторы были созданиями, которые любили воображать. 
Люк улыбнулся Цзян Чэню. 
- Если я правильно понимаю, затраты будущей добычи на глубоководные проекты невысоки и добыча велика. 
Выражение лица Люка ясно показало, что он не был невежественным. Не было никакого смысла скрывать правду, так что Цзян Чэнь не пытался это делать. 
- Вы правильно понимаете. 
Затраты на рабочую силу включали только зарплату сотрудников на морской платформе; подводное оборудование питалось от приливного генератора, что делало затраты на обслуживание почти незначительными. Стоимость оборудования оплачивалась только кристаллами. Не зная соотношения между кристаллами и современной мировой валютой, он не мог посчитать стоимость оборудования. 
Но он был уверен в одном - затраты на глубоководную добычу были чрезвычайно низкими до появления космической добычи. 
- Мировые рынки железа, алюминия и меди уже находятся на грани краха. Без всякого преувеличения, если цена на железо продолжит тенденцию к снижению, то к концу года 47 горнодобывающих компаний столкнутся с риском банкротства. В краткосрочной перспективе это может быть выгодно для нас, но и опасно в долгосрочной перспективе. Поэтому я хочу решить проблему, сделав шаг назад. 
- И что вы предлагаете? - Цзян Чэнь был довольно заинтригован, глядя на улыбающегося Люка. 
- Если я правильно помню, вы можете влиять на политические решения правительства Синь. Мы хотим, чтобы вы повлияли на решение президента к увеличению налога на экспорт горнодобывающей отрасли на 50%, чтобы ограничить экспорт отечественной добычи ресурсов, - сказал Люк тихим голосом. 
К удивлению Цзян Чэня, ранее он думал, что Люк хочет купить технологию Future Mining, но он даже не упомянул об этом и только предложил то, что на самом деле не повлияло бы на Future Mining. 
- Ограничить доступ Future Mining на международный рынок, чтобы охладить инвесторов? Но что я получу от этого? 
- Очевидно, что мы не заставим вас делать это бесплатно. Я готов предоставить вам контракты на железо, алюминий, медь и другие металлы в течение пяти лет в размере 80% от текущей рыночной цены. 
Для BHP это был действительно большой шаг назад. Скидка в 20% означала, что они, по сути, обеспечивали металлы по себестоимости и работали бесплатно для Future Group в течение следующих пяти лет в обмен на замедление выхода недорогих полезных ископаемых Future Group на международные рынки. 
- Использовать силу капитала, чтобы замедлить внедрение новых технологий? - слова Цзян Чэня, казалось, несли больше смысла, чем на поверхности. 
- Вы можете истолковать это как выплату достаточной компенсации в надежде задержать внедрение технологий в мире. На рынке, где предложение превышает спрос, внедрение технологий невыгодно для рынка, - сказал Люк со строгостью. 
Люк ясно выразил позицию BHP по этому вопросу. 
Для международного горного магната Цзян Чэнь не был достаточно наивен, чтобы думать, что они будут использовать рыночную конкуренцию для решения проблемы. Чтобы иметь возможность владеть таким количеством полезных ископаемых в нескольких странах по всему миру, их политические инвестиции, безусловно, нельзя недооценивать. 
Причина, по которой Люк поднял этот вопрос, заключалась в том, что они хотели избежать прямого конфликта с Future Group. Поскольку корпорация больше не была мелкой рыбёшкой в море, её основное внимание было сосредоточено на космических технологиях, а не на добыче ресурсов, поэтому обе стороны могли избежать ненужного конфликта. 
С другой стороны, BHP была не единственной пострадавшей компанией - контролируемая Ротшильдом Vale была крупнейшей горнодобывающей компанией в мире. Трудно сказать, что эта встреча не имела ничего общего с Кармен. 
Голова Цзян Чэня быстро закружилась, когда он взвесил все за и против этого предложения. 
Если возможно, Цзян Чэнь хотел избежать прямого конфликта с горнодобывающими гигантами. Расширение бизнеса Future Technology требовало стабильной среды. Было неразумно создавать себе врагов. 
Тем более что избыточные ресурсы создавались только в текущей ситуации. Хотя предложение требует, чтобы обе стороны сделали шаг назад, было бы трудно определить, кто на самом деле выиграл, а кто фактически проиграл… 
Люк терпеливо ждал ответа Цзян Чэня. 
Не заставляя его долго ждать, Цзян Чэнь заговорил после недолгой паузы. 
- Пять лет? Могу я узнать количество поставки? 
- Вы определяете это сами, - Люк сделал щедрое предложение, элегантно потягивая шампанское. 
Когда Цзян Чэнь услышал это, на его лице появилась незаметная улыбка. 
- 80 миллионов тонн. 
Когда Люк услышал число Цзян Чэня, он чуть не выплюнул шампанское. 
- 80 млн тонн? Г-н Цзян, имеете ли вы представление об ограничении числа? Я не шучу - даже если бы все металлургические заводы Синя работали непрерывно в течение 50 лет, всё равно остался бы избыток руд. 
Импорт железной руды Хуа в 2015 году составил 950 миллиардов тонн, а общая площадь Синя составляла менее половины любой из провинций Хуа. Вопрос был в том, смогут ли они переработать руды за 15 лет, не говоря уже о пяти! 
Но это была точка зрения постороннего. 
- Вам не нужно беспокоиться об этом - у Future Group, естественно, есть возможности для обработки ресурсов. Кроме того, стоит отметить, что 80 миллионов - это общее количество железа, алюминия, меди, никеля, а не только железа. Конечно, железо будет составлять большинство, по крайней мере 75%, - Цзян Чэнь улыбнулся. 
Сдвинув брови, Люк на мгновение заколебался, прежде чем кивнуть. 
- Не более 50 миллионов тонн, и вы должны заверить меня, что руды, поставляемые по себестоимости, не должны выходить на международные рынки. Об этом будет написано в договоре. 
- Не проблема. Но я должен упомянуть теперь, что шахты могут быть обработаны в соседней Папуа - Новой Гвинее перед транспортировкой в Синь, - напомнил ему Цзян Чэнь. 
С дефицитом рабочей силы Цзян Чэнь планировал переместить отрасли с высокой численностью населения и спросом на рабочую силу в соседние страны. Будучи развивающейся страной, Папуа - Новая Гвинея является отличным выбором в дополнение к Моро, который всё ещё находится на начальной стадии. 
Люк немного поразмыслил, прежде чем кивнуть. 
- Не проблема. 
- Кроме того, молибден, уран и другие драгоценные металлы не включены в контрактные ограничения, - предложил Цзян Чэнь. 
- Не проблема. Молибден и рынок драгоценных металлов находятся под контролем Хуа и не имеют к нам никакого отношения... также, если позволите спросить, возможно ли добывать уран из глубоководья? - Люку было любопытно. 
- Не сейчас, но это не значит, что это невозможно в будущем. У нас может быть прорыв в ближайшие пять лет; трудно сказать, - ответил Цзян Чэнь двусмысленно. 
- Это правда? Это удивительно. Если у вас нет другого мнения, то я рад, что мы пришли к соглашению, - Люк с улыбкой поднял бокал. 
- Желаю только успехов нашему партнерству, - Цзян Чэнь также поднял свой бокал с таинственной улыбкой, вспыхивающей и исчезающей на его лице. 
Под звон бокалов, соглашение стоимостью в миллиарды долларов было заключено. Обе стороны удовлетворенно улыбнулись, получив то, что им было нужно. 
Люк получил обещание, что будущая добыча не будет вводить технологию глубоководной добычи на мировой рынок. Хотя они не будут зарабатывать на 50 миллионов тонн руды, BHP не будет нести убытки по нем. С текущим рынком было невероятно поддерживать отчёт о прибылях и убытках без потерь, не снижая производство. Хотя на первый взгляд может показаться, что BHP работает для будущей группы бесплатно, с другой стороны, Future Group решила проблему избыточных производственных мощностей, с которой сталкивается BHP. 
Выгоды для Цзян Чэня были очевидны - он получил 50 тонн руды по минимальной цене. Это была важная сделка для запланированного строительства Future Group плавучих океанских городов, терминалов космических лифтов и обитаемых мега-космических станций. 
Не пройдёт и пяти лет, как Люк пожалеет о своём сегодняшнем соглашении. 
Чрезмерное производство всегда было по отношению к настоящему. 
Единственное, что озадачило Цзян Чэня, так это то, как Люк был так уверен в будущих затратах и добыче, а также в его спокойствии по поводу технологии глубоководной добычи без какого-либо намерения приобретать технологию. 
Цзян Чэнь уставился на свой бокал и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Разговор возле костра
</w:t>
      </w:r>
    </w:p>
    <w:p>
      <w:pPr/>
    </w:p>
    <w:p>
      <w:pPr>
        <w:jc w:val="left"/>
      </w:pPr>
      <w:r>
        <w:rPr>
          <w:rFonts w:ascii="Consolas" w:eastAsia="Consolas" w:hAnsi="Consolas" w:cs="Consolas"/>
          <w:b w:val="0"/>
          <w:sz w:val="28"/>
        </w:rPr>
        <w:t xml:space="preserve">Довольно улыбаясь, Люк извинился и направился в другие социальные круги. Наблюдая, как он уходит, Цзян Чэнь думал, что будет избегать необходимости общаться, но он явно недооценил привлекательность свою и Future Group для инвесторов. 
На него смотрели либо с равнодушием, либо с ревностью, либо почтительно, но все их взгляды были небезразличны. 
Как с новичком на вечеринке и президентом Future Group, обладающим существенным влиянием в индустрии технологий, с Цзян Чэнем желали поздороваться и обменяться визитными карточками множество людей с разными намерениями. Независимо от того, будет ли достигнуто партнёрство, не повредило бы иметь больше друзей, не так ли? 
Поэтому в течение следующих двух часов Цзян Чэнь неустанно общался. 
- Господин Цзян Чэнь, приятно познакомиться, это моя визитная карточка... Если у вас есть какие-либо потребности в закупках, пожалуйста, свяжитесь с нашим банком, - сказал банкир. 
- Господин Цзян, вы заинтересованы во вливании капитала? Не спешите отвергать меня, ха-ха. Если у Future Group когда-либо возникнут проблемы с оборотом или крупным инвестиционным проектом, пожалуйста, свяжитесь с нами! - инвестор с Уолл-стрит посмотрел на Цзян Чэня, как будто он смотрел на золотое хранилище. 
- Вы впервые в Германии? Если у вас есть время, я буду очень рада пригласить вас исследовать эту прекрасную страну, - предложила какая-то женщина с лицом знаменитости, но Цзян Чэнь не мог вспомнить её имени. 
Всего за два часа не очень широкие карманы его костюма были набиты визитными карточками разных видов, и почти все его позолоченные визитки были розданы. 
Пока он отвечал на искренние проявления внимания гостей, взгляд Цзян Чэня преднамеренно или непреднамеренно был направлен на фуа-гра, марсельский рыбный суп и другие деликатесы. Но, к сожалению, когда на смену мелодичной скрипке пришёл вальс, гости, взявшись за руки, вышли на круговой танцпол. 
К тому времени еда на столе сменилась слишком сладкими десертами. 
Когда он вышел из зала, дующий ему в лицо холодный ветер немного смягчил раздражающую жару. Возможно, он вдохнул слишком много углекислого газа, но чувствовалось, что воздух из соснового леса был особенно свежим. 
Кармен исчез после заключительного слова, Цзян Чэнь не стал ждать его и ушёл вместе с другими гостями, покидающими место встречи. Если говорить правильно об их отношениях, они были партнёрами, а не друзьями. 
Так как Цзян Чэнь хотел остаться подольше, он сделал крюк и пошёл по скальной тропе вдоль соснового леса. 
Его тень была вытянута уличными фонарями. Он пролистал стопку визитных карточек и положил бесполезные в левый карман, а потенциально полезные - в правый. Перед тем, как отправить их в измерение хранилища, он хотел классифицировать визитные карточки так, чтобы избежать путаницы, когда они действительно понадобятся. 
Но те, которые он считал полезными, были всего лишь карточками. 
Одна принадлежала Люку, а другая - Илону Маску. 
Цзян Чэнь не думал, что встретит этого парня здесь. Ослепительно улыбаясь, мужчина средних лет с каштановыми волосами пожал руку Цзян Чэню. Он ясно слышал слухи о намерении Цзян Чэня войти в аэрокосмическую промышленность, покупая аэрокосмические компании, но перед лицом сильной конкуренции, он не выразил никакого противоположного мнения. Скорее, он надеялся сотрудничать с Future Group в аэрокосмической области для достижения великой, но отдаленной стратегической цели колонизации Марса. 
Хотя в глазах Цзян Чэня эта цель была не слишком далека от достижения. 
В конце концов, Цзян Чэнь сохранил визитки. Возможно, он мог бы сотрудничать с ним в аэрокосмической промышленности. 
Как только он просмотрел половину визиток, его желудок издал урчащий звук. 
- Всё ещё голоден... неважно, я принесу немного еды, когда вернусь, - Цзян Чэнь вздохнул. 
Но потом аромат жареного мяса пронесся мимо и задержался в его ноздрях. 
Он пошёл по направлению ветра и увидел слабый костер глубоко в сосновом лесу. 
Запах жареного мяса, казалось, исходил оттуда, но кто в это время будет жарить мясо так близко к поместью Ротшильдов? 
Очевидно, это был не Кармен - он, должно быть, занят окончанием вечеринки. 
- Может, это слуга Ротшильдов? - размышлял про себя Цзян Чэнь. 
Почему-то он подумал о пожилом человеке, которого видел утром, о человеке, который строил лодку рядом с хижиной. 
С любопытством, управляющим им, Цзян Чэнь шёл в направлении огня. 
Сухие, но мягкие сосновые иголки покрывали илистую землю и казались влажными, когда на них наступали. В лесу было прохладно. Было тихо, полная противоположность шуму на вечеринке. 
 «После того, как я закончу играть, я куплю дом в таком районе, чтобы жить в уединении». 
По какой-то причине эта мысль внезапно возникла в его голове, потом он, быстро покачав головой, избавился от этой идеи. 
Он был ещё молод, и, без исключения, он будет оставаться молодым. Если бы он не жил полной жизнью в течение ста лет, это было бы позором для межпространственных путешественников. 
- Жареная нога ягнёнка, тебе повезло. 
Пожилой человек почувствовал прибытие Цзян Чэня. Он не повернул головы и улыбнулся, глядя на костёр. 
Цзян Чэнь стоял рядом со стариком и осматривал засохшие сосновые иглы, покрывающие землю. 
- Вы не боитесь лесного пожара? 
Возможно, из-за его уверенности в своей технике обжарки, высохшие губы старика показывали твёрдость. 
- Можно мне кусочек? Конечно, я заплачу, - глядя на золотую ногу ягненка, Цзян Чэнь почувствовал, что его голод усилился. 
Старик услышал слова Цзян Чэня, его мутные глаза были ярко освещены, как черные жемчужины в прыгающем пламени. Цзян Чэнь не мог объяснить почему, но его взгляд был, как у охотника, но он не смотрел на овцу. 
- Если хочешь есть, садись рядом со мной. Деньги не нужны, - сказал старик, прежде чем повернуться. 
Цзян Чэнь уставился на грязь, смешанную с сосновыми иглами. Он колебался несколько секунд, прежде чем скрестить ноги и сесть. 
Примерно через пять минут запах был в самый раз, так как пожилой мужчина умело распылил соль и тмин на баранью ногу на стойке. Затем он достал маленький нож, сделал несколько взмахов и передал нож с бараниной Цзян Чэню. 
- Попробуй это. 
Цзян Чэнь нерешительно поднёс кончик ножа ко рту, подул на него, откусил, и его глаза мгновенно загорелись. 
- Каков он на вкус? - старик улыбнулся. 
- Это невероятно, - он вернул нож и вытер рот тыльной стороной ладони. Он не скупился на похвалу. 
Старик усмехнулся и не ответил на добрые слова Цзян Чэня. Он отрезал больший кусок ягненка и протянул ему. Затем он достал ещё один нож и бутылку алкоголя. 
-Я уже научил тебя резать мясо, теперь можешь попробовать сам, - старик сделал глоток. 
Цзян Чэнь, у которого был полный желудок шампанского, отказался от алкоголя, предложенного ему мужчиной, и вместо этого смаковал бараньей ногой. Они просто сидели в лесу, молчали и спокойно наслаждались вкусным мясом. 
- Честно говоря, я думаю, что встречал вас сегодня утром у озера, - резко сказал Цзян Чэнь. 
- О. Я рубил дрова, - старший улыбнулся. 
- Эта лодка была построена вами? - Цзян Чэнь положил немного мяса в рот и проглотил его, прежде чем спросил небрежным тоном. 
- Всё, от киля до паруса, было построено мной, - гордая улыбка появилась на лице мужчины, как будто он хвастался чем-то замечательным. 
Это было замечательно, даже с точки зрения Цзян Чэня как аутсайдера. 
- Семья Ротшильдов не помогала вам? - Цзян Чэнь понял, что статус старика в семье не должен быть обычным; разжечь костер, чтобы зажарить мясо, было чем-то, что вполне могли сделать обычные слуги. 
Но с беззаботной внешностью старика Цзян Чэню было трудно связать его с семьей Ротшильдов. Судя по тому впечатлению, которое оставил ему Кармен, семья, вероятно, критиковала видимость вежливости. 
- Я сказал им не помогать мне. 
- Извини, но вы? 
Старик улыбнулся, вытирая маслянистый нож. 
- Джокано Ротшильд… 
- ...Это громогласное имя. 
Он был бывшим главой семьи Ротшильдов. Когда Цзян Чэнь исследовал эту финансовую семью, он наткнулся на это имя. Этот человек был легендарной фигурой, которая вывела семью Ротшильдов из разорения во время Второй мировой войны, но описание истории было слишком кратким. 
Даже его решение передать должность главы младшему брату, чтобы жить уединенно в поместье Бальве, было освещено лишь небольшой колонкой в финансовых новостях. 
- Совершенно верно. После выхода на пенсию я перестал использовать это имя, - сказал Джокано без особых эмоциональных переживаний. 
- Тогда какое имя вы используете? 
- Парис, - он стряхнул пепел со своего подбородка, когда костер осветил улыбку на его лице. 
Имя звучало знакомо, оно принадлежало герою древнегреческой мифологии. Он был принцем Зевсом и спросил, кому подарить Золотое Яблоко (1). Его ответ сразу же вызвал Троянскую войну. 
Цзян Чэнь хотел спросить, почему он выбрал это имя, но сопротивлялся желанию. 
Если возможно, он не хотел снова ассоциировать себя с Золотым Яблоком. 
Но первым заговорил старик. 
- Если бы ты получил Золотое Яблоко, кому бы ты его подарил? Гере, Афине или Афродите? 
На этот вопрос было трудно ответить. 
Цзян Чэнь вздохнул, положив руку на подбородок, и тщательно обдумал его слова. 
- На этот вопрос сложно ответить. У меня почти вся сила и богатство, которые я хочу. Мне, кажется, не хватает ума и смелости, чтобы начать путь героя. Возможно, я подарю его Афродите? Поскольку в наши дни, чем сильнее и богаче человек, тем дальше он от чистой любви. И война, сравнимая с Троянской войной, не была бы слишком скучной. 
- Хахаха, - Джокано, казалось, услышал что-то смешное и начал смеяться. 
Его голос эхом отозвался в лесу. 
Через несколько мгновений сосновый лес вернулся в свое спокойное состояние, и был слышен только звук покачивающихся сосновых игл. 
- Интересный ответ. Хотя твой выбор был поверхностным, твоё оправдание было удивительно забавным. 
Комментарию Джокано, Цзян Чэнь только небрежно улыбнулся, затем переадресовал вопрос в полушутливом тоне. 
- Тогда какой богине вы преподнесёте дар, мистер Парис? 
Джокано улыбнулся. Морщины на его лице сжались. 
При свете костра его улыбка выглядела угрожающе или варварски. 
- Независимо от того, кому я его подарил бы, это приведёт к аду. Так что я, очевидно, оставлю его себе. 
 (1) Я́блоко раздо́ра — в древнегреческих мифах золотое яблоко, на котором было написано «прекраснейшей» (др.-греч. τῇ καλλίστῃ), подброшенное богиней раздора Эридой на пиршественный стол во время свадьбы Пелея и Фетиды. 
По легенде, это золотое яблоко стало причиной ссоры трёх женщин-богинь — Геры, Афины и Афродиты. Призванный быть судьёй юноша Парис присудил это яблоко Афродите, что косвенным образом стало причиной Троянской войны. Поэтому выражение «яблоко раздора» превратилось в образное обозначение любой незначительной вещи или события, которое может привести к масштабным, непредсказуемым и, зачастую, разрушительным последствиям. (статья с сайта https://ru.wikipedia.org/wiki/Яблоко_раздора)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Автомобильная выставка
</w:t>
      </w:r>
    </w:p>
    <w:p>
      <w:pPr/>
    </w:p>
    <w:p>
      <w:pPr>
        <w:jc w:val="left"/>
      </w:pPr>
      <w:r>
        <w:rPr>
          <w:rFonts w:ascii="Consolas" w:eastAsia="Consolas" w:hAnsi="Consolas" w:cs="Consolas"/>
          <w:b w:val="0"/>
          <w:sz w:val="28"/>
        </w:rPr>
        <w:t xml:space="preserve">Возвращаясь в Главное здание поместья, Цзян Чэнь думал о последнем предложении Джокано. Когда он спросил старика, как крестьянин может использовать Золотое Яблоко, тот просто улыбнулся, не ответив. 
Ответ старейшины заставил Цзян Чэня почувствовать облегчение. Улыбка Джокано без ответа означала, что он рассматривал Цзян Чэня как «аутсайдера». Следовательно, он думал, что Цзян Чэнь не знал о настоящем Золотом Яблоке. 
Прикончив всю жареную баранью ногу, старец потушил костёр и перед отъездом закопал тушу, теперь уже без мяса, в землю. Он взял потерявший цвет рюкзак и направился к деревянной хижине у озера. 
Возможно, его мысли были где-то в другом месте, когда он понял, что сейчас находится в главном здании. Когда он прибыл, Кидес уже ждал его у двери. 
- Вы видели господина? - когда Цзян Чэнь шагнул к нему, пожилой дворецкий вежливо улыбнулся. 
- Откуда ты это знаешь? - Цзян Чэню было любопытно. 
- Сосновые иголки на плече и запах жареной баранины, - Кидес улыбнулся. - Мы с мастером Кармен напоминали мастеру Джакано, чтобы он ел меньше жирной пищи, но он нас никогда не слушает. Давайте не будем об этом говорить. Пожалуйста, снимите свой костюм - это не в традициях Ротшильдов позволять нашим гостям испачкать свои штаны. 
Итак, Цзян Чэнь принял душ. Служанка принесла ему чистую одежду и взяла грязную, чтобы постирать. 
После того, как Цзян Чэнь вернулся в комнату, Айеша немедленно пришла навестить его. Хотя она не говорила, но он догадался, что она собиралась сказать, по её голубым глазам, которые умели говорить. 
- Не беспокойся. Я просто встретил интересного человека по пути, и это заняло немного больше времени, чем ожидалось. 
Цзян Чэнь погладил её ароматные волосы и рассказал ей, что произошло на обратном пути. 
Айеша поправила воротник Цзян Чэня и поднялась на цыпочки, чтобы поцеловать его в губы. Она посмотрела ему в глаза и тихим голосом пожаловалась: 
- Пожалуйста, не ешь еду от незнакомцев. Если ты голоден, я могу приготовить для тебя. 
- Не волнуйся, если бы я был в другом месте, я был бы более осторожен, - Цзян Чэнь рассмеялся. 
Ротшильды не стали бы делать ничего плохого, например, отравлять людей. Чем выше они поднимались во власти, и большее влияние получали, тем сильнее заботились о своём «оперении». Веская причина, по которой семья Ротшильдов имела свои связи сегодня, состояла в их отношении к своим гостям. 
Сделайте тысячу шагов назад - даже если бы кто-то захотел отравить его, обычный яд был бы бесполезен для него. 
- Ммм, - тихо ответила Айша. 
… 
- Только сегодня здесь собрались известные автопроизводители из Европы и всего мира, - прогуливаясь по месту проведения автомобильной выставки Ber, Кармен энергично рассказывал Цзян Чэню. 
- Это Maybach EX, недавно запущенный нашей компанией. Существует только пять единиц, и один из них принадлежит вам. 
Кармен улыбнулся Цзян Чэню. 
Maybach EX, с 5 моделями в производстве, ожидалось продать за 4,2 миллиона евро, что эквивалентно 28,66 миллионам юаней. По их оценке, если он доставит систему умного вождения до мая, то ему подарят такую машину. 
Чёрный экстерьер отливал обсидиановым блеском; гладкий дизайн делал автомобиль свирепым уже только от его внешнего вида. Особенно в сравнении с моделью рядом, её великолепное чёрное платье и элегантный внешний вид подчёркивали благородный и таинственный темперамент Maybach EX, создавая самое яркое совершенство. 
- Модель в комплект не входит. Но с твоим богатством будет не так уж трудно привезти её домой, - возможно, Кармен заметил пристальный взгляд Цзян Чэня, поэтому он использовал полушутливый голос. 
Увидев Кармен и Цзян Чэня, идущих вместе, репортёры немедленно подняли свои камеры и запечатлели момент их дружеской беседы. Искусственный интеллект всегда был почвой для воображения, и оно обычно отражалось в цене акций компании. 
- Кстати говоря, какова тема выставки? - небрежно спросил Цзян Чэнь, сканируя уникальные суперкары на площадке. 
- Новая энергия и будущее, - сказал Кармен. 
- Будущее? Это глубокая тема, - Цзян Чэнь заметил автомобиль с дизайном, похожим на автомобильное колесо. Его внимание привлекла не конструкция, а тот факт, что он парил в полуметре над землей. 
- Так же, как и ваша компания? - Кармен пошутил. 
- Машина на магнитной подвеске? - Цзян Чэнь мягко коснулся поверхности автомобиля, погрузившись в глубокие раздумья. 
- Это всего лишь концептуальный автомобиль. Далмер создал нечто подобное и раньше, но мы не думаем, что будущее слишком ярко для этого дизайна из-за трудностей в реальной реализации. Этот автомобиль может использоваться только на дорогах, интегрированных с магнитной подвеской. А этот вид магнитной дороги стоит десять тысяч евро за метр. 
 «Десять тысяч евро…» 
Цзян Чэнь приблизительно подсчитал, а после криво улыбнулся. 
Учитывая сложную систему автомагистралей в Европе, это действительно астрономическое число. Но что касается технических проблем, с которыми сталкиваются транспортные средства на магнитной подвеске, Цзян Чэнь лично не понимал, что они были главными, так как Внутренний круг в Шестой улице был в данный момент в процессе решения этих проблем. Учитывая скорость строительства, затраты не будут слишком высокими. 
- Я должен немного отлучиться и посетить встречу корпорации Далмер; просто найдите меня там, когда придёт время. Перед встречей с надоедливыми репортёрами я предлагаю вам сначала прогуляться, - Кармен улыбнулся. 
- Идти вперед. 
Разделившись с Кармен, Цзян Чэнь продолжал следовать указателям выставки. По пути ему было на что посмотреть. Чтобы привлечь интерес потенциальных инвесторов, крупные автокомпании приложили немало усилий к выставке, показав в качестве второстепенного шоу - Конкурс красивых шоугерлз. 
Помимо крупных автопроизводителей, многие небольшие компании тоже прилагали все усилия. Если бы они могли привлечь интересы крупных капиталов, то они смогли бы избежать борьбы, как чумы, с венчурными капиталистами и банкирами. 
Чем изолированнее место проведения, тем меньше людей, и «чумой» на выставке стали неизвестные производители. Несмотря на то, что автопром имел относительно ограниченный вход, это не помешало небольшим компаниям, не имеющим достойной продукции, принять участие в выставке. 
Именно тогда, на углу места проведения выставки, обыкновенный экспонат привлек внимание Цзян Чэня. Это было не из-за того, насколько привлекательно выглядел автомобиль, и насколько мощным он был, но потому, что… 
Цзян Чэнь подошёл и прочитал имя. 
Бренд, о котором Цзян Чэнь никогда не слышал. Он был настроен скептически, пускай даже Ruhrka был завод по производству автомобилей. 
Просто как Цзян Чэнь изучил их выставку, Ruhrka также смотрел на него с тревогой. Перед выставкой он сделал домашнее задание. С большой натяжкой можно было сказать, что он знал всех приглашённых гостей, но, по крайней мере, он мог легко узнать сотню гостей, которых выделяли СМИ. 
Не говоря уже о таком знаменитом человеке, как Цзян Чэнь. 
Откровенно говоря, он почти потерял всякую надежду из-за отсутствия посетителей на своей выставке. Вначале он убедил себя, что это потому, что посетители не хотят туда ходить. Но через час он отказался от этого бесполезного самоуспокоения и отпустил своих сотрудников домой. 
Так как сверхурочные были ему дороги. 
Но он не думал, что его компания привлечет внимание Цзян Чэня! 
Из-за собственной нервозности заранее подготовленный им рекламный ход полностью исчез из его головы. 
Так же, как он собирался представить свой собственный продукт, Цзян Чэнь заговорил первым. 
- У вашего стенда... даже нет шоугёрлз?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Предложение по финансированию
</w:t>
      </w:r>
    </w:p>
    <w:p>
      <w:pPr/>
    </w:p>
    <w:p>
      <w:pPr>
        <w:jc w:val="left"/>
      </w:pPr>
      <w:r>
        <w:rPr>
          <w:rFonts w:ascii="Consolas" w:eastAsia="Consolas" w:hAnsi="Consolas" w:cs="Consolas"/>
          <w:b w:val="0"/>
          <w:sz w:val="28"/>
        </w:rPr>
        <w:t xml:space="preserve">Услышав слова Цзян Чэня, Луэр потерял дар речи. Он не думал, что именно по этой причине Цзян Чэнь заметил его стенд. 
- …Простите. 
Честность Луэра показалась Цзян Чэню уж слишком. Хотя он ожидал, что компания, должно быть, в сложной ситуации, он не ожидал, что они будут настолько плохими. 
- Электромобиль? Но я чувствую, что по сравнению с другими электромобилями ваш ничем не отличается. 
Когда Цзян Чэнь упомянул свой продукт, Луэр сразу же напрягся. 
- Нет, господин Цзян Чэнь, вы не знаете об уникальности нашего продукта. Мы использовали беспроводную технологию зарядки, чтобы заменить необходимость иметь порт зарядки. Поэтому, владельцу автомобиля как раз нужно припарковать корабль на станцию подзарядки для завершения процесса. 
- Итак, вы говорите, что если вас сравнить с производителем телефона, относительное преимущество вашего телефона заключается в том, что для зарядки не требуется кабель? - Цзян Чэнь издевался. 
Хотя у него не было глубокого понимания автомобильной промышленности, он все еще немного знал о простых электромобилях. Никакой другой причины, кроме того, что в Апокалипсисе были только электромобили. Корабли ископаемого горючего будут исключены с исторической неизбежностью, в точности, как первоначальные горелки угля. 
Техническими проблемами современности были расстояние и время зарядки. 
Начнём с расстояния. В идеальном положении при постоянной скорости 30 километров в час чистому электромобилю трудно достичь расстояния в 300 километров. Короткая дистанция, несомненно, принесёт владельцам чрезвычайные неудобства и ограничивающий фактор широкого внедрения электромобиля. 
Другой проблемой было время зарядки. Как правило, время зарядки простого электромобиля составляет от 7 до 8 часов. Хотя широко используемая батарея из карбоната, стали и лития обладает функцией получасового заряда, высокомощная зарядка в несколько раз увеличивает срок жизни автомобиля, особенно благодаря произведённому теплу. Но во время длительной поездки владелец не стал бы ждать 7-8 часов, прежде чем аккумулятор снова зарядится. 
Для многих вспыльчивых людей полчаса зарядки были уже слишком ужасны. 
Но технологическое дерево Луэра было искажено. Он не сделал никакого прогресса в технических проблемах, а скорее специализировался на технологии беспроводной зарядки. Снисходительный взгляд будет дальновидным; более жесткая версия будет сразу бегать, не научившись в первую очередь ходить. 
Но из-за этого концепт-кар, который они представили, привлёк внимание Цзян Чэня, потому что зарядная станция в Апокалипсисе использовала технологию беспроводной зарядки. Владельцу нужно будет только доехать на автомобиле до определённой станции, а затем войти в мобильное электронное устройство или компьютер автомобиля, чтобы начать услугу зарядки. 
Удобство было преимуществом беспроводной зарядки. 
Выражение Луэра сразу стало неловким, когда он услышал насмешки Цзян Чэня. 
- Разве вы не учли потери энергии в процессе? Я не очень хорошо знаю автомобили, но просто сравниваю телефонную индустрию, основанную на текущей технологии беспроводной зарядки телефона, идеальная потеря энергии составляет 30%, - Цзян Чэнь улыбнулся и продолжил. 
Луэр стал сразу же недоволен, видя, как Цзян Чэнь ругал и насмехался над его работой, которой он гордился. 
- Это не совсем правильно, литиевая батарея, разработанная нашей компанией, может сократить время зарядки до пятнадцати минут! И это не уменьшает срок службы батареи. 
Пятнадцать минут? 
Это было невероятное достижение; Цзян Чэнь был удивлен. 
- О? Как вам это удалось? 
На вопрос Цзян Чэня, Луэр молчал. 
В течение этой молчаливой паузы у Цзян Чэня в голове возникла идея. Молчание означало, что либо его решение не включало передовые технологии, либо оно не было технически сложным. Если бы было трудно сымитировать её, он бы не молчал. 
- Господин Луэр, если вы не можете удовлетворить моё любопытство, как, по-вашему, я могу заплатить за ваш товар? - тихо сказал Цзян Чэнь. 
- Вы готовы инвестировать в нас? - Луэр был поражен. 
- Если ваш продукт сможет заинтересовать меня, - Цзян Чэнь использовал небрежный тон. 
- Хорошо, если честно, хотя у нас есть двенадцать патентов на автомобиль, самое важное нововведение было отклонено патентным ведомством. Причина отказа была проста: вы не можете зарегистрироваться, используя серию литиевых батарей в качестве патента... Вы должны понять сейчас. 
Видя осознание на лице Цзян Чэня, Луэр пожал плечами. 
- Правильно, я должен сказать, ваше решение довольно... инновационное, - сказал Цзян Чэнь удручённо. 
Да, он понял решение Ruhrka - соединить несколько литиевых батарей вместе, а затем прикрепить зарядный модуль к каждой батарее. Поскольку это была беспроводная технология зарядки, зарядная станция могла удобно заряжать несколько литиевых батарей вместе. Хотя этот способ, безусловно, может сократить время зарядки, недостатки были слишком очевидны для насмешек. 
- ...Но рассматривали ли вы проблему стоимости? Размер батарей и прикреплять зарядный модуль к каждой батарее? - Цзян Чэнь продолжал спрашивать. 
Когда Цзян Чэнь упомянул эту проблему, на лице Луэра появилась гордость: 
- Я должен упомянуть батарею серии KS-12, разработанную нашей компанией. Это ядро технологии транспортного средства! Он сформирован 8 независимыми блоками батареи лития, способными хранить в общей сложности 40 Вольтов силы с расстоянием больше чем 180 километров! 
Статистика была посредственной по сравнению с другими электромобилями на рынке, но беспроводная зарядка и быстрая зарядка, безусловно, могли бы добавить несколько очков. 
Но Луэр не упомянул о самой серьезной проблеме - стоимости. 
- А как насчет стоимости? - Цзян Чэнь повторил самый фундаментальный вопрос. 
Выражение Луэра снова стало неловким, он ускользнул от взгляда Цзян Чэня. 
- Конечно, стоимость - это проблема, но наши технические специалисты разработали план улучшения. Если бы мы смогли добиться инвестиций, то мы с уверенностью уменьшили бы цену до разумной стоимости. 
Когда Цзян Чэнь услышал это, на его лице появилось заинтригованное выражение. 
Как правило, цена электромобиля в два раза превышает стоимость дизельного автомобиля. И по выражению Ruhrka, стоимость автомобиля должна быть чрезвычайно высокой. 
- Могу я узнать цену автомобиля? 
Луэр колебался мгновение, прежде чем честно ответить: 
- В производственном масштабе стоимость составляет 700 000 долларов США. 
- Как вы думаете, сколько людей оплатят счет за эту машину? - Цзян Чэнь улыбнулся. 
Луэр заставил себя улыбнуться. 
- Господин Цзян Чэнь, если вы здесь только для того, чтобы посмеяться надо мной после столь долгого общения, вы достигли своей цели. 
- Тогда вы должны быть разочарованы, потому что я здесь не для того, чтобы смеяться над вами. Вместо этого, я заинтересован в вашей компании... или технологии, скажем. 
Цзян Чэнь сделал паузу и передал свою визитную карточку. 
- Вы заинтересованы во вливании капитала в размере 100 миллионов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Инвестиция в электромобили
</w:t>
      </w:r>
    </w:p>
    <w:p>
      <w:pPr/>
    </w:p>
    <w:p>
      <w:pPr>
        <w:jc w:val="left"/>
      </w:pPr>
      <w:r>
        <w:rPr>
          <w:rFonts w:ascii="Consolas" w:eastAsia="Consolas" w:hAnsi="Consolas" w:cs="Consolas"/>
          <w:b w:val="0"/>
          <w:sz w:val="28"/>
        </w:rPr>
        <w:t xml:space="preserve">Много лет спустя вспоминая об этом дне, Луэр не мог понять, какие эмоции у него тогда были. Он мог только с уверенностью вспомнить, что его руки дрожали, когда он брал визитную карточку. Казалось, в руках у него не золотая визитка, а пара тонн золота.… 
Цзян Чэнь потребовал 80% акций. Это была обоснованная просьба. В настоящее время у Luer Auto Company даже не было собственного автомобильного завода. Единственным источником дохода было специальное финансирование проекта нового энергетического транспорта правительством Франции, и единственное, за что можно было платить деньги - это серия батарей вместе с одиннадцатью патентами и несколькими чертежами, которые могли бы получить больше финансирования. Наконец, были десять технических экспертов, которым Луэр почти не мог больше платить. 
100 миллионов долларов вливания капитала ничего не стоило для Цзян Чэня и для автопроизводителей с миллиардной рыночной капитализацией, но для компании Луэра, находящейся на грани банкротства, это было своевременно. 
- Не спешите строить завод. Мне нужно, чтобы вы сосредоточили свои силы на разработке батареи серии KS-12 в улучшении производительности простого электромобиля, а также его совместимости с беспроводной батареей зарядки. 
- Но с этими деньгами мы можем улучшить ёмкость аккумулятора и скорость зарядки. Это ключ для электромобиля, - Луэр был яркой личностью. Хотя концепция беспроводной зарядки была слишком прогрессивной для той эпохи, она была основана на исследовании скорости зарядки. 
- Мы решим проблему с батареей. Все уточнения по ней будут отправлены вам через неделю, - Цзян Чэнь улыбнулся. 
Что больше всего смутило Луэра, так это то, какой Цзян Чэнь видел свою компанию? Но так как Цзян Чэнь ничего не сказал, он не спросил. 
После отъезда Луэра, Цзян Чэнь сделал несколько кругов по автомобильной выставке. Стенды, на которых он сосредоточился, были уникальными; типы компаний с единственными в своём роде технологиями, но не пользующиеся спросом на рынке. 
Такие компании имели схожую черту, которая заключалась в плохом финансовом состоянии. Их президент или главный инженер сами обслуживали кабинки. Тогда Цзян Чэнь разбрасывался деньгами в качестве приманки и просил значительную часть акций. Президенты охотно раздавали свои акции обеими руками, посмеиваясь про себя. 
Конечно, некоторые люди отвергали предложение Цзян Чэня. Для них его действия были наивными. 
Оставалось только разворачиваться и уходить. 
На этой выставке присутствовало слишком много производителей, независящих от технических требований, и пока в их энергии был спрос, такие компании могли легко зарегистрироваться или быть приглашёнными на выставку. Если вы не хотите продавать, они были теми людьми, которые отчаянно желали что-то продать. 
В общей сложности за 500 миллионов Цзян Чэнь приобрёл французский Luer, Finsai и Frankberg Leon с контрольной долей акций в 80%, 85% и 75% соответственно. Цзян Чэнь купил эти три компании на свои собственные деньги, а не за бюджет Future Group. Поэтому в соглашении о передаче акций он подписал своё имя. 
Вернувшись в Синь, он планировал зарегистрировать новую дочернюю компанию в рамках Future Group под названием Future Heavy Industries. Первый заказ был бы батареей электрокара, используемой в беспроводном зарядном оборудовании. И три автокомпании, которые он купил, будут использовать батарею Future Heavy Industries в качестве основного компонента для производства электромобилей. 
Цзян Чэнь думал о вертикальной интеграции (1) всей производственной линии транспорта, но отказался от этой идеи. 
Причина была в том, чтобы не раскрывать ничего другим без надобности. 
Аккумулятор был ядром электромобиля и даже более значительным, чем двигатель. В этом он был полностью противоположен дизельному автомобилю, где двигатель был значительно важнее, чем бензобак. 
Верхний холдинг устанавливает стандарт; компания второго яруса производит продукт. Future Group просто должна была быть тем производством, которое создаёт эталон. Не стоит подвергать себя риску из-за монополии на интеграцию всей производственной линии. 
Создав три компании, чтобы стать лидером в области электромобилей, Future Heavy Industries выпустит на рынок высокоэффективную батарею. Если бы все клиенты привыкли к удобным и быстрым беспроводным зарядкам электромобилей, зарядная станция и место для стоянки после этого были бы спарены с оборудованием зарядок Future Heavy Industries. 
К тому времени Future Heavy Industries станет стандартом. 
Конечно, легко сказать, но фактическая реализация потребует дополнительных исследований. 
Когда выставка была наполовину завершена, Цзян Чэнь вернулся в район Даймлера. 
Кармен тепло представил Цзян Чэня своим деловым партнёрам, включая менеджера Gulfstream Europe Энди Белфорта. Стоимостью в 65 миллионов долларов США, Цзян Чэнь купил новейшую модель G650 без особых размышлений. 
Во вспышках репортёров генеральный директор Daimler Цетше взял Цзян Чэня за руку и лично дал ему ключ от Maybach EX. 
Он олицетворял дружбу между Future Group и Корпорацией Daimler. 
Что касается Цзян Чэня, он сделал только несколько фотографий, затем получил роскошный автомобиль ограниченной серии. 
Daimler заплатила всего 4,2 миллиона евро в обмен на повышение цены акций на 4%. Инвесторы, безусловно, были полностью уверены в технологии искусственного интеллекта Future Technology. 
Даже если поездка оказалась бы более удачной, Цзян Чэнь все ещё любил подарки. Поскольку автомобиль представлял собой не только способ передвижения, он также был символом власти и влияния. Он не часто ездит на машине, но это не было плохим дополнением к его коллекции в гараже. 
Daimler Group организовала доставку автомобиля в аэропорт Синь Коро. Как только Цзян Чэнь выйдет из самолёта в Синь, машина будет готова для него на взлётной полосе. 
Он сказал несколько слов об искусственном интеллекте перед прессой и, более не задерживаясь, ушёл через частный туннель. 
Ему удалось избежать журналистов у ворот и сесть в черный автомобиль, предоставленный ему Кармен. Когда он сел, Айеша завела машину. 
- Куда мы направляемся? 
- В университет Бера. 
Айеша кивнула и нажала на газ. 
Она была одета в короткий чёрный женский костюм, тёмные очки, безусловно, подходили к нему. Это придавало и без того красивой Айеше, державшей руль, немного гламурный шарм. 
Цзян Чэнь просмотрел визитные карточки в своих руках и прокрутил в голове своё расписание на день. Поскольку он покинул выставку раньше, он планировал отправиться в университет Бера по пути, прежде чем вернуться в поместье в Бальве. 
Он хотел увидеть Се Лэя, так как он считался опекуном брата и сестры. 
С другой стороны, Цзян Чэнь хотел, чтобы Се Лэй обнаружил таланты в области машиностроения. Поскольку уровень технологического производства Франкенберга был, без сомнения, передовым, было важно нанять исследовательскую группу, которая могла бы укрепить Future Group, чтобы усвоить технологии из мира апокалипсиса, 
Студенты, только что окончившие ВУЗ, обладали способностью, без сомнения, принимать новые знания, и на них требовались меньшие затраты по сравнению с инженерами, которые уже заключили контракт с другими компаниями. 
Future Group будет предоставлять льготы, от которых невозможно отказаться, в жилье, зарплате и других пособиях, пока они принимают условия иммиграции. 
Машина въехала в университет Бера. 
Цзян Чэнь попросил Айешу замедлиться, чтобы насладиться видом всемирно известного учебного заведения. Затем он нашёл ближайшую библиотеку на GPS. 
По телефону Цзян Чэнь сказал Се Лэю, что встретит его там. 
 (1) Вертикальная интеграция (также вертикальная концентрация) — в микроэкономике степень владения одним холдингом, инфраструктурой, бизнес-процессами, технологиями, компетенциями и т. д. в цепочке процессов производства товара или услуги (направление к поставщикам сырья — назад; направление к потребителям — вперёд). Вертикально интегрированные холдинги контролируются общим владельцем. Обычно каждая компания холдинга производит различный продукт или услугу для удовлетворения общих потребностей. (https://ru.wikipedia.org/wiki/Вертикальная_интеграция)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Давно не виделись
</w:t>
      </w:r>
    </w:p>
    <w:p>
      <w:pPr/>
    </w:p>
    <w:p>
      <w:pPr>
        <w:jc w:val="left"/>
      </w:pPr>
      <w:r>
        <w:rPr>
          <w:rFonts w:ascii="Consolas" w:eastAsia="Consolas" w:hAnsi="Consolas" w:cs="Consolas"/>
          <w:b w:val="0"/>
          <w:sz w:val="28"/>
        </w:rPr>
        <w:t xml:space="preserve">- Давно не виделись. 
- Действительно, давно не виделись. Хочешь чашечку кофе? 
- Нет необходимости, я просто хочу взглянуть. 
Библиотека университета Бера была элегантной. Довольно много студентов занималось за столами, но в библиотеке было тихо. Цзян Чэнь стоял возле книжной полки с открытой книгой с картинками по астрономии. 
Поскольку Се Лэй всё ещё был в классе, он немного подождал. 
И в это время его внимание привлекла книга. 
А именно - фотография на ней. 
- Как жизнь во Франкенберге? - чтобы не беспокоить других людей, Цзян Чэнь попытался понизить свой тон. 
- Мы живем большой жизнью. Глаза Се Лин почти восстановились; в больнице сказали, что им нужно понаблюдать еще несколько дней. Я сказал ей, что когда её выпишут из больницы, я отвезу ее в Нью Свон Берг... Благодарю тебя. 
По сравнению с подростком с бледным лицом и тощим до такой степени, что порыв ветра мог сдуть его, он был намного выше и приобрел живость, которая соответствовала его возрасту. 
Было ли это из-за того, что он вырос или из-за искренней благодарности, льющейся из его глаз, Цзян Чэнь был чрезвычайно доволен. 
Это означало, что его инвестиции не пропадут. 
Помощь брату и сестре была одной из немногих благотворительных дел, которые он совершал. 
- Тебе не нужно благодарить меня, - глаза Цзян Чэня не отрывались от книги, пока он шептал. 
- Ты интересуешься астрономией? 
- Аэрокосмическая отрасль входит в мои инвестиционные интересы, но у меня нет особого интереса к астрономии... или, скорее, я просто интересуюсь конкретной планетой. Он нежно потёр своим большим пальцем тёмно-красную планету. 
Она отличалась от сферического тела: с одной стороны зеленая, а с другой - красная в его «сне». Эта планета была «мертва». 
- Какая именно? 
- Глизе 581, 20.5 световых лет от Солнечной системы. 
Всякий раз, когда Цзян Чэнь видел планету, у него появлялось чувство бессилия, где он делал бесполезную работу. Столкнувшись с проверенной боями цивилизацией Гармонии, которая провела тысячи лет в войнах, даже с варп двигателем, у него всё ещё не было больших шансов на победу. 
Если бы этот мир был обречён на уничтожение, то Future Group и Celestial Trade были бы бессмысленны. 
Конечно, до тех пор, пока остаётся хоть капля надежды, он не понесёт поражения. 
Се Лэй некоторое время искал в своей памяти, но у него не было никакого впечатления от названия планеты. 
- Это фотография, сделанная с телескопа? - Цзян Чэнь спросил, казалось бы, без особого смысла. 
- Как это возможно... хотя телескоп Хаббла может захватывать планеты на расстоянии сотен световых лет, было бы невозможно захватить прямое изображение планеты. Некоторые снимки из-за яркости звезд тусклые, и более яркие звезды своим светом покрывают остальные. Большинство экзопланет анализируются в соответствии со спектром и другой информацией для получения окружения планет, а затем создаются планетарные изображения. 
- Это правда?.. Я не думал, что ты так хорошо разбираешься в этой области. 
 «Война наполовину проиграна, если нет информации о захватчике, похоже, пришло время найти более продвинутый телескоп». 
- Моя старшая сестра является членом астрономического клуба, - сказал Се Лэй. 
Цзян Чэнь посмотрел на него с удивлением. 
- Я заметил раньше, но вы, кажется, очень популярны. 
Се Лэй остановился, прежде чем почесать лицо, чувствуя застенчивость. 
- Правда? 
- Как твоя личная локальная сеть в университете? 
- Все в порядке. 
- Мне нужна помощь. 
- Нет проблем, - строго ответил Се Лэй. 
- Не надо так нервничать. На этот раз ничего опасного, - Цзян Чэнь закрыл книгу, сунул её обратно на полку и протянул ему листок бумаги. 
-Это что? - Се Лэй посмотрел на бумагу в замешательстве. 
- Помоги мне найти таланты. 
- Механика, автоматика, электротехника, нанотехнологии, информационные технологии... есть так много областей. Почему бы тебе просто не нанять их в кампусе? 
- Потому что я не нанимаю их на официальную должность. Это только резерв талантов или инвестиции в науку. Я требую, чтобы человек был нравственным и заслуживающим доверия, и интересовался новыми технологиями с сильной способностью впитывать знания... вот и всё. Ты должен знать, какого типа людей я ищу, - сказал Цзян Чэнь Се Лэю. 
Хотя Се Лэю не всё было понятно, он всё же кивнул: 
- Предоставь это мне. 
- Я знаю, что требования могут быть строгими, но я также считаю, что ты можешь преодолеть трудности. Участвуй в мероприятиях, предстань в хорошем свете для своих одноклассников, пойми тип людей, которыми они являются, также было бы лучше, если бы ты стал частью студенческого совета. Изучи, как строить межличностные отношения. Я отправил тебя в университет не только для того, чтобы ты изучал компьютеры. 
Затем Цзян Чэнь похлопал Се Лэя по плечу: 
- Я верю в тебя. 
Се Лэй посмотрел на него безучастно. 
- Есть еще вопросы? 
- Ничего... я просто чувствую, что ты ведёшь себя как отец... - Се Лэй почесал лицо. 
Цзян Чэнь взял секунду, чтобы переварить это, затем выругался: 
- О чем ты вообще думаешь, я не — 
- Пожалуйста, помолчите в библиотеке. 
Библиотекарь, который появился из ниоткуда, смотрел на Цзян Чэня без эмоций и говорил слово в слово как в Хане. 
После того, как его выгнал несколько неразумный библиотекарь, на лице Цзян Чэня было ошарашенное выражение. Хорошо, что поблизости не было спрятавшихся репортеров, иначе он снова станет хедлайнером. 
К счастью, поскольку книжные полки были с обеих сторон, никто не заметил его, когда он выходил со второго этажа библиотеки. 
- Хочешь пойти в кофейню этажом выше? Мы можем свободно общаться там. 
- Не нужно, мне скоро уходить. Теперь ты можешь работать над своими делами. Просто помни задание, которое я тебе дал. У тебя есть много времени, чтобы закончить его. Что касается необходимого финансирования, просто дай мне номер в сообщении. 
- Нужно просто заводить друзей, нужны ли деньги для этой миссии? - Се Лэй посмотрел на Цзян Чэня. 
- Деньги могут побеждать людей; они также могут заставить людей забыть себя. 
Цзян Чэнь ушёл, сказав слова с глубоким смыслом. Ободряюще он похлопал Се Лэя по плечу и попрощался с подростком. 
Когда Цзян Чэнь вышел из библиотеки через боковую дверь, он заметил, что довольно много студентов смотрят на него. Хотя европейцы не могли отличить азиатов достаточно хорошо, из-за его недавней рекламы, некоторые из них все же его узнали. 
Студентка даже смело подошла, чтобы попросить селфи для Twitter. 
Цзян Чэнь не мог сопротивляться её энергии и, удовлетворив желание фанатки, заставил себя улыбнуться в камеру. В то время как она взволнованно посылала фото в Twitter, Цзян Чэнь не стал надолго останавливаться и направился в гараж библиотеки. 
- Возвращаемся в поместье. 
- Ммм, - Айеша кивнула и завела машину. 
Бер был столицей штата Бальве, но поместье Ротшильдов располагалось в сельской местности к востоку. Когда они вернулись, было уже темно. Кидес приказал приготовить для них еду на кухне. 
Возможно, потому что они знали, что Цзян Чэнь уйдет послезавтра, еда, приготовленная на кухне, была экстравагантной. 
Проведя большую часть дня на улице и увидев полный стол еды, Цзян Чэнь был готов к пиршеству. 
После ужина, Цзян Чэнь принял ванну, а затем вернулся в спальню. 
После посещения выставки основная цель поездки во Франкенберг была достигнута. Основываясь на своем плане, он возьмёт Айешу на экскурсию по Беру; идеальное завершение поездки. 
Так как он устал и хотел проснуться вовремя, Цзян Чэнь рано лег спать. 
Но как только он собрался задремать, зазвонил телефон. 
Он взял трубку и первым делом взглянул на часы. 
Было уже девять вечера, кто бы ему мог звонить? 
Неизвестный Абонент. 
Колеблясь, Цзян Чэнь нажал кнопку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Для страны
</w:t>
      </w:r>
    </w:p>
    <w:p>
      <w:pPr/>
    </w:p>
    <w:p>
      <w:pPr>
        <w:jc w:val="left"/>
      </w:pPr>
      <w:r>
        <w:rPr>
          <w:rFonts w:ascii="Consolas" w:eastAsia="Consolas" w:hAnsi="Consolas" w:cs="Consolas"/>
          <w:b w:val="0"/>
          <w:sz w:val="28"/>
        </w:rPr>
        <w:t xml:space="preserve">Бальве является одним из крупнейших административных субъектов во Франкенберге, чей политический и экономический статус был вторым после столицы Франкенберга, Бера. Его базовая инфраструктура и образовательные ресурсы - одни их самых передовых в Европе. Промышленный университет Бера и другие высшие учебные заведения являются одними из ведущих направлений для иностранных студентов. 
Среди индивидуальных кружков для иностранных студентов, кружок международных студентов Хуа был одними из самых больших и самых сплоченных среди других организаций. Поскольку студенческая организация Хуа была самой большой среди университетов, она даже оказала влияние на круг Хуа во Франкенберге. 
Когда лидер студенческой организации Чэнь Юйцяо увидела, что Цзян Чэнь был приглашён корпорацией Daimler для участия в автомобильной выставке в Бере 31 октября, у неё сразу возникла идея. Это была прекрасная возможность, поскольку организация планировала студенческое мероприятие университетского уровня. Если бы они могли пригласить «Восточного Билла Гейтса» выступить с небольшой речью, это стало бы огромным стимулом для организации среди иностранных студентов и даже для тех, кто находится за пределами сферы влияния. 
В то же время, как для лидера организации, это будет значимый опыт в её резюме. 
Кроме этого, у неё были другие планы. Она изучала экономику и международную торговлю в Университете Бера. Её оценки были достаточным поводом, чтобы работать во Франкенберге, но из-за экономического спада в Европе её не удовлетворяли зарплаты в компаниях, с которыми она связывалась. Как человеку, идущему на четвертый курс, ей нужен был план на будущее. 
Future Technology расширяет своё международное присутствие. Инвесторы были не единственными, кто был уверен в Future Group, но такой же уверенностью обладали и дальновидные дельцы. Если бы она могла продемонстрировать свои организаторские способности перед президентом Future Group, то тогда появился бы вариант в поиске работы. 
Но что беспокоило её, так это то, как связаться с Цзян Чэнем. 
Пока её внимание не привлёк Twitter какой-то из её подруг. 
Это было селфи. Фоном селфи стала боковая дверь университетской библиотеки. Человек, разговаривающий по телефону, был именно Цзян Чэнь, а тот студент играл какую-то роль в студенческом союзе. Поскольку у студенческого союза были дружеские отношения со студенческой организацией, она следила за своим твиттером. 
Какое совпадение! 
Когда она увидела Twitter, она сразу же бросилась в библиотеку и спросила библиотекаря, видела ли та Цзян Чэня. К сожалению, пятидесятилетняя библиотекарь не следила ни за чем, кроме самой библиотеки, поэтому у неё не сохранилось никакого воспоминания об имени Цзян Чэня. Но когда она показала фото в Твиттере, библиотекарь сразу поняла. 
Это был тот парень, которого выгнали из-за чрезмерного шума в библиотеке. 
Хотя Чэнь Юйцяо была ошарашена тем фактом, что библиотекарь выгнала Цзян Чэня, она всё ещё терпеливо спрашивала о ситуации у упрямой пожилой женщины. 
Когда она услышала, что студент встретился с Цзян Чэнем, она немедленно использовала свои отношения в студенческой структуре, чтобы получить видеозапись для определения имени студента - имя мужчины было Се Лэй. 
Се Лэй, казалось, редко участвовал в мероприятиях студенческой организации, поэтому его имя не значилось в ее списке. Но всё было в порядке, она каким-то образом получила его контактную информацию от студенческого союза. 
Хотя она знала, что это может быть слишком навязчиво, она стиснула зубы и позвонила по номеру на стойке информации. 
- Алло? - Цзян Чэнь поднял трубку. 
- Здравствуйте, вы мистер Цзян Чэнь? - Чэнь Юйцяо старалась изо всех сил не нервничать. 
- Совершенно верно. А вы кто? - Цзян Чэнь не имел никакого впечатления о молодом голосе, который он услышал. 
Получив утвердительный ответ, она пришла в восторг. 
- Меня зовут Чэнь Юйцяо, лидер студенческой организации Хан… 
Чэнь Юйцяо вежливо объяснила, что она хотела бы пригласить Цзян Чэня в качестве специального гостя выступить на международном студенческом гала-концерте с речью об искусственном интеллекте, виртуальной реальности или будущем отрасли. 
Хотя Чэнь Юйцяо практиковала несколько раз перед зеркалом, она всё ещё чувствовала беспокойство. На другом конце телефона был владелец ста миллиардов долларов технологической компании, и его инвестиции распространяются за пределы Интернета, от питания до глубоководной добычи полезных ископаемых, Future Group оставила свой след в разных отраслях. 
Но ответ Цзян Чэня развеселил её. 
- Мой рейс послезавтра во второй половине дня, можно завтра вечером? 
- Нет проблем! Мы отрегулируем наше время соответственно вашему графику, большое спасибо! - Чэнь Юйцяо не могла остановиться и стала благодарить его по телефону. 
Цзян Чэнь только улыбнулся. 
Поскольку у него не было конкретных планов на весь завтрашний день, не было ничего плохого в участии в международном студенческом гала-концерте. Особенно выступление президента Future Group в высшем учебном заведении увеличило бы влияние корпорации среди студентов. Будущие сотрудники Future Group будут скрыты среди них. 
- Не нужно, но не возлагайте слишком больших надежд. Я здесь, чтобы сказать несколько слов. 
- Для нас большая честь, что вы придёте к нам! 
Повесив трубку, Чэнь Юйцяо почувствовала облегчение. 
- Он согласился? - хотя лицо лидера говорило само за себя, вице-президент со своей стороны попросил подтвердить. 
- Ммм, дело сделано! - она сдержала волнение и блаженно кивнула. 
- Цюй Ючэн, свяжитесь со спонсорами и школьными СМИ и перенесите дату гала-концерта на завтрашний вечер. 
- У нас есть время? Место проведения пока не подготовлено, - Цюй Ючэн возмутился. 
- Тогда приготовьте его. 
Цзян Чэнь не возражал против навязчивого приглашения, и тот факт, что он выкроил время из своего плотного графика, чтобы посетить гала-концерт, было очень мило с его стороны. 
- Ли Вэй, ты отвечаешь за то, чтобы связаться со школой и перенести лекционный зал на травяное поле перед западной Церковью. 
- А школа согласится? 
- Они согласятся, - с уверенностью сказала Чэнь Юйцяо. 
Ли Вэй кивнула и выбежала на улицу. Она вспомнила, что у профессора, ответственного за эту территорию, был класс в тот вечер, и его исследования оказались связаны с искусственным интеллектом. Если бы они пригласили Цзян Чэня выступить с речью на гала-концерте, изменить место было бы совсем несложно. 
Возможно, профессор сам придет на «лекцию». 
Как раз в то время, когда студенческая организация была занята подготовкой к гала-концерту, протест разразился перед Оперным театром Бер на двух улицах от Индустриального Университета Бер. Но в стране, где протесты были обычным явлением, это была рядовая сцена. 
Люди подняли фотографию женщины, которая умерла от рук беженцев полгода назад, и с этой фотографией они прошли по дороге перед Оперой. Митингующие скандировали за депортацию беженцев и протестовали против неправомерных решений правительства. 
Полгода назад люди, желающие помочь, относились с пониманием, так как Святой Марии было легко родиться в обществе, приносящем большую пользу. Народ на старте нажимал на правительство, чтобы сподвигнуть политику принимать бедных людей по эту сторону стены, возмущаясь от вида развешанных свиных голов на соседней границе. 
Буквально через полгода они попробовали собственное лекарство. 
С уменьшением льгот, стремительным ростом преступности и падением уровня занятости, чем будет заниматься кучка бедных людей, которым нечего делать вместе? Особенно, когда за стеной был процветающий мир. 
- Заставьте их вернуться в свою страну! Франкенберг - не благодетель мира! 
- Убирайтесь из Франкенберга! 
- Они должны отплатить за погибших. 
Протестующие набирали обороты, но они довольствовались мирным ходом событий. Полиция в бронежилетах только стояла сбоку и наблюдала за протестующими издалека. Завтра Президент Франкенберга поедет в оперу с президентом Австрии. Вокруг оперы была введена максимальная безопасность. 
Полиция не разогнала протестующих, опасаясь несчастных случаев, чтобы помешать завтрашнему мероприятию. Пока они не приближались к опере, протестующие сохраняли рациональность… 
Среди толпы стояли двое молодых мужчин. 
- Время? 
- Время пришло. 
Мужчина с крючковатым носом торжественно глядел на имя покойного, подтягивая шарф на шее. 
- Для Франкенберга. 
Он бросил эти слова приятелю, повернулся и исчез в толпе. 
Его друг смотрел ему в спину. 
- Для Франкенберга.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Актёры готовы
</w:t>
      </w:r>
    </w:p>
    <w:p>
      <w:pPr/>
    </w:p>
    <w:p>
      <w:pPr>
        <w:jc w:val="left"/>
      </w:pPr>
      <w:r>
        <w:rPr>
          <w:rFonts w:ascii="Consolas" w:eastAsia="Consolas" w:hAnsi="Consolas" w:cs="Consolas"/>
          <w:b w:val="0"/>
          <w:sz w:val="28"/>
        </w:rPr>
        <w:t xml:space="preserve">На следующее утро, после того, как Цзян Чэнь и Айеша позавтракали в столовой, они пошли в гараж. Сегодня у них был свободный день, поэтому Цзян Чэнь хотел взять девушку на экскурсию по Беру, а затем посетить гала-вечер в университете. 
Айеша готовилась к этому свиданию весь вечер. Проснувшись, она примерила несколько разных комплектов одежды, прежде чем, наконец, выбрала чёрное хлопковое платье и высокие сапоги. Также она сделала лёгкий макияж, чтобы завершить свой образ. 
Поскольку это было личное время, Цзян Чэнь выбрал повседневный стиль. Он надел серый плащ и вышел, держа Айешу за руку. 
По дороге в гараж они неожиданно столкнулись с Кармен, беседующим с мужчиной в коричневой куртке. Цзян Чэнь удивился, вспомнив, что Кармен не жил в поместье. 
Они быстро закончили разговор, затем незнакомый мужчина сразу ушёл. Перед тем как уйти, он обернулся и заметил Цзян Чэня и Айешу. Его глаза на секунду остановились на Цзян Чэне. 
Хотя это был только мимолётный взгляд, но Цзян Чэнь почувствовал себя некомфортно. 
Он почувствовал хаос. 
Когда Кармен увидел Цзян Чэня, его глаза загорелись, и он подошёл, улыбаясь. 
- Вы собираетесь уходить? 
- Ммм, мы планируем совершить экскурсию по городу, так как завтра уезжаем, - Цзян Чэнь улыбнулся. 
- Ваш завтрашний рейс... когда? 
- Девять утра, что-то не так? 
- Конечно, нет. Надеюсь, вам здесь весело, - Кармен улыбнулся, помолчал и добавил: - Не возвращайтесь слишком поздно. 
Не вдаваясь больше в подробности, Кармен сказал, что ему ещё нужно позаботиться кое о чём, и они расстались. 
- Славянин, - тут же резко сказала Айша. 
- Ммм? - Цзян Чэнь был смущён. 
- Этот человек – наёмник… Ммм? 
Айеша ещё не закончила говорить, когда Цзян Чэнь положил руку ей на голову. 
С покрасневшим лицом она озадаченно посмотрела на Цзян Чэня. 
- Не думай слишком много сегодня, мы редко ездим в турне, - Цзян Чэнь нежно погладил её волосы. 
Почувствовав тепло на голове, Айеша робко опустила голову. 
Семья Ротшильдов, очевидно, что-то планировала, но это же не должно было быть связано с ним. Чем они сильнее, тем опаснее их перья. Не обращая внимания на то, что Цзян Чэнь достиг соглашения с Люком, даже если он решил встать на противоположную сторону против Вейла, BHP и других металлических гигантов, они не будут предпринимать никаких действий во Франкенберге. 
Поскольку это не имело к нему никакого отношения, ему не нужно было так сильно над этим размышлять. 
Но фраза Кармен «не возвращайся слишком поздно» заставляла задуматься. 
Что-нибудь ночью должно случиться? 
… 
По сравнению с предыдущими шумными днями улицы Бера сегодня были особенно тихими. В дневное время пешеходов было немного. Хотя все магазины были открыты, внутри них почти ни души. Только когда они приблизились к центру города, ситуация изменилась. 
Цзян Чэнь припарковал машину на стоянке у входа на пешеходную улицу и, взяв Айешу за руку, почувствовал что-то странное. Но когда он подумал, что завтра уедет, то не придал этому особого значения. 
Торжественность, сохраняющаяся на улице, не повлияла на их свидание. Айеша держала Цзян Чэня за руку всю дорогу. По улыбке на её лице, Цзян Чэнь мог видеть, что она была счастлива. Они провели всё утро, гуляя среди торговых центров в Бере, делая покупки за покупками. 
Что касается языкового барьера, не о чем было беспокоиться, телефон Цзян Чэня был установлен с программным обеспечением для перевода в реальном времени. 
В полдень Цзян Чэнь отвёл Айешу в случайно выбранный ресторан, сел у окна и заказал два стейка и напитки. Скрипка в ресторане была изящной, возможно, из-за атмосферы, Айеша была особенно робкой. Они наслаждались обедом, болтая о своих планах на вторую половину дня. 
Как только они закончили обед, двое мужчин сели за столик рядом с ними. По внешнему виду они были похожи на сотрудников близлежащих офисных зданий. Когда Цзян Чэнь услышал их разговор, он, наконец, узнал, что протест против беженцев вспыхнул перед Оперой Бера. 
- Дни не обещают быть мирными. 
- Это точно, - вздохнул мужчина с короткой стрижкой. 
- Что вчера произошло на акции протеста? 
- Мэр заявил, что будет оказывать давление на совет, чтобы он принял законопроект об ограничении приёма беженцев. Он сказал это в прошлом месяце, но каков был результат? 
- Проклятый гуманизм... почему эта саранча не отправится в другие страны? Чёрт... 
Цзян Чэнь нажал на экран телефона и закрыл мигающие слова программы перевода; затем он обеспокоенно посмотрел на Айешу. Видя, что она не выглядит слишком расстроенной, он почувствовал облегчение. 
- Всё хорошо, - Айеша почувствовала заботу в глазах Цзян Чэня и мягко улыбнулась. 
- Всё действительно хорошо? 
- Ммм, - Айша кивнула и вилкой в руке поиграла с маленькой помидоркой. 
- Потому что что-то не находит решения. 
… 
Сумерки начали сходить, и ночь потихоньку наступала. Золотой луч блеснул на куполе оперы. Протестующие с плакатами двинулись вперёд. Вчерашний протест был лишь предупреждением, а сегодняшний - главным событием. Если нынешний режим будет продолжать использовать свою амбивалентность, граждане Бальве будут действовать таким образом, чтобы сообщить Федеральному совету о своем недовольстве их решением. 
Сегодня был день дипломатической встречи президента Франкенберга с президентом Австрии. 
Даже для сильных мира сего, им всё равно нужно было что-то сделать, чтобы убедить общественное мнение, не принимая во внимание их политический статус. 
Но протестующие явно неправильно оценили ситуацию, не все были экстремистами или «дальновидными». На протестующих перед зданием оперы приходилось менее 1% граждан Бера. По крайней мере, на данный момент, апологеты социальной справедливости имели преимущество, поскольку больше людей чувствовали сострадание к беженцам, чем люди, которые презирали их. 
Прежде чем картеж двух президентов прибыл, полиция в полном обмундировании использовала слезоточивый газ, чтобы «мирно» разогнать протестующих, захватить лидеров, и хаос быстро завершился. Для обеспечения безопасности и поддержания порядка Франкенберг даже мобилизовал свои вооруженные силы. 
И муха не могла залететь в оперу. 
Десять чёрных машин быстро остановились перед Оперным театром. Из двух машин одновременно вышли мужчина с треугольным лицом и тощий мужчина. Окружённые толпой репортёров, они пожали друг другу руки и вошли в оперу, болтая. 
Президент Франкенберга Йосим Гунде и Австрийский президент Хайнгзи. Позади них стоял заместитель премьер-министра Франкенберга и министр экономики и энергетики Эвелин, а также вице-премьер Австрии и министр финансов. 
Встреча на столь высоком уровне стала первой в этом году между правительствами двух стран. Во второй половине дня обе стороны достигли консенсуса по экономическому сотрудничеству и обостряющейся проблеме беженцев. А сегодня вечером они вместе со зрителями будут смотреть оперные спектакли, чтобы закрепить дипломатические результаты второй половины дня. 
В то же время, тремя улицами ниже, в отеле «Империя», Кармен стоял перед французским окном в президентском люксе на верхнем этаже. Он смотрел на золотой купол оперы с бокалом вина в руке. 
Дверь позади него открылась, и Джонсон подошёл к нему. 
- Актёры готовы. 
У Кармен на лице появилась кривая улыбка. 
- Идеально. Тогда... пусть начнётся представление. 
Он поднял руку с вином и нежно стукнул по отражению оперы в окне.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Шоу началось
</w:t>
      </w:r>
    </w:p>
    <w:p>
      <w:pPr/>
    </w:p>
    <w:p>
      <w:pPr>
        <w:jc w:val="left"/>
      </w:pPr>
      <w:r>
        <w:rPr>
          <w:rFonts w:ascii="Consolas" w:eastAsia="Consolas" w:hAnsi="Consolas" w:cs="Consolas"/>
          <w:b w:val="0"/>
          <w:sz w:val="28"/>
        </w:rPr>
        <w:t xml:space="preserve">Оперный театр был полон народа помимо двух президентов и правительственных чиновников: граждане Франкенберга и приглашённые из бизнес-элиты люди, посещающие шоу. Сидя в VIP-кабинке, Сим Гордэ посмотрел на толпу внизу. Он не мог не улыбнуться. 
Франкенберг был страной с парламентской системой, хотя федеральный президент представлял Франкенберг внутренне и внешне, реальная власть была в парламенте и у премьер-министра. Основными обязанностями президента в палате были только подписание и публикация законопроектов, принятых парламентом, а также законов и постановлений, подписанных федеральным министром, но у него не было права вето. Премьер-министр был главой государства, но он был лишь представительской фигурой. 
Даже президент по-настоящему имел власть только во время дипломатических встреч. 
Свет озарил оперный театр. Взмах дирижёрской палочки, и со сцены полилась гармоничная музыка, - зрители погрузились в мелодию. Сегодня выступал всемирно известный оркестр Мино из Вены. 
Вице-премьер-министр, Гилвик Эвелин, сидел позади Сима. Он посмотрел на часы на стене, завязал галстук вокруг воротника и пододвинулся поближе к уху президента. 
- Мистер Сим, у меня есть ещё одно обязательство, не возражаете, если я оставлю вас здесь одного? 
... 
Сим нахмурил брови, почувствовав, что был исключён из официальных мероприятий, и это вызвало у него крайнее недовольство. 
- Обязательство? Какого рода обязательства? Почему я ничего об этом не знаю? 
- Это частная функция. Моя альма-матер проводит семинар, и я зарезервировал места в первом ряду. 
Когда Сим услышал, что это частное мероприятие, он перестал хмуриться. Он мягко кашлянул и взял на себя роль президента. 
- Можете идти, оставь это место мне. 
Эвелин извинился перед австрийским президентом и вице-премьером, после чего немедленно удалился. В тот момент, когда он вышел из оперы, он почувствовал облегчение. 
- В университет Бера. Быстрее, праздник начнётся через десять минут, - Эвелин просканировал охрану в районе, проинструктировав своего помощника. 
… 
За пределами университета Бера находилась церковь, она была заполнена людьми. Хотя это был студенческий гала-вечер в Хане, люди, услышав, что главный дизайнер Будущего 1.0 и президент Future Group Цзян Чэнь посетит концерт и выступит с речью во время церемонии открытия, пришли, и они отличались от обычных студентов. 
- Спасибо, что нашли время в своем плотном графике, чтобы присутствовать на этом гала-концерте, получив столь внезапную просьбу. Мы не думали, что так много людей соберется, - внутри небольшой церкви, Чэнь Юйцяо продолжала благодарить Цзян Чэня. 
- Не беспокойтесь, для меня было честью получить ваше приглашение, - Цзян Чэнь улыбнулся. 
Когда Чэнь Юйцяо получила подтверждение Цзян Чэня, на её лице появилась облегченная улыбка. 
В большой толпе у церкви Айеша выглядела напряжённой. 
- Нам не нужно беспокоиться о безопасности? Что если… 
- Не стоит беспокоиться, - Цзян Чэнь пытался успокоить взволнованную Айешу. 
Четыре телохранителя Celestial Trade уже были размещены в четырех углах зала. Цзян Чэнь был одет в углеродный нано пуленепробиваемый жилет, и Айеша была у него в запасе; он совсем не волновался. 
Церковный колокол прозвенел и пробил шесть часов. 
Члены студенческой организации, должностные лица школы и специальный гость, Цзян Чэнь, все вошли в место проведения концерта. Ведущий немного ввёл зрителей в курс дела, прежде чем сразу передать микрофон Цзян Чэню. 
С микрофоном в руке, Цзян Чэнь спокойно вышел на сцену. 
Он уже сталкивался с подобной ситуацией бесчисленное количество раз, так что большая аудитория не повлияла бы на его душевное состояние. 
- Я удивлён, что вас так много здесь; я думал, что мне нужно будет сказать только несколько слов, чтобы удовлетворить требования вашего студенческого лидера, но теперь я должен быть более серьезным. 
Когда Цзян Чэнь говорил, он в шутку сделал смешное лицо. 
Он подождал минуту, пока дружеский смех и аплодисменты утихнут, прежде чем продолжить. 
- Все ваши академические квалификации, наверное, выше моих, не говоря уже о ваших профессиональных знаниях. Ваш профессор Грэм знает гораздо больше меня, и многие оценки ваших одноклассников всё ещё в его руках. 
Услышав, как Цзян Чэнь упомянул его имя, профессор Грэм показал удивление, а затем дружелюбно улыбнулся Цзян Чэню. Было признано единодушно, что Future Technology заменили IBM в качестве лидера в области применения искусственного интеллекта. Для профессора Грэма быть признанным главным конструктором Будущего 1.0 было демонстрацией его способностей. 
- Тогда мы поговорим о чём-то, что касается всех вас, - Цзян Чэнь сделал паузу, чтобы создать напряжение, затем он махнул телефоном, который не походил ни на один текущий бренд, и поставил его на подиум. - ...Технология. 
Публика замерла в ожидании продолжения речи Цзян Чэня, как вдруг появилась шокирующая сцена. 
Синие частицы фотографии поднимались из камеры телефона, образуя две трехмерные световые завесы, которые выглядели чрезвычайно реалистично. Занавес появился рядом с Цзян Чэнем. Когда он медленно открыл обе руки, то осторожно поднял два экрана. 
Публика была совершенно ошеломлена, даже забыв похлопать. Был ли это декан или профессор Грэм, глаза всех расширились, наблюдая эту научно-фантастическую сцену. Дело не в том, что они никогда не были свидетелями технологии голограммы, но это был первый раз, когда они увидели, что она взаимодействовала с человеком. 
И это было не самое главное. Все функции были достигнуты с помощью телефона размером с ладонь! 
Постепенно публика стала громче и, наконец, разразилась радостными возгласами. Журналисты за пределами площадки кричали, выражая свой шок перед камерой. 
- Как технологии меняют нашу жизнь? - Цзян Чэнь посмотрел на ошеломленные глаза слушателей. 
Голограммы с обеих сторон переводили его слова в реальном времени на английский и франкский. Публика ахнула, но они не могли больше демонстрировать своё удивление, потому что предыдущая сцена уже потрясла их в полной мере. 
У всех в голове крутился один и тот же вопрос: «Как Future Technology это делают?!» 
- Так наука меняет нашу жизнь. 
Цзян Чэнь знал, что было невозможно оставить глубокое впечатление на студентов университета всего несколькими предложениями. 
Но технологии могут! 
Для этих молодых людей передовые технологии могут оставить более глубокое впечатление по сравнению с деньгами. Он знал, что кто-то, должно быть, фотографирует в аудитории, поэтому его речь определённо будет загружена Онлайн для большего количества людей. 
Это станет рекламой для Future Technology! 
Телефон был шедевром Яо Яо - он не только включал в себя все функции смартфона, но и реализовывал модули для голограммных компьютеров. Хотя его демонстрация только показала основные функции голограммного компьютера, с его помощью можно было без проблем ошеломить современных людей, которые ничего не об этом не знали. 
- Я знаю, что у всех есть много вопросов: например, что такого особенного в моём телефоне, и как Future Group создала такой удивительный продукт? Конечно, позвольте мне перейти к вопросу и усилить напряженность. Поскольку это не запуск продукта из Future Technology, а смартфон в моих руках находится только в концептуальной стадии, возможно, он будет представлен в ближайшие два года. 
- Появление эпохальной технологии может привести к разрушительным изменениям в нашей повседневной жизни. Как и паровой двигатель два столетия назад, двигатель внутреннего сгорания столетие назад, и компьютеры в конце прошлого века, смартфон в кармане каждого будет следовать по тому же пути. 
- Я когда-то подчеркивал важность науки и техники не потому, что все текущие инвестиции Future Group сконцентрированы на этих передовых технологиях, а потому, что они связаны с будущим каждого из нас... 
На сцене Цзян Чэнь страстно продемонстрировал свои навыки речи и изложил планы на будущее. 
От виртуальной реальности до связи с реальным миром, от новых энергетических транспортных средств до существования магнитной подвески в научной фантастике, - аудитория была шокирована технологией, которую он показал. Когда студенты услышали интерпретацию будущего от Цзян Чэня, они не имели ни малейшего возражения. 
Церковные колокола прозвенели, показывая, что было семь часов; пролетел час, но толпа присутствующих не чувствовала ни малейшего течения времени. На картинке, изображающей будущее, описанная Цзян Чэнем сцена виртуальной реальности подсознательно всплыла в мозгах каждого. 
Возможно, потому что они действительно «видели» его и потому, что его слова казались особенно убедительными, поэтому слушатели чувствовали, что он говорит правду. 
В конце его речи раздались громкие аплодисменты. 
Слушая эти аплодисменты, губы Цзян Чэня не могли не улыбнуться. 
Он знал, что ожидаемый эффект был достигнут. В любом случае, имя Future Group было выгравировано в сердцах этих студентов. Эти люди будут выпускниками лучших университетов, а также источником талантов для корпорации. Даже если Цзян Чэнь сможет привнести передовые технологии из будущего, эти технологии должны быть переварены и поняты людьми. 
- За короткое время... реально ли этого достичь? - зрители не могли дольше сдержать свои мысли. 
Цзян Чэнь не заботился об этом резком заявлении, когда смотрел на аудиторию. Он улыбнулся и сказал: 
- Не знаю, долго это будет или нет. Но если вы присоединитесь к нам, время, безусловно, сократится. 
Тот выскочка, который задавал этот вопрос, сел обратно с красным лицом. Даже небрежные слова по-прежнему воодушевляли. Конечно, Цзян Чэнь не мог предсказать, каким окажется будущее. 
Цзян Чэнь вернул микрофон Чэнь Юйцяо, которая ждала рядом. Выражение её лица, когда она взяла микрофон, говорило о том, что она всё ещё находилась в шоке. Организаторы гала-концерта могли видеть, что студенты отчаянно хотели, чтобы Цзян Чэнь говорил дольше. 
После того, как Цзян Чэнь ушёл со сцены, он направился к задней части церкви. Но на этот раз к нему подошёл мужчина средних лет в костюме и с улыбкой протянул правую руку. За ним следовали два, казалось бы, сильных телохранителя и секретарь с портфелем в руках. По спутникам человека было легко догадаться, кто он такой. 
- Удивительная речь. 
- Спасибо за похвалу. Могу я узнать ваше имя? - Цзян Чэнь пожал ему руку. 
- Эвелин Гилвик, заместитель премьер-министра Федеративной Республики Франкенберг и министр экономики и энергетики. Эвелин откашлялся и дружелюбно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Трагедия
</w:t>
      </w:r>
    </w:p>
    <w:p>
      <w:pPr/>
    </w:p>
    <w:p>
      <w:pPr>
        <w:jc w:val="left"/>
      </w:pPr>
      <w:r>
        <w:rPr>
          <w:rFonts w:ascii="Consolas" w:eastAsia="Consolas" w:hAnsi="Consolas" w:cs="Consolas"/>
          <w:b w:val="0"/>
          <w:sz w:val="28"/>
        </w:rPr>
        <w:t xml:space="preserve">Часы в церкви пробили семь часов. 
В оперном театре, в двух кварталах от Университета Бера, звучала мелодичная симфония. Австрийский камерный оркестр из Вены выступил с впечатляющим концертом. Под руководством концертмейстера, все музыканты поклонились зрителям. 
Воспользовавшись антрактом, Сим и австрийский президент, сидевшие наверху в оперном театре, радостно болтали друг с другом. 
- Очень хорошее выступление, Эвелин пожалеет о своем раннем отъезде. 
- Я передам ваши комплименты музыкантам, и они будут удостоены похвалы от президента Франкенберга, - сказал австрийский президент. - Какое следующее шоу? 
- Это опера «Турандот», шедевр знаменитого итальянского композитора Джакомо Пуччини, исполняемый Национальным оркестром Бера. Вы можете с нетерпением ждать следующего шоу. Сим скрестил ноги и беззаботно продолжал болтать. 
Занавес снова открылся, и сцену осветил костёр. Актеры, одетые как кочевники, вышли из-за кулис под звуки мелодии рога. Прекрасная, но холодная Принцесса династии Юань Турандот торжественно приказала своему народу: «Если мужчина отгадает три её загадки, она выйдет за него замуж». 
Бесчисленные поклонники пали от солдатских ножей. С помощью дымовой завесы была создана атмосфера хаоса. 
В этот момент на сцену неторопливо вышел молодой человек в чёрных доспехах с закрытым лицом, неся черное полотенце и футляр для скрипки. Сперва, погружённый в оперу, Сим слегка нахмурился, так как не помнил такого скрипача, дебютировавшего в «Турандот». 
На сцену вышли два солдата и приставили мечи к его шее, как и предыдущим мученикам. Глядя на молодого человека, Турандот застыла, но элегантное лицо выглядело удивленным; она не помнила такой сцены в сюжете. 
Молодой человек в маске улыбнулся и открыл футляр скрипки... 
И тогда он спокойно достал пистолет-пулемет MP7, спрятанный в футляре! 
Прежде чем кто-либо успел среагировать, он сбил солдата перед собой и прокричал заклинание священной войны. 
- Всё… 
В то же время он с угрожающей улыбкой нажал на курок. 
Кровь брызнула в воздух. 
Оглушительные крики заглушали звук пуль. Без какой-либо защиты, зрители в первом ряду быстро рухнули от волны пуль. Музыка оперы остановилась, когда актеры в панике бросились за кулисы в туннель аварийного выхода. 
Затем они столкнулись с другим террористом, который открыл футляр с угрожающей улыбкой… 
Оперный театр был в полном хаосе. Мужчины бросили своих спутниц, а женщины сняли каблуки. Как только все хлынули к двери, воин встал, чтобы защитить женщин и детей, но вскоре умер под огнем нападавшего. 
Сим, сидя в VIP-кресле, нырнул под стол. Два телохранителя рядом с президентом немедленно достали пистолеты и расположились у двери в комнату. 
- Черт возьми, что происходит? Не может быть антитеррористических учений посреди оперы? - Австрийский президент спрятался за диван и заговорил с пепельным лицом. 
- Это не шутка. Не волнуйтесь, служба безопасности Франкенберга снаружи, - хотя выражение лица Сима не улучшилось, он был спокоен. 
Как президент, даже если у него не было слишком много полномочий принимать решения, он всё равно знал, сколько денег Министерство национальной обороны тратит каждый год на борьбу с терроризмом. Солдаты из сил безопасности были элитным подразделением. В этом мире они легко могли справиться с несколькими террористами! 
В то время как два президента и заместитель премьер-министра ждали спасения, снаружи был полный хаос. 
- Оперный театр Бера подвергся нападению террористов. Есть в общей сложности шесть боевиков. Повторяю… 
Полиция и спецназ, дислоцированные возле Оперного театра, сразу же ворвались в здание и открыли по террористу интенсивный огонь. Зазвонила пожарная сигнализация, постоянно стреляли пушки, и творился полный беспорядок. 
К счастью, там были силы безопасности: они были элитой Франкенберга. 
К несчастью, террористы взяли в заложники сотрудников и актёров. Даже если силы безопасности состоят из элитных войск, они все равно должны быть осторожны. 
- Нельсон, чего еще ждут твои люди?! У них всего шесть человек - атакуйте сейчас же! - спеша на место происшествия, Каспер схватил рацию и принял командование, его парик слетел прямо на глазах у СМИ, когда он взревел в рацию. 
- Сэр, но они взяли в заложники съёмочную группу Оперного театра... - скорчившись в бункере, Нельсон спокойно доложил своему командиру. 
- Дурак! Я дам тебе 2 минуты на то, чтобы попасть внутрь! 
... 
- Но, сэр, внутри 57 заложников. 
- Да, но они террористы, а наш президент внутри! Как и Австрийский президент! В атаку, сейчас же! 
- …Вперед. 
Нельсон глубоко вздохнул, затем сжал кулаки и яростно замахнулся кулаком вниз, давая команду атаковать. 
С таким приказом не было необходимости беспокоиться. Даже если бы все 57 заложников погибли, им пришлось бы спасать двух президентов. 
Атака началась! 
… 
На травяном поле перед маленькой церковью в Университете Бер гала-концерт всё ещё продолжался. Но вслед за отъездом других студентов стали уезжать и отечественные студенты. Когда все студенты и репортеры ушли, поле сразу опустело. 
В то же время у боковой двери маленькой церкви. 
Цзян Чэнь отпустил руку Эвелин и посмотрел на него с вопросом в глазах. 
- Приятно познакомиться, господин вице-премьер. У вас есть вопросы? 
- У меня нет никаких вопросов, я просто ошеломлён проектами будущего в речи господина Цзян Чэня, поэтому я действительно хотел воспользоваться возможностью поговорить с вами. Сегодня я здесь как выпускник Университета Бера, так что, пожалуйста, зовите меня Эвелин, - Эвелин дружелюбно улыбнулся ему. 
Заместитель премьер-министра Франкенберга был чрезвычайно разговорчив, и Цзян Чэнь был рад развивать отношения с ключевыми правительственными чиновниками, - они начали общаться. Что касается VR, AR технологии, и планы Future Group по расширению производства электромобилей, упомянутые в речи Цзян Чэня, заместитель премьер-министра проявил большой научный интерес. 
Как только они начали обсуждать потенциальные инвестиции, помощник позади него сделал телефонный звонок, прежде чем его выражение резко изменилось. Он повесил трубку, поспешными шагами подошел к Эвелин и прошептал что-то на ухо. 
Когда Эвелин услышал эти слова, его выражение лица сразу же изменилось, прежде чем он посмотрел извиняющимся взглядом на Цзян Чэня. 
- К сожалению, наш разговор должен закончиться сейчас - снаружи небольшая непредвиденная ситуация. 
- Всё хорошо. Важно заботиться о бизнесе, - Цзян Чэнь улыбнулся. 
Наблюдая за уходом Эвелин и группы, Цзян Чэнь начал хмуриться. Хотя он не понимал франкского, от шёпота между Эвелин и его помощника, Цзян Чэнь почувствовал что-то неладное. 
Затем он вспомнил, как Кармен велел ему вернуться домой пораньше, в то время как в его голове промелькнуло зловещее чувство. 
- Здравствуйте, вы мистер Цзян Чэнь? 
В этот момент он услышал позади себя ломаный ханский. 
Цзян Чэнь обернулся и посмотрел на стройного и высокого мужчину. 
Грязные волосы отражали маслянистые отблески под светом. Темнота под глазами была либо глубокими глазницами, либо мешками под ними. Кроме пылающего в его зрачках огня, он не выглядел энергичным. 
- Я. А вы? 
- Амос Кимберли, доктор философии, из Университета Бера. 
Мужчина застенчиво улыбнулся, обнажив рот, полный белых зубов. Он протянул руку и схватил Цзян Чэня. 
- Речь идёт о том, что вы упомянули в своём выступлении ранее - базовая и промежуточная, продвинутая оценка искусственного интеллекта - могу ли я спросить об этом более подробно? Почему логические ответы, самоконтроль, эмоции и стандарты дают оценку искусственному интеллекту? Не могли бы вы подробнее рассказать об этом? 
- Я уже упоминал об этом? - Цзян Чэнь был удивлён. 
Амос уверенно кивнул. Он был уверен, что не пропустил ни единого слова. 
 «Похоже, я слишком увлёкся…» 
Глядя на пылкое выражение лица Амоса, Цзян Чэнь был слегка обеспокоен. 
- Большинство современных программ искусственного интеллекта остаются на логическом уровне. Будь то IBM или Future Group, использование искусственного интеллекта находится на этом уровне. Программа на основе логических правил человека определяет логический ответ. Это базовый искусственный интеллект и самый безопасный. 
- Я не могу согласиться с вами в одном вопросе. В авангарде науки и техники уже есть много результатов исследований, которые могли бы выполнять самодостаточную функцию и даже имитировать человеческие эмоции, - Амос высказал некоторые возражения. 
Цзян Чэнь задумался на мгновение, затем сказал: 
- Это нормально иметь разногласия, поскольку стандарты определяются людьми. Но здесь я должен исправить вашу точку зрения, - я сказал, что самоконтроль - это не тот вид самоконтроля в широком смысле этого слова. Как мне его описать? Вы можете интерпретировать это как мышление. Не думая предоставлять услуги людям или выполнять задачи, поставленные людьми, но думая, что вы и я делаем прямо сейчас. Вы уверены, что современные технологии способны сейчас это сделать? 
На вопрос Цзян Чэня, Амос, очевидно, остановился и начал думать. 
После минуты молчания он резко спросил: 
- Тогда вам удалось это сделать? 
Цзян Чэнь выдохнул. 
- Извините, мистер Амос, это корпоративные секреты, больше я вам ничего не скажу. 
Затем, видя разочарованное выражение лица Амоса, Цзян Чэнь остановился, улыбнулся, достал из кармана визитную карточку и протянул её ему. 
- Если вам интересно, вы можете присоединиться к нам. Мы не можем дать вам технические знания бесплатно, но если вы готовы поделиться своими знаниями согласно нашим идеалам, мы приглашаем Вас присоединиться к нам. 
Закончив речь, Цзян Чэнь проигнорировал ошеломленное выражение Амоса, повернулся и пошёл к маленькой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Национальная блокада
</w:t>
      </w:r>
    </w:p>
    <w:p>
      <w:pPr/>
    </w:p>
    <w:p>
      <w:pPr>
        <w:jc w:val="left"/>
      </w:pPr>
      <w:r>
        <w:rPr>
          <w:rFonts w:ascii="Consolas" w:eastAsia="Consolas" w:hAnsi="Consolas" w:cs="Consolas"/>
          <w:b w:val="0"/>
          <w:sz w:val="28"/>
        </w:rPr>
        <w:t xml:space="preserve">Вернувшись в церковь, Цзян Чэнь отказался от всех интервью для СМИ и, посадив Айешу в черный Бенц, поехал в сопровождении четырёх телохранителей, следующих поблизости, в направлении ворот университета. Но там их остановила полиция. 
Когда Цзян Чэнь опустил окно и спросил охрану о причине задержки, ему сообщили, что на улице в данное время комендантский час, а окружающая территория полностью изолирована. 
Цзян Чэнь заметил, что взгляд полицейского задержался на лице Айеши. 
Ворота университета были окружены большой толпой. Для предотвращения дорожно-транспортных происшествий полиция начала оказывать содействие безопасности в регулировке дорожного движения. От бронетранспортеров, бродящих снаружи, до вертолетов, парящих над головой: Цзян Чэнь начал осознавать серьезность ситуации. 
Попросив Айешу отвезти машину на стоянку рядом с библиотекой, Цзян Чэнь сразу же снял ремень безопасности. 
Айеша также приготовилась выйти из машины, но Цзян Чэнь, быстро взяв ее за руку, остановил её: 
- Подождите меня в машине. Я вернусь через минуту. 
- Но… 
- Я изучу ситуацию снаружи. Слушайся меня, - Цзян Чэнь нежно сжал руку Айеши, чтобы успокоить её, затем он вышел из машины. 
Инстинкты подсказывали ему, что снаружи могло произойти что-то серьезное, вроде теракта. 
Айеша находилась в довольно щекотливой ситуации: хотя она была помощником и телохранителем Цзян Чэня, было трудно гарантировать, что националисты, которые потеряли всякую рациональность, не сделают что-то экстремальное с ней в этот критический период времени. 
Для того чтобы избежать ненужных неприятностей, лучше было Айеше не разоблачать себя. 
Возможно, она прочитала что-то в глазах Цзян Чэня, потому что опустила голову в раскаянии. 
- Извини, я доставляю тебе неприятности. 
- Тебе не нужно извиняться, - прислонившись обеими руками к двери, он нежно посмотрел на неё. - Просто предоставь это мне. 
На её лице появилась спокойная улыбка. 
- Ммм. 
Он приказал двум телохранителям оставаться в машине, а остальных отвёл в церковь. Но когда он прибыл на травяное поле перед церковью, торжество было приостановлено. 
Рядом с деревянным столом церкви, лидер студенческой организации Чэнь Юйцяо смотрела на пустое место с желанием расплакаться. Она хотела использовать речь Цзян Чэня для проведения беспрецедентного студенческого гала-концерта в Хань. 
Но реальность подшутила над ней. 
Вскоре после того, как речь Цзян Чэня закончилась, Оперный театр двумя улицами ниже был атакован террористами. Правительство Франкенберга не только направило свою армию, но и объявило чрезвычайное положение через средства массовой информации, а в Бере был введён комендантский час. 
Учитывая статус-кво, приём был отменён. 
- Что именно произошло? - Цзян Чэнь подошёл к Чэнь Юйцяо. 
Чэнь Юйцяо горько улыбнулась. Прежде чем она заговорила, заместитель директора посмотрела на Цзян Чэня и сказала извиняющимся тоном: 
- Всего 15 минут назад на Оперный театр Бера напали террористы. Улицы закрыты и заблокированы... платформы социальных сетей были затоплены новостями о нападении, - пока она говорила, она показала ему экран своего телефона. 
Именно тогда зазвонил телефон Цзян Чэня. 
Тут же прозвучал тревожный голос Ся Шиюй. В тот момент, когда она узнала о нападении террористов во Франкенберге, она сразу подумала о Цзян Чэне, который находился на авто выставке. 
- Как ты там поживаешь? С тобой... всё в порядке? 
Новости о нападении уже были переданы остальной части земного шара, что заставило Цзян Чэня вспомнить атаку во Фрэне в начале этого года. Аналогичная ситуация сложилась с тех пор, как правительство Фрэна закрыло границы. Судя по сложившейся ситуации, его рейс, вероятно, задержится. 
- Успокойся, я в порядке. Знаешь, у меня нет такой творческой склонности смотреть оперы, - Цзян Чэнь сделал всё возможное, чтобы использовать непринуждённый тон, чтобы успокоить Ся Шиюй, затем продолжил: - Но ситуация снаружи выглядит не очень хорошо, поэтому мой обратный рейс, вероятно, будет отложен. 
Когда Ся Шию услышала, что Цзян Чэнь в безопасности, напряжение в её сердце спало, и она наконец почувствовала облегчение. 
- ...Пока ты в порядке. Ты должен быть осторожным. 
Хотя Цзян Чэнь был уверен, что с ним всё будет в порядке, в его сердце потеплело, когда он услышал заботливые слова Ся Шиюй. 
- Не волнуйся, на этой стороне я в безопасности. 
Цзян Чэнь повесил трубку и колебался некоторое время, прежде чем позвонить в посольство Синь во Франкенберге, чтобы узнать о ситуации снаружи. Потом он позвонил Кармену Ротшильду. 
Когда телефон зазвонил, послышался голос Кармена. 
- Добрый вечер, мой друг. Раз уж вы позвонили в это время... думаю, вы должны быть снаружи. 
- Я в Университете Бера, - Цзян Чэнь издал вздох. 
- В Университете Бера? Хорошо, я немедленно договорюсь, чтобы люди забрали вас... примерно через два часа, так как снаружи небезопасно, - сказал Кармен. 
Хотя было много вещей, которые Цзян Чэнь хотел спросить, в конце концов он не поддался искушению. 
Хотя у него не было никаких прямых доказательств, реакция Кармена утром и спокойствие в его голосе сейчас: Ротшильды были явно каким-то образом связаны с этим нападением. Но Цзян Чэнь не понимал, что они должны были получить от этого? 
 «Может ли это быть…» 
Внезапно в его голове всё прояснилось. 
- Вы меня слышите? - видя, что Цзян Чэнь никак не отреагировал, Кармен прощупывал его. 
- Ммм... пожалуйста, и спасибо. 
- Ничего страшного, у меня хорошие отношения с депутатом, так что он заедет за вами чуть позже. Мне очень жаль, ваш завтрашний рейс может задержаться, - Кармен говорил извиняющимся тоном. 
- Франкенберг закроет свои границы? - спросил Цзян Чэнь. 
- Пять минут назад парламент привёл в действие чрезвычайные протоколы, и границы будут закрыты на три дня, - сказал Кармен. 
Его левый кулак уперся в стену, когда Цзян Чэнь выругался. 
- Какая катастрофа. 
- Совершенно верно. Ммм, те две машины можно припарковать в гараже библиотеки. Я пошлю людей забрать их завтра. 
Цзян Чэнь повесил трубку и наблюдал за лидером студенческой организации Чэнь Юйцяо, идущей в его направлении. 
- Мне жаль, что так получилось, школа закрыта. Мы можем предоставить жилье для вас, если вам нужно, - Чэнь Юйцяо поклонилась, извиняясь. 
- Не беспокойтесь, ребята, меня скоро заберут, - Цзян Чэнь улыбнулся и дал понять, что извиняться не нужно. 
Чэнь Юйцяо больше не настаивала. 
Но как только Цзян Чэнь был готов уйти, она с тревогой спросила его. 
Хотя у неё уже был номер телефона Цзян Чэня, было бы неправильно звонить ему со своего телефона, и она использовала телефон офиса, чтобы позвонить ему. Если это возможно, она хотела бы использовать возможность правильно обменяться телефонными номерами с Цзян Чэнем. 
И сохранить его номер на своём личном телефоне. 
- Могу я... могу я узнать ваш номер телефона? 
Цзян Чэнь воспользовался моментом, чтобы обработать ее просьбу, прежде чем он, улыбнувшись, сказал. 
- Конечно. 
Поскольку у него было ещё два часа, Цзян Чэнь не вернулся в библиотеку сразу после выхода из церкви. Вместо этого он сначала позвонил Се Лэю. Когда Цзян Чэнь осведомился о том, что происходит в больнице, он почувствовал уверенность. 
Цзян Чэнь не видел его на протяжении всей поездки, но он беспокоился о маленьком парне. Когда он понял, что он в безопасности, Цзян Чэнь повесил трубку и направился к воротам университета. 
В настоящее время за воротами всё ещё была большая толпа. Несмотря на то, что полиция помогла разогнать большую часть толпы, многие сотрудники и студенты, которые жили за пределами кампуса, окружили ворота, крича, что они хотят вернуться домой. 
Когда Цзян Чэнь подошёл к краю толпы, он получил информацию о внешней стороне. 
- Ходят слухи, что беженцы устроили теракт - я знал, что это плохие люди. Посмотрите, что они привезли с Ближнего Востока! Преступность, мусор, а теперь и терроризм... люди, которые пускают их через границы, должно быть, сумасшедшие. 
- Я слышал, что Сим и австрийский президент там внутри, интересно, какова ситуация сейчас? 
- Быстро! Посмотрите на этот Твиттер, три минуты назад... О Боже, наш Президент, наш президент умер! 
Кто-то свистнул в свисток. 
- Ага, держу пари, на этот раз ребята из Залива играли сами. 
Кто-то взревел в негодовании: 
- Зачем они это сделали? Боже, разве мы не были достаточно добры к ним? 
Кто-то покачал головой. 
- Кто знает? Вы никогда не сможете понять, о чем думают религиозные безумцы. Мы всегда терпим их, но они, кажется, всегда хотят большего. 
Услышав весь этот разговор, Цзян Чэнь получил общее понимание ситуации и направился в сторону библиотеки. 
Оперный театр Бера был атакован террористами. 
Президент Германии был убит. 
Всё это, вероятно, было связано с Ротшильдами. 
 «Но почему?» 
 «Вернее, что он планирует?» 
Сейчас студенты либо возвращались в общежития, либо собирались у ворот, на тропинке к библиотеке не было ни души. Кроме слабого света из подземного гаража, вся территория вокруг библиотеки была тёмной. 
Когда он шёл по пустынной тропинке, его тень тянулась за ним. 
Как только он попытался всё осмыслить, издалека раздался выстрел. 
Внезапно он поднял голову и посмотрел в сторону подземного гаража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Необходимая помощь
</w:t>
      </w:r>
    </w:p>
    <w:p>
      <w:pPr/>
    </w:p>
    <w:p>
      <w:pPr>
        <w:jc w:val="left"/>
      </w:pPr>
      <w:r>
        <w:rPr>
          <w:rFonts w:ascii="Consolas" w:eastAsia="Consolas" w:hAnsi="Consolas" w:cs="Consolas"/>
          <w:b w:val="0"/>
          <w:sz w:val="28"/>
        </w:rPr>
        <w:t xml:space="preserve">В отеле «Империя» Кармен положил телефон на стол, взял бокал вина и вернулся к окну. Ночь повергла город в ужас. Кармен смотрел на своё отражение в окне, а также на улицу, освещенную полицейскими огнями. Он усмехнулся. 
Живая, яркая жидкость в бокале закружилась, что придало его улыбке угрожающий намёк. 
Бронетранспортер, полный спецназа, исчез в конце улицы, а вертолеты парили над небом Бера. 
Дверь в президентский люкс открылась. 
Джонсон, в чёрном костюме, вошёл внутрь и тихо закрыл за собой дверь. 
- Актёры покинули сцену. 
- Отлично. 
Пальцы Кармен ритмично постукивали по бокалу, в то время как он, казалось, был погружен в свои мысли. 
Джонсон, стоявший позади него, затаил дыхание в ожидании приказа. 
- Джонсон. 
Джонсон поднял грудь. 
- Да! 
Но, к его удивлению, босс не отдал ему приказа, а заговорил медленно и многозначительно. 
- Бер - интересное место. 
Слова Кармен озадачили Джонсона, пока он пытался понять своего босса. 
Возможно, Кармен увидел в отражении в окне замешательство Джонсона - он улыбнулся. 
- Джонсон, ты ведь служил в эмигрантской армии Фрэна? 
- Да, босс, - ответил Джонсон глубоким голосом. 
- Какое происшествие, которое ты когда-либо видел, напоминало тебе ад? - спросил тихо Кармен. 
Джонсон тщательно пытался вспомнить, прежде чем ответить. 
- В 2008 году во время миротворческой миссии в Гаити мы путешествовали с миротворцами, целью которых было поддержание местного порядка, и наша задача состояла в спасении французских дипломатов, осаждённых в посольстве. Когда мы покидали город, то столкнулись с нападением вооруженных сил оппозиции... Они были армией и думали, что мы международная организация по оказанию продовольственной помощи. В стране, где за 72 года было свергнуто 15 президентов, не было оснований для рациональности, и наш командир был решительным. Связи не было - они стреляли первыми, и мы сразу же отбивались. Они заблокировали нас, так что мы пробивали себе путь. 
- Сколько человек погибло? - беззаботно спросил Кармен. 
Джонсон покачал головой. 
- Эта операция не была записана в файл, я помню только, что много людей было убито в тот день. 
Смерть его не беспокоила. Но лицо Кармен, отраженное в бокале, всё ещё выглядело угрожающим. 
- Это худший ад, который ты видел? Это слишком незначительно, - Кармен усмехнулся. 
Джонсон пожал плечами. 
- В современной войне умирает не так много людей. 
- Это правда? 
Кармен говорил с глубоким смыслом. Он отошёл от окна и поставил вино на дорогой стол из красного дерева. 
- Этому городу посчастливилось снова стать свидетелем истории. Джонсон, вспомни, что я сказал сегодня. Решение, принятое сегодня семьей Ротшильдов, состоит в том, чтобы предотвратить ад... 
- Как пожелаете, - кивнул Джонсон. 
- Кроме того, мне нужно, чтобы ты сделал кое-что для меня. 
Когда Джонсон услышал, что у его босса есть для него задание, он сразу же принял серьезное выражение лица и выпрямился. 
- По вашей команде. 
- Есть рыба, которая вырвалась из сети, и мне нужно, чтобы ты позаботился о ней. 
- Кто? 
- Наш любимый заместитель премьер-министра, Мистер Эвелин. 
… 
Выстрелы были слышны со стороны библиотеки: в общей сложности три выстрела. 
Цзян Чэнь чувствовал, что что-то было ужасно неправильно, так как он думал, что Айеша всё ещё там. Он побежал в подземный гараж, достал из хранилища пистолет и сунул его в карман. 
Уличные фонари непрерывно вытягивали его тень; по пути не было ни одного студента. Безопасность в зарубежных странах была не такой стабильной, как в Хуа, с таким количеством людей снаружи ночью было небезопасно, не говоря уже о комендантском часе. 
Когда он вбежал в гараж и увидел Айешу и четырех телохранителей, стоящих рядом с двумя черными автомобилями Бенц, он почувствовал себя уверенней. 
- Нет, это из библиотеки, - Айша покачала головой. Видя, как Цзян Чэнь благополучно вернулся, она испытала явное облегчение. - Пожалуйста, вернись в машину, снаружи небезопасно. 
Когда Айеша заговорила, то протянула руку Цзян Чэню. 
Цзян Чэнь понял смысл ее решительного взгляда, он полез в карман и достал пистолет и глушитель. Поскольку у неё не было лицензии на оружие, всё оружие было с Цзян Чэнем. 
Айеша установила модули на пистолет Type-11, прежде чем засунуть его в карман костюма. Хотя они не могли вступить в бой, было безопаснее быть готовыми к выстрелам в непосредственной близости. 
Как только Цзян Чэнь хотел сесть в машину, голос вдали остановил его. 
- Пожалуйста, подождите, Мистер Цзян Чэнь. 
Рука Цзян Чэня остановилась у двери автомобиля. Из лифта в гараже к нему бежал, тяжело дыша, мужчина средних лет в костюме. Айеша положила руку на оружие в кармане, готовясь в случае чего достать его, и четыре телохранителя стали перед Цзян Чэнем в оборонительной позиции. 
В свете лампы в подземном гараже, Цзян Чэнь увидел лицо человека и дал сигнал телохранителям не беспокоиться, чтобы позволить ему подойти к ним. 
Это был Эвелин, заместитель премьер-министра Франкенберга. Цзян Чэнь сразу пожал ему руку. 
- Господин заместитель премьер-министра, могу я спросить… 
Из-за его возраста и того, что он носил туфли, стометровое расстояние уже было для него подавляющим. Положив руки на колени, Эвелин поймал момент, чтобы стабилизировать своё аритмическое дыхание, прежде чем встать и серьезно посмотреть на Цзян Чэня. 
- Я, конечно, взял на себя смелость, но, пожалуйста, помогите мне, Мистер Цзян Чэнь. 
Как только он заговорил, Цзян Чэнь заметил пятна крови на левой руке его костюма. И все его телохранители исчезли. 
- Помочь... не могли бы вы рассказать, что случилось? 
Цзян Чэнь колебался, когда сказал это. Так как он собирался покинуть Франкенберг, он не хотел лезть не в свое дело. Но тот, кто обращался к нему с просьбой о помощи, был заместителем премьер-министра Франкенберга; было трудно отказать ему. 
- У нас нет времени объяснять - их люди вот-вот будут здесь, - пока Эвелин говорил, он с тревогой смотрел в сторону лифта. - Пожалуйста, уведите меня отсюда. 
Цзян Чэнь колебался всего секунду, прежде чем четыре ослепительных луча света появились у входа в подземный гараж. Увидев это, Эвелин решительно опустился на землю, закрыв голову руками. С расстояния раздались четыре выстрела. 
Звук пуль, дующих ему в ухо, заставил Цзян Чэня подпрыгнуть. Хотя он был одет в пуленепробиваемый жилет из наноуглерода, с оружием не стоит связываться. Четыре телохранителя сразу же напали на Цзян Чэня, чтобы действовать в качестве живого щита, в то время как Айеша открыла пуленепробиваемую дверь автомобиля, отстреливаясь из пистолета. 
Поскольку на ней были темные очки, огни машины не мешали Айше видеть. Две пули пробили окно машины с другой стороны и попали в голову водителя. Этот фургон, мчавшийся в их сторону, сразу же остановился и врезался в бетонную колонну. 
Видя, что со стороны Цзян Чэня отстреливаются, водитель другого фургона немедленно повернул руль и дрейфовал фургон, чтобы остановиться горизонтально. Боевики в бейсболках и масках выползли из машины, отстреливаясь за укрытиями. 
У Цзян Чэня не было времени колебаться дальше. С оружием в руках у него не было выбора, кроме как помочь заместителю премьер-министра Франкенберга. 
- Откройте глушитель сигнала! Не стойте здесь, на мне бронежилет. Укройтесь и приготовьтесь к ответному огню! 
- Быстрее! 
Он открыл дверь машины и бросил Эвелина, свернувшегося калачиком, на заднее сиденье. Затем он потянулся под сиденье автомобиля, достал из-под тёмного чехла чемоданчик и выбросил его из машины. 
Телохранитель Celestial Trade за колонной забрал портфель. Он плавно достал пистолеты и обоймы изнутри и бросил оружие своим товарищам. Четыре телохранителя закончили экипировку менее чем за три секунды и начали отстреливаться. 
К счастью, обе стороны использовали пистолеты, и с точки зрения проникающей силы пуль и стабильности пистолетов, сторона Цзян Чэня, безусловно, имела преимущество. 
Именно тогда лифт в ста метрах позади Цзян Чэня начал открываться. 
Спустились преследователи из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Эвакуируйся
</w:t>
      </w:r>
    </w:p>
    <w:p>
      <w:pPr/>
    </w:p>
    <w:p>
      <w:pPr>
        <w:jc w:val="left"/>
      </w:pPr>
      <w:r>
        <w:rPr>
          <w:rFonts w:ascii="Consolas" w:eastAsia="Consolas" w:hAnsi="Consolas" w:cs="Consolas"/>
          <w:b w:val="0"/>
          <w:sz w:val="28"/>
        </w:rPr>
        <w:t xml:space="preserve">Цзян Чэнь выругался. Он достал пистолет и приготовился к бою. Когда дело доходило до боевых способностей, телохранители не могли сравниться с их боссом. 
Эвелин увидел намерения Цзян Чэня и оттащил его в сторону. 
- У них много людей - мы не можем драться с ними лицом к лицу. Мы должны убираться отсюда немедленно! 
- Нет необходимости, мы можем просто защищаться здесь. Через два часа за мной приедет помощник шерифа. Чёрт, я почти забыл, что полиция у ворот университета, - Цзян Чэнь выругался, достал телефон в кармане и приготовился вызвать полицию. 
- Не звоните в полицию! Подождите, послушайте меня, у них есть люди в полицейской системе, - Эвелин немедленно остановил Цзян Чэня. 
Цзян Чэнь был шокирован, застыв, он посмотрел на Эвелина нахмурившись. 
- Я не пойду против всей полиции страны ради кого-то, кого я только что встретил. Если вы хотите, чтобы я спас вас, тогда хотя бы покажите мне, что вы один из хороших парней. Скажите мне, что происходит?! 
Эвелин увидел предупреждение в глазах Цзян Чэня. Он на мгновение задумался, а потом вздохнул. 
- Во-первых, позвольте мне извиниться перед вами за то, что я вовлёк вас в это... Но, пожалуйста, поймите, что это было потому, что у меня не было других вариантов. Если вы готовы помочь мне пройти через эти трудности, вы получите дружбу всех жителей Франкенберга. 
Пули вылетели за пределы машины и оставили трещины в виде паутины на пуленепробиваемом окне. Эвелин выглядел немного испуганным, но такого выражения не было видно на лице Цзян Чэня. Услышав честные слова вице-премьера, он ухмыльнулся. 
- Ваши слова слишком многообещающие. Всех людей Франкенберга? Вы всего лишь заместитель премьер-министра. 
- Вице-премьера, который стоит на историческом перекрёстке, - Эвелин поправил его торжественным тоном. 
Боевики из лифта начали сходиться на стороне Цзян Чэня. Обстоятельства битвы были особенно тяжёлыми, но сторона Цзян Чэня всё ещё обладала преимуществом. 
Айеша отлично стреляла, по крайней мере шесть боевиков стали её жертвами. Телохранители Celestial Trade, которые были за укрытием, также показали сильные боевые способности, поскольку все они были из элитных войск. Хотя их противники не были простыми, их не ранили из-за защитных углеродных нано пуленепробиваемых жилетов; самый серьезный урон был нанесён их костюмам. 
Время шло, а огневая мощь оппозиции постепенно угасала. 
Цзян Чэнь положил пистолет обратно в карман и небрежно спросил, прислонившись к сиденью: 
- Кто хочет вашей смерти? 
- Ротшильд. 
Цзян Чэнь явно воспользовался моментом, чтобы обдумать это, прежде чем он усмехнулся: 
- Вы знаете, они мои деловые партнеры. 
- Нет такого понятия, как вечный союзник, будь то в бизнесе или политике. Вы правда думаете, что ваши отношения настолько хороши? Позвольте мне сказать вам, что люди, которые пришли убить меня - это общество Вилли. Вам знакомо название Общества Вилли, верно? 
Зрачки Цзян Чэня сузились. 
Слова Эвелин ясно говорили ему, что общество Вилли и Ротшильды каким-то образом связаны. Хотя он и устанавливал эту связь раньше, прямых доказательств этому не было. И до сих пор Кармен всегда был дружелюбен с ним. 
Но что ещё больше удивило Цзян Чэня, так это то, что Эвелин знал о конфликте между ним и обществом Вилли. 
- Как вы можете это доказать? 
- FNI, Frankberg National Intelligence. Наши люди внимательно следили за экономической деятельностью семьи Ротшильдов во Франкенберге, а также за проникновением общества Вилли в Западную Европу. На основе информации нашего источника… 
- Как вы можете это доказать? - Цзян Чэнь прервал его, когда он повторил ту же самую фразу, слово в слово. 
Эвелин глубоко вздохнул и сказал: 
- ...Я не могу доказать это; нет убийцы, достаточно глупого, чтобы оставить доказательства, которые могли бы предположить их личность. Доказательства связи Ротшильда с обществом Вилли также находятся в архиве FNI. Но я могу поклясться Иисусом Христом, что всё, что я сказал - правда. Выбор между дружбой парламента Франкенберга и благодарностью семьи Ротшильдов в ваших руках. 
Выстрелы снаружи машины прекратились. Айеша застрелила двух убийц, пытавшихся сбежать, и сообщила о смерти ещё всех семнадцати. 
Она открыла дверь со стороны водителя и посмотрела на Цзян Чэня для дальнейших инструкций. 
Цзян Чэнь подумал в течение двух секунд, прежде чем он посмотрел на Эвелина. 
- Скажите мне, как вы хотите, чтобы я помог вам? 
Эвелин явно почувствовал облегчение. 
- Отвезите меня в Австрию. 
Хотя Цзян Чэнь не знал, что хотят сделать Ротшильды, его инстинкты говорили ему, что они планируют что-то чрезвычайно опасное. 
Он не знал, какое влияние это нападение окажет на Франкенберг и всю Европу. Но если в конечном итоге это было выгодно для общества Вилли, он чувствовал необходимость сделать что-то, чтобы остановить людей, которые были постоянной чумой. 
Тем более что дружеский жест по отношению к Эвелину может принести пользу в будущем. 
Приняв решение, Цзян Чэнь кивнул Эвелину. Он согласился помочь ему и отвезти в Австрию. 
Он приказал четырём телохранителям перетащить тела в лифт, затем Цзян Чэнь приказал им использовать растворитель крови, чтобы растворить её в гараже. Когда все отвернулись, он воспользовался возможностью перенести семнадцать тел в хранилище. 
После использования растворителя, чтобы смыть пятна крови, Цзян Чэнь нажал кнопку лифта на верхний этаж и вышел. 
Это произвело неописуемое волнение - пойти против самой могущественной семьи в Европе. Но ситуация не ухудшилась до такой степени, что они оказались в прямой оппозиции друг к другу, и Кармен не должен был знать об инциденте, который произошёл в библиотеке. В тот момент, когда пушки были выпущены, Цзян Чэнь приказал телохранителям открыть сигнальную глушилку, поэтому боевики, спустившиеся в подвал, не должны были общаться с внешним миром. Убийцы, которые пытались бежать, были устранены Айешей, поэтому их смерть была безупречной. 
Следующим шагом Цзян Чэня было выяснить: как сделать так, чтобы все остальные шаги прошли гладко и снять с себя подозрения. 
Всего за час до прибытия помощника шерифа в библиотеку. Если Цзян Чэнь хотел помочь Эвелину так, чтобы Ротшильд знал об этом, он создал ДТП в течение часа… 
Сначала он достал телефон и позвонил Се Лэю, который навещал свою сестру. 
- Взлом полицейской сети Бера - насколько вы уверены? 
- Это будет непросто. С тем, что произошло сегодня, люди FNI, безусловно, помогут местной полиции расследовать. У меня только ноутбук и почти невозможно проникнуть в их сеть прямо у них под носом… 
- А если бы у тебя был суперкомпьютер? 
Се Лэй, держа телефон, взял секунду на обдумывание, прежде чем его выражение лица стало экстатическим. 
- Я могу это сделать! С вычислительной мощностью суперкомпьютера, даже если это брандмауэр Министерства национальной обороны, я могу уничтожить его для вас! 
- Будьте осторожны - не дайте им знать, что это вы, и не выдайте IP-адрес компьютера. 
Цзян Чэнь предоставил административный пароль Се Лэю, повесил трубку и достал телефон, разработанный Яо Яо для него. 
Самым большим секретом Future Group была не межконтинентальная баллистическая ракета "Миротворец", развернутая под морем, это был коммерческий квантовый компьютер, который собирался выйти в интернет, выступая в качестве сервера для Божественной Земли! Хотя её производительность не сравнима с двумя экспериментальными квантовыми компьютерами в бомбоубежище 027, его сложная вычислительная мощность не может быть оспорена современными супер компьютерами. 
Квантовый компьютер, расположенный на острове Коро, использовал только 1,1%, но даже 1,1% было достаточно для поддержки 2 миллионов бета-тестеров, чтобы подключиться к игре одновременно. Цзян Чэнь использовал свой телефон для дистанционного управления квантовым компьютером и предоставил Се Лэю 0,1% запасной мощности. 
С его хакерскими способностями и безумной вычислительной мощью квантового компьютера, проникнуть в полицейскую сеть не должно быть слишком сложно. 
Даже с вмешательством агентов FNI! 
Цзян Чэнь немедленно достал четыре бомбы высокой энергии размером с сигаретную коробку и передал их Айеше. 
- В западном крыле библиотеки. 
Айеша кивнула и без колебаний ушла. 
Затем Цзян Чэнь на мгновение задумался и позвонил Чэнь Юйцяо. 
Когда его звонок прошёл, Чэнь Юйцяо и руководители студенческой организации сообщили студентам о том, что им следует обезопасить себя. В настоящее время в Бере действует комендантский час, а университет Бера закрыт, поэтому многие студенты, заблокированные в университете, подвергаются риску. 
Проблема с беженцами означает, что не только Франкенберг, но вся европейская безопасность была скомпрометирована. Особенно после только что произошедшей аварии, было трудно гарантировать, что люди с недобрыми намерениями не воспользуются ситуацией. 
После того, как Чэнь Юйцяо повесила трубку в посольстве Хань, она даже не положила свой мобильный телефон, прежде чем он позвонил ещё раз. 
Когда она увидела звонившего, выражение её лица стало напряженным. 
Она не думала, что Цзян Чэнь позвонит ей лично. 
- Алло? - Чэнь Юйцяо взяла телефон, обдумывая дальнейшие действия. Она вышла на улицу. 
- Вы заинтересованы в присоединении к Future Group? 
Слова Цзян Чэня заставили Чэнь Юйцяо задуматься на секунду, прежде чем радостное выражение появилось на её лице. Она чуть не прикусила язык, когда заговорила. 
Future Group была известна своими конкурентными преимуществами, и любой мог видеть неизбежное доминирование Future Group. Что касается оливковой лозы, распространённой Цзян Чэнем, искушение было сильным для того, кто собирался закончить школу. 
- Мне очень интересно! 
- Хорошо. Через три рабочих дня европейское подразделение вышлет вам контракт. 
Улыбка появилась на лице Цзян Чэня. 
- Но перед этим, мне нужно, чтобы ты кое-что для меня… 
После того, как он повесил трубку, Айеша, закончив устанавливать бомбы, вернулась в подвал. 
Эвелин нервно смотрел на Цзян Чэня в течение всего времени, поскольку его действия вызывали в нем ощущения все большей и большей неуверенности. 
- Что вы хотите сделать? 
- Замести следы, - Цзян Чэнь посмотрел на Эвелина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Создание путаницы
</w:t>
      </w:r>
    </w:p>
    <w:p>
      <w:pPr/>
    </w:p>
    <w:p>
      <w:pPr>
        <w:jc w:val="left"/>
      </w:pPr>
      <w:r>
        <w:rPr>
          <w:rFonts w:ascii="Consolas" w:eastAsia="Consolas" w:hAnsi="Consolas" w:cs="Consolas"/>
          <w:b w:val="0"/>
          <w:sz w:val="28"/>
        </w:rPr>
        <w:t xml:space="preserve">Больница Бера. 
Се Лэй принес свой ноутбук в угол туалета и принялся яростно печатать на клавиатуре, его пальцы превратились в тени. Одновременно с линиями, вспыхивающими перед глазами, лицо подростка начало пылать. 
Иметь возможность использовать суперкомпьютер в качестве источника атаки - это то, о чем мечтает каждый хакер. Суперкомпьютер для хакера был просто божественным оружием. Несмотря на то, что Цзян Чэнь временно одолжил такой источник, Се Лэй успел почувствовать силу «управления миром»! 
С божественным оружием в руках он проходил по мирам нулей и единиц, точно непреодолимая сила. 
На взлом пароля, который раньше занял бы часы, с помощью квантового компьютера потребовалось всего несколько секунд. 
Это была всего лишь сотая доля его вычислительной мощности. 
— Понял! - Се Лэй больше не мог скрывать своего волнения. Он натянул капюшон, чтобы скрыться в его тени и окружающие не заметили выражение его лица. 
За десять минут он использовал в качестве трамплина сервер подрядчика, который предоставлял техническое обслуживание полицейскому департаменту Бера, и успешно проник в полицейскую сеть. Атака была чрезвычайно быстрой, и он не привлек к себе внимания. 
Экран компьютера вспыхнул, и появилась карта города с красными точками. 
Полиция Бера бросила все имеющиеся силы на то, чтобы установить блокады у ключевых въездов в город. 
GPS координаты патрулирующих город полицейских машин выглядели как концентрированный рой красных точек, движущихся по улицам. 
Се Лэй развернул карту патрулируемой территории, кликнув по местонахождению университета Бера. Его взгляд остановился на четырех красных точках, припаркованных вокруг университетских ворот, на лице появилась ехидная улыбка. 
 «Я нашел тебя!» 
Прикоснувшись к микрофону Bluetooth-наушника он открыл приложение, позволяющее изменить голос, прокашлялся и нажал на кнопку телефона. 
— Тебе действительно нужно это сделать? 
Эвелин, сидя с Цзян Чэнем на заднем сидении «Бенца», ухмылялся и не сводил глаз с красной кнопки на экране телефона. 
Два «Бенца» уже покинули гараж и остановились на небольшой дороге в пятистах метрах от библиотеки. 
Четыре телохранителя сидели в одной машине, а Айеша, Цзян Чэнь и вице-премьер в другой. 
— Мистер Эвелин, вы же знаете, что из-за вас я рискую расстроить Ротшильда. Если вы не предоставите достаточного количества доказательств, как я смогу поверить, что после мосты не будут сожжены? - равнодушно сказал Цзян Чэнь. Слова Эвелин были решающими для Цзян Чэня, ведь он не мог позволить себе сообщить об этом Ротшильду. Для общественного деятеля носить ошейник было слишком очевидным, и не имелось никаких хирургических условий для введения чипа рабства. 
Единственной гарантией того, что Эвелин будет держать рот на замке, было перетянуть его на свою сторону. 
— У вас есть только полминуты для сомнений. 
После этих слов, Эвелин внезапно нажал на кнопку, что стало полной неожиданностью для Цзян Чэна. 
В пятистах метрах от библиотеки вспыхнуло пламя, за которым последовал сильный взрыв. 
Вследствие взрыва мусор разлетелся, а западное крыло и гараж медленно обрушились. 
— Иисус Христос… Это великолепно, - пробормотал Эвелин и вернул телефон Цзян Чэню. 
— Я удивлен, ты без колебаний нажал кнопку! - воспользовавшись телефоном Цзян Чэнь подал знак Айеше завести машину. 
— У меня не было другого выбора, - пожал плечами Эвелин. - По сравнению с будущим страны, здание библиотеки - ничто. Тем более что в библиотеке не должно было быть людей. 
На его лице Цзян Чэнь заметил раскаяние, но не увидел сожаления о содеянном. 
Как квалифицированный специалист, вице-премьер обладал всеми качествами, присущими политику. 
Цзян Чэнь засмеялся и прикрыл камеру. 
— Если станет известно, что нажал кнопку я, моей политической карьере придет конец… - вздохнул Эвелин. 
— Не волнуйтесь, пока вы не сдадите меня, информация о том, кто нажал кнопку останется в секрете. 
… 
Внезапный взрыв вызвал ударную волну по всему университету. 
Тысячи испуганных учеников запаниковали, увидев густой дым, поднимающийся над библиотекой. 
Воцарился хаос. 
Никто из толпы не понимал, почему тихий университет стал целью террористической атаки, известно было лишь то, что это произошло в нескольких дюймах от них! 
Люди с криком пытались выбраться из университета с замаскированными террористами. 
Полиция и охрана, стоявшая у ворот, делали все возможное, чтобы успокоить людей и не дать им броситься на улицы. Но для захлестнутой эмоциями толпы их попытки предотвратить панику были бесполезны. 
Хаос и паника подчиняли себе все вокруг. 
Толпы студентов препятствовали проезду машин пожарной и скорой помощи на территорию учебного заведения. Глядя на это, полицейские докладывали о ситуации в университете Бера, крича в наплечные рации и одновременно запрашивая подкрепление. Но полиция не могла догадываться о том, что их канал связи захвачен, и они общаются не со штаб-квартирой, а с Се Лэйем. 
— Пожалуйста, сохраняйте спокойствие, мистер Биллс, подкрепление уже в пути, соблюдайте порядок! 
— Быстрее, мы не можем больше сдерживать толпу! По моим подсчетам здесь минимум десять тысяч человек... 
Творится безумие, протестуют иностранные студенты из Ханя, вам лучше поторопиться. 
Находясь на месте происшествия, Биллс резко оборвал разговор, а сидевший в углу туалета больницы Се Лэй улыбнулся. 
— Продолжай ждать, подкрепление никогда не прибудет. 
Подросток вновь застучал по клавиатуре и, не оставляя следов, выполнил указание Цзян Чэня, изменив маршрут патрулирования полицейских машин в городе. 
А в это время у ворот университета шел протест иностранных студентов Ханя, посвященный тому, что их удерживали вместе с террористами. Такое поведение оказалось неожиданным для полиции, поскольку студенты Ханя ранее всегда вели себя сдержанно и робко. Так как они были студенческой организацией с самым большим количеством участников, их протест быстро поддержали другие учащиеся. 
Никто не хотел быть запертым в клетке вместе с террористами. Полицейская команда в составе из 20 человек со щитами оказалась беспомощной против такого количества людей. 
Студентам университета не понадобилось много времени, чтобы прорваться через блокаду и выбежать на улицу. 
Полиция потеряла контроль, и ситуация ухудшилась. 
Пользуясь суматохой и выездом нескольких машин за ворота, Цзян Чэнь со своей группой выскочил из университета. 
— Ты сумасшедшая? - президент студенческого союза с крючковатым носом обратился к Чэнь Юйцяо. Когда его взгляд остановился на ней, он агрессивно спросил: 
— Вы знали, что произошел несчастный случай, почему вы не остановили своих людей? 
— Зачем мне их останавливать? - Чэнь Юйцяо прервала президента студенческого союза и серьезно посмотрела на него: — Мы реализуем наши законные права - право на протест. 
— Кроме того, следите за вашим тоном, я не ваша подчиненная, и вы не имеете права приказывать мне. 
Крючковатый нос ошеломленно взглянул на нее. 
Внезапная твердая позиция Чэнь Юйцяо стала для него неожиданностью, ведь с ней всегда было так легко вести разговор. Открыв рот от удивления, президент не смог выжать из себя достойный ответ на ее претензию и не произнес ни слова. 
Сегодня вечером встревоженным будет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Подозрительность
</w:t>
      </w:r>
    </w:p>
    <w:p>
      <w:pPr/>
    </w:p>
    <w:p>
      <w:pPr>
        <w:jc w:val="left"/>
      </w:pPr>
      <w:r>
        <w:rPr>
          <w:rFonts w:ascii="Consolas" w:eastAsia="Consolas" w:hAnsi="Consolas" w:cs="Consolas"/>
          <w:b w:val="0"/>
          <w:sz w:val="28"/>
        </w:rPr>
        <w:t xml:space="preserve">В связи с тем, что в городе был введен комендантский час, основные автомагистрали города были перегружены. Се Лэй изменил маршрут патрулирования городских полицейских машин, тем самым создавая безопасный проезд для Цзян Чэня и его группы до сельской местности на юге Бера. 
Затем Се Лэй взломал систему управления движением и парализовал красные огни на нескольких крупных перекрестках. Благодаря этому был заблокирован поток машин Цзян Чэня и предотвращена загруженность на пути их эвакуации. 
— Инспекционная станция в двух километрах к юго-востоку исчезла. Я приказал им сделать пересмену. 
Несмотря на то, что с тех пор, как Се Лэй был назначен на должность Цзян Чэнем, прошло много времени, он все так же испытывал особое удовольствие использовать свои способности без каких-либо ограничений. 
— Во избежание подозрений отправьте аналогичную команду нескольким другим инспекционным станциям на севере и востоке. 
— Понял! 
— Постарайтесь не слишком веселым тоном. 
— Понял! 
Закончив разговор, Цзян Чэнь посмотрел на Айешу через зеркало на лобовом стекле машины. 
— Айеша, система слежения за машиной заблокирована? 
— Я выключила её, – сурово ответила Айеша, держась за руль. 
— Отлично, – Цзян Чэнь выдержал паузу и позвонил Кармену Ротшильду. 
… 
— Мне нужны объяснения, – Кармен не сводил серьезный взгляд с Джонсона, который стоял перед ним с опущенной головой, не решаясь даже вздохнуть полной грудью. 
Видя, что Джонсон не сказал ни слова, Кармен продолжил. 
— После продолжительного ожидания я был извещен только о том, что в библиотеке Университета Бера произошел теракт. Куда ушел Эвелин? Он жив или нет? Это не тот результат, которого я ожидал... Мне нужно, чтобы вице-премьер был мертв!!! И не появился на следующих выборах в оппозиционном блоке. 
Кармен понял, что он слишком эмоционален, глубоко вздохнул и продолжил излагать свои мысли. 
— Я не хочу слышать ваши извинения, мне нужны объяснения. 
— Наши люди вели перекрестный огонь в университете Бера с телохранителями вице-премьера… 
— А потом? 
— На первом этаже у ворот библиотеки нами были убиты три последних телохранителя Эвелин. Он побежал внутрь, а затем наши люди потеряли след… 
Капля холодного пота стекала со лба Джонсона. 
— Потерян след, а потом взрыв, - Кармен вздохнул и налил себе еще один бокал вина: — Что думали эти идиоты? 
Вероятнее всего, что два автомобиля похоронены под обломками, так как GPS-сигнал двух «Бенцев» был потерян на подземной парковке библиотеки. 
Это было сложно... Он попросил Цзян Чэна подождать его на стоянке, но библиотека внезапно взорвалась. Любой может заподозрить в этом заговор, который, несомненно, вызовет напряжение в их отношениях. 
Интуитивно он чувствовал, что Цзян Чэнь не погиб при взрыве. 
Когда Кармен подумал об этом, у него разболелась голова. Он не мог быстро дать объяснение такому совпадению, ведь это он втянул его в такую ситуацию. 
Неожиданностью стало то, что Цзян Чэнь сам руководил взрывом. 
У Цзян Чэня не было мотива осуществить взрыв. 
Эвелин спрятался в западном крыле библиотеки. Не отыскав его, боевики решили как можно скорее закончить обыск. Бог знает, ударил ли осел в их голову, когда они решили взорвать здание. Если это было Общество Вилли, то, безусловно, у них было такое желание. 
Однако такое объяснение не дает понять, почему боевики Общества Вилли потеряли связь после взрыва. 
Если там не было виновника взрыва, то их целью был Цзян Чэнь? 
Благодаря такому совпадению он не знал, мертв ли Цзян Чэнь, но был точно уверен, что боевики Общества Вилли оказались похоронены заживо. 
В это же время раздался телефонный звонок. 
Увидев на экране имя звонившего, брови Кармен заметно поднялись. Немного поколебавшись, он поднял трубку и услышал громовой рев Цзян Чэна, раздающийся по ту сторону. 
— Мистер Ротшильд, я хочу знать, что именно произошло. Если бы я не оказался в машине, если бы мой телохранитель не сработал оперативно, если бы я не оказался в двух метрах от двери, я был бы просто похоронен! 
— Пожалуйста… Хммм, сохраняйте спокойствие, друг мой, – Кармен, изображая улыбку, попытался утихомирить эмоции Цзян Чэня, но «сбежавший от смерти», явно не воспринимал его слова. 
— Друг? Так вот как семья Ротшильдов относится к своим друзьям? 
— Где ты, я пошлю людей встретить тебя... 
— Ха-ха, не стоит беспокоиться, моя командировка во Франкенберге подходит к концу. Я уеду из города сегодня вечером, следуя собственному плану! Завтра утром я буду в самолете. 
— Мне очень жаль, друг мой. Пожалуйста, поверь мне, я все объясню, - вежливо сказал Кармен, закатывая глаза. 
— Я надеюсь, что это так. 
Цзян Чэнь бросил трубку. 
Кармен тяжело вздохнул и положил телефон на стол. 
— Босс, мы... 
— Сейчас нет смысла искать пути решения, просто отложите это дело на потом... Кроме того, по сравнению с отношениями с Future Group, есть более важные вещи, которые мы должны обдумать, - спокойным тоном сказал Кармен. 
… 
Переговорив с Кармен, Цзян Чэнь выдохнул. Он не знал, успешно ли его игра обманула маленькую хитрую лису семьи Ротшильдов, но он сделал все, что мог. 
Остальное дело случая. 
— Границы Франкенберга закрыты, но так как атака произошла менее двух часов назад, вероятно, что некоторые из них, особенно длинные, не могли быть полностью перекрыты за такой короткий промежуток времени. Мы выберем альтернативный путь к границе Франкенберга - Австрию. Никаких сюрпризов не ожидается, нас не должны заблокировать на этом пути. 
— Если мы встретим инспекционную блокаду… Мы пробьемся. 
Пройдя по грязной тропинке в сельской местности и через франкенберг-австрийскую границу, к счастью, Цзян Ченю не встретилось ни одной блокады. 
Несмотря на напряженные моменты в пути, им без проблем удалось увернуться от лезвия ножа. 
Группа решила пересечь границу пешком через лес, поэтому два «Бенца» были припаркованы около нее. 
Чтобы удалить следы Цзян Чэнь намеренно замедлился на несколько шагов и оставил машины в хранилище. 
С наступлением рассвета, группа, наконец, преодолела скалистые дорожки и прибыла в небольшой городок в Австрии. 
— Я просто оставлю тебя здесь. Остальная часть пути будет за тобой, - когда Цзян Чэнь прошел через лес, он посмотрел на Эвелин, который задыхался, лежа на земле. 
Для политика, который провел большую часть своих дней в офисе, путешествие по горам на свежем воздухе было задачкой не из легких. 
— Нет проблем... Могу ли я взять у тебя несколько сотен евро на такси? - не смущаясь, спросил Эвелин. 
Цзян Чэнь взял несколько купюр и бросил их к ногам. 
Эвелин, продолжая лежать на земле, ухмыльнулся и поднял купюры. 
— Желаю удачи, я надеюсь, что вы не спустите мои инвестиции впустую. 
— Будьте уверены! 
Цзян Чэнь заметил суровый взгляд Эвелин, кивнул на прощание и дал знак Айеше и телохранителям уходить. 
Он сделал все, что мог. 
Вероятность того, что Эвелин сможет остановить план Ротшильда, больше не имело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Воспламененный фитиль
</w:t>
      </w:r>
    </w:p>
    <w:p>
      <w:pPr/>
    </w:p>
    <w:p>
      <w:pPr>
        <w:jc w:val="left"/>
      </w:pPr>
      <w:r>
        <w:rPr>
          <w:rFonts w:ascii="Consolas" w:eastAsia="Consolas" w:hAnsi="Consolas" w:cs="Consolas"/>
          <w:b w:val="0"/>
          <w:sz w:val="28"/>
        </w:rPr>
        <w:t xml:space="preserve">«В результате вчерашней перестрелки на западе Бальве погибло десять сирийских беженцев. Бомба злоумышленников попала прямо внутрь лагеря. Ответственность за расследование этой трагедии взяла на себя Организация "Кочевые Подростки"». 
Прошло три дня с тех пор, как Цзян Чэнь вернулся в особняк в Сине. 
Ежедневный просмотр утренних новостей уже давно вошел в его привычку, поэтому становилось очевидным - он не пропустит сообщение о нападении на Оперный театр. 
Цзян Чэнь не был обеспокоен этой новостью, его волновало кое-что другое – план семьи Ротшильдов. 
Возможно, он заключался в уничтожении правой партии, чтобы впоследствии возглавить страну? Но организовать террористический акт было слишком дорого. 
В это утро, как и в любое другое, Айеша подала на стол тосты и горячее молоко. Пройдя быстрыми шагами в гостиную, она некрепко обняла спину сидящего на диване Цзян Чэня. 
- Завтрак готов! 
- Мммм… 
Цзян Чэнь расплылся в благодарной улыбке и обернулся, чтобы нежно поцеловать девушку. Медленно оторвавшись от ее лица, Цзян Чэнь выключил телевизор, взял ее за руку и последовал в столовую. 
После возвращения из Германии у него накопилось много дел, требующих незамедлительного решения. 
Одним из них был визит к Ивану, который занимался подготовкой новобранцев на стрельбище. Позавтракав, Цзян Чэнь сел в лодку и отправился на остров Новой Луны. Там он мог лично встретиться с Иваном и все обсудить. 
После того, как масштабы производства в Шестой улице увеличились, количество ежемесячно выпускаемых кинетических скелетов достигло в общей сложности полусотни единиц. Цзян Чэнь обеспечивал их непрерывное внедрение в современный мир. 
На сегодняшний день полторы тысячи солдат в Поднебесной были полностью укомплектованы, что свидетельствует об их превосходстве над уровнем подготовки солдат НАК. 
Ситуация на пустоши стабилизировалась, и необходимости в расширении вооружений не было, поэтому спрос упал. Цзян Чэнь, во благо защиты своих активов, использовал эту возможность для расстановки приоритетов в оснащении сил современного мира. 
Помимо тренировок на стрельбище, солдаты в кинетических скелетах со штурмовыми винтовками стреляли по быстро движущимся целям. На другой стороне учебного поля десять солдат выходили на арену, чтобы имитировать сценарии городских атак с участием разведывательных и боевых дронов. 
- Йо, - улыбаясь, поприветствовал Иван прибывшего Цзян Чэня. 
- Как идут тренировки? 
- Прекрасно. Система обучения виртуальной реальности просто замечательна! Время подготовки вновь прибывшего новобранца сократилось с трех до одного месяца. 
Цзян Чэнь одобрительно кивнул. 
Чтобы повысить эффективность обучения Небесной Торговли был выделен всего один процент вычислительной мощности коммерческого квантового компьютера, используемого для обслуживания шлема «Фантом». Фантом был незаменим для моделирования виртуальной реальности, которая наилучшим образом имитировала поле битвы. 
Но даже такую малость, как один процент вычислительной мощности нельзя недооценивать. Учитывая то, что квантовый компьютер потреблял меньше энергии по сравнению с традиционным суперкомпьютером, за этот один процент Celestial Trade все равно нужно было платить за электроэнергию более полумиллиона в месяц. 
Камеры, которыми пользовались солдаты, были произведены в Шестой улице; количество питательного раствора, необходимое в день, также было немалым. 
- У тебя все отлично. Я установлю новые учебные модули в контрольном терминале. Ты можешь организовать сотню солдат, которым доверяешь и использовать новый учебный модуль для их тренировок. Требование заключается в том, что рост должен быть выше ста семидесяти сантиметров при весе от шестидесяти до семидесяти пяти килограммов, - сказал Цзян Чэнь Ивану. 
- Да, сэр, - отдавая честь, с выражением ответил Иван. 
- Вас не интересует содержание обучения? – заметив отсутствие вопросов, спросил Цзян Чэнь. 
- Если начальник сочтет, что я должен знать, то осведомит меня, - Иван потер лоб и улыбнулся. 
- Приказ - это все для меня! 
Для него, как для солдата, этого было вполне достаточно, чтобы исполнять приказ. 
Иван тренировал солдат со строгими правилами мышления; кроме того, он много лет соблюдал армейские законы. 
Цзян Чэнь был впечатлен ответом Ивана и похлопал его по плечу. 
- Очень скоро вы все узнаете, в этом нет ничего секретного. Если вам интересно, вы тоже можете пройти обучение. Силовая броня. Вы слышали об этом раньше? 
- Силовая броня? - Иван на мгновение застыл, прежде чем его брови нахмурились, и он мысленно начал перебирать кладези накопленных знаний. 
- Кажется, я где-то об этом слышал. 
- Возможно, в кино… - предположил Цзян Чэнь. 
- Правильно! Это было в голливудском фильме. Может ли это быть… - казалось, Иван что-то понял, глядя на Цзян Чэня. 
- Все верно. Учебный модуль посвящен обучению пользованием силовой броней. Вы помните момент со стрельбой, который произошел на острове Коро? Несколько секунд видео? - Цзян Чэнь улыбнулся. 
Иван кивнул и затем шокировано посмотрел на Цзян Чэня. 
- Он способен обеспечить защиту от пуль, снарядов, гранат и ядерных ударов. Правая рука может послужить револьверными пулеметами, противоударными пушками или ремонтным модулем, воздушно-десантный тип может быть сброшен с парашютом с высоты тысяч километров. 
Иван как раз собирался спросить имеют ли доспехи одного солдата боевую ценность, но выслушав описание Цзян Чэня, проглотил свой вопрос. 
- Это вещь... Может ли такая функциональность быть реально достигнута? - дрожащим голосом спросил Иван. 
Если бы силовая броня действительно выполняла функции, описанные Цзян Чэнем, то такой новый тип боевой машины мог бы трансформировать структуру современной войны! 
Глядя на ошеломленного Ивана Цзян Чэнь только смеялся. 
Ничего не было. С помощью аэродинамического модуля его можно было запустить прямо с синхронной орбиты. Силовая броня первоначально была разработана для ядерных «преобразованных» городских условий, поэтому ее способность противостоять ядерной радиации была вне всяких сомнений. Он может пересекать территорию, непроходимую для транспортных средств, временно служить укрытием легкой пехоте в уличных боях и обеспечивать огневую мощь. 
Все это включалось в последний период фазы тестирования, но учебный модуль уже завершен. Как только сто солдат будут ознакомлены с управлением броней с помощью системы обучения виртуальной реальности, первая партия силовой брони должна прибыть и на остров Новой Луны. 
- Учтите, что функциональность силовой брони и характеристики оружия должны храниться в тайне. Так что ваша задача чрезвычайно важна. Вы должны выбрать солдат, которые заслуживают доверия, чтобы участвовать в обучении, - строго сказал Цзян Чэнь. 
- Можете положиться на меня, - торжественно поклялся Иван. 
- Думаю, ты сможешь оправдать мое доверие, - Цзян Чэнь улыбнулся. 
- Помимо силовой брони на самолетах с неподвижным крылом также есть учебный модуль. Это немного сложнее. Военно-воздушные силы и сухопутные войска - это две отдельные категории и, даже несмотря на генетические вакцины, требования воздушного судна к пилоту крайне строги. 
У меня есть контрольный список для медицинского обследования. От вас потребуется только обеспечить его прохождение. Если в армии недостаточно людей, вы можете набирать граждан Синь. 
- Не хватает людей? 
- Нам нужно много людей? - с большим удивлением спросил Иван. 
Цзян Чэнь потер ладони. 
- Потребуется всего 20 человек. 
Цзян Чэнь загадочно улыбнулся и похлопал старого солдата по плечу. 
- Как видите, критерии очень строгие. Насчет того, насколько они строги, вы узнаете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Тренировка силовой брони
</w:t>
      </w:r>
    </w:p>
    <w:p>
      <w:pPr/>
    </w:p>
    <w:p>
      <w:pPr>
        <w:jc w:val="left"/>
      </w:pPr>
      <w:r>
        <w:rPr>
          <w:rFonts w:ascii="Consolas" w:eastAsia="Consolas" w:hAnsi="Consolas" w:cs="Consolas"/>
          <w:b w:val="0"/>
          <w:sz w:val="28"/>
        </w:rPr>
        <w:t xml:space="preserve">«Тридцать первого октября вечером в Оперном театре произошел масштабный теракт. В результате нападения погибло более ста двадцати человек, включая президента. Тридцать один - в том числе президент Австрии, получили серьезные ранения. Спустя два часа произошел следующий взрыв уже в университетской библиотеке, что в двух кварталах от театра. На месте происшествия тела погибших не найдены. В настоящее время доказательства, указывающие на связь между двумя нападениями, отсутствуют…» 
 «На месте преступления полицией были обнаружены тела шести боевиков: четверых сирийцев, а также двух мужчин из Сомали и Ливии. 
 Полиция подтвердила, что эти люди были зарегистрированы в лагерях беженцев в пригороде Бальве. В настоящее время ни одно лицо или организация не взяли на себя ответственность за нападение. Из соображений безопасности полиция временно заблокировала лагеря беженцев в провинции Бальве». 
 «Некоторые посольства приняли решение опустить свой флаг до половины флагштока». 
 «Национальное антитеррористическое бюро, Каспер, подало в отставку». 
 «Рано утром Крит Петри, лидер новой ультраправой партии «Новый выбор», выступающей против беженцев, произнес речь в Федеральном парламенте. Он сурово осудил канцлера за слишком слабую позицию касаемо беженцев, из-за которых, по его мнению, процветает терроризм. Несмотря на то, что речь Крита была раскритикована многими законодателями как крайне иррациональная, аудитория парламента поддержала его аплодисментами». 
 «Аналитики отмечают, что благодаря этому событию партия «Новый выбор» может выйти на новый максимальный уровень. Христианско-демократический союз, возглавляемый Меркель, лишился двух избирательных округов. После этого инцидента Бальве и соседние округа будут отдавать предпочтение партии« Новый выбор»...» 
Репортер передал микрофон немцу, на лице которого был фейс-арт с изображением флага. Не успел репортер задать вопрос, как мужчина в гневе закричал: 
- Закройте все лагеря беженцев! С меня достаточно! Помогите мне обратиться к канцлеру. Зачем ждать новых терактов, чтобы начать действовать??? Боже, там должен был погибнуть он, а не наш президент, не так ли? 
Цзян Чэнь выключил телевизор. 
Откинувшись на спинку дивана, он осторожно постучал по его подлокотнику. 
С тех пор, как они пересекли австрийскую границу, прошел один день. Сейчас он находился в гостиной посольства Синь в Австрии. 
Поскольку это небольшая страна, влияние и бюджет которой ограничен, посольство не пестрило роскошью, как например в УА или Хуа. 
В недалеком прошлом Синь приобрел двухэтажный офис общей площадью пятьсот квадратных метров недалеко от центра города и превратил его в посольство. 
Кстати, если немного пройти по коридору налево, то можно попасть в посольство Аргентины. 
После пересечения границы и расставания с Эвелин, Цзян Чэнь добрался в ближайший город и набрал номер телефона посольства. 
Брэм, посол Австрии, окончив разговор с Цзян Чэнем, сразу же организовал для него доставку двух автомобилей в пограничный город. 
Они отвезли Цзян Чэня в офис посольства Вены и предоставили им с Айешей комфортабельный номер для отдыха. Четыре охранника Небесной Торговли, сопровождающие Цзян Чэня, остановились в соседнем отеле. 
Так как государственный чиновник из Синя не догадывался о влиянии Поднебесной на политику страны, Брэм в течение всего времени был очень внимателен и дотошен. 
Светало. Айеша уже проснулась и смотрела телевизор в гостиной. Очевидным было то, что утренние новости до сих пор освещали подробности теракта. Точно так же, как и после произошедшей атаки в Париже, Франции, Брюсселе и Бельгии люди осуждали, злились на правительство и молились за жертв. В общественном мнении о нападениях практически не было различий. 
Несмотря на это, намерения Эвелин были как никогда серьезны: вскоре новая атака воспламенит недавно потухший фитиль. 
«Какова их новая цель? Где ожидать взрыв?» 
Цзян Чэнь обратил внимание на карту Европы, висящую на стене, и пробежался по ней взглядом. 
Именно в тот момент раздался стук в дверь. 
- Входите, пожалуйста, - небрежно сказал Цзян Чэнь, взглянув на закрытую дверь спальни. 
Дверь открылась, и на пороге появился посол Брэм. Отворив дверь, он не торопился входить в комнату; просто стоял с улыбкой на лице. 
- Мистер Цзян Чэнь, у вас посетитель! 
- Кто? – удивленным тоном спросил Цзян Чэнь. 
- Старик представился именем Кидес. Он утверждает, что в прошлом работал дворецким семьи Ротшильдов. 
Это был очень неожиданный гость. Цзян Чэнь мог спрогнозировать, что все осознав, Ротшильд захочет искупить свою вину и наладить отношения. Но совершенно непредсказуемым было то, что для этого он отправил в такое дальнее путешествие старика Кидеса. 
- Я очень благодарен, что вы не закрыли передо мной дверь, мистер Цзян. 
- Ха-ха, я и не собирался тебя впускать, - сказал с улыбкой Цзян Чэнь добросердечному седовласому дворецкому. 
- Прежде чем начать наш разговор, пожалуйста, позвольте мне извиниться за вчерашнее. Я надеюсь, что господин Цзян сможет меня простить. 
- Конечно, но я хочу получить объяснение касаемо взрыва, произошедшего в библиотеке. 
Кидес вздохнул. 
- Кармен клянется своей семьей Ротшильдов, что взрыв не имеет к ним никакого отношения! Я обещаю вам разобраться, кто на самом деле совершил такую подлость и осквернил их доброе имя, чтобы поссорить вас. 
Выслушав Кидеса, Цзян Чэнь решил закрыть эту тему и согласиться с доводами семьи Ротшильдов об их непричастности к взрыву. 
Скорее всего, это действительно было так, ведь взрыв был самостоятельной работой Цзян Чэня. 
- Кем бы они ни были, эти крысы обязательно заплатят по полной, - со злостью сказал Цзян Чэнь. 
Проводив дворецкого, Цзян Чэнь посмотрел на часы. Время близилось к обеду, и он решил разбудить Айешу. Как правило, Айеша будила его по утрам, но из-за того, что вчера она легла спать очень поздно, сегодня это была его работа. 
Однако, войдя к ней в комнату, он увидел, что Айеша уже одета и смотрит в окно. 
Цзян Чэнь обнял миниатюрное тело девушки и прошептал: 
- На что ты смотришь? 
- Улица... знакомое чувство… 
- Знакомое чувство? 
- Ну... может быть, это просто иллюзия, - глядя на шумную улицу Меттерн, шепотом ответила Айеша. 
Рожденная во время войны девушка всегда интуитивно чувствовала ее приближение. Но, глядя на оживленные улицы, она скептически отнеслась к своему предчувствию, используя слово «иллюзия» для обобщения своих предположений. 
Днем Брэм лично отвез Цзян Чэня и его команду в аэропорт. 
После двух часов, проведенных в зале ожидания, все благополучно поднялись на борт самолета. 
Периодически был слышен звонкий голос стюардессы. Поднимаясь над землей все выше и выше, он с облегчением выдохнул. Он осознал, что план Ротшильдов стал неважен, как и то, сколько людей еще пострадает от их рук. Ведь это уже не имеет к нему никакого отношения. 
В его голове вдруг всплыл разговор со старым Ротшильдом в лесу. 
- Оставь себе...? 
Он закрыл глаза и откинулся на спинку сиденья.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Аврора-20
</w:t>
      </w:r>
    </w:p>
    <w:p>
      <w:pPr/>
    </w:p>
    <w:p>
      <w:pPr>
        <w:jc w:val="left"/>
      </w:pPr>
      <w:r>
        <w:rPr>
          <w:rFonts w:ascii="Consolas" w:eastAsia="Consolas" w:hAnsi="Consolas" w:cs="Consolas"/>
          <w:b w:val="0"/>
          <w:sz w:val="28"/>
        </w:rPr>
        <w:t xml:space="preserve">Апокалипсис. 
Для уничтожения гнезд мутантов в западной части Ванхая потребовалось около полугода. 
Чтобы заблокировать все мосты, соединяющие западную и восточную стороны города, вдоль реки Хуанпу солдаты NAC построили одиннадцать инспекционных станций. Принятые меры были направлены на предотвращение миграции мутантов на запад. 
Солдатам и наемникам NAC удалось уничтожить все гнезда мутантов на западной стороне города, как на поверхности, так и под землей. 
Наиболее опасные и враждебно настроенные мутанты – Зомби, Рошаны и Смертельный Коготь - полностью вымерли. Однако, такие существа, как мутировавшие тараканы и крысы поддавались уничтожению гораздо сложнее. 
Всех выживших в этом районе контролировала NAC. 
Наемники и группы рейдеров, не имеющие безупречного послужного списка, были расформированы и покинули город. Желание задержаться резко пропало после того, как они стали свидетелями дождя из ракет. NAC воспользовалась своей наивысшей властью и заявила о контроле над Ванхаем. 
Лю Дин, имеющий ранее такое же влияние, как и Шестая улица, больше не мог противостоять такой крупной организации, как NAC. 
Увидев, что Божественный Тростник нанес удар по центру города, они полностью с этим смирились. 
Они были осведомлены лишь о проекте очистки гнезд мутантов, поэтому даже не догадывались, что это была битва NAC и Всевышнего. Поэтому население ошибочно посчитало, что NAC осуществила запуск вольфрамового прута. 
Для нейтрализации радиации, накопившейся в центре города, NAC направила туда солдат-инженеров, облаченных в костюмы радиологической защиты. Кроме того, утвердили контрольную позицию. 
Трудно удаляемые источники излучения собирали в свинцовые бочки и закапывали в глубокие ямы, созданные вольфрамовыми стержнями. 
Область с более низким уровнем излучения очищалась с помощью радиационных чистящих средств. В скором времени гамма-излучения в центре города достигнет нормы. 
Для поиска довоенных технологий задействовали группы исследователей, которых направили в ядерные компании, исследовательские институты, а также промышленные базы. 
Все собранные документы отправились в двадцать седьмой бункер для контроля и категоризации. 
«Защищенный» радиацией центр города являлся нетронутым сокровищем. 
Многие технические документы, спрятанные под землей, хорошо сохранились и ценились очень высоко. Тысячи учёных двадцать седьмого бункера мгновенно погрузились в работу. 
Река Хуанпу, которая текла прямо через Ванхай, напоминала Берлинскую стену. Левая сторона под контролем NAC являлась областью с установленным порядком, в то время как правая оставалась землей хаоса. 
Окончив истребление мутантов, группы выживших на востоке вернулись с больших баз, таких как Лю Дин, в свои дома, надеясь на нормальную жизнь. 
Но увидев огромную разницу между двумя сторонами города, и не нуждаясь больше в дополнительных уговорах, выжившие, жаждущие безопасности и стабильности, вместе со своими семьями мигрировали на западный берег. 
Инспекционные станции, находившиеся на реке Хуанпу, не возражали их миграции, но только при условии, что всё население выживших, перемещающихся на территорию NAC, сдаст свои ядерные гранаты, мини-ядерное оружие и другие опасные грузы. 
Политика ядерного запрета начала распространяться с Шестой улицы и действовать на всей территории, контролируемой NAC. 
Аэропорт Ванхай, наши дни. 
Десять строительных машин двигались по полосе такси и занимались ремонтом разрушенного аэропорта. 
Заказ NAC на ремонтные работы выполнялся крупнейшей строительной компанией в Шестой улице – «Metal Shell Commerce» в союзе со Вторым отделом, отвечающим за безопасность строительной площадки. 
Предвоенный коммерческий аэропорт был частью заявки NAC на первый военный аэропорт, управляемый ближайшим двадцать седьмым бункером. В настоящее время на территории аэропорта находился похожий на ласточку самолёт под названием «Аврора-20», с плавными аэродинамическими линиями. 
Пока Цзян Чэнь любовался самолетом, Фан Вэйцзе путешествовал по недавно разработанному укрытию от радиоактивных осадков. 
«Аврора-20», истребитель с фиксированным крылом, может подниматься как в режиме вертикального взлета, так и в режиме ВПП. На самолете есть возможность установки двух ракет класса «воздух-воздух» ближнего радиуса действия, и четырех ракет воздушного или наземного базирования дальнего радиуса действия. В голове самолета установлена десятимиллиметровая пушка. 
Основываясь на том, что под руководством Фан Вэйцзе были созданы Тигр-2 и транспортный вертолет Type-51, NAC поручила именно его команде задачу по созданию самых передовых военных технологий. 
Уставившись на мощного бойца, Цзян Чэнь удовлетворительно кивнул. 
- А как насчет скрытности и скорости? Ведь от этого зависит жизнь бойца, толщина брони на большой высоте имеет меньшую значимость. 
Даже самому продвинутому истребителю будет трудно противостоять удару прямого попадания двух ракет. 
- Корпус самолета оснащен покрытием, ослабляющим радиолокационный сигнал, которое на большинстве радаров отображает область размером с воробья. Система обнаружения радиолокационного сигнала в нижней части самолета может осуществлять обратное отслеживание координат наземной радиолокационной базовой станции. Что касается скорости, то её максимум составляет до четырех с половиной оборотов, - сказал Фан Вэйцзе с самодовольным выражением лица. 
Цзян Чэнь был впечатлен полученной информацией. 
Скорость этого крейсера побила рекорд высокоскоростного перехватчика «Миг-25». Он мог разгоняться до трех целых двух десятых оборотов. 
Эта цифра являлась почти пределом скорости, которую истребитель мог достичь в атмосфере. 
Конечно, в ситуациях ближнего боя невозможно сражаться на максимальной скорости. Что говорить о четырех с половиной оборотах, если даже на двух оборотах разворачивающийся истребитель вывел бы пилота из строя. 
Кроме того, согласно описанию Фан Вэйцзе, истребитель «Аврора-20» имеет боевой радиус до трех тысяч ста километров, в случае отсутствия танкерной поддержки. Это число намного превысило рекорд двух тысяч ста семидесяти семи километров Ф-22. Частично причиной стало то, что новый титановый сплав существенно уменьшил вес самолета по сравнению с истребителями двадцать первого века, кроме того, современное синтетическое топливо было гораздо лучше, чем в прошлом. 
- Все, что вы видите, от двигателя до системы управления огнем, является военной технологией NAC. Вся структура самолета, начиная от шасси и заканчивая воздушными ракетами, выполнена с использованием технологии 3D. 
- Какова целесообразность такого промышленного производства? - спросил Цзян Чэнь. 
- Стоимость 3D-печати высока. Для её использование необходимо много материалов и энергии. 
Хотя NAC и была богатой организацией, но если передовые технологии по производству оружия продолжат полагаться на 3D-печать, то Цзян Чэню предстояло немало пострадать от выброшенных на ветер денег. 
- Стоимость изготовления истребителя с помощью 3D-печати в три раза превышала стоимость изготовления на производственной линии. 
- Это сложно. Теплоустойчивый материал двигателя трудно изготовить с промышленными возможностями Шестой улицы, - качая головой, ответил Фан Вэйцзе. 
Цзян Чэнь задумался и сказал: 
- Передайте информацию о некоторых простых частях производственного процесса военному заводу Шестой улицы; постарайтесь отдать на аутсорсинг как можно больше деталей. Таким образом, стоимость должна снизиться, но это также сократит производственный цикл. Как вы думаете, это возможно? 
Фан Вэйцзе сжал подбородок пальцами и начал размышлять. 
- Простые части процесса? Строго говоря, я не знаю ни одной части производственного процесса, которую я мог бы назвать простой… 
Цзян Чэнь покачал головой и улыбнулся. 
- То, что я называю простым процессом, - это не то, что мы знаем как простое производство, я имею в виду технологическую осуществимость. Не стоит недооценивать инновации пустоши. Пока есть возможность предложить правильную технологически осуществимую цену, возможно, они могли бы развивать производственные процессы с меньшими затратами. 
Фан Вэйцзе не совсем понял то, что сказал Цзян Чэнь. Так как он находился в убежище от радиоактивных осадков и до войны был частью элитного общества, он не верил, что выжившие «бродяги» способны решить проблему производства частей истребителя. Но, несмотря на различие в их социальном классе, он никогда не демонстрировал свое презрение к выжившим людям на пустоши. 
Одного взгляда на молчаливого Фан Вэйцзе было достаточно, чтобы догадаться о чём он размышляет. Не посчитав уместным дальнейшее обсуждение проблемы, Цзян Чэнь только улыбнулся. 
Фан Вэйцзе был горд. Его гордость не была результатом высокомерия, ее истоки происходили из дотошности к техническим возможностям. 
- Наука и техника - это две совершенно разные темы. Первая диктует рост последней; последняя определяет ценность первой. Она уже доказала новаторство тех, кто умудряется выживать на пустошах по сей день. 
- Но вы не можете рассчитывать на группу беженцев, которые будут выполнять работу техников… Хорошо, если вы настаиваете, дайте мне подумать… Винт, крылья, крышка сиденья, катапультирующееся сиденье, оболочка панели управления - около шестидесяти процентов базовых деталей изготовить относительно легко, - сказал Фан Вэйцзе вздыхая. 
- Немалый процент, - Цзян Чэнь кивнул и с радостью похлопал ученого по плечу. Составьте подробный список деталей и передайте его Кси Лу. Остальные детали все равно будут изготовлены с помощью 3D-печати. 
- Я понимаю, - кивнул Фан Вэйцзе. 
Ученые отвечали только за разработку, сборку первого прототипа и предоставление чертежей и технических характеристик продукции. Обязанностью военного завода Fishbone было производство точных деталей производственного процесса. 
- Что касается следующего исследовательского проекта, - Цзян Чэнь сделал паузу и серьезно посмотрел на Фан Вэйцзе. 
- Я надеюсь, что вы сможете разработать дирижабль с длительным эфирным временем, возможностями защиты брони и базовой огневой мощью. 
- Дирижабль? Броня? - нахмурив брови, Фан Вэйцзе потратил секунду на обработку информации. 
- Сконструированный из стали? 
- Трудно ли это технически? - глядя на озадаченного Фан Вэйцзе, спросил Цзян Чэнь. 
- Нет, технически этого достигнуть нетрудно, но… Я никогда не слышал о дирижабле раньше, - дрожащим голосом сказал Фан Вэйцзе. 
Он обладал огромным довоенным опытом. Еще в начале Второй мировой войны дирижабль, имеющий плохую подвижность, легко ликвидировался в качестве крупной цели. Он мог предположить, что технология двадцать второго века могла бы создать стальной дирижабль без особых трудностей. Но, несмотря на то, что такой вид оружия был экономически эффективным, Фан Вэйцзе все равно был настроен очень скептически. 
Учитывая все это, надеясь, что Цзян Чэнь передумает, он пытался сделать вид, что никогда не слышал о таком оружии. 
- Хорошо, если до войны их не было, то просто создайте их с нуля, используя довоенную технологию. 
Тем не менее Цзян Чэнь не передумал… 
- Чтобы построить такую воздушную крепость, необходимо астрономическое количество стали, титана, меди. С экономической точки зрения имеет ли это смысл? – продолжал сомневаться Фан Вэйцзе. 
- Конечно, это имеет смысл, - с улыбкой сказал Цзян Чэнь. 
Его взгляд устремился в небо за пределами аэропорта. 
На далеком от них расстоянии сгущались темные тучи. 
Фан Вэйцзе следил за взглядом Цзян Чэня, не понимая его намерений. 
- О чем задумались? 
- О распространении нашей веры, нашего порядка и идеологии в местах за пределами горизонта.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Миссия в мирное время
</w:t>
      </w:r>
    </w:p>
    <w:p>
      <w:pPr/>
    </w:p>
    <w:p>
      <w:pPr>
        <w:jc w:val="left"/>
      </w:pPr>
      <w:r>
        <w:rPr>
          <w:rFonts w:ascii="Consolas" w:eastAsia="Consolas" w:hAnsi="Consolas" w:cs="Consolas"/>
          <w:b w:val="0"/>
          <w:sz w:val="28"/>
        </w:rPr>
        <w:t xml:space="preserve">Использование технологий без ограничений превышало опасность, представляющую мутантами и зомби. На планете, окруженной радиоактивной пылью, Цзян Чэнь имел все основания полагать, что семена уродцев появились не только в Ванхае. 
Люди-мутанты, людоеды, рейдеры, зомби, создания с искусственным интеллектом не имеющие ограничений... 
Проблемой было то, что все эти монстры были результатом бесконтрольных технологических исследований. Именно исследования, не имеющие ограничений, привели к мутациям. 
Мы должны это исправить. 
«Железный флот NAC уничтожит всю ересь». 
Этот лозунг, напечатанный на билборде около границы Шестой улицы, видели все бизнесмены, въезжающие или покидающие город. 
После завершения крупномасштабной операции по уничтожению мутантов, Шестая улица стала основным местом для миграции выживших из провинции Суханг и территории РАС. 
Такая мощная и стабильная сила, как NAC пыталась осуществить то, что не смогла даже Всемирная организация альянса – восстановить заказы. Не веря в силы NAC, торговцы и путешественники демонстративно перенесли флаг Национальной армии в отдаленное место города. 
- Они не способны сделать этого. Им не хватит силы воли принять реальность и взять на себя ответственность. 
Имея другую точку зрения, скажите, что бы вы выбрали: жизнь в мире, разрушенном хаосом, или в котором бы пришлось начать все с нуля? 
Эти два варианта не особо различны между собой, но почему-то людям легче выбрать и принять второе. 
Находясь в главном офисе Совета Шестой улицы Цзян Чэнь, затушив сигарету, откинулся на спинку дивана, чтобы поболтать с сидящим напротив Чжао Чэньу. 
- Отличная перспектива… - сказал Чжао Чэньу, пожимая плечами. 
Сделав глоток чая, он продолжил: 
- Генерал пригласил меня сюда только на чаепитие? Этот чай великолепен! 
- Конечно, нет! – рассмеявшись, сказал Цзян Чэнь. 
- Так как вы являетесь директором совета, я хотел бы с вашей помощью передать сообщение. 
- Какое? - Чжао Чэньу выпрямил спину и поставил чашку. 
- Ситуация в Ванхае постепенно стабилизируется, поэтому в ближайшее время NAC планирует прекращение всех военных действий. Это будет отличной возможностью для развития Шестой улицы. 
- То есть сумма контракта на поставки оружия для NAC уменьшится? 
Реакция Чжао Чэньву не выглядела заинтересованной, так как он уже давно продал военный завод NAC и не участвовал в оружейном бизнесе. 
- Конечно, но это не то, что я хотел сказать, - ответил Цзян Чэнь и сделал паузу. 
- Я хочу, чтобы вы использовали свою репутацию, созданную во время ведения бизнеса за пределами владений NAC, для сбора довоенной технической документации, исследовательского оборудования и высокоточных аппаратов, оставшихся за пределами Ванхая. 
В свою очередь, мы готовы приобрести найденные вами товары по разумной цене. 
Даже если бы, например, деревня с населением в тридцать пять человек, приобрела чертежи проекта электромагнитной импульсной пушки, то в связи с отсутствием оборудования для 3D-печати и нужных производственных мощностей им не удалось бы изготовить даже одной пушки. 
Многие малообразованные выжившие использовали драгоценную для нас литературу даже в качестве материала для растопки. 
Датчики и графеновые платы из квантового компьютера они использовали для самоуправляемых сторожевых пушек. 
Для осуществления сбора «драгоценных товаров» Цзян Чэнь искал торговцев, часто бывающих на пустоши. Передвижение торговцев по пустоши не тревожило местных выживших, что давало возможность легкого общения с ними. 
- Конечно. Я сообщу своим коллегам о вашей просьбе и буду лично следить за ее исполнением, даже находясь за пределами провинции… Нужно ли информировать членов совета? Многие торговые палаты в Шестой улице ведут бизнес вне провинции - например, торговый флот из города Ханг, - спросил Чжао Чэньву. 
- Их не нужно информировать; торговый флот Ханга является посторонним для нас. Что касается небольших торговых палат, то, я считаю, что их участие скорее помешает, чем поможет нам, так как будет сложно осуществить эффективный контроль над их работой, - сказал Цзян Чэнь, покачивая головой, и продолжил: 
- Эта задача чрезвычайно важна. Я возлагаю свои надежды на вашу помощь, так как NAC нуждается в этих технологиях для восстановления города, превратившегося в руины. 
- Спасибо за ваше доверие к нам, мы вас не разочаруем! - Чжао Чэньу кивнул и улыбнулся 
- Любопытно, за что же NAC готов платить такую высокую цену? 
В центре внимания торговцев всегда была максимизация прибыли. 
Цзян Чэнь отлично понимал, что количество кредитов, погашенных NAC, напрямую зависит от эффективности работы торговцев по сбору технологий. 
- Более современное оборудование для 3D-печати или соответствующие технические документы, коммерческие или экспериментальные квантовые компьютеры, а также любое оборудование и документация, связанные с аэрокосмическими технологиями. Это является нашей целью на сегодняшний день. Что касается других технологий, основываясь на их практической ценности, мы предложим разумную цену, - улыбнулся Цзян Чэнь. 
Чжао Чэньу кивнул. 
- Я вас услышал. Это все? 
- Есть еще один вопрос. Правда, что Корпорация Чжао импортировала партию производственных беспилотников из города Ву? - спросил Цзян Чэнь. 
- Правда. Это был «Муравьиный дрон». Ничто не может скрыться от ваших глаз, - пошутил Чжао Чэньу. - Что насчет них? 
- Чем они полезны? 
- Они изумительны. Их можно использовать для сбора урожая, сбора древесного сока и даже замены простой рационализаторской работы. В общем, беспилотники являются очень компактным и интересным оборудованием, - сказал Чжао Чэньу. 
После увеличения среднего дохода в Шестой улице, сельским хозяйством и земледелием были готовы заниматься только рабы и беженцы. Большинство остальных выживших отдавали большее предпочтение «сбору мусора», чем выполнению низкооплачиваемой сельскохозяйственной работы. Чтобы справиться с дефицитом рабсилы, Чжао Чэньу, для замены человеческого труда, приобрел партию дронов-муравьев. 
- Не могли бы вы предоставить нам несколько образцов? Не бесплатно, конечно. 
- Без проблем. Их цена пока невысока, поэтому я даже могу вам подарить несколько экземпляров, - щедро предложил Чжао Чэньу. - Если вы успешно расшифруете технологию по их производству, не забудьте поделиться со мной! 
- Спасибо вам! – сказал Цзян Чэнь, расплывшись в улыбке. - С другой стороны, какова производственная сила выживших в городе Ву? 
- Сила? Как бы правильно выразиться... Как вы знаете, выжившие, проживающие ближе к югу реки Янцзы в основном фермеры, и в городе Ву похожая ситуация. Он расположен на среднем и нижнем уровне равнины относительно реки Янцзы, поэтому группы выживших распределяются по плодородно пригородной почве. Возможно, благодаря тому, что они унаследовали часть довоенной технологии производства, их механические мощности довольно хороши. 
На данный момент их положение похоже на то, в котором находился Ванхай два года назад – мутировавшие люди и рейдеры постоянно наносят вред местным выжившим, поэтому плотность их населения уже не велика и продолжает сокращаться. 
Их экономика в основном зависит от экспорта коры деревьев и мутировавших фруктов. Иногда они передают попутным торговцам на продажу собственноручно изготовленных роботов и дронов. 
Есть какой-то интерес к ним? 
- Нет, я просто спросил. Кроме того, у меня есть еще одно пожелание к вам, - Цзян Чэнь улыбнулся. 
- Да? – сказал с удивлением Чжао Чэньу. 
- Занимаясь бизнесом, не забывайте следить за информацией, связанной с местными выжившими. Обращайте внимание на демографическую ситуацию, экономическое состояние, военную мощь и распределение сил. 
- Вы ведь сказали, что у NAC на повестке дня нет военных операций… 
- Да, верно. Но дело в том, что мы собираем информацию не только во время военной операции, - Цзян Чэнь скрестил пальцы и обхватил ими колено, - в мирное время у нас есть хорошая возможность для подготовки и проведения исследования будущего места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Оптическая иллюзия
</w:t>
      </w:r>
    </w:p>
    <w:p>
      <w:pPr/>
    </w:p>
    <w:p>
      <w:pPr>
        <w:jc w:val="left"/>
      </w:pPr>
      <w:r>
        <w:rPr>
          <w:rFonts w:ascii="Consolas" w:eastAsia="Consolas" w:hAnsi="Consolas" w:cs="Consolas"/>
          <w:b w:val="0"/>
          <w:sz w:val="28"/>
        </w:rPr>
        <w:t xml:space="preserve">В мирное время нам предстояло решение такие задач, как определение места сражения, а также составление плана развития завоеванной территории. 
Проект Сады Эдема реализован на 50%. Несмотря на то, что осуществление плана по реформированию почвы отложили из-за снега, основное строительство все еще продолжалось. Казалось, что Лин Лин уже забыла о своей печали и полностью посвятила себя этом объекту. 
Так как ММОRG не могла играть сама, она полностью зависела от Сунь Цзяо. Поэтому, иногда ей приходилось играть с ней. Даже Хан Джанхуа, под предлогом «тестирования программного обеспечения», во время своего простоя участвовала в игре. Она больше не получала удовлетворения от волшебного путешествия по Божественной Земле, поэтому для разнообразия попробовала недавно разработанную игру-стрелялку. 
Яо Яо, во время взаимодействия с Высшим, осознала насколько низок уровень её знаний в области ИТ, поэтому продолжала улучшать свои компьютерные навыки. 
Несмотря на мнение Цзян Чэня о том, что искать слабые места в ИТ против искусственного интеллекта неразумно, увидев горящие глаза Яо Яо, он не смог подобрать слов для ослабления ее мотивации. 
- Если у вас есть свободное время, помогите мне с исследованием промежуточного искусственного интеллекта, - сказал Цзян Чэнь. 
- Интермедиа искусственный интеллект? Но разве он не враг Большого Брата? – прикоснувшись пальцем к губам, спросила Яо Яо. 
- Мой враг не искусственный интеллект, а скорее искусственный интеллект без ограничений. Яо Яо, ты совершила бы великое дело, если бы изобрела безопасный искусственный интеллект, никогда не предающий людей, – ответил Цзян Чэнь, почесав затылок. 
Яо Яо сосредоточенно кивнула. 
- Мммм! Яо Яо будет усердно работать! 
Прежде чем покинуть комнату, Цзян Чэнь поцеловал ее в лоб и провел ладонью по ее раскрасневшемуся лицу. 
… 
Незадолго до возвращения Цзян Чэня в современный мир, бункер 027 порадовал его хорошими новостями. Модуль оптического обмана и Гаусс-винтовка, конфискованная Сумраком, прошли успешную перепроэктировку. Двадцать углеродных нано-доспехов, с установленным модулем оптического обмана, доставили на базу Fishbone. Десять из них Цзян Чэнь приказал передать в Подразделение Охотников, а остальные нано-доспехи он планировал перенести в современный мир для экипировки своих Призрачных Агентов. 
Снаряжение имело название Stealth Armor! 
Визуально, углеродная нано-броня выглядела как черный костюм, покрывающий все тело, сотканный из сетчатых восьмиугольников. Используемые материалы казались прочными и мягкими, а критически важная функция оптического обмана давала возможность пользователю стать настоящим призраком. 
Помимо этого, в бункере 027 использовалась 3D-печать для создания прототипа винтовки Гаусса, а также сотен патронов электромагнитных импульсов, разработанных для нее. Винтовка обладала высокой проникающей способностью при относительно слабой отдаче, но недостатком являлось то, что стоимость боеприпасов намного превышала цену обычных винтовочных пуль. 
В основном, технические трудности Гаусс-винтовки связаны с материалом электромагнитного рельса и конденсаторами высокой энергии. Бункер 027 преодолел их, и теперь Институт огнестрельного оружия имел все возможности для самостоятельной разработки подобного электромагнитного оружия. 
Например, такого, как снайперская Гаусс-винтовка. 
… 
Вернувшись в современный мир Цзян Чэнь встретил на кухне Айешу. Он торжественно вручил ей углеродную нано-броню, которая идеально подходила под ее размер. 
Оценив внешний вид черного костюма, а также почувствовав его вес, Айеша озадачилась вопросом: 
- Ты уверен, что эта… Черная вещь действительно дает возможность скрыться? 
- И не только! Она еще и пуленепробиваема. Не стоит судить только по внешнему виду. 
Айеша кивнула и начала раздеваться. 
- Подожди, ты планируешь примерить её прямо сейчас? - сказал с раздражением Цзян Чэнь, быстро остановив ее. 
Перевоплощение на кухне выглядело бы странным. 
- Разве я не должна испробовать это? – сказала Айеша, продолжая раздеваться. 
- Ммм... Хорошо, давай попробуем. 
 «Черт, я видел ее голой много раз, почему я до сих пор так стесняюсь?» – мысленно издевался над собой Цзян Чэнь. 
В тот момент, для того чтобы скрыть свою неловкость, Цзян Чэнь разыграл приступ кашля и прикрыл лицо руками. 
Заметив застенчивое выражение лица Цзян Чэня, Айеша довольно улыбнулась. В это время ее нежные пальцы застегивали пуговицы на груди… 
Действия Айеши были быстрыми - прошло меньше получаса, прежде чем она застегнула воротник и надела на себя весь костюм. Мягкий углеродный нано-материал идеально подходил к ее телу и выгодно подчеркивал все изгибы фигуры. 
Она двигалась по комнате с постепенно возрастающим чувством смущения. 
Помедлив секунду, Айеша схватила с кухонного стола острый нож и взмахнула левой рукой. 
- Даже ни царапины! 
Ее замешательство перешло в шок. 
- Несмотря на то, что углеродная нано-броня обладает возможностью защиты от пуль и лезвий, лучше не использовать её в качестве кинетического каркаса. Поскольку защита не является сильной стороной брони, множественные пули могут привести к разрушению ее углеродной структуры и, как следствие, пуленепробиваемая функциональность будет ослаблена. Также сложность в том, что поврежденную вещь очень трудно починить, - предупредил ее Цзян Чэнь. 
Уровень сложности напрямую зависел от продвинутости технологии. 
Получив чрезмерное повреждение, оптическая иллюзия брони может работать со сбоями. 
Положив нож обратно на стол, Айеша кивнула, повернулась и осмотрела себя. 
-...По-твоему, это хорошо выглядит? 
- Конечно. Почему тебя это волнует? – с недовольством спросил Цзян Чэнь. 
- Не то, чтобы волнует… Мне просто немного стыдно выходить на улицу в этом, - робко ответила Айеша. 
- Попробуй прикоснуться к кнопке на воротнике, - с улыбкой посоветовал Цзян Чэнь. 
Подняв руку до уровня воротника, Айеша нашла кнопку размером с зерно и нерешительно дотронулась до нее. Шокирующим для нее стало то, что когда синие электрические дуги стали подпрыгивать, ее тело начало исчезать, и она полностью стала прозрачной. 
- Что... что происходит? – дрожащим голосом сказала Айеша, глядя на свои «невидимые руки». 
Цзян Чэнь тоже находился под впечатлением от исчезновения Айеши. 
- Ммм! Неплохо, - кивнул он в изумлении и продолжил: 
- Я впервые вижу такую непростую функцию. Похоже, эта вещь действительно соответствует своему названию. Вогнутая кнопка, чувствующаяся на левой руке это аккумуляторная вставка. Информация о твоем источнике тепла будет замаскирована до тех пор, пока активирован оптический обман. Но пользуясь ним, ты должна быть очень осторожна. Попадание пули в него может привести к его временной неисправности. 
Несмотря на невидимость костюма, он не являлся полностью прозрачным. 
Когда Айеша взмахивала руками или делала резкие движения, изгибы ее тела становились слегка видны. Но когда она стояла или медленно передвигалась, увидеть ее невооруженным глазом казалось невозможным. 
- Но как в этом состоянии использовать оружие? - спросила Айеша, нажав кнопку на воротнике, тем самым став снова видимой. 
Цзян Чэнь достал из хранилища чехол для винтовки и, улыбаясь, передал его Айеше. 
- Тебе не нужно беспокоиться об этом. Поскольку уже есть оборудование, позволяющее людям становиться невидимыми, то, естественно, разработано такое же оборудование и для оружия. 
Крышку винтовки можно подсоединить к задней части углеродной нано-брони. После активации оптического обмана, оружие, зажим и кинжал, находящиеся в крышке, также станут невидимыми. 
- Конечно, ты должна с осторожностью подходить к смене оружия. Части, которые покидают крышку винтовки и искры, исходящие из дула, могут раскрыть твое местоположение. Исходя из этого, нужно понимать, что, находясь в состоянии оптического обмана, лучше всего использовать то оружие, которое не создает искр при стрельбе, например, Гаусс-винтовку. 
Айеша присоединила чехол к своему телу, затем взяла Призрачную снайперскую винтовку и позаимствовала у Цзян Чэня пистолет одиннадцатого типа. Она подключила оружие к крышке винтовки и снова запустила оптический обман. Оружие и ее тело одновременно исчезли. 
- Это... Это просто волшебно! – воскликнула Айеша, покинув состояние оптической иллюзии, и вернула оружие Цзян Чэню. 
- И что ты скажешь сейчас? Довольна ли ты новой одеждой? 
Покраснев, Айеша кивнула. 
- Ммммм. 
Благодаря использованию этого оборудования, боевая способность Агентов-призраков значительно возрастет, и, тем самым, увеличит защиту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Время пули?
</w:t>
      </w:r>
    </w:p>
    <w:p>
      <w:pPr/>
    </w:p>
    <w:p>
      <w:pPr>
        <w:jc w:val="left"/>
      </w:pPr>
      <w:r>
        <w:rPr>
          <w:rFonts w:ascii="Consolas" w:eastAsia="Consolas" w:hAnsi="Consolas" w:cs="Consolas"/>
          <w:b w:val="0"/>
          <w:sz w:val="28"/>
        </w:rPr>
        <w:t xml:space="preserve">Передав Айеше оставшиеся девять «невидимых костюмов», Цзян Чэнь позволил ей экипировать в них самых добросовестных в исполнении своих служебных обязанностей агентов-призраков. 
Пообедав с Айешей, Цзян Чэнь снова вернулся на остров Новой Луны и установил на заводе шесть новых производственных линий, под названием «Призрачный шлем». Спустя три месяца непрерывного производства, рабочим удалось повысить свою квалификацию. Доказательством этого являлось то, что скорость производства удвоилась, а показатели качества продукции увеличились на пятьдесят процентов. 
Базовая зарплата рабочего составляла пять тысяч долларов США. После достижения поставленного на день плана, они имели возможность получать премию за каждый дополнительно изготовленный шлем. 
Имея хороший стимул, все рабочие тщательно выполняли свои обязанности. Как следствие этого, в настоящее время на хранении находилось более пятидесяти миллионов единиц Фантома. 
После добавления шести производственных линий ожидалось увеличение месячного объема производства шлемов в четыре раза. 
Цель в двадцать миллионов шлемов, поставленная до регистрации релиза, уже давно достигнута. Ко времени официального выпуска шлема, а именно ко второй половине декабря, их запасы будут превышать семьдесят миллионов единиц. 
Во время того, как роботизированные инженеры под наблюдением солдат Поднебесной выполняли установку новых производственных линий, менеджер по производству Лю Сунжун с радостью докладывал Цзян Чэню о проделанной работе. 
Менеджер Лю оказался довольно интересным человеком, так как он являлся одним из немногих выпускников в Синь, обучившихся за границей. 
Пять лет назад он изучал человеческие ресурсы в Университете Окленда и считался выпускником нынешнего президента Чжанг Йапиня. После окончания университета, он унаследовал поле сахарного тростника своего отца, но вскоре потерял землю, вследствие трехстороннего соглашения с Джонни, президентом Эдвардом и с семьей Ван; из арендодателя он превратился в рыбака за одну ночь. 
После принятия президентом Чжанг Йапинем присяги, Небесная Торговля вошла в Синь. Лю Сунжун, использовав эту возможность, продал свою лодку и записался в армию. Вполне очевидно то, что должность солдата не подходила ему, поэтому его отправили в службу, занимающуюся логистикой. 
Благодаря своей отличной работе, прекрасным навыкам построения отношений, соблюдению моральных норм, умению держать язык за зубами и кропотливой работе, он смог достигнуть должности управляющего завода «Призрачный шлем». 
Когда Цзян Чэнь задал ему вопрос относительно безопасности, Лю Сунжун засмеялся и сказал: 
- Босс, не волнуйся - в мое время здесь никогда не случались инциденты, связанные с нарушением безопасности. Я лично отвечаю за то, чтобы каждый человек, закончивший смену, перед выходом из завода, прошел проверку охраны. У них нет возможности вынести за территорию даже один винт. Человек, подозреваемый в краже нашей продукции, отправляется в Отдел безопасности. Если наши опасения подтверждаются, то он немедленно подвергается увольнению. 
В Отделе безопасности работают солдаты Поднебесной. С рабочими, попавшими туда, не обращаются бесчеловечно; медсестра ставит укол с правдивой жидкостью и после подтверждения предположения о том, что они деловые шпионы, их вежливо отправляют с острова Новой Луны. Таким образом, их лишают не только высокооплачиваемой работы, а и жилья. В свою очередь, Celestial Trade, исходя из серьезности ситуации, оставляет за собой право предъявлять иск и преследовать их в судебном порядке. 
- В начале января датское судно DHL будет перевозить хранящиеся здесь шлемы. Мне нужно, чтобы вы произвели не менее восьмидесяти миллионов единиц к концу текущего месяца. Вы сможете это сделать? 
- Мы справимся! - пообещал Лю Сунжун. 
Заметив неподдельный энтузиазм менеджера Лю, Цзян Чэнь одобрительно похлопал его по плечу. 
- Продолжайте в том же духе! За шлемы, произведенные сверх нормы, получите хорошую премию! 
-Спасибо, босс! – с восторгом сразу выразил благодарность Лю Сунжун. 
Цзян Чэнь засмеялся и, покинув его, дал возможность продолжить наблюдение за производством. 
Затем Цзян Чэнь, прокатившись вдоль плотины, вернулся на остров Новой Луны, чтобы поинтересоваться тренировками Ивана. 
Была отобрана сотня солдат и двадцать пилотов, управляющих силовой броней. 
Ранее, Иван думал, что на осуществление отбора не потребуется много времени и труда, но он ошибался. Потребовалась неделя для привлечения нового кадрового агентства, а также сотрудничества с больницами для проведения физических осмотров, минимум для четырех тысяч человек, из которых он в итоге смог выбрать только двадцать пилотов. 
Обследования касаемо зрения, роста, веса, реакции, восприятия, физической координации, а также изучение историй болезни были простыми процедурами. 
Далее, осмотренные кандидаты сдавали анализ крови, после чего капля «индикатора скрининга ДНК» смешивалась с их кровью. Только когда цвет индикатора становился синим, кандидат считался прошедшим последний этап медицинского осмотра. 
Этот необычный этап медицинского осмотра исключил девяносто пять процентов кандидатов, которые до этого подходили по всем критериям. До этого момента Иван думал, что Цзян Чэнь совершает ошибку, настаивая на включении такого теста в список обследований, но в итоге понял, что он оказался прав - кровь всего лишь некоторых людей отреагировала на показатели. 
Следуя за Иваном, Цзян Чэнь оказался на тренировочной площадке, где его встретили двадцать счастливчиков. 
Обратив внимание на уверенные или неловкие позы, в которых стояли солдаты, можно было сделать вывод, что десять из них являлись действующими солдатами Поднебесной, а остальные, хоть и находились в хорошей физической форме, выглядели новобранцами, присоединившимися несколько дней назад. 
Взглянув на них, Цзян Чэнь увидел перед собой двадцать пар глаз волнующихся пилотов, находящихся в замешательстве. 
Они явно не ожидали, что главный босс Celestial Trade встретится с ними лично. 
Цзян Чэнь прокашлялся и сказал: 
- Во-первых, я хочу поздравить вас с прохождением пилотного отбора кандидатов. Вы пройдете три месяца обучения и станете частью ВВС Celestial Trade. У вас уже есть завидная зарплата и пособия. Я надеюсь, что в благодарность нашей компании за ее щедрость, в вашей будущей военной карьере вы проявите все свое мужество и верность. 
Я знаю, у вас наверняка созрело в голове множество вопросов. Например, почему в поле зрения только взлетно-посадочные полосы и ни одного самолета? И в чем особенность медицинского обследования, из-за которого отстранили больше тысячи квалифицированных кандидатов? 
На первый вопрос ответить легко: самолеты находятся на другом острове. Пройдя обучение пилотов в тренировочной камере виртуальной реальности, вы будете теми, кто их вернет сюда. 
Ответ на последний вопрос дать сложнее. Проще говоря, после введения Генетической вакцины E-Grade, предоставленной Celestial Trade, вы получили сверхчувство. 
Заметив их замешательство, Цзян Чэнь на мгновение остановился, а затем продолжил: 
- Проще говоря: скорость пули! 
Когда они услышали слова Цзяна Чэня, все, включая Ивана, выглядели озадаченными. Солдаты-ветераны были удивлены, но их реакция была довольно спокойной. Десять новобранцев, казалось, были совершенно ошарашены. Цзян Чэнь совсем не удивился их реакции. 
Все солдаты Поднебесной привиты генетической вакциной, но ни одному человеку не удалось разблокировать их скрытый генетический код. Это случилось частично из-за того, что Синь не проводил никаких военных операций с внешними силами, а частично из-за передовой природы оружия солдат. С защитой кинетических скелетов и углеродных пуленепробиваемых нано-костюмов, солдаты будут в безопасности. 
Основным условием для разблокирования скрытого генетического кода являлось пребывание в состоянии на грани смерти для стимуляции истинного потенциала человеческого тела. Генетические вакцины были лишь ключом, и для его извлечения требовались усилия человека. 
Стоит упомянуть, что этот процесс невозможно реализовать посредством виртуальной реальности, иначе Айеша уже давно бы разблокировала «хладнокровного» человека, а Цзян Чэнь открыл бы скрытый генетический код третьего уровня. Ходили слухи, что третий уровень был последним. Но, будучи лидером, Цзян Чэнь не имел возможности уничтожать врагов сам, поэтому для него было трудно добиться этого самостоятельно. 
Конечно, к этому вопросу можно подойти с хитростью. Аттракционы в парках развлечений могли помочь в достижении цели. Цзян Чэнь думал, что высокоскоростное вращение колеса обозрения или быстрое падение и взлет могло бы имитировать чувство «блуждания на грани жизни и смерти». 
Например, создание высокоскоростного вращающегося кресла, способного преодолевать скорость 10G, не только обучит пилота способности противостоять давлению, но и позволит стажерам испытать иллюзию «почти смерти»… 
Увидев пилотов, находящихся в растерянных чувствах, на лице Цзян Чэня появилась злонамеренная улыбка. 
Им будет весело следующие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Завершение туристического проекта
</w:t>
      </w:r>
    </w:p>
    <w:p>
      <w:pPr/>
    </w:p>
    <w:p>
      <w:pPr>
        <w:jc w:val="left"/>
      </w:pPr>
      <w:r>
        <w:rPr>
          <w:rFonts w:ascii="Consolas" w:eastAsia="Consolas" w:hAnsi="Consolas" w:cs="Consolas"/>
          <w:b w:val="0"/>
          <w:sz w:val="28"/>
        </w:rPr>
        <w:t xml:space="preserve">После окончания встречи с пилотами, Цзян Чэнь, проехавшись по военной базе острова Новой Луны, встретился со всеми официальными лицами, сопровождающими Ивана. После внезапного звонка представителя строительной компании ВМА в Синь, Цзян Чэнь вынужденно вернулся в Коро. Десятимиллиардный проект близился к своему завершению. После того, как леса были вырублены, а строительные лодки заякорены, прекрасный остров демонстрировал идеальную комбинацию передовых технологий и естественной красоты мира, как арт-концепт. 
Как и в прошлый раз, ВМА приветствовала Цзян Чэня на высочайшем уровне. Генеральный менеджер европейского отдела компании Ханна отправилась завершить проект. После оплаты двух последних этапов проектных контрактов планировалась церемония. Благодаря подписанию Чжанг Йапинем нескольких политических документов в поддержку туристической индустрии, приезжающие туристы не жалели наличных. 
Еще полгода назад Future Technology использовала все свои каналы для рекламирования туристической индустрии на островах Панну. Такие названия, как «Мальдивские острова на Тихом океане» и «Южно-азиатские Гавайи» вызывали высокие ожидания. Пока острова имели хороший вид, Цзян Чэнь мог легко рассчитывать на наличные деньги от туристической индустрии. 
Вернувшись в особняк, Цзян Чэнь увидел стоящую у ворот Ханну. Неожиданным оказалось то, что Наташа тоже была там; две дамы болтали между собой. 
Увидев Цзян Чэна, Ханна, оборвав разговор с Наташей, с улыбкой пожала ему руку. 
- Здравствуйте, мистер Цзян Чэнь, я рада снова вас видеть. 
- Я тоже, мисс Цавилянь. Пожалуйста, входите, - пригласил ее войти Цзян Чэнь, открывая дверь цифровым ключом. 
Ханна кивнула и вошла на территорию особняка. 
Задержавшись у ворот, Цзян Чэнь смотрел на Наташу. Высокая девушка заметила взгляд в свою сторону, и, продолжая играть со своими светлыми локонами, улыбнулась. 
- А меня вы не собираетесь пригласить? 
Цзян Чэнь не знал о ее намерениях и, вздохнув, пригласил ее войти. 
- Пожалуйста, входите. 
Когда они вошли в комнату, Наташа не стала мешать разговору Цзян Чэня с Ханной. Как будто находясь у себя дома, она вынула бутылку шампанского из холодильника и на некоторое время исчезла. 
Цзян Чэня не беспокоило ее исчезновение, так как весь особняк находился под наблюдением камер. Учитывая ум Наташи, она точно догадывалась об этом. 
Сидя в гостиной, Ханна предоставила Цзян Чэню план церемонии, посвященной завершению строительства, пояснение по каждой инфраструктуре, сертификаты качества, а также фотографии завершенного строительного проекта. Цзян Чэнь быстро отсканировал взглядом все сертификационные документы и остался очень доволен работой ВМА. 
Руководители, продолжающие следить за строительством, очень дорожили доверием Цзян Чэня, поэтому он не беспокоился о том, что их работа будет ниже стандартов качества. Бережно относясь к своей репутации, BMA не стала бы делать ничего такого, что бы могло затенить её собственное имя. Имея серьезные проблемы с качеством строительства, многомиллиардный иск по контракту обанкротил бы их компанию. 
После подписания документов о перечислении четырех миллиардов оставшихся взносов, Цзян Чэнь сопроводил госпожу Ханну до ворот и тепло уверил ее в том, что в случае будущих проектов он обязательно свяжется с их компанией. 
После того, как Цзян Чэнь проводил представителя ВМА, он вернулся в особняк и начал искать русскую девушку, исчезнувшую вскоре после ее прихода. 
Цзян Чэнь думал, что она пошла в бассейн или столовую на третьем этаже, так как взяла с собой бутылку шампанского. Но к его удивлению, ее там не было. 
Зайдя в тренажерный зал на первом этаже, он увидел прислонившуюся к стулу фигуру девушки со шлемом на голове. Закрытое шампанское лежало на деревянном полу рядом с ней. 
Вероятно, проходив мимо спортзала, она обнаружила там шлем и решила примерить его. 
Цзян Чэнь усмехнулся, глядя на мерцающий зеленый индикатор на шлеме. 
Внутренние бета-тесты уже начали свою работу, и технология виртуальной реальности Future Technology уже не являлась тайной - было бы неплохо, если бы она немного поиграла. Главное, что умная медицинская комната и тренировочная камера виртуальной реальности, находящиеся в подвале, до сих пор оставались в секрете. 
В тот момент Наташа выглядела совершенно беспомощной. 
Приподнявшаяся рубашка давала возможность увидеть ее привлекательную грудь и соблазнительную линию живота. 
Через некоторое время, оторвав свой взгляд от Наташи, Цзян Чэнь сглотнул и решил разбудить ее. Подойдя к ней совсем близко, он заметил, что зеленый индикатор на шлеме сменился красным. Спустя несколько секунд после этого, Наташа села и сняла шлем. 
Поправив свои светлые волосы, она обратила внимание на Цзян Чэня, который стоял рядом с ней. Скривившись, Наташа спросила: 
- Что вы собирались сделать со мной? 
- Планировал разбудить вас, - без колебаний ответил Цзян Чэнь. 
- Да?- переспросила Наташа, опустив свои длинные босые ноги на деревянный пол и, надевая сандалии, продолжила: 
- Удивительно! Я не понимаю, как вы всегда первым изобретаете такие удивительные технологии? 
Произнося эти слова, Наташа несколько раз, с хитринкой в глазах, взглянула на Цзян Чэня. 
- Это моя коммерческая тайна. 
Цзян Чэнь улыбнулся и ответил ей любопытным взглядом. 
- Это? – незаинтересованным тоном сказала Наташа. 
Было ясно, что ответ Цзян Чэня ей не понравился. 
- Неткафе для виртуальной реальности теперь есть и в Москве… Конечно, в Синь тоже есть магазины. Я знаю, что вы здесь не просто для того, чтобы испытать шлем. 
Цзян Чэнь уже не обращал внимания на горящий интерес в глазах Наташи и сосредоточился на обсуждаемой теме. 
Заметив серьезный настрой Цзян Чэня, Наташа строго посмотрела на него и, прокашлявшись, сказала: 
- Это верно. Я здесь сегодня по двум причинам. 
- Неужели проблема с качеством питательных веществ? - пошутил Цзян Чэнь. 
- Нет, эффект от поступления питательных веществ потрясающий, будь то в периодах сохранения или голода. Министерство национальной обороны планирует увеличить количество заказов... Конечно, я сегодня здесь не для обсуждения этого. Ты помнишь Общество Вилли? 
- Разумеется. 
Цзян Чэнь впервые столкнулся с Обществом Вилли, когда они были в Фейте. Айеша убила одного из их снайперов. Их агенту, пробившись в Поднебесную, удалось совершить успешный побег. В свою очередь Цзян Чэнь передал в КГБ личную информацию о шпионе и документы, полученные Се Лэем с помощью взлома. К слову, его до сих пор интересовал вопрос о поимке шпиона. 
Общество Вилли имело отношение к нацистам и Золотому Яблоку. По географическим и политическим причинам они получили поддержку со стороны НАТО; это была вся информация, которой владел о них Цзян Чэнь. 
- Вы помните информацию, которую вы предоставили нам об этом шпионе? 
- Конечно! Вы нашли его? 
- Мы поймали человека два месяца назад, - сказала Наташа. 
- Как? 
Сделав глубокий вздох, Наташа подошла поближе к Цзян Чэню и прошептала ему на ухо: 
- Полмесяца назад террористическая атака во Франкенберге бросила на него свою тень. 
Он уже знал эту информацию от Эвелин, вице-премьера Франкенберга, поэтому слова на Наташи не удивили его, а только подтвердили достоверность уже полученной информации. 
- На основании собранных нами разведданных, используемое ими оружие было предоставлено славянским торговцем с Балкан, - сказала Наташа, и, отодвинувшись, продолжила: 
- А он, в свою очередь, как оказалось, связан с семьей Ротшильдов, - медленно, но очень четко проговорила Наташа, глядя в глаза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Предатель
</w:t>
      </w:r>
    </w:p>
    <w:p>
      <w:pPr/>
    </w:p>
    <w:p>
      <w:pPr>
        <w:jc w:val="left"/>
      </w:pPr>
      <w:r>
        <w:rPr>
          <w:rFonts w:ascii="Consolas" w:eastAsia="Consolas" w:hAnsi="Consolas" w:cs="Consolas"/>
          <w:b w:val="0"/>
          <w:sz w:val="28"/>
        </w:rPr>
        <w:t xml:space="preserve">— Я слышала, вы в близких отношениях с семьей Ротшильдов? 
— Я с ними в деловых отношениях. 
— Основываясь на полученной информации, они послали к вам агента. Наладив с вами близкие отношения, она завладела вашим доверием настолько, что вы даже разделили постель с этой женщиной, - сказала Наташа, поправляя воротник Цзян Чэня. 
Было не ясно, ее слова таили в себе ревность или издевательство. 
— Я немного выпил в тот день. Кроме того, я получил от нее информацию о существовании интересной вещи, - сказал Цзян Чэнь, неловко отводя взгляд. 
Действительно, будучи в трезвом состоянии, он никогда не совершил бы такой безрассудный поступок. Наверное… 
— Например, какой? – весьма заинтригованно спросила Наташа. 
— Эту вещь называют Золотым Яблоком. 
Во время их последней встречи Цзян Чэнь внимательно наблюдал за учениками Наташи. Он заметил, что они искали что-то под таким названием. Выполняя определенное упражнение, одна из учениц задала ему вопрос о цвете Золотого Яблока, на что, пожав плечами, он ответил, что на самом деле оно наверняка не золотое. 
Когда Наташа услышала ответ Цзяна Чэня, ее брови нахмурились, и она посмотрела вниз. 
— Я ответил на ваш вопрос. В свою очередь, я хочу, чтобы вы разъяснили мне, чем именно является Золотое яблоко? – серьезным тоном спросил Цзян Чэнь. 
— Извините, но исходя из моего уровня компетенции, я не владею информацией об этом, - сказала Наташа 
— Вы врете, - приподняв брови, сказал Цзян Чэнь. 
— Я защищаю вас. Информация о том, что это, все равно вам ничего не даст… Даже KGB неуверенно в существовании этой вещи. 
Наташа вздохнула. 
Если честно, Цзян Чэню было тяжело вести разговор, глядя ей в глаза. Ведь ему очень хотелось сказать, что эта штука действительно существует, но ее функциональность не так хороша, как она думает. Золотое Яблоко сможет получать информацию из будущего только через специальный канал связи. Только сейчас ему удалось довести подделанный канал связи, в настоящее время находившийся в углу лаборатории Линь Линь, до апокалипсиса. 
Но он явно не мог рассказать ей этого. 
— Хорошо, если вы настаиваете на сохранении конфиденциальности, мы прекратим этот разговор, - вздыхая и принимая поражение, сказал Цзян Чэнь. 
— Не поймите меня неправильно… 
Наташа отвела взгляд, остановилась и снова заговорила: 
— Вернемся к нашей теме. Общество Вилли организовало теракт и для замены личностей боевиков использовало тела беженцев. Таким образом, не только в Франкенберге, но и во всей Европе из-за ситуации с беженцами начал процветать беспорядок. 
— Когда это Россия стала мировой полицией? – пошутил Цзян Чэнь. 
— Это не имеет ничего общего с мировой полицией. Вы знаете, кто является бенефициарами этой террористической атаки? – спросила Наташа, глядя в глаза Цзян Чэня. 
Судя по взгляду Наташи и увиденному ранее в Бер, Цзян Чэнь уже знал ответ, но все же решил спросить: 
— И кто же? 
— Ротшильды. 
Наташа дала тот ответ, который и ожидал услышать Цзян Чэнь. 
— Вначале обострения проблемы беженцев, а именно в первой половине прошлого года, новая партия Франкенберга, правая партия Австрии, а также Фран сделали ставки на правые партии. Сегодня они постоянно используют средства массовой информации для привлечения внимания к ситуации с беженцами. Кроме того, полгода назад они подожгли предохранитель в Берлике. 
— Чего они добиваются? – спросил Цзян Чэнь. 
— Независимо от их цели, они чрезвычайно опасны. Кроме того, CIB так же, как и мы, ведет расследование касаемо финансового монстра Ротшильда. Так что, если вы не хотите участвовать в этой игре, вам лучше держаться от этого подальше, - со всей серьезностью сказала Наташа. 
Цзян Чэнь задумался и, подняв голову, тихо произнес: 
— Я учту ваш совет. 
Наташе было приятно получить такой ответ, на ее лице появилась еле видимая улыбка. 
— Это был первый вопрос на повестке дня. Как насчет второго? 
— Касаемо второго вопроса: при условии наличия у вас глубоководной гавани, подходящей для стоянки, два судна «Страж» и две подводные лодки класса «Кило», вместе с отправленными вами морскими пехотинцами в середине месяца прибудут к острову Коро. 
— Не волнуйтесь, к тому моменту, как они станут на воду Синь, уже все будет готово к их встрече, - сказал Цзян Чэнь и улыбнулся. 
По указанию Цзян Чэня на Кокосовом острове уже построили глубоководную гавань с шестью точками стыковки для военных целей. Два из них будут использоваться для стыковки судов "Страж", а остальные два - для стыковки подводных лодок класса "Кило". В этой гавани планировалось завершение преобразования суден, а именно замены сто миллиметровой пушки А-190 перед электромагнитной импульсной пушкой. 
Что касается двух подводных лодок класса "Кило", то уже Droplet One завершит работы по их улучшению. 
— Я здесь сегодня ради этих двух вещей. После того, как мы закончили говорить о бизнесе, вы не собираетесь выпить со мной? - с улыбкой сказала Наташа. 
— Нет проблем - шампанское и виски в холодильнике. Но в связи с церемонией, посвященной завершению строительства во второй половине дня, я не смогу присоединиться к вам. 
— А вечно сопровождающая тебя девчонка тоже идет? 
Как только Наташа проговорила последнее слово, за спиной послышался голос Айеши. 
— А вот и я! 
Наташа повернулась и шокированно посмотрела на девушку, уже сидящую на стуле. Она вообще не заметила, как Айеша вошла. 
Ее внешний вид, безусловно, был… 
— Твоя одежда… - сказав это, Наташа окинула взглядом ее чистый черный наряд. 
Айеша промолчала и, не изменив выражения лица, продолжала смотреть на нее. 
Но Цзян Чэню все же удалось заметить кривизну, появившуюся на ее губах в момент встречи взглядом с потрясенной Наташей. 
— Это просто костюм для тела с уникальным дизайном, - сказал Цзян Чэнь и улыбнулся. 
Даже агент KGB не смог обнаружить агента-призрака с активированной оптической иллюзией. Цзян Чэнь был чрезвычайно доволен фактической способностью нано-костюма. 
Конечно, превосходные способности Айеши также нельзя оставлять без внимания. Оптическая иллюзия позволяет замаскировать только фигуру, в то время как звуки ходьбы, дыхание и турбулентность, создаваемые движениями, остается неизменна. 
Из-за внезапного появления Айешы у Наташи пропало желание дразнить Цзян Чэня. Она прихватила с холодильника на кухне две бутылки виски и ушла. Ей все еще не удавалось понять, как Айеша смогла это сделать. 
Когда Наташа ушла, Айеша сняла карбоновый нано-костюм и переоделась в обычную одежду. 
— Ты уже раздала нано-костюмы? 
— Ммм. Они все надежные люди, - кивнув, сказала Айеша. 
— Я доверяю твоему мнению о них. 
Цзян Чэнь стоял у окна и с улыбкой наблюдал, как машина Наташи покидает его сад. 
Счастливая улыбка появилась и на устах Айеши. Для нее было очень важно и приятно услышать признание от Цзян Чэня. 
Внезапно она потянула его за рукав, как будто что-то вспомнила. 
— Ммм!? - Цзян Чэнь обернулся и посмотрел на нее. 
— Призрачные агенты нашли предателя. 
— Кто он? – эмоционально спросил Цзян Чэнь. 
— Не часть силы… - Айеша на секунду замешкалась и снова заговорила: 
— Ее зовут Су Фэй. Она является не последним менеджером в Future Mining. 
Основываясь на результатах расследования можно сказать, что это она предоставила информацию о компании иностранцам…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Предательство
</w:t>
      </w:r>
    </w:p>
    <w:p>
      <w:pPr/>
    </w:p>
    <w:p>
      <w:pPr>
        <w:jc w:val="left"/>
      </w:pPr>
      <w:r>
        <w:rPr>
          <w:rFonts w:ascii="Consolas" w:eastAsia="Consolas" w:hAnsi="Consolas" w:cs="Consolas"/>
          <w:b w:val="0"/>
          <w:sz w:val="28"/>
        </w:rPr>
        <w:t xml:space="preserve">Из номера отеля на острове Коро послышался тяжелый вздох и последовавший за ним стон. 
Она легла на мускулистую грудь и испытала, уже забытое ею, самое большое удовольствие в жизни. 
Шумные выдохи срывались с ее ярко-накрашенных губ до тех пор, пока она не восстановила дыхание. 
- Тебе было хорошо со мной? – спросил симпатичный мужчина улыбаясь. 
- Слишком хорошо... 
- Где вещь? 
Су Фэй закатила глаза и невольно скрестила ноги. 
- В сумке. К чему спешка? Она ведь не исчезнет. 
Мужчина с идеальной улыбкой обнял Су Фэй за талию и аккуратно положил на кровать. Затем, подняв с пола простыню, сел рядом. Со стороны его тело выглядело мускулистым и подтянутым. Красивое лицо было сопоставимо с лицами некоторых корейских знаменитостей. 
Конечно, самым главным преимуществом его внешности был высокий рост, отличающий его от большинства азиатов. Именно это в нем и очаровало Су Фэй больше всего. 
- Я стараюсь для нашей будущей жизни, дорогая, - слащаво сказал мужчина, стараясь расположить ее к себе, и подошел к столу. 
Су Фэй обернулась простыней, чтобы закрыть нагое тело, и покраснела. 
Два месяца назад они встретились на Weibo. 
Ли Цзиньянь представился руководителем проекта компании по переработке пищевых продуктов в UA и сказал, что находится в Синь по рабочим делам, а именно для проведения исследования рынка. Увидев фотографии Су Фэй, опубликованные на Weibo, он в личной беседе попросил ее стать его гидом по этой странной стране. 
Общение с Ли Цзиньянем взбудоражило чувства Су Фэй, дало возможность ощутить ту романтику и удовольствие, которых ей так не хватало с Ян Юанем. 
Су Фэй в начале общения с ним руководствовалась чувством мести. Ян Юань не поддерживал ее желание жить в большом городе и постоянно отстранял от работы. Поэтому, боясь повторения, она неохотно принимала ухаживания Ли Цзиньяня. Однако через несколько дней она по уши влюбилась в его «красивую конфетную обёртку» и стала пленницей нежных чувств к нему. 
Он пообещал отвезти ее в UA и обеспечить ее жизнь всем желаемым. 
После того, как Су Фэй приняла его предложение, он упомянул о том, что переговоры с Future Mining зашли в тупик, и из-за этого он не может строить дальнейшие планы на будущее. Надеясь на помощь Су Фэй, он уверил ее в том, что чем быстрее завершатся переговоры, тем быстрее они смогут вылететь в UA и пожениться. 
- Это является проектом глубоководной разработки компании Future Mining? – заинтригованно спросил Ли Цзиньянь, доставая USB-накопитель из сумки. 
Одетая только в нижнее белье, Су Фэй встала с кровати, подошла к спине мужчины и обняла его. 
- Электронная версия проекта. Даже учитывая то, что он удалил конфиденциальные документы, я смогла незаметно восстановить их. 
Подняв от удивления брови, Ли Цзиньянь аккуратно приобнял ее за талию. 
- Я не знал, что мисс Су специалист по компьютерам. 
- Не удивляйся, я ведь не зря училась в университете, - сказала Су Фэй, наслаждаясь теплом его рук. 
Девушка изучала информатику в университете Ванхая. Несмотря на то, что она не являлась компьютерным специалистом, ей удалось овладеть знаниями по базовому восстановлению данных. Тогда Су Фэй и догадываться не могла, что когда-то появится возможность продемонстрировать свое мастерство. 
- Я не знал. Пожалуйста, извини за то, что я недооценил тебя. Просто оказалось, что красота дамы способна скрыть отсутствие таланта, - ласково проговорил ей на ухо Ли Цзиньянь, поднося USB-накопитель к своему телефону. 
Су Фэй была ненамного красивее остальных и реально оценивала свои внешние данные. Ни одна женщина не была бы против услышать похвалу за красоту, особенно со стороны привлекательного мужчины. 
- Ммммхммм… 
Одетая наполовину она упала на кровать. 
Под впечатлением от приятно проведенного вместе времени, два человека в комнате так и не заметили подмены USB. 
Уходя, Ли Цзиньянь оставил на столе достаточную сумму денег для того, чтобы Су Фэй могла насладиться шопингом. 
Несмотря на то, что, выбирая мужчину, она не руководствовалась корыстными мотивами, ей нравилась щедрость Ли Цзиньяня по отношению к ней. 
Пока, способ его ухаживаний был правильным. 
Ли Цзиньянь считал, что лучше будет выходить из отеля в разное время. В связи с этим Су Фэй ушла не сразу. Она еще какое-то время повалялась на мягкой кровати, потом приняла душ, нанесла макияж и распылила на себя духи. Убедившись в своей неотразимости, она взяла сумку и осторожно вышла из комнаты. Перед возвращением домой она хотела посетить банкомат, находящийся неподалеку. 
После того, как Су Фэй покинула комнату, на стуле, стоящем прямо напротив кровати, постепенно появилась фигура черноволосой девушки. 
Ею была Чжу Юй из штата Мичиган. Благодаря ее спокойному нраву, внимательности и выдающимся результатам в обучении Айеша особенно выделяла ее среди других. Она назначила ее исполнителем Призрачных Агентов. Чжу Юй несла ответственность за антиагентскую надзорную работу в Синь. 
После возникшего подозрения о том, что утечка информации образовалась из Future Mining, в расследования вмешались агенты-призраки. Для того чтобы определить человека, сливающего информацию, им потребовалось всего три дня. 
Особенностью оптической иллюзии было то, что, имея большой расход батареи в движении, в неподвижном состоянии, напротив, иллюзия могла сохраняться в течение длительного времени. 
Чжу Юй подняла левую руку, чтобы проверить экран голограммы, и облегченно вздохнула, увидев оставшиеся десять процентов заряда батареи. 
Наблюдая в течение двух часов за живым порно, девственная девушка чувствовала себя взволнованной. 
Она вынула USB-накопитель из своего тактического жилета, затем взяла карточку работника гостиницы, вставила в гнездо для карточек и пошла к компьютеру в комнате. Вставив флешку в компьютер, она начала просматривать ее содержимое. 
Внутри был только один файл. А именно, электронный документ, который Цзян Чэнь отправил менеджеру Ян Юаню. 
Чжу Юй очистила историю чтения с помощью профессиональных технологий и изъяла USВ из компьютера. 
Прижав воротник, она связалась со своим начальником, а так же тренером Айешей. 
- Цель подтверждена. Личностью, слившей документ, является Су Фэй, подруга исполнительного директора Future Mining Ян Юаня. Целевой документ был изменен. 
- Отлично. Продолжайте наблюдение. Убедитесь, что они не догадываются о слежке. Вероятно, Су Фэй используют, я хочу знать кто. 
Чжу Юй была шокирована тем, что по каналу связи с Айешей она разговаривала с Цзян Чэнем. Но, по сути, для нее, как Призрачного Агента не было никакого существенного различия между ними. Являясь частью команды спецназа, она служила Цзян Чэню так же, как и Айеше, поскольку должность капитана приравнивалась к должности директора национальной безопасности Синь. 
- Принято, - ответила Чжу Юй. 
После окончания разговора, она открыла батарейный отсек, находящийся на левой руке и сменила батарею. Затем, открыв голограммный экран, развернула перед собой карту Синя. Две красные точки, разделенные неким расстоянием между собой, являлись координатами местонахождения шпионов, а именно Су Фэй и Ли Цзиньяня. 
Ли Цзиньянь никогда бы не подумал, что на USB есть микро-маркер, который в настоящее время посылает свои координаты с частотой пять раз в секунду. 
Чжу Юй достала карточку работника гостиницы и направилась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Сердце моря
</w:t>
      </w:r>
    </w:p>
    <w:p>
      <w:pPr/>
    </w:p>
    <w:p>
      <w:pPr>
        <w:jc w:val="left"/>
      </w:pPr>
      <w:r>
        <w:rPr>
          <w:rFonts w:ascii="Consolas" w:eastAsia="Consolas" w:hAnsi="Consolas" w:cs="Consolas"/>
          <w:b w:val="0"/>
          <w:sz w:val="28"/>
        </w:rPr>
        <w:t xml:space="preserve">После окончания разговора, выражение лица Цзян Чэня выглядело озадаченным. 
Несколько мгновений назад, находящийся в отеле агент-призрак использовал тактический рекордер для отправки видео. Цзян Чэнь не мог подобрать слов для описания ощущений после просмотра прямой трансляции интимных отношений девушки своего друга с другим мужчиной. 
Самоедство? 
Необязательно, так как он только недавно узнал об обмане Су Фэй. Когда они впервые встретились, разведывательный отдел Синь еще не сформировался. 
Злость? 
Совсем немного. 
Взглянув на Цзян Чэня, Айеша догадалась о его мыслях и мягко сжала его руку. 
- Айеша, ты думаешь, я должен рассказать обо всем Ян Юаню? Или будет правильнее, если я сам, не ставя его в известность, позабочусь об этом? - тихо спросил Цзян Чэнь, закрывая планшет. 
Он мог с легкостью разрешить сложившуюся ситуацию так, что Ян Юань никогда бы не узнал правды. Например, вначале убрать шпиона, а затем создать автокатастрофу с участием Су Фэй. 
Айеша продолжала с нежностью держать руку Цзян Чэня. 
Цзян Чэнь посмотрел ей в глаза и, почесав затылок, сказал: 
- Ммм, я знаю… 
Он знал, что не зависимо от принятого ним решения, Айеша всегда поддержит его. Любое решение Цзян Чэня воспринималось ею как единственно верное. 
…. 
После обеда Цзян Чэнь прибыл на строительную площадку ВМА. Ответственным за этот проект в Future Group был Вэй Юнь. До этого он работал профессиональным менеджером по найму, а затем его переманил к себе Цзян Чэнь. Вэй Юнь имел большой опыт работы в туристических проектах и, безусловно, был квалифицированным специалистом. 
Прибыв, Цзян Чэнь ждал у двери. 
Одетый в выглаженный деловой костюм Вэй Юнь встретил Цзян Чэня, с улыбкой поприветствовал его и провел босса к месту проведения церемонии. 
Волнообразное здание было наполовину погружено в океан. Архитекторы BMA умело использовали современные строительные технологии для объединения природной красоты с железобетоном. U-образная прибрежная зона включала в себя пляж для отдыха и порт для лодок. 
Все рестораны, отели и магазины на этой территории объединены общей целью – предоставить всем туристам наилучшие впечатления. 
Это место было названо «Сердце моря». Под этим названием подразумевалось его сравнение с самым ярким драгоценным камнем во всем Тихом океане. 
Общая стоимость «Сердца моря» составляла около шестисот миллионов долларов США, что превышало стоимость даже всемирно известного «Птичьего гнезда». Оно являлось самым дорогим знаковым зданием во всем проекте и лицом туристической индустрии острова Панну. 
- В общей сложности девять всемирно известных пятизвездочных отелей, в том числе Sheraton, подписали договор аренды на общую площадь восемь тысяч квадратных метров на территории отеля в Сердце моря; дизайн арендованной площади будет соответствовать брендам их отелей. Учитывая то, что арендная плата составляет пять тысяч долларов США за квадратный метр, общая сумма годовой арендной платы составит сорок миллионов долларов США. 
- Мы получили восемь тысяч пятьсот одну заявку на аренду от магазинов и ресторанов. Из них шесть тысяч пятьсот десять заявок поступили от международных участников торгов. Из общей площади в четыреста пятьдесят квадратных метров уже сдано в аренду двести пятьдесят квадратов. Исходя из того, что стоимость за арендованный квадратный метр составляет три тысячи долларов США, ожидается, что прибыль достигнет семьсот пятьдесят миллионов долларов США. 
Если с этой суммы вычесть стоимость электричества, труда и технического обслуживания, то по нашим прогнозам «Сердце моря» принесет нам как минимум двести миллионов долларов прибыли. 
Проведя мониторинг международного рынка можно было сделать вывод, что на сегодняшний день аренда не является высокой. Частично это связано с тем, что индустрия туризма в Сине находится в зачаточном состоянии. Инвестирующие в нее компании также несут высокий уровень риска. Завышенная цена аренды не заинтересовала бы международные компании, занимающиеся продуктами питания, услугами и розничной торговлей. 
Нехватка магазинов в Сердце моря повлечет за собой уменьшение количества туристов. А отзывы, оставленные туристами, и репутация, созданная ими, будут определять будущее его развитие. 
А то, что будет диктовать цена аренды оставшихся двухсот тысяч торговых площадей, является трафиком. 
Несмотря на то, что годовой доход Сердца моря прогнозировался только в двести миллионов долларов, Вэй Юнь имел полную уверенность в том, что через пять лет это число может увеличиться в десять раз! 
По пути к месту проведения церемонии Вэй Юнь доложил Цзянь Чэню о будущих планах в сфере туризма. 
Цзян Чэнь, собираясь высказать свое мнение касаемо полученной информации, столкнулся с камерами, стоящими перед ним. 
- Конечно, это... Просто вас редко можно встретить здесь. 
Притом, что Вэй Юнь работал в Future Tourism уже несколько месяцев, визиты президента он мог сосчитать на пальцах одной руки. 
Как правило, обязанности президента исполняли генеральный директор Future Technology и секретарь Future Group Ся Шиюй, их планы координировалась на рабочих конференциях. 
Future Group не являлась публичной организацией и имела всего двух акционеров, поэтому тот факт, что секретарь выполнял обязанности гендиректора, не казался слишком уж неуместным. 
Поначалу Вэй Юнь смотрел на Ся Шиюй с осуждением, потому как всегда считал, что получить должность гендиректора возможно лишь альтернативными методами. Не то чтобы женщина, занимающая должность генерального директора, являлась редкостью в международных компаниях, но обычно это были женщины среднего или пожилого возраста. Но Ся Шиюй выглядела так, как будто только что окончила университет, она была очень молода и красива. Спустя время, совместно поработав с ней, он перестал смотреть на нее свысока. Ее профессиональные качества в полной мере соответствовали занимаемой должности. 
Касаемо ее возраста... он мог использовать только слово «гений», чтобы как-то объяснить это. 
Подойдя к входной двери Сердца моря, Цзян Чэнь увидел беседующую с журналистами Ханну, а также главного дизайнера ВМА Уиллисона. 
Когда Уиллисон увидел Цзян Чэня, его глаза загорелись. Он тут же разогнал СМИ, столпившееся вокруг, и приветствовал его с распростертыми объятиями. 
- Ха-ха, наш главный герой здесь! Добро пожаловать, мистер Цзян Чэнь! 
- Мистер Уиллисон, рад встрече с вами! 
Улыбаясь, Цзян Чэнь крепко пожал руку Уиллисона. 
Окруженный камерами представитель Future Group Цзян Чэнь выступил с речью, посвященной успеху строительства. Затем выступили Ханна и Уиллисон из BMA, а также ведущий менеджер Future Tourism, Вэй Юнь. 
К завершению мероприятия, под руководством ведущего церемонии, Цзян Чэнь разрезал позолоченными ножницами ленту, привязанную к двери. Под громыхающие аплодисменты Цзян Чэнь и Ханна объявили о завершении мегапроекта, стоимостью в десять миллиардов долларов – Сердца моря! 
Во время вечеринки, начавшейся после окончания церемонии, Уиллисон подошел к Цзян Чэню с бокалом шампанского в руке и искренне ему сказал: 
- Этот проект будет моей самой большой гордостью. Спасибо, что дали мне возможность поучаствовать в нем. 
Не стоит упоминать, какое значение для Future Tourism и даже для Синя имеет Сердце Моря, которое напечатают в туристической рекламе. 
Так как ВМА и сам Уиллисон были важной частью этого проекта, им действительно было что праздновать. 
- Ха-ха, благодаря тебе шедевр стал реальностью! – с улыбкой подкалывал его Цзян Чэнь. 
Во второй половине вечера прибыл только что закончивший конференцию в соседней Новой Гвинее президент Чжанг. Он публично поздравил Future Tourism перед СМИ, а затем отметил выдающийся вклад Future Group в обеспечение двадцати четырех тысяч рабочих мест в Сине. 
Какого уровня достигнет монополистическая прибыль? 
Находясь в стране, не имеющей возможности ввести антимонопольный закон, Цзян Чэнь чувствовал, что достиг высшей точки успеха. Две трети рабочей силы страны прямо или косвенно работают на него. Военные, спецслужбы и даже правительственные чиновники служат в его компании. 
Выпивая с улыбающимся Чжангом Йапинем, Цзян Чэнь случайно пришел к странному выводу: чем больше твоя известность и влиятельность в стране, тем в ней легче стать диктатором.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Захват
</w:t>
      </w:r>
    </w:p>
    <w:p>
      <w:pPr/>
    </w:p>
    <w:p>
      <w:pPr>
        <w:jc w:val="left"/>
      </w:pPr>
      <w:r>
        <w:rPr>
          <w:rFonts w:ascii="Consolas" w:eastAsia="Consolas" w:hAnsi="Consolas" w:cs="Consolas"/>
          <w:b w:val="0"/>
          <w:sz w:val="28"/>
        </w:rPr>
        <w:t xml:space="preserve">В то время как проходила церемония, в кафе маслозавода острова Коро проводилась скрытая разведывательная торговля. 
Постоянно проверяя свои часы, в кафе маслобойни, в солнцезащитных очках и соломенной шляпе, сидела женщина кавказской национальности. Когда часовая стрелка достигла цифры «три», перед маслобойней остановилось такси. Вышедший из машины Ли Цзиньянь зашел в кафе и, заказав клубничный смузи, сел напротив нее. 
Сделав глоток, Ли Цзиньянь очаровательно улыбнулся сидевшей напротив него женщине. 
— Ты знаешь, почему я заказал клубничный коктейль? 
— Почему? 
— Потому что он мне напоминает о тебе. 
— Где вещь? 
— Она в сумке... Ты так же прямолинейна, как и всегда, - сказал, пожав плечами Ли Цзиньянь, и вставил USB в коробку с кольцом, стоявшую перед ним на столе. 
— После того, как ты занимался любовью с той девушкой в течение двух часов, у тебя еще осталась энергия на это? – подняв брови, сказала женщина и усмехнулась. 
— Справиться в постели с той девушкой было не так уж трудно. Тем более, мне нравится сложная и трудная работа, - безжалостно ответил Ли Цзиньянь. 
— Первое предложение, сказанное тобой, не сработало. А вот со вторым все в порядке. Мне нравятся прямолинейные мужчины. Если ты останешься в живых, я, возможно, подумаю о твоем вознаграждении, - сказала женщина, прикусив соблазнительные красные губы. 
— Ха-ха, я с нетерпением буду ждать этого! Возвращайся, прими душ и жди меня, - пошутил Ли Цзиньянь. 
— Не стоит недооценивать ситуацию. Синь недавно сформировал отдел национальной безопасности, - сканируя глазами окружающих, без эмоций сказала она. 
— Не волнуйся, Келли. Такой же отдел есть и в Мексике, но кого это волнует? - сказав это, Ли Цзиньянь отклонил ее беспокойство. 
— Я слышала, что недавно созданный специальный отдел разведки называется отделом Агентов-призраков. 
Ли Цзиньянь засмеялся и слизнул клубничное варенье, покрывающее смузи. 
— Я знаю, ты не веришь в это. Я просто констатирую факт, - сказала Келли, пожав плечами. 
— Спасибо за кольцо. Я уже ухожу, удачи! – положив коробку с кольцом в сумку, улыбаясь, сказала женщина. 
Келли направилась к выходу. Увидев ее шикарную фигуру, Ли Цзиньянь облизнул сухие губы. Несмотря на недавно проведенные часы в постели с другой девушкой, он снова почувствовал возбуждение. Он занимался любовью уже со многими коллегами женщинами, но по своему начальнику женского пола до сих пор пускал слюни. 
Спустя десять минут Ли Цзиньянь допил коктейль, вышел из кафе и помахал такси. 
— В порт. 
— Хорошо, сэр, - ответил повернувшийся назад водитель и вновь уставился на дорогу. 
Поездка была приятной. Ли Цзиньянь отклонился на спинку сиденья, расстегнул воротник и достал телефон. 
Он уже был готов отправить сообщение Су Фэй, как внезапно, Ли Цзиньянь был совершенно ошеломлен увиденным на экране. 
Нет сигнала? 
Умом он понимал, что дело нечисто. Имея многолетний опыт работы агентом, он сразу понял, что что-то не так. Но как только он собрался попросить водителя остановить машину, внезапно упали стальные жалюзи и заперли его в задней части машины. Затем он почувствовал легкий необычный аромат. Ли Цзиньянь понимал, что у него проблемы, но сознание уже покидало его… 
Очнувшись, он понял, что находится в комнате без окон. Его руки были связаны за стулом. Он попытался разорвать веревку, но быстро сдался. 
Двое солдат с винтовками стояли у дверей комнаты, не оставляя ему никакой возможности для побега. 
Перед ним сидела девушка европейской внешности. 
Призрачные агенты – всплыли слова начальницы в голове Ли Цзиньяня. 
Лицо девушки ничего не выражало, поэтому он сделал вид, что тревожно оглядывается. Затем, взглянув на винтовку в руках солдат у двери, он в быстром темпе сказал: 
— Что случилось? Кто вы? Почему я задержан? Я легальный иностранный работник, у меня есть виза! У вас нет прав на… 
Проигнорировав его слова, девушка открыла тетрадь. 
— Ли Цзиньянь, мужчина, 27 лет, гражданин UA, работает в Kadar Mining… 
— Все верно! Я... 
Закрыв тетрадь, девушка безразлично посмотрела на него. 
— Я не планирую устраивать допрос. Вы можете остановить свой рассказ о себе на том, что уже мне сказали. 
Взяв миниатюрный шприц с подноса, стоявшего на столе, она подошла к нему. 
Глядя на приближающуюся фигуру девушки и жидкость, капающую с иглы, Ли Цзиньянь начал нервничать. У него была тренировка по наркотикам, поэтому теоретически метод низкоуровневого допроса должен быть неэффективен против такого опытного агента, как он. 
Теоретически. 
Но это вещество было не наркотиком, а прибывшей из двадцать второго века сывороткой правды. 
… 
Ли Цзиньянь признался во всем. Включая цвет нижнего белья, места, где он делал пластическую операцию, организацию, в которой он служит, а также рассказал о заказчике, заплатившем комиссию. 
Светало. 
Цзян Чэнь внимательно изучил подробно законспектированный текст признания и ритмично постучал пальцем по столу. Leilian Private Investigator Company. В UA существует много подобных компаний. Не имея лицензии на работу, их внимание было сосредоточено не на мошенничестве и скандалах, а на предоставлении клиентам услуг по коммерческому шпионажу. 
Но важным было не это, а то, что их нанял BHP. Всего несколько недель назад Цзян Чэнь и Люк подписали контракт на пятьдесят миллионов тон руды по очень выгодной низкой цене. Теоретически они находились в партнерских отношениях, но учитывая произошедшее, их мотив еще стоило изучить. 
Наконец он понял, почему Люк был так хорошо знаком с операциями Future Mining. BHP наняла коммерческого шпиона, который долго скрывался в Синь. 
Вошедшая в комнату Айеша поставила чашку горячего кофе перед Цзян Чэнем, а затем наклонилась, чтобы поцеловать его в лоб. 
— Не работай допоздна. 
— Иди спать, я скоро приду, - сказал Цзян Чэнь и улыбнулся. 
Молча моргнув глазами, Айеша кивнула в знак согласия и вышла с комнаты, закрыв за собой дверь. 
Наблюдая за поднимающимся белым туманом, Цзянь Чэнь находился в состоянии глубокой задумчивости. 
Признание Ли Цзиньяня являлось достаточным основанием для предъявления обвинения в коммерческом шпионаже. Future Mining была уверена, что, подав в суд на BHP, сможет выиграть судебный процесс в любой стране. Но даже если они выиграют, вынесенная судом сумма штрафа не будет незаметной для BHP. Поскольку они только крали информацию, связанную с секретными производственными мощностями, и абсолютно не касались их технологий, - максимальная сумма штрафа составила бы миллион долларов. 
В то же время разрыв отношений с BHP будет означать расторжение контракта на пятьдесят миллионов тонн. У них была возможность добывать ископаемые самостоятельно. Но использование технологий для глубоководной добычи железа, алюминия и других недорогих руд было нецелесообразным. У Цзян Чэня были большие планы на эти пятьдесят миллионов тонн руды. Тем более, он понимал, что не сможет найти продавца щедрее этого. 
Но бездействие абсолютно не гарантировало то, что в будущем их действия не станут более решительными. 
— А что, если убить курицу, чтобы напугать обезьяну? (1) 
На мгновение в глазах Цзян Чэня появилось желание убить. 
 (1) Убить курицу, чтобы напугать обезьяну: убить кого-то не столь важного, чтобы напугать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Показать пример
</w:t>
      </w:r>
    </w:p>
    <w:p>
      <w:pPr/>
    </w:p>
    <w:p>
      <w:pPr>
        <w:jc w:val="left"/>
      </w:pPr>
      <w:r>
        <w:rPr>
          <w:rFonts w:ascii="Consolas" w:eastAsia="Consolas" w:hAnsi="Consolas" w:cs="Consolas"/>
          <w:b w:val="0"/>
          <w:sz w:val="28"/>
        </w:rPr>
        <w:t xml:space="preserve">Штаб-квартира Leilian находилась в закрытом кафе сельской местности Норвегии. Так как никто не заботился о внешнем виде этого места, деревянная шляпа на крыше здания была покрыта толстым слоем снега. 
Одетая в теплый плащ Келли, держа в руках портфель, осмотрела улицу. Убедившись в отсутствии слежки, она подошла к двери кафе и осторожно постучала в нее. 
В ее стуке прослушивался особый ритм, равносильный своеобразному коду. 
Из-за двери донесся едва слышный звук, и дверь открылась. Не останавливаясь, Келли немедленно вошла внутрь. Закрыв дверь, она повесила свой плащ на вешалке у входа. Открывший дверь официант вежливо поприветствовал ее и вернулся к барной стойке кафе. 
Оказалось, что под плащом она скрывала великолепное тело. В соблазнительно обтягивающей водолазке, Келли присела на диван рядом с камином, элегантно скрестив ноги. Она пристально посмотрела на сидящего напротив мужчину. 
На спрятанном под капюшоном черной кофты лице мужчины появилась улыбка. 
— Ты справилась? Я ничего не чувствую. Где она? 
— Ловите. 
Келли щелкнула пальцами, и в следующую секунду USB-накопитель оказался в руке мужчины. 
— Концептуальная карта технологии глубоководной добычи. Вы, наконец, получили ее. 
— Где деньги? – спросила Келли. 
— Не волнуйтесь, они уже на вашей карте, - сказал человек в черном, подключая USB к своему планшету. 
Просмотрев информацию о системе добычи научной фантастики и дорожном транспорте, он выдохнул. 
Через несколько минут он убрал планшет и уничтожил USB. 
Выражение лица Келли не изменилось, но в действительности она была шокирована, увидев раздробленную алюминиевую флешку. Можно было приблизительно оценить уровень боевых способностей человека, легко сломавшего этот USB. 
Увидев настороженность Келли, довольный собой мужчина откинулся на спинку дивана. 
— Я надеюсь, что во время следующей миссии вам удастся заполучить чертежи транспортного маршрута на концептуальной карте. Было бы идеальным, если бы это были чертежи приливного генератора или модуля добычи. 
Келли заволновалась. 
— Это будет сложно. Даже менеджер Future Mining не имеет права доступа к таким основным технологиям. Ссылаясь на слова наших сотрудников, могу заверить, что технический отдел Future Mining работает независимо от своей основной деятельности и напрямую координируется президентом Цзян Чэнем. 
Leilian Private Investigator Company, несмотря на свой многолетний опыт коммерческого шпионажа, видела такую странную операционную структуру впервые. Современные предприятия старались объединить технологический и эксплуатационный менеджмент, чтобы иметь техническую возможность полностью обслуживать производство. Но принцип работы в Future Group казался противоположным. Управление операциями имело высокую степень разделения. 
Обратив внимание на обеспокоенность Келли, мужчина в черном только улыбнулся и указал пальцем вверх. 
— Деньги не проблема. Мы заплатим десять миллионов за эту концептуальную диаграмму и сто миллионов за чертежи. 
Сердце Келли заколотилось в бешеном ритме. 
Обычно комиссия за ее работу составляла около миллиона, а самая высокая - пять миллионов. Но этот человек начал с десяти миллионов и закончил сотней. 
Неужели BHP основной игрок в мировой горнодобывающей промышленности? Или технология Future Group действительно стоит таких денег? 
— Теперь у вас появился план? – улыбаясь, сказал человек в черном. 
Келли механически кивнула. 
 «Если менеджера Future Mining будет недостаточно, мне просто нужно идти выше. Например, к президенту Future Group - Цзян Чэню», - мысленно рассуждала Кэлли. 
Раннее она слышала, что мужчина является эстетом. 
Тогда ей просто нужно создать красивую встречу... 
Когда Келли подумала об этом, на ее красных губах появилась очаровательная улыбка. 
— Да, похоже, у тебя уже есть план. Я с нетерпением жду хороших новостей от тебя во время нашей следующей встречи, - сказал, вставая, человек в черном и продолжил: 
— У меня еще есть время, чтобы успеть на рейс в Бер. Я отправлюсь в путь. 
— Бер? Я слышала, что Франкенберг сейчас не самое спокойное место, - небрежно сказала Келли. 
Точнее говоря, вся Европа не была мирной. 
— Не для таких, как я, - сказал он и направился к выходу. 
Дойдя до дверей, он внезапно остановился. Прищурившись, он посмотрел на мокрое пятно у выхода. Почувствовав неладное, он потянулся к оружию на поясе. Но мужчина не успел дотронуться до пистолета, как раздался выстрел. 
*Бах!* - Призрачный агент нажал на спусковой крючок. 
Мужчина в черном с недоумением посмотрел на появившуюся в воздухе женщину, а затем тихо рухнул в лужу своей крови. 
Черная фигура внезапно появилась в комнате. Жидкая винтовка и черное лицо создавали смертоносную атмосферу. 
От неожиданности Келли быстро перевернулась и перекатилась за диван. Она поймала штурмовую винтовку MP7, которую ей бросил официант, находящийся за барной стойкой, зарядила ее и начала стрелять вместе с официантом кофейни. 
Она не знала, как злоумышленнику удалось найти их штаб-квартиру или как человек мог появиться в комнате из ниоткуда. В ее голове была только одна мысль: убить ее! 
Ее животный инстинкт мысленно подсказывал ей, что этот человек чрезвычайно опасен. 
Во время полета пуль, находящийся в углеродном боевом нано-костюме Агент-призрак был спокоен. Две пули успели приземлиться на ее грудь, а одна попала в бедро. Но их попадание лишь взбодрило ее, и она плавно перекатилась за перевернутый стол. 
Пули оставили вокруг нее множество деревянных пыльных пятен. 
Она проигнорировала огневую мощь врага и открыла ответный огонь против людей Leilian Company's. 
Пули легко прорывались сквозь сооружение, за которым скрывался враг. 
Официант, стоявший за барной стойкой, был ранен в голову. Прячущемуся официанту в коридоре пришлось перерезать грудь вместе с бетонной стеной. 
Видя одного за другим умирающих единомышленников, Келли в страхе кинула дымовую гранату. Открыв ответный огонь, она пыталась отступить к туннелю безопасности. 
 «Черт возьми, кто это!» – мысленно подумала она. 
 «Призрачный Агент! Она может быть им?» 
Но это невозможно! Могут ли они быть давними врагами BHP? Или людьми, с которыми они соперничали во время предыдущих миссий? 
Келли использовала пули, чтобы взломать замок, яростным ударом открыла стальную дверь и, надеясь спасти свою жизнь, побежала к подземному туннелю. 
На случай нападения на штаб-квартиру на выходе из подземного туннеля они подготовили лодку. Если бы только она могла добежать до нее! 
Келли ворвалась в стальные ворота подземного туннеля, отчаянно запрыгнула в лодку и вставила ключ в замок зажигания. 
Прежде, чем почувствовать облегчение, она оглянулась на закрытую дверь и завела мотор лодки. 
Враг не последовал. 
Но не успела она выдохнуть, как что-то ударило ее в горло. 
Оглянувшись, она увидела черный силуэт. 
Она не знала, как человек очутился перед лодкой. 
Звук холодного выстрела раздался эхом в подземном туннеле. 
Не успев попросить о пощаде, окровавленная Келли рухнула. 
Призрачный агент ловко запрыгнул в лодку, надавил на воротник и без эмоций доложил: 
— В общей сложности убито двенадцать человек, включая основную цель - Келли, представителя BHP. Задача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Расставание
</w:t>
      </w:r>
    </w:p>
    <w:p>
      <w:pPr/>
    </w:p>
    <w:p>
      <w:pPr>
        <w:jc w:val="left"/>
      </w:pPr>
      <w:r>
        <w:rPr>
          <w:rFonts w:ascii="Consolas" w:eastAsia="Consolas" w:hAnsi="Consolas" w:cs="Consolas"/>
          <w:b w:val="0"/>
          <w:sz w:val="28"/>
        </w:rPr>
        <w:t xml:space="preserve">Штаб Leilian подвергся нападению. Старшие агенты, включая Келли, а также другие сотрудники погибли от рук беспощадного черного тела. Согласно обычным стандартам, такая месть для бизнес-шпионов слишком жестока. 
Люк с ужасом просматривал отчет, сидя в своей усадьбе. 
Его не беспокоили потери, понесенные компанией Leilian, а также он не был огорчен смертью своего лучшего подчиненного, всегда выполняющего за него всю грязную работу. Его волновало только то, что будет, если Future Group узнает о том, что ВНР наняла их. 
Несмотря на то, что нанимая Leilian для шпионажа за Future Mining, он не раскрыл о себе никакой информации, зная, как обычно функционируют частные детективы, он понимал, что они, как правило, в целях своей защиты, все-таки выясняют информацию о заказчике. Они используют эту информацию в случае обнародования их компании после завершения миссии. Ведь, в конце концов их деятельность не была защищена законом. 
В том случае, если Future Group удастся выяснить, что именно ВНР стоит за всем этим, то, без сомнения, это станет помехой их сотрудничеству. 
Пытаясь успокоить головную боль, Люк потер виски. 
Кроме этого, ему был непонятен один момент. Как за такой короткий промежуток времени Future Group удалось обнаружить координаты штаб-квартиры Leilian и выполнить там свою миссию. Ведь Leilian находилась на другой стороне земного шара. 
Имела ли Future Group в своем распоряжении какую-то неведомую нам силу? 
Если да, то ВНР необходимо снова обсудить свою стратегию касательно них. 
… 
Прочитав отчет по выполненной миссии, Цзян Чэнь не был удивлен. 
Во время первой миссии с использованием Агентами-призраками оптического обмана за пределами страны не возникло сложностей. Несмотря на свой богатый опыт коммерческого шпионажа, по сравнению с другими агентами разведывательной службы, например, такой как СIВ, компании Leilian Private Investigator не хватило боевого опыта. 
Благодаря такому предупреждению, ВНР еще раз подумает и пересмотрит свое отношение к партнерству. 
Future Group подала в суд на Ли Цзиньяня за коммерческий шпионаж. По решению муниципального суда острова Коро, Ли Цзиньянь получил пожизненное заключение. Вероятно, Цзян Чэнь мог убить его, однако, эта участь была бы слишком проста для него. Имея красивое лицо, он должен пользоваться спросом в тюрьме. 
Что касается Су Фэй, то узнав о том, что Ли Цзиньяня арестовали, она только поняла, насколько были глупы и опасны ее поступки. Вследствие этого, волнуясь, несколько дней она не находила себе места. Однако в тот день, когда она подумала о том, что ситуация уже улажена, Ян Юань вернулся после работы пьяным. 
Увидев выражение лица своего парня, она поняла, что что-то не так. 
- Давай расстанемся, - без объяснений сказал Ян Юань. 
- Почему? - глядя на всегда соглашающегося с ней парня, спросила Су Фэй. 
Ничего не ответив, Ян Юань бросил перед ней телефон. Анонимное электронное письмо содержало в себе видео и фотографии с ней в главной роли, а также с уже находившимся в тюрьме мужчиной, Ли Цзиньянем. Уставившись на ослепительные картины, лицо Су Фэй стало горячим, а руки такими холодными, как будто их погрузили в ледяную воду. 
Она понимала, что если Ян Юань бросит ее, она останется ни с чем. В тот момент она осознала, кем он был для нее на самом деле. 
- Я... - руки Су Фэй дрожали. 
- Извини, я... - сказала она, умоляюще глядя на Ян Юаня. 
Но Ян Юань не желал слушать ее объяснения. Подавив свой, вот-вот готовый разразиться гнев, он спокойно сказал: 
- Убирайся. 
Ян Юань не понимал причины своего спокойствия. Их разрыв был настолько мирным, что ему даже не хотелось проклинать ее. 
Наблюдая за тем, как она садится в самолет, он заметил тоску на ее лице. Удивительным для него стало то, что он не мог думать ни о чем, кроме как, чтобы она осталась. 
Несмотря на это, он стоял и смотрел, как самолет улетает и исчезает за горизонтом. Прошлое, словно старый фильм, промелькнуло у него перед глазами. Выкурив сигарету, он прижал окурок к пепельнице, словно мысленно раздавливая их отношения, и ушел. 
Анонимное письмо отправил Цзян Чэнь. Это был лучший придуманный ним способ сообщить о случившемся. Future Group подала в суд только на Ли Цзиньяня и пощадила сообщницу Су Фэй. Это было сделано только из уважения к Ян Юаню. В глазах Цзян Чэня их расставание было лучшим выходом из ситуации. 
Ночью, когда Су Фэй ушла, Ян Юань пригласил его выпить. Цзян Чэнь не колебался, прежде чем принять приглашение. Но приехав к нему, он обнаружил, что Ян Юань уже был прилично пьян. 
- Ты себя хорошо чувствуешь? 
- Это всего лишь отрыжка, все в порядке... Извини, я начал пить, не дождавшись тебя. 
- Ничего страшного. 
Цзян Чэнь взял бутылку с алкоголем из рук Ян Юаня и наполнил свой стакан. 
Первоначально, Цзян Чэнь думал, что его старый друг вывалит на него все свои печали, однако тот не сказал о них ни слова... Он просто болтал о событиях, происходивших в университетское время. 
В конце концов, взглянув пьяными глазами на Цзян Чэня, он серьезно сказал: 
- Спасибо. 
- За что ты благодаришь меня? Ведь это был твой алкоголь, - с улыбкой сказал Цзян Чэнь. 
Ян Юань засмеялся и скрыл свою благодарность в глубине своего сердца, не сказав больше ни слова. Он был благодарен за то, что Цзян Чэнь пощадил Су Фэй и дал ему возможность мирно закончить с ней отношения. Также он был благодарен за то, что эта ситуация не повлияла на их дружбу, и он мог, как и раньше, выпить с ним. Ведь Ян Юань больше никого не знал в этом незнакомом королевстве. 
Они пили стакан за стаканом до тех пор, пока уже просто были не в состоянии продолжать. 
В полночь за Цзян Чэном приехала Айеша и, погрузив его себе на спину, понесла в машину. 
Вернувшись домой, она не возражала против резкого алкогольного запаха. Сняв с него одежду и вытерев пот с тела, она уложила его в постель. 
Глядя на глубоко спящего Цзян Чэня, Айеша нежно улыбнулась. Поцеловав его в губы, она заползла к нему под одеяло и, как обычно, уснула. 
... 
На следующее утро Цзян Чэнь, ощущающий жуткое чувство похмелья, сполз с кровати. 
Он не планировал так много пить прошлой ночью, однако после того, как они начали выпивать, он уже не мог остановиться. Согласно его расписанию, сегодня прибудут суда, и он должен был принять участие в церемонии обмена собственниками. Несмотря на то, что не планировалось присутствие средств массовой информации, было неуместным общаться с морскими пехотинцами, закончившими обучение за границей, имея запах алкоголя. 
Запив водой отрезвляющую таблетку, Цзян Чэнь закончил мыть посуду. Как только он доел завтрак, приготовленный Айешей, Наташа постучала в дверь. 
Когда он открыл ей дверь, фыркнув и насмешливо посмотрев на него, она спросила: 
- Вы что пьяны? 
- Мммм, немного. Не беспокойтесь, - неоднозначно ответил Цзян Чэнь. 
- Вам нужен одеколон? Я могу одолжить. 
Цзян Чэнь насмешливо посмотрел на Наташу и отправился в гараж. Айеша, переодетая в парадную одежду, заперла дверь и быстро догнала его. Проходя мимо Наташи, она с осторожностью посмотрела на нее. 
Заметив это, Наташа улыбнулась и заговорила с ней. 
- Не смотри на меня так, я не съем его. 
Покачав головой, она села в свою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Стыковка судна
</w:t>
      </w:r>
    </w:p>
    <w:p>
      <w:pPr/>
    </w:p>
    <w:p>
      <w:pPr>
        <w:jc w:val="left"/>
      </w:pPr>
      <w:r>
        <w:rPr>
          <w:rFonts w:ascii="Consolas" w:eastAsia="Consolas" w:hAnsi="Consolas" w:cs="Consolas"/>
          <w:b w:val="0"/>
          <w:sz w:val="28"/>
        </w:rPr>
        <w:t xml:space="preserve">Церемония стыковки судов состоялась на острове Новой Луны. 
Российскую сторону представлял генерал российского Тихоокеанского флота, а также посол России в Сине. Представителями стороны Синя были президент Celestial Trade и вице-президент Синя. 
Попав в эту дружескую атмосферу, Цзян Чэнь поднялся на борт судна, чтобы пожать руку русскому генералу. Для завершения соглашения о передаче, он рассмотрел морские пехотинцы, завершившие обучение в Москве. 
Два выстроенных в линию фрегата класса "Страж" обстреляли целевой корабль, демонстрируя превосходную огневую мощь кораблей Небесной Торговли. Глядя на небо и брызги воды, а также на разорванный корабль-мишень, русский генерал по-свойски, не скрывая гордости на своем лице, улыбнулся Цзян Чэню. 
Мужественный русский гордился оружием, произведенным в его стране. 
Цзян Чэнь не удивился увиденному, но вежливо улыбнулся и, хлопнув в ладоши, подал знак персоналу. 
Огневая мощь была действительно впечатляющей, но, тем не менее, она была слабее по сравнению с апокалипсисом. 
Благодаря улучшению конструкции роботов, Цзян Чэнь был у верен в том, что их имеющаяся на сегодня огневая мощь увеличится в два раза. Электромагнитная импульсная J-образная пушка пятидесятого типа, изготовленная в результате исследований бункера 027, являлась версией оригинальной пушки пятидесятого типа в виде судна. Максимальное расстояние, на которое она могла запустить пятидесяти килограммовую бомбу, составляло двести пятьдесят километров, что намного превосходило возможности обычных, оснащенных кораблями, пушек. С помощью самолета раннего предупреждения или спутника, имеющего электромагнитную импульсную пушку, фрегат мог увеличивать свой боевой радиус с семидесяти до ста километров. Это было намного шире, чем радиус обычных военных кораблей. 
По сравнению с электромагнитной импульсной пушкой, установленной на совместном скоростном корабле "Milino", электромагнитная импульсная J-образная пушка пятидесятого типа была гораздо миниатюрнее. Однако ее стройная фигура не являлась признаком того, что она была менее смертоносна. Цзян Чэнь знал, что в будущем он продемонстрирует свою огневую мощь и станет безудержным хирургическим скальпелем Тихого океана. 
Несмотря на то, что техническая проблема перегрева еще не решена, учитывая проходящие исследования, ее решение не займет много времени. 
Две субмарины шестьсот тридцать шестого типа класса Kilo запустили торпеды по мишеням под водой, тем самым демонстрируя свою огневую мощь людям в порту с помощью боевых видеороликов. Затем две подводные лодки всплыли на поверхность и выставили свои флаги. Вся команда села на палубу и отдала честь Цзян Чэню, а также другим представителям. 
Поднимая руку, чтобы отдать честь, Цзян Чэнь встал рядом с пузатым российским послом и прошептал: 
- Незабываемая огневая мощь. 
Услышав слова Цзян Чэня, Валерий ухмыльнулся и, используя свой свободный китайский, сказал: 
- Наша огневая мощь всегда была надежной. Если господин Цзян заинтересован в повышении безопасности своего заднего двора, пожалуйста, пусть свяжется с нами. 
Посол с большим животом был необъяснимо мил. Возможно, это было связано с его большим красным носом, или его еле застегивающимся пиджаком, натянутым на пивной животик. 
Не опровергая посла, Цзян Чэнь лишь улыбнулся, услышав упоминание "заднего двора". Для разведывательных ведомств пяти основных держав это не являлось секретом. Учитывая его отношения с Россией, его сотрудничество с ней привлечет к нему дополнительное внимание крупных держав. 
Валерий, заметив, что Цзян Чэнь не поправил его в сказанном, широко улыбнулся. 
- В Южной Азии есть всего несколько рыбацких лодок. Подводных лодок класса Kilo достаточно для вашего доминирования в этом районе. Единственной угрозой для вас являются истребители. Вы не собираетесь приобрести какую-то противовоздушную артиллерию? Наша противовоздушная система S-400 порадовала бы вас. 
- Я серьезно рассмотрю ваше предложение. Но на данный момент у нас нет планов касаемо расширения наших сил, - культурно отверг предложение Цзян Чэнь. 
В связи с тем, что новый российский С-500 мог легко вывести компактное противовоздушное оружие из апокалипсиса, он не нравился Цзян Чэню. Не считая правильным говорить это, он использовал выдуманную причину для отказа. 
Но, казалось, Валерий поверил этому, пожал плечами и больше не пытался возобновить разговор на эту тему. 
Соглашение о передаче судна было подписано. 
Следуя типичной процедуре, российские представители уходили первыми. Генерал и Валерий обменялись рукопожатиями с вице-президентом Синя и Цзян Чэнем. 
- По моему мнению, вы хитрее большинства диктаторов мира, - сказал Валерий Цзян Чэню, прежде чем сесть в лодку и отправиться обратно на Остров Коро. 
- Почему вы так думаете? 
Валерий небрежно взглянул на вице-президента, беседующего с генералом. 
- Большинство диктаторов стремятся продемонстрировать превосходство своей власти, сделать так, чтобы их опасался весь мир. Но то, что сделали вы, было гениальным. Этим вы и отличаетесь от большинства. У Синя самая демократичная политика в мире, касаемо выборов или, допустим, свободы слова, однако экономика и национальная защита всегда находятся под вашим контролем. Синь никогда не введет антимонопольный закон, поэтому ваши действия всегда будут законными. 
- Спасибо за комплимент. Могу ли я задать вопрос? Это мнение России или личное мнение господина Валерия? 
Услышав это, Валерий дерзко рассмеялся. 
- Пожалуйста, не обольщайтесь, конечно, это всего лишь мое мнение. В свою очередь, не мог ли и господин Цзян Чэнь ответить на мой вопрос? Личного характера. 
- Конечно. 
- Вы уже достаточно богаты для того, чтобы купить страну. Исходя из моего многолетнего опыта работы, могу сказать, что диктатура и монополия достаточно "ленивы". Ситуация сложилась таким образом в связи с тем, что они не конкурируют, и поддерживая статус-кво их государство является идеальным. Но учитывая все это, вы делаете совершенно наоборот. Даже сейчас Future Group продолжает расширяться на рынке, в то время как Celestial Trade постоянно совершенствует свое оружие. Мне любопытно, каковы ваши чаяния? - спросил Валерий. 
- Господин Валерий, ваш вопрос довольно странный. У Microsoft тоже много денег, и, исходя из некоторых данных, они уж достигли стандартной монополии, однако они никогда не прекращали расширять свой рынок. Future Group - это предприятие, которому постоянно необходимо быть конкурентоспособным. Кроме того, я должен вас немного поправить: ленивый диктатор - просто недальновидный диктатор. 
- Тогда, как диктатор, предвидящий будущее, вы все еще не ответили на мой вопрос. Каковы ваши чаяния? - пошутил Валерий. 
- Стремления? - засмеялся Цзян Чэнь. 
- Это личный вопрос. Поэтому если он неуместен, то, пожалуйста, забудьте о нем. 
Заметив, что Цзян Чэнь так и не ответил, Валерий вежливо предложил ему выход из сложившейся ситуации. 
- Это действительно неуместный вопрос. Раньше шла речь просто о зарабатывании денег, а сейчас... - Цзян Чэнь сделал паузу. 
- А сейчас я хочу расширять масштабы. 
Как правильно отметил Валерий, Цзян Чэнь уже был настолько богат, что полтора года назад даже представить себе такого не мог. 
В следующие десять лет, даже если Future Group не разработает более инновационные технологии, только с одной виртуальной реальностью он окажется на высоте, непреодолимой никакими другими предприятиями в мире. Даже если научные исследования в многополяризованных мирах продвигались быстрее, чем в трехполяризованных, этот мир все равно не может превратить технологию виртуальной реальности в реальность. 
Если бы не корабль, посланный Гармонией по имени Эволюция, который направлялся на Землю... 
Проводив русских представителей, Цзян Чэнь нашел Ивана и приказал перебросить фрегаты и подводные лодки в гавань Кокосового Острова. Это было сделано с целью завершения роботами-строителями модернизации оружия на борту.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Борьба с самолетами на службе
</w:t>
      </w:r>
    </w:p>
    <w:p>
      <w:pPr/>
    </w:p>
    <w:p>
      <w:pPr>
        <w:jc w:val="left"/>
      </w:pPr>
      <w:r>
        <w:rPr>
          <w:rFonts w:ascii="Consolas" w:eastAsia="Consolas" w:hAnsi="Consolas" w:cs="Consolas"/>
          <w:b w:val="0"/>
          <w:sz w:val="28"/>
        </w:rPr>
        <w:t xml:space="preserve">Время быстро пролетело, и наступил декабрь. На острове Панну круглый год была летняя погода. Несмотря на то, что здесь не было никакого намека на зиму, пустынный город Ванхай уже был покрыт нетронутым снегом. По сравнению с прошлым, Ванхай больше не чувствовал себя апокалипсисом. 
Цзян Чэнь периодически возвращался на пустошь, так как там у него было слишком много людей, с которыми он не мог попрощаться. Но поскольку ситуация уже стабилизировалась, он не проводил там так много времени, как раньше. 
Он обедал с девочками, общался с Сунь Цзяо, принимал душ с Яо Яо и хулиганил с Лин Лин. Находясь в особняке, он не чувствовал себя в эпицентре апокалипсиса. 
Весь район восточной стороны реки Хуанпу был заполнен установленными NAC инспекционными станциями. Взглянув на верх, можно было увидеть вертолеты пятьдесят первого типа, патрулирующие город, или пролетевшую мимо Аврору-20. NAC установил абсолютный контроль над Ванхаем. 
В настоящее время дипломаты NAC вели переговоры с Лю Дином о включении восточного берега в "защитную территорию". 
Судовая электромагнитная пушка "Angry Tide" могла обстрелять устье реки Янцзы в Лучжоу. Она не только обладала невероятной дальностью в четыреста пятьдесят километров, но и могла запускать от десяти до четырехсот килограмм бомб. Пушка была превосходным источником огневой поддержки среди корабельного оружия. Цзян Чэнь был полон решимости завладеть ею. 
Было бы идеально, если бы они могли решить эту проблему путем переговоров. Однако если таким образом не получится, то им придется прибегнуть к военным действиям. 
Это было стандартным планом действий на пустоши. 
С другой стороны, работы по очистке от радиоактивных материалов и заполнению кратера были завершены. Несмотря на то, что значение Гаммы еще превышало норму, персонал, входящий в эту зону уже не нуждался в защитных костюмах. Йода, хранившегося в их ЕР и антирадиоактивных лекарствах, было более чем достаточно для того, чтобы перемещаться по центру города. 
Из-за мороза и снега проект Сады Эдема на берегу озера Даньян был временно приостановлен. 
Иногда в городе Цзя можно было встретить мутантов, мигрирующих на восток. Однако, поскольку там находился Первый дивизион во главе с Чэнь Вэйго и инспекционные посты, Цзян Чэнь не беспокоился о том, что мутанты снова проникнут в город и построят там свои гнезда. 
Зима была мирной. 
Благодаря присутствию NAC, в Ванхае больше не было инцидентов. 
Наоборот, глобальная ситуация начала обостряться в современном мире. 
В Южной Азии, уже независимое Моро движение начало усиливаться на захваченном войной острове MLL, а также признаки его распространения появились на острове Маса. В конце ноября партизанские силы приступили к военной атаке на город Даво и успешно разгромили дивизию легкой пехоты и дислоцированную там легкую бронетанковую бригаду. Лидер Моро, Сантос, используя сайты социальных сетей, официально объявил о втором этапе гражданской войны. Город Даво станет столицей Моро. 
Изначально, Цзян Чэнь финансировал Сантоса, преследуя единственную цель, а именно создать проблемы стране Ф. Однако этому парную удалось запустить успешное движение за независимость и даже создать собственную столицу. 
То, благодаря чему он смог добиться такого успеха, частично объяснялось низкими боевыми способностями солдат Ф, о чем свидетельствовал инцидент спасения заложников. Так же это было немного связано с выборами в UA и неспособностью крупнейшего союзника вмешаться в гражданскую войну. Она только торжественно закончила дипломатические переговоры и продала огнестрельное оружие по очень низкой цене. 
Теперь, когда Моро имеет шанс на обретение независимости, Цзян Чэнь изменил свои первоначальные планы. После окончания поставки крайней партии огнестрельного оружия, он также продолжит оказывать им поддержку. 
Конечно, это поддержка не была благотворительной. Он оказывал ее в обмен на право собственности на шахты в партизанском районе или на фактические руды. В связи с этим, Цзян Чэнь приказал Баркари зарегистрировать подставную компанию в Австралии с целью облегчения сделки касаемо руд и огнестрельного оружия. Затем руды неизвестного происхождения перевозились на заводы Новой Гвинеи для дальнейшей переработки. Одну часть планировалось продать на международном рынке, а другую "продать" Поднебесной. 
Трюк с оборотом руды был таким же, как и в Турции, продающей сырую нефть IS. Но в отличие от них, метод Цзян Чэня не оставлял никаких следов. При поддержке радиолокационной станции, расположенной на острове Новой Луны, транспортное судно, переправляющее руду, казалось, имело глаза и избегало всех патрульных катеров и судов, которые блокировали МLL. Независимо от того, насколько разочарованной была страна Ф, поставки партизан никогда не отслеживались. 
Также стоит упомянуть то, что компания, поставляющая огнестрельное оружие, являлась подставной компанией из UA. Во избежание возможности отслеживания транзакции со стороны FBA, все заказы были выполнены в золоте. 
Потом была Европа. 
Проблема беженцев набирала обороты, в связи с чем Европа находилась на распутье относительно того, вводить ли полный запрет на въезд беженцев или нет. Мнения стран ЕС не совпадали. Некоторые из них придерживались мнения Фрэнка, Франкенберга и Бэла, страдающих от террористических атак, а также Великобритании, которая угрожала покинуть ЕС, и Гри, которая шантажировала всех тем, что в случае, если не купят ее облигации, то она откроет свою дверь для всех беженцев. 
Трудно сказать, это было недоверие, вызывающее различия, или различия, вызывающие недоверие. С вмешательством невидимой руки в ранее объединенном ЕС появились видимые трещины. 
Переговоры между странами не приводили ни к чему существенному, однако в каждой стране возникла внутренняя волна протестов. Многие экстремисты потеряли свой здравый смысл. Люди с гнусными намерениями, дав клятву жестко отомстить за терроризм, заставили их нападать на невинных беженцев. 
Хаотично, партия Нового выбора Франкенберга начала осторожно приходить к власти, в то время как поддержка ХДС во власти продолжала падать. Крайняя правая партия приобрела опору в политике Франкенберга, что еще больше усложнило ситуацию... 
- Война никогда не бывает во благо, однако оружие - великая вещь. Иван, ты понимаешь, о чем я? 
Стоя у вешалки истребителей на острове Новой Луны, Цзян Чэнь, сузив глаза, посмотрел на только что припаркованную Аврору-20. В этот момент он небрежно вел разговор с Иваном, стоящим рядом с ним. 
- Извините, я не очень понимаю, - честно сказал Иван, покачав головой. 
- Только когда обе стороны думают, что оружие противника достаточно сильное, чтобы прикончить его, они соглашаются сесть за стол переговоров. 
Иван усмехнулся. Во время службы в советское время, он имел личный опыт, подтверждающий слова Цзян Чэня. Но он все еще не понимал, к чему вдруг начальник упомянул это. 
Цзян Чэнь не продолжил разговор на эту тему. Вместо этого он обратил свое внимание на пилота, знакомящегося с оборудованием внутри кабины. 
Первый истребитель "Аврора-20" официально вступил в строй, заполнив брешь военно-воздушных сил Поднебесной. Поскольку это была самая передовая технология апокалипсиса, ее мощь была королевской, по сравнению с мощью истребителей пятого поколения. 
Первоначальный полет "Авроры-20" проводился пилотом, набравшим наибольшее количество баллов по тренировочному модулю. Управляющее оборудование "Авроры-20" обладало высокоуровневым интеллектом. Эта программа могла совершать взлеты, посадки, круизы и даже воздушные атаки. 
Учитывая это, полуинтеллектуальный режим управления позволил ему быть отнесенным к разряду бойцов шестого поколения. 
Для обучения маневрированию этим самолетом, пилотам понадобилось полтора месяца на обучение. Понаблюдав за тем, как пилот завершает вертикальный взлет и посадку, взлетно-посадочный взлет и посадку, а также полеты вокруг границ в дополнение к другим миссиям, Цзян Чэнь лично наградил его медалью. 
После окончания церемонии первого полета, Цзян Чэнь проехался по базе ВВС и познакомился с юношами, поклявшимися ему в своей верности, а затем вернулся на остров Коро. 
Во второй половине дня планировалась конференция по запуску нового продукта. 
Перед началом исторически важной конференции, Цзян Чэнь нуждался в некоторой подготовке.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Уникальный продукт Lanuch Conference
</w:t>
      </w:r>
    </w:p>
    <w:p>
      <w:pPr/>
    </w:p>
    <w:p>
      <w:pPr>
        <w:jc w:val="left"/>
      </w:pPr>
      <w:r>
        <w:rPr>
          <w:rFonts w:ascii="Consolas" w:eastAsia="Consolas" w:hAnsi="Consolas" w:cs="Consolas"/>
          <w:b w:val="0"/>
          <w:sz w:val="28"/>
        </w:rPr>
        <w:t xml:space="preserve">В полночь Лос-Сантос, расположенный в Саут-Кале был покрыт ночной завесой. В это время большинство его жителей уже спали, однако в штаб-квартире Future Group UA было по-прежнему светло, как днем. 
Круглый конференц-зал на первом этаже был заполнен людьми. Журналисты установили камеры, ожидая появление Цзян Чэня. Сотрудники суетились, с трудом устанавливая сложное на вид оборудование. 
Дэнни показал своему помощнику несколько ключевых пунктов в списке, а затем достал блокнот и начал просматривать подготовленные вопросы. Из Los Santos Times прибыло много репортеров, желающих заполучить такой репортаж. Учитывая реакцию на Призрачный шлем причастных людей, вероятно, эта конференция произведет огромное впечатление. 
- Как вы думаете, он придет? - спросил репортер, сидящий рядом с Дэнни. 
Дэнни заметил, что логотип на микрофоне принадлежал журналу South Cal Journal. Табличка с фамилией на его груди гласила: Чарльз Джон. 
- Вероятно да. Все представители средств массовой информации здесь. Даже у Microsoft нет возможности оставить такое количество СМИ без внимания, - пошутил Дэнни. 
Чарльз засмеялся и, понизив голос, сказал: 
- У меня есть интересная информация. 
- Да? - Дэнни заинтересовался и подошел ближе. 
До официального начала конференции оставалось еще некоторое время. Для репортажа новостей ему было бы полезно собрать какую-нибудь ранее неизвестную для него информацию. Независимо от ее достоверности, она может быть использована в качестве источника. 
- Вчера днем я попросил одного из моих знакомых найти списки пассажиров всех рейсов аэропортов Лос-Сантоса, однако просмотрев их, я не увидел там его имени. 
- Может быть, он воспользовался частным самолетом, - в шутку предположил Дэнни, смеясь над журналистом. 
 «Что это за информация? Естественно, что, так как он не хочет привлекать к себе лишнего внимания, он ни за что не позволит себе засветиться». 
Вдруг внезапно погас свет. Разговоры прекратились. 
 «Он здесь!» 
Дэнни отложил блокнот с вопросами, глубоко вздохнул и поправил галстук. 
Взглянув на своего коллегу из South Cal Journal, он чуть не рассмеялся. Несмотря на то, что Чарльз сидел, его ноги были готовы к бегу. 
 «Так некрасиво, бесстыжий». 
Мысленно выругавшись, Дэнни крепко сжал микрофон и приготовился напасть на человека, выхода которого он ожидал. 
Технологии будущего не заставили журналистов долго ждать. Генеральный директор UA, находившийся за кадром, посмотрел на часы, и, кивнув своим сотрудникам, дал сигнал включать оборудование. 
Сцена засияла будто бы под лучами солнца. Молодой китайский мужчина в костюме появился на сцене. 
Как и ожидалось, разразились бурные аплодисменты. Несмотря на то, что представители СМИ в США сдержанно относились к технологиям будущего на основе Huawe, эта технология все же завоевала их уважение. По этой причине, встречая Цзян Чэня, журналисты не скупились на овации. 
Сзади на экране отражались английские буквы. Репортеры еще не были знакомы с технологией перевода Future Technology в реальном времени. 
- Я благодарен, что вы нашли время посетить конференцию, посвященную запуску продуктов нашей компании. Я также должен попросить прощение у наших друзей из Северной Америки, которые должны работать сверхурочно, а также у журналистов Западной Европы, приступивших к работе столь рано. 
После этих слов, сидящий в первом ряду Дэнни понимающе улыбнулся, но вскоре, вместе с другими журналистами, был ошеломлен. 
Введение дало много информации для обработки. 
Цзян Чэнь сканировал ряды с репортерами. Улыбнувшись, он развел руки по сторонам и продолжил: 
- Правильно, эта конференция проводится одновременно в двенадцати региональных штаб-квартирах Future Group. 
Слова Цзян Чэня были похожи на бомбу, брошенную в тихое место. Глаза всех репортеров расширились и с недоверием смотрели на него. 
Конференция по запуску продукта проводится одновременно во всех двенадцати региональных штаб-квартирах? В чем дело?! 
Несмотря на то, что еще не пришло время для вопросов, несколько репортеров, включая Дэнни, подняли руки. Они хотели получить объяснение от Future Technology. 
Судя по довольно спокойному поведению Цзян Чэня, вероятнее всего, он ожидал такой реакции. Пробежавшись взглядом по поднявшим руку репортерам, он остановился на Дэнни. 
- Репортер под номером 304, я слушаю ваш вопрос. 
- Вы сказали, что ваша компания проводит конференцию по запуску продуктов одновременно по всему миру. Подразумевается ли под этим то, что все остальные конференции проводятся региональными генеральными менеджерами? Почему вы выбрали именно Северную Америку в качестве места для конференции с вашим личным присутствием? 
Точнее говоря, Дэнни удалось два вопроса соединить в один. 
Цзян Чэнь улыбнулся. 
- В вашем вопросе заметно недоумение. Позвольте мне сначала уточнить - даже несмотря на то, что конференция проводится одновременно в двенадцати разных местах, я все равно лично присутствую на каждой из них. 
Дэнни удивленно посмотрел на Цзян Чэня. Он не понимал, что тот имеет в виду. Но так как время, отведенное на его вопрос, закончилось, ему пришлось присесть. 
После ответа на вопрос журналиста газеты Los Santos Times, Цзян Чэнь не стал выслушивать вопросы других журналистов, так как наперед знал, о чем они хотели спросить. Поскольку они с нетерпением ждали ответы на интересующие их вопросы, он решил все объяснить. 
- Я знаю, что всем присутствующим здесь не чуждо это слово. Правильно, я говорю о голограммах. И сейчас меня вы тоже видите в ее образе. Из-за этого я должен подчеркнуть важность некоторых аспектов нашей встречи. 
Услышав сказанное, репортеры, глядя на Цзян Чэня, начали шептаться между собой. Очевидно, его фигура не была похожа на голограмму. До того, как Цзян Чэнь раскрыл правду, никто из присутствующих не догадывался об этом. 
- Но... это слишком реалистично... - уставившись на Цзян Чэня, пробормотал Чарльз. 
По сравнению с ним, реакция Дэнни была более прагматичной. Часто бывая в Силиконовой долине, он немного знал о заграничных технологиях. Благодаря чрезвычайной развитости технологии голограмм, было несложно создать такую ультра реалистичность. 
Все голограммы были установлены заранее. Технология голографической проекции была применена к области обмена мгновенными сообщениями, и сбор изображений для формирования трехмерных изображений не был тем, что могла бы сделать высокомерно утверждающая это компания NASDAQ, специализирующаяся в области "выдувания пузырей". 
Тем не менее Future Technology без проблем воспользовалась этой технологией. 
В голове Дэнни возникла сумасшедшая идея. Уставившись в свой полный заметок блокнот, он потерял дар речи. Нетрадиционный ход Future Technology полностью сбил его с толку. 
 «Когда начнутся вопросы и ответы, что спрошу я?» 
Не один Дэнни задавался таким вопросом. Эта проблема стояла перед всеми присутствующими журналистами. Увидев выражения лиц репортеров, Цзян Чэнь улыбнулся. 
Это было именно то впечатление, которое он хотел произвести. 
Конференция была посвящена запуску MMORPG, но продукт "Призрачный шлем! Технология виртуальной реальности! MMORPG" был верхушкой айсберга технологий виртуальной реальности. Так как он хотел, чтобы пользователи по всему миру являлись зависимыми от продукта, выпущенного Future Technology, ему было необходимо всячески удивлять возможных потребителей и быть фанатичным. 
Цзян Чэнь снова заговорил. 
- Думаю, стоит сказать, что сейчас я нахожусь в Сине и веду конференцию с помощью Призрачного шлема.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539.1. Дверь и Ключ
</w:t>
      </w:r>
    </w:p>
    <w:p>
      <w:pPr/>
    </w:p>
    <w:p>
      <w:pPr>
        <w:jc w:val="left"/>
      </w:pPr>
      <w:r>
        <w:rPr>
          <w:rFonts w:ascii="Consolas" w:eastAsia="Consolas" w:hAnsi="Consolas" w:cs="Consolas"/>
          <w:b w:val="0"/>
          <w:sz w:val="28"/>
        </w:rPr>
        <w:t xml:space="preserve">Сказанное Цзян Чэнем, мгновенно отвлекло от темы конференции. Сам того не предполагая, он прорекламировал Призрачный шлем. 
Представители средств массовой информации снова поверглись в состояние шока. 
Он присутствовал на пресс-конференции в режиме реального времени, используя шлем виртуальной реальности. 
 «Дополнительная реальность?» 
Под дополнительной реальностью подразумевалось использование виртуальных объектов для «улучшения реальности». По сравнению с виртуальной реальностью, она более реалистична, а также имела преимущество перед ней в связи с небольшой рабочей нагрузкой моделирования. Одним из производителей подобной продукции был Microsoft HoloLens. Надев их очки, вы можете превратить ваш домашний стол в игровой, или стену комнаты в экран телевизора. 
Но для людей социально-интерактивной среды слабые стороны дополнительной реальности были очевидны. Надев очки, надеясь на улучшение реальности, и махнув рукой, совершая странный маневр в воздухе, что подумает о вас ваш сосед по комнате? 
В любом случае, это было бы чертовски неловко. 
Еще одной сложностью в использовании дополнительной реальности было то, что улучшенные виртуальные объекты были видны только в очках. Однако Future Technology использовала голограммы для идеального слияния виртуальной и реальной реальностей. Это и являлось причиной шока. 
- Призрачный шлем, - Цзян Чэнь отвел одну руку в сторону и, встретившись взглядом с замолкшими журналистами, продолжил: - Ключ к виртуальному миру. 
Частицы слились в линии над его ладонью и превратились в реалистичный шлем. Шлем, зависающий над его ладонью, медленно вращался. 
- Я знаю, что все присутствующие здесь имеют представление о функциональности шлема, поэтому я сейчас не буду описывать его технические характеристики. Я только назову два числа: один миллион четыреста сорок тысяч и ноль. 
Когда Цзян Чэнь упомянул цифру в один миллион четыреста сорок тысяч, многие репортеры поняли, что это было общим количеством шлемов, доступных в рамках проекта виртуальной реальности. 
Но что означает ноль? 
Все присутствующие задались одним и тем же вопросом. Заметив это, Цзян Чэнь ответил следующим образом: 
- Один миллион четыреста сорок тысяч фантомных шлемов. Тридцать семь процентов единиц работали безостановочно двадцать четыре часа в сутки в течение последних трех месяцев. При этом не было ни одного сбоя в их работе. 
Репортеры всех двенадцати конференций по всему миру были явно ошеломлены. 
- Как это возможно? 
- Без сбоев... Это же абсурд. 
- Кто может это доказать? Должен же быть предел в блефе. Или вы думаете, что потребители всего мира дураки? 
Репортер, находившийся на одной из конференций, встал и, высказавшись таким образом, поставил под сомнение слова Цзян Чэня. 
- Конечно, я могу доказать это, мистер. Выйдете, поверните направо и пройдите триста метров. Вы окажетесь в сетевом кафе, являющимся частью проекта опыта виртуальной реальности Future Technology. Почему бы вам самому не убедиться в том, что я не блефую? Кроме того, я заметил, что вы не поднимали руку, перед тем как выступить, и, следовательно, нарушили подписанный договор относительно соблюдения правил конференции. Я должен поставить под сомнение ваше право присутствовать здесь. 
Выступивший репортер выслушал частично сострадательные, частично насмешливые фразы, сказанные шепотом окружающими и, побледнев, присел на свое место. 
Он не думал, что Цзян Чэнь, стоящий одновременно перед двенадцатью конференциями, заметит его комментарий. 
Раскритиковав слова Цзян Чэня, он потерял лицо своего издательства перед представителями средств массовой информации всего мира, что официально ознаменовало конец его профессиональной карьеры. 
- Теперь давайте продолжим рассмотрение вопросов о Призрачном шлеме. Как вы все видели, наш шлем имеет длительное время ожидания и исключительное качество. Даже работая непрерывно в течение трех месяцев, он не испытывает задержки кадров или сбоев, вызванных старением цепей или перегревом. 
- Призрачный шлем способен на это благодаря нашей уникальной технологии герметизации. В связи с ее использованием, шлем не может быть разобран, и мы не предпринимаем никаких действий после его износа. Любые неисправности, связанные с разборкой шлема пользователем, являются ответственностью самого пользователя. В случае любого сбоя, учитывая нормальное использование, мы предоставим бесплатную замену и возможность его выкупа за половину стоимости. 
Цзян Чэнь намеренно преуменьшил роль графенового чипа, но его объяснение удовлетворило СМИ. Этому свидетельствовало то, что многие подняли руки, надеясь, что Цзян Чэнь даст им возможность задать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539.2. Дверь и Ключ
</w:t>
      </w:r>
    </w:p>
    <w:p>
      <w:pPr/>
    </w:p>
    <w:p>
      <w:pPr>
        <w:jc w:val="left"/>
      </w:pPr>
      <w:r>
        <w:rPr>
          <w:rFonts w:ascii="Consolas" w:eastAsia="Consolas" w:hAnsi="Consolas" w:cs="Consolas"/>
          <w:b w:val="0"/>
          <w:sz w:val="28"/>
        </w:rPr>
        <w:t xml:space="preserve">Находясь на сцене виртуальной реальности, Цзян Чэнь оценил количество поднятых рук на двенадцати конференциях. Затем, прокашлявшись, он сказал: 
- Судя по количеству поднятых рук, у многих репортеров, очевидно, остались вопросы относительно сказанного мною. Моя презентация подошла к концу, однако у вас есть возможность задать интересующие вас вопросы и получить на них ответ. 
Услышав слова Цзян Чэня, все присутствующие журналисты подняли руку. Это выглядело очень организованно. Сделав выводы из поступка опозорившегося репортера, ни один из них не встал без разрешения. 
Когда Чарльз услышал, как Цзян Чэнь озвучил его номер, он сразу же встал, чтобы задать свой вопрос. 
- Используемый вашей компанией механизм уплотнения понятен, однако не слишком ли сносит цепь при открытии шлема? В конце концов, пользователь должен иметь право распоряжаться продуктом после его покупки. Ведь конфиденциальность технологии может быть защищена патентным законодательством и без ущерба интересов пользователя. 
Услышав этот хитрый вопрос, Дэнни не мог не согласиться. Несмотря на то, что репортер South Cal Journals имел глуповатый вид, он резко указал на слабое место Future Technology. Пожертвовать законными правами и интересами потребителей? В «заинтересованной в правах» потребителей стране, Future Technology будет сложно решить эту проблему. 
- Позвольте мне внести поправку в неправильное понимание технологии будущего, - будучи готовым к такому вопросу, сказал Цзян Чэнь и улыбнулся СМИ. 
- Во-первых, мы никогда не создавали какой-либо механизм герметизации, наносящий ущерб правам пользователя. 
Услышав ответ Цзян Чэня, журналисты, желающие задать этот же вопрос, были удивлены. 
 «Что это за ответ? Это все равно, что настаивать на том, что черный это белый?» 
- Вы не можете игнорировать тот факт, что вы нарушаете права пользователя потому, что подписываете с ним гарантийное соглашение во время покупки, - утверждал Чарльз. 
- Пожалуйста, будьте осторожнее со своими высказываниями, мистер Чарльз. Компания Future Technology только осуществила предварительные продажи на своем официальном сайте с возможностью возврата в любое время. Все Призрачные шлемы доступны на рынке только в виртуальном режиме. В реальных магазинах они никогда не продавались. Грубо говоря, они являются частью активов Future Technology. 
- Я не собираюсь нести личную или коллективную юридическую ответственность за тех, кто открывает собственность компании без разрешения. Вместо этого, при обнаружении открытия шлема, я буду накладывать штраф в сумме его двойной стоимости, - посмотрев в глаза Чарльзу, сказал Цзян Чэнь и улыбнулся. 
Они не собирались нести юридическую ответственность, так как это было невозможным. Некоторые из несанкционированных отверстий шлемов были самовольными, однако некоторые были согласованы с правительством. Нести подобную ответственность было бы так же сложно, как и подать в суд на Future Group за монополию в Синь. 
Чувствуя себя беспомощным, у Чарльза пересохло в горле. Он чувствовал, что в словах Цзян Чэня есть подвох, но не понимал в чем именно. 
Стоящий рядом Дэнни был удивлен. С помощью одного предложения Цзян Чэню удалось изменить позицию Future Group с нарушителя в пострадавшего. 
- Далее, я хотел бы акцентировать ваше внимание вот на чем, - Цзян Чэнь сделал паузу. 
- Как я уже говорил ранее, мы никогда не устанавливали механизм уплотнения. Открытие шлема, вызывающее перегрузку цепи, происходит исключительно с помощью механизма ее защиты, установленного в нем. Перегрузка цепи и, как следствие, повреждение печатной платы внутри шлема, приводит к его износу. Я признаю, что это является недостатком технологии будущего. Мы доработаем этот момент и надеемся на понимание потребителей. 
Многие люди, присутствующие на конференции онлайн на сайте Future Technology, называли это безрассудным. Приравнивать механизм уплотнения к недостатку их технологии было настолько недопустимым, насколько они могли это себе представить. 
Но они не могли опровергнуть его объяснение. Поскольку Future Technology являлась единственной компанией, производящей иммерсивное оборудование виртуальной реальности, только у нее была окончательная интерпретация технологии. 
 «Если я не хочу делать это, то вы не можете меня принудить к этому». 
Репортеры, планирующие задать ряд вопросов относительно чрезмерности механизма запечатывания, отказались от этой идеи. Это было связано с тем, что технология Futurе Тесhnоlоgу уже предоставила объяснение, и, продолжая задавать вопросы на эту тему, они лишат себя возможности получить другую, более полезную информацию. 
Когда Чарльз сел, встал другой выбранный репортер. Судя по микрофону в ее руке, она была из Wall Street Journal, и ее вопрос, без сомнения, будет сосредоточен не на технической стороне, а на финансовом аспекте. 
- Господин Цзян Чэнь, поскольку ваша компания уже завоевала абсолютную лидерскую позицию в области виртуальной реальности, будете ли вы использовать свое техническое преимущество как помеху для других компаний, желающих выйти на рынок? 
Эта тема была деликатной, так как в ней был тайна, связанная со всеми крупными корпорациями. 
Монополия. 
- Конечно нет, мы рады приветствовать другие компании, разрабатывающие виртуальную реальность вместе с нами. Как и то, что вы видели, а именно функциональность Призрачного шлема, это не только игра. Она является лишь одним из методов, позволяющих нам протолкнуть шлем в массы. Благодаря функциональной возможности Призрачного шлема, я смог одновременно присутствовать на всех двенадцати конференциях по всему миру. 
После этих слов, глаза всех журналистов загорелись. Future Technology планирует сотрудничать с другими предприятиями, занимающимися виртуальной реальностью! Это была невероятная новость. 
После сказанного, все вопросы вращались вокруг потенциального сотрудничества с Future Technology. 
В какой форме будет осуществляться сотрудничество? Будут ли технологии будущего обнародовать свои технологии? Цзян Чэнь давал ответы на один за другим посыпавшиеся вопросы. 
- Технология виртуальной реальности с эффектом погружения является основной технологией Future Technology, и именно она будет обнародована. В настоящее время наша компания не планирует регистрировать патенты в ближайшем будущем, однако приветствует сотрудничество в области создания контента. 
- Наше сотрудничество будет охватывать все области Интернета. Через некоторое время Future Technology постепенно откроет технологии, связанные с партнером по разработке программ виртуальной реальности, чтобы позволить технологическим компаниям разрабатывать программное обеспечение, совместимое с Phantom Helmet. 
Рынок виртуальной реальности был огромен. Все функциональные возможности, которыми обладает современный Интернет, теоретически могут быть достигнуты с помощью платформы виртуальной реальности. Власть одной компании может перевернуть весь рынок и, возможно, привести к антимонопольным обвинениям, чтобы помешать другим компаниям выйти на рынок. 
От Future Technology требуется только контролировать «ключ» к рынку с помощью квантового компьютера, выступающего в роли «двери», а также квантовых спутников связи, запущенных позже, выступающих в качестве узла подключения к сети виртуальной реальности. 
Этот мир, находящийся за дверью, должен быть разработан компаниями всего мира. 
Конференция по запуску продукта не только представила Phantom как ключ к виртуальному миру, а и разослала всем позитивный сигнал. 
Этот сигнал являлся сотрудничеством.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Редакция СМИ
</w:t>
      </w:r>
    </w:p>
    <w:p>
      <w:pPr/>
    </w:p>
    <w:p>
      <w:pPr>
        <w:jc w:val="left"/>
      </w:pPr>
      <w:r>
        <w:rPr>
          <w:rFonts w:ascii="Consolas" w:eastAsia="Consolas" w:hAnsi="Consolas" w:cs="Consolas"/>
          <w:b w:val="0"/>
          <w:sz w:val="28"/>
        </w:rPr>
        <w:t xml:space="preserve">В отличие от конференции в Лос-Сантосе, на конференции, проходившей во второй половине дня на другой части света в Хуа, люди смотрели прямую трансляцию на официальном сайте. Из-за большого объема трафика, Ся Шиюй пришлось связаться со своим поставщиком услуг, чтобы немедленно подключить недавно арендованные серверы к сети. Она арендовала десять дополнительных серверов для управления одновременной потоковой передачей, превысившей сто миллионов. 
После окончания конференции окно для комментариев к видео переполнялось. 
... 
Горячие дебаты в Интернете продолжались, а мнения СМИ были обнародованы вскоре после завершения конференции. Дэнни, как известный репортер новостей, выйдя с конференции, выразил свое недоверие в Twitter. 
 «Я впервые видел столь необычную конференцию, как эта. Она длилась всего два часа, но я уже час после ее окончания нахожусь в шоковом состоянии. Вы не поймете мною испытываемые ощущения, так как не находились там лично». 
Твит был ретвитнут тысячи раз за один день, и даже Дэнни был удивлен такой реакцией. Причиной этому было то, что его мнение совпадало с мнениями всех других журналистов. 
Такая реакция в Интернете на запуск продукта вызвала сильное «землетрясение» в сфере СМИ и мире финансов. Две тысячи шестнадцатый год стал годом рождения виртуальной реальности, а Призрачный шлем, представленный в конце, его украшением. 
Более того, речь шла о разосланном Future Technology предложении! 
Они планировали сотрудничать с другими компаниями в сфере виртуальной реальности! 
Благодаря этой возможности, у акций компаний, работающих в этой сфере, появился шанс на спасение. С началом выпуска Призрачных шлемов, их акции резко упали. 
Смотря видеоконференцию, Ся Шиюй приподняла очки и гордо улыбнулась. 
Цзян Чэнь уже давно не виделся с ней. Спустя время, она, казалось, стала еще более привлекательной. Ее насыщенно черные волосы были зачесаны назад, образуя круг. Что касается ее прямоугольных очков, то, скорее всего, одень их другая женщина, ее бы высмеяли как старомодную и скучную. Но поскольку они были на Ся Шиюй, этот не столь модный аксессуар добавлял ее образу красок и изящества. 
Иногда даже Цзян Чэнь задавался вопросом, что же должно произойти, чтобы она улыбнулась шире. 
- Хм, президент? 
- Не обращайте внимания на меня, продолжайте, - Цзян Чэнь принял неловкую позу, так как случайно задумался не о том. 
Ся Шиюй посмотрела на Цзян Чэня. В ее глазах читалось обвинение. Как обычно, она начала крутить волосы возле уха и продолжила: 
- Благодаря вчерашним новостям, в общей сложности шесть компаний, занимающихся виртуальной реальностью, а также тринадцать технологических компаний прислали письма, содержащие намерение сотрудничества в области Хуа. 
- Это много? - с удивлением спросил Цзян Чэнь. 
- Учитывая то, что мы только что завершили нашу конференцию по запуску продукта, и наши шлемы все еще находятся на складе, это немало. Компании, изъявившие желание сотрудничать с нами, должны учитывать свой собственный бизнес, а также размеры рынка. Говоря о сотрудничестве, вы помните Чжунсинь из High Tech? 
Название казалось знакомым, но Цзян Чэню так и не удалось вспомнить эту компанию. 
- В прошлом году они вели военный проект, - почувствовав его замешательство, напомнила Ся Шиюй. 
- О! Индустрия семьи Чжоу, - сразу вспомнил Цзян Чэнь. 
- И что они сказали? 
Благодаря этому проекту, он, к сожалению, заинтересовался СIВ. Разорвав отношения с отделом Генерального штаба, он вывез людей из СIВ, а затем сбежал в Сянцзян. Из-за этого нападения он убедился в решении установить собственную зону контроля. 
Несмотря на то, что прошел всего лишь год, учитывая то, сколько всего произошло за это время, он уже почти забыл об этом. 
Точнее говоря, семья Чжоу была его «деловым партнером». 
- Исходя из их слов, они следили за ходом конференции, используя наш официальный сайт. Они заинтересованы в разработке приложений для виртуальной реальности, о которых вы упоминали. Сразу же после окончания мероприятия, они организовали заседание совета директоров. Сегодня утром они даже отправили представителей своего бизнеса в Сянцзян и сообщили нам о потенциале сотрудничества с ними, - сказала Ся Шиюй и подняла очки. 
- Они упомянули в какой области? - спросил Цзян Чэнь. 
- В военной. Они спросили о возможности использования виртуальной реальности в обучении, а именно об эффекте погружения для замены обучения боевым снарядам. 
- Возможность, безусловно, существует, однако ее будет сложно реализовать, - сказал Цзян Чэнь, опустившись на стул. 
- Заменить его невозможно. Координацию и реакцию организма можно тренировать только с помощью реальных упражнений. 
Разве что использовать тренировочные камеры с питательными веществами. 
С другой стороны Цзян Чэнь не хотел вступать в сферу военных технологий. Причиной этому была связь с конфиденциальностью. 
Разрешит ли страна запускать свои учебные модули на иностранных серверах? Наверняка нет! 
Они должны защитить свои конфиденциальные спецификации оружия. 
Цзян Чэнь не сдавал свой квантовый компьютер. Ему не была присуща такая самоотверженность. 
- Я не дала им окончательного ответа, - сказала Ся Шиюй. 
- Будет хорошо, если вы им откажете, так как я лично не заинтересован в том, чтобы стать торговцем оружия. 
Как будто бы предполагая такой ответ, Ся Шиюй вздохнула. 
- Внутренний рынок все еще огромен, и виртуальная реальность является большой частью этого пирога, поэтому будет еще много людей, стремящихся заполучить ее. Возьмем даже вопрос регулирования: что должно регулироваться, кем, как, - это все еще не решено. Вы понимаете, о чем я говорю? 
- Конечно, я понимаю. Поскольку решение по этим вопросам еще не принято. Поэтому прежде чем мы не скорректируем это, я не смогу им дать ответ. 
Цзян Чэнь беззаботно рассмеялся. 
В лучшем случае, он пересек реку в поисках камней. 
- Пока вы понимаете это, мы не совершим ту же ошибку, что и Google, - осторожно напомнила ему Ся Шиюй. 
- Не волнуйтесь, мы не будем повторять их ошибки, потому что у нас нет подражателя, который мог бы стать нашим кумиром. 
После того, как Призрак полностью покорит высшую точку рынка, квантовый компьютер на острове Коро станет сервером, и таким образом будет создана глобальная сеть виртуальной реальности. К тому времени, даже если технологии виртуальной реальности будут уже обнародованы, никто не сможет помешать Future Technology контролировать рынок. 
Это будет подобно тому, как сейчас ни одна страна мира не может полноценно существовать без Интернета.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Следи за ними
</w:t>
      </w:r>
    </w:p>
    <w:p>
      <w:pPr/>
    </w:p>
    <w:p>
      <w:pPr>
        <w:jc w:val="left"/>
      </w:pPr>
      <w:r>
        <w:rPr>
          <w:rFonts w:ascii="Consolas" w:eastAsia="Consolas" w:hAnsi="Consolas" w:cs="Consolas"/>
          <w:b w:val="0"/>
          <w:sz w:val="28"/>
        </w:rPr>
        <w:t xml:space="preserve">Закончив разговор с Ся Шиюй, Цзян Чэнь закрыл ноутбук и откинулся на спинку стула. Закрыв глаза, он погрузился в раздумья. 
Исходя из информации, полученной от Чжанга Йапиня, а также согласно договоренности с Хан, его визит планировался на двадцать первое декабря. Во время этого визита он будет представлять бизнесменов Синя во главе с президентом Future Group с целью изучения возможности делового партнерства с предприятиями Хана. 
По крайней мере, хотя бы поверхностно. 
Как сказала Ся Шиюй, отношение к Future Group в стране неясное. Учитывая то, что Цзян Чэнь ужасно обманул Linhua Group в проекте по развитию туризма Синя, он не верил в то, что семья Ван забудет прошлое и поселится с ним. 
Так как цепочка промышленности виртуальной реальности, помимо семьи Ван, затронула несколько областей, существовала группа людей, придерживающихся враждебного мнения по отношению к Future Group. Их присутствие являлось влиятельным аутсайдером. 
Технологии будущего нуждались в союзниках, имеющих достаточно сильное влияние. 
Это являлось главной миссией этого визита. 
Что касается кандидатов на эту роль, Цзян Чэнь уже кое-кого имел в виду. Семья Чжоу была неплохим выбором по причине того, что их семейные активы были связаны с военными технологиями, и у них не было возможности и необходимости конкурировать с Future Technology. Однако их позиция в отношении Future Technology в прошлом году вызвала разногласия в семье Ван, и как следствие, в их взаимоотношениях прослеживалась напряженность. 
Конечно, самой важной причиной было то, что они имели влиятельность в Хан. 
Проблемой являлось то, что были заинтересованы в применении технологий виртуальной реальности в области военных технологий. Несмотря на то, что Цзян Чэнь не возражал помогать Хану в этой области, он не собирался использовать для этого технологию виртуальной реальности. 
Как раз в то время, когда Цзян Чэнь думал о том, как договориться о сотрудничестве с силами Хан, к нему тихо подошла Айеша, держа в руках тарелку с золотым жареным рисом, а также небольшим количеством молока, и поставила ее на стол. 
- Мммм, уже готово? Тебе не нужно было приносить еду сюда, ты же могла просто позвонить мне, - улыбаясь, сказал Цзян Чэнь заботливой девушке. 
- Ты выглядел занятым, поэтому я решила принести тебе сюда. Ты уже освободился? – аккуратно спросила Айеша. 
- Я только узнавал о текущей ситуации работы в Хане. Ничего важного не было, поэтому я быстро освободился. 
Запах жареного риса был настолько аппетитным, что Цзян Чэнь хотел уже поскорее попробовать его. 
Заметив выражение лица Цзян Чэня, Айеша мило улыбнулась и сказала: 
- Я узнала этот рецепт от тети Ли. 
После того, как два старика переехали в Синь, они наслаждались тихой и спокойной жизнью. В свободное время Цзян Чэнь заходил к своим родителям на обед. Однако большую часть времени их сопровождала Айеша. Мама Цзян Чэня ее обожала. 
- Спасибо, что позаботилась обо мне, - сказав это, Цзян Чэнь погладил девушку по голове. 
Айеша, чувствуя тепло его руки, робко опустила голову. 
На сегодняшнее утро у Цзян Чэня не имелось никаких планов, поэтому после завтрака он отправился на задний двор особняка. Помимо растений, за которыми ухаживали беспилотники, там также находился новый тир. 
Не надевая защитного снаряжения, Цзян Чэнь небрежно достал из своего хранилища пистолет и, нацелившись в цель, находящуюся в пятидесяти метрах от него, нажал на курок. 
Взрыв! 
Три последовательных выстрела оставили после себя на деревянной цели три дырки размером с боб. Один в десять очков и два в восемь. Учитывая то, что он уже долгое время не практиковался и не занимался стрельбой, Цзян Чэнь был доволен своим результатом. 
Раньше, он без проблем мог получить двадцать очков. 
Вспомнив о том, как Сунь Цзяо учила его стрелять, на его лице появилась улыбка. С тех пор прошло всего два года, однако казалось, что намного больше. 
Внезапно, услышав едва слышимый звук, Цзян Чэнь, с пистолетом в руках, стал медленно двигаться к входу тира. 
Слабая рябь появилась в воздухе. Подняв руки, белокурый агент-призрак подошел к Цзян Чэню. 
- Извините, мне было просто любопытно… - почесав голову, смущаясь, сказала Пенни. 
Только самый верный агент мог получить призрачный костюм, поэтому Цзян Чэнь отнесся к этой ситуации с лояльностью. Ей действительно было просто любопытно. Интересно, мог ли Цзян Чэнь обнаружить их присутствие, не проверяя карту ЕР. 
- Любопытство убивает кошку. 
Цзян Чэня не разозлило ее подглядывание. Вместо этого, он пошутил и убрал свое оружие. 
Видя, что Цзян Чэнь не злится, Пенни не сказала больше ни слова и неловко отвела взгляд. 
- Как насчет миссии, которую я тебе дал? – не продолжая разговора о случившемся, перезарядив пистолет, небрежно спросил Цзян Чэнь. 
Услышав вопрос, Пенни посерьезнела. 
- Она была завершена. 
Затем из тактического рюкзака она достала планшет. Прежде чем передать его Цзян Чэню, она несколько секунд беспрерывно скользила по нему пальцем. 
Пенни являлась агентом-призраком, отправленным в Норвегию с целью слежки за шпионом компании Leilian. После того, как она закончила работу там, Цзян Чэнь, не перезвонив ей, отправил ее во Франкенберг, чтобы выяснить в каких отношениях находится Общество Вилли с Ротшильдом. 
Так как не было никаких доказательств, указывающих на их связь, расследование было сложным. Однако ей удалось достигнуть кое-какого результата. 
- Это фото? 
Взяв планшет, Цзян Чэнь увидел на экране знакомое лицо человека славянской внешности. 
Затем он вдруг вспомнил, что видел этого человека в поместье Кармен. Это был последний день пребывания в Франкенберге. По дороге в гараж, он увидел, как Кармен разговаривал с этим славянином. 
- Корсо, изначально являвшийся партизаном Балкан, после окончания гражданской войны стал активным торговцем оружия в Средиземном море, и теперь активно действует на украинском пространстве. С разрешения НАТО, он предоставляет оружие и снаряжение правительственным силам. 
- Он связан с террористической атакой в Бер? 
- Прямых доказательств этому нет, однако, без сомнения, он находится в тесных взаимоотношениях с семьей Ротшильдов. Кроме того, последовав за ним в Украину, я обнаружила, что он общался с Обществом Вилли. 
Три точки соединились в треугольник, и итог был очевиден. Так же, как он и подозревал, Ротшильд был связан с Обществом Вилли! 
Агент-призрак задумчиво смотрела на Цзян Чэня и ждала его приказа. 
- Возвращайся во Франкенберг и продолжи слежку за Обществом Вилли и Ротшильдами. 
Несмотря на то, что он знал, что любопытство убивает кошку, амбиции, проявленные семьей Ротшильдов, беспокоили его. 
- Хорошо. 
Агент-призрак кивнула и исчезла. 
Цзян Чэнь не мог сдержать смех, видя исчезновение Пенни. 
Затем, перезарядив пистолет, он снова прицелился. 
Вдруг раздался звонок телефона. 
Достав телефон, он посмотрел на высветившийся на экране номер и был искренне шокирован. 
 «Они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Запуск ракеты
</w:t>
      </w:r>
    </w:p>
    <w:p>
      <w:pPr/>
    </w:p>
    <w:p>
      <w:pPr>
        <w:jc w:val="left"/>
      </w:pPr>
      <w:r>
        <w:rPr>
          <w:rFonts w:ascii="Consolas" w:eastAsia="Consolas" w:hAnsi="Consolas" w:cs="Consolas"/>
          <w:b w:val="0"/>
          <w:sz w:val="28"/>
        </w:rPr>
        <w:t xml:space="preserve">Возле выхода аэропорта острова Коро стоял стройный и высокий мужчина в сером костюме. Он держал в правой руке портфель и постоянно поглядывал на часы, надетые на левую руку. Несмотря на то, что его семья не была родом из Франкенберга, он, как человек, родившийся в Мане, имел привычки франкенбергцев. 
Одной из таких привычек являлось то, что он периодически проверял время, а также имел страсть к барбекю. 
Рядом с ним стояла очаровательная маленькая девочка примерно шести лет. У нее был белокурый хвост и довольно-таки милый вид. 
У обочины дороги остановился черный бенц. 
Увидев выходящего из машины Цзян Чэня, глаза Амоса загорелись. Он сразу же взял дочь за руку, и, держа в руке портфель, подошел к нему. 
- Здравствуйте, приятно познакомиться доктор Амос, - пожав ему руку, Цзян Чэнь с улыбкой посмотрел на девочку, которая казалось, боялась незнакомцев. 
- Это…? 
- Моя дочь Миллиан, - глядя на дочь, сказал Амос и улыбнулся. 
- Поздоровайся с дядей. 
Услышав просьбу отца, девочка поздоровалась и, надувшись, спряталась за отцом. 
- Привет, дядя. 
Несмотря на то, что это было милым, во время того, как маленькая Миллиан назвала Цзян Чэня дядей, он почувствовал странную печаль. 
Уже сидя в машине, Цзян Чэнь узнал, что Амос уже давно разведен, и его дочь была единственным членом его семьи. 
- Какова ситуация в Бер? 
- Чрезвычайно небезопасная… - вздохнул Амос. 
- Ежедневно происходят протесты. Одни люди хотят, чтобы Мерк ушла в отставку. Другие призывают протестующих сохранять рационализм. Всего несколько дней назад молодой человек бросил коктейль Молотова в лагерь беженцев, в результате чего беременная женщина умерла, а ее муж получил сильные ожоги. Разъяренные беженцы схватили все, что могли, и бросились на улицу… Конечно, парламент уже распорядился закрыть лагеря беженцев и предпринял некоторые профилактические меры для контроля ситуации. Возможно, через несколько месяцев ситуация в Бер наладится… Но я уже устал этого ждать. 
В конце того торжества Цзян Чэнь оставил ему свою визитную карточку. Но он и подумать не мог, что профессор Университета Бер уже сделал свой выбор, написал заявление об увольнении и направился в Синь с намерением присоединиться к Future Technology. 
Поскольку Цзян Чэнь был удивлен столь скорому приезду, он лично поехал встречать его из аэропорта. 
Амос Кимберли был действительно выдающимся талантом. В возрасте сорока двух лет он имел двойную докторскую степень в области информационных технологий и машиностроения, а также являлся самым молодым профессором Университета Бер. 
Мало того, у него был довольно большой список достижений в области робототехники и искусственного интеллекта. Число его опубликованных работ по SCI возможно меньше, чем у некоторых людей, однако на каждую опубликованную им статью о роботах и искусственном интеллекте ссылались более десяти работ SCI. 
Причиной его переезда в Синь, частично было то, что оставаться в Бере было небезопасно. А также имеющаяся возможность бросить вызов себе в Future Technology. 
Конечно, еще одной причиной его иммиграции была зарплата, предложенная Цзян Чэнем. Сумма, которую ему предлагал университет, составляла сто тысяч евро, и облагалась налогом двадцать пять – тридцать процентов. Преимущества, предлагаемые Франкенбергом, были довольно-таки хорошими, однако из-за проблемы с беженцами, система пособий не смогла выдержать нагрузку общества и начала ухудшаться. Цзян Чэнь же прямо предложил ему базовую зарплату в двести тысяч долларов США после уплаты налогов, а также предоставил жилье и автомобиль. Выгода была ощутимой. 
Во всем мире эти условия считались одним из лучших, однако действительным двигателем его переезда сюда со своей дочерью были не предлагаемые условия, а желание работать с искусственным интеллектом. 
Цзян Чэнь ранее говорил ему о том, что это корпоративный секрет. 
Поэтому, только став частью компании, он сможет получить доступ к этой информации. 
Помня об этом, Амос оправил свое резюме на электронный адрес, указанный на визитной карточке Цзян Чэня. 
Цзян Чэнь уже имел представление о том, чем будет заниматься доктор Франкенберга. 
До сих пор, в отличие от продуктов, ему не удавалось возвращать из апокалипсиса технологии. На сегодняшний день это не являлось проблемой, однако в будущем такое положение дел его не устраивало. Также он не мог привезти туда еду. Апокалипсис должен был восстановить свою способность заниматься сельским хозяйством, а современный мир, в свою очередь, создать целостную и независимую исследовательскую систему. 
Используя корабль колонизации из Гармонии, он не мог придумать ни одного сценария с победным концом. 
У Future Group было достаточно сил и средств, чтобы не допустить утечки технологий. Это являлось первым необходимым шагом. 
Постепенно Цзян Чэнь ознакомит доктора с языком D++, базовой базой данных искусственного интеллекта и другими конфиденциальными технологиями. Когда профессор овладеет знаниями, Цзян Чэнь будет использовать его для обучения группы надежных техников. К тому времени у Future Technology появится собственная исследовательская группа. 
Таковым был план Цзян Чэня. 
К полудню доктор Амос уже обустроился. 
Сегодня был день запуска ракеты Аэрокосмического Подразделения Celestial Trade. Цзян Чэнь, как президент, не хотел пропустить первую миссию по запуску. 
Пообедав дома с Айешей, Цзян Чэнь вздремнул. Поспав час, Цзян Чэнь проснулся и отправился на остров, находящийся возле экватора. 
По сравнению с несколькими месяцами назад, просторный остров стал более заполненным. Пост Celestial Trade находился на возвышенности восточной стороны острова. Более плоская, западная сторона была предназначена для стартового комплекса. Благодаря работе строительных роботов, все необходимое для выполнения миссии по запуску аэрокосмической техники было практически готово. 
Приехав на остров, Цзян Чэнь случайно увидел нескольких человек в одежде Организации Объединенных Наций, заблокированных в гавани солдатами в кинетических скелетах. Это были представители ООН, посланные для наблюдения за запуском ракеты. Они хотели убедиться в том, что Синь действительно запустил ракету, а не МБР. 
Поскольку Цзян Чэню было нечего скрывать, он не отказал наблюдателям из ООН. Однако, получив разрешение, эти люди явно забыли предоставить разрешение на парковку от Небесной торговли, и, следовательно, их остановили в гавани. 
- Мистер Цзян Чэнь, нам нужны объяснения, – в ярости, сказал Цзян Чэню человек в очках. 
- Наши солдаты просто следуют процедуре. Прежде чем ступить на остров, вы должны запросить разрешение на парковку у Небесной Торговли. Я уверен, что Президентский дворец говорил вам об этом, - пояснил Цзян Чэнь, сигнализируя патрульным солдатам. 
Солдат, отдав честь, отступил. 
Выражение лица Генри выглядело довольно неловким. Как сказал Цзян Чэнь, им говорили об этом, но они не сочли это важным. По их мнению, разрешение Президентского дворца было равносильно разрешению Синь. 
Они явно не понимали статус-кво в Сине, потому что стоящий перед ними человек фактически являлся правителем страны. 
Затем Кэлвин вышел из аэрокосмического центра и направился в сторону Цзян Чэня. 
Увидев босса, ученный потянул его за руку. 
- Наконец-то вы здесь, поспешим! Подготовка к запуску ракеты завершена. Запуск может состояться в любой момент. 
Увидев пылающее лицо Кэлвина, Цзян Чэнь улыбнулся. 
Судя по выражениям лиц, следующих за Цзян Чэнем наблюдателей ООН, им было явно не интересно. Это было обусловлено тем, что их уже не беспокоил возможный запуск МБР. Поскольку страна Ф постоянно заявляла о том, что это заговор с целью испытания баллистических ракет, замаскированных под запуск ракеты, они присутствовали на этой церемонии в качестве наблюдателей исключительно с целью успокоить эмоции соседних стран. 
Вместо беспокойства о том, баллистическая ли это ракета, их больше волновало запустится ли эта вещь вообще. Или то, чтобы она не полетела вбок… 
Подумав об этом, Генри вздрогнул. 
Находясь там, он совершенно не чувствовал себя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Подскажите, где ракета третьей ступени?
</w:t>
      </w:r>
    </w:p>
    <w:p>
      <w:pPr/>
    </w:p>
    <w:p>
      <w:pPr>
        <w:jc w:val="left"/>
      </w:pPr>
      <w:r>
        <w:rPr>
          <w:rFonts w:ascii="Consolas" w:eastAsia="Consolas" w:hAnsi="Consolas" w:cs="Consolas"/>
          <w:b w:val="0"/>
          <w:sz w:val="28"/>
        </w:rPr>
        <w:t xml:space="preserve">На корпусе ракеты красными буквами была выгравирована надпись «Небесный-1». 
Объявленный стартовый проект был метеорологическим спутником. Использовать метеорологический спутник в качестве первого запуска, несомненно, было проще, по сравнению с другими стартовыми проектами. Но, учитывая небольшую страну, не имеющую фундаментальных космических технологий, первый запуск спутника считался трудным. 
Организация Объединенных Наций отправила не только наблюдателей, но и пригласила на стартовую площадку около тридцати местных и иностранных журналистов. Это было сделано с целью возможности освещения волнующего момента людям всего мира. Им было разрешено войти в казармы, подняться на сторожевую вышку и снять весь процесс запуска. 
Для Синя этот момент должен был стать историческим. 
Аэрокосмическая сверхдержава? 
Необразованные островитяне никогда не думали, что это станет реальностью, однако увидев своих новых соседей со всего мира, с недоверием обсуждающих это событие, первоначальные поселенцы островов Панну почувствовали сильное чувство гордости. 
Благодаря чему формируется единство страны? Именно благодаря тому, что ваша собственная страна добивается того, что не смогли другие, и, тем самым, совершает немыслимый подвиг. 
Кто бы мог подумать, что небольшая морская островная страна, только недавно закончившая смену режима, имеющая численность населения менее ста тысяч человек, может стать одной из немногих стран, обладающих способностью самостоятельного запуска спутника? Это было невероятным. 
Однако этому невероятному моменту суждено было оставить свой след в истории. 
- Стартовая площадка высотой тридцать метров? Мистер Кэлвин, вы шутите? 
Нервно осмотрев ракету, Генри взглянул на Кэлвина, завершающего последний осмотр. 
Генри визуализировал стартовую площадку, высотой в тридцать метров, и высоту ракеты, составляющую от тридцати двух до тридцати четырех метров. Естественно, Celestial Trade не предоставил бы им конкретные чертежи конструкции ракеты, но, имея опыт работы в аэрокосмической отрасли, он мог вывести спецификацию ракеты. 
Глядя на миниатюрную, почти не существующую ракету-носитель, Генри не мог поверить, что эта крошка способна запустить ракету. Принимая во внимание степень выталкивания ракетного топлива, а так же размер сопла ракетного двигателя, для оценки тяги ракеты, он не думал, что ее конструкция была вообще научно обоснована. 
Не задумываясь о том, сможет ли ракета разогнаться до скорости, позволяющей преодолеть гравитационное притяжение Земли, Генри скептически думал о том, сможет ли ракета вылететь из атмосферы. 
Чтобы ответить на скептицизм наблюдателя Организации Объединенных Наций… 
- Как вы думаете, я подшучиваю над вами? – подняв брови, сказал Кэлвин и посмотрел на наблюдателя. 
- Осмотрев структуру ракеты, я уверен, что эта штука даже не оторвется от земли, - съязвил Генри. 
- Ваши слова в полной мере проявляют вашу невежественность. Вы ведь не знаете, что наш ракетный двигатель… 
- Кх… 
Услышав кашель Цзян Чэня, Кэлвин замолчал. NDA Celestial Trade не шутка. Кэлвин понял, что чуть не слил какую-то секретную информацию. 
Цзян Чэнь посмотрел на Генри. 
- Мистер Генри, насколько я помню, вы являетесь наблюдателем Организации Объединенных Наций, а не техническим консультантом, нанятым Celestial Trade. Если вы думаете, что ракета, стоящая за окном, не взлетит, то вы можете вернуться в свою лодку. Я обещаю, что на обратном пути вас не остановят солдаты. 
На неопределенное время выражение лица Генри изменилось, проявляя смесь эмоций. 
Было очевидным, что он не побежит сейчас обратно к лодке, ведь сделав это, он рискует быть запечатленным СМИ и украшать своим испуганным лицом страницы газет. Если же запуск ракеты не состоится, проблем не будет, так как случившееся подтвердит его слова. Однако в обратном случае, он ударит в грязь лицом. 
 «Поскольку Цзян Чэнь осмелился стоять там, это означает, что даже возможно провалившийся запуск не угрожает их безопасности», - подумал Генри, пришел в себя и замолчал. 
Если бы Цзян Чэнь мог прочитать его мысли, то, скорее всего, рассмеялся бы. 
Там абсолютно не было предусмотрено никаких мер предосторожности. Причиной, по которой он осмелился стоять там, являлось то, что он не был обеспокоен неудачей запуска. 
Однако некоторые люди думали иначе. 
Хоть Генри и закрыл рот, остальные наблюдатели все еще шептались между собой, обмениваясь мнениями. 
- Я могу гарантировать, что эта штука не достигнет стратосферы. Ракета-носитель первой ступени слишком коротка. Даже с технологией НАСА сделать это было бы невозможно. Я подозреваю, что они могли быть отключены десятичной дробью во время проектирования фазы, и никто не понял этого, даже после того, как ракета уже была построена, - прошептал слегка полный человек, повернув голову к своему коллеге. 
- Ха-ха! Не считая первую часть вашего предложения, я придерживаюсь такого же мнения, - серьезным тоном сказала женщина с вьющимися волосами. 
- Первая часть? Вы думаете, она сможет взлететь? – немного повысив тон, недоверчиво спросил человек. 
- Если запуск не испытает никаких трудностей, то она точно достигнет тропосферы, - издевалась женщина. 
- Ха-ха! 
С разъяренным пламенем в глазах, Кэлвин посмотрел на наблюдателей Организации Объединенных Наций. Несмотря на то, что он не принимал участия в проектировании ракеты, ему все же потребовалось приложить немало усилий для изучения стоящей за ней технологии. Как ищущий правду исследователь, он не позволил бы никому унижать эту технологию запуска монументальным смыслом. 
Сжав кулаки, Кэлвин уже собрался уходить от них, но вдруг почувствовал, как Цзян Чэнь похлопал его по плечу. 
- Докажи им! Помни, что ты ученый, а не боксер. 
Услышав слова Цзян Чэня, Кэлвин понял, что слишком эмоционально воспринимает слова окружающих. Увидев кивок Цзян Чэня, он глубоко вздохнул. Отбросив ненужные мысли, мужчина подошел к панели управления и включил радио. 
- Сообщить о состоянии ракеты. 
- Вас понял, сейчас собираю информацию…. Проверка ракеты завершена! Ракета готова к запуску! 
- Это командный центр! Внимание всему персоналу! Начинаем запуск! – командным тоном сказал Кэлвин и посмотрел на Цзян Чэня. 
Цзян Чэнь кивнул, подошел к месту запуска, открыл крышку из закаленного стекла и положил руку на кнопку запуска. Не сводя глаз с ракеты за окном, Кэлвин снова включил радио. 
Атмосфера пускового центра накалялась. Сосредоточив свое внимание на стартовой площадке, Генри усмирил свое высокомерие, а наблюдатели Организации Объединенных Наций перестали шептаться. 
- Обратный отсчет запуска начался! Пять! 
- Четыре! 
- Три! 
- Два! 
- Один! 
- Ноль! Пуск! 
Услышав слово «ноль», Цзян Чэнь нажал красную кнопку запуска. 
Серый дым мгновенно покрыл стартовую площадку за окном. В то же время, ослепительный красный свет пробился сквозь дымовую завесу. Ракета оторвалась от стартовой площадки, и, благодаря толчку воспламененного ускорителя начала разгоняться, пробиваясь в космос. 
Цзян Чэнь слегка отступил в сторону. 
Ладони Кэлвина вспотели, когда он с тревогой наблюдал за цифрами на панели управления. 
Генри совершенно спокойно посмотрел на Цзян Чэня, а затем на панель управления. 
Увидев рост, скорость и ускорение, презрение в его взгляде сменилось суровостью. 
- Высота сорок восемь километров: прошел через стратосферу! 
- Высота восемьдесят один километр: прибыл в теплый строй, начинаю поворачивать! 
- Двести девятнадцать километров! Небесный-1 успешно развернулся, ракета первой ступени начала отделяться! 
- Отделение прошло успешно! Прибыл на первой скорости вселенной… 
- Высота четыреста восемьдесят три километра: удачно прорвал атмосферу! 
- Высота тысяча километров: ракета продолжает ускорение! 
-…. 
- Высота тридцать пять тысяч километров: ракета приближается к синхронной орбите! Второй этап пройден! 
На экране медленно запускается ракета второй ступени, соединенная с вторичной ракетой камеры, с отрывающейся головкой ракеты. В то же время задний конец ракеты загорелся, двигаясь к дальней орбите с движением струи. 
В этот момент всеобщее внимание было сосредоточено на медленно поднимающейся в высоту панели управления. 
Когда она остановилась на тридцати пяти семистах восьмидесяти пяти километрах, все затаили дыхание! 
- Получилось! 
- Получилось! Ни малейшей ошибки! 
- Мы прибыли на синхронную орбиту! Мы преуспели! 
Вслед за захватывающим криком, все работники центра запуска подбросили свои документы в воздух и возликовали. Кэлвин, подобно маленькому ребенку, был взволнован и, подняв кулаки вверх, обнял своего коллегу. 
Генри уставился на панель управления, словно только что увидел там призрака, и не мог произнести ни единого слова. 
Наслаждаясь атмосферой вокруг, гордо улыбаясь, Цзян Чэнь неторопливо шел к наблюдателям Организации Объединенных Наций, ранее считающих запуск безуспешным. 
Находящийся в шоке полноватый мужчина стоял с открытым ртом. В его рот можно было положить даже яйцо. Как раз в то время, когда они высмеивали происходящее, Цзян Чэнь находился неподалеку и все слышал. 
- Мне жаль, что у нашей ракеты не произошло сбоя при запуске. Ракета не только прошла через атмосферу, но и достигла синхронной орбиты. 
- Это невозможно…. Подождите, где находится ракета-носитель третьей ступени? – отреагировал внезапно оживший Генри, с недоверием уставившись на Цзян Чэня. 
- Ракета носитель третьей ступени? – повторил Цзян Чэнь и, будто услышав что-то смешное, рассмеялся. 
Вдоволь насмеявшись, он, глядя в глаза Генри, презрительно сказал: 
- Мы не нуждаемся в таких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Все, что только можно пожелать
</w:t>
      </w:r>
    </w:p>
    <w:p>
      <w:pPr/>
    </w:p>
    <w:p>
      <w:pPr>
        <w:jc w:val="left"/>
      </w:pPr>
      <w:r>
        <w:rPr>
          <w:rFonts w:ascii="Consolas" w:eastAsia="Consolas" w:hAnsi="Consolas" w:cs="Consolas"/>
          <w:b w:val="0"/>
          <w:sz w:val="28"/>
        </w:rPr>
        <w:t xml:space="preserve">Метеорологический спутник Небесный-1. Как и следует из названия, он будет использоваться в метеорологических наблюдениях, предупреждая о природных бедствиях и смежных с ними событиях. Так как спутник в своей работе использует большой набор детекторов, систем телескопов с большим отражением, технологию адаптивной оптической визуализации, а также технологию передачи изображений в реальном времени, камера диаметром в два метра, расположенная на околоземноводной стороне спутника, обеспечивала разрешение наблюдения до одной десятой метра. 
Военные и гражданские спутники дистанционного зондирования были схожими с основными различиями, отраженными в требованиях к спектру и наземному разрешению. Военные спутники дистанционного зондирования в основном формируют свое изображение в видимой или ближней инфракрасной области спектра с разрешением больше одного метра. 
Метеорологический спутник Небесный-1, несомненно, достиг уровня военных спутников. Обычно представители Организации Объединенных Наций просят проверить соответствие спутника объявленному проекту, но, поскольку эти люди не верили в его успешный запуск, никто даже не упомянул об этой проверке. 
Конечно, даже в случае того, если бы они попросили об этом, Цзян Чэнь мог отказать им. Но тогда город Ф поднял бы шумиху вокруг этого, например, выставив это так, как то, что Синь запустил военный спутник с неопределенной целью. 
Когда дым, оставшийся после запуска, постепенно растворился в воздухе, Генри наконец-то закрыл рот. 
- Это действительно случилось? 
Очевидно, он уже услышал приветствия, но так и не хотел принять этот невероятный факт. 
 «Какая необходимость в третьей ступени ракетоносителя? Спутник был отправлен на орбиту с помощью ракетоносителя второй ступени? Было ли это возможно с технической точки зрения? Учитывали ли они при этом затраты? Ведь дополнительная полезная нагрузка потребовала бы больше топлива… Подождите, размер ракеты был небольшим, а общая длина составила тридцать три метра. Это абсолютно невероятно!» 
Кроме него это никого не волновало. Цзян Чэнь вышел на улицу, чтобы дать интервью представителям средств массовой информации. В это же время Кэлвин приказал рабочим открыть солнечные батареи с целью проверки рабочего состояния спутника и получения информации о погоде от первоисточника. 
- Отчет о погоде в Синь теперь можно дополнить собственным метеорологическим спутником. Я хотел бы выразить свою благодарность ES Atria's за прошлые сводки погоды. Спасибо. 
Цзян Чэнь привык к окружению камер. 
- Здравствуйте, господин Цзян Чэнь! Что вдохновило вас инвестировать свои средства в аэрокосмическую отрасль? 
- Интерес и потенциал, - говоря это, Цзян Чэнь указал пальцем туда, куда только что полетела ракета, и, улыбнувшись на камеру, продолжил: 
- Будущее человечества там! 
Если бы так ответил обычный человек, его бы высмеяли за хвастовство. Но поскольку эти слова были сказаны технологическим магнатом, это запомнится как знаменитая цитата. 
Во время того, как Цзян Чэнь давал интервью, он задавался вопросом: что если бы однажды Небесная Торговля действительно завершила проект, и человеческая деятельность могла бы распространиться за пределами Земли, а затем и на синхронной орбите, Луне, Марсе и даже за пределами Солнечной системы, - люди отметили бы сегодняшний день как новое начало? 
Станет ли его фигура с поднятым пальцем к небу, говорящая «Будущее человечества там» статуей, которая в последующем окажется частью музея земной цивилизации? 
После разговоров с наблюдателями из Нью-Йорка, и, проводив их, Цзян Чэнь не спешил покидать остров. Он отправился искать только что закончившего миссию по запуску Кэлвина. В этот короткий промежуток времени ученые уже успели открыть заранее приготовленное шампанское и организовать вечеринку в кафетерии Центра аэрокосмических технологий. 
Несмотря на то, что этот день не был праздничным, атмосфера, создаваемая шипящими пузырьками шампанского, была еще лучше, чем на празднике. 
Увидев Цзян Чэня, Кэлвин поприветствовал его двумя бутылками шампанского. Его глаза горели. 
- Ха-ха, босс, вам обязательно нужно выпить эту бутылку перед уходом. 
- Да-да! Это наша первая ракета! Вы заметили выражение лица этого наблюдателя? Ха-ха, он выглядел так, как будто бы съел муху! 
- Это было здорово, хахаха! 
Благодаря такой атмосфере, Цзян Чэнь не стал строить планы на оставшееся время сегодняшнего дня, взял у Кэлвина шампанское, открыл пробку и стал пить прямо из бутылки. 
Увидев, как босс пьет, все начали свистеть и хлопать. Работницы, численность которых была ничтожно мала, также смотрели на него. Несмотря на их сдержанные действия, они кричали не тише работников мужского пола. Когда босс допил бутылку, Кэлвин не отступил. Поведение небритого ученого выглядело так, словно он столько выпивал каждый день. 
Однако здесь не было людей, имеющих безудержное пристрастие к алкоголю. Просто группа ученых праздновала свой успешно завершенный проект, запущенный в небо. Оборудование и все запчасти были куплены Celestial Trade, но вся ракета была собрана их руками. Она являлась их детищем. 
Празднование закончилось поздно. Ученые проживали на острове Эндж. Дорогу туда им обеспечивал паром, прибывший за ними в назначенное время. Однако немногие из них предпочитали жить на острове. В их числе был и Кэлвин, который хотел ночевать в лаборатории, а также люди, работающие сверхурочно. 
После уборки в кафетерии, празднование было официально закончено. Наблюдая, как люди садятся на паром, Цзян Чэнь остановил проходящего мимо Кэлвина. 
- Вы сегодня успешно справились с работой по запуску. 
- Спасибо за комплимент, - сказал Кэлвин и улыбнулся. 
- Но от начала и до конца конструкция ракеты не имела к нам никакого отношения, - вздохнув, продолжил он. 
- Не говорите так, - сказал, засмеявшись, Цзян Чэнь и похлопал его по плечу. 
- Теперь у вас более высокая отправная точка. Я передал вам соответствующие технологии и с нетерпением жду, когда с их помощью вы создадите лучшие ракеты! 
С точки зрения технологий, два мира являлись неравными. Однако с точки зрения творчества и инноваций люди из обоих миров были абсолютно равны. Аэрокосмическое пространство было пограничным полем, требующим воображения. Учитывая это, шедевр, созданный Цзян Линем, может быть ничем не лучше ракеты, разработанной Кэлвином. Конечно, требовалось приложить больше усилий. 
- Ммм, я обещаю, - с улыбкой сказал Кэлвин. 
Цзян Чэнь не сомневался в словах Кэлвина, так как знал, что с помощью предоставленных технологий тот сможет воплотить свою аэрокосмическую мечту в реальность. 
- Сегодняшняя миссия по запуску была чрезвычайно успешной, и это именно ваше достижение. В качестве награды за это, я попрошу финансовый отдел выделить вашей команде две тысячи бонусов. Половина из них будет ваша, а вторую вы можете распределить между своими коллегами. 
- Во время следующего празднования они будут восхвалять вас как великодушного бога, - пошутил Кэлвин. 
На самом деле ему не хватало денег, так как в то время, когда Цзян Чэнь купил свою компанию, с учетом премии, ученый получал десять миллионов. 
- Хахаха, это прискорбно, - засмеявшись, сказал Цзян Чэнь. 
Сделав паузу, он посмотрел на Кэлвина и строго сказал: 
- В первой половине следующего года у вас будет двенадцать стартовых миссий. Я надеюсь, вы будете готовы к постоянной занятости. 
- Две ракеты в месяц? – ошеломленно уточнил Кэлвин. 
Запуск ракеты не являлся шуточным делом. Несмотря на имеющиеся технологии для создания ракеты первой ступени, запуск Небесного-1 обошелся в сумму около пятидесяти миллионов. 
- Вы боитесь? – спросил Цзян Чэнь, подняв брови. 
- Совсем нет. Я рад принять такой вызов, - улыбаясь, ответил Кэлвин. 
Аэрокосмическое ведомство было очень обеспокоено низкой прибылью от коммерческих запусков и, как следствие, отсутствием возможности получить финансирование. Слова Цзян Чэня развеяли все опасения Кэлвина. При условии достаточного финансирования удвоенное количество миссий его нисколько не пугало.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Патент на аккумулятор
</w:t>
      </w:r>
    </w:p>
    <w:p>
      <w:pPr/>
    </w:p>
    <w:p>
      <w:pPr>
        <w:jc w:val="left"/>
      </w:pPr>
      <w:r>
        <w:rPr>
          <w:rFonts w:ascii="Consolas" w:eastAsia="Consolas" w:hAnsi="Consolas" w:cs="Consolas"/>
          <w:b w:val="0"/>
          <w:sz w:val="28"/>
        </w:rPr>
        <w:t xml:space="preserve">В океане, в двухстах морских милях на восток от острова Панну, находился эскортный фрегат, установленный с помощью импульсной пушки J-типа, а также два строительных корабля. Именно они обнаружили падающую ракету первой ступени. 
Вдали виднелось несколько патрульных катеров, не имеющих опознавательных знаков. Сохраняя безопасную дистанцию, они контролировали работу касаемо поиска ракетоносителя первой ступени. Поскольку они находились в открытом море, фрегат Небесной Торговли не беспокоился о наблюдательных лодках. Тем более что лодки направили свою пушку в их сторону только в качестве предупреждения. 
Когда ракетоноситель первой ступени успешно приземлился и был доставлен на строительное судно, патрульные катера отступили. 
Было легко догадаться о том, кто послал патрульные катера. ЮА не заботили аэрокосмические технологии Синя, а Атрию не интересовали международные отношения. Поэтому подозрения пали только на эти две страны. Экономические отношения между Новой Гвинеей и Синем с каждым днем укреплялись, и они, очевидно, не решились бы на такой недоброжелательный жест. 
Страна Ф осторожничала относительно Синя. Когда Синь впервые объявил о запуске проекта, они были первыми, кто высказался против этого. Так как ранее они не задумывались о том, что маленькая страна, имеющая общее население меньше, чем их сухопутное войско, может представлять какую-то угрозу, на тот момент они были обеспокоены национальной безопасностью страны. Это было просто извращенным менталитетом бедного соседа, где маленькая страна, на которую они смотрели свысока, внезапно стала обладателем комических, непостижимых для них возможностей. 
Конечно, теперь они находились в менее выигрышном положении. Это было связано с тем, что Celestial Trade имела возможность не только запускать спутник самостоятельно, а и обладала передовой технологией для получения ракетоносителя первой ступени. 
Запуск ракеты Синя сильно пошатнул их национальную уверенность. 
…. 
Поставка питательных веществ Future Biology была хорошо воспринята потребителями международного рынка. Чтобы нацелиться на динамичный рынок, генеральный менеджер Тао Минг использовал рецепт, предоставленный Цзян Чэнем и, таким образом, вытеснил четыре вида питания. Несмотря на то, что это понесло за собой увеличение количества сырья, а также прибавило работы на производстве, компания даже предоставляла скидки. 
Количество производимых питательных веществ ежемесячно составляло четыре миллиона коробок. После продажи товара чистая прибыль в среднем составляла триста семьдесят один миллион сто тысяч долларов США, а общая прибыль после оплаты налогов превышала отметку в один миллиард! Рентабельность была близка к уровню Future Technology, что было удивительным для Цзян Чэня. 
Тао Минг был амбициозен касаемо развития Future Biology. Он обещал Цзян Чэню превратить запас питательных веществ в самый здоровый фаст-фуд двадцать первого века. Причиной его страсти являлся предложенный Цзян Чэнем опцион. Цзян Чэнь предложил ему три процента дивидендов. Кроме того, он предложил сделать ответственным за производство Чжаня Шуцзе. Согласно опциону, они будут являться обладателями дивидендов до тех пор, пока будут сотрудничать с Future Group. 
Future Biology получила значительную прибыль благодаря контракту с Министерством национальной обороны России. Однако по сравнению с популярностью на коммерческом рынке военный контракт не казался таким уж выигрышным. Тао Минг предлагал Цзян Чэню поднять цены, либо разорвать контракт с российским оборонным ведомством с целью максимизации их прибыли. Такое предложение аргументировалось тем, что экономика России переживает не лучшие времена и не производит впечатления щедрого и перспективного покупателя. 
Однако Цзян Чэнь не одобрил его предложение. Так как он являлся президентом Future Group, ему нужно было учитывать также и прибыль дочерней компании. Несмотря на то, что, возможно, Россия была не самым перспективным покупателем, она являлась достойным партнером. 
Тао Минг не понял причины отказа, однако согласился с решением президента. Несмотря на свое согласие, настойчивость Цзян Чэня вызывала у него недоразумение, и он все равно пытался иносказательно высказаться по этому поводу: не влюбляйтесь в красоту. 
Однако Цзян Чэнь совершенно не обращал внимания на его слова. 
Покидая компанию, Цзян Чэнь, проходя через гостиную, обратил внимание на журнал, лежавший в открытом виде на столе. Поскольку человек в журнале показался ему знакомым, он решил взять журнал и внимательнее рассмотреть фото. 
Вдруг выражение его лица стало заинтересованным. 
Это был модный ориентированный на женщин журнал, большинство статей которого было посвящено знаменитостям или макияжу. Сам контент не был проблемой. Проблемой было то, что, рассмотрев фотографию, он понял, что она была сделана тогда, когда он выпроваживал пьяную Наташу из своего дома. 
Сама статья не комментировала «интимные отношения» между президентом Future Group Цзян Чэнем и российским дипломатом. Она акцентировала внимание читателя на стиле Наташи, а также рассказывала о способах привлечения мужчин… 
Закрыв журнал, Цзян Чэнь почувствовал себя очень неловко. 
Неудивительно, что Тао Минг так старательно подбирал слова, демонстрируя свое недоразумение от решения Цзян Чэня. Ведь он думал, что российский дипломат является любовницей босса, и, как менеджер, он не мог фамильярно комментировать деловые отношения Цзян Чэня с Россией. В то же время для него было недопустимо позволить «шепоту подушек» влиять на прибыльность компании. Поэтому он пытался сказать об этом как можно деликатнее. 
Цзян Чэнь обратил внимание на обложку журнала. Он был опубликован месяц назад небольшим издательством острова Коро. На его лице появилась презрительная улыбка. 
 «Кто-то осмелился выступить против меня? Или главный редактор журнала решил, что он уже прожил слишком долго?» – подумал он, прежде чем положить журнал обратно на стол. 
Некоторая информация вполне могла быть обнародована. Излишняя маскировка могла бы заставить людей заподозрить скрытые за ней тайные отношения. В Сине не был установлен информационный контроль, так как это доставляло бы неприятности СМИ. 
Однако случившееся напомнило Цзян Чэню о важности контроля общественного мнения. Что касается его исполнения, то дело было не в принятии какого-то закона. Являясь очень богатым человеком, он с легкостью мог приобрести контрольную долю акций журнала и решить этот вопрос. 
Future Industrial была учреждена и зарегистрирована в Сине как компания Future Group. Она специализировалась на аккумуляторах для электромобилей. Ее исследовательскую группу представляли три европейских автопроизводителя, владельцем которых являлся Цзян Чэнь. По отношению к такой механической части, как батарея, было трудно использовать аналогичную Фантому технологию шифрования. В связи с этим, Цзян Чэнь не планировал выпускать усовершенствованную батарею ядерного синтеза, а шагнул на десятилетие вперед и выбрал вместо этого твердую литиево-воздушную батарею. 
Международное научное сообщество уже было близко к открытию этих самых литиево-воздушных батарей. Кандалы, препятствующие ее коммерциализации, заключались главным образом в том, что пока научное сообщество не могло гарантировать, что после повторной зарядки и разрядки батарея все еще сможет поддерживать свой первоначальный уровень мощности. В настоящее время Кембриджский университет являлся передовиком в создании лабораторной модели литиево-воздушной батареи. Модель могла заряжаться и разряжаться более двух тысяч раз, а ее энергетическая эффективность превышала девяносто процентов. 
Вероятно, по самым оптимистическим прогнозам к две тысячи двадцатому году удастся добиться массового производства и широкого применения литиево-воздушных батарей. 
Получив из библиотеки апокалипсиса устаревшую технологию литиево-воздушной батареи, Цзян Чэнь приказал исследователям бункера 027 создать ее прототип с 3D печатью, а также отобразить соответствующую технологию в документах для того, чтобы передать эту информацию ученым Future Industrial's. 
Несмотря на количество требуемого материала электродов, компонентов мембран, новых электролитов, высокоэффективных добавок и других технологий в общей сложности было подано сто сорок семь международных патентных заявок. Это делалось с целью формирования абсолютной монополии, другими словами для того, чтобы запретить заниматься этим другим компаниям. 
Не было никаких причин для того, чтобы не подавать заявку на патент, так как через четыре года это сделает кто-то другой. 
Так как Цзян Чэнь не планировал строить завод далеко от Синя, он не спешил подавать заявки на патент касательно некоторых процессов производства материалов. Завод мог бы быть построен на промышленной базе острова Эндж или соседней Новой Гвинее, которая также являлась не последним вариантом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Фантом онлайн
</w:t>
      </w:r>
    </w:p>
    <w:p>
      <w:pPr/>
    </w:p>
    <w:p>
      <w:pPr>
        <w:jc w:val="left"/>
      </w:pPr>
      <w:r>
        <w:rPr>
          <w:rFonts w:ascii="Consolas" w:eastAsia="Consolas" w:hAnsi="Consolas" w:cs="Consolas"/>
          <w:b w:val="0"/>
          <w:sz w:val="28"/>
        </w:rPr>
        <w:t xml:space="preserve">Известие о том, что Синь успешно запустил метеорологический спутник, вызвало небольшое землетрясение в мировых новостях. Национальный «олимпийский проект» аэрокосмической промышленности уже не казался чем-то особенным. Люди были шокированы тем, что такая маленькая островная страна, находящаяся в Тихом океане, снова засветилась в заголовках новостей. 
По какой-то причине наблюдатели Организации Объединенных Наций решили скрыть двухступенчатую технологию запуска ракет, используемую Celestial Trade. Компания же в свою очередь также не спешила посвящать широкую общественность в технологические подробности. 
Цзян Чэнь был уверен, что NASA, базирующееся в Нью-Йорке вместе с Организацией Объединенных Наций, уже посвящено в эту информацию и обеспокоено тем, как справиться со слушаниями на Конгрессе ЮА. Управление получало большое количество средств каждый год, однако, несмотря на это, небольшая страна в Тихом океане сумела превзойти их в технологическом прогрессе… 
По сравнению с мирным Синем, страна Ф находилась в затруднительном положении. 
Партизаны Моро успешно захватили город Даво несколько недель назад и объявили его своей столицей. Страна Ф не хотела сдаваться так просто. Вначале, Акино обвинил Сантоса в терроризме и преступных действиях, а затем отправил две дополнительные пехотные дивизии, а также современную механическую бригаду, обученную ЮА. Это было сделано для того, чтобы начать крупномасштабную операцию на острове ММЛ. 
В то же время ЮА как раз завершила правительственный переход и имела возможность помочь Ф осудить движение за независимость Моро. Также они послали истребители, чтобы напасть на командный центр партизан. 
Битва снова зашла в тупик. 
Тем временем вице-премьер Синя и министр экономики нанесли визит Новой Гвинеи. С ними был представитель Future Mining, а также бизнесмены острова Эндж, отвечающие за проекты стоимостью более одного миллиарда долларов США. 
Ян Юань, казалось, уже пережил ситуацию, связанную с Су Фэй. Пытаясь ее забыть, он с головой погрузился в работу. Во время своего визита в Новую Гвинею он, уже являясь генеральным менеджером Future Mining, смог обезопасить пять сталелитейных заводов и два завода по переработке алюминия, тем самым создавая хороший плацдарм для того, чтобы перенести производство с высоким уровнем загрязнения с острова Эндж на неосвоенные соседние страны. 
Впоследствии руды ВНР были перевезены в Новую Гвинею для сырой обработки, а затем отправлены в Синь для дальнейшей обработки специальным оборудованием для создания уникального сплава стали и алюминия. Несмотря на то, что этот сплав был чрезвычайно легким, его прочность и твердость не уступали титановому сплаву. Цзян Чэнь не объяснил его назначение Ян Юаню. Он просто размыто сказал, что эти сплавы будут использованы для завершения кое-какого специального проекта. 
В то время как вице-президент посещал Новую Гвинею, Чжанг Йапинь подписал одиннадцать постановлений, упрощающих процесс подачи заявления на получение туристической визы, тем самым снижая туристические налоги и, следовательно, стимулируя индустрию туризма. После введения этой политики Синь создал прекрасную основу для процветания туризма. Две тысячи семнадцатый год ознаменовал начало туристического бума в Сине. 
Получивший известие от Цзян Чэня, Вэй Юнь уже полностью подготовился к этому дню. Он предоставил «Сердце моря», подводный отель, пляж с горячими источниками, а также морской лабиринт. Используя Интернет и телевидение, он прорекламировал эти и другие виды туристических развлечений. Реклама даже попала на рекламные щиты на Таймс-сквер. 
Аэропорт острова Коро открыл свою недавно построенную взлетно-посадочную полосу и имел возможность осуществить тысячу семьсот вылетов и прилетов в день. Также он увеличил количество прямых рейсов в крупные мегаполисы по всему миру, в том числе в Шанхай, Ванхай, Сянцзян и Лос-Сантос. 
В первый день увеличения количества рейсов число людей, выезжающих за границу с туристической визой, увеличилось с одной тысячи трехсот сорока семи до двух тысяч трехсот девяносто семи человек и продолжало расти с невероятной скоростью. Согласно оценкам министерства туризма Синя, количество туристов, посетивших город за первый квартал две тысячи семнадцатого года, может превысить цифру в сто тысяч и ко второму кварталу достигнуть пятисот тысяч. 
Основываясь на этих впечатляющих данных, все три международных рейтинговых агентства повысили инвестиционный рейтинг Синя, что являлось способствующим фактором для поступления большой суммы денег в международной валюте. 
Услышав эту новость, президент Чжанг Йапинь не мог сдержать улыбку. В две тысячи шестнадцатом году ВВП Синя вырос на сто процентов и сумел полностью перейти от экономики, основанной на рыболовстве и плантациях, к стране, ориентированной на производство и туризм. 
У всех дочерних компаний Future Group были великолепные показатели, однако по сравнению с Future Technology они даже все вместе взятые по-прежнему очень отставали. 
Первые тридцать миллионов вышедших на рынок шлемов Фантом были распроданы в первый день, а затем были быстро перепроданы на черном рынке по цене, в три раза превышающей изначальную. Future Technology была вынуждена сделать объявление о том, что каждая учетная запись Future будет ограничена двумя шлемами. Таким образом ситуация несколько стабилизировалась. 
Однако даже после этого, все последующие выпущенные на мировой рынок шлемы Фантом были также раскуплены в течение одного дня. Многие не подозревающие об этой истории пользователи сети начали критиковать Future Technology за слишком эгоистичное использование «техники голодного рынка» с целью запугивания поддерживающих их потребителей. 
Но у Future Technology были свои трудности. Они были связаны с тем, что миллионы распределенных по всему миру шлемов означали лишь несколько миллионов единиц в стране. Чтобы соответствовать требованиям рынка требовалось время. 
Независимо от того, насколько прокляты эти люди, они сразу же закажут новую партию шлемов, как только они появятся в продаже. Действительно, продукт Future Technology превзошел их ожидания. 
После того, как все восемьдесят миллионов шлемов были проданы, учитывая затраты на транспортировку, производство, налоги и другие расходы, средняя прибыль на один шлем составила семьсот девяносто один доллар десять центов, а общая прибыль составила шестьдесят четыре миллиарда семьдесят миллионов долларов. Огромная доходность напугала всю Уолл-стрит. 
В области виртуальной реальности Future Technology, учитывая ее абсолютное технологическое преимущество, не имела конкуренции. Независимо от того, что патентные ведомства в каждой стране добивались патентных прав, Future Technology вообще не сдвинулась с места. 
Имея абсолютные технологические преимущества, делать эту технологию общедоступной в обмен на защиту не являлось интересным для Future Technology. 
В тот момент, когда прибыль в шестьдесят четыре миллиарда семьдесят миллионов была получена, Цзян Чэнь первым делом погасил свой кредит с процентами банку Ротшильдов. 
Вернув свой кредит, глава банка Ротшильдов настоятельно просил Цзян Чэня связаться с ними, если в будущем у Future Group снова возникнут какие-либо проблемы с движением денежных средств. Услышав такое предложение, Цзян Чэнь промолчал и улыбнулся. 
Поскольку прибыльность Future Technology была более чем достаточной для удовлетворения потребностей Future Group в расширении, у него больше не было необходимости в кредитах. 
После продаж шлема Фантом официальный сайт Future Technology и Godly Land обнародовал официальную дату выпуска первой MMORPG с виртуальной реальностью и, закрыв режим «Колизей» открыл регистрацию персонажей. 
У первоначальной версии шлема виртуальной реальности была только серая кубическая комната с простой функцией просмотра в интернете. Даже учитывая это, люди уже были счастливы, не снимая, носить шлем. Многие технологические компании блокировали телефонную линию Future Technology, надеясь решить проблемы между их программным обеспечением и шлемом. Это включало Penguin, который отчаянно хотел расширить свою платформу социальных медиа. 
Future Technology дали стандартный ответ. Из-за технических ограничений система шлема Фантом могла поддерживать только Godly Land, а также их внутренний веб-браузер. С улучшением программного обеспечения проблема совместимости будет постепенно решена. 
Перед началом официального сотрудничества Future Technology еще нужно было определиться с областями, над которыми можно будет работать совместно, а какие нуждаются в контроле. 
В то время как мир находился в бешенстве из-за технологии виртуальной реальности, Цзян Чэнь, сопровождал делегацию Синя в аэропорт. Они должны были сесть на рейс в Шанцзинь и таким образом нанести визит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Множество вариантов
</w:t>
      </w:r>
    </w:p>
    <w:p>
      <w:pPr/>
    </w:p>
    <w:p>
      <w:pPr>
        <w:jc w:val="left"/>
      </w:pPr>
      <w:r>
        <w:rPr>
          <w:rFonts w:ascii="Consolas" w:eastAsia="Consolas" w:hAnsi="Consolas" w:cs="Consolas"/>
          <w:b w:val="0"/>
          <w:sz w:val="28"/>
        </w:rPr>
        <w:t xml:space="preserve">Наиболее враждебно настроенной компанией по отношению к запуску Future Technology была Penguin. 
Некоторое время назад Penguin приобрел Wanghai Lexiang Technology, но благодаря шлему Фантом оборудование виртуальной реальности выглядело как полный мусор. План объединения платформ социальных сетей Penguin и DeeРoon рухнул, еще не начав свое осуществление. 
Другими словами, имея смартфон, никто не будет играть в устаревшие NDS. 
Неловкая ситуация, с которой они столкнулись, была похожа на эту. 
Ведь их DeeРoon никогда не оказывал никакого эмоционального воздействия на его пользователей. 
- Бред! – сдержанно выругался Ма Хуатэн, взглянув на документ, лежавший на его столе. 
Вне зависимости от того, являлись новости позитивными или негативными, все СМИ старались подчеркнуть доминирование Future Technology в индустрии виртуальной реальности. Растущее влияние Future Technology заставляло Penguin Cooperation испытывать сильный страх. Поняв, что они не могут извлечь ничего полезного для себя из продукта Future Technology, босс Ма почувствовал глубокую беспомощность. 
Продукт, в котором они наиболее хорошо разбирались, являлся неконкурентоспособным. 
Помощник, стоявший рядом с боссом, глядя в окно, делал вид, что не слышит его криков. Пытаясь таким образом скоротать время, он молился, чтобы не остаться виноватым в сложившейся ситуации. 
Сделав несколько раз глубокий вдох и выдох, Ма Хуатэн взял чашку. Горький дорогой чай немного успокоил его. Этот чай был изготовлен по индивидуальному заказу. Он был зарезервирован для репрезентативных встреч или для встреч с влиятельными людьми. 
Подумав об этом, он скривился. 
По крайней мере, с политической точки зрения Penguin не проиграл. 
Видя, как босс успокаивается, помощник почувствовал облегчение и, наконец, решился сообщить ему важную информацию. 
- Босс, делегат Синя прибудет в Шанцзинь завтра в десять утра. Цзян Чэнь будет сопровождать делегацию. 
- Я знаю. Что еще? 
- Поступило сообщение от Shangjin о том, что они хотят, чтобы мы сотрудничали с Future Group. 
Ма Хуатэн нахмурил брови, так как это неоднозначное сообщение не позволило ему понять, в каком направлении необходимо сотрудничать с ними. Как он должен сотрудничать? Какой результат ожидают увидеть люди сверху? Если это касается технологий, определяющих эпоху, то не слишком ли они искушаемы? 
Видя, что начальник молчит, помощник попытался продолжить. 
- Босс, возможно, нужно забронировать билет? 
- Конечно, - сказал Ма Хуатэн, тем временем обдумывая: 
 «Наше основное внимание по-прежнему сосредоточено на программном обеспечении; было бы ошибкой выходить на рынок аппаратного обеспечения. Несмотря на это QQ должен получить преимущество над шлемом Фантом. Для достижения этой цели партнерство не помешает». 
Когда люди наверху упомянули о поддержании сотрудничества, он должен был подготовиться к встрече с будущими партнерами. Из-за уникальности Синя, Хуа приложит все усилия для того, чтобы победить своего союзника. И наоборот, Синь повел бы себя так же, если бы попытался содействовать сотрудничеству между Future Technology и предприятиями Хуа. 
Однако его помощник был другого мнения. 
- Откажется ли Future Technology от доли рынка в социальных сетях? Ведь они уже удовлетворили свои амбиции, борясь за долю рынка с Будущим 1.0. Если они внутренне объединят программное обеспечение для социальных сетей в шлеме и устранят проблему совместимости, чтобы помешать нам выйти на рынок, наши шансы на победу будут достаточно низки. 
В две тысячи семнадцатом году операционная система Microsoft VISTA некоторое время не поддерживала QQ, и это по-настоящему напугало Penguin. К счастью, проблему удалось решить с помощью последующих обновлений, однако в дальнейшем уровень проникновения VISTA все равно был недостаточно высок по сравнению с XP и Windows 7. Все знали, что если Microsoft действительно захочет решить вопрос с QQ из-за проблем с вычислением и использовать метод объединения для продвижения MSN, то Penguin ожидает только смерть. 
Конечно, они никогда не сделают этого. 
На это была причина. 
- Вы неправильно выразили свою мысль. 
Глаза босса Ма сузились, и он заразительно рассмеялся. 
- В этой стране не всегда все работает так, как они хотят. Если только, конечно, у них нет желания, чтобы началось расследование их монополии. 
Сказанное им звучало убедительно. Говоря о монополии, кто еще может сказать это кроме ВАТ? 
Пока в Penguin обсуждали свою стратегию ведения переговоров с Future Group, в доме в Шанцзине играли в GO. 
- Это Future Group. Цзян Чэнь, безусловно, обладает некоторыми возможностями, - сказал седой старейшина, неожиданно кивнув и улыбнувшись. В это время он держал в своих руках черную фигуру. 
Старейшина в жилете засмеялся. 
- Чтобы иметь возможность получить такой комплимент от старого Лю, это детище должно быть действительно удивительным. 
-Ты не прав. Разве не твоя семья Чжоу сделала первой ставку на него? 
- Слово «ставка» портит настроение. С этим чудом случайно встретился мой ребенок. 
Несмотря на ровный тон Чжоу Аньтая, его лицо сияло от гордости. 
Его ребенок, оставшийся в Ванхае, вернувшись домой, привел друга с таким потенциалом к своей семье. Говоря об этом, причина, по которой Цзян Чэнь решил стать партнёром семьи Чжоу, в значительной степени основывалась на том, что семья Ван была «свахой». 
- Дэхай был слишком усердным. 
Часть тела Лю Сяньго зависла, но он не упал на доску. Вздохнув, он продолжил качать головой. 
Дэхай, на которого он ссылался, являлся Ван Дэхаем из Ванхая. 
Услышав комментарий своего старшего друга, Чжоу Аньтай почувствовал в глубине души радость, однако не показал этого. Он тонко спросил: 
- Это основано на фактах? 
Лю Сяньго с усмешкой посмотрел на него и снова сфокусировался на доске GO. 
- Это сложный ход. 
- Почему сложный? 
- Потому что есть слишком много вариантов, - казалось, изучая доску, пробормотал про себя Лю Сяньго. 
- Аньтай, ты мне скажи, взять твой кусок или подождать? 
После того, как Чжоу Аньтай услышал столь прямолинейный вопрос своего друга, он, хлопнув себя по бедру, засмеялся. 
- Услышав твой вопрос, я лишь хочу, чтобы ты успокоился. 
Лю Сяньго посмотрел на него и тоже засмеялся. 
- Несмотря на нашу многолетнюю дружбу, ты ведь знаешь, что во время нашей игры я никогда не буду спокоен. 
- Все в порядке. Я не первый раз проигрываю, - Чжоу Аньтай небрежно махнул рукой. 
Несмотря на его слова, он не сводил взгляда с доски. 
Его черная фигура, наконец, была поставлена на доску. 
Глядя на доску, зрачки Чжоу Аньтая сузились, и он блаженно улыбнулся. 
С самого начала его старый друг подшучивал над ним. Только когда кусок, наконец, упал на доску, он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Возвращение на родину
</w:t>
      </w:r>
    </w:p>
    <w:p>
      <w:pPr/>
    </w:p>
    <w:p>
      <w:pPr>
        <w:jc w:val="left"/>
      </w:pPr>
      <w:r>
        <w:rPr>
          <w:rFonts w:ascii="Consolas" w:eastAsia="Consolas" w:hAnsi="Consolas" w:cs="Consolas"/>
          <w:b w:val="0"/>
          <w:sz w:val="28"/>
        </w:rPr>
        <w:t xml:space="preserve">Как долго он не возвращался? 
Если бы ему задали этот вопрос, то он бы ответил, что приблизительно около года. 
Цзян Чэнь уставился на промелькнувшую за окном взлетно-посадочную полосу. 
Родина, которую он увидел перед приземлением самолета, никак не изменилась за время его отсутствия. Единственным различием между прошлым и настоящим было его душевное состояние. Улетая, он суетился, волновался и спешил. Сейчас же, возвращаясь, он был спокоен и собран. 
Это была отправная точка наследия дракона, сердце республики. Во время учебы в университете он уже посещал это место с намерением узнать что-то новое, однако только сегодня он понял истинное значение слова «взгляд». 
Взгляды не были заметны, пока один из них не достиг определенного уровня. 
Церемония приветствия была организована Министерством иностранных дел. Несмотря на различные политические идеологии, Синь и Хуа разделяли одну и ту же культурную среду. Именно поэтому во время президентского визита Хуа продемонстрировал высочайший уровень гостеприимства и тактичности, чтобы подчеркнуть поведение сверхдержавы. 
Лидеры двух стран обменялись теплым рукопожатием. В сопровождении мужчин в костюмах они последовали в дипломатический полк. СМИ упорядоченно стояли по обеим сторонам красной ковровой дорожки, а камеры запечатлели дружбу двух стран и передавали видео в прямом эфире. 
Оставив все проблемные вопросы Чжангу Йапиню, Цзян Чэнь, оставшись в бизнес-делегации, избежал средств массовой информации. 
Ответственными за их приветствие в основном были люди из Министерства иностранных дел, а так же руководители, отвечающие за торгово-экономическое сотрудничество. Встретившись, ответственные должностные лица тепло поприветствовали Цзян Чэня и крепко пожали ему руку. 
… 
Цзян Чэнь заметил, что когда чиновники в костюмах встречались со всей делегацией, их внимание было более или менее сфокусировано на нем. Он ясно ощущал это. Причиной их заинтересованности, без сомнения, был приказ «сверху». 
Это был действительно хороший знак. 
Подумав об этом, уголки губ Цзян Чэня немного приподнялись. 
У этой поездки в Хуа было положительное начало. 
… 
В первый день визита основное время занимала дипломатическая конференция. Бизнес-форум должен был состояться в полдень следующего дня. Единственным выделяющимся сегодняшним событием был вечерний банкет. Окруженный обслуживающим персоналом, он почувствовал радость от того, что вернулся домой. 
Увидев среди сотрудников службы безопасности знакомое лицо, Цзян Чэнь удивился. 
Несмотря на то, что серое пальто выглядело очень сдержанно по сравнению с костюмами остальных, оно все равно бросалось в глаза. Возможно, этот человек и сам знал об этом. Он стоял немного впереди сотрудников службы безопасности. 
Дагер? 
Для Дагера этот парень был слишком молод. В любом случае фигура этого человека показалась ему знакомой. 
Как и ожидалось, Цзян Чэнь встретился с ним взглядом. 
Без какого-либо общения, он только кивнул Цзян Чэню и отвернулся. Похоже, что он знал его, но Цзян Чэнь не мог припомнить, где они встречались ранее. 
Прибыв в отель, он спросил сотрудников стойки регистрации об этом сотруднике службы безопасности. 
- О, этот человек является телохранителем из Главного штаба. Верхушка придала большое значение вашей безопасности, - объяснили Цзян Чэню. 
- Дело в том, что его лицо кажется мне знакомым. Не могли бы вы назвать его имя? 
Немного поколебавшись и решив, что эта информация не является конфиденциальной, ему ответили: 
- Мяо Цзюнь. Ранее он работал в Ванхае. Возможно, вы выдели его там? 
Услышав это имя, Цзян Чэнь сразу вспомнил его. Мяо Цзюнь был новым агентом с Дагера. Не встречаясь с ним долгое время, этот парень, казалось, изменился. Импульсивный молодой человек превратился в зрелого и решительного мужчину. 
Цзян Чэнь не знал, что поспособствовало перевоплощению этого парня в квалифицированного солдата. Раньше он думал, что не останется долго в этой роли, однако, видимо, передумал. 
Это был пятизвездочный отель. От охранников, патрулирующих у входа, до великолепного дизайна интерьера все было на высшем уровне. 
У входа в отель, Цзян Чэнь увидел Ся Шиюй, которая уже некоторое время ждала его. Ему сообщили, что она должна была прилететь в Шанцзинь днем ранее, однако он не ожидал, что ему предстоит общаться с ней как с иностранным делегатом. 
Она была одета в чисто чёрный женский костюм, а ее волосы были закручены на затылке. Ее великолепное строгое лицо расцвело, словно холодный и элегантный цветок на вершине горы. 
Несмотря на то, что их отношения нельзя было назвать близкими, увидев ее спустя длительный период времени, он занервничал. 
- Давно не виделись. 
- Не так уж и давно! Мы же недавно общались по видеосвязи, - сказал Цзян Чэнь, остановившись рядом с Ся Шиюй. 
После прибытия в отель, у них еще оставалось свободное время. Находившийся неподалеку персонал стойки регистрации, конечно же, умел предугадывать настроение своих гостей. Увидев Ся Шиюй, Цзян Чэнь сразу предположил, что между ними может случиться близость, поэтому тихо ушел. 
- Вы не скучали по мне? 
- Конечно, скучал, - натянуто улыбнувшись, однако, не соврав, ответил Цзян Чэнь. 
С ростом Future Group он все больше полагался на Ся Шиюй. Возможно, это прозвучит самовлюбленно, но он все еще верил в преданность Ся Шиюй вне зависимости от ее предыдущих поступков или личной привязанности. 
Уставившись в лицо Цзян Чэня, ее губы мягко дрогнули. Ей было, что сказать ему, но теперь, лично встретившись с ним, она с трудом могла выразить свои чувства и превратить свои мысли в слова. 
- …Завтра на бизнес-форуме будут присутствовать три гиганта ВАТ. Сотрудничество между интернетом и индустриями виртуальной реальности будет первой частью деловых переговоров, - выдавила из себя Ся Шиюй и отвела взгляд. 
- Ммм, я знаю, - не замечая волнения Ся Шиюй, с улыбкой ответил Цзян Чэнь. 
Взглянув в глаза Цзян Чэню, Ся Шиюй покраснела. 
Именно тогда она заметила Айешу, находившуюся позади него. Выражение ее лица стало озадаченным. 
Время близилось к обеду. Представители бизнесменов Синь и Цзян Чэнь должны были уже прибыть. Обменявшись еще несколькими фразами с Ся Шиюй, он отправился в свою комнату. 
Чувствуя, что Ся Шиюй недоговорила, Айеша не последовала за Цзян Чэнем, а затем остановилась и посмотрела на очень красивую девушку. 
- Я не сдамся, - после короткого молчания праведно сказала Ся Шиюй, глядя в глаза Айеше. 
- Добро пожаловать, - со всей серьезностью ответила Айеша. 
Они искренне хотела, чтобы Ся Шиюй услышала ее, и вовсе не хотела с ней сближаться. Конечно, она понимала, что в отличие от нее, Ся Шиюй могла бы быть для него более полезной. 
Но, возможно, из-за того, что Айеша не умела правильно выражать свои мысли, ее приглашение звучало для Ся Шиюй как «насмешка победителя». 
Ся Шиюй закусила губы в недоумении, и в ее глазах вспыхнула воля к борьбе. 
Не говоря больше ни слова, она ушла, оставив Айешу наедине с множеством вопросов. 
Глядя ей в спину, Айеша серьёзно задумалась. 
Она понимала, что не будет ничего хорошего, если она продолжит тянуть это на… 
Может быть, я должна помочь ей? – подумала она, и в ее синих глазах вспыхнул озорной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Насколько вы искренни?
</w:t>
      </w:r>
    </w:p>
    <w:p>
      <w:pPr/>
    </w:p>
    <w:p>
      <w:pPr>
        <w:jc w:val="left"/>
      </w:pPr>
      <w:r>
        <w:rPr>
          <w:rFonts w:ascii="Consolas" w:eastAsia="Consolas" w:hAnsi="Consolas" w:cs="Consolas"/>
          <w:b w:val="0"/>
          <w:sz w:val="28"/>
        </w:rPr>
        <w:t xml:space="preserve">В конце концов, наступил долгожданный обед. Естественно, он не был лишен правил и традиций. 
Обед длился с одиннадцати до тринадцати часов дня, а реальная трапеза составляла всего час. Несмотря на это, Цзян Чэнь ни на что не жаловался, так как блюда на государственном банкете были действительно безупречными. Кроме того, консьерж позволил ему почувствовать себя как дома. 
Ответственным за прием Цзян Чэня был Лю Хаотянь. Он был невысоким мужчиной с хорошим чувством юмора. Во время своего пребывания в Hua он сопровождал Цзян Чэня в его повседневной деятельности независимо от того, направляется он к родителям или изучает возможности инвестирования за пределами провинции. Его основной обязанностью было выступать в роли водителя, и в то же время решать любые возникающие вопросы своего гостя. Таким образом, он поддерживал международный имидж Hua. 
Несмотря на то, что во второй половине дня у Цзян Чэня не было планов, он явно недооценил Министерство экономического развития. Шлем Фантом находился в продаже только две недели, но аналитики Уолл-стрит уже переоценили стоимость Future Group на огромные пятьсот миллиардов долларов. Это был консервативный показатель, основанный на неопределенности затрат на техническое обслуживание суперкомпьютера, который использовала Future Technology, а также затрат на исследования и разработку шлема. 
Если бы Future Group обнародовала NASDAQ и раскрыла операционные расходы, то никто бы не усомнился в том, что ее рыночная капитализация может превысить семьсот миллионов и заменить Apple в качестве технологической компании с самой высокой рыночной капитализацией. 
Министерство экономического развития не упустит ни единой возможности получить вкусный кусок пирога и наладить связи с компанией Hua. Вся выгодная политика была представлена Цзян Чэню только с одним требованием: Future Group должна строить заводы и инвестировать в Hua. 
В идеале, эти новые заводы должны будут производить Шлем Фантом. 
В течение всего дня обсуждение этой темы не привело к какому-либо результату. Цзян Чэнь отказывался делать какие-либо инвестиции, особенно в отношении строительства большого количества заводов. На самом деле он сознательно старался избегать таких разговоров. 
Люди из Министерства развития бизнеса были нетерпеливы и настаивали на развитии этой темы. Они предоставили ему всю информацию, которой владели высшие должностные лица, однако, казалось, что Цзян Чэню это было совсем не интересно. Это привело их в замешательство. 
 «Разве этот парень здесь не для того, чтобы поговорить о бизнесе?» – думали они. 
Думая о порученной им свыше миссии и глядя на пьющего чай Цзян Чэня, представители Министерства развития бизнеса почувствовали себя беспомощными. 
Конечно же, они были в замешательстве. 
Цзян Чэнь был действительно здесь для того, чтобы обсудить дела. Однако совсем не с Министерством развития бизнеса. По большей части это были пешки, посланные сверху для того, пробы проверить его. Даже если бы не возникло никакого существенного прогресса в их переговорах, люди наверху не наказали бы их за это. 
Цзян Чэнь ждал человека, имеющего власть в принятии решений. Если Hua заинтересована в нем, то этот человек появится перед ним очень скоро. 
Все случилось так, как он и предполагал. 
После обеда Цзян Чэнь в ожидании сидел в Hongqi L9 перед рестораном Shangjin. Ответственный за его прием Лю Хаотянь занял место водителя, но, заведя автомобиль, так и не тронулся. 
- Есть ли у вас еще какие-то планы на сегодня? 
- Нет. 
- Один важный человек хочет пообщаться с вами. 
- Кто? – спросил Цзян Чэнь, взглянув на Лю Хаотяня через зеркало заднего вида. 
- Старейшина. Не беспокойтесь, не стоит волноваться. 
Лю Хаотянь улыбнулся и, таким образом, ответил на взгляд Цзян Чэня. 
- Если вам сейчас удобно, я мог бы отвести вас к нему. Конечно, если у вас есть другие планы, то мы можем перенести эту встречу на завтра. 
- Все в порядке. Завтра состоится бизнес-форум, требующий моего присутствия, поэтому, возможно, я буду занят, - откинувшись на спинку кресла, небрежно сказал Цзян Чэнь. 
Лю Хаотянь улыбнулся и поехал. 
Мелькающие пейзажи за окном постепенно сменились видами более старой части города. Спустя небольшой промежуток времени, машина остановилась около старинной великолепной усадьбы. Стоящие у двери сотрудники службы безопасности положили руки на талию. Только увидев выходящего из машины Лю Хаотяня, они отступили. 
Открыв дверь машины для Цзян Чэня, Лю Хаотянь вежливо сказал: 
- Пожалуйста, мистер Цзян. 
Подняв голову и прочитав надпись на воротах поместья, Цзян Чэнь глубокомысленно посмотрел на Лю Хаотяня. 
- Я ошибался, считая вас простым водителем. 
- Вовсе нет. Я рядовой сотрудник приемной, - смиренно ответил Лю Хаотянь. 
Цзян Чэнь улыбнулся и промолчал. Перешагнув через высокий порог, он направился прямо в усадьбу. 
На воротах, через которые он только что прошел, каллиграфическим почерком было выведено два гигантских слова. 
Планировка усадьбы была изысканна и элегантна. Альпинарии дополняли друг друга. Несмотря на то, что Цзян Чэнь не разбирался в традиционной культуре, он все же видел, что его окружала комбинация характеристик северного климата в сочетании с характеристиками садов Сучжоу. 
Внутри не наблюдалось ничего экстравагантного, однако Цзян Чэнь знал, что владение такой большой усадьбой в Шанцзине стоила не только денег. Земля на этой территории была эквивалентна золоту. 
Под руководством Лю Хаотяня, Цзян Цэнь пошел по каменистой тропинке и пришел в чайную комнату главного здания. Здесь он увидел седовласого старца. Судя по вежливому выражению лица Лю Хаотяня, можно было судить насколько высок был его статус. 
План чайной комнаты был прост – там был только стол, шахматная доска и чашка чая… 
Это снова был чай. Брови Цзян Чэня дернулись. Он пил чай весь день и, уже глядя на этот напиток, чувствовал тошноту. 
- Вы не собираетесь присесть?- заметив стоящего перед ним Цзян Чэня, вежливо спросил старец. 
Цзян Чэнь улыбнулся и присел напротив него. 
- Как я могу к вам обращаться? 
- Меня зовут Лю Сянго. Исходя из моего возраста, вы можете называть меня дядей. 
Сказав это, старец налил себе и своему гостю горячий чай. 
Лю Хаотянь удивленно посмотрел на отца, однако быстро отвел взгляд. 
- Дядя Лю, - умело обратился к нему Цзян Чэнь. 
Возможно, довольный обращением Цзян Чэня, дядя Лю улыбнулся и посмотрел на него мудрым взглядом. Его облачные, но все еще проницательные глаза скрывали свою остроту в поднимающемся белом облаке. 
Несмотря на эту маскировку, Цзня Чэнь чувствовал, как старец своим взглядом листает страницы его жизни. Даже осознавая это, он не реагировал и честно отвечал на очевидный вопросительный взгляд. 
- Дядя Лю, вы пригласили меня просто попить чаю? 
Не в силах больше смотреть на Цзян Чэня, Лю Сянго отвел свой пристальный взгляд. 
- У меня нет каких-то конкретных планов. Я видел вас в новостях несколько раз. Заинтересовавшись, я воспользовался возможностью познакомиться с вами. 
- О? Мне повезло привлечь внимание дяди Лю! 
- Публичная личность. 
Цзян Чэню понадобилось время, чтобы обдумать услышанное. 
- Спасибо за комплимент, - смиренно сказал он. 
Заметив скромность Цзян Чэня, Лю Сянго улыбнулся, сделал глоток чая и промолчал. 
Цзян Чэнь иронично подумал, что старец будет вести себя так же, как и люди из Министерства развития бизнеса. 
Спустя пару минут, отставив чашку, Лю Сянго неожиданно сказал: 
- Судя по вашему поведению, мистер Цзян Чэнь, вы являетесь тем, кто любит прямоту, поэтому я не буду говорить загадками. 
Сделав паузу, он продолжил: 
- Насколько вы искренни в отношении торгово-экономического сотрудничества между нашими странами или сотрудничества между Future Group и Hua? 
После этого вопроса бескорыстное выражение лица и улыбка исчезли с лица Цзян Чэня. 
Финал. 
Он слишком долго ждал этого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Союзники
</w:t>
      </w:r>
    </w:p>
    <w:p>
      <w:pPr/>
    </w:p>
    <w:p>
      <w:pPr>
        <w:jc w:val="left"/>
      </w:pPr>
      <w:r>
        <w:rPr>
          <w:rFonts w:ascii="Consolas" w:eastAsia="Consolas" w:hAnsi="Consolas" w:cs="Consolas"/>
          <w:b w:val="0"/>
          <w:sz w:val="28"/>
        </w:rPr>
        <w:t xml:space="preserve">- Моя искренность напрямую зависит от вашей искренности, - глядя прямо в глаза Лю Сяньго, сказал Цзян Чэнь. 
- Поэтому я должен узнать, чего вы хотите. 
- Технологию виртуальной реальности. 
Услышав этот ответ, Цзян Чэнь вздохнул и положил руки на подлокотники. 
- Если только это является вашим искренним желанием, то наш разговор закончится прямо сейчас. 
Сказав это, Цзян Чэнь приподнялся. 
Стоявший у двери Лю Хаотянь, совершенно не ожидая того, что разговор пойдет в таком русле, недоверчиво посмотрел на Цзян Чэня. 
Атмосфера в комнате мгновенно накалилась. 
- Подождите. 
Как и ожидал Цзян Чэнь, Лю Сянго сразу остановил его. 
В глазах старца вспыхнула проницательность. Не скрываясь, он пристально смотрел орлиным взглядом на Цзян Чэня. 
- Вы были первым, кто осмелился так разговаривать со мной. А так же самым молодым, - сделав глоток чая, без эмоций сказал Лю Сянго. 
- Вот, - добавил Цзян Чэнь. 
- Хахаха. Здесь вы правы. 
Как будто бы услышав что-то смешное, старец рассмеялся и медленно поставил чашку на стол. 
Напряженная атмосфера молниеносно развеялась. 
- Искренность? Вы вообще не согласны с моим требованием технологии виртуальной реальности? – с добрым выражением лица переспросил Лю Сянго. 
- Да. 
- А что если я сделаю так, что вы не сможете заниматься своим бизнесом здесь? – небрежно спросил Лю Сянго, подчеркивая последнее слово. 
- Тогда мы полностью отступим. 
- Полностью отступите? – спросил Лю Сянго и заинтригованно посмотрел на Цзян Чэня. 
- И вам будет не прискорбно от потери доступа к рынку с одним миллиардом четырёх ста миллионами человек? 
- А вам не прискорбно позволить технологии, по крайней мере, на двадцать лет опережающей свое время, ускользнуть из ваших рук? – ответил Цзян Чэнь вопросом на вопрос. 
- Нашей стране всегда хватало талантливых людей. 
- Конечно, только если эти ваши талантливые люди смогут разработать технологию виртуальной реальности с погружением. 
- Мне не нужны виртуальные вещи. 
- Я здесь не для того, чтобы объяснять это вам. Я владею всеми настоящими и будущими инновационными технологиями Future Technology. 
Слова Цзян Чэня заставили Лю Сянго замолчать. 
Перед началом разговора высокопоставленные чиновники начали обсуждать Future Group. Реакция научного института была пессимистичной. В следующие тридцать лет им вряд ли удалось бы достичь уровня сложности шлема Фантом. 
Конечно, если только в медицинской и электронной областях одновременно не произойдет значительный прорыв. 
Лю Сянго знал последствия того, что будет, если он заблокирует Фантом, а другие страны примут его. 
Отказ от новых технологий будет означать лишь отставание их страны от всего мира. 
Но Лю Сянго издевался над этой идеей. 
У него еще хватило смелости сказать, что одна его технология может привести к следующей эре? 
Но… Такое разве возможно? 
Лю Сянго улыбнулся и, взглянув на Цзян Чэня, продолжил допрос. 
- Вы очень интересный собеседник. Раньше я думал, что у меня будет много вариантов следующего шага, но, похоже, что это не так. 
- Ха-ха, совсем нет. Я здесь не для того, чтобы играть с вами в шахматы. Я здесь, чтобы найти подходящего союзника, с которым было бы можно сотрудничать. 
- Союзника… Вы, конечно, самоуверенны, - сказал Лю Сянго и посмотрел на Цзян Чэня. 
- Пожалуйста, не стоит недооценивать технические возможности Future Group. У нас есть такие технологии, которые вы даже не можете себе вообразить. Для нас не существует технологий, которые бы мы не смогли воплотить в реальность. 
Цзян Чэнь сделал паузу, загадочно улыбнулся и продолжил: 
- И когда разговор дойдет до настоящего правителя Синя, я уверен, вы догадаетесь кто он. 
Возможно, уже догадавшись об этом, Лю Сянго продолжал издеваться. 
- Молодой человек, вы довольно коварный. 
- Вы мне льстите. 
Несмотря на эти скромные слова, на лице Цзян Чэня не было ни капли смирения. 
Поздно ночью Цзян Чэнь покинул поместье. Прежде чем договориться о приемлемых для всех условиях, они долго обсуждали подробности сотрудничества. 
Однако это было просто устное соглашение. 
Лю Хаотянь открыл дверь машины для Цзян Чэня, а затем сел в нее сам. 
- Вы довольны результатом сегодняшней встречи? 
- Я очень доволен. Результат превзошел все мои ожидания. 
Лю Хаотянь через зеркало взглянул на Цзян Чэня и заметил, что тот говорил от всего сердца. Когда разговор достиг середины, отец посмотрел на него и взглядом дал понять, что ему нужно покинуть комнату. Несмотря на желание Хаотяня узнать условия сделки между семьей Лю и Future Group, его старик был явно против этого. 
- Этот дядя Лю ваш отец, верно? 
- Верно. Как вы догадались? – смущенно спросил Лю Хаотянь. 
- Разве это не очевидно? Ваша фамилия Лю, - закатив глаза, ответил на тупой вопрос Цзян Чэнь. 
Лю Хаотянь скривился. 
- Мне любопытно, каково положение семьи Лю в Hua? – небрежно спросил Цзян Чэнь. 
Когда Лю Хаотянь услышал этот вопрос, на его губах появилась гордая кривизна. 
- Лидер всех семей. 
Цзян Чэнь вернулся в отель к десяти часам вечера. 
Лю Хаотянь, не задерживаясь, припарковал машину. Он сообщил Цзян Чэню, что приедет за ним завтра в восемь утра. 
Возможно, беспокоясь о том, что Цзян Чэнь не вернется, Ся Шиюй стояла перед отелем и постоянно проверяла время. Когда Цзян Чэнь вышел из машины, она сразу же подошла к нему и начала ругаться. 
- Где вы были? Почему вы вернулись так поздно? 
Несмотря на отдаленный тон, ее заботливое лицо заставило почувствовать Цзян Чэня внутри себя тепло, и он принялся успокаивать ее. 
- Не волнуйтесь, я обсуждал условия сотрудничества с очень важным человеком. Я все вам объясню, как только поднимусь в номер. 
- Кто? Кто заинтересовался вами… 
Лицо Ся Шиюй покраснело, и она нечестно отвернулась. 
- В общем, уже поздно, поэтому давайте уже пойдем в свои номера. 
- Какая скромница! – наблюдая за уходящей Ся Шиюй, подумал Цзян Чэнь. 
Вернувшись в свой номер, он бросил свой костюм на стул и, раскинув ноги, лег на кровать. 
- Айеша. 
Воздух рядом с ним завибрировал, и появилась одетая в костюм стройная фигура. 
Костюм состоял из нового специального материала. Этот материал был разработан после упоминания Айеши того, что предыдущий черный углеродный нанокостюм был слишком четким. Учитывая ее слова, Бункер 027 создал соответствующий план. Согласно новому плану одежда была изготовлена из специального материала и могла войти в режим невидимости с модулем оптического обмана так, что костюм был не слишком заметен. В принципе, стелс-одежда создавалась по тому же принципу, что и чехлы для оружия. 
Ее синие глаза нежно смотрели на Цзян Чэня и ждали приказа. 
- Здесь есть какие-нибудь «глаза»? 
Цзян Чэнь имел в виду камеры. 
- Я уже проверила, - покачав головой, ответила Айеша. 
- Подойди и присядь рядом со мной, - похлопав по кровати рядом с собой, сказал Цзян Чэнь. 
Айеша послушно кивнула и присела рядом с мужчиной. 
- О чем ты думаешь? 
Айеша озадаченно посмотрела на Цзян Чэня, словно задавая вопрос: как ты узнал? 
- Это написано на твоем лице. 
Цзян Чэнь сел и, улыбнувшись, спросил: 
- Скажи мне! Возможно, я смогу тебе помочь. 
- Дело не во мне, - покачав головой и надув губы, сказала девушка. 
Свесив ноги над кроватью, она тихо пробормотала: 
- Что ты думаешь о Ся Шиюй? 
Заметив молчание Цзян Чэня, Айеша повернула голову и смущенно посмотрела на него. 
- Мой вопрос тебе показался странным, верно? 
- Нет, в нем нет ничего странного. Я просто думаю, что будет слишком эгоистично с моей стороны сказать тебе все, что я о ней думаю, - улыбнувшись и нежно сжав ее руку, сказал Цзян Чэнь. 
Айеша быстро покачала головой и, нежно посмотрев на него, сказала: 
- Нет, не будет. 
- Возможно, ты и не сочтешь мое мнение эгоистичным, однако другие люди могут подумать иначе. 
- Ты… Ты обеспокоен чем-то? 
- Почему ты спросила об этом? 
Цзян Чэнь вздохнул. Он не знал как справиться со своим беспокойством. Даже если изменить законы Синя и сделать многоженство легальным, его традиционная культура не изменится. 
По этой причине он внимательно следил за своими межличностными отношениями в современном мире. Он не был уверен, что, переступив эту черту, сможет сохранить свои отношения с Ся Шиюй. Именно из-за этого, когда он был близок к тому, чтобы пересечь черту, он тормозил себя. 
В конце концов, он жил в современном мире… 
Айеша уставилась на лицо Цзян Чэня и подтвердила свои предположения. На ее лице появилась слабая улыбка. 
 «Конечно, я должна помочь ему… Пожалуйста, позволь своей самой преданной служанке быть безрассудной», - подумала она. 
В этот момент из-за двери раздался нерешительный стук. 
Как только в дверь постучали, Айеша исчезла. 
- Он уже спит? – послышалось низкое бормотание из-за двери. 
Цзян Чэнь покосился на место, где сидела Айеша, и пошел к двери. 
- Подождите, я иду. 
Открыв дверь, он почувствовал резкий запах шампуня. Судя по каплям воды на ее шее, вероятно, она недавно приняла душ. 
Ся Шиюй посмотрела на Цзян Чэня и спокойным тоном спросила: 
- Где Айеша? 
- Почему вы думаете, что Айеша должна быть в моем номере? – почесав нос, спросил Цзян Чэнь. 
Говоря правду, он использовал ответ, который легко мог быть неверно истолкован. Он это сделал потому, что подсознательно скрывал факт присутствия Айеши там. 
Возможно, это было его восприятием, однако ему показалось, что настроение Ся Шиюй немного поднялось. 
- Есть ли то, о чем бы вы хотели со мной поговорить? 
- Разве не вы мне сказали, что вам есть что мне рассказать? 
 «Я?» – прежде чем понять, подумал Цзян Чэнь. 
Возвращаясь, он сказал ей, что все объяснит, когда поднимется в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Я готова
</w:t>
      </w:r>
    </w:p>
    <w:p>
      <w:pPr/>
    </w:p>
    <w:p>
      <w:pPr>
        <w:jc w:val="left"/>
      </w:pPr>
      <w:r>
        <w:rPr>
          <w:rFonts w:ascii="Consolas" w:eastAsia="Consolas" w:hAnsi="Consolas" w:cs="Consolas"/>
          <w:b w:val="0"/>
          <w:sz w:val="28"/>
        </w:rPr>
        <w:t xml:space="preserve">- Вы же не могли забыть об этом? – сказала Ся Шиюй, скептически посмотрев на Цзян Чэня. 
- Конечно, нет, - почесав затылок, ответил Цзян Чэнь и отошел в сторону. 
- Входи! 
Налив две чашки воды и вернувшись в спальню, он обнаружил, что Ся Шиюй сидит там, где ранее сидела Айеша. 
- Выпей воды. 
- Ммм, спасибо! 
Ся Шиюй взяла у Цзян Чэня чашку и, обняв ее ладонями, пыталась от нее согреться. 
Декабрь в Шанцзине считался серединой холодной зимы. Несмотря на достаточное отопление в комнате, ее все равно морозило. Цзян Чэнь оглянулся. Не заметив другого удобного места, он присел рядом с ней. 
Однако, как только он присел, его разум заполнило неестественное чувство. Находясь так близко к девушке, он почувствовал свое ускорившееся сердцебиение. 
Сделав глубокий вдох, Цзян Чэнь попытался успокоить свое взволнованное сердце, но, казалось, все развивалось совершенно в противоположном направлении. Ощутив аромат Ся Шиюй, его сердце стало еще более тревожным. 
Робкая Ся Шиюй держала в руках чашку и рассматривала фактуру ковра. Задерживающееся над водой белое облако скрывало беспокойство ее лица. 
В комнате воцарилась тишина. 
Заметив это, Цзян Чэнь почесал затылок. Пытаясь развеять обстановку, он мягко кашлянул и сказал: 
- Вы хотели узнать, что случилось? 
- Ах, да! 
Ся Шиюй покраснела и, кашлянув в кулак, притворилась спокойной. 
Было бы прекрасно, если бы она не прикусила язык, когда говорила. 
 «Подожди, почему ты так нервничаешь?» – подумала он. 
Возможно, понимая, что его поведение было несвойственным для него, Цзян Чэнь, издеваясь над собой, с силой вытеснил странную пульсацию своего сердца и начал иллюстрировать разговор с Лю Сянго. 
- Так вы говорите, что они готовы обеспечить политическую защиту нашего бизнеса в Hua? 
Когда начался деловой разговор, Ся Шиюй поставила чашку на тумбочку. Ее робость исчезла, а глаза наполнились хитрой резкостью. 
Люди говорят, что серьезные мужчины выглядят привлекательно. Цзян Чэнь с удивлением обнаружил, что это касается и некоторых женщин. Ведя серьезную беседу, Ся Шиюй была особенно очаровательна. 
Цзян Чэнь кивнул. 
- Все верно. 
- Какова цена их предложения? 
- Десять процентов прибыли Future Group в Хане. 
- У них нехилый аппетит. Десять процентов нашей прибыли это как минимум один миллиард долларов в год. Исходя из того как Лю Сянго открыто говорит о взяточничестве, он, безусловно, смелый человек, - сказала Ся Шиюй, закрыв глаза и положив руку на подбородок. 
Вне зависимости от своего уровня и масштабности, бизнес всегда сопряжен с расходами. Менее изящно это можно назвать передачей выгоды, а более элегантно - затратами на развитие бизнеса. Даже учитывая то, что деятельность Future Group была в области веб-технологий, а ее стоимость была ниже, чем у традиционных направлений, она не могла не иметь таких затрат. 
- Это аппетит лидера семей. Если они действительно смогут обеспечить защиту нашего бизнеса, то десять процентов это не так уж и много. Изначально, он требовал десять процентов мировой прибыли, но я отказал ему в этом. 
Ранее, у Цзян Чэня хватало смелости, однако не хватало уверенности сказать «нет». Теперь, когда все поменялось, и Future International завоевал позиции на мировом рынке, он мог, не колеблясь, отказать. Несмотря на сильную влиятельность семьи Лю, Цзян Чэнь ни на шаг не отставал от них в этом. 
Рассматривая то ли страну в общем, то ли его лично, недостатков в сотрудничестве с Future Group не было. 
- Тогда каков будет способ передачи дивидендов? – спросила Ся Шиюй. 
- Благотворительность. Я создам благотворительную организацию под своим именем и вложу в нее десять процентов прибыли Future Group в Хан. Воспользовавшись целевым сотрудничеством, я построю школы и больницы в определенных областях. 
- Одна рука берет чистые деньги, а другая набирает политические очки. Какой эффективный метод, - быстро поняв замаскированный трюк, сказала Ся Шиюй. 
- Вот так. Похоже, вы все правильно поняли, - щелкнув пальцами, сказал Цзян Чэнь. 
- Вы недооцениваете меня. Как минимум, я генеральный директор Future Technology, - скривившись, съязвила Ся Шиюй. 
Метод перевода денег был уникальным. Будучи генеральным директором, она не занималась подкупом, но зато лично контролировала все финансовые расходы. Всемирные расходы «серой зоны» Future Technology составляли около пяти процентов. 
Хвастаться было нечем… 
- Генеральный директор Future Group, - поправил ее Цзян Чэнь. 
Секунду обдумав сказанное, Ся Шиюй засмеялась. 
- Верно… Я согласилась. 
Встречаясь в последний раз с Ся Шиюй на острове Панну, Цзян Чэнь предложил ей стать генеральным директором Future Group. Девушка не сразу согласилась, однако после официального релиза Фантома все-таки приняла его предложение. 
- Вы не хотите продвинуться по карьерной лестнице? 
- Нет, - отрицательно покачав головой, ответила Ся Шиюй. 
- Я просто не уверена, что смогу справиться со своими новыми обязанностями. 
- Разве обязательно сообщать об этом своему боссу? – рассмеявшись, спросил Цзян Чэнь. 
Обычно непринято показывать свою неуверенность начальнику, особенно когда ты сталкиваешься с повышением в должности. Однако какая-то неведомая сила заставила Ся Шиюй легко озвучить свои опасения. 
Возможно, она никогда не относилась к нему как к боссу. Скорее, она считала его другом… 
Ся Шиюй пыталась убедить себя в своих мыслях. 
- Я доверяю вам, - резко сказал Цзян Чэнь. 
- А? – вопросительно взглянув, переспросила Ся Шиюй. 
- Будь то ваша способность или ваша верность. 
- Вы думаете, что именно это босс должен говорить своему сотруднику? – спросила Ся Шиюй, отведя взгляд в сторону. 
Несмотря на ее спокойный тон, Цзян Чэнь все еще слышал истерику в ее голосе. 
- Конечно, нет. Однако если бы это был обычный сотрудник, он определенно не смог бы занять эту должность, и я бы не говорил ему таких слов. 
Обычный сотрудник не поддержал бы его идей о расширении, и Цзян Чэнь не доверил бы ему контроль над работой большой группы людей. Но с Ся Шиюй было все иначе. Независимо от любых обстоятельств, она не предаст его. Это было не из-за иррационального, безусловного доверия, а из-за ее индивидуальности и сложных отношений между ними. 
Однако его слова были истолкованы Ся Шиюй неверно, и ее сердце было взволнованным. 
Раньше она думала, что неспособна испытывать какие-либо девчачьи эмоции, однако сейчас она чувствовала полностью отрицающее ее мнение беспокойство. 
Истолковать доверие как нечто большее могла только влюбленная девушка. 
- Тогда, Ся Шиюй, я вынужден спросить вас снова. Готовы ли вы взять на себя ответственность помочь мне осуществить мою мечту? – строго спросил Цзян Чэнь. 
- Не могли бы вы мне озвучить вашу мечту? 
- Только если вы готовы. 
- Я готова, - уверенно сказала Ся Шиюй. 
Цзян Чэнь открыл рот, но не смог ничего сказать. 
- Ммм, спасибо… 
Он почти рассказал ей свой секрет. 
Конечно, он все еще не мог доверять людям этого мира. 
Но почему тогда он рассказал о нем Айеше? В течение длительного времени он был озадачен этим моментом. Возможно, потому, что он был уверен в ней и знал, что она не предаст его, а, возможно, и по какой-то другой причине. 
Его сомнения ускользнули от глаз Ся Шиюй. Несмотря на то, что она расстроилась, не завоевав его доверия в последний момент, увидев проблеск нерешительности, она почувствовала облегчение и восторг. 
По крайней мере, в тот момент он чувствовал себя виноватым из-за неравного доверия. 
- Тогда… Я сейчас вернусь. 
Ся Шиюй не заставляла его говорить. 
- Ммм, это все, что я хотел рассказать тебе сегодня вечером. Спокойной ночи. 
- Тебе тоже. 
Ся Шиюй повернулась и пошла к двери. Но в тот момент, когда она положила руку на дверную ручку, снаружи раздался тихий стук. 
- Это Айеша? 
Видя насколько близки их отношения, она почувствовала намек на ревность. 
Цзян Чэнь мгновенно посмотрел на дверь, и отпустивший на долгое время озноб снова вернулся в его тело. 
- Не открывай.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Бомба в коробке
</w:t>
      </w:r>
    </w:p>
    <w:p>
      <w:pPr/>
    </w:p>
    <w:p>
      <w:pPr>
        <w:jc w:val="left"/>
      </w:pPr>
      <w:r>
        <w:rPr>
          <w:rFonts w:ascii="Consolas" w:eastAsia="Consolas" w:hAnsi="Consolas" w:cs="Consolas"/>
          <w:b w:val="0"/>
          <w:sz w:val="28"/>
        </w:rPr>
        <w:t xml:space="preserve">- Как этот парень попал в нашу команду? 
- Кто знает… Я слышал, что бывший командир лично порекомендовал его. 
- Связи? 
- Не может быть! Связи? 
- А вы как думали? Его резюме пустое. Я слышал, что он когда-то находился недалеко от границы и участвовал в миссии уровня В. Говорят, что он был там только для того, чтобы получить квалификацию… Посмотрите на его внешний вид, разве он мог продвинуться таким образом? Глядя на него можно сказать, что он не прошел бы и первого уровня, - шепотом сказал человек своему коллеге. 
Одетый в серый плащ Мяо Цзюнь прислонился к бетонному столбу. Его не интересовал направленный на него разговор. В его губах тлела сигарета, а глаза выглядели так, словно только открылись после сна. 
Внезапно сигарета заискрилась. 
Испустив ноздрями серый дым, мужчина приоткрыл глаза. 
Запах крови… 
Внезапно в гостинице разразился оглушительный взрыв, а из ее окон в сопровождении пламени полетели рассеянные обломки и пыль. 
Мгновенный взрыв ошеломил всех. 
Никто не мог подумать, что у кого-то хватит мужества совершить убийство среди бела дня. 
Несмотря на свой шок, спустя секунду агенты и полиция начали движение. 
- Это команда четвертого дивизиона отдела Генерального штаба. В гостинице Шанцзиня произошел взрыв. Нам требуется подкрепление. 
- Подтверждено, что бригада С окружила целевой район. 
Пронзительный гудящий шум почти разорвал его барабанную перепонку. Находясь в агонии, командир отключил Bluetooth и прикрыл ухо. 
- Связь заблокирована! Черт, почему вы стоите! Срочно проверьте в безопасности ли наш гость! 
- Слушаюсь! 
Четвертая команда была новой оперативной группой. Часть ее членов была из разведки, а часть являлась переведенными из государственной полиции экспертами по уголовным расследованиям. Многие из них были специалистами в своем деле, однако будучи элитой, они имели роковой недостаток. Четвертая группа не обладала способностью быстрого реагирования во время чрезвычайной ситуации… 
Командир стиснул зубы. Он понял, что связь была не просто заблокирована, а перехвачена. 
Как только все телохранители побежали по лестнице, он заметил, что один из участников команды исчез. 
… 
Как давно он не испытывал этого чувства? 
Проникнувшие в его сознание предзнаменование смерти и ощущение опасности одновременно пробудились. 
Сильный порыв ветра разнес густой дым, а за азотной броней виднелось покрытое мраком лицо мужчины. 
Цзян Чэнь сканировал свое окружение. Вся комната была разрушена, и единственное, что осталось, это половина кровати, на которой он сидел. 
Свернувшаяся калачиком Ся Шиюй, медленно открыла глаза. Убедившись, что она все еще жива, девушка с недоумением посмотрела на человека, держащего ее за талию. 
Ее спасителем являлся человек в черном костюме – ее враг - Айеша. 
Она не могла понять, каким образом в комнате Цзян Чэня появилась Айеша и внезапно спасла ее от взрыва. Находясь в шоковом состоянии от происходящего, она не могла собраться с мыслями. Однако в ее голове снова всплыли неприятные воспоминания о похищении… 
Ей хотелось закричать. Несмотря на открытый рот, она не могла издать и звука. 
Всего несколько секунд назад Цзян Чэнь попытался помешать ей открыть дверь, но оказалось, что за дверью стоял мужчина в форме охранника. 
В его руке была бумажная коробка. Невинное лицо мужчины было трудно связать с опасностью, но выражение его глаз было ужасающим. 
Не успев предупредить Ся Шиюй, он сорвал ленту с бумажной коробки. 
Почти мгновенно Айеша, осознавшая странность ситуации, немедленно остановила оптический обман и, приподняв Ся Шиюй за талию, перенесла ее в уборную, находившуюся за углом в коридоре. Таким образом она спасла ее от мгновенно охватившего комнату пламени. Ощутив зловещую атмосферу, Цзян Чэнь достал азотную броню, чтобы отбить взрывную волну. 
Бросив азотную броню, он присел на оставшуюся половину кровати. Увидев, что в разрушенном коридоре нет следов крови, он вздохнул с облегчением. 
Благодаря тому, что Айеша не покинула комнату, Ся Шиюй выжила после взрыва. 
Думая о взрыве, чуть не забравшем жизнь дорогого ему человека, Цзян Чэнь был в ярости. Он поклялся, что независимо от того, кто запланировал эту атаку, он заставит его заплатить. 
- Айеша. 
- Да. 
- Они не могли действовать в одиночку. Рядом должны быть сообщники… Найди их. 
Цзян Чэнь не верил, что человек так просто мог проникнуть в гостиницу для иностранных делегатов, имеющую несколько уровней защиты. 
- Хорошо. 
Айеша осторожно положила оправляющуюся от шока Ся Шиюй на пол и улыбнулась ей. Затем она нажала кнопку оптического обмана и исчезла. 
Ся Шиюй уставилась на непостижимую, только что произошедшую перед ней сцену, и еле слышно пробормотала: 
- Исчезла… 
Опустившись рядом с ней на колени, Цзян Чэнь виновато посмотрел на нее. 
- Мне жаль, что вы столкнулись с этим… Враг хотел уничтожить меня ради своих целей. Вы же знаете, что у Future Group много врагов…. Среди них есть люди, готовые использовать экстремальные методы. Если вы напуганы… 
Придя в себя, Ся Шиюй быстро покачала головой и попыталась выглядеть смелой. 
- Я похожа на испуганную кошку? 
Услышав ее слова, Цзян Чэнь рассмеялся. 
- Не изображайте из себя смельчака. Я вижу, как вы напуганы. 
Цзян Чэнь потянулся к дрожащей Ся Шиюй. 
Она закатила глаза и, с силой схватив его руку, поднялась с пола. 
За окном были слышны громко вещающие сирены. Вдруг послышался шумный звук приближающихся шагов. Несколько телохранителей и спецназ, вооружившись пистолетами, вошли в комнату Цзян Чэня и Ся Шиюй. 
Увидев их, командир Чэн Ху с тревогой посмотрел на Цзян Чэня и спросил: 
- Вы в порядке? 
- Мы оказались в уборной, поэтому, к счастью, выжили. 
Услышав ответ Цзян Чэня, элегантное и холодное лицо Ся Шиюй покраснело. Она понимала, что другие люди могут неправильно истолковать его слова. Например, по какой причине эти двое находились одновременно в туалете? 
Но, прояснив мысли, она поняла, что никто не думал об этом. 
Иностранная делегация стала целью террористического акта-самоубийства и, если террористов упустят, это будет глобальный скандал. Все были сосредоточены на фактической атаке. 
Чэн Ху глубоко вздохнул и, опустив голову, сказал: 
- Я прошу прощения, что вам пришлось столкнуться с такой опасностью. Мы сделаем все возможное для того, чтобы найти виновника этой атаки и сообщить вам его имя! 
- Это было бы прекрасно, - бесстрастно кивнув, сказал Цзян Чэнь. 
Менеджер отеля предоставил Цзян Чэню новый номер. 
Когда Цзян Чэнь покинул свой бывший номер, Чэн Ху немедленно отдал приказ своим сотрудникам службы безопасности произвести обыск ковра в номере, а также допросить всех работников отеля. В тот момент, когда он поклялся перевернуть отель вверх дном, появилась черная тень, и, спустя мгновение, пара глаз смотрела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Не умер
</w:t>
      </w:r>
    </w:p>
    <w:p>
      <w:pPr/>
    </w:p>
    <w:p>
      <w:pPr>
        <w:jc w:val="left"/>
      </w:pPr>
      <w:r>
        <w:rPr>
          <w:rFonts w:ascii="Consolas" w:eastAsia="Consolas" w:hAnsi="Consolas" w:cs="Consolas"/>
          <w:b w:val="0"/>
          <w:sz w:val="28"/>
        </w:rPr>
        <w:t xml:space="preserve">Синие и красные огни украсили ночной город. Отовсюду раздавался звук сирен. Вдоль темной улицы проскользнула тень врага. Вслед за ним пронесся агент Генерального штаба. 
Плотно сжимая в руке пистолет, Мяо Цзюнь уставился на эту фигуру и отдышался. Скорость врага была слишком высокой, поэтому у него не было свободной минуты, чтобы сообщить свои координаты. Но, так как телефон в его кармане был включен, все находилось под контролем. От агента требовалось лишь преследовать человека до прибытия спецотдела. 
Однако выносливость этого человека была невероятной и шокировала Мяо Цзюня. Его считали высшим квартилем в Главном штабе, но после такого длительного преследования бегущего впереди человека, казалось, что он выдохся. 
Если так будет продолжаться, то он упустит его. 
Учитывая критичность ситуации, он больше не мог следовать правилам и процедурам. 
Мяо Цзюнь использовал палец, чтобы открыть сейф. Провернув замок на девяносто градусов, он немедленно достал пистолет, а затем, подняв его, выстрелил. 
Сделав три выстрела, он был уверен, что одна из пуль попала в спину убегавшего. 
После выстрела черная тень упала, прежде чем успела повернуть за угол. 
Мяо Цзюнь сразу последовал за ним. 
- Не двигаться, вы арестованы! – нацелившись в голову раненому, закричал он. 
Услышав крик Мяо Цзюня, враг недвижимо лежал. Из-под его черного пальто донесся угрожающий смех, заставивший спину Мяо Цзюня похолодеть. 
С его лба стекал холодный пот. Сглотнув со слюной естественный страх, Мяо Цзюнь прикрыл лицо, держа поднятый вверх пистолет. 
Находясь в десяти метрах от лежавшего человека, он остановился. 
Под нетронутым лунным светом он не заметил крови на его спине. 
- О! Мистер полицейский, почему вы не подходите ближе? 
В темном переулке вспыхнули искры стрельбы, и пуля вновь пронзила тень темной фигуры. В тот момент, когда безопасное десятиметровое расстояние было мгновенно сокращено до крайности, в Мяо Цзюня яростно вонзился яркий белый клинок. 
Чистый звук соприкасающегося друг с другом металла отразился в переулке. Сталкивающиеся лезвия даже создавали искры. 
Находясь в шоковом состоянии, Мяо Цзюнь практически не ощущал острой боли в своей руке. Способность человека к ближнему бою была, без сомнения, выше его, поэтому было ясно, что решение приблизиться к нему было неверным. 
Заметив, что агент Главного штаба слабеет, на лице человека появилась угрожающая улыбка. 
- Умри до рассвета… 
Пока он произносил эти слова, из-под тени вырвался еще один белый клинок. Когда его кинжал был защищен, зрачки Мяо Цзюня сузились и наблюдали за тем, как острый клинок молниеносно приближается к его плечу. 
Бах! 
Брызнула кровь, кинжал выскользнул и человек упал на спину. 
Нацеленное на Мяо Цзюня лезвие оставило небольшой порез на его боку. Несмотря на то, что рана сильно кровоточила, она не была серьезной. Пуля из ниоткуда спасла ему жизнь. 
Без сомнения, это была снайперская винтовка! 
Закрывая свою рану, Мяо Цзюнь упал рядом с мусорным баком. Используя свое транс-зрение, он засвидетельствовал неясную сцену. 
Человек, которого свалила с ног пуля снайперской винтовки, с трудом поднялся с земли. 
Это был первый раз, когда он видел, что кто-то смог подняться после такого ранения. 
На крыше находившегося за тысячу метров здания лежала Айеша. Из-за препятствий, она не могла продолжать целиться в этого человека, но точно знала, что он жив. 
- Цель поражена, но не убита. 
Разве возможно выжить при прямом попадании снайперской пули в грудь? Став свидетелем этой странной сцены, она инстинктивно почувствовала что-то неладное. 
В настоящее время взволнованный Цзян Чэнь находился в уборной. После окончания разговора с задававшей ему вопросы охраной, он нашел время пойти в туалет. 
- Ты думаешь, его невозможно убить? 
- Да. Я уверена, что пуля попала прямо в цель, однако информация о его жизни не исчезла. Человек находится в движении. 
- Захвати его до того, как его арестуют агенты Генерального штаба, - тихо сказал Цзян Чэнь. 
- Хорошо. 
Айеша глубоко вздохнула и встала. 
- Подожди, попроси Призрачного агента сделать это и вернись. 
Длительное отсутствие помощницы Цзян Чэня вызвало бы ненужные подозрения. После того как произошла атака, Цзян Чэнь связался с Призрачным агентом, находившимся в Шанцзине. Исходя из местоположения, о котором сообщает Айеша, агент-призрак должен был уже прибыть в зону цели. 
Благодаря использованию беспилотников Колибри, сообщник этого убийцы не сможет скрыться от глаз Призрачного агента. 
Цзян Чэнь был более обеспокоен тем, как враг выжил после такого ранения. Однако ему нужно было поймать живого человека, чтобы выяснить, кем является заказчик атаки. 
Проведя достаточно много времени в уборной, Цзян Чэнь сбросил вызов и вышел из туалета. У него все еще имелись нерешенные дела. Учитывая произошедший в отеле инцидент, у него возник вопрос: должен ли визит делегации продолжаться? 
Охранник и сотрудники службы безопасности были атакованы бомбой. Террорист постучал в их дверь и, представившись представителем бизнеса в Сине, передал им активированную взрывчатку. 
Цзян Чэнь был не единственным человеком, остановившимся в этом отеле. Другие бизнесмены Синя также жили здесь. Было трудно скрыть такое серьезное происшествие. Многие люди были разбужены громким взрывом и начали задавать вопросы о произошедшем. Чжанг Йапинь вел переговоры с ханскими дипломатами и призывал местную полицию наказать виновного…. 
Конечно, если им удастся поймать злоумышленника. 
Как и ожидал Цзян Чэнь, в тот момент, когда он вышел из туалета, несколько чиновников, явно только поднявшиеся с постели, предстали перед ним и стали расспрашивать его о деталях нападения. Затем они пообещали разобраться с этим, используя для этого полицейские силы всего города, и сообщить ему имя преступника. 
После чего он встретился с Лю Хаотянем. Несмотря на то, что он был всего лишь консьержем Департамента консьержей, чиновники уважительно относились к нему, так как политическое влияние семьи Лю на политической арене Ханя было действительно сильным. 
- Вы получили травму? 
- Мне очень повезло. Когда произошел взрыв, я был в уборной. 
Не видя последующего шанса выжить после ужасного инцидента, Лю Хаотянь с недоумением смотрел на него. 
- Я успокоился, когда убедился в том, что вы в порядке. Если вам что-нибудь понадобится, позвоните мне. 
- Мне ничего не нужно. Я просто хочу, чтобы вы все объяснили мне, - глядя прямо в глаза Лю Хаотяню, прямо сказал Цзян Чэнь. 
- Атака могла быть спланирована иностранными силами с попыткой поссорить две страны… 
- Я не хочу слышать эту дипломатическую ерунду, о которой говорят в новостях. 
- Что вы хотите от меня услышать? – нахмурив брови, спросил Лю Хаотянь. 
Цзян Чэнь прижал его к себе, улыбнулся и тихо сказал: 
- Синь может сохранить этот инцидент в тайне. 
Лю Хаотянь был удивлен и осторожно посмотрел на него. 
- Ваши условия? 
- Никаких условий. Мы ведь все хотим загладить этот инцидент,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Высококлассная конференция
</w:t>
      </w:r>
    </w:p>
    <w:p>
      <w:pPr/>
    </w:p>
    <w:p>
      <w:pPr>
        <w:jc w:val="left"/>
      </w:pPr>
      <w:r>
        <w:rPr>
          <w:rFonts w:ascii="Consolas" w:eastAsia="Consolas" w:hAnsi="Consolas" w:cs="Consolas"/>
          <w:b w:val="0"/>
          <w:sz w:val="28"/>
        </w:rPr>
        <w:t xml:space="preserve">Высококлассная бизнес-конференция. 
Несмотря на то, что Цзян Чэнь не выдвинул никаких условий, Лю Хаотянь все же завил, что семья Лю сделает ему одолжение и возместит ему ущерб. 
Однако Цзян Чэнь не поверил обещанию Лю Хаотяня. Семья императора была самой безжалостной. Учитывая влиятельность их семьи, их одолжение было просто шуткой. Это стало ясным еще тогда, когда он был в Ванхае. Что может быть дороже спасенной жизни? Если спасение жизни было недостаточным в обмен на защиту, то, что может решить их небольшое одолжение? 
Это были интересы, которые связывали две стороны, а не то, что должно было поддерживаться одолжением. 
После ухода Лю Хаотяня, Цзян Чэнь поговорил с Чжангом Йапинем, который только закончил переговоры с дипломатами Хана, и приказал ему уладить с ними все вопросы и сделать так, чтобы скрыть эту атаку вместе с эмоциями инвесторов. 
Однако было невозможным скрыть взрыв, поскольку множество людей вокруг заметили выходящий из окон густой дым. Учитывая это, характер инцидента был переквалифицирован из атаки на протекающий газопровод. Ответственный за обслуживание подрядчик был отпущен. Взрыв произошел в пустой комнате и, несмотря на эмоциональное потрясение делегации, никто не пострадал. Чжанг Йапинь принес извинения Министерству иностранных дел и руководству гостиницы и таким образом объяснил происходящее. 
Когда журналистам разрешили войти в гостиницу, Цзян Чэнь уже жил в другом номере. Знающим правду людям было приказано молчать и забрать эту тайну с собой в могилу. Несмотря на это, Призрачный агент не прекращал преследование соучастника нападавшего. 
Учитывая то, что этому человеку удалось обойти несколько слоев окружающей безопасности, созданной Департаментом Генерального штаба, он был очень ловок. Было ясно, что они прекрасно подготовились и продумали план нападения. Они великолепно знали город, а также отлично маскировались. 
Пересев в подержанный пикап и нанеся грим, чтобы превратиться в лысого мужчину средних лет, а также надев выстиранную футболку и джинсы, высокий киллер полностью перевоплотился в старого дальнобойщика. 
Так как врагу не удалось избежать спутника Небесный-1, Цзян Чэнь прекрасно знал это. 
Как только он собрался покинуть Шанцзинь через сельскую местность, преследовавший его агент-призрак опередил его и перехватил на заправочной станции. Затем, будучи одетым в костюм оптической иллюзии, Призрачный агент похитил этого человека. 
К полудню второго дня агенты Главного штаба все еще усердно искали сообщника. К тому времени Цзян Чэнь уже получил сообщение о том, что этот мужчина уже находится в тюрьме острова Новой Луны. 
- Мы обнаружили нечто странное, связанное с его телом. 
В настоящее время Цзян Чэнь сидел в ресторане отеля вместе с Айешей. Наслаждаясь обедом, они обсуждали присланную агентом-призраком информацию. 
- Странное? – с любопытством переспросил Цзян Чэнь и посмотрел на Айешу. 
Палочки для еды застыли в его руках. 
- Да. Его способность к регенерации сильна до такой степени, что это просто невообразимо! Любая не фатальная рана восстанавливается за очень короткий промежуток времени. Захватив его, Чжу Юй подумала, что ранила не того человека, так как у него не было раны на груди… Но во время допроса на острове Новой Луны, мы обнаружили у него эту невероятную способность. 
Айеша говорила очень тихо, чтобы ее мог слышать только Цзян Чэнь. 
- Повышенная способность к регенерации… Подожди, допрос? – спросил Цзян Чэнь, шокировано посмотрев на Айешу. 
Айеша серьезно кивнула. 
- Ты все правильно понял. Правдивая жидкость против него неэффективна. 
…. 
- Правдивая жидкость неэффективна? Это невозможно. Основываясь на словах Сунь Цзяо, кроме людей, которым вводили Генетическую вакцину, сыворотка с повышенным иммунитетом или с редкой нанокровью могла противостоять только галлюцинирующему агенту, а в современном мире их не было! Может ли он быть таким же путешественником, как и я? – размышлял Цзян Чэнь. 
- Увеличьте количество используемой правдивой жидкости… Если он абсолютно невосприимчив к ней, то используйте физические методы, чтобы допросить его. Мы должны получить от него информацию, используя любые методы. Однако он должен остаться в живых. У меня еще есть планы, связанные с ним, - закрыв глаза, отдал приказ Цзян Чэнь. 
Айеша кивнула. 
… 
Если судить по повестке дня, то сегодня во второй половине дня должно было состояться главное событие этой поездки – Ханский деловой форум по торгово-экономическому сотрудничеству. Интернет-гиганты Хана соберутся вместе с ВАТ и будут обсуждать сотрудничество Интернета и индустрии виртуальной реальности. 
Несмотря на то, что это были деловые переговоры между предприятиями двух стран, все понимали, что это была дискуссия между Future Technology и гигантами ВАТ. Единственной крупной технологической компанией в Сине была Future Technology, а единственными технологическими компаниями, способными захватить рынок виртуальной реальности были три крупных игрока. Существующие технологические компании типа SoMao или 361 все еще были далеки от рыночного уровня этих трех гигантов. 
Бизнес-форум проходил в ресторане Шаньцзиня. 
Ровно за десять минут до начала форума, в четырнадцать часов тридцать минут, прибыл Цзян Чэнь в сопровождении Лю Хаотяня. Судя по заполненной автомобилями автостоянке, большинство представителей уже прибыло. 
Действительно, когда Цзян Чэнь вошел в конференц-зал, все присутствующие повернулись и посмотрели на него. Помимо президента трех гигантов ВАТ, сидящие здесь люди являлись лидерами технологической индустрии, а также известными журналистами. 
В тот момент, только двое из присутствующих были ему знакомы. 
Неловким моментом было то, что он не мог обратиться к ним, не взглянув на их бейдж. 
Цзян Чэнь тихо присел на единственное свободное место и не мог смотреть на улыбающихся ему людей. 
- Хм… 
Заметив, что все уже заняли свои места, сидящий во главе стола мужчина встал. 
- Несмотря на то, что до начала конференции еще десять минут, все заинтересованные в сотрудничестве двух стран уже прибыли. Предлагаю начать обсуждение! – авторитетно осмотревшись, сказал он. 
В конференц-зале раздались аплодисменты. Взгляд Цзян Чэня остановился на одном из аплодирующих людей, и он подумал, что только что выступивший мужчина является министром экономики и торгового сотрудничества. 
Подтверждая предположение Цзян Чэня, мужчина с улыбкой поднял руку. 
- Позвольте представиться. Я Пань Фэн, министр экономики и торгового сотрудничества. Техническая индустрия – это быстро развивающаяся отрасль, которой наша страна уделяет много внимания! Все присутствующие здесь являются лидерами в области технологий. Я являюсь человеком, ранее управлявшим металлургическим заводом. Так как я плохо разбираюсь в этой отрасли, я не смею вас прерывать и предоставляю вам время для обсуждения дел. Говорите, обсуждайте, общайтесь… Каждый из вас понимает, что достигнуть соглашения будет полезным для граждан обеих стран! Теперь давайте дадим возможность президенту Baidu, Ли Яньхуню выступить со своей речью. 
Под аплодисменты встал мужчина с волосами, покрытыми гелем. 
- Благодарю вас, министр Пань. Я хочу сказать несколько слов… 
Ли Яньхун был действительно достойным президентом компании и глубоко понимал перспективы Интернета и ключевые моменты. Несмотря на то, что его выступление было неофициальным, он высказал множество уникальных идей, которые даже Цзян Чэня заставили согласиться с ним. 
В то же время, Цзян Чэнь заметил, что многие президенты достали блокноты и внимательно записывали его слова. 
В конце концов, он являлся президентом Baidu. Baidu являлась эталоном в индустрии высоких технологий, и любое их движение вызывало небольшое землетрясение в этой области. 
Спустя десять минут Ли Яньхун под аплодисменты закончил свою речь, и с улыбкой кивнул аплодирующей толпе. 
Посмотрев в сторону Цзян Чэня, Ли Яньхун продолжил: 
- Точка зрения на будущее Интернета - это только мое собственное мнение. В связи с этим, я считаю, что Уолл-стрит, который восхваляет президент Future Group, господин Цзян Чэнь, должен иметь более знаковое представление об этом вопросе, поэтому я надеюсь, что он не будет скуп на слова и так же, как и я, поделится своими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Что такое монополия?
</w:t>
      </w:r>
    </w:p>
    <w:p>
      <w:pPr/>
    </w:p>
    <w:p>
      <w:pPr>
        <w:jc w:val="left"/>
      </w:pPr>
      <w:r>
        <w:rPr>
          <w:rFonts w:ascii="Consolas" w:eastAsia="Consolas" w:hAnsi="Consolas" w:cs="Consolas"/>
          <w:b w:val="0"/>
          <w:sz w:val="28"/>
        </w:rPr>
        <w:t xml:space="preserve">Все присутствующие в конференц-зале уставились на Цзян Чэня. Тот заметил недовольство во взгляде Ли Яньхуня и сразу же догадался о его намерениях. 
В конференц-зале находились не только лидеры отрасли и официальные лица, но и множество репортеров с камерами. Все ждали его выступления. Отступив сейчас, Future Technology произвела бы плохое впечатление. 
Являясь президентом Future Group, Цзян Чэнь не мог допустить такого. Несмотря на то, что он не подготовил речь о будущем Интернета, он все же встал и улыбнулся. 
Не придумав наиболее подходящего представления, Цзян Чэнь прокашлялся и задумался. 
Услышав его покашливание, лидеры технологический компаний вынули свои ноутбуки. 
Увидев эту сцену, Цзян Чэнь подумал: 
 «К чему они готовятся? Я же просто кашлянул». 
- Раз мистер Ли уже представил меня, я хочу сказать несколько вещей. 
- Я буду говорить только об одном моменте будущего Интернета, - сделав паузу, Цзян Чэнь поднял указательный палец, - «инновация». 
Звуки дребезжащих нот наполнили конференц-зал, заставляя Цзян Чэня почувствовать одновременно гордость и смущение. Гордостью было то, что некогда недостижимые технологические гиганты слушали его, как студенты. Смущение вызывало то, что точка зрения, которую он собирался высказать, была придумана только сейчас. 
- От P2P до O2O Интернет проник в каждую сферу нашей жизни. На первый взгляд, это сдвиг общественных норм, но в конечном итоге его рождение происходит от инноваций. Что же является причиной инноваций? 
Цзян Чэнь прошелся взглядом по лицам технических гигантов и, заметив их сосредоточенные взгляды, слегка улыбнулся. Затем он поднял второй палец. 
- Это технологии. 
- Рождение любой новой технологии означает рождение нового рынка. Например, технология Будущее 1.0 имеет повышенную аппаратную эффективность, тем самым позволяя создавать приложения с высоким аппаратным спросом. А технология виртуальной реальности скоро откроет дверь в Виртуальный мир. Я здесь не для того, чтобы хвастаться технологическим прогрессом Future Technology, а просто для того, чтобы проиллюстрировать этот факт. Неоспорим тот факт, что существуют и другие составляющие, которые очень важны для компании. Но я хочу сказать, что лидирующая позиция Future Technology и в некоторой степени Future Group на рынке была занята не благодаря маркетинговым средствам и деловым отношениям, а благодаря технологиям… 
Цзян Чэнь хотел сказать лишь несколько слов, однако с тех пор как начал говорить, в мгновение ока уже прошло пятнадцать минут. Цзян Чэнь не объяснял каких-либо сложных концепций, а лишь рассказывал о том, как Future Technology за такой короткий период времени превратилась из компании с начальным капиталом в полмиллиона в печатную машину для денег, оцененную Уолл-стрит в сотни миллионов долларов. 
Слова Цзян Чэня вдохновили аудиторию, или, возможно, у людей не было иммунитета к историям успеха. 
Аудитория была заинтересована и опьянена его речью. 
После того, как он закончил свое выступление, зал взорвался бурными аплодисментами! 
Цзян Чэнь присел и улыбнулся Ли Яньхуню. Однако он был удивлен тем, что вместо разочарования на его лице сияла улыбка. 
Аплодисменты постепенно стихли, и Ли Яньхун снова встал. 
Улыбнувшись Цзян Чэню, он сказал: 
- Замечательная речь. Я лично согласен с вашей точкой зрения. 
Посмотрев на представителей средств массовой информации, Ли Яньхун снова широко улыбнулся и продолжил: 
- Технологии – это лестница к человеческому прогрессу. Благодаря технологиям, наше будущее может стать лучше. Как президент Интернет-компании, я думаю, что с этим мнением согласен каждый. Господин Цзян Чэнь, готовы ли вы предоставить технологии виртуальной реальности предприятиям Хана и совершенствовать их вместе с нами? Таким образом, ваша родная страна может стать главной технологической державой в мире. 
В конференц-зале воцарилась тишина. 
Мистер Пань Фэн с удивлением посмотрел на Ли Яньхуня, а все технические лидеры и репортеры с надеждой посмотрели на Цзян Чэня. 
Ма Хуатэн небрежно взглянул на Цзян Чэня и Ли Яньхуня, не сказав ни слова. Он не знал мотивов движения Baidu. 
- При всем уважении, мистер Ли призывает использовать щедрость других людей в качестве обмена? – под прицелами тысяч глаз медленно сказал Цзян Чэнь. 
Не ожидая такого вопроса от Цзян Чэня, Ли Яньхун подумал и отреагировал: 
- Конечно, нет, вы, наверное, неправильно поняли то, что я имел в виду. Я говорю о том, что вы регистрируете свой патент. Обмен защиты с предоставлением технологии и взиманием патентной пошлины с компаний, использующих эту технологию, обеспечит не только интерес к вашей компании, а и принесет пользу технологическим компаниям Хана, тем самым позволяя им честно выходить на рынок виртуальной реальности. 
Эти две речи объединили в себе два суждения в отношении Цзян Чэня. Одно из них было о щедрости мужчины, а другое о его патриотизме. Отказ будет означать их опровержение. Совершенно не связанные в реальности, они были повязаны друг с другом несуществующей логикой. Это было похоже на популярные в сети фразы типа: «Если ты такой богатый, то почему бы тебе не пожертвовать?» или «Если ты не согласен, ты не Хан». Два предложения были очень похожи. 
Если у вас есть технология, которая ведет мир, почему бы вам не поделиться с нами? 
- Я отказываюсь. 
Ли Яньхун был ошеломлен, как и все присутствующие в зале президенты и журналисты. Они не могли поверить в то, что Цзян Чэнь откажется от этого предложения, сказав всего лишь пару слов. Люди не ожидали, что Цзян Чэнь даст такой откровенный и немногословный ответ, и даже не попытается объяснить свое решение. 
- Это монополия. Несправедливое использование доминирования на рынке для сдерживания технического прогресса. Вы уверены, что действительно хотите отказаться? – сказал Ли Яньхун. 
Цзян Чэнь внезапно рассмеялся. 
- Монополия? Несправедливое доминирование на рынке? Как вы можете такое говорить, мистер Ли? 
- Почему я не могу сказать это? 
В глазах Ли Яньхуня вспыхнул намек на ярость, но выражение его лица все еще оставалось спокойным. 
- Поправьте меня, если я в чем-то ошибаюсь… 
- Покупка и продажа для форумов, манипулирование поисковым рейтингом, публикация поддельных рекламных объявлений, нарушение прав на публикацию, цензура поисков, потому что владелец сайта критиковал вас на Weibo… Это то, что вы называете поддержанием рыночного порядка? Ха-ха, я промолчу. Пожалуйста, скажите мне, мистер Ли, вы то же самое делаете и в своей стране? Имея грин-карту, вы осмелитесь ответить на мой вопрос? – сказал Цзян Чэнь, глядя прямо в глаза Ли Яньхуню. 
Все козыри были открыты, и Ли Яньхун, который до недавнего времени контролировал ситуацию, внезапно стал выглядеть удрученным. 
- Пожалуйста, следите за своей речью. Если в ваших словах есть ложь, то вам придется понести за это ответственность! 
- Тогда, пожалуйста, представьте факты, опровергающие мои слова. 
- Нет необходимости в опровержении! Вся деятельность нашей компании является законной. В настоящее время мы не участвуем в каких-либо серьезных судебных процессах! 
Ли Яньхун пропустил пункт о грин-карте. Он тщательно скрывал это, даже несмотря на то, что это уже ни для кого не являлось секретом. Мужчина не хотел привлекать к этой информации внимание общественности. 
Цзян Чэнь снова рассмеялся. На этот раз его смех был более звонким. 
- Что вы смеетесь!? – покраснев и смутившись, сказал Ли Яньхунь. 
- Мой смех связан с другой шуткой, но будет неуместным, если я ее озвучу, поэтому лучше промолчу. 
Цзян Чэнь кивнул Пань Фэну, а затем снова посмотрел на Ли Яньхуня: 
- Технологии всех технологий будущего независимо исследуются и разрабатываются. Наши технологии являются конфиденциальными и находятся в рамках закона. Монополистом являетесь вы. Имея это в виду, я хочу спросить, каково ваше определение монополии и считаете ли вы монополией Baidu? 
- Определение монополии? Господин Цзян Чэнь, владея такой крупной компанией, вы должны владеть законами. Определение монополии зависит от размера рынка. И мы, безусловно, не монополисты. Исходя из поисковой системы, существует не одна компания. В этом может убедиться каждый. Мы просто используем сильную привязанность и доверие пользователей, чтобы получить нашу текущую позицию на рынке, - спорил мистер Ли. 
- Тогда, я использовал позицию Future Technology на рынке, чтобы помешать вам разрабатывать, исследовать и продавать продукты виртуальной реальности? – с любопытством спросил Цзян Чэнь. 
- Я знаю, что вы приобретаете контрольные пакеты акций VR-компаний и готовитесь к созданию как аппаратного обеспечения, так и контента, а затем выталкиваете развлечения прямо из своего бренда с помощью собственных VR-продуктов. Учитывая все это, а также ваши слабые технологии, вы обвиняете нас в создании монополии и подрыве рынка. Вы зависите от интереса пользователя, а мы от технологий и его опыта. Вы все также намерены настаивать на своей правоте? 
- Вы! 
Надувшись, Ли Яньхун не смог придумать опровержение и подобрать подходящих слов. 
- Монополия - это концепция, с которой связаны все крупные международные компании. Некоторые компании достигают монополии с помощью передовых технологий, а некоторые благодаря философии управления, согласно которой «клиент – это Бог». Кто-то использует свою уникальную и незаменимую природу. Хотя, несмотря на это, они все равно достигли монополии через рыночную конкуренцию. Давайте не будем говорить обо мне. Давайте поговорим о вас. Мистер Ли, осмелитесь ли вы сказать, что вы достигли монополии благодаря рыночной конкуренции со своей совестью? Действительно ли монополия Baidu положительно влияет на рынок? 
Лицо Ли Яньхуня стало красным, как свиная печень. Услышав слова Цзян Чэня, он потерял дар речи. Босс Ма хотел помочь ему, но, увидев репортеров, проглотил еще не вылетевшие слова. 
Пань Фэн, сидевший во главе стола, больше не мог наблюдать за этим и неловко кашлянул. 
- Пожалуйста, садитесь, мы здесь для того, чтобы договориться о сотрудничестве, а не искать различия. Baidu, желая, чтобы Future Technology предоставила технологию виртуальной реальности, с их точки зрения не ошиблась. Future Technology, отказывающаяся от предложения Baidu, также не ошибается. Я надеюсь, что дальнейшие переговоры будут проходить в дружеской атмосфере. СМИ, пожалуйста, не затрагивайте эту тему, - сказал Пань Фэн и сурово посмотрел на репортеров, переполняющих конференц-зал. 
Ранее живая атмосфера после противостояния двух мужчин стала неловкой. 
Ма Хуатэн встал, закашлялся и приготовился играть роль посредника: 
- Тогда, форум продолжается… 
- Я просто хочу сказать кое-что о сотрудничестве виртуальной реальности. 
Цзян Чэнь встал, прервал босса Ма и безразлично посмотрел на злобного Ли Яньхуня. 
- Я приветствую партнеров. Неразумные люди, пожалуйста, извините себя. 
Затем Цзян Чэнь обернулся и, не обращая внимания на шокированных технологических гигантов и репортеров,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Сильная позиция
</w:t>
      </w:r>
    </w:p>
    <w:p>
      <w:pPr/>
    </w:p>
    <w:p>
      <w:pPr>
        <w:jc w:val="left"/>
      </w:pPr>
      <w:r>
        <w:rPr>
          <w:rFonts w:ascii="Consolas" w:eastAsia="Consolas" w:hAnsi="Consolas" w:cs="Consolas"/>
          <w:b w:val="0"/>
          <w:sz w:val="28"/>
        </w:rPr>
        <w:t xml:space="preserve">Ранний уход? 
Еще не оправившись от речи Цзян Чэня и его авторитетного ухода, все были в шоке. 
Это была не внутренняя встреча корпорации, а бизнес-форум, связанный с экономическим сотрудничеством двух стран! В центре внимания этого форума были не только люди, а и сфера технологий. 
В то время, как казалось, в первую очередь был виноват агрессивный комментарий Ли Яньхуня, была ли реакция Цзян Чэня слишком чрезмерной? Эта «незрелая» акция в такой обстановке не соответствовала положению президента многонациональной компании. Его поступок был характерен для безрассудного человека, а не для проницательного бизнесмена, ищущего возможности для партнерства… 
Был ли Цзян Чэнь «незрелым»? 
Вчера он и Лю Сяньго обсуждали этот вопрос в ходе своей беседы. 
- Во время завтрашнего бизнес-форума следите за Ли Яньхунем. 
- Ли Яньхун? Если я правильно помню, он президент Baidu. У вас с ним какие-то проблемы? 
- Нет проблем. Baidu является политкорректной компанией с твердой поддержкой. 
Лю Сяньго, потягивая чай, вяло прищурился. 
- Но из-за этого, он не будет дружелюбен к вам. 
- Не могли бы вы уточнить? 
- Учитывая ваше коварство, вы точно понимаете, о чем я говорю. 
Лю Сяньго поставил свою чашку. 
- Коварство? Если это возможно, я бы хотел, чтобы в будущем по отношению ко мне вы использовали другое описательное слово, - скривившись, сказал Цзян Чэнь. 
- Молодой человек, не так много людей, которых я мог бы назвать обманщиками. 
Старец сделал паузу и слегка приоткрыл морщинистые веки. 
- Проще говоря, среди людей наверху бытуют разные мнения о вас. 
- Пожалуйста, объясните, - смиренно попросил Цзян Чэнь. 
Возможно, это произошло потому, что они уже создали альянс, и Лю Сяньго уже ничего не скрывал от него. 
- Некоторые люди считают, что технология Future Group должна принадлежать стране. Это мнение обосновано тем, что искусственный интеллект, виртуальная реальность, снабжение питательными веществами и глубоководная добыча будут полезны как для страны, так и для ее населения. 
Цзян Чэнь не удивился тому, что услышал от Лю Сяньго. Хотя Хуа и не высказывала никакого официального мнения по этому поводу, он сомневался, что они ничего не знали о Future Group. 
- Если вы заинтересованы в поставках питательных веществ, я готов сотрудничать. Что касается глубоководной добычи, мне нужно подумать. Мы уже подписали соглашение о нераспространении технологий с ВНР. Для нас было бы рискованно вступать в прямой конфликт с международным добытчиком полезных ископаемых. 
Глубоководная добыча, вероятно, была бы наиболее привлекательной для Хуа. Ее привлекательность была даже выше по сравнению с технологией виртуальной реальности. Это было связанно с тем, что технология могла бы укрепить суверенитет над океаном, в то время как военные приложения виртуальной реальности были гораздо менее интересными по сравнению с коммерческим использованием. 
Но Лю Сяньго, похоже, не слишком зацепил этот момент. Он посмотрел на Цзян Чэня и продолжил: 
- Люди думают, что это похоже на убийство курицы за яйцо и чрезмерное владение. Если Linhua Group использовала незаконные методы или не использовала возможности SASAC, чтобы сократить деятельность Future Technology, то, возможно, вас бы не заставили отказаться. 
- Я не согласен, - сказал Цзян Чэнь. 
Как он и сказал, если бы не отвратительные намерения семьи Ван, он бы не ушел. Но, с другой стороны, Future Group начала свое развитие после того, как вышла за ограничительные границы. 
- Семья Ванхая Ван, с которой вы знакомы, принадлежит к первой группе. Сторонник Ли Яньхуня также входит в ее состав. Во время бизнес-форума он воспользуется возможностью и попытается доставить вам неприятности. 
- Что он будет делать? – спросил Цзян Чэнь. 
- Ничего необычного. Он будет задавать вам неудобные вопросы, и самое главное, будет проверять вашу прибыль. Вы должны вести себя как можно более авторитетно, - сказал Лю Сяньго без особого волнения в голосе. 
- Авторитетно? Понятно. 
В то время как семья Лю была лидирующей семьей, политика республики не контролировалась красной знатью. Хотя семья Лю была готова выступить в качестве защитного зонтика Future Group, Лю Сяньго не мог пренебрегать мнением своих коллег, чей ранг был не ниже его. 
Ему нужна была возможность, и Цзян Чэнь должен был предоставить ему ее, действуя напором во время бизнес-форума. 
Предположение состояло в том, что люди, рассматривающие Future Group как аутсайдера, не были отброшены технологией Future Group. Future Technology отличались от технологий Google. Baidu скопировал технологию Google, поэтому уход непослушной компании не оказал влияния на Хуа. Однако Future Technology отличалась и была незаменимой. 
Из-за этого, до тех пор, пока это будет в пределах допустимого диапазона, чем авторитетнее будет действовать Цзян Чэнь, тем легче будет семье Лю вести переговоры со своими коллегами. 
Даже без учета технологий виртуальной реальности, поскольку напряженность в регионе продолжает нарастать, Хуа не захочет слишком сильно давить на диктатора, с которым предстоит сотрудничать. Только благодаря этому люди наверху достигнут консенсуса. 
Видя, что Цзян Чэнь понимает это, Лю Сяньго с удовлетворением кивнул и сказал: 
- Теперь я в вас уверен. Почему бы мне не познакомить тебя со своей племенницей? 
- Ммм… Я сдаюсь. У меня уже слишком много дел, - улыбнувшись, сказал Цзян Чэнь и коснулся носа. 
Услышав отказ, Лю Сяньго немного расстроился и молча насмехался над ним с холодным выражением лица. 
- Молодой человек, вы должны заботиться о своем здоровье, чтобы не жалеть об упущенном времени в старости, - насмешливо сказал старец. 
Цзян Чэнь только пожал плечами. 
- Я буду осторожен. 
Будто догадываясь о раннем уходе Цзян Чэня, Лю Хаотянь ждал его у лестницы. 
- Уже освободились? 
- Разговор не состоялся. Пойдемте. Прежде чем мы вернемся в отель, я бы хотел, чтобы вы меня отвезли куда-нибудь, - сказал Цзян Чэнь, проходя мимо Лю Хаотяня к парковке. 
- В клуб? Я знаю пару забавных мест, но еще не стемнело. Хорошая идея? 
- Убирайся! – в шутку отверг его Цзян Чэнь. 
Цзян Чэнь не ожидал, что в ходе бизнес-форума будут заключены какие-либо конкретные соглашения. Он уже сказал все, что хотел, поэтому ранний уход не имел какого-либо значения. Проблема была в том, что его действия могли быть подвержены критике. Причина, по которой он так поступил, могла бы быть объяснена злыми намерениями Baidu. 
Ради миллиона долларов в год семья Лю была готова подтирать ему задницу. Учитывая это, ему не нужно было ни о чем беспокоиться. 
- Думаю, когда вы ушли, выражение лица Ли Яньхуня, должно было быть веселым, - пошутил Лю Хаотянь после того, как сел в машину с Цзян Чэнем. 
- Выражения лица Пань Фэня было еще более веселым. Разве плохо, что я произвел на них плохое впечатление? 
- Не волнуйтесь. Хотя он находится на уровне министерства, у него нет никакого реального контроля. С точки зрения политической позиции, он находится в центре, который не вызывает никаких проблем. Вы должны больше беспокоиться о Baidu. Возможно, он удалит вас из своей поисковой системы, - пошутил Лю Хаотянь. 
- Если он захочет увидеть все телефоны, установленные с Будущим 1.0, то не сможет использовать Baidu для поиска, - сказал Цзян Чэнь, откинувшись на спинку кресла. 
Автомобиль не успел проехать даже двух километров, как Цзян Чэню позвонил Ali и выразил намерение сотрудничать в виртуальной реальности онлайн-магазина. 
Как и ожидалось, даже если бизнес-форум не закончился на хорошей ноте, ему не хватило бы апелляции Future Technology, чтобы не беспокоиться об отсутствии интереса. Позже, ему позвонил также Penguin и гордый Baidu с бизнес-форума. 
Цзян Чэнь ничего не обещал своим потенциальным партнерам или конкурентам. Вместо этого он сказал, что как только новый генеральный директор Future Technology приступит к своим обязанностям, так сразу обсудит с ними все вопросы сотрудничества. 
Слова Цзян Чэня ошеломили звонивших представителей. 
Кем будет новый генеральный директор Future Technology? 
Как раз когда все размышляли об этом, Цзян Чэнь встретился с будущим генеральным директором Future Technology Ся Шиюй. 
Он уже встречался с ней ранее пару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Новый генеральный директор
</w:t>
      </w:r>
    </w:p>
    <w:p>
      <w:pPr/>
    </w:p>
    <w:p>
      <w:pPr>
        <w:jc w:val="left"/>
      </w:pPr>
      <w:r>
        <w:rPr>
          <w:rFonts w:ascii="Consolas" w:eastAsia="Consolas" w:hAnsi="Consolas" w:cs="Consolas"/>
          <w:b w:val="0"/>
          <w:sz w:val="28"/>
        </w:rPr>
        <w:t xml:space="preserve">В невысоком старом здании сельской местности города Ванхай кавказец в сером пиджаке прислонился к радиатору. Его глаза были закрыты, а выражение лица выражало удовольствие. 
- Мне нравится эта страна. Независимо от финансового положения, каждый может одинаково наслаждаться теплом в холодную зиму. 
- Джайлс, ты хочешь сказать мне, что мигрировал? 
Сидевший у окна мужчина посмотрел в его сторону с мрачным выражением лица. 
Мужчина, которого называли Джайлсом, улыбнулся. 
- Что? Мой дорогой Ладисив, ты должен научиться наслаждаться сегодняшним днем. 
Лицо Ладисива все еще было мрачным. Он долго смотрел на улыбающегося Джайлса, прежде чем отвернуться. 
Внезапно раздался стук в дверь, и мужчины посмотрели друг на друга. 
Обменявшись зрительным контактом с Джайлсом, Ладисив положил руку на талию и направился к двери. 
После подтверждения личности, Ладисив вздохнул и открыл тяжелую дверь. 
Человек в шляпе вместе с порывом воздуха вошел в комнату. Закрыв за собой дверь, он стряхнул с себя снег и прошел в гостиную. 
- Какова ситуация? – спросил Ладисив. 
- Миссия провалена, - ответил мужчина на ломанном английском языке. 
Сняв пиджак, он бросил его на диван. 
- Это прискорбно… Где наш мистер Воин? – спросил Джайлс. 
- Хирата была захвачена и вывезена из страны Future Group. 
- Профессор не обрадуется. 
Лицо Ладисива стало еще мрачнее. Эта новость означала для него то, что он попрощается со своей премией. 
В отличие от фанатичного «инопланетного любителя», он не заботился о скрытом конфликте между компанией и Обществом Вилли во главе с семьей Ротшильдов, ровно как и о Бураккубото или Золотом Яблоке. Являясь наемником, он заботился только о своей прибыли. 
- Профессор не обрадуется… Или он может поступить иначе… 
- Ой? – Джайлс удивленно посмотрел на мужчину. 
- Потому что я узнал нечто интересное. 
Человек слегка рассмеялся, снял шляпу со своей головы и надел ее на вешалку у стены. 
- Возможно, наш враг является не только пешкой Общества Вилли. 
Если бы Ся Шиюй была здесь, она была бы шокирована. 
Потому что лицо под шляпой принадлежало нападавшему-самоубийце, которого следовало разорвать на части. 
Он должен был быть мертв. 
… 
Из-за того, что произошло прошлой ночью, руководители повысили уровень безопасности Цзян Чэня в два раза. Несмотря на то, что его водителем по-прежнему оставался Лю Хаотянь, Цзян Чэнь ясно чувствовал, что его Hongqi L9 был не один. 
Количество полицейских машин на улице увеличилось в геометрической прогрессии. Руководители испугались прогремевшего взрыва в отеле и возложили ответственность за этот инцидент на несчетное количество людей. 
В кофейне Цзян Чэнь встретился с недавно назначенным генеральным директором. 
Это был Нин Хуацзянь, предыдущий менеджер проекта Будущее 1.0 и один из основателей Future Technology. У него было техническое образование и дотошный характер. Он ценил указания своего руководителя больше, чем свои собственные мысли. Поскольку он ранее работал над основным проектом Будущее 1.0, его знакомство с Future Technology было на втором месте после Ся Шиюй. Получив высокую должность, он мог бы взять на себя управление компанией, уменьшив при этом влияние смены генерального директора. 
Цзян Чэнь увидел у своих ног багаж. Должно быть, Нин Хуацзянь только прибыл в Шанцзинь, и у него не было свободного времени, чтобы перед встречей заехать в отель. 
- Я полагаю, что вы видели электронное письмо о смене места работы. Вы будете генеральным директором Future Technology и генеральным менеджером в районе Хуа. На вас возлагается огромная ответственность за самый важный филиал Future Group. Вам придется взять на себя это бремя прямо сейчас, и, я надеюсь, что вы не разочаруете меня, - серьезно сказал Цзян Чэнь мужчине, во внешнем виде которого был след усталости после длительного перелета. 
- Пожалуйста, будьте уверены, президент, я не разочарую вас, - выпрямив спину, дрожащим голосом сказал Нин Хуацзянь. 
Судя по его приложенным усилиям по созданию Future Technology, можно сказать, что он являлся трудолюбивым человеком, однако Нин Хуацзянь никогда не мог подумать, что станет генеральным директором компании. Это было связано с тем, что компетентность и этика генерального директора Ся Шиюй были безупречны. Она являлась одним из основателей компании и имела «необъяснимые» отношения с президентом. 
Но теперь внезапные перемены все перевернули с ног на голову. Поскольку Ся Шиюй была назначена генеральным директором Future Group, ее вакантную должность собирался занять Нин Хуацзянь. 
Получив утром электронное письмо, он без колебаний сел в самолет и уже вечером прилетел в Шанцзинь. 
Цзян Чэнь кивнул полному энтузиазма Нин Хуацзяню и положил перед ним контракт. 
- Это ваш новый контракт. Я мог бы доставить его по почте, но решил лично передать это вам. Извините, что побеспокоил вас. 
- Никаких проблем! Это то, что я должен был сделать. 
- Конкретные преимущества указаны в контракте. Прежде чем подписать, прошу вас ознакомиться с ними. Кроме того, один процент прибыли Future Technology будет вашим бонусом в конце года… Вам не нужно просматривать его перед тем, как принять решение? – увидев, что Нин Хуацзянь уже подписывает контракт, спросил Цзян Чэнь. 
Один процент прибыли Future Technology! Принимая во внимание текущую прибыль, эта сумма как минимум превысит сто миллионов долларов США! 
- Не нужно! Я доверяю вам, президент. 
Нин Хуацзянь немного успокоился, улыбнулся и отложил ручку в сторону. 
Если бы он подписывал контракт с кем-то другим, то определенно был бы насторожен. Но сейчас он подписал контракт с Цзян Чэнем, человеком с самым высоким рейтингом в списке богатых людей по мнению Forbes, президентом сотни миллиардов компаний и его собственным боссом! Он не думал, что Цзян Чэнь обманет его. 
Цзян Чэнь, назначая его на такую важную должность, тоже продемонстрировал свое доверие. Теперь Нин Хуацзинь должен был оправдать его доверие своими действиями. 
Цзян Чэнь засмеялся и взял принадлежавшую ему копию. 
- Ладно, перестаньте мне льстить. С сегодняшнего дня вы новый генеральный директор Future Technology. Я не хочу больше говорить об этом. Найдите кого-то, кто бы мог заменить вас на должности менеджера проекта Будущее 1.0. Это один из ключевых проектов Future Technology. 
- Будьте уверены, я решу этот вопрос, как только вернусь! 
Затем Цзян Чэнь проинструктировал Нин Хуацзяня о еще некоторых вещах и попрощался. 
За пределами кафе Лю Хаотянь посмотрел на только что прошедшего мимо него Нин Хуацзяня и достал ключи от машины. Вскоре после этого из кафе вышел Цзян Чэнь и направился к нему. 
- Это новый генеральный директор Future Technology? 
- Верно. Эта новость еще не обнародована, поэтому до окончания делегации, я надеюсь, вы сможете сохранить это в тайне. 
- Он заслуживает доверия? 
Лю Хаотянь завел машину и улыбнулся. 
Так как это было связано с серым обменом между семьей Лю и Future Group, любая утечка информации могла стать проблематичным скандалом. 
- Если бы он не заслуживал доверия, я бы не дал ему контроль над такой большой компанией, верно? – подняв брови, спросил Цзян Чэнь. 
Лю Хаотянь, похоже, принял объяснение Цзян Чэня, замолчал и поехал по направлению к отелю.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Благотворительный фонд Цзян
</w:t>
      </w:r>
    </w:p>
    <w:p>
      <w:pPr/>
    </w:p>
    <w:p>
      <w:pPr>
        <w:jc w:val="left"/>
      </w:pPr>
      <w:r>
        <w:rPr>
          <w:rFonts w:ascii="Consolas" w:eastAsia="Consolas" w:hAnsi="Consolas" w:cs="Consolas"/>
          <w:b w:val="0"/>
          <w:sz w:val="28"/>
        </w:rPr>
        <w:t xml:space="preserve">В новостях Синя был кратко изложен инцидент с взрывом, произошедшим день назад. Новости о первом раунде бизнес-форума и неуспешно завершающихся переговоров были скрыты из-за «рассмотрения более широкой картины». 
После этого в СМИ появилась другая новость. 
Президент Future Group провел пресс-конференцию и объявил о создании личного благотворительного фонда Jiang Charity Fund с первоначальным капиталом в триста миллионов долларов США. Он предложил вносить не менее пятисот миллионов долларов США в год. Благотворительный фонд по своей природе являлся негосударственным фондом и занимался вопросами здравоохранения и общественной инфраструктуры в бедных районах. 
Глава благотворительной организации Хан и мэр Шанцзиня высоко оценили щедрость Цзян Чэня. Средства массовой информации хвалили его. Президент Синя, Чжанг Йапинь рассказал СМИ о том, что когда дело доходит до благотворительности, Цзян Чэнь не имеет никаких ограничений и его действия станут символом дружбы между двумя странами. 
В то же время официальный представитель Хуа выразил свое согласие. 
Управляющим фондом являлся человек, устроенный семьей Лю, по имени У Ботао. 
Цзян Чэнь не хотел, чтобы Future Group была слишком вовлечена в повседневную деятельность фонда, и полностью отказался от контроля над семьей Лю. Если что-то случится, ему просто нужно будет представить У Ботао в качестве козла отпущения и тем самым оградить от негативного влияние Future Group. 
Триста миллионов долларов США составляли примерно одну десятую от прибыли Future Group в Хуа. Конечно, в следующем году после выпуска MMORPG, это число увеличиться как минимум вдвое. Многие аналитики с Уолл-стрит проводили оценки и приходили к выводу, что до тех пор, пока с операцией не возникнет никаких проблем, только MMORPG будет приносить около двух миллиардов долларов США годовой прибыли. 
И это не учитывая единовременную прибыль от продажи шлема. 
Пользователи сети Хуа ограничились минимальными высказываниями своих мнений о Цзян Чэне в составе «делегации», так как всегда рассматривали его как своего. 
Причина, по которой никто не поднял этот вопрос, заключалась в том, что две страны были несопоставимы с точки зрения власти. Они были в дружеских отношениях, конкуренция отсутствовала, а также их объединяло большое количество культурных сходств и общий враг. Иммигрировав в другую страну, Цзян Чэнь был бы подвергнут критике полумертвыми воинами клавиатуры. 
Но с появлением благотворительного фонда никого не интересовало его гражданство. После целенаправленного манипулирования общественным мнением Future Group крупные социальные сети снова были затоплены щедростью и богатством. Несмотря на то, что Цзян Чэню было безразлично мнение людей, честно говоря, ему было приятно слышать похвалу от окружающих. 
Особенно, когда все девушки Weibo спамили: 
«Цзян Чэнь, Цзян Чэнь, я хочу родить от тебя ребенка» или «Муж нации, муа, муа, муа…» 
Подождите, что-то было не так. 
Без разницы. 
Давайте отложим благотворительность. 
Семья Чжоу, которая придерживалась хороших манер, стала волноваться, когда Цзян Чэнь не связался с ними. 
Видя, что он внезапно занялся благотворительностью, Лю Сяньго сменил свою позицию во время внутреннего обсуждения и направил свое копье на сторонника Ли Яньхуня и семью Ван, которые твердо придерживались мнения о Future Group. Чжоу Аньтай сразу понял, что семья Лю уже связалась с Цзян Чэнем и явно достигла некоторой формы соглашения! 
Споря с ним, Чжоу Аньтай ничего не мог поделать. С самого начала семья Чжоу была на противоположной стороне семьи Ван и стояла вместе с Future Group. Даже изменив свою позицию сейчас, люди на противоположной стороне не поняли бы его неправильно. 
Независимо откуда появилась плесень, она была нежелательной. 
Семья Чжоу начала терять самообладание и связалась с Цзян Чэнем. 
Цзян Чэню показалось смешным, что семья Чжоу вошла в контакт через Чжоу Цзыхао. Он, очевидно, догадывался, что семья Чжоу намеревается попросить льготы. 
Но в отличие от сконцентрированной на политике семьи Лю, ресурсы семьи Чжоу были направлены на военную технику, энергетику и другие государственные предприятия. Зная, что им не нужны деньги, Цзян Чэнь хотел помочь им обучиться техническому мастерству. 
Цзян Чэнь не отпустил семью Чжоу с пустыми руками. Вместо этого он достал кусок пирога под названием «Снабжение питательными веществами» и привязал семью Чжоу к победе Future Group. 
Под руководством семьи Чжоу они создали продовольственную компанию с лицензией на ввоз и вывоз в Янчэн, чтобы закупать у Синя запас питательных веществ военного качества с высоким содержанием калорий. Продукт был переупакован и продан военному отделу логистики. Теоретически, военные Хуа могли напрямую сотрудничать с иностранными организациями, но благодаря этой уловке такая проблема исчезла. 
По сравнению со слабой экономикой России, быстро развивающаяся экономика Хуа делала страну без сомнения перспективным партнером. Семья Чжоу решительно подписала контракт на поставку трех миллионов коробок питательных веществ. Только эта партия принесла Цзян Чэню шестьсот миллионов долларов. Относительно того, сколько семейство Чжоу получит от этой военной необходимости с длительным сроком хранения, высокой эффективностью и низким материально-техническим спросом, его не интересовало. 
Трехдневная делегация завершилась. 
С деловыми контрактами на два миллиарда долларов президент Синя вместе с остальной делегацией поднялся на борт самолета в столичном аэропорту. 
Исходя из предыдущего плана, Цзян Чэнь должен был следовать за делегацией в Синь на борту самолета в UA. Но из-за «небольшого инцидента», произошедшего в отеле, он передумал. 
Пока он не убедился, что CIB не участвовал в этой атаке, он не хотел шутить с собственной безопасностью. Учитывая это, Цзян Чэнь временно отменил свои намерения сопровождать делегацию. Вместо этого он выбрал для этого представителя Future Group. 
Некоторые люди были втайне довольны решением Цзян Чэня, в то время как некоторые выражали свое сожаление. Но независимо от этого, Future Group была по определению только компанией, и пропавший президент не влиял на отношения двух стран. 
В то время как президент UA приветствовал делегацию Синя, Цзян Чэнь получил от него электронное письмо со словами сожаления, что он не смог организовать бизнес-форум, который состоялся на Уолл-стрит. 
Президент выразил сожаления только со своей личной точки зрения, не добавляя ничего лишнего. Не зная, было ли нападение в отеле связано с СIB, они могли только выразить понимание относительно того, почему Цзян Чэнь принял такое решение. 
Поскольку СIB проводил нападение на Цзян Чэня без предварительного разрешения, было бы разумным подумать, что атака связана с ними. Но директор СIB в далеком Flo чувствовал себя обиженным, так как эта атака не имела к ним никакого отношения и неоднократно вызывал его в Радужный особняк. 
Намерение новоизбранного президента победить Синь через Цзян Чэня было очевидным. Он был умен, поэтому сделал шаг навстречу к Цзян Чэню. Тем более что последняя миссия в Хуа привела к тому, что силы СIB в Хуа были сильно ослаблены. Даже если он и хотел что-то сделать, то очень сомнительно, что у него бы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559.1. Возвращение в Ванхай
</w:t>
      </w:r>
    </w:p>
    <w:p>
      <w:pPr/>
    </w:p>
    <w:p>
      <w:pPr>
        <w:jc w:val="left"/>
      </w:pPr>
      <w:r>
        <w:rPr>
          <w:rFonts w:ascii="Consolas" w:eastAsia="Consolas" w:hAnsi="Consolas" w:cs="Consolas"/>
          <w:b w:val="0"/>
          <w:sz w:val="28"/>
        </w:rPr>
        <w:t xml:space="preserve">Благодаря океану звезд, ночь в Ванхае была особенно светлой. Тень железобетона была мрачной, словно темный лес. 
Давным-давно Цзян Чэнь думал, - это единственное место во всем мире. Он собирался здесь бороться за квартиру площадью пятьдесят квадратных метров и постоянную работу. Сейчас, глядя с окна самолета вниз, он почувствовал, насколько это было тривиально. 
Возвращаясь в Ванхай, он преследовал две цели. Во-первых, он должен был обсудить пилотный проект виртуальной реальности, а во-вторых, выполнить обещание. 
Проведя Чжанга Йапиня в UA, он также сел на самолет и в компании Лю Хаотяня отправился в Ванхай. 
В этот раз Айеши не было рядом с ним. Во избежание нападения на Ся Шиюй, Цзян Чэнь решил оставить Айешу с девушкой. 
До возвращения Ся Шиюй в Синь ей еще нужно было посетить Сянцзян и завершить некоторые дела. До вступления в должность генерального директора оставалась еще неделя, и ей требовалось немного личного времени, чтобы прийти в себя. Будучи единственным ребенком в семье, она планировала навестить своих родителей в Сине. Для этого требовалось вернуться в свой родной город Сянцзян. 
Цзян Чэнь поддержал намерение Ся Шиюй, пожелавшей навестить родителей. Его родители прекрасно жили в особняке в Сине. Они имели лодку и слуг, однако, так как никогда не встречались со своими родственниками и друзьями, чувствовали себя совершенно одинокими. Поскольку родители Ся Шиюй были близки с его родителями, они могли посещать друг друга и, по крайней мере, играть в настольные игры. 
Айеша была не согласна с его решением. После случившейся атаки, она явно волновалась за то, что Цзян Чэнь оставался один, однако, воспользовавшись одной фразой, он переубедил ее. 
- Если они действительно выбрали меня в качестве цели, то это худшее решение в их жизни. 
С точки зрения его личных боевых способностей немногие люди в мире могли победить его. Причина, по которой он решил отправиться один, заключалась в том, что он хотел обмануть змею и заставить ее спрятаться. 
Айеша последовала его приказу, но по-прежнему настаивала на том, чтобы Призрачный агент из Хуа сопровождал его и смог предотвратить непредвиденную ситуацию. 
Сойдя с самолета, поездка Цзян Чэня продолжилась на Benz. Ответственный за прием делегатов человек поговорил с ним наедине и передал ему ключ. 
До того, как он покинул Хуа, его личность считалась иностранным делегатом, поэтому мужчину сопровождали люди из административного отдела. Поскольку это была территория семьи Ван, до того как Ван Дэхай прояснил свою позицию, местный консьерж был не слишком дружелюбен с Цзян Чэнем. 
По сравнению с договоренностями в Шаньцзине, отношение Ванхая к Цзян Чэню не было похоже на то, что он встречает президента многонациональной компании. 
- Надеюсь, вы все понимаете. Поскольку вы обманули их в инвестиционном проекте острова Коро, вполне понятно, что семья Ван обижена на вас, - сев на место водителя, объяснил Лю Хаотянь Цзян Чэню. 
- Конечно, я все понимаю. Главное, чтобы они не доставляли неприятностей, - небрежно сказал Цзян Чэнь. 
- Ни один чиновник не решится пойти против семьи Лю и Чжоу одновременно, не говоря уже о семье Ван. Так что вам не стоит беспокоиться. Однако вам стоит быть осторожным и избегать их. Они жаждут получить любую информацию, чтобы потом шантажировать вас. 
Цзян Чэнь удивленно посмотрел на Лю Хаотяня и улыбнулся. 
- О? Вы уже знаете? 
Цзян Чэнь имел в виду соглашение между Future Group и семьей Чжоу о поставках питательных веществ. 
- Конечно, - кратко ответил Лю Хаотянь. 
Уже была глубокая ночь. Цзян Чэнь отверг все договоренности Лю Хаотяня и вместо этого, указав местоположение на GPS, попросил его отвезти туда. 
Машина быстро прибыла в элитный район. В апокалипсисе помимо Суцзяна у Цзян Чэня был Лагерь 27. В современном мире в этом месте был небольшой принадлежавший ему особняк. 
Перед тем как покинуть Ванхай, он дал ключ от особняка Лю Яо. Дом не должен был оставаться без присмотра людей, потому что сразу обзавелся бы приведениями. Поскольку в Хуа у него не было близких друзей и денег, он отдал ключи своей любовнице. 
Информация о личности Цзян Чэня все еще была зарегистрирована у охраны. Приложив большой палец к электронному замку, охрана позволила ему войти. 
Машина подъехала к особняку. Лю Хаотянь заметил свет внутри дома и посмотрел на Цзян Чэня. 
- Там кто-то есть? 
Отстегнув ремень безопасности, Цзян Чэнь проигнорировал этот вопрос и посмотрел на Лю Хаотяня. 
- Заберите меня завтра в девять. Так как ваша поездка оплачена, я не буду обеспечивать вас жильем. 
Лю Хаотянь понял истинные мысли Цзян Чэня и ухмыльнулся. Ничего не сказав, он ушел. 
Подойдя к двери, Цзян Чэнь глубоко вздохнул. Уже собираясь нажать на кнопку звонка, он заметил свет в ванной на втором этаже и злобно ухмыльнулся. Всякий раз, вспоминая о 36D искривлении Лю Яо, он не мог контролировать свое желание подшутить над ней. 
Было десять часов вечера. 
Как и в обычный вечер, закончив тренировку, Лю Яо принимала ароматную ванну с лепестками роз. 
Будучи популярной знаменитостью и любовницей президента Future Group's, она тщательно ухаживала за собой. Лю Яо знала, что за все, что она имела на сегодняшний день, была обязана Цзян Чэню. Если он потеряет к ней интерес, то она лишиться всего. 
Лю Яо смыла пот со своего тела и, уставившись на стекающие по нежной коже капли воды, расслабилась. Белый туман затуманил ее зрение и позволил мыслям девушки постепенно подниматься вместе с ним. 
Среди лепестков роз вода отражала потрясающее лицо. Лицо, которое заставляло бесчисленное количество женщин завидовать, а бесчисленное количество мужчин сражаться с оттенком меланхолии. 
Вспомнив неделю отпуска на острове Коро с Цзян Чэнем, она покраснела. 
Несмотря на то, что она была просто любовницей, находясь на девятом небе от счастья от близости с Цзян Чэнем, она была зависима от него, как от наркотика. Иногда она задумывалась о том, действительно ли является только любовницей? 
Лю Яо силой отряхнула свои мокрые волосы и оторвалась от своих нереальных мыслей. Посмотрев на плавающие в ванной лепестки роз, она презирала себя. 
-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559.2. Возвращение в Ванхай
</w:t>
      </w:r>
    </w:p>
    <w:p>
      <w:pPr/>
    </w:p>
    <w:p>
      <w:pPr>
        <w:jc w:val="left"/>
      </w:pPr>
      <w:r>
        <w:rPr>
          <w:rFonts w:ascii="Consolas" w:eastAsia="Consolas" w:hAnsi="Consolas" w:cs="Consolas"/>
          <w:b w:val="0"/>
          <w:sz w:val="28"/>
        </w:rPr>
        <w:t xml:space="preserve">Опьяненный нереальным сном только навредит себе. Она знала, что единственной причиной, по которой он подпускал ее к себе, была не любовь, а то, что ее присутствие вытесняло из его сердца сожаление о прошлом. 
Она не могла перейти границу и превратить эту эмоцию из близости в помеху. Если бы она действительно попросила дать ей праведное имя, то доставила бы ему этим неприятности. Однако он бы не сдался. Это бы означало, что она больше не была бы любовницей. 
Возможно, генеральный директор Future Group's Ся Шиюй станет его будущей женой. Или, может быть, экзотическая девушка, которая всегда следовала за ним, была бы… Ее звали Айеша или как-то так. Лю Яо слышала, как он упоминал ее имя во время видеочата. 
- Независимо от всего, я не буду одной из кандидаток на роль жены. 
Ее светящаяся, гладкая как нефрит кожа вплеталась в водную, покрытую лепестками роз, гладь. Налив молочную воду в ванну, она умыла лицо и завязала волосы на затылке. 
Встав, она достала банное полотенце, чтобы прикрыть свою привлекательную фигуру. Ее великолепные ноги ступили на холодный пол ванной комнаты. 
Подойдя к зеркалу и взяв в руку фен, она вдруг услышала раздавшийся из прихожей шум, похожий на падающий на пол тяжелый предмет. 
Держащая фен рука Лю Яо остановилась в воздухе, и девушка затаила дыхание. 
Проживая одна в огромном доме, ей было страшно услышать подобный странный звук. Она была уверена, что услышала, как что-то упало на пол в гостиной. 
- Может ли это быть вор? – подумала она. 
Сердце Лю Яо внезапно ускорило свой ритм, а лицо побледнело. Вскоре она отвергла это предположение. Учитывая уровень безопасности дома, ни один вор не мог бы пробраться в него. 
Но если это был не вор, то кто? 
Сглотнув, она положила фен и тихо прислонилась ухом к двери. 
Затаив дыхание и прислушиваясь некоторое время к окружающим звукам, она ничего не услышала. 
- Я точно что-то слышала? Должно быть, я слишком устала в последнее время… 
Лю Яо почувствовала облегчение и осторожно прислонилась к двери. 
Из-за популярности фильма ее популярность также увеличилась. 
Мало того, она даже получила приглашения от компаний лейбла. Лю Яо пела в кино, и ее чистый мелодичный голос получил бесчисленное количество положительных отзывов в Интернете. Учитывая это, некоторые лейбл-компании попросили ее выпустить альбом. Из-за ежедневных звукозаписывающих сессий она очень устала. Девушка была настолько измотана, что, возможно, уже слышала несуществующие звуки… 
Лю Яо утешала себя. 
Почувствовав облегчение, она вдруг услышала музыку. 
Эта внезапная музыка напугала Лю Яо до смерти, но ее лицо быстро покраснело, так как она поняла, что эта музыка являлась ее новым рингтоном мобильного. 
Кто звонит? 
Подумав об этом, Лю Яо взяла другое полотенце и вытерла волосы. 
Положив руку на ручку двери, Лю Яо нежно прикусила свои красные губы. Она уже убедила себя в том, что доносившийся из гостиной звук это всего лишь иллюзия, но, собираясь выйти из ванной, все равно чувствовала волнение. 
Глубоко вздохнув, она провернула дверную ручку и выглянула за дверь. 
Убедившись, что никого нет, ей стало стыдно за свою трусость. 
Сжав правой рукой полотенце над грудью, она босиком побежала в свою комнату. 
Взяв в руки телефон, она была ошеломлена… 
Никто не звонил. Включив экран, она обнаружила, что играет музыкальный плеер. То, что только что звонило, было не рингтоном ее телефона, а просто загруженная музыка. 
Ею овладел сильный страх. 
В комнате кто-то был. 
Кто-то взял ее телефон! 
Чтобы заманить ее сюда! 
Губы Лю Яо задрожали, а лицо смертельно побледнело. Она даже не решалась повернуть голову, так как боялась увидеть незнакомое лицо. Ее голые ноги попятились назад. Она даже не могла найти в себе смелости бежать. 
Внезапно свет погас. 
Лю Яо закричала и обернулась, чтобы бежать. Сделав пару шагов, она врезалась в крепкое мужское тело. 
Мужчина в черном обнял ее, бросил на кровать и прикрыл ей рот. Сопротивление было бесполезным, так как его мускулы на руках были похожими на камни. 
Свободной левой рукой мужчина раскрыл ее белое полотенце. 
Именно тогда этот человек закричал в агонии. 
Когда Лю Яо услышала его крик, то прекратила сопротивление. 
Крик был знакомым. 
Отпустив ее, мужчина снял комическую маску и закатил глаза. 
- Кусаешься, когда видишь меня? Ты собака? 
Слезы потекли из ее глаз. С помощью лунного света Цзян Чэнь начал терять свою собранную прохладу. 
- Эй! Не плачь, я хотел сделать тебе сюрприз. Хм, конечно глупо было тебя пугать. Прости…. 
Настолько эмоциональная реакция Лю Яо была не тем, чего он ожидал. Однако, честно говоря, увидев ее реакцию, Цзян Чэнь почувствовал странное удовлетворение. Конечно, он думал только о себе. Несмотря на то, что она была его любовницей, и это была просто шутка, подумав, он понял, что для женщины, живущей в одиночку, это слишком. 
- Извращенец! 
Лю Яо засмущалась и бросила полотенце на голову Цзян Чэня. 
Аромат роз охватил его нос и сбил с толку разум. 
Сняв полотенце с головы, он неловко коснулся носа. 
- Извини, я сделал… 
- Ты хочешь продолжить? 
- А? 
Не садясь на кровать, Лю Яо нежно прикусила губы, и на ее лице отразилась привлекательная робость. Лепестки в ее волосах и тусклый рассеянный свет в комнате заставлял ее привлекательную фигуру сиять еще больше. 
- Что… Просто… Не заставляй меня говорить это. 
Лю Яо со своими спутанными волосами надулась и отвернулась. 
Цзян Чэнь почувствовал, как разгорается пламя в низу его живота и тяжелеет дыхание. 
Бросив полотенце на пол, он снова надел комическую черную маску. 
Крики Лю Яо снова отразились в комнате. Пока она отбивалась от нападавшего своими изящными кулаками, темная комната снова ожила… 
Либо потому, что она была великой актрисой, либо потому, что воссоединение сделало ее особенно страстной, игра Лю Яо была безупречной. 
Покрытая смущенным облаком луна была больше неспособна освещать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Воссоединение
</w:t>
      </w:r>
    </w:p>
    <w:p>
      <w:pPr/>
    </w:p>
    <w:p>
      <w:pPr>
        <w:jc w:val="left"/>
      </w:pPr>
      <w:r>
        <w:rPr>
          <w:rFonts w:ascii="Consolas" w:eastAsia="Consolas" w:hAnsi="Consolas" w:cs="Consolas"/>
          <w:b w:val="0"/>
          <w:sz w:val="28"/>
        </w:rPr>
        <w:t xml:space="preserve">Использование виртуальной реальности в мире электронной коммерции стало следующим шагом для Future Technology после VR MMORPG. 
Представьте себе возможность совершать покупки, не выходя из дома, или ходить по магазинам, не отходя от компьютера… О нет, человеку, стоящему в шлеме, больше не придется беспокоиться о том, что одежда, купленная в Интернете, не подойдет, потому что каждый сможет «взять» одежду из корзины и «примерить» ее на свое тело! 
Это означало, что, после введения VR-шоппинга, единственное преимущество физических магазинов исчезнет. Физические витрины по сравнению с магазинами электронной коммерции без фактического местоположения имеют преимущество экономии, а именно: они не тратились на аренду. Теперь, когда опыт VR-шоппинга был доведен до нужного уровня, можно было предвидеть, что как только он будет принят массовым рынком, произойдут разрушительные изменения в розничной торговле и даже на рынке недвижимости. 
Технологии с таким светлым будущим, очевидно, не будут проигнорированы гигантами электронной коммерции. 
Например, VR-шоппинг, или концепция, известная как «buy+», была инициирована Ali в начале 2016 года, но из-за ограниченного характера технологий опыт Ali имел гораздо меньший эффект, чем предполагалось. 
Было непрактичным создавать интерактивный опыт виртуальной реальности для каждого магазина из-за требуемой работы, а также значительного увеличения количества магазинов, которые могли бы зарегистрироваться в центре VR. 
Кроме того, очки VR могли принести только ограниченный опыт для клиентов. С одними только изображениями это не имело никакой разницы с покупками через экран. Но если они использовали высокотехнологичную технологию трехмерного захвата движения для воспроизведения физических размеров продуктов, то это бы увеличило стоимость. Будут ли клиенты покупать очки VR по цене более тысячи долларов США просто для того, чтобы делать покупки? Возможно, да, но богатые люди являлись лишь небольшой частью покупателей. 
Следовательно, для «buy+» требовалась среда с высоким уровнем проникновения на рынок, что также могло бы максимизировать опыт покупок. 
Фантомная среда удовлетворяла все условия. 
Высокие продажи заложили основу для огромной пользовательской базы. Технология погружения в виртуальную реальность предоставляла пользователям комплексный опыт. Из-за этого Ali решила связаться с Цзян Чэнем сразу после бизнес-форума в надежде на то, что ей удастся стать партнером в стратегии «VR + e-commerce». 
Но Цзян Чэнь не сразу ответил позвонившему Ма Юню. Он должен был обсудить это с Ся Шиюй, так как задавался вопросом о том, должны ли они сотрудничать или заботиться о розничном аспекте внутри компании. 
Может ли Future Technology угробить Ali и заняться электронной коммерцией сама? После обсуждения Цзян Чэнь и Ся Шиюй пришли к единому мнению, что хотя это теоретически и было возможным, практических задатков для этого не было. Future Technology не имела опыта работы на рынке электронной коммерции, и было бы безнадежным, если бы они потратили много времени и сил на то, чтобы начать работать в этой сфере. 
Точно так же, как и при строительстве авианосца, у них не было необходимости создавать каждый винт самостоятельно. 
Обладая абсолютным технологическим преимуществом, Future Technology нужно было сосредоточится только на разработке канала, в то время как контент мог создавать Ali, D, Amazon и eBay, которые обладали богатым опытом и ресурсами. 
Целью визита Цзян Чэня в Ванхай было обсуждение условий партнерства. 
На следующее утро Лю Хаотянь, как и обещал, прибыл в особняк. 
Увидев выходящего из особняка светящегося Цзян Чэня, он догадался, что произошло прошлой ночью. Ухмыльнувшись, он промолчал и открыл дверь Цзян Чэню. После того, как Цзян Чэнь указал на GPS пункт назначения, Лю Хаотянь отправился в путь. 
Было много предприятий, которые приглашали Цзян Чэня обсудить партнерство касаемо «VR + e-commerce». Это были как внутренние, так и международные игроки. 
Основываясь на стратегии переговоров, обсуждавшейся с Ся Шиюй, Цзян Чэнь был заинтересован не столько в Ali, как в его международном конкуренте Amazon. 
Сначала Amazon попросила Future Technology предоставить инструменты для разработки и доступное для виртуальной реальности лицензирование. Затем они планировали разработать приложение для электронной коммерции. 
Это было неподходящее время для того, чтобы делать инструменты разработки доступными. Исходя из их предложения, это было равносильно тому, что Amazon избавился от них. Если «VR + e-commerce» станет чрезвычайно успешной, то она не будет иметь ничего общего с Future Technology. 
Обе стороны не могли пойти на компромисс по одной фундаментальной причине, поэтому переговоры не могли больше продолжаться, и Цзян Чэнь прекратил все попытки искать с ними точки соприкосновения. Затем он приступил к переговорам с eBay. 
Когда Amazon понял, что Future Group не собирается вести с ними дальнейшие переговоры, они сразу же начали беспокоиться. 
Поскольку Future Technology была единственной компанией, которая освоила технологию иммерсивной виртуальной реальности, Amazon не могла позволить своим конкурентам создать платформу виртуальной реальности и нанести ущерб ее бизнесу. Amazon сразу поняла это и сменила свою сильную позицию. Они заявили о своей готовности идти на уступки в отношении программного обеспечения и запросили еще одну сессию переговоров. 
Следующая встреча была уже трехсторонней. 
В то же время Ali, которая была исключена ранее, больше не могла сидеть без дела. Изначально они думали, что Цзян Чэнь обратиться к ним сам, но оказалось, что Future Technology уже была близка к достижению соглашения с Amazon и eBay! 
Ali не могла отдать такой лакомый кусок пирога своим конкурентам. Учитывая популярность шлема на международном рынке, для Ali это была отличная возможность расширить свой международный рынок с помощью платформы VR! 
Только что вылетевший из Шанцзиня в Ванхай Босс Ма немедленно пригласил Цзян Чэня к себе на обед. 
У ханцев была традиция обсуждать дела за обеденным столом. Поскольку Босс Ма лично пригласил Цзян Чэня выпить и таким образом оказал ему уважение, он не мог ему отказать. 
Цзян Чэнь ждал именно этого. 
Конечно, он не просто ждал, когда Ма Юнь предложит несколько тостов за обеденным столом. Он не планировал полностью исключать Ali из переговоров. Причина, по которой он не шел на переговоры с Ali, заключалась в том, чтобы заставить их перестать сидеть, сложа руки. 
Future Technology уже была близка к соглашению с eBay и Amazon. Учитывая то, что Ali стремилась стать четвертой стороной, то она должна была внести некоторую лепту в эти переговоры. 
Ali не разочаровала Цзян Чэня. По сравнению с иностранными компаниями с более жесткими условиями, они не только пошли на уступки в сотрудничестве, а и даже предложили благоприятный план для Future Technology. 
Когда Amazon и eBay увидели это, то поняли, что их обманули. Учитывая заинтересованность Цзян Чэня, представитель Ali почувствовал облегчение. 
Точный план был следующим: Future Technology должна была разработать программное обеспечение на основе платформы, а Ali предоставить контент. Пользователи будут покупать товары на рынке виртуальной реальности Future Technology, а Ali будет решать, какие именно товары могут появляться там. Подтверждение покупки будет сделано через внутренний браузер в шлеме, который перейдет на страницу Taobao, или Taobao сможет разработать более простую страницу для покупок и оплаты товаров с рынка виртуальной реальности. 
Казалось, что Future Technology являлась рынком, а Ali вместе с другими гигантами электронной коммерции были поставщиками и арендаторами магазинов. Первый продиктовал место, а второй обеспечил поставки. Зарегистрированные под каждой платформой электронной коммерции ритейлеры походили на продукты на полке. 
Проще говоря, Future Technology обеспечивала не только платформу, поэтому электронная коммерция все еще оставалась электронной коммерцией. 
Рассмотрев этот план, Цзян Чэнь отказался от предыдущего. Профессионалы действительно знали свое дело, поэтому у него не было никаких причин, чтобы отклонить их план. 
Хотя Amazon и eBay были недовольны, они не могли предложить нечто лучшее, поэтому так же согласились с этим планом действий. 
Позже Цзян Чэнь пригласил к переговорам другие заинтересованные в виртуальной реальности платформы электронной коммерции. Каждая сторона должна была получить долю на рынке, разделить канал распределения VR и тем самым дополнить соглашение о партнерстве. 
За неделю было подписано восемь соглашений «VR + e-commerce». Грубо говоря, это была первая сделка, которую Цзян Чэнь подписал в качестве президента компании. 
И именно эта мегасделка являлась сделкой стоимостью десять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VR + eCommerce
</w:t>
      </w:r>
    </w:p>
    <w:p>
      <w:pPr/>
    </w:p>
    <w:p>
      <w:pPr>
        <w:jc w:val="left"/>
      </w:pPr>
      <w:r>
        <w:rPr>
          <w:rFonts w:ascii="Consolas" w:eastAsia="Consolas" w:hAnsi="Consolas" w:cs="Consolas"/>
          <w:b w:val="0"/>
          <w:sz w:val="28"/>
        </w:rPr>
        <w:t xml:space="preserve">Отдел разработки программного обеспечения Fishbone удовлетворял спрос на разработку программного обеспечения в современном мире. В краткосрочной перспективе это было возможным, но с долгосрочной точки зрения неэффективно. В то время как апокалипсис не испытывал недостатка в талантах с невероятно низкой стоимостью рабочей силы, он был ограничен в населении. 
Future Group постоянно расширялась, но команда разработчиков программного обеспечения в период апокалипсиса выросла менее чем на десять человек. 
Возьмите, например, развитую Божественную Землю. На разработку мировой виртуальной реальности MMORPG ушел почти год на основе разработанного для войны контента. Согласно статистике, приведенной Дю Юнконгом, со стандартом студии разработки до войны, обновление контента и сопровождение игры крупномасштабной RPG займет не менее пятидесяти человек. 
Цзян Чэнь не сказал ему, что MMORPG может потенциально иметь более ста миллионов игроков, поскольку только Future Technology предлагал MMORPG с виртуальной реальностью. Исходя из большой базы игроков, с целью обеспечения интересности игрового контента, команда проекта, без сомнения, будет составлять около пятисот человек. 
Число не было преувеличенным. Взять, к примеру, раздутую команду разработчиков Вlizzard. Качественная MMORPG будет поддерживаться множеством людей. Даже если искусственный интеллект мог помогать распределять игровое хранилище, его основные ограничения в творчестве означали, что он не мог заменить человеческий труд. 
Из-за этого выпуску средств разработки придет конец. Только когда множество людей овладеют знаниями, касающимися разработки программного обеспечения для виртуальной реальности, Future Technology сможет нанять больше программистов для поддержки созданной ею виртуальной реальности. 
Но выпуск программного обеспечения для разработки не мог быть поспешным. По крайней мере, пока ядро Future Technology не обладало техническим преимуществом. 
Полгода назад, когда Future Group завершило строительство здания на острове Коро, она перевела часть основной технической команды в Синь, чтобы обучить их инструменту разработки VR «virtual 4.0» и программному обеспечению для обработки изображений VR «pictogram 2.1». 
Неприятным нюансом было то, что хотя интерфейсы программного обеспечения были удобными в использовании, людям, не имеющим никакого опыта в этой области, было трудно понять ее. Результат тренинга был очевиден. Прошло полгода, прежде чем техническое ядро Future Technology наконец-то достигло уровня новичка. 
По крайней мере, пройдет еще полгода или год, прежде чем они смогут освоить программное обеспечение. 
В связи с этим, чтобы обеспечить конкурентные преимущества Future Technology в этой области, публикация программного обеспечения должна была быть отложена как минимум на полгода. В этом полугодии Цзян Чэнь зависел от программистов пустоши, которые помогали ему в разработке необходимого программного обеспечения. 
Имея два предложения, Цзян Чэнь временно вернулся в апокалипсис. 
… 
Был декабрь. Ванхай на пустоши был покрыт снегом и выглядел очень изящным. 
Вернувшись на базу Fishbone, Цзян Чэнь ощутил все еще витавший в воздухе дух праздника. 
Благодаря достаточным ресурсам, качество жизни людей NAC постепенно улучшалось. 
Хотя Рождество уже не являлось праздничным днем в NAC, до войны люди обычно как-то праздновали этот день. 
- Уходит год, в котором редко бывали мирные месяцы, поэтому давайте что-то приготовим и отпразднуем это! 
Мисс Геньджоус достала замороженное мясо с кончающимся сроком годности и объявила, что вечеринка с барбекю состоится в рождественский день. 
Группа людей, не веривших в Иисуса Христа, в этот холодный день просто праздновала уходящий год, а верующие молились на высшее существо, в существовании которого они не были уверены и просили о процветании NAC. 
- Эй, извращенец, ты вернулся? Если бы ты приехал на день раньше… Яо Яо готовила гигантскую индейку. 
Линь Линь, которая читала мангу на диване, не спеша качала своими стройными ногами. 
Радиаторы заставляли людей чувствовать себя вялыми. 
- Задумайся, когда в следующий раз решишь меня назвать так. Однажды я могу укусить тебя за это. 
Глядя на глупую девушку, превратившуюся в бесполезное существо, Цзян Чэнь вздохнул. 
 «Это совсем не похоже на апокалипсис», - подумал он. 
Линь Линь, как ни странно, промолчала. Цзян Чэнь заметил, что она закрыла лицо книгой манги. 
- Манга… Шестая улица сейчас продает их. Где Сунь Цзяо? 
Цзян Чэнь огляделся вокруг и не обнаружил никого, кроме Линь Линь. 
- Сунь Цзяо сейчас должна быть в общественном центре. Когда тебя нет, она выполняет твою работу. 
Цзян Чэнь удивленно посмотрел на Линь Линь. 
Линь Линь была смущена его взглядом и покраснела. Затем она снова прикрылась книгой. 
- Почему ты так смотришь на меня? 
- Я просто впечатлен, что даже ты знаешь, что такое забота о людях. 
- Привет! Что ты имеешь в виду? Разве я никогда раньше не заботилась о других людях?! 
Прежде чем Линь Линь отбросила свою книгу, Цзян Чэнь отложил пудинг и ушел. 
Кроме Линь Линь, чей проект «Сады Эдема» был приостановлен из-за снега, все девушки ежедневно находили себе занятия. 
Яо Яо все еще оставалась в своей комнате и разрабатывала программу, которую ей дал Цзян Чэнь. Она усердно работала. Цзян Чэнь вспоминал, что, нанимая ее, уровень компьютерных знаний девушки был только С, но после долгого изучения этой сферы, разработанная ею программа даже получила высокую оценку руководителя отдела разработки программного обеспечения. 
Цзян Чэнь положил на стол заранее купленный подарок, а затем последовал в ее комнату и, подойдя к ней, погладил по гладким волосам. 
Честно говоря, он хотел немного расслабить Яо Яо, однако, увидев, как дрожат ее ресницы, почувствовал себя настолько комфортно, что вся его усталость тоже куда-то исчезла. 
Проведя некоторое время с ней, он покинул особняк и направился в общественный центр. 
… 
На улице шел снег. На окне висела проба капель воды. 
Благодаря системе отопления в офисе было тепло. 
- Сестра, почему бы нам просто не перенести это на завтра? 
Сунь Цзяо в изнеможении опустила голову на стол, а ручка, которой она подписывала документы, оказалась у нее во рту. 
- Нет, сестра. Цзян Чэнь поручил нам такую важную работу, потому что доверяет нам. Пожалуйста, работай усерднее. Следующий документ – торговое соглашение Beer Bottle Firearms Company's на сталь и рис в обмен на огнестрельное оружие. 
- Могу ли я просто подписать это? Кто посмеет обмануть нас? – дерзко спросила Сунь Цзяо, подняв брови. 
- Нет, мы устанавливаем правила. Если мы не будем следовать собственным правилам, то порядок, который так усердно выстраивал Цзян Чэнь, утратит свою силу. Чтобы избежать ненужных конфликтов, обрати внимание на каждую деталь соглашения. 
- Разве ты не можешь использовать его? Это кажется странным. Ты тоже это сделала… 
Подумав о близости с сестрой, Сунь Цзяо покраснела. 
- Нет, пожалуйста, позволь своей младшей сестре просто повеселиться. 
На лице Сунь Сяору появилась дьявольская улыбка. 
Цзян Чэнь всегда думал, что эта улыбка была особенно свойственна этой девушке. 
Когда Сунь Цзяо увидела появившегося перед дверью Цзян Чэня, из ее рта выпала ручка. 
Сунь Сяору заметила в глазах своей улыбающейся сестры тоску. 
- Аааа… Похоже, сегодняшняя работа переносится на завтра. 
Словно порыв теплого ветра, Цзян Чэнь обнял Сунь Цзяо, нырнувшую в его объятия. 
- Черт возьми, ты совсем не навещаешь меня… 
- Боюсь, что если я вернусь, то останусь. 
- В самом деле? 
- В самом деле. 
Он уже стал Императором апокалипсиса и был свободен от угроз со стороны флота естественного отбора. Проект «Сади Эдема» был в процессе и через десять лет жизнь здесь может быть лучше, чем жизнь в современном мире. 
Пока они обменивались глазами своими глубочайшими эмоциями, Сунь Сяору закрыла изнутри дверь в комнату. 
- Мммм? 
Цзян Чэнь просто хотел повернуться и спросить, почему Сунь Сяору заперла дверь, но вдруг его спина была заблокирована такой же нежностью. 
Сунь Цзяо посмотрела на свою сестру, обнимающую Цзян Чэня сзади, и в шоке сказала: 
- Сяору? 
Сунь Сяору не побеспокоилась о своей сестре и, прикусив кончик уха Цзян Чэня, подула на него теплым воздухом. 
- По сравнению с сестрой, я ждала тебя еще больше… 
Две сестры встретились глазами. Одновременно на их лицах появились дьявольские улыбки, и они потянулись до его необъяснимой части своими изящными руками. 
- Подождите, подождите… 
В офисе с сильной звукоизоляцией официально началась церемония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Квантовые спутники связи
</w:t>
      </w:r>
    </w:p>
    <w:p>
      <w:pPr/>
    </w:p>
    <w:p>
      <w:pPr>
        <w:jc w:val="left"/>
      </w:pPr>
      <w:r>
        <w:rPr>
          <w:rFonts w:ascii="Consolas" w:eastAsia="Consolas" w:hAnsi="Consolas" w:cs="Consolas"/>
          <w:b w:val="0"/>
          <w:sz w:val="28"/>
        </w:rPr>
        <w:t xml:space="preserve">Когда Цзян Чэнь вышел из офиса, была уже ночь. Глядя на танцующие в темноте снежинки, он подумал о том, что бессмысленно потратил целый день. Цзян Чэнь уткнулся подбородком в шарф и вздохнул. У него все еще имелись в Ванхае дела, после решения которых он должен был вернуться в Синь. Учитывая официальный релиз виртуальной реальности MMORPG, у него не было свободного времени. 
Но стоило ему вспомнить обвивавшихся вокруг него двух девушек, как малейшая неудовлетворенность мгновенно исчезла. 
На следующее утро, преодолев сугробы снега, одетый в зимний костюм Цзян Чэнь пришел в Общественный центр. Он уже было собрался найти Дю Юнконга, как парень сам объявился. Увидев в руках Цзян Чэня пачку документов, он сразу же начал жаловаться ему. 
- Босс…. О нет, я имею в виду генерал. В нашем отделе действительно не хватает людей. Кроме меня, здесь все работают за двоих. Конечно, я не жалуюсь, однако прошу вас переговорить с Ван Цинем и попросить его одобрить запрошенную мною помощь быстрее, – с обеспокоенным выражением лица сказал Дю Юнконг. 
Глядя на бедного Дю Юнконга, Цзян Чэнь чувствовал сочувствие. 
- Все так серьезно? – утешающим тоном спросил он. 
- Еще бы…. В моем отделе практически у всех темные круги под глазами. 
Цзян Чэнь смотрел на его темные круги под глазами и чувствовал боль. 
Отделу разработки программного обеспечения вначале все завидовали. Они были самыми свободными на всей базе. Мало того, что они имели большие преимущества, так им еще не нужно было рисковать своей жизнью. Они тратили целый день на написание и копирование кодов. Все мечтали работать в этом отделе! 
Но теперь все было иначе. После устранения внешних и внутренних угроз и завершения большинства сражений рыцари стали жить спокойной жизнью. Они либо проводили дни, стреляя по мишеням, либо патрулировали территории на автомобиле. Высоко подняв головы перед беженцами, они наслаждались завистливыми и уважительными взглядами. 
Люди из отдела разработки программного обеспечения наоборот стали более занятыми. Система кредитных платежей, техническое обслуживание станции Ванхая, программное обеспечение для рыночной торговли и недавно предложенная локализованная сеть NAC для централизации административной, судебной и налоговой систем…. 
Но кому всем этим заниматься? 
Учитывая то, что только отдел разработки программного обеспечения лучше всех разбирался в компьютерах, Ван Цинь решил переложить всю эту работу на отдел Дю Юнконга. 
- Я поговорю ним об этом. 
Настроение Дю Юнконга сразу же улучшилось. 
- Хе-хе, спасибо. 
- Не волнуйся. 
Цзян Чэнь признал проблему, а затем передал предложение для платформы социальных сетей VR и розничной платформы. 
Цзян Чэнь посмотрел на Дю Юнконга, и, не желая больше ждать, похлопал его по плечу. 
- Помогите мне с программным обеспечением по этим двум предложениям. Это не должно быть слишком сложным. Другие проекты пока можно заморозить… Хм, я удвою оплату за сверхурочную работу, а также пришлю вам на помощь людей, - смущаясь, сказал Цзян Чэнь. 
Несмотря на испытываемое сострадание к текущей ситуации, программное обеспечение должно быть завершено. 
Глядя на то, как Дю Юнконг много работает, Цзян Чэнь чувствовал себя виноватым. 
Должен ли он увеличить выгоды для отдела программного обеспечения? Коробка молока и лоток яиц каждую неделю… 
Как и планировалось, Цзян Чэнь пошел в отдел логистики и поговорил с Ван Цинем, который проверял данные хранилища. 
- Дело не в том, что я не хочу. Никто не подавал заявку. 
Когда Ван Цинь услышал о намерениях Цзян Чэня, он поднял очки и сказал: 
- В настоящее время даже в Шестой улице количество программистов ограничено. Всякий раз, когда я получаю заявление, я немедленно отправляю их в его отдел. 
- Как насчет Букера 027? Там ведь должны быть программисты? 
- Да, но почти никто не занимается программированием. У экспертов каждой области есть исследовательские проекты, которые требуют завершения. Их свободное перемещение решит одну проблему, но тем самым создаст другую, - сказал Ван Цинь. 
Имея исследовательские проекты, перемещение было практически невозможным. Не придумав ничего лучшего, Цзян Чэнь лишь дал указание Ван Циню увеличить зарплату работникам отдела разработки программного обеспечения, а также разместить дополнительную информацию о найме в Шестой улице. Кроме того, он связался с Чжао Чэньу, и попросил его заняться мониторингом программистов из провинции и попытаться нанять любых специалистов в этой сфере с рейтингом выше С. 
Если заявителем будет являться женщина, то к ней могут быть применены более низкие технические требования. Можно было рассматривать даже рейтинг D или Е, так как весь отдел состоял из мужчин. Цзян Чэнь чувствовал себя виноватым, так как, находясь в мужском коллективе и так усердно работая, программисты были совершенно одиноки и не имели никакой личной жизни… 
Основной целью поездки было озвучить Дю Юнконгу два предложения, навестить девушек и подчиненных. 
Разобравшись с общественным центром, Цзян Чэнь вышел на улицу. Видя, что еще есть время, он отправился в Институт исследований аэрокосмических технологий, чтобы поговорить с Цзян Линем, который работал на заводе. 
Некоторое время назад Цзян Чэнь наставлял его по разработке квантовых спутников связи, но тогда не поинтересовался текущим прогрессом. Поскольку у Цзян Чэня оставалось еще немного свободного времени, он отправился встретиться с ним. 
Увидев входящего Цзян Чэня, Цзян Линь сунул оборудование в руки стоящего рядом коллеги. 
Цзян Чэнь остановился у рабочей станции и взглянул на кубический элемент. 
- Это квантовый спутник связи? 
- Почти. По внешнему виду один в один. Самый важный квантовый коммуникационный модуль еще не установлен. Мы все еще ждем Бункер 027. Я слышал, что есть проблема с охлаждающим устройством и необходимо изменить несоответствующую спецификацию. Вы, похоже, разочарованы? – сказал Цзян Линь и удивленно посмотрел на Цзян Чэня. 
Несмотря на то, что и в квантовой коммуникации, и в квантовом компьютере есть кванты, это две совершенно разные вещи. Так называемая квантовая коммуникация относится к использованию эффектов квантовой запутанности передачи информации для создания новой формы коммуникации. Это комбинированная дисциплина между квантовой теорией и теорией информации. В современном мире эта дисциплина совсем недавно перешла от теории к экспериментам. В конце двадцать второго века изучение квантовых коммуникаций уже давно вышло за пределы военной области для коммерческих приложений. 
По сравнению с быстрыми, но «небезопасными» частицами Клейна, а также гравитационной волной с медленным развитием исследований, квантовая коммуникация действительно была более удобной в использовании. 
О преимуществах безопасности и говорить нечего, особенно когда «неклассические» исследования в области информационной ретрансляции достигли значительного прорыва. Ранее сверхскоростная квантовая связь, которая должна была нарушать относительность, также стала реальностью. 
Не говоря уже о таких вещах как то, что все уже подключены к Интернету… Это было сделано с помощью подводных кабелей. Почему Google так долго публиковал свой глобальный проект Wi-Fi без какого-либо прогресса? Частично из-за переполненного канала связи, основной причиной которого являлось то, что традиционный спутник в качестве интернет-узла невозможен с технической точки зрения. 
Синхронная орбита расположена на расстоянии тридцати шести тысяч километров от Земли. Использование традиционных спутников для предоставления услуг Wi-Fi, без учета ослабления сигнала электромагнитной волны, с пятьюстами пингами, было лучшим сценарием. Что означает наличие пятисот пингов? По сути, вы не можете видеть свою собственную команду, когда играете в LOL. 
Поэтому, если, используя традиционные спутники для предоставления интернет-услуг, можно отправить электронное письмо, однако довольно сложно позвонить, не говоря уже об онлай играх. 
Стоящий прямо сейчас перед Цзян Чэнем квантовый спутник связи, был спутником, который мог «преодолеть проблемы, с которыми сталкивались традиционные спутники», и ретрансляционной станцией связи для сети виртуальной реальности. 
Цзян Чэнь осмотрел спутник и, касаясь его, сказал: 
- Раньше я думал, что он будет выглядеть немного привлекательней. 
Цзян Линь сделал паузу, чтобы обдумать эти слова, а затем рассмеялся. 
- Нет необходимости учитывать аэродинамику в космосе, поэтому любая форма будет одинаковой. Если это необходимо, то я могу сделать его сферическим. В таком случае каждую деталь будет необходимо переделать. 
- Не стоит, я сказал это просто так, - сказал Цзян Чэнь. 
Сконструировать спутник стоило немалых денег. Ему будет больно, если спутник станут переделывать. Так как в пустыне таких вещей еще не было, Ван Цинь не жаловался на необоснованный бюджет Научно-исследовательского института аэрокосмических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Возможно,это мутировавший человек?
</w:t>
      </w:r>
    </w:p>
    <w:p>
      <w:pPr/>
    </w:p>
    <w:p>
      <w:pPr>
        <w:jc w:val="left"/>
      </w:pPr>
      <w:r>
        <w:rPr>
          <w:rFonts w:ascii="Consolas" w:eastAsia="Consolas" w:hAnsi="Consolas" w:cs="Consolas"/>
          <w:b w:val="0"/>
          <w:sz w:val="28"/>
        </w:rPr>
        <w:t xml:space="preserve">- Хорошая работа! Этот спутник может быть доработан к началу января? 
- Начало января…. Но ведь уже конец месяца. 
Цзян Линь погладил свои спутанные волосы и вздохнул. 
- Я буду стараться изо всех сил. Если Бункер 027сможет решить проблему с модулем охлаждения, то мы закончим раньше. 
- Я скоро отправлюсь в этот Бункер и поговорю с ними по этому поводу. 
В начале января Celestial Trade должна была начать второй проект запуска спутника. План состоял в том, чтобы запустить высококачественный спутник связи, используемый для предоставления бесплатного Wi-Fi территории Синя. Это должно было повысить рейтинг туризма на островах Панну. Конечно, Цзян Чэнь не был настолько глуп, чтобы рассказывать людям о том, что это квантовый спутник связи. Что касается того, как спутник мог предоставлять веб-сервис с двадцатью пингами и ниже, так Celestial Trade вообще не планировал комментировать эту тему. 
В связи с хорошими дипломатическими отношениями с близлежащей Новой Гвинеей, Австралией и Новой Зеландией, для этих территорий спутник будет предоставлять платный Wi-Fi. Что касается цен, то Celestial Trade будет отправлять представителей для обсуждения этого вопроса с поставщиками телекоммуникационных услуг стран, чтобы договориться о разумной стоимости. 
Если бы в месяц было полмиллиона платных пользователей, плата за обслуживание была бы безубыточной. 
- Если вы планируете отправиться в Бункер 027, то, пожалуйста, передайте им это. 
Что-то вспомнив, Цзян Линь пошел к рабочей станции и снял плату размером с ладонь. 
- Это? 
Цзян Чэнь взял печатную плату и, осмотрев ее, не смог определить для чего она предназначена. 
- Отличный товар. Торговый флот корпорации Чжао обменял это на консервную банку с едой, - рассмеявшись, сказал Цзян Линь. 
- Основной чип управления XK92 Double Feet Armored Unit для его системы питания. Я впервые вижу такую полную плату. 
- Не могли бы вы создать ее прототип? 
Выражение лица Цзян Чэня изменилось. 
Услышав этот вопрос, Цзян Линь коснулся своего носа и неловко отвернулся. 
…. 
- Я должен вас разочаровать. Технология, проанализированная на основе основного чипа управления, может повысить производительность нашего нынешнего кинетического каркаса Type-K1 и силовой брони T-3, T-4. 
Цзян Чэнь закатил глаза и положил чип размером с ладонь в коробку, а затем в карман. 
- Если больше вопросов нет, то я пойду. 
- Хм, больше нет. Я слышал, что в Бункере 027 почти завершен Steel Airship. Вы можете пойти и взглянуть на него. В последний раз, когда я его видел, он уже был великолепен, - сказал Цзян Линь, наблюдая за его уходом. 
Когда Цзян Чэнь прибыл в Бункер 027, то сразу же увидел славный дирижабль. 
Это была построенная из стали крепость, плавающая в воздухе за пределами Бункера 027 на высоте около двадцати метров. «Крепость» была поднята прочными графеновыми кабелями и соединена стальными лесами. Строительные роботы и инженеры работали одновременно, чтобы выполнить оставшиеся пятьдесят процентов работ. 
Он был сто метров в длину и двадцать метров в ширину. Всего три колоды. Дно дирижабля было похоже на живот тюленя, а его кончик, который было можно открывать и закрывать, напоминал голову грозной акулы. 
Горизонтальные крылья были связаны с мега габаритными турбинными двигателями, используемыми на вертолетах Type-51, чтобы обеспечить массивному дирижаблю с тягой движение вперед. Воздушный робот, прикрепленный непосредственно под дирижаблем, обеспечивал узлы, используемые для парковки вертолета. Кабели графена длиной в сто метров протянулись на парящую кабину, которая могла развернуть четыре танка Тигр-2 на землю. 
Компоновка дирижабля была похожа на букву U, а верхняя палуба была взлетно-посадочной полосой, которая позволяла осуществлять вертикальную посадку «Авроры-20». Большое пространство внутри дирижабля использовалось в качестве гелиевой комнаты для обеспечения плавучей силы. Только средняя палуба и одна десятая разрешенного внутреннего пространства были предназначены для персонала. В нижней палубе находились припасы и огнестрельное оружие, а также комната для размещения одной электромагнитной импульсной пушки J-типа Type-50, чтобы уничтожать цели на земле. 
В основной части дирижабля использовалась сверхпластичная стальная прерывистая броня, а также высокопрочный пузырьковый алюминиевый материал. Несмотря на свою определенную способность противостоять пулям и бомбам, он уменьшал вес дирижабля до предела. Конечно, защита дирижабля опиралась на азотную броню и лазерную противоракетную систему, а также поддерживающую огневую мощь сухопутных войск противовоздушных подразделений противника. 
Дирижабль не был предназначен для сбрасывания бомб на головы врагов, как во время Второй мировой войны, а скорее служил «наземным авианосцем». 
Он был спроектирован с массой нетто сто тонн и способен перевозить пятьсот тонн грузов. Отсутствие необходимости проходить через опасные, заполненные мутантами и зомби территории резко сокращало потребление мобилизационных сил на суше. Не считая горячего оружия в руках врагов, дирижабль был легендарной единицей в апокалипсисе. 
Это было связано с тем, что только редкие мутанты могли летать высоко в воздухе. 
По словам главного инженера дирижабля, текущее строительство было завершено на пятьдесят процентов. Скорее всего, через полгода проект будет завершен. К этому времени боевой радиус NAC расширится более чем до пятисот километров, а флаг порядка будет распространяться еще дальше. 
Не оставаясь слишком долго за пределами Бункера 027, Цзян Чэнь встретил ожидающих его у ворот Юй Лу и Ван Чжаову. Осмотрев расположенную там вторую дивизию, он последовал за Юй Лу в подземную часть бункера. 
В исследовательском институте Цзян Чэнь обнаружил Фан Вэйсяня, который стоял возле электронного устройства размером с арбуз вместе со своими коллегами в белых лабораторных халатах. Должно быть, это важнейший модуль квантового спутника связи, но, судя по его изогнутым бровям, сложность, с которой они столкнулись, была велика. 
Цзян Чэнь не хотел его беспокоить, поэтому передал чип помощнику Фан Вэйсяня и поспешил посмотреть на разработку устройства квантовой связи. 
Не задерживаясь там, затем Цзян Чэнь посетил Научно-исследовательский институт биологических технологий, чтобы поговорить с Ван Фанпинем и объяснить цель своего визита. 
Задержанный Айешей мужчина в настоящее время подвергался допросу на острове Новой Луны. Исходя из слов Ивана, даже несмотря на мучительные пытки, этот человек молчал. Все нанесенные ему раны восстанавливались с невероятной скоростью. Именно поэтому Цзян Чэнь вспомнил, что Ван Фанпин участвовал в исследованиях биологической инженерии и надеялся, что тот сможет объяснить ему этот феномен. 
- Супер регенерационная способность? Без использования машин и лекарств? 
Когда Ван Фанпин услышал описание Цзян Чэня, то был шокирован и удивленно нахмурил брови. 
- Существует множество способов увеличить регенерацию. Есть скрытый генетический код, называемый Tenacious, с помощью которого можно достичь аналогичного эффекта. 
Скрытый генетический код Сунь Цзяо был очень эффективным, в чем Цзян Чэнь когда-то лично убедился. Человек мог встать с лужи крови, даже несмотря на неоднократные смертельные выстрелы. Но, даже зная это, Цзян Чэнь считал, что способность злоумышленника не имеет ничего общего с этим генетическим кодом. 
Тем более что в современном мире не было никаких генетических вакцин. 
- Есть ли кроме генетического кода другая возможность достигнуть такой способности? – спросил Цзян Чэнь. 
- Есть и другая возможность… Их много. Некоторые опасные модификации анатомии могут помочь достичь аналогичного эффекта, но они обычно вызывают негативные последствия. Я имею в виду мутацию, которая, кажется, соответствует вашему описанию, - полушутливым тоном объяснил Ван Фанпин.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Обещание
</w:t>
      </w:r>
    </w:p>
    <w:p>
      <w:pPr/>
    </w:p>
    <w:p>
      <w:pPr>
        <w:jc w:val="left"/>
      </w:pPr>
      <w:r>
        <w:rPr>
          <w:rFonts w:ascii="Consolas" w:eastAsia="Consolas" w:hAnsi="Consolas" w:cs="Consolas"/>
          <w:b w:val="0"/>
          <w:sz w:val="28"/>
        </w:rPr>
        <w:t xml:space="preserve">Обычно, ни одно живое существо не способно выжить в межпространственном путешествии. А появившийся в современном мире человек-мутант? Цзян Чэнь был уверен, что это абсолютно невозможно. Когда он услышал полушутливые слова Ван Фанпина, то, слишком не задумываясь об этом, только улыбнулся. 
Хотя Цзян Чэнь и не получил удовлетворительного ответа от Ван Фанпина, его слова все же подкинули тему для размышления. 
Ассасин потенциально мог быть продуктом генетической модификации. 
Цзян Чэню было любопытно, кто или какая организация могла использовать современные технологии, чтобы достичь этого. Даже мутировавший человек стал бы полумертвым после призрачного снайперского выстрела в грудь. Но этот человек смог не только выжить, а и сбежать. Его рана зажила за полдня. 
Это не было похожим на то, чего могли достичь люди. 
- Никто не сможет солгать о состоянии своего тела под микроскопом. Если вы хотите получить ответ, то можете привести этого человека в Бункер 027, - заметив обеспокоенное выражение лица Цзян Чэня, предложил Ван Фанпин. 
- Этот человек не может попасть сюда. Есть другие варианты? – спокойно ответил Цзян Чэнь. 
- Не может попасть сюда…. А как насчет этого? Мне нужно десять миллилитров его крови, метаболитов в крови, а также информации ДНК. Этого должно быть достаточно, чтобы разгадать его тайну. 
Ван Фанпин предложил вторичный вариант. 
Цзян Чэнь снова покачал головой. 
- Кровь…. Метаболит возможно, но выявить его ДНК может быть немного сложнее. 
Основываясь на наблюдениях Лин Лин, повреждения после межпространственного путешествия не только ограничивалось нарушением функциональности тела, но также влияло и на ДНК клетки. Первое можно было объяснить влиянием вычитания энтропии на организм, а второе пока необъяснимо наукой и техникой двадцать второго века. 
Видя, что это тоже не сработает, Ван Фанпин задумался, а затем его глаза внезапно загорелись, и он сказал: 
- У меня есть план. Умная медицинская палата! Если вы не можете привезти этого человека сюда, то заставьте его лечь в умную медицинскую палату и используйте функцию осмотра тела, чтобы получить информацию о способностях его тела. 
Цзян Чэнь резко ударил себя по лбу. 
 «Черт, как я мог об этом забыть!» – подумал он. 
В последний раз ею пользовалась Айеша, поэтому он забыл об этом приспособлении. 
Поскольку было невозможно достать живые клетки, он мог просто получить его данные. 
Взяв рецепт для нового запаса питательных веществ, Цзян Чэнь покинул Бункер 027. Отказавшись от приглашения остаться на ужин, он поблагодарил Сюй Лу за гостеприимство и отправился обратно на базу Fishbone. 
Лежащий на земле снег был густым, поэтому на полпути до базы машина затормозила. 
Несколько молодых людей из NAC выпрыгнули из машины и вытолкнули авто шефа из снега. Один человек достал инструменты и начал проверять наличие потенциальных неисправностей. Они были личной охраной по прямому приказу генерала, сформированной по предложению Хань Цзюньхуа. Парни считались элитой армии, а их преимущества были такими же, как и у рыцарей. По истечении срока их полномочий им будет официально предоставлен статус Knight, и они будут следовать решению отдела логистики о переводе на другие должности в NAC. 
Цзян Чэнь видел гордость на их лицах. 
Проблема была в замерзании моторного масла. Применение антифриза решило проблему. После десяти минут работ, машина наконец-то тронулась. 
 *** 
 Когда Цзян Чэнь вернулся на базу Fishbone, было совсем темно. 
У двери особняка Цзян Чэнь стряхнул снег со своего тела. Яо Яо в светло-розовом свитере робко улыбнулась и взяла пиджак с рук своего старшего брата. 
В благоприятной атмосфере Цзян Чэнь и девушки завершили вечер вкусным ужином. 
Поскольку у него все еще оставались дела в Сине, Цзян Чэнь не планировал оставаться в апокалипсисе надолго. Но до его возвращения у него было еще одно незавершенное дело. 
Он должен был выполнить обещание. 
…. 
Он уже бесчисленное количество раз путешествовал между современным миром и апокалипсисом, поэтому уже привык к острым различиям в измерениях. 
Единственное, к чему он не привык, так это к солнцу на улице. Хотя в декабре в Ванхае было холодно, это не было похоже на леденящий душу холод апокалипсиса. Дующий ему в лицо ветер был невыносим. 
В настоящее время руку Цзян Чэня сжимала красавица в солнцезащитных очках, пока они шли по улице Нью Эйдж. 
Лю Яо теперь была известной знаменитостью, поэтому последнее время всегда надевала на улицу солнцезащитные очки. Но то, что заставило Цзян Чэня задуматься, так это то, что, несмотря на то, что он был известнее по сравнению с ней, не так много людей оборачивались ему вслед. С другой стороны, модная внешность и атмосфера знаменитости Лю Яо привлекала много завистливых взглядов, направленных в сторону Цзян Чэня. 
 «Это потому, что я не являюсь частью пакета с наклейками? » – подумал он. 
Цзян Чэнь думал, что, должно быть, в этом кроется причина. 
- Ты закончил свои дела в Ванхае? 
- В большей степени да. Остальную координационную работу я оставил своему новому генеральному директору. 
- Тогда… Ты планируешь вернуться в ближайшее время? – надув губы и сжав его руку еще сильней, спросила Лю Яо. 
- Мммм… Я улетаю завтра вечером. 
Ее томный голос слегка отвлек Цзян Чэня, однако он быстро собрался с мыслями. 
Он думал о том, чтобы задержаться еще на несколько дней, находясь в состоянии алкогольного опьянения ее кротостью, но ММОRPG виртуальной реальности собирался выйти в интернет и ему также нужно было пополнить запасы во время апокалипсиса, поэтому он не мог позволить себе остаться. 
- Спасибо, что провел со мной столько времени… Ты, должно быть, очень занят. 
- Я действительно очень занят, - рассмеявшись, сказал Цзян Чэнь. 
Лю Яо закатила глаза, снова надула губы и ее нежные пальцы ущипнули его руку. 
Вместо того чтобы почувствовать боль, Цзян Чэнь получил удовольствие. Это было похожим на укус котенка. 
Они обошли все магазины, которые были на площади. Независимо от цены вся одежда, которая понравилась Лю Яо была оплачена карточкой Цзян Чэня. Его денег было достаточно, чтобы купить целое здание. 
Продавец была в восторге от их визита. Ей хотелось оказаться на месте Лю Яо и стоять рядом с Цзян Чэнем, но, присмотревшись к фигуре его спутницы, она осознала разрыв и сразу же отказалась от этой нереалистичной мечты. 
Сунув одежду в машину, они пошли в кино и закончили просмотр фильма, в котором снималась Лю Яо. 
Ранее Цзян Чэнь пообещал ей, что после выхода фильма они посмотрят его вместе, словно пара. Причиной, по которой он остался после того, как решил все дела в Ванхае, было выполнение данного им обещания. 
На экране появились титры, и, осмотревшись в переполненном зале, Цзян Чэнь улыбнулся. Он нежно сжал руку Лю Яо и тихо прошептал ей на ухо: 
- В прошлый раз, когда мы смотрели это, ты сидела у меня на коленях, а в этот раз ты держишь меня за руку. Мы смотрели этот фильм уже дважды. 
Лю Яо уловила дразнящий тон Цзян Чэня и, вспомнив, как он поднял ее, мгновенно покраснела. 
- Извращенец… - усмехнувшись, тихо сказала она. 
Сидевший сзади Лю Хаотянь закатил глаза. Он всегда делал это, когда видел их флирт. 
Насколько одиноким должен быть человек, чтобы смотреть фильм в одиночестве? Две сидящие рядом пары много раз смотрели на него с недоумевающим выражением лица. Но из-за его «потребностей в работе» ему нужно было не только следовать за ним, а и наблюдать за всем происходящим. Это было за пределом определения одиночества. 
Люди наверху рассматривали безопасность Цзян Чэня как главную проблему, особенно после того, как неизвестные силы предприняли попытку его убийства. Это связано с их международным имиджем, поэтому они должны были обеспечить его безопасность во время пребывания в их стране. Из-за этого, в то время как Лю Хаотянь сопровождал его для возможности инвестиций в бизнес, он преследовал еще одну задачу – защищать его. 
В то время как он находился вместе с ними в зале, по крайней мере десять агентов Главного штаба находились по близости кинотеатра. При возникновении любой непонятной ситуации опытные антитеррористические эксперты смогут остановить любого злоумышленника, покушавшегося на его жизнь. 
Из-за этого Цзян Чэнь, который планировал выманить крысу, чувствовал себя довольно беспомощным. 
Это были его последние два дня, и, так как нападающий противник не появился, казалось, он забыл об этом. 
Выйдя из кинотеатра, они заказали в ресторане высококлассный ужин. Ее яркие красные губы прикусили соломинку, и Лю Яо внимательно посмотрела на Цзян Чэня. 
- На что ты смотришь? - внезапно спросила она. 
- На красивую девушку. 
- Ты врешь. 
Цзян Чэнь ответил ей беспомощным взглядом. 
- Как тебе не стыдно говорить такое? 
- Как бы то ни было, это не должно быть секретом, - сказал Цзян Чень и, вздохнув, продолжил: 
- Кто-то планирует убить меня. 
На лице Лю Яо появилось настороженное выражение. 
- Испугалась? – поддразнивая, спросил Цзян Чэнь. 
По какой-то причине Лю Яо надулась и с ревностью в голосе сказала: 
- Я не боюсь. Поскольку я всего лишь твоя любовница, в конце концов, они по крайней мере должны выбрать для похищения кого-то более ценного для тебя, не так ли? 
- О? Что если они – мои враги? 
- Тот тип, который не ищет каких-либо выгод и хочет только видеть, как я страдаю? – с ухмылкой, сказал Цзян Чэнь. 
- Если со мной что-то случится, ты будешь сильно страдать? – резко спросила Лю Яо. 
Цзян Чэнь на мгновение замер и выдавил из себя улыбку. 
- Почему ты спрашиваешь об этом? 
Хотя он прямо не ответил на вопрос, колебание в его глазах сказало само за себя. Лю Яо получила бессловесный ожидаемый ответ и улыбнулась. 
- Чего ты улыбаешься? 
- Ничего, я просто подумала, что ты удивительно милый. 
- Разве это не то, что мужчина должен говорить женщине? 
Цзян Чэнь нашел довольно забавным то, как выглядела оживленная Лю Яо. Он снова переключил свои мысли на предыдущую тему. Немного помолчав, мужчина внезапно спросил: 
- О, теперь, когда ты знаменитость…. Тебе небезопасно жить одной. Может, я предоставлю тебе телохранителя? Почему ты смеешься? 
- Ничего, я просто чувствую себя действительно счастливой. 
Она была рада чему-то такому, чего не понимал Цзян Чэнь. 
Вдруг Цзян Чэнь обнаружил, насколько удивительно красив ее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Курофунэ
</w:t>
      </w:r>
    </w:p>
    <w:p>
      <w:pPr/>
    </w:p>
    <w:p>
      <w:pPr>
        <w:jc w:val="left"/>
      </w:pPr>
      <w:r>
        <w:rPr>
          <w:rFonts w:ascii="Consolas" w:eastAsia="Consolas" w:hAnsi="Consolas" w:cs="Consolas"/>
          <w:b w:val="0"/>
          <w:sz w:val="28"/>
        </w:rPr>
        <w:t xml:space="preserve">Вечером следующего дня Лю Яо отвезла Цзян Чэня в аэропорт Ванхая. 
Поцеловав его в зале ожидания, прощаясь, она махнула рукой и, спрятавшись под своими солнцезащитными очками, наблюдала, как его самолет отлетает. 
В то же время, увидев, что Цзян Чэнь наконец ушел, Лю Хаотянь, стоявший за пределами аэропорта, наконец, почувствовал облегчение. 
Теперь, наконец, проводив его, он мог вернуться в Шанцзинь. Погода на юге была сырой и холодной. В то время как температура была выше по сравнению с севером, она пронизывала до костей, что приносило ему, как северянину, сильный дискомфорт. Он был обеспокоен безопасностью Цзян Чэня в течение последних нескольких дней, но, к счастью, за последние несколько дней не произошло никаких инцидентов. 
Возможно, злоумышленники догадались об окружающих Цзян Чэня агентах, поэтому решили отступить, осознавая невозможность успеха атаки. 
Лю Хаотянь вынул телефон и позвонил домой в Шанцзинь. 
- Цель села… Этот парень наконец-то улетел. 
- Что-нибудь случилось? 
- Нет, все в порядке. Скрывшийся убийца не сделал никаких новых ходов и, вероятно, затаился, - сказал Лю Хаотянь, наблюдая за скрывающимся в ночном небе самолетом. 
Сидя в самолете, Цзян Чэнь наблюдал за угасающим городом до тех пор, пока искорки света не исчезли из его поля зрения. 
- Уважаемые клиенты. Благодарим вас за посадку на рейс авиакомпании Han Eastern Airline MU771, направляющийся в город Синь Коро из города Хан-Ванхай. Дальность полета этого рейса составляет три тысячи двести шестьдесят один километр с расчетной продолжительностью полета пять часов сорок семь минут. Для обеспечения правильной работы самолета, пожалуйста, не используйте крупную электронику во время вылета и посадки. Функции сотовой связи должны быть отключены... 
- Мы надеемся, что вам понравится ваш полет. 
Полет на самолете отличался от поездки на поезде, во время которой он мог пользоваться Интернетом на своем телефоне. Прямо сейчас Цзян Чэнь, не имея привычки читать газеты или книги, мог только смотреть на красавиц, чтобы убить время. 
Излишне говорить, что стюардессы на международных рейсах были высококлассными. Этот момент отразился не только в их великолепной внешности, но и в вежливом отношении, что делало невозможным испытывать к ним негативные чувства. Конечно, возможно, это было связано с пребыванием в салоне первого класса. 
Путешественник в шляпе, который сидел рядом с ним, попросил у стюардессы газету. Когда она подошла, Цзян Чэнь быстро просканировал ее взглядом и дал оценку восемь из десяти. Путешественник взял газету и, возможно, заметив взгляд Цзян Чэня, дружески улыбнулся ему. Затем он откинулся на спинку своего кресла. 
Цзян Чэнь заметил, что сосед просматривал раздел экономики. 
Реальность вскоре подтвердила, что, несмотря на то, как великолепна девушка, через некоторое время станет скучно. 
Цзян Чэнь зевнул и, вынув свой телефон, находящийся в режиме полета, посмотрел на время. 
Было девять часов вечера. 
Самолет уже находился в воздухе более часа. Цзян Чэнь примерно подсчитал, что самолёт уже должен пройти мимо Тайбэя и пролететь над Тихим океаном. 
Уже было довольно поздно, поэтому Цзян Чэнь принял более удобную позу и планировал немного вздремнуть. Прежде чем закрыть глаза, он взглянул на путешественники и увидел, что тот все еще листает газету. 
- Вы планируете спать? Поездка долгая. Вы не хотите поговорить, чтобы скоротать время? – глядя в свою газету, тихо сказал мужчина. 
Цзян Чэнь открыл глаза, улыбнулся и тихо спросил: 
- О? О чем вы хотите поговорить? 
- Позвольте мне сначала представиться, меня зовут Таньака Йошихиро, биолог и астроном. 
- Вы из Ниппона, - спросил Цзян Чэнь, удивленно подняв брови. 
Он так хорошо говорил по-китайски, что Цзян Чэнь подумал, что он из Хана. 
- Кажется, мистер Цзян удивлен? 
- Я действительно удивлен вашими языковыми навыками… Вы меня знаете? 
- Мммм, - Таньака открыл газету и своим тонким пальцем указал на черно-белую картинку в заголовке: 
- Это фотография с мероприятия, посвященного запуску Фантома. В настоящее время это фото опубликовано во всех средствах массовой информации. 
Возможно, учитывая специфику работы, его тон был смешан с академической жесткостью. Лучшим способом описать это было то, что предложение, которое должно было быть сказано в легком настроении, стало повествованием без каких-либо эмоций. 
- Вы очень наблюдательны, - небрежно сказал Цзян Чэнь. 
- Наблюдение – основа науки. 
Таньака закрыл газету и сложил ее в несколько раз. 
- Что это? 
Цзян Чэнь нахмурился, глядя на действия ученного. Он не понимал, что тот хотел сделать. 
Сморщенные пальцы, словно марионетки на нитках, сложили газету в бумажный кораблик странной формы. Положив кораблик на подлокотник между ними, он мягко сказал: 
- Курофунэ. Знал ли господин Цзян об этом слове? 
- Оригами? – пошутил Цзян Чэнь, скрестив ноги. 
- Вам стоит изучить мировую историю. 
Таньака слегка поправил шляпу на своей голове и, скрестив пальцы на колене, вздохнул. Немного подумав, он наклонил голову к Цзян Чэню и сказал: 
- Шесть лет эры Цзяюн, флот бригадного генерала ВМС США Мэтью Пэрри отплыл в речной бассейн в реке Цзянху. Вместе с ним было письмо президента Милларда Филлмора Эдо, в котором выражалось уважение, и, наконец, в следующем году обе стороны подписали про-договор об объявлении мира. Это событие известно как инцидент с Курофунэ. 
- Вы планируете говорить со мной об истории? Извините, но мне это не интересно. 
Цзян Чэнь уже вспомнил описание этой истории в своем учебнике начальной школы. Но понимание – это одно, а заинтересованность – это другое. 
- Нет, я просто хочу, чтобы вы поняли предысторию этого события. Я хочу услышать ваше мнение об инциденте с Курофунэ без какого-либо поверхностного патриотизма. 
- Ваша опиумная война? 
Таньака покачал голову и с улыбкой сказал: 
- Это все еще поверхностно, но не далеко. 
- О? И что вы думаете по этому поводу? 
- Слияние цивилизации, - тихо сказал Таньака. 
Когда Цзян Чэнь услышал слово цивилизация, то был слегка ошеломлен. 
- После столкновения развитой и устаревшей цивилизаций одна получит процветание, в то время как другая будет развиваться в муках или исчезнет. Как и история, процесс может быть болезненным, но в результате это будет эволюция всей цивилизации, - похоже, не заметив реакции Цзян Чэня, продолжил Таньака. 
Он сделал паузу и с улыбкой показал палец, не меняя жесткого тона. 
- Если мы не расширим наше поле зрения до масштабов вселенной, то не увидим столкновение развитой и устаревшей цивилизаций, - непринужденным жестким тоном сказал он. 
- Только сумасшедшие хотят увидеть это, - опасно прищурившись, сказал Цзян Чэнь. 
- Тогда, это прискорбно. 
Таньака вздохнул, сел прямо и протянул руку Цзян Чэню. 
- Я снова представлюсь, Таньака Йошихиро, вы можете называть меня профессором. 
Цзян Чэнь не пожал его руки. Вместо этого он закрыл глаза. 
- Чего именно вы хотите? 
Не отвечая на вопрос Цзян Чэня, Таньака убрал руку и без эмоций заговорил. 
- Скорость ноль целых восемьдесят пять сотых маха, высота девять тысяч сто метров. Если я правильно угадал, то вы не можете использовать свою способность к межпространственному движению здесь. Конечно, вы можете попытаться перебраться на эту сторону, поддерживая дозвуковую скорость, и посмотреть, столкнетесь вы со стеной или нет… 
Цзян Чэнь был шокирован. 
 «Это невозможно! Откуда он знает мой козырь?!» – подумал он. 
Внезапно в его памяти всплыла королева, объявившая ему войну. 
Может ли это быть….? 
- Правильно, вы спрашиваете, чего вы хотите, - улыбнувшись, сказал Танака. 
- Проще говоря, ваша способность слишком проблематична для Курофунэ. Итак, чтобы поприветствовать следующую эру… 
Держась рукой за край шляпы, облачными глазами он уставился прямо в зрачки Цзян Чэня, словно говоря: 
 «Ты можешь похоронить свою козырную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Забери свой козырь в могилу
</w:t>
      </w:r>
    </w:p>
    <w:p>
      <w:pPr/>
    </w:p>
    <w:p>
      <w:pPr>
        <w:jc w:val="left"/>
      </w:pPr>
      <w:r>
        <w:rPr>
          <w:rFonts w:ascii="Consolas" w:eastAsia="Consolas" w:hAnsi="Consolas" w:cs="Consolas"/>
          <w:b w:val="0"/>
          <w:sz w:val="28"/>
        </w:rPr>
        <w:t xml:space="preserve">Танака снял шляпу и повесил ее на спинку стоящего перед ним кресла. 
Цзян Чэнь, уже собираясь отреагировать, был совершенно обескуражен этой сценой. Он думал, что мужчина достанет какое-нибудь разрушительное оружие, поэтому был более чем готов защищаться. Но прежде чем он смог что-то сделать, снявший шляпу Танака потерял сознание. 
Сидящий спереди пассажир почувствовал удар в спинку своего кресла. Обернувшись, он пристально посмотрел на Танаку. Человек не поднял голову, поскольку он, казалось, потерял все чувства. 
Стюардесса в салоне первого класса заметила это и сразу же подошла к Цзян Чэню. Когда она увидела голову Танаки, прислонённую к спинке кресла, то сразу же опустилась на колени. 
- Сэр, вам плохо? Сэр? Сэр! 
Видя, что Танака никак не реагирует, стюардесса стала нервничать и хотела помочь ему встать. 
- Не трогай его! – встревоженно закричал Цзян Чэнь и схватил за руку стюардессу. 
С последней попытки убийства эти люди не были похожи на людей, которые могли бы избежать причинения вреда невинным. То, что они находились в самолете, делало нападение еще более вероятным. Без сомнения, бомба была бы лучшим вариантом. 
- Сэр? 
Шокированная стюардесса посмотрела на Цзян Чэня. Она не знала, как реагировать на действия этого незнакомца. 
Другие спящие путешественники были разбужены шумом. Две другие стюардессы заметили что-то неладное и тоже подошли к ним. 
Ничего не объясняя шокированной стюардессе, Цзян Чэнь просто не сводил глаз с Танаки. 
Две другие стюардессы растерянно смотрели на Цзян Чэня, держащего за руку их коллегу. Затем они перенаправили свой взгляд на неподвижно лежащего человека. Они не знали, что делать. Все остальные пассажиры заинтересованно и обеспокоенно смотрели в их сторону. 
Затем дверь в каюту первого класса открылась, и вошел человек в шляпе капитана. 
- Что случилось? – спросил он, глядя в сторону Цзян Чэня. 
Цзян Чэнь отпустил руку стюардессы. Стюардесса медленно опустила покрасневшую руку, в то время как Цзян Чэнь указал на мужчину рядом с ним и беззвучно произнес слово «бомба». 
Когда капитан прочитал по губам Цзян Чэня это слово, то его взгляд, направленный между Цзян Чэнем и Танакой, немедленно стал суровым. 
Цзян Чэнь мог прочесть по его глазам очевидные подозрения и сомнения, связанные с риском. 
Сомневаться было нормальным, потому что любой, кто указал бы на бессознательного путешественника, заявив, что у него есть бомба, выглядел бы подозрительно. У путешественника может внезапно появиться симптом, связанный с заболеванием и если он не получит своевременного лечения…. 
Даже Цзян Чэнь задавался вопросом о том, скрывал ли на своем теле что-то этот человек…. 
- Капитан? – сказала встревоженная стюардесса и посмотрела на капитана. 
- Позовите сюда молодого Цяо, - прошептал капитан стюардессе. 
Она кивнула и сразу же выбежала из салона первого класса. Вскоре в салон вошел человек в возрасте от двадцати до тридцати лет. Его внешность была похожа на любого другого обычного пассажира, но по его взгляду Цзян Чэнь понял, что его личность чем-то отличается от остальных. 
С начала октября две тысячи четвертого года все рейсы из Хуа имели одно нераспроданное место. Это место было специально зарезервировано для тайной полиции. Полицейские под прикрытием обычно имели опыт спецназа. Они не только обладали способностями в ближнем бою, но и владели богатым опытом дезактивации бомб. В тот момент, когда служба безопасности рейса будет не в состоянии позаботиться о сложившейся неизвестной им ситуации, полицейские под прикрытием решат проблему. 
Как правило, они решают проблемы с угонами или бомбами на борту… 
Когда полицейский подошел к Цзян Чэню, то сразу почувствовал, что что-то не так. 
Недолго думая, он опустился на колени рядом с потерявшим сознание человеком и попросил стюардессу открыть его инструменты. Достав какое-то оборудование, он приступил к работе. 
Сидевший рядом Цзян Чэнь заметил стекающую по его лбу каплю пота, впоследствии падающую на красную ковровую дорожку. 
- Какова ситуация?.. 
Видя, что молодой Цяо ничего не говорит, капитан тоже занервничал. 
Он был капитаном более пяти лет и участвовал в бесчисленном количестве тренировок по борьбе с терроризмом, но впервые в жизни столкнулся с чем-то подобным. 
Молодой Цяо стиснул зубы, встал и прошептал капитану: 
- Человек мертв. Причина смерти неизвестна. Я нашел на его теле устройство для обратного отсчета, но я не уверен, что это… Надо всех эвакуировать. 
Затем он посмотрел на Цзян Чэня и предупредил его: 
- Не двигайтесь. Я не уверен, есть ли вокруг вас какие-то детонационные устройства. 
Цзян Чэнь раскрыл руки, чтобы показать свое понимание, но, услышав о том, что профессор Танака мертв, был шокирован. 
Со слов Танаки, он явно знал много информации. Чем больше он знал, тем выше был его статус в организации. Это был ужасный план – обменять одну жизнь на другую. 
Он чувствовал, что что-то не так. 
Именно тогда он внезапно вспомнил, что до того, как Танака потерял сознание, он, казалось, сделал… 
Взгляд Цзян Чэня остановился на лежавшей на полу шляпе. 
Он поднял ее и коснулся льняного материала… Казалось, он обнаружил спрятанный в ней металлический предмет. 
Капитан начал инструктировать стюардесс касательно эвакуации пассажиров салона первого класса. 
Пассажиры в салоне первого класса начали осознавать случившееся и, как следствие, волноваться. Люди, которые могли себе позволить перелет первым классом, были либо очень влиятельными, либо богатыми. Чем богаче человек, тем больше он боится смерти… Конечно, Цзян Чэнь был исключением. Несмотря на свои богатства, он не думал, что умрет. 
Дополненный комментариями Танаки, он мог собрать воедино все, что произошло. 
Курофунэ… Курофунэ, о котором он говорил, должно быть Естественным отбором, посланным Гармонией на Землю. Что касается слияния цивилизаций, так это то, что его понимание этого отбора не должно ограничиваться знанием его существования. 
По какой-то причине возглавляемая Танакой организация получила электромагнитную волну или волну Клейна от Естественного отбора. Впоследствии ими манипулировали или даже промывали мозги, чтобы они стали «последователями» Гармонии. 
После завершения беседы с Королевой, Цзян Чэнь уже знал, он она знает о его способности совершать межпространственные путешествия и даже осведомлена о его секретном измерении. 
Но то, что все еще смущало Цзян Чэня, было тем, что до сих пор они не проявляли никакого желания убивать. Это было нетрудно понять – точно так же, как восприятие людьми ошибок, сокрушение их или нет, не будет связано с концепцией убийства, тем более что они все еще хотели поймать его, чтобы помочь им вернуться на свою «родную планету». 
Что заставило Гармонию изменить свое мнение и отчаянно хотеть его смерти? 
Цзян Чэнь задумался. 
Когда полицейский под прикрытием обезвредил бомбу, капитан вернулся в кабину. Ему нужно было отправить запрос в ближайший аэропорт, чтобы совершить аварийную посадку. Пассажиры были эвакуированы, и в салоне первого класса находилось только три человека. 
Это были Цзян Чэнь, молодой Цяо и стюардесса. 
В то время как Цзян Чэнь был спокоен и собран, стюардесса волновалась. Конечно, ей было любопытно, так как обычно именно она утешала пассажиров в случае непредвиденных ситуаций. Однако этот пассажир был особенным. Казалось, его совсем не беспокоило то, что рядом с ним находится бомба. 
- Вы не боитесь? – сглотнув, тихо спросила стюардесса. 
- Чего бояться? – улыбнувшись, сказал Цзян Чэнь. 
- Того, что прямо рядом с вами… 
- Если это действительно бомба, мне все равно где сидеть. Изменится только время моей смерти. 
- Угроза деактивирована. 
Вместе с падающей на пол каплей пота со лба полицейского, привязанный к талии Танаки таймер обратного отсчета остановился. Молодой Цяо почувствовал облегчение. Он взял из рук стюардессы салфетку, чтобы протереть свое лицо. 
За короткое время все его тело затекло. 
- Бомба обезврежена? – удивленно спросил Цзян Чэнь. 
Ее было так легко деактивировать? Цзян Чэнь не почувствовал себя лучше, так как ему было непонятно как угроза могла быть устранена так быстро. 
- Бомбы не было вообще… По крайней мере, я ничего подобного раньше не видел, - сказал молодой Цяо, разрезая куртку Танаки и доставая из нее жилет с таинственными висящими пластиковыми шариками. 
Прозрачные пластиковые шарики были соединены между собой мягкими струнами. При ярком свете салона они выглядели кристально чистыми. 
- По крайней мере, пока относитесь к этому как к опасности… Угроза устранена. 
Как только молодой Цяо произнес это, самолет затрясло, как будто бы его чем-то ударило. 
- Ах! – вскрикнула стюардесса и, не устояв на ногах, упала на пол. 
Молодой Цяо тоже упал, но как агент спецназа смог одной рукой схватиться за то, что казалось опасным жилетом, а другой за сидение рядом с ним. 
- Черт! Что происходит!? 
Опасный предмет в его руке почти вылетел и до смерти напугал молодого Цяо. Встав на ноги, он проклинал все, что видел. 
Пристегнутый ремнем Цзян Чэнь не слишком испугался, хотя сильное дрожание самолёта застало его врасплох. 
Для самолета было нормальным дрожать во время столкновения с воздушной турбулентностью, однако это было нечто другое, что вызывало странные ощущения. 
Это явно не турбулентность. Казалось, что что-то ударило самолет. 
Именно тогда Цзян Чэнь выглянул в окно и был ошеломлен. 
Он увидел горящий турбинный двигатель!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Радиосигнал бедствия
</w:t>
      </w:r>
    </w:p>
    <w:p>
      <w:pPr/>
    </w:p>
    <w:p>
      <w:pPr>
        <w:jc w:val="left"/>
      </w:pPr>
      <w:r>
        <w:rPr>
          <w:rFonts w:ascii="Consolas" w:eastAsia="Consolas" w:hAnsi="Consolas" w:cs="Consolas"/>
          <w:b w:val="0"/>
          <w:sz w:val="28"/>
        </w:rPr>
        <w:t xml:space="preserve">К северу от острова Маса в стране Ф тихо дрейфовал корабль по поверхности западной части Тихого океана. 
Находившийся на палубе корабля мужчина в шляпе опустил дымящуюся ракетницу и, уставившись на падающий огненный шар, слегка улыбнулся. 
В Хуа, под наблюдением агентов Главного штаба, у них не было возможности организовать нападение. Благодаря проверке службы безопасности в аэропортах, они не могли пронести в самолет взрывчатку. Изначально, они не планировали нападать на Цзян Чэня в самолете. 
Ракетная установка подходила только для целей с низким воздушным движением; было бы невозможно сбить самолет коммерческой авиакомпании на высоте десять тысяч метров. Чтобы использовать ракетную установку для поражения цели, они должны были вынудить их снизить высоту. 
Используя бомбы, они планировали заставить самолет спуститься и лететь к близлежащему аэропорту. Как только он достигнет нужной дальности от ракетной установки, его взорвут. 
Исходя из расчета карты полета, это было лучшим местом для стрельбы, рассчитанное Танакой. 
Их не беспокоило то, был ли этот метод слишком жестоким или причинял ли вред невинным людям. 
- Какой красивый фейерверк. Неплохо, неплохо. Профессор будет счастлив, когда увидит его. 
Танака бросил улучшенную ракетную установку Spike на палубу и наблюдал, как «метеор» тащит за собой след исчезающего на расстоянии пламени. 
- Ракетная установка попала в левый двигатель… Шанс сбоя всего семьдесят процентов. 
Ладисив взял бинокль в руку и, прислонившись к двери палубы, сказал: 
- Вы уверены, что профессор будет доволен? 
- Конечно, - ответил Танака и улыбнулся. 
- Но это очень проблематично. Если мы не выиграем гамбит на тридцать процентов, профессор будет очень обеспокоен. Мистер Ладисив, пожалуйста... 
Он никогда не говорил своим подчиненным о том, что был профессором. Он всегда называл себя помощником. Гораздо большее количество людей хотели заполучить жизнь этого профессора, а не Цзян Чэня. 
Ладисив взглянул на него, вынул сигарету и подкурил ее. 
- Вы, ребята, ведете себя как сумасшедшие; не боитесь ли вы связать свое имя с Аль-Каидой и IS? Город С второй по величине город страны Ф. Вы думаете, что армия Ф состоит из клоунов? 
- В настоящее время армия страны Ф ведет войну с Моро. Есть много шансов воспользоваться этой ситуацией. Хотя я подготовился к некоторым интересным вещам в самолете, на всякий случай я должен попросить вас выполнить еще одно задание. Не волнуйтесь, дополнительные миссии предоставят вам дополнительные бонусы, - сказал Танака и улыбнулся. 
- Интересные вещи? – переспросил Ладисив, изменив выражение лица. 
Он не был уверен, что именно это имел в виду Танака, однако слышал, что компания в настоящее время занимается исследованием химического оружия. 
- Я сказал, мистер Ладисив, что это война. Война. 
Танака поднял палец и поправил шляпу. 
- Несмотря на то, что это полуфабрикат, позвольте мне воспользоваться этой возможностью и увидеть его эффект. Хахаха… 
…. 
Сухой, но самонадеянный смех дрейфовал на пустой поверхности океана и исчезал среди грохочущих волн. 
Ладисив тихо выдохнул кольцо дыма и уставился на него. 
- Мне нужны люди, оборудование и вертолет. 
Танака перестал смеяться и принял предложение своего партнера. 
- Все уже готово для вас. 
…. 
На радаре центра управления воздушным движением страны Ф появилась красная точка. Рейс MU 771, пункт назначения которого был обозначен как остров Коро в Сине, отклонился от намеченной траектории полета и вошел в воздушное пространство страны Ф. Когда они обнаружили эту странность, авиадиспетчер немедленно связался с экипажем. 
Диспетчерская вышка: 
- Это диспетчерская вышка, MU 771. Вы вошли в нашу зону управления воздушным движением. Частота связи составляет сто тридцать две целых шесть десятых. 
Летный экипаж: 
- Это рейс MU 771. Наш левый двигатель горит! В самолет попала ракета. Требуется экстренная посадка! 
Диспетчерская вышка: 
- Что? 
Летный экипаж: 
- Повторяю, ракета попала в наш левый двигатель! Нам нужна помощь! 
Диспетчерская вышка: 
- Пожалуйста, сохраняйте спокойствие. Город С предоставит вам взлетно-посадочную полосу. Пожалуйста, следуйте нашим инструкциям… 
Поражен ракетой? 
Люди в центре управления воздушным движением сразу же обеспокоились полученным сообщением и позвонили в президентский дворец страны Ф, а затем вызвали военный штаб. В тот момент когда раздался телефонный звонок из Акино, командующий ВВС уже находился в постели с женой. 
- Рейс MU 771 был сбит ракетой! Я хочу услышать объяснения! – последовал за звонком рев Акино прямо в ухо Эдгара. 
- Я… Я не знаю, но клянусь, это были не наши люди! Что случилось? Какой полет и ракета… 
Эдгар полностью потерял самообладание. 
- MU 771 находился рядом с нашим воздушным пространством. У самолета горит левый двигатель. В настоящее время он направляется в аэропорт Суфа, - задыхаясь, сказал Акино. 
Первая реакция Эдгара: должно быть, это шутка? Он посмотрел на календарь, прежде чем мгновенно изменил выражение лица. 
Сегодня было не первое апреля. 
- Должно быть, это сделало Моро! 
- Чушь! Их ракетная установка может сбить коммерческий самолет на высоте десять тысяч метров над уровнем моря?! 
Акино услышал острый комментарий своего подчиненного и мгновенно разозлился. 
Огнестрельное оружие партизан Моро не могло достичь высоты коммерческого самолета. Именно поэтому истребители UA могли оказать поддержку, не испытывая никаких сложностей. Только Ф имел возможность сбить самолет в этом океаническом пространстве. Как только эта реализация наберет силу, международный имидж Ф будет полностью создан для… 
Понимая всю серьезность ситуации, Эдгар немедленно выскочил за дверь штаб-квартиры, одновременно вызывая своих подчиненных и отдавая приказы. 
Военная база. Два самолета FA взлетели и приблизились к направлению полета MU 771. 
Когда два самолета FA-50 достигли коммерческого самолета, пилоты истребителей сразу же почувствовали беспокойство пассажиров, вызванное случившейся трагедией. 
Все левое крыло самолета было охвачено густым черным дымом. Сквозь густой дым все еще было видно непогашенное пламя. 
Само собой разумеется, что с таким серьезным повреждением они чудом все еще могли удерживать высоту. 
Капитан и первый офицер MU 771 все еще пытались бороться с огнем. Они молились, чтобы крыло не сломалось, отчаянно пытаясь восстановить контроль над самолетом, начинающим терять управление. 
- Нет! Мы не долетим до аэропорта! – отчаявшись, закричал первый офицер. 
- Держись, мы сможем сделать это! Мы должны долететь до аэропорта! 
- Черт возьми, у нас повреждено правое крыло! Двигатель неисправен! Фу, возьми управление за меня… 
Капитан неоднократно пытался запустить двигатель, но это было бесполезно. 
MU 771 превратился в огненный шар. 
Все члены летного экипажа были в отчаянии. После первого протеста пассажиры начали писать на одежде свои последние слова. Цзян Чэнь, ставший свидетелем этой адской сцены, не мог вынести того, что только что увидел, но, в конце концов, глубоко вздохнул и успокоился. 
Он понимал, что не сможет спасти всех. 
- Я отомщу за вас всех, - пробормотал он. 
Затем он встал и пошел в сторону туалета. 
- Куда вы собираетесь? – встав со своего места, спросила стюардесса, заметив, что Цзян Чэнь расстегнул ремень безопасности. 
- Собираюсь в уборную, - сухо ответил Цзян Чэнь и, проигнорировав ее, встал и ушел. 
В то же время у капитана уже опустились руки. Он уже перепробовал все, что мог. 
- Это диспетчер воздушного движения города С, MU 771, местоположение тридцать два Р. Взлетно-посадочная полоса свободна для посадки… 
- Это MU 771. Мы не можем приземлиться. Пожалуйста, передайте моей семье, что я люблю их. 
Сгусток густого дыма пронесся по ночному городу С и упал в северо-западную гавань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Люди в аду
</w:t>
      </w:r>
    </w:p>
    <w:p>
      <w:pPr/>
    </w:p>
    <w:p>
      <w:pPr>
        <w:jc w:val="left"/>
      </w:pPr>
      <w:r>
        <w:rPr>
          <w:rFonts w:ascii="Consolas" w:eastAsia="Consolas" w:hAnsi="Consolas" w:cs="Consolas"/>
          <w:b w:val="0"/>
          <w:sz w:val="28"/>
        </w:rPr>
        <w:t xml:space="preserve">В отеле Ванхая Лю Хаотянь собирал вещи. 
После того, как он посади Цзян Чэня в самолет, его миссия в Ванхае считалась выполненной. Завтра утром ему нужно было успеть на поезд, поэтому он хотел собраться, прежде чем лечь спать. Именно тогда зазвонил лежащий на тумбочке телефон. 
На экране высветился незнакомый ему номер. Сначала он подумал, что это звонила служба сопровождения или какой-то рекламный агент, но, подняв трубку, был ошеломлен. 
Звонили с отдела Генерального штаба, а именно человек, ответственный за безопасность Цзян Чэня в Хуа. 
- Самолет разбился?! 
Услышав шокирующую новость, Лю Хаотянь чуть не уронил свой телефон на пол. 
Он не мог представить, что после двух часов пребывания в самолете с Цзян Чэнем произойдет такой серьезный инцидент! 
- Эта информация была получена с диспетчерской вышки Ванхая. Страна Ф уже связалась с нами и передала координаты места, где у самолета возникла проблема. Изначально планировалось совершить аварийную посадку в международном аэропорту города С, но самолет потерял управление на высоте около двух тысяч метров и упал в городе К. 
- Что стало причиной аварии? – сглотнув, выдавил из себя Лю Хаотянь. 
- Предполагается, что это было спровоцировано прямым ударом ракеты. 
- Ракета? Это могла сделать страна Ф? 
- В настоящее время это неизвестно, но страна Ф вызывает большие подозрения. Исходя из местоположения, где самолет отклонился от предполагаемой траектории полета и высоты, только она могла нанести удар. Особенно учитывая в последнее время натянутые отношения между Ф и Синем. У них был мотив сделать это, но я не думаю, что они настолько глупы. Точная причина этого инцидента должна быть прояснена информацией в черном ящике… 
- Мне плевать на черный ящик. А как насчет людей в самолете?! – прервал его Лю Хаотянь. 
Цзян Чэнь и семья Лю заключили контракт о сотрудничестве. Если что-то случится с Цзян Чэнем, то, соответственно, и интересы семьи Лю также пострадают. 
…. 
- Исходя из предоставленной страной Ф информацией, учитывая высоту и скорость самолета, вероятность выживания чрезвычайно мала… 
Лю Хаотянь повесил трубку и рухнул на кровать. 
Его державшая телефон рука не переставала дрожать. 
Все было плохо. 
Дипломатические отношения Хуа и Ф были не лучшими; было трудно подтвердить то, что Цзян Чэнь находился в безопасности. Несмотря на то, что он работал консьержем, у него уже был некоторый опыт. Если он не ошибался, то город Кеджан находился на острове МЛЛ, и в этом месте была в разгаре гражданская война… 
Подождите, Моро. 
Глаза Лю Хаотяня загорелись. 
Немедленно разблокировав телефон, он позвонил в посольство Синя. 
…. 
Словно пробившийся сквозь ночь метеор, пламя освещало ночное небо. Эта картина разрушила сладкие мечты каждого жителя города К. Взрыв был отчетливо виден даже за несколько километров, тем самым заставив людей думать, что партизаны начали бомбежку. 
Так как даже в последний момент капитан все еще не смог запустить заглохший двигатель, самолет был вынужден совершить жесткую посадку в центре города К. 
Нос самолета вступил в тесный контакт с дорогой под углом тридцать градусов. Металлические осколки и бетонный мусор мгновенно взорвались. Самолет скользил по дороге с ужасающей скоростью, поэтому стоящие там машины были раздроблены воздушной силой, создаваемой крыльями самолета. Словно острые клинки они врезались в здания с двух сторон. После второго столкновения со зданием, они, наконец, обломались. 
Корпус самолета был разделен на несколько частей, а его нос начал смещаться. 
Люди кричали и плакали, пытаясь избежать летящих осколков, и занимались поиском своих близких среди руин. 
На разрушенной дороге были видны следы крови, смешанной с реактивным топливом и огнем. 
Это было похожим на ад. 
Когда произошла трагедия, жертвы испытывали боль всего одно мгновение, а живые будут жить с этой болью вечно. 
И духовно, и физически… 
Когда разбился самолет, жилет, который держал в руках молодой Цао, разорвался. Остатки были разрушены уже вне самолета турбулентными воздушными потоками. Бесчисленное количество пластиковых шаров разлетелось по улице. Вступая в контакт с воздухом, бесцветная жидкость становилась темно-зеленой и исчезала с видимой невооруженным глазом скоростью. 
На месте крушения посреди руин: 
Копаясь кровавыми руками в обломках, мужчина обнял свою находившуюся в агонии жену. 
- Лия, очнись, с тобой будет все хорошо. Я отвезу тебя в больницу. Потерпи… 
Но вдруг он застыл. 
Лежащая у него на руках женщина укусила его за плечо. Ее зубы пронзили его плоть. Глаза женщины были налиты кровью и испускали ужасающую пустоту. 
Прежде чем он смог что-то сказать, она уже откусила кусок его тела. 
- Ааааааа!!!!! 
Ужасный крик эхом разнесся по всей улице. Мужчина подсознательно хотел оттолкнуть любовь всей своей жизни, но ее окрашенные в красный цвет ногти уже глубоко впились в его спину. Женщина вцепилась в него, словно осьминог и, подавляя, жевала его плоть без всякого здравого смысла. Сжатые кулаки человека постепенно ослабли, а его крики агонии прекратились вместе с дыханием. 
Видя, что ее добыча больше не двигается, женщина, дрожа, встала. Ее безжизненные глаза стали искать новую цель. 
Вдруг, постепенно поднялся с земли еще один человек, глаза которого излучали ту же пугающую пустоту. 
Ладисив нес штурмовую винтовку в камуфляже. Он был готов к любой опасности, которая могла вырваться из тьмы. Увидев этот кровавый момент, он не мог не нахмурить брови, даже учитывая то, что он являлся ветераном войны. 
- Это абсолютный ад. 
- Я согласен с вашей точкой зрения, - сказал идущий рядом с ним Джайлс, подняв штурмовую винтовку. 
Пятнадцать боевиков в камуфляжной форме вышли на пустую улицу. Партизаны использовали крушение самолета, чтобы начать полномасштабную атаку на Кеджан. Звук разрушения вдали перекрыл агонию на улице. 
Огонь начал распространяться из окраин города, однако поблизости не было видно ни пожарных, ни медработников. Все пожарные машины и машины скорой помощи являлись собственностью правительства; некоторые долговечные личные внедорожники были конфискованы армией и предоставлены боевикам. 
Это была последняя гавань правительства страны Ф на острове ММЛ. Если они потеряют ее, то это будет означать, что огонь гражданской войны распространится по морю к процветающему городу С. Чтобы защитить это место, тринадцатая пехотная дивизия была размещена у границ города. Они поклялись всему народу страны Ф, что будут выполнять свой долг до последнего солдата. 
- Учитывая такое падение, разве кто-то мог иметь шанс выжить? – взглянув на сгоревшее до основания сидение самолета, спросил Ладисив. 
- Теоретически нет, но никто не может определить были ли у этого человека какие-то другие козыри. Кстати, вы приняли таблетку? – небрежно спросил Джайлс. 
- Она была мятного вкуса, - ответил Ладисив. 
Джайлсу потребовалась секунда, чтобы начать смеяться. 
- Все верно, она со вкусом мяты. 
- Что будет, если кто-то не примет эту таблетку? 
- Это станет проблемой. 
Джайлс вздохнул, внезапно включившись в режим стрельбы. Нацелившись на гражданских, он продолжил: 
- Вы бы стали, как они. 
Прицелившись, он нажал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Обитель зла?
</w:t>
      </w:r>
    </w:p>
    <w:p>
      <w:pPr/>
    </w:p>
    <w:p>
      <w:pPr>
        <w:jc w:val="left"/>
      </w:pPr>
      <w:r>
        <w:rPr>
          <w:rFonts w:ascii="Consolas" w:eastAsia="Consolas" w:hAnsi="Consolas" w:cs="Consolas"/>
          <w:b w:val="0"/>
          <w:sz w:val="28"/>
        </w:rPr>
        <w:t xml:space="preserve">Процент урона: шестьдесят пять процентов. 
Слив питательной жидкости…. 
В пятистах метрах от места крушения самолета среди обломков стоял высокий металлический гроб. Спустя пять минут раздался слабый электрический статический шум, и дверь люка камеры зимней спячки открылась. Затем раздался звук утечки газа. 
- Буэээ… 
Цзян Чэнь выскочил из камеры гибернации и, опершись рукой о полуразрушенную стену, вырвал на землю. 
Перед тем, как самолет разбился, Цзян Чэнь, осознав надвигающуюся гибель, немедленно вышел в уборную. Закрыв за собой дверь, он вынул камеру гибернации виртуальной реальности, хранящуюся в хранилище. Несмотря на то, что технически он должен был быть подключен к сети виртуальной реальности, благодаря стандартам качества РАС камеру можно было использовать в качестве временного убежища. Когда питательная жидкость заполнила внутреннюю часть камеры гибернации, ее потенциал, позволяющий пользователю пережить аварию, был эффективнее, чем силовая броня. 
Использовав GPS для подтверждения того, что самолет приземлился в городе, Цзян Чэнь, прежде чем войти в камеру для сна, установил бомбу с часовым механизмом на стену туалета. В тот момент, когда он вошел в камеру гибернации, бомба взорвала стену туалета, а турбулентный поток воздуха выбил камеру из корпуса самолета. 
Но о чем Цзян Чэнь не думал, так это о «пользовательском опыте» жесткой посадки. Он не знал, что это будет так больно. Хотя функции камеры гибернации включали в себя ударопрочность и плавучесть, падение с высоты ста метров не рассматривалось. 
Прислонившись к стене, Цзян Чэнь некоторое время приходил в себя. Глубоко вздохнув, он встал и осмотрелся вокруг. 
Полуразрушенные здания не были похожи на последствия авиакатастрофы. Они больше напоминали руины после попадания ракет и снарядов. Принимая во внимание желтые линии в окрестностях и ситуацию вокруг острова ММЛ, то, должно быть, здесь была горячая точка между правительственными силами и партизанами. 
На расстоянии зажглись огни. Судя по разделенному на несколько частей корпусу самолета, вероятно, что это не могли сделать пассажиры. 
- Тогда…. Мне придется вступить в контакт с партизанами, чтобы покинуть территорию. Но мне, как единственному выжившему, сделать это будет довольно проблематично… 
Цзян Чэнь вздохнул, вернул камеру гибернации обратно в хранилище, а затем вышел на улицу. 
По какой-то причине на улице было ужасно тихо. 
В необычной тишине Цзян Чэнь почувствовал, что что-то не так. 
 «Почему здесь нет машин скорой помощи?» – подумал он. 
Цзян Чэнь нахмурился, вынул телефон и позвонил Айеше. 
- Абонент находится вне зоны действия сети или его телефон отключен…. 
Цзян Чэнь повесил трубку и посмотрел в левый угол экрана своего телефона. 
- Нет сигнала? 
Обычные звонки на сотовый телефон передавались через сигнальную базовую станцию и сигнальный кабель. Для международных междугородних переговоров в процесс добавлялся еще и подводный кабель. Только выделенный спутниковый телефон, такой как American Iridium, мог совершать телефонный звонок через спутник. 
Если совершить телефонный звонок невозможно, то на это было только две причины. 
Либо самолет повредил антенну на всех сигнальных базовых станциях, либо Ф специально отключил все базовые сигнальные станции в городе К. 
Первое было, очевидно, невозможным, поэтому, вероятнее всего, причиной этому было последнее. 
- Отключил базовую сигнальную станцию? Но почему? 
Цзян Чэнь убрал свой телефон и задумался. 
Если телефонный звонок невозможен из-за несчастного случая, то это понятно. Но что если Ф выключил все базовые сигнальные станции? Об этом стоило подумать. 
Блокирование связи после авиакатастрофы – не хотели ли они спасти пассажиров? 
Или здесь что-то произошло такое, что заставило их скрыть правду? 
На расстоянии постоянно звучали звуки минометного огня. Было очевидно, что за пределами города идет битва. С фоновым шумом тишина на улице выглядела особенно необычно. Казалось, что это место является не городом, а кладбищем…. 
- Аааааа! Уходи! Черт! 
Вдруг эхом отозвался крик, нарушая тишину «кладбища». 
Запах крови дрейфовал вместе со звуком агонии. Размытые фигуры колебались в мутности пламени. 
Цзян Чэнь сглотнул и, сунув руку в карман, достал из хранилища пистолет. 
Он сделал это не потому, что планировал действительно его использовать, а потому, что ощущение пистолета в руке давало ему чувство безопасности. 
Люди выглядели медлительными и тупыми. Их глаза была налиты кровью и даже на расстоянии десяти метров они были хорошо видны при свете уличных фонарей. 
Внезапно в голове Цзян Чэня промелькнула ужасающая мысль. 
- Может ли это быть… Это невозможно! 
Несмотря на свои мысли, Цзян Чэнь подсознательно поднял свой пистолет и нацелился на идущего к нему мирного жителя. 
- Стоп! 
Услышав голос Цзян Чэня, один из гражданских ускорился и оскалил свои окрашенные в красный цвет зубы. 
Фактом являлось то, что только мертвые не боялись оружия… 
Бах! 
Звук выстрела нарушил тишину улицы. 
С окровавленной дырой во лбу зомби с пустым взглядом рухнул на землю. 
- Что на самом деле произошло… Черт! 
Цзян Чэнь, ругаясь, опустил пистолет. Он подошел к зомби и, используя кинжал, разрезал его шею. 
В отличие от зомби в апокалипсисе, у этой особи не было признаков заражения вирусом Х1 и не было кристалла размером с зерно. Судя по всему, механизм заражения был другим. 
Цзян Чэнь почувствовал от этого результата некоторое облегчение. 
- Гррр… - с конца улицы донесся глубокий рев. 
Цзян Чэнь поднял голову и увидел, что его окружили зомби. Внутри зданий вдоль улицы ужасные лица были прижаты к стеклянным витринам, размазывая кровь по всей поверхности. 
- Это из-за выстрела? – сказал Цзян Чэнь и посмотрел на пистолет, который он держал в своей руке. 
- Наверное, нужно отступать, - пробормотал он про себя. 
Затем он убрал оружие и начал путешествие… 
Дул холодный ветер, неся за собой несколько целлофановых пакетов. 
Цзян Чэнь был в том же положении с поднятой левой рукой. Его брови неловко подпрыгнули. 
- У меня не получилось? В чем дело? 
Окна соседнего жилого дома были разбиты. Залитый кровью человек выпал на улицу вместе с осколками стекла. Если бы с высоты трех этажей упал нормальный человек, то он наверняка бы оказался калекой, но этот мужчина совсем не выглядел травмированным. Он поднялся с земли и направил своих кровожадных друзей к единственному живому существу на улице – Цзян Чэню. 
Испугавшись, Цзян Чэнь сдался, начав межпространственное путешествие, и сразу же вынул свою штурмовую винтовку. 
Зомби толпами появлялись на улице и шли по направлению к нему. 
Его пылающая винтовка уничтожила всех находившихся по близости зомби. 
Одной рукой держа пистолет, Цзян Чэнь другой рукой ударил прыгнувшего на него зомби лазерным мечом, тем самым разрезав пополам его уродливое лицо. 
- Черт! Что происходит?! Это не апокалипсис! 
Уничтожив еще одного зомби, он изменил режим лазерного меча. Положив его обратно в хранилище, он вынул его уже вновь заряженным. 
Плоть и пули летали в воздухе. Пройдя через роящихся зомби, Цзян Чэнь побежал к самому высокому дому, который находился неподалеку. 
Попутно он одной рукой положил меч в пространство для хранилища и достал пикап. Когда он подошел к зданию, то застрелил нескольких преследующих его зомби, а затем заблокировал вход в жилой дом, переместив пикап к дверям. 
Хранилище было очень функциональным! 
Зомби устремились к нему и прижали пикап к двери. Огромная сила заставила стальную поверхность заскулить, не выдерживая огромного давления. Но независимо от их напора, она так и не смогли войти в здание. 
Коротко вздохнув, Цзян Чэнь вошел в жилой дом и опустил руку с винтовкой. 
Отдохнув минуту, он улыбнулся стоящему за пределами дома зомби и поднял левую руку. 
Уставившись на явно наполненную энергией гравюру, он нахмурился. 
В его голове появился вопрос: 
 «Почему я не могу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Вирус распространяется
</w:t>
      </w:r>
    </w:p>
    <w:p>
      <w:pPr/>
    </w:p>
    <w:p>
      <w:pPr>
        <w:jc w:val="left"/>
      </w:pPr>
      <w:r>
        <w:rPr>
          <w:rFonts w:ascii="Consolas" w:eastAsia="Consolas" w:hAnsi="Consolas" w:cs="Consolas"/>
          <w:b w:val="0"/>
          <w:sz w:val="28"/>
        </w:rPr>
        <w:t xml:space="preserve">Маршируя по пустой улице, команда из пятнадцати человек непрерывно стреляла в зомби, убивая их. Винтовки, которыми они обладали, были оснащены глушителями, поэтому выстрелы издавали короткие и тихие звуки. Зомби даже полностью не успевали осознать ситуацию, как в них попадала пуля. 
Разбросанные гражданские лица, думая, что это армия Ф, махали руками в поисках помощи. Но они явно не понимали, что униформа солдат не принадлежала ни одной стране, а значки на их плечах ничего не означали. 
Зомби и мирные жители были частью их списка убийств. 
- Люди, которые не приняли «мяту», пострадают? – убив мирного жителя, убегающего с поднятыми руками, спросил Ладисив холодным голосом у Джайлса. 
- Не все люди заразятся. Это похоже на черную чуму: несмотря на высокий уровень смертности, всегда найдется несколько благодатных женщин, которые будут невосприимчивы к этому, - небрежно ответил Джайлс. 
- Каков диапазон его влияния? – спросил Ладисив. 
- Двух с половиной литров будет достаточно, чтобы убить всех жителей города, - приятным тоном ответил Джайлс. 
Ладисив посмотрел на Джайлса, а затем снова повернулся спиной к перекрестию. 
- Тогда это смертельная вещь. 
- Всего два с половиной литра ядовитой жидкости стоит двести пятьдесят миллионов долларов США. Несмотря на свою высокую скорость распространения, способность вируса выживать вне организма чрезвычайно слаба. Нормальный ультрафиолет способен уничтожить его. Следовательно, эта вещь может распространиться только ночью и запустить первую волну заражения. Таким образом, это полуфабрикат, - сказал Джайлс и улыбнулся. 
Несмотря на то, что это был всего лишь полуфабрикат, его влияние было разрушительным. Всего за один час тысячи людей превратились в зомби. Даже невосприимчивые к первому витку инфекции люди станут зомби после укуса одного из заразившихся. 
Ладисив больше ничего не сказал и сосредоточил свое внимание на предстоящей миссии. 
Именно тогда они услышали слабый выстрел. 
- Ты это слышал? – остановившись, спросил Джайлс. 
- Да. Кажется, это выстрел. 
Ладисив дал отряду команду остановиться. 
Сузив глаза и наблюдая за пламенем на расстоянии, Джайлс мягко сказал: 
- Есть два варианта. Один из них это то, что правительственные силы страны Ф уже проинформированы о происходящем здесь, а другой – то, что это именно Цзян Чэнь выстрелил из пистолета. 
- Цзян Чэнь? Это невозможно. Несмотря на всю его влиятельность, он не мог пронести с собой в самолет пистолет, - не соглашался Ладисив. 
- Ему не нужно было брать его в самолет. Цзян Чэнь мог сделать пистолет из воздуха и не быть застигнутым врасплох. 
Джайлс загадочно улыбнулся и продолжил: 
- Вы знаете, мы сражаемся против Бога. 
- Это бред, - холодно ответил Ладисив. 
Джайлс пожал плечами и продолжил поднимать винтовку. 
- Я знаю, что вы в это не верите. Как бы то ни было, независимо от моих слов, давайте вначале доберемся до черного ящика. В течение трех дней он не сможет исчезнуть. Получив его, у нас еще останется много времени для игр с ним, - таинственно сказал Джайлс и подал Ладиславу знак следовать за ним. 
Цзян Чэнь вынул кинетический скелет из хранилища и оснастил его, а затем снова проверил оборудование на своем теле. 
Силовая броня создавала слишком большую цель и ранее была выставлена на острове Коро, поэтому ее нельзя было использовать здесь. Если бы это было замечено в городе К, людям было бы трудно не думать о возможностях. 
Например, могла ли эта «обитель зла» быть связана с Синем? Или почему силовая броня случайно появилась в городе К в то же время, что и разразилась инфекция? 
Кинетический скелет, который можно было носить под одеждой, напротив, был менее заметен. Его было более чем достаточно для защиты от типичных зомби. 
Цзян Чэнь возражал против того, чтобы Танака указал на свою козырную карту. 
Но, учитывая перспективы Гармонии, они не могли позволять другим людям, таким как Цзян Чэнь, совершать межпространственные путешествия в конце двадцать второго века. Если бы другие люди узнали о его способностях, было бы трудно определить, чем бы это все закончилось. 
Даже если бы Цзян Чэнь сказал, что он из будущего, СМИ бы подумало, что это шутка. 
Точно так же, как если бы Цзян Чэнь сказал средствам массовой информации, что корабль колонизации пришельцев уже в пути. Ему бы тоже никто не поверил. 
К счастью, Цзян Чэнь мог подтвердить, что обладает чем-то, что пугает других. 
И это может быть прорывом для уничтожения естественного отбора. 
Но тогда возникает проблема: где точка прорыва? 
Цзян Чэнь осторожно поднялся на двенадцатый этаж и открыл металлическую дверь на крышу. Ощутив холодный ветер, он подошел к краю здания и прищурился. 
Весь город был мертв. Холодная река разделила его на два мира – западная сторона была яркой и оживленной, а восточная - совершенно темной. Вдалеке виднелись признаки борьбы правительственных сил с партизанами. 
Не разобравшись с причиной крушения самолета, он не планировал связываться с правительственными силами, контролирующими город К. Хотя подозреваемым был уже «мертвый» Танака, единственной страной, способной уничтожить самолет на высоте десяти тысяч метров, была страна Ф. 
Учитывая его недружественные отношения с Ф, у Цзян Чэня было достаточно оснований подозревать связь между этой страной и Танакой. 
Благодаря темноте и войне на улице было мало пешеходов. После распространения неизвестного вируса, на удивление, зомби было тоже немного. 
Но даже тогда, с населением более ста тысяч человек, город был особенно опасным. 
Издали непрерывно доносились взрывы. Город к западу от реки начал терять власть. Понимали ли сражающиеся люди, что они уже находятся в могиле? 
Откуда начал свое распространение вирус? 
Подумав об этом, Цзян Чэнь достал свой бинокль и начал искать эту улицу. 
Затем его взгляд остановился на разбившемся самолете. 
 «Может быть, источник был в самолёте?» – подумал он. 
Его зрачки слегка сузились, так как в поле зрения появилось две группы людей. 
Группа людей в форме Ф носила противоядерные маски; они выглядели как местные силы. Их тела были испачканы кровью, а над их головами кружил вертолет. Казалось, у них расходились мнения относительно того, стрелять ли им в мирных жителей этого хаоса. 
Наконец, их капитан, похоже, решил за них. Он поднял пистолет, чтобы выстрелить в «мятежника» на улице, прежде чем привести команду к обломкам самолета. 
Другая группа людей в городском камуфляже вообще не была оснащена противоядерным оборудованием; у них не было никаких значков, которые могли бы их идентифицировать. Только по их оборудованию Цзян Чэнь не мог распознать их происхождение. Но он был уверен, что это были не правительственные силы Ф и не партизаны. 
Его суждение было связано с тем, что оружие партизан было предоставлено им. 
По сравнению с нерешительными правительственными силами эта группа была гораздо решительнее. Казалось, они знали, что потерявшие здравомыслие люди являются зомби. Они стреляли в каждого, кто попадался на их пути, без каких-либо сомнений. 
Правительственные силы заметили этих незваных гостей. Прежде чем поднять свои винтовки, они сначала что-то крикнули им. 
Однако реакция второй группы оказалась решающей. Как будто правительственные силы были зомби, они открыли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Хрупкий
</w:t>
      </w:r>
    </w:p>
    <w:p>
      <w:pPr/>
    </w:p>
    <w:p>
      <w:pPr>
        <w:jc w:val="left"/>
      </w:pPr>
      <w:r>
        <w:rPr>
          <w:rFonts w:ascii="Consolas" w:eastAsia="Consolas" w:hAnsi="Consolas" w:cs="Consolas"/>
          <w:b w:val="0"/>
          <w:sz w:val="28"/>
        </w:rPr>
        <w:t xml:space="preserve">Самая процветающая территория к востоку от центра города была заполнена оглушительными автомобильными гудками. 
Не слишком широкая улица была до конца заставлена машинами. Не осознавая ситуации спереди и не имея возможности воспользоваться сотовым телефоном, люди могли лишь использовать свой гудок, чтобы выразить свое недовольство. 
- Эй, вы, впереди, можно побыстрее! Какого черта ты делаешь!? – кричал выглянувший из окна грузовика водитель. 
После его слов ничего не изменилось. Человек вышел из машины и, прислонившись к ней, начал болтать со стоящим рядом водителем. 
- Черт, когда это закончится? 
- Надеюсь, не завтра. Вы знаете, что произошло на фронте? 
- Только Бог знает об этом, там нет сотовой связи и интернета. Моя жена все еще ждет меня дома. Черт, как мне так не повезло, что здесь образовалась такая пробка? 
- Я думаю…. Подождите, год назад здесь тоже была пробка. 
- Я слышал, что в восточной части города упал самолет. Возможно, пробка образовалась из-за этого, - присоединился к их разговору еще один мужчина. 
- Это был самолет? Я думал, что это был метеор…. Несмотря ни на что, пожалуйста, давайте уже будем продвигаться вперед, - пробормотал водитель грузовика. 
Прямо сейчас вдали произошел сильный взрыв. Люди подсознательно наклонились, прежде чем вернулись к своему обычному разговору. 
Война длилась уже полгода, а взрывы и стрельба на острове ММЛ не прекращались. Вначале люди пугались и вскрикивали, но сейчас максимум, что они могли сделать, – это пригнуться. Люди ко всему привыкают… Как только они поняли, что не могут повлиять на ситуацию, так сразу же и привыкли к жизни во время войны. 
- Снова стреляют партизаны? 
- Те сумасшедшие, которые не хотят жить… Подождите, что это? 
Мужчина прислонился к двери машины и вдруг услышал шум. 
Кто-то мчится. 
Нет, группа людей участвовала в гонках. Они проскользнули между машинами, ступили на лобовое стекло и нырнули в толпу людей. 
Их лица были… 
Покрыты кровью! 
Понимая, что что-то явно не так, мужчина запер дверь, сделал несколько шагов назад и, немного засомневавшись, стиснул зубы и побежал изо всех сил. Все начали бежать, чтобы избежать сумасшедшего, который кусал любого, кто встречался на его пути. 
Со всех сторон доносились крики, и на перегруженной дороге воцарился беспорядок. Водители не хотели оставлять свои машины, поэтому либо прятались внутри них, либо максимально давили на газ. Несмотря на то, что многие видели Resident Evil раньше, когда все стало реальностью, их первая реакция была невежественной. 
Это действительно зомби? 
Они мертвы или живы? 
Засомневавшись, они предрекали себя на смерть. 
Водитель грузовика с тревогой попытался закрыть окно машины, однако не смог этого сделать из-за протянувшейся внутрь руки. 
Выругавшись, он повернул свое рулевое колесо и, нажав на газ, разбил кровавую руку. 
Грузовик снес стоящую впереди BMW и протолкнул ее вперед на два метра, не имея возможности продвинуться ни на дюйм. 
Лицо водителя было очень бледным. Только когда к нему в машину запрыгнула группа кровожадных людей, он понял, что решение остаться в машине было неверным. 
Окровавленные сумасшедшие окружили его. 
Водитель прижался грудью к рулю и наблюдал за тем, как лобовое стекло его машины медленно трескается. Его штаны стали мокрыми. 
Затем, боковым зрением он заметил ранее болтавшего с ним таксиста. Они вытащили его из разбитого лобового стекла. Несмотря на то, что мужчина плакал и молился Богу, зомби перегрызли ему шею. 
…. 
В городе К ряд полицейских машин выровнял мост через реку. Полиция со щитами пыталась помешать толпе перейти реку. 
Восточная часть города полностью утратила сеть сотовой связи и электроснабжение, но, поскольку полиция использовала городскую линию, система управления была не в хаосе, а в головах каждого. 
По сравнению с гражданскими лицами, которые ничего не знали, они получали информацию из первоисточника на линии фронта. 
В разбившемся самолете был неизвестный вирус, а статус зараженного им неизвестен. Известным симптомом было то, что зараженный становился безумным и нападал на любую неинфицированную цель. Вся восточная часть города была покрыта мраком вируса. Чтобы предотвратить его распространение на запад, они установили временные инспекционные станции на мостах через реку. 
Конечно, полиция на линии фронта не знала стоящую за этим правду. 
Единственный полученный ими приказ состоял в том, чтобы заблокировать этот мост и не дать никому пройти через него. Беспорядки, которые происходили в восточной части города, являлись действиями мятежников. Чтобы нарушители не смешались с толпой и не вошли в западную часть города, им было приказано заблокировать любой проход на запад до того, как силы безопасности установят контроль над ситуацией. 
Но их начальник не уточнил, что именно им следует делать. 
Это включало в себя вероятность стрельбы по зомби? 
Как? Ведь они все считаются мирными жителями! Даже если их мозг был отравлен вирусом, они все еще могут двигаться, а значит живы! За стрельбу по обезоруженным мирным жителям они могли нести криминальную ответственность! Особенно, если окажется, что для решения проблемы можно было найти лучший выход! Например, противоядие. 
Какие последствия это могло вызвать, было уже не важно. 
Любой, кто прикажет стрелять, должен столкнуться с преследованием после инцидента и может носить даже имя «мясника» в течение сотен лет. 
Не стрелять? Слезоточивый газ и дубинка были бесполезными против этих сумасшедших. Даже если обученные солдаты могли использовать свою силу для уничтожения нескольких зомби, против их толпы личная сила была неэффективна. 
Никто не хотел брать на себя ответственность. Все знали, что делать, но никто не хотел быть первым. 
Когда наступил кризис, менеджмент еще склонялся к тому, чтобы переложить и отклонить ответственность, тем самым прекрасно демонстрируя отсутствие решительности в кризисном управлении. 
Этот момент уже был продемонстрирован некоторыми событиями после тайфунов. 
- Почему вы не позволяете нам пересечь мост! Там бунт! Вы не там, чтобы остановить их, вы здесь, чтобы помешать нам сбежать! 
В порыве гнева человек ударил кулаком о щит. 
Бунт был официальным объяснением данного вируса. 
Чтобы предотвратить ненужную панику, была необходима ложь. 
Репортеры с камерами использовали спутниковые станции для трансляции хаотической сцены. 
- В настоящее время, я нахожусь в городе К. Сегодня, в десять тридцать семь утра, в городе произошло три шокирующих события! Авиакатастрофа, партизаны начали полномасштабную атаку на военную базу юго-запада, а также в Зеленой церкви восточной стороны города замечены беспорядки, связанные с нападением партизан Моро. При проведении мероприятия правительство страны Ф продемонстрировало недостаток компетенции. Репортер Сянцзяна, который бежал быстрей всех, работал для вас. 
Но очевидно, что в репортаже была дезинформация. 
Столкнувшись с разгневанной толпой, полицейские испытывали сложные эмоции. Они не могли дать отпор даже простым проклятиям и негативным человеческим эмоциям. 
Правительственные силы уже мобилизовали бригаду от линии фронта для создания оборонительного гнезда к востоку от моста. Имея возможность контролировать ситуацию в другой части города, они создавали пункты медицинского осмотра и перевозили проверенных «безопасных» гражданских лиц на другую сторону моста. 
Эта мысль слегка оживила шерифа. 
Хотя до сих пор министерство здравоохранения еще не разработало план сдерживания распространения вируса. 
Внезапно позади толпы раздался крик. 
Несколько зомби бежали, катились и падали через забор моста и прыгали на толпу, которой было некуда убегать. 
Зомби уже прорвали установленную армией линию обороны. 
В месте, где начался шум, шериф увидел зомби в военной форме. Одно его ухо было откушено, а на плече висела окровавленная винтовка. 
Ворвавшиеся в толпу зомби напоминали тигров, прыгающих в толпу овец. Люди использовали свои рюкзаки и зонты, чтобы отчаянно отбиваться от зомби, но это все было бесполезным против безумных монстров. 
Люди обращались к полиции со щитами и умоляли их пробиться. Все полицейские смотрели в сторону своего шерифа, ожидая его приказа. Держа рацию, шериф высказал первое предложение и замолчал. 
Реальность доказала, что даже незначительное лицо, стоящее в нужном месте может повлиять на жизни тысяч людей. 
Полиция увидела, как держащая рацию рука шерифа медленно опустилась вниз и постепенно начала терять хватку…. 
Рация выскользнула из его руки, он взял револьвер и нацелился на толпу. 
Бах! 
Все мгновенно замолчали. 
Человек, борющийся за щит с полицией, медленно округлил глаза от недоверия, а затем рухнул на землю. 
Никто не думал, что полиция выстрелит первой. И даже полиция не думала, что их шериф решиться на первый выстрел. 
- Чего же вы все ждете! Огонь! Подумайте о своих семьях! Они – инфицированные, а не бунтовщики! Разве вы не видите этого! Все люди, которых поцарапают или укусят, станут сумасшедшими! Я беру на себя всю ответственность и приказываю открыть огонь! Огонь! Огонь… - изо всех сил закричал шериф. 
Рев рассеял страх. 
Пистолеты постепенно начали стрелять. 
Оставленные люди смотрели на когда-то защищающих их людей в отчаянии. Их взгляды изменились из агонии в решительность, а затем в апатию. 
Жизнь сотен тысяч в обмен на жертву нескольких тысяч человек. 
Шериф не выполнил двусмысленный приказ своего начальника и принял исполнительное решение уволиться. Люди, которые не хотели умирать, прыгали с моста. Отчаявшиеся открывали руки, чтобы приветствовать свою судьбу, а те, кто не мог смириться с этим, прикладывали свои последние усилия, бросая в щиты камни. 
Один из камней ударил шерифа по лицу, попав ему в лоб. Когда он почувствовал, что его левый глаз затекает кровью, он рассмеялся. 
Отдав «правильный приказ» он еще не знал, что произойдет в итоге и окажется вне его контроля. 
Он снова поднял револьвер и закрыл глаза. 
На этот раз он направил его на свое собственное тело. 
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Воздушный удар
</w:t>
      </w:r>
    </w:p>
    <w:p>
      <w:pPr/>
    </w:p>
    <w:p>
      <w:pPr>
        <w:jc w:val="left"/>
      </w:pPr>
      <w:r>
        <w:rPr>
          <w:rFonts w:ascii="Consolas" w:eastAsia="Consolas" w:hAnsi="Consolas" w:cs="Consolas"/>
          <w:b w:val="0"/>
          <w:sz w:val="28"/>
        </w:rPr>
        <w:t xml:space="preserve">В горном массиве к югу от города К появился вертолет и две фигуры, одна из которых опустилась на колени, а другая стояла перед ней. 
Танака, казалось, устал стоять на коленях. Он встал, указал рукой в сторону города и улыбнулся. 
- Вы видите это? Мой шедевр. 
Стоящий рядом с ним мужчина в костюме держал в руках бинокль и наблюдал за царившим в городе К хаосом. 
- С оружейной точки зрения это неплохо. 
Это было его впечатлением, как бизнесмена. 
- Неудивительно, что вы президент Танимура. Будь то ваше отношение или дикция – все похоже на поведение плохого парня, - сказал Танака. 
Без финансирования и связей у любого заговора не было бы отправной точки. Причина, по которой план «Курофунэ» мог быть успешным, может быть объяснена почвой и питательными веществами, представленными правительством и корпорациями Ниппона. Этот тип безупречного «оружия», имеющего военную и экономическую ценность, идеально подходил для компании Takeda Pharmaceutical, которая могла бы зарабатывать немалые суммы за счет производства вакцин, или для правительства Ниппона, стремящегося расширить свое военное влияние. 
Например, если вирус разразиться в раздражающей их стране, то, что произойдет? Единственная компания, Takeda Pharmaceutical, обладающая антивирусной вакциной, мгновенно станет самой богатой компанией в мире, а Ниппон, владеющий Takeda Pharmaceutical, совершит подвиг, которого не удавалось достичь в прошлом веке. 
Но если бы правительство Ниппона и Takeda Pharmaceutical действительно знали реальный план Танаки, не изменили ли бы они своего мнения? 
Однако они никогда не узнают этого, точно так же, как никто не поверит в то, что Цзян Чэнь может путешествовать во времени, а также то, что Танака настроен на «инопланетян», чтобы приземлиться на беззащитной земле. Даже несмотря на то, что один из них назвал свою компанию Future, а другой Курофунэ. 
Танимура опустил бинокль и, молча взглянув на Танаку, направился к вертолету. 
- Не хотели бы вы немного задержаться? 
Танака обернулся и засмеялся. 
- В этом нет необходимости. Совет должен был только убедиться в практической ценности вируса, - отвернувшись от Танаки, равнодушно ответил Танимура. 
- Оценка самурайского меча по его «практической ценности» только заставит меч потерять свой блеск. 
- Ой? 
Танимура обернулся и посмотрел на Танаку вопросительным взглядом. 
- Вы знаете, что убило этот город? – с улыбкой спросил Танака. 
- Вирус? – подняв брови, предположил Танимура. 
- Неправильно, - ответил Танака и, покачав пальцем, улыбнулся. 
- Это слабость. Слабость, которая принадлежит цивилизации…. 
В десяти километров от города К пала вся западная часть. Только один мост из пяти удалось удержать до конца. 
…. 
Слабость уничтожила цивилизацию. 
Сострадание к слабым, трепет к жизни, уважение к закону, восхищение правами…. 
Все добродетели людей в конечном итоге стали бременем выживания перед лицом непреодолимого препятствия. 
Человек, который попытался использовать свои объятия, чтобы спасти жену, которая превратилась в зомби; люди, держащие в руках кинжал, но не решившиеся нанести удар соседу; отчаявшиеся люди, решившие спрыгнуть с высокого здания, не желая стать такими же, как зомби…. 
Стоя наверху здания и глядя вниз на залитую кровью улицу, Цзян Чэнь кое-что осознал. Он любил эту страну, но, став свидетелем злодеяний, мужчина инстинктивно почувствовал волнение от ужасной сцены. 
- Эти ублюдки…. 
Цзян Чэнь глубоко вздохнул, перезарядил винтовку, сделал несколько шагов назад и прыгнул в сторону здания, находившегося напротив него. Ему удалось перепрыгнуть через дистанцию в десять метров с помощью кинетического скелета. Перепрыгнув, он побежал к месту крушения. 
Перекрёстный огонь между правительственными силами страны Ф и неизвестными боевиками уже прекратился. Из восьми правительственных солдат пять были мгновенно убиты, а остальные трое продержались всего десять секунд под огнем пятнадцати винтовок. Вертолет отступал, но его сбила РПГ. 
Неизвестные боевики быстро взяли под контроль место крушения. Солдат планировал отправиться на обломки, чтобы найти черный ящик. 
Бах! 
Пуля пробила его череп. 
Джайлс, ухмыляясь, уставился на здание в ста метрах. 
- Он здесь. 
- Прячься! – подал сигнал Ладисив. 
Все сразу же спрятались и начали снова обстреливать этот район. 
Цзян Чэнь был шокирован тем, как быстро среагировали боевики и открыли огонь. 
Из-за их спокойствия при виде зомби и отсутствия масок было понятно, что этот вирус был как-то связан с Танакой. 
Вирус мог ответить на свой источник или причину его неудачного путешествия. 
Итак, иди на смерть! 
Цзян Чэнь увернулся от нескольких летящих в него пуль, а затем выбросил несколько беспилотников Колибри. 
Его пальцы несколько раз постучали по ЕР, а затем обвели несколько точек. 
Когда к ним подлетели круглые диски с пулеметами, Ладисив немедленно открыл ответный огонь. 
Вокруг обломков самолета кружили оранжевые искры. Ладисив получил удар по плечу, но сбил два беспилотника. В этой группе людей он обладал наилучшими навыками стрельбы и самым большим боевым опытом. 
Но даже тогда он впервые сражался с такими ужасающими объектами. 
- Черт возьми! Откуда они взялись? 
Ладисив проклинал беспилотник, перезаряжая свою винтовку под прикрытием отряда. 
- Я говорил вам, что мы сражаемся с Богом, поэтому не удивляйтесь. 
Лоб Джайлса кровоточил, однако он не обращал на это внимания и, прислонившись к почти полностью разрушенной стене, продолжал отстреливаться. 
Заплатив пятью жизнями, десять беспилотников были окончательно снесены. 
Мощные военные машины заставили почувствовать их глубокую остроту холода. 
Цзян Чэнь был ошеломлен. 
Десять дронов не смогли справиться с ними? 
Несмотря на то, что вычислительные ресурсы ЕР были ограничены, позаботиться о пятнадцати людях не было никакой возможности. 
Единственным объяснением этого было то, что их способность к стрельбе была невероятной. 
Поскольку ЕР как терминал мог одновременно подключаться только к десяти беспилотникам Колибри, Цзян Чэнь не хранил их большее количество в своем измерении хранилища. У него были более мощные Python и Reptile, но он до последнего берег их и не хотел использовать. 
Тем более что у него все еще были другие игрушки…. 
Угрожающе улыбнувшись, он глубоко вздохнул. Под прикрытием стены он достал толстый, длинный тяжелый пулемет. 
- Тяжелый пулемет! Отступаем… 
Зрачки Ладисива немедленно сузились. В то же время он выбросил дымовую гранату и побежал к стене. 
- Поздно! 
Цзян Чэнь поднял тяжелый пулемет и разбил подставку на землю. 
Прозрачная пуленепробиваемая доска в форме шестиугольника расширилась и отразила красную дымку пожаров возле места крушения. Сквозь нее виднелось насмехающееся лицо. 
На его сетчатке появилась серия красных точек. Цзян Чэнь нацелился на ближайшую стену и нажал на курок. 
- Умри! 
Пули подхватили порыв ветра и развеяли густой дым. Прямое попадание массивной пули означало, что будь то стена или плоть, оно будет разорвано на куски. 
Неприкрытая стрельба привлекла еще больше зомби, но надоедливые сердца были включены в зону убийств Цзян Чэня. 
Убийство! Убийство! Убийство! 
…. 
Прячущийся за зданием Ладисив все еще задыхался от страха. В этот момент оставалось только шестеро из десяти членов команды. Он все еще не понимал, откуда появился тяжелый пулемет. 
- Это действительно Цзян Чэнь? Это не спецназ страны Ф или Синя? 
- Вы все еще не верите мне? Мой дорогой Ладисив, я же сказал, что мы пытаемся убить Бога…. Чтобы поприветствовать нового Бога. 
Последнее предложение он добавил мысленно. Джайлс с усмешкой взглянул на число на своих часах и вынул вспышку из своей талии. 
- Вы не собираетесь использовать силовую броню? Тогда попробуйте это! 
Сказав это, он бросил вспышку в сторону Цзян Чэня. 
Оказавшись в воздухе, она вспыхнула, превратившись в ярко-красное пламя. 
Прекратив гореть, сразу же отскочила к зданию. 
Почти мгновенно подул ветер, несущий шторм пуль, разрушающих все строение. 
Двадцати пяти миллиметровый пулемет разорвал здание, превратив его в бетонный мусор, и обнажил армированную сталь. 
Держась одной рукой за армированную сталь, Цзян Чэнь обернулся, чтобы посмотреть на здание, на котором только что стоял. По его лбу скатилась капля холодного пота. 
 «Хорошо, что я не воспользовался силовой броней…» - подумал он. 
Глубокий шум самонаведения мгновенно исчез, и сквозь кромешную черную тьму он увидел проблеск летящего истребителя.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Аврора-20, удар!
</w:t>
      </w:r>
    </w:p>
    <w:p>
      <w:pPr/>
    </w:p>
    <w:p>
      <w:pPr>
        <w:jc w:val="left"/>
      </w:pPr>
      <w:r>
        <w:rPr>
          <w:rFonts w:ascii="Consolas" w:eastAsia="Consolas" w:hAnsi="Consolas" w:cs="Consolas"/>
          <w:b w:val="0"/>
          <w:sz w:val="28"/>
        </w:rPr>
        <w:t xml:space="preserve">В десять пятнадцать утра F35 взлетел с авианосца и направился на остров МЛЛ для обычной бомбардировочной миссии. 
- Это Vulture-1, Стервятник первый вошел в театр. 
- Это командный центр, Vulture-1, позиция цели (сто тридцать один, триста семьдесят четыре) одобрена для стрельбы. 
- Vulture-1, получил. Включаю безопасный режим. Отключаюсь. 
Пилот прекратил связь, отключил рацию и, сбросив информацию на радаре, внезапно перепрограммировал свой маршрут на город К. Пока F35 не избежал отслеживания дружественного радара, авианосец наконец понял, что что-то не так. 
Станция несколько раз пыталась связаться с F35, который отклонился от своего маршрута, но не получила ответ. 
После потери контакта в течение трех минут. 
Управляемый сигнальной вспышкой, F35 начал воздушную атаку на наземную цель в восточной части города К. 
…. 
Получив звонок из посольства Синя, Айеша уронила телефон. 
- В чем дело? – спросила смотрящая телевизор Ся Шиюй и посмотрела на девушку. 
Изначально Ся Шиюй думала, что ей будет трудно поладить с Айешей. Однако она не решалась перечить решению Цзян Чэня. После нескольких дней совместной жизни, Ся Шиюй неожиданно осознала, что даже после того, как она высказала свое собственное мнение, их отношения не стали напряженными. 
Возможно, это было связано с тем, что эти две женщины были более похожими, чем казались, а также были обе неразговорчивыми. 
Подняв трубку с пола, Айеша заколебалась, но все же не сказала правду Ся Шиюй. 
- Ничего. 
Отчаянно убеждая себя не быть импульсивной, Аейша глубоко вздохнула, подавила беспокойство в своем разуме и набрала номер телефона, принадлежащего Цзян Чэню. 
У него было занято… 
Маленькая рука, держащая трубку, дрожала. Несмотря на свою веру в то, что с Цзян Чэнем все в порядке, она все равно не могла контролировать свой страх и беспокойство о нем. 
Она всегда была смелой, всегда. 
Потому что рядом всегда был человек, который относился к ней с нежностью. 
В то же время, это была ее единственная слабость. 
В этот момент она почувствовала нежное прикосновение к своей руке. 
Айеша на мгновение ощутила угасшее ранее тепло. 
- Ты можешь мне сказать, что случилось? 
- Но…. 
- Это что-то связанное с Цзян Чэнем, верно? 
Закусив нижнюю губу, Айеша кивнула. 
- Скажи мне. 
- Но… Ты не сможешь помочь. 
- Твое заявление приводит меня в бешенство. 
- Эээ? 
Айеша посмотрела на Ся Шиюй, а затем в панике попыталась оправдаться: 
- Нет, это не то, что ты подумала, я имею в виду…. 
- Откуда ты знаешь, что я не смогу помочь, если даже не говоришь мне, что произошло? Не забывай, я генеральный директор Future Group. Если ты можешь ему помочь, то и я тоже! 
Почувствовав давление со стороны Ся Шиюй, Айеша уставилась на нее. 
Опустив голову, она взяла себя в руки и почувствовала облегчение и душевное спокойствие. 
- Мммм…. 
…. 
Когда известие о падении самолета, на котором летел Цзян Чэнь, достигло Лю Хаотяо, через аэропорт Ванхая, эта новость распространилась по всему Синю и вызывала землетрясение среди высокопоставленных чиновников страны. 
Прибывший столицу Чжанг Йапинь использовал дипломатические полномочия для набора номера телефона президентского дворца страны. В то же время Иван срочно мобилизовал всех солдат острова Новой Луны и приказал фрегатам класса «Страж» дислоцироваться на острове Кокос, около границы страны Ф. 
- Почему MU771 сбит ракетой именно возле воздушного пространства страны Ф? Мистер Акино, я хочу услышать объяснение! 
- Пожалуйста, обратите внимание на ваш тон, господин Чжанг Йапинь, я не ваш подчиненный и не обязан вам ничего объяснять. 
Несмотря на то, что Акино находился в невыгодном положении, он все еще был недоволен требовательным тоном, который позволил себе президент маленькой страны. 
- Наши люди уже приступили к операции по спасению в соответствии с полагающейся процедурой. Но, как вы знаете, самолет потерпел крушение в городе К, поэтому нам очень сложно проводить спасательную миссию, ведь это зона военных действий! Наши люди уже усердно работают. Не знаю, откуда до вас дошли эти слухи, и какие у вас есть доказательства того, что самолет был сбит ракетой! – жестко сказал он. 
- Когда самолет был сбит, капитан MU771 сообщил о ситуации в аэропорт Ванхая. Аэропорт Ванхая уже передал запись разговора нашему посольству. 
- О, Боже, это просто запись! Давайте не будем спорить о том, что не входит в полномочия аэропорта Ванхая! Вы не можете идентифицировать пораженный самолет только по одной записи. Кто может гарантировать, что это не была чайка? У меня также есть доказательства! Во время инцидента ни один военный корабль, оснащённый средствами противовоздушной обороны, не находился вблизи инцидента! До того, как будет найден черный ящик, любая ваша риторика будет расценена как провокация против страны Ф! 
Чжанг Йапинь стиснул зубы и постарался сохранить спокойствие. 
- Я не хочу обсуждать с вами, кто виноват в этом. Прошло полчаса. Где находится ваша спасательная команда? Эта авария произошла в вашем городе! По крайней мере, должны быть пожарные! Если вы действительно не планируете делать что-либо, то впустите наших людей! 
- Ни в коем случае! – без колебаний отклонил предположение Акино. 
Пустить войска соседней страны на свою территорию? Отношения между страной Ф и Синем не были такими уж дружественными! Более того, вирусный кризис в городе К вызывал у Акино инстинктивную панику. Туризм был экономической опорой страны Ф. Если эпидемия и паника распространятся, это, несомненно, приведет к серьезному спаду и без того ухудшающейся экономики. 
Они не только должны препятствовать проникновению иностранных спасательных команд, а и закрыть весь город на карантин! Никому не будет позволено покидать или въезжать в город по своему желанию. Перед разработкой вакцины, ведущие в город К дороги и порты должны быть полностью закрыты! 
- Что вы скрываете? – спросил Чжанг Йапинь с задумчивым видом. 
- Мы ничего не скрываем! Я раскрыл всю информацию, которой владел. Чего вы хотите?! О, я должен напомнить вам, что вы должны были все сами увидеть по фотографиям, сделанным вашим спутником. Самолет разбился вдребезги, неужели вы думаете, что кто-то из его пассажиров выжил? 
- С помощью наблюдательного спутника Sky Eye X1 мы подтвердили, что Цзян Чэнь все еще жив. 
- Да? Тогда, должно быть, вы ошибаетесь. В конце концов, вы говорили, что спутник – это метеорологический центр наблюдения, - попытался сменить тему Акино. 
- Вы играете с огнем, - предупредил Чжанг Йапинь. 
- Ой! – усмехнулся угрозе Акино и бросил трубку. 
Чжанг Йапинь глубоко вздохнул и позвонил Ивану. 
- Переговоры провалились. 
- Нет проблем, мы готовы, - не удивившись услышанному, сказал Иван. 
- Вы должны двигаться очень быстро. 
Чжанг Йапинь знал, что бесполезно уговаривать его сохранять спокойствие, поэтому сказал это с горькой улыбкой. 
- Мы всегда были ловкими. Не волнуйтесь, мы не вернемся с пустыми руками, - сказал Иван. 
- Боритесь, если это будет возможным, - отдал последнее напутствие Чжанг Йапинь. 
- Мы будем стараться изо всех сил. 
Солдаты в кинетических скелетах поднялись на борт четырех вертолетов Black Hawk, подлетели к фартуку на фрегате и пересекли границу страны Ф с пунктом назначения острова МЛЛ. 
Несмотря на то, что объявления войны не было, а на брифинге миссии говорилось только о спасении, все были готовы к бою. Прыгающие с вертолетов парни стремились как можно скорее воспользоваться своей винтовкой. 
В то же время аэропорт острова Новой Луны был освещен, словно днем. 
Пилот: 
- Оружейная система в норме. Система гидравлического баланса в норме. Топливный бак в норме, хвостовая в норме… 
- Проверка завершена. Shooter-1 просит войти на ВПП. 
Командная башня: 
- Одобрено. 
Пилот: 
- Shooter-1 вышел на взлетную полосу. 
Наземный экипаж поднял флаг: 
- Проверка на ВПП завершена! 
Командная башня: 
- Взлет одобрен. Удачи, Shooter-1. Ради получения зарплаты в следующем месяце, верните нашего босса домой. 
Пилот: 
- Вас понял... Кстати, это просто. 
В конце сеанса связи пилот протянул руку, открыл дроссельную заслонку и активировал навигационную систему искусственного интеллекта. 
Вихревой двигатель разорвал голубую дугу, и истребитель уже пересек взлетно-посадочную полосу, захватив с собой пальмовые листья на высоту десятков метров. 
Аврора-20,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Эта ночь должна быть неспокойной
</w:t>
      </w:r>
    </w:p>
    <w:p>
      <w:pPr/>
    </w:p>
    <w:p>
      <w:pPr>
        <w:jc w:val="left"/>
      </w:pPr>
      <w:r>
        <w:rPr>
          <w:rFonts w:ascii="Consolas" w:eastAsia="Consolas" w:hAnsi="Consolas" w:cs="Consolas"/>
          <w:b w:val="0"/>
          <w:sz w:val="28"/>
        </w:rPr>
        <w:t xml:space="preserve">Курофунэ. 
Это была подпольная организация, членами которой были люди с разных уголков мира. Несмотря на то, что правительство Ниппона и его компании финансировали организацию, они никогда полностью не понимали ее идеологию. Сотрудничество между двумя сторонами было скорее отношениями «платного исследования», чем завистливыми. 
Философия Курофунэ основывалась не на поверхностном фольклоре или личных ценностях, а на почти безумной вере или упрямой идеологии. 
Они верили, что естественный отбор с тем же происхождением, что и у людей, принесет вечную гармонию человеческой цивилизации, спасет человечество от его же собственных страданий и приведет человеческую цивилизацию к недостижимой звездной ночи, больше не связанной цепью гравитации. 
Этот вид неорелигиозной группы без каких-либо ограничений и каких-либо светских интересов было почти невозможно обнаружить разведывательными организациями всего мира. 
Пилот F35 Vulture-1 был одним из членов Курофунэ. Изначально план состоял в том, чтобы найти способ атаковать силовую броню Цзян Чэня, но по ходу событий в нем произошли небольшие изменения. Цзян Чэнь не использовал силовую броню, а воспользовался более гибким кинетическим скелетом. 
Именно из-за этого F35 изменил стратегию бомбардировки и использовал для стрельбы двадцати миллиметровый пулемет. Но Гордон не ожидал, что пули, которые могли разорвать на куски танк, будут инстинктивно уклоняться от Цзян Чэня. 
- Цель не поражена, - прозвучал в наушнике репортаж с наземного подразделения. 
- Понял, продолжаю стрельбу. 
Гордон взглянул на тепловизионный дисплей и обнаружил свисающий со здания источник тепла. Усмехаясь, он набирал высоту, чтобы подготовиться к следующему погружению. 
Однако в этот же момент раздался звуковой сигнал тревоги инфракрасного замка. 
Гордон, проклиная себя, сразу выпустил вспышку и начал маневрировать. 
Ракета ближнего радиуса действия пролетела прямо за фюзеляжем. 
Увернувшийся от удара Гордон сразу же увеличил мощность двигателя до максимума, пытаясь оторваться от другого бойца. 
Среди всех истребителей четвертого поколения F35 был, пожалуй, одним из самых дорогих истребителей в мире. Из-за улучшения наземной атаки, он отказался от превосходства в воздухе. Так что, несмотря на свою сильную боевую мощь, его мобильность была не самой выдающейся среди остальных бойцов. 
Но, несмотря на этот недостаток, истребители четвертого поколения все еще демонстрировали свое мастерство, с которым не мог сравниться ни один истребитель третьего поколения. 
Гордон даже не мог предположить то, что его атаковал истребитель четвертого поколения. Избежав дружественного радара, и, прежде чем военные UA смогли ответить, он уже выполнил бы задачу штурма до посадки на секретной военной базе. Лишь несколько стран обладали истребителями четвертого поколения, и он не задумывался о том, что Синь могла быть одной из них. 
Даже Россия, имея хорошие отношения с Синем, не стала бы продавать им свой истребитель четвертого поколения. 
Усмехаясь и сопротивляясь кипящей в венах крови, Гордон собирался послать AIM-120 в преследующую его цель. 
Однако, набрав максимальную скорость, он оглянулся, и ухмылка на его лице застыла. 
Самолет, который он не мог различить, не проявлял никаких признаков того, что его оставили позади. 
- Как это возможно! 
Гордон стиснул зубы и взглянул на скоростной диск, который уже приближался к красной зоне, а затем мгновенно остановился. 
Нос F35 приподнимался, вызывая аварийную остановку в воздухе, что значительно снижало его скорость. Поднимающаяся в голову кровь почти обессилила Гордона, однако у него все еще было самодовольное выражение лица. 
Время отклика человека не могло реагировать в таком скоростном воздушном бою. 
Пока вражеский самолет летел впереди, личность жертвы и охотника была полностью изменена! 
В этот же момент своими налитыми кровью глазами Гордон увидел невероятную картину. 
Как только он подлетел, летящая сзади Аврора-20 выпустила свои двадцати семи миллиметровые пулеметы и разбила его фюзеляж и крылья. 
Как и ожидалось, Аврора-20 взлетела над ним. 
Однако он не ожидал, что пилот сможет в одно мгновение выстрелить в него. 
Гордон отчаянно потянулся к ручке. Он плавал в холодном ночном небе, наблюдая за тем, как его самолет растворяется в воздухе…. 
В то же время пилот Авроры-20, завершив свою миссию, умело включил дисплей, чтобы перейти в режим наземной атаки. 
- Воздушная цель уничтожена, Shooter-1 ждет новой команды. 
…. 
Глядя на искры в воздухе и просвистевший силуэт, Цзян Чэнь был в восторге. 
Это была Аврора-20! 
Его, несомненно, беспокоило то, как избавиться от этого бойца, но Иван помог ему решить эту неотложную проблему. 
Конечно, он не знал, что в этот критический момент именно Ся Шиюй, как генеральный директор Future Group, приказала Ивану атаковать. Грубо говоря, это решение было вне ее власти, так как Future Group и Celestial Trade действовали как отдельные организации. Однако в этот критический момент об этом уже никто не задумывался. 
Ся Шиюй была самым подходящим человеком для принятия такого решения. 
Глубоко вздохнув, Цзян Чэнь оставил крышку с винтовкой и открыл устройство обнаружения радиосигнала жизни, установленное на ЕР. Он увидел шесть красных приближающихся к нему точек. 
Цзян Чэнь усмехнулся и перезарядил винтовку. 
«Я так устал от всех вас!» – подумал он. 
Однако, видимо, Аврора-20 не давала ему возможности сражаться. Звучало низкорослое погружение в сочетании с плотными пулями, мгновенно уничтожающими три красные точки вместе с зомби на этой улице. Пыль поднялась вверх и отошла на два квартала, приземлившись на нос Цзян Чэня. 
Три человека мгновенно погибли. Они поняли, что миссия провалилась, и начали расходиться. 
Но отпустит ли их Небесная Торговля? 
Не забывайте, кто тренировал Моро! 
Вдалеке раздался рев мотора и разбил собирающихся вместе зомби. Партизаны в противогазах спрыгнули с военных грузовиков и начали отслеживать трех неопознанных солдат, которые пытались сбежать. На улице отзывались эхом интенсивные выстрелы. Партизаны, зомби и неизвестные солдаты начали беспорядочную битву. 
В то же время, перед Цзян Чэнем остановился военный хаммер, с которого вышел генерал со скошенной военной шапкой и отдал честь. 
- Господин Цзян Чэнь, мы получили запрос от вашей страны с просьбой приехать и забрать вас. Пожалуйста, пойдемте со мной. Я отвезу вас в безопасный район, - сказал генерал на ломаном английском языке. 
Выключив ЕР, Цзян Чэнь посмотрел на обломки самолета и положил винтовку за спину. 
- А как насчет этих трех человек? 
- Наши люди следят за ними и обязательно принесут вам их головы, - сразу же ответил генерал. 
С эскалацией гражданской войны Моро все больше и больше полагалась на поставки Поднебесной. Их прежнее осторожное отношение сегодня превратилось в глубокое уважение. Несмотря на то, что не было никакой уверенности в том, что оно останется такими же уважительными после обретения их независимости, по крайней мере, на данный момент, жизнь партизанов зависела от Цзян Чэня. 
Именно поэтому генерал разговаривал с Цзян Чэнем так же скромно, как и подчиненный с начальником. 
- Мне не нужны их головы. Я хочу, чтобы хотя бы один из них остался в живых. 
Внезапно Цзян Чэнь указал на разбившийся пассажирский самолет и продолжил: 
- Кроме того, мне нужен черный ящик. 
- Оставьте это нам! 
Сказав это, генерал кивнул головой стоящему рядом с ним солдату. 
Затем Цзян Чэнь сел в хаммер и эвакуировался в лагерь на окраине города К. 
Ладисив и Джайлс продолжали сражаться, однако, даже уже решив отступать, они все равно не смогли сбежать из-за явного численного преимущества партизан. Джайлс и еще один член команды по неосторожности погибли, а Ладисив решил сдаться и был вывезен за пределы города. 
Страна Ф мобилизовала еще два подразделения и отразила партизан Моро. В то же время, контролирующие город К три подразделения развернули контрольно-пропускные пункты на всех въездах в город, одновременно объявив карантин. 
Авария, два самолета. 
Для всего мира эта ночь должна была быть неспокойной.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Вы определенно станете козлом отпущения в этом!
</w:t>
      </w:r>
    </w:p>
    <w:p>
      <w:pPr/>
    </w:p>
    <w:p>
      <w:pPr>
        <w:jc w:val="left"/>
      </w:pPr>
      <w:r>
        <w:rPr>
          <w:rFonts w:ascii="Consolas" w:eastAsia="Consolas" w:hAnsi="Consolas" w:cs="Consolas"/>
          <w:b w:val="0"/>
          <w:sz w:val="28"/>
        </w:rPr>
        <w:t xml:space="preserve">Страна Ф пыталась всячески скрыть информацию о произошедшем, однако это было практически невозможно во времена информационного века. 
Прежде всего, этот инцидент был назван «Обителью зла». 
Жестокий вирус превратил город в ад. Люди убивали и подозревали друг друга, а также были изолированы от воды и электричества. По данным Министерства здравоохранения страны Ф, в результате вызванных вирусом беспорядков, погибло в общей сложности сто одиннадцать тысяч человек, а оставшееся население составляло менее семидесяти тысяч. Они были эвакуированы тремя пехотными дивизиями, размещенными в городе К. 
Несмотря на то, что вирус разразился только в этом скромном городе, его последствия были ощутимы во всем мире. 
Фондовый рынок всегда будет ориентиром мирового рынка. Открылся мировой фондовый рынок, вследствие чего резко выросли все акции, связанные с медицинскими препаратами. Похоже, что некоторые акции, связанные с военной деятельностью также стремительно росли, потому что ходили слухи о вирусных и террористических атаках. Учитывая опасность этого вируса, страны, стремясь подавить террор, добавили в бюджет дополнительные средства на это. 
С другой стороны, антибиотиков и других лекарств во многих странах и регионах, а также полуфабрикатов, стало недостаточно. 
Столкнувшись с пустотой на полках, Wal-Mart и другие крупные супермаркеты были одновременно счастливы и опечалены. Радость состояла в том, что только что выложенные на полки товары моментально разлетались по корзинам покупателей. Печаль была связана с тем, что продавцам приходилась сталкиваться со злостью покупателей, так как они не могли купить все необходимое. Им приходилось срочно звонить поставщикам и делать новые заказы. 
Из-за этого инцидента Future Biological Group неожиданно разбогатела. Когда люди решили покупать еду впрок, относительно недорогой высококалорийный запас питательных веществ практически исчез с прилавков. 
Amazon, Taobao и другие интернет-магазины также пользовались популярностью. Future Man Biological также имел много заказов, что одновременно беспокоило и радовало ее. 
Несмотря на то, что Департамент здравоохранения страны Ф дал уже несколько объяснений о том, что вирус едва выжил под воздействием ультрафиолетового света, и проявляет активность только ночью, люди явно преувеличивали инцидент «Обители зла». Этот рациональный голос чиновников относительно разрушительной силы вируса был проигнорирован в новостях, освещаемых СМИ. 
Просто глядя на его разрушительную силу, и, несмотря на патогенез и условия выживания, этот вирус был действительно пугающим. 
Это было связано с тем, что термин «зомби» был настолько популярен, что люди использовали его как синоним слова «эсхатология». Кто был ответственным за сеяние паники? Возможно, виноваты голливудские режиссеры или те, кто написал романы о конце света… 
Во время того как этот «бунт» распространялся по всему миру, правительство Хуа очень усердно работало. Они арестовали плакаты на форумах, которые распространяли ложную информацию, и сделали заявление на всех телевизионных станциях и онлайн каналах, чтобы с наиболее высокой эффективностью контролировать ситуацию. Между тем, Министерство СМИ и издания расследовали и занимались рядом нереалистичных романов и арестовывали тех, кто писал о конце света только для прозелитизма в обществе. 
А затем случился сбой F35. 
Вчера вечером истребитель F35 по имени «Vulture-1» вылетел с авианосца и произвел воздушный удар по острову МЛЛ, однако после прибытия истребитель прервал связь с авианосцем и скрылся с радаров. 
Впоследствии истребитель нанес воздушный удар по городу К, убив по меньшей мере двадцать четыре мирных жителя. 
После атаки истребитель F35, находясь на большой высоте, потерпел крушение над городом К. Обломки уже были взяты на контроль правительственными силами и переданы военнослужащим ВС на авианосце. В настоящее время военнослужащие UA не разглашали никакой информации. Их представитель попросил вмешаться в ситуацию СIB, чтобы расследовать этот инцидент. 
Сообщалось, что пилотом истребителя был Кэрол Гордон. Его товарищи прокомментировали, что он был великим человеком. Перед выполнением миссии они не заметили в его поведении никаких отклонений. Согласно показаниям доктора, ответственного за его медицинское обследование, Гордон был человеком с хорошей медицинской историей и не был замечен в наркомании. 
В настоящее время тело пилота было уже найдено. Основываясь на обломках истребителя, пилот выпрыгнул из него еще до крушения. Правительственные силы страны Ф и партизаны Моро отрицали, что знали о присутствии пилота. Партизаны Моро заявили, что они согласны с тем, чтобы силы UA направили в Моро ограниченный персонал для поиска пилота, только в том случае, если UA согласиться прекратить воздушные удары по острову МЛЛ. 
Представитель UA не ответил на предложение Моро, однако прекратил воздушную атаку. 
Последняя информация была об инциденте с полетом MU771. 
Поскольку причиной появления вируса считался рейс MU771, международный аэропорт Ванхая был временно закрыт на один день. После получения образцов вируса из страны Ф Министерство здравоохранения и Министерство общественной безопасности провели комплексную совместную проверку аэропорта Ванхая. Относительно перевозившего вирус подозреваемого найдено ничего не было, поэтому в итоге тревога оказалась ложной. 
Страна Ф говорила, что катастрофа является абсолютной случайностью. Любой слух о том, что авиалайнер был сбит ракетой, опровергался ими, а также считался безответственным и глупым. Во время случившейся аварии страна Ф не проводила никаких военных действий. Все спекуляции были бессмысленными, пока не был найден черный ящик! 
Акино был полон уверенности, что его вины в этом нет, поэтому всячески пытался снять с себя какие-либо подозрения. Прежде чем проводить пресс-конференцию, он неоднократно встречался со своим генерал-маршалом, а также другими генералами, чтобы получить достаточно доказательств, свидетельствующих о том, что войска страны Ф абсолютно не связаны с крушением самолета. Что касается того, почему черный ящик не был доступен, так это было не потому, что правительство страны Ф хотело что-то скрыть, а потому, что он был захвачен партизанами, прибывшими первыми на место крушения. 
То, что они сказали, было правдой! 
Однако некоторые люди в любом случае хотели возложить ответственность на них. 
Столкнувшись с вопросами международного сообщества, Сантос ничего не скрывал и поставил черный ящик прямо перед камерой. Он сказал, что партизаны провели исследование и спасли единственного выжившего Цзян Чэня. Черный ящик был передан Организации Объединенных Наций, а данные были изучены под наблюдением международного сообщества. 
СМИ также проявили много энтузиазма по отношению к этому счастливчику. Тем не менее вместо Цзян Чэня выступила Ся Шиюй, прекратив все интервью для СМИ. Она только сделала общее заявление, объясняющее то, что Цзян Чэнь получил серьезную травму, однако его жизни ничего не угрожает, и заражения вирусом также не произошло. 
Вход в больницу был заполнен цветами, которые считались национальным символом Коро. Таким образом люди отправляли молитвы и проявляли свое почтение. Так как остров Коро был процветающим в большей мере благодаря Цзян Чэню, островитяне очень поддерживали его. 
Расследование касаемо черного ящика продвигалось очень быстро. После того, как эксперты извлекли данные, они сразу же предоставили результаты международному сообществу. Причиной крушения самолета стала ракетная атака левого крыла, что соответствовало сообщению, обнаруженному в результате последней связи самолета с землей. 
Международное сообщество было шокировано. 
Акино тут же стал отрицать достоверность данных черного ящика, однако его аргументам никто не верил. 
Если бы хакер заменил реальные данные поддельными, то даже малейшее изменение потребовало бы замены ряда данных. 
Кроме того, некоторые базовые данные самолета были переданы на землю в режиме реального времени через Систему адресации и отчетности по авиационной связи, и Организация Объединенных Наций подтвердила, что передача САОАС была подлинной. Это означало, что любая разница в данных была бы очевидной. 
Данные черного ящика подделать несложно; однако почти невозможно замести за собой все следы. Международные эксперты неоднократно проверяли черный ящик и даже обратили внимание на то, что он не был вскрыт силой. 
На этот раз Акино не мог подобрать слов. 
Перед ним были представлены различные виды доказательств, и он просто не мог найти аргументы, чтобы опровергнуть их. Данные черного ящика доказали не только то, что MU771 был сбит ракетами, а и то, что они были выпущены из страны Ф. 
В то время, когда администрация Акино боролась с отчетами СМИ и семьями жертв, представитель Celestial Trade выступил с заявлением. 
- Жаль, что сейчас перед вами стою и читаю резолюцию компании именно я, а не наш любимый руководитель. Мы не будем больше рассказывать вам о его травмах, я только скажу о том, что в течение трех дней он пришел в себя только один раз. Сегодня я здесь только для того, чтобы прочитать вам его указания. 
Он глубоко вздохнул, сжал кулак и осторожно положил его на стол. 
- Я думаю, вы все должны знать, что значит убить ключевого члена государства. 
- Бесстыдный заговор! 
- Нет! 
- Это означает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Причина справедливости
</w:t>
      </w:r>
    </w:p>
    <w:p>
      <w:pPr/>
    </w:p>
    <w:p>
      <w:pPr>
        <w:jc w:val="left"/>
      </w:pPr>
      <w:r>
        <w:rPr>
          <w:rFonts w:ascii="Consolas" w:eastAsia="Consolas" w:hAnsi="Consolas" w:cs="Consolas"/>
          <w:b w:val="0"/>
          <w:sz w:val="28"/>
        </w:rPr>
        <w:t xml:space="preserve">Война? 
Война! 
Предложение было громким и ясным. 
Почти все находившиеся на месте происшествия репортеры задавались вопросом, правильно ли они расслышали. Убедившись, что это не бред, толпа взорвалась. 
Синь… Нет, Небесная Торговля только что объявила войну стране Ф? 
Стоящий перед трибуной пресс-секретарь выглядел очень спокойным, однако смотрел на зрителей с недоверием. Получив речь, он также был шокирован и не поверил своим глазам. Но, прочитав весь текст, успокоился. 
На войну всегда следует отвечать только войной! 
Штаб-квартира Поднебесной была заблокирована журналистами, желающими узнать куда делся их «раненый» герой. 
В настоящее время, в особняке на берегу океана в десяти километрах от больницы, Цзян Чэнь, расслабившись, положил голову на прохладные ноги Айеши. Он наслаждался морским ветром и тишиной. 
Пряди волос, которые иногда проносились по его лицу, и пристально смотрящий на него человек, заставляли чувствовать себя умиротворенным как психологически, так и физически. 
Цзян Чэнь мог позволить себе расслабиться только по одной причине. Поскольку он предположительно находился в «критическом состоянии» и получал лечение, ему не нужно было напрямую выступать перед СМИ, по крайней мере в течение ближайшего непродолжительного периода времени. 
Когда Цзян Чэнь был доставлен в порт Д партизанами Моро, он встретился с Иваном, который лично встречал его. Судя по полностью экипированным солдатам на вертолете, они были явно готовы к бою. Если правительство страны Ф осмелится напасть, то они насильственно приземлятся на их территорию и пустят в ход пушки и истребители! 
Глядя на Сантоса и других партизан, Цзян Чэнь заметил некоторую зависть к современному оборудованию Celestial Trade. 
У Цзян Чэня внезапно возникла идея, и в его голове начал формироваться новый план. 
Чрезвычайно опасный план. 
Он подошел к Сантосу и обнял его за плечо. 
- Вы хотите раньше закончить эту гражданскую войну? 
Сантос был настолько взволнован, что это невозможно описать словами. Хотя партизаны с каждым днем становились сильнее, перед лицом армии Ф, имеющей преимущества, как в огневой мощи, так и в численности, исход войны все еще оставался неясным. 
Видя, что Небесная Торговля готова помочь ему в дальнейшем, у Сантоса не было никаких причин отклонять предложение Цзян Чэня. Несмотря на то, что это никак не отразилось на его выражении лица, мускулистый мужчина с обернутыми вокруг талии пулями сразу же схватил Цзян Чэня за руку. Он сказал, что жители МЛЛ навсегда запомнят его щедрость и дружбу… 
Конечно, Цзян Чэнь не хотел дружить с ними. 
Поднебесная отправит военно-морские, воздушные и даже сухопутные войска под видом наемников для участия в гражданской войне. Сборы по прежнему будут ограничены по времени правами на шахты и руды, но Цзян Чэнь великодушно предложил взимать плату только по «себестоимости». 
Единственным требованием для Моро было взять под контроль город К. 
Вне зависимости от требований Цзян Чэня, они бы все равно сделали это. Город К был выходом реки К в море – стратегическим местом острова К. 
Единственное разногласие возникло из-за сроков захвата города. 
Поскольку город был в центре ужасающей инфекции, партизаны сопротивлялись тому, чтобы воевать там сейчас. 
С другой стороны, чтобы изолировать город, туда были отправлены три дивизии страны Ф. Со стратегической точки зрения, лучший способ действий заключался не в том, чтобы атаковать сильно защищенную Кеджу, а в том, чтобы сместить акцент и восстановить северо-восточную часть острова МЛЛ. 
Но Цзян Чэню было все равно – он просто предложил противоположный вариант. 
- Мистер Сантос, мы здесь, чтобы помочь вам закончить гражданскую войну. Мы здесь не для того, чтобы ее затягивать. Как мы можем ускорить ее конец? Правильно, путем сосредоточения нашего огня и уничтожения противника одним ударом. Затем мы притащим их головы за стол переговоров. 
- Но у нас недостаточно сил для того, чтобы идти против трех дивизий, - с беспокойством сказал Сантос. 
- Мы поможем. 
Цзян Чэнь сделал паузу и продолжил: 
- У нас достаточно огневой мощи. 
Современная война никогда не была бы выиграна только благодаря исключительно рабочей силе. Хотя число солдат Поднебесной составляло около двух тысяч, их влияние на войну будет бесспорным. 
Наконец, Сантос принял предложение Цзян Чэня. Он согласился послать подразделение сил, чтобы помочь силам Небесной Торговли взять под контроль Кеджию. Однако если потери превысят сорок процентов, они отступят. 
Цзян Чэнь с уверенностью сказал, что такого не случится. 
Что касается оправдания причины начала войны, так он уже подумал и об этом. 
Публика уже была убеждена в том, что страна Ф ошиблась, считая, что коммерческий рейс был самолетом-разведчиком Хуа, и поэтому выпустила ракету «земля-воздух», чтобы сбить его. Тогда Цзян Чэнь не возражал, подливая масла в огонь и направляя общественное мнение на еще более опасную территорию – когда страна Ф получила информацию о том, что президент Celestial Trade находится в самолете, они запустили ракету как акт мести. 
С апатией страны Ф к жизням невинных и их попыткам оправдаться за свои преступные действия, Небесная Торговля ответила бы войной! 
Чтобы выяснить правду о распространении вируса и найти как можно раньше вакцину от него, Цзян Чэнь был полон решимости взять под контроль зараженный вирусом город К. 
Он не мог позволить превратить это место во второй апокалипсис, потому что хотел сохранить свое богатство и сражаться с колонизатором, вставшем на его пути. Несмотря на свое чувство вины, ему была нужна страна Ф, чтобы сделать ее козлом отпущения в авиакатастрофе. 
Именно поэтому, договорившись с Иваном и Сантосом, Цзян Чэнь разыграл все это перед СМИ. 
После крушения прошло три дня. 
- Не двигайся. Я почти закончила. 
Айеша взяла Q-tip и тщательно убрала оставшийся воск с Цзян Чэня. Он собирался поспать. 
- Десять минут назад Министерство иностранных дел страны Ф предупредило, что опасные слова Поднебесной будут рассматриваться как акт агрессии. Они уже отправили свои военно-морские силы на границу… Это действительно нормально? 
Ся Шиюй сидела на шезлонге. Она подняла очки и выступила с докладом, делая вид, что не видит Айешу. 
- Это не проблема. Военно-морской флот страны Ф это ерунда. 
- А как насчет UA? 
Ся Шиюй была новичком в международных отношениях, поэтому, услышав ответ Цзян Чэня, она засомневалась. 
- UA тоже ничего не сделает, - с уверенностью сказал Цзян Чэнь. 
Возможно, у них было желание помочь, однако спустя час они изменят свое мнение. 
Как только она хотела спросить на чем основывается его уверенность, стеклянная дверь на балкон особняка открылась. 
- Мистер больной, вам нужны закуски? – насмешливо спросила вошедшая Лю Яо, одетая в форму медсестры. 
Взгляды трех человек были прикованы к ней. 
Холодный от Ся Шиюй, похвальный от Айеши и шокированный от Цзян Чэня. 
Форма медсестры была частью коллекции Айеши, а ее размер соответствовал миниатюрной фигуре девушки. Поскольку униформа была надета на грудастую Лю Яо, она явно выглядела «сдержанной». 
Ее твердые изгибы были плотно очерчены халатом, а ее грудь, казалось, вот-вот выпрыгнет из под тонкого слоя ткани. 
Цзян Чэнь отметил, что, несмотря на то, что униформа была явно мала на девушку, в ней она выглядела удивительно хорошо. 
Возможно, Лю Яо заметила взгляд Ся Шиюй, однако, проигнорировав это, засмеялась и указала на свою грудь. 
- Кажется, немного маловата. 
- Ах! 
Ся Шиюй посмотрела на грудь Лю Яо, и ее губы в отчаянии приняли форму ровной линии. 
Пострадала не только Ся Шиюй, а и невинная Аейша. Она также выглядела грустной. 
Относительно того, что делала там Лю Яо, так это было из-за вчерашнего дня. 
Увидев Цзян Чэня в критическом состоянии после авиакатастрофы, отчаявшись, девушка сразу же вылетела в Синь. Поскольку она выглядела слишком несчастной, плача перед больницей, Айеша пригласила ее в особняк. 
Увидев здорового Цзян Чэня, Лю Яо расстроилась от того, что зря волновалась, однако сразу поняла причину его хитрости. Затем она предложила свою помощь в качестве медсестры для «пациента», который не может появиться перед СМИ. 
В то же время они держали это в секрете от репортеров. 
Несмотря на то, что Цзян Чэнь никак не прокомментировал это, на самом деле он был тронут тем, насколько сильно за него волновалась Лю Яо. 
Но Ся Шиюй была крайне недовольна появлением «конкурентки». Лю Яо же, казалось, не возражала против небольшой «ревности» со стороны сильной, независимой и невыразительной женщины. Это даже подзадоривало ее и приносило удовольствие. 
Ощущая на своем лице мягкий ветер, Цзян Чэнь, наблюдая за тихим океаном, взял в руки планшет. 
- Сегодня довольно хорошая погода. 
Айша выбросила Q-наконечник и причесала прядь волос. 
- Да? Однако, похоже, что погода ухудшится, - небрежно сказал Цзян Чэнь, выключив планшет. 
Sky Eye X1 36 направил свой объектив на поверхность Тихого океана, глядя за тысячи километров вперед. 
В огромном голубом океане между четвертым и сто первым произошло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Сила электромагнитной импульсной пушки
</w:t>
      </w:r>
    </w:p>
    <w:p>
      <w:pPr/>
    </w:p>
    <w:p>
      <w:pPr>
        <w:jc w:val="left"/>
      </w:pPr>
      <w:r>
        <w:rPr>
          <w:rFonts w:ascii="Consolas" w:eastAsia="Consolas" w:hAnsi="Consolas" w:cs="Consolas"/>
          <w:b w:val="0"/>
          <w:sz w:val="28"/>
        </w:rPr>
        <w:t xml:space="preserve">В бескрайнем синем океане сто первый корабль бросил якорь на границе Синя и Ф. Под командованием флагмана они организовали тематическое формирование. 
Основными военно-морскими силами страны Ф были в основном выведенные из эксплуатации западные корабли, так как минный тральщик UA, британские патрульные катера и некоторые десантные корабли Франции и UA были времен Второй мировой войны. 
Возьмём в качестве примера самый большой и мощный эсминец страны под названием «Rajah». Предшественником этого «легендарного эсминца» был эсминец, построенный UA во время Второй мировой войны. В тысяча девятьсот пятьдесят пятом году UA передала его военно-морскому флоту Ниппона. Ниппон переименовал судно в «Sunrise», и оно использовалось до тысяча девятьсот семьдесят пятого года. Затем, в тысяча девятьсот семьдесят восьмом году, судно было передано Ниппоном стране Ф и впервые отправлено туда в тысяча девятьсот восьмидесятом году после буксировки в Южную Корею для капитального ремонта и модернизации. 
Это был двусторонний товар; кость, которая кормила двух собак. 
Корабль был оснащен тремя семидесяти шести миллиметровыми пушками МК22, которые обнажали стрелка без какой-либо броневой защиты, тремя сорокамиллиметровыми пушками двойного калибра, шестью двадцатимиллиметровыми пушками и четырьмя двенадцатимиллиметровыми пулеметами. Во времена Второй мировой войны эта установка была типичной для ВМС США. 
Тем не менее основной силой Военно-морского флота страны считались крейсеры класса «Hamilton», которые были ликвидированы двумя береговыми охранниками UA. В августе две тысячи одиннадцатого года UA передала стране Ф патрульный корабль класса «Hamilton», который был переименован в «Gregory» и считался передовиком среди военных кораблей флота страны Ф. 
Однако отсталость оборудования не мешала им презирать Синь. 
Несмотря на то, что они боялись конфронтации с Хуа, им казалось, что победить такую маленькую страну как Синь не составит труда! 
Пятьдесят один крупный боевой корабль и более пятидесяти вспомогательных кораблей, которые в сумме превышали сотню, выстроились возле границы в западной части Тихого океана. Полностью вооруженные солдаты высокого подняли головы. Они выглядели похожими на «королей военных»! 
Подполковник Милленион, который служил главнокомандующим операциями, считался «молодым и многообещающим» в политике страны Ф. Во время своего пребывания на посту командующего военно-морским флотом страны он командовал учениями по десантной атаке, совместно организованной корпусом морской пехоты и армией UA. Также Милленион предложил стратегию «фронтовой деятельности», участвовавшей в праздновании сто шестнадцатой годовщины основания армии, и выдвинул предложение о строительстве военно-морской базы… 
Стоя в командной башне флагманского корабля класса «Hamilton», генерал Милленион поправил фуражку. Глядя на мирный океан, он держал руки за спиной. 
В тот момент он придумывал способы унизить в этой непреодолимой войне своего соперника, который осмелился бросить им вызов. 
Страна Ф нуждалась в реальной победе, так как хотела продемонстрировать миру свою военно-морскую силу, тем самым удержав молодежь от частого пересечения своих границ. 
Фрегат класса «Guardian»? 
Он был действительно очень мощным. Русское оружие всегда доминировало. Но он слышал, что сто миллиметровая пушка корабля А-190 была заменена. Широкая плоская бочка напоминала лежащий «камертон», поэтому Милленион не считал ее угрозой «Hamilton», находящемуся под его контролем. Что мог сделать фрегат класса «Guardian» без своей самой мощной и главной пушки с двумя пулеметами четырнадцатимиллиметрового калибра? 
Милленион знал, что в то время когда русские продали корабль Цзян Чэню, его зенитные ракеты были демонтированы. В конце концов, это оборудование считалось секретным военным объектом; даже будучи деловым партнером, у России не было никаких оснований для того, чтобы делиться со всеми своими знаниями. 
Вдруг к нему подошел адъютант и громко поприветствовал его. 
- Пять FA-50 прибыли и в настоящее время находятся в режиме круиза. Harpoon-1 запрашивает команду атаки. 
Милленион промолчал и улыбнулся. Затем он задал неуместный вопрос: 
- Роланд, какой, по вашему мнению, цвет костюма подойдет для участия в торжественной церемонии? 
Роланд потратил немного времени на обдумывание ответа, а затем приятно улыбнулся. 
- Я рекомендую синий. 
- Как я и думал, это мой любимый цвет, - сказал Милленион, прежде чем прищуриться и прочесть старое диалектическое стихотворение. 
- Наши воины жаждут, однако противник еще в пути…. 
Однако этот генерал не обладал поэтическими способностями. Озвучив два предложения, он замолчал. Так как за генералом наблюдали товарищи, он немного смутился. 
Роланд, наблюдая за происходящим, немедленно вмешался, намереваясь отвлечь людей. 
- Они медлят, как будто направляясь на казнь. 
- Да! Это как отправиться на казнь! 
Милленион засмеялся и похлопал Роланда по плечу. Он был рад, что его подчиненный оказался остроумным и спас его от позора. 
- Больше не нужно ждать – передайте всем мой приказ! 
Все корабли двинулись вперед со скоростью шесть морских миль. 
- Если они не придут, то мы пойдем к ним! Также в отношении формирования нашего рейса – он одобрен для атаки! 
- Вас понял! 
Роланд выпрямил спину и покраснел от волнения. 
- Это контрольная башня. Harpoon-1, цель вражеского корабля, разрешение на атаку предоставлено…. Harpoon-1? - взревел по рации он. 
Однако ответа не последовало. 
Выражение лица Роланда изменилось. У него было плохое предчувствие. 
В этот момент на палубе возле командной башни кто-то закричал и указал на чистое небо. 
- Что это такое? 
Среди облаков пролетел истребитель, после чего в воздухе расцвели два взрыва. 
На падающих в океан осколках были выгравированы знакомые буквы. Как тигры в стаде овец, пулеметы «Авроры-20» разорвали хрупкую броню FA-50, повторяя цикл с его высокой мобильностью. 
Когда они вступили в бой, два ЖК сразу же были сняты. Другие три FA-50, которые поняли, что что-то не так, попытались избежать блокировки с помощью управляемых ракет. 
Однако два полярных сияния не дали им возможности сбежать. 
Следы пяти возгораний отразились в небе. Спустя минуту битвы, в небе разразились еще три взрыва. 
Сразу же понявший ситуацию Военно-морской флот начал стрелять в воздух, однако «Аврора-20» словно чайка быстро уклонялась. 
Сбросив две ракеты, они быстро поднялись над облаками. Тепловые ракеты танцевали в воздухе и разрушали изначально предназначенные для них зенитные ракеты. 
- Истребитель «Rajah» поражен! Бункер боеприпасов горит! Аааа! 
- Противолодочный корабль «Kemira» попал под удар! Палуба рушится! 
Милленион побледнел, так как ему поступало слишком много информации, и он не мог справиться с нею одновременно. Его предыдущее хорошее настроение было жестоко подавлено. Он поднял свои дрожащие пальцы и поправил фуражку, однако это никак не повлияло на ситуацию. 
- Сэр… 
Капитан выглядел таким же бледным, как и Милленион. Его зловещее чувство усилилось. 
Но он не мог предложить отступать. 
Именно тогда снова произошел неожиданный инцидент! 
Оранжево-красная дуга пробилась сквозь неподвижные волны и ворвалась на борт крейсера класса Hamilton, без предупреждения оставляя после себя ошеломляющую дыру и возглавляя флот! Корпус был выставлен большой кинетической силой и толкнул его в океан. Вода мгновенно затопила и погрузила корабль, который считался гордостью страны Ф. 
Милленион выглядел бледно-белым. Предыдущее тщеславие исчезло с его лица. 
Его адъютант Роландо полностью забыл о своем красноречии; его глаза округлились и тупо смотрели на спокойный океан. 
Они даже не видели тени вражеского корабля, пока их не пронзили снаряды. 
Да, это была асимметричная война. 
…. 
Но ассиметричное преимущество принадлежало не им – оно принадлежало противоположной стороне. 
- Бежать! 
Его фиктивное высокомерие было подавлено. Милленион использовал свою последнюю смелость, чтобы выкрикнуть слово в рацию. 
ВМС страны начали рассеиваться, разворачиваться и бежать. 
Но два уже прибывших на границу фрегата класса «Guardian не позволяли им сделать этого. Возбужденный электромагнитный импульс пушки многократно заряжался и срабатывал. Оранжевые хвосты под действием земной гравитационной силы создали в небе небольшую кривизну. Под наблюдением Sky Eye X1 по уплывающим кораблям страны Ф постоянно шел дождь. 
Две подводные лодки класса «Kilo» сместились по краю поля битвы. Они использовали торпеды, чтобы потопить любые корабли, пытающиеся убежать, например рыбацкие лодки, которые разгоняли рыбу. 
Кошмар ВМС страны только начался! 
Куски стали появлялись и исчезали в волнах, словно крики и молитвы, скрытые среди взрывов. 
На поверхности океана вспыхивали пожары, сливающиеся с краснотой на горизонте. 
В тот момент было трудно определить, что являлось настоящим закатом.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Карантин в городе К
</w:t>
      </w:r>
    </w:p>
    <w:p>
      <w:pPr/>
    </w:p>
    <w:p>
      <w:pPr>
        <w:jc w:val="left"/>
      </w:pPr>
      <w:r>
        <w:rPr>
          <w:rFonts w:ascii="Consolas" w:eastAsia="Consolas" w:hAnsi="Consolas" w:cs="Consolas"/>
          <w:b w:val="0"/>
          <w:sz w:val="28"/>
        </w:rPr>
        <w:t xml:space="preserve">Ужас карантинного города, словно чума, распространился по умам людей. Несмотря на то, что страна Ф направила два подразделения сил для контроля над ситуацией, мрак смерти все еще оставался в сознании людей. 
В городе, с населением более ста тысяч человек, осталось только семьдесят тысяч. 
Вся восточная и большая часть западной стороны была потеряна. Правительственные силы в течение ночи разгромили атакующих партизан, а затем провели целый день в южной части западной части города, чтобы создать безопасную зону с колючим забором. 
На второй день после авиакатастрофы правительственные силы объявили в городе К карантин и ограничили выход зомби за его пределы. В то же время вокруг границ города парили вертолеты, в поисках сбежавших зомби. 
В то же время правительство страны Ф разослало грузовые самолеты для доставки гуманитарной помощи в оккупированные зомби районы. Наряду с помощью были выпущены небольшие брошюры с информацией о том, как выжить в населенных зомби районах, напоминая людям о том, что можно остаться живым перед лицом стихийного бедствия. 
По оценкам, на оккупированных территориях все еще боролись десять тысяч человек. Они могли быть либо неинфицированными, либо немногими из тех счастливчиков, которые являлись невосприимчивыми к вирусу. Несмотря на это, они оказались в чрезвычайно опасной ситуации, но правительство страны Ф не могло предоставить большее количество вертолетов для их спасения. Даже международным группам помощи не разрешили войти из-за опасности заражения вирусом и влияния гражданской зоны. 
Также пострадали люди, находящиеся в безопасной зоне. 
Семьдесят тысяч человек были помещены в отдельную зону размером всего несколько квадратных километров, что делало их неспособными проживать свою реальную жизнь. Жилые помещения были переполнены. Отсутствие предметов первой необходимости вызывало хаос. В отчаянии уродливая сторона людей была полностью разоблачена. Люди боролись за коробки с антибиотиками и продавали свои тела за кусок хлеба. «Уборщики», ответственные за санитарный контроль, контролировали здоровье каждого. Солдаты, ответственные за распределение гуманитарной помощи, могли свободно решать, кого кормить. Они были Императорами безопасной зоны. 
Средствам массовой информации было запрещено пересекать эту зону. Никто не знал, что там происходит и как долго продлится карантин; никто не знал, спал ли в их телах зомби-вирус. Для всего общества они были опасными, поэтому до тех пор, пока не будет найдена вакцина, они не могли вернуться в общество. 
Это место было источником отчаяния и ничем не отличалось от концлагеря. 
Потребовалось всего два дня, чтобы ситуация ухудшилась до этого уровня. 
На третий день ситуация в городе К была взята под контроль. Двадцать первая пехотная дивизия выдвинула линию обороны на юг. В то же время четырнадцатая дивизия направила механизированную бригаду для продвижения из безопасной зоны к реке К и ремонта моста. Но командир явно недооценил силу зомби. Механизированная бригада, даже не успев добраться до моста, уже понесла тяжелые потери. 
Теоретически, солдаты с горячим оружием должны иметь преимущество перед зомби, но реальность диктовала иное. 
Хотя оснащение сухопутных войск страны Ф было не таким ужасным, как у военно-морского флота, уровень их подготовки был исключительно низким. Этот момент был продемонстрирован не умением стрелять, а способностью адаптироваться к бою. 
Стрельба по безоружным гражданским лицам, даже по приказу командующего, означала, что солдаты, выполняющие приказы, должны были подвергаться сильному психологическому давлению. Это давление возникло из-за созданного чувства морали, поскольку они были рождены в ограниченном обществе, регулируемом законами. Они знали, что это неправильно, но они должны были делать это… 
Множество неспособных противостоять давлению людей обрушили огонь на толпы зомби, одновременно оставляя свой страх и выпуская пули. Но они забыли о важности выстрела в голову. Для убийства зомби это было обязательным условием. 
Что еще больше расстраивало солдат, так это то, что им приходилось нажимать на курок, целясь в своих укушенных товарищей. В данный момент никакое лекарство не могло излечить их. Единственным способом положить конец их страданиям, было убить их, по крайней мере, сейчас. 
Почему они не воспользовались помощью артиллерии? 
Из-за проклятого гуманизма. 
До тех пор, пока в городе оставались гражданские лица, пока внешний мир оставался цивилизованным, правительственные силы страны Ф не разрешали открывать огонь в своем собственном городе. За ними следило бесчисленное количество глаз, поэтому политики и СМИ не позволили бы им совершить это. 
Они уже столкнулись с большим давлением, выпуская пули в головы «больных» вместо использования транквилизаторов. 
В городе царил беспорядок, о котором они должны были позаботиться. Акино не раз задумывался о том, чтобы сжечь весь город – он хотел просто уничтожить безумцев и вирус, организовав большой пожар… Но это было невозможным, так как он не хотел быть обвиненным в преступлении против человечества. 
Как только механизированная бригада вернулась в безопасный район с низким моральным духом, Министерство иностранных дел страны Ф получило объявление войны от Небесной Торговли. 
Три часа назад на границе был полностью уничтожен военно-морской флот. 
Два с половиной часа назад президентский дворец страны Ф неоднократно подтвердил достоверность информации, поступившей в командный центр ВМФ страны. 
Два часа назад информация была передана второму командующему армией, дислоцированному в городе К. В то же время морские пехотинцы Небесной Торговли высадились в порту Даво. 
В этот момент генерал-лейтенант Белли стоял в штабе временного командования и проводил неформальную встречу. 
В тот же момент офицер вошел в казарму, прервав проходившую встречу. 
- Что случилось, сержант Кавелл? 
Сержант Кавелл отдал честь, встал и сделал доклад: 
- Согласно снимкам, сделанным спутниками UA, после морской блокады, Небесные торговые морские пехотинцы высадились в порту Д. Подозревается, что с ними прибыло и тяжелое оружие. 
- А как насчет военных UA? 
Этот вопрос был самым важным для Белли. 
- Авианосец пока молчит. 
- Столица заявила, что будет обеспечивать разведывательную поддержку наших операций через спутники и оказывать помощь в решении проблем с помощью дипломатического посредничества… - ответил Кавелл. 
- Эти коварные трусы, - усмехнувшись, сказал Белли. 
В настоящее время Цзян Чэнь находился без сознания. Одной из причин, по которой UA предлагал такую стратегию умиротворения, являлся страх, что недобросовестная Небесная Торговля слишком остро отреагирует; другая причина заключалась в его неуверенности в боевой силе. 
Электромагнитные импульсные пушки типа Guardian и боевые характеристики Авроры-20 потрясли авианосец Stan, который следил за битвой через глобальный беспилотный летательный аппарат. Исходя из этого, столице пришлось пересмотреть силу Синя во время обсуждения необходимости корректировки своей дипломатической стратегии по отношению к стране. 
Хотя крейсер класса Hamilton был списанным кораблем береговой охраны, он все еще оставался слишком мощным, чтобы пробить его одним снарядом. В частности эта полукруглая оболочка не являлась ракетой, поэтому ее нельзя было защитить с помощью противоракетной обороны. Они не собирались рисковать, не убедившись, что авианосец Stan мог принять удар. Ведь настоящим противником в регионе был Хуа. Даже если они добьют флот Синя, они все равно пострадают, если боевая группа авианосца будет повреждена. 
Да, они не ожидали, что два фрегата класса Guardian будут достойными противниками для боевой группы авианосца. Какими бы мощными они ни были, они были всего лишь двумя фрегатами. Их способности даже не входили в сравнение с боевой группой с обширными боевыми функциями. 
Никто не подозревал, что будет больно, если эти два «муравья» укусят их. 
У них было еще много тем для обсуждения, но прежде чем они смогли прийти к какому-либо решению, солдаты Небесной Торговли, вероятно, уже победили Ф. 
Эта была сущность блиц! 
- В этом регионе двадцать первая дивизия уже установила линию обороны, развернутую с помощью зенитных пушек и пулеметов. Мне нужно, чтобы вы взяли пятнадцатую дивизию горного хребта, чтобы пройти через горы к востоку от реки К, и развернули новую. Зенитные ракеты средней дальности UA предоставили нам эти пять точек, а также артиллерийскую поддержку, чтобы обеспечить прикрытие двадцать первой дивизии к западу от реки. 
- Кроме того, мобилизуйте сто первую механизированную бригаду на северо-востоке в сельскую местность города. Как только противник сосредоточится на оборонительной линии вдоль реки, продвиньте сто первую механизированную бригаду вперед, сотрудничая с девятнадцатой десантной дивизией, чтобы атаковать порт Д. Нам нужно потопить высокомерных солдат Синя в море! Заставь глупый флот реализовать возможности наших сухопутных сил! 
Учитывая такой план, дороги из порта в город К были полностью заблокированы огневой мощью дивизий. Любые силы, пытающиеся прорвать оборону, должны были заплатить высокую цену! 
- Оборона… Как долго продлится эта война? 
Офицер снабжения повернул ручку и посмотрел на Белли. 
- Возможно, полгода, а может быть, только месяц. 
- Если они настолько глупы, чтобы вторгнуться в нашу линию обороны, то, возможно, это продлится всего десять дней, - пошутил офицер, видя, что конференция подходит к концу. 
На губах Белли появилась гордая кривизна. 
Он полностью согласился с комментарием своего подчиненного, хотя и не думал, что враг будет насколько глуп, что станет искать собственную смерть. 
По крайней мере, военная мощь страны Ф заняла двадцать пятое место в мире, то есть после того, как ее утащили бесполезные ублюдки с флота. 
Хотя им было нечем гордиться, они не боялись Синя, который даже не попал в этот рейтинг. 
…. 
В то время как страна Ф была занята установлением своей линии обороны, два фрегата класса Guardian уже приблизились к порту Д. Пушка электромагнитного импульса уже была настроена и находилась в режиме ожидания. 
Эта ночь была ночью подготовки и отдыха. 
Тысяча солдат Небесной Торговли в кинетических скелетах уже поднялись на борт десантного корабля, чтобы войти в порт, а затем взяли под свой контроль регион, заданный им Моро. Десять больших грузовых вертолетов ждали заказов на пустой земле, ожидая ударов. 
Острова ММЛ были в основном гористыми и покрытыми лесами, поэтому участие вооруженных подразделений в бою было затруднено. Это было чрезвычайно хорошо как для партизан Моро, так и для Поднебесной. 
Воспользовавшись вертолетом, Иван прибыл в порт Д. На этот раз он был в качестве командира. 
Пятая пехотная дивизия Моро прибыла в аэропорт для их приветствия, и две сильные руки обменялись рукопожатием. 
- Подготовлено и готово к работе? 
- Подготовлено и готово к работе. 
Иван снял свои очки и сунул их в нагрудный карман. 
- Тогда пусть битва начнется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Разрушительный дождь
</w:t>
      </w:r>
    </w:p>
    <w:p>
      <w:pPr/>
    </w:p>
    <w:p>
      <w:pPr>
        <w:jc w:val="left"/>
      </w:pPr>
      <w:r>
        <w:rPr>
          <w:rFonts w:ascii="Consolas" w:eastAsia="Consolas" w:hAnsi="Consolas" w:cs="Consolas"/>
          <w:b w:val="0"/>
          <w:sz w:val="28"/>
        </w:rPr>
        <w:t xml:space="preserve">Находившиеся в кустах два солдата, прислонившись к дереву, осторожно осматривали окрестности. 
За ними были зенитные пулеметы. Это оружие, как правило, было бессильным против истребителей, но как только они сформировали численное преимущество, даже истребители четвертого поколения стали бояться прыгать сквозь плотные волны пуль. 
Рядом с противовоздушными пулеметами находилась коробка с ракетами Spike RPGSpike RPG. Они были предоставлены UA как дополнение к ПВО ближнего действия страны Ф. 
Тишину того места нарушало лишь жужжание жуков, являющихся уникальными для субтропических влажных лесов. 
Влажный климат очень облегчал чувство сонливости. Чтобы не уснуть, солдаты начали болтать. 
- Как ты думаешь, война долго продлится? 
- Не знаю, может быть, месяца два? Или три… 
- Это проблематично… Почему я не стал частью четырнадцатого дивизиона? – пробормотал человек с усами, отогнав севшую на его винтовку бабочку. 
- Четырнадцатый дивизион? Забавно ли находиться с инфицированными? Я помню, как все люди, которые пошли туда, должны были подписать добровольное соглашение о том, что пока не появится вакцина, они не имеют права покидать то место, - держа в руках винтовку, ответил молодой человек и рассмеялся. 
- Ты не понимаешь, - рассмеявшись, сказал мужчина с усами. 
- Уборщики – это внутренние Императоры. Быть уборщиком, конечно, немного опасно, так как приходится взаимодействовать с зараженными. У людей в сфере логистики лучшая работа – подумай обо всех девушках безопасной зоны… Ха-ха, ты можешь играть с ними как хочешь! – наклонившись, прошептал он. 
- А то, что ты не можешь выйти за пределы инфицированного места? 
- Да, я не могу выйти, - решительно ответил мужчина. 
- У меня есть девушка. 
Дул легкий ветерок. Молодой человек с интересом оглядел неподвижные кусты. 
- Ели ты попадешь туда, то у тебя появится много подружек, - пошутил мужчина с усами. 
Пока они болтали, к ним приблизился прозрачный призрак. 
Инфракрасный индикатор размером с кнопку расположился неподалеку от них. Слабый свет под маскировкой кустов был также незаметен, как божья коровка среди папоротников. 
Когда все маркеры были размещены, призрачный агент отправилась на край поля битвы и села в вертолет. 
Находясь в вертолете, она открыла свое устройство связи. 
- Все маркеры размещены. 
В то же время на высоте в десять тысяч метров пилот Авроры-20 завершил крейсерский режим и активировал инфракрасный радар. 
- Подтверждаю. 
На черно-белом экране множество красных квадратов были мгновенно заблокированы белым источником сигнала. 
Пилот проверил радар, подтвердил радиус и высоту атаки, а затем, прежде чем нажать красную кнопку, открыл защитный выключатель. 
- Это Shooter-2, MXJ-11 начинает разворачиваться… 
Кнопка корпуса открылась, и окрашенная красной краской бомба отделилась от стойки. 
Без яркого огненного следа с неба упала незаметная черная точка. 
Когда ее высота достигла двух тысяч метров, снаряд бомбы мгновенно отделился, обнажив внутри себя пули. 
Как сброшенные с посевной плоскости семена, они превратились в цветы зеленого леса. 
Эти цветы назывались смертью. 
Из ниоткуда в целевом лесу произошел взрыв. Разлетевшиеся искры и осколки уничтожили все вокруг. 
Это был смертельный дождь. 
MXJ-11, по прозвищу «Оспа», весил одну тысячу двести фунтов, был разделен на взрывоопасные и пронзительные типы, и принадлежал к кассетным бомбам с конечным наведением PAC - имитационная версия. MXJ-11 содержал в себе восемьдесят восемь бомб с конечным наведением, которые, находясь на указанной высоте, выпускали все суб-бомбы и уничтожали заблокированные цели целевой области под экранированием разведывательной программы. 
Семьдесят четыре цели ПВО были уничтожены в одно мгновение. Воздушный удар произошел с высоты десяти тысяч метров, и стражники-охранники даже не успели укрыться от взрывов… 
Поскольку взрывы были слишком ослепительными, пилот включил инфракрасный прибор и нажал кнопку связи на шлеме. 
- Это Shooter-2. Цели ПВО были уничтожены, конец. 
- Shooter-3 и 4, понял. Начинаем атаку на коротком расстоянии. Shooter-1 и 5, «маленькие вражеские птички» остаются вам. 
- Понял… Начинаем охоту. 
Четверо истребителей, прорвавшись сквозь облако, спустились с неба. 
…. 
Серия взрывов уничтожила всю огневую мощь ПВО двадцать первой дивизии Ф. Это так же ошеломило всех спрятавшихся в лесу солдат. 
Не успев среагировать, к ним приблизился хонинговальный шум воздушного удара. 
- Обнаружены вражеские истребители! Черт возьми, они стреляют в наших людей! Где наши противовоздушные пушки?! Нам нужна помощь! – закричал в рацию вернувшийся с мешком песка солдат-разведчик. 
Ответа не последовало. 
Он не мог видеть, что находившийся в казарме командир уже лежал в луже крови вместе со своим помощником и телохранителем. На его лбу была ужасная кровавая дыра. 
Исполнитель этого преступления, призрачный агент, уже давно исчезла. 
Взрывающиеся воздушные удары ответили на крик солдата-разведчика. Пехота в десяти метрах от него превратилась в пыль вместе с мешком песка, за который он прятался от огня двадцати семимиллиметрового пулемета. 
Затем он увидел в небе десятки взрывов. Без сомнения, они принадлежали FA-50 ВВС страны. 
Это было их самой большой гордостью - самолет четвертого поколения, основанный на оригинальном дизайне SK "Golden Eagle". Самолет ознаменовал дружбу между городом Ск и городом Ф… Но теперь он был разорван на куски. 
В направлении порта Д одна за другой ракеты запускались в воздух. Солдаты Ф в отчаянии наблюдали за ракетами, охватывающими зону их контроля. Они были поражены тем, что ракеты не приводили к жертвам, как будто бы работая со сбоями. Дуги электричества вспыхивали в этой области и мгновенно исчезали. 
Солдат-разведчик хотел сообщить информацию в командный центр, но тотчас же был ошеломлен. 
Рация была сломана. 
Не только рация, но и GPS, часы, электронный прицел и даже его фонарик перестали работать! 
Его лицо выглядело так, словно он только что увидел призрака. 
В современной войне потеря доступа к информации означала потерю всего. Потерявшие свою систему командования солдаты были похожими на запертых в клетке крыс; они ждали своей смерти в темноте и хаосе. 
Ракеты ЕМР уничтожили все электронное оборудование этого района, что привело двадцать первую дивизию к потере связи. 
В то же время пятая пехотная дивизия Моро начала свою атаку! 
Партизаны никогда не вели более легкой войны, чем эта. Под воздействием дружественной огневой мощи они бросились вперед, как будто бы находясь на стимуляторах. Потерявшие связь солдаты страны Ф бежали так, словно мухи без голов. Под атакой тысяч партизан им пришлось сражаться за свои жизни. 
Ракеты и пушки Авроры-20 стали кошмарным сном. Пламя распространялось в субтропических влажных лесах. 
Под атакой пятой пехотной дивизии Моро двадцать первая дивизия Ф потерпела крах без особой борьбы. 
В то же время морские пехотинцы Celestial Trade's поднялись на борт вертолетов и высадились на восточной стороне горы. Тысяча солдат в кинетических скелетах под прикрытием огня из корабельных пушек, истребителей и беспилотников преследовали пятнадцатую дивизию горного хребта. Против гибких кинетических скелетов даже имеющие численное преимущество солдаты Ф попали в невыгодное положение. 
Это была односторонняя битва. 
Битва длилась не слишком долго. Командный пункт второй армии еще не успел среагировать, как на стол Белли попало известие о срыве их фронта. 
- Отступление! Пятнадцатая дивизия должна отступить! Черт, это все бесполезно! 
Белли в гневе стучал по столу настолько сильно, что с его головы слетела фуражка. 
Солдат взволнованно посмотрел на него. 
- Командир… 
- Почему ты еще здесь?! 
Белли хотел ударить этого парня. 
Каждую секунду умирали люди, и его сердце кровоточило. 
- Пятнадцатая дивизия окружена… 
Белли потребовалось время, чтобы осознать это, прежде чем он с беспокойством сглотнул. 
- А как насчет двадцать первой дивизии? 
- Мы не можем захватить двадцать первую дивизию. Командир? Командир! Куда вы идете? 
Солдат посмотрел на Белли, который в шоке выбежал за дверь. Его фуражка все еще не была поднята с пола. 
Сев в свою машину, он грубо приказал водителю отвезти его в командный пункт четырнадцатой дивизии города К. Учеников командира переполнял страх и свирепость. 
Это была не война! Это была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 вас нет другого выбора
</w:t>
      </w:r>
    </w:p>
    <w:p>
      <w:pPr/>
    </w:p>
    <w:p>
      <w:pPr>
        <w:jc w:val="left"/>
      </w:pPr>
      <w:r>
        <w:rPr>
          <w:rFonts w:ascii="Consolas" w:eastAsia="Consolas" w:hAnsi="Consolas" w:cs="Consolas"/>
          <w:b w:val="0"/>
          <w:sz w:val="28"/>
        </w:rPr>
        <w:t xml:space="preserve">Потерявшая связь двадцать первая дивизия была уничтожена партизанами Моро. Включая командира, все шесть тысяч солдат были взяты в плен. 
Пятнадцатая дивизия горного хребта, находившаяся под подавляющим огнем из корабельных пушек и истребителей, понесла большие потери в своем оборудовании, поэтому решила сдаться Небесной Торговле. Таким образом, Небесные Торговые Морские пехотинцы побили выдающийся рекорд в тысячу человек, захватив семь тысяч солдат. 
В этой асимметричной войне, находящаяся в невыгодном положении сторона вообще не имела возможности дать отпор. Собравшая все свои силы страна Ф потерпела поражение, как и Ирак во время войны в Персидском заливе. Через спутники на синхронной орбите односторонняя война транслировалась боевой группе авианосца за сотни километров. 
Пилотам, которые садились на истребители, было приказано выйти из самолета, бомбардировщики, осматривающие оружие и боеприпасы вернулись, а полностью оборудованные морские пехотинцы разгрузили свои винтовки и вышли из вертолетов. 
На диспетчерской вышке капитан Хаффман обеспокоенным взглядом уставился на экран, прежде чем выдавил из себя два слова: 
- Какая куча мусора. 
- Действительно, мусор. 
Стоящий рядом заместитель сглотнул и повторил его слова тем же обеспокоенным голосом. 
Что касается страны Ф, их союзника, которому независимо от любых стараний ничего не помогало, солдаты UA, дислоцированные в Азии, презирали их до глубины души. Но теперь они сочувствовали двум дивизиям, которые были снесены бульдозерами. 
- Отчет в столицу. 
- А как насчет боевой готовности? 
- Пока отбой. 
Капитан Хаффман, не оборачиваясь, покинул командную комнату, оставив уставившегося на коммуникатор помощника внутри. 
… 
В то же время, в Сине за сотни километров. 
В комнате задержания военной базы острова Новой Луны на скамейке сидел человек славянской внешности, мрачно глядя на сидевшего напротив него Цзян Чэня. 
Он был заперт там последние несколько дней, но Поднебесная его не пытала. Они не только давали ему две упаковки питательных веществ в день, но также и копии газет. Его вообще не допрашивали. 
- Похоже, вы не ранены, - сказал Ладисив с мрачным выражением лица. 
- Вы должны поблагодарить меня за мою доброту; по крайней мере, мои люди все еще позволяют вам читать новости. 
Цзян Чэнь скрестил руки на колене и продолжил: 
- Но мы постоянно проверяем пределы способностей регенерации у вашего соседа. 
Капля пота скатилась по лбу Ладисива, и его подбородок дрогнул. 
- Вы дьявол. 
- Вы действительно так думаете? 
Цзян Чэнь засмеялся, откинулся на спинку кресла и положил перед человеком славянской внешности документ. 
Он уже получил хорошие новости с фронта, поэтому теперь имел достаточно времени, чтобы позаботиться о других делах. 
Ладисив просканировал документ и вопросительно посмотрел на Цзян Чэня. 
- Вы не можете прочитать? Это число погибших в городе К, которое ежедневно обновляется. В общей сложности двести пятьдесят три тысячи человек умерли от вируса. Вируса, который распространяете вы. Кто дьявол? Это вы, мистер Ладисив, - Цзян Чэнь постучал по своей отражающейся в пуленепробиваемом стекле тени. 
Ладисив беззаботно посмотрел на Цзян Чэня. 
Будучи наемником, он не чувствовал себя виноватым за совершенные им действия. Однако деньги, которые он заработал, все равно были залиты кровью. Если он совершит ошибку во время миссии, то просто станет частью этого числа жертв. 
Внезапно он понял что-то странное. 
- Откуда вы знаете мое имя? 
Цзян Чэнь поднял брови и рассмеялся. 
- Я знаю не только ваше имя, но и то, что у вас есть две дочери и один сын, которые находятся в социальном учреждении во Фракии, республике Македония. Ваша старшая дочь учится в средней школе, а младшая находится в больнице. Я также знаю, что ваша бывшая жена в настоящее время работает помощником на канале вещания на Балканах. Она по-прежнему одинока и все еще общается с вами по телефону…. 
- Достаточно! 
Глядя покрасневшими глазами на спокойного Цзян Чэня Ладисив тяжело дышал. 
Он выглядел как запертый в клетке монстр. Его взгляд казался предупреждающим, несущим угрозу и в то же время бессильный страх. 
Увидев это, Цзян Чэнь улыбнулся. Несмотря на то, что с моральной точки зрения угрожать людям их семьей было нехорошо, у него не было роскошной возможности подбирать слова. 
- Кто вам сказал это?! – стиснув зубы, спросил Ладисив. 
- Всего три человека. Кроме уже покойного мистера Джайлса, мои друзья, партизаны Моро, захватили еще одного из ваших людей. Очевидно, что не все могут устоять перед нашей правдивой сывороткой. Несмотря на то, что информации в его голове было мало, она была удивительно интересной. 
Тело Цзян Чэня слегка наклонилось вперед, и он положил скрещенные пальцы на стол. 
- Мне действительно любопытно, почему кто-то вроде вас присоединился к Курофунэ. Вы, должно быть, знаете, что их действия разрушат мир. Все, включая вашу любовницу и детей, не выживут…. Так же, как и вы. 
- Пусть этот развращенный мир будет разрушен до костей… Тем более что Курофунэ появится через сто лет, я не застану апокалипсис в этой жизни, - усмехнулся Ладисив. 
Незначительное количество людей никогда не станет беспокоиться о мире после их смерти, потому что они никогда не оставят неизгладимых следов на этой планете. 
Цзян Чэнь понял, почему он так думал. Если бы не его массивные активы, он бы не стал заботиться о корабле колонизации. 
- Это довольно важная информация. Описанный вами Курофунэ появится через сто лет…. 
Цзян Чэнь записал это в своей записной книжке, а затем посмотрел на него. 
- А потом? Я хочу знать ваш мотив. 
- Деньги. 
Ладисив, словно раскрытая книга, больше не скрывал никакой информации. Он говорил честно. 
- Тогда, может, я дам денег за известную вам информацию? – предложил Цзян Чэнь. 
По его мнению, любой вопрос, который можно решить с помощью денег, вообще не является проблемой. 
Но Ладисив презирал и издевался над ним. 
- Как вы думаете, мне нужны деньги для себя? 
- Для вашей… Маленькой дочери? – небрежно предположил Цзян Чэнь. 
- Для моей семьи, - без эмоций ответил Ладисив. 
- Если я что-то расскажу, то они убьют мою семью. Поверьте мне, их проникновение в этот мир гораздо страшнее, чем вы можете себе представить. 
- Это так? 
Цзян Чэнь не сомневался в этом. Он несколько раз дотронулся до экрана планшета, открыл картинку и показал ее Ладисиву. 
- Но для меня они просто куча канализационных крыс. 
Тело Ладисива наклонилось вперед, и, подняв брови, он приблизил свое лицо к планшету. 
- Это… 
Фотография была в итальянском стиле с многолюдной сценой. Перед магазином одежды белокурая женщина держала за руку маленькую девочку. 
Внезапно он понял, что это его родной город, маленький город в Македонии – Фракия. 
Женщина была его бывшей женой, а девочка, которую она держала за руку – его старшей дочерью. Они выбирали одежду для младшей дочки. 
- Вы их уже давно не видели, верно? – спросил Цзян Чэнь. 
- Ваши люди следят за ними? – понизив голос, спросил в ответ Ладисив. 
- Они защищают их. Вы должны были заметить, что после того, как вы были захвачены, появилось несколько мужчин неизвестного происхождения. Если они узнают, что из-за вас произошла утечка информации, то…. 
Цзян Чэнь улыбнулся и сделал стреляющий жест. 
- Разве вы не хотите спасти их? 
У Ладисива пересохло в горле. Цзян Чэнь заметил его нерешительность и, гордо улыбнувшись, посмотрел ему прямо в глаза. 
- Вы их спасете? 
- Конечно. 
- Как вы можете гарантировать это? 
Эти непрерывные вопросы выявили неопределенность в сознании Ладисива. 
Теперь, чтобы заручиться его поддержкой, Цзян Чэню нужно было проявить твердость…. 
- У вас нет другого выбора. Вы будете смотреть, как они умирают, или присоединитесь к нам и спасете их. Решение в ваших руках, мистер Ладисив. 
Да, кроме того, как довериться Цзян Чэню, у него не было другого выбора. 
Ладисив увеличил лицо женщины на фото в планшете. 
- Если вы нарушите свое обещание, я буду ждать вас в аду… - пробормотал он мрачным голосом. 
- Не волнуйтесь. Я не думаю, что попаду после своей смерти в ад, - улыбнувшись, сказал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Солдаты окружают город!
</w:t>
      </w:r>
    </w:p>
    <w:p>
      <w:pPr/>
    </w:p>
    <w:p>
      <w:pPr>
        <w:jc w:val="left"/>
      </w:pPr>
      <w:r>
        <w:rPr>
          <w:rFonts w:ascii="Consolas" w:eastAsia="Consolas" w:hAnsi="Consolas" w:cs="Consolas"/>
          <w:b w:val="0"/>
          <w:sz w:val="28"/>
        </w:rPr>
        <w:t xml:space="preserve">Сантос все еще не мог поверить в это. 
Даже когда радостный командир пятой дивизии показал ему отчет, Сантос все еще не мог поверить в то, что они так легко одержали победу. 
Несмотря на современное оборудование и серьезную подготовку войск страны Ф, партизаны редко побеждали в битвах. Они полагались только на преимущества местности, поскольку бронетанковые части не могли пересечь горы и джунгли. Поэтому в битвах, идущих в подобной местности, они имели небольшой козырь. 
Однако при поддержке Celestial Trade, их войска разбили две дивизии правительственных сил страны Ф и через три дня снова двинулись в пригород города К. Если бы не тот факт, что страна Ф не отказалась от города К, Акино мог бы начать переговоры в обмен на возвращение тысяч пленных, двух командиров дивизий и адмирала флота. 
Фиаско на острове ММЛ было далеко за пределами возможностей страны Ф и за пределами полномочий Акино. Нежелание UA прийти им на помощь также могло быть аргументировано скрытыми причинами. 
Изначально командующий армией и командующий флотом поклялись ему в том, что обязательно победят. Теперь один из них превратился в черепаху с зажатой головой в раковине, а другой стал военнопленным Celestial Trade. Всего на флоте страны насчитывалось более ста двадцати кораблей. Почти все корабли были мобилизованы, чтобы продемонстрировать свое превосходство. 
В результате в Тихом океане был уничтожен сто один корабль, и более четырех тысяч моряков были взяты в плен в качестве военнопленных. Не говоря уже о горе Акино, темпы развития Небесной Торговли также привели в ужас столицу на другом краю Земли. 
Однако у них тоже не было решения. Узнав о морском сражении на границе, президент UA немедленно связался с Чжангом Йапинем, который в настоящее время находился с дипломатическим визитом в столице. Он надеялся услышать от Чжанга Йапиня о том, что тот постарается сдержать агрессию Celestial Trade. Он имел в виду: ты уже доставил так много неприятностей, пора остановиться. Однако президент заявил, что ничего не может поделать. 
Грубо говоря, Celestial Trade была частным военным подрядчиком и не контролировалась страной. Она участвовала в качестве наемника в гражданской войне и не нарушала международные законы. А поскольку UA была крупнейшим «военным подрядчиком» в мире, их наемники были известны даже за рубежом. С этой точки зрения UA, они не могли осудить Celestial Trade. 
Конечно, так называемый закон был лишь оправданием и звучал риторически. Настоящим страхом столицы было оружие, продемонстрированное на войне. Не говоря уже о том, что загадочный жнец, Аврора-20, сложная корабельная электромагнитная импульсная пушка, была изучена Агентством перспективных исследований Министерства обороны (АПИМО) США. 
Это был один из исследовательских проектов АПИМО. Однако даже самые современные экспериментальные электромагнитные импульсные пушки, установленные на его авианосце, не могли достичь ужасающего разрушения, которое они наблюдали со своих спутников-шпионов. 
Одна из пушек, потопившая патрульный корабль Hamilton была тем, что могли сделать многие военные корабли UA. Но одна пушка, выпущенная на расстоянии ста километров, которая могла пробить дыру в корабле, была другой историей…. Более того, учитывая расстояние, точность была чем-то неслыханным для обычной артиллерии. Кроме того, Аврора-20 продемонстрировала отличные результаты в воздушном бою FA-50, что также заставило Capital быть осторожным. 
Согласно отчету, вероятнее всего, если UA попытается восстановить нелетную зону в воздушном пространстве острова МЛЛ с учетом присутствия Небесной Торговли, можно понести по консервативной оценке около тридцати процентов потерь для боевой группы авианосца. 
Это была консервативная оценка! В мирные времена высокие потери были неприемлемыми для столицы. Крушение F35 уже оставило столицу в беспорядке с пацифистами, все еще окружающими Капитолий со знаками и фотографиями пилота. 
Более того, стратегической ролью боевой группы авианосца было сдерживание Хуа. Неразумное вмешательство в конфликт между страной Ф и Синем приведет к срыву стратегического развертывания UA в регионе. 
Вспышка зомби-вируса в городе К стала самой большой головной болью столицы. Из-за того, что страна Ф контролировала новости, в сообщениях СМИ обычно подозревалось, что вирус был биохимическим оружием, развернутым правительством страны Ф в городе К. Акино не имел достаточных доказательств, чтобы прояснить этот момент, а просто использовал «ложь» и «клевету» против СМИ. 
Любой опытный политик знал насколько глупо ругаться со СМИ. Однако даже самым опытным политикам было трудно оставаться рациональными в такое время. Во многих случаях было неразумным публично поддерживать правительство страны Ф в данный момент. 
Конечно, некоторые политики также предлагали, чтобы Моро передал вирус террористам, учитывая нынешнюю враждебность Моро к UA. 
Стратегия умиротворения ничем не отличалась от хронического яда. В конце концов, в настоящее время не было вакцины или антидота для борьбы с этим вирусом. После распространения вируса в густонаселенных районах последствия будут катастрофическими. Хотя у ходячих мертвецов был хороший рейтинг, это не означало, что люди действительно хотели, чтобы их страна стала страной зомби. 
Именно из-за этого некоторые политики немедленно предложили направить Корпус морской пехоты UA в город К. Или, по крайней мере, миротворческие войска и медицинскую группу ВОЗ, чтобы взять город под совместный контроль со стороны международного сообщества. Вирусы, которые угрожали человеческому обществу, должны были контролироваться всем человечеством... 
В то время как столица обсуждала, какую тактику следует предпринять, Корпус морской торговли Celestial Trade собрался на южных горных хребтах города К, используя транспортные вертолеты. Пятая партизанская дивизия Моро, конфисковавшая оборудование, произведенное в стране Ф, была превращена в дивизию с самым современным оборудованием в стране. 
После непродолжительного периода реорганизации все заключенные были захвачены шестой дивизией, а пятая пехотная дивизия пошла по пути Корпуса морской небесной торговли и с помощью Авроры-20 захватила крупнейший аэропорт в северной части острова МЛЛ, Международный аэропорт города К. 
После того как спустя два дня дивизии были разгромлены, боевой дух армии страны Ф был полностью уничтожен. Защищая аэропорт, они не оказывали слишком большого сопротивления, и отступили к городу К. Мораль четырнадцатой дивизии, дислоцированной в городе К, достигла дна. 
Постоянный звук парящих над ними бойцов заставлял их прятаться под прикрытием. Шум ранее принадлежал их союзникам, но теперь он превратился в кошмар. Они могли только, прикрыв руками головы, дрожать в бункере. Сражения в городе были не такими легкими, как сражения в джунглях, особенно учитывая оборонительную позицию страны Ф. 
Четырнадцатая дивизия была одной из самых элитных воинских частей армии страны Ф. Она не только участвовала в совместных военных учениях, но и ее две моторизованные бригады были единственными модернизированными частями, оцененными инструкторами UA. 
Поскольку Акино был полон решимости защитить город К любой ценой, командующий армией страны Ф мобилизовал еще одну танковую бригаду для усиления обороны. Чтобы восполнить недостатки в их военно-воздушных силах, первоначально выведенный из эксплуатации F-5A "Freedom Fighter" был также вытащен из могилы и введен в эксплуатацию после некоторого простого обслуживания. 
F-5A сопровождал истребитель OV10 Mustang Fighter, чтобы заполнить пробел в их военно-воздушных силах. Однако пилоты страны Ф были напуганы «Flight of Death». Использование F-5A для борьбы с Авророй-20, которая не имела себе равных, было похоже на использование зубочистки, чтобы ткнуть слона, у них просто не хватало смелости залезть в кабину. 
Учитывая низкий моральный дух армии, Акино испытывал сильную ярость и не мог противостоять судьбе. Он должен был посещать армию бесчисленное количество раз, чтобы повысить их боевой дух через свои страстные речи. Но реакция солдат была мягкой; его речи были встречены редкими аплодисментами и более надменными взглядами. 
Чтобы не огорчить лидера, наблюдательные военные офицеры страны Ф выдали каждому солдату солнцезащитные очки... 
В то время как страна Ф находилась в кризисе, Танака из Takeda Pharmaceutical находился под политическим расследованием правительства Ниппона. Распространение вируса намного превзошло ожидания премьер-министра. 
Цзян Чэнь не только не умер, но и возложил вину на страну Ф, послав войска в ответ. Страна Ф была одним из стратегических союзников Ниппона, и Ниппон не хотел, чтобы она подвергалась нападению. 
Страна Ф сыграла ключевую роль в сдерживании Хуа в регионе, особенно учитывая тесные отношения между Хуа и Синем в последнее время... 
Кроме того, мятеж, совершенный F35, заставил правительство Ниппона бояться Курофунэ. Собака, которую они воспитывали, даже протянула когти своему хозяину без его ведома. CIB теперь был вовлечен в текущее расследование. 
Политики Ниппона знали, насколько UA чувствительна к заговору. Чтобы не доставлять неприятностей, нужно было выдрессировать эту непослушную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Происхождение Курофунэ
</w:t>
      </w:r>
    </w:p>
    <w:p>
      <w:pPr/>
    </w:p>
    <w:p>
      <w:pPr>
        <w:jc w:val="left"/>
      </w:pPr>
      <w:r>
        <w:rPr>
          <w:rFonts w:ascii="Consolas" w:eastAsia="Consolas" w:hAnsi="Consolas" w:cs="Consolas"/>
          <w:b w:val="0"/>
          <w:sz w:val="28"/>
        </w:rPr>
        <w:t xml:space="preserve">- Мистер Танака, вы не думаете, что должны объяснить произошедшее за последние три дня? 
Длинный стол на двенадцать мест был заполнен всеми членами парламента Ниппона; Танака сидел в конце стола и с улыбкой отвечал на все критические замечания. 
- Объяснить? Я не думаю, что мне нужно что-то объяснять, мистер Акасака, - с улыбкой сказал он. 
- Не нужно объяснять? Наш стратегический союзник понес в регионе большие потери, и вы говорите, что вам не нужно объяснять? Мистер Танака, мы дали вам оперативную свободу, чтобы вы не забыли о том, кем являетесь, - агрессивно выпалил Акасака, ударив по столу. 
- Самое главное, Цзян Чэнь не умер. 
Нисио приподнял безоправные очки и сказал: 
- Судя по всему, наш план по расширению влияния в Сине и приобретению Future Technology не состоится. 
- Takeda Pharmaceutical Board разделяет ваше мнение. Хотя выявление опасного вируса в краткосрочной перспективе повысило стоимость акций компании, это не привело к росту наших доходов. 
Во время того, как Танака слушал критику со стороны членом парламента Ниппона и представителя совета директоров, его выражение лица было предельно спокойным. 
- Разве не вы согласились тестировать вирус в стране Ф? 
Одно предложение Танаки заставило всех присутствующих замолчать. 
Точно так же, как сказал Танака, тестирование вируса в стране Ф было решением членов парламента Ниппона. Хотя изначально Танака предлагал протестировать вирус в Ванхае, на него было наложено вето. Пока вирус готовили для Хан, время уже было упущено. Ниппон надеялся произвести больше готовой продукции и одновременно нанести смертельный удар раздражающему заклятому врагу. 
Таким образом, этот жилет попал на самолет, и план был сорван около морской территории страны Ф. Предыдущее крушение было предназначено для города С, который учел лучшее сдерживание, но это закончилось аварийной посадкой в городе К на острове МЛЛ. 
Именно тогда министр обороны, который сидел во главе молчаливого стола, сказал: 
- У меня только один вопрос, почему вы решили проникнуть в ВМС США? 
- Мы никого не внедряли, именно продвинутая идеология Курофунэ привлекла мистера Гордана. Два года назад во время своего тура в East City, он пришел ко мне и изъявил желание вступить в организацию, - сказал Танака. 
- Неразумно было привлекать внимание UA, - сказал министр обороны, пристально посмотрев в глаза Танаке. 
- Я запомню ваши предостерегающие слова, - смиренно ответил Танака и опустил голову. 
…. 
Ладисив честно признался во всем, что подтвердил детектор лжи. 
Во-первых, он рассказал о происхождении Курофунэ. Шестнадцать лет назад случайное астрономическое наблюдение привело к тому, что Танака присоединился к Курофунэ и стал работать на них. 
- Подождите, Танака не основатель Курофунэ? – спросил Цзян Чэнь после записи конкретных деталей о Курофунэ. 
Перед допросом Цзян Чэнь уже сказал Ладисиву, что Танака и профессор – это одно и то же лицо. 
- Нет, происхождение Курофунэ можно проследить еще до Второй мировой войны. Святой Император в то время был почетным лидером Курофунэ, и это было самое славное время организации. 
- Но об этом не упоминается в истории. 
- Потому что этот факт неуместен. 
Ладисив сделал паузу, а затем продолжил: 
- Я знаю только один момент: Святой Император посетил Европу в тысяча девятьсот двадцать первом году и встретился с Фэлтером в Бельгии, который занимался исследованиями в области астрономии и биологии. Он отвез Фэлтера в Ниппон и финансировал его исследования в экстерриториальной цивилизации, которая ознаменовала собой основание Курофунэ. Идеологией Курофунэ до этого было «использование инопланетных сил для завоевания Земли». Но после того как они установили контакт с экстерриториальной цивилизацией, вера организации потерпела изменения. Им не удалось дождаться Golden Apple, по ряду причин Святой Император потерял свою власть и, как следствие этого, Курофунэ рухнул. 
- А вам удалось установить контакт? – спросил Цзян Чэнь. 
Цзян Чэнь не был слишком удивлен этим. Тот факт, что Танака имел некие способности, уже было доказано. 
- Да, я не знаю точное время, но, кажется, это было в конце девяностых. 
Так как он не интересовался этим, Ладисив приложил некоторые усилия, прежде чем смог вспомнить об этом. 
В то время Ниппон столкнулся с беспрецедентным экономическим кризисом, во время которого вся страна оказалась во мраке банкротства. В то же время, это был подъем Хана. 
Возможно, в то время чья-то апокалиптическая мысль и решимость получили ответ на естественный отбор. 
- Еще один вопрос. Я заметил, что вы тогда упомянули о Golden Apple. Тогда что вы знаете об Обществе Вилли? 
- Во время Второй мировой войны мы были союзниками. Но теперь мы враги. 
- Почему? 
- Исходя из описания Танаки, у нас была принципиальная разница в каналах связи, - сказал Ладисив. 
Цзян Чэнь прищурился и промолчал. Слова Ладисива содержали много информации, которую ему следовало обдумать. 
- Принципиальная разница в каналах связи? Они связывались с двумя разными группами людей? Два врага, в чем разница; интерес или вера? 
- Давайте пока отложим этот вопрос. У меня уже сложилось представление о Курофунэ. Сейчас…. 
Цзян Чэнь взглянул на часы, постукивая ручкой по блокноту. 
- Почему вы не защищены от правдивой жидкости? 
Ладисив покачал головой. 
- Этого я не знаю. Я не врач, а всего лишь наемник, который делает грязную работу. Я даже не знаю, что такое правдивая жидкость. 
- Понятно, - сказал Цзян Чэнь и задумался. 
Тогда Ладисив, казалось, что-то вспомнил. 
- Но всем основным участникам вводят специальную сыворотку, которая помогает увеличить активность клеток мозга и мышечную силу…. Возможно, это как-то связано…. 
- Генетическая вакцина! 
Зрачки Цзян Чэня сузились. 
- Я не знаю, - покачав головой, сказал Ладисив. 
- Я просто знаю, что это одна из немногих технологий, которые Курофунэ на самом деле получил в подарок. Они очень консервативны в передаче технологий до такой степени, что их можно назвать скупыми. Кроме того, кажется, что их технология в значительной степени сосредоточена на биотехнологии, что является самым невероятным моментом…. Может ли одна биотехнология самостоятельно совершить галактическое путешествие? 
Даже Ладисив, не имея особых знаний, усомнился в этом. Но наблюдающий своими глазами за огромным кораблем Цзян Чэнь не задавался вопросом, сможет ли Естественный Отбор достичь Земли. 
- Если это генетическая вакцина…. Это объясняет способность к регенерации пленника, - пробормотал про себя Цзян Чэнь и кивнул. 
Должно ли оно быть описано как удачное или неудачное? Несмотря на множество достижений в биотехнологии, благодаря эффекту генетической вакцины, их технология, похоже, остановилась на довоенном уровне или даже регрессировала…. Они таки оставили человеческое тело и ступили на путь Гармонии. 
Конечно, он не исключил возможности, где они были защищены от передачи технологии. 
- Последний вопрос. Почему я мог использовать…. Эту способность в городе К. 
Не имея возможности раскрыть детали, Цзян Чэнь мог только завуалированно задать этот вопрос. 
Услышав такой неоднозначный вопрос, Ладисив растерялся. Осторожничая, Танака явно не рассказывал ему о способности Цзян Чэня к многомерным путешествиям. 
Ход разговора застопорился. 
- Джайлс сказал, что вы не сможете сбежать с течение трех дней. Он назвал эту способность помехой для частиц. Я не совсем понимаю, но это было явно связано с Курофунэ. 
С помощью некоторых средств Танака держал связь с Естественным Отбором. В то же время Естественный отбор мог бы использовать метод, чтобы помешать частицам Клейна на Земле и остановить его способность путешествовать. 
Ограничение по времени, вероятно, составляло три дня, и эта способность должна была иметь время перезарядки с высокой стоимостью. Или они могли бы просто продолжать поддерживать это состояние вмешательства и навсегда запереть Цзян Чэня в современном мире. Тогда бы не было необходимости вести войну. 
Не используя силу апокалипсиса, и просто полагаясь на ресурсы современного мира, Цзян Чэнь не имел никакой уверенности в своей победе. 
- Я ценю все это, мистер Ладисив. Человечество будет помнить ваш вклад. Кроме того, в скором времени вы сможете встретить свою семью на острове Коро. 
Благодаря сговорчивости Ладисива, допрос быстро закончился. 
Он был в восторге, потому что ему удалось увидеть козыри, спрятанные в рукавах Танаки. 
- Я надеюсь, вы сдержите свое обещание. 
- Конечно, я дам вам хорошее вознаграждение. Но в следующие пять лет вам и вашей семье будет запрещено пересекать границу. Вы будете находиться в безопасности, и жить в Сине. Призрачные агенты и армия Небесной Торговли будут гарантией этого, - сказал Цзян Чэнь. 
Услышав приятность, он не возражал поделиться своим хорошим настроением.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Битва города К
</w:t>
      </w:r>
    </w:p>
    <w:p>
      <w:pPr/>
    </w:p>
    <w:p>
      <w:pPr>
        <w:jc w:val="left"/>
      </w:pPr>
      <w:r>
        <w:rPr>
          <w:rFonts w:ascii="Consolas" w:eastAsia="Consolas" w:hAnsi="Consolas" w:cs="Consolas"/>
          <w:b w:val="0"/>
          <w:sz w:val="28"/>
        </w:rPr>
        <w:t xml:space="preserve">Сельская местность города К; в трех километрах от линии фронта. 
Это был современный мир, но холодный северный ветер был смешан с пустынностью апокалипсиса. 
В городе К никогда не было так холодно и снежно. 
В темных углах улиц можно было увидеть живущих вместе бездомных людей и собак. Супермаркеты уже давно были закрыты, поэтому голодные люди были вынуждены искать пищу. Если грабители чувствовали за собой вину - они оставляли немного денег на беспризорной кассе, однако большинство уходило просто так, выключив свой фонарь. 
Деньги не имели значения. Голодали и богатые, и бедные. В США все еще сохранялась некоторая покупательская активность, однако никто не хотел продавать еду или ценные лекарства. 
Вчера туда снова направились партизаны Моро. На этот раз они были еще более свирепыми. Но независимо от их прибытия, грузовики с едой все так же не приезжали. Через пару километров начался ужасный инфекционный криз. 
Гражданские лица давно отказались от своей прежней политической позиции. Они просто хотели, чтобы эта глупая война прекратилась. 
Будь то четырнадцатая дивизия страны Ф, которая изолировала город, или партизаны Моро, они не выглядели хорошими парнями в глазах местных жителей. Что касается Поднебесной, так она редко появлялась в поле зрения простых людей. Таким образом, у местных жителей не сложилось лучшего впечатления о наемнике с техникой, сравнимой с реальной армией. 
Захватчики? Возможно. 
Но кого это волновало? 
Чтобы помешать продвижению партизан Моро, четырнадцатая дивизия направила большое количество снайперов и заложила противопехотные мины в стратегических местах. 
Это мешало продвижению пятой дивизии Моро, так как у них не было танков и бронетехники. Их сила состояла в основном из пехоты и пулеметчиков. Высокоточные снайперы были получены из рук двадцать первой дивизии Ф. 
Под прицелом снайперов и мин погибли не только партизаны, но и множество не имеющих боевого опыта мирных жителей. 
Это место стало слепым пятном для гуманизма. 
Чтобы избавиться от снайперов, Небесная Торговля решила нанести авиаудар. 
Невидимые призрачные агенты использовали лазерные позиции для наведения цели, и Аврора-20 выпустила поток пуль, чтобы превратить снайпера и здание, в котором он прятался, в пыль. Чтобы избежать жертв среди гражданского населения, Цзян Чэнь приказал избегать применения бомб в самом городе. 
Это было не актом доброты. Причиной этого было то, что он хотел избежать появления неблагоприятных доказательств у международного общества против Поднебесной. 
Даже тогда снайперы все еще оставались там в течение двух дней. 
Очень скоро ситуация должна была разрешиться. 
Ночь, тридцать первое декабря. 
Командный центр Небесной Торговли приказал провести полномасштабную атаку, захватив город К в новогоднюю ночь и уничтожив модернизированную четырнадцатую дивизию, а также мобилизующуюся для помощи танковую бригаду страны Ф. Цель состояла в том, чтобы взять под контроль город до второго января. 
Атака началась с ракет Небесной Торговли. 
Сначала взорвались ракеты ЕМР на восточной стороне города, полностью уничтожив электронное оборудование четырнадцатой дивизии. 
Но так как четырнадцатая дивизия была элитной силой страны Ф, после запуска второй ракеты они начали противоракетную атаку полигона Поднебесной. Восемь сто пятидесяти пятимиллиметровых пушек почти уничтожили целый холм. Не успев выпустить много бомб, они были превращены в обломки ракетами Авроры-20. 
Страна Ф стала искать способы уклониться от авиаудара Поднебесной. Например, использовать серые ткани, чтобы прикрыть пушку и спрятать танки среди зданий, а затем, когда солдаты Моро приблизятся, начать атаку…. 
Но когда ракеты ЕМР вступили в бой, все триггеры потеряли свое предназначение. 
Без отчета разведки солдаты могли воспользоваться только дымовой дистанцией и инстинктивно стрелять. 
Ситуация с танковой бригадой обстояла лучше. К счастью для регрессионного оборудования, разведывательный танк Scorpion, используемый в качестве основного танка, так или иначе, принадлежал прошлому столетию. Несмотря на то, что он не включал в себя антирадиационную и анти-ЭМП функциональность, как современные танки, в мире не было никакого современного оборудования для его уничтожения. 
Четырнадцатая дивизия столкнулась с той же ситуацией, что и побежденная двадцать первая дивизия. Все электронное оборудование было уничтожено, а система управления полностью разрушена. 
В то же время светящиеся бомбы поднимались в воздух и освещали черное небо к юго-западу от города. С помощью установленных на транспортном средстве пулеметов, силы Моро нанесли прямой удар по элитной четырнадцатой дивизии. 
По сравнению с горящей юго-восточной стороной, остальная часть города была мертвенно-темной. 
Пятьсот небесных торговых морских пехотинцев, перевозящие десять тяжёлых грузовых самолетов, спрыгивали с высоты на оккупированную зомби территорию. 
Поскольку им были введены генетические вакцины класса Е, они были полностью невосприимчивы к вирусу зомби. Им не нужно было беспокоиться о вирусе, даже несмотря на то, что они не носили защитные костюмы. 
С помощью очков ночного видения пятьсот солдат и более тысячи дронов Колибри были похожими на острые клинки в темноте, которые яростно вонзались в центр зоны контроля четырнадцатой дивизии. Под руководством Sky Eye X1 они зачищали разбросанные по всему городу пушки и зенитные пулеметы. 
Этой ночью солдаты четырнадцатой дивизии испытали глубокий страх из-за асимметричной войны. 
Размещенные на базе ВВС истребители F-5A и Mustang отказались от захвата. Они понимали, что бороться с истребителями, которых не смог победить даже F-50, было поездкой в один конец. 
Сантос был очень расстроен по этому поводу. Он видел ужасающую способность Авроры-20. Кроме истребителей пятого поколения, которые могли представлять ограниченную угрозу, несмотря на несколько бумажных самолетов, отправленных страной Ф, их единственной судьбой был отдых на дне океана. 
В шесть утра солнце еще не взошло, но битва в городе уже практически закончилась. 
Разгром четырнадцатой дивизии был неизбежен. Танковая и механизированная бригады сдались Моро, оставив в городе лишь десять оказавших сопротивление снайперов. 
Белли покинул одиннадцатую пехотную дивизию, оказав сопротивление в безопасной зоне, и сел на транспортный груз, стоящий на якоре в порту. 
Поскольку город находился на карантине, все пребывающие в порт грузы были перехвачены. 
Приказ был лично подписан Акино, но теперь, когда пламя войны собиралось сжечь их, Белли уже не переживал за это. 
Взяв своих охранников и близких чиновников, он решил сесть на транспортный груз. Разбудив захваченную в порту команду, он приказал им покинуть порт. 
Взрывы и пламя вспыхнули возле безопасной зоны. Путешествуя по открытому морю, он вздохнул с облегчением только тогда, когда виднеющийся на расстоянии город К превратился в черную точку. 
Хотя критика со стороны Президентского дворца и средств массовой информации усложнит его жизнь, он не станет пленником партизан. Этот факт заставил его немного успокоиться. 
- Спустя сколько времени мы прибудем в город С? 
- Где-то через час… Черт, я наконец-то понял, почему двадцать первая дивизия потеряла связь. 
Стоящий рядом с ним сержант Кевелл сглотнул. 
- Это странная ракета. 
Лицо Белли было покрыто мраком. 
Солдаты страны Ф проиграли не по причине неправильной тактики или своей глупости, они проиграли технологии. Разрыв в технологиях был огромным. Умственный фактор можно было исправить с помощью тренировок и обучения, но модернизировать технологии за короткий промежуток времени было невозможно. 
Если UA не рискнет усугубить ситуацию с Хуа и не установит систему противоракетной обороны в стране Ф, а также не продаст Ф новейший самолет пятого поколения, то у них не останется никаких шансов на победу. 
Но, оглядываясь назад, даже если UA захочет продать им самолет, то у них не будет денег на его покупку. Один самолет пятого поколения стоил более ста миллионов, а оборотного годового бюджета страны Ф хватило бы только на два самолета. 
Думая о том, как справиться с критикой Акино, Белли даже не мог предположить то, что находится под наблюдением спутника Sky Eye X1.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Игра с огнем
</w:t>
      </w:r>
    </w:p>
    <w:p>
      <w:pPr/>
    </w:p>
    <w:p>
      <w:pPr>
        <w:jc w:val="left"/>
      </w:pPr>
      <w:r>
        <w:rPr>
          <w:rFonts w:ascii="Consolas" w:eastAsia="Consolas" w:hAnsi="Consolas" w:cs="Consolas"/>
          <w:b w:val="0"/>
          <w:sz w:val="28"/>
        </w:rPr>
        <w:t xml:space="preserve">Зомби действительно были проблемой для правительственных сил страны Ф, Моро и Небесной Торговли. Никто не ожидал, что кучка плохо организованных партизан изучит инфекционный контроль, даже несмотря на то, что они только что захватили оружие двадцать первой дивизии UA. 
Поскольку это был современный мир, он не мог использовать для решения проблемы способы апокалипсиса. Какое решение было самым эффективным в разрешении кризиса в городе К? Запуск тысяч горящих бомб и огромный пожар. Поскольку противником была страна Ф, Цзян Чэнь не чувствовал бы себя слишком обремененным, совершив это. 
Однако действительно сделав это, мир не пощадит его и будет считать мясником. 
Город К был захвачен, а дела на острове МЛЛ решены. 
Поэтому, продвигаясь к безопасной зоне, пятая дивизия Моро без броневой защиты заплатила высокую цену. Несмотря на хорошие результаты партизан в стрельбе, по сравнению с правительственными силами они не превзошли самих себя. 
В конце концов, при содействии морских пехотинцев Небесной Торговли, пятая дивизия под давлением зомби уничтожила последнюю механизированную бригаду страны, четырнадцатую дивизию. Последние две оставшиеся бронированные машины М113А2 решили поднять белый флаг и сдаться. 
Война закончилась. Помимо некоторых правительственных сил, которые все еще оставались в северной части, Моро установил полный контроль над островами МЛЛ. Точно так же, как сказал Цзян Чэнь, Небесная Торговля успешно нокаутировала противника, а затем, перекрыв кислород, заставила его сесть за стол переговоров и согласиться со всеми своими требованиями. 
Без преувеличения, в современной войне важность переговоров превышала важность любых других усилий. 
Последний только констатировал число уже погибших людей, а первый определял, сколько еще умрет. 
…. 
Перед тем как солдаты Небесной Торговли вошли в безопасную зону города К, выжившие этого района восстали. Украв у уборщиков ружья и огнеметы, а также избив по крайней мере десятерых из них из-за своей ненависти, выжившие, занимавшие безопасную зону, противостояли партизанам Моро через забор с колючим ограждением. Однако увидев бронетехнику и подъезжающие танки, они бросили оружие, присели на корточки у стены и положили руки за голову. 
Увидев, как истощенные выжившие смотрят на кадры сражения, Цзян Чэнь почувствовал сострадание. У него был другой план. Он позвонил Ивану, который прибыл в безопасную зону и попросил его позаботиться о них. 
Затем Цзян Чэнь отдал указание проинструктированной Ся Шиюй привезти тысячу тонн риса, овощей, крекеров и молока через дочернюю компанию Future Group, воспользовавшись воздушным пространством города К, и раздать продукты местным выжившим. 
Филантропический жест мгновенно расположил выживших к Небесной Торговле. Когда сотрудники Небесной Торговли попросили их помочь им в завоевании международного признания посредством съемки видеороликов средствами массовой информации, никто не отказал им в этом. 
Цзян Чэнь получил еще один чип в управлении общественным мнением. 
Пока сухопутные войска вошли в город, флот также не остановился. 
Фрегат класса «Guardian» с сопровождающей подводной лодкой класса «Kilo» вошел в пролив и стал на якорь. Электромагнитная импульсная пушка J-типа Type-50 была нацелена на столицу Ф. 
Действия Небесной Торговли едва не заставили Акино упасть со стула от страха. Только теперь он испытывал тот ужас, который испытывали солдаты на линии фронта. 
Страх пушки у его входной двери. 
Комитет Ассамблеи страны Ф был полностью разрушен. Ранее они тратили время на подделку документов о суверенитете и попытке претендовать на острова Панну как часть исторического суверенитета страны Ф. Но теперь они немедленно уничтожили документы, изменив тему дискуссии на то, как добиться безоговорочной капитуляции. 
Второй фрегат и подводная лодка двинулись на восток вдоль границы между Синем и Ф, находясь под наблюдением группы дислоцированных в регионе авианосцев Stan. 
Все десять Аврор-20 на базе Новой Луны находились в состоянии двадцати четырех часовой готовности, когда двадцать пилотов вращались внутри самолета, чтобы отреагировать на потенциальную эскалацию регионального конфликта. 
В то же время развернутый в западной части Тихого океана ракетный бункер G013 открыл свой люк и медленно позволил морской воде заполнить себя для завершения подготовки к запуску. Ракетный бункер G013 был развернут вместе с Межконтинентальной ракетой «Dolphin -10», установленный модуль которой был не ядерной головкой, а обычным взрывчатым веществом. 
Если UA действовал импульсивно, то Небесная Торговля докажет свою способность к дальнему удару ракет только спустя несколько часов. 
Нет ядерного оружия, значит, следовательно, нет сдерживания? 
Спорно! 
Не забывайте, кто управлял городом Кэцзя! Если ракета могла транспортировать взрывчатые вещества, то она также может транспортировать и вирус. Будет ли ядерное или биологическое оружие производить больший сдерживающий эффект? UA должна была тщательно обдумать это. 
Теперь Цзян Чэнь положил все свои фишки на игровой стол. 
Будет ли UA игнорировать потенциальные последствия, запустив азиатскую версию «войны в Персидском заливе»? Накажет ли она Небесную Торговлю так же, как наказала вторгнувшийся в Кувейт Ирак, или будет искать компромисс, подобный тому, который Фрэнк нашел с Франкербергом, предложив сдаться в обмен на региональную стабильность? 
… 
Стоит отметить, что у Ф не было таких запасов нефти или газа, как у Кувейта. 
Что если все вышеперечисленные варианты не сработают? 
Тогда останется единственный выход - ядерная кнопка. 
Даже не имея абсолютно никакого другого выбора, он не хотел выбирать последнее. 
…. 
- Ты играешь с огнем. 
В тот вечер, когда Небесная Торговля настигла город Кэцзя, в двери особняка Цзян Чэня постучала Наташа. Цзян Чэнь не хотел открывать, но девушка решила, что даже если он будет игнорировать ее, то она все равно не отступит. 
Проиграв Наташиной решимости, Цзян Чэнь открыл дверь. 
Он и так скрывался уже достаточно долго, поэтому пришло время появиться на глазах у публики. 
Однако он не думал, что первым делом Наташа поинтересуется не его самочувствием…. 
- Играю с огнем? Кажется, наш президент Чжанг уже говорил это Акино. 
Цзян Чэнь пригласил ее войти и присесть на диван. 
- Пожалуйста, присядь, на этот раз я угощу тебя водкой. 
- Я здесь не для того, чтобы выпивать с тобой. 
Наташа прищурилась и посмотрела на Цзян Чэня. 
- Я знала, что с тобой ничего не случилось, старый лис, - поджав губы, сказала она. 
- Я все еще молод, хорошо? Мисс Полярный медведь, - в шутку сказал Цзян Чэнь. 
- Это прозвучало совсем не по-джентльменски. 
Пристально посмотрев на него, девушка присела на диван. Удивительно, однако, на этот раз она даже не прикоснулась к алкоголю. 
Скрестив свои гладкие ноги, она сказала: 
- Что ты собираешься делать дальше? Как ты будешь приводить все в порядок? 
- Я планирую вернуть страну Ф за стол переговоров. 
Цзян Чэнь присел напротив Наташи и, так же, как и она, скрестив ноги, положил руку на свое колено. 
- Что делать, если UA не согласится? – подняв брови, спросила Наташа. 
- Тогда они должны быть готовы к расправе. 
Цзян Чэнь совсем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Вернуться за стол переговоров
</w:t>
      </w:r>
    </w:p>
    <w:p>
      <w:pPr/>
    </w:p>
    <w:p>
      <w:pPr>
        <w:jc w:val="left"/>
      </w:pPr>
      <w:r>
        <w:rPr>
          <w:rFonts w:ascii="Consolas" w:eastAsia="Consolas" w:hAnsi="Consolas" w:cs="Consolas"/>
          <w:b w:val="0"/>
          <w:sz w:val="28"/>
        </w:rPr>
        <w:t xml:space="preserve">Боевая группа авианосца начала мобилизацию в направлении западной части Тихого океана, причем истребители постоянно взлетали с авианосца, чтобы увеличить частоту патрулирования в общественных водах. В то же время на близлежащей военной базе был развернут бомбардировщик. 
Две «океанские крепости» были захвачены водами Синя, что заставило Цзян Чэня почувствовать облегчение. 
Позиции атаки означали, что на самом деле они не собирались атаковать. Иначе они бы мобилизовали не свою боевую группу авианосцев и бомбардировщиков, а свою атомную подводную лодку для запуска крылатой ракеты. 
Цзян Чэнь ясно понимал, что всего лишь двух фрегатов класса «Guardian» и сверхскоростных крейсерских Аврора-20 было недостаточно для победы над пятью головорезами, но оружие в большинстве случаев заставило бы их быть особенно осторожными. Технологии всегда являлись лишь элементом войны, но не тем, что диктует исход войны, если только технология не является настолько мощной, что может изменить структуру войны. 
Аврора-20 может одновременно столкнуться с пятью FA-50 и пяти десятью «Mustangs», но не с пятью генеральными истребителями одновременно. Как турбореактивный двигатель Axis' ME262 против винтовых самолетов союзников, доставляя им некоторые проблемы, в корне не изменил исход войны. 
Поскольку обе стороны не хотели воевать, то им оставалось только вести переговоры. 
…. 
Город К. Цзян Чэнь на грузовом самолете АН-12 прибыл на остров МЛЛ. 
Иван уже был там и приветствовал его. Он был исполняющим обязанности главного командира на острове МЛЛ. 
АН-12 был российским продуктом, проданным за пятьдесят миллионов долларов за пару. Небесная Торговля осуществляла перевозку гуманитарной помощи и оружия под видом поддержки гуманизма. Из пяти головорезов только Россия была готова продавать оружие Синю. 
В районе аэропорта Цзян Чэнь увидел четыре захваченных истребителя ОV-10 «Mustang», а также уже давно заброшенный коммерческий самолет Boeing. Под авиационным подавлением Авроры-20 у четырех истребителей отсутствовала возможность взлета, пока они не были захвачены партизанами Моро. 
Сантос щедро предложил Цзян Чэню два истребителя, поскольку они были захвачены их совместными усилиями, но Цзян Чэнь поблагодарил его и отклонил это предложение. 
Старые и бывшие в употреблении вещи, которые принимали участие во вьетнамской войне, не интересовали Цзян Чэня. 
Сидя в армейском зеленом джипе, Цзян Чэнь поинтересовался у Ивана статистикой. 
- В результате авиаудара были уничтожены около шестидесяти тысяч снарядов авиационной пули, тридцать семь бомб, пятнадцать ракет средней дальности класса «air-to-ground» и семнадцать ракет ближнего радиуса действия…. 
- Близко к ста миллионам долларов? На войне, конечно, деньги горят. 
Цзян Чэнь прищурился и наблюдал за пустынными улицами за окном. 
Это было только частью авиаудара. Стоимость этой войны намного превысила сто миллионов долларов. Но как только Цзян Чэнь подумал о том, что его Небесная Торговля уничтожит ВВС, сухопутные войска и военно-морской флот с бюджетом в пятьсот миллионов в год, он почувствовал облегчение. 
Тем более что Моро, который осуществил свою мечту о независимости, будет использовать богатые ресурсы острова МЛЛ для оплаты счетов войны. 
- Что насчет числа погибших? 
- Только одиннадцать погибших. Солдаты в критическом состоянии доставляются на остров Коро для дальнейшего лечения… Умная медицинская капсула просто великолепна! 
- В конце концов, это продукт будущего. Кроме того, убедитесь, что вы достаточно заботитесь о семьях погибших солдат, мы не можем их подвести, - приказал Цзян Чэнь. 
- Будет сделано! – кивнув, сказал Иван. 
В город въехал джип. Ослепляющий солнечный свет совсем не походил на апокалипсис. Все основные дороги и шоссе контролировались солдатами Моро в предоставленных компанией "Небесная Торговля" защитных костюмах и противоядерных масках. Они были вооружены винтовками и внимательно наблюдали за пустыми, заляпанными кровью лицами за колючей оградой. 
В настоящее время безопасная зона находилась под контролем Небесной Торговли. Солдат в кинетическом скелете проверил личность Ивана, отдал честь и пропустил его машину. 
Джип прошел через безопасную зону и встретился с теплым приемом выживших. Цзян Чэнь и Иван прибыли в порт города К и встретились с делегацией, направленной правительством Акино. Правительство Акино не могло противостоять антивоенным настроениям, а также протесту семей захваченных солдат. Он был вынужден отказаться от своей твердой позиции, чтобы обсудить условия освобождения пленных. 
Встретившись с Цзян Чэнем, который явно не выглядел серьезно раненым, Тэйт помрачнел и подумал о том, что его одурачили. 
- Ха, похоже, мистер Цзян в хорошей форме. 
Встретившись с недружелюбным взглядом Тэйта, Цзян Чэнь небрежно покачал головой. 
- Спасибо за заботу. Передавайте привет вашему президенту от меня. Должно быть, он плохо спал последнюю пару дней. Кроме того, я заметил, что вы, ребята, планировали провести церемонию празднования немного раньше, но, судя по всему, теперь в этом нет необходимости. 
Насмешливый тон Цзян Чэня заставил Тэйта выглядеть так, как будто бы он только что проглотил муху. Вся столица плохо спала под направленной прямо на нее пушкой. 
- Это? 
Цзян Чэнь отпустил руку Тэйта и посмотрел на стоящих рядом с ним двух мужчин. 
Белый мужчина с бакенбардами был в одет в костюм, а другой мускулистый мужчина в униформу ВМС США. Цзян Чэнь заметил, что солдат UA был полковником. 
- Эрик, наблюдатель Организации Объединенных Наций. 
Человек с бакенбардами пожал руку Цзян Чэню и представил человека, стоящего рядом с ним: 
- Это полковник Рэстон, посредник из ЮА. 
На некоторое время взгляд Цзян Чэня задержался на полковнике Рэстоне. 
Он знал, что это фактически был человек, ведущий переговоры. 
После короткого разговора Цзян Чэнь и Иван отвезли их в безопасную зону и встретились с Сантосом, который только что прибыл из порта Д. 
После того как через полгода все стороны оказались на месте событий, дискуссия между правительством страны Ф и партизанами возобновилась. 
- Попросту говоря, я надеюсь, что каждый сможет сложить оружие и решить разногласия за столом переговоров, - прямо сказал Эрик. 
Эта дискуссия затянулась. Тогда сначала… 
- Мы не будем полностью обосновывать свой суверенитет, - прервал слова Эрика Тэйт и, холодно глядя на Сантоса, продолжил: 
- Но мистер Акино благосклонен к вам. Моро будет существовать как автономная территория, если вы отложите свое оружие и освободите всех незаконно задержанных солдат Ф. 
Цзян Чэнь прищурился, глядя прямо в глаза Тэйту. Ф гражданин не проявил уважения к переговорам. 
- Похоже, тогда нам придется поболтать в вашей столице. 
Сантос пожал плечами и развел в стороны руки. 
- Мы не позволим этому случиться, - резко сказал молчавший ранее полковник Рэстон. 
Он слегка приподнял свой крючковатый нос и уставился на самодовольное лицо Сантоса. 
- Боевая группа авианосца страны не разрешит. Если вы осмелитесь покинуть остров МЛЛ, то мы пересмотрим ситуацию до такой степени, что будем вынуждены вмешаться. Я обещаю, что наши войска не будут всегда оставаться на палубе авианосца, - сказал Рэстон и угрожающе посмотрел на Цзян Чэня. 
Поскольку Сантос родился бандитом, он сразу же усмехнулся: 
- Тогда мои партизаны превратят острова МЛЛ во второй Вьетнам! 
…. 
Переговоры изначально были провальными. Цзян Чэнь взглядом сканировал улыбающегося наблюдателя Организации Объединенных Наций, мрачного Тэйта и блефующего Рэстона. 
Как только стороны собрались прекратить переговоры, Цзян Чэнь, внезапно достал из кармана бутылку размером с большой палец руки и положил ее на стол. 
Бутылка с прозрачной жидкостью была закрыта мини-пробкой. Рассеивающийся с окна солнечный свет отражал маслянистую жидкость. 
- Что это? – спросил Тэйт, поднеся к носу бутылку. 
- То, что заставит нас всех вернуться за стол переговоров, - ответил Цзян Чэнь. 
Положив мобильный телефон на стол, он улыбнулся и посмотрел на Рэстона.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В пределах досягаемости
</w:t>
      </w:r>
    </w:p>
    <w:p>
      <w:pPr/>
    </w:p>
    <w:p>
      <w:pPr>
        <w:jc w:val="left"/>
      </w:pPr>
      <w:r>
        <w:rPr>
          <w:rFonts w:ascii="Consolas" w:eastAsia="Consolas" w:hAnsi="Consolas" w:cs="Consolas"/>
          <w:b w:val="0"/>
          <w:sz w:val="28"/>
        </w:rPr>
        <w:t xml:space="preserve">Рэстон и Эрик не знали, что задумал Цзян Чэнь. Они обменялись взглядами, а затем в ожидании продолжения посмотрели на него. Представитель Ф, Тэйт, прищурился и несколько раз прокрутил в руках бутылку, надеясь заметить что-то странное. 
Как только он нажал на пробку и собрался ее понюхать, Цзян Чэнь снова заговорил. 
- Я не советую вам это делать. 
Тэйт остановился и посмотрел на Цзян Чэня. 
- Почему нет? 
- Это экстракт патогена из зомби. Мы называем его вирусом Т. 
Как только Цзян Чэнь сказал это, Тэйт в ужасе кинул бутылку. Маленькая бутылка упала с лязгом на стол, перевернувшись два раза. Выражение лица Рэстона и Эрика тоже было испуганным. Они подсознательно отошли назад. 
- Мистер Цзян Чэнь, я жду объяснений. 
Рэстон строго посмотрел на Цзян Чэня. 
- Ваши неосторожные действия будут рассматриваться как акт агрессии против UA. Мы будем… 
- Разве мы сегодня не ведем переговоры? 
Цзян Чэнь прервал Рэстона и развел руки в стороны. 
- С самого начала переговоров и до сих пор я не видел никакой искренности. Я только видел, как вы давили на всех. 
- Я понимаю, что давление является важной частью переговоров, так как мира можно достичь только силой. 
Цзян Чэнь поднял пальцы и осторожно коснулся экрана, лежавшего на столе телефона. 
- Пожалуйста, позвольте мне продемонстрировать нашу силу. 
Когда была нажата красная кнопка, в сотнях километрах от западной части Тихого океана открылся люк круглой ракетной шахты, обнажив грозную межконтинентальную баллистическую ракету Dolphin-10. 
Приводное кольцо вокруг боковых стен ракеты внезапно создало большое количество пузырьков, толкающих ракету на глубину до ста метров. После этого двигательное кольцо раскололось и отделилось от ракеты. В то же время двигатель ракеты загорелся, и в сопровождении густого дыма оставил океанское море далеко внизу, поднимаясь в голубое небо. 
Достигнув околоземной орбиты, двигатель заглох. Dolphin-10 следовал по собственной орбите Земли, пересекая Тихий океан, Гондурас и Карибское море. Когда двигатель снова заработал, ракета стала падать на Землю. 
Словно падающий с неба метеорит ракета упала прямо на пустынный остров северной части Атлантического океана. 
Мгновенно вспыхнуло пламя. Обломки ракеты вместе со стеклами разлетелись по небу. Ударная взрывная волна пронеслась по поверхности моря около острова и даже сгладила сильные морские волны. 
Капля холодного пота скатилась со лба Рэстона и упала ему на рукав. 
Тэйт был совершенно ошеломлен. Он был не в состоянии принять увиденную на экране телефона реальность. Эрик молчал, глядя в потолок. 
- Должно быть, это ложь, - дрожащим голосом выдавил из себя Тэйт. 
Рэстон и наблюдатель Организации Объединенных Наций смотрели на Цзян Чэня, пытаясь что-то понять по его выражению лица, однако были разочарованы, обнаружив, что тот был совершенно спокоен. 
- Я слышал, что спутники UA разбросаны по всему миру. Если вы не верите мне, то можете убедиться в этом сами. 
Цзян Чэнь опустился на стул и, предлагая им самим узнать правду, небрежно сказал: 
- Это можно сделать с помощью телефона. 
- Наши спутники имеют недостаточно широкий охват для наблюдения за Северным Атлантическим океаном, - сказал Рэстон, глядя в глаза Цзян Чэня. 
- Тогда пошлите людей, чтобы сделать наблюдения. Они должны, по крайней мере, узнать рейтинг воздействия взрыва, - сказал Цзян Чэнь, закатив глаза. 
Рэстон ничего не сказал. Он ждал сигнал с авианосца Stan. 
Если ракета пролетела через весь Тихий океан и Центральную Америку, то она не могла быть незамеченной спутниками UA. По траектории ракеты она должна была пройти околоземную орбиту. Если она поднялась на высоту околоземной орбиты, то должна была быть захвачена военной базой при входе в стратосферу. 
Для Цзян Чэня все было ожидаемым, поэтому он молчал. Вместо этого мужчина взял телефон и начал играть в игры. 
Тэйт выглядел взволнованным, думая, что его страну полностью игнорируют. Хотя Рэстон помогал ему, разговор вращался вокруг UA и Синя от начала и до конца. Он вообще не считал страну Ф важной и не интересовался ее мнением. Ему казалось, что им пренебрегают. 
Сантос же, напротив, выглядел спокойным. Рожденный бандитом революционный лидер, не возражал против того, чтобы его мнение игнорировалось за столом переговоров. Он заботился только о том, чтобы многолетнее политическое преследование, наконец, стало реальностью в его руках. 
Прошло полчаса, и Рэстон не мог больше сидеть без дела. Он взглянул на часы, глубоко вздохнул и встал. 
- Мне нужно сделать телефонный звонок. 
- Нет проблем. Вам давно уже следовало позвонить, - небрежно ответил Цзян Чэнь, играя в телефоне. 
Рэстон посмотрел на Цзян Чэня, а затем вышел со своим мобильным телефоном. 
Позвонив на авианосец, первым делом он услышал вопрос капитана Хаффмана о результатах переговоров. Если переговоры не увенчаются успехом, то они будут действовать соответствующим образом и продвинутся еще на несколько километров к водам Синя. 
Но Рэстон горько улыбнулся. 
Со слов Хаффмана, он сразу понял, что кроме него, ни один гражданин UA не заметил летевшую по их дворам ракету. Сообщив о ситуации капитану, Рэстон повесил трубку, прислонился к стене возле конференц-зала и закурил сигарету. 
Он находился в замешательстве, так как играющий не по правилам сумасшедший нарушил его планы. Он просто хотел успокоиться и привести в порядок свои мысли во время перекура. 
Прошло полчаса. На этот раз звонили не с авианосца, а со столицы. 
Несколько минут назад оснащенный камерами истребитель взлетел с внутренней военной базы и прибыл в воздушное пространство небольшого острова. На снимке остров выглядел так, как будто бы был недавно подорван…. 
Несмотря на нежелание принимать это, реальность была понятна всем. 
Синь… Нет, Небесная Торговля обладала способностями глобального удара. 
Рэстон молча положил свой телефон в карман и вернулся в конференц-зал. 
- Это заняло некоторое время. 
Цзян Чэнь положил телефон. Рисуя пальцами круги на столе, он улыбнулся Рэстону. 
- Как вы думаете, одна ICBM может угрожать нам? Сколько у вас ICBM? – с угрожающим выражением лица спросил Рэстон. 
- Тогда как насчет этого? Не так уж сложно извлечь из этой жидкости зомби. 
Цзян Чэнь взял бутылку, которую недавно Тэйт бросил на стол, и поставил ее прямо перед Рэстоном. 
- Вы хотите проверить возможности перехвата вашей системы противоракетной обороны? Для вашего маленького друга за тысячи километров? 
Зрачки Рэстона резко сузились. Тэйт тоже застыл. 
- Использование биологического оружия против международного права? Вы уверены, что хотите это сделать? 
Занервничав, Рэстон положил ладони на стол. 
Он думал, что Цзян Чэнь сошел с ума. 
- Не шутите. Вы обещаете, что UA не будет использовать ядерное оружие во благо своего выживания? Мы просто подражаем тому, что делаете вы. Если вы отправите свои силы, я отправлю ICBM. Либо мы достигнем согласия и мира, либо вместе погибнем! – без эмоций сказал Цзян Чэнь, а затем, перенеся взгляд на Рэстона, медленно произнес последнее предложение. 
Учитывая возможную ситуацию, в пределах досягаемости никто не смог бы остаться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Субботняя война
</w:t>
      </w:r>
    </w:p>
    <w:p>
      <w:pPr/>
    </w:p>
    <w:p>
      <w:pPr>
        <w:jc w:val="left"/>
      </w:pPr>
      <w:r>
        <w:rPr>
          <w:rFonts w:ascii="Consolas" w:eastAsia="Consolas" w:hAnsi="Consolas" w:cs="Consolas"/>
          <w:b w:val="0"/>
          <w:sz w:val="28"/>
        </w:rPr>
        <w:t xml:space="preserve">Рэстон решил пойти на компромисс. 
Точнее говоря, столица решила пойти на компромисс. Рэстон, представитель переговоров, во второй раз обсудил этот вопрос с правительством, и сел за стол переговоров. 
- Небесная Торговля должна покинуть острова МЛЛ… Тогда мы сможем поговорить о независимости. 
После этих слов Тэйт вскочил, как кот, которому наступили на хвост. Его шея и лицо раздулись и покраснели, а затем он стал кричать на Рэстона: 
- Это очевидный заговор! Ты предал своего союзника! Тебе не стыдно?! 
Рэстон посмотрел на Цзян Чэня. Его не задевали слова разъяренного Тэйта, поэтому он проигнорировал их. Стоящий рядом Эрик больше не мог безучастно наблюдать за этим. Он сыграл роль посредника и стал утешать Тэйта. 
- Мы уйдем, но оставим здесь, в городе К, сто морских пехотинцев. Мы планируем создать здесь пункты помощи с целью выполнения нашего гуманитарного долга, - самоуверенно сказал Цзян Чэнь. 
Сказанное практически заставило Эрика задыхаться. Впервые он увидел кого-то, кто прикрывался гуманизмом для размещения войск. 
- Вы можете оставить здесь не более пятидесяти человек, и я против того, чтобы здесь находились ваши истребители, - сказал Рэстон. 
- Сто человек. Город К – это территория Моро и у нас есть соглашение с другой страной. По какому праву вы вмешиваетесь? 
Рэстон посмотрел на Сантоса. 
Сантос обнажил свои белоснежные зубы. 
- У нас нет разногласий. Мы приветствуем то, что Небесная Торговля примет участие в восстановлении города К, а также инвестирует в индустрию острова МЛЛ. 
- Хорошо, - резко кивнув, сказал Рэстон. 
- Тогда давайте поговорим о суверенитете Моро. Помимо неоспоримого острова МЛЛ, как насчет островов… 
- Нет шансов, - прервал Тэйт Цзян Чэня. 
Но Цзян Чэнь, казалось, не заметил этого и продолжил: 
- В настоящее время Южные острова находятся под контролем одиннадцатой дивизии Моро. 
- Контроль – это одно, а суверенитет – это другое, - попытался сказать наблюдатель Организации Объединённых Наций Эрик, пока его не перебил Сантос. 
- Вот документы с изложением суверенных прав. 
Сантос положил на стол стопку документов. 
- Требуется время, чтобы подтвердить их подлинность. 
Тон Рэстона углубился. 
- По сравнению с суверенитетом, разве не важнее голоса жителей островов? С нашей точки зрения, права человека выше суверенных прав. 
- Так ли это? Ваши стандарты постоянно меняются, - издеваясь, сказал Цзян Чэнь. 
Рэстон почувствовал себя неловко. Он закашлялся, чтобы отвлечь присутствующих от этой темы. 
- Наша дискуссия о проблеме островов Суф. 
- Я предлагаю референдум. Это будет самым справедливым решением этого вопроса, - сказал Цзян Чэнь. 
- Нет! Только если в референдуме будут принимать участие все граждане… Территорию страны Ф должен определять ее народ! – топнув ногой, закричал Тэйт. 
Недисциплинированные граждане островов в течение долгого времени хотели разъединиться, поэтому они не могли позволить им проголосовать за себя. 
- Как сказал Тэйт, это похоже на дом. Вы не можете разобрать спальню, если все его жители не согласятся с этим. 
В этот момент Рэстон впервые согласился с Тэйтом. 
Южные острова были воротами в море. Стратегически, пока Моро контролировал этот район, корабли Небесной Торговли могли свободно заходить в сердце страны Ф. С экономической точки зрения острова находились на поясе Тихоокеанского кольца, в котором находился большой запас редких металлов. Контроль Моро означал контроль Небесной Торговли, поэтому Цзян Чэнь не мог отказаться от владения Южными Островами. 
Первый день переговоров сорвался из-за спора о суверенитете. 
Обе стороны сделали шаг назад и достигли соглашения о прекращении огня, а также договорились обсудить оставшиеся вопросы на следующий день. 
Спор о территориальных претензиях было нелегко разрешить, особенно учитывая то, что правительство Акино ни при каких условиях не собиралось отказываться от контроля. Метод Цзян Чэня был очень «аморальным» - во время переговоров он подал Сантосу сигнал открыть канал для семейного посещения тридцати четырех тысяч солдат правительства страны Ф на западные острова МЛЛ. Моро разрешал семьям пересечь границу и задержаться за ее пределами в течение двух дней, а также навестить захваченных членов семьи под присмотром солдат Моро. 
Семьи пленных солдат, еще не встретившись со своими родственниками, сохраняли самообладание. Но увидев взятых в плен своих сыновей, мужей и парней, они уже не могли сдерживать свои слезы. Несмотря на то, что захваченные солдаты не подвергались бесчеловечному обращению, они в большей или меньшей степени пострадали из-за войны. 
У Моро была сильная позиция в отношении просьб освободить захваченных солдат. 
- Мы стремимся к миру, но никогда не пойдем на компромисс с врагом. Если вы хотите, чтобы ваши родные оказались дома, умоляйте Акино – это в его силах. Если он готов подписать мирное соглашение, мы согласимся оставить оружие и дать вам воссоединиться с вашими семьями! 
- Мы тоже жертвы! Мы так же, как и вы стремимся к миру! Злодейская шляпа, конечно, подходит голове Акино. 
То, что произошло дальше, было неожиданным. 
Вернувшиеся в страну Ф семьи солдат протестовали, умоляли о конце войны и блокировали Президентский дворец вместе с домом Акино. Из опыта солдатских семей и поддержки со стороны антивоенного персонала, а также потерявших свои доходы из-за войны граждан, волна протеста становилась все сильней и сильней. План Цзян Чэня превосходно сработал в стране Ф, которая также была обременена слабой экономикой. 
Только меньшинство патриотов отказалось идти на компромисс и бороться до конца, но их голоса уже не влияли на ситуацию. Люди всегда менялись – в мирное время они, вероятно, в глубине души поддерживали бы войну из-за гордости. Но в военное время большинство из них изменили свое мнение после того, как качество их жизни начало снижаться. 
До момента подписания соглашения о прекращении огня, Небесная Торговля воевала всего семь дней, но валюта страны Ф обесценилась на двадцать процентов, а цена товаров взлетела на пятьдесят процентов. Люди, которые требовали уничтожить Синь и сделать острова Панну колонией страны Ф, сразу же успокоились и стали задумываться о своей жизни и ценностях. 
Из-за внутреннего давления страны правительство Акино продержалось две недели, а потом, унизившись, вернулось за стол переговоров. 
Страна Ф признала независимость Моро. Южные острова, остров МЛЛ и часть территории океана будут принадлежать Моро. Пять дивизий страны Ф будут выведены из северной части острова МЛЛ. 
В то же время фрегаты и подводные лодки Небесная Торговля покидали этот регион. Две дивизии Моро отправились с островов к северу от острова МЛЛ и вернули контроль над территорией стране Ф. Также Моро и страна Ф безоговорочно освободили всех захваченных солдат. 
Таким образом, стремление Моро к независимости наконец-то увенчалось успехом, и они стали сто девяносто пятой суверенной нацией в мире. Страна Ф, потерявшая свой второй по величине остров, с того момента рухнула. 
А Небесная Торговля, которая сделала для этого все возможное, стала «суверенным государством» области и величайшим победителем войны. 
Поскольку Небесная Торговля вмешалась в войну в субботу, и война закончилась в течение недели, международное сообщество назвало эту войну «субботней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Ввод в медицинское поле
</w:t>
      </w:r>
    </w:p>
    <w:p>
      <w:pPr/>
    </w:p>
    <w:p>
      <w:pPr>
        <w:jc w:val="left"/>
      </w:pPr>
      <w:r>
        <w:rPr>
          <w:rFonts w:ascii="Consolas" w:eastAsia="Consolas" w:hAnsi="Consolas" w:cs="Consolas"/>
          <w:b w:val="0"/>
          <w:sz w:val="28"/>
        </w:rPr>
        <w:t xml:space="preserve">После подписания мирного договора Цзян Чэнь увидел смешное лицо Акино. Он выглядел так, как будто бы произошла какая-то трагедия. 
Под прицелом камер репортеров Акино подошел и пожал руку мускулистому Сантосу. 
Сантос улыбнулся ему, но в ответ получил только уродливую ухмылку. 
Наконец, камеры запечатлели рукопожатие, на котором держалось мирное соглашение. Подписав соглашение, они объявили о завершении гражданской войны и начале мира. 
Издалека, вне видимости камер, стоящие за мирными переговорами фактические посредники, Цзян Чэнь и Рэстон, стали свидетелями исторического момента. 
- Я надеюсь, что это в последний раз. 
Рэстон посмотрел в глаза Цзян Чэня. 
- Мы уже достигли своей цели. Хотите узнать, что мы получили благодаря войне? 
- Нет, я не хочу этого знать, - улыбнувшись, сказал Цзян Чэнь и покачал головой. 
- Но ты должен учесть и мою прибыль. 
Несмотря от количества в нем заряженных пуль, пистолет в руках ребенка все еще оставался пистолетом. Вернее, опасным было то, что он находился в руках ребенка. Пока ребенок не жадничал, все можно было решить мирным путем. 
Рэстон внимательно посмотрел на Цзян Чэня. 
- Ко всему прочему на остров МЛЛ прибудут агенты CIB, чтобы найти пропавшего пилота истребителя Гордона. Я надеюсь, что ваши люди будут сотрудничать с ними в поисках. 
- Вы должны сказать это Сантосу – он фактический владелец острова. Но я думаю, что если вы ничего не замышляете, то он вам не откажет. 
…. 
Цзян Чэнь приказал людям начать поиски пилота. Моро также послала поисковую команду в гористые леса острова МЛЛ, так как пилот UA был важной фигурой за столом переговоров. К сожалению, ни Небесная Торговля, ни Моро не обнаружили его местоположения. 
Возможно, несчастный парень подорвался на вулкане острова. 
Рэстон издевался. Он подкурил сигару и сел в прибывшую за ним машину. 
Находясь на церемонии, Цзян Чэнь смотрел на изображенную оливковую ветвь на развевающемся флаге Организации Объединенных Наций. На его лице появилась презрительная улыбка. 
Не дожидаясь аплодисментов, он обернулся и ушел. 
*** 
Война закончилась, и Моро задолжал Небесной Торговле в общей сложности один миллиард двести пятьдесят миллионов долларов США. Честно говоря, если бы не вызывающая тревогу ситуация с вирусом в городе К, он бы хотел затянуть войну. Чем больше денег Небесной Торговли у Моро, тем сильнее Небесная Торговля сможет контролировать их и, следовательно, они будут зависть от Синя. 
Остров МЛЛ ранее был самым бедным южным районом страны Ф. Он никак не мог заплатить один миллиард двести пятьдесят миллионов долларов. Деньги могли быть возвращены только за счет нетронутых горных пород и плодородных почв. Именно это Цзян Чэнь хотел заполучить больше всего. 
Ресурсы и земля были важны для Синя. В настоящее время добывающие ресурсы Синя и апокалипсиса в основном импортировались из Австралии. Несмотря на то, что они были в хороших отношениях, полагаться на себя было бы надежнее. 
Но в настоящее время Австралия никак не комментировала ситуацию в стране Ф. Она не хотела обидеть Синь большими экономическими перспективами страны Ф. Австралия находилась в центре изоляционизма, ничем не отличающегося от UA в девяностые годы. 
Из-за вступления в силу мирного соглашения Небесная Торговля отозвала развернутый фрегат и тысячу морских пехотинцев с острова ММЛ, оставив только сто солдат в городе К для поддержания местной безопасности в тандеме с местными силами. 
Да, они больше не называли себя партизанами. После вступления в силу мирного соглашения, они стали суверенной страной, признанной Организацией Объединенных Наций. Естественно, их силы будут называться правительственными силами. 
Три дня после мирного соглашения. 
- В настоящее время на востоке города насчитывается более ста тысяч зомби. Наш план состоит в том, чтобы, используя конфискованные у страны Ф танки Scorpion, сформировать танковый батальон для захвата пяти пересекающих реку мостов. Затем с помощью колючего забора мы планируем создать разделительную зону и постепенно восстановить территорию на востоке…. 
Командир одиннадцатой бригады Моро Чэнь Чжитянь стоял рядом с Цзян Чэнем и обсуждал проблему зомби в городе. 
- Не нужно идти на такие жертвы. 
Цзян Чэнь покачал головой. 
Чэнь Чжитянь посмотрел на Цзян Чэня вопросительным взглядом, ожидая объяснения. 
- Наши ученые назвали эту заразу Т-вирусом. Основываясь на клинических экспериментах, способность вируса противостоять ультрафиолетовому излучению чрезвычайно низка, а продолжительность времени, в течение которого вирус может выжить вне организма, коротка. Вероятность распространения инфекции во время карантина невелика. Что же касается зомби… Просто подождите, пока они умрут от голода. 
- Умрут от голода? 
Чэнь Чжитянь шокировано посмотрел на Цзян Чэня. 
- Да, - кивнув, подтвердил ранее сказанное Цзян Чэнь. 
Зомби города К изначально отличаются от зомби апокалипсиса преимущественно механизмом инфекции. Одни были вызваны вирусной инфекцией, а другие бактериальной. Так как вирусная инфекция разрушала нервную и иммунную системы человека, он не мог решить энергетическую проблему зомби. Бактериальная же инфекция являлась мутировавшей бактерией, используемой для очистки от радиации. Найдя источник, он мог использовать его для фотосинтеза. 
Любое существо без приема пищи умирает. 
Даже зомби не могли избежать этого закона природы. Пока зомби не съедят друг друга, их хватит максимум на месяц, прежде чем они превратятся в сушеную плоть. Цзян Чэню просто нужно было подготовить еще несколько горелок, чтобы избавиться от мертвых трупов. 
Единственной проблемой было то, что, поскольку у зомби не было иммунной системы, их тела начали разлагаться. В городе появился риск появления чумы. 
Врачи из международных организаций по оказанию помощи уже вошли в безопасную зону и обследовали выживших. Также туда прибыли исследователи из международных фармацевтических компаний. Каждый хотел понять секрет вируса, чтобы создать вакцину, которая могла бы защитить от него. 
В соответствии с рекомендациями Цзян Чэня, Сантос выдвинул стратегию, совершенно отличающуюся от правительства Акино, и не помешал международным организациям по оказанию помощи войти в город К, поскольку Моро был слишком беден и не имел возможности самостоятельно сдержать чуму. 
В то же время дочерняя компания Future Group, Future Biology, провела пресс-конференцию, на которой предложила расширить свою деятельность в области медицины, а также отправила исследовательскую группу в город К для участия в исследовании Т-вируса. Генеральный директор Future Biology Тао Минь также предположил, что исследователи Future Biology могут вести работу независимо друг от друга без сотрудничества с другими международными медицинскими группами. 
Цзян Чэнь планировал войти в медицинскую индустрию, и инфекция, над которой работала Future Biology, только ускорила его план. 
Потрясший мир Т-вирус, был прекрасной возможностью выйти на рынок. Будущая биология использовала бы страх людей перед вирусом, чтобы оставить свой след в отрасли. В то же время, чтобы предотвратить распространение этого вируса в своем регионе, все страны, без сомнения, будут покупать эту вакцину. 
После того, как исследователи современного мира отсканировали ДНК вируса, Цзян Чэнь отправился в апокалипсис и оставил все Лин Лин, которой все равно было нечего делать из-за сильного снегопада. Исходя из того, что она сказала, было совсем не сложно разобраться с этой инфекцией. 
Уже наступил конец января. 
Предыдущая виртуальная реальность MMORPG, запланированная к запуску в начале января, была перенесена на конец января из-за авиакатастрофы президента. По всему миру насчитывалось около ста миллионов пользователей «Фантома», с нетерпением ожидающих запуска Божественной Земли. 
Но именно в тот момент появилась некая новость, которая привлекла внимание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Присматривай за мной и за ними
</w:t>
      </w:r>
    </w:p>
    <w:p>
      <w:pPr/>
    </w:p>
    <w:p>
      <w:pPr>
        <w:jc w:val="left"/>
      </w:pPr>
      <w:r>
        <w:rPr>
          <w:rFonts w:ascii="Consolas" w:eastAsia="Consolas" w:hAnsi="Consolas" w:cs="Consolas"/>
          <w:b w:val="0"/>
          <w:sz w:val="28"/>
        </w:rPr>
        <w:t xml:space="preserve">На острове Коро штаб-квартира Future Group находилась в Future Building. 
Если бы не тот факт, что туристам было запрещено пересекать границы острова, это здание могло бы быть самым знаковым памятником архитектуры острова, уступая только Сердцу моря. 
Поскольку название корпорации включало слово «Будущее», здание было спроектировано в футуристическом стиле. Его высота составляла четыреста тридцать семь метров со ста десятью этажами над землей и двадцатью этажами под землей. Небоскреб объединял офисы, резиденции и банкетные залы. С верхних этажей открывался вид на остров с высоты птичьего полета; промежуточные этажи занимали офисные сотрудники Future Group, удовлетворяя их потребности в жилье и питании; нижние этажи могли служить ядерным бункером и вместить десять тысяч человек. 
Конечно, последнее предназначалось только для непредвиденных обстоятельств. 
С тех пор как небоскреб официально закончил свое строительство, в него переехали Future Biology, Mining, Tourism и все другие дочерние предприятия, расположенные на острове Эндж, а также сотрудники Небесной Торговли. В настоящее время штаб-квартира Future насчитывала шесть тысяч сотрудников, что составляло двадцать процентов от общей численности населения Синя. 
Излишним говорить, что это был ужасающий процент. 
Сидя в здании Future Group, Ся Шиюй докладывала Цзян Чэню о текущей деятельности компании. 
Несмотря на то, что Ся Шиюй занимала руководящую должность всего один месяц, ей уже удалось продемонстрировать свой талант в управлении, в кратчайшие сроки ознакомиться с деятельностью Future Group и стать исполнительным директором корпорации. Конечно, она смогла быстро войти в строй, благодаря тому, что до того, как стать генеральным директором корпорации, по поручению Цзян Чэня она всегда занималась работой, которую должен был выполнять он сам… 
Цзян Чэнь тоже не сидел без дела последние несколько дней. 
Разобравшись со всеми связанными с бизнесом делами в Моро, он вернулся на остров Коро и путешествовал между измерениями. Плюсом было то, что он оказал большую помощь обеим сторонам и позаботился о многих вещах. Не имея такой помощи, ему бы грозила шизофрения. 
- Takeda Pharmaceutical? 
Услышав незнакомое название, Цзян Чэнь нахмурился. 
- Да. 
Ся Шиюй кивнула и взяла в руки планшет. 
- Вчера в полдень Takeda Pharmaceutical провела пресс-конференцию в Йото, объявив о значительном прорыве касаемо Т-вируса. Они находятся уже на последней стадии клинических испытаний и готовят вакцину на рынок. 
Цзян Чэнь задумался. Он нажал на свой ЕР и подключился к терминалу связи с Лин Лин. 
- Привет, старый извращенец, что тебе нужно? 
На экране появилась Лин Лин в мешковатом белом фартуке. Она мягко закрутила цилиндр с неизвестной жидкостью и зевнула. 
Цзян Чэнь сделал вид, что не заметил своеобразного взгляда Ся Шиюй, и кашлянул. 
- Как продвигается работа над вакциной против Т-вируса? 
- Конечно, все готово! В конце концов, я великолепный ученый! 
- Почему ты не сообщила мне об этом? 
Цзян Чэнь пристально посмотрел на нее. 
Лин Лин высунула язык и надулась. 
- Ты не спрашивал меня об этом…. 
Взяв цилиндр, она обернулась и пошла к какому-то аппарату. Достав сверху USB-разъем, она вернулась к терминалу связи, а затем изящными пальцами набрала текст на панели управления. 
Частицы Клейна перенесли информацию в современный мир. 
Цзян Чэнь увидел мигающий световой сигнал на ЕР. Он понял, что получил интересующие его данные. Исследователям современного мира не нужно было ничего делать, кроме как использовать исследования Лин Лин для разработки производственного плана. 
Закончив разговор с Лин Лин, он, наконец, встретился с своеобразным взглядом Ся Шиюй. 
- Кто она? 
- Она – научный сотрудник отдела исследований Future Group, - строго сказал Цзян Чэнь. 
Исследовательский отдел, секретный отдел, был всегда предметом сплетен внутри корпорации. Никто не знал о его местонахождении. Все данные передавались с искусственного интеллекта Яо Яо, предназначенного для получения запрошенной Цзян Чэнем информации. Даже генеральный директор корпорации, Ся Шиюй, не владела информацией об этом специальном отделе. 
- Разве она не слишком молода? 
Ся Шиюй поменялась в лице. 
Будучи оцифрованным человеком, даже через сто лет Лин Лин будет выглядеть на шестнадцать лет. Цзян Чэнь обдумывал, нужно ли ему сообщить Ся Шиюй ключевой секрет Future Group. Но, судя по ее шокированному выражению лица, это стоило отложить на потом…. 
Относящиеся к генетической вакцине данные были перенесены с EP на USB. Ся Шиюй взяла из рук Цзян Чэня USB и, перед тем как покинуть офис, сообщила о подготовке к официальному запуску Божественной Земли. 
Цзян Чэнь опустился на стул, закрыл глаза и несколько раз прокрутил в голове полученную от Ся Шиюй информацию. 
Было нечто, что его особенно беспокоило. 
Т-вирус Takeda Pharmaceutical вступил в фазу клинических испытаний. Цзян Чэнь заподозрил что-то неладное в их скорости исследования. 
- Takeda Pharmaceutical? – пробормотал Цзян Чэнь, глядя в потолок. 
Вдруг он подскочил и что-то набрал на компьютере. 
Пришла Айеша. Поскольку рабочий день еще не закончился, на ней был надет деловой костюм, как у Ся Шиюй. 
Сотрудники Департамента национальной безопасности также работали в здании Future Group, включая Айешу в качестве главной над Призрачными агентами. Но работа призрачных агентов в основном координировалась людьми из отдела. В ее обязанности входило утверждать миссии Призрачных агентов, поэтому обычно у нее было много свободного времени, и необходимость ежедневно приходить в офис отсутствовала. Причиной сегодняшнего прихода являлось присутствие там Цзян Чэня. 
- Тебе нужна моя помощь? 
- Ммм…. Мне нужно, чтобы твои люди присматривали за мной. 
- Всегда к твоим услугам, - кивнув, сказала взглядом девушка. 
- Takeda Pharmaceutical, Курофунэ - два ключевых слова. Мне нужно, чтобы ты собрала о них как можно больше информации. 
- Я прослежу за ними. 
…. 
Канун Нового года, Хань, двадцать четвертое января. 
Чтобы завершить запуск Божественной Земли, вся Future Group была чрезвычайно занята. 
Несмотря на это, никто не жаловался на хаос перед Новым годом. 
Это было связано с тем, что дата получения бонусов с каждым днем становилась все ближе! 
На годовом совещании президент сказал, что все сотрудники Future Group получат большой бонус, поэтому у каждого из них будет отличный Новый год! 
Что касалось суммы бонуса, она основывалась на прибыльности дочерней компании, должности сотрудника и личных результатах. Но независимо от этого, средний бонус составлял не менее ста тысяч долларов. Кроме того, премия сотрудников рассчитывалась отдельно от высшего руководства, поэтому показатели были немалыми. Генеральные директора дочерних компаний ожидали дивиденды в размере не менее десяти миллионов долларов США. Ся Шиюй, как генеральный директор корпорации, должна была получить не менее ста миллионов. 
Доходность Future Group в этом году легко преодолела сорок миллиардов долларов США благодаря продаже более чем ста миллионов Фантомов. Все другие дочерние компании также представили звездные финансовые отчеты. 
На основании решения совета директоров, состоящего только из двух человек, Future Group выплатит дивиденды в размере не менее тридцати миллиардов долларов США за две тысячи шестнадцатый год. Таким образом, личный счет Цзян Чэня официально преодолел отметку в тридцать миллиардов долларов США. 
Ничто так не волновало людей, как деньги. Хотя до Нового года все еще оставалось немного времени, в компании царило праздничное настроение. 
Конец года, корпоративная вечеринка. 
Цзян Чэнь был счастлив видеть восторженные лица сотрудников, и не пропускал ни одного предложенного ему тоста. Он лишь смутно помнил, что его пьяная личность, казалось, проиграла пари, и с поддержкой молодых сотрудников поцеловала Ся Шиюй в щеку. 
Результат был очевиден. 
Такой кокетливый ход заставил худощавую девушку игнорировать его в течение нескольких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Божественная Земля онлайн!
</w:t>
      </w:r>
    </w:p>
    <w:p>
      <w:pPr/>
    </w:p>
    <w:p>
      <w:pPr>
        <w:jc w:val="left"/>
      </w:pPr>
      <w:r>
        <w:rPr>
          <w:rFonts w:ascii="Consolas" w:eastAsia="Consolas" w:hAnsi="Consolas" w:cs="Consolas"/>
          <w:b w:val="0"/>
          <w:sz w:val="28"/>
        </w:rPr>
        <w:t xml:space="preserve">Божественная Земля, которую ожидали более ста миллионов игроков по всему миру, была, наконец, запущена. 
Чтобы позволить ста миллионам пользователей одновременно подключиться к игре, Цзян Чэнь, используя свои возможности, увеличил вычислительную мощность квантового компьютера на подземном острове Коро до девяноста процентов! Пик вызвал резкое увеличение общего потребления электроэнергии до тринадцати целых семи десятых процентов, что оказало давление на приливные и ветряные генераторы острова. 
Чтобы решить эту проблему, Future Biology пришлось создать десять дополнительных электростанций, производящих морские водоросли в западной части Тихого океана, чтобы удовлетворить потребности Future Group в электроэнергии. 
Астрономическое энергопотребление квантового компьютера было очевидным! 
Стоит отметить, что, поскольку коммерческие квантовые компьютеры должны были обрабатывать несколько экземпляров вычислительных задач, их энергопотребление было высоким. Экспериментальные квантовые компьютеры были гораздо более мощными по сравнению с коммерческими устройствами, которые потребляли гораздо меньше энергии и не могли одновременно обслуживать миллионы пользователей. 
Чтобы удовлетворить требования растущего числа пользователей в современном мире, Цзян Чэню пришлось постоянно сотрудничать с торговым флотом Чжао Чэньу, чтобы вернуть квантовые компьютеры с Ванхая; в противном случае виртуальное сообщество и виртуальная коммерция виртуальной реальности не смогла бы продолжить свое существование. 
У Чжао Чэньу были свои проблемы. Он не мог найти нужные материалы. Чем продвинутей была технология, тем она была точнее. Пролежавшие более десяти лет на пустоши квантовые компьютеры не пострадали от ядерного взрыва, но были в основном сломаны. Они не приносили никакой пользы большинству выживших, поскольку не являлись едой или оружием. 
На всей пустоши интересовали «игровые серверы» только NAC. 
Хуа, Ванхай, в обычном жилом доме. 
Молодой человек в очках, используя компьютерную мышь, просматривал страницы на своем ноутбуке. 
Его звали Вэй Вэньдун, а его IGN был известен как Теневой Король. Ранее он был профессиональным игроком в Лиге Легенд и почетным членом Киберспортивного Клуба Королей. После выхода на пенсию он стал стримером мобильной игры New Era… Конечно, после того, как он приобрел внутреннее тестовое место на Божественной Земли, он внес в Киберспортивный Клуб Королей двадцать миллионов юаней, чем снова подтвердил свое членство. 
В последние несколько дней Вэй Вэньдун внимательно следил за новостями Future Technology. 
Неожиданные задержки Божественной Земли нарушили его текущие планы. Его удивило, что это не только не повлияло на его популярность, но и удивительно привлекло больше зрителей. Ежедневно он получал более сотни личных сообщений с вопросами о том, когда он начнет онлайн трансляцию виртуальной MMORPG. 
В ответ он мог только горько улыбнуться и посоветовать задать этот вопрос Цзян Чэню – президенту Future Group. 
Поскольку приближалась официальная дата запуска, официальный форум Божественной Земли был полон эмоциональных комментариев. 
Вэй Вэньдун пролистал строки неконструктивных комментариев и попытался собрать некоторую полезную для себя информацию от пользователей сети. 
 «Внутренние секреты испытаний, информация из первых рук об игре! Пожалуйста, назовите меня Лэй Фэн! Не стоит благодарностей!» 
 «ОП - вы называете это внутренним тестовым игроком?» 
 «…..» 
 «Черт, сервер будет запущен или нет? Я уже собираюсь продавать шлем и играть во что-то другое. Сеть Интернет так обширна – есть множество других забавных игр!» 
 «ОП, не спеши. Я заплачу десять тысяч, продай мне шлем! Свяжись со мной в ….!» 
 «Я уже заплатил четыре тысячи в виде налога. Учитывая то, что я специально пошел в магазин беспошлинной торговли в Сине, мне все равно пришлось оплатить налог, выйдя из самолета». 
 «Ха-ха-ха, позволь мне использовать грустные смайлики. Кроме того, если ОП захочет продать, я предложу одиннадцать тысяч». 
 «….» 
 «Я девушка. Пожалуйста, уступи мне». 
 «….» 
Так же, как и вчера, никаких конструктивных диалогов не было. 
Несмотря на то, что это было прискорбно, Вэй Вэньдун почувствовал облегчение. 
Быть внутренним тестовым игроком было его единственным преимуществом. Помимо основных элементов управления игрой, расположения регулярных миссий и точек появления монстров, он также обнаружил классовую миссию для скрытого уровня! Большинство скрытых уровней были уникальными, и их количество было ограничено. Он больше всего боялся, что другие внутренние тестирующие игроки также обнаружат этот секрет и опубликуют его в Интернете. 
Но, судя по всему, его беспокойство было совершенно бесполезным. Все игроки, желающие оставить свой след в этой определяющей эпоху глобальной MMORPG, были эгоистичны; никто не хотел раскрывать свои тайны. 
Наконец он дождался момента запуска сервера. Вэй Вэньдун принял удобную позу, положил шлем на кровать и пробормотал стартовую команду. 
Казалось, он погрузился в другой мир. 
Открыв глаза спустя мгновение, он оказался в иллюзорном сером кубе. 
Парень с нетерпением нажал кнопку меню и с удивлением обнаружил, что загорелась иконка Божественной Земли! 
Она появилась! 
Согласно официальному объяснению Future Technology, создав персонаж, он нашел значок для записи и трансляции. 
Затем он завис над значком, чтобы выйти из системы. 
Отлично, значок выхода также загорелся. 
Перед тем, как войти в игру, он подумал о том, что будет делать, если во время игры его заблокируют? Но, судя по всему, его беспокойство было чрезмерным. 
Хотя это был открытый мир, новая деревня игроков жила по сценарию. Это позволяло новым игрокам получить доступ к руководству и ознакомиться с игрой. 
Но, даже учитывая это, новая деревня игроков с кодом четыре нуля один была заполнена людьми. 
Вэй Вэньдун проигнорировал длинный список командных приглашений, открыл игровую карту, поставил цель на середину деревни и поспешил туда. 
По сравнению с новичками, которые бродили по деревне и путешествовали по миру, внутренние тестовые игроки уже прошли фазу волнения при входе в открытый виртуальный мир. Они немедленно отправились в центр деревни, нашли мэра и взяли первый уровень для новичков. 
Убейте десять демонических жаб и получите звание новичка - Убийца Демонических Жаб! Наградой были три серебряные монеты, а также свеча продолжения души. 
Вдруг посреди деревни он увидел странного игрока. Он молча стоял рядом с мэром. 
Положив руку на подбородок, он пробормотал: 
- Этот дом слишком мал? Улица определенно слишком узкая. Юбка нового гида-игрока недостаточно коротка. 
Также от него прозвучали и другие довольно странные фразы. 
Внезапно Вэй Вэньдун заметил раздраженное выражение лица мэра, и сразу же кое о чем подумал. 
Может ли это быть... 
Скрытый уровень! 
Вскоре после этого, прежде чем уйти, странный игрок ненадолго поболтал с мэром. 
Похоже, он получил новый уровень! 
Вэй Вэньдун решил подойти, подражая позе другого игрока. Осмотревшись, он делал вид, что все знал. 
Презрительный взгляд мэра, казалось, говорил: 
- Слишком молод, слишком прост. 
Видя это, Вэй Вэньдун стиснул зубы и принял решение. Он стал критиковать деревню и задавать неудобные вопросы. Например, он сказал, что дверь установлена неправильно, в окно попадает мало света, и вообще, способности мэра посредственны…. 
Выражение лица мэра стало меняться. Сначала он насмехался, потом игнорировал его, отводя взгляд, и вот, он, наконец, похолодел. 
Как раз когда Вэй Вэньдун собирался сдаться, мэр подпрыгнул от гнева, проклиная его: 
- Я зол! 
Он говорит по-английски? 
Но мэр не предоставил ему никаких скрытых уровней. 
Вэй Вэньдуня шокировало то, что, несмотря на просьбы предоставить ему новый уровень, мэр игнорировал его. Без этой свечи он не мог продолжать миссию! Даже NPC впадали в истерику - эта игра была слишком сложной. 
Он был действительно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Слишком много внуков!
</w:t>
      </w:r>
    </w:p>
    <w:p>
      <w:pPr/>
    </w:p>
    <w:p>
      <w:pPr>
        <w:jc w:val="left"/>
      </w:pPr>
      <w:r>
        <w:rPr>
          <w:rFonts w:ascii="Consolas" w:eastAsia="Consolas" w:hAnsi="Consolas" w:cs="Consolas"/>
          <w:b w:val="0"/>
          <w:sz w:val="28"/>
        </w:rPr>
        <w:t xml:space="preserve">- Апчхи! 
Сняв шлем, Цзян Чэнь чихнул и мысленно пробормотал: 
- Кто меня ругает? 
Он только что вошел в Божественную Землю и испытывал разработанную Future Technology виртуальную реальность MMORPG. 
В старших классах и университете Цзян Чэнь был похожим на большинство учеников, и считался наполовину «зависимым геймером». Поскольку у него не было девушки, большую часть своего свободного времени он проводил за игрой со своими соседями по комнате. Тогда он даже представить себе не мог, на что будет похожа описанная в романах игра в виртуальной реальности, а также то, что ему однажды посчастливиться испытать ее. До этого он мечтал стать похожим на главного героя романа, который столкнулся с уникальным NPC и стал первооткрывателем скрытого уровня на севере, победителем Высоких, Богатых и Красавцев, а также Изящных, Богатых и Прекрасных…. Победителем жизни…. 
Но вскоре он понял, что это только фантастика. 
В своем воображении он не мог представить себе одну вещь – эта игра будет создана им самим. И прямо сейчас он перевернул новую главу в виртуальной реальности. 
Однако в нынешнем положении его не особо интересовала игра. 
Несмотря на это, Цзян Чэнь все равно создал рыцаря и приступил к игре. Он посмотрел на переполненную деревню, волнующихся в новом мире людей и осуществил свою давнишнюю мечту. 
Выйдя в автономный режим, мужчина отложил свой шлем в сторону и вышел в Интернет. 
Как и ожидалось, сеть была заполнена ключевыми словами Future Technology и Божественная Земля. Перед официальным запуском СМИ бредили определяющей эпоху MMORPG. Популярность в первый же день была не удивительна. Это являлось обязательством, которое он выполнил перед средствами массовой информации, а также короной, покоившейся на голове Future Technology. 
Открыв известный международный игровой форум, он увидел, что первое место в нем занимала Божественная Земля. 
- Боже, я никогда не видел настолько реалистичной и захватывающей игры! До свидания, Gaben, я удалил Steam со своего жесткого диска. Пройдет много времени, прежде чем я снова заинтересуюсь простенькими играми на ПК. 
- Трудно поверить в реалистичное чувство путешествия по фазе! Мне кажется, что я попал в другой мир! 
- Плохо, что вы не можете создать женский персонаж! Удалите инструмент распознавания пола! 
- Является ли NPC искусственным интеллектом? Я слышал, что будет 18+ DLC, которые позволят выполнять интимные действия с NPC? Мне кажется, что я влюбился в нового гида по игре. 
- Я думаю, что вас могут отправить в тюрьму за то, что вы сняли юбку с девушки! Кто знает, как долго вы пробудете в заключении?! 
Прочитав комментарии, Цзян Чэнь улыбнулся. 
У игры был невероятно высокий рейтинг на рынке. Судя по всему, не было необходимости регулировать производство шлемов. Учитывая их популярность на рынке, с продажей еще ста миллионов единиц проблем не возникнет. 
Но для того, чтобы не переполнить рынок, необходимо выпускать до двадцати миллионов единиц в месяц. 
…. 
В течение нескольких дней Цзян Чэнь с девяти до пяти находился на верхнем этаже офиса Future Building. Большую часть этого времени он не выполнял никакой работы, занимаясь выработкой стратегии развития времени, а затем периодически выступал в роли супервизора, вызывая менеджеров на проверку их работы. Обычное расписание было для него в новинку. 
Однако накануне китайского Нового года короткая увлекательная жизнь подошла к концу. 
Вследствие множества причин в прошлом году Цзян Чэню не удалось провести время со своими родителями, и он встретил Новый год в апокалипсисе. Но так как в этом году его родители были рядом, и у него не было такого количества проблем, он, очевидно, не мог отказаться от возможности встретить этот Новый год с ними. 
Несмотря на то, что Сунь Цзяо и девушки были немного разочарованы этой новостью, Цзян Чэнь все еще планировал отмечать Новый год в современном мире. 
К слову о празднике, с Айешей приключилось нечто смешное. Неправильно истолковав «китайский Новый год» как «Рождество», она решила преподнести Цзян Чэню сюрприз, украсив дом ветками ели, колокольчиками и лентами. Одев красное короткое платье, девушка хотела выглядеть как рождественская девочка. 
В конце концов, именно Ся Шиюй указала ей на ошибку. Она помогла Айеше убрать украшения и вернуть их в особняк. А также пояснила, что Новый год обычно проводят с родителями, а не у себя дома. 
В новогоднюю ночь Цзян Чэнь отвел Айешу к родителям. 
Живя по соседству, он иногда обедал с ними. В связи с этим у него был дубликат ключа от их особняка. Припарковав в гараже машину, он взял Айешу за руку и повел в дом. 
Когда они вошли, двое стариков занимались приготовлением ужина. 
Ответственным за это лицам были предоставлены выходные, поэтому родители были дома одни. 
Изначально Цзян Чэнь хотел нанять шеф-повара для приготовления ужина, однако мама Цзян сказала, что новогодний ужин следует готовить самостоятельно. Мужчина поддержал идею матери и вместе с Айешей помог приготовить ей вкусную еду. 
В Сине было все хорошо кроме того, что было мало друзей и родственников. Фейерверков не было, а снега уже никогда и не будет. 
Что касается ежегодно транслируемого весеннего гала-фестиваля, так он был. Синь мог смотреть канал в Хане, но, как и в прошлом году, фестиваль раскритиковали. В действительности никто не возражал против содержания шоу, поскольку важным было не то, что показывали по телевизору, а те, кто находился рядом во время просмотра. 
В середине трапезы кто-то постучал в дверь. 
Открыв дверь, Цзян Чэнь удивился. Перед ним стояла Ся Шиюй, держа в руках подарок. 
Встретившись глазами с мужчиной, она сразу же смущенно отвела взгляд. 
Он не знал, она покраснела из-за него, или от ощущения праздника. 
- Это моя мама заставила меня прийти сюда и сказать…. С Новым годом, - стоя у двери, шепотом сказала Ся Шиюй. 
- Это дочь старого Ся, ха-ха, заходи! 
Прежде чем Цзян Чэнь успел что-то ответить, послышался громкий голос его отца. 
Было редкостью встретить друга в чужой стране. Поскольку Ся Шиюй и ее родители переехали, две семьи были особенно близки, так как постоянно навещали друг друга. Папа Ся и Цзян Цзяньгуо также были друзьями по рыбной ловле. В хорошую погоду они всегда рыбачили на лодке. Из-за этого на обеденном столе Цзян Чэня всегда были морепродукты. 
Время от времени Цзян Чэнь привозил рыбу в апокалипсис, чтобы насладиться свежестью моря вместе с Сунь Цзяо. 
Мама Цзян Чэня тепло пригласила Ся Шиюй к столу и поставила перед ней чистую посуду. Несмотря на то, что девушка отказывалась от еды, ей все-таки не удалось противостоять напористости мамы Цзян Чэня, и она попробовала несколько блюд. Цзян Чэнь сделал вид, что не заметил двусмысленного взгляда своего отца. 
Поцелуй в конце корпоративного праздника, казалось, сильно шокировал Ся Шиюй, поскольку ее отношение к нему изменилось. Несмотря на то, что она ненамеренно избегала его, Цзян Чэню казалось, что она нарочно не хотела с ним сталкиваться лишний раз. 
Но благодаря праздничной атмосфере застенчивость быстро сменилась счастьем. 
Ужин продолжался до двенадцати часов ночи. Немного выпивший Цзян Цзяньгуо уже храпел на диване. 
Когда Ся Шиюй отошла в уборную, мама Ли Кзюмей отвела Цзян Чэня в сторону и вопросительно посмотрела на него. 
- Почему у меня такое чувство, что между вами что-то есть? Скажи мне, кто в будущем станет невесткой нашей семьи? Мне все равно, сколько ты зарабатываешь, я хочу знать, когда у меня будут внуки?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Противовирусная вакцина
</w:t>
      </w:r>
    </w:p>
    <w:p>
      <w:pPr/>
    </w:p>
    <w:p>
      <w:pPr>
        <w:jc w:val="left"/>
      </w:pPr>
      <w:r>
        <w:rPr>
          <w:rFonts w:ascii="Consolas" w:eastAsia="Consolas" w:hAnsi="Consolas" w:cs="Consolas"/>
          <w:b w:val="0"/>
          <w:sz w:val="28"/>
        </w:rPr>
        <w:t xml:space="preserve">Цзян Чэнь прекрасно провел новогодние праздники, хотя изначально не был занят. 
Его родители очень хотели посетить свой родной город, поэтому Цзян Чэнь отправил их туда на своем частном самолете. Несмотря на разговоры его родителей о том, что не стоит быть таким расточительным, Цзян Чэнь настоял на своем. Он также организовал для них охрану. 
В отличие от коммерческих самолетов, его частный самолет был оснащен тепловыми приманками, что делало противовоздушные ракеты практически неэффективными. Не веря в то, что люди совершат покушение на его родителей, он все-таки решил предпринять меры осторожности. 
С видимыми телохранителями Небесной Торговли и невидимыми агентами-призраками старики находились в полной безопасности. 
Посадив их на самолет, Цзян Чэнь отправился на остров Новой Луны и перевез двадцать оружейных доспехов Т-3 в арсенал. 
Солдаты, которые тренировались в тренировочной камере виртуальной реальности, в основном уже выполнили поставленные перед ними задачи. Синь и UA находились в натянутых отношениях из-за вопроса, касающегося островов МЛЛ. Чтобы отреагировать на любую потенциальную угрозу, Небесная Торговля могла только пополнить запасы своего огнестрельного оружия, чтобы предотвратить любую непредвиденную ситуацию. 
Командир одиннадцатой бригады Моро Чэнь Чжитянь, переговорив по телефону с Иваном, отправил команду уборщиков в город К. 
С помощью танков Scorpion и тяжелых грузовиков Организации Объединенных Наций уборщики в защитных костюмах покинули безопасную зону и постепенно собирали разбросанные по всему городу трупы. Тела планировали отправить на сжигание в сельской местности под наблюдением Организации Объединенных Наций. 
Двести пятьдесят семь тысяч двести один человек – рассчитанный Моро общий показатель смертности от этого вируса. 
Густой дым добавил еще один намек на отчаяние уже разрушенного города. 
Некоторые люди запечатлели эту отчаянную сцену на картинах. Хрупкость жизни была изящно изображена сквозь следы дыма. Однако боль живых усилила трагичность ситуации. Позже картина была представлена на международном фестивале живописи и заставила всех зрителей задуматься. 
С другой стороны противовирусный лекарственный препарат, производимый Takeda Pharmaceutical, под названием «мятная конфета», уже появился на рынке. После того, как препарат оказался клинически эффективным, выжившие в безопасной зоне, наконец, приветствовали день окончания карантина. 
Но у препарата были явные недостатки. 
Лицо, принявшее «мятную конфету», не приобретало устойчивый иммунитет к вирусу-Т. Через три года они должны были принять еще одну дозу препарата, чтобы сохранить антитела. Самым важным фактором стало то, что употребление нескольких доз препарата уменьшало эффективность и, следовательно, снижало иммунитет против Т-вируса. 
Опубликованные результаты клинических исследований привлекли внимание Цзян Чэня. 
Ладисив признался, что перед выполнением миссии он принял таблетку со вкусом мяты. 
Исходя из того, что сказал мертвый член Курофунэ, Джайлс, именно это лекарство предоставило им иммунитет к инфекции. 
Takeda Pharmaceutical смогла выявить антидот подозрительного Т-вируса. Но Цзян Чэнь не был уверен, что Курофунэ контролирует Takeda Pharmaceutical или что между двумя сторонами произошел обмен интересами. 
Несмотря на это, корпорация играла с огнем. 
Не имея достаточного количества доказательств, основываясь только на словах Ладисива, они не могли напрямую доказать связь Takeda Pharmaceutical и разразившегося в городе К вируса. Правительство Ниппона абсолютно не станет санкционировать их звездное предприятие, основываясь на одностороннем предупреждении и обвинении Цзян Чэня. 
Цзян Чэнь мог только надеяться на то, что посланный в Йото призрачный агент вернется с хорошими новостями. 
После того, как Takeda Pharmaceutical представила препарат, Future Biology также опубликовала соответствующие результаты исследований - инъекционную вакцину против вируса типа Т. Вакцинированный пациент получал постоянный иммунитет к Т-вирусу. Он будет защищен от вируса в течении как минимум пятидесяти лет. 
Появившись на рынке, вакцина получила широкое признание со стороны международного сообщества и напрямую повлияла на продажи Takeda Pharmaceutica. 
Независимо от стоимости или клинических результатов, вакцина Future Biology была намного лучше, за исключением факта небольшого количества продукции. Takeda Pharmaceutical пришлось назвать срочный пресс-релиз, обещающий разработку более эффективных противовирусных препаратов или вакцин. 
Поскольку проблема с вакцинами была решена, международные медицинские команды стали постепенно покидать город. 
Future Biology инвестировала в новый фармацевтический завод города К и увеличила объем производства до ста тысяч в день. Многие международные и национальные медицинские учреждения заказывали вакцину. Согласно предоставленной Тао Минь оценке, из-за нехватки противовирусной вакцины на международном рынке, прибыль Future Biology в две тысячи семнадцатом году может превысить двенадцать миллиардов долларов США! 
Несмотря на то, что он делал оценку в начале года, его голос был полон уверенности. 
Даже тогда, когда финансовый отчет Future Biology не был сопоставим с Future Technology. 
В конце февраля Божественная Земля уже была на правильном пути. Средства массовой информации получали исключительно положительные отзывы. Согласно отчету нового генерального директора Future Technology Нин Хуацзяня, у Божественной Земли было сто десять миллионов активных пользователей. 
Имея такое огромное количество пользователей, даже учитывая то, что игра была бесплатной, не стоило беспокоиться о ее прибыльности. 
Future Technology приобрела большой опыт работы в New Era. Этот опыт стоил того, чтобы его использовали в Божественной Земле. Например, система аукционов и система костюмов. Не влияя на игровые возможности, они максимизировали каналы прибыльности. 
Однако после запуска глобального сервера обнаружились небольшие неполадки, пропущенные на этапе внутреннего тестирования. Постепенно, они были исправлены разработчиками из апокалипсиса. 
Например, ситуация, если люди станут слишком зависимыми от игры и проведут весь день в виртуальном мире, совершенно забыв о времени суток. Шлем не нанесет никакого физиологического ущерба телу пользователя, но, неподвижно лежа на кровати долгое время, можно нанести ущерб самому организму, не говоря уже о еде и воде. 
Чтобы справиться с этим, Дю Юнконг и его программисты добавили панель статуса в меню пользователя. Основываясь на реакции мозга, будет определяться уровень голода и жажды игрока, а затем, в случае отклонений от нормы, информировать его об этом. Если игрок проигнорирует предупреждение, шлем автоматически выйдет из системы, действуя как защитный механизм. 
С другой стороны, чтобы игроки не слишком увлекались виртуальным миром, Future Technology добавила некоторые ограничения игрового времени. Исходя из часового пояса игрока, с восьми часов вечера до шести часов утра, опыт игрока и награда за золото составляли сто процентов. Днем игра более восьми часов имела уставший статус с уровнем вознаграждения только в пятьдесят процентов. Двадцать четыре часа непрерывного времени в сети (промежуток между каждым входом в систему составляет менее одного часа) запускал механизм защиты. 
Конечно, механизм защиты применялся только к рабочим дням. Учитывая привычку людей играть всю ночь напролет, в праздничные и выходные дни ограничение по проведенному в Интернете времени отсутствовало. 
В будущем, Future Technology представит камеру гибернации виртуальной реальности. 
С защитой питательной жидкости пользователи смогут оставаться в состоянии сна в течение длительного времени, не нанося вреда организму. В это время игрокам, купившим камеру гибернации, которая эквивалентна VIP-пользователям, будет предоставлена возможность оставаться в сети в течение непрерывного периода времени до тех пор, пока вся питательная жидкость не будет израсходована. 
Но Цзян Чэнь считал, что богатые игроки, которые могут позволить себе полмиллиона камер для зимней спячки, вероятно, не смогут столько времени проводить в игре. 
Но он также знал, что в ближайшем будущем применение виртуальной реальности не ограничится играми. Это станет инструментом, который полностью изменит жизнь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593.Спутники квантовой связи на орбите!
</w:t>
      </w:r>
    </w:p>
    <w:p>
      <w:pPr/>
    </w:p>
    <w:p>
      <w:pPr>
        <w:jc w:val="left"/>
      </w:pPr>
      <w:r>
        <w:rPr>
          <w:rFonts w:ascii="Consolas" w:eastAsia="Consolas" w:hAnsi="Consolas" w:cs="Consolas"/>
          <w:b w:val="0"/>
          <w:sz w:val="28"/>
        </w:rPr>
        <w:t xml:space="preserve">На необитаемом острове к югу от острова Эндж. 
Оставив позади густой дымовой след, ракета Небесной Торговли полетела к обширному голубому куполу. 
Это была ракета Синя – первое использование человечеством спутника квантовой связи. Конечно, общественность не знала об истинной функциональности этой ракеты, а Небесная Торговля не представила объяснение «нетрадиционной квантовой технологии передачи информации», лишь смутно заявив, что спутник использует инновационную технологию, которая позволяет ограничить задержку соединения Wi-Fi до двадцати пингов и ниже. 
Спутник обеспечивал бесплатный доступ к Wi-Fi для Синя. Это не только улучшало представление граждан Синя о Небесной Торговле, а и резко повышало рейтинг туризма на островах Панну. 
Кроме того, благодаря обширному обхвату спутника и большому количеству доступных возможностей холостого хода, Центр аэрокосмических технологий Небесной Торговли в настоящее время вел переговоры с крупнейшим поставщиком телекоммуникационных услуг в Атрии относительно возможности партнерства по предоставлению платных услуг Wi-Fi в восточной области. 
- Я не могу поверить, что стою в этом Богом забытом месте, наблюдая за тем, как ты играешь с ракетами. 
Наблюдатель от Международного космического агентства Организации Объединенных Наций Генри в солнцезащитных очках стоял на площадке для запуска ракеты, наблюдая за пустой рамой запуска. 
Был февраль, но воздух острова Коро был наполнен летним ароматом. Особенно лето ощущалось недалеко от экватора. Скрывшись от глаз средств массовой информации, Генри снял пиджак. 
- Двадцать четыре запуска в год. Если вам кажется, что вы зарабатываете слишком много денег, почему бы вам не пожертвовать часть из них Красному Кресту. 
- В данный момент я лично занимаюсь филантропией. Что касается Красного Креста… У меня еще не так много денег, чтобы заниматься пожертвованиями, - усмехнувшись, сказал Цзян Чэнь. 
- Каждый раз, когда я ступаю на этот остров, возникает иллюзия, что меня депортировали из цивилизованного общества, - глядя на поднимающиеся ракеты и растворяющийся дым, пробормотал про себя Генри. 
- Вы должны чувствовать себя счастливым, так как находитесь в будущем центре Вселенной. 
- Это? 
Генри указал на голые песчаные рифы у себя под ногами и рассмеялся. 
Цзян Чэнь не понимал разочарования Генри. Если бы это не касалось годового плана запуска Синя, то его не нужно было бы переводить из процветающего округа сюда. Он также без особой необходимости два раза в месяц пялился на следы дыма. 
Но его вопрос наткнул Цзян Чэня на забавную мысль. 
- Просто представьте, что вы отдыхаете на восточной части Тихого океана на Гавайях, хотя ваш отпуск может затянуться немного дольше обычного. Вы можете ежедневно наслаждаться пятизвездочными отелями. Будь я на вашем месте, то не стал бы жаловаться, - улыбнувшись и похлопав его по плечу, сказал Цзян Чэнь. 
Прежде чем повернуться к порту, Генри посмотрел на Цзян Чэня. 
Он уже понял, что запуск не имеет ничего общего с ICBM, поэтому половина его работы в этом месяце уже была выполнена, и необходимости оставаться на этом острове уже не было. Он просто хотел вернуться в отель, переодеться в чистую одежду, а затем выпить холодного пива в баре. 
Предоставленные на проживание средства Организацией Объединенных Наций предписывали ему остановиться в более дешевой гостинице, однако Небесная Торговля позаботилась о нем. Она не только обеспечила его жильем в здании Future Group, но и организовала трехразовое питание, а также субсидию на поездки в размере пятидесяти тысяч долларов США в месяц. 
Пятидесяти тысяч долларов было достаточно, чтобы купить хорошую машину! 
Изначально Генри отверг явное намерение Цзян Чэня подружиться с ним, но потом с радостью согласился. Так как ему приходилось писать два отчета в месяц, он действительно уставал. Что касается запущенных спутников Небесной Торговли, так он мельком наблюдал за ними, сохраняя при том этап проверки ключевых частей. Он просто описал в отчете «обычный коммерческий спутник связи». 
По его мнению, крошечный спутник не мог нести никаких опасных модулей оружий. 
И дизайн ракеты не имел ничего общего с ICBM. 
…. 
Раньше город Ф был враждебно настроен по отношению к планам запуска Синя. После ракетного кризиса на острове МЛЛ UA и их союзники стали комментировать намерения Синя. 
Первым делом после вступления в силу мирного договора UA использовал Организацию Объединенных Наций, чтобы оказать давление на Синь и освободить доступные ICBM и ракетные шахты в море. 
Цзян Чэнь явно был не согласен с этим и ответил соответствующими условиями. Если UA не рассекретит все координаты всего развертывания ICBM, Небесная Торговля никогда не предоставит никакой информации, связанной с подводным ракетным бункером. 
- Вы думаете, я тупой? 
- Если я все вам расскажу, как я смогу играть в игру?! 
Затем UA предложил новые условия, требуя от Синя предоставления конкретных доказательств, подтверждающих, что в стране нет оружия массового уничтожения, например такого, как Т-вирус. 
Это было трудно доказать, если бы наблюдатели Организации Объединенных Наций не разобрали каждую боеголовку и не изучили ее. 
Ответ Синя был простым. Разработанная Future Biology противовирусная вакцина являлась основным средством лечения Т-вирус. Синь отвергал любое нелогичное утверждение, сделанное UA. 
Нелогично? Это было действительно нелогично. 
Так как условия переговоров были конфиденциальны для внешнего мира, UA не могла предоставить существенных доказательств того, что Небесная Торговля использовала вирус в качестве чипа на столе и угрожала им во время ведения переговоров. Но даже если бы у них были доказательства этого, UA никогда бы не признала, что они решили пойти на компромисс и пошли на условия Ф. 
Даже тогда в технической документации UA не упоминалось о Сине как о приоритетной цели. Страна, в которой осталось всего тридцать тысяч человек, была слишком инертной. Даже создав волнение в местном регионе, это вообще никак не повлияет на превосходство UA. 
Больше всего UA беспокоилась о склонности Синя к Хуа. 
Они упорно трудились, чтобы создать то, что может перестать существовать. Но, судя по всему, Синь не имела таких планов. Несмотря на высокую аэрокосмическую активность, они не планировали скрывать запуск, который утвердило министерство обороны UA. 
Уверенность была в одном. Для страны с возможностями ICBM Rainbow Mansion все еще соблюдал основные меры предосторожности. Деятельность СІВ на острове Коро поднялась на одну ступеньку вверх в поисках несуществующего оружия массового уничтожения. 
*** 
Вторая миссия по запуску прошла гладко. 
Попрощавшись с Генри, и заметив, что уже поздно, Цзян Чэнь решил не возвращаться в Future Group. 
По дороге домой Айеша доложила Цзян Чэню о статусе Агентства национальной обороны. 
- Среди туристов из UA, направляющихся на остров Коро, подтверждено, что двое из них являются агентами СІВ или, по крайней мере, наняты СІВ. 
- Есть подтвержденная агентская активность? 
- В настоящее время нет, - сказала Айеша, покачав головой. 
- Тогда пока следи за ними. По сравнению с людьми из СІВ, меня больше волнует ситуация в Йото…. Есть ли какие-либо результаты расследования Takeda Pharmaceutical? 
- В настоящее время нет….. 
Айеша разочаровано опустила голову. 
- Среди сотрудников мы не нашли имени Танаки. 
- Да? Похоже, они хорошо выполняют свою работу по обеспечению конфиденциальности, - небрежно сказал Цзян Чэнь, уставившись в окно. 
Было только два варианта. Первый, это то, что Takeda Pharmaceutical не имеет ничего общего с Курофунэ, но это было невозможно. Дело в том, что Takeda Pharmaceutical сотрудничает с Курофунэ при поддержке правительства Ниппона. Однако было странным поддержание такой конфиденциальности, особенно учитывая ее стоимость. 
- Я привлеку к расследованию больше людей…. 
- Незачем. 
Цзян Чэнь покачал головой. 
- Если я правильно угадал, то скоро они сделают еще один шаг. Твоя основная задача – обеспечить национальную безопасность Синя и не дать Курофунэ проникнуть внутрь страны. Солдаты Небесной Торговли могут оказать тебе помощь. 
- Поняла. 
Айеша торжественно кивнула. 
Ракеты Spike и вируса, принесшего в жертву город, было достаточно, чтобы доказать решимость убить его. 
Но он совсем не чувствовал даже малейшего страха. 
Забавно, с какой смертельной угрозой он не еще не сталкивался? В апокалипсисе, не считая зомби, было бесчисленное количество рошанов и мутировавших людей, которые погибли от его рук. Он даже столкнулся с опасными Когтями Смерти. Разве он испугался бы нескольких крыс?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Бесплатный Wi-Fi!
</w:t>
      </w:r>
    </w:p>
    <w:p>
      <w:pPr/>
    </w:p>
    <w:p>
      <w:pPr>
        <w:jc w:val="left"/>
      </w:pPr>
      <w:r>
        <w:rPr>
          <w:rFonts w:ascii="Consolas" w:eastAsia="Consolas" w:hAnsi="Consolas" w:cs="Consolas"/>
          <w:b w:val="0"/>
          <w:sz w:val="28"/>
        </w:rPr>
        <w:t xml:space="preserve">Ранее было два телекоммуникационных провайдера из Новой Зеландии, которые предоставляли Синю услуги сотовой сети, но затем последовал запуск квантового спутника связи Небесной Торговли, который предоставлял бесплатный Wi-Fi для всего Синя. В связи с этим предприятия двух иностранных конкурентов немедленно обанкротились. 
Кто захочет платить, если есть бесплатный эквивалентный сервис? 
Хотя скорость двадцать мегабит в секунду была не самой большой в мире, ее было достаточно. Задержка в 20 пинг была приемлемой для большинства пользователей. Значение ниже этого было неразличимо невооруженным глазом. 
Срок службы квантового спутника связи составлял пять-десять лет, а его стоимость составляла около ста-двухсот миллионов долларов США. Ожидалось, что Небесная Торговля запустит на геосинхронную орбиту тридцать шесть спутников. В сочетании со стоимостью запуска ежегодный аэрокосмический бюджет Небесной Торговли составлял около полутора миллиардов долларов США. 
Из-за скудного количества ресурсов в апокалипсисе Цзян Чэнь не хотел, чтобы Цзян Линь тратил впустую свое время на его создание, поэтому он перенес производственную линию квантовых спутников связи в современный мир. Учитывая, что технология квантовой связи должна была быть конфиденциальной, производственная линия в настоящее время стала самой автоматизированной линейкой продуктов в Future Group с выполненным беспилотниками восьмидесяти процентным уровнем автоматизации. 
Несмотря на то, что дизайн привел к увеличению стоимости производственной линии вдвое, он уменьшил энергозатраты на изготовление спутника. 
С долгосрочной точки зрения, инвестиции стоили того! 
Но как бы то ни было, все, что связано с аэрокосмической отраслью, все равно сгорело за счет денег. 
Возможно, когда будет построен космический лифт, ситуация улучшится. 
После того, как иностранные поставщики телекоммуникационных услуг покинули рынок, Цзян Чэнь воспользовался принципом «не тратить ничего» и приобрел дочернюю компанию New Zealand Telecom в Сине с минимальной ценой в двести десять миллионов долларов США, взяв на себя все активы. Бизнес был реструктурирован и объединен с командой веб-проектов Небесной Торговли для предоставления услуг интернет-порта для Синя. 
Из-за ограничения в количестве, функциональность спутника квантовой связи действовала только как гигантский маршрутизатор. Безусловно, этот «маршрутизатор» мог бы воспользоваться эффектом квантовой запутанности, чтобы «выявить» слабые электромагнитные сигналы на расстоянии десятков тысяч километров от Земли и обеспечить обмен данными между спутниковыми и обычными мобильными телефонами. Однако в конечном итоге «маршрутизатор» все еще должен был быть подключен к сигнальными станциям Земли. 
Если пользователь Синя хотел посетить веб-сайт ЮА, несмотря на использование спутника, данные все равно должны были передаваться с сигнальных станций по подводному кабелю. 
Инновация спутника квантовой связи заключалась в том, что он изменил традиционный метод передачи данных «пользователь-кабель (или Wi-Fi + кабель)-сервер» на «пользователь-спутник-сервер», а возможность принимать данные о загрузке пользователей можно было просмотреть в обновлении глобального плана Wi-Fi Google. 
Когда все тридцать шесть спутников Небесной Торговли будут запущены, и сигнал Wi-Fi охватит всю Землю, наступит время, когда подводный кабель начнет выходить из истории. 
Вне зависимости от технологического аспекта, в то время как дешевый метеорологический сервис Небесной Торговли не позволял жителю Синя чувствовать себя комфортно, план бесплатного Wi-Fi быстро получил огромную поддержку. Дома или на море, находясь в пределах границ Синя, у вас была возможность подключиться к сигналу Wi-Fi. 
Изначально, когда Небесная Торговля вывела спутник над Синем, объявляя о предоставлении бесплатного Wi-Fi всему региону, международные эксперты поспешили отклонить эту идею. Но когда они обнаружили, что Небесная Торговля действительно сделала это, эксперты и профессора были ошеломлены. Телефоны Небесной Торговли разрывались от звонков из университета и научно-исследовательского института. 
Ответ Небесной Торговли был учтивым. 
Во-первых, связь не превышала скорость света, а во-вторых, точный метод вещания сигнала являлся коммерческой тайной и не подлежал публичному оглашению. 
Несмотря на то, что для предоставления пользователям услуги Wi-Fi спутник должен был полагаться на групповой порт, он не должен располагаться внутри страны. Его можно было разместить в любом месте на Земле. 
Следовательно, Небесной Торговле следовало только поддерживать достаточно большой порт, чтобы иметь возможность использовать квантовый спутник связи для обеспечения Wi-Fi в любом регионе с покрытием сигнала. Таким образом, пользователи могли подключаться через порт Синя, вне зависимости от своего местоположения. 
Для некоторых людей эта новость стала ужасной! 
Бесплатный Wi-Fi? Полный охват? Это бред! 
CTV и другие СМИ в одночасье сделали заявления о том, что проект бесплатного Wi-Fi Небесной Торговли нарушает законы соседних стран. Даже имея желание, семья Лю не могла помочь. Индустрия телекоммуникаций была связана с интересом слишком многих людей, однако, даже несмотря на это, они, как и семья Лю, не могли противостоять голосу противника в одиночку. 
Когда государственные средства массовой информации оставили свой комментарий, Цзян Чэню позвонил Лю Сяньго. 
- Ваши действия являются необдуманными! 
Подняв трубку, Цзян Чэнь был немного смущен. Он не помнил, чтобы начинал какие-то проекты в Хань, мог ли Нин Хуацзянь где-то ошибиться? 
Выслушав Лю Сяньго, он понял, что это совсем не так. 
- Бесплатный Wi-Fi будет доступен только в Сине как часть льгот для граждан этой страны; он не будет доступен в других странах. В настоящее время мы заключили соглашение с оператором связи Atria о предоставлении ежемесячной услуги Wi-Fi стоимостью пятнадцать австралийских долларов, - объяснил Цзян Чэнь. 
Пятнадцать австралийских долларов составляли приблизительно одиннадцать долларов шестьдесят центов США. Эта цена являлась конкурентоспособной относительно стоимости услуг Atria, составляющей шестьдесят австралийских долларов. Благодаря проекту NBN только небольшая территория могла воспользоваться безлимитным высокоскоростным интернет-сервисом. 
Услышав объяснение Цзян Чэня, Лю Сяньго почувствовал некоторое облегчение. 
- Позвольте мне задать еще один вопрос. Согласно вашей договоренности с Австралией, какой порт они будут использовать? 
- Телекоммуникационный провайдер из Австралии предложил, чтобы мы оставили работу по обслуживанию порта для них. Мы согласились. Обслуживание веб-порта - это немалые затраты. 
Цзян Чэнь опустился на стул. Он, как обычно, крутил ручку в правой руке, держа телефон левой рукой. 
Он все еще находился в замешательстве, поскольку у Небесной Торговли не было активного бизнеса в Хуа. Единственными международными проектами были гражданская война между Моро и страной Ф, а также сервис Wi-Fi в Австралии. 
- То есть, если австралийцы захотят воспользоваться Wi-Fi от Небесной Торговли, они все равно должны будут пройти через порт провайдера телекоммуникаций Австралии? 
Это было забавно, поскольку ни Лю Сяньго, ни Цзян Чэнь не имели стоящих за этим вопросом технических знаний; послушав их разговор, можно было подумать, будто бы они оба притворялись, что что-то понимали. 
- В теории, да. 
Цзян Чэнь решительно кивнул. 
Он хотел еще что-то добавить, однако, немного подумав, понял, что в этом нет необходимости. 
Услышав утвердительный ответ, Лю Сяньго засмеялся. 
- Понятно. Теперь я спокоен. Но ваш Wi-Fi… Просто сделайте это снаружи, если вы понимаете, о чем я. 
- Разве вам не нужен бесплатный интернет? – удивившись, спросил Цзян Чэнь. 
- Вы думаете, что семье Лю не хватает денег для оплаты Интернета? 
Цзян Чэню потребовалось немного времени, чтобы понять, о чем его спрашивал старик. Затем он рассмеялся. 
- В этот есть смысл. 
Закончив разговор с дядей Лю, он нажал на телефоне кнопку сброса. 
С поддержкой миллиарда Future Group семье Лю действительно не нужно было беспокоиться о финансах семьи. До тех пор, пока Future Group не сделала ничего слишком сложного, власть семьи Лю могла легко отразить любую критику. Поэтому они могли иметь приток в течение длительного времени... 
Несколько сотен долларов в счетах за Интернет? Это было похоже на каплю в огромном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Очень жадный
</w:t>
      </w:r>
    </w:p>
    <w:p>
      <w:pPr/>
    </w:p>
    <w:p>
      <w:pPr>
        <w:jc w:val="left"/>
      </w:pPr>
      <w:r>
        <w:rPr>
          <w:rFonts w:ascii="Consolas" w:eastAsia="Consolas" w:hAnsi="Consolas" w:cs="Consolas"/>
          <w:b w:val="0"/>
          <w:sz w:val="28"/>
        </w:rPr>
        <w:t xml:space="preserve">Цзян Чэнь повесил трубку. Видя, что уже наступила обеденное время, он отложил все дела и направился к лифту. 
Future Building имело сто десять этажей над землей и пять этажей под ней, обустроенных под столовую с различными деликатесами. Благодаря финансированию Future Group, были заключены контракты с известными продовольственными компаниями, которые обеспечивали питанием всех шести тысяч сотрудников. 
У Future Group было много денег. Это отражалось не только на банковском счете президента, а и на ежедневной работе и банковском счете каждого сотрудника. Цзян Чэн никогда не стал бы относиться к своим работникам плохо. Ежегодные бонусы Future Group были щедрыми и шокирующими. 
Низкая стоимость исследований и непревзойденная конкуренция на рынке обеспечили Future Group высокую рентабельность. Требования Цзян Чэня ко всем сотрудникам состояли в том, чтобы они были готовы выполнять новые задания, а также имели критическое чувство принадлежности и лояльности. 
Офис Цзян Чэня находился на самом верхнем этаже всего здания. Если он ел в компании, то обычно отправлялся в закусочную на сотом этаже. Его аппетит был всегда превосходным, когда он наблюдал за изменениями острова. 
Средняя Австралия: испечённый на углях стейк, спагетти, картофельное пюре, яйца, а также миска густого грибного супа. 
Столик вдоль левого окна был его особенным местом. Поскольку здесь всегда сидел Цзян Чэнь, сотрудники никогда не занимали место своего президента. Уважение отдаляет людей друг от друга. Несмотря на то, что Цзян Чэнь всегда вел себя дружелюбно, и даже можно сказать, что он вообще не бюрократичен, сотрудники все равно по привычке старались держаться от него подальше. 
Этот момент отразился на том факте, что, несмотря на то, что все сотрудники всегда тепло приветствовали его и были рады пообщаться с ним во время перерыва, никто не решался составлять ему компанию во время еды. 
Конечно, возможно это было связано со страхом высоты, так как это было окно помещения на сотом этаже. 
Цзян Чэнь называл это явление «императорской атмосферой», но лично не возражал против этого, поскольку всегда наслаждался и любил тишину. 
- Стейк сегодня неплохой, жаль, что здесь нет Айеши. 
Он пережевал кусок стейка и одобрительно кивнул. 
Айеша особенно любила говядину, но, поскольку сегодня она находилась на острове Новой Луны, решая задачи, связанные с призрачными агентами, она отсутствовала в здании Future Group. 
В то время как Цзян Чэнь без устали наслаждался пейзажем на улице и клал в рот вкусную изысканную еду, послышался приближающийся к нему стук каблуков. Затем она заметил сидящего напротив него человека. 
Когда Цзян Чэнь увидел великолепное, но холодное лицо, вилка остановилась у его рта. Спустя две секунды он пришел в себя и улыбнулся ей. 
- Собираетесь здесь пообедать? 
- Я всегда здесь ем, - небрежно сказала Ся Шиюй, небрежно поставив поднос на стол. 
Фруктовый салат, кукурузный суп, круассан…. Мяса нет. 
Ся Шиюй увидела, что Цзян Чэнь уставился в ее тарелку, поэтому озадаченно наклонила голову. 
- Какие-то проблемы? 
- Нет…. Ты на диете? 
Цзян Чэнь был немного шокирован. 
- Хм, просто…. 
Ся Шиюй не могла сказать ему, что поправилась из-за постоянной сидячей работы, поэтому ответила: 
- На самом деле просто нет аппетита. 
- Береги себя и не болей. 
 «Ты и так худая! Если будешь есть так мало, то, боюсь, тебя унесет во время тайфуна…» - подумал он. 
Ся Шиюй не могла прочитать его мысли. Она откусила кусочек помидора, и прошептала: 
- Мммм…. 
После поцелуя на балу в конце года, эти двое уже давно не обедали вместе. Но после новогоднего ужина они волшебным образом сблизились. 
Познакомившись с ней, у Ся Шиюй всегда было отстраненное выражение лица. Иногда, Цзян Чэнь думал, что было бы здорово сохранить их нынешние отношения. Они могли бы обсуждать рабочие дела или жизненные ситуации. 
Однако он знал, что это невозможно. 
Затем неформальный разговор превратился в деловой. Цзян Чэнь вспомнил разговор с Лю Сяньго и передал его Ся Шиюй. 
- На данный момент мы должны лишить работы один миллиард четыре миллиона человек, - небрежно сказал Цзян Чэнь. 
Он очень не хотел этого делать. 
Основываясь на опубликованной в конце две тысячи шестнадцатого года статистике, общее число пользователей сети Хань превысило отметку в семьсот миллионов человек и более чем в два раза превысило население UA. Даже если плата за каждый нетизен составит десять юаней в месяц, то ежемесячная плата будет составлять семь миллиардов долларов и, как минимум, двенадцать миллиардов девять миллионов долларов в год. Если для предоставления услуги Wi-Fi потребуется семь крупных квантовых спутников связи, ежегодная стоимость обслуживания составит около семисот миллионов долларов США. После всех прочих расходов чистая прибыль может легко превысить пятьсот миллионов долларов США. 
Поскольку Небесная Торговля не требовала фактической витрины магазина, оплата могла быть произведена онлайн, и для приобретения услуги только требовалась учетная запись пользователя, приложение. Экономия на рабочей силе и аренде были достаточно существенными. Несмотря на то, что нынешние сотрудники имеют монополию, их выручка в две тысячи пятнадцатом году в размере трехсот тридцати одного миллиарда юаней принесла только прибыль в двадцать миллиардов юаней. 
- Я действующий генеральный директор Future Group! Ты обсуждаешь это не с тем человеком! – пошутила Ся Шиюй. 
План спутникового Wi-Fi был проектом Небесной Торговли. В то время проекты Небесной Торговли работали для обслуживания Future Group без непосредственного получения прибыли, структура управления и акций была независимой. 
- В чем дело? Кроме того, сервисное обслуживание программного обеспечения проекта спутникового Wi-Fi обеспечивает Future Technology. Я просто хочу услышать твое мнение, - сказал Цзян Чэнь. 
- Я рекомендую оставаться бдительным и избегать цепочки интересов. 
Ся Шиюй подумала и осторожно добавила: 
- И не влиять на другие сферы деятельности группы. 
- Так ты просто позволишь этим десяти миллионам долларов остаться там? 
Цзян Чэнь вздохнул, а затем сунул в рот помидор. 
- Конечно, нет. 
На красных губах Ся Шиюй появилась уверенная улыбка. 
- Если Wi-Fi Небесной Торговли охватит весь мир и полностью уничтожит подводную кабельную связь, смогут ли они по-прежнему отвергать тебя? 
Цзян Чэнь немного подумал, а затем восхитительно улыбнулся. 
После еды Ся Шиюй взяла салфетку и изящно протерла губы. Немного помедлив, она посмотрела на доедающего стейк Цзян Чэня и сказала: 
- Могу ли я…. Могу ли я задать тебе личный вопрос? 
- Давай! – ответил Цзян Чэнь. 
- Какие у тебя отношения с Айешей? 
Цзян Чэнь замер на месте. Услышав вопрос, он пожалел, что согласился на него ответить. 
- Этот вопрос связан с работой? 
- Сейчас обеденный перерыв. 
Цзян Чэнь посмотрел ей в глаза и произнес то, что она не хотела слышать. 
- Она близкий для меня человек. 
С быстро исчезающим оттенком угрызений совести, Ся Шиюй отвела взгляд. 
- Тогда как ты относишься ко мне? 
- Ты тоже близкий для меня человек. 
В черных глазах были смешаны удивление и гнев. 
Не зная, как ответить, Ся Шиюй прикусила губу, встала и подняла поднос. 
Проходя мимо Цзян Чэня, она яростно наступила ему на ногу. 
Не заботясь о преувеличенном крике Цзян Чэня, она быстро ушла. 
Цзян Чэнь промокнул губы салфеткой и, проводив взглядом элегантную фигуру, вздохнул. 
Иногда ему казалось, что он очень жадный….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596.Глобальная ситуация
</w:t>
      </w:r>
    </w:p>
    <w:p>
      <w:pPr/>
    </w:p>
    <w:p>
      <w:pPr>
        <w:jc w:val="left"/>
      </w:pPr>
      <w:r>
        <w:rPr>
          <w:rFonts w:ascii="Consolas" w:eastAsia="Consolas" w:hAnsi="Consolas" w:cs="Consolas"/>
          <w:b w:val="0"/>
          <w:sz w:val="28"/>
        </w:rPr>
        <w:t xml:space="preserve">Несмотря на то, что Ся Шиюй растоптала Цзян Чэня огромным каблуком, его настроение улучшилось. 
Ему было приятно видеть вечно серьезную Ся Шиюй, которая демонстрировала сейчас такое женственное поведение. 
Вернувшись в офис, он взял заранее подготовленную помощником стопку документов и приступил к работе. 
С расширением бизнеса Future Group по всему миру, ему, как президенту, было необходимо обеспечивать стратегическое руководство компании, а также следить за новостями, чтобы быть в курсе мировой ситуации. 
Две тысячи семнадцатый год, февраль. 
Конгресс UA официально утвердил оборонный бюджет и, заменив предыдущую систему, окончательно установил самую передовую систему перехвата ракет в восточной части Тихого океана. 
В то же время конгресс UA вел дискуссии о том, должны ли они продавать замененную систему противоракетной обороны стране Ф, и не вызволит ли это напряжение в их отношениях с Хуа. 
Цзян Чэнь не слишком интересовался новой системой, ведь она не могла даже запечатлеть полет Dolphin-10 на околоземной орбите. 
Новейшая система обороны была оснащена современным радаром с активной фазированной решеткой, которую можно было использовать для отслеживания баллистических ракет противника на ранней стадии, а также для обеспечения возможности перехвата на конечной стадии. 
Но все это было бесполезным. Чтобы отследить Dolphin-10 на этапе запуска и перехватить его во время полета, им требовался самый совершенный радар с пассивной фазированной решеткой. 
Конечно, UA не признавала, что этот шаг являлся мерой предосторожности против Небесной Торговли. Они только пояснили СМИ, что ракетная система была направлена на фейерверк Северной Кореи – подождите, нет, их МБР. 
Одновременно с этим, в Ванхае состоялся Международный энергетический саммит. В ходе саммита мировые лидеры обсудили ход разведки сланцевого газа, горючего льда и применение новых источников энергии. 
Саммит являлся отличной новостью для Future Heavy Indutries, так как он был посвящен сектору аккумуляторных батарей для электромобилей. 
Всего сто сорок семь патентов на электродные материалы, мембранные компоненты, новые электролиты и высокоэнергетические добавки для твердотопливных литиево-воздушных батарей, применяемых через PCT, были утверждены патентными ведомствами разных стран. Впервые Future Group неизменно приветствовалась патентными ведомствами стран всего мира. 
К тому времени ученым проекта автомобильной аккумуляторной батареи Future Group удалось разработать технологию апокалипсиса всего на полшага впереди современного мира. Они разработали первую модель чистого электромобиля MIX1. 
Спецификации MIX будут использоваться в качестве стандарта в ближайшие десять лет для всех чистых электромобилей. 
Аккумулятор MIX1 изготавливался на заводе, расположенном в Новой Гвинее. Они получали от Цзян Чэня заказы на инвестирование в Luer Automotive Company. Компания вытеснила чисто электрический автомобиль и заняла первое место на автомобильном рынке Франции. В то время как они получили французскую субсидию New Energy Funding, цена в шестьдесят тысяч евро получила поддержку от средних и низких конечных потребителей. 
Наряду с этим, была одобрена заявка Luer Automotive Company на IPO по цене пятнадцать евро на общую сумму десять миллионов акций. На десять миллионов акций приходилось двадцать процентов от общего количества акций в заявке, а цена IPO представляла соотношение цены заработка в одиннадцать раз. 
Таким образом, в результате IPO контрольный пакет акций Цзян Чэня изменился с восьмидесяти до шестидесяти четырех процентов. 
В день размещения цена акций Luer Automotive Company достигла восемнадцати евро, а затем стабилизировалась на уровне около семнадцати евро. 
Цзян Чэнь купил акции Luer Automotive Company за сто миллионов долларов США на выставке Ber Auto, и IPO предсказало, что инвестиции составят семьсот шестьдесят миллионов долларов США. Но это было только начало - однажды Luer Automotive Company войдет в Европу и остальной мир; рыночная капитализация компании неизбежно должна была преодолеть десять миллиардов. 
Будущее за электромобилями. Дизельные автомобили станут музейными экспонатами точно так же, как и паровые машины. Когда колесо истории повернулось, это стало неизбежным. 
Наконец-то появились новости из Европы. 
От Парижской оперы в начале две тысячи шестнадцатого года до железнодорожного вокзала в Берлине и теракта в Франкенберге в конце года пламя терроризма разожгло панику среди общественности и усилило патриотизм. 
Страх всегда был катализатором ненависти. В прошлом веке люди распространяли ненависть из-за банкротства. Прямо сейчас, никто не чувствовал вины за беженцев. 
Первым был Франкенберг. К власти пришла более радикальная партия «Новый выбор». Ее лидером был Питер, избранный новым премьер-министром. Он заявил, что Франкенберг больше не является лагерем для беженцев всего мира. Беженцы больше не будут пользоваться теми же привилегиями, что и местные жители. Любые нелегальные иммигранты будут наказываться. 
"Безработные должны покинуть город!" 
"Смертные приговоры для террористов должны быть возобновлены!" 
"Национальные антитеррористические силы должны быть расширены!" 
Одновременно выстрелили все антитеррористические миссии. 
Список радикальных движений Крита подвергся критике со стороны правозащитников, но получил поддержку большинства франкенбергцев. 
Затем была Франция, домашняя база семьи Ротшильдов. Не будучи столь радикальными, они все же следили за движением. 
Могло ли это решить проблему? Нет, это могло даже усугубить ситуацию. 
Правительства с одинаковой идеологией сделали все возможное, чтобы понять и пойти на компромисс друг с другом. Раньше за круглым столом в Европе люди до такой степени спорили, что страны грозились уйти. Однако сейчас эти десять человек пришли к единому мнению. 
Теперь они стали семьей. 
По крайней мере, из-за кризиса с беженцами, ранее разошедшаяся Европа больше не разделяла различий во взглядах. 
Позади «движения радикализации» Цзян Чэнь увидел тень Ротшильдов. 
Похоже, Эвелин пропал. Хотя Цзян Чэнь помог ему сбежать в Австрию, власти заместителя премьер-министра было недостаточно, чтобы повернуть столы против давних Ротшильдов, тем более что за всем этим стояла не только сила этой семьи. 
Нельзя недооценивать союзников старой аристократии. 
Когда Цзян Чэнь отложил газету в сторону, у него внезапно возникла странная мысль. 
Семья Ротшильдов была связана с Golden Apple. Так какую же сторону они представляли? 
Девяносто лет назад, в самую мрачную эпоху человечества, SS Nature Selection отправился из Gliese 581g. 
В то же время при поддержке Ротшильдов было сформировано Общество Вилли, и инструмент для общения с «небесами», Golden Apple, был передан в руки нацистов. Посетивший Европу Император Ниппона задумал использовать «инопланетную силу, чтобы завоевать мир» после того, как побывал в могущественной Европе…. 
Это было запутывание от двадцати с половиной световых лет. 
Так же, как паук, который сплел невидимую паутину, замаскированную под часть истории. 
Цзян Чэнь чувствовал, что уже близок к истине. Может быть, он даже стоял у ее ворот. 
Но какой была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Уязвимое место
</w:t>
      </w:r>
    </w:p>
    <w:p>
      <w:pPr/>
    </w:p>
    <w:p>
      <w:pPr>
        <w:jc w:val="left"/>
      </w:pPr>
      <w:r>
        <w:rPr>
          <w:rFonts w:ascii="Consolas" w:eastAsia="Consolas" w:hAnsi="Consolas" w:cs="Consolas"/>
          <w:b w:val="0"/>
          <w:sz w:val="28"/>
        </w:rPr>
        <w:t xml:space="preserve">После официального запуска Godly Land, вступления Future Biology в медицинскую индустрию и первой батареи MIX1 компании Future Heavy Industries, которая катилась по производственной линии, Цзян Чэнь ясно понял, что расширение Future Group становится уязвимым местом. 
Любое предприятие во время трансформации в большей или меньшей степени сталкивается с подобной ситуацией. Причины могут быть вызваны несколькими аспектами, например, антимонопольным расследованием, удовлетворением текущего статуса-кво или потерей своего конкурентного преимущества. В первом случае Morgan была разделена на два – J.P. Morgan и Morgan Stanley и почти сломленный Microsoft, а во втором была приобретена Compad Digital Equipment Corporation (DEC была второй по величине компанией в области информационных систем, уступавшей только IBM). 
К счастью, у Future Group не было подобных ограничений, потому что Синь никогда не начнет антимонопольное расследование против Future Group. Процветание Future Group зависело только от передовых технологий. 
Но уязвимое место все еще существовало. 
Основной причиной возникновения этого уязвимого места являлся недостаток талантливых кадров! 
Появление талантов в Future Group зависело от международного рынка хедхантеров, а также от найма в региональных офисах. Но талантливые потенциальные сотрудники от хедхантеров имели высокую волатильность с неопределенностью в безопасности. Только небольшое количество людей проходило проверку и получало важную роль. Цзян Чэнь не боялся пользоваться услугами большинства талантливых людей, но, не имея новых рекомендаций от хедхантеров, Future Group страдала от нехватки кадров. Даже учитывая ежедневное трудоустройство новых сотрудников, это не удовлетворяло скорость расширения нескольких дочерних компаний. 
Особенно ощутимой была нехватка талантливых управленцев. Между техническими и управленческими талантами был огромный разрыв, что доставляло Цзян Чэню сильную головную боль. 
Было много людей, желающих работать в Future Group, но только лишь небольшая их часть желала переехать в Синь и работать на острове Коро. 
У Синя было высокое плавающее население. Число могло превысить пятьдесят тысяч во время туристических пиковых сезонов, однако постоянное население не превышало тридцати тысяч человек. Трудно было представить страну с таким посредственным уровнем образования, нехваткой рабочей силы и неактивным рынком, поддерживающим такую гигантскую транснациональную корпорацию. 
Если бы Future Group выбрала расширение в Хуа, возможно, эта проблема бы не возникла. Но, напротив, Future Group не смогла бы стать тем зверем, которым она является сегодня, даже несмотря на наличие технологий для этого…. 
В том, чтобы уйти, были свои плюсы и минусы. 
*** 
Хотя Цзян Чэнь инвестировал в образовательные ресурсы на острове Коро и организовывал стажировку студентов в Future Group, в краткосрочной перспективе эти меры оказались неэффективными. 
Для того чтобы Future Group росла быстрее, ему пришлось повысить привлекательность иммиграции в Сине, особенно для талантливых людей! 
Возможно, его план должен был быть перенесен с опережением графика. 
Но в то время как у Цзян Чэня появилась эта головная боль из-за нехватки талантливых кадров, доктор Амос из Университета Бэр отправил электронное письмо на его личный адрес электронной почты с просьбой посетить его лабораторию. 
Когда доктор Амос был на борту в Future Group, он непосредственно погрузился в лабораторию, которую подготовил для него Цзян Чэнь, и провел весь день, изучая язык программирования D ++, а также основную базу данных искусственного интеллекта. Позже он даже переоборудовал стойку регистрации лаборатории в гостиную, а гостиную – в спальню. Он не хотел, чтобы Цзян Чэнь предоставлял ему приморский особняк, поэтому использовал лабораторию в качестве жилого помещения. 
Цзян Чэнь полностью доверял ему с тех пор, как он переехал в Синь. После того, как Амос подписал соглашение о конфиденциальности, Цзян Чэнь предоставил ему самые передовые информационные технологии для исследований. 
Теперь он, кажется, достиг некоторых результатов. 
Лаборатория доктора Амоса находилась на первом подземном уровне здания Future Group. Когда Цзян Чэнь постучал в дверь, дочь Амоса, блондинка Миллиан, открыла ему дверь. 
Маленькая девочка с золотым хвостиком вежливо попросила Цзян Чэня подождать в гостиной. Затем она робко вбежала в комнату и позвала отца. 
- Давно не виделись, доктор Амос. 
Цзян Чэнь встал с кресла и подошел к Амосу, который был одет в клетчатую рубашку и джинсы. 
- Не стесняйтесь, располагайтесь и чувствуйте себя как дома. Кока-кола, апельсиновый сок или шампанское? Что вы предпочитаете? – оживленно заговорил Амос, открыв холодильник в гостиной. 
Он казался очень занятым. 
- Вода подойдет. 
Цзян Чэнь улыбнулся. 
- У вас появилась тема для обсуждения со мной? 
- Да. 
Амос налил себе стакан колы, а затем наполнил водой стакан для Цзян Чэня. 
- Помните ли вы задачу, которую поставили передо мной в прошлом году? В основном, я освоил язык программирования. Это совершенно невероятно; кто бы ни разрабатывал этот язык, он гений. И эта база данных по искусственному интеллекту… Могу ли я встретиться с ее создателем? – подойдя к Цзян Чэню, сказал он. 
У Цзян Чэня было беспомощное выражение лица. 
Реакция всех была одинаковой: от биолога Чжань Шуцзе до ученого-ракетчика Кэлвина. Всякий раз, когда он выпускал новую технологию, эксперты любой области просили встретиться с ее создателем…. 
- Извините, но по разным причинам я в настоящее время не могу познакомить вас с разработчиком этих двух технологий... Возможно, спустя несколько лет, у вас появится возможность встретиться с ним. 
Амос сразу же понял Цзян Чэня и не был таким настойчивым, как Чжань Шуцзе и Кэлвин. 
- Является ли причиной этого соглашение о конфиденциальности? Я понимаю, что эти две технологии имеют огромную коммерческую ценность, особенно искусственный интеллект. Нет, не только коммерческую ценность, а и…. Если бы их можно было бы использовать в военной области…. 
- Они уже используются там, - прервал его с улыбкой Цзян Чэнь. 
- Но я надеюсь, что вы можете сохранить это втайне от общественности. 
Амос неловко посмотрел на Цзян Чэня. 
 «Это станет катастрофой для всей человеческой расы», - подумал он. 
- Ваша точка зрения очень похожа на Хоккинса, и я согласен с ней, - Цзян Чэнь прислонился к дивану и сделал глоток воды, чтобы промочить горло. 
- Но я должен добавить, что искусственный интеллект без ограничений станет катастрофой для человечества. Давайте больше не будем об этом говорить. Вы просили меня здесь не говорить о безопасности технологий, верно? 
Амос кивнул. 
- Конечно. Как вы знаете, у меня есть две докторские степени в области информационных технологий и машиностроения с основным упором на роботов и искусственного интеллекта. 
Во время разговора доктор махнул рукой на Миллиан, которая робко пряталась за дверным проемом. Девочка поняла жест своего отца. Спустя мгновение, она исчезла за дверью и принесла ноутбук своего отца в гостиную. 
- Это робот, которого я разработал, а также соответствующая операционная система. 
Амос положил ноутбук на стол и по привычке повесил антибликовые очки на ворот своей рубашки. Затем он кликнул по иконке программы-робота на рабочем столе и повернул экран ноутбука к Цзян Чэню. 
- Робот-уборщик использует базовую базу данных искусственного интеллекта, а также язык программирования D ++. Он имеет функцию распознавания лиц, предметов, систему перемещения и центральную управляющую программу размером двенадцать гигабайт. Это визуализация концепции… Вы видели Большой Герой шесть? Вы могли бы интерпретировать это как Baymax, который может выполнять работу по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Разговор о роботах и девах
</w:t>
      </w:r>
    </w:p>
    <w:p>
      <w:pPr/>
    </w:p>
    <w:p>
      <w:pPr>
        <w:jc w:val="left"/>
      </w:pPr>
      <w:r>
        <w:rPr>
          <w:rFonts w:ascii="Consolas" w:eastAsia="Consolas" w:hAnsi="Consolas" w:cs="Consolas"/>
          <w:b w:val="0"/>
          <w:sz w:val="28"/>
        </w:rPr>
        <w:t xml:space="preserve">Конечно, Цзян Чэнь смотрел шестую часть «Большого героя» и находился под огромным впечатлением от Бэймакса, который обычно выглядел смиренным и милым. Он был крут, когда боролся и в то же время действовал так, как смиренная служанка. Даже с коммерческой точки зрения, Бэймакс был одним из наиболее успешных персонажей Диснея, созданных за последние годы. 
- Робот по дому? Baymax? 
Цзян Чэнь с любопытством посмотрел на 3D-визуализацию на экране компьютера и отрегулировал угол поворота мыши. 
Человеческая фигура с внешней стороны была покрыта полиэтиленом. Во избежание нежелательных физиологических воздействий, голова робота была цилиндрической формы, однако другие части тела полностью соответствовали пропорциям человеческого тела. Ноги были спроектированы как с колесами, так и с режимом ходьбы, чтобы робот мог передвигаться как по ровной площадке, так и по ступеням. 
Амос был слишком скромным. Он не только хорошо разбирался в роботах и искусственном интеллекте, а и хорошо понимал эргономику человека. 
- Подметание, мытье посуды, простые навыки для гурманов, даже замена лампочек, ремонт раковин и простая работа с деревом… 
- Функциональные возможности хороши, но готов ли рынок для этого? 
Цзян Чэнь заметил, что в чертежах робота написано, что для скелета требуется дорогой титановый сплав. К тому же, специальный полиэтиленовый материал, используемый для покрытия тела, был также далеко не дешевым, даже для производственного масштаба. 
Цена робота могла быть не самой приемлемой. 
Если бы люди не были чрезвычайно ленивыми, то могли бы делать домашнюю работу самостоятельно. 
- Рынка низкого уровня не существует, но должен быть рынок среднего и высокого уровня. Из-за жизненных привычек азиаты, возможно, не нуждаются в этом изобретении, но американцам оно определенно понравится. 
В UA высоко оплачивалась рабочая сила, а их дома были особенно большими. Таким образом, робот мог обрести позитивные рыночные перспективы в UA и европейских странах. Что касается азиатского рынка, то, учитывая только силу бренда Future Group, продажи также обещали быть немалыми. 
Цзян Чэню все больше нравилась идея с все еще находящимся в стадии разработки роботом. 
Он был чрезвычайно доволен не только роботом, а и самим Амосом. 
Точнее говоря, это будет первый продукт бренда Future, разработанный в современном мире. Доктор из Бэра не разочаровал. Он не только освоил язык программирования из апокалипсиса, а и смог разработать интересный продукт. 
- Я очень доволен этим продуктом, а также базовым искусственным интеллектом и языком программирования D++. 
- Я понимаю, что все это корпоративный секрет, и этого робота по дому можно считать частью активов Future Group. Моя единственная просьба – это включить мое имя в список разработчиков робота, - сразу попросил Амос. 
- Нет, вы не поняли, что я имел в виду. 
Цзян Чэнь покачал головой. 
- Программа и робот спроектированы вами, поэтому, разумеется, о вас не забудут. Этот робот будет изготовлен Future Heavy Industries, и я надеюсь, что вы сами сможете спроектировать производственную линию. Future Group будет использовать аутентификацию базы данных и инвестирует в этот проект двести миллионов долларов США, чтобы контролировать процессы минимум на восемьдесят процентов. Что вы думаете по этому поводу? 
Амос обдумывал полученную информацию. 
Он не ожидал, что Цзян Чэнь окажется настолько щедрым. 
Исследование робота по дому было начато уже давно, но из-за ограничений в технологиях, он не мог контролировать использование программы в пределах возможностей чипа управления. Ему приходилось либо уменьшать функциональность робота, либо разрабатывать мощный управляющий чип. 
Однако язык программирования D++ прекрасно решил его проблему. Использование ключевой базы данных искусственного интеллекта не только сделало робота более удобным для пользователя, а и преобразовало его ответы в привычную для людей человеческую речь. Он также разработал программу, похожую на Маленького Белого в Будущем 1.0, с помощью которой робот мог общаться с пользователем. 
Без Future Group, предоставляющей ключевую базу данных по искусственному интеллекту и язык программирования D++, он абсолютно не смог бы закончить этот проект. 
Тем более что окончательный вариант проекта он смог получить только, воспользовавшись лабораторией Future Group. С точки зрения интеллектуальной собственности робот принадлежал Future Group. Поэтому когда речь зашла о проблеме аутентификации базы данных, он прямо дал понять, что согласен с тем, что робот принадлежит Цзян Чэню. 
Амос не ожидал, что Цзян Чэнь предложит сотрудничество и даст ему процент от прибыли. 
Доктор не мог отказать Цзян Чэню, потому что для отказа абсолютно не было причин. Из духа научных исследований он не мог сделать что-то, что использовало бы исследования других людей для получения прибыли. Даже если создатель не подал заявку на патент и корпоративные секреты принадлежали Future Group. Но это совершенно не значило, что он не любил деньги. 
Конечно, он был благодарен за предложение Цзян Чэня. Поскольку эта работа была результатом всех его усилий, было очевидным, что он хотел бы получить за нее вознаграждение. 
С Future Group, обеспечивающей средства и аутентификацию, он мог получить двадцать процентов прибыли без какого-либо риска, это, несомненно, было великодушием. Что касается проектирования производственной линии, это для него было совершенно не сложно. 
- Что же касается деталей производственной линии, так я хочу, чтобы вы ссылались на некоторые рекомендации. До этого, не могли бы вы попросить вашу дочь оставить нас наедине? 
Цзян Чэнь улыбнулся стоящей у входа в гостиную маленькой девочке. 
Амос кивнул, подав знак своей дочери закрыть дверь, а затем посмотрел на Цзян Чэня. 
- Что-то неуместно знать другим людям? Вам не нужно беспокоиться, моя Миллиан очень вдумчива. 
- Это правда, что есть вещи, о которых не должны знать другие люди…. Однако, в данном случае, я попросил вашу дочь выйти, так как мне было бы стыдно говорить об этом при ней. 
Цзян Чэнь понизил голос и, наклонившись к Амосу, одновременно подавил дискомфорт в своем уме и сказал: 
- Если мы говорим о трех ключевых словах: искусственный интеллект, робот и горничная, разве вы не думали об игрушках для взрослых? 
- Как я мог подумать об этом! 
- Странно, что подобные мысли не приходили вам в голову! 
Двое мужчин почти начали ссориться. 
Stats предположил, что спрос на рынке игрушек для взрослых в Хане в две тысячи пятнадцатом году превысил пятьдесят миллиардов. Годовой совокупный рост рынка с две тысячи шестого по две тысячи шестнадцатый год составил тридцать процентов, что являлось самым высоким показателем среди всей спекулятивной индустрии. Что касается масштабов мирового рынка, так никакие надежные данные не могли обеспечить реальную оценку. Но тем не менее это было не мало. 
Обратите внимание, это был размер рынка! 
Было слишком расточительно создавать робота по дому с искусственным интеллектом из специального полиэтилена, который мог бы имитировать прикосновение человеческой кожи, не создав продукт, который мог бы удовлетворить физиологические потребности человека! 
Он мог бы выполнять работу по дому и готовить, а также согревать вашу постель, разве это не вызвало бы фурор? Где еще можно было найти такого замечательного партнера? 
Конечно, было необходимо иметь робота для работы по дому для всех возрастов, способного выполнять только функцию уборщика, но также присутствовала необходимость в роботе для категории восемнадцать плюс! 
Исходя из этого, Амосу пришлось бы работать еще усерднее. 
Имея опыт исследования эргономики человека, он совершенно не разбирался в игрушках для взрослых. Чтобы включить симуляцию выражений лица, необходимо включить содержимое ключевой базы данных искусственного интеллекта, касающейся личности и эмоций, новых поз и других элементов. 
Чтобы уменьшить свою рабочую нагрузку, Цзян Чэнь увеличил бюджет лаборатории и поручил Амосу создать проектную команду, которая специально разработала бы «высоко имитируемого» робота, все еще находящегося в стадии разработки. 
Перед тем как покинуть лабораторию, он неоднократно предупредил его о том, что программа в чипе должна быть зашифрована программным обеспечением для шифрования Future Group. Ключевая база данных по искусственному интеллекту была одной из основных технологий, которые вели мир. И даже если D++ планировалось выпустить для публики позже, то база данных искусственного интеллекта пока не собиралась быть опубликованной. 
Если только Future Group не получит новых преимуществ. 
Все обдумав, Цзян Чэнь вернулся в апокалипсис, отправившись к Дю Юнконгу с разработанным Амосом программным обеспечением. 
- У разработки программы есть компьютерный рейтинг не ниже С. 
Проверив программное обеспечение, Дю Юнконг неохотно кивнул. 
- Если бы до войны этот парень пришел в вашу компанию, вы бы наняли его? – спросил Цзян Чэнь. 
Не понимая смысла вопроса, Дю Юнконг некоторое время подумал, а затем, тщательно сформулировав фразу, сказал: 
- Способности – это только часть процесса найма. В игровой студии, на которую я работал ранее, большое внимание уделялось творчеству и увлеченности работой. Дизайнерский проект на уровне университета может только доказать, что он потратил четыре года своей жизни не впустую. Поэтому, желание его нанять может как присутствовать, так и отсутствовать. 
Цзян Чэнь заставил себя улыбнуться. 
Если бы бывший доктор университета Амос услышал, что программа, над которой он так усердно работал воспринималась как дизайнерский проект выпускника университета, стал бы он воспринимать себя как гения? 
- Не могли бы вы оформить его в мой отдел? – спросил Дю Юнконг, увидев, что Цзян Чэнь собирается уходить. 
- Разве не вы сказали, что его способности находятся на уровне выпускника университета? – закатив глаза, задал встречный вопрос Цзян Чэнь. 
- Он подойдет, даже если будет учеником старшей школы. Нашему отделу действительно не хватает людей! По крайней мере, он имеет рейтинг С! Он соответствует стандарту! Вы обещали нам, что когда найдутся подходящие люди, то вы определите их в наш отдел…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Я обещаю
</w:t>
      </w:r>
    </w:p>
    <w:p>
      <w:pPr/>
    </w:p>
    <w:p>
      <w:pPr>
        <w:jc w:val="left"/>
      </w:pPr>
      <w:r>
        <w:rPr>
          <w:rFonts w:ascii="Consolas" w:eastAsia="Consolas" w:hAnsi="Consolas" w:cs="Consolas"/>
          <w:b w:val="0"/>
          <w:sz w:val="28"/>
        </w:rPr>
        <w:t xml:space="preserve">Выходя из общественного центра, Цзян Чэнь столкнулся с Ван Цинь, который возвращался со склада. Он еще раз напомнил ему о нехватке людей в отделе разработки программного обеспечения и поинтересовался прогрессом, достигнутым исследовательским институтом аэрокосмических технологий. Услышав, что разработка двигателя варпа идет медленно, он на мгновение задумался. 
- Пока отложите исследования двигателя основы – скажите им, чтобы они помогли мне воспроизвести технологию, связанную с космическим лифтом. 
- Космическим лифтом? Эту штуку можно построить только возле экватора. Безумные требования к строительству абсолютно не приемлемы для нас, - ответил Ван Цинь, шокировано посмотрев на Цзян Чэня. 
Проект Сады Эдема требовал излишних трудозатрат и финансов. Космический лифт на данный момент был слишком безумной идеей для NAC. 
- Мне просто нужен технический документ. Я знаю, что в лагерях выживания нет условий для его производства. 
 Видя, что Цзян Чэнь все-таки настаивал на своем, Ван Цинь перестал высказывать ему свои опасения. Поскольку Цзян Чэнь был генералом NAC, а он простым руководителем отдела логистики, у него не было никакого права ставить под сомнение его решения. 
Вернувшись в особняк, Цзян Чэнь обнаружил, что Лин Лин находилась в лаборатории. Он поделился с ней тем, что его беспокоило. 
- Твоя межпространственная способность путешествовать заблокирована? Это серьезная дилемма… 
Лин Лин откинулась на спинку кресла, положив руки за голову. Она ела леденец на палочке, который постоянно постукивал по зубам. 
- Есть ли у тебя идеи? – спросил Цзян Чэнь. 
- Нет, - сразу же ответила Лин Лин. - Не мог бы ты детальнее описать ситуацию? 
Цзян Чэнь подробно рассказал о том, что произошло в Кэцзя, в том числе об отношениях между Курофунэ и кораблем колонизации, их заговоре с целью покушения на него и внезапном извержении инфекции зомби... 
- Ты можешь открыть размер хранилища, но не можешь выполнить межпространственное перемещение? 
- Кажется, у меня есть идея… Теоретически, возможно… - тихо пробормотала она. 
- О чем ты? 
Лин Лин достала леденец на палочке изо рта и подошла к висящей на стене доске. Взяв в руки черный маркер, она сказала: 
- Я помню, что год назад давала тебе урок по теории мультивселенной. Вот две параллельные линии. Муравей на одной из линий это ты… Муравей, который может прыгать между линиями, потому что для тебя есть существующая между ними дверь. 
Между двумя линиями был нарисован круг. Излишне говорить, что Лин Лин мыслила очень абстрактно, однако это не помешало Цзян Чэню понять ее точку зрения. 
- Частицы Клейна используют тебя в качестве узла, а это означает, что твои руки могут ухватиться за одну из линий. Именно поэтому ты можешь свободно перемещаться между двумя мирами. Я назову эту точку точкой сингулярности. 
Сингулярности имели разные интерпретации в астрономии и физике, но их можно было бы представить как точки во Вселенной, где существовало независимое и конечное существование. Все, что здесь происходило, нельзя объяснить обычной наукой или человеческими знаниями и опытом. Например, «1 + 1 = 2» было верно в другом месте, но в этот момент это было «1 + 1 = 3». В этот момент классическая физика не работала, и не было никакой физической величины. 
И присутствие Цзян Чэня было просто точкой необычности. 
Даже имея самые передовые физические знания двадцать второго века, Лин Лин все еще не могла объяснить, как ему открыть эту «дверь». 
Цзян Чэнь также не мог объяснить это чувство. Путешествовать между двумя мирами было так же просто, как пить воду и дышать. Казалось, что «дверь» была перед его глазами, и ему нужно было только сделать шаг. 
- Обычные люди не смогут увидеть или прикоснуться к двери, даже если потратят на это всю свою жизнь. Но в твоем случае произошла небольшая авария. 
Лин Лин нарисовала еще одну точку на линии, представляющую корабль колонизации. 
- Теперь с другой стороны двери появился недружелюбный сосед. После тысячи лет исследований или эволюции? Совершенствование? В общем, он коснулся границ дверей и, наконец, увидел никогда не видимый ранее вход. 
- Но... 
Тон Лин Лин изменился. Она выбросила маркер и указала палочкой леденца на Цзян Чэня. 
- Он до сих пор не смог пройти через дверь, потому что ключ в твоих руках. Я должна сказать, что ты, вероятно, самый счастливый человек в этой Вселенной. 
- Счастливый? 
Цзян Чэнь не согласился с ее мнением и не был этому рад. 
- Они видят дверь, но какое это имеет отношение к тому, что я не могу путешествовать? 
- Они могли воспользоваться специальными методами, чтобы помешать движению частиц Клейна; ты уже должен был обнаружить это в апокалипсисе. Применение частиц Клейна для создания жуков находится на уровне мастерства, в том числе и в моем теле. 
Лин Лин накачала свою все еще плоскую грудь пальцами. 
- Лучи частиц Клейна могут практически полностью разрушить все электронное оборудование. Возможно, они разработали другие способы использования этих частиц. 
- По аналогии, твой сосед сильнее тебя. Хотя он не может открыть дверь без ключа, он может использовать грубую силу, чтобы держать дверь изнутри и не давать тебе открыть ее. 
- Что за досадный сосед… А как насчет измерения хранилища? Если они могут видеть дверь, почему они вообще не блокируют измерение хранилища? 
Цзян Чэнь все еще был озадачен. 
Заблокировав хранилище, они могли бы убить его в самолете. 
Он должен был снять силовую броню или другие предметы, чтобы сломать падение, иначе бы разбился о землю. 
- Размер твоего хранилища больше похож на круг между двумя параллельными линиями, независимый от Вселенной, но не являющийся частью мультивселенной. Поскольку он не находится в комнате, они, естественно, не могут вносить в него какие-либо изменения. 
Выслушав объяснение Лин Лин, Цзян Чэнь, наконец, почувствовал облегчение. 
Но даже тогда ему все еще не хватало уверенности в войне, продолжавшейся более ста лет. 
- Они все еще развиваются? Эти ошибки все-таки тревожат… 
Цзян Чэнь вздохнул. 
- Давай не будем об этом. Как обстоят дела на этой стороне с Садами Эдема? 
- Проект должен быть завершен через полгода. Хммм, так как это мое… 
Лин Лин собиралась похвалить себя, прежде чем ее беспощадно прервал Цзян Чэнь. 
- Сколько денег я потратил на Сады Эдема? Только одни материалы стоили мне двухсот миллионов долларов! – с горечью сказал Цзян Чэнь. 
Двести миллионов долларов на материалы. Без учета насыщения рынка это являлось астрономической цифрой, если его конвертировать в кредитные баллы NAC. 
Будучи дизайнером проекта, Лин Лин, естественно, знала, сколько потрачено средств, поэтому она неловко отвела взгляд. 
- Хммм… давай не будем говорить о деньгах. Это проект, определяющий эпоху; ты не можешь просто смотреть на экономические выгоды. 
- Ты права. Поскольку, в конце концов, это мой задний двор, возможно, в будущем мне придется жить там. 
Возразив в последний раз, он положил пудинг на стол и направился к выходу. 
Лин Лин, казалось, что-то прочитала на его лице. Она немного помедлила, и, когда рука Цзян Чэня коснулась дверной ручки, заговорила: 
- Не чувствуй себя побежденным. Ты контролируешь секрет «двери», а они все еще боятся тебя, то есть ты обладаешь чем-то, чего они боятся. 
- Например? - не поворачиваясь, спросил Цзян Чэнь. 
- Обнаружить это только в твоих силах. 
Лин Лин остановилась, прежде чем на ее лице появилась веселая улыбка. Ее эльфийские серебряные волосы отражали теплый солнечный свет. 
- Если это возможно, привези мне много пудинга со вкусом манго. 
Цзян Чэнь обернулся и использовал свою улыбку для оправдания ее ожиданий. 
-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Сталеплавильный!
</w:t>
      </w:r>
    </w:p>
    <w:p>
      <w:pPr/>
    </w:p>
    <w:p>
      <w:pPr>
        <w:jc w:val="left"/>
      </w:pPr>
      <w:r>
        <w:rPr>
          <w:rFonts w:ascii="Consolas" w:eastAsia="Consolas" w:hAnsi="Consolas" w:cs="Consolas"/>
          <w:b w:val="0"/>
          <w:sz w:val="28"/>
        </w:rPr>
        <w:t xml:space="preserve">Цзян Чэнь взял из апокалипсиса три вещи: квазиэкспериментальный квантовый компьютер размером в сорок квадратных метров, промышленный 3D-принтер и сто амфибийных строительных роботов. 
Квантовый компьютер был замаскирован под небольшой холм на заднем дворе особняка. Если бы не тот факт, что размер хранилища Цзян Чэня кардинально изменился, неизвестно, смог бы он вообще привезти его. 
Квантовый компьютер был изготовлен в две тысячи сто пятидесятом году с кодом L-0008, который использовался в качестве подсистемы сети виртуальной реальности в провинции Суханг для предоставления услуг портирования виртуальной реальности для всех пользователей этой местности. Он был квазиэкспериментальным, поскольку его вычислительные возможности не соответствовали требованиям для экспериментального квантового компьютера, но его оперативная память и вычислительные возможности уже были на пике среди коммерческих квантовых компьютеров. 
Во время войны компьютер хранился в специальном убежище от радиоактивных осадков. Расположенное в Ханг хранилище недавно открылось, поэтому, учитывая то, что NAC интересуется технологическими продуктами, Big Mining Pit немедленно отправила свои силы, чтобы захватить его. 
Босс Big Mining Pit не осмелился сделать необоснованное предложение, учитывая, насколько авторитетным был NAC. Он продал ученых и квантовый компьютер из убежища в торговый флот Чжао Чэнъу, прежде чем корпорация Чжао продала упакованные продукты NAC. 
Спустя неделю технического обслуживания, антиквариат, наконец, снова заработал. 
Требования к вычислениям для виртуальной реальности MMORPG были ужасающими. Квантовый компьютер, расположенный на самом нижнем уровне здания Future Building, едва мог поддерживать работу Божественной Земли. Чтобы создать сеть виртуальной реальности, Цзян Чэню необходимо астрономическое количество квантовых компьютеров. 
Согласно приказу Цзян Чэня, Бункер 027 приложил сорок процентов своих усилий по исследованию квантового компьютера. Помимо тяжелой электромагнитной импульсной пушки, находящейся под интенсивным исследованием, этот исследовательский проект имел наивысший приоритет. 
Работа квантового компьютера показала, что службы виртуальной реальности Future Group приобрели аппаратные возможности для расширения на более масштабные территории. 
Это также заставило электрическую сеть Коро снова оказаться под давлением. 
Что касается промышленного 3D-принтера и ста роботов-амфибий, у Цзян Чэня были и другие планы на их использование. 
Поскольку фрегат Небесной Торговли вынудил страну Ф признать независимость Моро перед UA, Новая Гвинея начала вести себя более уважительно по отношению к своему могущественному маленькому соседу. 
Сначала правительство Новой Гвинеи сохраняло осторожное отношение к Небесной Торговле, как к военной технологической компании, усиливая свое влияние на территории. Местные органы власти поддержали инвестиции Future Group. Они приветствовали деньги Future Group, но не приветствовали людей Future Group… 
Теперь они боялись показаться неприветливыми. 
Страна, от которой они зависели, Атриа, больше не могла защищать их. Что же касается Синя, которая пошла на компромисс с UA, так они задавались вопросом, какой же козырь у них в рукаве…. 
Президент Новой Гвинеи не знал ответа на этот вопрос, поэтому выбрал консервативную стратегию. 
По крайней мере, они не проявляли никаких враждебных намерений. Их инвестиции в Новую Гвинею действительно способствовали ее экономическому развитию и приносили пользу местным жителям. Что касается загрязнения от промышленных работ, то любой другой человек также загрязнил бы окружающую среду, как и они. 
Они не хотели злить диктатора, пока он не проявлял враждебных намерений. Что если они поддержат каннибалов, живущих в джунглях Новой Гвинеи, чтобы стать независимыми? 
В полдень Цзян Чэнь прибыл в северный порт Новой Гвинеи на частном самолете и увидел Люка Джойса, председателя BHP Mining Group. 
- Десять миллионов тонн железной руды и двадцать миллионов тонн алюминиевой руды. Черт, вы уверены, что не добавили лишний ноль? – встретив Цзян Чэня, расспрашивал его Люк. 
- Это только первая партия. Я помню, что в нашем соглашении общее количество составляло пятьдесят миллионов тонн. 
Не объясняя причин, Цзян Чэнь улыбнулся скептицизму в глазах Люка. 
Некоторое время назад между ними произошло нечто неприятное. BHP разослал коммерческих шпионов против Future Group, пытаясь украсть их технологию глубоководной добычи, но Призрачные Агенты Цзян Чэня уничтожили всех нанятых ими крыс. 
Но стоя здесь и сейчас, они оба согласились не поднимать эту тему. 
- Даже для строительства авианосца не понадобилось бы столько железа. ... 
- Авианосец? Кто сказал, что я собираюсь его строить? – усмехнувшись, спросил Цзян Чэнь. 
- Тогда что вы планируете делать? – нахмурившись, спросил Люк. 
- Это секрет, - загадочно ответил Цзян Чэнь. 
Таинственное выражение лица Цзян Чэня заставляло Люка умирать от любопытства, но восточный человек явно не планировал ничего раскрывать, поэтому ему пришлось смириться. Основываясь на заключенном соглашении во время семейного обеда Ротшильдов, Future Mining сделала бы шаг назад к технологии глубоководной добычи. BHP поставит пятьдесят миллионов тонн руды Future Group по цене на двадцать процентов дешевле рыночной стоимости. 
Тридцать миллионов тонн железа с двадцати процентной скидкой были близки к стоимости добычи руды для BHP. Хотя Люку было больно, что он не имел прибыли с этой сделки, он вскоре отказался от этих мыслей, так как железо находилось на хранении уж слишком долго. 
В общей сложности тридцать миллионов тонн руды было доставлено в порт с помощью грузов и контейнеров, а затем перевезено на металлургический завод в восточной части Новой Гвинеи. Котлы на сталелитейном заводе работали без перерыва двадцать четыре часа в сутки. Под руководством старших инженеров Future Group они отлили сталь и алюминий в нужную форму. 
Сталелитейные заводы были построены, как только Цзян Чэнь вернулся из Франкенберга. После последнего визита вице-президента Синя в Новую Гвинею Future Mining построила в восточной провинции в общей сложности десять крупных металлургических заводов, на которых было занято двадцать тысяч рабочих. 
Это было почти все население Синя. 
Металлургические заводы заметно увеличили экономику порта. 
Future Group предложила высокую оплату сверхурочных, и работающие на металлургическом заводе новогвинейцы, казалось, заметно разбогатели. С деньгами появились рестораны, супермаркеты, бары, торговые центры и даже театры, о чем люди в порту раньше даже не мечтали. 
Низкие здания из красного кирпича были снесены и заменены построенными Небесной Торговлей бетонными зданиями, квартирами и даже особняками. Земля была продана местным правительством Небесной Торговле. Чиновники, которые наслаждались процветающей экономикой, были готовы продать всю свою неразработанную землю. 
Что было с осторожным отношением центрального правительства к Небесной Торговле? Их не устраивал рост населения? 
Их это интересовало? 
До модернизации городов Новой Гвинеи они являлись практически племенами. По сей день местное самоуправление все еще обладало высокой автономией. С экспоненциальным ростом налоговых поступлений мэр уже был достаточно доволен, чтобы закрыть рот, и, естественно, не создавать проблем для Future Group. 
Хорошая корпорация могла поднять город. Это предположение было отлично продемонстрировано Future Group. 
Контейнеры с промышленными товарами были доставлены на грузовиках в порт и отправлены на остров Эндж. Это было похоже на кровеносный сосуд, соединяющий Новую Гвинею и Синь, который образовал знакомую местным жителям сцену. Некоторые из контейнеров были доставлены в сборочный цех на острове Эндж для изготовления роботов по дому и батарей MIX1. 
Но большинство контейнеров были вывезены в полузакрытый склад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Расшириться до океана!
</w:t>
      </w:r>
    </w:p>
    <w:p>
      <w:pPr/>
    </w:p>
    <w:p>
      <w:pPr>
        <w:jc w:val="left"/>
      </w:pPr>
      <w:r>
        <w:rPr>
          <w:rFonts w:ascii="Consolas" w:eastAsia="Consolas" w:hAnsi="Consolas" w:cs="Consolas"/>
          <w:b w:val="0"/>
          <w:sz w:val="28"/>
        </w:rPr>
        <w:t xml:space="preserve">- Бюджет двадцать миллиардов долларов... Вы планируете строить авианосец? – испытывая легкую головную боль, сказала Ся Шиюй и потерла виски. 
Двадцать миллиардов долларов равнялись сто тридцати миллиардам юаней! Хотя Future Group имело много денег, это был не лучший способ для их траты. К тому же, основываясь на том, что сказал Цзян Чэнь, это была стоимость только первой фазы проекта. 
- Почему все сводится к авианосцу? Даже класс Nimitz стоил всего четыре миллиарда долларов, - вздохнув, шутливо сказал Цзян Чэнь. 
Брови Ся Шиюй подскочили. Она глубоко вздохнула, немного успокоилась, а затем спросила: 
- Могу ли я спросить, что вы собираетесь делать с такой большой суммой денег? 
- Конечно, я не люблю секреты, - сказал Цзян Чэнь и остановился. 
- Я планирую построить город. 
- Город? 
Ся Шиюй была ошеломлена. Девушка была не в состоянии осознать то, что сказал Цзян Чэнь. 
- Неужели городу понадобится столько стали, алюминия и полиэтилена…. 
- Да. 
Цзян Чэнь серьезно кивнул. 
Ся Шиюй посмотрела ему в глаза, прежде чем, наконец, вздохнула. 
- Хорошо! Обсудим это позже. Я пойду, поговорю с финансовым отделом. Документы будут готовы к концу дня; вы можете передать их мне после подписания. 
Цзян Чэнь был шокирован тем, как легко она согласилась. 
Ся Шиюй заметила удивление в его глазах. Она изогнула губы, но серьезное выражение ее лица не изменилось. 
- Но, как генеральный директор, я все еще должна напомнить вам о том, что, несмотря на то, что будущий туризм сейчас имеет большой запас прибыльности, даже при самом идеальном сценарии потребуется пять лет, чтобы вернуть десять миллиардов долларов инвестиций. 
- Я знаю, - кивнув, сказал Цзян Чэнь. 
- Но этот проект - чистый туризм, его цель отразится не только на прибыльности отчета о доходах. По моему описанию он может показаться абстрактным, но как только я передам вам план и визуализацию проекта, вы поймете мою идею. 
- Вы начальник, поэтому нет необходимости объяснять мне что-либо. 
Ся Шиюй с улыбкой подняла очки. 
- Кроме того, я вам доверяю. 
 «Потому что вы всегда творите чудеса...» - мысленно продолжила она. 
- Давайте не будем об этом. Я думаю, в ближайшее время вам стоит подыскать для себя помощника. 
- Разве вы не мой помощник? – ухмыльнувшись, спросил Цзян Чэнь. 
Ся Шиюй пристально посмотрела на него, закашлялась и, успокоившись, сказала: 
- Сейчас не самое подходящее время для шуток, будьте серьезны. 
Выпрямив спину, Цзян Чэнь ожидал продолжения. 
- Учитывая нынешнюю скорость расширения, у меня будет очень много работы, и я больше не смогу иметь столько свободного времени, как раньше. Например, организация документов, обсуждение решений и приготовление кофе… Лучше оставить это для профессионала, - продолжила Ся Шиюй. 
- Так будет эффективнее. 
- Согласен, - строго сказал Цзян Чэнь. 
- Все в порядке, - пытаясь успокоиться и не показать своего волнения, прошептала Ся Шиюй, уставившись на документы в своих руках. 
- В конце концов, у вас есть совесть. 
После короткого молчания Ся Шиюй положила документы на стол Цзяна Чэня. 
- У меня есть несколько резюме. Эти таланты имеют безупречное образование и способности. Среди кандидатов есть выпускники Гарварда и Имперского колледжа. Они очень заинтересованы в работе на вас. Вы можете выбрать того, кто вам понравится, и я организую вашу встречу. 
- Окей, большое спасибо. 
Цзян Чэнь взял документы и начал просматривать их. 
Казалось, слуга выбирала наложницу для Императора. 
Цзян Чэнь покачал головой, рассеял неуместные мысли и начал внимательно изучать каждое резюме. 
 «Ван Сяо, мужчина, тридцать семь лет, магистр человеческих ресурсов университета Цинхуа, до этого работал менеджером по персоналу в Huawei…» 
Как сказала Ся Шиюй, эти таланты были безупречны как в академических кругах, так и в способностях. Но прочитав их резюме, он понял, что что-то не так. 
Ему потребовалось некоторое время, прежде чем он понял, в чем подвох. 
Все кандидаты были мужчинами? 
Мысль о том, что человек, наливающий ему кофе и ухаживающий за ним, будет парнем, заставила Цзян Чэня испытать дискомфорт. Способности были важны, но, по крайней мере, этот человек также должен был вдохновлять его на работу. 
Даже понимая, что за этим стояла Ся Шиюй, ему все равно было неприятно. 
 «Куда делось доверие? Я такой человек? Даже если бы она была помощницей, даже если бы она была красивой, я бы ничего не сделал… » - подумал он. 
Может быть. 
Цзян Чэнь сам осознал, что его способность отвергать искушение была плохой. Осознав данный факт, Ся Шиюй не сделала ничего плохого, пытаясь отсечь это «искушение». Являясь генеральным директором корпорации, для нее было разумным умеренно контролировать желание президента ради расширения Future Group… 
Цзян Чэнь сунул бумаги в свой ящик, позвонил в отдел кадров и попросил прислать еще несколько резюме. 
Он не мог принять человека, блуждающего в его офисе весь день. 
*** 
Помимо ассистента по отбору кандидатов, по сравнению с несущественными небольшими историями, у Цзян Чэня были другие неотложные, требующие его внимания вопросы. 
Как было ранее сказано Ся Шиюй, он планировал построить город. 
Не на земле, а на океане! 
Вслед за экономическим развитием Синя, большое количество иностранных рабочих и туристов затопило город, небольшие острова Панну мгновенно стали переполненными. Ранее просторная жилая земля начала испытывать нехватку территорий. Хотя это было не до такой степени, что коренным жителям негде было жить, однако, учитывая ситуацию, их прожиточный минимум увеличивался, поэтому у них появилась необходимость в миграции. 
Даже если бы у Синя были экономические условия для увеличения численности населения, в первую очередь на небольших островах, сколько людей могло бы там жить? 
У Синя была огромная территория; не на суше, а на море. 
Рядом с обширным западом Тихого океана не было территориального спора за Синь. 
Имея такое географическое преимущество, не использовать ее было бы пустой тратой благосклонности Небес. 
Следующей стратегической целью Future Group и Небесной Торговли было расширение до океана! 
Это был приквел к космической эре.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Прядь волос
</w:t>
      </w:r>
    </w:p>
    <w:p>
      <w:pPr/>
    </w:p>
    <w:p>
      <w:pPr>
        <w:jc w:val="left"/>
      </w:pPr>
      <w:r>
        <w:rPr>
          <w:rFonts w:ascii="Consolas" w:eastAsia="Consolas" w:hAnsi="Consolas" w:cs="Consolas"/>
          <w:b w:val="0"/>
          <w:sz w:val="28"/>
        </w:rPr>
        <w:t xml:space="preserve">На острове Коро, недалеко от Future Building, расположенного на северо-восточном углу острова, находился парк высоких технологий. В этом месте конструировали самые передовые технологии Синя. 
Также этот район являлся самым безопасным на всем острове Коро. Ворота и стены охраняли солдаты в кинетических скелетах, поддерживаемые патрулем беспилотников Колибри. Ворота были отсканированы не по идентификационным карточкам, а по распознаванию сетчатки. Уровень безопасности там был вторым после особняка Цзян Чэня, расположенного в северной части земли, неподалеку от Президентского дворца Синя. 
Но даже учитывая это, вы бы никогда не почувствовали подавления зоны с высокой степенью безопасности, идущей внутри парка высоких технологий. Помимо патрульных групп у стены, беспилотники Колибри обычно, ожидая приказа, прятались в «ульях дронов. Только после срабатывания сигнала, они летели к источнику тревоги. 
Люди, которые понимали это, лежали на земле, люди, которые не понимали, падали от резиновых пуль, люди с оружием.... 
Превращались в решето. 
Внутри парка высоких технологий не было ни военной, ни запретной зоны. Однако в некоторые районы людям было запрещено входить без соответствующего разрешения. 
Например, это касалось лаборатории наноматериалов, находящейся в двухстах метрах от Future Building. Яйцевидное здание было построено два месяца назад и было введено в эксплуатацию только на прошлой неделе. Первичным исследовательским проектом был наноматериал с графеном в качестве центрального компонента. 
Уровень разрешений был только вторым после генерального директора дочерних компаний Future Group. Кроме ученых, которые там работали, в лабораторию Future Group могли входить лишь несколько людей. 
Лаборатория стоила сто сорок миллионов долларов США; в настоящее время она сжигала больше всего денег в Future Group. 
Несмотря на то, что она работала за счет наличных денег, по сравнению с другими лабораториями наноматериалов всего мира, сто сорок миллионов долларов США были еще не большой суммой. Часть оборудования стоила миллионы с минимальной платой за ее обслуживание. 
Причиной, по которой лаборатория Future Group экономила деньги, являлось то, что промышленный 3D-принтер, который Цзян Чэнь привез с собой, мог изготовить большую часть высокоточного оборудования самостоятельно. Наряду с композитным режущим слоем графена, который он привез с Чжао Ченъу еще давным-давно, вместе с ресурсами, связанными с применением графена, он оказывал существенную помощь лаборатории. 
Возможно, работающие там ученые были не самыми лучшими в мире, но используемые ими технологии были передовыми в двадцать первом веке. 
Все это лежало на плечах Цзян Чэня. 
*** 
Когда Цзян Чэнь прибыл в лабораторию, ее директор в белом халате стоял с другими сотрудниками рядом с огромным оборудованием и нервно проводил эксперимент на наноматериале. Некоторые люди настраивали оборудование, некоторые записывали данные, некоторые делали наблюдения... Всего в помещении находилось одиннадцать ученых, но никто из них не был посторонним. 
Директора лаборатории звали Лу Юань. Мужчина сорока семи лет ранее был академиком физического факультета Центрального научно-исследовательского института. У этого человека были черные волосы и стройное подтянутое тело. Он выглядел не более чем на тридцать лет. 
Его было нелегко нанять на пост директора. Исследователи в Хуа имели посредственный доход, но на академическом уровне, особенно в области материаловедения, где это связано с национальной обороной, выгода была ощутимой. Исходя из слов Лу Юаня, включая все выгоды, сумма составляла около двух миллионов в год… 
Но Цзян Чэнь предлагал зарплату в десять миллионов в год. 
Конечно, старый профессор слышал о заманчивых перспективах, но что его действительно заинтересовало, так это обещание Цзян Чэня «небюрократической и свободной исследовательской среды» и «самого передового исследовательского оборудования», а также самой заманчивой «технической информации Future Group. 
Разумеется, существовала необходимость подписания соглашения о конфиденциальности. Поскольку Цзян Чэнь находился в Сине, он, естественно, не мог упустить возможности посетить лабораторию. 
Цзян Чэнь тихо стоял в коридоре возле лаборатории и смотрел на работающих над оборудованием ученых. Только когда эксперимент закончился, он, наконец, вошел внутрь. 
- Как результаты? 
-Все идеально. 
Лу Юань просмотрел данные по эксперименту и воскликнул: 
- Я наконец-то понял, насколько грозна исследовательская способность Future Group! 
- Это можно истолковать как то, что вы хвалите самого себя? – шутливо сказал Цзян Чэнь. 
Лу Юань рассмеялся и передал данные своему помощнику. Попросив его обобщить данные, он посмотрел на Цзян Чэня. 
- Если честно, мне жаль. 
- Жаль? – переспросил Цзян Чэнь. 
- Верно, - кивнув, подтвердил Лу Юань и слегка вздохнул. 
- Создав шумиху, мы успешно произвели первый пятнадцатидюймовый однослойный графен в Хуа путем химического осаждения из паровой фазы и успешно изготовили семидюймовый сенсорный экран с графеном. Но такой высокопрочный кабель из графена, как этот…. Я никогда не думал, что смогу увидеть такое в своей жизни... С этим, космический лифт из романов и фильмов может стать реальностью. 
Внутри аппарата, в середине лаборатории, тонкая волосяная нить графена была соединена между двумя металлическими полюсами, а прядь волос была предметом эксперимента. Именно тогда они проверили долговечность графена, чтобы противостоять различным давлениям и составам газа. Результаты были чрезвычайно обнадеживающими. 
- Наш следующий стратегический фокус - космический лифт. Я могу сказать вам это сейчас, - сказал Цзян Чэнь и улыбнулся. 
- Если у Центрального научно-исследовательского института есть подходящая для таких работ лаборатория, дайте нам максимум десять лет, и эта «прядь волос» родится в Хуа… - воскликнул Лу Юань, прежде чем покачать головой. 
Он не преследовал никаких целей, говоря это. Ценой, которую он должен был заплатить, чтобы войти в эту лабораторию, являлось соглашение о конфиденциальности с Future Group, и оно не позволяло ему покинуть Синь в течение десяти лет. 
Цзян Чэнь только издевался над восклицанием Лу Юаня. 
- Очевидно, половина оборудования пришла с середины двадцать второго века, самые важные ресурсы - это технологии будущего века! – подумал он. 
Конечно, Цзян Чэнь не мог сказать этого вслух. Его объяснение технических ресурсов было получено из коммерческих методов без предоставления более конкретного объяснения. 
- Поэтому, что тут может вызывать жалость? 
Цзян Чэнь улыбнулся. 
- Жаль, что именно Future Group победила эту проблему, а не Центральный научно-исследовательский институт. 
Лу Юань посмотрел на Цзян Чэня, а затем продолжил: 
- Честно говоря, ранее в институте обсуждалась ваша персона. Но никто не думал, что кроме искусственного интеллекта и виртуальной реальности, вы сможете предложить нечто большее. 
Цзян Чэнь засмеялся, не комментируя этот вопрос. Затем он риторически спросил: 
- Как вы думаете, без такой широкой сцены Future Group была бы Future Group? 
Лу Юань услышал вопрос и, наконец, не смог удержаться и не спросить то, что волновало его уже очень давно: 
- Не хотите ли вы внести свой вклад в нашу страну? 
- Конечно, я готов, - откровенно ответил Цзян Чэнь. 
Прежде чем Лу Юань смог продолжить, его слова резко прервались и стерли нереалистичную мысль из его головы: 
- Я не буду проповедовать все, что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Удивительный графен
</w:t>
      </w:r>
    </w:p>
    <w:p>
      <w:pPr/>
    </w:p>
    <w:p>
      <w:pPr>
        <w:jc w:val="left"/>
      </w:pPr>
      <w:r>
        <w:rPr>
          <w:rFonts w:ascii="Consolas" w:eastAsia="Consolas" w:hAnsi="Consolas" w:cs="Consolas"/>
          <w:b w:val="0"/>
          <w:sz w:val="28"/>
        </w:rPr>
        <w:t xml:space="preserve">В стратегических планах Цзян Чэня «Расширение океана» и «Космический лифт» фундаментальным и основным было исследование наноматериалов, а именно графена. 
Большинство людей знают, что графит является одним из самых мягких веществ в природе. Однако большинство людей не знают, что их так называемая «мягкость» - это просто феномен макрофотографии. Например, шестиугольные сетки, уложенные друг на друга, поддерживают структуру межслойного графита за счет «наименее надежных» вандерваальсовых сил, так что слои являются относительно «скользкими» под действием внешней силы, тем самым создавая иллюзию «мягкости». 
Но в направлении, перпендикулярном плоскости, графит «поразительно» долговечен! 
Согласно последним результатам исследований, на расстоянии ста Нм графен может выдерживать максимальное давление, которое достигает двух целых девяти десятых микроньютона. Другими словами, для разрушения графена длиной в один метр потребуется пятьдесят пять сил Ньютона! Интуитивно понятно, что графен с такой же толщиной пищевого полиэтиленового пакета должен будет оказывать давление почти двадцать тысяч Ньютон, прежде чем потерять свою целостность. Соответственно, сделанный из пластика графеновый пакет сможет выдержать около двух тонн веса! 
Здесь обсуждается только его сила, его электропроводность, светопропускание, легкий вес и антибактерицидный характер. Все это также объясняет, почему графен является одной из самых важных исследовательских тем в мире. От космических лифтов до суперкомпьютеров, от экранов фотонных датчиков следующего поколения до мобильных телефонов второго поколения, этот новый источник материала, который громоздко производить, получил всемирное признание с начала века. 
Графеновый материал - это будущее! 
Future Group Цзян Чэня лидировала в этом вопросе. Несмотря на то, что это не было обнародовано, Future Group использовала материал графена во многих своих продуктах. Например, в настоящее время используется кинетический каркас K1 Небесной Торговли, от чипа до съемного пуленепробиваемого щитка; графен можно было увидеть повсюду. Шлем Фантом был также другим примером наряду с треком электромагнитного ускорения в глубоководной шахте, все они были сделаны из графенового материала. 
Применение было только одним аспектом. Все эти продукты были разработаны в период апокалипсиса и не свидетельствовали о том, что Future Group действительно овладела этой технологией. Чтобы переварить технологию из другого измерения и применить ее для более широкого применения, Цзян Чэнь инвестировал и создал лабораторию графена, а также «купил» группу ученых с достижениями в исследованиях графена, чтобы переварить превосходную технологию. 
Лу Юань тоже его не разочаровал. 
Цзян Чэнь взял «прядь волос» обратно в Бункер 027. После проведенных учеными бункера испытаний, он достиг качества, необходимого для строительства космического лифта. Это означало, что в области материаловедения технологии Future Group лидировали в мире как минимум на двадцать лет. 
*** 
Поток грузов плыл из Новой Гвинеи на остров Эндж; любой мог предположить, что у Future Group были большие планы. UA была наиболее чувствительна к этому, поскольку две стороны в последнее время находились в эскалации напряженности по теме острова МЛЛ. 
Но агент CIB на острове Эндж не знал, что после того, как Синь продолжил рафинировать грубо очищенные стальные продукты, они снова перевезли их обратно в порт, а затем вытащили их в район на расстояние в двести километров и сбросили очищенную сталь в океан. 
Сбросили в океан? 
Мало того, что агенты CIB были сбиты с толку, но даже солдаты UA, играющие в видеоигры на авианосце, были одинаково смущены. Капитолий немедленно приказал им внимательно следить за действиями Future Group! 
Поэтому они отправили беспилотный многоцелевой разведывательный беспилотник MQ. 
Им повезло, что они послали беспилотный дрон. 
Несчастная птица потеряла связь вскоре после того, как полетела на территорию Синя. Авианосец подумал, что это Небесная Торговля сбила его, и сообщил об этом в особняк Радуги. Капитолий был в ярости и сразу же позвонил Цзян Чэню.... Они наконец узнали, что даже Чжанг Йапинь не может дать им ответ. 
Но реакция Цзяна Чэня была «невинной», и он заявил, что он ничего не знает о беспилотниках, которые вошли на аэродром Синя. Затем он сказал Капитолию: 
- С каких это пор можно так просто заходить в чей-то дом без разрешения? 
Капитолий чувствовал себя неловко, но действовать бесстыдно было ключевым для всех политиков во всем мире. Новоизбранный президент был не менее бесстыден по сравнению со своим предшественником. Вынудив Цзян Чэня на некоторые объяснения, он попросил Небесную Торговлю разрешить авианосцу впустить невооруженную спасательную лодку для восстановления беспилотника в их регион. 
Цзян Чэнь не отказал ему, но выдвинул Капитолию свои условия. Если беспилотник не будет восстановлен в течение семидесяти двух часов, их спасательная лодка должна покинуть район Синя. После того, как Капитолий принял предложение Цзян Чэня, авианосец немедленно отправил спасательную лодку. Но спустя семьдесят два часа лодка ничего не восстановила и должна была покинуть территорию Синя под наблюдением Небесной Торговли. 
Конечно, они не смогли ничего найти. 
Когда беспилотник вошел на территорию Синя, Капля-1 отплыла из порта Кокосового острова. В то же время Аврора-20 вылетела с острова Новой Луны. Возвысившись над дроном, она выпустила ракету класса «воздух-воздух» EMP в этот район. Дрон был похож на муху, которая врезалась в паутину, электронное оборудование мгновенно вышло из строя и нырнуло в море. 
В то же время ожидающая внизу Капля-1 вытянула механический рычаг и перетаскала обломки беспилотника в сеть, прежде чем вернуться на Кокосовый остров. Капитолий и авианосец не думали, что действия Небесной Торговли будут настолько быстрыми. 
- Может, он только что столкнулся с плохой погодой? – подумали они. 
Но что, если виновником этого была не погода, а на самом деле он был уничтожен противовоздушной ракетой Небесной Торговли.... 
Капитан Хоффман вздрогнул от одной этой мысли, но быстро выкинул ее из своей головы. Было нетрудно сбить беспилотник, поскольку он не был передовой технологией, но это было невозможно сделать, не обнаружив дрон самолета. 
В пределах ста морских миль любые зенитные ракеты, восходящие к позиции беспилотника, будут захвачены радаром авианосца. 
Но что Хоффман не знал, так это то, что их радарная способность обнаружения была шуткой по сравнению с невидимостью Авроры-20. 
Небесную торговлю контролировала не только UA, а и маленькая соседка Малайзия, которая также внимательно следила за ситуацией. 
В отличие от UA, Малайзия сосредоточилась не на военном прогрессе, а на экономических изменениях...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Завистливый сосед
</w:t>
      </w:r>
    </w:p>
    <w:p>
      <w:pPr/>
    </w:p>
    <w:p>
      <w:pPr>
        <w:jc w:val="left"/>
      </w:pPr>
      <w:r>
        <w:rPr>
          <w:rFonts w:ascii="Consolas" w:eastAsia="Consolas" w:hAnsi="Consolas" w:cs="Consolas"/>
          <w:b w:val="0"/>
          <w:sz w:val="28"/>
        </w:rPr>
        <w:t xml:space="preserve">Независимо от того, сколько Белых Книг опубликовало UA, предупреждая людей об опасности Небесной Торговли для региональной стабильности, страны явно не воспринимали это предупреждение всерьез. 
В глазах соседних стран Небесная Торговля и Future Group были изумительны. 
Почему? В порту Новой Гвинеи был прекрасный пример! 
В конце две тысячи шестнадцатого года порт был простым бедным трущобным городом. Помимо неэкономичного аэропорта и недостроенной автомагистрали, экономика всего города была мертва, поддерживалась туризмом и небольшим количеством экспорта пиломатериалов и руды. 
Провинция Папуа и порт Малайзии были разделены только прямой границей, занимающей западную часть Папуа. Эта прямая граница просто разделяла весь остров Папуа на два мира, один с одной стороны, а другой с другой. Город Джаяпура всегда жаловался на то, что бедняки из Новой Гвинеи крадут их рабочие места, загрязняют свои города и пьют их воду, но с приходом Future Group это снисходительное чувство превосходства постепенно исчезло. 
Малайзийцы обнаружили, что порт развивается с невероятной скоростью! Всего за четыре коротких месяца размер города увеличился в разы. В почти пустынном аэропорту появилось пять дополнительных прилетов и вылетов. Упакованный морской порт был вынужден расшириться до семи причалов, чтобы вместить входящие грузы. 
Когда условия позволяли, по сравнению с работой в соседней стране, новогвинейцы больше предпочитали работать в своей стране. Поддерживаемая мега-металлургическими заводами экономика привела к росту местной экономики и появлению ряда других отраслей. 
В феврале совет директоров общественной корпорации Luer Automotive принял решение инвестировать двести миллионов долларов США в создание завода по производству электромобилей в регионе для официального выхода на рынок Азии! Future Biology также перевезла ферму по выращиванию морских водорослей в порт, чтобы поставлять сырье для производственной линии по снабжению питательными веществами на Земле Ангелов. Завод по производству деталей для робота по дому также был расположен рядом с портом. 
Из-за нехватки населения и земли Future Group приступила к реализации стратегии переноса отрасли с высокой трудоемкостью в развивающиеся страны в начале две тысячи семнадцатого года. И Новая Гвинея со слабым государственным присутствием, уязвимой национальной обороной, чрезмерным трудом и ресурсами, к счастью, стала целью Цзян Чэня. 
Без политических ограничений, Future Group, словно голодный зверь, откусила гигантский кусок улова Новой Гвинеи. Тридцать процентов жителей порта работали непосредственно на Цзян Чэня, а пятьдесят процентов населения было напрямую или косвенно поддержано Future Group. Более того, Future Group сделала все за четыре коротких месяца. 
Для массивного конгломерата, даже если правительство Новой Гвинеи сохранит осторожное отношение, местное правительство не сможет легко расстроить Цзян Чэня из-за политического порядка со стороны центральной власти. Только приговор Цзян Чэня мог привести к тому, что пятьдесят процентов населения города потеряет свой источник дохода. Без Future Group и Небесной Торговли, насколько хаотичным стал бы город? 
В какой-то степени Future Group была похожа на наркотик для местного самоуправления. Чиновники, очевидно, знали и понимали, что это не приведет ни к чему хорошему, но не могли отказаться от такого наркотика. Чиновники любой страны должны стремиться к продвижению достижений, и Цзян Чэнь контролировал то, что им было нужно больше всего. 
Правительство Новой Гвинеи действительно рассматривало вопрос о разделе активов Future Group путем антимонопольного расследования. Но как только парламент начал обсуждать эту проблему, протестующие, состоящие из коренных жителей порта, сразу же стали протестовать против расизма и несправедливого налогового режима и боролись за независимость... 
Новая Гвинея была напугана. 
Они не боялись протестующих, но боялись, что Папуа станет вторым островом MЛЛ. Небесная Торговля осмелилась подать пример другой спровоцированной ими страны. 
И они сделали это, ничего не скрывая, перед лицом UA! 
Никто больше не упоминал об антимонопольном расследовании. После периода протестов, протестующие также потеряли интерес и вернулись к работе на сталелитейных заводах. 
Конечно, это была просто история, которая произошла между ними. 
Future Group предоставила местным органам власти сотни миллионов долларов налоговых поступлений. Ради иностранной валюты местные власти не осмелились оскорбить Future Group. Или протестующие не смогут вернуться на заводы и мирно работать; как правило, их нужно было бы, по крайней мере, бросить в следственный изолятор на несколько дней. 
Именно из-за этой иностранной валюты соседняя Малайзия стала ревновать. 
Они не боялись, что Future Group совершит государственный переворот, который свергнет их правительство, поскольку их сила была несопоставима с продуктом F из третьих стран. Их военно-воздушные силы были оснащены российским МиГ-28Н и американским F-18 Hornet! Хотя они не стремились к войне, их военно-воздушные силы были сопоставимы только с Сингапуром. 
Министр финансов и министр энергетики Малайзии два раза посещали остров Коро, чтобы встретиться с Чжангом Йапинем и Цзян Чэнем, давая позитивные сигналы Future Group. 
- У нас есть рабочая сила, ресурсы и самая важная базовая инфраструктура для поддержки всего этого! Все, что есть в Новой Гвинее, в провинции Папуа на острове Папуа, и у нас лучше, чем у них! 
- Приезжайте к нам! – прямолинейно сказал он. 
Но Цзян Чэнь не ответил прямо на теплое приглашение двух министров. Он лишь смутно заявил, что если Небесная Торговля и Future Group примут решение о расширении бизнеса, то будут рассматривать богатую природными ресурсами Малайзию в качестве партнера. 
Но после окончания переговоров Future Group никак не отреагировала. Самым напряженным было местное правительство провинции Папуа, видя, что бедная страна рядом с ними растет. В то время как люди в Джаяпуре ненавидели бедных в Новой Гвинее за работу в своих городах, когда все они могли вернуться на работу в свой родной город, однако, когда рестораны и Макдональдс по всему городу не могли видеть ни одного новогвинейского сервера, граждане Джаяпуры заволновались. 
Внезапная нехватка рабочей силы привела к заметному снижению качества жизни народа Джаяпура, и быстро развивающаяся экономика начала замедляться. Если бы не было лишней рабочей силы, уровень безработицы бы уменьшился? Это был явно не тот случай. 
В то время, как они потеряли свою дополнительную рабочую силу, Джаяпура потерял лишних потребителей. Падение продаж в магазинах и замедление работ компаний, естественно, привело к сокращению рабочей силы. Чем больше процветал город, тем сильнее он зависел от связей, которые имел с внешним миром. 
Что касается влияния порта и влияния на столицу провинции Папуа - Джаяпура, то это было косвенным сравнением с подъемом Шэньчжэня и падением Гонконга, которое не будет обсуждаться здесь далее. 
Наконец, Малайзия, которая больше не могла сидеть без дела, снова отправила делегацию.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Если это возможно, я буду рад приветствовать наше сотрудничество
</w:t>
      </w:r>
    </w:p>
    <w:p>
      <w:pPr/>
    </w:p>
    <w:p>
      <w:pPr>
        <w:jc w:val="left"/>
      </w:pPr>
      <w:r>
        <w:rPr>
          <w:rFonts w:ascii="Consolas" w:eastAsia="Consolas" w:hAnsi="Consolas" w:cs="Consolas"/>
          <w:b w:val="0"/>
          <w:sz w:val="28"/>
        </w:rPr>
        <w:t xml:space="preserve">Поскольку иностранные капиталы продолжали расти, привлечь инвестиции Future Group казалось заманчивой возможностью для стремящейся оживить свою экономику Малайзии. Учитывая скорость расширения Future Group, никто не мог сравниться с ними. 
Чтобы запрыгнуть на быстро поднимающуюся ракету, Малайзия в третий раз отправила делегацию. 
На этот раз он был членом парламента с известной репутацией, а также являлся консультантом по экономическому развитию провинции Папуа. Несмотря на то, что его звание не входило в сравнение с предыдущими временами, он имел опыт как в политике Малайзии, так и в местном самоуправлении. Это означало, что он принес с собой за стол переговоров достаточное количество фишек. 
Его звали Юй Вэйда. 
Лица китайцев не редкость в Малайзии, но они так же редки, как гигантская панда в малазийской политике. 
- Приятно познакомиться, мистер Цзян Чэнь, я много слышал о вас. 
Увидев Цзян Чэня, Юй Вэйда, одетый в деловой костюм, искренне протянул руку и поприветствовал его. После короткого разговора Цзян Чэнь пригласил члена парламента присесть. Консьерж наполнил их чашки чаем. 
Следуя основной процедуре иностранной делегации, он уже пожал руку президенту Синя, но в присутствии Цзян Чэня его действия и поведение казались более сдержанными. Очевидно, он заранее хорошо подготовился к встрече и знал, что сидящий перед ним человек являлся фактическим владельцем Синя. 
- Я уверен, что господин Цзян Чэнь уже осведомлен о цели моей поездки. В прошлый раз наши министры уже выразили нашу радость вашим инвестициям в Малайзию. 
Юй Вэйда сделал паузу и посмотрел на Цзян Чэня. Затем, опустив глаза, он искренне сказал: 
- Какова ваша партия? 
- Если честно, я все еще думаю над этим вопросом, - сделав глоток чая, сказал беззастенчивым тоном Цзян Чэнь и улыбнулся. 
Юй Вэйда не был удовлетворен ответом. 
- Старая пословица гласит, что посещение соломенной хижины трижды свидетельствует о ее искренности. То, что мы уже были здесь три раза, свидетельствует о том, что мы не уйдем с пустыми руками, - пошутил он. 
- Это может быть не так. 
- Деятельность Future Group в Новой Гвинее довольно таки успешна. Местное и центральное правительство «дополнительно защищают» свои активы. Правительство порта недавно обсуждало вопрос о том, разрешат ли они морской пехоте Небесной Торговли создать «базу для приема на работу». Если разрешат, то Небесная Торговля сможет набрать достаточное количество солдат в Новой Гвинее. Желание иммигрировать в Синь побудит многих новогвинейцев подать заявку, так как это единственный способ для не имеющих высшего образования островитян иммигрировать в Коро - остров с все более высоким барьером для зачисления. 
Цзян Чэнь с сомнением посмотрел на Юй Вэйду. 
- Похоже, мистер Юй очень хорошо разбирается в культуре Хуа. 
- Конечно, мой предок - ханьский купец, поселившийся в Куала-Лумпуре в эпоху Республики до переезда в провинцию Папуа, - объяснил Юй Вэйда. 
- Тогда вы должны знать, что Лу Бэй пообещал Чжугэ Ляну стать государственным секретарем, - Цзян Чэнь сделал паузу, слегка наклонился вперед и улыбнулся ему. 
- Тогда, что вы можете мне предложить? 
- Господин Цзян, не все должно основываться на достижениях. 
Юй Вэйда развел руки в стороны и продолжил: 
- По крайней мере, я представляю страну. Мы приглашали вас три раза, чего даже не делали для Apple. 
- Каков был ВВП Малайзии в прошлом году? 
- Триста двенадцать миллиардов семьсот миллионов долларов США, - быстро ответил Юй Вэйда. 
- Рыночная капитализация Future Group составляет пятьсот миллиардов, и это консервативная оценка Уолл-стрит. 
Если бы оценку давал Цзян Чэнь, то число должно было бы как минимум удвоиться. 
- Я бизнесмен, мое решение инвестировать или нет зависит от того, что вы можете мне предоставить. 
- У нас третий по величине рынок труда в мире с прочной экономической базой. В настоящее время АСЕАН является третьей державой в Азии, а Малайзия, несомненно, является лидером в АСЕАН. Если вы можете приехать сюда для инвестиций, мы готовы предоставить вам ряд льгот, таких как кредиты, земля, набор персонала и так далее.... 
- Но ваши трудовые затраты выше, чем у них. 
Цзян Чэнь улыбнулся. 
- Возьмем, к примеру, сталелитейный завод. Включая сверхурочные, рабочим в Новой Гвинее нужно платить только семьсот пятьдесят долларов США в месяц, но ваша базовая заработная плата без учета сверхурочных будет более восьмисот долларов США. 
- Несправедливо обсуждать только стоимость. Уровень образования в нашей стране выше, чем у них, - пояснил Юй Вэйда. 
Но Цзян Чэня это явно не интересовало. 
- Разве нужно высшее образование, чтобы научиться управлять котлом? Необходимо просто уметь читать. Тем более, что мы будем направлять технических экспертов для размещения на каждом металлургическом заводе. Имея хорошие производственные процедуры, то, что у рабочих низкий уровень образования, Future Group совершенно не беспокоит. 
Юй Вэйда стиснул зубы. Он знал, что, если он не сделает интересное предложение, эти переговоры закончатся безрезультатно. Хотя до этой встречи парламент и местное правительство уже подвели итоги, раннее выявление фишек не помогло в ведении переговоров. 
- Один год без налогов! 
- Новая Гвинея дала нам три года. 
- Тогда и мы дадим три года! 
Юй Вэйда подумал о соглашении по добыче руды с BHP и продолжил: 
- Кроме того, ограничиваясь только портами провинции Папуа, мы исключим тариф с доходов по железу, алюминию, никелю и меди, пока общие инвестиции в Малайзию не превысят два миллиарда долларов США. 
Цзян Чэнь был тронут. 
Они устранили импортный тариф! В этом случае это сэкономит Future Group не менее двухсот миллионов долларов США! В настоящее время масштабные проекты по расширению группы Future Group значительно сократили денежные потоки. Если бы ему удалось исключить эти расходы, он мог бы распределить бюджет на проекты, сжигая больше денег. 
Но одной лишь отмены тарифа на импорт руды было недостаточно, чтобы убедить Цзян Чэня, если только они не предложат больше преимуществ.... 
- Вы почти убедили меня. 
- Могу ли я знать, чего вам не хватает? 
Заметив немалые аппетиты Цзян Чэня, Юй Вэйда становился все более недовольным. 
Предложив все возможные преимущества, он не планировал продолжать переговоры, если Future Group будет требовать поднятия ставок. 
- Я признаю, что ваше предложение великодушно и привлекательно, но, - неожиданно резко развернулся в разговоре Цзян Чэнь, - мы уже инвестировали один миллиард семьсот миллионов долларов США в Новую Гвинею, и в ближайшем будущем мы планируем инвестировать еще пять миллиардов долларов. До двух миллиардов первоначальных инвестиций ради двухсот миллионов политических выгод…. Вы бы не сочли это явно менее привлекательным, находясь на моем месте? 
Юй Вэйда затаил дыхание. 
Он пропустил вторую половину предложения Цзяна Чэня, потому что все его внимание было поймано числом. 
- Чего вы хотите? 
- Все, что вы предложили до этого, и еще кое-что, - сказал Цзян Чэнь, подняв один палец. 
- Все грузовики и сотрудники Future Group смогут свободно перемещаться между границей провинции Малайзии Папуа и Новой Гвинеей. Все документы и тарифы должны быть…. 
- Это невозможно! – закричал Юй Вэйда. 
Это было невозможно! Абсолютно невозможно! Это касалось не только тарифов, но и национальной безопасности! Даже если Future Group будет иметь достаточный вес, парламент не согласится на такие смешные условия. 
Цзян Чэню было все равно; он улыбнулся и протянул руку. 
- Если это возможно, я буду рад приветствовать наше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Новый особый район
</w:t>
      </w:r>
    </w:p>
    <w:p>
      <w:pPr/>
    </w:p>
    <w:p>
      <w:pPr>
        <w:jc w:val="left"/>
      </w:pPr>
      <w:r>
        <w:rPr>
          <w:rFonts w:ascii="Consolas" w:eastAsia="Consolas" w:hAnsi="Consolas" w:cs="Consolas"/>
          <w:b w:val="0"/>
          <w:sz w:val="28"/>
        </w:rPr>
        <w:t xml:space="preserve">Истина доказала, что нет ничего невозможного. 
Было бы хорошо, если бы не было налогов, а тарифы на некоторые товары вообще отсутствовали, но последнее исключение вызвало беспокойство у правительства Малайзии. В то время как Новая Гвинея и провинция Папуа находились на острове Папуа, и обе страны были связаны автомобильной дорогой, любые товары, перевозимые по этой автомагистрали, требовали уплаты тарифов. 
Особенно когда речь шла о добыче полезных ископаемых, так как Папуа был самым богатым по ресурсам на всем острове. Правительство провинции Папуа не хотело, чтобы руды Новой Гвинеи наводнили Малайзию, и тем самым украли их собственную долю на рынке. 
Однако, если Future Group будет предоставлен специальный пропуск, границы исчезнут. 
Но! 
Из-за инвестиций в пять миллиардов долларов правительству Малайзии было трудно не согласиться на это условие. Малайзия получила общий объем инвестиций в размере сто семьдесят четыре миллиарда девять миллионов ринггитов в две тысячи шестнадцатом году, сократившись со ста восьмидесяти шести миллиардов семи миллионов, а в две тысячи пятнадцатом году еще на шесть процентов. Хотя снижение замедлилось по сравнению с ужасающим падением на двадцать один процент, в целом экономическая ситуация в Малайзии выглядела оптимистично. 
Пять миллиардов долларов Future Group было нельзя недооценивать. Исходя из инвестиционных показателей Future Group в порту, один доллар инвестиций привлекал не менее одного доллара семи центов в международный капитал. Даже по сравнению с богатой Уолл-стрит по всему миру, Future Group считалась щедрым инвестором. 
Многие инвесторы даже внимательно следили за деятельностью Future Group и вкладывали средства туда, куда инвестировала Future Group. Тенденция следования за Future Group была лучше всего продемонстрирована в Синь. Инвестиции Future Group в десять миллиардов долларов США привлекли как минимум тринадцать миллиардов дополнительных инвестиций. Из-за наводнения международной столицы остров Коро стал жемчужиной в западной части Тихого океана. 
Юй Вэйда принес слова Цзян Чэня в Малайзию. 
Через неделю правительство Малайзии направило Цзян Чэню ответ. 
В письме было только одно короткое предложение: 
«Приветствуем наше сотрудничество». 
Правительство Малайзии подписало документ в сотрудничестве с местным правительством провинции Папуа, чтобы обозначить площадь в сто восемьдесят квадратных километров на северо-восточной границе провинции Папуа в качестве особого района Новой Малайзии. В сочетании с площадью в сорок квадратных километров, согласованной с правительством Новой Гвинеи, Небесная Торговля владела землей на острове Папуа размером в три сянцзяна. 
Земля была расположена на границе двух стран. После создания особого района сотрудники и транспортные средства Небесной Торговли и Future Group могли свободно перемещаться между ним и Новой Гвинеей. Но въезд из особого района в другой район провинции Папуа все равно требовал таможенных проверок и тарифных сборов. Это было связано с тем, что правительство Малайзии сдвинуло инспекционную станцию на границе на десять с чем-то километров. 
Создание промышленной зоны на границе было похоже на промышленную зону Великобритании, но различия все же существовали. Что касается налогов, налоговые поступления двух правительств были разделены на восемь к двум. С точки зрения управления и администрации, малазийские чиновники управляли особым районом. 
Цзян Чэнь был чрезвычайно доволен их компромиссом, но также был и очень удивлен. 
Малайзия возлагала большие надежды на перспективы Future Group и была готова создать особый район ради привлечения инвестиций Цзян Чэня. 
Как сказал Юй Вэйда, уровень образования коренных жителей Новой Гвинеи был слишком низким. Фактически эффективность производства работников была связана с уровнем их образования. Это могло не отразиться на котлах металлургического завода, но это можно было заметить на других заводах. 
Взять, к примеру, детали, необходимые для создания робота по дому. 
Для полировки части робота работнику с начальным образованием требовался один месяц обучения со средней скоростью полировки в тридцать одну деталь в день, а работнику со средним образованием требовалось всего десять дней обучения со средней скоростью полировки в сорок семь деталей в день. Многие потомки китайцев и вьетнамцев, которые въехали в Новую Гвинею через провинцию Папуа, имели более высокую эффективность производства, чем коренные жители Новой Гвинеи. 
После утверждения документа об особом районе Future Group провела переговоры с правительством особого района и приобрела права собственности на все пятнадцать квадратных километров земли по символической цене один доллар США за квадратный метр. 
Цзян Чэнь сразу же потратил один миллиард двести миллионов долларов США, наняв пять строительных компаний, чтобы одновременно начать строительство дорог, жилых домов и другой базовой инфраструктуры, а также сталелитейных заводов, заводов по производству роботизированных деталей и химических заводов для производства батарей MIX1 для соединения заводов, построенных на западном конце порта. 
Завершение промышленной зоны создаст сто семнадцать тысяч рабочих мест в провинции Папуа. 
Капитолий. 
Атмосфера в конференц-зале была подавленной. Мозговые центры Капитолии сидели за столом и обменивались мнениями относительно документа перед ними. Их лица выражали шок, недоверие и в основном беспокойство. 
Хилл сидела во главе стола. Агрессивная старуха выиграла гонку против своего противника, но с момента ее инаугурации она никогда не проходила испытания такого масштаба. 
В комнату вошел мужчина средних лет. 
Взгляды присутствующих в конференц-зале, включая сидящей во главе стола Хилл, были направлены на него. 
Наоми Мартин, не упустив ни слова, положил документы на стол. 
- Мы получили результаты вскрытия. Причиной смерти стала сердечная недостаточность.... Есть подозрение, что он был убит. 
Конференц-зал вздрогнул. 
Гордон, пилот F35, был найден не на острове МЛЛ, а в Сингапуре на расстоянии две тысячи километров. Когда агенты CIB по всем уликам нашли его, он был мертв уже около двух недель. 
Почему пилот истребителя F35 внезапно покинул зону боевых действий и нанес удар по городу K? Почему он не попытался связаться с командным центром после того, как прыгнул с парашютом и появился в Сингапуре за две тысячи километров? 
Слишком много ответов он забрал с собой в могилу. 
Но CIB был действительно гончей UA. Проводя обыск в квартире пилота, они обнаружили подозрительный дневник. 
Первые тридцать страниц сорока одного дневного дневника были вырваны. На тридцать первой странице текст был смазан, однако им удалось разобрать несколько слов: "Курофунэ, черная лодка". 
- Мы уже обсуждали этот вопрос. 
- Должны ли мы связаться с правительством Ниппона? Возможно, они что-то знают. 
- Я поставлю десять долларов на то, что «Курофунэ», вероятно, является ночным клубом, в который любят ходить наши мальчики. 
- Люк, мы на конференции, - спокойным авторитетным тоном напомнила ему Хилл. 
Человек по имени Люк немедленно закрыл рот и пожал плечами, глядя на своих коллег. 
Затем Хилл направила свой взгляд на только что вошедшего Наоми. 
- Вы опоздали. Я надеюсь, у вас есть для нас новости? 
Наоми глубоко вздохнул и кивнул. 
- Казалось, что Гордона пытали перед смертью, но на основании показаний его соседа никто не входил и не выходил из его комнаты. В комнате мы обнаружили следы рвоты и алкоголь… Перед своей смертью он принял большое количество алкоголя. 
- Ближе к делу; я здесь не для того, чтобы слушать ваш отчет по вскрытию. 
- Я как раз собираюсь дойти до сути. 
- Основываясь на анализе наших сотрудников разведки, «Курофунэ» является организацией. И Гордон должен был связаться с этой организацией до своей смерти. Но это открытие было не самым шокирующим, - продолжил Наоми. 
- Есть косвенные доказательства того, что «Курофунэ», возможно, связан с тем, что мы исследуем в Зоне 51. 
Когда Наоми закончил последнее предложение, в конференц-зале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Робот Сяо Линь
</w:t>
      </w:r>
    </w:p>
    <w:p>
      <w:pPr/>
    </w:p>
    <w:p>
      <w:pPr>
        <w:jc w:val="left"/>
      </w:pPr>
      <w:r>
        <w:rPr>
          <w:rFonts w:ascii="Consolas" w:eastAsia="Consolas" w:hAnsi="Consolas" w:cs="Consolas"/>
          <w:b w:val="0"/>
          <w:sz w:val="28"/>
        </w:rPr>
        <w:t xml:space="preserve">После появления на рынке робота по дому, весь Интернет был снова взволнован названием Future. 
Код AI-00 по прозвищу Сяо Линь представлял собой первую модель комбинации Future Heavy Industries «искусственный интеллект + сервисный робот». Future Heavy Industries в итоге отказались от первоначального грубого и смелого дизайна робота и разработали дизайн Сяо Линя с профессиональной командой художников. 
Его предыдущая цилиндрическая головка была заменена человеческой головой. 
Странный эффект заставил команду художников задрожать. Чем сильнее робот становился похожим на человека, тем вызывал еще большую неприязнь. Независимо от того, сколько эмоциональных данных они портировали, чтобы обогатить выражение лица робота, пустота внутри его зрачков и жесткость деталей создавали у людей чувство, сходное с тем, когда они видят покойника. Доктор Амос не знал, как решить эту проблему, но ему помог найти выход студент с художественным образованием. 
- Если у людей вызывает дискомфорт то, что робот похож на человека, просто давайте не будем делать его похожим на него! 
Кто сказал, что человеческие черты - это единственное определение красоты? 
Вымышленный идол, Хацунэ Мику, был популярен в течение многих лет и имел множество последователей в Интернете! 
Проблема была решена очень просто. 
Внезапно осознавшая это художественная команда избавилась от предыдущего лица и, используя в качестве основы стиль 2.5D , создала в реальном мире персонажа, который ранее существовал только в фантазиях. 
У него было шесть основных выражений лица и тридцать шесть выражений, основанных на эмоциональных данных. Количество эмоций, которое он мог показать, намного превышало сложный дизайн со ста сорока двумя выражениями лиц. 
Официальная версия Сяо Линя выглядела как восемнадцатилетняя девочка с длинными черными прямыми волосами в форме горничной, или блондинка в форме прислуги. Пол, цвет волос и глаз, размер груди, индивидуальность и униформу можно было настроить в зависимости от предпочтений пользователя. Конечно, настройка требовала дополнительной платы. 
Большинство людей хотели, чтобы их подруга отличалась от других. 
Что? Вы спрашиваете меня, не ошибся ли я, назвав ее «подругой»? 
На самом деле, многие люди, которые приобрели Сяо Линя, относились к нему как к своей девушке. 
Future Technology's AI был известен своей мощью, и до сих пор были люди, которые относились к Little White как к своему питомцу, поэтому многие влюблялись в богиню, которая вышла из их фантазий. Цена в десять тысяч долларов была высокой, но, к удивлению доктора Амоса, робот пользовался большим спросом на азиатском рынке. 
Продажи взрослой версии Сяо Линя разрушили продажи семейной версии. Хотя это было просто добавление «специальной формы», а также уникального «эмоционального датчика» для отображения позиций и эмоций R-18, цена на черном рынке взлетела до двадцати тысяч долларов США. 
Это, безусловно, застало Цзян Чэня врасплох. 
Если вы имеете возможность заплатить двадцать тысяч долларов, почему бы вам не найти себе настоящую девушку?! Подбор девушки не будет стоить двадцать тысяч долларов США, верно? 
Только позже он обнаружил, что Сяо Линь покупали не только не имеющие денег на свадьбу одинокие мужчины, но и богатые люди с особыми потребностями. Некоторые требовали, чтобы рост был как можно ниже, некоторые требовали, чтобы размер груди был G, а некоторые даже покупали несколько роботов и создавали гарем. 
Роботы абсолютно не ревновали, если эта функция не была специально запрограммирована по желанию покупателя. 
Журнал Time снова разместил фото Цзян Чэня на титульной странице и использовал комичный английский для его описания. 
Заголовок также разозлил Цзян Чэня. 
Если бы не тот факт, что статья была беспристрастной и одобрительной, он бы отправил поработать с ними своих Призрачных Агентов. 
На острове Эндж ежемесячно производилось двести тысяч роботов, из которых пятьдесят тысяч единиц использовались в качестве домашней модели, а остальные были взрослой моделью. Ранее производство было запланировано на равное разделение между обеими моделями, но продажи взрослой модели были настолько велики, что Future Heavy Industries немедленно сократили производство первой и перекинули оставшееся количество на взрослую версию. 
Учитывая это, Амос не переставал жаловаться Цзян Чэню. 
Его определяющий эпоху шедевр оказался секс-игрушкой! Осознавать это было унизительным. 
Спустя месяц он перестал тявкать на эту тему и сосредоточился на улучшении версии Сяо Линя. Дивиденды в размере пятидесяти миллионов долларов напугали его до смерти. Будучи уважаемым человеком в международном сообществе роботов, он никогда не зарабатывал таких больших денег. 
Но по сравнению с Time, Capital Post сохраняла осторожное отношение к Сяо Линю, представленному Future Heavy Industries. Они включили в статью изображение Терминатора с тяжелыми машинами. 
 «Радужный дом должен чувствовать себя счастливым, потому что скоро служащие за границей солдаты смогут вернуться домой». 
Но Капитолий не был счастлив. 
В тот момент, когда Сяо Линь вышел на рынок, Капитолий проанализировал возможность использования «высокоинтеллектуального» робота на войне. 
Сяо Линь пока не мог различать оружие, а программное обеспечение исключало возможность причинения вреда людям, однако это не означало, что робот не мог быть улучшен для включения этих возможностей. 
Результаты анализа были шокирующими. 
Если бы робот использовался на поле битвы, способность бойцов сухопутных войск к земле могла возрасти как минимум на десять процентов. Самое главное, что этим солдатам не нужно было платить. Не было необходимости в пенсиях и похоронах, если они пали во время боя. 
Проблема заключалась в том, что система управления роботом была оснащена аналогичным механизмом защиты, что и Фантом. Сильное разборчивое действие приводило к срабатыванию защитного механизма и мгновенному разряду высокоэнергетического конденсатора, сжигающего все ключевые компоненты. Самая важная программа искусственного интеллекта беспокоила всех ученых во всем мире, которые боролись с тем, как начать ее реинжиниринг. Капитолий должен был отправить письмо в Future Group. 
- Thor Corporatio хочет сотрудничать с нами в военных роботах, и их предложение составляет один миллиард долларов США для приобретения технологии, связанной с Сяо Линем. Хуа также сделала аналогичное предложение в надежде, что они смогут выиграть партнерство, опередив Thor Corporatio, - сообщила Ся Шиюй, после того как вошла в кабинет Цзян Чэня. 
Цзян Чэнь молча просмотрел документы на столе и вздохнул. 
- Искусственный интеллект, роботы - почему люди хотят превратить каждый элемент внедряемой мною технологии в оружие? 
Вчера Наташа пришла поговорить с ним, выразив мнение, что Кремль разделяет те же мысли, надеясь на партнерство с Future Heavy Machinery. Девушка даже понизила голос и соблазнила его «ядерным оружием». Россия предлагала отправить своих ядерных экспертов в Синь, чтобы помочь построить атомную электростанцию... 
- Отказать им? - спросила Ся Шиюй. 
- Откажитесь от них. Подчеркните нейтралитет Future Group в отношении мировых дел. Любая попытка приобрести технологию Future Group по нелегальным каналам немедленно приведет к подаче заявки на получение патента во всех других странах. 
Ся Шиюй кивнула. 
- Я воспользуюсь вашими словами в качестве дипломатического ответа. Кроме того, вам звонила Саудовская Аравия. 
- Саудовская? 
Цзян Чэнь в замешательстве посмотрел на Ся Шиюй. 
- Их тоже интересуют наши технологии? 
- Вместо того чтобы говорить об их заинтересованности, уместнее сказать, что… 
После некоторого колебания Ся Шиюй неуклюже отвернулась. 
- У них к вам особенная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Табу
</w:t>
      </w:r>
    </w:p>
    <w:p>
      <w:pPr/>
    </w:p>
    <w:p>
      <w:pPr>
        <w:jc w:val="left"/>
      </w:pPr>
      <w:r>
        <w:rPr>
          <w:rFonts w:ascii="Consolas" w:eastAsia="Consolas" w:hAnsi="Consolas" w:cs="Consolas"/>
          <w:b w:val="0"/>
          <w:sz w:val="28"/>
        </w:rPr>
        <w:t xml:space="preserve">Цзян Чэнь не думал, что саудовский принц лично нанесет ему визит. По выдвинутой утром просьбе, принц прибыл на остров Коро во второй половине дня и зарегистрировался в Сердце моря. 
В аэропорту острова Коро приземлился самолет с королевским значком, и в сопровождении телохранителей из него вышел принц Иериф. 
Возможно, благодаря своим арабским королевским корням, одетый в традиционную арабскую белую одежду принц казался очень красивым. Увидев ожидающего у ворот Цзян Чэня, он, не дожидаясь его приветствия, быстро подошел к нему и обнял его. 
- Наконец-то я встретил вас - самого успешного бизнесмена века, господина Цзян Чэня, - по-английски сказал Иериф, отпустив Цзян Чэня. 
- Я также рад встретиться с вами, принц Иериф, - смиренно сказал Цзян Чэнь. 
Стоящий перед ним человек был действительно богаче его. Основываясь на полученной от Министерства иностранных дел Синя информации, принц Иериф был не только принцем, а и вероятным преемником Короля. Когда Король Саудовской Аравии покинет этот мир, Иериф получит трон. 
Исходя из слов саудовского принца, оценка Saudi Aramco's составляла сумму в диапазоне двух триллионов долларов США. Сложно сказать, было ли завышено это число, однако если оно действительно являлось таковым, IPO Saudi Aramco побьет рекорд Apple в семьсот миллиардов долларов. 
Среди знакомых Цзян Чэня только семья Ротшильдов с неизвестным финансовым положением могла сравниться с зажиточными арабами. 
Когда машина прибыла в Future Building, стоящий у ворот Иериф не скупился на похвалу. 
- Красивое здание. Оно такое же красивое, как Бурдж-Халифа в Дубае. 
- Ха-ха, спасибо за комплимент. 
Пока они болтали, Цзян Чэнь пригласил его в конференц-зал. 
Присев, Иериф попросил своих телохранителей остаться вне комнаты. Прошло совсем немного времени, прежде чем разговор перешел к роботам. Выражая свою просьбу, красивый принц, казалось, чувствовал себя неловко. 
Заметивший его смущение Цзян Чэнь подал сигнал Ся Шиюй ненадолго оставить их наедине. 
Ся Шиюй закрыла за собой дверь. 
Видя, что они остались одни, Иериф почувствовал облегчение. 
- Спасибо. 
- Нет проблем. Мы все люди, я понимаю, - рассмеявшись, поддержал его Цзян Чэнь. 
- Но у меня есть вопрос. Поможет ли принц Иериф мне в нем разобраться? 
- Конечно, пожалуйста, продолжайте,- вежливо сказал Иериф. 
- Почему вы не попросили кого-то другого выбрать для вас робота? Учитывая вашу личность… Кажется, вам неуместно совершать путешествие сюда только ради этого. 
Иериф улыбнулся. 
- Понятно. Я прибыл на остров Коро в отпуск. Я хотел передать Future Group приветствие из Саудовской Аравии, а также сделать так, чтобы внешний мир не узнал о моем желании приобрести робота. Я надеюсь, что господин Цзян сможет сохранить это ради меня в тайне? 
- Конечно. Мы всегда ценим конфиденциальность наших пользователей. Какой робот вам нужен? 
Цзян Чэнь изо всех сил старался показать улыбку, которая не заставила бы Иерифа чувствовать себя неловко, поскольку заданный вопрос был равносилен тому, если бы он спросил о секс-игрушке, которую хотел купить Иериф. 
В тот момент, когда Цзян Чэнь ожидал услышать от Иерифа что-то смущающее, принц сунул руку в карман и достал изящную деревянную шкатулку, которую затем передал ему в руки. 
Цзян Чэнь взял шкатулку из красного дерева, открыл ее и нашел внутри фотографию. 
- Это…. 
Внезапно он понял, что фотография выглядела знакомой. 
- Мне кажется, что я видел ее раньше… 
Цзян Чэнь внезапно вспомнил, что, когда в две тысячи пятнадцатом году он был в Санье, ему посчастливилось присутствовать на дне рождения арабского принца. Девушка на фотографии была прекрасной принцессой, которую он там видел. 
Чем дольше он беседовал с Иерифом, тем больше он казался ему знакомым! 
Цзян Чэнь еще раз внимательно посмотрел на принца и убедился в своих подозрениях. 
- Моя принцесса. 
В голове Иерифа всплыло воспоминание, и он слегка коснулся рукой лица на фото. 
- Моя настоящая любовь. 
Судя по оттенку раскаяния в его глазах и фотографии прекрасной дамы, Цзян Чэнь мог догадаться о его истинных намерениях. 
Теперь все встало на свои места. Являясь принцем страны, как он мог лично отправился на остров Коро просто ради «куклы»? 
Но его желание беспокоило Цзян Чэня.... 
- Покойного нельзя разбудить. Вы должны знать, что то, что вы преследуете, неправильно, - напомнил Иерифу Цзян Чэнь, строго посмотрев ему в глаза. 
- Вы уже догадались, чего я хочу? Ваше поведение действительно соответствует поведению самого успешного бизнесмена века. Вы полностью правы, но я просто хочу, чтобы она вернулась ко мне, - фыркнул Иериф, посмотрев на Цзян Чэня с намеком на отчаяние. 
- Я прошу прощения… 
- Не отказывайте мне! Я готов заплатить любые деньги. Сколько вы хотите… 
Заметив, что Цзян Чэнь собирался отказать ему, Иериф эмоционально встал. 
- Сохраняйте спокойствие. Дело не в деньгах, - попытался утешить его Цзян Чэнь. 
- Даже имея желание помочь вам, я должен рассмотреть технологию в Future Group. Как вы думаете, дизайн Сяо Линя сможет заполнить дыру в вашем сердце? 
При любом возникшем конфликте, богатые люди всегда пытались откупиться деньгами. 
- Нет, - успокоившись, сказал Иериф и покачал головой. 
- Но, мне кажется, Сяо Линь близок к этому. Если есть технические проблемы, просто решите их. Сколько инвестиций вам нужно? Сто миллионов? Один миллиард? Мы можем обсудить все нюансы. 
Осознав, что Иериф не отступит, пока не достигнет своей цели, Цзян Чэнь вздохнул. 
Честно говоря, учитывая, насколько страстным был принц, он уже почти был готов согласиться, однако все равно пытался убедить его отказаться от этой идеи. 
- Воскресение мертвых - это табу в науке. 
- Почему?! 
- Я не могу объяснить почему; я могу только привести вам пример. Допустим, у вас был брат, который скончался, и ваш отец использовал тот же метод, чтобы оживить его. Ваш отец любил его, как и раньше, поэтому сделал его преемником Королевства. Однажды робот станет Королем - вам не страшно? 
- Но она всего лишь женщина! Если бы вы ее оживили, какое влияние она бы оказала на страну? – горячо сказал Иериф. 
Глядя на умоляющего Иерифа, Цзян Чэнь вздохнул. 
- Хорошо, но вы должны держать это в секрете. 
С освещающим его глаза волнением Иериф яростно кивнул. 
- Обещаю! Клянусь именем Аллаха! 
Это обещание было самым искренним в Саудовской Аравии. 
Цзян Чэнь кивнул и продолжил: 
- Прежде чем помочь вам, я должен спросить – как вы собираетесь скрыть факт смерти Амиры? Ведь наверняка многие люди присутствовали на ее похоронах. 
- Я снова женюсь на ней. Она станет моей девятой женой. Я скажу людям, что влюбился в нее на острове Коро, заметив, что она как две капли воды похожа на мою покойную жену, и именно поэтому я дал ей имя Амира, - не задумываясь, ответил Иериф. 
На долю секунды Цзян Чэнь подумал, что Иериф – увлекающийся человек. 
Девять жен. 
Цзян Чэню всегда казалось, что у него уже не осталось совести, однако он все равно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Живая кукла
</w:t>
      </w:r>
    </w:p>
    <w:p>
      <w:pPr/>
    </w:p>
    <w:p>
      <w:pPr>
        <w:jc w:val="left"/>
      </w:pPr>
      <w:r>
        <w:rPr>
          <w:rFonts w:ascii="Consolas" w:eastAsia="Consolas" w:hAnsi="Consolas" w:cs="Consolas"/>
          <w:b w:val="0"/>
          <w:sz w:val="28"/>
        </w:rPr>
        <w:t xml:space="preserve">Настойчивость принца раздражала Цзян Чэня. 
Несмотря на то, что в настоящее время Future Group не имела особых интересов на Ближнем Востоке, основываясь на перспективу будущих отношений между Синем и Саудовской Аравией, он в конечном итоге согласился на просьбу Иерифа. 
Получив прядь волос принцессы Амиры, он извлек ее ДНК. Отправив ДНК в бункер 027, он воссоздал точную копию девушки в возрасте двадцати лет. Затем он использовал технологию 3-D печати для создания оцифрованной версии принцессы в человеческом образе. 
Каркас был изготовлен из титанового сплава, а кожа из силикагеля. Робот имел внешность принцессы Амиры и обладал базовым искусственным интеллектом, бесконечно приближенным к промежуточному искусственному интеллекту. Его память была воспроизведена на основе памяти Иерифа о ней, а также ее личного дневника. 
По внешнему виду она ничем не отличалась от человека. 
Нет…. Она даже внутренне не отличалась от человека. 
Проснувшись в современном мире, первое, что она сделала, это позвала Иерифа. Увидев ученых в лаборатории, она приняла их за бандитов, которые взяли ее в заложники. Она угрожала Цзян Чэню тем, что королевская семья предпримет серьезные действия, если он не отпустит ее… 
Стоя в лаборатории, Цзян Чэнь и Амос взволнованно переглянулись. 
- Это аморально, - придя в себя, сказал доктор Амос. 
- Верно, - согласился Цзян Чэнь. 
- Это еще более аморально, чем клонирование. По крайней мере, клоны не обладают памятью других людей, водят машину, занимаются любовью и живут отдельной жизнью. Боже… 
Амос закрыл глаза и перекрестился. 
Цзян Чэню было нечего добавить. 
Прищурившись, он посмотрел ей в глаза. Когда девушка-робот задрожала, он отвел взгляд. 
Он увидел в ней тень Линь Чаоэнь. 
Хотя ученые бункера 027 поклялись, что она будет обладать лишь базовым искусственным интеллектом, все ее действия были обоснованы логическими реакциями на внешние раздражители. 
Несмотря на то, что Амира была очень похожа на настоящего человека, она не была человеком. 
Она была просто «куклой». 
- Вы действительно собираетесь отдать ее саудовскому принцу? – спросил Амос. 
- Конечно, - кивнув, ответил Цзян Чэнь. 
- Синь нуждается в союзниках в международном сообществе. Дружба, которой можно обзавестись благодаря этому роботу, очень ценна для нас. 
Амос все еще хотел что-то добавить, но, заметив, что Цзян Чэнь не хочет продолжать разговор на эту тему, промолчал. 
Не учитывая мораль и этику, робота можно было считать пиком технологий. «Странный эффект», с которым не мог разобраться доктор Амос, был легко решен учеными бункера 027. 
Технологический прогресс был не спринтером, а марафоном. 
Цзян Чэнь сканировал ее так, словно оценивал оборудование. Затем, прежде чем развернуться и уйти, он накинул на ее тело одежду. 
Позже, ее память могла быть скорректирована. 
…. 
Иериф пробыл на острове Коро три дня. По словам Вэй Юня, генерального директора Future Tourism, принц Саудовской Аравии оставил пять миллионов долларов в Сердце моря, что, безусловно, очень удивило Цзян Чэня. 
Три дня спустя Цзян Чэнь передал Амиру Иерифу. 
Увидев свою возлюбленную, Иериф эмоционально обнял ее. Амира со слезами на глазах ответила взаимностью, рассказывая ему, как много времени она провела в полной темноте и как скучала по нему. 
- Не плачь, моя девочка, - утешал ее Иериф. 
Предположительно трогательная сцена вызывала у Цзян Чэня необычное отвращение, поэтому он отвернулся. 
После того, как они обнялись, великолепная Амира поклонилась Цзян Чэню и поблагодарила его за спасение от бандитов. Судя по ее скорректированным воспоминаниям, она не умерла от болезни, а была похищена бандитами. В конечном итоге Future Group спасла ее и вылечила от неизлечимой болезни. После этого она встретила на острове Коро своего мужа. 
Поскольку другие люди думали, что она умерла, Иериф согласился, что она поделится только именем Амиры и будет выглядеть так же. 
Проведя еще в Сердце моря пару дней, Иериф попрощался с Цзян Чэнем. 
Перед тем как уйти, он поинтересовался у Цзян Чэня стоимостью его работы. 
- Просто отнеситесь к этому как к подарку. Я не планирую выпускать подобную модель робота на рынок, - сказал Цзян Чэнь, и покачал головой. 
- Не будьте таким, друг мой. Пожалуйста, скажите мне, чего вы хотите,- сурово сказал Иериф. 
На протяжении последних дней, он действительно относился к Цзян Чэню, как к другу. 
- Если вы действительно хотите отблагодарить меня, то, пожалуйста, пусть ваш заказ останется нашим маленьким секретом. 
Цзян Чэнь вздохнул. 
- Почему? 
- Я не могу всего объяснить, но это аморальная технология. 
Иериф не совсем понимал, что имел в виду Цзян Чэнь, но все же согласился с просьбой. Он снова поклялся именем Аллаха, что навсегда сохранит это в секрете. 
- Ваша щедрость заслужила дружбу саудовского народа. 
Иериф глубоко вздохнул и поклонился Цзян Чэню. 
- Несмотря ни на что, я в долгу перед вами. Став Королем, я обязательно отблагодарю вас. 
- Дружба будущего Короля, безусловно, ценный подарок. 
Цзян Чэнь засмеялся, а затем посвятил Иерифа в некоторые подробности ухода за роботом. 
Роботы никогда не болели, поэтому у него не было необходимости возить ее тело на обследование. Роботы не имели кровеносной системы, даже если их тела были спроектированы с кровеносными сосудами, поэтому ему следовало следить за тем, чтобы она не получала серьезных ранений. Он никогда не должен был разбирать ее на части, иначе механизм защиты сожжет чип. Робот не нуждался в зарядке, но ему требовалась еда, поскольку пищеварительная система являлась его единственным источником энергии…. 
Цзян Чэнь лично посадил принца в самолет. 
Прежде чем подняться на борт самолета, Иериф обнял Цзян Чэня и выразил ему свою благодарность. 
- Если будете в Дубае, пожалуйста, свяжитесь со мной. 
- Хорошо! 
Цзян Чэнь махнул рукой и отослал пару. 
Глядя на исчезающий за горизонтом самолет, улыбка Цзян Чэня начала исчезать. 
- Возможно, мне не следовало соглашаться на это, - пробормотал про себя он. 
Стоящая рядом с ним Айеша с удивлением посмотрела на него. 
Если бы умерших можно было свободно заменять роботами, люди бы никогда не умирали. Спустя сто лет, когда последний человек скончается, его друзья и семья смогут попрощаться с ним на его смертном одре, а спустя некоторое время получить его копию. 
Одна мысль об этом заставила Цзян Чэня содрогнуться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Рабочие на море
</w:t>
      </w:r>
    </w:p>
    <w:p>
      <w:pPr/>
    </w:p>
    <w:p>
      <w:pPr>
        <w:jc w:val="left"/>
      </w:pPr>
      <w:r>
        <w:rPr>
          <w:rFonts w:ascii="Consolas" w:eastAsia="Consolas" w:hAnsi="Consolas" w:cs="Consolas"/>
          <w:b w:val="0"/>
          <w:sz w:val="28"/>
        </w:rPr>
        <w:t xml:space="preserve">На поверхности западной части Тихого океана, где-то в двухстах километрах от острова Коро, когда волны колебались, буи на цепочке качались вверх и вниз, образуя круги на воде. 
Восемь строительных лодок обошли морской район площадью пять квадратных километров, и остановились, образуя платформу для непрерывного строительства. Рабочие на кораблях работали по семидневному ротационному графику. 
Фрегат класса Guardian расположился поблизости. Его устойчивая электромагнитная импульсная пушка была поднята на сорок пять градусов, чтобы предупредить всех потенциальных злоумышленников. 
Несмотря на то, что у страны Ф больше не было кораблей, которые могли нарушить морские границы Синя, все же осторожность была необходима. Находящийся неподалеку авианосец также пристально наблюдал за регионом. Не осмеливаясь посылать разведывательный беспилотник, страна Ф могла использовать подводное разведывательное оборудование. Фрегат класса Guardian был оснащен противолодочным радаром и трехсот тридцати миллиметровой торпедой NK, которая служила сдерживающим фактором для любого пытающегося приблизиться к ним подводного подразделения. 
Прямо сейчас к ним приближалось большое грузовое судно с сотнями контейнеров, которое планировало остановиться возле одной из строительных лодок. 
Человек в белой рубашке бросил полотенце на плечо, подошел к механическому устройству и с силой нажал на рычаг. Железный мост упал через строительную лодку и груз, а затем несколько солдат в кинетических скелетах с винтовками поднялись на борт. 
Сразу же появившийся капитан поприветствовал их и пригласил солдат Небесной Торговли на экскурсию вокруг лодки. Убедившись, что проблемы отсутствуют, руководитель приказал рабочим вернуться к работе. 
Было две партии контейнеров. Одну партию нужно было перевозить на лодке, а другую - сбросить в океан с помощью механической руки. 
Закончив свое задание, человек в белой рубашке бросил рядом с собой гаечный ключ и вытер пот с лица полотенцем, которое лежало на его плече. Затем, прищурившись, он наблюдал за тем, как механическая рука опускает тяжелые контейнеры в океан. 
Его звали Чжоу Цян, но все знакомые с ним люди называли его Цян-Цзы. Он появился на лодке два месяца назад. Несмотря на то, что он только что окончил среднюю школу, по сравнению с большинством рабочих его уровень знаний был довольно высоким. 
Вдоль морского региона Хуа многие знали о Сине, а также о существовании Небесной Торговли. Мало того, они знали, что боссом был Китай, а магический босс был крупнейшим акционером Future Group! 
Поскольку все они были народом Китая, босс заботился о них. Проработав в компании в течение года, неграмотные люди могли получить паспорт для иммиграции. Конечно, из-за их низкого уровня знаний, они должны были посещать общественный колледж на острове Эндж в течение полугода. 
Образование было главным образом направлено на изучение английского языка и математики. По сравнению с другими развивающимися странами уровень грамотности Хуа был высоким. Даже самые бедные жители научились читать, чтобы понять систему работы. 
Образование являлось преимуществом Синя, а не индустрией. Это отличалось от их родного города. Рабочие были счастливы учиться, потому что знания могли изменить их судьбу. 
- Неужели им не жарко носить на себе такой толстый слой металла? 
Хэ Дун подошел и достал две сигареты. Подкурив, он передал одну сигарету Цян-Цзы. 
Кинетические скелеты были в основном сделаны из алюминия и полиэтилена. Кроме жизненно важных частей, защищенных сталью класса C, никакие другие части не были составлены из металла, но темный металлический блеск на полиэтиленовой пуленепробиваемой доске мог заставить людей принять кинетический скелет за металлический костюм. 
Чжоу Цян смиренно улыбнулся и взял сигарету. 
- Не знаю, может им нравится жара. 
Хэ Дун рассмеялся и взглянул на стоящих у дверей капитанской каюты двух солдат. 
- Все четыре сезона в Сине лето; вероятно, у них уже никогда не будет возможности увидеть снег. 
- Разве ты не собираешься вернуться на Новый год? – озадачено спросил Чжоу Цян. 
Хэ Дун посмотрел на него и выпустил изо рта несколько дымовых колец. 
- Зачем мне возвращаться? Я куплю квартиру в новом месте! 
- Купишь квартиру? 
- А что? Мы опоздали. Мой брат, который пришел с самой ранней группы работает на заводе, который занимается изготовлением призрачных шлемов. Проработав полгода, он заработал достаточно для покупки своего жилья. 
Из всех рабочих у него было больше всего связей. В середине две тысячи шестнадцатого года его брат приехал в Синь во время первой волны иммиграции и был принят на завод по изготовлению призрачных шлемов для производства деталей виртуальной реальности. После расширения завода его брат стал лидером среди десяти человек, которые полировали детали шлема. 
Он был готов уже уйти в отставку. Сделав достаточно, он планировал использовать изготовленные им соединения и получить контракт на производство оболочки шлема. Многие мелкие предприятия Синя зарабатывали деньги, заключая контракты на производство фантомов. Имея немного денег, он также хотел воспользоваться подобной возможностью. 
- Квартира…. Это как минимум один миллион, верно? – ошеломленно спросил Чжоу Цян. 
Учитывая то, что его зарплата составляла около восьми тысяч юаней, а также компания обеспечивала его жильем и едой, сэкономить миллион на квартиру было его несбыточной мечтой. 
Хэ Дун, казалось, прочитал обеспокоенные мысли своего друга. Он засмеялся и похлопал его по плечу. 
- Не думай, что покупка квартиры настолько невозможна. В Сине нет жадных застройщиков и Future Group не нужны деньги на недвижимость. Один миллион? Если ты мечтаешь об особняке с собственным задним двором, то просто представь его. Если что, я ничего не говорил, но если ты хочешь квартиру с наклейкой Celestial Trade, то двести тысяч будет более чем достаточно. 
- Долларов США? 
- Вероятно, около тридцати тысяч долларов США. Моя математика довольно плоха. 
Чжоу Цян сразу же расплылся в улыбке. С учетом стипендии за пребывание в море, он мог зарабатывать две тысячи долларов в месяц. Чтобы накопить тридцать тысяч долларов, ему понадобится полтора года. 
- Но льготы Celestial Trade на квартиры ограничены. Размер квартиры составляет около восьмидесяти квадратных метров. У людей должны быть какие-то амбиции - насколько ты был бы счастлив, если бы сэкономил миллион для приморского особняка? – хмыкнул он. 
В нем только недавно проснулось это стремление. Работая раньше в Ванхае без устали в течение двух лет, он даже не осмеливался мечтать о покупке своего жилья. Только благодаря удачному стечению обстоятельств он услышал о работе за границей и узнал о нехватке рабочей силы в Сине, поэтому, воспользовавшись выпавшим ему шансом, он пошел по стопам своего брата и приехал в Синь. 
Приехав сюда, он больше не хотел возвращаться домой. 
Большая часть китайцев работала для того, чтобы заботиться о своей семье. 
- Перестаньте беспокоиться об этой чепухе; занимайтесь своей работой. Скоро приедет важный человек с проверкой. Если вы будете лениться, я оштрафую вас, - оглянувшись, сказал управляющий механической рукой начальник с сигаретой во рту. 
Заметив недовольство начальника, Хэ Дун немедленно затушил сигарету и потащил Цян-Цзы обратно. Контейнеры были перевезены, но у них была и другая работа. Что касается важного человека, так это было не их головной болью. 
После того, как все контейнеры перевезли, грузовой и строительный катер отделились и отплыли в направлении острова Эндж. 
В то же время по направлению к лодке летел вертолет.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Раскрытие маски дна океана
</w:t>
      </w:r>
    </w:p>
    <w:p>
      <w:pPr/>
    </w:p>
    <w:p>
      <w:pPr>
        <w:jc w:val="left"/>
      </w:pPr>
      <w:r>
        <w:rPr>
          <w:rFonts w:ascii="Consolas" w:eastAsia="Consolas" w:hAnsi="Consolas" w:cs="Consolas"/>
          <w:b w:val="0"/>
          <w:sz w:val="28"/>
        </w:rPr>
        <w:t xml:space="preserve">На временную вертолетную площадку строительного катера приземлился вертолет. 
В сопровождении Айеши Цзян Чэнь в повседневной одежде спрыгнул на палубу. 
Капитан строительного катера уже ждал его в стороне. Загорелый Чэнь Аньминь сразу же поздоровался с Цзян Чэнем. 
- Добро пожаловать. Личный визит президента Цзяна делает катер великолепным местом! 
Услышав приветственные слова загорелого капитана, Цзян Чэнь чуть не рассмеялся. Его слова совершенно не соответствовали обстоятельствам. 
- Не нервничайте. Я здесь для того, чтобы увидеть ход строительства, а также чтобы отобрать людей для строительства нашей группы века. 
Чэнь Аньминю понадобилось время, чтобы разобраться с этим. Он в замешательстве посмотрел на босса. Затем он увидел спустившегося с самолета кавказского мужчину. 
Насколько он знал, строительство города-океана было конфиденциальным. Даже рабочие на катере не знали специфики конструкции. Лишь немногие инженеры на невращающихся сменах были посвящены в тонкости вопроса. 
- Через несколько дней информация о строительстве будет полностью раскрыта. Мир имеет право знать, что мы делаем на западе Тихого океана. 
Цзян Чэнь развел руки в стороны и, усмехаясь, сказал: 
- Некоторые напуганные люди думают, что мы строим ракетные шахты. 
После завершения разработки графенового кабеля, построенная роботами-амфибиями основная конструкция была выполнена на двадцать процентов. Полностью искалеченная в последней войне страна Ф продолжала участвовать в заговорах против строительства Небесной Торговли на Тихом океане и клеветала на Небесную Торговлю о строительстве ракетных шахт в больших масштабах. 
Цзян Чэнь точно знал, кто стоит за всем этим. 
IBCM имел минимальный радиус удара. Нет необходимости использовать его, чтобы нанести удар по соседней стране, находящейся всего в нескольких километрах. Люди, которые больше всего боялись ракеты, являлись стоящими позади страны Ф жителями UA. 
Скрывать информацию было не лучшим решением, поэтому Цзян Чэнь планировал предать огласке проект Ocean City. Обнародование информации сразу же привлекло внимание всех стран мира. UA была первой, кто продемонстрировала свои подозрения, и полагала, что выпущенные Future Group кадры являлись смонтированными и вымышленными! 
Ocean City размером в пять квадратных километров? Как это возможно! 
Конечно, UA также строила город-океан недалеко от своей родины. 
Так называемый город представлял собой просто бетонный плавучий корабль, изготовленный из железобетонной стали высотой семьдесят и диаметром двадцать семь метров. Но того, что планировал построить Цзян Чэнь, им было уже трудно достичь. Его город находился в середине Тихого океана! Это место не являлось искусственным островом. Это был плавучий и подвижный город! 
Нормальная сталь не могла выдержать огромную приливную силу, даже если использовался титановый сплав. 
Строим "настоящий океан"? 
Они не снимали научно-фантастический фильм! 
Цзян Чэнь знал, что UA ему не верит, однако ему было лень давать ей какие-либо объяснения. 
- Если вы не верите мне, то убедитесь в этом сами. Через несколько минут Future Group распространит рекламу по всему миру с помощью Фантома. 
Абсолютно потрясающая реклама на тему иммиграции и туризма. 
- Посмотрим, будет ли это ракетный бункер. 
Когда кавказец сошел с вертолета, он, поправив свой немного запутанный галстук, подошел к Цзян Чэню и сказал: 
- Где снаряжение для подводного плавания? Я думаю, что пришло время начать. 
- Вы всегда спешите, мистер Лоуренс! - улыбнувшись, сказал Цзян Чэнь. 
- Мне действительно любопытно. Роберт говорил, что в связи со служебной необходимостью вас перевели в офис Лос-Сантоса? 
- Из-за нехватки людей меня снова переводят на полевые работы, - раздраженно сказал Лоуренс. 
Из-за плохого впечатления Цзяна Чэня о CIB и его рассмотрения дипломатических отношений с Синем, UA не прислала людей из CIB. Вместо этого она высылала агента из FBA и двух экспертов. 
Когда агент FBA впервые сошел с самолета на острове Коро, Цзян Чэнь с удивлением обнаружил, что уже знаком с этим человеком. Оставивший глубокое впечатление крючковатый нос все еще выглядел агрессивно. Но во время этой встречи он уже не вел себя так резко, и обзавелся пивным животиком. 
- Похоже, вы хотите как можно скорее вернуться в Лос-Сантос, поэтому давайте начнем. 
Цзян Чэнь посмотрел на капитана и приказал: 
- Подготовить погружное устройство. 
Чэнь Аньминь немедленно кивнул и, прежде чем войти внутрь катера, с тревогой взглянул на трех граждан UA. 
- Айеша, подожди меня на палубе. 
- Угу, - кивнув, сказала Айеша и отошла в сторону. 
Лоуренс посмотрел на девушку в темных очках и счел ее лицо знакомым, но он не мог вспомнить точное место, где видел ее ранее. Глядя на нее, он испытывал ощущение приближающейся опасности. С тех пор как он покинул запрещенный Богом Ирак, он давно не ощущал ничего подобного. 
Они последовали за Цзян Чэнем к задней части палубы. Круговое погружное устройство уже было подготовлено. 
Поскольку это был визит посторонних, Цзян Чэнь, естественно, не мог воспользоваться продвинутой Droplet 1. Поскольку строительство проводилось в пятистах метрах под морем, обычное погружное устройство подходило для их целей. 
- Существуют ли глубоководные снаряжения для подводного плавания? Возможно, нам стоит оставить погружное устройство для наблюдения? - спросил у Цзян Чэня эксперт из UA. 
- Конечно, но я не думаю, что вам это понадобится. Наша конструкция великолепна. Уверяю вас, мы сможете все ясно увидеть, - улыбнувшись, ответил Цзян Чэнь. 
- Не факт. Кто знает, возможно, вы хотите ввести нас в заблуждение и на самом деле строите скрытые ракетные шахты, - презрительно продолжил Лоуренс. 
- Знаете ли вы, когда мы впервые начали строить ядерные бункеры? 
Цзян Чэнь вел себя так, словно был в шоке. 
Лоуренс не понимал, что хотел донести Цзян Чэнь. 
- Мистер Лоуренс, то, что я скажу, касается не только вас лично, но и правительства позади вас. 
Цзян Чэнь остановился и обернулся, чтобы посмотреть ему в глаза. 
- У нас есть возможность разместить ракеты в любом уголке моря. Мы можем нанести удар по любой цели на вашей родине тогда, когда вы этого даже не будете подозревать. Мы не НК, мы не Иран, и не используйте против меня то, что вы используете против них. В противном случае вы очень пожалеете об этом. И помните, я говорю это не только вам. 
Лоуренс затаил дыхание и ошеломленно слушал Цзян Чэня. Одна его нога все еще висела в воздухе. 
- Чего же вы ждете? 
Придя в себя, Лоуренс скрыл свою ярость за своим покерным выражением лица и попросил двух экспертов сесть на погружное устройство. 
Скрытая под Тихим океаном завеса, будет, наконец, открыта им. 
Таинственное сооружение, которое заставило Капитолий потерять сон... 
Это ракетный бункер или нереальный океанский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Строительство, которое потрясло весь мир
</w:t>
      </w:r>
    </w:p>
    <w:p>
      <w:pPr/>
    </w:p>
    <w:p>
      <w:pPr>
        <w:jc w:val="left"/>
      </w:pPr>
      <w:r>
        <w:rPr>
          <w:rFonts w:ascii="Consolas" w:eastAsia="Consolas" w:hAnsi="Consolas" w:cs="Consolas"/>
          <w:b w:val="0"/>
          <w:sz w:val="28"/>
        </w:rPr>
        <w:t xml:space="preserve">Таинственное сооружение, которое заставило Капитолий потерять сон... 
Это на самом деле реально! 
Нет, это был не ракетный бункер, это было... 
Ошеломленно уставившись на пейзаж за стеклом, Лоуренс округлил глаза. 
Это было круглое кольцо диаметром в два километра. 
Луч света от прожектора, как на сцене, освещал массивный и великолепный проект. Разноцветные рыбы путешествовали по кругу, как будто бы они исследовали погруженный в море металлический город. Цилиндрическое механическое устройство (робот-амфибия) организованно работало вокруг круглого кольца. Неподалеку от здания строительные лодки непрерывно сбрасывали запасы в море, а затем их забирали роботы и перевозили в другое место. 
Это было невероятно захватывающе! 
Лоуренс широко раскрыл рот. Никакие слова не могли бы описать великолепие этого зрелища. 
- Круглое кольцо - это «основа» всего города. Как вы уже заметили, гелиевая и энергетическая комната, а также часть жилых помещений находятся снаружи круглого кольца, - улыбаясь, сказал Цзян Чэнь совершенно ошеломленному Лоуренсу. 
- Подождите, разве в отснятом вами материале не город на берегу океана? Почему он находится под водой!? - внезапно все осознав, спросил Лоуренс. 
- Как только строительство будет завершено, мы введем газ в гелиевую комнату, и круглое кольцо будет плавать. 
- Это слишком абсурдно! 
Эксперты из UA безостановочно покачали головами: 
- Учли ли ваши дизайнеры приливную силу? Без преувеличения, как только круглое кольцо всплывёт близко к поверхности моря, не пройдет и пяти минут, как оно будет разорвано на куски. Последствия этого могут вызвать кризис среды обитания в западно-тихоокеанском регионе! 
- И есть также влияние погоды. Западный Тихий океан является обычным явлением для тайфунов, даже если Бог защитит вашу лодку от того, чтобы ее не разрубили на куски, порыв ветра превратит ваше круглое кольцо в обруч, - сказал другой эксперт издевательским тоном. 
- Ха-ха, вы, ребята, такие веселые. 
Цзян Чэнь небрежно рассмеялся. 
- Мы обсуждаем серьезный вопрос. 
Лоуренс прищурился и посмотрел на Цзян Чэня. 
- Несмотря на то, что мы не обнаружили каких-либо подозрительных строений, как уже сказали наши эксперты, ваш проект от начала и до конца полностью провальный. 
- Какое к вам отношение имеет моя неудача? 
Цзян Чэнь посмотрел на Лоуренса с улыбкой на лице. 
- Когда вы начали заботиться об изменении климата? 
Лоренс открыл рот, но не мог подобрать слов для ответа. 
- Поскольку вы уже все осмотрели и то, что мы не развернули ракетные шахты, стало очевидным, не могли бы вы, ребята, сейчас же вернуться наверх? 
- Нет! - неожиданно сказал эксперт из UA, обмениваясь зрительным контактом с другим экспертом. 
- Сделав обзор конструкции, мы не проверили детали. 
Другой эксперт прочитал скрытое сообщение в глазах своего коллеги и, злобно оглянувшись, сказал: 
- Правильно, осмотр кольцевой структуры недостаточен для определения того, является ли это ракетным бункером или нет. Нам необходимо провести более глубокое расследование. 
Хотя они не верили, что круглое кольцо действительно сможет противостоять приливным силам, им все еще был интересен этот проект. Это был проект за десять миллиардов долларов! Так как Цзян Чэнь не был тупым, его дизайнер, должно быть, думал о материальной целостности. 
Им было любопытно, какой технологией обладает Future Group, чтобы быть настолько уверенной в таком нелепом проекте. 
Они понимали, что Цзян Чэнь не стал бы тратить десять миллионов долларов на случайный глубоководный проект, используемый для маскировки строительства ракетных шахт. Тем более, как сказал Цзян Чэнь, он мог завершить развертывание ракет без их ведомости.... 
Лоуренс посмотрел на экспертов позади себя, а затем встретился взглядом с Цзян Чэнем. 
- Мы хотим войти. 
Лоуренс думал, что Цзян Чэнь остановит их, но Цзян Чэнь с улыбкой сказал: 
- Конечно, вы можете даже пожить внутри. 
- Пожить внутри? 
Лоуренс нахмурился. 
- Люди могут жить внутри этого? 
- Конечно, но не здесь, - кашлянул Цзян Чэнь и взглянул на часы. 
- Всего пять минут назад было обновлено приложение фантома. В загрузочном пространстве пользователя мы установили небольшой рекламный интерфейс. 
*** 
Вэй Вэньдун надел шлем и погрузился в мир виртуальной реальности. 
Вызвав меню внутри белого пространства загрузки, он заметил уникальный рекламный интерфейс под игрой. 
- Город Пэнлай? Обновление системы было просто для появления рекламы? 
Высмеяв подобный ход, он все же из уважения к Future Group нажал на интерфейс. 
Так же, как и когда он вошел в игру, белая кубическая комната рассыпалась в пыль, и перед ним развернулась великолепная картина. 
Звук приливных волн эхом отразился у его ушей, а приятный морской ветер подул ему в лицо. 
Вэй Вэньдун безучастно стоял и смотрел. 
Он стоял на краю искусственного кольца острова. 
Серединой острова являлась башня с четко очерченными окружающими ее зданиями. Витиеватые дороги были разбросаны от середины кольцевого острова. По дорогам двигались миниатюрные транспортные средства, а на рекламных щитах вдоль улиц мелькали голограммы. Остров окружали корабли разных размеров, а на башне были вырезаны массивные экраны, похожие на Таймс-сквер. 
Рукотворный пляж, театр, пятизвездочная гостиница, жилой район, опера…. 
Место сочетало в себе роскошь и комфорт; свободное время для отдыха и стремительный характер столичного города. 
Волны полностью покрывали кольцо, но оно совершенно не претерпевало изменений в своем центре тяжести. Дующий ему в лицо морской ветер упорядочивал его мысли. 
Он даже забыл о почти начавшемся сценарии! 
В этом не было ошибки; это был недавно рекламируемый город океана Future Group! 
Это был чудовищный город, посаженный на морском дне, а не плавучий остров. 
- Добро пожаловать в город Пэнлай! Я твой гид, Сяо Юй. 
Русалка размером с большой палец появилась рядом с ним и счастливо танцевала в воздухе, прежде чем остановиться перед его глазами. 
- Сяо Юй... Могу я спросить, где находится это место? 
Вэй Вэньдун ошеломленно осмотрелся вокруг. 
Сяо Юй прекратила танцевать и улыбнулась ему. 
- Как я уже сказала ранее, это город Пэнлай!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Тур по городу Пэнлай
</w:t>
      </w:r>
    </w:p>
    <w:p>
      <w:pPr/>
    </w:p>
    <w:p>
      <w:pPr>
        <w:jc w:val="left"/>
      </w:pPr>
      <w:r>
        <w:rPr>
          <w:rFonts w:ascii="Consolas" w:eastAsia="Consolas" w:hAnsi="Consolas" w:cs="Consolas"/>
          <w:b w:val="0"/>
          <w:sz w:val="28"/>
        </w:rPr>
        <w:t xml:space="preserve">Вэй Вэньдун последовал за крошечным гидом-русалкой и посмотрел на экран часов огромной центральной башни. 
Двенадцать часов десять минут. 
Немного поколебавшись, он вызвал меню, связался со своими товарищами по команде, которые планировали войти в сценарий, и попросил их подождать его. Открыв список друзей, он обнаружил, что профессиональные игроки из Kings уже связались с ним. 
- Капитан, мы можем перейти к сценарию через десять минут? Система шлемов только что обновилась. Позвольте мне попытаться выяснить это. 
- Мне нужно в уборную. Подождите меня. Я буду через пять минут! 
- Капитан, вы видели рекламу Future Technology? Это действительно реклама, а не разработанная ими новая игра? 
Вэй Вэньдун заставил себя улыбнуться. 
Затем его лицо мгновенно покраснело. Являясь человеком, который собирался послать им сообщение с просьбой отложить сценарий, его слова не были убедительными. 
Ему потребовалось время на раздумья, прежде чем он связался с группой и отложил сценарий на полчаса. 
Причиной являлось то, что некоторые товарищи по команде не могли прийти к сценарию вовремя по причинам обстоятельств реальной жизни. Именно поэтому время входа в сценарий было отложено на полчаса. 
- Дзинь! - прозвучал сигнал, подтверждающий удачную отправку сообщения. 
Когда он собирался закрыть системное меню, перед ним всплыло сообщение от одного из его друзей. 
Открыв его, Вэй Вэньдун увидел видео с вопросом от Юэ Хуэя. Он познакомился с ним во время игры в классе призывателей. Найдя общий язык, они встречались несколько раз в автономном режиме и стали друзьями в реальной жизни. Позже он стал частью Kings Club. 
Юэ Хуэй был просто случайным игроком, а в реальной жизни боссом крупной компании. Помимо лучшего снаряжения, его уровень и мастерство были посредственными. 
- Старый Вэй, что ты думаешь? – как только воспроизвелось видео-сообщение, спросил Юэ Хуэй. 
- Что я могу думать? 
Вэй Вэньдун закатил глаза и рассмеялся. 
- Я привык к нелепым технологиям Future Group. 
Несмотря на свой небрежный тон, на самом деле он был ошеломлен. 
- Есть предпродажные здания, ты не хочешь посмотреть? 
- Я не могу себе этого позволить! Жилье здесь, вероятно, стоит миллионы. Я просто смотрю из любопытства, и возможно, смогу купить его в будущем. 
- А? Это не то, что сказал Вэй Миллион в нашем клане, - пошутил Юэ Хуэй. 
- Десять миллионов - это максимум половина твоей годовой зарплаты. 
Известие о том, что Kings Boss подписал контракт с Shadow King по огромной цене в двадцать миллионов, вызвало большой всплеск на профессиональной сцене. Сначала они думали, что инвестиции не стоят того, так как двадцать миллионов - это слишком много. Но, учитывая дальновидность босса, они согласились. 
Это была мирская MMORPG. 
Сто миллионов активных игроков по всему миру! 
Всего за полгода Shadow King использовал свое превосходное игровое чутье и опыт во внутреннем тесте, чтобы выиграть более тридцати миллионов прибыли для Kings! 
Размещение рекламы могло повлиять даже на цену акций публичной компании! 
В эту цифровую эпоху, если делать все правильно, интеллектуальная собственность - это деньги. 
Конечно, это другая тема. 
- Нет, заработав больше денег благодаря своему бизнесу, ты сможешь сэкономить, чтобы купить что-то здесь. Я знаю только то, как играть в игры. Оказавшись в чужой стране, я бы стал нищим. 
- Синь не считается чужой страной, туда приезжает все больше и больше китайцев. Ты можешь просто притвориться, что отправился в Гуанчжоу. Играть можно везде одинаково. Я планирую купить здесь жилье, так как они сказали, что можно запросить возврат средств в любое время. 
Юэ Хуэй улыбнулся. 
- Я подумаю над этим. 
Закончив разговор, Вэй Вэньдун начал серьезно рассматривать предложение своего друга. Но, подумав, он слишком поспешил с решением. Покупка жилья была связана с его формированием семьи, поэтому все должно было быть хорошо продуманно. Теперь, когда его сбережений было достаточно для покупки небольшого особняка в Ванхае, ему не нужно было вообще жить за границей даже несмотря на то, что футуристический стиль города очень привлекал таких молодых людей, как он. 
Следуя за Сяо Юй по главной улице, Вэй Вэньдун сканировал свое окружение и чувствовал себя немного потерянным. 
Как и то, что рекламировала Future Group, место было очень футуристичным. Голографические проекции и здания ошеломили его. 
Увидев, что он пропал, Сяо Юй подлетела к уху и прошептала: 
- Любой приезжающий в Пэнлай турист может приобрести цифровые очки. Поскольку мы в настоящее время находимся в виртуальной реальности, очки скрыты. В случае необходимости вы всегда сможете вызвать их через системное меню. 
В соответствии с инструкциями Сяо Юй, Вэй Вэньдун выбрал в меню значок очков. Легкие частицы начали собираться в его руке, прежде чем на его ладони образовались очки. 
Поиграв с очками, Вэй Вэньдун надел их на нос. 
Линзы были тонкими и практически неощутимыми. 
Его взгляд остановился на карте, и появилась сцена, которая потрясла его. Голубые частицы образовали путь под его ногами и простирались до выбранной им на карте цели. 
Он тупо уставился на курсор на земле. Когда мужчина снял очки, курсор исчез. Посмотрев на землю через очки, он снова увидел его. 
- Волшебство! – подумал он. 
- Может ли это быть... Дополненная реальность? 
Он вспомнил, что очки Microsoft HoloLens имеют аналогичную функцию, но он не знал, достигли ли они уровня Future Technology, который мог бы обозначить путь к целевому месту в трехмерном пространстве. 
- Верно. 
Сяо Юй улыбнулась. 
- Могу я задать еще один вопрос? Вы живая поддержка? 
- Сяо Юй - это искусственный интеллект. 
Сяо Юй поднесла руки к подбородку, взмахнула хвостом и с улыбкой сказала: 
- Пока вы носите очки дополненной реальности, у вас может быть Сяо Юй, которая принадлежит только вам. 
Вэй Вэньдун какое-то время молчал, а потом вздохнул. 
- Ваш босс - гений…. Виртуальная реальность плюс недвижимость и продавец искусственного интеллекта, который не отличим от человека…. На таком невозможно не заработать деньги. 
- Спасибо за ваш комплимент, - милым голосом сказала Сяо Юй и подмигнула. 
Они отправились в путешествие по главной улице. Вэй Вэньдун остановился перед общественным центром и осмотрел жилой дом. 
У двери он увидел экран с голограммой с организованными рядом наклейками. 
- Продается! – прочитал он слова на экране голограммы. 
- Управление муниципалитета Пэнлай переведено в цифровую форму, ваши местные активы и недвижимость связаны с вашим личным идентификатором и могут управляться через специальный порт. Например, экран с голограммой перед квартирой можно использовать для покупки или продажи недвижимости, информация также будет синхронизирована с другими областями… - терпеливо объяснила Сяо Юй. 
В тот момент наклейка сменилась с зеленого цвета на оранжевый, а «На продажу» превратилось в «Ставка: 10 000». 
- Что это значит? 
- Поскольку право собственности на имущество в настоящее время принадлежит Future Group, все первоначальные продажи осуществляются через систему торгов. Свойство первого уровня составляет всего восемьдесят квадратных метров, а начальная цена предложения составляет десять тысяч долларов США, - пояснила Сяо Юй. 
Но из-за того, что там было много объектов, ждали только люди, которые хотели жить на одном этаже. Ставка должна была быть не менее тысячи долларов США. Спустя три дня сделка блокировалась. 
- Это все всего лишь за десять тысяч долларов США? – пробормотал про себя Вэй Вэньдун. 
- Каждый пользователь может приобрести только одну единицу свойств первого или второго уровня; только свойства выше третьего уровня позволяют приобретать несколько единиц, но даже для них все еще действуют ограничения, - напомнила Сяо Юй. 
С карты было выставлено на продажу двести тысяч единиц недвижимости первого уровня, в основном, распределенной в области внешнего кольца. Свойство второго уровня имело более высокую цену, и было ближе к середине кольца. В целом, ближе к центру цена повышалась, но были исключения. Например, приморские особняки на самом дальнем кольце являлись объектами высшего пятого уровня с ценами, сопоставимыми с центральной зоной. 
Вэй Вэньдун проверил цену гигантской башни и был ошеломлен увиденной цифрой. 
Комната на вершине башни стоила один миллиард долларов США, но на ней была серая наклейка, означавшая, что она была уже продана. 
А нижняя часть башни…. Верно, там была подводная часть башни, поскольку весь остров был похож на гироскоп, а наиболее погруженная на глубину комната являлась его кончиком. Спиральная комната была окружена водой и стоила десять миллиардов долларов США. 
Все еще не продана…. 
- Цена должна быть введена случайным образом! Так как они все равно не планируют продавать! – подумал Вэй Вэньдун. 
- Что делать, если строительство этого города в конечном итоге провалится? Я все еще помню, что оно все строится под водой. 
- Future Group обеспечит полный возврат средств, - сказала маленькая русалка и улыбнулась. 
- Future Group будет использовать свои глобальные активы в качестве обеспечения всех инвесторов; мы определенно можем себе это позволить. 
С денежными средствами Future Group действительно не было необходимости беспокоиться о банкротстве. Вэй Вэньдун с горькой улыбкой покачал головой; его беспокоил глупый вопрос. 
- Действительно ли здесь будут жить люди? 
Глядя на Сяо Юй, он задал самый критический вопрос. 
Город со зданиями без людей – город-призрак. 
- Из участвующей в торгах собственности сто десять тысяч человек планируют поселиться здесь. Согласно плану развития Future Group, центр развития города-океана будет сосредоточен на туризме и исследованиях. После завершения строительства города Пэнлай он будет перемещен в регион центрального моря между островом Коро и островом Эндж, потому что там будут расположены удобные транспортные самолеты и корабли. Жители города-океана смогут свободно работать на любом острове в Синь, - добавила Сяо Юй. 
- А также пользоваться общественным транспортом. 
- Так же, как в Венеции? – пробормотал Вэй Вэньдун и снова осмотрелся. 
Обстановка здесь была великолепна. Если честно, он поддался соблазну. 
Однако, учитывая то, что он мог фактически жить в Ванхае и приходить сюда через шлем в любое время, его желание поселиться в Пэнлае немного уменьшилось…. 
Вдруг он заметил внизу справа таймер обратного отсчета. 
- Для чего таймер? 
- Ах, это! 
Сяо Юй прикрыла рот, сделав вид, что о чем-то забыла. 
- Это время, в течение которого пользователь может оставаться в этой виртуальной реальности. 
- Оставшееся время? Подожди… Это значит…. 
- Верно. 
Сяо Юй пролетела прямо перед ним, остановилась и с улыбкой посмотрела на него. 
- Время пребывания составляет всего тридцать минут. Покупка недвижимости и подача заявки на поездку могут быть сделаны через шлем Фантом. Если вы захотите снова увидеть Сяо Юй и город Пэнлай, пожалуйста, дождитесь ее обработки. 
- Черт! Опять ограниченное время! 
Но прежде чем Вэй Вэньдун выругался, все, что его окружало, разрушилось. 
Спустя две короткие секунды он вернулся в чисто белый куб. 
Выйдя в пустую комнату виртуальной реальности, он долгое время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Вторая иммиграционная волна
</w:t>
      </w:r>
    </w:p>
    <w:p>
      <w:pPr/>
    </w:p>
    <w:p>
      <w:pPr>
        <w:jc w:val="left"/>
      </w:pPr>
      <w:r>
        <w:rPr>
          <w:rFonts w:ascii="Consolas" w:eastAsia="Consolas" w:hAnsi="Consolas" w:cs="Consolas"/>
          <w:b w:val="0"/>
          <w:sz w:val="28"/>
        </w:rPr>
        <w:t xml:space="preserve">Термин «Пэнлай» впервые появился в «Ле Цзы» («Повесть о Ле Цзы»), а затем в «Шань Хай Цзин» («Повесть о горах и море») и таких книгах, как «Записи историка» и «Десять морских континентов». 
С целью распространения традиционной китайской культуры, гигантский плавучий океанский город был назван Цзян Чэнем Пэнлай. Что касается того, что название совпадало с названием города за океаном…. Это было вне пределов его диапазона рассмотрения. 
Когда реклама в виртуальной реальности была перенесена в глобальную систему виртуальной реальности, таинственное подводное сооружение впервые попало в поле зрения публики. 
Вся основная структура острова представляла собой кольцо диаметром пять квадратных километров, которое выглядело как спасательный круг. Сплетенные в середине толстые графеновые кабели напоминали металлический каркас небоскреба даже несмотря на то, что он не был заполнен бетоном и был относительно легким. Материал был похожим на специальный вспененный алюминий, который являлся более пластичным, чем графен, но менее прочным. Несущая способность графена могла легко противостоять огромной приливной силе без разрушения здания. 
Готовая конструкция издалека напоминала вставленный в океан «гироскоп». 
Над поверхностью океана стояла высокая башня; ее конус был погружен в океан. 
Это было самое дорогое место во всем городе; оно было похоже на обратную пирамиду. Чем ближе к вершине, тем дороже. Верх и низ башни не продавались, так как являлись частными комнатами для самого Цзян Чэня. 
Трехмерная структура острова, пять квадратных километров острова могли вместить до миллиона человек! Количество населения этого района можно было назвать безумным. 
Внешняя часть кольца была разработана с разъемами, которые могли использоваться для создания вспомогательных островков, соединяющихся с главным островом через графеновые туннели. 
Созданное в океане волнение уже создало достаточно шумихи вокруг Future Group. Сначала страна Ф обвинила Future Group в создании ракетных шахт с намерением угрожать миру во всем мире, а затем скептицизм UA последовал за вмешательством ООН. Когда мировые СМИ приблизили свои камеры к Тихому океану, Future Group постепенно представила спрятанную козырную карту, которая предстала перед лицом шторма общественной критики. 
- Это невозможно. Не думайте, что сгенерированное компьютером видео сможет нас обмануть, Hexagon будет внимательно следить за ситуацией в западной части Тихого океана, - заявил представитель СМИ. 
Цзян Чэнь направил приглашение в Rainbow Mansion, пригласив Хилла лично совершить экскурсию по региону. 
Хилл не присутствовал на экскурсии из-за несоответствия в расписании, но отправил агента FBA и экспертов UA для расследования. 
Выпустив первый видеоролик, Future Group провела первое обновление Фантома. Они установили систему голосовой связи в программном обеспечении чата, а также рекламный интерфейс под меню, который не мешал пользователю использовать систему. 
Первой рекламой стала концептуальная карта города-океана - Пэнлай. 
Хотя просмотр был ограничен тридцатью минутами, почти все сердца следовали за остроумным гидом-русалкой к западу Тихого океана за тысячи и даже десять тысяч миль. Научно-фантастический остров; волшебный город-океан! 
Как взрывной гром, Wall Street Journal впервые высказал свое восклицательное мнение! 
«Атлантида Востока! Future Group создает чудо!» 
Затем была Christian Newspaper. 
«Невероятный проект. Если они не шутят с нами, то, должно быть, Бог шутит с нами». 
Но сомнения по-прежнему существовали. Завистливые люди, которые недооценивали способность Future Group многократно творить чудеса, все еще не желали принимать ее изумительные технологические возможности. 
Economic News постоянно критиковала Future Group и сильно сомневалась в существовании подводного города. Future Technology победила лучшие корпорации Ниппона в области роботов и искусственного интеллекта, что было расценено как унижение со стороны крайних правых партий. Подконтрольные им СМИ, конечно, сделали все возможное, чтобы оклеветать Future Group. 
- Город-океан? Это просто уловка! Наши учёные-материалисты заявили, что завершить строительство нелогичного проекта невозможно! Покупать продукт с такой высокой степенью риска крайне безответственный шаг для инвесторов! Наши люди не будут платить за такую глупость! 
Но их собственный народ ударил сам себя по лицу большим количеством покупок недвижимости в Пэнлай. 
Им было достаточно многолюдного Йото. Особенно отчаянный уровень безработицы и широко критикуемые экономические условия, построенные на печатании денег. 
Конечно, большая часть источника иммиграции прибыла из Хуа с более чем пятьюдесятью процентами покупателей из морского региона Хуа. 
Ореол высоких выгод исчез в Европе, которая была в период беспорядков. Высокий барьер и низкие выгоды в Северной Америке были слишком сложными, и люди с деньгами или техническими навыками начали смотреть на стремительно растущую Синь. Маленькая страна с китайской культурой превращалась во второй Сингапур. 
Самое главное, низкая стоимость жилья! 
Десять тысяч долларов США считались не малой суммой для большинства людей, но приравнивая к собственности, большинство китайцев были готовы открыть свои кошельки. 
Почему? 
Потому что многие люди, работая всю жизнь, не имели возможности купить жилье в городе, даже если бы они не ели и не пили. Десять тысяч долларов США были ценой одного Сяо Линя. Несмотря на то, что большая часть окончательной цены первого уровня была рассчитана до пятидесяти тысяч долларов США, она все еще была намного ниже, чем цена на жилье в большинстве городов. 
Доверяя надежности продукции Future Group, многие люди загорелись идеей купить ее. 
Тем более что Future Group действительно пообещала, что если покупатель будет недоволен своим приобретением, или город Пэнлай в конечном итоге потерпит неудачу, они заплатят двадцать тысяч долларов США, удвоив первоначальную цену, чтобы выкупить собственность у покупателя. Сроки были прописаны в договоре купли-продажи с Future Group, в котором его актив был предоставлен в качестве обеспечения и позволял правительству каждой страны вести над ним контроль. 
Экспортный бизнес означал, что Синю не нужно ни полагаться на недвижимость, ни жертвовать благами своих граждан, чтобы увеличить расходы. Незаменимые высокотехнологичные продукты сделали продукты Синя недоступными для международного рынка. А индустрия туризма, развитая в Пэнлай, внесла большое количество свежей крови в местную экономику. Обладая таким естественным преимуществом, Future Group не нужно было жертвовать поддержкой в стране, чтобы поддержать экономику Синя. 
Оценка аналитиками Уолл-стрит Future Group продолжала стремительно расти. 
Многие инвесторы даже побежали в дочернюю компанию Future Group UA, размахивая пачками денег. Они надеялись «подарить деньги» Future Group. 
С постоянным приставанием средств массовой информации Баффэт неохотно заявил, что, если Future Group захочет обнародовать NASDAQ, его фонд рассмотрит возможность покупки акций у Future Group. На предложение СМИ никогда не касаться технологических акций NASDAQ, он мог только ответить: 
- Из любого правила всегда есть исключение. Мы должны пытаться жить новой жизнью и делать новые шаги. Не так ли? 
*** 
- Я слышал, вам нужны иммигранты? 
Казалось, саудовский принц очень заинтересовался своим восточным другом Цзян Чэнем, так как постоянно звонил ему. 
- Проблема народонаселения действительно моя головная боль, - рассмеявшись, ответил Цзян Чэнь. 
Но, учитывая высокий спрос на предпродажу жилья, проблема скоро будет решена. После завершения Пэнлая, выгоды растущего населения будут реализованы. До тех пор, пока Future Group сможет своевременно переваривать рабочую силу, они будут создавать ценность для Future Group в десять раз выше, чем Пэнлай. 
- У нас есть множество бездомных, почему бы мне не отправить их вам? – щедро предложил Иериф. 
- Вы хотите помочь мне или подставить меня? 
Цзян Чэнь потерял дар речи. 
Инфекционные заболевания, бедность, религиозные экстремисты, насилие…. Все это было распространено среди беженцев. В то время как в Сине не хватало людей, они не были в том положении, когда они отчаянно нуждались лишь бы в ком. 
- Хахаха, мой друг. Зачем мне с вами связываться? Это была просто шутка, - рассмеявшись, сказал Иериф. 
- Я слышал, вы строите город на западе Тихого океана? 
- Правильно. Вам это интересно? 
- Чрезвычайно! В Дубае появился новый проект по искусственному острову стоимостью более двадцати миллиардов, заинтересована ли Future Group? – спросил Иериф. 
- Нет. В настоящее время у нас нет опыта работы на международном уровне, было бы ужасно, если бы мы вас подвели, - отклонил предложение Цзян Чэнь. 
Цзян Чэнь понимал, что Иериф хочет отблагодарить его за указанную услугу, но он не планировал принимать его благодарность под видом данного предложения. 
Иериф улыбнулся и больше об этом не говорил. 
- Если в вашем океанском городе будет выставлена на продажу недвижимость пятого уровня, то, пожалуйста, сообщите мне об этом. Я действительно заинтригован плавающим в океане городом Пэнлаем, - неуверенно сказал Иериф. 
- Ха-ха, обязательно! 
Для предпродажи были открыты первый и второй уровни. Первый был предназначен для иммигрантов, а второй - для граждан страны. Действительно почувствовав преимущества, «коренные жители» встанут на сторону Future Group, защищая нагроможденный наличными небоскреб, и охотно добавляя кирпичи в огромную империю. 
Недвижимость третьего и выше уровней будет выставляться на продажу постепенно. Что касается пятого уровня, она, естественно, предназначалась для руководителей высшего звена корпорации, а также самых состоятельный людей всего мира. 
Цзян Чэнь очевидно, не отказался бы от богатого саудовского клиента. 
Подводный проект ежедневно сжигал сто миллионов долларов США в день. К концу строительства его стоимость составит тридцать два миллиарда долларов США, что сделает его самым дорогим искусственным плавучим островом в мире…. 
Но в то же время, это будет самый экономичный и технологически продвинутый искусственно созданный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Смешной запрос
</w:t>
      </w:r>
    </w:p>
    <w:p>
      <w:pPr/>
    </w:p>
    <w:p>
      <w:pPr>
        <w:jc w:val="left"/>
      </w:pPr>
      <w:r>
        <w:rPr>
          <w:rFonts w:ascii="Consolas" w:eastAsia="Consolas" w:hAnsi="Consolas" w:cs="Consolas"/>
          <w:b w:val="0"/>
          <w:sz w:val="28"/>
        </w:rPr>
        <w:t xml:space="preserve">«Вчера в полночь все 200 000 единиц недвижимости первого уровня были распроданы со средней ценой продажи 111 000 долларов США. Самая высокая конечная цена составила 300 000 долларов США», Голос Кзии Шийю дрожал, когда она сообщала новости Цзян Чэню, все еще пытаясь сохранить строгое выражение лица. 
Она не думала, что проект, который собрал такие большие деньги, будет настолько прибыльным. 
Прежде чем строительство было завершено, десятки миллиардов уже были в их руках, и большая часть капитальных затрат была восстановлена. 
Но она знала, что причина, по которой цена была настолько высока, была частично из-за чрезмерного освещения в средствах массовой информации, а частично из-за ужасающей скорости продвижения платформы виртуальной реальности. 
Но Цзян Чэнь, казалось, не был слишком доволен ценой. 
«Цена поднялась до 300 000 долларов США… это почти близко к рынку жилья в Китае», Цзян Чэнь был потрясен. 
Согласно его плану, даже недвижимость третьего уровня, которая будет открыта для продажи, начиналась с 200 000 долларов США. В энергию инвесторов было трудно поверить, но слишком высокая цена могла оказаться невыгодной для долгосрочных выгод. 
«Это результат использования идентификатора пользователя для ограничения покупок. Если бы мы не ограничили каждого обычного пользователя первым и вторым уровнями, средняя цена, вероятно, удвоилась бы. Из-за ограничения на покупку это уменьшило потенциал оценки имущества», сказала Ся Шию, поднимая свои очки. 
«А как насчет недвижимости второго уровня?» Цзян Чэнь кивнул и спросил снова. 
На острове существовало 100 000 единиц собственности второго уровня с ценой 50 000 долларов США; размер составлял 110-120 квадратных метров; основной уровень покупателей — средний класс. 
Кзия Шийу продолжила. 
«Все блоки второго уровня были проданы со средней ценой 217 000 долларов США; самая высокая цена составила 600 000 долларов США». 
Средняя цена 10850 юаней за квадратный метр… это безумие. Это даже цена на жилье нового развитого района? Расположение блоков второго уровня вообще не считается «центром города». 
Помимо концепций высокотехнологичного города, туристической зоны и высокой степени свободы, инвесторы вообще не рассматривали другие факторы, такие как качество жизни, образование, транспорт, рабочая среда… 
Хотя Будущее Групп обещало возмещение, оно было рассчитано на основе первоначальной цены торгов. Поэтому если кто-то покупал недвижимость второго уровня за 600 000 долларов США, Будущее Групп могло вернуть только начальную ставку в 100 000 долларов США, если собственность не продавалась инвестору, желающему взять на себя ответственность. 
«Некоторые предложили возможность партнерства, они готовы приобрести десять тысяч единиц недвижимости как первого, так и второго уровня по цене 200 000 и 400 000 долларов США. Они также обещали повысить цену оставшихся единиц до 300 000 и 600 000, при условии, что мы согласимся снять ограничение на покупку и разрешим всем владеть тремя единицами недвижимости первого или второго уровня, продолжила Кзия Шийу. 
«Цена, созданное работником в течение жизни, намного больше, чем цена, созданное собственностью. Мы создаем бесконечную золотую жилу. Если мы обменяем золотой рудник на наличные слишком рано, это будет слишком недальновидно», Цзян Чэнь вздохнул. 
Когда он создавал Пэнлай, он не планировал сделать его продуктом. Хотя он мог признать, что повышение цен на жилье было самым быстрым способом заработать деньги. 
Но если он действительно хотел денег, почему бы просто не сделать Будущее Групп публичной компанией? 
Это более быстрый метод. С прибыльностью Будущего Групп он может легко преодолеть триллионную отметку… 
Инвесторы с Уолл-Стрит не раз приходили к нему и даже прилетали на остров Коро, чтобы дождаться Цзян Чэня у дверей главного здания. Они хотели убедить его выйти на NASDAQ, и все верили, что рыночная капитализация Будущего Групп преодолеет порог в триллион. 
«Я тоже так думаю, поэтому я отказал им», усмехнулась Кзия Шийу. 
Цзян Чэнь упрямо желал оставить его компанию частной, поэтому она следовала его пути. 
«Ты знаешь меня лучше всех», Цзян Чэнь кивнул, бросив на нее быстрый взгляд. 
«Кхм», Кзия Шийу кашлянула и, слегка покраснев, отвернулась. Затем она изменила тему: «Кроме того, что касается проблемы с коммерческими землями, более 95% наших клиентов в «Сердце моря» подали заявку на вход в Пэнлай. К таким компаниям относятся гостиничный, ресторанный, розничный и жизненный секторы. Но некоторые компании надеялись, что ремонт может быть сделан их собственными людьми из-за существующих контрактов». 
«Это невозможно», покачал головой Цзян Чэнь. «Строительный материал Пэнгая главным образом состоит из алюминия и графена, конструкцию и реновацию можно только сделать с применением робота. Им придется пересмотреть контракт». 
Кзия Шийю кивнула. 
«Последнее — образование. Мы уже разослали приглашения 12 300 лучшим учителям из более чем тысячи школ по всему миру. Но мы не получили достаточное количество положительных ответов … они, кажется, остаются осторожными в преподавании на международном уровне». 
В соответствии с планом строительства города Пэнлай, в городе будет пятнадцать начальных школ, десять средних школ, восемь старших школ и один университет для предоставления образовательных услуг Циню. 
Но отсутствие обучающей силы было болезненной проблемой. 
Было легко найти учителей начальной и средней школы, но это было более проблематично для старшей школы. Что касается профессоров для университета… только несколько профессоров компьютерных наук, исследующих роботов и искусственный интеллект, приняли приглашение без колебаний. 
Профессии с льготами, такие как врачи и учителя, естественно, находились под влиянием квалификационных требований и культурных традиций, поэтому их позиция по иммиграции была более осторожной по сравнению с другими профессиями. 
«Мы, казалось, что-то неправильно поняли», резко сказал Цзян Чэнь. 
«Ммм? Ся Шию посмотрел на него. 
«Раз у нас есть шлем, зачем строить школы?» Спросил Цзян Чэнь. 
Глаза Кзии Шийю загорелись, но затем она снова нахмурилась. 
«Я знаю, что ты имеешь в виду; теоретически можно использовать виртуальное обучение, чтобы заменить преподавание в классе. Но цель школы заключается не только в обучении знаниям, но и в том, чтобы дать детям возможность познакомиться с обществом. В конечном счете, именно поэтому онлайн-образование не заменит классные комнаты». 
Цзян Чэнь покачал головой. 
«С какой-то точки зрения ты права. Но, с другой стороны, это не совсем так», Цзян Чэнь вздохнул. «Поскольку наша компания называется Будущее, мы работаем в высокотехнологичной отрасли. Таким образом, как управленческая команда, мы должны стоять на пике новой эры». 
«Не можешь выражаться яснее?» 
«Использование онлайн-класса снижает социальное взаимодействие детей. Но если мы полностью копируем все в реальном классе в виртуальной реальности, действительно ли останется причина, по которой классы должны существовать? Мы можем полностью воспроизвести класс, учебники, доску и столы в виртуальной реальности. Наши преподаватели и студенты могут свободно входить в класс из любой точки мира. Шлем является ключом!» 
«Но… это слишком рискованно», Кзия Шийю покачала головой. «Мы не можем знать точного результата, всех побочных эффектов такого обучения. А для проверки образования потребуется пять или даже десять лет». 
«Я знаю». Цзян Чэнь вздохнул. 
Это был действительно рискованный выбор. 
В мире после апокалипсиса ПАК не заменял классы до 2270 года. Он лично испытал это на себе в виртуальной реальности в бункере 005. 
Несмотря на технологическое развитие, ППК по-прежнему максимизировал применение старых традиций в повседневной жизни людей. Они могли бы использовать систему изучения виртуальной реальности, чтобы быстро овладеть навыком, но они не позволяли ученикам ниже средней школы использовать эту систему. 
Они думали, что слишком быстрое втягивание человека в этот процесс исчерпает его потенциал. Образование, полученное студентом, может помочь ему стать квалифицированным инженером, но он никогда не будет инновационным ученым. Процесс научной мысли может быть получен только путем исследования, а исследование может быть испытано путем изучения. 
Цзян Чэнь понял, что он стал кем-то, кто мог повлиять на развитие цивилизации. 
22-й век был зеркалом, где ему посчастливилось увидеть другую сторону, но у него не было необходимости идти по старому пути. 
Он глубоко вздохнул, подавляя странные эмоции в своей голове. 
«Отмени предыдущий план строительства начальной, средней и средней школы, передай отданные им территории на площадь, спортзал и другие объекты. Город Пэнгай станет пилотным городом для «базового образования в виртуальной реальности». Все студенты в Пэнгае будут использовать студенческую версию Фантома для получения базового образования. 
Учителям не нужно иммигрировать в Цинь. Им нужно только пройти через процесс найма, установленный отделом образования Пэнгая, прежде чем им разрешат преподавать в любом месте и получать согласованную зарплату. Содержание образования будет контролироваться и проверяться как человеческим, так и искусственным интеллектом, и любое неквалифицированное содержание приведет к вычету оценки учителя. Когда оценка учителя достигает нуля, учитель дисквалифицируется. Кроме того, студенческий экзамен будет проводиться в автономном режиме, результаты будут вноситься в их личный профиль». 
Программное обеспечение для распределения класса разделит учеников по расе и городу, чтобы учителя занимались с детьми их направления. Все студенты должны владеть государственным языком, а также вторым дополнительным. В зависимости от желания учащегося и родителей для специального образования будет создано несколько международных классов и классов с повышенным уровнем. 
Все начальное образование должно быть добровольным в общественных местах, таких как площади и гимназии, и все кредиты должны быть выплачены до окончания семестра. 
Класс виртуальной реальности и социальная программа виртуальной реальности будут разработаны Технологиями Будущего. 
Студенты будут обучаться в автономном режиме по действующей методике обучения. 
Это все… пока». 
Это была попытка сделать то, что существовало в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Это время!
</w:t>
      </w:r>
    </w:p>
    <w:p>
      <w:pPr/>
    </w:p>
    <w:p>
      <w:pPr>
        <w:jc w:val="left"/>
      </w:pPr>
      <w:r>
        <w:rPr>
          <w:rFonts w:ascii="Consolas" w:eastAsia="Consolas" w:hAnsi="Consolas" w:cs="Consolas"/>
          <w:b w:val="0"/>
          <w:sz w:val="28"/>
        </w:rPr>
        <w:t xml:space="preserve">Город Пэнлай продолжал привлекать внимание к международным медиа и социальным платформам, и самым прямым влияющим на Цинь результатом этого было экспоненциально растущий туризм. Число посещающих выросло с 200 000 в начале месяца до 410 000 к июню того же года, что означало увеличение на 205%. 
Это была, конечно, прекрасная новость для генерального директора Будущего Туризм Вэя Юня. После увеличения объемов туризма финансовый отчет о доходах «Сердца моря» может легко преодолеть отметку в 200 миллионов долларов. 
Оставшиеся 200 000 квадратных метров арендуемых площадей заняли крупные международные продавцы. Клиенты, которые уже обосновались там, были втайне рады, что приняли решение приобрести площади, когда наполненность острова Коро была низкой. В противном случае им пришлось бы сражаться, как и их коллеги, за несколько квадратных метров торговых площадей. 
Огромное количество людей заполнило роскошное знаковое здание, но, несмотря на тесноту, люди по-прежнему стремились посетить этот символ роскоши и комфорта. Дело было не только в «Сердце моря» — люди также стремились исследовать пляжи острова Коро, узкие песчаные острова и сложный морской лабиринт. 
Туристы загружали свои отпускные фотографии в свои аккаунты в социальных сетях и рассказывали друзьям, как им все нравится. 
Например, вот один из постов на WeChat. 
«Это место ничем не отличается от моего родного города. Воздух просто свежее, окружающая среда красивее, дороги шире, скорость интернета быстрее, цены на жилье невероятные… официальный язык этого места такой же, как мой родной город, я чувствую, что нахожусь на Гавайях Востока». 
Twitter… 
«Это место предлагает постоянный бесплатный Wi-Fi, который охватывает всю страну! О Боже, это рай для нас. Наш президент должен действительно поучиться у Цзян Чэня; наше государство должно предоставлять бесплатный Wi-Fi внутри наших границ! Разве она не знает, что мы умрем, если у нас не будет Wi-Fi!» 
Facebook… 
«Здесь так жарко — намного жарче, чем в Москве. Я должен пить шампанское весь день, чтобы остыть. Клянусь, я пью только для того, чтобы остыть. Я совсем не пьян! Не хотите попробовать? Я слышал, что их шампанское сделано с тропическими фруктами; это так увлекательно…» 
Конечно, люди больше всего интересовались слухами о городе Пэнлай! 
Действительно ли строящийся город был таким волшебным, каким его описывало Будущее Групп? 
Умные туристические агентства, которые чуяли деловые возможности по любопытству общественности, ввели подводное плавание с аквалангом в западной части Тихого океана. 
Темой этих дайвинг-туров было знакомство с таинственным городом Пэнлай. 
Поскольку это была военная зона, персоналу, не связанному с этим районом, не разрешалось приближаться к строительным объектам, но Небесная торговля не выдворяла гражданские корабли за пределы территории. 
Это было решение Цзян Чэня. 
Люди были полны любопытства и подозрений по поводу таинственного города Пэнлай. Если бы им удалось удовлетворить любопытство туристов и разрешить их подозрения, что Будущее Групп делает что-то необычное, они, безусловно, передали бы информацию обратно в свои страны и стали бы твердыми сторонниками сказки о Пэнлай. 
Если Небесная торговля помешает туристам, это может ослабить их интерес к стране. 
А Циню нужны туристы! 
Тем более, что обычное снаряжение для подводного плавания не могло погрузиться на глубину до 500 метров, не было опасений, что туристы могут помешать строительству. Однако если они приближались к зонам сброса материала или были прямо над строительными площадками, корабли Небесной торговли выполняли свои охранительные функции… 
Под видом соображений безопасности. 
Но из-за того, что было слишком много туристов, солдаты не могли идти в ногу с потоком, поэтому Иван должен был сообщить об этом Цзян Чэню. 
Все было в порядке. 
Цзян Чэнь немедленно собрал все туристические агентства с бизнесом в Цине и провел короткую встречу. 
Был сделан вывод, что тур в Пэнлае — это хороший ход, но все прогулки должны были проходить лишь по внешнему радиусу строительства. Как только какие-либо туристические агентства ловились на нарушении правил, проводя туристов в военной зоне, виновное туристическое агентство получало выговор. После трех инцидентов туристическое агентство заносилось в черный список Будущего Туризм. 
Быть в черном списке означало, что у них не будет возможности продолжать вести туристический бизнес в Цине. 
После встречи руководители турфирм немедленно созвали внутренние встречи в своих компаниях. С сегодняшнего дня все туристические суда, посещающие город Пэнлай, были на коротком поводке. Он, конечно же, вызвал недовольство внутри компаний, но никто не хотел попадать под раздачу. 
Никто не хотел быть в черном списке могущественной корпорации Будущее Групп. 
Время быстро пролетело, и наступила середина июня. 
С приближением лета индустрия туризма встречала пиковый период. 
Что было более захватывающим, так это то, что на официальном сайте Будущего Туризм первый блок четвертого уровня был открыт для продаж! 
Это был трехэтажный особняк, расположенный на берегу моря, на самом дальнем кольце города Пэнлай. Он включал в себя гараж, бассейн и частный причал для небольшой яхты. Стартовая цена составила 5 миллионов долларов США! 
Цены на жилье в городе Пэнлай взлетели до небес, и невероятная скорость продаж заставила людей, которые потеряли возможность приобрести недвижимость, возмущаться и завидовать. На этот раз никто не хотел упустить такую возможность. Благодаря целенаправленной маркетинговой схеме Будущего Туризм не столь роскошный особняк был продан по цене в 70 миллионов долларов США! 
Поскольку у объектов выше третьего уровня не было никаких ограничений на покупку, это заставило всех инвесторов, которые верили в ценность Пэнлай, пускать слюни по собственности. 
В сочетании с объектами первого и второго уровня, а также коммерческими площадями, проданными ранее, это принесло удивительную прибыль 61,7 миллиарда долларов США! По словам Ся Шиюй, это было похоже на ограбление. 
Ситуация с денежными потоками из-за строительства нового специального района Малайзии и города Пэнлай была быстро улучшена благодаря этому притоку капиталов. 
В то время как предпродажа недвижимости Пэнлай была чудом, Кзяо Линь из Будущего Тяжелая Промышленность также продемонстрировала прекрасную прибыльность. 
С завершением строительства нового специального района Малайзии ежемесячно производилось более 500 000 единиц Кзяо Линь. Ежемесячный чистый доход также превысил отметку в 1 миллиард долларов США. Кзяо Линь удалось полностью захватить лидирующие позиции на рынках домашних роботов и игрушек для взрослых. 
С намерением наращивать этот импульс, Будущее Промышенность объявила средствам массовой информации, что она будет сотрудничать с Будущим Биология для разработки медицинских роботов, чтобы обеспечить каждый дом личным врачом. 
Шлем Призрак, роботы по дому и электромобили с большим пробегом… многие люди начали ощущать вкус будущего в своей повседневной жизни. 
В то время как они наслаждались быстрой скоростью инноваций, каждый размышлял о чем-то в своем уме. 
Что изменится в будущем? 
Их взгляды вернулись к Будущему Биология, которая открыла медицинскую индустрию. 
Вакцина против Т-вируса была поставлена в 11 стран мира. В то время как страх начал отступать с течением времени, 200 000 единиц вакцины, производимой в месяц, значительно превысили спрос. 
Весь рынок вакцин был разделен Биологией Будущего и Танака Фармацевтикал. 
Через пять месяцев многие другие фармацевтические компании также смогли разработать аналогичные антивирусные препараты. 
Некоторые компании даже заявили, что они контролируют технологию превращения зомби обратно в людей, но теперь не было зомби, чтобы доказать эффективность этой технологии. Цзян Чэнь презирал эту идею, так как даже в мире после апокалипсиса не было технологии, чтобы оживить мертвых, не говоря уже о фармацевтических компаниях в современном мире. Люди были мертвы в тот момент, когда их иммунная система была разрушена вирусом Т; инфицированные давно покинули этот мир. 
Люди, которые заявляли, что могут оживить людей, только пытались создать рекламу. 
Курофуне, казалось, решили скрыться из поля зрения. Агент-призрак, посланный в Йото, не смог найти никаких следов, но сообщил интересную информацию. ФСБ связалась с правительством Японии и начала расследовать дело Танака Фармацевтик. 
В то же время агенты ФСБ, разыскивающие пилота истребителя на острове MLL, также начали отступление. 
США, казалось, что-то заметили. 
В то время как Цзян Чэнь не знал, к лучшему это или к худшему, у него не было сил, чтобы разбираться с этим. 
Он слишком долго направлял свою энергию в современный мир. 
По словам Сунь Цзяо, вещи в мире после апокалипсиса шли хорошо и мирно, и длительное время отдыха еще больше заставляло оружие в руках солдат ржаветь. 
Пришло время расширяться!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Но почему он чувствовал волнение?
</w:t>
      </w:r>
    </w:p>
    <w:p>
      <w:pPr/>
    </w:p>
    <w:p>
      <w:pPr>
        <w:jc w:val="left"/>
      </w:pPr>
      <w:r>
        <w:rPr>
          <w:rFonts w:ascii="Consolas" w:eastAsia="Consolas" w:hAnsi="Consolas" w:cs="Consolas"/>
          <w:b w:val="0"/>
          <w:sz w:val="28"/>
        </w:rPr>
        <w:t xml:space="preserve">Телевизор в столовой транслировал новости. Цзян Чэнь привык смотреть новости во время завтрака, когда он начал жить на остров Коро. В последнее время он всегда видел на экране Будущее Групп. 
«Мы приветствуем проект Циня — Город в Океане — с нашими самыми теплыми пожеланиями. Две страны кровно связаны неразрывными культурными связями. Пэнлай станет точкой культурного и экономического обмена между нами, и мы надеемся, что две страны могут продолжать развиваться и достичь вечной дружбы!» 
Цзян Чэнь выключил телевизор и засунул последний кусочек яичницы в рот, затем он вернулся в свою комнату, чтобы переодеться, прежде чем выйти на улицу. 
Ему не нужно было идти на работу сегодня. 
Точнее говоря, он не пойдет на работу в ближайшие несколько месяцев. 
Все в этом мире было улажено; развитие нового специального района Малайзии было на правильном пути вместе с горнодобывающей деятельностью в Моро, захваченной Будущим Промышленность, и треугольная промышленная цепь между островом Анж, островом MLL и островом Папуа также была готова. 
Цзян Чэню не нужно было ничего планировать. 
После почти года отдыха все в другом мире все было в порядке. Настало время расширить территорию НАК! 
Когда он подъехал к воротам, модифицированный Lamborghini уже ждал его. 
Аеша сидела в машине. Ее костюм с солнцезащитными очками в комплекте выглядел, как всегда, великолепно. 
После того, как Цзян Чэнь сел в машину, Аеша тронулась с места. 
«Куда мы направляемся?» 
«Подземный склад». 
«Ты отправляешь припасы на ту сторону?» 
«Ммм… на этот раз меня, наверное, не будет еще немного. Я рассчитываю, что ты позаботишься обо всем на этой стороне». 
Тонкие пальцы Аеши сняли солнцезащитные очки. Она повернула голову и встретила просьбу Цзян Чэня с серьезностью; она кивнула. 
«Не беспокойся». 
Всякий раз, когда Цзян Чэнь перемещался в другой мир, только Аеша могла войти в контакт с ним. Если бы он должен был принять решение от имени Будущего Групп, Ся Шиюй отправила бы сообщение Аеше, а та, в свою очередь, передала бы информацию Цзян Чэню. 
Цзян Чэнь доверял Аеше, и она никогда не предавала его доверия. 
Автомобиль вскоре подъехал к порту. Автомобиль проехал по шоссе десять километров, прежде чем остановиться в тихой сельской местности. Рядом с горой Анге посреди острова находилась небольшая военная инспекционная станция. 
За инспекционной станцией была пещера. После модификации строительных роботов пещера увеличилась до десятков тысяч квадратных метров внутреннего пространства. 
Место ранее использовалось для хранения БМ-21, приобретенного в России. После успешной разработки FireBall-1 секретный склад был временно заброшен. 
Впоследствии, поскольку Цинь постепенно получал признание международной прессы, США и другие страны увеличили свою разведывательную работу в Цине. Чтобы избежать утечки секретов, предыдущие склады в Южном порту были заброшены. Поэтому этот склад был официально переименован в «Национальный склад стратегических запасов Циня» и стал распределительным центром между двумя мирами. 
Каждую неделю в пещеру доставляли продовольствие и полезные ископаемые. Время от времени на остров Новой Луны доставлялись кинетические скелеты, энергетические доспехи и электромагнитные импульсные пушки типа-50, запечатанные в контейнерах. 
Кроме четырех солдат Небесной Торговли, дислоцированных у ворот, и Цзян Чэня, никому больше не было позволено приближаться к инспекционной станции. 
Пять роботов-рептилий и десять беспилотных летательных аппаратов Python использовались для патрулирования района и атаки любых неопознанных единиц, пытающихся войти в пещеру. Транспортировка грузов осуществлялась через строительных роботов с максимальным уровнем безопасности. 
С маскировкой горы даже спутники-шпионы не могли получить представление об их деятельности. Эксперты из США подозревали, что это место было секретной военной фабрикой Небесной торговли, так как там были производственные материалы, которые перевозились, и военное оборудование, которое вывозилось, но агенты ФБР все еще не знали о том, что именно хранилось внутри. 
Никто не мог проникнуть внутрь. 
Аеша осталась снаружи, чтобы наблюдать за территорией вокруг, пока Цзян Чэнь отправился в пещеру в одиночку. После того, как он доставил все, ему все еще нужно было вернуться в особняк, так как он хотел сделать начальную точку своего путешествия дом, а не заброшенную пещеру. 
Цзян Чэнь смотрел на склад, полный припасов. Он взял список поставок у строительного робота и быстро просмотрел его. 
800 тонн зерновых продуктов, 400 тонн овощей, 300 тонн молочных продуктов, 200 тонн консервов, 100 тонн консервов, свежее мясо, фаршированное в десятки гигантских морозильных камер… а также некоторые закуски. 
По какой-то странной причине пряные полоски очень хорошо продавались на пустоши. Ужасная пища, сделанная из консервантов и глютена, в 22-м веке давно исчезла, но она была вновь введена Цзян Чэнем как межпространственным путешественником… конечно, это было вне контекста истории. 
Цзян Чэнь вздохнул и надел браслет, разработанный Лин Лин. 
После того, как Эдемский сад был завершен, генерал больше не должен был быть фермером. 
… 
Припасы из современного мира все еще сваливались на заднем дворе особняка. Чиновники НАК больше не были шокированы способностью их генерала магически транспортировать поставки извне. Не то чтобы это никого не интересовало, но люди боялись копать глубже. Они боялись, что если они узнают что-то, чего не должны были знать, сила может заткнуть их навсегда. 
Цзян Чэнь передал лист Ван Цинь, а затем вернулся в свою спальню, прежде чем вернуться в современный мир. 
Когда он вернулся в свой дом в современном мире, он лег на кровать и отрегулировал свою «точку сохранения», прежде чем начать путешествие снова. 
Как только он вернулся на пустошь и прежде чем он смог встать на ноги, он был практически сбит с ног Сунь Цзяо, которая сразу же полетела к нему. 
К нему прижалось теплое тело, перед его глазами было великолепное лицо, и дыхание Цзян Чэня сбилось. 
Если бы не другие, стоящие рядом с ними, он бы «прикончил ее» прямо здесь. 
«Сестра очень скучает по тебе, ты давно не был на этой стороне. Она думала: „Что, если он больше не хочет возвращаться на эту сторону? Он несчастлив, что не смог съесть маленького зверька?“ Она говорит „не уходи…“ ночью вместе с некоторыми другими странными словами…» Сунь Сяору в светло-фиолетовом платье стояла рядом, сложив руки за спиной, с чистой улыбкой на лице. 
«Заткнись, дурочка!» 
Сунь Цзяо пристально посмотрела на сестру, но ответом ей был чистый и невинный взгляд. 
Обе сестры были озорными и непослушными. 
Цзян Чэнь обнял ее за тонкую, но спортивную талию и извинился перед красоткой в его руках. 
Хотя он посетил эту сторону в прошлом полугодии, обедал с девушками, делился интимными моментами с Сунь Цзяо и Сунь Сяору, изучал работу НАК, наблюдал за тренировкой трех подразделений и забирал высокотехнологичные продукты… 
Но, как и сказала Сунь Сяору, он не был здесь долгое время. 
С тех пор, как он сосредоточился на современном мире и политическом кризисе острова MLL, он потратил там слишком много энергии. Во время переговоров с США он чуть ли не выложил все свои козыри на стол переговоров. Квантовые спутники, роботы и Пэнлай полностью захватили его. 
«Я не хочу выслушивать твои извинения», Сунь Цзяо смотрела в его глаза, обняв его за шею. 
«Ммм…» 
Цзян Чэнь нежно поцеловал ее в губы. Он чувствовал ее привязанность. 
Их губы приоткрылись. 
Сунь Цзяо свернулась калачиком перед грудью Цзян Чэня и бросила быстрый взгляд на сестру, прежде чем быстро отвернуться. 
«Хмм… Эдемский сад почти закончен; окружающая среда здесь не может быть хуже по сравнению с твоим домом», следующие слова прозвучали с большим трудом: «не мог бы ты… оставить эту сторону?» 
«Как я могу оставить эту сторону?» 
Это был его второй дом. 
«Вау! Такой коварный… Я тоже хочу поцеловать шурина», Сунь Сяору робко тряхнула волосами и игриво моргнула на Цзян Чэня. 
«Гм… не могла бы ты меня так не называть?» Цзян Чэнь наморщился лицо. 
Титул шурина заставил его чувствовать себя крайне виноватым. 
Но почему он чувствовал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Не забывай, у нас есть стальные дирижабли!
</w:t>
      </w:r>
    </w:p>
    <w:p>
      <w:pPr/>
    </w:p>
    <w:p>
      <w:pPr>
        <w:jc w:val="left"/>
      </w:pPr>
      <w:r>
        <w:rPr>
          <w:rFonts w:ascii="Consolas" w:eastAsia="Consolas" w:hAnsi="Consolas" w:cs="Consolas"/>
          <w:b w:val="0"/>
          <w:sz w:val="28"/>
        </w:rPr>
        <w:t xml:space="preserve">С милым розовым фартуком вокруг талии и одетая в пару белых кроличьих тапочек, Яо Яо, волнуясь, вытащила горячий дымящийся горшок и направилась столу поспешными шагами. 
Яо Яо всегда была дотошной. 
Напротив, Лин Лин была полной ее противоположностью. 
С парой палочек в руках Лин Лин посмотрела на свежие овощи и мясо и облизнулась. 
«Вау! У нас есть жаркое! Вкусное рагу…» 
«Не сиди просто так – помоги Яо Яо». 
Цзян Чэнь «волшебным образом» разобрал упакованную еду и положил на тарелку еще не до конца растаявшее мясо. Он издевался над Лин Лин, нетерпеливо глядящей на еду. 
Функция сохранения размера хранения была чрезвычайно мощной. 
«Нет, все в порядке», Лицо Яо Яо покраснело, когда Цзян Чэнь посмотрел на нее. Она тихо пробормотала: «не нужно много людей, чтобы приготовить жаркое; сестер Сяору более чем достаточно». 
«Ты это слышал? Яо Яо сказала, что все в порядке», Лин Лин гордо подняла подбородок. 
Цзян Чэнь посмотрел на нее, буквально онемев. 
Он не понимал, чем она должна гордиться. 
Как и сказала Яо Яо, приготовление жаркого не требовало сложной процедуры. 
Семья собралась за обеденным столом. Вскоре закипел жирный суп. 
Лин Лин делала все быстро, нарезая овощи и кидая их в котел. Ей доставляло удовольствие смотреть на лица других, когда она превращала простую еду во вкуснейшие блюда, ведь вокруг мало кто умел действительно готовить. 
Конечно, самым полезным в готовке было то, что все члены семьи собирались вместе, чтобы не только поесть, но и поговорить. 
Цзян Чэнь был рад, что он решил раскрыть секрет Сунь Цзяо и Яо Яо и перестал лгать им. 
Одна ложь приведет к другой, та – к третьей… 
Если ложь разоблачилась бы, то разрыв между ним и теми, кому он лгал, невозможно было бы исправить простыми извинениями. 
десять больше лжи, чтобы поддерживать ложь. 
А сейчас… 
Цзян Чэнь смог сесть за обеденным столом и использовать случайный тон, чтобы свободно обсудить то, что произошло в том мире. Он смотрел на их завистливые лица и слушал их мнения об этом. Цзян Чэнь рассказал о Будущем Групп, острове MLL, и, наконец, Курофуне. 
«Курофуне? Как кто-то может быть таким глупым? Если они хотят стать жуками, к чему такие сложности?» Сунь Цзяо высунула язык и бросила пряную полоску говядины в свой уже покрасневший рот, прежде чем снова улыбнуться от радости. 
По сравнению с вегетерианкой, Яо Яо, Сунь Цзяо была воплощением любви к мясу. 
Конечно, из-за влияния генетической вакцины на метаболизм она попросту не толстела. 
«Ну, это не совсем точно», отношение ее сестры Сунь Сяору было более мягким. «Я слышала, что до войны НАТО использовала демократию для пропагандистской атаки против ПАК и успешно вызвала бунт в Юго-Восточной Азии. Сестра Джанхуа ввела пехоту, чтобы подавить там беспорядки…» 
«Бунт... отличается от Курофуне», Цзян Чэнь вздохнул. 
«Это одно и то же», Лин Лин положила палочки. Она ответила небрежным тоном: «У людей всегда были нереалистичные фантазии о внешнем мире. Завоевание чужих провинций, чужих стран, а теперь эскалация к внеземным цивилизациям в космическом масштабе ... это одно и то же. Как они могут жить дальше? Как они могут решить проблему, с которой мы столкнулись? Это то, чего нужно долго ждать ... это в основном идея. Расстояние создает красоту, и любое увлечение красотой почти всегда слепо». 
Цзян Чэнь посмотрел на Лин Лин с удивлением. 
«Почему... почему ты смотришь на меня так?» Лин Лин начала смущаться под прямым взглядом Цзян Чэня; ее лицо начало краснеть, когда она ответила жестким взглядом. 
«Я не думал, что Лин Лин скажет что-то настолько глубокое», пошутила Сунь Цзяо и улыбнулась. 
Яо Яо также кивнула с согласием и недоверчиво посмотрела на нее. 
«Этого достаточно! По крайней мере, я ученый! Не смотри на меня так - я старше всех вас, ребята, вместе взятых! И я не из тех, кто спал двадцать лет!» Лин Лин уже полностью покраснела, ее кулаки непроизвольно сжались. 
Все начали смеяться. Сунь Кзиаору, сидевшая рядом с Лин Лин, нежно погладила ее по голове. «Для девушки быть старой - не повод хвастаться». 
Губы Лин Лин надулись. Больше она ничего не сказала. 
Сунь Цзяо сделала глоток кока-колы и беззаботно продолжила: «Мир за звездами кажется таким далеким». 
«Да... трудно представить», согласилась Яо Яо. 
«По сравнению с расстояниями в пространстве расстояния во времени еще более невероятны... я даже не знаю, смогу ли я увидеть финальную схватку через сто лет», пошутил Цзян Чэнь. 
«Возможно, это не так. Лин Лин подняла голову. «Есть много способов увеличить продолжительность жизни…» 
Она застенчиво отвернулась и произнесла: «Если... если ты умрешь слишком рано, я... мне станет скучно». 
Жизнь механизированных людей длилась намного больше, чем простых людей. Чем сложнее модификации, тем дольше срок службы. 
Цзян Чэнь воспользовался моментом, чтобы обдумать это, прежде чем усмехнулся. 
«Почему ты смеешься?!» немного со злостью спросила Лин Лин. 
«Лин Лин очень честная девушка», сказала Сяору с улыбкой. Ее глаза заинтригованно светились. 
«Яо Яо тоже будет одиноко!» Яо Яо подняла руку. 
Из-за ее замедленного роста Яо Яо, которая должна была уже проходить половое созревание, вообще не выросла. Судя по тому, что говорила Лин Лин, с текущей скоростью ее роста даже через 10 лет она будет такой же маленькой. 
Теоретически, ее жизнь тоже будет долгой. 
Сунь Цзяо вздохнула и сказала со своей обычной прямотой: «тогда все будут жить вечно вместе». 
«Сестра, с другой стороны, вечная жизнь - это тоже проклятие», в словах Сяору был глубокий смысл. 
«Это правда? Жить вечно считается проклятием?» Сказала Сунь Цзяо, не чувствуя беспокойства. 
«Но быть с кем-то интересным, даже целую вечность, не было бы скучно. Верно?» Сяору посмотрела на Цзян Чэня, прежде чем вздохнуть. 
Вечная жизнь… 
Для людей с властью это было действительно привлекательно. 
Цзян Чэнь вдруг вспомнил секрет о вечной жизни от Бо Юй из Сумеречной Церкви. Он вдруг посмотрел на Сунь Цзяо и спросил: «Сунь Цзяо, где твой дом ... бункер 071?» 
«Бункер 071? Ну, ладно... это должно быть недалеко от Хучэн. Почему ты спрашиваешь?» Сунь Цзяо, все еще пережевывая еду, наклонила голову, чтобы подумать. 
«Я принял решение!2 Цзян Чэнь внезапно встал. «Целью, которую мы завоюем, будет Хучэн!» 
Сунь Цзяо странно посмотрела на Цзян Чэня, сглотнув свою еду. 
«Ты уверен? Хучэн находится в 500 километрах отсюда!» 
Путь был заполнен зомби, мутантами, рейдерами, мутировавшими людьми и каннибалами... сильные одинокие путешественники или торговый флот, защищенный наемниками, могли пройти такое большое расстояние, едва сумев выжить, но для того, чтобы большое подразделение, такое как армия, прошло такое большое расстояние, потребовались бы невероятные материальные и технические влияния. 
Но Цзян Чэнь ответил с улыбкой. 
«Не забудь, у нас есть дирижабли!»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ВОЙНА!
</w:t>
      </w:r>
    </w:p>
    <w:p>
      <w:pPr/>
    </w:p>
    <w:p>
      <w:pPr>
        <w:jc w:val="left"/>
      </w:pPr>
      <w:r>
        <w:rPr>
          <w:rFonts w:ascii="Consolas" w:eastAsia="Consolas" w:hAnsi="Consolas" w:cs="Consolas"/>
          <w:b w:val="0"/>
          <w:sz w:val="28"/>
        </w:rPr>
        <w:t xml:space="preserve">В воздухе развевался громадный флаг НАК. 
Первый луч света рассеялся в темноте ночи. Свет зари осветил стального монстра. 
Дирижабль «Ордер». 
Слово было выгравировано на полированной стальной поверхности. 
Это был монстр, который мог покорить небо. Стальная труба наверху выпускала белые облака, а вытянутый ствол пушки внизу грозно целился вперед! 
Это была специализированная электромагнитная импульсная пушка, разработанная по заказу, известная как «Молот Ордера». Он мог запускать бомбы весом до 100 килограммов с углом стрельбы до -70 градусов. Дальность распространения огня могла достигать невероятных 350 километров! 
Это было основное оружие дальнего боя, используемое «Ордером»! 
Днище было оснащено пусковыми установками «FireBall-1» в форме улья, способными отправлять 200 снарядов в минуту для нанесения разрушительных ударов по наземным целям на большом расстоянии. Четыре 12,76-мм зенитных пулемета восполняли пробелы ближнего боя. Два противоракетных лазерных устройства могли перехватить большинство ракет. 
Это было все оружие. 
Из-за своих огромных размеров, низкой подвижности и отсутствия защиты в воздухе, «Ордер» мог обеспечить лишь ограниченную огневую мощь на большом расстоянии от поля боя. Но помимо огневой мощи, сила этого стального монстра заключалась в обеспечении дальней транспортировки. Как авианосец, он позволял быстро развертывать сухопутные войска. 
В это время ни одна другая единица, летающая над облаками, не была пригодна для дальних путешествий. 
Силовые доспехи, кинетические скелеты, винтовки, РПГ, боеприпасы… 
Бесчисленное количество оружия было загружено в днище монстра через стропы, чтобы завершить подготовку к битве. 
Из соображений экономии места дирижабль снабжался только жидкой пищей. Питательные вещества, произведенные на острове Анге, обладали лучшим вкусом по сравнению с питательными веществами, сделанными из «сока зомби» и фруктов с Шестой улицы. 
«Будь осторожен! Ты заряжаешь бомбы сгорания! Если ты ошибешься, обещаю, ты превратишься в пыль!» Прокричал человек в униформе. Он приказал нескольким рабам зарядить ракеты в выемки. 
После слабого электрического статического шума стропа была поднята на дирижабль. 
На вершине наблюдательной башни в лагере 27 Цзян Чэнь сузил глаза, наблюдая за дирижаблем. 
«Почему мы не используем роботов?» 
Ван Чжаову стоял рядом с генералом. Он сразу же ответил на вопрос. 
«Судя по тому, что сказала Ван Цинь... чтобы предотвратить проблемы, нам нужно найти работу для рабов». 
Цзян Чэнь кивнул. 
В этом был смысл. 
Но по сравнению с быстрым расширением современного мира, мир после апокалипсиса обладал технологией без возможности превратить ее в производство. Просто глядя на людей, вручную перевозящих припасы, трудно было представить, что это был 22 век. 
Например, с непрерывными поставками с острова MLL и района Новой Малайзии, фабрика роботов острова Анге может производить до полумиллиона роботов в месяц. Несмотря на то, что технологические возможности робота не были «высокими» по сравнению с роботами с Шестой улицы, его можно было считать функциональной игрушкой. 
Но заводы на Шестой улице и близко не подходили к производству до полумиллиона единиц. 
То же самое было и с шлемами. 
Если бы они не использовали 3D-печать и без учета стоимости, они могли бы, самое большее, производить один миллион единиц в месяц, но производство в современном мире было в двадцать раз больше! 
В то же время, современные мировые технологии не могли производить силовую броню серии Т и кинетический скелет К1. В то время как производственные возможности мира после апокалипсиса были низкими, процесс и технология производства были высоки. 
«Как идет подготовка?» Спросил Цзян Чэнь. 
«Мы можем отправиться в любое время», ответил Ван Чжаову. 
Цзян Чэнь снова кивнул. 
Он был доволен работой Ван Чжаову, и это сделало его более уверенным в этом путешествии. 
С начала года НАК проводил весенний набор персонала, при этом каждое подразделение увеличивалось с 2000 человек до 5000 человек. Все силы НАК теперь состояли из 15 000 человек, что сделало их существенной силой. 
После возвращения он скорректировал развертывание трех дивизий. 
От Шестой улицы до города Шэнькзян первая дивизия, возглавляемая Ченом Вэйго, отвечала за оборону всего региона Вангая. Чен Вейго был одним из первых выживших, кто последовал за ним, и он стал лидером дивизии базы «Рыбья кость». 
Цзян Чэню не нужно было беспокоиться о том, что он охраняет базу. 
Третий дивизион возглавляла банда Чжао, еще один выживший, который следовал за Цзян Чэнем с момента создания базы. Он редко говорил и ставил правила превыше всего. Цзян Чэнь помог ему и в ответ он поклялся в верности Цзян Чэню. После этой корректировки он был размещен в городе Цзя и охранял юго-западный коридор в Вангай, а также важные торговые пути на юг. 
Эта миссия была поручена второму дивизиону. 
В то время как 500 тонн полезной нагрузки не были небольшими, нагрузка, связанная с каждым отдельным солдатом, приближалась к 200 килограммам. Это включало снаряжение, боеприпасы и припасы, не говоря уже о весе солдата. 
Для того, чтобы максимизировать свои боевые возможности, массивный дирижабль нес только 400 солдат, 50 членов экипажа и 20 человек для материально-технического обеспечения. Все необходимое для технического поддержания самого стального гиганта было на нескольких дополнительных небольших дирижаблях. 
Все солдаты, выбранные для участия в завоевании, были элитой второй дивизии. Они ранее участвовали в защите от мутантов во время наводнения, обеспечивали сохранность базы и центра города и были закаленными ветеранами. Они были вооружены до зубов кинетическими скелетами с безупречным снаряжением и прекрасным моральным духом. 
Цзян Чэнь выступал в качестве капитана, а Ван Чжаову был вторым. 
После окончания завоевания следующий капитан и второй человек будут выбраны на основе их достижений в бою. В то же время воздушный корабль будет сохранен как самостоятельная боевая единица за пределами трех дивизий, как и дивизия охотников. 
Глаза Цзян Чэня сузились, он наблюдал восходящий рассвет и воздушный корабль во время подготовки. Его разум был наполнен мыслями, окрашенными разными эмоциями, губы его были искривлены улыбкой. 
«Генерал, пожалуйста, осмотрите солдат», Ван Чжаову твердо стоял рядом с Цзян Чэнем. 
Это был третий раз, когда Цзян Чэнь кивнул. 
Он обернулся и посмотрел на солдат в форме на площади лагеря 27, а также на их бесчисленные поднятые головы.… 
Он закрыл глаза и глубоко вздохнул. 
Внезапно его глаза расширились. 
Он позволил бушующей крови в груди вырваться с его голосом. 
«Господа! 
Я люблю войну!» 
Без лишних слов, без возвышающих обязательств занавес «Ордена» был снят. 
«Чтобы вытащить цивилизацию из руин! 
Чтобы вернуть порядок в мир варваров! 
Мы возьмем оружие и распространим мощь НАК на всю пустошь!» 
Цзян Чэнь был встречен громоподобным ревом, а также высоко поднятыми винтовками!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На высоте в десять тысяч метров
</w:t>
      </w:r>
    </w:p>
    <w:p>
      <w:pPr/>
    </w:p>
    <w:p>
      <w:pPr>
        <w:jc w:val="left"/>
      </w:pPr>
      <w:r>
        <w:rPr>
          <w:rFonts w:ascii="Consolas" w:eastAsia="Consolas" w:hAnsi="Consolas" w:cs="Consolas"/>
          <w:b w:val="0"/>
          <w:sz w:val="28"/>
        </w:rPr>
        <w:t xml:space="preserve">«ВОЙНА!..» 
Рев солдат разнес воздух над лагерем 27. 
Рабы, перевозившие припасы, остановились и вздрогнули от неожиданного звука, затем ошеломленно посмотрели в сторону лагеря. Патрульные солдаты ударили кулаками по эмблемах на груди, уже молча подняли ладони вверх и отдали честь уходящим товарищам. 
Крик эхом отозвался на площади и в сердцах каждого человека, принадлежащего НАК. 
Салюты жителей лагеря 27 продемонстрировали их уважение к прощающимся солдатам и их генералу. 
Стоя в передней части ряда, Хан Джанхуа, которая смотрела на Цзян Чэня, хранила безразличие на своем лице. 
Ю Лу же, напротив, с восхищением, чуть ли не с опьянением глядела на смотровую башню, нежно прижимая ладонь к груди. 
Все поднялись на борт дирижабля. 
Со смесью эмоций солдаты попрощались со своими семьями и заполнили палубу 
«Ордера» после того, как поднялись на лифте. Под пристальным взглядом выживших Вангая стальной монстр поднялся, разрывая угнетающе черные тучи, и начал двигаться по направлению к сердцу пустоши. 
Внутри рубки капитана Цзян Чэнь отдавал приказы по радио. 
«Угол 220 градусов, скорость 40 узлов, идем вперед!» 
«Отдел энергии, принято. Роджер. турбинного двигателя увеличена до 75%... двигатель активирован». 
С силой от турбин на концах боковых крыльев дирижабль скорректировал свой курс. После незначительной вибрации он начал ускоряться. 
В то же время второй по старшинству Ван Чжаову, советник Хан Джанхуа и капитан общих сил защиты Сунь Кзиару присоединились к капитану Цзян Чэню. 
Война всегда была лучшим способом повысить свою репутацию, и это был единственный способ для Цзян Чэня, который не мог часто появляться перед публикой, подтвердить свой статус. 
Поэтому он решил взять на себя роль капитана и возглавить это завоевание! 
… 
Завершив процедуру и установив курс полета, все вернулись в свои комнаты, оставив в комнате капитана только Вана Чжаову. 
Прямо сейчас, стоя в крошечной комнате, Сунь Кзиару смотрела на облака за маленьким круглым окном. 
«Нам удалось побыть вместе лишь короткое время, прежде чем разойтись. Сестра сама, наверное, грустит, что она дома одна». 
Основываясь на рекомендациях советника Хань Цзюньхуа, Цзян Чэнь принял ее предложение после тщательного обсуждения. 
Судя по разведданным, присланным Чжао Чэньву, Хучень не обладал мощной военной силой и не имел противовоздушного оружия, которое представляло бы угрозу для «Ордера». Таким образом, риск этого похода был низким, однако он представлял важность с точки зрения создания точки влияния за пределами провинции. 
Это был первый раз, когда НАК выходил за границы провинции Сухань. 
И это «первый раз» должен был пройти под именем генерала. 
Но Сунь Цзяо как мисс генерал выразила свое недовольство о том, что Цзян Чэнь собирался уйти сразу после возвращения. Она потребовала, чтобы он взял ее с собой. 
Конечно, Цзян Чэнь и сам хотел сделать это. 
Но без него кто-то должен был остаться в кабинете генерала. Только Сунь Цзяо могла играть эту роль. 
Поэтому Сунь Цзяо должна была сделать шаг назад и позволить своей сестре сопровождать Цзян Чэна от ее имени. 
Она должна была обеспечивать безопасность Цзян Чэня, так как боевые способности Сунь Кзиару были довольно неплохими. 
Другая цель состояла в том, чтобы помешать ему сделать что-либо опасное. 
«Госпожа Сестра», так ее называют», Цзян Чэнь, стоя возле стола, пролистал тетрадь в своих руках, небрежно комментируя то, что было написано на листах. 
В тетрадь были включены вещи, о которых он должен был быть осведомленным во время этого похода в Хучень, разведданные, собранные торговым флотом Чжао Ченьу, и информация от главы союза наемников Чжоу Гупиня. 
«Империя и Федерация – две локальные силы, сражающиеся за контроль над станцией ядерного синтеза Хученя. Примечание: наша стратегия может включать в себя объединение с одной из сил, однако уничтожить нужно обе». 
Последние слова не были записаны на бумаге, они прозвучали в голове Цзян Чэня. 
«Кстати говоря, спальня капитана довольно большая», руки Сунь Кзиару были за спиной. Она подошла к мягкой кровати и похлопала по простыне. 
Из-за соображений экономии места в обычных номерах спали четыре человека. Кроме прохода в два фута шириной, внутри был только стол у окна вместе с двумя двухъярусными кроватями, прикрепленными к стене... на кровати они, конечно, не очень походили, скорее это были альтернативные версии спальных мешков. Только старшие должностные лица могли спать в комнате в одиночку, но их комнаты все еще были очень маленькими с кроватями лишь немногим лучше. 
Только комната капитана была немного просторнее, с местом для хранения личного багажа. 
«Ммм». 
«Я голодна. Когда мы будем ужинать?» 
«Ммм». 
Сунь Кзиару была явно недовольна реакцией Цзян Чэня, но она не была удивлена. Все еще держа руки за спиной, она мягко приблизилась к нему со спины. 
Она наклонилась и прошептала ему на ухо. 
!...Это редкий шанс для нас побыть наедине. Почему ты такой скучный?! 
Ее теплое дыхание коснулось его уха, отчего его шея покраснела. 
Ухмылка появилась на лице Сунь Кзиару. 
Ей нравилось издеваться над человеком, который нравился ее сестре, видеть, как он краснеет из-за нее. Это двусмысленное чувство нравственности и безнравственности доставляло ей необъяснимую радость. 
Судя по тому, как они относились к еде, было видно, как две сестры различались личностью и отношением к жизни. 
Это было видно даже в том, как они ели торт – ее сестра сразу приступала к приему пищи, в то время как Кзиару наслаждалась размазыванием сладкой ванили вокруг губ и использованием своего языка… 
Цзян Чэнь наконец отреагировал. Он закрыл тетрадь. 
Когда Сунь Кзиару соблазнительно нагибалась, расправляя кровать, Цзян Чэнь уже сопротивлялся. Поскольку ему все еще нужно было обсудить стратегию с Хан Джанхуа, он подумал, что будет неуважительно к ней, если он будет выглядеть как-то странно. 
«Брат? Нет... ты не можешь этого сделать. Ты расстался с сестрой меньше часа назад», она облокотилась о спинку кровати, затем вскочила и слегка толкнула Цзян Чэня, озорно «нагнетая» ситуацию и одновременно играя в невинность. 
Униформа на ее теле заставляла ее чувствовать себя неловко, и ее голос смешивался с мягким стоном. 
«Не могла бы ты оставить эти свои игры и не обращаться так ко мне?» уже более зло произнес Цзян Чэнь. 
Это слово заставило его чувствовать себя виноватым. 
Хотя Сунь Кзиару не могла двигаться под Цзян Чэнем, она все еще игриво смотрела на него. 
«Нет». 
«Ты пожалеешь об этом!» 
«Что ты делаешь? Брат…» 
Напряженное хихиканье вскоре превратилось в соблазнительный стон и отозвалось эхом в стенах помещения. Вместе с ревом двигателя за окном звук разносился все дальше и дальше на десяти тысячах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План сражения
</w:t>
      </w:r>
    </w:p>
    <w:p>
      <w:pPr/>
    </w:p>
    <w:p>
      <w:pPr>
        <w:jc w:val="left"/>
      </w:pPr>
      <w:r>
        <w:rPr>
          <w:rFonts w:ascii="Consolas" w:eastAsia="Consolas" w:hAnsi="Consolas" w:cs="Consolas"/>
          <w:b w:val="0"/>
          <w:sz w:val="28"/>
        </w:rPr>
        <w:t xml:space="preserve">Дирижабль быстро покинул территорию Вангая. 
Когда он пролетал над рекой Тайфу, многие солдаты с помощью своих планшетов смогли увидеть «Эдемский сад». 
Это было полусферическое сооружение диаметром в несколько километров; прозрачная графеновая поверхность отражала яркий луч полуденного солнца. 
Служащие солдаты НАК уже знали слухи о том, что этот проект может воссоздать самые потрясающие пейзажи из мира до войны. 
Выжившие также слышали, что они могут увидеть жизнь до войны через виртуальную реальность, но в сердцах выживших все еще было желание увидеть это в реальности, получить шанс жить в этом мире, а не существовать среди руин, вспоминая прошлое. 
… 
Закончив с Сунь Кзиару, которая даже пальцем не могла пошевелить, Цзян Чэнь уложил ее и собрал свою одежду, прежде чем покинуть помещение. 
Ему все еще нужно было обсудить с Хан Джанхуа точку приземления и будущие переговоры с местными силами. 
Когда Цзян Чэнь толкнул дверь конференц-зала, Хан Джанхуа уже стояла перед длинным столом. Казалось, что она какое-то время уже ждала его тут. 
«Извините, я опоздал», Цзян Чэнь почесал затылок, делая вид, что спокоен. 
«Ничего страшного». 
Хан Джанхуа не возражала. Она нажала кнопку на столе и открыла голограмму. 
Но в этот момент она внезапно принюхалась и бесстрастно посмотрела на Цзян Чэня. 
«Странный запах... ты надушился?» 
«Нет», Цзян Чэнь закатил глаза, а затем кашлянул, чтобы увести тему. «Давай оставим это и перейдем к делу. Я хочу услышать твое мнение касательно этой миссии». 
Хан Джанхуа кивнула, убрала руки с груди и указала на точку на карте. 
«Основываясь на информации, полученной от торгового флота корпорации Чжао, в Хучене в общей сложности 310 000 выживших с угрозой от мутантов среднего уровня и высокой плотностью путешественников. На Западном берегу озера Паньян разбросаны некоторые фермы, производящие в основном мутировавшие фрукты, а также зерна, транспортируемые из города Ву. Кроме того, поскольку это столица провинции, там достаточно технологических ресурсов и поврежденного производственного оборудования, похороненных под развалинами и достойных нашего внимания. 
Исходя из плана, первым шагом является создание военных форпостов на местах для создания пунктов снабжения. Второй шаг заключается в том, чтобы установить посадочную башню дирижабля рядом с постом, а затем создать лагерь для наших людей». 
Хан Джанхуа снова скрестила руки. Ее голос все еще был холодным, словно айсберг посреди океана. 
«Четвертый шаг - ликвидация гнезд мутантов и объявление контроля над районом Хученя. Любое сопротивление будет подавлено». 
Война - всегда лучшая дипломатическая стратегия на пустоши, где после войны порядка уже не было. 
Цзян Чэнь согласился со стратегией Хан Джанхуа. 
Но по возможности он хотел разобраться с этим мирным путем. Хотя он признавался перед солдатами в своих речах, что он любит войну, на деле он не всегда считал, что военный путь является правильным. 
«Постоянные жители? Это больше, чем вдвое больше населения Вангая...» воскликнул Цзян Чэнь. 
«Необязательно. После поглощения рабов из гигантской рабской ямы население Шестой улицы достигло 80 000 человек. Без учета теневого населения, общая численность населения уже превысила 200 000 человек», сказал Хан Джанхуа. 
Глядя на маркеры нескольких выживших лагерей, Цзян Чэнь продолжал спрашивать. 
«Что скажешь по Империи и Федерации?» 
«Подружиться с одной из сторон, нарушить баланс местных сил. Установить новый порядок», ответила Хан Джанхуа, не меняя выражения лица. 
«Неужели это должно быть так проблематично?» Спросил Цзян Чэнь с улыбкой. 
«Это связано с логистикой и поставками. Полезная нагрузка дирижабля ограничена. Он может обеспечить 500 человек, их кинетические скелеты, панцири, несколько ракет Dawn-20 и составные части для вертолетов. На борту только 5 наборов 100-килограммовых ракет и 200 ракет средней дальности», Хан Джанхуа, как и всегда, знала все цифры. 
«Разве у нас нет помощи от легких дирижаблей?» 
«Тут встает проблема стоимости», продолжила она. «Если возможно, прежде чем мы создадим пункт снабжения, мы должны сделать все возможное, чтобы собрать поставки. Включая конструкционные материалы для аванпоста и места посадки дирижабля». 
«Таким образом, мы должны связаться с местными силами», сказал Цзян Чэнь, глубоко задумавшись и почесывая подбородок. 
Добыть припасы для него не составляло труда. 
Это было невозможно на дирижабле из-за ограничения полезной нагрузки. 
Но на суше ему просто необходимо было вернуться в современный мир, чтобы получить большое количество припасов. 
«Совершенно верно», кивнула Хан Джанхуа. «С другой стороны, исходя из того, что мы планируем завоевать это место, а не совершать набеги или разрушать его, мы должны ограничить битву до определенной степени». 
… 
Обсуждение будущего для оставшихся в живых Хученя быстро подошло к концу. 
Когда Цзян Чэнь вернулся в спальню, он был удивлен, обнаружив, что Сунь Кзиару убралась в грязной комнате. Ее прежняя строгая униформа превратилась в повседневное фиолетовое длинное платье. Если бы не не противоестественный румянец на ее лице, трудно было заметить следы той «битвы». 
«А? Ты уже чувствуешь себя хорошо?» С любопытством спросил Цзян Чэнь. 
«Вовсе нет, мое тело все еще болит. Ты такой грубый, брат…» 
Лицо Сунь Кзиару быстро покраснело, она посмотрела в пол, затем быстро улыбнулась Цзян Чэню и закрыла рот. 
В ее нынешнем состоянии у нее не осталось сил на грязные шутки. 
«Хм, сейчас время ужина». 
«Совершенно верно. Ты не собираешься вернуться и выпить свой запас питательных веществ?» предложил Цзян Чэнь. 
«Брат просто лучший!» с усмешкой ответила Сунь Кзиару, приблизилась и ласково потерлась о его руку, словно домашний кот. 
Цзян Чэнь снова закатил глаза, затем буквально из воздуха достал две коробки пиццы. 
Он купил их в ресторане здания Будущего Групп. 
Он заказал двадцать коробок, которые совершенно ошеломили поваров. 
«Откуда ты знала, что я возьму еду?» 
«Ха-ха, шурин никогда не обижает тех, кто ему дорог», Сунь Кзиару указала на микроволновку на рабочем столе. «Кроме того, питательные вещества не нужно нагревать». 
«Возвращайся, когда закончишь. Мы должны прибыть к месту назначения к полуночи. Хорошо поспи. Утром нам предстоит важная работа», Цзян Чэнь засунул пиццу в микроволновую печь, продолжая говорить. 
Уже сев за столом, Сунь Кзиару замотала своими бледными и тонкими ногами и ухмыльнулась: «Что такое говорит Брат? Моя комната прямо здесь». 
«Не будь такой непослушной. Нам нужно рано вставать», Цзян Чэнь вздохнул и положил на стол уже горячие коробки. 
«Тогда мы должны лечь спать пораньше». 
Поддерживая подбородок руками, Сунь Кзиару посмотрела на подогретую пиццу с беконом. мягкий язык быстро облизнул губы, и она довольно двусмысленно произнесла. 
«Убедиться, что ты сыт - это приказ Госпожи Сестры». 
«…» 
Цзян Чэнь, онемев, уронил вилку. 
Похоже, он больше не может ужинать. 
… 
Когда наступила ночь, солдаты нырнули в свои спальные мешки, прежде чем крепко заснуть. 
В комнате капитана Ван Чжаову зевнул и в последний раз проверил карту, прежде чем включить круиз-контроль. Затем он опустил кровать. Его квартира была слишком узкой, и он был слишком ленив, чтобы вернуться и спать. Поэтому он устроился поудобнее в спальном мешке, прежде чем его громовой храп эхом разнесся по комнате. 
«Ордер» плыл над облаками, задевая их боковыми крыльями. 
Над городом Хан, Желтой горой…в направлении Хученя. 
Как приказ плыл над облаком девять неуклонно.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Наемники водоочистительной станции
</w:t>
      </w:r>
    </w:p>
    <w:p>
      <w:pPr/>
    </w:p>
    <w:p>
      <w:pPr>
        <w:jc w:val="left"/>
      </w:pPr>
      <w:r>
        <w:rPr>
          <w:rFonts w:ascii="Consolas" w:eastAsia="Consolas" w:hAnsi="Consolas" w:cs="Consolas"/>
          <w:b w:val="0"/>
          <w:sz w:val="28"/>
        </w:rPr>
        <w:t xml:space="preserve">Хучень, расположенный к западу от озера Паньян, был относительно развитым внутренним городом ПАК. 
Но после ядерной войны везде было одно и то же. 
Даже процветающий Вангай не смог избежать ядерного удара и последствий Судного дня. 
Но люди, которые жили здесь, были более удачливы, чем люди Вангая. Вторжение и ядерный удар - все началось в прибрежной зоне, поэтому они успели рассеяться, спрятаться в бункерах или эвакуироваться с армией вглубь страны. 
Прямо сейчас, на опустошенных развалинах. 
В сельской местности к востоку от Хученя, рядом с заброшенным бетонным заводом, Смертельный Коготь использовал свои острые когти, чтобы рассечь живот выжившего, свой длинный язык с задними шипами, чтобы с наслаждением вкусить свежую кровь. 
Глаза этого человека кровоточили, последние звуки еще вылетали из его рта – он еще был жив. Бьющая кровь доказывала это. Кажется, Смертельный коготь только захватил свою добычу. 
В этот момент над зверем внезапно появилось подавляющее «облако». 
Неожиданное исчезновение солнечного света разозлило его, поэтому он медленно поднял голову и посмотрел на небо. 
Янтарные зрачки сузились, ошеломленный Смертельный коготь даже замедлил жевание. 
«Бум… 
Воздух словно всосался в одну точку, оставив пространство звенеть оглушающей пустотой. 
Пыль полетела вокруг, вверх она взмыла чуть ли не на 5 метров. 
Следом за «облаком» появился новый звук – свист пуль, и спустя несколько мгновений Когтя и его бедную жертву буквально разнесло на части. 
«Смерть подтверждена». 
Солдат убрал палец с кнопки и отчитался в рацию. 
В конце концов, монстры - это монстры. 
Смертельный Коготь, который мог противостоять силовой броне, не смог продержаться даже полсекунды после быстрого движения пилота. 
«Место посадки подтверждено. На станции водоочистки замечены множественные сигналы людей. Предположительно, члены рейдерской группы. Удачи, командир». 
«Принято». 
Цзян Чэнь выключил радио. В кинетическом скелете он обернулся и посмотрел на солдат своей личной группы. 
Солдаты были элитой армии во главе с Сунь Кзиару. Хотя их было всего десять, каждый из них мог справиться с пятью противниками. 
«Ладно, джентльмены, будьте внимательны. 
Теперь под нами Хучень! Мы не знаем, являются ли люди на водоочистной станции друзьями или врагами, мы встретимся с ними сейчас. 
Запомните процедуру. Откройте предохранитель, наденьте рюкзак и натяните шнурки. Понятно?» 
«Понятно!» 
Солдаты выпрямились, как и на базе, ударили кулаками по эмблемам. 
«А теперь вперед!» 
Затем Цзян Чэнь открыл клапан люка и выпрыгнул наружу… 
… 
«Что за черт,что это такое?» Человек с сигаретой во рту выглянул из окна, нервно глядя на стальной дирижабль. 
«Ордер»... что это, почему имя такое уродливое?» 
Лысый мужчина выругался, не отрываясь от смазывания своего автомата. 
«Я уже видел символ НАК. Они с базы из Вангая», сказал другой головорез. 
«Психи, почему они зашли так далеко…» Человек с сигаретой смотрел на Смертельного Когтя, разорванного на куски, и начинал чувствовать затяжной страх. 
Группа наемников водоочистительной станции были довольно известной рейдерской группой в этом регионе. Они заняли станцию и после того, как они закрыли клапан, который снабжал водой область, они начали продавать очищенную воду местным выжившим по высокой цене. В то же время они занимались торговлей людьми и время от времени грабили торговые флоты. 
Из-за их сильной боевой способности даже «Империя» и «Федерация» должны были быть осторожны и избегать углубленного взаимодействия с ними. 
Лидером гнусных злодеев была женщина… 
«Вы, ребята, такие шумные. Ты даже не знаешь, как правильно патрулировать. Разве ты не знаешь, что сегодня придет важный клиент?» 
Из-за их спины донесся негромкий голос, заставивший человека в страхе бросить сигарету на землю. 
Одетая в куртку из крокодиловой кожи, горячая фигура едва скрывалась под обрывками одежды - женщина с рыжими волосами небрежно прислонилась к дверному косяку. 
Рукав ее куртки был запятнан кровью, такой же яркой, как и лак на ее ногтях. Ее сальные волосы слиплись в колтуны; она была красива той грязной красотой, которую часто называют похабной. 
Просто никто, кроме налетчиков, не ценил эту красоту. 
Пулеметчик, стоявший на коленях у стены, быстро посмотрел на красивые длинные ноги их лидера, затем поспешно спрятал неуважение в своем взгляде. 
Скорпионы всегда отличались паршивым характером. 
Но эти преступники все равно не могли даже коснуться этого «мяса». Люди, осмеливающиеся тронуть ядовитую женщина-Скорпиона, были либо важными членами клана, либо мужчинами со стороны, сильными и властными… Как тот, кто стоял за ее спиной. 
Длинный шрам на его голове был украшен татуировкой сороконожки, злобные глаза рассеивали кровожадный свет. 
Цзян Сяоюй, одинокий путешественник, в настоящее время живущий в регионе озера Паньян, использовал снайперскую винтовку и мастерски овладел искусством использования кинжалов. Ван Се наняла его в качестве ее личного стрелка. Даже получая другие заказы, он оставлял своих самых верных людей возле ее – он никогда не отклонял просьбы. 
Порядочность была чем-то, что было только у немногих одиноких путешественников. 
У каждого были свои стандарты, и его стандарт просто отличался от других людей. 
Сузив глаза, Ван Се уставилась наружу через мутное окно. 
Слабак, который умер там, в лапах Когтя, был вторым в ее клане, он планировал свергнуть ее. К счастью, Ван Се раскрыла его заговор и убила предателя в его колыбели. Она своими ногтями выцарапала его глаза, прежде чем скормить его Смертельному Когтю. 
Красный цвет на ее ногтях не был лаком, это были пятна крови. 
Но едва Смертельный коготь приступил к трапезе, как его постигла участь его жертвы. 
Внезапно появившийся дирижабль сорвал ее наказание предателю, град пуль разорвал их на куски и превратил в куски мяса. 
Она слышала о НАК и раньше, но слова шли от торговцев и наемников, направляющихся на восток. По уважению в их голосах Ван Се чувствовала, что это была сила, с которой стоило считаться, она чувствовала страх, и сейчас, когда над их базой появился этот дирижабль, она на самом деле почувствовала угрозу. 
Если бы это была другая сила, которая оскорбила ее, она бы уже взяла своих наемников, чтобы испытать силу врага. Но не зная всего, чем он обладал, она решила действовать осторожно. 
«Что-то упало с дирижабля!» 
Воскликнул человек с сигаретой, указывая за окно. 
Пулеметчик вместе со своим приятелем выглядел потерянным, они посмотрели друг на друга, не зная, что делать. 
«Цзян Сяоюй, посмотри с верхнего этажа. Если они приблизятся без предупреждения, возьми это на себя», приказала Ван Се. 
Мужчина кивнул и молча направился наверх со своим снайпером. 
В способностях Цзяна Сяоюя она была уверена. Пули с неба могли им угрожать, но они не были настолько напуганы, чтобы спуститься в бункер. 
Затем она включила радио и сердито закричала на головорезов из ее клана. 
«Нет. Шестой, выведи братьев и спроси, почему они здесь! Нет. Пятый, возьми пушку и начни подготовку. Если они посмеют ударить, сбейте этого гада в воздухе!» 
«Да, мэм!»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Разногласие, приведшее к насилию
</w:t>
      </w:r>
    </w:p>
    <w:p>
      <w:pPr/>
    </w:p>
    <w:p>
      <w:pPr>
        <w:jc w:val="left"/>
      </w:pPr>
      <w:r>
        <w:rPr>
          <w:rFonts w:ascii="Consolas" w:eastAsia="Consolas" w:hAnsi="Consolas" w:cs="Consolas"/>
          <w:b w:val="0"/>
          <w:sz w:val="28"/>
        </w:rPr>
        <w:t xml:space="preserve">Топ, топ! 
Двенадцать фигур с силой приземлились на твердую землю. 
Цзян Чэнь приземлился, приложив руки к земле для распространения силы, затем встал и выпрямился. Он пошевелил конечностями, покрытыми закаленной сталью, а затем несколько раз нажал на цифровой экран на правой руке. Голографическая карта высветилась в воздухе, обозначая точку, над которой висел дирижабль, а также план водохранилища и очистительной станции. Легкая рябь пробежала по изображению, и на карте появились красные точки. 
142 человека. 
Всего было 142 человека. 
К счастью, они не установили на базе глушители жизненных сигналов. 
Цзян Чэнь и его сила были в новых кинетических скелетах K2. Они обладали прежней подвижностью, но при этом максимизировали защиту снаружи…и стоимость К2 в 4 раза превышала стоимость К1. 
И из-за этого только частные силы генерала были оснащены этим типом кинетического скелета. 
«Все рабочие единицы приземлились», мягко произнесла Сунь Кзиару, которая шла рядом с Цзян Чэнем. 
«Идеально», Цзян Чэнь собирался приказать двигаться вперед, когда он вдруг увидел несколько красных точек, покидающих завод и приближающихся к ним. 
Цзян Чэнь поднял кулак, чтобы дать сигнал солдатам быть начеку. 
Вскоре после этого приблизились десять бандитов. 
Когда Сунь Кзиару увидела их, она чуть не рассмеялась. 
Лишь немногие носили бронежилет, у некоторых перед грудью болтался кусок стали, и даже одежда некоторых была разорвана, не намного лучше, чем у бродяг. Что касается оружия в руках, то это были в основном самодельные винтовки, распространенные среди выживших. 
Единственное оружие, которое выглядело хорошо, это штурмовая винтовка в руке их лидера. 
Разъяренный выражением Сунь Кзиару, Шестой осмотрел этих людей, а затем взглянул на дирижабль высоко в воздухе; подчиненный Скорпиона понял, что вести себя нужно разумно. 
«Откуда вы? С какой целью вы пришли на территорию нашего клана?» 
Цзян Чэнь и Сунь Кзиару обменялись взглядами и активировали частный канал. 
Цзян Чэнь: «Рейдеры?» 
Сунь Сяору: «Похоже... мы должны сражаться?» 
Цзян Чэнь: «Подожди, мне все еще нужно задать им несколько вопросов». 
У Шестого было серьезное выражение лица, он чувствовал напряжение, потому что эти два странных человека перед ним, до зубов вооруженные, не отвечали. 
На пустоши не было никого, кто осмелился бы неуважительно относиться к клану рейдеров, такого, как этот, даже «Империя» и «Федерация» с силовыми доспехами во время переговоров были уважительны. 
«Эй, мой босс с тобой разговаривает!» 
Мускулистый мужчина с татуировками на лице злобно посмотрел на Цзян Чэня. 
Рейдеры не боялись кинетических скелетов, в которых были незнакомцы. Бронебойные пули в их винтовках обеспечивали должную защиту до тех пор, пока на их пути не вставали силовые доспехи. 
«Ты здесь главный?» спросил Цзян Чэнь, проигнорировав пешку и с интригой обратившись к человеку за его спиной. 
«Нет, не я», ответил Шестой; он вспомнил о бывшем товарище с выцарапанными глазами, пот охладил его спину, и он сразу же понял, что стоит все прояснить. 
Но затем он встретил заинтригованный взгляд Цзян Чэня. 
«Но я спрашиваю. Откуда ты?» 
Вдруг Шестой замер. 
Он смотрел прямо в темноту черного дула. 
Цзян Чэнь взглянул на него без выражения, в его руке была винтовка Жнец. 
Внезапные неожиданные изменения застали рейдеров клана врасплох. Головорезы, увидев, что на их босса направлен пистолет, немедленно подняли винтовки и вступили в противостояние с силой Цзян Чэня. 
«Наши обоймы заряжены бронебойными пулями, хочешь попробовать?» Шестой истекал холодным потом, обе его руки были подняты, его спокойствие звучало принужденно. 
Цзян Сяоюй, на верхнем этаже водоочистной станции, увеличил изображение, так как он не видел, как Цзян Чэнь вытащил свое оружие. Хотя он и был удивлен, его снайперская винтовка нацелилась на Цзян Чэня, и он ждал приказа своего начальника. 
Прямо сейчас, Ван Се, стоящая на станции, скрестила руки на груди, ее внимание переключалось между дирижаблем и наземной группой. 
Поворот событий удивил ее, она была слишком уверена в себе. 
Цзян Чэнь, казалось, не возражал против его угрозы. Ему нужна была полезная информация…голос по общему каналу связи обратился к нему. 
«Мы обнаружили 40-мм пушку внутри завода. Они устанавливают ее и целятся в вас. На пятом этаже здания прямо перед вами обнаружен вражеский снайпер». 
Цзян Чэнь усмехнулся, он изменил свое мнение о ситуации. 
Если ты просишь смерти… 
Тогда умри. 
«Кроме человека, в которого я целюсь, избавьтесь от остальных», Цзян Чэнь переключился на общественный канал и произнес приказ о казни. 
«Принято». 
Четыре артиллериста на высоте в тысячи метров открыли огонь сразу после получения приказа. Они захватили цели и открыли огонь. 
Шестой испытал тайное облегчение, увидев, что Цзян Чэнь не осмелился открыть огонь. 
Враг не стреляет, это означает, что он боится нас… 
Бум… 
Уверенность Шестого была рассеяна этим звуком. 
Когда пыль рассеялась, он увидел порезы на лице от осколков, презрительную улыбку и черные стволы. Шестой не могла перестать дрожать, но он даже не мог издать ни звука. 
Внезапно он почувствовал, что его штаны промокли. Желтое пятно между ног заставило его лицо мгновенно стать ярко-красным. 
«Я уже сказал... с рейдерами не о чем говорить», вздохнула Сунь Кзиару и аккуратно вытащила пистолет. Несмотря ни на что, нам придется сражаться». 
Если бы отвратительные рейдеры не использовали сочувствие жителей убежища, сестры не были бы разлучены так долго. 
«Оставь нескольких в живых, одного недостаточно». 
Цзян Чэнь взглянул на Кзиару и подал сигнал солдату, прежде чем указать на полностью шокированного заложника. 
Солдат с презрением шагнул вперед и с помощью винтовки повалил на дорогу налетчика, намочившего штаны. Затем он достал графеновый наручник и прикрепил наемника к фонарному столбу. 
Вдалеке шел дым от водоочистной станции. Пулеметы на дирижабле могли очистить клан головорезов, которые имели наглость бросить им вызов. Будь то снайпер или пушка, спрятанная в бункере, все они не могли избежать града пуль. 
Улыбка появилась на лице Цзян Чэня, когда он взглянул на поднимающийся вверх дым. Затем он снова вышел на общий канал. 
«Десант, приготовьтесь. Я хочу, чтобы вы раздавили этих жуков».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 неба
</w:t>
      </w:r>
    </w:p>
    <w:p>
      <w:pPr/>
    </w:p>
    <w:p>
      <w:pPr>
        <w:jc w:val="left"/>
      </w:pPr>
      <w:r>
        <w:rPr>
          <w:rFonts w:ascii="Consolas" w:eastAsia="Consolas" w:hAnsi="Consolas" w:cs="Consolas"/>
          <w:b w:val="0"/>
          <w:sz w:val="28"/>
        </w:rPr>
        <w:t xml:space="preserve">Крыша задрожала. 
Ван Се прикрыла глаза рукой, чтобы в них не попала летящая сверху пыль, другой ладонью оперлась о стену, удерживая свое тело от падения. Сухо кашляя, она достала рацию и закричала. 
«Чего же вы все ждете? Стреляйте! Ответный огонь!» 
«Да, да!» Бандиты немедленно присели у окна и открыли огонь по приближающимся фигурам. 
Ван Се яростно стиснула зубы. Ее суровое лицо искривилось гримасой ярости, оно теперь не было таким красивым. 
Шестой был схвачен; Цзян Сяоюю на крыше, вероятно, тоже не слишком повезло. Двое из ее лучших бойцов покинули ее ряды – это ли не причина для ярости! 
Они посмели стрелять без предупреждения! 
Моя 40-мм пушка уничтожит вас! 
Стиснув зубы, она подождала некоторое время, но звук выстрелов так и не раздался. 
Лицо Ван Се стало бледно-белым. 
Возможно ли, что они уничтожили все три цели вместе с 40-мм пушкой… 
«Б ... Босс, что, что нам делать? Человек, который ранее был с сигаретой, оглянулся на Скорпиона, он не мог сдержать дрожь, страх был единственной эмоцией на его лице. 
«Что мы можем сделать? У них всего двенадцать человек, огонь!» 
Приказ Ван Се потонул в ее крике. Она немедленно развернулась, чтобы вбежать внутрь завода. 
Ее многолетний опыт борьбы на пустоши говорил ей, что сила, которую показал дирижабль, не была той, которой могли противостоять головорезы из клана водоочистной станции. Способность мгновенно зафиксировать снайпера и пушку, спрятанную в тени, означала, что противник должен обладать превосходной способностью воздушного наблюдения. И ее пешки… 
Только кучка паршивых пешек… 
Пули с оранжевыми искрящимися хвостами летали между водоочистной станцией и пустой землей. НАК использовала вспомогательный модуль цели внутри кинетического скелета K2, чтобы забрать жизнь рейдеров внутри завода. 
В то же время, сопровождаемые жуткими голубыми световыми дугами, десять силовых доспехов Т-3 спустились с неба. 
В возможности десантирования кинетический скелет не мог сравниться с металлическими гигантами. 
Десять пар стальных ботинок прошлись по крыше водоочистной станции и ворвались на верхний этаж. Ударная волна подняла рейдеров в воздух, и огневая мощь тактических винтовок превратила их тела в куски. 
Несколько мгновений – и Цзян Чэнь увидел, как количество красных точек на карте сократилось сразу на 10 штук. 
«Это десантный взвод. Верхний этаж очищен. Жду дальнейших указаний». 
«Спуститесь вниз и очистите вражеские цели на пятом, четвертом и третьем этажах», приказал Цзян Чэнь. 
«Принято». 
Вслед за ревом оружия они объявили еще об одном раунде резни. 
Из-за стоимости оборудования и широкого радиуса действия «Ордер» больше не использовал ракеты. Четырех пулеметов вместе с десятью Т-3 было более чем достаточно, чтобы избавиться от всех пешек. 
Когда Цзян Чэнь со своими силами вошел внутрь станции, звук стрельбы начал рассеиваться по всему зданию. 
Рейдеры, свернувшись за бункерами, бросили оружие перед лицом подавляющей огневой мощи. Они сдавались. 
Цзян Чэнь выстрелил и активировал динамик на шлеме. 
«Мы пощадим любого, кто сдастся. Любой другой будет казнен на месте!» 
Это были слова, направленные не только против солдат позади него, но и против вражеских рейдеров. 
Всего за мгновение печально известный клан водоочистных сооружений склонился к ногам НАК. 
Дирижабль сбросил лестницу из графеновых кабелей, и спустил несколько пехотинцев третьей дивизии и часть личного состава тылового обеспечения. На пустом участке земли рядом с водоочистной станцией начали устанавливать военный форпост. В то же время люди Цзян Чэня получили полный контроль над станцией. 
Под резервуаром с водой десантный взвод обнаружил спрятавшуюся Ван Се. 
Солдат в силовой броне схватил Ван Се за шею и бросил ее к ногам Цзян Чэня. 
Обычно его не устраивало такое грубое отношение с женщинами, но он не чувствовал никакого сострадания к тому, кто совершил такие зверства. 
Он наклонил голову, достал блокнот и пролистал до страницы с информацией о силах Хученя. Затем он посмотрел на женщину на земле. 
«Ты... мм, лидер клана водоочистных сооружений? Ван Се? Почему у тебя такое смешное имя?» 
Дрожащая Ван Се сглотнула, сквозь растрепанные волосы она увидела мужчину перед собой, страх ярко горел в ее глазах. 
Она знала, насколько ужасную жизнь вела, и понимала, что ничем хорошим она не закончится. Как и предыдущий лидер, который был убит ею в постели, она знала, что ее заменит следующий человек. Но она не ожидала, что этот день настанет так быстро. Она, наконец, превратилась из презренного раба в главу целого клана. 
Она была еще очень молода. Она не хотела умирать! 
Страх в ее глазах быстро превратился в лесть, она подползла к Цзян Чэню. Как собака, она умоляла, забыв о гордости, с которым она вела себя лишь несколько часов назад. 
«Пожалуйста, пожалуйста, не убивай меня, я...» в ее глазах промелькнула нерешительность, но она быстро стиснула зубы, и нерешительность в ее глазах сменилась страстью, «я могу быть твоей рабыней. У меня отличные навыки. Я точно могу сделать тебя радостным…» 
Она буквально целовала его ноги. 
Приятное действие Ван Се заставило Цзян Чэня задуматься. 
Он не думал, что, как лидер, она может совершить действие без какого-либо достоинства. 
Презрение промелькнуло в глазах Сунь Кзиару. Она закрыла глаза, ее палец снял оружие с предохранителя. 
Из дула пошла тонкая струйка дыма. 
Изо рта Ван Се хлынула кровь. Ее глаза расширились от удивления, когда кровь хлынула из ее рта. 
Она перестала двигаться. 
На ее хрупкой шее была огромная кровоточащая дыра. 
«Извини, я ошиблась», Сунь Кзиару провела языком по губам и закрыла предохранитель. 
Цзян Чэнь вздохнул и пнул окровавленное лицо. 
«Скажи мне, прежде чем стрелять. Ты испачкала мои ботинки». 
Как бы то ни было, пленников уже достаточно. 
… 
Внутри просторного подвала Цзян Чэнь увидел «коллекцию» завода по очистке воды клана. 
Обнаженные тела смотрели из клетки без намека на жизнь в глазах, они не реагировали на незнакомцев, которые вошли в подвал. Некоторые были прикованы наручниками, а некоторые привязаны к орудиям пыток. По пятнам крови на оборудовании было нетрудно увидеть жестокость людей этой группы. 
Он ничем не отличался от подвала наемников Хучжонг; рейдеры обычно были связаны с торговлей людьми, и, естественно, также существовала отвратительная торговля сексуальными рабынями. Несчастные женщины прибыли из близлежащих убежищ, лагерей выживания, торговых флотов или были одинокими путешественниками.… 
Генетика людей 22-го века была превосходной, и было трудно увидеть кого-то уродливого. В «коллекции» было несколько великолепных женщин, и нецивилизованные рейдеры не отказались бы от возможности насладиться ими. 
Цзян Чэнь нахмурился, увидев зверства в подвале. 
Вонь заполнила воздух вместе с запахом плесени. Это было тошнотворно. 
Сапоги липко ступали по земле, плитка на полу отражала слабый свет, грязь, которую, казалось, нельзя было отмыть, состояла из крови и жира. Это была тюрьма для рабов; никто не хотел убирать это место. 
«Что нам с ними делать?» 
«Если мы сможем спасти их, отправьте их на базу. Если нет - окончите их страдания». 
«Брат такой сострадательный», Сунь Кзиару нежно прошептала Цзян Чэню. 
«Сострадаю ли я? Я просто не совершаю ненужного зла. Особенно с таким количеством одиноких мужчин в НАК». 
Соотношение мужчин и женщин на пустоши было ненормальным. В то время как рождаемость была одинаковой, коэффициент выживаемости был совершенно не на том же уровне. Хотя люди, ставшие рабами рейдеров, сильно пострадали как психологически, так и физически, с медицинской технологией НАК и при должном уходе они могли в конечном итоге восстановиться. 
Спасенные из Хучжонга рабы к этому времени были в большинстве своем женаты и замужем. Глава Шестой улицы, Чу Нань, женился на одной из таких выживших. 
Люди, живущие в мире после апокалипсиса, не были разборчивы в некоторых аспектах. 
«Нет необходимости объяснять», Сунь Кзиару усмехнулась. 
«...» Цзян Чэнь решил промолчать. 
Когда они были наедине, она была на удивление более активна, чем в особняке. 
Разговор с Сунь Кзиару подсознательно сделал депрессивное чувство менее заметным. 
Цзян Чэнь шел по тюрьме, затем обнаружил еще одного человека, который привлек ее внимание. Торс мужчины был обнажен, но штаны были на нем. У него был порез на лбу, и он был прикован к стулу, выглядя безжизненным. 
Судя по его лицу, он не был под землей слишком долго. 
Когда мужчина заметил шум снаружи, он немедленно поднял голову. 
Он увидел, что они не были рейдерами, и у него сразу появилось выражение, словно он уже спасен. 
«Я благодарен Федерации. Друзья, спасибо, что спасли меня». 
«Вы должны благодарить НАК. Я не из Федерации», пошутил Цзян Чэнь. 
Лица человека на долю секунды онемело, прежде чем он неловко рассмеялся. 
«Извините, я подумал... Подождите, вы из НАК?» 
Человек, казалось, внезапно что-то понял. Он посмотрел как Цзян Чэнь с выражением, как будто он просто увидел призрака. 
«Совершенно верно. Проблема?» 
«Нет, ничего», мужчина качнул головой и улыбнулся Цзян Чэню. «Я просто удивлен, так как Хучень находится в 600 километрах от Вангая... Федерация слышала о НАК раньше, она в курсе, что они являются мощной силой. Это действительно так, после того, что произошло сегодня». 
«Даже если ты не будешь мне льстить, я все равно отпущу тебя», Цзян Чэнь пожал плечами и пошутил. «Так ты секс-раб Ван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Империя и Федерация
</w:t>
      </w:r>
    </w:p>
    <w:p>
      <w:pPr/>
    </w:p>
    <w:p>
      <w:pPr>
        <w:jc w:val="left"/>
      </w:pPr>
      <w:r>
        <w:rPr>
          <w:rFonts w:ascii="Consolas" w:eastAsia="Consolas" w:hAnsi="Consolas" w:cs="Consolas"/>
          <w:b w:val="0"/>
          <w:sz w:val="28"/>
        </w:rPr>
        <w:t xml:space="preserve">Цзи Юйчэн не был сексуальным рабом; он был членом парламента Федерации. 
Судя по его словам, в тюрьме он оказался совершенно случайно, из-за из-за несчастного случая. 
Цзян Чэнь задавался вопросом о Федерации. 
В современном мире его родной город находился рядом с Хученем. Поскольку он посещал его довольно часто, он думал, что это просто маленькое место. И в этом маленьком месте существовали две силы. 
Федерация? Империя? 
Названия звучали куда более авторитетно, чем NAC. 
Может ли быть, что Хучень в этом мире больше? Но, судя по карте, он не сильно отличался от современного мира. 
«Мы отличаемся от Империи зла, они просто кучка рейдеров, головорезов или даже мутировавших людей, собранных вместе. Мы превосходим их по технологии и структуре», в голосе члена парламента сразу же проснулась страсть, едва он заговорил о своей работе. 
Прямо сейчас он уже переоделся в свой предыдущий костюм и сидел напротив Цзян Чэня в здании военного поста. 
Прежде чем разговор начался, Цзян Чэнь сообщил ему, что он - капитан «Ордера», представляющий НАК для обсуждения сотрудничества и торговли. Член парламента сразу же выразил свое приветственное отношение, когда услышал, что Цзян Чэнь пришел с миром. Он настоятельно рекомендовал Цзян Чэню работать с Федерацией и держаться подальше от Империи зла. 
«Это правда? Тогда я послушаю вас», Цзян Чэнь небрежно сделал несколько записей в блокноте, крутанул ручку в руке и ее кончиком постучал по столу. «Есть кое-что, чего я не понимаю. В Вангае мутировавшие люди являются врагом всех выживших, мы рассматриваем их как равным людоедов. Почему Империя ... принимает их?» 
Цзян Чэнь сначала хотел использовать слово «относитесь терпимо», но передумал. 
Цзи Юйчэн сделал глоток чая, наслаждаясь вкусом. Он никогда раньше не пил такой вкусный чай. Свежий аромат не был чем-то, что мог произвести мутировавший чай. 
Когда он услышал вопрос Цзян Чэня, презрение мелькнуло в его глазах, но быстро исчезло. 
«Принимаем? Ха! Эти ублюдки забыли основы человеческого достоинства. Но их нельзя винить. В конце концов, рейдеры есть рейдеры. Возможно, они чувствуют что-то знакомое от мутировавших людей?» 
«Нам нужна объективная информация», сказал Цзян Чэнь в разочаровании. 
Цзи Юйчэн стал более собранным, когда услышал раздражение в голосе собеседника. 
«Проще говоря, они устанавливают правила на своей территории. Например, поскольку мутировавшие люди по природе своей склонны к насилию, они позволяют мутировавшим людям применять «ограниченное насилие» в отношении низших людей и называют это близостью семьи», Чжи Юйчэн явно презирал тех, о ком он говорил. 
«Это странное правило. Если бы это были выжившие Вангая, они бы перевернули стол и уже вытащили свое оружие», прервал его Ван Чжаову, стоящий сбоку. 
«Ситуация в Хучене отличается от вашей. В Вангае вы – главная сила, и количество мутантов и оружия намного выше, чем у нас. Вы, наверное, заметили, что люди клана станции очистки воды использовали самодельные винтовки», произнес Цзи Юйчэн. 
«Насколько велика территория?» 
«От западного берега озера до реки Ган. Половина города находится под их контролем». 
«Население?» 
«150 000». 
«Они контролируют более половины выживших Хученя. Похоже, по сравнению с ними вы слабее», Цзян Чэнь улыбнулся. 
Цзи Юйчэн поспешил исправиться. 
«Это не обязательно так. Они занимают самые плодородные земли, дружат с мутировавшим человеческим племенем и надевают кандалы на нормальных выживших. Пока мы находимся в плюсе с точки зрения техники, у них гораздо больше людей. И особенно...» член парламента заколебался, но затем продолжил. 
«Они обсуждают возможность позволить людоедам есть людей, чтобы они могли объединить свои силы». 
Возможно, он думал, что его ответ не был достаточно объективным, поэтому он взглянул на Цзян Чэня, прежде чем осторожно добавил: «Конечно, только рабам каннибала разрешено быть съеденными». 
Цзян Чэнь и Ван Чжаову были ошеломлены. 
«Вы не собираетесь спрашивать о Федерации?» Шепотом спросил Цзи Юйчэн. 
«Нет», Цзян Чэнь мотнул головой. «Мы лично пойдем и посмотрим, что это такое». 
«Я хочу быть вашим проводником», осторожно предложил Цзи Юйчэн. 
«Мы поговорим об этом позже», Цзян Чэнь отмахнулся от него в раздражении. 
Только тогда Сунь Кзиару в ее кинетическом скелете вошла в комнату. 
«Выжившие за пределами заставы. Они говорят, что они послы Федерации». 
«Это Сюй Чэнвэй?» Глаза Цзи Юйчэна загорелись. 
Сунь Кзиару посмотрела на Цзян Чэня и получила подтверждение в его глазах. Затем она кивнула. «Мне кажется, это его имя». 
«Он советник нашего президента, я могу вас с ним познакомить», Цзи Юйчэн посмотрел на Цзян Чэня с яркой улыбкой. «Он должен быть здесь, чтобы вести переговоры с кланом водоочистных сооружений. Но теперь, когда ты спас меня, выкуп должен принадлежать тебе». 
«Мы не думаем, что вы можете заплатить большой выкуп. В качестве платы за твое спасение я хочу спросить тебя только о двух вещах», Цзян Чэнь достал блокнот из кармана, «институт квантовых компьютеров. Доктор Сун». 
К сожалению, Цзи Юйчэн не смог дать Цзян Чэню удовлетворительного ответа. 
Доктор Сун был в столице Федерации, помимо этого он ничего не зал. Что до института квантовых компьютеров, то он никогда о нем не слышал. 
Но советник Сюй выразил свою благодарность Цзян Чэню и дал удовлетворительные ответы на оба вопроса. 
«Исследовательский институт квантовых компьютеров расположен внутри Империи и контролируется Парком высоких технологий Цинъюнь с роботами безопасности по всему периметру. Кроме некоторых квантовых компьютерных технологий и оборудования до войны, нет ничего, что стоило бы там вашего внимания». 
Для большинства выживших сложный квантовый компьютер не представлял никакой ценности. 
«Доктор Сун в настоящее время живет в Арене Циншань, столице, признанной Федерацией. Судя по слухам, доктор Сун не просто человек, а механизированный человек. Он жил внутри арены в течение восемнадцати лет без каких-либо изменений в его внешности. Одинокие путешественники и торговые флоты высоко ценят его, будь то медицина или характер». 
«Очень интригующая информация», Цзян Чэнь довольно кивнул: «Спасибо за сотрудничество, советник Сюй». 
«Мое удовольствие», высокий и худощавый человек покачал головой. Затем он взглянул на дверь, прежде чем понизить голос. «Но взамен мы надеемся, что вы окажете нам небольшую услугу». 
«Говори. Если это то, в чем я могу помочь». 
«Глава Цзи Юйчэн». 
«Нет проблем... Подождите, что вы сказали?» 
«Он в настоящее время в ваших руках, так что это должно быть довольно легко для вас не так ли?» 
Оправа на его носу блеснула, когда он слегка наклонил голову. Треугольные глаза напоминали змеиные. 
Сюй Чэнвэй положил на стол мягкую сумку. 
«Внутри 310 кристаллов, Господин президент хочет купить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Никчемный человек, но в импозантном наряде
</w:t>
      </w:r>
    </w:p>
    <w:p>
      <w:pPr/>
    </w:p>
    <w:p>
      <w:pPr>
        <w:jc w:val="left"/>
      </w:pPr>
      <w:r>
        <w:rPr>
          <w:rFonts w:ascii="Consolas" w:eastAsia="Consolas" w:hAnsi="Consolas" w:cs="Consolas"/>
          <w:b w:val="0"/>
          <w:sz w:val="28"/>
        </w:rPr>
        <w:t xml:space="preserve">310 кристаллов… 
Когда Цзян Чэнь увидел, как Сюй Вэйчэн кладет пакет кристаллов на стол, его губы изогнулись, и ему пришлось усилием воли заставить себя не рассмеяться. 
Бедняк спрашивает богача, хочет ли он заработать 10 долларов? 
Так и не услышав от Цзян Чэня никакой реакции, Сюй Вэйчэн промолчал и забрал кристаллы. «Пожалуйста, хорошо подумайте. Если вы готовы помочь нам с этой маленькой услугой, вы получите дружбу президента». 
Советник Федерации вежливо поклонился перед уходом. 
Цзян Чэнь обдумал слова советника, прежде чем принять решение не казнить Цзи Юйчэна. 
Парню не повезло: он думал, что его спасут люди из Федерации, но это был не выкуп, который они принесли. Вместо этого это были деньги на покупку гроба. 
Новости об уничтожении банды водоочистной станции быстро распространились. 
Местные выжившие проявили достаточную осторожность по отношению к таинственной, но могущественной иностранной организации НАК. Только когда они обнаружили, что у НАК не было других мотивов и они просто строили стены, они почувствовали облегчение. 
Более смелые выслали своих людей и попытались приблизиться к лагерю. Когда они убедились, что не подвергались нападению, местные выжившие начали взаимодействовать с солдатами в кинетических скелетах. 
Они должны были это сделать. 
Из-за внезапного увеличения цены за воду они долгое время были без нее. 
В то время как они были близко к реке Ган, вода в Пустоши не была питьевой. Это было из-за зеленовато-желтого облака в воздухе. Без возможности доступа к очищенной воде с водоочистной станции они могли только надеяться, что они смогут прожить без достаточного количества дистиллированной воды. 
«Мы надеемся, что вы сможете открыть водяной клапан водоочистной станции. Наша деревня потеряла доступ к воде на полмесяца ... конечно, мы заплатим», старейшина в серой куртке передал Цзян Чэню пакетик, содержащий только несколько кристаллов, и осторожно к нему обратился. 
Он был представителем, избранным соседней деревней, главой деревни Хамстер. 
«Как тебя зовут?» Цзян Чэнь не взял кристаллы. Вместо этого он посмотрел в мутные глаза старика. 
«Чжу Баоцзинь», благоразумно ответил старец. 
«Ладно, Чжу Баоцзинь», Цзян Чэнь улыбнулся, «Скажи своим жителям, что НАК занял водоочистную станцию. Мне не нужны твои кристаллы. Если хочешь воды, поклянись в верности». 
Цзян Чэнь передал ему документ с уставом НАК, отправил его за пределы военного поста и проводил его, сопровождаемого двумя мужчинами с охотничьими ружьями, взглядом. В то время как в сельской местности не было много зомби, здесь были опасные мутанты, например, Смертельные когти. Старейшина без боевых способностей не пришел бы один. 
Сунь Кзиару, стоящая рядом с Цзян Чэнем, с любопытством спросила. 
«Они согласятся?» 
«У них нет причин отказываться», Цзян Чэнь рассмеялся. «Предлагаемые нами условия можно назвать как посланные небесами». 
НАК не собирал налогов на сельскохозяйственную продукцию в экономической зоне, а управление зоной основывалось на сочетании местного управления и надзорного представителя. 
«Так ли?» С пальцем на губах Сунь Кзиару улыбнулась. «Кстати говоря, брат, не забудь о главной цели этой поездки». 
«Бункер 071, я знаю», Цзян Чэнь взъерошил волосы Кзиару. 
Сунь Кзиару закрыла глаза, наслаждаясь теплом его руки. 
«Брат ведь не злится на меня, правда?» 
«Злиться на тебя?» 
«...» 
«Утром... я нарочно застрелила ту женщину-рейдера». 
«Я знаю». 
«Разве тебе не было жалко?» Сунь Кзиару наклонила голову. 
«Жалко?» 
«Она командует силами. Разве вы не фантазировали об унижении ее перед подчиненными и наслаждении выражением ее лица?» Сунь Кзиару сказала все это с невинным выражением лица. 
«...Я не настолько чудовищен», Цзян Чэнь закатил глаза. 
«А?» Сунь Кзиару прикрыла рот и сделала вид, что удивилась. 
«…» 
«Ха-ха, извини, я заглажу свою вину сегодня вечером», видя, что Цзян Чэнь ничего не сказал, Кзиару похлопала его по плечу с усмешкой. 
Цзянь Чэнь не мог ругать ее, когда у нее были такие невинные глаза. 
… 
Станция очистки воды была заброшена в течение многих лет, но большая часть оборудования внутри работала автономно. Однако, когда Цзян Чэнь попытался открыть водяной клапан, он обнаружил, что он практически не работал. Проведя исследование с дроном, они обнаружили, что под мембраной резервуара находились яйца грязевого краба. 
И расположение клапана оказалось забито трупом одной такой твари. 
Грязевые крабы были чрезвычайно трудны в обращении и представляли большую угрозу, чем Смертельные когти. Острые когти могли даже разорвать металл, поскольку у них была прочная оболочка, сравнимая со сталью. С таким естественным преимуществом они больше не хотели есть водоросли и начинали питаться любыми живыми существами, приближающимися к ним. 
Рейдеры не могли справиться с этой напастью. 
Под командованием Ван Чжаову десять солдат в кинетических скелетах вошли в резервуар с водой в сопровождении двух солдат с огнеметами и нескольких дронов-колибри, чтобы вступить в ожесточенную битву с грязевыми крабами. 
Реальность вскоре доказала, что с грязевыми крабами было гораздо труднее иметь дело по сравнению с головорезами очистных сооружений, которые только издевались над мирными жителями. Они не боялись пуль и даже заставляли команду НАК несколько раз отступать. 
Затем Цзян Чэнь приказал солдатам выгрузить несколько ракет сгорания с дирижабля. Они прикрепили к ним алюминиевые нагреватели и сбросили их с помощью дронов. 
Ворота были плотно закрыты. 
С дронами на месте Цзян Чэнь выпустил ракеты. 
То, что произошло дальше, было очевидно. 
Когда солдаты прорвались через раскаленные стальные ворота, сквозь щели начал выходить пар от кипящей воды, до них донесся запах жареных крабов. 
Когда температура упала, несколько смельчаков запрыгнули внутрь с сачком и вытащили свернувшихся в клубок грязевых крабов. 
Всего их было тридцать! 
Это делало солдат, любящих еду, особенно восторженными. 
Логистическая команда на корабле состояла из нескольких поваров, которые работали в кафе. Так как они убили так много грязевых крабов, которые не могли сохраниться долго, Цзян Чэнь приказал поварам установить несколько гигантских горшков в середине лагеря под аплодисменты солдат. Вместе с несколькими коробками спирта, взятыми с водоочистной станции, солдаты насладились приятным угощением. 
Грязевые крабы были одним из немногих деликатесов в пустоши! 
В то время как мясо ядовито, крабовая икра была удивительна. Она пахла великолепно и на вкус была мягкой…ходили слухи, что она помогает мужчинам делать все дольше… 
Но солдаты должны были решить свои проблемы сами, так как только Цзян Чэнь имел возможность позаботиться о своих нуждах. 
Ночью вокруг гигантского горшка. 
Цзян Чэнь, вместе с солдатами его собственной силы, угощался икрой краба и беседовал с Ванг Ченьу. 
«Что ты думаешь о Федерации и Империи?» 
«Немного». 
«О?» 
«Они осмеливаются называть себя Федерацией и Империей с таким небольшим участком земли; это кажется смешным», Чжао Ченьу рассмеялся. 
«Ха-ха, я с тобой согласен», Цзян Чэнь сделал глоток фруктового шампанского, сделанного на острове Коро. 
«Почему бы нам не использовать «Молот», чтобы показать себя им? 100-килограммовая бомба действительно может заставить их переоценить себя», шутливо предложил Чжао Ченьу. 
100-килограммовая бомба была похожа на метеор. Если 10-килограммовая бомба может уничтожить транспортное средство, 100-килограммовая бомба может разрушить здание. 
Цзян Чэнь только улыбнулся. 
Использование оружия дирижабля было частью дипломатии. 
Если потребуется, он рассмотрит это. 
Неподалеку Цзи Юйчэн, которого разыскивал президент, также наслаждался крабовой икрой и алкоголем. 
Но, несмотря на выпивку, улыбки на его лице не было. 
«Приятель, не трать попусту выпивку. Как насчет того, чтобы дать мне половину?» Солдат рядом с ним допил свой напиток и похлопал Цзи Юйчэна по плечу с усмешкой, но глаза Цзи Юйчэна были сосредоточены на чаше. 
«Этого достаточно! Генерал уже сказал, что солдаты патрулируют ночью, а утром разрешается пить только половину миски. Успокойтесь», товарищ ударил его по плечу и напомнил ему. 
Правила Третьего дивизиона не были шуткой. 
1Не будь таким скупым. Я просто пошутил», солдат смаковал вкус алкоголя во рту и говорил с явным неудовольствием. 
Цзи Юйчэн внезапно встал и толкнул две миски перед ними. 
«Вы, ребята, можете забрать это». 
Затем он пошел прямо к Цзян Чэню, оставив двух ошарашенных солдат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Пароль от бессмертия
</w:t>
      </w:r>
    </w:p>
    <w:p>
      <w:pPr/>
    </w:p>
    <w:p>
      <w:pPr>
        <w:jc w:val="left"/>
      </w:pPr>
      <w:r>
        <w:rPr>
          <w:rFonts w:ascii="Consolas" w:eastAsia="Consolas" w:hAnsi="Consolas" w:cs="Consolas"/>
          <w:b w:val="0"/>
          <w:sz w:val="28"/>
        </w:rPr>
        <w:t xml:space="preserve">«Господин Цзян Чэнь, мне нужна ваша помощь». 
Он остановился перед Цзян Чэнем, голова Цзи Юйчэна была опущена, и его голос был еще ниже. 
«Помочь? Тебе не кажется, что тем, что я не обменял твою голову на кристаллы, я уже сделал тебе огромное одолжение?» Глядя на мрачного Цзи Юйчэна, Цзян Чэнь улыбнулся. 
Всего два часа назад он потерпел поражение, упав с девятого облака в ад. 
Ранее он думал, что его президент заплатит выкуп в обмен на него; он не предполагал, что это был заговор, нацеленный на него с самого начала. Он тщательно все обдумал и понял, что паршивые головорезы не могут осмелиться совершить похищение на территории Федерации – если только кто-то позволит этому случиться. 
Он думал, что кто-то хочет лишить его жизни, и он не покидал заставу НАК, хотя ему было страшно. Если бы его президент хотел его жизни, он не был бы в безопасности, куда бы он ни пошел. Рейдеры в этом районе, в той или иной степени, но все были связаны с этим человеком. Если он не сбежит в Империю, чтобы стать рабом, его единственным вариантом будет покинуть регион. 
Он не просто хотел сбежать. 
Он хотел отомстить людям, которые нанесли ему удар в спину. 
НАК был его последним шансом. 
Цзи Юйчэн глубоко вздохнул и медленно сказал: «Всего три дня назад я напился в баре в городе, а затем кто-то вывез меня за пределы города…» 
«Думаешь, я хочу послушать твою историю?» 
Цзи Юйчэн явно изо всех сил пытался принять решение. Наконец, он сделал это, глубоко вздохнул и сказал: «Тебе не любопытно, почему они хотят моей жизни?» 
«Из-за власти?» 
Цзи Юйчэн покачал головой. 
«Из-за тайны». 
Цзян Чэнь выглядел заинтригованным. Он посмотрел на несчастного члена парламента. 
«О? Какой секрет?» 
«Если ты пообещаешь убить президента Федерации... и советника... убей всех ублюдков, и я расскажу тебе секрет». 
«Ты слишком самоуверен. НАК - это не организация убийств», высмеял его Цзян Чэнь. 
«Но вы же торговцы, верно? Корабли всех торговых флотов из Вангая обладают эмблемой НАК». 
«Это не неверно», Цзян Чэнь отложил алкоголь в сторону и посмотрел на него. «Если ты сможешь убедить меня, я даже могу сделать тебя президентом. Но если ты просто бросаешь мне крючок, чтобы обмануть меня, чтобы я тебе помог, я с сожалением скажу тебе, что в жизни нет ничего хорошего». 
«Пароль», сказал Цзи Юйчэн. 
«Какой пароль?» 
«Пароль к бессмертию». 
*** 
С ответом Цзян Чэня и тем же мешком кристаллов Чжу Баоцзинь вернулся в деревню Хамстер. 
Он ничего не сказал своим жителям, которые с надеждой ждали от него вестей. Вместо этого он собрал жителей близлежащих лагерей выживания для короткой встречи. 
Несмотря на еще оставшиеся у них недовольства, выжившие приняли условия Цзян Чэня и выразили готовность присоединиться к НАК, чтобы стать экономической зоной под юрисдикцией Цзян Чэня, контролируемой военным правительством. 
Им не потребовалось много времени, чтобы принять решение. 
Как и обещал Цзян Чэнь, НАК не нуждался в таких обездоленных людях, как они, чтобы сдирать с них огромные налоги. 
Помимо групп солдат НАК, ежедневно патрулирующих каждую деревню, их жизнь почти не пострадала. Или, скорее, с присутствием НАК количество рейдеров и мутировавших людей резко уменьшилось. 
На седьмой день после того, как «Ордер» прибыл в сельскую местность Хученя, U-образная посадочная башня дирижабля была построена на пустом участке земли между военным форпостом и водоочистной станцией. 
В то же время второй дирижабль прибыл на военный пост и привез с собой первую партию припасов. 
Припасы включали боеприпасы, предметы первой необходимости и пищу, которой возрадовались солдаты. Даже если это были простые сухари, они были рады всему, что отличалось от кислых питательных веществ. Что еще в этом удручающем и безрадостном мире могло сделать человека счастливым, как не полный желудок? 
Часть еды была обменяна с местными выжившими. Коробку крекеров можно было обменять на мешок бетона, десять кристаллов или целую ночь службы у выжившей девушки. Правила НАК не разрешали заниматься проституцией, но добровольная торговля между двумя сторонами была разрешена, если она происходила вне рабочего времени. 
Поскольку солдаты - тоже люди, слишком долгое воздержание может вызвать другие проблемы. 
Выжившие не стали бы есть обмененные крекеры; они могли бы продать их по крайней мере за 20 кристаллов в городе. 
После того, как выжившие получили одобрение Цзян Чэня, они установили палатки перед военным форпостом и сформировали рынок. Торговый флот, начиная свой путь, иногда туда заглядывал в поисках чего-то полезного. 
Дирижабль пробыл на заставе лишь день, затем он отправился обратно в Вангай с 54 пленниками на борту. 
С прилетом второго дирижабля основные силы Хученя также стали вести себя осторожнее. Если сперва они думали, что НАК двинется дальше, то прибытие еще одного корабля и установка форпоста сигнализировала о том, что гости из Вангая намеревались остаться. 
И Империя, и Федерация отправили своих разведчиков. Они заняли все углы рынка, внимательно наблюдая за действиями прибывших. 
… 
Внутри города, президентский дворец. 
«У НАК в распоряжении всего лишь 500 человек, но оборудования у них гораздо больше, не считая даже одного кинетического скелета на человека», доложил президенту Сюй Вэйчен. 
«А как насчет силовых доспехов? Они у них есть?» Ли Чженьпин задал самый интересующий его вопрос, крутанувшись на кресле. 
Поскольку они унаследовали силовую броню, принадлежащую сухопутным войскам, Федерация не была в невыгодном положении по сравнению с Империей; они также были сильнейшими боевыми единицами Федерации. 
Сюй Вэйчен подумал, прежде чем ответить. 
«У них также есть силовые доспехи... но они не выглядят так, как будто они произведены до войны. Они словно сделаны своими руками». 
«Поэтому их боевые способности уступают нашим». 
«Необязательно. У них также есть стальной дирижабль». 
Ли Чженьпин усмехнулся. 
Какой сейчас век? Кто до сих пор использует такое старье как дирижабль? Кто дал им возможность летать над нашими головами? Не говоря уже о противотанковых пулеметах - даже пушка могла бы уничтожить эту штуку. 
«Так Мистер Цзи мертв?» 
«Мы не знаем - НАК еще не связался с нами. Мы также не можем проникнуть в военный форпост», ответил Сюй. 
… 
Арена Циншань, «Дворец» в самой высокой точке. 
«...Император, мы уже обнаружили, что силы НАК, расположенные на водоочистной станции, насчитывают около 500 человек. Они оснащены передовой технологией», докладывал выглядящий старомодно человек, стоя на одном колене, сидящему в золотом кресле мужчине. 
«Я хочу знать боевые возможности этого дирижабля», человек в золотом кресле скрестил ноги – от него совершенно не исходило никакой ауры, типичной для императора. Как и сказал Цзи Юйчэн, они были просто группой рейдеров, которая вот уже как 10 лет расширялась по Хученю. 
Хотя они использовали «дворец» и «костюм дракона», чтобы скрыть свое прошлое, эти атрибуты не изменили их природу. Их слова и действия выдавали их истинную суть. 
«Сейчас мы этого не знаем». 
Император встал на ноги и выкинул руку вперед. 
«Передай мой приказ: собери старейшин и обсудите стратегию. Мы должны быть настороже». 
«Да,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Бункер 71
</w:t>
      </w:r>
    </w:p>
    <w:p>
      <w:pPr/>
    </w:p>
    <w:p>
      <w:pPr>
        <w:jc w:val="left"/>
      </w:pPr>
      <w:r>
        <w:rPr>
          <w:rFonts w:ascii="Consolas" w:eastAsia="Consolas" w:hAnsi="Consolas" w:cs="Consolas"/>
          <w:b w:val="0"/>
          <w:sz w:val="28"/>
        </w:rPr>
        <w:t xml:space="preserve">Бункер 71, расположенный в Хучене, был скрыт в бесплодной земле к югу от города Вуян рядом с небольшим холмом у реки Фу глубиной в 1000 метров. 
Точнее говоря, геологическое строение района не подходило для строительства глубоководных укрытий, но проект был утвержден до 2150 года. В то время ситуация в мире характеризовалась положительной динамикой в связи с быстрым развитием аэрокосмической техники. Все страны работали вместе, и никто не верил в войну. Местные власти построили убежище только для того, чтобы выполнить задачи, поставленные ПАК. Только в 2155 году местные власти поняли, что проект бункера не был шуткой. К 2160 году в Хучене было достаточное количество радиоактивных укрытий вместимостью десять миллионов человек. 
На пути в убежище еще можно было увидеть еще не развалившийся поезд-маглев. 
Все вокруг заросло травой, сорняки с шипами обвивали рельсы. Волки, прячущиеся в темноте, царапали свои острые когти и показывали клыки приближающимся солдатам НАК. 
«Это родной город Сунь Цзяо?» спросил Цзян Чэнь, глядя на каменный знак, разъеденный кислотным дождем. 
Буквы так и остались непонятными. Сараи вокруг вокзала все еще хранили следы от пуль и горения. 
«Так можно сказать, раз уж мы родились в этом убежище», лицо Сунь Кзиару было задумчивым, когда она нежно прикоснулась к каменному знаку. 
Словно она касалась могилы умершего. 
Могила принадлежала цивилизации. 
«Генерал, будьте осторожны». 
Ли Ванг заметил волков, прячущихся в кустах. Он поднял винтовку вместе с двумя другими солдатами и встал перед Цзян Чэнем и Сунь Сяору. 
«Аууууу…» 
Стая волков поняла, что их заметили. Они выпрыгнули с широко раскрытыми пастями. 
Солдаты спокойно нажали на курки и превратили волков в ошметки. 
«Хорошая работа», Цзян Чэнь похлопал Ли Ванга по плечу. «Но не забывай, тут меня надо называть капитаном». 
«Конечно», Ли Ван кивнул. 
«Охраняйте дверь. Мы выйдем до вечера», Цзян Чэнь заметил, что еще даже не полдень, и проинструктировал солдат позади него. 
Ли Ван, явно обеспокоенный тем, что ему придется остаться снаружи, нахмурился. 
«Я должен ослушаться приказа - я отвечаю за вашу безопасность». 
«Какая опасность может быть в заброшенном убежище? Вероятно, будет всего несколько мутировавших тараканов». 
«Но…» 
«Никаких «но». Это приказ». 
Понимая, что его капитан настроен решительно, Ли Ван кивнул и подчинился. Он организовал солдат для размещения машин перед дверью и создал временную блокаду. Он согласился с Цзян Чэнем, что если Цзян Чэнь не выйдет к шести вечера, он соберет людей для поддержки и войдет внутрь. 
Причина, по которой он не хотел убивать людей, была не в его уверенности в собственных силах, а в соображениях. 
Секрет бессмертия суждено было контролировать лишь немногим. 
… 
К счастью, лифт все еще работал. 
Прошло полминуты, прежде чем лифт остановился внизу. Затем Цзян Чэнь увидел ворота в бункер 071. 
Каждое радиоактивное убежище обладало своей конструкцией, однако базовый принцип строительства сохранялся везде. 
Шестеренчатые ворота были широко открыты. Судя по толстому слою пыли на земле, это место долгое время оставалось заброшенным. У двери лежал труп в синей униформе; человек, судя по пятну крови на груди, он, должно быть, умер от огнестрельного ранения. 
«Нападение рейдеров было неожиданным. Директор приказал охране атаковать в ответ, но искусственный огонь превратил все в хаос. Сестра выбежала на улицу и столкнулась с женщиной-воином, когда она бродила по руинам ... сестра, должно быть, рассказала тебе все это». 
«Да, это так», Цзян Чэнь кивнул. 
«Идеологи старого времени» в районе Китая жили под прежними флагами и строго соблюдали. Они попытались воссоздать великолепную страну в этих руинах. Но до сих пор Цзян Чэнь все еще не видел их. 
«А как насчет тебя?» 
Сунь Кзиару покачала головой. 
«Это случилось слишком давно, я плохо помню то время. Я смутно помню все, что тогда происходило... Сумрачная церковь забрала меня». 
«Если вспоминать это тебе слишком неприятно, не думай об этом», тихо произнес Цзян Чэнь. 
«Брат такой заботливый». Кзиару улыбнулась, «я так жалею, что сестра встретила тебя первой». 
«Давай двигаться дальше», Цзян Чэнь сухо кашлянул, чтобы скрыть неловкость. Он поднял пистолет и первым вошел в бомбоубежище. 
По привычке постукивая пальцем по губам, Сунь Кзиару улыбнулась. Затем она опустила графеновые очки на шлем и последовала за ним. 
Укрытие от радиоактивных осадков было полностью темным внутри, не было даже основного освещения. Топливный стержень ядерного синтеза был израсходован давным-давно, и они могли использовать только фары на шлемах. 
«Планировка напоминает бункер 27», Цзян Чэнь поднял с пола дневник и стряхнул с него пыль. 
Он положил тетрадь на ближайший стол. С заряженной винтовкой он продолжал двигаться вперед. 
«Уиии…» 
В темноте раздался резкий визг. Цзян Чэнь немедленно повернулся, чтобы увидеть источник звука, и обнаружил несколько жирных крыс, жавшихся в углу. 
«Это мутировавшие крысы. Если они не очень голодны, они обычно не нападают на людей», произнесла Сунь Кзиару. 
«Мы все равно должны быть осторожны2, Цзян Чэнь вздохнул и активировал детектор жизненных сигналов на шлеме. «Большой краб мог съесть даже человека». 
Хотя это было в далеком прошлом, так как она жила там в течение длительного времени, у Сунь Кзиару все еще были воспоминания о том, где было убежище. 
Из-за отсутствия электричества лифт в убежище от радиоактивных осадков не работал. Они предпочли использовать лестницы безопасности. 
Темные углы скрывали неизвестные опасности, но им повезло столкнуться с мутировавшим пауком размером с корову и ничем более опасным. 
Их кинетические скелеты были слишком прочны для клыков паука. Его гигантская пасть внезапно показалась в темноте, от неожиданности Цзян Чэнь едва не подпрыгнул, но уже через мгновение голова несчастного Паука была отрублена кинжалом Сунь Кзиару. Осмотрев броню, он увидел только ряд следов от мелких зубов на пластине, накрывающей левое предплечье. 
Чтобы предотвратить несчастные случаи, проходя мимо паутины, Цзян Чэнь раздавил все яйца паука. 
Наконец они вдвоем добрались до кабинета директора в самой глубокой части радиоактивного убежища. 
Там хранилось все, что было связано с радиационным убежищем. 
Как мозг бункера, система электроснабжения не зависела от основного питания; она поддерживалась отдельной батареей. 
«Я не понимаю одну вещь - как можно узнать пароль? Каким-то образом он оказался у такого мелкого члена парламента, и после этого президент захотел заткнуть его», произнес Цзян Чэнь, вводя пароль в терминал. 
«Но президент Федерации, который знал пароль, не пришел сюда спустя столько времени», задумалась Сунь Кзиару. 
«Может быть, они не знают, где находится бункер?» 
«Вряд ли». Сунь Кзиару покачала головой. 
В тот момент, когда дверь кабинета открылась, загорелись лампы и мгновенно разогнали тьму. 
Нежный женский голос бальзамом полился в пространстве. 
«Спасибо за использование технологии бункера. Технология сделает все возможное, чтобы услужить вам». 
«Что происходит?!»» Цзян Чэнь снова поднял свою винтовку и осторожно осмотрелся. 
«Система подачи энергии снова работает? Это невозможно – бункер не должен работать уже много лет…» пробормотала Сунь Кзиару, не отрываясь от светящейся панели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Дневник Директора
</w:t>
      </w:r>
    </w:p>
    <w:p>
      <w:pPr/>
    </w:p>
    <w:p>
      <w:pPr>
        <w:jc w:val="left"/>
      </w:pPr>
      <w:r>
        <w:rPr>
          <w:rFonts w:ascii="Consolas" w:eastAsia="Consolas" w:hAnsi="Consolas" w:cs="Consolas"/>
          <w:b w:val="0"/>
          <w:sz w:val="28"/>
        </w:rPr>
        <w:t xml:space="preserve">Они долго ждали у двери, направив винтовки на вход. 
Но ничего так и не произошло. 
«Кто-то вошел в помещение силой, чтобы заменить топливный стержень? Это невозможно... Ли Ван охраняет вход в убежище радиоактивных осадков; никто не должен был войти», Цзян Чэнь повесил винтовку за спину. Он достал терминал дрона из хранилища и поместил его за стену. 
Десять дронов-колибри вылетели из «улья» и зависли у проходов. 
«Зачем ты активировал беспилотники?» полюбопытствовала Сунь Кзиару. 
«Жутковато быть в одиночестве в этой темноте. Пусть дроны охраняют нас. Пока мы можем искать полезную информацию», Цзян Чэнь установил порядок патрулирования на терминале, осмотрел темный вход и пошел к двери. 
Когда он открыл металлическую дверь, то увидел скелет в униформе директора. Рядом с ним лежал пистолет и дневник. Это было похоже на самоубийство. 
«Кто-то приходил сюда до нас не так давно», Сунь Кзиару нахмурилась и ткнула дулом винтовки в грудь погибшего. 
«Почему ты так решила?» Цзян Чэнь поднял лежащий на земле дневник. 
«Эта одежда, ты не находишь в ней ничего странного?» 
«Что странно?» 
«Офис директора является командным центром бункера. Дверь, мимо которой мы только что прошли, имеет устройство для очистки от бактерий, что делает эту комнату безопасной. Внутри герметичной среды без бактерий разложение тел происходит крайне медленно. Хотя десять лет - долгий срок, этого недостаточно, чтобы его тело стало таким», пояснила Сунь Кзиару. 
В этом что-то было. 
Хотя десять лет - долгий срок, тело не должно было разложиться до такой степени. И судя по воспоминаниям Сунь Цзяо, директор должен был быть в лагере над землей, возглавляя силы безопасности в борьбе с рейдерами. У него не было причин быть внизу. 
По какой-то причине кто-то стащил тело директора с поверхности обратно в убежище. Или, может быть, они использовали какое-то другое тело, просто переодев его в одежду директора. 
Цзян Чэнь осмотрелся, пытаясь найти какие-нибудь подсказки в том, что их окружало. 
К сожалению, он не обладал детективными навыками. 
«Кто-то пришел сюда, переместил тело директора сюда, и что-то взял», пробормотал Цзян Чэнь, глядя на дневник в его руках. «А также оставил этот дневник». 
«Это единственное объяснение», Сунь Кзиару также нахмурилась и по привычке положила палец на губы. «Возможно, президент Федерации уже приходил сюда, поменяв топливный стержень в силовой комнате. Поэтому бомбоубежище внезапно осветилось снова, когда мы открыли дверь в кабинет директора? Поскольку он уже получил то, что хотел здесь, то он, естественно, не возражал бы против утечки пароля Цзи Юйчэна и просто хотел убить его, чтобы защитить секрет вечной жизни... но это не имеет смысла. Если он действительно хотел сохранить это в секрете, не было причин оставлять дневник в качестве подсказки». 
Цзян Чэнь, сновп посмотрев на дневник в своих руках, глубоко задумался. 
Он отодвинул стул, чтобы сесть, и открыл дневник. Он был удивлен, обнаружив, что нижняя часть каждой страницы была зарисована черными квадратами. Даты были скрыты. 
*** 
Не могу это объяснить. Такое чувство, что цивилизованное общество снова оказалось в густых джунглях, где нет ни капли света. Чтобы выжить, нам приходится сжимать собственные глотки, затыкать уши, не издавать звуков и не доверять любой информации, которая может быть фальшивой. 
Пока не пройдет год блокировки, дверь в бомбоубежище не открыть.&amp;gt; 
Он показал мне подписанный документ от моего начальника. 
Поскольку мне было скучно, я согласился на его просьбу. Первое условие – я не должен угрожать жизням жителей бункера. Как для директора бункера, это было моим долгом.&amp;gt; 
Это было смешно. Хоть я и директор, это не означает, что я могу делать все, что хочу. 
Он угрожал мне и сказал, что это высший приказ от моего начальника. Как только убежище будет заблокировано на длительный срок, план должен быть выполнен. Если я отклоню приказ, это будет расценено как измена.&amp;gt; 
Я неохотно сказал всем, что у выживших в списке диагностировано опасное генетическое заболевание; они будут вынуждены войти в гибернационную камеру, чтобы дождаться лечения. 
В списке есть маленькая девочка. Слишком жестоко отнимать ребенка у родителей, поэтому я вычеркнул ее имя из списка ... я сделал доброе дело? 
К счастью, миссия была успешно завершена, не вызвав массовой паники в убежище. Эксперимент XXX официально начался, и все замороженные люди в камерах являются его объектами.&amp;gt; 
… 
В замкнутой среде я обнаружил, что люди гораздо более хрупки, чем они думают. 
Мы не можем больше тянуть с этим, мы должны покинуть это место. 
Как только это место достигнет минимально возможного уровня изоляции, мы уйдем. 
Темнота удушает.&amp;gt; 
*** 
Из дневника было вырвано много страниц, и он записал только первые два года после закрытия радиоактивного убежища. 
Но только из коротких предложений Цзян Чэню все же удалось понять информацию, скрытую в этом дневнике. 
Еще один наблюдатель? 
Академик Цинь тоже был одним из них. Он использовал бункер 027 для моделирования изменений в цивилизации в изолированной среде. 
Он начал подозревать, что все радиоактивные убежища проводят подобные сумасшедшие эксперименты. 
«Кзиару?» Цзян Чэнь положил дневник и глубоко вдохнул. 
«Ммм?» 
«Ты еще помнишь жизнь в бомбоубежище?» 
«Почти все как в тумане, воспоминания очень расплывчатые, но все о сестре я помню ясно. Она была очень милой». 
«Дело не в Сунь Цзяо... ты помнишь, как много людей пропадало за один год?» 
Сунь Кзиару покачала головой и закатила глаза в ответ. 
«Брат, посмотри на время. В дневнике указано, что эксперименты были завершены через год и девять недель после закрытия. Я еще не родилась». 
Цзян Чэнь воспользовался моментом, чтобы обдумать это, прежде чем он понял, о чем она говорила. 
Он закрыл дневник и встал. 
«Уже становится поздно. Так как здесь нет улик ... пора уходить». 
Сунь Кзиару все еще не была в этом уверена. Она тщательно обыскала офис, но так и не нашла никаких полезных подсказок. 
Она стиснула зубы. 
«Похоже, мы пришли сюда просто так». 
«Не факт», Цзян Чэнь похлопал по дневнику. «Нам все-таки удалось найти какую-то полезную информацию». 
«Дневник может оказаться ложью. И расположение дневника, и очевидные изменения делают его слишком…неправдоподобным», напомнила ему Сунь Кзиару. 
«Я знаю», Цзян Чэнь кивнул. «Но это единственная зацепка. Нам просто нужно найти того наблюдателя ... если он жив». 
Местонахождение наблюдателя в дневнике не было зафиксировано. Возможно, изначально это и было указано, однако многие страницы дневника были вырваны. Если наблюдатель не умер, секрет бессмертия должен быть в его руках. Но когда он подумал об этом, у Цзян Чэня начала болеть голова. 
Найти кого-то в пустоши было труднее, чем сражаться с когтями матери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Столица Империи
</w:t>
      </w:r>
    </w:p>
    <w:p>
      <w:pPr/>
    </w:p>
    <w:p>
      <w:pPr>
        <w:jc w:val="left"/>
      </w:pPr>
      <w:r>
        <w:rPr>
          <w:rFonts w:ascii="Consolas" w:eastAsia="Consolas" w:hAnsi="Consolas" w:cs="Consolas"/>
          <w:b w:val="0"/>
          <w:sz w:val="28"/>
        </w:rPr>
        <w:t xml:space="preserve">Прежде чем они ушли, Цзян Чэнь и Сунь Кзиару также проверили энергетическое помещение и гибернационный отдел. 
Как и подозревала Сунь Кзиару, кто-то посетил бункер, чтобы установить новый топливный стержень. Человек даже жил там в течение длительного периода времени, но по какой-то причине, или, возможно, потому что он достиг своей цели, он ушел. 
И это были долгие годы. 
После того как он ушел, он отключил питание в убежище, затем Цзян Чэнь ввел пароль в терминале, чтобы окончательно пробудить спящее бомбоубежище 071. 
«Бессмертие, или, по крайней мере, продление жизни, является частью плана межгалактической колонизации, хотя в этом нет необходимости. Сумеречная церковь попыталась взять меня сюда, и они добрались сюда. Но поскольку они не знали пароля к помещению, они ничего не могли сделать». 
«Неужели дверь нельзя открыть?» Спросил Цзян Чэнь. 
Судя по словам Хан Джанхуа, дверь бункера 027 была открыта силой. 
«Нет, если только это не было специально разрешено. В противном случае, даже если ты установишь килограммы взрывчатки, дверь не откроется», вздохнула Сунь Кзиару. 
Цзян Чэнь покачал головой. 
«Здесь слишком темно». 
Он имел в виду как это место, так и весь бункер целиком. 
Сунь Кзиару усмехнулась и продолжила тему. 
«Церковь наконец-то собрала некоторые интересные улики за пределами убежища. Например, в экспериментах наблюдателя и режиссера, отказывающегося продолжать эксперимент, участвовала девушка». 
«Девушка вырвала листы из дневника?» 
«Это вполне возможно», Сунь Кзиару серьезно кивнула. «Поскольку она была выбрана в качестве экспериментального объекта, в ней должно быть что-то уникальное». 
«Наблюдатель, девушка... только эти две подсказки?» 
Цзян Чэнь обыскал все убежище, не найдя лабораторию, упомянутую в дневнике. 
Сунь Кзиару тщательно просмотрела ее воспоминания. 
Ужасные эксперименты, проводимые наблюдателем, скрылись в могиле тогда, когда бункер 071 был оставлен. 
Но помимо секрета бессмертия, они также нашли кое-что «интересное». 
Один экспериментальный квантовый компьютер, разобранное устройство для плантаций и кое-что, доступное только в убежище. 
Было приятно обнаружить там квантовый компьютер, так как большинство заброшенных радиоактивных укрытий было разорено мусорщиками. Электронные элементы и специальный материал квантового компьютера могли быть использованы для оружия. 
Поскольку квантовый компьютер не был обнаружен мусорщиками, это означало, что он был хорошо спрятан. 
Вдвоем они обошли все бомбоубежище. После того, как они убедились, что внутри не было никаких других полезных объектов, они оставили отметины на том, что необходимо было переместить на поверхность. 
Вместе с дневником Цзян Чэнь и Сяору стояли в лифте, когда они вернулись на поверхность. Когда он нажал кнопку запуска, он поднял левую руку и посмотрел на время на EP. 
Было ровно шесть часов. 
Когда они поднялись на поверхность, солдаты сразу поприветствовали его. 
«Генерал, если бы вы сейчас не вышли, мы бы уже начали спуск», Ли Ван почувствовал облегчение, когда увидел Цзян Чэня. 
«Уже так поздно?» Цзян Чэнь посмотрел на небо. 
Оно было уже совсем темным. Казалось, вот-вот пойдет дождь. 
«Что ты будешь делать с бомбоубежищем?» Спросила Сунь Кзиару. 
«Временно оно будет под нашим контролем, сохраним здесь инспекционную станцию... а также кладбище», ответил Цзян Чэнь, не переставая оглядываться. 
С улыбкой Сунь Кзиару мягко кивнула. 
«Ммм». 
Он приказал Ли Вану вместе с пятью солдатами остаться у входа, сел в машину и вернулся на военный пост. 
До наступления темноты к месту прибыл вертолет с припасами и подкреплением. 
… 
Арена Циншань, столица Империи. 
Вначале Империя не носила это имя, называлась она куда проще – сбор выживших Циншань. Люди там были далеко не хорошие, иногда, скрываясь в темноте, они грабили своих собственных соседей. 
Но деревни к западу от реки Ган образовали союз и назвали себя Федерацией. Они избрали президента путем голосования и создали беспроводную базовую станцию для пропаганды среди близлежащих жителей. Люди Циншаня узнали об этом и использовали эту возможность, чтобы очистить свое имя и заодно сформировать нечто, способное противостоять той группе. 
Провозгласив, что они никогда не уступят своему заклятому врагу, Федерации, они называли себя Империей. 
Используя идеологию восстановления цивилизации и поощрения открытости и свободы для привлечения торговцев и роста населения в регионе, Федерация постепенно стала богатым местом. Но с увеличением движения, свободные законы, коррупция и преступность начали цвести и распространяться, словно чума, во все уголки Федерации. 
За определенную цену там можно было купить что угодно… 
…Будь то должность президента или главы парламента. 
В Империи было наоборот. Их базой были рейдеры и преступники, и традиция почитания сильнейшего выродилась в формирование централизованной власти. 
Они собрали группу рейдеров и организовали своеобразную защиту из самых опытных людей, а затем приняли племя мутантов как своих собратьев. Люди, уже знающие, что такое сила и оружие, могли вступить в ряды элиты и разделить власть. Социальная структура была простой, но она создала первичную пирамиду власти. 
Что же до вопроса того, кто должен быть Императором, принцип выборной власти тут не работал. Глава каждой отдельной группировки мог претендовать на место лидера. Тогда кто же должен быть императором? 
Первый лидер был умным лидером. Он установил систему добровольного отречения правителя при истечении устанавливаемого срока. 
Каждый мог быть императором, и каждый по очереди был им. 
Федерация и Империя. 
Трудно сказать, кто более отвратителен, а кто более цивилизован. 
Все равно ужасно на Пустоши. 
«Это история Империи и Федерации», наемник с винтовкой PK2000 на спине шел вместе с Чжао Баодуном через ворота и рассказывал то, что знал. 
Чжао Баодун - бывший выживший из Куинпу. Он присоединился к базе в подразделение охотников. Но он был не так богат, как его друг Ма Чжунчэн; этот парень уже стал главой охотничьего дивизиона, а он был всего лишь капитаном разведывательного взвода. 
Его нельзя было винить, так как он принял неправильное решение с самого начала. Первое сообщество выживших, которое посетил Цзян Чэнь, было его, и что он сделал? Он не только отверг предложение сразиться с ним, но и достал безоткатную пушку и попросил Цзян Чэня уйти… 
Цзян Чэнь, в конце концов, от него не ждал от него чего-то. 
Пока на Чжао Баодуна наставляли пистолет, он сотрудничал. Без выживших из Куинпу источник бактерий X2 не мог быть уничтожен одними только силовыми доспехами. 
Если бы он добился успеха в своих миссиях, он думал, что мог бы получить повышение. Поэтому он попросил отправиться в Хучень и сел на дирижабль снабжения с разведывательным взводом. 
Войдя в ворота, он остановился перед ареной. 
Наемник посмотрел на него, как и охранник с самодельной винтовкой. 
Чжао Баодун с улыбкой достал из кармана четыре кристалла размером с зерно и сунул их в руку охранника. Затем он указал на наемника рядом с собой. 
«Вместе». 
Ничего не говоря, охранник бросил кристаллы на детектор, и число остановилось на четырех. 
Чжао Баодун смотрел, как число прыгает вверх и вниз на кристаллическом детекторе. 
На Шестой улице не использовал данное оборудование в течение очень долгого времени; во всей провинции Сухань не было и следа подобного устройства. Все люди использовали кредитные баллы НАК для покупки товаров, поэтому кристаллы стали продуктом. 
Вот почему многие солдаты не хотели, чтобы их посылали сюда. По сравнению с «продвинутым» Вангаем это были поистине дикие земли. 
Тем не менее, не говоря ни слова, охранник взмахнул пистолетом и посмотрел на выживших позади них. 
Наемник рядом с Чжао Баодуном немедленно затянул рукава, давая понять, что может пройти. 
«Разве нам не нужно сдавать оружие, когда мы входим в город?» 
«Нет необходимости. Тебе нужно сделать это, только когда ты войдешь во дворец», сказал наемник. 
«Дворец?» Чжао Баодун на мгновение замер. 
«Это прямо здесь», стоя в конце прохода наемник указал на самую высокую точку арены. 
Выйдя на открытую арену, он мгновенно увидел невероятный вид. 
На широком поле не было травы. Вместо этого его заменили рынки, дома и даже фруктовые сады. Место было окружено «естественными» стенами, охраняющими место, как городские стены. На высокой трибуне висел флаг Империи. 
Это была столица. 
Стоит отметить, что Арена 22-го века была намного больше по сравнению с 21-м веком. Это было сравнимо с полем для гольфа с девятью лунками. 
С учетом площади под землей, арена могла вместить в общей сложности 50 тысяч человек. 
Это был центр Империи. 
«Спасибо, приятель. Если тебе что-то не нужно, можешь найти меня в баре. Прежде чем я приму новые миссии наемников, я буду там», наемник помахал ему рукой и скрылся на улице. 
По их соглашению, Чжао Баодун заплатит налог на два кристалла, и наемник приведет Чжао Баодуна сюда, заодно рассказав об «истории». 
Плата всего лишь в два кристалла стоила того. 
Хотя бюджет миссии был щедрым, лучше было использовать кристаллы в критических моментах.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Внезапная тревога
</w:t>
      </w:r>
    </w:p>
    <w:p>
      <w:pPr/>
    </w:p>
    <w:p>
      <w:pPr>
        <w:jc w:val="left"/>
      </w:pPr>
      <w:r>
        <w:rPr>
          <w:rFonts w:ascii="Consolas" w:eastAsia="Consolas" w:hAnsi="Consolas" w:cs="Consolas"/>
          <w:b w:val="0"/>
          <w:sz w:val="28"/>
        </w:rPr>
        <w:t xml:space="preserve">Когда Цзян Чэнь и группа вернулись на военную заставу, повара начали убирать кастрюли. 
Логисты увидели, что генерал вернулся, и тут же поприветствовали его, спросив, не следует ли им снова поджечь котелки. 
Но Цзян Чэнь отверг его благие намерения и повел Сунь Кзиару в сторону общей комнаты. 
«Позавчера была пицца, вчера были спагетти, что мы будем есть сегодня?» На обратном пути у Сунь Кзиару была улыбка на лице, она с воодушевлением обратилась к нему и положила палец на губы. 
Это была огромная проблема для жителей Пустоши. 
«А как насчет жареного риса с морепродуктами?» 
Хотя жареный рис обычно не очень вкусный после разогрева, Цзян Чэню хотелось этого блюда. 
«Эх, неееет. Я все еще хочу есть пиццу», Сунь Кзиару обняла руку Цзян Чэня и невинными глазами посмотрела на него – в общем, ее обычная тактика. 
«Хорошо, хорошо, я говорил, не стоит смущаться. Но будет не очень хорошо, если другие люди увидят это», Цзян Чэнь хотел вытащить свою руку, но она с озорством крепче обняла его. 
«Так в чем же дело?» Сунь Кзиару насмешливо подмигнула. 
Редко когда мимо общей комнаты проходили люди, в большинстве своем смены патруля несли дроны, поэтому не было необходимости беспокоиться о других людях… 
Едва Сунь Кзиару подумала об этом, она увидела стоящую у двери Хан Джанхуа. 
Сунь Кзиару отпустила его, высунула язык и отскочила в сторону. 
Хан Джанхуа слегка повернула голову и бесстрастно обратилась к Цзян Чэню: «Мне стоит сейчас удалиться?» 
«Нет, не надо», Цзян Чэнь неловко кашлянул. «Что-то случилось?» 
Поскольку он находился в военном форпосте, ему не стоило вести себя так открыто. Как генерал, он должен был быть примером для подражания. 
Хан Джанхуа кивнула и протянула ему контейнер. 
«Вы только что вернулись из убежища и, должно быть, все еще голодны. Я попросила кухарку приготовить еще». 
Но Цзян Чэнь не взял предложенную еду и только безучастно на нее посмотрел. Сунь Кзиару, до крайности удивленная, только молча взирала на них. 
«Что-то случилось?» Хан Джанхуа была смущена ошеломленными выражениями этих двоих. 
«Нет, просто...» собравшись с мыслями, Цзян Чэнь улыбнулся и взял коробку. «Это очень на тебя не похоже». 
«Не так ли?» на лице Хан Джанхуа все еще не было выражения, однако в глазах смущение все же было читабельным. 
В то же время Цзян Чэнь мог ясно чувствовать пронзительный взгляд человека, стоящего рядом с ним… 
Когда Хан Джанхуа ушла, они вернулись в комнату. 
Открыв контейнер, Цзян Чэнь посмотрел на рис и блюда, разделенные четко и прямо, и улыбка появилась на его губах. 
Странный способ подачи пищи был действительно характерен для Хан Джанхуа. 
Сунь Кзиару опустила голову на его плечо, уронив несколько прядей волос. Ее красные губы были сжаты в полоску, что выдавало ее ревность. 
«Брат такой популярный…» 
«Неужели?» 
«Так и есть», недовольно пробубнила Сунь Кзиару ему на ухо. Затем она негромко добавила: «Хм... если это сестра Джанхуа, я не думаю, что сестра будет против». 
Брови Цзян Чэня поднялись вверх, и он бросил контейнер в измерение хранения, чувствуя раздражение. 
Эта девушка становится непослушнее. 
Если он не «наказывает» ее, то где тогда авторитет главы семьи? 
«Брат злится? Аааа…» 
Цзян Чэнь внезапно встал. Сунь Кзиару вскрикнула, когда он положил ее себе на плечо. 
«А? Брат, что ты собираешься делать?» 
«Подожди, подожди, подожди, Кзиару голодна, не мог бы ты подождать немного?» 
«Нет...» 
Хм, теперь ты боишься? Слишком поздно! 
Глядя на надутые губы Кзиару, злой Цзян Чэнь рассмеялся. 
… 
На следующее утро второй дирижабль прибыл в Хучень. 
Помимо большого количества припасов, дирижабль также принес самые мощные беспилотные аппараты НАК – «Рептилию» и «Питона». 
Но судя по тому, что сказал капитан, их путешествие было не слишком мирным. 
Когда они пролетели над Желтой горой, дирижабль был атакован зенитными пулеметами. К счастью, они были над облаками. В то время как некоторые пули попали в нижнюю часть дирижабля, они все же не смогли нанести кораблю серьезный урон. 
«Информация о том, что НАК использовал дирижабль для транспортировки припасов, была известна выжившим. Пока мы летели над облаками, радар все еще мог легко захватить такую большую цель. И наша скорость была не высокой. Едва мы поднялись вверх, мы стали просто движущейся мишенью. К счастью, они использовали пулеметы, а не противовоздушные пушки», вспоминая, что произошло прошлой ночью, капитан все еще чувствовал страх. 
Подумав мгновение, Цзян Чэнь подумал о подходящем решении. 
«Я отправлю «Аврору-20», чтобы защитить тебя». 
С Авророй-20 защита от наземных объектов станет выше, чтобы вывести из строя несколько зенитных пулеметов не было бы проблемой. Кто-то посмел замыслить заговор против НАК? Они думают, что прожили достаточно долго? 
«Это было бы лучше всего. В следующий раз они могут использовать противовоздушную пушку», капитан горько улыбнулся. 
Но отправка истребителя не была долгосрочным решением. 
У транспортного топлива «Авроры-20» был большой объем производства, но стоимость была огромной. Стоимость летной миссии составляла около 1000 кредитов в час, и, таким образом, стоимость миссии снабжения увеличила бы это число в несколько раз. 
Прежде чем закончить разговор, Цзян Чэнь приказал ему остаться на три дня на базе и вытащить наверх квантовый компьютер, найденный в бункере 071. Все ученые бункера 027 использовали в общей сложности три экспериментальных квантовых компьютера, подчеркивая, насколько НАК не хватает квантовых компьютеров. 
И из-за этого Цзян Чэнь был полон решимости контролировать научно-исследовательский институт квантовых компьютеров. 
Будь то для сети виртуальной реальности в современном мире или для развития НАК, он должен контролировать технологию производства квантовых компьютеров. 
«Есть новости из Института квантовых компьютеров?» Цзян Чэнь спросил Ван Чжаову в офисе. 
«Мы опубликовали новости на рынке за пределами заставы, что Институту требуется информация, но ничего полезного не поступало», с сожалением сказал Ван Чжаову. 
Цзян Чэнь нахмурился. 
Советник Федерации сказал им только приблизительное местоположение, но область с востока от реки Ган к западу от озера Паньян была подвластна Империи. С такой огромной площадью поиска найти маленький институт было бы очень сложно. 
Внезапно снаружи заревела сигнализация. 
Цзян Чэнь и Ван Чжаову посмотрели друг на друга. 
Они немедленно встали и направились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Племя мутантов
</w:t>
      </w:r>
    </w:p>
    <w:p>
      <w:pPr/>
    </w:p>
    <w:p>
      <w:pPr>
        <w:jc w:val="left"/>
      </w:pPr>
      <w:r>
        <w:rPr>
          <w:rFonts w:ascii="Consolas" w:eastAsia="Consolas" w:hAnsi="Consolas" w:cs="Consolas"/>
          <w:b w:val="0"/>
          <w:sz w:val="28"/>
        </w:rPr>
        <w:t xml:space="preserve">«Что случилось?» 
Подойдя к воротам аванпоста, Цзян Чэнь, сузив глаза. осмотрел толпу на расстоянии. 
«Это мутировавшие люди», солдат на посту отдал честь. 
«Мутировавшие люди?» Цзян Чэнь поднял брови, «если это мутировавшие люди, зачем тратить энергию на разговор с ними». 
Цзи Юйчэн подошел к Цзян Чэню. 
«Племя гуру, это племя мутантов, подчиненное Империи», он указал на наклоненный флаг, «Этот флаг с драконом - флаг Империи». 
Группа приближалась, и Цзян Чэнь увидел, как они выглядели. 
Это были гиганты с перекатывающимися под зеленой кожей мускулами. Одежда на них была рваная, вся в заплатках, винтовки в их руках казались тонкими, как зубочистки. 
Только два или три мутировавших человека владели доспехами, сделанными из стали С-типа с массивной силовой броней на руках. 
В Вангае между людьми и мутантами была извечная вражда, но тут, по-видимому, был не тот случай. 
Когда выжившие увидели мутировавших людей, они почувствовали страх, но не позволили ему появиться на лицах. 
«Должны ли мы стрелять?» Ван Чжаову посмотрел на Цзян Чэня. 
«FireBall-1» на дирижабле мог превратить мутировавших монстров в пепел. 
«Не торопись. Сначала послушаем, что они скажут. Но если они продолжат двигаться вперед», глаза Цзян Чэня сузились, враждебный холод высветился на его лице, «тогда пусть наш дирижабль предупредит их», 
Группа мутировавших людей, к счастью, не переступила через красную линию, установленную НАК, они остановились перед тем, как дирижабль выстрелил. 
Племя Гуру расположилось в восьмистах метрах перед форпостом НАК. 
Толпа на мгновение стала шумной, когда вперед вышел зеленокожий мускулистый гигант. В правой руке он держал флаг, а в левой тащил злобную собаку. 
Выжившие у входа на рынок зашептались друг с другом. Они начали собирать свои вещи, чтобы ненароком не натолкнуться на пришельца. 
Цзян Чэнь посмотрел на своего солдата. 
Ли Ван понял намек и также вышел вперед. Он поднял пистолет, глядя на нового гостя. 
«Пожалуйста, остановитесь, это территория НАК». 
«Мы - делегаты, посланный из племени гуру!» громко взревел посол. Он посмотрел на Цзянь Чэня. «Мы принесли приветствия от старейшины». 
«О? Приветствие старейшины? Расскажи мне об этом поподробнее», Цзян Чэнь посмотрел на него. 
«Так как вы ведете бизнес на территории племени гуру, то вы должны отдать дань уважения нашему великолепному старейшине!» Мутировавший человек воткнул флаг в землю, отвратительная слюна закапала с его острых клыков, «иначе ваши действия будут рассматриваться как неуважение к Богу!» 
Цзян Чэнь и Чжао Ченьву обменялись взглядами и вдруг одновременно залились смехом. 
«Грубияны», глаза мутировавшего человека расширились, и он пригрозил: «Вы не знаете, что на территории Империи вы все люди третьего уровня! Даже если я разорву тебя на части, император не выскажет ко мне неуважения!» 
Это был первый раз на территории Империи, когда он увидел кого-то с настолько неуважительным отношением к племени мутантов. 
Был ли это одинокий путешественник, проходящий мимо, или выживший, который жил там, любой, кто осмелился разозлить мутировавших людей, должен заплатить за свою глупость. 
Если они осмеливались сопротивляться, это рассматривалось как препятствие дружбе между Империей и мутировавшими людьми! 
Солдаты империи будут преследовать их до самой границы! 
«Тогда ты сказал своему императору, что люди здесь уже давно не платят налоги?» усмехнулся Ван Чжаову. 
Стал бы НАК бояться этих гадов? 
Налоговый чиновник Империи прибыл в деревню Хамстер за несколько дней до этого и случайно встретился с патрульной командой НАК. Следствие было очевидным - из-за недальновидности невезучего налогового чиновника его избили и бросили в следственный изолятор. 
С того дня Империя больше не посылала туда ни одного сборщика налогов. Они даже не осмелились спросить о вторжении НАК на их территорию. 
Перед пушками разум человека намного спокойнее по сравнению с разумом мутировавшего человека. 
«Нашему старейшине все равно», мутировавший человек высокомерно поднял подбородок. «Император объявил, что эта территория принадлежит нашему племени, так что вы должны платить дань. Если вы откажетесь, это будет рассматриваться как неуважение к племени гуру». 
Цзян Чэнь снова рассмеялся – дерзость в словах пришельца его забавляла. 
«У нас в Вангае говорят, что голова мутировавших людей не так уж велика. Это, как я вижу сейчас, правда». 
Мутировавший посол мгновенно пришел в ярость. 
Мутанты ненавидели людей, унижающих их интеллект, потому что вирус лихорадки обладал побочным эффектом снижения активности клеток мозга. 
Рука, облаченная в металл, поднялась, он указал на Цзян Чэня и закричал в гневе. 
«Как ты смеешь! Ваше унижение будет рассматриваться как провокация племени гуру! Я покажу вам, что такое ярость и жестокость!» 
Раненая рука сделала в воздухе размазанное движение. Мутировавший человек рухнул на землю от боли, прикрывая место, где его рука была в крови. 
На стене заставы Сунь Кзиару мягко улыбнулась и перезарядила снайперскую винтовку. 
«Вы будете страдать, если проявите неуважение к генералу НАК». 
Мутировавший пес вырвался из оков и немедленно дернулся вперед, на Цзян Чэня, но существу не удалось пробежать и двух шагов, прежде чем Ли Ван застрелил его. 
Смена событий произошла в одно мгновение. Никто не ожидал, что переговоры внезапно осветятся перекрестным огнем. 
«Делегация» мутировавших людей явно не ожидали, что реакция НАК будет такой жестокой. Они ранили их посла! 
Этот выстрел разжег их ярость! 
«Приказываю – огонь по каждому мутанту в пределах 800 метрах от заставы, огонь, огонь!» Цзян Чэнь активировал радио и приказал безжалостным голосом. 
«Ррррррр!» 
Мутировавшие люди закричали и выпустили свою огневую мощь на заставу НАК. 
Пули с оранжевыми следами начали разрывать ткань палаток, уничтожать их каркасы, они оставляли следы в бетонных стенах заставы. Выжившие, которые к этому времени поняли, что ситуация движется в опасном направлении, уже укрылись или просто сбежали, поэтому пули не задевали их. 
Но дождь пуль не продлился и двух секунд, прежде чем был подавлен ответным градом. 
Четыре 12,76-мм пулемета открыли огонь, и водопад пуль взорвал пыль на земле и превратил убегающих мутантов в куски мяса. 
Солдаты НАК спрятались за ограждениями и открыли ответный огонь из винтовок. В то же время все дроны Python были активированы – они полетели на вражеский отряд с боков. 
В прочном графеновом укрытии Цзян Чэнь следил за происходящим. 
Политика Империи испортила их; они действительно думают, что они выше нас? 
У НАК была только одна политика, когда дело касалось кровожадных тварей. 
Убить! 
Убить мутантов, бросить их тела в мусоросжигательную камеру! 
Вот где они должны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Чужой нож для убийства
</w:t>
      </w:r>
    </w:p>
    <w:p>
      <w:pPr/>
    </w:p>
    <w:p>
      <w:pPr>
        <w:jc w:val="left"/>
      </w:pPr>
      <w:r>
        <w:rPr>
          <w:rFonts w:ascii="Consolas" w:eastAsia="Consolas" w:hAnsi="Consolas" w:cs="Consolas"/>
          <w:b w:val="0"/>
          <w:sz w:val="28"/>
        </w:rPr>
        <w:t xml:space="preserve">Столица, Дворец. 
«Племя гуру открыто выступило против НАК?» 
«Мой император, судя по информации, переданной разведчиком с передовой, обе стороны вступили в бой». 
«Идеально», Император кивнул, довольная улыбка появилась на очерченном лице. 
После стратегии умиротворения последнего императора племя гуру начало расширяться. Используемая ранее как фактор сдерживания против Федерации сила сейчас стала опухолью Империи. 
Количество мутировавших людей не было высоким с самого начала, и наделение их особыми правами не было особой проблемой. Но с текущей тенденцией появилась угроза того, что людей будет меньше. Империя больше не будет Империей. 
Не считая мутировавших людей, все население Империи составляло около 150 тыс., но все растущая популяция мутировавших людей было 80 тысяч. Могут ли они считаться меньшинством? Конечно, нет. 
Равновесие, похоже, больше не помогало. 
Прибытие НАК в Хучень и его блиц-действия по устранению рейдеров на водоочистной станции продемонстрировали силу Цзян Чэня. 
У Империи не было сильного контроля над восточными сельскими районами. Если он отдаст мутантам ненужную территорию, это не только удовлетворит их растущий аппетит, но и потенциально приведет к большому поражению. 
Поскольку Хучень был все еще в сотнях километров от Вангая, если НАК не решит включить эту область в свою территорию, жертвы против племени гуру заставят их отступить. 
… 
В отличие от паршивых головорезов на водоочистной станции, мутировавшие люди не были самыми умными, и их боевые способности были вовсе не слабыми. 
Или, скорее, вирус лихорадки уже выгравировал слово «битва» в генетике этих монстров. Просто инстинктивно они могли сражаться с силой и мастерством, не уступающим обученным солдатам. 
Но боеспособность не была эффективной при наличии мощной огневой поддержки. 
Несколько РПГ были запущены мутировавшими людьми, но они быстро были уничтожены лазерной системой противоракетной обороны. Что касается пулеметов, стреляющих в воздух, они не могли даже оставить вмятину на стальной броне C-типа, покрывающей «Ордер». 
Пулеметы в воздухе умолкали, мутировавшие люди начали отступать. 
Цзян Чэнь не позволил бы их желанию сбыться. 
Вы, должно быть, шутите. Раз вы меня спровоцировали, оставьте свою жизнь здесь и можете уходить! 
Дроны Питон переместились на фланг и полили огнем отступающих мутантов. В то же время пехота НАК в сопровождении бронетехники преследовала отступающих мутировавших людей. 
«Черт возьми, что за сила у этих уродов!» С его лба капала кровь, и Лу прислонился к полуразрушенному многоквартирному дому, вставляя обойму в пулемет. Затем он выглянул, ревя: «Во славу гуру!» 
Та-та-та-та-та… 
Пули прыгали между бункерами. Он ясно видел, как один солдат НАК упал на землю из-за его выстрела. Но, к сожалению, он не видел ясно, пригнулся ли человек или был убит, прежде чем его голова была разнесена на части взлетающими пулями. 
Свернувшись за полуразрушенной бетонной колонной, Ли Ван глубоко вздохнул и встал с помощью штурмовой винтовки Жнеца. 
Две пули добрались до его груди. 
К счастью, отличная внешняя защита кинетического скелета К2 спасла его. Хотя и его грудная клетка болела, он мог продолжать бороться. 
Два Питона пролетели мимо него, Ли Ван зарядил пистолет и продолжил преследование мутантов. Один нападающий, стрелявший в него, уже умер из-за чужой руки. Когда он перешагнул через обезглавленное тело, он взглянул на смесь красного и белого на земле, чувствуя себя потрясенным. 
Голова словно взорвалась, должно быть, несчастный умер от снайперской винтовки. Силы фронта не были оснащены снайперскими винтовками. Но так как пуля пришла с заставы, снайпер был слишком пугающим. 
Это место было в 1000 метрах от заставы. 
На сторожевой башне Сунь Кзиару опустила снайперскую винтовку и прислонила ее к стене. 
Мутировавшие люди уже убежали, она больше не могла их видеть со своего места. 
Она элегантно достала тактические перчатки и спрыгнула с восьмиметровой сторожевой башни. 
«То, что ты сделал... слишком поспешно. У вас есть современное оборудование, мутировавшие люди занимают большое количество плодородных земель к западу от озера Паньян. У них численность не менее 80 тысяч человек», сказал Цзи Юйчэн с тревогой. 
80 тысяч мутировавших людей были солдатами, и среди них не было рабов. Хотя оружие мутировавшего человеческого племени было грубым, это не означало, что у них не было тяжелой огневой мощи. 
А на военном форпосте НАК, самое большее, дислоцировалось 1000-то человек. Даже при поддержке дирижабля было бы нелегко сражаться против силы в 80 раз больше. 
«Ты, наверное, не знаешь. В городе Цзя, вероятно, было по крайней мере 80 000, или даже 100 000 мутировавших людей, которые погибли из-за моего первого отряда», Цзян Чэнь с помощью своего планшета отправил еще несколько приказов и небрежно бросил слова в сторону Цзи Юйчэня. 
«Возможно, ты действительно силен, но это Хучень. Они сражаются у своих дверей, а ваша линия снабжения 600 километров в длину», напомнил ему Цзи Юйчэн. 
Он надеялся, что Цзян Чэнь сможет помочь ему стать президентом, так что он не хотел видеть, как НАК сражается против мутировавших людей без какой-либо выгоды. Только президент Федерации отнесется к этой ситуации с пониманием. 
«Сколько 100-килограммовых бомб было перевезено сюда?» Цзян Чэнь посмотрел на Вана Чжаову. 
«200 наборов». 
«Неплохо, что о Fireball-1?» 
«2000». 
«Отлично. Достаточно для войны. Свяжись с Ван Цинь и организуй логистический центр для управления и запуска этих ракет». 
«Принято!» Ван Чжаову отдал честь и немедленно направился в командный зал. 
После инструктажа Цзян Чэнь снова посмотрел на Цзи Юйчэна. 
«Давай поговорим в другом месте». 
Не дожидаясь его ответа, Цзян Чэнь направился к середине заставы.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Используете нас?
</w:t>
      </w:r>
    </w:p>
    <w:p>
      <w:pPr/>
    </w:p>
    <w:p>
      <w:pPr>
        <w:jc w:val="left"/>
      </w:pPr>
      <w:r>
        <w:rPr>
          <w:rFonts w:ascii="Consolas" w:eastAsia="Consolas" w:hAnsi="Consolas" w:cs="Consolas"/>
          <w:b w:val="0"/>
          <w:sz w:val="28"/>
        </w:rPr>
        <w:t xml:space="preserve">Цзи Юйчэн последовал за Цзян Чэнем, видя, что вокруг никого нет, он сглотнул и осторожно сказал. 
«Ты нашел секрет бессмертия?» 
«Еще нет». 
«Пароль неправильный?» 
«Пароль верный, но, к сожалению, кто-то уже был в кабинете директора», Цзян Чэнь достал дневник из кармана. «Я нашел только это». 
Цзи Юйчэн хотел схватить его, но Цзян Чэнь не планировал отдавать ему дневник. Его рука неловко повисла в воздухе, прежде чем он опустил ее. 
«Тогда наше соглашение…» 
«Конечно, это считается», улыбнулся Цзян Чэнь, «для меня выгодно сделать послушного человека президентом». 
По их соглашению, Цзи Юйчэн в обмен на пароль станет президентом. 
И первое, что сделает Цзи Юйчэн после избрания президентом - он введет экономическую зону НАК и станет местом, похожим на Шестую улицу в НАК. 
Цзи Юйчэн подумал о чипе, введенном ему в шею, вздохнул и раскрыл руки. «Я все еще не понимаю, ни Федерация, ни Империя ни сравнится с Вангаем. Что же еще, кроме мифической тайны о бессмертии, что может вас здесь заинтересовать?» 
«Как только ты захватываешь одну территорию, ты хочешь получить еще больше. Конечно, мне не нужно объяснять тебе, тебе просто нужно следовать тому, что я говорю». 
«Тогда... что ты хочешь мне сказать? Это что-то лишнее, что другие слышать не должны?» задал вопрос Цзи Юйчэн. 
«Дело в том пароле», Цзян Чэнь посмотрел ему в глаза. «Я хочу знать все о том, как ты его получил». 
Цзи Юйчэн замер и обреченно вздохнул. 
«В этом весь вопрос? Могу поспорить, что вы будете разочарованы, когда услышите это». 
Цзян Чэнь кивнул ему, чтобы тот продолжал. 
«Пароль мне принес почтальон. Я пил в баре, он нашел меня и сказал, что кто-то из Федерации прислал мне письмо, чтобы я подписал. Я была удивлен... и еще больше, когда открыл письмо. Там была строка символов вместе с подробным описанием бункера 071 и подпись». 
«И это все?» Цзян Чэнь ошарашенно уставился на него. 
«Вот именно», Цзи Юйчэн пожал плечами. «Как я уже сказал, вы будете разочарованы». 
Цзян Чэнь проверил его чип через планшет. Судя по его сердцебиению, он не лгал. 
«Итак, вы подарили пароль президенту». 
«Совершенно верно. Я думал, что смогу стать доверенным лицом, но вместо этого он хотел убить меня», в словах Цзи Юйчэня сквозила ненависть. 
«Кто прислал письмо?» 
«Доктор Сун». 
Доктор Сун, может ли это быть… 
Цзян Чэнь нахмурился. 
По разведданным, собранным корпорацией Чжао о докторе, который не стареет, он ранее решил, что этот человек может быть механизированным, но это могло быть как правдой, так и ложью. 
Но почему? 
Доктор в столице. С какой целью он отправил пароль члену Парламента Федерации? Или, скорее, чего он пытался добиться, заставив людей Федерации намеренно оставить дневник? 
Цзи Юйчэн забеспокоился, заметив, что Цзян Чэнь не отвечает, глубоко задумавшись. 
Но затем Цзян Чэнь снова заговорил. 
«Последний вопрос. Ты дал пароль президенту ... разве ты не жаждешь бессмертия?» 
На этот раз задумался Цзи Юйчэн. Он не думал, что ему будет задан этот вопрос, поэтому он усмехнулся: «Я просто бедняк, слабый член парламента в Федерации. Я работаю на скупых гадов. Возможно, когда я стану президентом, я это сделаю». 
*** 
Выстрелы на расстоянии прекратились, битва завершилась уничтожением всех мутировавших людей. 
В общей сложности 215 мутировавших людей, а также десять мутировавших собак оставили свои жизни среди руин. 
У НАК было двое погибших и семнадцать раненых – в глазах выживших это была невероятная победа. 
Но солдаты, похоже, не были слишком взволнованы. Преимущество в снаряжении с самого начала означало, что битва завершится именно так. 
Цзян Чэнь лично провел простую церемонию погребения двух погибших солдат. 
Их тела будут отправлены обратно в Вангай. 
Раненым, если они не потеряли конечность, медицинская группа НАК могла с легкостью помочь. 
В целом обмундирование мутантов в этом месте было хуже оружия мутировавших людей, поддерживаемых Сумеречной Церковью. Но с точки зрения боевых способностей мутировавшие люди были сильнее. 
Группа ученых НАК взяли образцы крови и клеток из тел мутантов и отправила данные в лабораторию на аванпосте, чтобы провести анализ ДНК и метаболизма. 
Местные мутанты отличались от тех, что Цзян Чэнь видел в Вангае, так что он был особенно заинтересован. Поэтому он возложил на исследователей задачу узнать об этих тварях побольше. 
Результат также был удивительным: у мутировавших людей здесь было шесть нитей хромосом с очевидными различиями от мутантов в городе Цзя. 
«Вирус FEV также называют вирусом генетической фиксации человека – он мог позволить гражданам ПАК стать нео-людьми, более адаптируемыми к суровой окружающей среде. Но с самого начала проекта FEV получил возражение от основного общества - чистых видов. Людям суждено быть существами, способными одолеть природу, а не идти на компромисс с природой и становиться монстрами». 
Поэтому исследование вируса лихорадки было отложено, и только до войны люди продолжили исследования. Культура вируса FEV, широко распространенная на Пустоши, была улучшенной версией оригинального вируса FEV». 
Все это говорили Цзян Чэню ученые, которые собрались в лаборатории вокруг уже вскрытого тела мутанта. 
«В чем еще, помимо внешнего вида, отличия от мутантов из Вангая?» спросил Цзян Чэнь. 
«Конечно», кивнул исследователь, «кроме более низкой способности к регенерации, у мутантов Хученя особенно сильный метаболизм. Но в отличие от мутировавших людей города Цзя, теоретически их продолжительность жизни в три раза больше, чем у уже знакомых нам мутантов». 
«Три раза?!» Цзян Чэнь был до крайности удивлен. 
«Совершенно верно», ученый был уверен в своих словах. «Вирус лихорадки в Хучене обладает способностью удлинять ДНК теломер. Технически это сложно, но в теории – не невозможно». 
Сила и иммунитет мутантов к яду были значительны, и учитывая их регенерацию, которой мог позавидовать даже один из самых живучих видов на планете – таракан – они с легкостью адаптировались на Пустоши. 
Неспособность к размножению и сокращение продолжительности жизни были двумя недостатками, которые ограничивали их популяцию. Но жизнь мутировавших людей здесь была длиннее, чем у людей? Это было невероятно. 
Когда Цзян Чэнь вернулся в командную комнату, он нашел Хан Джанхуа, чтобы обсудить стратегию уничтожения мутантов. 
Первым шагом было отправить солдат-разведчиков для определения производственной базы, арсенала, командования, противовоздушных подразделений и других важнейших объектов инфраструктуры, которые будут уничтожены «Авророй-20». 
В то же время наземные силы будут передислоцироваться на западный берег озера Паньян, оккупированного племенем гуру, чтобы освободить людей - рабов мутантов. 
Что касается империи… 
«Наши солдаты в последние дни появлялись в столице и городе Хечжун, что позволило нам проанализировать силы Хученя…» 
Стоя перед голограммой, Хан Джанхуа скрестила руки на груди, объясняя сложные отношения между Империей и племенем гуру. 
Глаза Цзян Чэня сузились после того, как он выслушал ее отчет. 
«Так ты говоришь, Империя использовала нас?» 
«90%», Хан Джанхуа посмотрела на Цзян Чэня. «Что ты собираешься делать?» 
«Ничего. Они поймут, что наша операция не бесплатна», озорная улыбка появилась на лице Цзян Чэня, и он взглянул на территорию Империи на карте. 
Используете нас? Вы играете с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Империя больше не под контролем
</w:t>
      </w:r>
    </w:p>
    <w:p>
      <w:pPr/>
    </w:p>
    <w:p>
      <w:pPr>
        <w:jc w:val="left"/>
      </w:pPr>
      <w:r>
        <w:rPr>
          <w:rFonts w:ascii="Consolas" w:eastAsia="Consolas" w:hAnsi="Consolas" w:cs="Consolas"/>
          <w:b w:val="0"/>
          <w:sz w:val="28"/>
        </w:rPr>
        <w:t xml:space="preserve">Император и старейшины Империи сидели за длинным столом во дворце и праздновали последние события. 
Алкоголь на столе был фирменным блюдом НАК, курица карри и тушеная говядина в консервах... также были из НАК. Но были и фирменные блюда из Пустоши. Например, жареная крабовая икра под соусом с манящим ароматом, мозг медведя в форме из тофу – тут был блюда из кухни каждого уголка Пустоши, те блюда, что могли есть только люди со статусом. Вглубь страны поставлялось то, что прибрежному Вангаю и не снилось. 
Император и старейшины радостно звенели стаканами. 
«Стратегия императора очень умна», старейшина с пышными усами поднял свою чашу и чокнулся с императором, «с этой стратегией силам НАК придется отступать. Уже порядком надоевшие нам мутанты тоже должны будут пересмотреть наши отношения». 
«Совершенно верно!» 
«Император мудр!» 
«Ха-ха-ха, мои старейшины, давайте выпьем. Это превосходное пиво первого класса, купленное в Вангае. Во славу Империи, сегодня мы напьемся!» Император встал и произнес тост за каждого из старейшин. 
«Император прав!» 
«За Империю, ваше здоровье!» 
«Я допью до дна, чтобы показать свое уважение!» 
«…» 
Императором с явной радостью на лице смотрел на столь льстивых старейшин, но мысленно он насмехался над ними. 
Вы, старые лисы, все знают, о каких ужасных вещах вы думаете на самом деле! 
Стратегия использования одного противника для уничтожения другого не была задумкой Императора, это была идея близкого круга старейшин. И они не упомянули об этом, просто передали все лавры ему в попытке угодить. 
Император был близок к отречению. Ему остался один год в пятилетнем сроке, затем ему нужно будет назначить своего преемника. Если только все они не откажутся, то следующим правителем станет один из них. 
Он сидел среди них, делая все возможное, чтобы польстить и угодить человеку, сидевшему в его кресле – в следующий год он на него и не посмотрит. 
В Империи уход в отставку означал полную изоляцию от власти; у человека даже не было шанса вернуться к старейшинам. Думая о том, что у него есть всего лишь год, император почувствовал меланхолию, но быстро с ней справился. 
По крайней мере, сейчас он все еще был лидером Империи, пользовался уважением и поддержкой знати. 
Главный старейшина лично налил ему чашку спиртного, и Император расслабленно сделал глоток. 
«Слишком скучно льстить друг другу во время банкета», произнес старейшина. 
«Почему бы нам не обсудить ситуацию с племенем Гуру? Мы не особо хорошо с ними поступили, некоторые низшие начали жаловаться». 
«Все в порядке, просто арестуйте людей, жалующихся публично». 
«Но этого способа надолго не хватит, почему император не использует эту возможность, чтобы вернуть некоторые из предоставленных прав», осторожно предложил старейшина. 
«Нет! Федерация в настоящее время присматривается к нашей территории, НАК уже подбирается все ближе. В этот критический момент мы должны объединить мутировавших людей и людоедов». 
После нескольких рюмок атмосфера разрядилась, и старейшины высказали свою точку зрения. 
Но император не был доволен аргументами старейшин. 
«Мои старейшины, пожалуйста, не беспокойтесь. Сегодня давайте наслаждаться ночью, а не говорить о государственных делах. Все едят, пьют и не оставляют нетронутым стол, полный деликатесов и напитков». 
«Ха-ха, император, Вы правы!» 
«Правильно, правильно! Все, пейте, ешьте!» 
Несколько старейшин помогли облегчить ситуацию и подняли свои чашки. 
Когда император был уже навеселе, на банкет вбежал солдат. 
«Приветствую Вас, Император!» он опустился на колени и закричал. «Я должен доложить о чрезвычайной ситуации». 
Император поднял брови, все еще контролируя себя. 
«Докладывай». 
«Император, НАК только что объявил войну». 
«Объявили войну? Что? Я знаю, убирайся сейчас же!» с досадой ответил Император и отпустил бедного солдата. 
Он уже ожидал войны между НАК и племенем гуру, и информация от шпиона уже подтвердила его догадку. 
Но солдата нельзя было винить – он не мог догадаться об этой тактичной стратегии использования НАК для уменьшения численности мутантов. 
Солдат все еще колебался, стоит ли ему уходить, и он не вставал с колен. 
«Почему ты все еще здесь? Ты хочешь, чтобы император дал тебе кусок мяса?» насмешливо произнес один из старейшин из-за стола. 
У него был самый низкий статус за столом. Ему нравилось высмеивать людей ниже себя. Он взял палочки для еды и бросил на землю кусок недоеденной куриной ножки. 
Банкетный стол разразился смехом. Старейшина почувствовал гордость, посмотрев на довольных шуткой людей, и на красном от алкоголя лице расплылась довольная улыбка. 
Солдат, стоявший на коленях на земле, не протестовал против смеха. Он стиснул зубы и продолжил докладывать: «Император, объявление войны НАК нацелено не только на племя Гуру, но и на всю Империю». 
Смех резко оборвался, лицо наглого старейшины застыло. 
«Бах», чашка упала на землю, и звон осколков разбил тишину. 
Император встал и свирепо уставился на солдата. Холодный пот мгновенно проступил на его лбу, снимая все следы опьянения, и с дрожью в голосе он спросил: «Что, что ты сказал?» 
«НАК объявил войну Империи». 
Банкет разразился шумом. 
«Невозможно! Как они могли объявить войну и племени Гуру, и Империи!» 
«Какое высокомерие! У них всего 1000 человек, их линия снабжения 600 километров!! 
«Сражение! Бой! Мы должны преподать этим глупцам урок, как они смеют!» Глаза старейшины расширились, он с яростью выплевывал гневные слова. 
«Но этот дирижабль...» некоторые старейшины были нерешительны. 
«Забавно, огромная империя боится одного дирижабля? У них в составе лишь тысяча, разделить их – и мы мгновенно их уничтожим!» 
«А как насчет Федерации? Что если они нападут на нас украдкой?" 
Хаос пришел за уставленный стол. Лицо императора было пустым. 
Ой-ой. 
… 
В то же время в военной заставе НАК. Ракетоносители Fireball-1, перевозимые дирижаблем, были заряжены. Строительные роботы поместили ракеты рядом с ракетоносителем с солдатами, завершающими погрузку 
Солдаты НАК встали в упорядоченные квадраты перед форпостом, ожидая приказа выступать. Сияющие кинетические костюмы излучали пугающую ауру, и остальные выжившие удивленно и несколько восхищенно наблюдали за происходящим в лагере. 
Раздался оглушительный рев, «Аврора-20» только что завершила свою миссию и перешла в режим вертикальной посадки, приземлившись на вершину дирижабля. 
Стоя на сторожевой башне, Цзян Чэнь, сузив глаза, наблюдал за этой силой. 
«Все носители вируса FEV на поверхности уничтожены». 
«Есть подземные блоки?» 
«Бункер 010, происхождение племени Гуру», ответил Ван Чжаову. 
«Глубина?» 
«1000 метров». 
Цзян Чэнь кивнул. 
Большинство мутировавших людей на Пустоши не могли размножаться, и культуры вируса лихорадки была их «яйцами». Пока они уничтожали их, удаляли производственные данные для вируса, они убивали корень проблемы. 
Если император Империи думал, что Цзян Чэнь просто хотел преподать урок неразумному племени Гуру, то он совершенно неправ. 
Только одно ждало врагов НАК. 
Исчезновение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Доктор Сун
</w:t>
      </w:r>
    </w:p>
    <w:p>
      <w:pPr/>
    </w:p>
    <w:p>
      <w:pPr>
        <w:jc w:val="left"/>
      </w:pPr>
      <w:r>
        <w:rPr>
          <w:rFonts w:ascii="Consolas" w:eastAsia="Consolas" w:hAnsi="Consolas" w:cs="Consolas"/>
          <w:b w:val="0"/>
          <w:sz w:val="28"/>
        </w:rPr>
        <w:t xml:space="preserve">Это была старая клиника на углу арены, гетто, известное своей грязью и хаосом. 
Когда Чжао Баодун вошел в гетто, он ясно почувствовал, что атмосфера резко отличается от других частей арены. 
Люди были плохо одеты, а старые, сломанные рубашки и брюки висели на сушильных веревках над аллеей, что делало аллею без солнечного света еще темнее. 
По пути он сунул руку в правый карман и схватился за пистолет. 
Он чувствовал недружелюбные и даже злые взгляды беженцев поблизости. Казалось, что они были ворами, оценивающими свою добычу. 
Очевидно, это была земля преступников. 
По сравнению с шестой улицей, это место было дерьмовым. 
Войдя в клинику, Чжао Баодун мысленно выругался. 
У входа стоял робот, определяющий очередь. Он осмотрел его, сопротивляясь желанию прикоснуться к нему. 
«Номер 10, пожалуйста, подождите в зале ожидания». 
Резкий электронный визг раздался из-под металлической пластины, за ним последовал звук рвущейся бумаги. Клочок бумаги с номером выскочил изо рта робота. Чжао Баодун взял листок и цепким взглядом осмотрел клинику, прежде чем направиться в зону ожидания и сесть на длинную скамейку. 
В зале ожидания было довольно много людей, большинство из них выглядели бедными. В Империи было много людей, из которых большую часть составляли бедняки. Клиника доктора Сун взимала низкую плату, поэтому клиенты были в основном бедными или скупыми одинокими путешественниками. Из-за этого у клиники была репутацию в столичном гетто; Чжао Баодуну не потребовалось слишком много усилий, чтобы найти это место. 
Используя шанс, он осмотрел клиентов в клинике. 
Тут были люди, мутировавшие люди и какие-то странники, покрытые плащами, отказывающиеся показывать свои лица. 
Зеленокожий гигант впереди занял два места. В отчаянии он скрестил руки на груди. Его глаза янтарного цвета напоминали глаза Смертельного Когтя, но монстр явно не был похож на этого мутанта. 
Мутировавший человек заметил взгляд Чжао Баодуна и уставился на него. 
Чжао Баодун отвернулся. 
В Империи любой, кто неуважительно относится к мутировавшим людям, рискует быть наказанным. Они называли это «равенством», хотя все, включая большинство из них, считали это абсурдным. 
Необходимости устраивать спектакль здесь не было. 
С этой мыслью в голове он перевел взгляд на часы. 
«Номер 10». 
Наконец он услышал свое имя из комнаты. 
Чжао Баодун встал и направился в нужную сторону. 
Когда он увидел директора Сун, он был потрясен. 
Как и описывала его информация, врач, работавший в этой клинике десять лет, выглядел на двадцать. 
«В чем проблема?» спросил доктор Сун, не отрывая взгляд от бумаг перед ним. 
«Пристрастие к Джету». 
«Рука». 
Чжао Баодун покорно протянул руку, параллельно осматривая комнату. 
«Не надо смотреть, здесь нет ничего дорогого», сказал доктор Сун, не поднимая головы. 
Чжао Баодун был шокирован тем, что доктор заметил его взгляд, не поднимая глаз. 
«Вы ошибаетесь. Я здесь не для того, чтобы что-то украсть», Чжао Баодун неловко рассмеялся. 
Рука доктора Сан, держащая детектор, замерла. Наконец он поднял голову и равнодушно посмотрел на Чжао Баодуна. 
«Это правда? Надеюсь, ты здесь, чтобы воровать, а не с какой-то другой целью». 
Чжао Баодун не ответил. Он направил детектор на свой пульс, и на экране появилась статистика. 
«Недавно начал принимать?» 
«Да». 
«Чтобы меня увидеть, не нужно специально накуриваться. В Пустоши не хватает лекарств. Даже если ваш работодатель богат, стыдно тратить его деньги впустую», доктор Сун отложил блокнот в сторону. «А теперь расскажи мне о цели своего прибытия». 
Чжао Баодун неохотно вздохнул, понимая, что его прикрытие уже не действует. «А вы не будете сначала прописывать мне лекарство?» 
Доктор бросил ему на колени пузырек с лекарством. 
Чжао Баодун перевернул его, чтобы увидеть ценник, и его брови поднялись. 
200 кристаллов. 
Этот парень прописал ему самое дорогое лекарство. 
«Говори», равнодушно произнес доктор. 
«По просьбе одного человека я пришел, чтобы попросить сопроводить меня», Чжао Баодун сделал все возможное, чтобы его слова звучали менее подозрительно, но в конце концов он понял, что независимо от того, как он это скажет, это не отличалось от объявления о похищении. 
«А если я скажу «нет»?» 
Чжао Баодун осторожно осмотрел дверь. Видя, что никто не подслушивал, Чжао Баодун сказал: «Это для твоей же пользы. Веришь или нет, это место скоро исчезнет». 
Доктор Сун долго молчал, а затем спросил: «Тогда скажите мне, почему ваш работодатель хочет меня видеть». 
«Наш лидер подозревает, что вы механизированный человек ... конечно, это не значит, что мы желаем вам зла. Мы просто хотим подтвердить вашу программу…» 
Прежде чем Чжао Баодун успел закончить, доктор Сун расхохотался. 
Чжао Баодун пожал плечами. Он не возражал против неуважительного смеха, но все равно посмотрел на доктора в поисках ответа. 
Пойдет? Или нет? 
«Это то, что сказал тебе ваш лидер? Ха-ха, неплохо, механизированный человек - хороший способ замаскироваться…» 
«Пожалуйста, не продолжайте», тут же сказал Чжао Баодун. 
«Боишься, что узнаешь слишком много?» Сун взглянул на встревоженного гостя с усмешкой. На его молодом лице была видна зрелость, принадлежащая только старейшинам. 
«Совершенно верно», Чжао Баодун был честен. 
Если Цзян Чэнь не сказал ему подробности, это означало, что Цзян Чэнь знал, кто он. Если бы Чжао Баодун узнал о чем-то, чего не должен был, это не обязательно было бы полезно для такого маленького человека, как он. 
Доктор Сун не усложнил ему задачу. Он только покачал головой, затем медленно сказал: «Я могу пойти с тобой». 
Чжао Баодун вздохнул с облегчением. «Тогда, пожалуйста». 
«Но сейчас не время для этого». 
Лица Чжао Баодуна застыло, и слова с трудом вылетели из его рта. 
«Почему?». 
Трудно было силой вывезти человека из столицы. 
Хотя это было гетто, незаконная земля столицы, район за пределами столицы патрулировался охранниками. Даже если бы он был великим бойцом, было бы нелегко вывести кого-то из города под усиленной охраной. 
«За последние десять лет я спас много людей. Девять из них получили огнестрельные ранения», спокойно сказал доктор Сун. 
«Честно говоря, что касается вашего лидера... или целей, преследуемых всеми людьми с властью, я завершил свое исследование». 
«Мой предыдущий план состоял в том, чтобы сделать эту тайну публичной, чтобы каждый мог поделиться богатством, полученным кровью меньшинства. Пустошь может быстро вернуть себе население до войны, и благодаря усилиям человечества Пустошь будет более процветающей, более единой и более прекрасной, чем до войны... мы будем работать вместе, чтобы создать желаемое будущее. 
Но когда я проснулся и вышел из заброшенного радиоактивного укрытия, я внезапно передумал. Это было не из-за отчаяния…было нечто более удручающее». 
Чжао Баодуну было любопытно, в чем его секрет, но в его горле пересохло, и он не мог издать ни звука. 
«Ты планируешь напасть на это место, верно?» Доктор Сун безучастно посмотрел на Чжао Баодуна. «Тогда позволь мне сказать – достоин ли твой лидер, уничтожающий город, который обеспечивает защиту десятков тысяч людей, секрета в моих руках? 
Если нет, я готов унести тайну с собой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Взрыватель
</w:t>
      </w:r>
    </w:p>
    <w:p>
      <w:pPr/>
    </w:p>
    <w:p>
      <w:pPr>
        <w:jc w:val="left"/>
      </w:pPr>
      <w:r>
        <w:rPr>
          <w:rFonts w:ascii="Consolas" w:eastAsia="Consolas" w:hAnsi="Consolas" w:cs="Consolas"/>
          <w:b w:val="0"/>
          <w:sz w:val="28"/>
        </w:rPr>
        <w:t xml:space="preserve">Началось сражение. 
За пределами военного поста белый дым поднимался вверх и одновременно застилал пусковые площадки для ракет. Сопровождаемые ослепляющим пламенем, ракеты взлетали в воздух одна за другой. 
«Цель поражена. Группа 14, уничтожение подтверждено. Регулировка координат (114,23)». 
«Вас понял, орудие номер 3, огонь». 
«…» 
Внутри диспетчерской Цзян Чэнь на голографической карте видел текущее положение. 
Ведущие силы мутантов стояли в 5 километрах от водоочистной станции, но под шквалом ракет НАК и атакой солдат в кинетических скелетах они были полностью разбиты. 
Но мутировавшие люди, естественно, не чувствовали страха. 
Авиаудары НАК по базам производства вируса лихорадки явно привели в ярость мутировавших людей. 
Племя Гуру мобилизовало подразделение общей численностью 5000 мутантов, оснащенное артиллерией, грузовиками с зенитными орудиями и модифицированными пикапами, оснащенными броней и пулеметами. Они направились к заставе НАК. 
Ведущая сила включала сильнейших воинов племени – мутанты в свинцовой броне с тяжелыми молотами, пулеметчики, облаченные в сталь, и мутировавшие псы со связками ядерных гранат. 
Но полная ликвидация ведущей силы принесла командующему мутировавшими людьми некоторую ясность. Он приказал войскам не просто окружить цель, а рассеяться, следуя опорным точкам города. Он послал рабов и мутировавших людей на поддельные атаки на аванпост, но все это были незначительные отвлекающие маневры, на которые никто не отреагировал. 
По какой-то причине НАК с самого начала не показывал всей своей мощи, что создавало у командира мутировавших людей ложное впечатление, что они равны. 
Но у Империи не было этой иллюзии; люди неизменно все же оставались более умными, чем мутанты. 
Империя также мобилизовала две дивизии общей численностью в десять тысяч воинов, которые развернулись вокруг сельской местности Хученя. Это была половина имперских сил. Такая массированная военная атака стала первой в этой области. 
Но по сравнению с безмозглой тактикой спешки, используемой мутировавшими людьми, солдаты империи были более осторожными и гораздо более коварными. 
Они строили оборонительные сооружения вдоль границ, использовали армированную сталь для укрепления заброшенных зданий, выкапывали траншеи, чтобы отделить поле боя, и соединяли здания с подземными туннелями. Излишне говорить, что их тактика была чрезвычайно эффективной против тяжелой огневой мощи, и она также подходила для стиля боя рейдеров. 
С самого начала их позиция заключалась в том, что они будут защищать свою территорию ценой своей жизни. 
Цзян Чэнь не возражал против действий Империи; он не планировал использовать подавляющий огонь. Ракета «Fireball-1» стоила 100 кредитов, а исходя из конверсионного курса Шестой улицы, она составляла около 500 кристаллов. С 2000 раундами ракет это было бы эквивалентно рассеиванию денег, хотя это сделало бы хороший фейерверк. 
Не было необходимости сжигать деньги в борьбе против Империи. 
Чтобы уничтожить этот небоскреб, им просто нужно было придумать стратегию, чтобы атаковать нижний слой, презираемый Империей. Не было необходимости сражаться насмерть с этой паршивой толпой. 
… 
В столичном баре на ржавом столе были расставлены редкие бутылки со спиртным. 
Два человека сидели друг напротив друга и пили напитки. 
«Я думаю, что увеличение численности ради увеличения силы – это слишком грубо», наемник в шляпе был пьян. Он начал говорить, и Чжао Баодун, взглянув на него, понял, что тот даже и не сильно осознает, что он несет. 
Это был его седьмой день в столице. Чжао Баодун нашел наемника, который провел его через дверь и сказал, что угостит его выпивкой. 
Алкоголь был отличным. Он мог притупить напряженные нервы; никто на пустоши не отказывался от него. 
За столом, помимо другой полезной информации, Чжао Баодун заодно узнал и имя своего нового друга. 
Его звали Сяо Ху, он был наемником, курсирующим между Хученем и городом Ву, в основном управляя торговыми караванами между двумя городами. Он жил бедной, наполненной алкоголем жизнью. 
Хотя он мог быть остроумным, он был неразумным по своей природе, что делало его слабым перед различными манипуляциями со стороны других. 
«О?» Чжао Баодун сделал глоток алкоголя и посмотрел на него с усмешкой. «Твоя точка зрения довольно интересна». 
Сяо Ху почувствовал себя польщенным. Он рассмеялся и ответил: «Люди здесь странные; многие новички, которые приходят сюда впервые, не понимают, почему мутировавшие люди хотят жить мирно с людьми». 
Чжао Баодун улыбнулся еще ярче. «Пожалуйста, объясни». 
Затем он махнул рукой бармену, чтобы тот подал еще два стакана. 
«Ты понимаешь, что кроме бедных бродяг в гетто, все остальное в порядке? Но люди не счастливы ... конечно, я имею в виду людей, которые живут здесь, а не путешественников, которые находят удовольствие везде». 
Сяо Ху, хоть и пьяно, но загадочно улыбнулся. Он подошел ближе к Чжао Баодуну и негромко произнес: «Хочешь знать почему?» 
«Конечно», Чжао Баодун усмехнулся. 
«Они верят в странный стандарт равенства. Меньшинство получает более особое обращение, а большинство получает меньше власти, но они называют это равенством ... равенство видов, составляющих единое целое». 
«Я удивлен... разве император не человек?» 
«Он только режет пирог, а не печет его», Сяо Ху рыгнул и сделал еще один глоток. 
«Император выбран из старейшин, так что ты ожидаешь, что он съест пирог? Не мечтай об этом. Даже если две стены арены рухнут и мутировавшие люди убьют еще несколько человек, они будут продолжать жить роскошной жизнью... Я благодарен торговому флоту НАК. Без него мы не сможем есть, даже если у нас будут деньги», обсуждение императора и старейшин уже привлекло внимание бармена и окружающих людей. Многие люди, боящиеся неприятностей, уже ушли. Прямо сейчас мутировавший человек, только что закончивший охоту, сидел за пустым столиком неподалеку и заказывал дешевый алкоголь. 
Чжао Баодун, сидевший напротив него, рассмеялся и беспечно взглянул на мутанта. Он отрицательно покачал головой. «Давай не будем говорить об императоре. Я хочу услышать твое мнение... о видах с особыми правами». 
«У меня нет комментариев. Эти ублюдки просто едят и спят каждый день и знают только, как заставить рабов, которые боятся сопротивляться, выращивать мутировавшие плоды; они больше ничего не знают. Я слышал, что вирус лихорадки превратит людей в кашу? Ха-ха, их нельзя винить. А старейшина из племени Гуру, ха? Кто будет поклоняться больному раком с опухолью на спине как Богу…» 
Шлеп! 
Громкая пощечина прервала его. 
Чжао Баодун, сидевший напротив него, уже исчез. 
Голос Сяо Ху, несущего весь этот бред, долетел до ушей мутанта. Гигант по имени Энди встал, хлопнув по столу, и дал Сяо Ху сильную пощечину. 
Ударившись спиной о холодную бетонную стену, Сяо Ху мгновенно протрезвел. Он едва смог подняться с земли, его лицо было покрыто тенями от страха. 
Старейшина был главой мутировавших людей, Богом в каждом племени гуру. 
Даже обсуждение его на публике рассматривалось мутировавшими людьми как неуважение. 
«Нет, нет, я ... я просто был пьян…» 
Сяо Ху не мог позаботиться о своих ранах, он полз обратно к столу, глядя на мутировавшего человека, идущего к нему. 
Он не взял с собой пистолет. Даже если бы он принес его, он не посмел бы выстрелить в мутировавшего человека. Мутант, даже если изобьет его до смерти, в крайнем случае будет просто отправлен в тюрьму. Если бы он убил мутанта, он был стал их рабом. 
Это было даже страшнее смерти. 
Энди зловеще улыбнулся. Он вышел из бара, сжав кулак, и снова направился в сторону лежащего на земле человека. 
Пока все просто наблюдали, мутант наступил на наемника. Он взмахнул кулаком и ударил наемника по лицу. 
Хрусь! 
Сяо Ху, казалось, услышал, как треснула его носовая кость, но он был так настолько ошеломлен, что даже не мог вскрикнуть. 
После нескольких прямых ударов зеленый кулак окрасился кровью. 
«Перестань его бить. Он почти мертв», негромко кто-то произнес, но, встретившись с яркими глазами мутировавшего человека, этот человек отвернулся. 
«Любой, кто неуважительно относится к старшим гуру племени, любой должен умереть!» Энди купался в бесчисленных взглядах ненависти и страха, пока он сидел на Сяо Ху. Он рассмеялся, размахивая мощными кулаками. 
«Ррр…» мутировавшие люди приветствовали воина. 
Возможно, они не очень уважали этого мутанта; возможно, они просто инстинктивно жаждали насилия и убийств. И страх, присутствующий в глазах людей, способствовал их действиям. 
Охранник подошел к Энди, но тот не испугался. 
Даже если он убьет человека здесь, он проведет в тюрьме максимум несколько дней, и ни один тюремный охранник не посмеет поступить с ним несправедливо. Возможно, вскоре после этого лидер племени гуру начнет переговоры с чиновниками империи, чтобы потребовать его освобождения. 
Его янтарные зрачки осмотрели толпу; он торжествующе обнажил клыки, и одно слово вырвалось у него изо рта: 
«Трусы!» 
Пока несчастный наемник не перестал дышать, никто не остановил его зверских действий. 
Но потом его лицо застыло. 
Его глаза натолкнулись на дуло пистолета. 
Человек улыбнулся. 
Пум! 
Звук пистолета прорвался сквозь шум рынка. 
Тут же послышались оглушительные крики. 
«Кто-то убит!» 
Энди лежал в луже крови. В его расширенных глазах читалось неверие. Он не мог поверить, что умрет в столице империи. 
Охранники огляделись. Они попытались найти стрелявшего, но это было бесполезно в огромной толпе. Разъяренные мутировавшие люди начали рыскать среди людей, раздавая удары без разбора. 
Чжао Баодун уже исчез. 
Мертвый Энди никогда не узнает, что его смерть стала переломным моментом крушения империи. 
Но не он один погиб в эту минуту. Подобное происходило во всех уголках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Восстание
</w:t>
      </w:r>
    </w:p>
    <w:p>
      <w:pPr/>
    </w:p>
    <w:p>
      <w:pPr>
        <w:jc w:val="left"/>
      </w:pPr>
      <w:r>
        <w:rPr>
          <w:rFonts w:ascii="Consolas" w:eastAsia="Consolas" w:hAnsi="Consolas" w:cs="Consolas"/>
          <w:b w:val="0"/>
          <w:sz w:val="28"/>
        </w:rPr>
        <w:t xml:space="preserve">Во дворце император сидел на троне, с обеих сторон окруженный старейшинами. В центре стоял мутант в одежде из меха Смертельного Когтя. 
В обществе мутантов только лидер клана из десяти тысяч мог носить одежду из меха этого монстра. 
«Мой народ проливает кровь на передовой, сражаясь с НАК! А вы, трусы, свернулись калачиком в укрытии! Это та слава, о которой ты говорил?» от грубого рева можно было почувствовать вибрацию плитки пола. У императора было серьезное лицо, но он не мог сказать ни одного слова против зеленокожего мутанта. 
Процветание Империи требовало поддержки мутировавших людей. Рассматривая общую картину, он понимал, что не мог разорвать связи с племенем гуру. 
Император скрыл свой гнев, сощурившись, будто он задумался. 
«Я прикажу фронтовым силам ускорить атаку на НАК." 
«Не надо!» Мутировавший человек, лидер десяти тысяч кланов, взмахнул рукой и с презрением взглянул на императора и стражу. «Пусть ваши трусы продолжают прятаться. Бесполезные люди должны оставаться там, где им место; поле битвы принадлежит воинам! Наш народ разорвет на части людей, осмелившихся оскорбить племя Гуру!» 
«Но...» слова лидера десяти тысяч кланов приняли резкий оборот, и он посмотрел императору прямо в глаза. Он яростно продолжил: «Я хочу спросить вас – что за несправедливое отношение к мутировавшим людям, что происходит?» 
Несправедливо? 
Что за черт! Как вы хотите, чтобы это было справедливее? Больше особого отношения? 
Император ничего не сказал, но стражники у колонны уже начинали чувствовать гнев. Они никогда не видели мутировавшего человека таким бесстыдным. 
«Я прикажу солдатам найти убийц», сказал император. 
«Смерть 154 мутировавших людей должна быть омыта кровью 154 преступников», лидер десяти тысяч клана кровожадно рассмеялся. 
«Я знаю», ответил император. 
«Надеюсь, ты выполнишь свое обещание, иначе я покажу тебе», его янтарные зрачки сияли чистой злобой. 
Он угрожающе посмотрел на Императора, прежде чем развернулся и покинул тронный зал. 
Когда зеленокожие ушли, император выскочил из-за стола и выругался. 
«Гады! Они не могут просто так издеваться над нами!» 
Император и старейшины Империи и раньше были налетчиками; их бандитский характер был просто скрыт под их гламурной одеждой. 
«Император, что нам делать?» спросил старейшина с горькой улыбкой. 
Солдаты не смогли найти даже одного убийцу, не говоря уже о 154. У этих людей явно был план. Иначе они не совершили бы 154 убийства за три дня. 
Это был заговор против дружбы между Империей и мутировавшими людьми; любой мог легко это увидеть. 
Если не считать простодушных мутировавших людей. 
Император не был так обеспокоен интеллектом ублюдков. 
Простой заговор может заставить их начать войну против НАК, и НАК может использовать обратную тактику – вынудить их встать на сторону, противоположной империи. 
Во дворце воцарилась тишина. Затем ее нарушили чьи-то слова. 
«Император, у меня есть идея». 
Подошел старейшина. 
Остальные смотрели на него с явным удивлением. Этот старейшина пользовался наименьшим уважением среди всех старейшин, и он всегда сидел в конце праздничного стола. 
Обычно у него не было возможности выступать на собраниях, но сейчас, поскольку ни у кого не было хороших идей, никто не выступал против него. 
Император на мгновение задумался, опустив голову, прежде чем, наконец, вспомнил имя этого старейшины. Он медленно сказал. 
«Чэнь Линь, продолжай». 
Чэнь Линь поднялся по лестнице и улыбнулся. Он предложил императору, «Мутировавшие люди считают, что их права были нарушены, мы могли бы утешить их, как мы делаем это обычно» 
«Но что мы можем им дать?» спросил расстроенный император. 
«Только 154 головы. Так как им нужны убийцы, мы просто передадим их», в словах человека была свирепость, и он смело посмотрел императору прямо в глаза. 
Император наклонил голову вбок, не понимая, что имел в виду Чэнь Линь. 
Но потом он понял более глубокий смысл. 
Мутанты не могли отличить людей. 
Они могли убить нескольких случайных людей и использовать их головы, чтобы успокоить их? 
«Где мы найдем 154 человека?» Пальцы императора постучали по подлокотнику его кресла. 
Старейшина подошел к императору и прошептал ему на ухо. 
«На плантации Дунган работают десять тысяч рабов. 154 пропавших из них - это вообще ничто…» 
… 
«Как долго продлится эта война?» сидя на краю стены, Сунь Кзиару болтала ногами, в ее руках был бинокль, через который она оглядывала небо. 
Вдалеке солнце уже катилось к Западу. 
НАК выпустил 1000 ракет внутреннего сгорания в зону контроля мутантов. По сообщениям о потерях от разведки, дивизии мутантов потеряли около трети состава и все бронетанковые подразделения. 
Но НАК все еще не нанес последний удар. Они поддерживали иллюзию, что они были достаточно равны. 
До появления сигнала о крахе империи НАК нуждался в мутировавших людях, чтобы поддерживать свое высокомерие. 
Стоя рядом с Сунь Кзиару, Цзян Чэнь внимательно наблюдал за ее лицом. 
Иногда он думал, что она очень похожа на свою сестру. 
Затем Цзян Чэнь перевел взгляд на горизонт. 
«Это зависит от того, насколько хорошо сработает подразделение охотников». 
Хан Джанхуа также вышла на стену и приблизилась к нему. 
«Десять тысяч рабов на плантации Дунган открыли восстание». 
Когда он услышал долгожданное послание, улыбка появилась на его лице 
С целенаправленной провокацией охотничьего подразделения напряжение между гражданами империи и чиновниками было доведено до максимума. И глупая идея жертвовать рабами была предложена старейшиной, подкупленным Чжао Баодуном. Когда эта новость распространилась между рабами, даже самые слабовольные люди не смогли подавить ярость в глубине своих сердец. 
Им просто нужен был человек, который их возглавит, человек, который даст им несколько пушек, и они, естественно, перейдут к активным действиям. 
НАК не нужно посылать один отряд. 
«Хороший. В этом случае мы должны начать двигаться». 
«Принято». 
Хан Джахуа кивнула и ушла. 
Сунь Кзиару встала, стряхнула пыль со своей руки и посмотрела на Цзян Чэня. 
«Наконец-то собираешься начать драться?» 
С улыбкой Цзян Чэнь поднял голову и посмотрел на стальной дирижабль. 
«Ммм, время показать нашу истинную силу». 
Закат окрашивал стальную поверхность в золотые и красные цвета, и, несмотря на окружающее миролюбие, Молот «Ордера» выглядел угрожающе. 
Подобно сигналу дирижерской палочки, этот бунт был прелюдией к падению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Молот «Ордера»
</w:t>
      </w:r>
    </w:p>
    <w:p>
      <w:pPr/>
    </w:p>
    <w:p>
      <w:pPr>
        <w:jc w:val="left"/>
      </w:pPr>
      <w:r>
        <w:rPr>
          <w:rFonts w:ascii="Consolas" w:eastAsia="Consolas" w:hAnsi="Consolas" w:cs="Consolas"/>
          <w:b w:val="0"/>
          <w:sz w:val="28"/>
        </w:rPr>
        <w:t xml:space="preserve">Никто из людей не хотел умирать. 
Рабы не были исключением. 
Дунган раньше был обитаем. Вскоре после возведения стены она стала плантацией мутировавших фруктов. Позже она стала плантацией, на которой работали рабы. 
Там работали преступники, люди, захваченные рейдерами, бедняки или просто люди в долгах. Они могли выдержать работу на плантации. Как только они отработают свое время, они смогут получить свободу и стать свободными. 
Но недавно среди рабов распространился слух. 
Кто-то осмелился убить мутантов, и те требовали найти убийц. 
Империя планировала использовать головы рабов, чтобы успокоить гнев мутировавших людей. 
Сначала никто не верил в это, так как это было совершенно абсурдно. Они были рабами, но они все еще были гражданами Империи. Империя имела право эксплуатировать их, но она не имела права лишать их жизни. 
Это была их граница, единственная граница, которую они еще держали с тех пор, как они отдавали свою жизнь в эксплуатацию. 
Но однажды ночью из столицы пришли люди – они хотели забрать с собой 154 раба. 
Излишне говорить, что у людей, выполняющих приказы, не было осознания. Все вокруг знали о слухах о смерти 154 мутировавших людей. 
В сочетании со «слухами», которые ходили до этого, итоги этого были очевидными. 
Работники плантации были в ярости. 
Никто не хотел умирать по этой абсурдной причине. 
Поэтому началось славное восстание. 
У надзирателей и охранников было оружие, а у рабов были только мотыги и лопаты, но это было прекрасно. Это был апокалипсис. 
Повстанцы были разделены на две группы - одна группа взорвала стену плантации, а другая группа использовала мотыги и лопаты для засады на маршруте патрулирования. 
Выжившие на Пустоши знали, насколько ужасными могут быть зомби ночью. Даже Смертельные Когти должны были бояться зомби - они могли свалить любое живое существо. 
Когда зомби прорвались сквозь стену, группа оставила десять жизней, чтобы прорваться через ряды охранников. Они взяли оружие и атаковали оружейный склад. 
На плантации царил полный хаос. 
Охранники бросились к обрушившейся стене и использовали колючую проволоку для создания линии обороны. Они стреляли, пытаясь отбиться от зомби, уже заполоняющих плантации. В этой хаотичной обстановке никто не заметил, как были убиты патрулирующие стражи, и никто не заметил, как рабы с оружием ворвались в оружейную. 
Мобилизованные рабы заполонили оружейную. Они прошли путь от голых бунтовщиков до полностью экипированных повстанцев, затем последовали атаки на армию Империи. 
Сотни охранников и надзирателей были просто лодкой посреди урагана перед лицом гнева десяти тысяч рабов. Они были быстро затоплены пулями от повстанцев и когтями зомби. После кровопролития, заплатив пятьсот жизней, повстанцы использовали колючую проволоку и грузовики, чтобы заблокировать дыру в стене и очистить территорию от зомби, которые вторглись на плантацию. 
431 голова была отрезана, включая чиновника, присланного из Империи. 
Флаг Империи был сожжен и превращен в собственный флаг выживших. 
Как искра, бунт на плантации Дунган зажег пламя падения Империи. 
… 
Под стальным дирижаблем электромагнитная пушка под названием «Молот» слегка опустилась и нацелилась прямо в зону контроля мутировавших людей. 
Внезапно между металлическими полосами забегали синие электрические волны. Как яркий свет, он освещал темноту ночи. Мутировавшие люди в бункерах в замешательстве смотрели на неестественный источник света. В то же время солдаты НАК, спрятавшиеся в бункерах, тихо перезарядили обоймы и открыли голографические изображения на шлемах. 
«Координаты стрельбы скорректированы». 
«Конденсатор заряжен». 
«Бомба заряжена». 
«Огонь!» 
Следуя приказам капитана Цзян Чэня, наводчик открыл предохранитель и нажал красную кнопку. 
Жжж… 
Подобно вибрации крыльев цикады, жужжание было отчетливо слышно даже внутри дирижабля. 
Молекулы воды были наэлектролизованы, кислорода - озонированы. Рядом с электромагнитной импульсной пушкой, сопровождающей электрические синие дуги, в воздухе появилась рябь. 
В глазах мутировавших людей ослепительный синий свет мгновенно превратил ночь в яркий день, и оранжевый след расчертил небо. 
Бум!.. 
100-килограммовая бомба врезалась в землю. Словно пуля попала в желе - пустой снаряд высвободил взрывчатку. 
Песок и почва покрыли все вокруг. 
Осколки и куски камня пронеслись, как ураган, и разорвали все в эпицентре бури. 
Когда пыль рассеялась, кровожадность в зрачках мутировавших людей исчезла, и остался только глубокий страх - они наблюдали за огромным кратером в середине их территории. 
«Что это такое?» 
«Почему НАК не использовал это раньше?» 
Только два вопроса остались в головах мутантов-солдат, но прежде, чем они смогли отреагировать на это, град ракет опустился на них. 
Еще горящий пепел танцевал в воздухе и превращал все, к чему прикасался, в огненное море. Масштабы пожара были намного больше и яростнее по сравнению с тем, что эти земли видели раньше. 
Мутировавшие люди начали отступать, но было слишком поздно. 
Огонь прекратился, и солдаты НАК бросились в атаку. С помощью авиаударов «Авроры-20» они начали пожинать жизни мутантов. 
Силы в 5000 человек рухнули менее чем за полчаса боя. Мутировавшие люди сбежали в город и прыгнули в реку. Сцена была невероятной. 
В то же время преследующие силы столкнулись со второй дивизией мутировавших людей, и интенсивный перекрестный огонь на этот раз зажегся в лесной зоне. 
Каждые десять минут на мутировавших людей обрушивалась 100-килограммовая бомба. 
Чтобы избежать авиаударов и больших потерь, мутантам пришлось рассеяться. 
И, как следствие, их численное преимущество мгновенно исчезло. 
Столкнувшись с солдатами в кинетических скелетах, мутанты были обречены на одностороннюю бойню. 
Убейте их всех! 
Это был единственный приказ, отданный солдатам НАК. 
Не было пощады кровожадным мутировавшим людям. 
НАК не нуждался ни в пленниках-мутантах, ни в людях, чтобы захватить их, поэтому не было причин принимать капитуляцию! 
Когда первые лучи солнца преодолел линию горизонта, кровь на земле осветила свет. Она простиралась вплоть до западного берега озера Паньян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Конец света для племени Гуру
</w:t>
      </w:r>
    </w:p>
    <w:p>
      <w:pPr/>
    </w:p>
    <w:p>
      <w:pPr>
        <w:jc w:val="left"/>
      </w:pPr>
      <w:r>
        <w:rPr>
          <w:rFonts w:ascii="Consolas" w:eastAsia="Consolas" w:hAnsi="Consolas" w:cs="Consolas"/>
          <w:b w:val="0"/>
          <w:sz w:val="28"/>
        </w:rPr>
        <w:t xml:space="preserve">В то время как НАК начал полномасштабную атаку против племени гуру, командующий на фронтах понял, что их шанс, возможно, наступил. 
Град ракет, несомненно, подавлял, но их запасы все же были конечными. Поскольку у НАК была тысяча солдат, их нехватка в количестве означала, что они не могли сражаться на обеих линиях. 
Но в критический момент отражения внешнего врага в Империи произошел переворот. Кроме Арены в столице, почти все территории загорелись огнем восстания. На плантации Дунган произошло крупнейшее восстание. Рабы не только заняли оружейную и казнили смотрителей плантации, но и повесили головы на стенах! 
В то же время Федерация подтолкнула свою механизированную дивизию к реке Ганг, двигаясь к уже стоящей на грани краха Империи. Обе стороны сражались под открытым небом и в темноте в течение многих лет. Это был самый бурный период Империи за последние двадцать лет, так что их заклятый враг, естественно, не упустил эту ниспосланную небесами возможность. 
Они пускали слюни по «огромной» территории Империи и огромному населению. Если бы они смогли аннексировать земли Империи, включая территорию к востоку от реки Ганг, в ее границы, Федерация действительно стала бы самой мощной силой в провинции. 
Столкнувшись с внешними и внутренними угрозами, старейшины немедленно приказали отступать. 
Двум имперским дивизиям пришлось отказаться от прекрасной возможности атаковать форпост НАК. Оказавшись спиной к своим союзникам-мутантам, которые потерпели сокрушительное поражение, они вынуждены были отступить от только что построенных оборонительных бункеров. 
… 
1 июля исполнилось полмесяца с тех пор, как солдаты НАК вступили в Хучень. 
Они использовали прикрытие ночи, чтобы поднять свой флаг над землей племени Гуру. 
С помощью ракет силы НАК прорвали линию обороны племени. 
В последний момент битвы их запасы ракет и бомб были исчерпаны, но в особой поддержке подобного орудия они не нуждались. 
Их победа была уже несомненной. При населении 80 тысяч мутировавших людей более 50 тысяч погибло под ракетным огнем. Остальные погибли, сбежали или попали под авиаудар «Авроры-20». 
Лидер клана десяти тысяч погиб. 
Когда он выбежал из тени, размахивая молотом, он хотел показать всю силу своего племени. Но ему не удалось никого убить - его голову отрезал кинжалом личный капитан сил Цзян Чэня Ли Ван. 
Старейшина племени Руру забрал своих приближенных и припасы, чтобы укрыться в бункере. Они заперли дверь, надеясь переждать нападение. 
Приказы Цзян Чэня относительно судьбы медленных, как черепахи, мутантов, были краткими. 
«Похоронить их». 
Цзян Чэня в любом случае не интересовал вирус лихорадки. 
Не имело значения, похоронен он или уничтожен. 
Учитывая размеры мутировавших людей, они не могли использовать гибернационные камеры. Даже если бы холодильники бункера были набиты едой, им хватило бы максимум на десять лет. 
Когда их пища истощается, может быть только два конца. 
Умереть от голода. 
Или смерть от внутреннего конфликта. 
Независимо от конца, их ждали только отчаяние и смерть. 
Это было наказание за зверства, которые они совершали с позволения Империи. 
Солдаты в силовых доспехах бросили несколько ядерных гранат, конфискованных у племени гуру, в конец туннеля под землей, после чего Цзян Чэнь нажал кнопку детонации. 
Высокая температура даже расплавила поверхность бункера. Палящий свет извергался из земли подобно действующему вулкану и поднимал на поверхность горящую радиационную пыль. 
Взрыв потряс землю. Даже в столице, в десятках километров от озера Паньян, чувствовалась дрожь. 
1000-метровый тоннель обвалился и похоронил бомбоубежище, оставив вирус под землей навсегда. 
Под одобрительные возгласы рабов солдаты НАК взяли под контроль территорию мутантов. 
20 тысяч рабов были освобождены, и земля племени Гуру была переименована в село Золотой реки, которое отныне классифицировалось как экономическая зона НАК в Хучене. Все граждане могли присоединиться к НАК, выразив свое желание, записать информацию, чтобы получить удостоверение личности, получить помощь в снабжении питательными веществами и ждать следующих договоренностей. 
Чтобы облегчить процесс, под руководством Цзян Чэня, Ван Чжаову выбрал 500 людей из деревень рядом с водоочистной станцией, которые присоединились к НАК с самого начала. Для поддержания порядка на ферме при распределении питательных веществ было предоставлено небольшое количество командиров из солдат третьей дивизии. 
Сырые ингредиенты для питания были в свободном доступе, и склады мутантов были заполнены мутировавшими фруктами, так что Цзян Чэнь не чувствовал никакой боли, отдавая 20 тысяч питательных веществ в день. Некоторые земли плантаций были разделены среди рабов. 
В то время как эти освобожденные рабы все еще сажали мутировавшие фрукты, свободные граждане с собственностью работали гораздо усерднее. 
Раньше они работали на мутировавших людей, но теперь они работали на еду для следующего месяца. 
*** 
Дом старейшины племени Гуру была снесен бульдозером, и строительные роботы НАК восстановили прошлые постройки на этом месте. 
Цзян Чэнь был внутри командного пункта, обсуждая следующие шаги с Хан Джанхуа. 
«Первая дивизия Империи в настоящее время находится в тупике на мосту через реку Ганг, стоя напротив Федерации. Учитывая ситуацию, весьма вероятно, что это перерастет в военный конфликт». 
«Собирать фрукты, пока мы работаем над Империей? У Федерации хороший план. Кроме этого они делали что-нибудь еще?» Цзян Чэнь не казался обеспокоенным и вместо этого рассмеялся. 
«Нет», Хан Джанхуа покачала головой. «Они должны ждать, пока мы закончим работать». 
«Пока мы уничтожаем сухопутные войска империи, они будут резать мясо за их спинами?» 
Хан Джанхуа кивнула», ее глаза излучали свет спокойствия. «Совершенно верно». 
«И что у тебя за предложение...?» 
«Если генерал планирует включить Федерацию в территорию НАК, то сколько мяса они вырежут из Империи, на самом деле, нам все равно». 
«Тут есть логика», Цзян Чэнь улыбнулся, затем он изменил тему. «Каковы движения остальных трех дивизий?» 
«Третья дивизия Империи отступила в столицу для обороны, в то время как четвертая дивизия сокращает свою линию обороны. Они убирают местных повстанцев. Вторая дивизия двинулась к плантации Дунган и окружила местных повстанцев пушками и минометами. Но из-за частой активности зомби и мутантов поблизости и отсутствия боеприпасов оборона все еще остается нетронутой, в то время как нападение вызвало значительные потери повстанцев. Местные обратились к нам за помощью». 
Цзян Чэнь размышлял только две секунды, прежде чем он разработал стратегию атаки. 
«Ответь на их просьбу о помощи. Отправьте «Аврору-20» на второй дивизион Империи. Прежде чем прибудет следующая партия припасов, нам нужно, чтобы они потратили еще немного времени».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Бизнес-плюсы войны
</w:t>
      </w:r>
    </w:p>
    <w:p>
      <w:pPr/>
    </w:p>
    <w:p>
      <w:pPr>
        <w:jc w:val="left"/>
      </w:pPr>
      <w:r>
        <w:rPr>
          <w:rFonts w:ascii="Consolas" w:eastAsia="Consolas" w:hAnsi="Consolas" w:cs="Consolas"/>
          <w:b w:val="0"/>
          <w:sz w:val="28"/>
        </w:rPr>
        <w:t xml:space="preserve">Объявление войны НАК против Империи вызвало землетрясение в Хучене. 
Но более разрушительное землетрясение произошло на Шестой улице в сотнях километров отсюда. 
Утром третьего дня, когда только что наступил рассвет, банк на Шестой улице уже был заполнен людьми. По сравнению с оставшимися в живых в рваной одежде в Хучене, прическа и мода этих людей были гораздо более гламурными. Их лица также были полны волнения и радости. 
В восемь утра на колокольне прозвенел часовой колокол. 
Толпа начала двигаться. 
«Черт! Не дави на меня, ты торопишься перевоплотиться?!» 
«Почему ты так настаиваешь? Люди спереди даже шевельнуться не могут!» 
«Не пересекайте линию! Черт, где твои манеры?» 
«…» 
Охранники уже подготовили желтые полосы ткани, чтобы разделить толпу на линии для поддержания порядка. 
Благодаря наличию газет они узнали об успехе с передовой буквально сразу же. В то же время у нескольких газет НАК были одинаковые заголовки. 
Железная печать Цзян Чэня стояла рядом с этими словами. 
Под заголовком аналитик банка Шестой улицы оценил население Хученя, а также наиболее важную инвестиционную ценность. При поддержке военного правительства рейтинг, конечно, составил А+. 
Это было не потому, что Цзян Чэнь пытался обмануть инвесторов с Шестой улицы, а потому что Торговый Альянс Хан Сити также дал аналогичный рейтинг A. 
По сравнению с прибрежной зоной Вангая, население и уровень радиации почвы дальше от берега были выше, чем внутри страны; только военное правительство контролировало качество почвы города Шенкзян. Поэтому плантации на территории НАК обладали относительно низкой производительностью. 
С увеличением населения, в том числе и на Шестой улице, все выжившие Вангая употребляли астрономическое количество питательных веществ. Поскольку не каждый мог позволить себе есть настоящую пищу каждый день, большая часть потребления людей состояла из питательных веществ. 
Но с ростом средних расходов населения большинство людей могли позволить себе питательные вещества выше Б класса. И ингредиентом питательных веществ класса Б был основной «продукт» пустоши - мутировавшие фрукты. 
Пастбища, которые в последнее время набирали популярность в НАК, также популяризовали фрукты, которые были кормом для длинношерстных свиней. 
Не только мутировавшие фрукты, сок карманного дерева, пулевые зерна и другие ингредиенты также высоко ценились на Шестой улице. 
Поэтому все инвесторы остро уловили два ключевых слова из газеты: «Труд» и с «Земля». 
С этими двумя продуктами, будь то мутировавший фрукт или сок карма, спрос мог быть удовлетворен. 
И из-за этого инвесторы стремились вынуть из карманов наличные и поспешить оплатить военные расходы. 
… 
Это было то же самое, что и в прошлый раз, когда они продавали военные облигации. Чу Нань сидел на месте у окна, ел булочки, пил соевое молоко и читал газету. Чжао Чэньву сидел напротив него; член совета, который убил босса корпорации Чжао, каждое утро просыпался рано, чтобы не пропустить завтрак в кафетерии здания Совета. 
«Война всегда является катализатором для экономики», Чу Нань засунул булочку в рот, глядя на толпу людей снаружи, и ухмыльнулся. 
«Не могу не согласиться», Чжао Ченьву кивнул. 
Банк находился рядом со зданием совета, и очередь протянулась от двери банка до площади перед зданием Совета. У людей, размахивающих деньгами, боевой дух был выше, чем у солдат, выпускающих пули в бункерах за шестьсот километров от них. 
Война против племени Гуру потребила около миллиона кредитов на пули, ракеты, бомбы и другие предметы снабжения. Но война длилась всего два дня, прежде чем более половины миллиона кредитов было возвращено. 
Нет, они даже заработали немного денег. 
На деньги инвесторов НАК мог бы отправлять больше заказов на военные заводы. В то же время, инвесторы, тратящие деньги в Хучене, будут вкладывать больше кредитов, чтобы построить фермы, построить заводы в колониях НАК, чтобы принести Цзян Чэню еще больше благ. 
Когда Чу Нань думал об этом, его обычное спокойствие превращалось в радость. 
Чжао Ченьву, с другой стороны, был более собранным. Это было не потому, что он был равнодушен... это было потому, что он достаточно насмеялся прошлой ночью. 
Более крупные компании с положительными отношениями с НАК не были похожи на инвесторов снаружи, выстраивающихся у дверей банка. У них были специальные «VIP окна» для покупки большого количества земли. 
Хотя корпорация Чжао главным образом была сфокусировала на деле еды, они поддерживали дела в поставках питательных веществ. 1000 акров высококачественной почвы на ферме Голден Ривер - когда он вчера закончил разговор с Цзян Чэнем, он чуть не упал со стула от счастья. 
Но несмотря на то что он был счастлив, он понимал, что у него все еще были неотложные темы для обсуждения с Чу Нанем, так как ему нужно было поддерживать и развивать ферму, которая находилась в шестистах километрах от него. 
«Кстати говоря, дирижабль действительно велик», Чжао Ченьву воскликнул, глядя на людей снаружи, «если дирижабль может быть использован в коммерческих перевозках, нам больше не нужно будет вступать в перекрестный огонь с рейдерами по пути». 
Когда Чу Нань услышал слова Чжао Чэньву, он нашел это смешным. 
Он работал с этим парнем довольно долго и точно знал, о чем думает. Хотя глаза старого лиса смотрели в окно, его внимание было приковано к нему. 
«Хорошо, ты знаешь, что получить гелий довольно трудно. Сейчас у нас в приоритете военные цели, у нас нет планов открывать производство частных дирижаблей». 
Чжао Чэньву выглядел неловко, будучи пойманным с поличным Чу Нанем, он усмехнулся и продолжил спрашивать. 
«А как насчет водорода? Если нет гелия, мы можем использовать водород в качестве замены. Поскольку мы плывем над облаками, вероятность несчастного случая невелика. Ничего страшного, если я закажу несколько водородных дирижаблей». 
В то время как водородный дирижабль был более опасным, с точки зрения затрат транспортировка по воздуху стоила гораздо меньше, чем транспортировка по суше. Учитывая возможность аварийных ситуаций в 1%, это было довольно выгодно. 
«Ты не боишься смерти, а?» Чу Нань взглянул на него. «Ты уверен, что безопаснее парить в воздухе? Рейдеры даже осмелились напасть на дирижабль НАК, они не позволят вам спокойно летать». 
«Не волнуйся, мы возместим все потери!» Чжао Ченьву говорил вкрадчиво, как на полноценных переговорах. 
«Хватит, здесь нечего обсуждать», Чу Нань отверг эту идею, прежде чем положить последнюю булочку в рот. «Но если мы захотим сделать что-то подобное, я тебе сообщу». 
Чу Нань говорил твердо, и Чжао Ченьву понимал, что спорить бесполезно. 
«Я понял,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Лучше пожелайте мне удачи
</w:t>
      </w:r>
    </w:p>
    <w:p>
      <w:pPr/>
    </w:p>
    <w:p>
      <w:pPr>
        <w:jc w:val="left"/>
      </w:pPr>
      <w:r>
        <w:rPr>
          <w:rFonts w:ascii="Consolas" w:eastAsia="Consolas" w:hAnsi="Consolas" w:cs="Consolas"/>
          <w:b w:val="0"/>
          <w:sz w:val="28"/>
        </w:rPr>
        <w:t xml:space="preserve">Дирижабль был действительно огромен. 
Когда они увидели стальной дирижабль НАК и дирижабли снабжения, переправляющие боеприпасы на расстояние в шестьсот километров, все торговцы, проходящие через Шестую улицу, задерживали дыхание. 
На таком значительном расстоянии, как шестьсот километров, все торговцы и торговые караваны получали тот или иной ущерб из-за мутантов или рейдеров. Из-за сложности транспортировки все товары, продающиеся в Вангае, из Хученя, удваивали свою стоимость. 
Но существование дирижабля как нового способа перемещения людей и товаров меняло ситуацию кардинальным способом. 
Некоторые торговцы даже подумывали заказать несколько частных дирижаблей на военном заводе Шестой улицы. Возможно, им бы не хватило бы денег на такой большой корабль, однако обычного им было бы достаточно. 
Но единственным препятствием был гелий, из-за существования атомной электростанции до войны гелия было в изобилии. Но в это время достать достаточное количество гелия было так же сложно, как просто взлететь в воздух без подручных материалов. 
В НАК гелий был стратегическим ресурсом. 
К счастью, в современном мире США достаточно активно поставляли гелий на рынок. 
Как главный компонент для дирижабля, гелий в резервах США составлял 30% от мировых запасов уже к 1925 году. Но после того, как использование дирижаблей в военных целях прекратилось, содержание резервуаров с гелием перестало окупать себя. Поэтому в Штатах 15 лет назад было принято решение продать весь гелий на мировом рынке. Из-за резкого выброса большого количества товара на рынок его цена снизилась до стоимости в 20 раз ниже реальной. 
Благодаря этому Цзян Чэнь с легкостью мог обеспечить базу нужным количеством гелия. 
Но если бы производство коммерческих дирижаблей стало доступным, жидкого гелия, который он планировал привезти из современного мира, было бы недостаточно. На Шестой улице насчитывалось около пятисот торговых флотов, которые вели торговлю между городами на больших расстояниях. 500 дирижаблей потребляли бы невообразимое количество гелия, которое даже Цзян Чэнь не смог бы поставить. 
Не имея способа обеспечить производство гелия на месте, Цзян Чэнь не мог привезти достаточное его количество для коммерческих дирижаблей. 
Под руководством Чу Наня НАК организовал создание двух транспортных дирижаблей, курсирующих между Вангаем и Хученем и обладающих вместимостью в 300 тонн. Эти корабли должны были стать дополнением к наземному торговому маршруту для помощи крупным компаниям. 
Также на этих дирижаблях странники, естественно, за плату, могли быстро и с удобством добраться из Вангая в Хучень. 
… 
Прошло пять дней с тех пор, как племя Гуру прекратило свое существование. 
Империя и Федерация поддерживали свою блокаду у реки, повстанцы плантации Дунган отчаянно пытались удержать свою землю, не сдаваясь под натиском армии Империи. 
Прибытие НАК в Хучень ознаменовало хаос. 
В отличие от беспорядка на территории Империи, на подконтрольной НАК земле все шло благополучно. Ферма Золотой реки возобновила свое производство – но теперь бывшие рабы мутантов в качестве владельцев земли могли строить себе дома в специально отведенном для этого месте. 
Внутри фермы иногда можно было увидеть бизнесменов в костюмах в сопровождении нескольких наемников. Они были в основном инвесторами Шестой улицы, которые, к счастью местных, скупали землю через банк. Едва получив разрешения на покупку, они на дирижаблях мчались за шестьсот километров к земле обетованной – в Хучень. 
Вместе с собой они везли бетон, сталь, графеновые трубы и другие строительные материалы. Стены фермы были укреплены, и буквально из ниоткуда рядом с ним появился небольшой рынок. Все начинало приводить в порядок, и эти земли скоро обещали принести процветание живущим на ней людям. 
В то время как Ферма Золотой реки переживала фазу восстановления, Империя под огромным напряжением, наконец, отправила посла к Цзян Чэню, выражая свое желание сотрудничества. Однако Цзян Чэнь, обладая явным преимуществом, соглашаться на мирное сосуществование не хотел. 
«Пусть ваш император увидит меня, возможно, я позволю ему сохранить свой дворец и позволить ему оставаться главой этой арены. Или скажи ему, чтобы помолился», так ответил он послу, стоящему перед ним на коленях. 
Если император признает поражение и перейдет под управление НАК, он бы мог остаться главой Империи. Несмотря на то, что ему пришлось бы стать наместником на своей земле, он мог легко прожить остаток своей жизни в мире и комфорте. 
К сожалению, старейшины и император были взбешены «высокомерным» отношением генерала НАК. 
«Как эти крысы посмели так с нами говорить!» закричал император, от злости разбив чашу в его руках. 
«Император, пожалуйста, сохраняйте спокойствие. Мы мобилизуем армию империи, мы обязательно сможем изгнать внешних врагов!» 
«Этот генерал НАК слишком высокомерен! Он действительно думает, что у Империи нет людей?» 
«Но армия Федерации все еще стоит за рекой...» негромко напомнил кто-то из старейшин, явно понимающий всю суть ситуации. 
После этого наступила тишина – ярость старейшин мгновенно погасла, никто не мог произнести ни слова. 
«Вот именно». 
Угроза, с которой столкнулась Империя, шла не только с востока, но и из Федерации, к западу от реки Ганг. С потерей племени Гуру Империя уже встала на место, уступающее Федерации, однако, помимо этого, также существовала угроза со стороны НАК. 
Император молчал, с серьезным выражением лица наблюдая за старейшинами. Эти бесполезные люди мастерски придумывали способы тратить деньги из государственной казны, у них была прекрасная текучка средств, и все они были несравненны в построении заговоров. 
Однако в этот критический для Империи момент они показали их истинную суть. 
«Кстати говоря, куда делся Чэнь Линь?» Внезапно произнес старейшина. 
Дворец вдруг снова стал шумным. 
«Совершенно верно! Куда этот дурак делся, почему мы его не видели?» 
«Схватить его! Если бы не эта его идиотская идея, наши две дивизии должны были бы бороться против НАК на линии фронта, а не защищать плантацию!» 
«Верно!» 
Не думая о решении этой сложной проблемы, старейшины сосредоточили свое внимание на поиске козла отпущения. Даже если это не могло помочь Империи восстать из руин и снова забрать свое лидерство в регионе, это было единственным, что было в их власти. 
Император, услышав слова старейшины, понял, что все они говорили правду. 
Если бы не рекомендация Чэнь Линя использовать рабов для утешения племени гуру, ситуация не обострилась бы до такого предела. Сегодня он не появился на собрании, потому что осознал свою ошибку. 
Император мрачно посмотрел на стоящего рядом с ним стражника. 
«Мой приказ. Арестуйте старейшину Чэнь Линя и низведите его жену и дочь до рабов». 
«Да!» Охранник кивнул и ушел. 
В этот момент от двери раздался знакомый голос. 
«Не стоит беспокоиться, я здесь». 
Старейшина Чэнь стоял у двери. 
Рядом с ним была фигура, знакомая всем на месте происшествия – командир третьей дивизии империи Вэй 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Новый глава столицы
</w:t>
      </w:r>
    </w:p>
    <w:p>
      <w:pPr/>
    </w:p>
    <w:p>
      <w:pPr>
        <w:jc w:val="left"/>
      </w:pPr>
      <w:r>
        <w:rPr>
          <w:rFonts w:ascii="Consolas" w:eastAsia="Consolas" w:hAnsi="Consolas" w:cs="Consolas"/>
          <w:b w:val="0"/>
          <w:sz w:val="28"/>
        </w:rPr>
        <w:t xml:space="preserve">Атмосфера во дворце опустилась до точки замерзания. В тот момент, когда большой живот Чэнь Линя появился в дверях, на лицах всех старейшин застыло недоверие. 
«Вэй Бяо? Что ты здесь делаешь?» Император нахмурился и спросил холодным голосом. 
«Император, вы все еще не понимаете? Я думал, Император умнее этого», Чэнь Линь своими маленькими глазами осмотрел круг старейшин, и, наконец, его взгляд остановился на Императоре. 
Сколько лет прошло с тех пор? 
Он был исключен из центра власти в Империи. Независимо от того, сколько проходило сроков, он не мог дотянуться до короны. Но сегодня «влиятельные старейшины» смотрели на него со страхом. 
Император посмотрел прямо в глаза Вэя Бяо и приказал: «Арестуйте его». 
Командир, ранее лояльный империи, не двинулся с места. 
Его реакция подтвердила подозрения императора, что Третий корпус Империи, дислоцированный в столице, совершил государственную измену. Храбрая дивизия раньше была гордостью Империи, но император никогда бы не подумал, что командир, которого он лично назначил, будет стоять здесь сейчас и так смотреть на него. 
У императора пересохло в горле, но он все равно сумел выдавил слово. 
«Почему?» 
«Мы не можем победить», ответ Вэя Бяо был краток. 
Как ранее служивший в ПАК солдат, его умения в битве была выше, чем у кого-либо во дворце. Когда он увидел град ракет, он понял, что это была война, в которой они заведомо были обречены на проигрыш. 
Единственный шанс на победу заключался в атаке против форпоста НАК, в то время как они уничтожали племя Гуру. 
Но дым восстания решил судьбу Империи. 
Рабы на плантации Дунган восстали, и двум дивизиям пришлось отступить с линии фронта. Федерация воспользовалась возможностью, чтобы выстроить войска к западу от реки Ганг, чтобы помешать движению Первой дивизии Империи… 
Империя потеряла возможность атаковать форпост НАК. 
Когда ракеты НАК были готовы и бомба в электромагнитно-импульсной пушке была перезаряжена, НАК, обладая абсолютным преимуществом огневой мощи, грозил уничтожению Империи – Третьей дивизии в столице стоило лишь ждать смерти. Если они захотят, то для очистки всей столицы потребуется всего 1000 ракет. 
Вэй Бяо был уверен, что у них были боеприпасы. 
«Только из-за этого?» Император выдавил эти слова с трудом. 
Вэй Бяо больше не смотрел императору в глаза, он опустил голову. 
«Император, пожалуйста, отступите». 
«А если я скажу «нет»?» Император сузил глаза и подал знак стражникам, стоявшим рядом с ним. 
«Простите меня, но я и мои братья хотим жить», Вэй Бяо поднял голову и положил руку на пояс. 
Зрачки императора мгновенно сузились. 
Позади Вэя Бяо свирепые солдаты с винтовками вошли во дворец… 
… 
Выстрелы длились десять минут, кровь пропитала ковер дворца. Гвардейцы и солдаты вели интенсивный перекрестный огонь, но итог был очевиден. Разница в количестве не могла быть компенсирована стрельбой. 
Когда стрельба прекратилась, все старейшины уже были мертвы из-за солдат Третьей дивизии. 
Император тупо смотрел на все перед своими глазами, не в состоянии сказать ни слова. 
Вэй Бяо хотел сохранить Императору жизнь, но Чэнь Линь достал пистолет, спрятанный в кармане, и лично убил бедного старейшину. 
Третья дивизия поместила дворец в карантин; смерть Императора не вызвала волнения в Империи, она уже была на грани краха. 
Когда все перешло под контроль НАК, Чэнь Линь сразу отправился на поиски Чжао Баодуна, чтобы сообщить ему о капитуляции. Спустя час, когда дирижабль НАК завис над столицей, жители столицы начали осознавать, что произошло… 
Небо потемнело. 
«Это что, столица?» 
Цзян Чэнь, стоя на палубе «Ордера», смотрел на арену размером всего в десять квадратных километров. Внутри арена была заполнена бетонными конструкциями и грубыми палатками; узкие дорожки пересекались между зданиями. 
«Верно, это их столица», рядом с ним стоял Чжао Ченьу и с усмешкой вглядывался в город. 
Затем они опустились вниз. 
Цзян Чэнь под взглядами местных вместе с десятью солдатами в силовых доспехах ступил на середину столичной площади. 
Третья дивизия Империи уже бросила свое оружие и сначала сдалась силам НАК. 
Одиннадцать добровольно перешедших на их сторону регионов Империи присоединились к экономической зоне НАК, управляемой избранным правительством и контролируемой директором НАК, ответственным за защиту людей. 
Когда Чэнь Линь, ожидающий на площади, увидел Цзян Чэня, он сразу же подошел к нему, чтобы поприветствовать. 
«Чэнь Линь, я ждал прибытия господина генерала». 
Цзян Чэнь взглянул на последнего старейшину империи, прежде чем сосредоточить свое внимание на человеке позади него. 
«Я слышал, вы были солдатом ПАК?» 
«Это уже история». 
Цзян Чэнь заметил, что когда Вэй Бяо сказал это, он использовал слово «история» вместо «прошлое». 
Больше ничего ему не сказав, Цзян Чэнь посмотрел на Чжао Баодуна и довольно кивнул. 
«Отлично, на этот раз ты отлично справился». 
«Все благодаря урокам генерала», ответил Чжао Баодун, его лицо покраснело. 
Он заслужил такой грандиозный комплимент, теперь его обязательно повысят. 
«Этого достаточно. Если вам больше нечего сообщить, отправляйтесь на дирижабль. Вы будете вознаграждены вместе с остальными солдатами». 
«Благодарю вас, генерал!» Чжао Баодун был в восторге. 
Чэнь Линь стоял рядом и хмурился, не опуская рук, прижатых к груди. 
Когда Чжао Баодун нашел его, он пообещал, что если он сделает так, как приказало ему правительство НАК, когда они захватят столицу империи, ему будут гарантированы богатство и слава. 
Теперь, когда столица была частью территории НАК и он должен был получить обещанное, Чэнь Линь снова был недоволен. 
Едва он хотел обратиться к Цзян Чэню и напомнить ему о своем существовании, Цзян Чэнь посмотрел на него с двусмысленной улыбкой на лице. 
«Похоже, ты последний старейшина Империи». 
«Генерал, не насмехайтесь передо мной», Чэнь Линь поклонился и неловко рассмеялся, «Империя уже стоит перед тобой на коленях, старейшин больше нет». 
В ответ на эту неприкрытую лесть Цзян Чэнь усмехнулся. 
«Безусловно, старейшины должны существовать, но с этого момента ты работаешь на меня». 
«Генерал... остальные старейшины мертвы», осторожно произнес Чэнь Линь. 
«Мертвы?» Цзян Чэнь замер и внимательно посмотрел на Вэя Бяо. 
«Их уничтожило сопротивление», коротко ответил Вэй 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Чиновники
</w:t>
      </w:r>
    </w:p>
    <w:p>
      <w:pPr/>
    </w:p>
    <w:p>
      <w:pPr>
        <w:jc w:val="left"/>
      </w:pPr>
      <w:r>
        <w:rPr>
          <w:rFonts w:ascii="Consolas" w:eastAsia="Consolas" w:hAnsi="Consolas" w:cs="Consolas"/>
          <w:b w:val="0"/>
          <w:sz w:val="28"/>
        </w:rPr>
        <w:t xml:space="preserve">Все мертвы? 
Это, конечно, удивило Цзян Чэня. 
Первоначально он хотел выбрать несколько старейшин, которые оставили тьму ради света, чтобы позволить им организовать дела на этой арене для него, но теперь никого из них не было. 
Цзян Чэнь посмотрел на Чэнь Линя уже более серьезно. 
Двусмысленная улыбка заставила Чэнь Линя опустить взгляд – он боялся посмотреть на генерала. 
«Мистер Чэнь решителен, хорошая тактика». 
С каплей холодного пота, стекающей со лба, Чэнь Линь, заикаясь, ответил. 
«Нет». 
«Этого достаточно, неважно», Цзян Чэнь махнул рукой, показывая, что больше обсуждать эту тему он не хочет. 
Чэнь Линь, наконец, почувствовал облегчение, когда услышал, что Цзян Чэнь сказал это. Это была его мелочная идея - убить старейшин и Императора. Без посторонних носителей власти его собственный авторитет в разы бы возрос. Его единственной заботой было мнение Цзян Чэня, но теперь со стороны ему казалось, что генерал НАК увидел его ум и одобрил это действие. 
Цзян Чэнь на мгновение задумался и небрежно спросил. 
«Каково население столицы?» 
«Постоянное население 43,510. Скоротечное население около 3000 человек», тут же отчитался Чэнь Линь. 
«Каков финансовый профицит прошлого месяца?» 
«90,000 кристаллов». 
«Ты хорошо знаешь данные об Империи. Ты ведь не просто так догадался?» Цзян Чэнь посмотрел на него, чувствуя удивление. 
Чэнь Линь ухмыльнулся и льстивым голосом сказал: «Как я посмею обманывать вас». 
«Отлично, похоже, ты не бесполезен», Цзян Чэнь кивнул. «Тогда у меня следующий вопрос – заинтересован ли ты в работе на меня?» 
Чэнь Линь был в восторге, когда услышал это. Ему было все равно, что могли подумать другие - он немедленно опустился на колени перед генералом. 
«Не радуйся пока так», Цзян Чэнь не заставил его встать и вместо этого, с улыбкой, он посмотрел на него. «Я знаю, что ты достаточно умен. Ты должен знать, если ты используешь этот ум там, где ты не должен его использовать, ты столкнешься с последствиями, с которыми не сможешь справиться». 
Чэнь Линь мгновенно склонил голову к земле, выражая свою преданность. 
«Если я осмелюсь подумать о чем-то другом, я готов умереть от тысячи ударов ножа!» 
«Помни, что ты сказал. Встань». 
«Благодарю вас, генерал!» 
… 
Хотя мораль Чэнь Линя была под вопросом, у него определенно был талант в управлении. Цзян Чэнь отправил своих людей проверить население и казну – данные не отличались от того, что доложил он. 
Пока он держал его на поводке, можно было использовать такого человека. 
Это был не выбор ролевой модели. 
Чэнь Линь прошел весь путь от площади до Дворца с Цзян Чэнем. Но Цзян Чэню было все равно на его лесть и подлизывание. Он только кратко расспросил его о ситуации в Империи, прежде чем заставить этого парня заткнуться. 
Едва войдя в Дворец, Цзян Чэнь увидел всех чиновников, столпившихся у дверей. 
Глядя на уступчивых чиновников, Цзян Чэнь нахмурился, повернул свою голову и спросил Чэнь Линя: «Сколько людей являются чиновниками в Империи?» 
«Генерал... у нас пять рангов чиновников с пятью дивизиями в каждом звании, в общей сложности 527 чиновников». 
Что за черт! Так много? 
Цзян Чэнь подсчитал, что примерно один из ста человек в столице был чиновником, это не включало чиновников с менее важными ролями. 
«Массивная правительственная система империи долгое время была головной болью старейшин. Но все они были взаимосвязаны. Чиновников в Империи становилось все больше и больше, один человек нанимал пять, пятеро нанимали пятнадцать…» 
«Слишком много людей, некоторых нужно уволить», ответил Цзян Чэнь с явным раздражением в голосе. 
В отличие от осторожного Чэнь Линя Цзян Чэнь вообще не контролировал свой голос. 
Из-за этого, когда чиновники во дворце услышали, что он сказал, их выражения застыли с неудовольствием, написанным на их лицах. Поэтому чиновники во Дворце слышали его, и неудовольствие появилось на их лицах. Цзян Чэнь, не думая о том, что они считали, приблизился к трону. 
Он опустился на него, пытаясь поймать ощущение того, что он – Император. Затем он обратился к чиновникам. 
«Кто-нибудь недоволен тем, что я занял это место?» 
Нет, кто осмелится сказать, что он недоволен? 
Все чиновники были послушны, они опустили головы, не говоря ни слова. Но, конечно же, в их мыслях крутились бесконечные ругательства. 
«Отлично, похоже, всех все устраивает», Цзян Чэнь наклонился вперед и осмотрел чиновников сузившимися глазами. 
Император Империи умел наслаждаться. 
Этот трон был гораздо удобнее, чем деревянный стул в его кабинете. Вкус власти казался опьяняющим. 
Цзян Чэнь откашлялся и сказал. 
«Чэнь Линь, дай мне список всех официальных служителей Империи». 
Чэнь Линь вышел и вежливо протянул ему планшет. 
В то время как Империи не хватало технологического развития, ей удалось достичь успехов в цифровой документации. Все данные о чиновниках, их рейтинги и звания, были занесены на сервер во дворце ответственными людьми с доступом к управлению. Обычно это был Император, но если Император умирал, то обязанность следить за данными переходила к одному из Старейшин. 
Поскольку Император уже умер, Чэнь Линь был единственным оставшимся старейшиной, и доступ к управлению данными сервера, естественно, перешел в руки Чэнь Линя. 
Теперь, когда Цзян Чэнь хотел увидеть их, ему стоило лишь сказать слово ему. 
Цзян Чэнь взял планшет, увидел, что список уже был на экране, и начал просматривать информацию. 
«Ян Лян». 
«Здесь», пожилой чиновник вышел и поклонился Цзян Чэню. 
«Вы несете ответственность за налог на ворота?» 
«Верно», послушно кивнул Ян Лян. 
«На арене Циншань отменяется налог на ворота, ты можешь идти домой». 
С громким звуком ударившись коленями об пол, Ян Лян опустился на колени со слезами на глазах. 
«Император…» 
Управление налогом на ворота было прибыльной обязанностью; тысячи людей входили и выходили через ворота, и каждый, кто входил, должен был заплатить. 2 кристалла были небольшой суммой, однако поток людей обеспечивал 2-3 тысячи кристаллов в день. 
Никто не замечал, если он вдруг оставлял у себя в кармане сотню-другую кристаллов. 
Решение Цзян Чэня буквально лишало его прекрасного источника денег. 
«Не называйте меня императором, зовите генералом», раздраженно произнес Цзян Чэнь. Он был слишком ленив, чтобы слушать его жалобы. Он провел пальцем и назвал следующее имя. 
«Лу Гуанъюань». 
«Здесь», Лу Гуанъюань встревоженно вышел вперед и сглотнул, ожидая решения Цзян Чэня. 
«Отдел стимулирования рынка, что это за отдел?» 
«Стабилизация цены, повышение скорости экономического развития, улучшение…» 
«Тогда что такое Совет по ценообразованию? Ван Цяньпин, почему бы тебе не объяснить это мне?» 
«А? Вот, я здесь», Ван Цяньпин, убирая рукавом холодный пот, выступивший на лбу, также вышел вперед. 
Цзян Чэнь посмотрел на него, сигнализируя ему говорить. 
«Стабилизация цен, содействие экономическому развитию, координация…» 
«Какая, черт возьми, разница?» Цзян Чэнь становился все более нервным. 
«Хм ... генерал, если вы внимательно слушаете, последнее слово другое...» с тревогой ответил Ван Цяньпин и уставился в пол, не смея поднять глаза. 
Не тратя больше своих слов, Цзян Чэнь ударил два раза по экрану. 
«Два департамента упразднены. Ставка налога будет определяться новым административным департаментом после получения доступа к рыночному спросу и предложению. Теперь ты можешь идти домой». 
И снова звук удара коленей о пол разлетелся по залу. Лу Гуанъюань и Ван Цяньпин рыдали. 
Если налог на ворота был сочным куском мяса, два департамента были гигантской свиньей с бесчисленным количеством мяса и жира. Теперь, без этих должностей, кем они были? 
«Генерал, вы не можете так поступить с нами…» 
«Нет…» 
У Цзян Чэня по коже побежали мурашки, он едва не уронил на землю планшет. 
Вы просто отвратительны…люди снаружи не знают, что тут происходит. 
Крепко обхватив пальцами планшет со списком, Цзян Чэнь бросил на двоих тяжелый взгляд, прежде чем посмотреть на солдат в кинетических скелетах рядом с ним. «Взять их». 
Пока чиновники с тревогой наблюдали за происходящим, солдаты силой вытащили троих чиновников на землю. 
Недоволен? 
Любой будет недоволен! 
Для них происходящее было чистым оскорблением. 
Но перед лицом винтовок никто не мог сказать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Бессмысленно
</w:t>
      </w:r>
    </w:p>
    <w:p>
      <w:pPr/>
    </w:p>
    <w:p>
      <w:pPr>
        <w:jc w:val="left"/>
      </w:pPr>
      <w:r>
        <w:rPr>
          <w:rFonts w:ascii="Consolas" w:eastAsia="Consolas" w:hAnsi="Consolas" w:cs="Consolas"/>
          <w:b w:val="0"/>
          <w:sz w:val="28"/>
        </w:rPr>
        <w:t xml:space="preserve">Остальные чиновники внизу буквально каменели в страхе, что именно их имена назовет Цзян Чэнь. 
Но то, что должно наступить, все равно происходит. 
Через полчаса более половины из более чем пятисот чиновников были уволены, осталось меньше двух сотен работников. Это массовое увольнение было классическим – в условиях экономического спада публичные компании также увольняли около 70% сотрудников. 
Цзян Чэню было все равно. 
Он упразднил все департаменты, которые считал ненужными. У НАК были деньги, но не было обязательств кормить бесполезных людей. 
Люди, которые остались на своих постах, облегченно выдохнули. Многие даже не заметили, что их одежда насквозь пропитана потом. 
Все департаменты с нечеткими названиями были упразднены, департаменты с повторяющимися функциями были объединены, а оставшиеся 117 чиновников были временно отправлены в отпуск в ожидании дальнейшего решения администрации НАК. 
Теперь столицы не было, это место называлось Лагерем выживших Арена Циншань, или, если проще, городом Циншань. Многие оставшиеся чиновники не хотели этого, но простым людям, по сути, было все равно. Между собой в разговорах они все равно придерживались старого слова «арена». 
Чэнь Линь, который помог в «захвате власти», был назначен мэром города, оставаясь под властью директора НАК. 
С которым Цзян Чэнь тоже определился быстро. 
Капитан десантного взвода солдат с броней, Кай Сюань; он впервые проник в зону контроля противника во время нападения на племя Гуру и помог пехоте прорваться через линию обороны. Цзян Чэнь сделал ему предложение, и тот согласился встать во главе выживших Хученя. 
Это был не самый привлекательный вариант для гражданина и рыцаря высшего класса НАК, так как ему нужно было работать далеко от Вангая. Помимо резкого снижения уровня жизни, последствием также становилось получение административного ранга двумя уровнями ниже по сравнению с положением Чу Наня в Шестой Улице и Ю Лу в лагере 27. 
Но после завершения срока работы при возвращении в Вангай его резюме пополнится довольно значительной записью «глава подконтрольного региона» 
Третья дивизия сдавшейся Империи была переименована в полицейскую дивизию, численность состава которой сократилась с пяти тысяч до трех. 
Самодельные винтовки были брошены на склад и заменены автоматами Reaper, произведенными в Шестой улице. Кожаные и стальные доски превращены в углеродный пуленепробиваемый жилет с помощью технологии базы. 
Кроме того, сто инструкторов из Вангая присоединились к составу посланных в область людей для усиления контроля над ополченцами со стороны НАК и в то же время повышения уровня компетентности сил. 
После серии корректировок местные мгновенно получили некоторые бонусы от «элитных» войск. Основные обязанности ополченцев заключались в поддержании безопасности этого места и поддержании линии обороны НАК в районе Хученя. 
Предыдущий командир дивизии Вэй Бяо сохранил свою позицию, изменения коснулись только его дивизии, ставшей полицейской. 
Чэнь Вэй был потрясен тем, что Цзян Чэнь оставил ему его должность. 
Раньше он думал, что его судьба - получить выходное пособие и забрать домой на ферму нескольких своих приближенных. Но Цзян Чэнь позволил ему сохранить свой пост и увеличил его зарплату практически в два раза. Несмотря на то, что теперь в отдел были включены должностные лица НАК, это было разумно, поскольку абсолютного доверия к нему все же не испытывали. 
Причина сохранения позиции Вэй Бяо заключалась в более глубоком уровне внимания со стороны Цзян Чэня. 
Один из них должен был стать примером для трех командиров за пределами Арены Циншань, один – потому что его способности Цзян Чэнь оценивал очень высоко. 
Он был бывшим солдатом сухопутных войск ПАК. Хотя это не звучало столь престижно, как «командир дивизии» Хан Джанхуа, у него, по крайней мере, была довоенная боевая подготовка. В сравнении с бывшими гражданскими, ставшими солдатами после обучения уже сейчас, он обладал более развитыми навыками и познаниями в стратегии. 
Командир дивизии только показал себя. Если он докажет свои способности, его повысят в считанные минуты. 
Что касается верности… 
Помимо баланса сил, в Вангае также распространены и рабские чипы. 
… 
После завершения дел с чиновниками Цзян Чэнь передал планшет обратно Цзян Линю и покинул дворец. 
Политические изменения на арене не оказали никакого влияния на простых людей. 
Когда они убедились, что НАК не заберет их кристаллы, купцы и наемники продолжили жить так, как они жили раньше. 
Единственное изменение заключалось в том, что на улице больше не было видно зеленокожих фигур. 
Жестокие маньяки были уничтожены солдатами в кинетических скелетах, когда НАК впервые вошел на Арену. Их убивали на улице, топили в туалетах... Разница между мутировавшими людьми и людьми обычными была велика. Стреляли солдаты НАК без промахов – ошибок они не допускали. 
Кровавый геноцид вызвал сопротивление среди мутантов, в результате чего пострадали ни в чем не повинные мирные жители. 
Гражданские лица, наемники, охотники с оружием - все присоединились к миссии, чтобы избавиться от зеленой болезни, много лет атаковавшей город; довольно многие из них и так пострадали от мутантов. Однако из-за политики защиты под Империей им приходилось многие годы подавлять свой гнев. 
В тот момент, когда империя рухнула, НАК объявил, что мутировавшие люди были такими же, как мутанты, и они начали мстить. 
Среди обычных людей, конечно же, были жертвы, но все они выражали свою полную поддержку избавлению от мутантов и добровольно присоединялись к солдатам. 
Возможно, люди в современном мире были бы сострадательны к мутантам, которым тоже пришлось не легко, но в этом мире за жестокость всегда платили жестокостью. 
Закончив со дворцом, Цзян Чэнь встретился со ждущей его у ворот Сунь Кзиару и направился в гетто, в клинику, в которую ранее был послан Чжао Баодун. 
В зале ожидания никого не было. Похоже, тень «Ордера» нар Ареной распугала всех клиентов. 
Цзян Чэнь получил номер от робота с металлическим шаром у двери. Он подождал всего две минуты, прежде чем вошел в комнату с Сунь Кзиару и увидел легендарного Доктора Сун. 
Он выглядел молодым, около 20 лет; он не выглядел так, как будто провел те самые двадцать лет в противорадиационном бункере. 
Доктор Сун положил блокнот на стол и посмотрел на двоих у двери. 
«Вы здесь, чтобы получить консультацию?» 
Цзян Чэнь покачал головой и мягко ответил. 
«Я здесь, чтобы узнать секрет бессмертия». 
«Ты Цзян Чэнь?» 
«Верно», Цзян Чэнь кивнул. 
Доктор Сунь кивнул, ничего не ответив, он перевел взгляд на Сунь Кзиару, которая хмурилась и словно пыталась что-то вспомнить. 
«Сколько лет прошло? Ты так сильно выросла!» 
«Ты меня знаешь?» Сунь Кзиару наклонила голову и в замешательстве посмотрела на него. 
Доктор улыбнулся и поднял руку на уровень пояса. 
«Я обнимал тебя, когда ты вот такой была. Если я правильно помню, тебя зовут…Сунь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Колебания
</w:t>
      </w:r>
    </w:p>
    <w:p>
      <w:pPr/>
    </w:p>
    <w:p>
      <w:pPr>
        <w:jc w:val="left"/>
      </w:pPr>
      <w:r>
        <w:rPr>
          <w:rFonts w:ascii="Consolas" w:eastAsia="Consolas" w:hAnsi="Consolas" w:cs="Consolas"/>
          <w:b w:val="0"/>
          <w:sz w:val="28"/>
        </w:rPr>
        <w:t xml:space="preserve">«Это моя сестра», Сунь Кзиару покачала головой с улыбкой. «Хотя мы действительно похожи». 
Доктор Сунь удивленно замер, затем снова улыбнулся. 
«О? Прошу прощения». 
«Все хорошо», Сунь Кзиару покачала головой. Судя по ее лицу, она все еще предавалась воспоминаниям. «Люди часто путали нас, когда мы были маленькими, хотя мы даже не близнецы». 
«Позвольте представиться. Я - Сунь Бойи», Доктор Сунь протянул правую руку Цзян Чэню. 
Цзян Чэнь пожал ему руку, посмотрел на него и также кратко представился. 
«Цзян Чэнь, генерал НАК». 
Доктор Сунь дружелюбно улыбнулся Цзян Чэню, прежде чем продолжить. 
«У нас одна фамилия, и я не забыл эту девочку. Раз ее младшая сестра здесь, значит, ты знаешь и старшую». 
«Ммм», Цзян Чэнь кивнул. 
Она была первым человеком, которого он встретил в этом мире. 
Сунь Кзиару положила палец на подбородок и задала вопрос, который ее беспокоил. «Но... даже если ты видел мою сестру, она была еще ребенком. Ты не должен был видеть ее взрослой, верно? Как ты могла принять меня за нее?» 
Доктор Сунь улыбнулся. «В бункере было очень много младенцев. Из-за нехватки врачей я занимался этой процедурой. С помощью технологии репликации ДНК, еще до того, как вы все родились, мы выяснили, как вы будете выглядеть в будущем. Но, к сожалению, я не видел, как ты взрослеешь». 
Сунь Кзиару кивнула. 
Цзян Чэнь достал из кармана дневник и положил его на стол. «Ты положил дневник на стол в кабинете директора?» 
«Дневник был там с самого начала. Я просто перенес его тело туда, где он должен был быть». 
Сунь Баои, должно быть, имел в виду покойного главу бункера. 
«Из дневника вырвано несколько страниц». 
«Страницы из дневника уже были вырваны его владельцем... конечно, я думаю, что вас не слишком интересует прошлое бункера 71». 
«Наоборот», покачал головой Цзян Чэнь, «если вы можете, я надеюсь, вы сможете рассказать мне, что там произошло. Включая историю бункера 071, а также жизнь наблюдателя... эксперименты, которые вы проводили». 
«Наблюдатель? Вы знаете это слово…» Меланхолия появилась на лице Сунь Баои. «Даже я едва не забыл». 
Он нахмурился, посмотрел на Цзянь Чэня, и пригласил его сесть. 
«Не стесняйтесь, присаживайтесь. Эта история довольно длинная». 
… 
Когда я очнулся от гибернации, это был уже десятый год. 
Восемь лет назад директор приказал охране атаковать мою лабораторию, и все мои усилия пошли прахом. Он также украл Золотое Яблоко. Он не убил меня, а лишь сказал: «Как только откроется убежище, люди накажут тебя за твои преступления». И он запер меня снова в камере. 
Его высокомерие смутило меня. 
Это было не потому, что наказание никогда не могло наступить, а из-за нереальной фантазии о внешнем мире. 
С этой фантазией его наивность неизбежно убила бы всех в бункере, гораздо больше, чем убил я. 
И это было бы по крайне скучной причине… 
Я сидел в кресле и тупо смотрел на агитационный плакат в бомбоубежище. Я попытался очистить свой разум, чтобы привыкнуть к неестественной разнице во времени. 
Восемь лет. Это было похоже на сон. 
Мои глаза закрылись, открылись, и все за окном вдруг оказалось покрытым густой пылью. Время все перепутало, но в зеркале меня это не изменило. 
Золотое Яблоко было уничтожено; высокомерный Господин Директор уничтожил его после того, как нажал кнопку, чтобы активировать камеру гибернации. 
Несмотря ни на что, моя миссия закончилась. 
Когда я переступил через линию безопасности, как и ожидал, все здесь было заброшено. 
Я открыл дверь – все было разрушено. 
Финал можно было предвидеть, но большинство людей всегда поддерживали нереальную фантазию, они просто тонули в своих фантазиях и мечтах. 
Кто-то давным-давно сказал, что для уничтожения мира нужны только две ядерные бомбы - первая - страх, вторая - месть. 
Я больше не помню его имени, но в одном я уверен – из простого социолога он стал 
На поверхности было несколько металлических лачуг. Я помню их – это были помещения для хранения стратегических запасов. Сожженный дотла флаг ПАК сатирически хорошо сочетался с агитационными плакатами на стенах. 
Как только дверь откроется, выжившим придется полагаться на эти инструменты, чтобы восстановить свой дом из руин. 
Но по костям и следам от пуль я уже догадался о судьбе местных. 
Как могли обученные силы проиграть беженцам с примитивным оружием? 
Я предполагаю, что они умерли не из-за стрельбы, а из-за комического гуманизма, а также из-за вежливости цивилизованных людей. 
Я рылся в развалинах, чтобы найти что-нибудь полезное. 
Пистолет, картина, принадлежащая одному Богу известно кому, и дневник со множеством вырванных страниц - это все, что я смог собрать. 
Я собираюсь спать. 
Десять лет - это слишком мало. Если бы я проснулся на 1000 лет позже, ситуация, вероятно, была бы намного лучше. 
Хоть безжизненное поле, хоть наполненный людьми город. 
Если бы это было первое, я мог бы использовать технологию клонирования в других бункерах, чтобы перезапустить цивилизацию ПАК. Если бы это было последнее, музеи, созданные новыми людьми, могли бы обеспечить мне хорошо оплачиваемую работу, я бы занимался начальными классами и студентами, рассказывая им о том, как жили войны до войны. 
Независимо от того, какой бы выбор я сделал, у меня все равно были срочные дела, о которых я должен был позаботиться в первую очередь. 
Не было ни сил, ни еды; мне нужно было найти все необходимое среди руин. 
Я должен был, по крайней мере, собрать достаточно капсул ядерного синтеза, необходимых для камеры гибернации. 
Прежде чем отправиться на поиски других выживших, мне пришлось избавиться от того, что было на мне. 
Так же, как цивилизация естественным образом привлекает варваров. 
Мне потребовалось немало времени, чтобы найти хорошо сидящую одежду. В конце концов, я выбрала костюм, цвет которого уже практически стерся, и надел пуленепробиваемый жилет. 
По шоссе я прошел весь путь до города. 
Зомби, мутанты, налетчики, мутировавшие люди... и каннибалы. 
Опасность была везде, но у меня было только 14 пуль – 2 обоймы. 
Больницы, школы, заводы... во всех этих местах я мог найти то, что мне было нужно, но все они уже были обшарены выжившими. Там были места сбора людей, где можно было увидеть этих выживших, но из соображений безопасности я не осмелился приблизиться к ним. 
Так как это был мир после апокалипсиса. 
Позже я случайно спас торговца от зомби и использовал кристаллы, которые мне пришлось обменять на некоторые полезные предметы. 
Он отвез меня в город Чжунхэ и сказал, что пока у меня есть кристаллы, я буду способен купить там все, что угодно, будь то мужчины или женщины. 
Если его не было на рынке, я мог бы просто пойти в бар. 
После общения с выжившими моя жизнь стала намного легче. Когда я понял, что здесь нет врачей, я открыл клинику для лечения пациентов в обмен на кристаллы. Затем с этими кристаллами я разместил заказы на ядра синтеза в баре. 
В тот год произошло много событий, но мне удалось собрать десять ядер. 
Ядерные батареи были очень эффективными. Если бы они использовались только для поддержания гибернации, я бы смог проспать 100 лет. 
Я закрыл клинику и отказался от приглашений президента, членов парламента и друзей остаться. Я вернулся в убежище 071. 
Но за секунду до того, как я снова лег в спячку, я заколебался.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Секрет бессмертия
</w:t>
      </w:r>
    </w:p>
    <w:p>
      <w:pPr/>
    </w:p>
    <w:p>
      <w:pPr>
        <w:jc w:val="left"/>
      </w:pPr>
      <w:r>
        <w:rPr>
          <w:rFonts w:ascii="Consolas" w:eastAsia="Consolas" w:hAnsi="Consolas" w:cs="Consolas"/>
          <w:b w:val="0"/>
          <w:sz w:val="28"/>
        </w:rPr>
        <w:t xml:space="preserve">«Почему?» Когда Цзян Чэнь услышал это, он очень захотелось узнать продолжение. 
«Это природа людей как существ - чем больше они взаимодействуют с другими людьми, тем труднее принять одиночество», Сунь Баои вздохнул. «Неважно, как ты расшифровываешь человеческую природу, неважно, насколько ты безразличен... это не то, что ты, еще двадцатилетний парень, можешь понять». 
Оба гостя вопросительно смотрели на врача. 
«В рассказе я упомянул, что спас купца». 
«Верно», Цзян Чэнь кивнул. 
«Мы позже подружились, и он вложился в эту клинику», Сунь Баои сделал паузу и выдохнул. «Не только он, но и искалеченный охотник, торговец из района Северного Альянса, женщина-стрелок из бара на Черной улице... я помню их имена, даже если некоторые из них, возможно, уже умерли или уехали очень далеко отсюда. Несмотря на это, мои воспоминания все еще при мне. Чем дольше людей ты знаешь, тем сильнее тяжело их отпускать. Я признаю, что все ужасно, но я не впал в такое отчаяние, чтобы терять все желание жить». 
«То есть все дело в отношениях?» 
«Не говори об этом так просто», Сунь Баои пожал плечами. «Если бы вам пришлось пролежать в камере спячки 1000 лет, вы бы согласились оставить все здесь и отправиться в другое будущее в одиночку?» 
Когда Цзян Чэнь подумал о Сунь Цзяо, Яо Яо и верных ему людях, он покачал головой. 
«Теперь я вроде как понимаю». 
Сунь Баои кивнул. 
«Хотя я решил остаться в этой эпохе, я не сразу покинул бункер. Вместо этого я использовал единственный оставшийся квантовый компьютер и снова запустил эксперимент». 
«А как насчет образцов? После вашего эксперимента образцы... все эти люди были убиты…» 
«Я являюсь образцом», Сунь Баои посмотрел на Цзян Чэня, достал из кармана маленькую бутылочку и поставил ее на стол. «Это - секрет бессмертия». 
Взгляд Цзян Чэня остановился на пузырьке размером с большой палец. 
Внутри была алая жидкость. 
«Это что...?» 
«Вы слышали о скрытых генетических кодах раньше, не так ли?» 
Цзян Чэнь кивнул. 
«Это скрытый код ДНК, выделенный особым образом после введения генетической вакцины. Множество наемников и солдат используют его, чтобы увеличивать свои боевые способности. Угадайте - если вы разблокируете его до третьего уровня, последнего уровня, что произойдет?» 
Не дав Цзян Чэню времени подумать, он осторожно постучал пальцем по бутылочке. 
«Ты станешь Богом». 
Цзян Чэню потребовалось несколько секунд, чтобы снова набрать воздух в легкие. 
«Это... абсурдно». 
Но затем Цзян Чэнь внезапно вспомнил человека, который называл себя Богом. 
«Если вы думаете, что это абсурд, значит, вы несколько иначе понимаете определение Бога», ответил Сунь Баои. «Хотя смешно определять Бога через науку, мы все же придали этому понятию грубый, но смысл. Существо, которое может делать то, что люди не могут делать – вот кого можно назвать Богом. 
Например, лидер Сумрачной церкви мог использовать духовную энергию, чтобы взорвать сотню кристаллов крови – этого взрыва было достаточно, чтобы уничтожить целое поселение. Поглотить энергию кристаллов для него было так же просто, как и просто попить воды». 
Цзян Чэнь раньше уже расспрашивал Сунь Кзиару об этом – несмотря на открытие гена второго уровня, она не могла взорвать и один кристалл, не говоря уж и о сотне. 
Конечно, определение Бога не ограничивалось только разрушительной силой. 
«Так ты хочешь сказать...» Цзян Чэнь посмотрел в глаза доктора Сунь. Он догадывался, что он имел в виду. 
«Похоже, ты догадался. Да, мы исследовали побочные эффекты генетических вакцин до войны. Основываясь на генетической карте, мы пришли к выводу, что как только генетический код «устойчивость» эволюционирует до третьего уровня, способность «бессмертие» может быть разблокирована». 
Сунь Баои сделал короткую паузу, затем продолжил. 
«При современных технологических возможностях, способности в генетическом коде могут быть перемещены из тела одного носителя в тело другого. Единственный необходимый материал – 100 мг сыворотки». 
С одной стороны, бессмертие было достижимо только Богом. Но более удивительно, что эта способность, доступная только Богу, может быть перемещена хирургическим путем. 
Цзян Чэнь посмотрел на бутылочку на столе и задумался. 
Поэтому девушка, упомянутая в дневнике, должна быть Сунь Цзяо - ей должно было быть всего полгода. А остальные «образцы» в бункере 71 должны быть нормальными людьми с генетическим кодом «устойчивость». 
Цзян Чэнь подумал, что, возможно, он знал, что за эксперименты проводил доктор Сун, что привели к гибели стольких людей. 
Сунь Цзяо раньше ему говорила. 
Для того, чтобы усилить эффект генетической вакцины и открыть следующий уровень генетического кода, помимо прохождения интенсивной подготовки, самым быстрым и наименее техническим способом было бы нахождение на границе жизни и смерти. 
Только на этом рубеже можно было раскрыть генетический код. 
Самым простым способом было бы бросить группу людей на «арену» для борьбы, и люди, продержавшиеся до конца, вполне вероятно смогли бы перейти грань и достигнуть стадии Бога. 
Когда Цзян Чэнь обдумал это, он почувствовал, как от мягкой и доброжелательной улыбки доктора Суня его обдало холодом. 
Он провел эксперименты над теми людьми, что жили вместе с ним, и теперь даже человеком назвать его было сложно. 
Сунь Баои прочел отвращение в глазах Цзян Чэня и самодовольно улыбнулся. 
«Это бесчеловечный эксперимент, верно?» 
«А разве это не так?» 
«Я рад, что вы так думаете. Если люди, которые не должны контролировать секрет бессмертия, получат контроль над этим секретом, это будет катастрофой для цивилизации». 
«Ты действительно так думаешь?"Цзян Чэнь действительно был озадачен. 
По тому, что он знал, и по дневнику директору, если бы ему нужно было составить таблицу и расставить по ней людей, то доктор точно был бы «абсолютным нейтралом». Он отбросил все лишнее, понимая эгоизм и апатию как свои естественные черты и смешивая их в нужной пропорции – и его вклад в мир был не просто максимально негативным… 
Но его реакция после того, как он покинул убежище во второй раз, была совершенно иной. 
Сунь Баои не ответил Цзян Чэню напрямую. Вместо этого он мягко произнес: «Человеческая природа является бременем для выживания, но без этого бремени семя цивилизации не прорастет». 
«Кажется, я слышал это раньше». 
«Думаю, от другого наблюдателя», Сунь Баои рассмеялся 
Цзян Чэнь кивнул и вернулся к теме генетического кода. 
«Вы открыли третий уровень?» 
Сунь Баои покачал головой. 
«Как такое возможно?» 
«Тогда почему же ты не стареешь последние десять лет?» 
«Вы помните объяснение «устойчивости»?» 
Цзян Чэнь попытался вернуться во время разговора с Сунь Цзяо. 
«Тратить жизнь в обмен на заживление некритических ран за короткий промежуток времени?» 
«Совершенно верно», Сунь Баои довольно кивнул. «При переходе на второй уровень вы открываете новые способности». 
«Пробуждение?» 
«Это неправильное слово», Сунь Баои в знак несогласия махнул рукой. «Помимо фиксации поврежденных органов, способность также фиксирует ДНК-теломеры. С макро точки зрения, это значительно увеличивает вашу жизненную силу». 
«Поэтому…» 
«Правильно, я только на втором уровне. Но даже с разблокированным вторым уровнем я получил около пятисот лет жизни... до тех пор, пока я не использую «устойчивость» и «возрождение», Сунь Баои пожал плечами. «На втором уровне я могу дать тебе только ключ. Если вы переместите «устойчивость» в ваше тело, у вас будет шанс получить бессмертие». 
«Есть шанс?» 
«Совершенно верно», Сунь Баои снова кивнул. «Ключ можно получить только от другого человека. Один ключ – одна дверь». 
Цзян Чэнь посмотрел на Сунь Кзиару. 
Прочитав на ее лице нужные ему эмоции, он продолжил. 
Поколебавшись еще на мгновение, он задал еще один вопрос. 
«Если генетический код будет изменен на «устойчивость», что произойдет с предыдущей способностью?» 
Честно говоря, он не хотел отказываться от «ярости» и «победы», двух боевых способностей, которые позволяли ему выигрывать. 
Сунь Баои вытащил его из раздумий своим смехом. 
«Так как это замена, предыдущая способность исчезнет». 
«Наконец-то я открыл второй уровень», улыбка Цзян Чэня была окрашена горечью. «Я нашел путь, чтобы разблокировать второй уровень для «устойчивости» - вам не нужно беспокоиться об этом». 
«Если вы хотите заменить генетический код в своем теле, я могу сделать операцию», Сунь Баои осторожно подтолкнул пузырек к Цзян Чэню. «Конечно, если вы мне не доверяете, вы можете взять технологию и провести операцию с другими врачами». 
Цзян Чэнь покрутил в руках бутылочку и резко спросил: «Могу я задать последний вопрос? Если я подниму «ярость» до третьего уровня, какие способности я бы мог получить?» 
«Ярость»... частота этого генетического кода высока, но люди редко развивают его до второго уровня, не говоря уже о третьем. Вы, должно быть, развили его до второго уровня?» Сунь Баои был заинтригован. 
«Верно». 
«Поскольку таких прецедентов не было, я не могу предсказать, какие способности у вас будут... но я уверен, что это должна быть способность, которая будет близка к власти Бога», с уверенностью сказал Сунь Баои. 
Должен ли я изменить свои способности? 
Цзян Чэнь уставился на красный пузырек сыворотки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Не зная силы
</w:t>
      </w:r>
    </w:p>
    <w:p>
      <w:pPr/>
    </w:p>
    <w:p>
      <w:pPr>
        <w:jc w:val="left"/>
      </w:pPr>
      <w:r>
        <w:rPr>
          <w:rFonts w:ascii="Consolas" w:eastAsia="Consolas" w:hAnsi="Consolas" w:cs="Consolas"/>
          <w:b w:val="0"/>
          <w:sz w:val="28"/>
        </w:rPr>
        <w:t xml:space="preserve">С пузырьком сыворотки и информацией, связанной с операцией, Цзян Чэнь покинул клинику. 
По словам доктора Суня, операция может быть сделана до пятидесяти лет. С помощью специального метода для превращения «устойчивости» в «возрождение» потребуется всего один-два года. 
Ему всего двадцать лет, поэтому необходимости принимать поспешное решение не было. 
«Разве нам не нужно контролировать доктора Суня?» Покидая гетто, Сунь Кзиару повернула голову и обратилась к Цзян Чэню. 
«Пусть кто-нибудь присмотрит за ним. Мне не кажется, что контролировать его необходимо», ответил он. 
В конце их разговора Цзян Чэнь пригласил его на базу «Рыбья Кость», чтобы тот стал врачом, но он отклонил предложение. Он хотел и дальше оставаться там, жить на пустоши под именем доктора Суня и лечить несчастных выживших. 
Но в то же время он сообщил, что как только все вокруг состарятся, а дети станут взрослыми, он подумает о том, чтобы закрыть клинику и спокойно покинуть это место. К тому времени он, скорее всего, решится снова войти в криокамеру, чтобы дождаться будущего… 
Когда они прошли переулок, они направились к выходу из гетто. 
Но в этот момент несколько фигур вышли из темноты и окружили их. 
Цзян Чэнь остановился и заинтригованно посмотрел на группу людей, мешающих их пути. 
В руках у них были пистолеты, ножи и даже палки. Он ясно видел недружелюбие в их глазах. 
В этом мире еще есть люди, не боящиеся смерти? 
Цзян Чэнь сузил глаза и спокойно спросил: «А вы у нас?..» 
Мужчина, возглавлявший группу, с лысой головой, не ответил. Подросток с винтовкой поднялся на две ступеньки и громко сказал: «Приятель, ты лишил работы многих после того, как появился в столице. Ты думаешь, что ты крутой?» 
Лишил работы? 
Цзян Чэнь мгновенно понял, что имелось в виду. Он задумчиво произнес: «Итак, чиновник, которого я сократил, послал вас сюда?» 
Еще один бандит с кинжалом наклонил голову, так, что его шея хрустнула. Он посмотрел на Цзян Чэня с издевкой во взгляде. «Ты, конечно, очень храбрый, что пришел сюда без охраны, даже девушку с собой привел. Но разве ты не знаешь, что такое гетто?» 
«Конечно, я знаю, что это, но... мне нужно было привести охрану?» Цзян Чэнь рассмеялся. 
Головорезы уставились на него, как на тупого. Они посмотрели друг на друга, прежде чем начали смеяться. 
«Хватит, хватит болтать чушь. Кто-то купил твою жизнь, прости. Ха-ха, мы позаботимся о маленькой красотке рядом с тобой», лысый угрожающе рассмеялся. Его и без того маленькие глаза сузились, и он осмотрел Сунь Кзиару. 
«Я совсем не маленькая, хотя и немного меньше сестры», Сунь Кзиару моргнула Цзян Чэню без какого-либо чувства опасности, прежде чем она обернулась, чтобы ухмыльнуться лысому человеку. Ее голос стал жестким, когда она произносила: «Учитывая то, что ты только что сказал…этого достаточно, чтобы умереть дважды». 
«Ха, только с тобой?» Подросток усмехнулся, опустил винтовку на плечо и указал на Сунь Кзиару, высокомерно бросив: «Я хочу тебя видеть…» 
Цзян Чэнь не хотел смотреть на их отвратительные жесты, поэтому он тихо и холодно произнес. 
«Огонь». 
Бум… 
Порыв ветра поднял пыль высоко в воздух. 
Как только пыль осела, только следы пуль на земле и витающий в воздухе металлический запах крови могли напомнить, что тут только что были люди. 
Как генерал, Цзян Чэнь, очевидно, не пошел бы на опасную территорию без защиты. Под наблюдением дирижабля он не думал, что там им грозит опасность. 
Цзян Чэнь обернулся, чтобы посмотреть на дрожащих в темноте крестьян, и встретился с их испуганными взглядами. 
Вероятно, они знали, что бандиты уже прятались там. Никто не сказал им, но крестьяне остались в темноте. 
Цзян Чэнь внезапно подумал, что хрупкие и темные лица выглядели как вороны, наблюдающие за ветвями деревьев. 
«Оставь эти вещи мне. Кровь забрызгала всю мою одежду», Сунь Кзиару, у которой была пыль на лице, обернулась, подняла подол платья, испачканный кровью, и недовольно закатила глаза на Цзян Чэня. 
«Все в порядке, я переоденусь, когда мы вернемся», прошептал Цзян Чэнь ей на ухо и улыбнулся. 
Лицо Кзиару быстро покраснело. 
«Пошел ты». 
Двое исчезли в переулке. 
Как вороны, почуявшие падаль, люди, прячась в темноте, сразу же направились к дороге и начали рыться в грязной одежде, смешанных с кусками плоти, в поисках чего-то ценного. 
… 
Когда они вернулись на дирижабль, Цзян Чэнь отвел Сунь Кзиару в свою комнату, чтобы та переоделась. Затем он позвал Кая Сюаня, который исполнял обязанности директора. Он приказал посадить в тюрьму уволенных чиновников и провести расследование о том, кто из них организовал нападение. Виновных следовало казнить. 
Позаботившись об этом, Цзян Чэнь направился в рубку дирижабля и обсудил следующие шаги с Хан Джанхуа. 
«...Первая дивизия сдалась Федерации, а солдаты Федерации уже перешли мост через реку Ганг и строят оборонительные бункеры. Судя по полученным с беспилотника изображениям, они оснащены зенитными пушками и ракетами, а также тяжелой артиллерией. Они сосредотачиваются на создании элитных сил». 
Цзян Чэнь кивнул. 
«А как насчет других подразделений Империи?» 
«Вторая дивизия прекратила атаки на плантацию Дунган и бежала на север, судя по направлению, в город Ву. Четвертая дивизия прекратила подавление повстанцев и ведет переговоры о капитуляции». 
«Чего они хотят?» Спросил Цзян Чэнь. 
«Командир дивизии Ли Хайчэн согласился сдаться нам, но он надеется, что сможет продолжать действовать в качестве командира». 
«Прими его условия. После того, как он сдастся, сократите численность войск вдвое, переобучите силы, сформируйте Второе Ополчение и возложите на них ответственность за оборону фермы Голден Ривер». 
«Окей». 
Заместитель капитана Ван Чжаову вошел в командную комнату и доложил Цзян Чэню последнюю информацию. 
«Федерация отправила посла с надеждой обсудить распределение Хученя». 
Посол от Федерации? 
Когда Цзян Чэнь подумал о том, что Федерация воспользуется ситуацией, таинственная улыбка появилась на его лице. 
«Пусть подождут в конференц-зале рядом с дворцом. Я лично отправлюсь к ним». 
«Принято!» Ван Чжаову отдал честь. 
«И да, переместите дирижабль на ферму Голден Ривер. Стоит держать его подальше от противовоздушных орудий Федерации», добавил Цзян Чэнь. 
Дальний огонь «Ордера» мог легко охватить всю территорию Хученя, даже районы за сотни километров. Если они не демонстрировали свою силу, не было необходимости быть так близко. 
Выйдя из комнаты, он позвал Цзи Юйчэна, который сейчас отдыхал на ферме Голден Ривер, и отдал ему приказ. 
«Приходи на Арену». 
«Сейчас?» удивленно переспросил Цзи Юйчэн. 
«Нет, блин, не сейчас!» 
«Могу я спросить, в чем дело?» прошептал Юйчэн. 
«Да нормально все», раздраженно ответил Цзян Чэнь, «если ты хочешь стать президентом Федерации, то перестань тратить мое время. Я договорюсь, чтобы тебя забрали, так что жди у ворот фермы». 
«Да, да!» 
Цзи Юйчэн был в восторге. Он тут же выскочил за дверь. 
Если он возглавит Федерацию, то его мечта осуществится. 
Для члена парламента, находящегося в изгнании,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Посол Федерации
</w:t>
      </w:r>
    </w:p>
    <w:p>
      <w:pPr/>
    </w:p>
    <w:p>
      <w:pPr>
        <w:jc w:val="left"/>
      </w:pPr>
      <w:r>
        <w:rPr>
          <w:rFonts w:ascii="Consolas" w:eastAsia="Consolas" w:hAnsi="Consolas" w:cs="Consolas"/>
          <w:b w:val="0"/>
          <w:sz w:val="28"/>
        </w:rPr>
        <w:t xml:space="preserve">«Огневая мощь вашей стороны произвела на нас сильное впечатление. Поскольку презренная Империя и мутировавшие люди уничтожены, почему бы нам не пересмотреть границы, сделать шаг назад и остаться в мире?» 
В конференц-зале рядом с дворцом Цзян Чэнь встретился с послом Федерации. 
«Итак, ваше предложение?» Цзян Чэнь улыбнулся. 
«С рекой Ганг в качестве границы территория к западу от реки Ганг будет принадлежать Федерации, а территория к востоку - НАК. Границы будут открыты при действующей открытой торговой политике и отсутствии таможни», с улыбкой предложил посол предложил. 
Их условия Цзян Чэня крайне удивили. 
Ранее он предполагал, что им придется принять участие в интенсивных дебатах за столом переговоров, которые могут даже перерасти в военный конфликт, но переговоры прошли на удивление гладко. Федерация, которая уже пересекла реку Ган, делала шаг назад и была готова отступить? 
Палец Цзян Чэня постучал по подлокотнику кресла - он размышлял о реальных намерениях Федерации. 
Но независимо от того, что они думали, условия, выдвинутые послом, не давали ему оснований отвергать их. 
После короткого молчания он небрежно ответил. 
«Похоже, мы пришли к соглашению». 
На лице посла появилась улыбка. Он сделал полшага назад и вежливо поклонился Цзян Чэню. 
«Приятно иметь возможность договориться с вашей стороной, уважаемый господин генерал». 
После достижения соглашения обе стороны подписали соглашение, символизирующее их дружбу. 
Не задержавшись надолго, посол взял принадлежавший им экземпляр и удалился. 
Как только посол ушел, Цзян Чэнь посмотрел на Хан Джанхуа, которая молча стояла рядом. 
«А ты что думаешь?» 
«Если НАК нуждается в рынке и базе поставок, предложение Федерации удовлетворяет наши потребности», ответила она. 
«Я разделяю ту же точку зрения, как и ты, хотя и не думаю, что это так просто, как кажется», Цзян Чэнь кивнул. 
Это не заняло много времени, прежде чем Цзи Юйчэн наконец достиг арены. Но прежде чем он вошел в конференц-зал, посол уже ушел. 
Цзян Чэнь взглянул на задыхающегося Цзи Юйчэня. 
«Ты опоздал. Посол Федерации уже ушел». 
«Э-это так быстро? Вы пришли к соглашению?» Цзи Юйчэн в напряжении выпрямился. 
«Конечно. Мы договорились установить реку Ганг в качестве границы со свободной торговлей... это точное соглашение», Цзян Чэнь небрежно бросил договор, который они только что подписали, в руки Цзи Юйчэня. «К сожалению, ты не можешь быть президентом. Как, например, дипломата?» 
Цзи Юйчэн просмотрел соглашение, прежде чем положить его на стол. 
«Это ловушка». 
«О?» Цзян Чэнь с любопытством посмотрел на него. 
«Хотя силы Федерации обладают выдающимися способностями, самая сильная часть Федерации - это не ее солдаты». 
«Что же это такое?» 
«Это торговцы», ответил Цзи Юйчэн. 
Цзян Чэнь почти расхохотался. 
Цзи Юйчэн посмотрел на Цзян Чэня озадаченно, не понимая, почему он нашел это забавным. Империя боялась купцов Федерации и, следовательно, установила много правил и границ на своем рынке. Они повысили тарифы и разработали политику защиты, чтобы поддержать экономику. 
«Похоже, у тебя есть надежды стать президентом», Цзян Чэнь не стал объяснять Цзи Юйчэню ситуацию. Он просто стоял и смеялся, похлопывая Цзи Юйчэня по плечу. «Но я хочу, чтобы ты сначала вернулся в Федерацию. Только тогда ты сможешь принять участие в выборах». 
Цзи Юйчэн покачал головой и умоляюще посмотрел на Цзян Чэня. 
«Нет! Я не хочу возвращаться! Они убьют меня... президент не пощадит меня!» 
«Не волнуйся, ты не умрешь», Цзян Чэнь успокоил его. «Ты вернешься дипломатом НАК, они не посмеют тебя убить. Кроме того, ты здесь слишком долго. В твоем нахождении тут нет смысла». 
Президент Федерации не был тупым – он наверняка знал, что бункер 71 уже был в его руках. 
«Но…» 
Цзян Чэнь с раздражением отклонил его комментарий. 
«Никаких «но». Если ты хочешь стать президентом, послушай меня, или я выберу кого-то другого…» 
«Что?» Цзи Юйчэн немедленно прекратил болтать. 
Цзян Чэнь взглянул на парня, затем продолжил. 
«Как только ты вернешься в Федерацию, просто выполняй свою работу дипломата. Тебе не нужно ничего делать. Просто жди моих распоряжений». 
Цзи Юйчэн кивнул и тщательно запомнил слова предостережения Цзян Чэня. 
«Кроме того, сделай еще кое-что». 
«Что именно?» 
«Это письмо ... кто тебе его прислал?» спросил Цзян Чэнь. 
Цзи Юйчэн с беспокойной улыбкой ответил: «Разве я не сказал? Это был доктор Сунь…» 
*** 
«Он не посылал его, хотя оно было отправлено под его именем». 
«Клянусь, я не лгу тебе. Это почерк доктора Сунь. Я отправил людей, чтобы проверить его письмо, прежде чем...» Цзи Юйчэн предположил, что Цзян Чэнь подозревал, что он лжет. 
«Я знаю, что ты не лжешь мне, но тебе лгали», сказал Цзян Чэнь. «Имя на письме не может представлять лицо, которое на самом деле отправило письмо. У него есть клиника и клиенты, сколько в день? Нетрудно подделать его почерк». 
«Откуда вы знаете, что он не писал письма?» Цзи Юйчэн возразил. 
«Потому что я встретил его и узнал, что у него не было намерения делать это», сказал Цзян Чэнь. 
«Хорошо, я все узнаю», Цзи Юйчэн кивнул. 
… 
После отправки Цзи Юйчэня Цзян Чэнь оставил дела города Циншань мэру Чэнь Линю и обменялся несколькими словами с недавно назначенным директором Каем Сюань, затем он сел на борт «Ордера» и отправился на ферму Золотой реки. 
На ферме уже было несколько тракторов, вспахивающих землю. Связки саженцев деревьев карма были сложены сбоку, а несколько новых фермеров отдыхали неподалеку. 
Купцы с Шестой улицы не только приносили капитал, но и передовые технологии. 
Не обращая внимания на все остальное, трактористы были заняты работой. 
В ближайшем будущем специалисты НАК планировали построить базовую станцию связи. После ее создания Хучень будет включен в платежную систему Вангая. 
После того, как он прибыл на командный пункт, Цзян Чэнь нашел своего личного капитана сил, капитана Ли Ванга, и расспросил о миссии, которую он передал ему. 
«Вы нашли институт квантовых компьютеров?» 
«Мы уже подтвердили несколько подозреваемых целей, и я отправил солдат частных сил на их поиски. У меня будет точный ответ, самое большее, через три дня». 
«Отлично. Я рад, что доверил эту задачу вам». 
«Мне приятно разделить с вами это», Ли Ван отдал ему честь. 
Цзян Чэнь довольно кивнул. 
«У меня есть еще одна вещь, которую я хочу, чтобы ты сделал». 
«Что?» 
«Отправляйся на плантацию Дунган и убеди выживших присоединиться к нам». 
«Вас понял», Ли Ванг направился к выходу. 
«Подожди», Цзян Чэнь внезапно остановил его. 
Тот остановился и обернулся. 
«Что еще я могу сделать?» 
«Ты был со мной, и я доволен твоей преданностью. Но что касается твоих способностей, мне все еще нужно проверить тебя. Я не буду давать вам никаких подсказок в этой миссии, и у меня нет никаких ожиданий относительно того, какой метод вы используете, чтобы убедить их. Ваши действия и конечный результат будут использованы как часть оценки. Если вы пройдете испытание, то станете капитаном». 
Сердце Ли Ванга неудержимо забилось. 
Он глубоко вздохнул, успокоил волнение в голове и в конце концов ответил: 
«Я не разочарую вас,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Плантация Дунган
</w:t>
      </w:r>
    </w:p>
    <w:p>
      <w:pPr/>
    </w:p>
    <w:p>
      <w:pPr>
        <w:jc w:val="left"/>
      </w:pPr>
      <w:r>
        <w:rPr>
          <w:rFonts w:ascii="Consolas" w:eastAsia="Consolas" w:hAnsi="Consolas" w:cs="Consolas"/>
          <w:b w:val="0"/>
          <w:sz w:val="28"/>
        </w:rPr>
        <w:t xml:space="preserve">Плантация Дунган. 
Шрамы битвы начали исчезать. Уцелевшие похоронили трупы своих товарищей на небольшом холме к северу от плантации. На улице за колючей проволокой зомби бездумно бродили вокруг. 
В дни непрерывного огня осаждающие силы Империи разрушили их стены несколько раз и прорезали колючие проволоки, чтобы заманить зомби на плантацию. Битва между людьми переросла в хаос. 
Суммарно погибло более тысячи рабов. 
С таким ограниченным количеством боеприпасов они потеряли на самом деле очень мало людей, что показывало, что рабы, безусловно, были силой, с которой нужно считаться. 
Конечно, авиаудар НАК также был частью победы. 
Из страха перед авиаударом НАК вторая дивизия Империи не сосредоточила все свои усилия на полномасштабной атаке – солдаты решили отступить на Север. Только тогда осада плантации Дунган наконец закончилась. 
Поскольку они не знали, куда идти, тысяча выживших решила уйти, в то время как остальные семь тысяч выживших собрались вместе. Они избрали лидера, который организовал восстановление их домов на этом клочке земли. 
Одним утром… 
Внедорожник выскочил на улицу и отправил несколько тупых зомби в полет, прежде чем резко остановиться перед плантацией. 
Два пулемета на стене сразу же направили свои дула в этом направлении. Выжившие с шарфами и винтовками приблизились, чтобы постучать в окно машины. 
«Это место не для посторонних. Пожалуйста, покиньте эту территорию». 
Ли Ван взглянул на людей на стене, глубоко вздохнул и опустить окно. 
«У меня нет плохих намерений. Я представляю НАК и хочу видеть вашего лидера». 
Ли Ван думал, что эти люди вежливо пригласят его войти, но выражение лица выжившего изменилось, когда он осторожно осмотрел Ли Вана. 
Резкая разница полностью застала его врасплох. 
Солдат у ворот надавил на воротник, отошел в сторону и переговорил со своим начальником, прежде чем быстро вернуться к автомобилю. 
«Мы можем отвести вас к нашему лидеру, но мы должны обыскать вас». 
Ли Ван поднял брови – ему захотелось уехать, но он подумал о тесте Цзян Чэня для него, и он вдохнул и подавил гнев. 
«Конечно». 
Он толкнул дверь, вышел и раскрыл руки. 
«Клянусь, у меня при себе нет никакого оружия». 
Солдат проигнорировал его и коротко осмотрел тело. Убедившись, что оружия нет, он повел Ли Вана на плантацию. 
Пройдя по грязной дороге, они подошли к трехэтажному офисному зданию. 
Ли Ван увидел лидера выживших. 
Его острый как нож взгляд словно проникал куда-то внутрь, на лице чернела татуировка раба, но по его прямой спине Ли Ван не увидел в нем раба. 
Это непростой персонаж. 
Это была первая мысль Ли Вана. 
Когда вспыхнуло восстание, шпионы, стоявшие за конфликтом, отступили с плантации. Никто не мог оказать ему помощь, и единственная информация, которой он располагал, пришла неделю назад. 
«Ага, дай посмотреть, кто пришел. Посол НАК? Ты наконец вспомнил своего соседа», лидер приблизился к Ли Вану. Сузив глаза, он агрессивно посмотрел на Ли Ванга. «Расскажи мне, с чем к нам пришел». 
Ли Ван не отводил взгляда. Он помолчал, а затем спокойно ответил: «Разве мы не союзники?» 
«Вы использовали нас, чтобы удержать здесь Второй дивизион Империи, и использовали нашу кровь, чтобы подготовить вашу победу», вожак громко рассмеялся и пожал плечами. «Что дальше? После того, как вы захватите столицу, планируете ли вы захватить рабов?» 
«Вы ошибаетесь». 
«Позволь мне сказать тебе, мы не примем никакого порабощения ни от кого, даже если ты достаточно силен, чтобы уничтожить нас», лидер понизил голос. Его скрипучий голос звенел в ушах Ли Вана. 
Жалкие люди, только что вырвавшиеся из оков порабощения, были чувствительнее и тщеславнее всех остальных. Хотя у них были только плохо сделанные винтовки и ограниченное количество боеприпасов, они все еще верили, что могут использовать веру, чтобы защитить свою свободу. 
Они были чувствительны, подозревая скрытое желание контролировать их в каждом возможном союзнике. 
Они бы сейчас ничего не стали слушать. 
Ракеты «Ордера» должны разбудить этих людей… это была единственная мысль Ли Вана. 
«Мы не будем этого делать», ответил Ли Ван, наполнив свой голос самым мощным тоном убеждения, на который он был способен. 
«Но кто может обещать, что этого не произойдет?» спросил лидер. «У нас есть руки и ноги, и мы можем выращивать мутировавшие фрукты и дерево карма. Зачем нам к вам присоединяться?» 
«Мы можем купить ваши продукты». 
"Рынок Федерации тоже может. Ты не единственный в своем роде». 
Переговоры с самого начала зашли в тупик, но, к счастью, Ли Ван обнаружил проблему. 
«Федерация приходила к вам?» 
Вождь лишь пожал плечами. 
Не отрицание этого было равносильно согласию. 
Ли Ван глубоко вздохнул, очистил свои мысли и спокойно произнес. 
«Не могли бы вы дать мне пять минут?» 
*** 
На командном пункте работал Цзян Чэнь. 
Что касается роста НАК в регионе Хученя, то он разрабатывал стратегию более мелких деталей относительно более широкой картины расширения. В то время как модель Шестой улицы можно было использовать в качестве эталона, она не могла быть полностью воспроизведена здесь и требовала незначительных корректировок. 
Выборы, законы… 
Дверь открылась, и Ван Чжаову вошел в кабинет. 
«Вы заняты?» 
«Почти закончил. А что?» Цзян Чэнь положил ручку на стол. 
«Ничего особенного. Я просто хотел спросить, приняли ли вы решение о капитане», Ван Чжаову закрыл за собой дверь. 
Ситуация в Хучене была стабилизирована. После вступления в силу Соглашения об открытой границе с Федерацией НАК удалось успешно закрепиться в этом районе. Это было в конце июля. Возвращаться нужно было в начале августа. 
Цзян Чэнь с самого начала сказал, что капитан будет выбран в самом конце. Как генерал и командир дивизии, Ван Чжаову не мог вечно выступать в роли капитана и заместителя капитана. 
«У меня есть кое-кто на примете, но я еще не определился». 
Ван Чжаову почувствовал облегчение, когда услышал, что у Цзян Чэня есть план. Он ответил с улыбкой. «Я думал, вы забыли об этом. Теперь я чувствую себя спокойнее». 
«Достаточно. Думаешь, я буду вечно держать тебя заместителем капитана? Возвращайся и приведи себя в порядок. Скоро тебе придется вернуться во Второй дивизион».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Новый капитан
</w:t>
      </w:r>
    </w:p>
    <w:p>
      <w:pPr/>
    </w:p>
    <w:p>
      <w:pPr>
        <w:jc w:val="left"/>
      </w:pPr>
      <w:r>
        <w:rPr>
          <w:rFonts w:ascii="Consolas" w:eastAsia="Consolas" w:hAnsi="Consolas" w:cs="Consolas"/>
          <w:b w:val="0"/>
          <w:sz w:val="28"/>
        </w:rPr>
        <w:t xml:space="preserve">Хорошие новости с плантации Дунган пришли довольно быстро. 
Прошло всего два дня, прежде чем Ли Ван успешно убедил местных выживших, собравшихся за пределами арены к востоку от реки Ганг, стать частью юрисдикции НАК. 
Как экономическая зона НАК, плантация Дунган получила для управления директора НАК, расквартированного в Хучене, руководитель НАК выбирал людей в помощь из местного населения – в итоге на этой территории сохранялась высокая автономия. Нынешний лидер Чжан Вэйпин будет продолжать выступать в качестве первого лидера плантации Дунган. 
По крайней мере, ближайшие 5 лет. 
Чип на задней стороне шеи Ли Вана записал все данные относительно того, как тот выполнял данное ему задание. Цзян Чэнь, просмотрев информацию, удовлетворенно кивнул – даже с его придирчивостью он мог оценить способности этого парня в 90 баллов. 
Стоило отметить, что максимум составлял 100 баллов. 
«Ордер» - авианосец НАК. Ты будешь командиром этого авианосца. В завоевании у вас будет высокая автономия, и выбор, который вы сделаете, в конечном счете повлияет на интерес НАК к области завоевания. Поэтому ваша способность представлять наилучшие интересы НАК является наиболее важной частью теста. Поздравляю, ты прошел его». 
На палубе дирижабля, под взглядами всех членов экипажа, Цзян Чэнь снял золотую эмблему со своей груди и повесил ее на грудь Ли Вана, рядом с эмблемой рыцаря. 
Под солнечными лучами эмблема сияла, отражая свет. 
Эмблема выглядела в виде щита, над котором были скрещены две винтовки. Они символизировали силу и порядок – то, что приносили с собой солдаты НАК при завоевании земель. 
Чувствуя огромный вес, Ли Ван выпрямил спину. Его тело дрожало от возбуждения, а на лице было выражение, в котором смешивались сразу многие эмоции. 
Передав ему эмблему, Цзян Чэнь похлопал его по плечу, посмотрел ему в глаза и строго произнес. 
«С сегодняшнего дня «Ордер» принадлежит тебе». 
«Я не отступлю, пока моя миссия не будет завершена», громко ответил Ли Ван со страстью в голосе. 
«Отлично! Вот это дух! С нетерпением жду этого», Цзян Чэнь рассмеялся. 
Зазвучала труба, звук из медного инструмента эхом отразился от стен и полетел по небу. 
«Ордер» пустил залп над озером, приветствуя нового капитана. 
На палубе Цзян Чэнь открыл десять ящиков пива и попросил поваров приготовить восемь столов с едой для пятидесяти членов экипажа; он объявил о начале празднования. 
Конечно, праздновать в тысяче метров в воздухе – уже более необычный опыт. Цзян Чэнь выпил по крайней мере десять бутылок, прежде чем его унесли в его комнату его личные солдаты. 
Недавно назначенным капитаном частных сил был молодой человек по имени Ли Зе. Это был первый раз, когда генерал был так пьян, так что он не знал, что делать. Поэтому ему пришлось бежать обратно к своему старому капитану Ли Вану, который все еще вылезал из-за стола, за советом. 
«Ну, он пьян... уф, если ты не знаешь, как с этим справиться, просто оставь это женщине. Думаешь, генералу нужен мужчина рядом, когда он проснется? Тупица!» 
Ли Ван был явно пьян, говорил он развязно и нечетко, и в конце он оттолкнул Ли Зе. 
Смутившись, чтобы еще больше не мешать старому командиру отмечать, Ли Зе, запомнив эти слова, направился обратно в рубку – это комната пока все еще оставалась личной спальней Цзян Чэня. 
«Капитан, босса уже дважды вырвало!» пожаловался солдат, когда Ли Зе открыл дверь капитанской каюты. 
«Вы дали ему лекарства?» Ли Зе просто беспомощно развел руками. 
«Да, но эффекта никакого!» 
«Капитан Ли! Генералу снова плохо!» донеслось из комнаты. 
Что же мне делать?! 
Ли Зе огляделся, надеясь, что что-то из окружающих его деталей вдруг подскажет ему решение. Он подумал об одном человеке и сразу спросил: «Куда пошла Сунь Кзиару? Пусть она позаботится о генерале. Нам не по стати вести его в ванную. Но она может помочь!» 
«Литтл Ву уже искал ее, ее нет на дирижабле!» 
Все на корабле мужчины, где я найду женщину? Весь экипаж пьет, снизиться тоже нельзя! 
Как насчет... я попрошу кого-нибудь помочь генералу принять душ и переодеться? 
Но что, если генерал будет недоволен? Это мой первый рабочий день! 
Ли Зе вдруг подумал об одном человеке и посмотрел на одного из своих солдат. 
«Иди в командную комнату и приведи сюда советника Хан». 
«Советник Хан? Ты уверен?» Солдат вздрогнул, когда думал о бесчувственной женщине-начальнице. 
«Хватит болтать, иди!» Решительно ответил Ли Зе. 
«Хорошо, хорошо!» Солдат принял приказ и бросился в командный пункт. 
«Все вы, убирайтесь отсюда. Оставьте это советнику Хан, мы останемся в другом месте», Ли Зе приказал солдатам частных сил, заботящимся о Цзян Чэне, выйти. 
«Это, это действительно будет правильно, если мы просто оставим генерала здесь?» Нерешительно спросил один из солдат. 
«Ты что, совсем ничего не понимаешь?! Если ты босс, ты бы хотел, чтобы горячая девушка заботилась о тебе, или кучка потных мужчин? Перестань тявкать, послушай брата Ли и пойдем отсюда!» Другой солдат вытащил товарища за дверь. 
Ли Зе не знал, что сказать советнику Хан, и придумать тоже ничего не смог, поэтому, увидев советника Хан, он почувствовал неловкость. 
Она нахмурилась, посмотрев на храпящего, в грязной одежде Цзян Чэня. 
«Как он мог так напиться? Сколько он выпил?» 
Никто не ответил. 
Хан Джанхуа обернулась, солдат, который привел ее в комнату, уже исчез. 
Дверь в спальню тоже была закрыта. 
Она равнодушно посмотрела на лицо спящего и вздохнула. Собравшись с силами, она подняла его и потащила в ванную. 
У нее не было особых эмоций по поводу происходящего – она просто думала, что что-то сделать нужно. 
Хан Джанхуа сняла с него запятнанную рубашку и посмотрела на упругую грудь. 
Ее сердце уже билось быстро, хотя чувства внутри все еще не просыпались. 
«Ускоряется выделение дофамина? Действительно удивительно. Очевидно, человеческие чувства зависят от секреции гормонов, но психическое управление может сдержать это», Хан Джанхуа коснулась тела Цзян Чэня, чувствуя, как у нее повышается температура, - но внутри все равно было странное спокойствие. 
«Какое неприятное чувство». 
Хан Джанхуа покачала головой и убрала руку. 
Но потом она увидела капли пота на его мышцах и начала размышлять. 
Он слишком потный, я должна помочь ему принять душ, прежде чем переодеться в чистую одежду? 
Логически рассуждая, лучше душ, иначе пот пропитает чистую одежду. 
Пока она думала, она положила палец на собственные пуговицы и положила куртку в корзину. 
Чтобы не намочить собственную одежду, она сняла чулки и униформу, оставив только тонкую белую рубашку. 
Хан Джанхуа снова прикоснулась к боссу и ощутила еще больший жар. Это из-за того, что количество тканей между ними уменьшилось, или это из-за того, что он потел?.. 
Когда она вспомнила то, что было в комнате, она нахмурилась. 
Она не понимала, что происходит. 
Она наполнила ванну теплой водой и, наконец, опустила Цзян Чэня в воду. Она вздохнула. 
И почувствовала облегчение. 
Влажным полотенцем она протерла его тело. Как раз перед тем, как она обернулась, чтобы взять сухое полотенце, ее руку обхватила чужая ладонь. 
Хан Джанхуа обернулась и вопросительно посмотрела на Цзян Чэня. 
Но ее взгляд наткнулся на глаза, наполненные страстью. 
В помещении в воздухе витала крайне интересная атмосфера. 
Тут она почувствовала, как ее сердцебиение начало ускоряться, а тело снова бросило в жар. 
Внезапно ей захотелось перестать сопротивляться. 
Пьяный Цзян Чэнь ничего не сказал и потащил ее к себе. 
Не успев вовремя среагировать, она упала в ванну… 
Вода брызнула в стороны, и ее рубашка и юбка-карандаш намокли. Ее глаза расширились, и в них зажглось замешательство, столь редкое для нее. 
В матовом стекле отражались две фигуры, оно едва заметно вибрировало из-за грохота. 
Ванна, туалет, раковина, прихожая, письменный стол, простыни посреди спальни... следы битвы можно было увидеть повсюду. 
Лед начал таять под весенним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Институт Квантовых Компьютеров
</w:t>
      </w:r>
    </w:p>
    <w:p>
      <w:pPr/>
    </w:p>
    <w:p>
      <w:pPr>
        <w:jc w:val="left"/>
      </w:pPr>
      <w:r>
        <w:rPr>
          <w:rFonts w:ascii="Consolas" w:eastAsia="Consolas" w:hAnsi="Consolas" w:cs="Consolas"/>
          <w:b w:val="0"/>
          <w:sz w:val="28"/>
        </w:rPr>
        <w:t xml:space="preserve">Ее первый раз был в ванной, поэтому никаких ярких следов потери девственности не осталось. 
Единственным доказательством того, что произошло прошлой ночью, была все еще сохраняющаяся боль. 
Хан Джанхуа почувствовала острую боль и пустоту в голове, но вскоре она была заполнена чем-то другим… 
Это было трудно описать. 
Ее крепко обняла мускулистая рука, она слегка пошевелила шеей и приняла более удобное положение, смакуя необъяснимые ощущения. 
Если бы я могла... от этого тепла… 
Конечно, она знала, что если бы Психического Комиссара можно было так легко убрать, она бы недооценивала силу технологии. 
Она лежала, глядя в потолок. 
Она чувствовала такую усталость, что на время перестала думать. 
Теплое, но тяжелое дыхание приглушило ее слух, но оно также было странно успокаивающим. 
Трудно поверить, что зависимость окружающей среды от температуры так велика… 
Пока она думала, ее разум начал мутнеть. Она закрыла глаза на рассвете, чтобы немного поспать. 
В полдень они оба проснулись, и первым, что они увидели, была улыбка Сунь Кзиару. 
Цзян Чэнь открыл глаза и посмотрел на девушку. У него было ощущение, что его поймали на жульничестве. 
… 
«Босс, вы... не вините нас. Мы хотели найти Мисс Сунь, но ее не было на дирижабле», Ли Зе горько пытался оправдаться. 
«Но вы выбрали именно Джан... советника Хан, вы могли бы просто найти кого-нибудь, чтобы переодеть меня!» резко ответил Цзян Чэнь. 
Хотя Хан Джанхуа ничего не сказала, когда она встала, и она явно не сердилась, на ее лице вообще не было никаких эмоций. Тем не менее, у Цзян Чэня было чувство, что он должен ей. 
«Тогда в следующий раз, когда генерал напьется, я найду вам мужчину...» осторожно произнес Ли Зе. 
«... Просто найдите советника Хан». 
Выпроводим Ли Зе, Цзян Чэнь собрал вещи, сошел с дирижабля и официально переместил командный пункт с воздуха на землю. 
Когда он вошел в недавно построенный командный пункт, он столкнулся с Сунь Кзиару, ждущей его у двери. 
Все в своем же длинном платье, она с усмешкой взглянула на Цзян Чэня. 
«Ты уже собрал вещи, Старший Брат?» 
«Ммм... да, собрал», неловко ответил Цзян Чэнь. 
«Брат выглядит немного напряженным». 
«Неужели? Ха-ха, ха-ха-ха», Цзян Чэнь заставил себя рассмеяться, но этого было недостаточно, чтобы обмануть Сунь Кзиару. 
Она медленно прошлась рядом с ним, подхватила одну из сумок и прошептала ему на ухо. 
«Я обещала сестре присмотреть за тобой». 
«Это произошло случайно», Цзян Чэнь смущенно отвел взгляд. 
«О? Тогда как ты собираешься обращаться с сестрой Джанхуа?» Она все еще улыбалась, но в ее глазах уже была серьезность. 
Молчание длилось полминуты. 
Хотя он знал, что он был жадным, Цзян Чэнь все равно ответил максимально честно. 
«...Я возьму на себя ответственность». 
«Гм». 
Сунь Кзиару повернулась, оставила Цзян Чэня и отправилась в зал. 
Но всего через несколько шагов платье закачалось, и она быстро повернулась. Она посмотрела на него с улыбкой: «Похоже, у тебя все еще есть совесть. Если бы ты не взял на себя ответственность, я была бы разочарована». 
«Это – та вещь, из-за которой можно разочароваться?» Лицо Цзян Чэня побледнело. 
С пальцем на губах и все той же нежной улыбкой, Сунь Кзиару наклонила голову 
«А разве нет?» 
… 
Спустя почти полмесяца исследований было определено точное местонахождение научно-исследовательского института квантовых компьютеров. 
Отель расположен в Парке высоких технологий на востоке. Благодаря структуре здания, в основном находящегося под землей, его удалось сохранить. Хотя он находился недалеко от центра взрыва ядерного взрыва, конструкция получила лишь незначительные структурные повреждения. 
Из-за этого место стало гнездом для мутантов, там обитал опасный мутант, мутировавший паук – Королева Фортепиано. Этот паук не полагался на яд или клыки, он использовал паутину, чтобы оставлять смертельно опасные ловушки и ждать в них своих жертв. 
Материал по плотности был сравним с графеном, по упругости – с наноматериалом, и он практически не был заметен в темноте. Муха, врезавшись в обычную паутину, еще обладала шансом улететь, но тут шансов не было… 
Даже Смертельный коготь мог погибнуть, случайно оказавшись на этой территории. 
Трудно было поверить, что маленькое существо размеров всего лишь в 2 сантиметра могло превратиться в такое смертоносное создание. 
Но слабость Королевы Фортепиано была очевидна. 
Если цель увидела ловушки, то она сможет сбежать. У этих пауков не было механизмов атаки, и они все быстро умирали под шквальным огнем огнеметов солдат НАК. 
После очистки мутантов в здании солдаты-разведчики обыскали внутреннюю часть здания и, наконец, определили, что основная лаборатория научно-исследовательского института квантовых компьютеров была расположена на самом нижнем этаже. 
Вот тут и начиналось настоящее представление. 
В здании, хранящем технологии ПАК, уровень безопасности, естественно, не был низким. Даже спустя двадцать лет после войны роботы безопасности, спрятанные в углах здания, все еще сохраняли свою функциональность, ожидая, когда злоумышленники разбудят их. 
Когда Цзян Чэнь определил уровень безопасности здания, задумался об атаке. 
Получить пароль? 
Забавно, после стольких лет, где он собирался найти пароль? 
Что касается взлома, то это был еще один вопрос. Демонстрировать хакерские навыки в институте квантовых компьютеров было глупо. Уровень безопасности сети был как минимум вдвое выше, чем у банка. 
Даже Яо Яо не могла помочь. 
Ли Зе взял с собой личных солдат и, следуя плану Хан Джанхуа, взорвал боковую стену научно-исследовательского института. 
Жуткие синие лазерные лучи танцевали среди коридоров и сталкивались с оранжевыми вспышками пуль. 
Из-за системы безопасности, установленной квантовым компьютером, обладавшим высокой способностью подавления информации, солдаты внутри здания не могли использовать дроны или роботов для оказания им помощи. 
Цзян Чэнь, наконец, понял, почему корпорация Чжао не могла получить несколько квантовых компьютеров; и один-то было чертовски трудно заполучить. 
Но, к счастью, солдаты частных сил были способными, и за целый день им удалось прорваться через систему безопасности здания, чтобы войти в лабораторию на нижнем этаже». 
Это производственная линия квантового компьютера?» Цзян Чэнь молча смотрел на производственное оборудование, сваленное в небольшую гору на полу. 
Черт, все это займет невообразимое пространство… 
Чтобы вытащить оборудование из-под земли, ученому из бункера 027 пришлось пройти через дирижабль и проинструктировать солдат о том, что можно разобрать и что нужно перемещать с особой осторожностью. 
Детали были упакованы, данные скопированы, не осталось ни одного стола или стула, не осмотренного солдатами. По указанию ученых солдаты НАК совершили налет на всю лабораторию, как будто саранча прошлась по полю. 
Ученым, ответственным за исследования квантового компьютера, был Чжан Фан. Он стоял рядом с Цзян Чэнем и объяснял ему некоторые технические особенности. 
«Тут нет некоторых частей и оболочки для компьютеров». 
«Просто назови все цифры, скажи, сколько мне нужно людей и земли, чтобы запустить завод?» Цзян Чэнь посмотрел на Чжан Фаня. 
«Это... это трудно сказать. Включая производство общих электронных частей, если мы достигнем 50% автоматизации, весь завод потребует 165 гектаров земли и 5000 технических работников», Чжан Фань дал приблизительную оценку. 
«Где я найду столько технических работников?» Цзян Чэнь чувствовал, что его голова начинает болеть. 
Все технические работники на Шестой улице едва ли могли составить такое число. 
«Мммм... генерал, не думайте, что это слишком сложно. Знания могут быть изучены через систему образования виртуальной реальности, и, учитывая количество неоткрытых бункеров в Вангае, мы сможем найти достаточное количество рабочих с высоким академическим образованием», ответил Чжан Фан. 
«Не стоит так надеяться на бункеры. Давай подумаем, как ускорить этот процесс. Сколько времени потребуется для подготовки технического работника в системе образования виртуальной реальности?» Цзян Чэнь сделал паузу, прежде чем он добавил, «начиная с нуля». 
«Наверное, около года». 
«Это слишком долго», Цзян Чэнь покачал головой. 
«Вероятно, потребуется год, чтобы освоить технологию производства. Это не слишком долго», объяснил Чжан Фан. 
«Пробел НАК в квантовой технологии слишком велик. Есть ли способ разрешить этот вопрос поскорее?» Цзян Чэнь нахмурился. 
Не желая подводить босса, Чжан Фан кивнул, но на самом деле он не был уверен. 
«Конечно, поскольку мы получили технологию, связанную с квантовым компьютером, мы могли бы использовать 3D-печать для производства в небольших масштабах. Но недостаток этого метода очевиден... вы знаете, для продукта с высокими техническими требованиями и множественными частями, 3D-печать не только неэффективна, но и ее стоимость в три раза выше, чем при обычном производстве». 
«Три раза? Ну-ка, скажи мне». 
«Коммерческий квантовый компьютер будет стоить не менее 300 000 кредитов». 
Цзян Чэнь дернулся. 
До сих пор война стоила всего 400 000 кредитов. 
Ему было больно, но эти деньги все равно нужно было тратить. Он получит материал из современного мира, что позволит ему что-то да сэкономить. Если бы удалось решить производственную проблему квантовых компьютеров, то в современном мире можно было бы ускорить скорость расширения сети виртуальной реальности. 
«Не беспокойся о деньгах. Сначала сделай два». 
«Два?» 
Чжан Фан подумал, что неправильно услышал. Но Цзян Чэня его собственные слова нисколько не смущали. 
«Сколько это займет?» 
«На первый уйдет месяц, второй, скорее всего, еще пару недель потребует», уже более уверенно ответил ученый. 
«Оставлю это тебе. Приступай поскорее. И следи за обучением работников». 
Завершив разговор с Чжан Фанем, Цзян Чэнь покинул пустую лабораторию и направился обратно в командный пост. 
По пути он натолкнулся на Чжао Ченьу, который его и ждал. 
«Что такое случилось, что я тебе так понадобился?» 
«Федерация начала делать свои шаги», ответил красный от бега Чжао Ченьу.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Скидки
</w:t>
      </w:r>
    </w:p>
    <w:p>
      <w:pPr/>
    </w:p>
    <w:p>
      <w:pPr>
        <w:jc w:val="left"/>
      </w:pPr>
      <w:r>
        <w:rPr>
          <w:rFonts w:ascii="Consolas" w:eastAsia="Consolas" w:hAnsi="Consolas" w:cs="Consolas"/>
          <w:b w:val="0"/>
          <w:sz w:val="28"/>
        </w:rPr>
        <w:t xml:space="preserve">После вступления в силу Соглашения об открытой границе торговые флоты Федерации хлынули на Арену Циншань. После 10 лет закрытой торговли город, наконец, увидел, что значит настоящее процветание. 
Но гармоничная торговля длилась всего два дня. 
На третий день грузовики из нескольких крупных торговых палат Федерации неожиданно появились на рынке Циншаня. Они выставили гигантские вывески перед несколькими магазинами с надписями «Скидки». 
Продавцы во все горло кричали перед магазинами. 
«Дешевые комплекты питательных веществ! На любой вкус и цвет! Массовая распродажа! Дешевле рыночной цены на 30%, не упустите эту возможность!» 
«Наш магазин продает его со скидкой 40%! Есть где-нибудь дешевле, чем у нас? Приходите покупать! Если упустишь возможность, придется подождать до следующего года!» 
«Покупай, покупай, покупай! Эти добавки можно хранить очень долго, когда еще вы увидите такую масштабную распродажу?» 
Жители, увидев такую возможность, собрались вокруг. С радостными возгласами они меняли кристаллы на дешевую еду. 
Неожиданная распродажа заставила всех владельцев магазинов удивленно посмотреть на свои пустые прилавки. 
Купцы из Федерации продавали почти по себестоимости! Некоторые торговцы даже обнаружили, что цена была ниже их стоимости. Вместо того, чтобы продавать собственные запасы питательных веществ, лучше было купить их в магазине Федерации. 
Никто не думал, что общая необходимость может вызвать массовую ударную волну. 
Крупные дистрибьюторы питания Циншаня собрались вместе, чтобы обсудить покупку питательных веществ из Федерации, чтобы затем дождаться избытка питательных веществ, который можно будет использовать для восстановления цены до разумной. 
Хотя воображение было велико, реальность вскоре оказалась жестокой. 
Розничные торговцы вывели 100 000 кристаллов, чтобы выкупить все запасы питательных веществ у торговцев Федерации. Но прежде чем они смогли сделать перерыв, огромная партия питательных веществ была снова доставлена в Циншань. 
Хаос на рынке продолжался. 
Только за два дня, по оценкам, средний запас питательных веществ, удерживаемый жителями Циншаня, достиг 600 единиц, этого хватило бы выжившим, чтобы питаться более полугода. И теперь даже купцы Федерации не могли продать больше. Рынок был затоплен, у местных жителей из-за ажиотажа к покупкам на руках больше не осталось кристаллов. 
И после экономического пика наступила депрессия. 
Члены Торгово-промышленной палаты были чрезвычайно рады положением Арены. Как сторонняя сила, скрытая за занавесом для президента Федерации, они были теми, кто способствовал миру с НАК, а также соглашению об открытой границе и виновником продажи питательных веществ. 
«Господин Цзя Мин, я поздравляю вас, хоть и заранее, с получением поста президента всей территории Хученя!» 
«Ха-ха-ха, вы мне льстите. Без вашей помощи, Мистер Лю, я бы не получил такой чести!» 
За обеденным столом Цзя Мин опустошал стакан за стаканом с торговцем по имени Мистер Лю. Хотя он был президентом, он знал, что половина его заслуг по достижению этой должности принадлежала не ему, а человеку напротив его. Поэтому вести себя так гордо и пафосно, как это требовалось, перед ним о не мог. 
«НАК захватил столицу, но они и подумать не могли, что их плоды окажутся в наших руках. Хе-хе, как забавно», Лю Хун опустился на стул, покрутил чашку в пальцах и небрежно произнес. 
«Каков ваш следующий шаг?» Спросил президент. 
«На рынке в Циншане сейчас полная неразбериха. Нужно только дождаться, когда местные купцы обанкротятся. Затем мы купим их сброшенные активы», со злостью ответил Лю Хун и прищурился. 
«Вам нужно мое сотрудничество?» 
«Нет, нам просто нужно следовать нашему плану», медленно ответил Лю Хун. 
… 
Эти запасы питательных веществ были хорошими? 
Конечно, они были. 
Ни одна проверка не могла найти изъяны, добавки стояли выше второго уровня. 
Большинство выживших всегда проверяли продукт на качество в том случае, если его на рынке оказывалось слишком много. Поскольку некоторые питательные вещества класса D были сделаны из плоти мутантов и зомби, без подтверждения безопасности продукта никто есть бы его не стал. К тому же всегда существовала угроза рейдеров, которые могли с помощью такого отравить жителей города. 
Но из-за массивного выхода товара Федерации на рынок инспекционный персонал Циншаня ужесточил проверку питательных веществ, чтобы предотвратить попадание любых опасных продуктов на столы людей. 
Главы небольших объединений выживших смеялись над столь низкой ценой питательных веществ. 
Но более знающие люди понимали, что происходящее ни к чему хорошему не приведет. 
«В настоящее время три продавца питательных веществ, сотрудничающие с нами, обанкротились. Если цена на питательные вещества останется низкой, мы будем вынуждены закрыть 100 акров фруктовой плантации Золотой реки... конечно, я не буду этого делать. Но есть мелкие акционеры требуют от нас этого», произнес Чжао Ченьу. 
«Что они хотят сделать?» Цзян Чэнь нахмурился. 
«Они используют питательные вещества, чтобы обрушить наш рынок. Не только это, из-за появления торговцев со стороны наши собственные продажи упали на 28%, другие отрасли также начинают испытывать трудности в доходах», Чжао Ченьу отчитался и вздохнул. 
«С помощью такого мощного слива продукции и выкачивания валюты из потребителей они снизили покупательную способность. Не только питательные поставки, но и консервы, оружие, одежда – все начинает поддаваться давлению… 
Цена на земли фермы Золотой Реки снизилась. К чему производить фрукты, если у Федерации есть столько питательных веществ?» 
«Цепная реакция? ...Это влияет на Шестую улицу в шести сотнях километров», подумал Цзян Чэнь, «но я не понимаю, как они могут поставлять на рынок столько питательных веществ. Не боятся ли они обанкротиться с демпинговой стратегией?» 
«Они могли бы использовать кристаллы, полученные с продаж, для покупки обесценившейся земли. В этом случае они не только не потеряют деньги, но и смогут получить только получить их». 
Цзян Чэнь понял, о чем говорил Чжао Ченьу. 
Неудивительно, что он был коварным торговцем, этот парень мгновенно раскрыл заговор торговцев Федерации. 
Количество кристаллов на территории Хученя снизилось, и им требовалось принудительно увеличить его. Получив монополию на продажу фруктов, они смогут взять под свою власть половину рынка. 
Но Цзян Чэнь уже знал, в чем заключался их план, и он не собирался позволить Федерации исполнить его. 
Он улыбнулся. 
«Прибыль получить хотят? Хе-хе, я прослежу, чтобы они потеряли все». 
«Похоже, у тебя уже есть свой план, тогда оставлю свой вариант при себе», усмехнулся Чжао Ченьу. 
«Конечно, есть, но мне нужна твоя помощь». 
«В любое время, только прикажите,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Валютное Оружие
</w:t>
      </w:r>
    </w:p>
    <w:p>
      <w:pPr/>
    </w:p>
    <w:p>
      <w:pPr>
        <w:jc w:val="left"/>
      </w:pPr>
      <w:r>
        <w:rPr>
          <w:rFonts w:ascii="Consolas" w:eastAsia="Consolas" w:hAnsi="Consolas" w:cs="Consolas"/>
          <w:b w:val="0"/>
          <w:sz w:val="28"/>
        </w:rPr>
        <w:t xml:space="preserve">Ранним утром следующего дня купцы Федерации снова отправились на рынок. Они шли мимо магазинов, не обращая внимание на скалящих зубы продавцов Циншаня. 
Хотя они принадлежали к разным торговым палатам, все они были связаны с одной и той же целью. 
Лю Цзи, член Торгово-промышленной палаты, прислонился к двери продуктового магазина, принадлежащего Торговой палате, глядя на рынок в упадке с насмешкой на лице. 
Честно говоря, хотя он полностью контролировал победу в этой торговой войне, он все еще беспокоился. 
В конце концов, НАК был жестоким учреждением. Если он не может выиграть экономически, он может перевернуть стол, и он ничего не сможет с этим поделать. Хотя последствия нанесут большой ущерб влиянию и репутации НАК, Палата также понесет некоторые потери. 
Босс Лю Хун рассудил, что Цзян Чэнь не пожертвует влиянием всего НАК для рынка Циншаня. Однако и в этом вопросе стопроцентной уверенности не было. 
Честная милиция охраняла вход на рынок и следила за тем, чтобы обычные бизнесмены не перешли грань и не восстали открыто. 
Хотя они и расширяли шпионскую сеть, открыто презирая действия купцов Федерации, они были бессильны. Как и солдаты - их задачей было поддержание безопасности рынка, а не финансового порядка. 
С падением цен на поставку питательных веществ цена земли фермы Золотой реки резко упала на 30% за три дня. 
Федерация избавилась от двухлетнего запаса питательных веществ за несколько дней. Несмотря на то, что они потеряли почти миллион кристаллов, они будут пожинать плоды в десять раз выше до тех пор, пока они смогут превращать кристаллы в землю! 
В грузовиках с ними было не так много питательных веществ. Но это не имело значения; никто больше не хотел покупать этот товар. 
Цена на питательные вещества класса Б упала до одного кристалла за десять упаковок. Запасы питательных веществ, синтезированных мутантной плотью и кровью, больше не имели продаж. 
Нынешняя ситуация была таковой, что на каждую тонну фруктов, произведенных фермерами, чистый убыток составлял 10 кристаллов. Переработка питательных веществ завода в Хучене был полностью остановлена, что привело к увольнению более 600 работников. 
Снижение цен на питательные вещества привело к снижению цен на ряд товаров, таких, как винтовки, пули, защитные приспособления и медикаменты. Однако результат не улучшил жизнь местных жителей. Они потеряли всю свою покупательную способность. Причина снижения цены была просто в снижении потока кристаллов на рынке. 
Эти дешевые предметы первой необходимости покупались купцами из других районов, и 80% этих предметов первой необходимости направлялись в Федерацию. 
Скоро Циншань должен был снова быть в рецессивном состоянии. Люди начали бы понимать, что, хотя цена на продукты была дешевой, они просто не могли себе этого позволить… 
Тем не менее, эти торговцы Федерации не могли наслаждаться своим успехом слишком долго. 
Сразу после того, как рынок открылся, корпорация Чжао подняла знак. 
Обмен питательных веществ класса Б на кредиты, один кредит в обмен на десять питательных веществ! 
Наибольший процент предложения питательных веществ класса В приходится на рынок потребления продовольствия. Сырье из мутировавших фруктов было более стабильным, чем другие сорта. Его цена диктовала движение цен на другие сорта питательных веществ. 
Что касается кредитной системы, людям Хученя, конечно, привыкать не приходилось. В районах, находящихся под контролем НАК, до тех пор, пока был доступен сигнал, можно было получить доступ к банковскому счету на Шестой улице и взаимодействовать с другими счетами для платежей, сборов и других операций. 
В дополнение к цифровой валюте банк Шестой улицы также выпускал банкноты для торговцев в других регионах. Поэтому в районах за пределами НАК можно было также увидеть используемые бумаги. Купеческие флоты, направлявшиеся на восток, признали ценность банкноты. 
В настоящее время принятый обменный курс между кредитом и кристаллом составлял 1 к 5. В местах, кроме того, ставка была 1 к 4 или 2 к 5. Однако в Хучене применялся классический вариант. 
В нормальных условиях цена питательных веществ класса В составляла 0,5 кристалла, текущая рыночная цена - 0,2, обмениваемая на кредит, - 0,04. 
Что считала корпорация Чжао? 
Питательные вещества закупались по цене 0,1 кредита. Попытки искусственно завысить цену? 
Лю Цзи презирал их. 
Было слишком поздно что-либо делать. Даже если бы они уничтожили все потери и купили все продукты, доступные на рынке, это все равно было бы бесполезно. Выжившие были бы рады продать свои запасы питательных веществ по 0,1, но готовы ли они покупать по цене 0,1? 
И они уже достигли цели повышения стоимости кристаллов. Не принимая во внимание тот факт, что выжившие здесь еще не приняли кредитную систему, даже если все признают ценность кредитной системы, кристаллы все равно останутся самой сильной валютой. 
Если только НАК не начал бы перевозить кристаллы грузовиками из других мест сюда и насильно не вводить их на рынок… Иначе, что бы они ни делали, это будет бесполезно. 
«Босс, Босс Лю!» 
«Что такое?» Лю Цзи, в веселом настроении, посмотрел на одну из своих пешек. 
Он был действительно в хорошем настроении. Он собирался возглавить Торговую палату, чтобы начать первую атаку в монополизации рынка питания Хученя! 
Однако, как раз когда он фантазировал, какими похвалами наградит его Торговая палата, его пешка, дрожа, вручила ему газету. 
«Это что?» Лю Цзи нахмурился и взял газету. 
«Газета с Шестой улицы...отсканированная копия с нашего торгового флота». 
Лю Цзи открыл газету и медленно просмотрел ее содержимое. Однако, когда он увидел заголовок, его сердце внезапно пропустило удар. 
Десять ферм в Вангае одновременно объявили об увеличении производства. Значение кристалла может испытать самое большое падение за квартал. 
Шестая улица повысила официальный обменный курс между кредитом и кристаллом с первоначального 1:5 до 1:10! 
В то же время НАК объявил, что из-за избыточных мощностей заводов по производству кристаллов они были в состоянии избыточного предложения на Шестой улице. Для того, чтобы стимулировать инвесторов использовать кредиты с большей активностью, все передачи недвижимости в районах, охватываемых сигналом НАК, должны быть урегулированы с помощью кредитов. 
Если кристалл и необходимо было использовать, то налог будет наложен как на покупателей, так и на продавцов... 
Все больше и больше людей собиралось на улицах, и Ли Цзи почувствовал, что его рубашка на спине намокла от пота. 
Они бесстыдно, напрямую манипулируют обменным курсом! 
Не только это... Комбинация шагов, предпринятых НАК, непосредственно предотвратила возможность покупки недвижимости у обанкротившихся выживших. Всего за последние пять дней кристаллы, которые они накапливали, сбрасывая запасы питательных веществ, понесли астрономические потери. 
Теперь, даже если бы они перевозили грузовики, полные кристаллов, никто не захотел бы торговать с ними. Если только они не заплатили более высокую цену по обменному курсу 1:15 или даже 1:20, чтобы продать свои кристаллы, иначе никто не будет использовать свои кредиты для обмена на обесценивающиеся кристаллы. 
Вся идеальная конструкция обрушилась! 
Все кончено... 
Лю Цзи упал на землю. Его голова закружилась. Он оттолкнул пешку, которая пыталась ему помочь, ворвался в магазин и достал из ящика телефон. 
Он должен связаться со своим боссом. 
В данный момент Лю Хун, владелец Торговой палаты, сидел в офисном кресле, тупо уставившись в потолок. 
В офисе громко зазвонил телефон, но он не хотел его поднимать. 
Всего полчаса назад богатство Торговой палаты сократилось вдвое, и акционеры взрывали его телефон звонками. 
Он уже рассматривал всевозможные ситуации, в том числе и то, что НАК принимал убытки, покупая запасы питательных веществ из рук выживших. Он также считал, что НАК нарушает соглашение о свободной торговле и учится у Империи с точки зрения введения высоких тарифов на иностранных бизнесменов. Таким образом, они хотели избежать депрессии рынка за счет повышения стоимости жизни для местных жителей. 
Однако он не думал, что НАК самом деле использует саму валюту. 
И этот шаг непосредственно помешал Торговой палате. 
Так внезапно, что это застало его врасплох. 
После долгого молчания Лю Хун достал из кармана сигарету и закурил. Он редко курил в офисе. Хотя он был самым могущественным человеком в Федерации, он строго контролировал себя. Но сейчас... он хотел расслабиться. 
Лю Хун закрыл глаза, откинулся на спинку стула и начал думать о контрмерах. 
Однако то, что заставило его окончательно отчаяться, было то, что он не мог придумать никаких хороших мер. Если НАК продолжит такую политику в Хучене, то даже если Торговая палата возьмет под контроль даже больше кристаллов, она не сможет воспротивиться течению. 
Ждать, пока значение кристалла вернется к норме? Они не могли ждать... 
В этот момент его секретарша открыла дверь и вошла. 
Глядя на великолепную фигуру в костюме, Лю Хун впервые почувствовал скуку и раздражение. 
«Что такое? Я сказал, дай мне побыть одному». 
«Босс...» Секретарь Кзиару сглотнула. 
«Поторопись», нетерпеливо сказал Лю Хун и зажег сигарету. 
«Наш третий по величине акционер, через фондовую биржу Федерации, продал свои акции НАК», быстро произнесла Кзиару. 
На мгновение глаза Лю Хуна покраснели, и он внезапно встал и схватил за воротник свою секретаршу. 
«Что ты сказала?! Эта шлюха Цянь продала свои акции НАК?!» 
«Да...да», Кзиару дрогнула и ответила, хватая ртом воздух. 
Лю Хун отпустил секретаря и откинулся на спинку кресла. 
Кзиару закашлялась, пытаясь отдышаться. Боковым зрением она смотрела на босса. 
Она была удивлена. 
Смекалистый бизнес-лидер мгновенно состарился на десятилетие...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Мирный Захват Власти
</w:t>
      </w:r>
    </w:p>
    <w:p>
      <w:pPr/>
    </w:p>
    <w:p>
      <w:pPr>
        <w:jc w:val="left"/>
      </w:pPr>
      <w:r>
        <w:rPr>
          <w:rFonts w:ascii="Consolas" w:eastAsia="Consolas" w:hAnsi="Consolas" w:cs="Consolas"/>
          <w:b w:val="0"/>
          <w:sz w:val="28"/>
        </w:rPr>
        <w:t xml:space="preserve">Обменный курс был словно острый нож. При правильном применении можно было отрезать неплохой кусок от торта прибыли рынка. 
Торговцы Федерации попытались сократить площадь мутировавших фруктов, сбросив дешевые запасы питательных веществ, чтобы затем получить полный контроль над производством питательных веществ. 
Тем не менее, Торговая палата не думала, что НАК будет напрямую девальвировать кристаллы в своих руках за счет использования обменного курса. 
У НАК был полный контроль над всеми фермами мутантов в регионе. И на эти фермы приходилось 20% потребления энергии НАК! Это уже было значительной цифрой. 
Обесценивание кристалла было подобно обоюдоострому мечу, причиняющему боль обеим сторонам. 
Единственная разница заключалась в том, что НАК мог выдержать эту потерю и мог подождать, пока стоимость кристалла не вернется к нормальной, а вот для Торговой палаты это было слишком тяжелым бременем. 
Разве что НАК откроет специальный канал для обмена кредитами и кристаллами... но это был явно неосуществимый вариант. 
Корпорация Чжао закупила около 500.000 коробок питательного вещества и отправила их назад на Шестую улицу грузовыми дирижаблями. Сейчас население Шестой улицы превысило 100 000 человек, непостоянное население превысило 70 000 человек, и сотни торговых флотов двигались через этот район. 
Избыток питательной смеси скоро будет вывезен с Шестой улицы торговыми флотами в другие регионы. Поскольку районы, находящиеся под контролем НАК, были свободны от какой-либо опасности, стоимость перевозки была очень низкой. 
Вскоре рынок Циншаня должен был нормализоваться. 
Торговая палата находилась в отчаянном положении. Она была готова приветствовать свой неизбежный крах. 
Цзян Чэнь немедленно послал торговца из НАК, чтобы зарегистрировать подставную компанию в Федерации, а затем связался с акционерами, недолюбливающими Лю Хуна, чтобы договориться о приобретении их акций. 
Вместо того, чтобы использовать обесценившиеся кристаллы, он использовал кредиты. 
Миноритарные акционеры хотели избавиться от своих акций как можно скорее. Хотя рациональные мажоритарные акционеры опасались враждебного предложения о поглощении, когда проценты НАК выросли с 10% до 20%, они не смогли устоять перед искушением. 
Стоило ли держать полные склады кристаллов с Лю Хунем или же выбрать кредиты от НАК? 
Умные люди быстро принимали решение. 
Однако, более умный человек принял решение, которого даже Цзян Чэнь не ожидал. 
Самый роскошный отель в Циншане. 
Охранники снаружи охраняли дверь, а внутри... 
Красавица мягко провела расческой по волосам. 
«Тебе понрасилось?» 
«Конечно». 
Цзян Чэнь, сидя у окна, улыбнулся. 
Красивая женщина ответила ему тем же. Она медленно встала, подобрала одежду и прикрыла свою стройную фигуру. 
«Удивительно. Я думал, ты будешь жить в роскошном дворце». 
Глядя на идеальные руки, натягивающие ткань, Цзян Чэнь рассмеялся. 
«Я не останусь здесь надолго. Нет смысла строить дворец». 
У Цянь, третий по величине акционер Торговой палаты. Когда купец, посланный Цзян Чэнем, отправился к ней, она обратилась к торговцу со специальной просьбой: «Я согласна продать акции, но я хочу встретиться с вашим лидером». 
После получения разрешения от Цзян Чэня люди НАК сопроводили ее в Циншань. Однако, когда они встретились, У Цянь получила предложение стать представителем НАК в Федерации и поставил довольно привлекательное условие - добровольно стать его любовницей. 
У Цянь прекрасно понимала, что приобретение НАКом Торговой палаты было не для того, чтобы разрушить крупнейшую торговую палату в этом районе, а для того, чтобы включить всю Федерацию в ее правление. В результате контроль за Торговой палатой был гораздо важнее, чем ее уничтожение. 
Географическое расположение всегда играло важную роль. Поэтому для столь отдаленной территории лидеры должны были выбираться с умом 
С тех пор, как У Цянь узнала об этом, она задумалась о своем будущем. 
Цзян Чэнь был удивлен, услышав об этом. Он действительно намеревался сохранить Торговую палату, и он также рассматривал идею ввода представителя, чтобы помочь ему управлять Федерацией. Однако он еще не придумал хорошего кандидата. Президентом будет Юй Цзичэн, но человек, контролирующий Торговую палату... он должен найти кого-то умного и легкого в управлении. 
И Ву Цяо оказалась хорошим кандидатом. 
Хотя Цзян Чэнь чувствовал, что в этом не было необходимости, он все равно согласился и принял ее «подношение». 
Это случилось в номере отеля. 
У Цянь уже была одета, она восстановила свой изящный и величественный вид, как будто ничего не произошло. Она улыбнулась. 
«Итак, мы договорились, спасибо тебе». 
Покинув комнату, она вежливо закрыла за собой дверь. 
*** 
Всего за три дня НАК завершил приобретение Торговой палаты, которая стоила в общей сложности 500 000 кредитов, взяв под контроль 52% акций. В то же время НАК использовал закон Федерации о торговле ценными бумагами и предложил двукратную премию, чтобы принудительно приобрести оставшиеся акции у Лю Хуна. 
На этот раз оценка Торговой палаты Gear за 37% акций, принадлежащих Лю Хуну, стоила всего 200 000 кредитов. При двойной оценке это было 400 000 кредитов. Когда Цзян Чэнь отправил деньги на фондовую биржу Федерации, Лю Хун был выгнан из своей собственного кабинета. 
Тогда было уже поздно менять закон. 
Торговая палата, которая была оценена в 10 миллионов кристаллов, в одно мгновение стала частью владений Цзян Чэня. 
В результате единственная плантация в Федерации теперь также находилась под контролем НАК. 
Однако это было только начало кошмара Федерации. 
НАК, который монополизировал поставки питательного вещества Хученя, немедленно объявил рост цен и поднял цену питательного вещества до 2 кристаллов. 
Цены на товары взлетели в четыре раза, цены на другие товары Федерации также увеличились. Хотя количество кристаллов в карманах граждан Федерации не изменилось, богатство каждого гражданина уменьшилось. Столкнувшись с силой кредитов, циркуляция кристаллов в Федерации резко упала. 
И поскольку выжившие из Хучена уже обменяли свою валюту на кредит, рост цен не оказал на них существенного влияния. Единственными пострадавшими были охотники, которые охотились за кристаллами, но потеря была незначительной для НАК. 
Первый удар НАК в грудь Федерации. 
Недовольные люди, естественно, обрушили свой гнев на президента. 
Волна протестов полностью разрушила город. 
В то же время посол НАК Цзи Юйчэн объявил о своей отставке и вернулся в парламент Федерации. Он стоял перед публикой и рассказывал историю покушения на президента и о том, как НАК спас его. 
Независимо от эпохи, политическое убийство всегда было скандалом. 
Когда глава администрации президента выпустил аудиозапись, на которой президент покупает его голову, общественное мнение, естественно, встало на его сторону. 
Используя поддержку общественности, Цзи Юйчэн немедленно объявил о своей предвыборной кампании. 
«Заговор, депрессия, банкротство...Посмотрите, что сделал наш президент? Это больше не может продолжаться! Прежде чем он разрушит нашу родину до такой степени, что ее уже не спасти, мы должны изгнать этого негодяя, ослепленного силой. Я буду баллотироваться в следующую президентскую кампанию. Братья и сестры, мне нужна ваша поддержка!» 
Публика разразилась громкими возгласами. Люди свистели и обнимали его, как спасителя. 
С другой стороны, Торговая палата завершила свою реструктуризацию. При поддержке НАК этот престарелый бегемот наконец-то обрел свою жизненную силу. 
Бывший третий по величине акционер У Цянь был избран новым президентом Торговой палаты. 
Достойная и гламурная женщина-президент, с ее превосходными управленческими способностями и переговорными «средствами», получила заказы на поставку питательных веществ от военного правительства НАК. Она также подписала соглашения о поставках кристаллов с семью заводами с Шестой улицы, которые полностью развернулись вокруг компании. 
С деньгами НАК СМИ дали ей высокую оценку и назвали ее одной из самых выдающихся купцов. Но общественное мнение не знало, насколько скандальной была их богиня, когда она была с Цзян Чэнем. 
То, что произошло дальше, уже можно было предсказать. 
Скандал, слабая экономика и недовольство населения президентом достигли своего пика. 
У Цянь использовала свое влияние, чтобы говорить через СМИ, нападая на президента, обвиняя его в некомпетентности в решении проблем занятости и поддержании рыночного порядка. От имени Торговой палаты она потребовала импичмента президента и назначила новые выборы. 
Потеряв поддержку Лю Хуна, Цзя Мин мог только наблюдать, как все это разворачивается. 
Без поддержки столицы у него не было шансов на победу. 
Армия контролировалась парламентом, а парламент контролировался купцами. Под покрытой сахаром оболочкой НАК парламенты вращались один за другим. НАК пообещал высокую степень автономии в городе Хэчжун, как это уже было в городе Циншань. Поскольку их собственные интересы не были затронуты, у торговцев не было причин говорить «нет». 
В противном случае Торговая палата была бы их приоритетом. 
Выборы прошли в запланированные сроки. 
Не испытывая никакого беспокойства, народ Федерации приветствовал своего спасителя на президентском троне. 
Первое, что сделал Цзи Юйчэн после вступления в должность, было разоружение. Он вздохнул, соглашаясь на договор с НАК. В то же время цена на контролируемые НАК запасы питательных веществ упала, что продемонстрировало людям «способности» президента. 
Вот так, без единого выстрела, флаг НАК поднялся над Федерацией.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Процветание севера
</w:t>
      </w:r>
    </w:p>
    <w:p>
      <w:pPr/>
    </w:p>
    <w:p>
      <w:pPr>
        <w:jc w:val="left"/>
      </w:pPr>
      <w:r>
        <w:rPr>
          <w:rFonts w:ascii="Consolas" w:eastAsia="Consolas" w:hAnsi="Consolas" w:cs="Consolas"/>
          <w:b w:val="0"/>
          <w:sz w:val="28"/>
        </w:rPr>
        <w:t xml:space="preserve">В начале сентября из-за демпинга возвращение Цзян Чэня было отложено на месяц. Но после завершения выборов в Федерации все вернулось к миру. 
Под руководством Цзи Юйчэна Федерация и НАК подписали соглашение о более тесном сотрудничестве, официально обозначив полный контроль над Хученем со стороны НАК. 
Цзян Чэнь лично посетил город и оценил знаменитый коммерческий центр провинции, но он не оправдал его ожиданий. Город, известный своей свободой и процветанием, действительно был намного процветающим, чем Цяньшань, но по сравнению с Шестой улицей в Вангае он был очень слабым. 
Но, понаблюдав за местной промышленностью, Цзян Чэнь заметил несколько интересных вещей. 
Технология фильтрации города Чжунхе была более продвинутой, чем технология Вангая. Неудивительно, что стоимость питания тут была ниже, чем в других местах. 
Их генетически доработанные деревья производили сок качества, близкого к уровню Шенькзяна, но объем производства превышался на 20%. Они также обладали искусственным интеллектом для ИИ, улучшенной технологией производства графена и множеством других технологий… 
После присоединения Федерации к юрисдикции НАК их секретно охраняемая технология потекла на территорию НАК через торговые пути. 
С этой точки зрения затраты на объединение Федерации были незначительными. 
У Цянь, из Торговой палаты, сопровождала Цзян Чэня в туре. 
Как и народ Федерации, У Цянь использовала свою образцовую дипломатическую тактику для посредничества в конфликте между торговцами Федерации и НАК и способствовала установлению партнерства между обеими сторонами. Тот факт, что оба лидера могли идти бок о бок друг с другом, доказывал это. 
Конечно, их отношения были не такими простыми, как то, что видела публика. 
Во время многодневного визита в город Чжунхэ Цзян Чэнь вышел из частного особняка У Цянь, чувствуя себя свежим. 
И в течение того же периода времени У Цянь работала с темными кругами вокруг глаз, и ее разум постоянно соскальзывал, когда она работала, и на собраниях она иногда засыпала, явно перегруженная работой. Сотрудники Торговой палаты не заметили ненормального поведения своей начальницы. Вместо этого они думали, что она работает слишком усердно для компании, и именно поэтому она не спит… 
Если бы люди, которые завидовали ее фигуре, знали, что ее «тренирует» каждый вечер мужчина, рухнуло бы их мировоззрение? 
Цзян Чэнь иногда развлекался этой мыслью. 
*** 
Но всякий раз, когда он говорил ей об этом, У Цянь «умоляла» его не делать этого, иначе ее образ был бы полностью уничтожен. 
Цзян Чэнь определенно не стал бы этого делать, так как ему нужно было, чтобы У Цянь выступал в качестве его представителя для поддержания стабильной работы Торговой палаты. Он действительно купил компанию с полумиллионом кредитных очков; было бы расточительно, если бы он просто позволил ей разрушиться. 
Но это не помешало ему упомянуть об этом. 
Внутренний садист Цзян Чэня был полностью доволен отчаянными мольбами У Цянь. 
Конечно, это могло быть как-то связано с тем, что У Цянь сама была садисткой. 
… 
В последний день тура Цзян Чэнь пошел к Цзи Юйчэню в Президентском дворце в городе Чжонхэ. 
Казалось, что у него больше нет прежнего духа. В чистом и облегающем костюме, с уложенными волосами и в сопровождении советника он выглядел прекрасно. 
Бывший президент Цзян Мин покинул город Чжонхэ. Он знал, что как только он проиграет, Цзи Юйчэн, который был жертвой его лживой тактики, не отпустит его. 
Но его предыдущему советнику Сюй Ченвэю не так повезло. 
Поскольку он опоздал, против него были представлены доказательства незаконных сделок, а бывший владелец Торговой палаты Лю Хун был арестован. Судья уже намекнул Цзи Юйчэню, что Сюй Ченвэй мог получить срок не менее десяти лет. 
Чувствуя вкус власти, Цзи Юйчэн был, естественно, предан Цзян Чэню, потому что он знал, что все, чем он наслаждался, было благодаря этому человеку. Если бы Цзян Чэнь хотел, чтобы он потерял все, то ему понадобилось для этого лишь пара секунд. 
Цзян Мин, который бежал, и Сюй Чэнвэй, в тюрьме, были прекрасными примерами. 
«В настоящее время мы обсуждаем предложение о присоединении к экономической зоне НАК. Мы уже объяснили общественности, что это не значит, что мы сдаемся НАК, и это не значит, что НАК нас контролирует. Это всего лишь способ облегчить сотрудничество между двумя сторонами. Торговцы НАК получат более легкий доступ к инвестициям в Федерацию, и нам больше не нужно будет платить за наш оборонный бюджет; деньги пойдут на более значимые вещи». 
«Кто-нибудь возражает?» Небрежно спросил Цзян Чэнь. 
«Конечно, но только небольшое число людей», глаза Цзи Юйчэна изменились. Он скрестил пальцы на столе и уверенным голосом сказал: «Мы убедим их». 
«Не нужно так беспокоиться», Цзян Чэнь сделал глоток чая и облокотился на диван. «Я сказал, что сделаю тебя президентом, и это стало реальностью. Я также сказал, что пока ты слушаешь меня, ты продолжишь «сидеть на троне». 
«Конечно, я тебе доверяю. Я просто еще не привык к этому», президент Цзи глубоко вздохнул. Его напряженные плечи слегка расслабились. 
«Постарайся к этому привыкнуть». 
«Обязательно». 
Цзян Чэнь кивнул. После короткой паузы он продолжил. 
«Вы узнали что-нибудь о том, кто послал письмо?» 
Цзян Чэню все еще было любопытно, кто слил пароль в Федерацию. 
Это был не доктор Сун, но кто еще был связан с бомбоубежищем 72? Выживший после «катастрофы», упомянутой Сунь Цзяо? Виновник нападения? Или какой-то другой человек? 
«У нас есть кое-какая информация. Из уст Сюй Чэнвэя... бывшего советника, мы получили некоторое представление с помощью некоторых специальных методов», Цз Юйчэн усмехнулся. 
«Все в порядке. Я не хочу знать о подробностях допроса. Переходи к делу», раздраженно сказал Цзян Чэнь. 
Цзи Юйчэн немедленно ответил: 
«Район Северного Альянса». 
«Зона Альянса... они уже достигли этого?» Цзян Чэнь нахмурился. 
Цзи Юйчэн не нарушил мысли Цзян Чэня и подождал, пока он продолжит. 
«Куда они подевались?» 
«Они?» 
«Люди Северного Альянса». 
Цзи Юйчэн покачал головой с сожалением. 
«Я отправил людей искать их местонахождение, но след потерялся десять дней назад... десять дней назад они покинули отель «Отец Смертельного когтя» в городе Чжунхэ, и больше их никто не видел… 
Отец Смертельного когтя? 
Какое это название – Смертельный коготь – матриархальный вид… 
«Десять дней назад, на второй день нового президентства…» 
«Совершенно верно», Цзи Юйчэн кивнул. 
«Тогда можем ли мы истолковать это как то, что они забрали бывшего президента господина Цзя Мина?» Цзян Чэнь сказал вполголоса. 
«Мы с моим советником тоже так думали, но... мы не смогли найти никаких доказательств, подтверждающих связь», Цзи Юйчэн заставил себя улыбнуться. 
«Доказательства - это только одна часть уравнения. Я не судья и иногда доверяю своим инстинктам больше. Точно так же, как СМИ не могут найти доказательства «связи» между нами, когда у нас есть связь», Цзян Чэнь постучал пальцем по затылку. 
Цзи Юйчэн сглотнул. 
Ему ввели чип, и он официально стал рыцарем НАК, но общественности об этом не сообщили. Как только Федерация официально присоединится к большой семье НАК, Цзян Чэнь даст ему эмблему. 
Цзи Юйчэн замолчал, Цзян Чэнь на мгновение задумался и продолжил говорить. 
«По сравнению с Вангаем, ты ближе к северной части Альянса. У меня только один совет: внимательно следи за их деятельностью. Ты понимаешь, что я имею в виду?» 
«Ты имеешь в виду... Северный Альянс строит заговор против нас?» Лицо Цзи Юйчэна побледнело. 
Хотя он никогда не был там, по рассказам людей с флотов он мог понять, насколько мощным было влияние Северного Альянса. По сравнению с этим местом районы вдоль реки были больше похожи на бесплодную землю. 
Именно по этой причине территория Северного Альянса считала себя истинными правителями этих территорий 
«Правильно», лаконично сказал Цзян Чэнь. 
«Но они в 1300 километрах от нас. Будет проблемой просто добраться до них», сказал Цзи Юйчэн с горькой улыбкой. 
«Это всего 1300 километров, в два раза больше расстояния от Вангая до Хученя. Давным-давно они объявили нам войну. Просто по прошествии десяти лет обреченные захватчики так и не прибыли, но мы никогда не забывали об их объявлении», 
«Надеюсь, они забыли об этом», сказал Цзи Юйчэн. 
«Я никогда не осмелюсь представить, что наш враг забыл о нас», Цзян Чэнь встал, сделал паузу и строго посмотрел на Цзи Юйчэна. «Если они в конечном итоге выполнят свое объявление войны и столкнутся с нами, это будет война между цивилизациями». 
Война между двумя цивилизациями была гораздо более трагичной, чем война между варварами и цивилизацией. 
«Я понимаю», Цзи Юйчэн кивнул с трудом, затем продолжил спрашивать, глядя на Цзян Чэня, ты собираешься уйти?» 
«Совершенно верно. Завтра я вернусь в Вангай. Мне придется рассчитывать на тебя в делах Федерации». 
Цзи Юйчэн глубоко вздохнул и искренно ответил: 
«Предоставьте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Победа
</w:t>
      </w:r>
    </w:p>
    <w:p>
      <w:pPr/>
    </w:p>
    <w:p>
      <w:pPr>
        <w:jc w:val="left"/>
      </w:pPr>
      <w:r>
        <w:rPr>
          <w:rFonts w:ascii="Consolas" w:eastAsia="Consolas" w:hAnsi="Consolas" w:cs="Consolas"/>
          <w:b w:val="0"/>
          <w:sz w:val="28"/>
        </w:rPr>
        <w:t xml:space="preserve">«Наконец-то возвращаюсь домой». 
На стальной палубе «Ордера», глядя на восходящее солнце с края неба, Цзян Чэнь ощущал невероятное желание вернуться домой. 
Он отсутствовал два с половиной месяца, что было намного дольше, чем первоначально запланированное путешествие на месяц. Конечно, награды от этого путешествия были невероятными. Основываясь на оценках аналитиков Банка Шестой Улицы, выходило, что эта битва внесла по меньшей мере пять миллионов кредитных очков в экономику НАК. 
Но он не хотел думать о потерях и выгодах, он хотел только наслаждаться этим прекрасным видом. 
«Погода сегодня прекрасная», Сунь Кзиару со спины приблизилась к нему. Она осторожно заправила за уши свои растрепанные волосы. «Нет радиационной пыли, мы видим только чистый синий и белый... это первоначальный цвет неба». 
Клубящиеся облака походили на свежесобранный хлопок. Как волны, они кружились вокруг горного хребта. «Ордер» словно плыл между двумя невидимыми берегами. 
В отличие от чистого голубого неба, под стальным дирижаблем были развалины, разбитые шоссе и покрытые деревьями руины, а также редкие языки пламени… 
«Насколько велика наша территория сейчас?» Взглянув вниз, резко спросил Цзян Чэнь. 
«От Шестой улицы до Хученя у нас под контролем около 110 тысяч квадратных километров территории», ответила Сунь Кзиару. 
Поскольку Сунь Кзиару часто помогала сестре в делах, она знала обрывки информации. В провинции Сухань было много инспекционных станций НАК, были также созданы аванпосты для обеспечения поставок и защиты путешествующих торговцев и местных выживших. 
С другой стороны, Цзян Чэнь, босс, вообще не знал, насколько велика его территория. 
«Именно так?» Пробормотал Цзян Чэнь. 
За почти два года они заняли лишь около одной сотой района Хаксии, не говоря уже обо всем Тихоокеанском регионе ПАК. 
Сунь Кзиару закатила глаза на его жадный комментарий и начала хихикать. 
«У нас все очень хорошо. Из 110 тысяч квадратных километров земли освоено лишь 10 тысяч, в других областях – зомби и мутанты. Цивилизовать Землю гораздо труднее, чем завоевать ее». 
«Это правда...» вздохнул Цзян Чэнь. 
Ограниченный рост населения всегда был бременем, ограничивающим рост НАК. Даже с обширной территорией вторжение в страну было бесполезным без достаточного количества людей, чтобы строить на ней. 
Но без использования сильных сторон обоих миров при вторжении Гармонии шансов на победу у них не было. Сто лет - это целая жизнь для нормальных людей, для них это целый мир. Но для цивилизации сто лет были лишь крошечным отрезком времени. 
Цзян Чэнь достал стеклянную бутылку размером с большой. 
Сыворотка оранжевого оттенка казалась ему чем-то неправильным. Этот генетический пароль, который заставил бы все великие державы завидовать, был как яд… 
Сунь Кзиару прижалась к его спине и нежно прошептала ему на ухо. 
«Не надо так торопиться». 
«Чувствуешь спешку?» 
«Я про город». 
Цзян Чэнь взял секунду, чтобы обдумать это, прежде чем улыбка появилась на его лице. Он взъерошил ее волосы. 
«Ты как жук в одежде». 
«Ты не можешь просто так трогать голову девушки», усмехнулась Сунь Кзиару. 
«Прости... к тому же, ты больше не ребенок, верно?» Цзян Чэнь рассмеялся. 
«... Минус десять баллов за это предложение», Кзиару ущипнула его за бок, прежде чем развернуться. 
Цзян Чэнь проводил ее взглядом, затем снова посмотрел на поверхность воды. 
Реки Тайфу за горами отражала свет. Графеновый полупрозрачный экран, стройка и тысячи людей… 
Там лежал Эдемский сад. 
Стальной дирижабль пролетел над территорией и прибыл в район Суньцзян в провинции Вангая. С помощью радара он медленно спустился и двинулся к воздушной гавани Шестой улицы. Солдаты и мирные жители проявили уважение и приветствовали «стального монстра», который вернулся с очень дальних земель. 
Причина, по которой они решили припарковаться в гавани Шестой улицы, заключалась в демонстрации военной мощи НАК гражданам и путешественникам. Военная мощь и экологическая стабильность были приоритетом для выживших, курсирующих вокруг в поисках нового дома. 
Под оглушительные возгласы толпы Цзян Чэнь, одетый в силовые доспехи, вместе с тысячей солдат в кинетических скелетах, прошел по улицам Шестой улицы к площади перед зданием Совета. 
Люди держали в руках цветы, приветствуя своих героев. 
Пока человек в черных доспехах купался в лепестках и аплодисментах, все солдаты с гордостью на лицах шли за ним с прямыми спинами. 
Цзян Чэнь шел медленно. 
Солдаты были вдали от своих домов в течение двух месяцев и доблестно сражались за НАК на чужой территории; они заслужили всю эту славу как признание за их тяжелый труд. Многие из одиноких девушек не только подарили им цветы, но и тепло обняли воинов. 
Это человеческая природа - восхвалять героев. 
Очаровательная девушка остановилась перед Цзян Чэнем. Пока она обнимала его силовую броню, она вдруг поднялась на цыпочки и поцеловала его перед всеми. 
Цзян Чэнь не знал, был ли это ее первый поцелуй, потому что девушка мгновенно зарылась головой и убежала в толпу, как испуганный олень. На мгновение он замер, затем просто рассмеялся. Он поднял цветы в руке и помахал своим подданным. 
Героизм и красота были вечными угодниками толпы. 
Флот остановился лишь на мгновение, прежде чем продолжить движение вперед. 
«На полшага позади Цзян Чэня», прошептал Ли Зе. 
«Судя по ее опыту, она, вероятно, только вышла из бункера. Если генерал заинтересован, я могу поискать ее имя». 
«В этом нет необходимости». 
Он вспомнил чистоту ее глаз и с улыбкой покачал головой. Он положил свежие цветы, все еще капающие росой, на нейлоновый крючок. 
Ли Зе посмотрел на спину Цзян Чэня со странным выражением. 
Солнце взошло с Запада? Генерал теперь не заинтересован?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Дом
</w:t>
      </w:r>
    </w:p>
    <w:p>
      <w:pPr/>
    </w:p>
    <w:p>
      <w:pPr>
        <w:jc w:val="left"/>
      </w:pPr>
      <w:r>
        <w:rPr>
          <w:rFonts w:ascii="Consolas" w:eastAsia="Consolas" w:hAnsi="Consolas" w:cs="Consolas"/>
          <w:b w:val="0"/>
          <w:sz w:val="28"/>
        </w:rPr>
        <w:t xml:space="preserve">На площади перед зданием Совета. 
Цзян Чэнь стоял на вершине подиума и раздавал рыцарские эмблемы каждому солдату, достойному этой чести, в дополнение к награждению солдат за их вклад во время войны. Настроение было приподнятое, и лица всех были полны гордости. 
Быть лично награжденным генералом было большой честью для солдат. 
Семьям солдат, которые пали на берегу реки Ган и не смогли получить признание, департамент материально-технического снабжения отправил в их дома их эмблемы, премии и пенсии. 
Смерть должна сопровождать любую войну. 
Хотя материальной компенсации было недостаточно, чтобы устранить недовольство семей, по крайней мере, это немного улучшило бы их жизнь. 
После церемонии Цзян Чэнь вместе с Чу Нанем направился в кабинет директора. 
В тот момент, когда он открыл дверь кабинета, его взгляд остановился на стопке бумаги на столе. 
«Это они?» 
«Военные расходы, которые нам только что прислали ... не нужно беспокоиться о них, просто похоже, что их много. Мы уже вернули наши деньги, продав земельные сертификаты с фермы Золотой Реки, но все еще есть много работы, чтобы подписать каждую форму расходов», Чу Нань отбросил стопку бумаг в сторону, взял со стола документ и передал его Цзян Чэню. 
Цзян Чэнь взял толстую стопку бумаг и пролистал их. 
«Это что?» 
«Юридический документ», на лице Чу Наня была гордая улыбка. «Я ссылался на книги законов, оставленные ПАК, и попросил бывших юристов и экономистов внести поправки в предыдущие законопроекты. Создание биржи ценных бумаг для отделения торговли ценными бумагами, опционами, земельными сертификатами от банковской системы и более стандартизированного регулирования рынка. Пожалуйста, взгляни». 
Цзян Чэнь довольно кивнул Чу Наню. Он положил документ. «Спасибо за твой тяжелый труд». 
«Вовсе нет, это часть моего долга», Чу Нань улыбнулся. 
«У тебя есть хорошие новости?» Небрежно спросил Цзян Чэнь. 
Чу Нань на мгновение задумался, прежде чем на его лице появилась робкая улыбка. Он дотронулся до носа и сказал: «Откуда ты знаешь?» 
«Это написано у тебя на лице. Ты не собираешься поделиться со мной?» Цзян Чэнь усмехнулся. 
«Ничего такого, речь идет о моей семье...» Чу Нань кашлянул в кулак и быстро сказал: «Я собираюсь стать отцом». 
… 
Я собираюсь стать отцом… 
На вертолете, возвращающемся на базу, Цзян Чэнь обдумывал эти слова. 
Честно говоря, когда Чу Нань это сказал, это застало его врасплох. Он всегда думал, что Чу Нан не намного старше его. 
Лишь год назад Чу Нань женился, а она уже беременна…и сам Чу Нань очень сильно менялся. 
«... Пришло время для детей?» 
Пробормотал Цзян Чэнь. Как он и думал, он достал сыворотку из хранилища. 
Он глубоко вздохнул, бросил сыворотку обратно в хранилище и покачал головой. 
Он обдумает этот вопрос позже; он не был готов взять на себя обязанности отца… 
Вертолет быстро достиг точки назначения и приземлился на базе. 
Цзян Чэнь спрыгнул с самолета и приблизился к Ченю Вэйго, который пришел поприветствовать его. 
На обратном пути в особняк Цзян Чэнь поболтал с ним о состоянии базы и на удивление услышал ряд хороших новостей. 
В прошлом месяце в северо-западной части города Цзя открылось новое убежище от радиоактивных осадков. Чен Вейго отправил солдат Первой дивизии и перевез их на Шестую улицу до прибытия рейдеров, заодно рассказав о ситуации на поверхности. 
Выжившие, которые не понимали ситуации, устроили сцену. Например, один человек, который до этого жил на Шестой улице, понял, что его дом снесли бульдозером, и пошел жаловаться, но его сразу же выбросили. 
Люди из бункеров не знали о том, что было наверху, все время для них прошло в мгновение ока. Еще утром они спустились с маглева со своими портфелями, спустились в криокамеры, а сегодня они уже видели руины и развалины. Они проснулись – и мир стал совсем другим. 
Если бы база не позаботилась о них, некоторые из них, возможно, умерли или стали бы рабами. Некоторые из них, возможно, отказались бы от достоинства цивилизации и стали бродягами, блуждающими по пустоши. 
Конечно, из-за существования НАК им не нужно было страдать от такого рода агонии. 
НАК нужны были их знания и способности, особенно экономистов и ученых, чьи таланты были востребованы на Шестой улице. Кроме того, люди с компьютерными знаниями могли найти хорошую работу в военной зоне. 
Попрощавшись с Ченом Вэйго, Цзян Чэнь уже очутился у дверей особняка. 
Когда он открыл дверь, прежде чем он успел войти в особняк, знакомая фигура врезалась ему в грудь и с силой его поцеловала. 
Через некоторое время их губы расстались. Сунь Цзяо посмотрела ему в глаза, ее лицо было красным. 
Она хотела сказать тысячи слов, но лишь нескольким удалось слететь с его губ. 
«... Дурак, почему ты не вернулся раньше?» 
Цзян Чэнь усмехнулся. 
«Над чем ты смеешься?» Сунь Цзяо уставилась на него. 
«Нет, ничего. Да, где Кзиару?» 
Сунь Кзиару вернулась на базу на вертолете после того, как сошла с дирижабля. Она не была солдатом, поэтому ей не нужно было присутствовать на церемонии, и она не была заинтересована в этом. 
«Она все еще в офисе... она сказала, что ты вернешься днем и позволишь мне прийти домой пораньше», ответила Сунь Цзяо немного смущенно. 
Ее младшая сестра оставила свой багаж после долгой поездки и сразу же пошла помочь ей; это заставило Сунь Цзяо чувствовать себя смущенной. Но потом она подумала о том, что Сунь Кзиару провела два месяца наедине с Цзян Чэнем, и ее смущение быстро рассеялось. 
Сунь Цзяо долго обнимала Цзян Чэня, прежде чем отпустить его. Она планировала приберечь остаток своей любви до полуночи. 
Губы Яо Яо надулись, пока она смотрела на них двоих. 
Увидев, что Сунь Цзяо, наконец, отпустил Цзян Чэня, маленькая девочка немедленно перестала вертеться. Обеими руками она с тревогой закрыла глаза. 
Губы ее слегка приоткрылись. 
Похоже, она чего-то ждала… 
Цзян Чэнь начал хихикать, увидев ее милый жест и взъерошил ее волосы. 
«Почему ты закрыла глаза? Ты не хочешь меня видеть?» 
«Нет, нет!» Яо Яо немедленно открыла глаза и встретила взгляд Цзян Чэня, прежде чем быстро отвернуться с покрасневшим лицом. Она пробормотала: «я просто ожидала чего-то... ах, конечно, все в порядке, если...» 
Сначала она перешла от шока к радости, к счастью и, наконец, закрыла свои красочные глаза, нежно наслаждаясь любовью между их губами. 
Их губы приоткрылись. 
Отпустив Яо Яо, Цзян Чэнь уставился на ее покрасневшее лицо и ее слезящиеся глаза, а также на выражение ее лица, которое говорило, что он может делать что угодно свободно. Его сердце внезапно пропустило удар. Он каким-то образом почувствовал, что его любящий дух пробуждается. 
Румянец Яо Яо прошел весь путь от ее лица до нижней части рубашки. 
«Яо Яо сейчас пойдет готовить! Сегодня - суп из красной фасоли». 
Все еще опьяненная радостью, Яо Яо хихикнула и пошла, спотыкаясь, в сторону кухни. Она выглядела так, будто могла упасть в любой момент. 
Сунь Цзяо тоже усмехнулась. 
«Извращенец». 
«Но я даже ничего не сделал!» 
Затем Цзян Чэнь заметил, что глаза Лин Линя устремились на него, поэтому он посмотрел на нее и пошутил. 
«Ты тоже хочешь поцеловаться?» 
Лин Лин мгновенно покраснела и подпрыгнула, как белка, которой наступили на хвост. Она закричала на Цзян Чэня. 
«Чего?! Какое извращенное утверждение! Никакой логики…» 
Я хочу... Тингтинг поднял руку. 
Ты...ты заткнись! 
Малиновый свет вспыхнул в глазах Лин Лин; она скрылась в другой комнате, оставив двоих в гостиной ошарашенными.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Искусственный интеллект «Джин»
</w:t>
      </w:r>
    </w:p>
    <w:p>
      <w:pPr/>
    </w:p>
    <w:p>
      <w:pPr>
        <w:jc w:val="left"/>
      </w:pPr>
      <w:r>
        <w:rPr>
          <w:rFonts w:ascii="Consolas" w:eastAsia="Consolas" w:hAnsi="Consolas" w:cs="Consolas"/>
          <w:b w:val="0"/>
          <w:sz w:val="28"/>
        </w:rPr>
        <w:t xml:space="preserve">Уже наступил сентябрь. 
С окончанием лета в мире после апокалипсиса становилось все холоднее. Как правило, зима приходила к концу октября, а там через пару недель следовал и снег. Зима в мире после апокалипсиса наступала на месяц раньше и заканчивалась на месяц позже по сравнению с современным миром. 
Лин Лин в последние дни была полностью загружена работой. 
Для того, чтобы обеспечить внешнюю структуру Райского сада до снегопада и спокойно перейти к внутреннему обустройству, она проводила все дни на строительной площадке. Ранее самый свободный человек в особняке теперь стал самым занятым из всех. 
Цзян Чэнь проводил свое время в особняке, читая юридический документ, созданный Чу Нанем. Несмотря на то, что он был отсканирован в цифровую версию, размер документа составлял 10 МБ, и из-за напряжения глаз у него болела голова. 
Цзян Чэнь должен был вернуться в современный мир не позднее октября, и перед уходом ему также было нужно закончить в этом мире все свои дела. Он также хотел провести достаточно времени с девушками. Иногда ему хотелось разрубить себя пополам, оставив одну половину на этой стороне, а другую - в современном мире. 
Становилось все более и более очевидным, что у него не было достаточного количества времени на все его дела и планы. 
Цзян Чэнь положил планшет на стол и издал долгий вздох, прикрыв измученные глаза. 
Для выпускника инженерного факультета это было слишком утомительное чтиво. Подумав об этом, Цзян Чэнь заодно вспомнил и Чу Наня – когда пилот успел стать таким знатоком в деле права? 
Затем дверь в комнату мягко открылась. Яо Яо осторожно подошла к Цзян Чэню с кофе и поставила дымящуюся чашку на стол. Словно чувствуя его усталость,, она прошептала: 
«Старший брат... должно быть, утомительно читать все эти документы». 
«Это правда немного утомительно, но все в порядке», Цзян Чэнь посмотрел на наполненное заботой лицо Яо Яо с улыбкой. 
«Если бы только Яо Яо могла тебе помочь». 
Цзян Чэнь посмотрел на маленькую девушку с дерзкой ухмылкой. 
«Яо Яо уже помогает мне - всегда помогала». 
«Ха-ха», с робкой улыбкой Яо Яо, затем сложила руки на плече Цзян Чэня. «Ты уже столько работаешь, Старший брат, должно быть, устал... так что Яо Яо сделает тебе массаж». 
«Ммм! Спасибо…» 
Почувствовав, как ее мягкие руки потирают его плечо, он почувствовал, что усталость начала проходить. 
Цзян Чэнь закрыл глаза и начал наслаждаться заслуженным отдыхом. 
Яо Яо обрадовано улыбнулась, заметив, что Старший брат действительно начал расслабляться. 
Но, посмотрев на толстую стопку документов, она снова надула губы. 
Если бы только она могла помочь… 
Внезапно в голове Яо Яо вспыхнула искра. 
В этот момент ей пришла в голову потрясающая идея. Несмотря на то, что ее знания ограничивались программированием, она поняла, что может помочь… 
… 
В один из следующих дней Цзян Чэнь, как обычно, решил взяться за свои документы. Но не успел он открыть первый файл, как Яо Яо, с сонными глазами и в розовом халате, толкнула дверь. 
Из-за ингибитора во время сна в криокамере Яо Яо всегда выглядела не очень хорошо по утрам, но сегодня она на удивление встала уже в 8. 
«Ха-ха, вот ты где…» 
Зевнув, Яо Яо передала Цзян Чэню электронные часы. 
«Это что?» Цзн Чэнь взял маленький гаджет из рук Яо Яо и начал внимательно изучать его. 
Судя по легкому, но прочному покрытию, это, вероятно, был графен. Экран размером с большой палец был маленьким, но четким. На боковой стороне была кнопка размером с зерно, которая могла открыть регулируемый экран голограммы. 
По внешнему виду они были похожи на смарт-браслет Microsoft, но начинка у них явно отличалась. 
Цзян Чэнь положил браслет и надел часы. 
Они были легкими, практически невесомыми. 
Нажав на экран, Цзян Чэнь понял, что это были не просто часы, а крошечный голографический компьютер со всеми функциональными возможностями его планшета. 
Однако затем над плоским экраном появилось голографическое изображение девушки. У нее был конский хвост и такое холодное выражение лица, что она напомнила Хан Джанхуа. 
Конечно, это была лишь иллюзия. 
Цзян Чэнь был потрясен, и Яо Яо рассмеялась своим звонким голосом, затем начала все объяснять. 
«Ее зовут «Цзян», промежуточный искусственный интеллект, разработанный мной. Разве Старший брат не хотел, чтобы я разработала более безопасный искусственный интеллект, обладающий способностью думать? Ха-ха, Яо Яо завершила работу!» 
Она сделала паузу и робко убрала руки за спину, затем продолжила: «Я видела, как утомительно было Старшему брату читать все эти документы. Поэтому... я добавила некоторые вспомогательные функции в ней на основе оригинального программного обеспечения. Надеюсь, она сможет вам помочь». 
Голографическая девушка вежливо поклонилась Цзян Чэню. 
«Искусственный интеллект «Цзян» к вашим услугам». 
«Вид «Цзян» загружен из базы данных библиотеки. Если Старший брат не доволен, вы можете изменить ее самостоятельно», добавила Яо Яо. 
«Ха-ха, как я могу не быть доволен работой Яо Яо? Если отбросить внешность, не могли бы вы описать мне ее функциональность?» Яо Яо дотронулась до своего подбородка. 
Безопасность промежуточного искусственного интеллекта уступала базовому искусственному интеллекту, но с точки зрения функциональности поле работы промежуточного искусственного интеллекта было гораздо более обширным, чем у базового искусственного интеллекта. Например, базовый искусственный интеллект может давать логические ответы, основанные на действиях человека; он может производить вычисления, но не может обрабатывать больше, чем оно требовалось. 
Промежуточный искусственный интеллект был другим. Он не только мог решать математические задачи, но и заниматься глубокими прикладными вопросами. 
Судя по словам Яо Яо, «Цзян» не только обладала способностью программировать себя - она могла даже усваивать знания, которые были на ее пути, и осознавать их. Ее чтение, анализ, обработка и вывод данных были намного лучше, чем у людей. 
Подобные промежуточные образцы искусственного интеллекта также были замечены в крупных корпорациях до войны и обычно назывались юридическим промежуточным искусственным интеллектом. Его роль часто включала управление серверами компании и помощь президенту в улучшении процесса управления компанией. В этом аспекте «Цзян» Яо Яо использовал такие же принципы конструирования. 
И безопасность, о которой больше всего беспокоился Цзян Чэнь, абсолютно не была проблемой. 
Вероятность потери контроля была достаточно низкой, чтобы быть незначительной, но объем жесткого диска, необходимый для «Цзян», был абсурдным, поэтому он мог содержаться только в специальных «контейнерах». В современном мире места для нее было крайне ограничено, поэтому необходимости беспокоиться о потере контроля не было. 
Даже если она потеряет контроль, по настройкам в программе Яо Яо, «Цзян» будет полностью подчиняться Цзян Чэню, ограничивая сознание, полученное из самой программы. 
Безопасность не была проблемой. 
«Я уже ввела экономические и юридические знания в базу данных «Цзян». Ее текущий уровень знаний совпадает с уровнем человека с докторской степенью. С «Цзян» в качестве ассистента Старшему брату будет намного легче читать документы», Яо Яо улыбнулась. 
Внимательно выслушав Яо Яо, Цзян Чэнь посмотрел на часы на своем запястье и воскликнул от всего сердца: «Это словно взлом!» 
«Хе-хе», Яо Яо радостно улыбнулась. «Хотя я не знаю, что такое взлом, я рада помочь Старшему брату». 
«Ммм! Яо Яо снова очень помогла мне!» Цзян Чэнь ласково потер голову Яо Яо. 
Этот искусственный интеллект можно было перенести в современный мир и установить на сервер Будущего Групп. Кзия Шийю постоянно приставала к нему по поводу плучения помощника, и он тоже думал об этом, но не нашел подходящего кандидата. 
Итак, какой помощник может быть более профессиональным, чем искусственный интеллект? 
Его эффективность не могла сравниться с человеческим мозгом. 
Еще раз поблагодарив Яо Яо и отправив ее по своим делам, Цзян Чэнь немедленно вернулся к столу и подключил планшет к часам, чтобы приказать новому помощнику прочитать весь документ. Для оценки каждого раздела поправки использовались экономические и правовые аспекты. 
Для новичка было довольно круто достичь рейтинга B+. Цзян Чэнь был чрезвычайно доволен способностями Чу Наня. 
Что его еще более удивило, так это искусственный интеллект Яо Яо. 
Это был взлом! 
«Цзян»... это странный способ обращения к программе», Цзян Чэнь хлопнул себя по лбу и подумал об игре, которую он считал подходящей, «как насчет этого – с этого момента я буду называть тебя «Джин». 
«Джин» тоже было женским именем. 
«Смена имени завершена, господин генерал». 
«И не называй меня генералом. Обращайся ко мне как к президенту». 
«Принято». 
Еще раз взглянув на голограмму, Цзян Чэнь довольно улыбнулся. 
С помощью Джин ему не понадобится много времени, чтобы решить проблему, от которой у него 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Умный офис
</w:t>
      </w:r>
    </w:p>
    <w:p>
      <w:pPr/>
    </w:p>
    <w:p>
      <w:pPr>
        <w:jc w:val="left"/>
      </w:pPr>
      <w:r>
        <w:rPr>
          <w:rFonts w:ascii="Consolas" w:eastAsia="Consolas" w:hAnsi="Consolas" w:cs="Consolas"/>
          <w:b w:val="0"/>
          <w:sz w:val="28"/>
        </w:rPr>
        <w:t xml:space="preserve">Солнечные лучи мягко лились с неба, деревья покачивались от прохладного ветерка. 
Цзян Чэнь потер глаза и встал с кровати. 
Он распахнул окно, и порыв холодного ветра ворвался внутрь. Он глубоко вдохнул свежий воздух и посмотрел на горизонт. На мирной береговой линии мелькали круизные лайнеры и парусники. Рыбацких лодок больше нигде не было видно… 
Была середина лета, когда он уехал. Теперь наступила осень. 
Но на тропическом острове недалеко от экватора не было большой разницы между летом и осенью. Времена никогда не менялись – только по некоторым деталям можно было понять, что что-то изменилось. 
В течение полутора лет после появления Технологий Будущего на островах Панну произошли радикальные изменения. 
Но то, что прошло три месяца, по особняку Цзян Чэнь не ощущал. 
Цзян Чэнь посмотрел на дронов, занимающихся обрезкой листьев в саду. 
«Тук, тук…» 
Раздался тихий стук в дверь. 
Это определенно была Аеша. 
Цзян Чэнь снова улыбнулся. Он закрыл окно, задернул жалюзи, включил кондиционер и пошел к двери. 
Он не видел ее три месяца. 
Естественно, что он собирался делать дальше, было и так понятно. 
… 
С помощью «Джин» Цзян Чэнь быстро закончил свою работу, и сентябрь с Сунь Цзяо и девочками прошел лениво. В современный мир он вернулся в начале октября. 
Перед отъездом он отправился в бункер 027, чтобы передать скрытый генетический код и бутылку сыворотки Ван Фаньпину. Под его руководством научно-исследовательский институт биологических наук бункера должен был приступить к исследованию нити ДНК под названием «упругость». 
Если бы они могли открыть секрет бессмертия без передачи генетического кода, Цзян Чэню больше не нужно было бы спорить об изменении его навыков. Хотя ему редко приходилось сражаться, он был доволен своей способностью «ярости». 
В первый день в современном мире Цзян Чэнь и Аеша не вышли из дома и провели весь день вместе. 
На следующее утро Цзян Чэнь, наконец, съездил в здание Будущего Групп, и первое, что он сделал, это установил программу «Джин» на сервер компании. 
Этот сервер был коммерческим квантовым компьютером; он был идеальным терминалом для «Джин». 
Отныне Цзян Чэнь мог получить доступ к компьютеру из любой точки мира с доступом в интернет через часы на левой руке, отправляя приказы во все отделы. Технологии Будущего можно было считать первой в мире корпорацией, использующей искусственный интеллект для управления компанией. 
Позаботившись об этом, Цзян Чэнь затем посетил офис Кзии Шийю, чтобы поздороваться с ней. 
Поскольку она привыкла к его внезапным исчезновениям, ее реакция была вполне нормальной. Но нельзя было сказать, что она совсем не волновалась. Из-за беспокойства, едва увидев Цзян Чэня, она начала его отчитывать. 
«Ты миллиардер - разве ты можешь внезапно исчезнуть? Если репортер поймает тебя, начнется хаос…» 
«Я в порядке, не так ли?» усмехнулся Цзян Чэнь. Он достал USB-накопитель и бросил его на рабочий стол Кзии Шийю. 
«Это что? она взяла флешку в руки. 
«Jean Office» - умное офисное программное обеспечение, специально разработанное для нашей компании. С сегодняшнего дня мне нужно, чтобы это было установлено на компьютере каждого сотрудника. Все электронные письма, контракты, финансовые отчеты и оценки эффективности должны быть загружены через это программное обеспечение и скопированы на сервер компании для достижения полного цифрового управления!» Сказал Цзян Чэнь. 
Кзия Шийю вздохнула и заговорила, положив руку на лоб. 
«Теперь он внезапно меняет работающее программное обеспечение! Незнакомое программное обеспечение повлияет на эффективность работы, и неизвестно, в какую сторону, к тому же текущее программное обеспечение нашей компании соответствует нашим потребностям, поэтому нет необходимости его менять». 
«Доверься мне. Испытав его, ты его полюбишь», Цзян Чэнь уверенно улыбнулся. 
Это программное обеспечение было обеспечением для управления предприятием, разработанным специально для Будущего Групп, и «Джин» уже оценила все серверные данные компании характеристики текущего программного обеспечения. С помощью вычислительной мощности квантового компьютера она создала программное обеспечение для управления предприятием размером 500 МБ менее чем за полчаса. 
«Разработка идеи» заняла 25 минут, в то время как фактическое кодирование - 5. 
Кзия Шийю скептически посмотрела на Цзян Чэня, взяла USB, вставила ее и несколько раз щелкнула мышью. 
Через несколько секунд активировался инструмент установки. 
«В папке есть руководство пользователя», напомнил ей Цзян Чэнь. 
«Ммм. Я вижу». 
Кзия Шийю быстро просмотрела руководство пользователя и последовала инструкциям. 
Через минуту она почувствовала интригу. 
Через пять минут заинтересованность превратилась в шок. 
Через десять минут… 
«Ты еще не закончила? Мы только тестируем функциональность...» Цзян Чэнь снова обратился к ней. 
[Боже мой! Тут же никакого веселья! Это просто программное обеспечение для управления предприятием – неужели это так увлекательно? 
Кзия Шийю покраснела и оттолкнула мышь в сторону. 
«Извини, я понимаю, что это для тестирования этого... хм, приложения «Jean Office». 
«И что ты думаешь?» 
«Это просто фантастика! Будь то пользовательский опыт, скорость или безопасность, все безупречно. Особенно система сообщества сотрудников, которая еще более усовершенствована, чем в приложениях для социальных сетей, - она не только имеет возможность виртуальных конференций, но и упрощает загрузку, просмотр и копирование документов», довольно кивнула Кзия Шийю. «Как ты и сказал, этот «Jean Office» был создан специально для нас». 
«Тогда есть ли у мисс Генеральный директор еще какие-либо возражения по поводу продвижения этого программного обеспечения в компании?» Цзян Чэнь оперся руками о стол и наклонился вперед. 
«У меня нет причин возражать», улыбнулась Кзия Шийу, и, честно говоря, ее обычно строгое и серьезное лицо украсилось этой улыбкой». «Уверена, что как только мы ознакомимся с программным обеспечением, эффективность работы наших сотрудников возрастет как минимум на 10%. Я назначу встречу, чтобы обсудить это с руководителями наших дочерних компаний. Если все удастся, мы сразу же реализуем программу и будем настаивать на «Jean Office». 
Это был резкий и напористый стиль действий, характерный для Кзии Шийу. 
Цзян Чэнь кивнул. 
«Тогда я больше не буду тебя беспокоить». 
Он повернулся к двери. 
В этот момент Кзия Шийю внезапно остановила его. 
«Кстати, президент Чжан приходил к вам в офис несколько дней назад. Похоже, ему нужно срочно с тобой что-то обсудить». 
«Президент Чжан? Он говорил о чем-нибудь конкретном?» 
«Я не уверена», Кзия Шийю покачала головой. «Я только что слышала, что это связано с водой». 
Вода? 
Цзян Чэнь непонимающе на нее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Нехватка воды
</w:t>
      </w:r>
    </w:p>
    <w:p>
      <w:pPr/>
    </w:p>
    <w:p>
      <w:pPr>
        <w:jc w:val="left"/>
      </w:pPr>
      <w:r>
        <w:rPr>
          <w:rFonts w:ascii="Consolas" w:eastAsia="Consolas" w:hAnsi="Consolas" w:cs="Consolas"/>
          <w:b w:val="0"/>
          <w:sz w:val="28"/>
        </w:rPr>
        <w:t xml:space="preserve">По сравнению с тишиной годичной давности президентский дворец, расположенный на острове Коро, стал более шумным. Белая краска и мраморные столбы напоминали Белый дом, а красивый тропический сад стал достопримечательностью. 
На травяном поле перед дворцом Цзян Чэнь увидел телохранителей в костюмах и солнечных очках; он также увидел множество туристов, делающих фотографии. 
Когда он приехал, советник президента уже ждал у двери. 
Он был единственным в Цине, кто мог без предварительного соглашения встречаться с президентом. Узнав цель визита, советник почтительно провел его в большой зал и привел в кабинет. 
В кабинете на диване сидели два человека. 
Один из них, естественно, был Чжан, а другой выглядел незнакомым. 
Увидев, как Цзян Чэнь вошел, два человека встали, Чжан Йапинь впервые представил Цзян Чэня как более почетного гостя. 
«Это Цзян Чэнь, глава корпорации Циня. Вы, должно быть, слышали о нем раньше». 
«Приятно познакомиться, господин Цзян Чэнь», Смит, чисто выбритый человек в классическом черном костюме, вежливо протянул руку. 
«Это представитель компании Matrix Desalination, Луд Смит», Чжан Йапинь представил своего гостя Цзян Чэню. 
«Здравствуйте, мистер Смит, я тоже рад с вами познакомиться». 
Цзян Чэнь пожал ему руку и кивнул, прежде чем сесть. Затем он посмотрел на президента Чжана. 
Тот почувствовал вопрос в его глазах и начал объяснять. 
«Так вот в чем дело. В настоящее время мы планируем построить завод по опреснению воды в Цине, поэтому мы пригласили компанию Matrix Desalination провести для нас строительный анализ на острове Коро». 
«Опреснительный завод? Разве на острове недостаточно пресной воды?» Цзян Чэнь был удивлен. 
«Это еще мягко сказано. Текущее водоснабжение Циня зависит от импорта из Австралии», сказал Смит, вынимая стопку документов из своего портфеля, «это распределение подземных вод и это возможное расположение заводов для очистки воды». 
Цзян Чэнь понятия не имел, сколько стоит его счет за воду для его особняка, особенно учитывая тот факт, что он постоянно находился в другом мире. Только когда Чжан Йапинь упомянул об этом, он понял, что эта проблема тоже очень важная. 
До 20-го века в подземном водоносном хранилище острова Коро находилось большое количество воды. Но из-за глобального потепления, повышения уровня моря, использования морской воды для очистки дорог и домов морская вода загрязнила подземный резервуар. Это истощило ресурсы пресной воды, поэтому водоснабжение на острове осуществлялось только благодаря хранилищу в центре острова, а также небольшому озеру пресной воды на близлежащем острове Галин. 
Тропические регионы, как правило, переживали длительный сезон дождей, и у Циня было достаточное количество пресной воды, но с увеличением иммиграции и экспоненциальным ростом туризма система водоснабжения, ранее предназначенная для снабжения 50 тысяч человек, теперь должна была обеспечивать 150 тысяч человек. Из-за дороговизны воды многие туристы привозили ее с собой. 
Но это осложнило жизнь местным жителям. Было бы смешно покупать пресную воду у Амазонки. 
Включая рабочих без гражданства, население Циня достигло отметки в 50 000 человек. 
Как правило, в крупных городах со сложным оборудованием каждый потреблял в среднем 400 литров пресной воды, поэтому среднее потребление воды Циня составляло 20 тысяч тонн воды в день. Исходя из статистики, для питья требовалось от 1% до 2% воды, поэтому Циню требовалось 200-400 тонн пресной воды. 
Вода для принятия душа могла быть сохранена, но питьевая вода долго не хранится. 
Спасительная благодать заключалась в том, что у правительства Циня имело деньги, и правительство смогло подписать контракт на поставку воды с австралийской компанией City West Water, чтобы облегчить ситуацию внутри страны. Но высокая цена транспортировки означала, что импорт воды не был долгосрочным решением. 
Правительство Циня проголосовало за начало строительства завода по опреснению воды на острове Коро, чтобы уменьшить цену на этот жизненно важный ресурс. 
Ибо недовольство граждан грозило перерасти в протест. 
Цзян Чэнь пролистал документы, пока Чжан Йапинь продолжал объяснять. 
«Мы планируем передать вам проект опреснительной установки. Если Будущее Групп не заинтересована, мы можем поискать другие решения». 
«Почему CWW не может самостоятельно построить у нас завод по опреснению воды?» Спросил Цзян Чэнь. 
По памяти Цзян Чэня это была австралийская корпорация City West Water (CWW), которая занималась водоснабжением и обслуживанием трубопроводов на острове Коро. Цзян Чэнь был действительно не заинтересован в рынке пресной воды. 
Даже если цена воды достигала смешной цены в 5 долларов за кубометр, и они получили бы монополию на водоснабжение Циня, ежемесячная прибыль завода по опреснению воды составляла не более полумиллиона долларов США. 
Ежегодная прибыль в шесть миллионов долларов США не окажет существенного влияния ни на интернет, ни на продукты питания, ни на автомобильный бизнес, ни на здравоохранение. 
«CWW считает, что нашего рынка недостаточно для поддержки опреснительной установки, и решил проигнорировать нашу заявку. А другие небольшие компании не имеют возможности принять предложение. Если это невозможно, Конгресс обсудит вопрос о том, чтобы рассмотреть проект опреснения как проект социальной выгоды и взять проект под личный контроль», сказал Чжан Йапинь с горькой улыбкой. 
Дальнейшее финансирование пресной воды через государство не было целесообразным даже для богатого правительства Циня. 
«Ваше предложение?» Цзян Чэнь посмотрел на Смита. 
Смит улыбнулся, взял документ из руки Цзян Чэня и перевернул на нужную страницу. 
«Основываясь на оценке островов Панну, наша компания рекомендует этот интегрированный опреснительный блок в этом документе, который использует принцип LT-MED. Вся производственная линия опреснения может очистить 35.000 тонн ежедневной емкости, цена в 1.6 USD за кубометр может разрешить настоящий кризис водоснабжения Циня». 
«Сколько это будет стоить?» 
«Учитывая строительство очистных сооружений, общая стоимость составляет 150 миллионов долларов». 
«Это слишком дорого», Чжан Йапинь покачал головой. 
Без учета затрат на техническое обслуживание завод по опреснению воды окупит себя только за 30 лет. Хотя у Цзян Чэня было достаточно денег, у него все же не было причин соглашаться на эту проигрышную сделку. 
Смит беспомощно улыбнулся. 
«Опреснение воды - это долгосрочная инвестиция. Поверьте мне, одноразовые инвестиции стоят больше, чем импорт воды в долгосрочной перспективе». 
«Можете ли вы снизить цену?» 
«Это рыночная цена», ответил Смит не подлежащим обсуждению тоном. «Matrix разработала опреснительные установки для Мальдивских островов, Кувейта, Саудовской Аравии, и их цена намного выше по сравнению с вашей». 
Честно говоря, Смит начал терять терпение – переговоры затягивались. 
Прогресса в переговорах тоже не было. Правительство Циня хотело приобрести завод, но не хотело тратить деньги. Крупнейший поставщик воды CWW отказался от предложения с самого начала, и теперь казалось, что все это – сплошная трата времени. 
Его компания призвала его завершить сделку и отправить свою команду в Саудовскую Аравию. Его ждал проект в 1 миллиард долларов с Национальным проектом опреснением Саудовской Аравии. 
Внезапно Цзян Чэнь подал голос. 
«Подожди, ты имеешь в виду... цена оборудования для опреснения воды высокая?» 
«Ты думаешь? Думаешь, опреснение воды - это просто установка котла? Я рекомендую попробовать, тогда поймете, что все не так просто». 
Резко ответил Смит, встал, бросил визитную карточку на стол и посмотрел на Чжана Йапиня. 
«К сожалению, господин Президент, мы не достигли партнерства. Моя команда и я уже потратили неделю на вашем острове. Что касается стоимости геологического анализа, выбора места расположения водоочистных сооружений, то мы выставим счет отдельно и отправим их в Президентский дворец через семь дней. Если вы и ваши консультанты пришли к решению, пожалуйста, свяжитесь с нами. У меня самолет через два часа. Увидимся». 
Смит взял портфель и ушел, не повернув головы. 
Чжан Йапинь хотел удержать его, но Цзян Чэнь остановил его. 
«Дай ему уйти. Я все равно не хочу работать с ними», Цзян Чэнь рассмеялся. 
«Эх, мы потратим деньги, если это необходимо, так как мы не можем просто полагаться на импорт пресной воды ... Подожди, что ты говоришь? Ты хочешь заняться еще и опреснением?» удивленно и радостно посмотрел на него президент. 
Если Будущее Групп и этот проект себе заберет, то ему вообще не о чем будет беспокоиться! 
«С самого начала я не хотел», усмехнулся Цзян Чэнь, «но, судя по словам этого человека, это довольно выгодный бизнес». 
Цзян Чэнь почти забыл, что не только Циню не хватало воды! Такие места, как Саудовская Аравия и ОАЭ, также были странами, где вода была дороже нефти. 
Даже в Китае - почему правительство Китая тратило огромные деньги на перемещение воды с юга на север? Это было потому, что на севере не хватало воды! Если бы правительство Китая могло построить десятки проектов опреснения воды у северного побережья, не было бы необходимости перемещать воду. 
Опреснение воды не было маленьким рынком, в нем были огромные выгоды! Была ли технология опреснения воды проблемой в 22 веке? Обратный осмос, низкотемпературный мультиэффектный метод, электродиализ - все устарело! 
Цзян Чэнь не мог больше сидеть, и он вскочил со своего места. 
Извините, это Matrix?Отныне у вас есть конкуренция! 
Видя, что Цзян Чэнь собирался уходить, Чжан Япин поспешил спросить. 
«Ты собираешься это сделать?» 
Он не остановил Смита от ухода, и теперь, когда Цзян Чэнь тоже собирался уходить, он был неуверен. 
Кто-то должен позаботиться о пресной воде! 
Цзян Чэнь остановился, обернулся и улыбнулся ему. 
«Я собираюсь встретиться с CWW. Я вдруг вспомнил, что Будущее Промышленность тоже потенциально может создавать оборудование для опреснения воды…» 
«Потенциально может» заставило сердце Чжана пропустить удар, и он мысленно выругался. 
Черт! Почему ты не сказал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Вы заинтересованы в сотрудничестве с нами?
</w:t>
      </w:r>
    </w:p>
    <w:p>
      <w:pPr/>
    </w:p>
    <w:p>
      <w:pPr>
        <w:jc w:val="left"/>
      </w:pPr>
      <w:r>
        <w:rPr>
          <w:rFonts w:ascii="Consolas" w:eastAsia="Consolas" w:hAnsi="Consolas" w:cs="Consolas"/>
          <w:b w:val="0"/>
          <w:sz w:val="28"/>
        </w:rPr>
        <w:t xml:space="preserve">Это касалось не только международного рынка, при завершении строительства города Пенлай поставка свежей воды стала бы фактической проблемой. В общей сложности 300,000 единиц жилья уже были проданы, что составляло лишь 50% доступных квартир. 
Цзян Чэнь вышел из президентского дворца, сел в машину и попросил Аешу довезти его до здания CWW. 
В пути он сначала позвонил людям CWW, затем активировал голограмму на своей руке. Внутри автомобиля из синих частиц сформировался трехмерный портрет. 
По расширенным глазам Аеши было видно, что она удивлена, но они ничего не сказала, вернув свое внимание к дороге. 
«Джин, открой хранилище и просмотри каталог по восстановлению из бункера 027, что там есть по объектам опреснения морской воды». 
«Принято», девушка в проекции кивнула, и вокруг ее лица замелькали линии голубых символов. 
Передатчик четвертого измерения ранее был прикреплен к чипу на его планшете и использовался для связи с Лин Лин. Позже он был обновлен и подключен к серверу базы «Рыбья кость», чтобы Цзян Чэню было проще связываться со вторым миром. 
Так как часы Яо Яо могли служить и как планшет, Цзян Чэнь вставил в них часы. 
«Поиск завершен. Найдено семь совпадений». 
«Загрузи на мои часы». 
«Подтверждено, господин Президент», бесстрастно ответила Джин. 
Наблюдая за загрузкой носителя, Цзян Чэнь улыбнулся. 
«Готово! Все, иди играй». 
«Вопрос, что значит «иди играй»?» 
«Э-э, это значит, что ты можешь идти, я позову, когда ты мне снова понадобишься». 
У него появилось странное чувство, что кто-то за ним наблюдал. Даже если она была искусственным интеллектом, она была слишком близка к человеку. 
«Понятно». 
Она кивнула, и голограмма растворилась в воздухе. 
Откинувшись на сиденье назад, Цзян Чэнь открыл загруженные документы. 
Когда центр города был очищен от инфекции, бункер 027 при помощи солдат первого дивизиона НАК начал проводить технологические восстановительные работы в развалинах Вангая. Вне зависимости от полезности информации, она была загружена на сервера для дальнейшего использования. 
Технология опреснения воды была распространена среди населения в изобилии в 22 веке. Хотя в Вангае, который находился в устье реки Хуангпу, не было недостатка воды, но ПАК все равно занимался и этой проблемой. 
Ученые бункера зафиксировали все, что знали, и в документах было все необходимое Цзян Чэню. 
Он провел пальцем, и перед его глазами всплыл внешний вид устройства опреснения воды. 
«Кто она такая?» Аеша с любопытством спросила. 
«Искусственный интеллект. Ее зовут Джин». 
«Это программа... Я думала, что она твоя ассистентка», тихо произнесла Аеша и повернула руль. 
Офис CWW в Цине был расположен в центре острова Коро. К счастью, дороги были свободными, и они подъехали через 15 минут. 
Аеша припарковала автомобиль, и Цзян Чэнь деактивировал голограмму и вышел из машины. 
В туристическом городе, полном такси, яркий Ламборгини был довольно заметным. Некоторые туристы даже достали свои телефоны, чтобы сфотографировать автомобиль... хотя Цзян Чэнь не знал, почему вокруг было столько ажиотажа. 
Он вошел в здание CWW, и его поприветствовал помощник, который вместе с ним поднялся на лифте на нужный этаж. 
По дороге Цзян Чэнь уже позвонил региональному менеджеру CWW. Хотя менеджер не хотел настаивать на решении проблемы опреснения воды, учитывая, кем именно был Цзян Чэнь, Джим Аттри все же согласился на его неожиданный визит и перенес свою другую встречу на час. 
«Пожалуйста, присаживайтесь, мистер Цзян Чэнь», Аттри налил чашку кофе для Цзян Чэня и сел напротив него. «Я удивлен, что ты пришел навестить нашу компанию. Заинтересована ли Будущее Групп в водном бизнесе?» 
«Точнее говоря, мы заинтересованы в опреснении воды», Цзян Чэнь сделал глоток кофе и отставил чашку, подумав, что больше его он не хочет. 
Оно было слишком горьким. 
Аттри думал, что Цзян Чэнь здесь, чтобы убедить его насчет опреснительной установки, и он вздохнул. 
«У нас в компании есть распространенная шутка». 
«О?» Цзян Чэнь заинтересованно на него посмотрел. 
«Бизнес нашей компании по водоснабжению в общей прибыли Циня даже не близок к нашей прибыли в сфере недвижимости», Аттри причмокнул, наслаждаясь вкусом кофе, и продолжил беззаботным тоном. «Например, здание, в котором мы сейчас находимся, включая ремонт, стоило в общей сложности 150 000 долларов США. Теперь же я могу продать его за 2 миллиона долларов». 
«Ха-ха, это смешная шутка», Цзян Чэнь усмехнулся. «Ты настолько пессимистично думаешь о рынке воды Циня? Здесь всего 50 тысяч постоянных жителей, но что будет через год?» 
«Не в этом дело», Аттри покачал головой, бросил кубик сахара в кофе и осторожно перемешал. «Правительство Циня хочет, чтобы мы увеличили здесь наши вложения, но при этом питьевая вода станет источников прибыли не для нас. Мы не можем установить другую цену. Хотя острову Коро не хватает пресной воды, честно говоря, мы не очень положительно относимся ко всей этой задумке». 
«Тогда у вас есть планы продажи бизнеса?» Спросил Цзян Чэнь. 
Аттри покачал головой. 
«Пока мы не одобряем это, мы не планируем уходить». 
«Значит, вы хотите сохранить статус-кво?» Цзян Чэнь понял их стратегию. 
«Верно». 
Пресноводные трубопроводы Циня принадлежали CWW, у других пресноводных компаний, которые хотели выйти на рынок, было только два варианта - либо работать с ними, либо ретранслировать трубопроводы. Даже если правительство решит импортировать пресную воду, оно все равно должно было продать пресную воду по низкой цене на основании контракта, прежде чем поставлять ее жителям. 
Аттри сделал еще один глоток кофе, посмотрел на Цзян Чэня и снова задал вопрос. 
«Заинтересовано ли Будущее Групп в бизнесе по опреснению воды?» 
«Совершенно верно», Цзян Чэнь кивнул. Он посмотрел на него и продолжил: «Будущее Индустрия недавно сделала революционное открытие в технологии опреснения воды. Чжан Йапинь случайно упомянул о нехватке воды в Цине, поэтому я планирую построить завод по опреснению воды с предполагаемым ежедневным объемом очистки в 40 000 тонн». 
40,000 тонн были довольно небольшой цифрой, любой подобный завод 22 века мог справиться с этой задачей, но для Циня и этого было достаточно. 
«С учетом цены на электричество Циня мы можем контролировать цену каждой тонны обработанной воды – она составит меньше 0.5 доллара». 
«0.5 долларов? Это довольно неплохо...» рука Аттри, держащая чашку кофе, зависла в воздухе. 
Спустя мгновение чашка разбилась о пол. Мужчина даже не подумал о пролитом кофе, он ударил рукой по столу и пораженно уставился на Цзян Чэня. 
«Это невозможно! Я никогда не слышал о какой-либо технологии, которая могла бы понизить стоимость до такого низкого уровня, даже Matrix не может этого сделать!» 
«Но мы – Будущее», сказал Цзян Чэнь, он произнес это спокойно, но мысленно он рассмеялся. Все из-за высокой цены на электроэнергию. Если бы это было в 22 веке, со зрелой технологией ядерного синтеза, стоимость опреснения воды не намного выше, чем сама подземная вода. 
Аттри хотел еще что-то сказать, но слова застряли у него в горле. Он вдруг вспомнил, что Будущее Групп всегда совершала чудеса, всегда революционизировала традиционный образ мышления. От виртуальной реальности к роботам по дому… 
Абсурдная идея всплыла в его голове. 
Может быть, они действительно могли бы это сделать! 
«А вы что думаете? Вы заинтересованы в сотрудничестве с нами?» Цзян Чэнь с улыбкой посмотрел на молчаливого Аттри.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Старый друг
</w:t>
      </w:r>
    </w:p>
    <w:p>
      <w:pPr/>
    </w:p>
    <w:p>
      <w:pPr>
        <w:jc w:val="left"/>
      </w:pPr>
      <w:r>
        <w:rPr>
          <w:rFonts w:ascii="Consolas" w:eastAsia="Consolas" w:hAnsi="Consolas" w:cs="Consolas"/>
          <w:b w:val="0"/>
          <w:sz w:val="28"/>
        </w:rPr>
        <w:t xml:space="preserve">1 доллар США! 
Опресненная вода по такой цене была дешевле, чем вода, откачиваемой из подземного водоносного резервуара! Аттри никогда не слышал о такой мощной технологии опреснения воды! 
Стоимость опреснения морской воды в значительной степени зависит от местных цен на электроэнергию. В Цине не было нефти, для производства электроэнергии использовались возобновляемые ресурсы. Хотя с экологической точки зрения это было куда лучше, в результате цена электроэнергии была заоблачной. По оценкам CWW, опреснительная установка на острове Коро, даже с самым современным оборудованием, будет очищать воду по 2 доллара США за тонну. 
Поэтому, когда Цзян Чэнь назвал цену в 0,5 доллара США, Аттри был очень удивлен. 
Даже с атомной электростанцией на острове Коро опресненная вода не будет такой дешевой! 
Обе стороны быстро пришли к соглашению и сошлись на взаимовыгодных условиях. 
Будущее Промышленность построит завод, CWW будет отвечать за трубопровод для перенаправления опресненной воды к системе водоснабжения Циня. 
Аттри немедленно попросил своего помощника распечатать договор и подписал с Цзян Чэнем контракт на поставку воды в размере 20 000 тонн в день. Все время он напряженно, с тревогой косился на Цзян Чэня, боясь, что тот пошутил и сейчас откажется. 
Когда контракт был подписан, Аттри лично проводил его до двери. 
«Черный кофе, который я привез из Западной Австралии, не хочешь взять себе немного?» 
«Нет необходимости», Цзян Чэнь поблагодарил его за предложение, но отказался. 
Он уже хотел поскорее забыть этот ужасный вкус. 
Соглашение закрепляло поставки в 20 000 тонн; за вычетом стоимости, связанной с человеческим трудом, и с ценой в 0,5 доллара США за тонну сделка могла принести Будущему Групп ежемесячный доход в размере 300 000 долларов США. 
Прибыль была мизерной, даже если бы Будущее Групп приобрела систему водоснабжения CWW и вертикально интегрировала всю цепочку, она удвоила бы это число. 
С самого начала Цзян Чэнь сосредоточился на международном рынке. Он набрал номер телефона человека, который определенно интересовался дешевой водой. 
«Алло? Господин Йериф. Это я, Цзян Чэнь. У Будущего Индустрия появились новые устройства... нет, нет, нет, я не имею в виду нового робота, это оборудование для опреснения воды». 
Как только Цзян Чэнь сел в машину, он достал свой телефон и позвонил Йерифу в далекую Саудовскую Аравию. 
«Оборудование для опреснения воды? У нас есть план строительства нового завода по опреснению морской воды на побережье Красного моря, но мы заключили контракт с Matrix. Они являются экспертами в этой области и нашим давним партнером», Йериф услышал, что Цзян Чэнь, похоже, рекламирует ему опреснительное оборудование, и он нахмурился. 
Хотя у него были хорошие личные отношения с Цзян Чэнем, он не мог нарушать условия договора, связанного с благосостоянием народа Саудовской Аравии, из-за личных интересов. Matrix пообещала им построить у побережья Красного моря опреснительную установку объемом 1 097 000 кубометров, работающую на фотоэлектрических технологиях сверхвысокой концентрации, взамен высокоэнергетической и неэффективной опреснительной установки, работающей на нефти. 
Хотя в Саудовской Аравии, богатой этим ресурсом, производство электроэнергии путем сжигания было дешевым, с точки зрения окружающей среды и стабильности минусы «обмена нефти на воду» перевешивали плюсы. 
И с этой энергетической опреснительной установкой стоимость тонны будет снижена до 1,5 доллара США. Эта цена была разумной для Йерифа. 
«Какова цена воды для вашей компании?» Спросил Цзян Чэнь. 
«Исходя из полугодовой статистики, в районе Мекки она составляет в среднем 7 риалов за тонну», ответил Йериф. 
7 риалов был эквивалентен 1,9 доллара США. 
Цзян Чэнь посчитал это и улыбнулся. 
«Заинтересовало ли бы вас предложение об 1 долларе США за тонну пресной воды?» 
"Тогда вас интересует 1 доллар США за тонну воды?" 
Йериф был настолько ошеломлен, когда услышал предложение Цзян, что забыл открыть рот, когда его прекрасная Амира потянулась к нему с виноградиной между пальцев. 
«1 доллар США за тонну?» 
«Стоимость будет немного ниже, 1 доллар США - это цена, которую мы предлагаем вам», сказал Цзян Чэнь. 
Йериф был в самом настоящем шоке. Он немедленно встал и подошел к окну дворца, не выпуская телефон из рук. 
«Друг мой, ты всегда... удивляешь меня. Вау! Могу я уточнить, ты говоришь мне правду? Предоставить нам воду по цене 1 доллар США? Это невероятно, прошу прощения за мою вспышку эмоций». 
Йериф даже не мог толком сформулировать свои мысли в слова. 
Саудовская Аравия субсидировала в бензин, электроэнергию и гидроэнергию. Например, чтобы позволить четырем миллионам жителей Эр-Рияда пить чистую и относительно дешевую воду, королевская семья Саудовской Аравии должна тратит пару сотен миллионов в год. 
Хотя Саудовская Аравия была действительно богата, кто не хотел бы сэкономить деньги? 
Цена Цзян Чэня в 1 доллар США не только могла уменьшить нехватку воды, но и принести государству экономию. 
«Конечно, это правда, вернее, чем золото», улыбнулся Цзян Чэнь. 
По сравнению с контрактом на поставку воды, подписанным с CWW, который был близок к выгоде, контракт с нефтяным боссом Саудовской Аравии был по-настоящему прибыльным! С ценой в 1 доллар США, даже с одним миллионом тонн водоснабжения, они могли получить 15 миллионов долларов США прибыли в месяц! 
И технология опреснения, которой он обладал, могла принести гораздо больше миллиона тонн в месяц! Подписав договор с Саудовской Аравией, они могли в какой-то момент повысить стоимость. И другие страны, которые испытавали подобный дефицит воды, будут стремиться к партнерству, видя, как Саудовская пользуется такой дешевой гидроэнергией. 
Цзян Чэнь мог представить богатых арабов, бегущих на него, размахивая наличными в руках. 
«Кроме того, каково качество опресненной воды? Мы не будем предлагать нашим гражданам воду, смешанную с песком», продолжил Йериф, так как песок в его стране был практически везде. 
Длительное потребление опресненной воды не принесло пользы здоровью. Если опресненная вода Будущего Групп не пройдет проверку качества, королевская семья Саудовской Аравии не примет решения в сторону заключения договора. Тем не менее, его озабоченность была лишней, поскольку у ПАК 22-го века были гораздо более строгие требования к качеству, чем у любой страны в это время. 
«Будьте уверены, мы закончим строительство первой опреснительной установки на острове Коро через месяц. Вы можете послать команду для того чтобы испытать нашу воду. Я могу обещать вам одно: наша опресненная вода чище и полезнее для здоровья, чем любая из доступных вам опресненных вод». 
Уверенность Цзян Чэня вселила такую же уверенность и в Йерифа. 
Он доверял обещаниям Будущего Групп. 
«Я отправлю людей на проверку», согласился Йериф, но затем добавил. «Цзян Чэнь, ты же мне друг, верно?» 
«Конечно», Цзян Чэнь не знал, с чего это он это спросил. 
«Тогда могу я попросить у тебя об одолжении?» продолжил Йериф более тихим голосом. 
«Конечно, все, что могу», с радостью откликнулся Цзян Чэнь. 
«Для тебя это не сложно», Йериф откашлялся. «Я придумаю способ остановить переговоры с Matrix и отправить их на открытые переговоры. Надеюсь, ты присоединишься к нашему проекту». 
«Торги?» уточнил Цзян Чэнь. 
«Да», кивнул Йериф. «Я приглашу тебя принять участие в торгах». 
Цзян Чэнь сразу понял, что он имел в виду. 
Йериф был наследным принцем, но в Саудовской Аравии было больше одного принца, и старый король любил менять наследника по несколько раз в зависимости от настроения. Поэтому многие люди смотрят на его позицию. В то время как он отвечал за сотрудничество с Matrix, другой принц по имени Рашид инициировал разговор. 
Хотя старый король ничего не сказал, он, казалось, был доволен выступлением принца Рашида. 
И от этого Йериф занервничал. 
«Ха-ха, не проблема, господин Йериф, не стоит недооценивать нашу дружбу», Цзян Чэнь рассмеялся. 
«Благодарю вас! Ты мой брат!» в радости воскликнул Йериф, в конце предложения даже сорвавшись на ломаный китайский. 
Цзян Чэнь усмехнулся и поправил его грамматику, затем они поговорили еще немного на близкие к теме вещи. 
Для Цзян Чэня это был пустяк. 
Если Йериф не получит корону, то на деятельности Будущего Групп это никак не отразится. Но если он станет королем, то не забудет услуги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Мы не планируем продавать
</w:t>
      </w:r>
    </w:p>
    <w:p>
      <w:pPr/>
    </w:p>
    <w:p>
      <w:pPr>
        <w:jc w:val="left"/>
      </w:pPr>
      <w:r>
        <w:rPr>
          <w:rFonts w:ascii="Consolas" w:eastAsia="Consolas" w:hAnsi="Consolas" w:cs="Consolas"/>
          <w:b w:val="0"/>
          <w:sz w:val="28"/>
        </w:rPr>
        <w:t xml:space="preserve">Джин предоставила Цзян Чэню полный план завода для опреснения воды. 
Зная реальные природные и материальные условия Циня, Цзян Чэнь в конечном счете выбрал смешанную систему получения энергии. Обычные детали должны были поставлять заводы Новой Малайзии, более сложные – технологический парк острова Анге. 
В парке находился только завод Будущего Промышленность – завод по созданию роботов по дому. За месяц с конвейера сходило 400 000 экземпляров Кзяо Линь, потом они шли в порты и распространялись по миру. 
Цзян Чэнь уже добавил новую сборочную линию с 3D-принтерами для обеспечения производства всех элементов и частей, необходимых для частей завода по опреснению. 
Все готовые детали перевозились на восток острова Коро, где все вместе собирали строительные роботы. 
В отличие от города Пэнлай, строительство этого завода не было раскрыто глазам общественности. 
… 
Полдень. Солнечное и безоблачное небо. 
Листья кокосовых пальм колыхались на ветру, отбрасывая тени на песок. Журналист Washington Post Джим Кэлвин отдыхал на пляже на восточном побережье острова Коро, наслаждаясь своим таким редким для него отпуском. 
Остров всегда был наполнен бесчисленным количеством новостей, и жители Вашингтона на удивление были заинтригованы маленьким островом. Любые новости о Пэнлае, помещенные на первой странице, обеспечивали дополнительные продажи газеты. Вернее, люди покупали газету, чтобы посмотреть, не создаст ли Будущее Групп что-то новое. 
Когда Джим закончил писать умозрительную статью и отправил ее в штаб-квартиру, он получил электронное письмо, в котором говорилось о его продвижении по службе. Его менеджер хотел, чтобы он вернулся в офис и приступил к обязанностям главного редактора. Когда Джим прочитал письмо, он открыл пять бутылок шампанского от радости. 
Оставалось еще пять дней до возвращения в Вашингтон. Он планировал использовать это время, чтобы расслабиться и вдоволь отдохнуть. 
В таком теплом тропическом климате всех тянуло поспать. Едва он устроился удобнее и прикрыл глаза, как его внимание привлекли крики со стороны. 
«Джим, вставай, в море что-то есть!» 
Это была его девушка, она бросила на стол только что купленное мороженое и еще холодными руками затрясла его. 
«Что такое? Подожди, ты уверена, что не видела мираж?» Хотя он выглядел немного расстроено, он все же встал и позволил своей возбужденной девушке затащить его на ближайший песчаный холм. 
Инстинкт репортера подсказывал ему, что в море произошло нечто невероятное. 
Правда вскоре доказала его мысли. 
Они пробежали только половину пути, когда в море уже можно было увидеть черную тень. 
Металлический плавучий остров, который тащили четыре судна, остановился неподалеку от берега. 
Джим постепенно замедлил ход. Все еще держа девушку за руку, он тупо смотрел на море. 
Слова изумления на разных языках понеслись со всех сторон. 
«Папа, что это?» 
«Это невероятно! Мой телефон, дорогой, где мой телефон? Мне нужно выложить это на YouTube!» 
«Могу поспорить, это снова Будущее Групп!» 
«Не спеши, дорогая, может, купим билеты и пойдем там загорать? Не забудь надеть новый купальник…! 
«…» 
Возгласы возбужденной толпы окончательно разбудили Джима. Поверхность металлического острова начала расширяться, подушки безопасности посередине начали надуваться, а трубы, свисающие по бокам, начали опускаться обратно в воду. 
«Джим, что это?» Недоверчиво спросила Дженни, сжимая ладонь своего парня. 
В этот момент он освободил руку и потянулся к карману. 
«Телефон... Черт возьми! Телефон и камера - все в сумке! Подожди меня здесь, Дженни, я сейчас вернусь!» 
Оставив потрясенную девушку в одиночестве, Джим бросился обратно к своим вещам… 
Но Джиму не удалось снять развертывание гиганта. 
Под взглядами восхищенных людей остров размером с бейсбольную площадку увеличился до футбольного поля. 
Прямоугольная конструкция была похожа на буровую установку, используемую для добычи нефти и газа, с той лишь разницей, что она была другого размера. 
Вокруг металлического острова стояли трубы. Трубопроводы шли ко дну океана и выполняли роль блока сбора морской воды для установки опреснения. Они фильтровали собранную морскую воду и отправляли ее по графеновому трубопроводу к дистилляционному оборудованию в середине; обработанная вода затем подавалась через выход в нижней части платформы. 
Все оборудование подключалось к блокам питания и могло получать энергию разными путями. Энергия сжигания наравне с солнечной энергией могла применяться в производстве. 
Наиболее важным аспектом была возможность перемещения опреснительного оборудования. Если текущая позиция не подходила или приходило предупреждение о тайфуне, кабели отсоединялись от дна, и вся конструкция перетаскивалась буксирами в другое место. 
Как только трубопровод с суши соединялся с оборудованием, платформа могла безостановочно обеспечивать население пресной водой. 
Опреснительная платформа, естественно, не могла находиться в туристической зоне. 
«Это поразительно», смотрящий в бинокль на верхнем этаже здания Будущего Групп Йериф не переставал улыбаться. 
Первоначально он планировал отправить своего помощника, но из-за важности этого проекта он лично прибыл на остров Коро. 
«Завтра мы увидим много подобных комментариев в газетах», в ответ Цзян Чэнь тоже улыбнулся. «Так почему бы нам не обсудить что-нибудь более интересное?» 
«За сколько ты планируешь продать эту платформу?» все еще не убирал бинокль Йериф. 
«Мы не планируем продавать», Цзян Чэнь покачал головой. 
Йериф наконец отвел глаза от бинокля и озадаченно посмотрел на Цзян Чэня. 
«Разве мы не договорились?» Цзян Чэнь улыбнулся. «Мы предоставим вам пресную воду по цене 1 в доллар США за тонну». 
Цзян Чэню всегда больше нравились долгосрочные сделки. При получении контроля над системой водоснабжения Саудовской Аравии он получил бы не только финансовую выгоду. 
Все зависели от пресной воды, особенно люди в пустынях. 
Сперва обанкротив другие компании, занимающиеся опреснением воды, выпустив на рынок самую дешевую воду, Будущее Групп могло взять под контроль все страны с дефицитом воды. 
К тому времени все страны Залива и побережья Красного моря будут зависеть от воды Будущего Групп. Они будут приветствовать Цзян Чэня наравне со своими королями!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Два миллиона тонн
</w:t>
      </w:r>
    </w:p>
    <w:p>
      <w:pPr/>
    </w:p>
    <w:p>
      <w:pPr>
        <w:jc w:val="left"/>
      </w:pPr>
      <w:r>
        <w:rPr>
          <w:rFonts w:ascii="Consolas" w:eastAsia="Consolas" w:hAnsi="Consolas" w:cs="Consolas"/>
          <w:b w:val="0"/>
          <w:sz w:val="28"/>
        </w:rPr>
        <w:t xml:space="preserve">После интенсивных переговоров, Йериф, наконец, неохотно принял предложение Цзян Чэня. 
Они спустились на пару этажей вниз, и Цзян Чэнь отвел его в свой офис. Кзия Шийу уже положила подготовленное соглашение на стол Цзян Чэня. 
Никто не хотел, чтобы их питьевая вода контролировалась кем-то другим, но они ничего не могли с этим поделать, так как цена, предлагаемая Будущим Групп, была слишком привлекательной! 
В настоящее время цена опресненной воды в Саудовской Аравии составляла около 1,53 доллара США за тонну, и это было связано с тем, что она была крупной нефтедобывающей страной и, следовательно, обладала низкой ценой на электроэнергию. 
По их соглашению Будущее Групп будет партнером Саудовской королевской компании по опреснению воды. 
Опреснительная платформа Будущего Промышленность пришвартуется у побережья Красного моря, в то время как Саудовская Аравия разберется с подводным трубопроводом. Цзян Чэнь разберется с поставкой воды, а Йериф проведет трубы к берегу. 
В теории, с дополнительными модулями собрания воды вокруг платформы и модулями опреснения воды на платформе, одна платформа могла обработать 4 миллиона тонны воды за день! 
Но такие объемы очистки воды означали высокое потребление энергии. Конечно же, с этим проблем не было - порт Саудовской Аравии был прямо рядом с платформой, и стоимость топлива была низкой! 
Йериф пообещал Цзян Чэню транспортировать на платформу дешевый природный газ и топливо. Учитывая поставку в 2 миллиона тонн в сутки, цена на каждую тонну воды может быть снижена до 0,37 доллара США. 
Цена была аналогична стоимости подземной обработки – и она была невероятной. 
Платформа могла обеспечить Будущему Групп доход в размере 1,2 млн. долл. США в день, что составляло 400 млн. долл. США в год. 
Королевская семья Саудовской Аравии сэкономит по меньшей мере 600 миллионов долларов США на расходах, связанных с субсидированием водоснабжения. Строительство ранее задуманной опреснительной станции у берега Красного моря было отменено, и правительству удалось сэкономить 1,5 миллиарда долларов США. 
Йериф подписал контракт в течение трех дней. С контрактом воодушевленный Йериф на своем частном самолете быстро добрался до Саудовской Аравии. 
Он с нетерпением ждал встречи с отцом. 
В то время как его младший брат принес соглашение с Matrix и договорился о 1,5 долларах США за куб пресной воды с платой за строительство в 1,5 миллиарда долларов США, он молча принес контракт всего на 1 доллар США. 
Он знал, как много внимания отец уделяет опреснению воды. 
Ха-ха, Рашид, мой дорогой брат, просто будь обычным арабским принцем! Должность короля должен получить кто-то со способностями! 
Со всей восторженностью Йерифа, едва Цзян Чэнь вошел в здание Будущего Групп, платформа у восточного побережья соединилась с трубопроводом CWW и начала пробный запуск. 
Когда дешевая вода заполнила водохранилище CWW, компания немедленно выполнила план правительства Циня по снижению цен на воду. 
Цена на воду в Цине должна была снизиться вдвое. 
Новости распространялись через телевидение, газеты и сеть по всему Циню. 
«Боже Мой! Цены на воду упали!» 
«Моя семья подумывала о покупке пластиковых бочек. Цена была такой высокой, мы собирались прибегнуть к самостоятельной очистке дождевой воды... слава Богу, цена, наконец, идет вниз!» 
«Вы видели платформу? Там говорилось о Будущем Промышленность!» 
«Хвала Будущему Групп, хвала Цзян Чэню!» 
Вся страна праздновала снижение цен. 
Данные CWW показывали, что потребление воды выросло на 35% за день и только через неделю вернулось к разумному уровню. 
В то же время технология опреснения Будущего Промышленность начала привлекать внимание всего мира. Это было не из-за дешевой воды или безумной эффективности, а из-за футуристического эффекта, которое оказало глубокое впечатление на всех. 
Кто-то снял все на видео и загрузил его на сайты социальных сетей. На первом из них количество просмотров превысило отметку в миллион! 
Пользователи Сети по всему миру спамили в комментариях, спрашивая человека, который загрузил видео, из какого фильма эти кадры. Те пользователи Сети, которые знали о ситуации, постоянно говорили: «Это не научно-фантастический фильм! Это дело Будущего Промышленность! Разве вы не знаете? Позови свою Кзяо Линь!» 
Washington Post первой сообщила об этом, и все остальные печатные издания Америки последовали за ней. 
Известный журналист Джим Кэлвин, который принимал участие в шоу CBS, эмоционально рассказывал о том, что он увидел. 
«Это было невероятно. Ты видел Трансформеров? Конечно, я не говорю, что видел Трансформеров, но это было не менее масштабно и удивительно! Вы и представить не можете, каково это было…» 
После нескольких дней празднования в Цине снова воцарилось спокойствие. 
Из Саудовской Аравии тоже уже пришли хорошие новости. Король Саудовской Аравии был крайне доволен подписанным Йерифом и Будущим Групп контрактом и выразил свое доброжелательное отношение к высокотехнологичной корпорации. Компания Будущее Промышленность начала производство второй опреснительной платформы. Готовые детали должны были в ближайшее время прибыть в порт Эр-Рияда. 
По планам производство всех деталей должно было быть завершено в конце месяца. Строительные катера Будущего Групп пересекут Аденский залив и войдут в регион Красного моря для завершения сборки платформы. По сравнению с установкой у острова Коро вторая будет обладать более высокой производительностью. 
Для обеспечения производства Цзян Чэнь съездил в технологический парк на острове Анге, чтобы переговорить с Линем Чжэнъяном, ответственным за производство Будущего Промышленность. 
«Этот проект является первым опытом в опреснении для Будущего Промышленность. Мне нужно, чтобы ты тщательно следил за качеством производства!» 
«Да, босс!» ответил Линь Чжэнъян. 
Цзян Чэнь похлопал его по плечу и дал ему знак вернуться на свой пост. 
Как только он захотел пройтись по территории, его телефон зазвонил. 
Это была Кзия Шийю. 
«Что случилось?» Цзян Чэнь поднял трубку. 
«Какого черна? Международный Комитет по защите океана «Голубая Чайка» опубликовал заявление на своем сайте, в котором говорится, что наша деятельность по исследованию океана в Тихом океане сильно нарушила местную экосистему, и они отправили нам письмо. Они надеются, что мы сможем остановить разрушение среды обитания в океане». 
Цзян Чэнь был ошеломлен. 
Разрушение среды обитания в океане? 
Что за чертовщина?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Просто предупреждение
</w:t>
      </w:r>
    </w:p>
    <w:p>
      <w:pPr/>
    </w:p>
    <w:p>
      <w:pPr>
        <w:jc w:val="left"/>
      </w:pPr>
      <w:r>
        <w:rPr>
          <w:rFonts w:ascii="Consolas" w:eastAsia="Consolas" w:hAnsi="Consolas" w:cs="Consolas"/>
          <w:b w:val="0"/>
          <w:sz w:val="28"/>
        </w:rPr>
        <w:t xml:space="preserve">«Они запускают коллективный иск против нас?» Цзян Чэнь подумал, что услышал неправильно, поэтому он повторил вопрос снова. 
Если бы они судились с ним в Цине, он мог бы придумать сотню способов заставить Международное агентство по защите морской жизни «Голубая Чайка» проиграть. Судиться с ним на его территории означало напрашиваться на неприятности. 
«Они подали коллективный иск в Международный трибунал по морскому праву. Конечно, мы тоже можем отказаться отвечать, но это скажется на нашей международной репутации. Они также написали в письме, что оставляют за собой право организовывать протесты. В общем, это головная боль - иметь дело с такого рода некоммерческой организацией...» Кзия Шийю звучала так, словно уже проиграла. 
«Я сейчас же вернусь обратно. Мы скоро поговорим», Цзян Чэнь повесил трубку и быстро покинул завод. 
В отличие от Международного суда, Международный трибунал по морскому праву может рассматривать дела не только между государствами, но и между государствами и политическими образованиями и даже отдельными лицами. Однако такие суды без границ зачастую не имеют обязательной силы и игнорируются странами. 
Будущее Групп была привлечена к суду многими странами, но это был ее первый случай в суде с некоммерческой организацией. 
Цзян Чэнь сперва зашел на официальный сайт Международного агентства по защите морской жизни. Сначала он увидел гигантский плакат в верхней части сайта. Под изображением моря был винт и окровавленный дельфин, еще ниже горел яркими буквами лозунг: Пожалуйста, перестаньте вредить нашим друзьям! 
Цзян Чэнь был раздражен тем, что во время каждого его проекта, от добычи ископаемых до строительства Пэнлая, он использовал гидролокаторы, чтобы избежать ранения любых подводных существ. Их критика, не имеющая под собой никаких фактических оснований, была полной клеветой! 
Когда Цзян Чэнь вернулся в компанию, он немедленно направился в офис Кзии Шийу. 
«Немедленно отправь ответ на иск. Отправь наших юристов в суд со встречным иском о клевете, пусть потребуют компенсацию! 
И выясни, кто стоит за клеветой. Я хочу видеть, кто дает им указания!» 
Цзян Чэнь не верил, что клевета была спровоцирована «Голубой Чайкой» только ради защиты окружающей среды. 
Дочерняя компания Технологий Будущего была расположена в Лос-Сантосе, и у них были довольно неплохие отношения с местными властями. Выигрыш в суде был бы несложным до того момента, как они будут контролировать все происходящее. Он передал расследование агентам-призракам за границей. 
Удивительно, но едва он отправил задание, люди, стоящие за кулисами, выглянули из-за штор. 
Звонок шел из Б Сити, США. 
«Это всего лишь предупреждение. Оставь Саудовскую Аравию вне проекта», раздался мужской голос. 
«Предупреждение?» Цзян Чэнь сперва рассмеялся, но затем его тон стал холоднее, и он спросил: «Ты из Matrix?» 
Мужчина не согласился, но и не отверг его предположение. Собранным голосом он продолжил. 
«Если бы это был какой-то другой бизнес, вы могли бы использовать бизнес-стратегии, чтобы забрать у нас проект, и мы ничего бы не сказали. Но этот проект велся под руководством Капитолия, поэтому мы не остановимся». 
По его тону и выбору слов Цзян Чэнь прочитал высокомерие человека – он будто видел, как тот улыбается. 
Ты думаешь, что Будущее Групп подчинится? Только в твоем сне! 
«Это правда? Тогда я с нетерпением жду твоего следующего шага», ответил Цзян Чэнь, не желая сдерживать себя. 
«Какое высокомерие». 
Этим предложением мужчина окончил разговор. 
Обе стороны зашли в тупик; необходимости продолжать его не было. 
Цзян Чэнь немедленно приказал агентам-призракам в пределах границы США отследить телефонный звонок – вскоре выяснилось, что он шел из общественной телефонной будки в городе B. 
Когда он получил эту информацию, ему пришлось просмотреть список сотрудников Matrix, чтобы определить акционеров компании. Но поскольку Matrix была частной компанией, ему потребовались некоторые усилия, чтобы получить информацию. Именно Кзе Лей взломал серверы Matrix и получил информацию из соглашения об изменении акционерного капитала. 
Все улики вели к одному имени. 
Пятый по величине консорциум в США – Консорциум Б Сити. 
Это была менее мощная, чем Морган и Рокфеллер, но не менее старая организация, входящая в десятку самых топовых консорциумов США. Его история восходила к 19 веку, когда семьи Ловелл, Лоуренс, Адамс и Лодж в районе Бостона сформировали Консорциум B Сити, который с помощью семьи Кеннеди взял почти полный контроль над всей североамериканской текстильной промышленностью. Их присутствие можно было проследить вплоть до Гражданской войны. 
Несмотря на то, что его текущее влияние по сравнению с тем, что было раньше, снизилось, его силу на территории США все же нельзя было недооценивать. Всемирно известный Raytheon был одним из его холдингов. Эти крупные компании, которые контролировали США, более или менее неразрывно были связаны с интересами Минобороны. 
Раз уж Консорциум Б Сити контролировал Matrix, все вставало на свои места. Столица хотела использовать проект снабжения пресной водой для усиления своего контроля над Саудовской Аравией. Поскольку доллар был привязан к нефти, Столица по-прежнему отдавала приоритет расширению своего влияния на Ближнем Востоке, даже когда цены на нефть были настолько низкими. 
И из-за вмешательства Будущего Групп в проект по опреснению воды Консорциум B Сити, очевидно, был недоволен – и он не собирался сидеть просто так. Как они и сказали, коллективный иск от «Голубой Чайки» был просто предупреждением. Консорциум B Сити будет атаковать Будущее Групп сразу с нескольких фронтов, пока компания больше не сможет противостоять потерям по не очень прибыльному проекту пресной воды. 
Цзян Чэнь не позволил бы их желаниям сбыться! 
Будущее Групп в конечном итоге окажется в конфликте интересов с «древними консорциумами». Если он будет отступать при каждом подобном конфликте, то каким он будет бизнесменом? Цзян Чэнь не пошел бы на компромисс, поэтому он ответил на агрессию Консорциума Б Сити своей железной волей. 
К счастью, у Будущего Групп не было дочерней компании, которая была бы публичной, поэтому традиционные финансовые атаки Консорциума Б Сити были бесполезны. Тем не менее, им все же удалось определить две точки атаки, одна из которых была самым прибыльным технологическим бизнесом Будущего Групп, а другая – морская жизнь. 
11 октября Министерство юстиции США начало антимонопольное расследование в отношении дочерней компании Будущего Групп. 
В то же время, два «защитника окружающей среды» насильно поднялись на борт Тихоокеанской платформы Будущего Промышленность, но они были быстро задержаны агентами безопасностью Небесной торговли. Посольство США в Цине немедленно ответило и потребовало их освобождения. 
Консорциум Б Сити начал борьбу, нацеливаясь на слабые стороны Будущего Групп. 
Если Министерство юстиции США в конечном итоге определит, что Технологии Будущего нарушили антимонопольный закон, это будет пагубным ударом по развитию рынка виртуальной реальности Технологий Будущего. Это создаст прецедент для других стран. 
Позволит Ли Цзян Чэнь им добиться успеха? 
Ответом было очевидное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Отмщение
</w:t>
      </w:r>
    </w:p>
    <w:p>
      <w:pPr/>
    </w:p>
    <w:p>
      <w:pPr>
        <w:jc w:val="left"/>
      </w:pPr>
      <w:r>
        <w:rPr>
          <w:rFonts w:ascii="Consolas" w:eastAsia="Consolas" w:hAnsi="Consolas" w:cs="Consolas"/>
          <w:b w:val="0"/>
          <w:sz w:val="28"/>
        </w:rPr>
        <w:t xml:space="preserve">Из-за важности коллективного иска Цзян Чэнь собрал главу североамериканского отдела Технологий Будущего и одного из главных юристов на виртуальную конференцию. 
«Какова вероятность победы?» задал первый вопрос Цзян Чэнь. 
«Семьдесят процентов! Министерство юстиции США не обладает фактическими данными для иска. Точное определение шлема Phantom – «оборудование для ВР». Хотя на него приходится большая доля рынка США, этого далеко недостаточно для достижения монополии. HoloLens от Microsoft, Google Cardboard и другие устройства низкого класса на рынке по-прежнему занимают значительный сегмент. Главное, что мы не используем свои преимущества на рынке, чтобы не допустить на рынок другие компании», уверенно ответил юрист. 
Закон запрещает монополии, то есть намеренно создает отраслевые барьеры для входа, монополизирует ключевые ресурсы и устраняет конкуренцию. Это было процедурное определение; монополия может привести к лидерству на рынке, но лидерство на рынке не обязательно означает монополию. 
Это был только технологический разрыв, который не позволял другим фирмам выйти на рынок – Будущее Групп не использовало свои сильные стороны, чтобы помешать соревнованию. Поэтому требование Министерства юстиции США было надуманным. Шансы Будущего Групп на победу были высоки! 
Юрист кивнул, и Цзян Чэнь посмотрел на Хермита. 
«Хермит, ты генеральный директор североамериканского подразделения. Я должен сказать тебе только одно – приготовься к спорам. На смартфонах 70% населения США установлено Future 1.0. Это не только золотая жила, но и наше оружие! Мне нужно, чтобы ты создал атмосферу, в которой Министерство юстиции США предотвращает технологические инновации из-за протекционизма и потенциально получило взятку, чтобы начать антимонопольное расследование против Будущего Групп». 
В то время как давление со стороны общественного мнения было бы недостаточно, чтобы принудить их, этого было бы достаточно, чтобы заставить их заплатить высокую цену. Министерство юстиции существует для обслуживания Столицы. Если Мисс Хилл хочет продолжать руководить офисом, она должна быть осторожна в этом вопросе. 
«Мы можем действовать без доказательств. Мы просто используем армию интернета и теорию заговора!» Добавил Цзян Чэнь. 
«Я понял!» Хермит кивнул. 
Закончив совещание, Цзян Чэнь отправился на остров Новой Луны. 
На острове он встретился с двумя людьми, задержанными за незаконное проникновение на платформу. Из-за давления со стороны посольства США Небесная торговля не отправила их обоих в тюрьму, а оставила их на военной базе. 
Это были мужчина и женщина. Женщина выглядела молодой, словно она была студенткой университета. Мужчина был старше, ему было около 30 лет. Решительное лицо его сочеталось с очками и бородой. 
Внутри темной комнаты они смотрели на солдат с винтовками. Мужчина выглядел спокойным и, казалось, был уже опытным, словно его задерживали уже не в первый раз, женщина же от страха дрожала в углу. 
«Кэти, сохраняй спокойствие. Они ничего не могут с нами сделать. Мы граждане США. Только ради спасения собственной пятой точки Хилл вытащит нас отсюда», обратился Барни к своей спутнице. 
«Но у них есть оружие...» испуганно ответила Кэти. 
«Не волнуйтесь, мисс Кэти, мы не новогвинейские каннибалы. Как и сказал джентльмен, мы ничего вам не сделаем». 
Голос шел из-за двери. Два человека в темной комнате немедленно посмотрели в ту сторону. Солдат в коридоре отдал честь и отошел в сторону. Барни узнал этого человека и тут же сузил глаза. 
Цзян Чэнь! Он пришел сюда лично. 
«Мы - защитники из «Голубой Чайки»! Вы, бессердечные бизнесмены, не имеете права вмешиваться в наше правое дело! Я требую отпустить нас, иначе…» 
«Или же наше обращение с вами будет превращено в документальный фильм и опубликовано на YouTube, чтобы вы могли запятнать наше имя?» Цзян Чэнь усмехнулся. «Или вы планируете устроить массовый протест и подать на нас в суд за сфальсифицированное преступление, которого мы не совершали?» 
«Это не сфальсифицированные преступления! Ваши действия заставили бедных дельфинов покинуть свои дома. Это все из-за ваших безответственных действий! Знаете ли вы, что вы наделали с экосистемой?!» Кэти набралась храбрости и выпалила все это в лицо Цзян Чэня. 
«Это правда? Независимо от того, совершили мы преступление или нет, вы не полиция. И всего семь часов назад вы незаконно вторглись на платформу Будущего Промышленность. В настоящее время мы рассматриваем возможность подать на вас в суд за пиратство. Если обвинение останется в силе, вам грозит тюремный срок от 10 до 15 лет. Мне действительно любопытно - когда вы покинули аэропорт, разве они не напомнили вам следовать местным законам?» ответил Цзян Чэнь с улыбкой. 
«Ты...ты не можешь этого сделать!» На лице Барни появился намек на страх. 
Цзян Чэнь не выглядел так, будто был готов пойти на компромисс с посольством. Барни не этого ожидал. 
А его спутница, мисс Кэти, была в полном шоке. Хотя она была самопровозглашенной активисткой, она никогда не представляла, что пожертвует собой ради дела. Услышав, что ей грозит десять лет тюрьмы, она разрыдалась. 
«Конечно, мы можем это сделать», спокойно подтвердил Цзян Чэнь. «Вы имеете право нанять адвоката, чтобы защитить себя, но я гарантирую, что вы проиграете». 
«Пожалуйста, не делайте этого! Я все еще учусь в колледже. Меня исключат...» Кэти в отчаянии схватилась за решетку у окна и заплакала. 
Цзян Чэнь не смотрел на нее, он сосредоточился на Барни, у которого было бледное от наступающего страха лицо. 
«Но все необязательно закончится именно так». 
«Что ты хочешь, чтобы я сделал?» заговорил Барни, покосившись на рыдающую Кэти. 
«Сотрудничайте с нами и возместите наш ущерб», словно из воздуха в руках Цзян Чэня появились два контракта. 
Взглянув на контракты на столе, Барни сглотнул и взял один из экземпляров. 
«Это что?» 
«Вы - Барни Бэрд, всемирно известный фотограф, главный редактор журнала по гуманитарным и социальным наукам и один из ключевых членов «Голубой Чайки». Я слышал, ты отлично разбираешься в фотографии? Мы предоставим вам все необходимое оборудование, с помощью которого вы снимете документальный фильм. Называться он будет «Ложь», ответил Цзян Чэнь. 
«Это невозможно!» эмоционально вскрикнул Барни. 
Цзян Чэнь посмотрел на него и сказал не обсуждаемым тоном: 
«У вас есть только два варианта, они перед вами. Сгнить в тюрьме или подписать этот документ». 
На лице Барни не было никаких признаков жизни. 
«Барни, умоляю тебя...» мольба его друга зазвенела в ушах. 
«Я просто хочу доказать свою невиновность», выражение лица Цзян Чэня не изменилось. 
После долгого молчания Барни, наконец, не выдержал давления и поднял ручку дрожащими руками. 
Когда он подписал свое имя, он рухнул на стул, как будто вся его энергия иссякла. 
Как исполнительный директор «Голубой Чайки», он знал о причине этой клеветнической кампании против Будущего Групп. Хотя он не знал, кто именно стоит за этим, он знал, что человек, стоящий за этим, не был простым, судя на невероятной сумме, которую им заплатили. 
Вот почему он не хотел подписывать. 
Все это ради Матери-Земли? Не обманывайте себя! Он знал это лучше, чем кто-либо. С самого начала проекта Пэнлай он внимательно следил за его воздействием на морскую жизнь! Как и сказал Цзян Чэнь, гидролокатор Будущего Групп уже избавился от морской жизнь за пределами радиуса строительства. Он даже поспорил с руководителем организации по этому поводу. 
Как Цзян Чэнь и сказал, у него не было особого выбора. 
«... Если я подпишу, вы обеспечите мою безопасность?» 
«Конечно, но вы, вероятно, не сможете вернуться в США в ближайшем будущем. Поверьте мне, это для вашей же пользы», Цзян Чэнь собрал контракты, дал солдату знак открыть дверь и улыбнулся. «Наши люди отвезут вас в пятизвездочный отель. Не беспокойтесь о стоимости - я оплачу расходы». 
«Помните, вас никогда не задерживали, ни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Работа хакера
</w:t>
      </w:r>
    </w:p>
    <w:p>
      <w:pPr/>
    </w:p>
    <w:p>
      <w:pPr>
        <w:jc w:val="left"/>
      </w:pPr>
      <w:r>
        <w:rPr>
          <w:rFonts w:ascii="Consolas" w:eastAsia="Consolas" w:hAnsi="Consolas" w:cs="Consolas"/>
          <w:b w:val="0"/>
          <w:sz w:val="28"/>
        </w:rPr>
        <w:t xml:space="preserve">Департамент юстиции США официально начал судебное дело и подал в суд на дочернюю компанию Будущего Технологий, Будущее Групп отправила команду юристов в Международный трибунал по морскому праву, чтобы ответить на иск «Голубой Чайки». 
В то же время Будущее Групп наняла команду юристов, чтобы официально подать в суд на штаб-квартиру «Голубой Чайки» за клевету из-за информации, опубликованной на ее официальном сайте. Это нанесло «вред» международной репутации Будущего Групп, и компания потребовала возмещения ущерба в размере 1,7 млн долларов США, а также немедленного удаления клеветнических комментариев против Будущего Групп. 
При поддержке Консорциума B Сити «Голубая Чайка» заявила, что не остановится, а также выразила свое непонимание касательно встречного иска, поданного на некоммерческую организацию. Они также подчеркнули свою позицию на своем официальном сайте о том, что будут и дальше работать против капиталистов. Они также заявили, что Будущее Групп задержала «мирно протестующих» членов и потребовала их немедленного освобождения. 
Посольство США также связалось с Небесной Торговлей, но события приняли другой оборот. 
Когда посол США в Цине, Марчи Бокас, пришел к генеральному директору Небесной Торговли, Ивану, он был удивлен, обнаружив, что члены «Голубой Чайки» получили теплый прием. 
Они появились перед СМИ, и Барни дал репортеру интервью. 
«Слухи о несправедливом отношении к Будущем Групп не соответствуют действительности. Когда Цзян Чэнь узнал о моих намерениях, он лично встретился с нами и высоко оценил наши усилия по защите морской жизни…» 
Губы Барни дернулись, и он заколебался. 
Но так как он уже стоял на противоположной стороне Консорциума B Сити и так как он понял, что не может позволить себе нарушить контракт, подписанный с Цзян Чэнем, он сделал вдох и снова заговорил в микрофон перед ним. 
«С его помощью я завершил съемки нашего документального фильма... и называется он «Ложь». 
Толпа начала поднимать шум, и репортеры, почуяв главную новость, забросали Барни кучей вопросов. 
Барни не ответил ни на один из них. 
Согласно соглашению с Цзян Чэнем, он придерживался той точки зрения, что ему лгали, и он раскритиковал «Голубую Чайку» за получение взяток и клевету на Будущее Групп под руководством Matrix без каких-либо доказательств. Он утверждал, что был втянут в это отвратительное дело, сам того не зная. 
Толпа зашумела еще громче. 
«Мистер Барни, вы говорите правду? У вас есть доказательства, подтверждающие ваше заявление?» 
«Какие именно детали? Пожалуйста, скажите нам! Все защитники окружающей среды по всему миру будут стоять на вашей стороне!» 
«Мистер Барни, я хочу спросить, не угрожали ли вам тем, что вы только что сказали?» 
Барни поднял руку и протянул три пальца перед лицом потока вопросов из средств массовой информации. 
«Я могу поклясться своим достоинством, что то, что я сказал, на 100% правда! Никто мне не угрожал. Как видите, я в безопасности. Что касается доказательств, все это в документальном фильме и загружено на YouTube!» 
В документальном фильме под названием «Ложь» первые тридцать минут показывали состояние экосистемы вокруг Пэнлая, добывающей и опреснительной платформ, а вторая половина выявляла связи между организацией «Голубая Чайка» и Matrix, направленные непосредственно на саудовский пресноводный проект. 
Документальный фильм привел зрителей к размышлениям. 
Благодаря продвижению Будущим Групп документальный фильм Барни вызвал массовое волнение в интернете. 
Президент «Голубой Чайки» Брент Лэнси получил взятку в 2 миллиона долларов. Поскольку он не выдержал давления общественного мнения, он был вынужден уйти в отставку. Matrix сразу же выступила с пресс-релизом. Однако перед лицом общественного мнения, которое уже сформировало идеальный шторм, их так называемая зашита была ничем. 
Можно было предвидеть, что негативное общественное мнение нанесет критический удар по репутации «Голубой Чайки». Как только некоммерческая организация потеряет свой авторитет, она расстанется со своей славой. 
«Голубая Чайка» и Matrix были всего лишь пешками; Цзян Чэнь знал, что реальным противником будущей группы был Консорциум B Сити. 
Две пешки вылетели с доски - пришло время для настоящей борьбы. 
В то время как СМИ критиковали Matrix, Кзе Лей в Европе использовал квантовый компьютер на острове Коро для успешного взлома сервера Первого банка Б Сити. 
Их меры информационной безопасности были достойны похвалы, но с смертоносным сочетанием навыков хакера и квантового компьютера в цифровую эпоху не было секретов. 
Юному хакеру удалось скачать данные сотен тысяч клиентов. Под руководством Цзян Чэня Кзе Лей анонимно разместил информацию на сайтах социальных сетей в Исландии. 
Этот шаг вызвал землетрясение в финансовом секторе. 
Рыночная капитализация Первого банка Б Сити в тот день упала на 8%, и Консорциум Б Сити едва смог остановить свободное падение активов. Обнародование информации о клиентах могло бы быть массовым скандалом для любого банка. Клиенты, потерявшие конфиденциальные данные, мгновенно перешли к действиям. Люди выстроились у банкоматов, пытаясь обналичить деньги. 
Цзян Чэнь хотел чего-то большего. Он хотел свести все сберегательные счета к нулевому балансу. Но, к сожалению, Кзе Лей беспомощно ответил ему, что это было вне пределов возможностей хакера. 
Только Бог имел силу сделать это. 
Взлом был прямым ударом по Консорциуму B Сити. Даже Консорциум с такой длинной историей не мог избежать такого удара по активам. 
После столь громкого события аналитики подсчитали, что утечка информации нанесла консорциуму B Сити прямой убыток в размере 3,7 млрд долларов США, а косвенный убыток составил 11,7 млрд долларов! Для развития хорошего бренда потребуется сто лет, но чтобы полностью разрушить бренд, потребуется всего несколько дней. 
Даже ФБР обратило внимание на такой обвал. Они проследили за источником, и, определив, что удар пришел из-за границы, агенты заинтересовались. 
Это напугало Кзе Лея до смерти. 
Хотя у него было несколько месяцев военной подготовки, он определенно проиграл бы профессиональным агентам. 
Но он не боялся, что КИБ сможет его выследить. 
С помощью квантового компьютера он избавился от всех следов. Все IP-адреса привели к интернет-кафе в Марокко на краю пустыни Сахара. Он мог не бояться, что они раскроют его. 
В то время как консорциум B Сити подозревал, что утечка была связана с Цзян Чэнем, так как он был в техническом бизнесе, они ничего не могли сделать с этим без доказательств. 
Консорциум был занят попытками потушить пожар, и Технологии Будущего сделали еще одно объявление. 
В целях оказания более эффективной помощи Министерству юстиции в сборе доказательств для проведения антимонопольного расследования Технологии Будущего временно приостановят свое обслуживание 110 миллионов пользователей в рамках всеобщего доступа. Технологии будущего по-прежнему утверждали, что они активно сотрудничают с отделом расследований Министерства юстиции и надеются на завершение расследования, вместе с которым все вернется к нормальной работе. 
Что? 
В день объявления глава североамериканского сектора Хермит дал всем сотрудникам оплачиваемый отпуск и даже забрал всех руководителей на отдых на Гавайи. 
Но американские пользователи были в шоке. 
Приостановление обслуживания? 
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Приостановление обслуживания?
</w:t>
      </w:r>
    </w:p>
    <w:p>
      <w:pPr/>
    </w:p>
    <w:p>
      <w:pPr>
        <w:jc w:val="left"/>
      </w:pPr>
      <w:r>
        <w:rPr>
          <w:rFonts w:ascii="Consolas" w:eastAsia="Consolas" w:hAnsi="Consolas" w:cs="Consolas"/>
          <w:b w:val="0"/>
          <w:sz w:val="28"/>
        </w:rPr>
        <w:t xml:space="preserve">Согласно пользовательскому соглашению, шлем Фантом, продаваемый Технологиями Будущего, и связанные с ним услуги, такие как Божественная Земля и общество виртуальной реальности, были онлайн-контентом, предоставляемым серверами квантового компьютера. 
Если Технологии Будущего перестанут предоставлять услуги виртуальной реальности, то вся сеть будет заморожена. При вхоже в программу пользователь не увидел бы ничего, кроме пустого белого пространства. 
Чтобы восстановить доступ, каждому владельцу шлема пришлось бы найти свой собственный квантовый компьютер! 
Технологии Будущего действовали безжалостно. Вы начали расследование? Тогда до его окончания обойдетесь без нашей продукции! 
Если бы Phantom был просто игровой консолью, Цзян Чэнь, возможно, и не делал таких шагов, потому что это было лишь развлечением. Но спустя год после выпуска на рынки этот шлем стал чем-то большим. 
После открытия территории виртуального общества технология погружения в виртуальную реальность начала проникать в социальные сети, личную жизнь и даже в рабочие процессы. Многие частные предприятия использовали функцию чата как инструмент для проведения удаленных конференций. Многие учебные заведения даже использовали виртуальное сообщество в качестве инструмента дистанционного обучения… 
Буквально через год люди уже привыкли жить виртуальной жизнью. Люди оставляли часы бодрствования для своей семьи и друзей из реальной жизни, а после сна переключались на интернет-серфинг, чтобы связать свои сны с виртуальным миром. Так они и жили, одновременно на два мира… 
Теперь, когда Технологии Будущего объявили о временной приостановке обслуживания виртуальной реальности, это означало, что люди попросту теряли половину своего времени – привычное для них действие уже невозможно было воплотить. 
Едва новости об этом всплыли в сети, американские пользователи шлема начали беспокоиться о своем будущем. 
Без виртуальной реальности у некоторых людей даже развилась амнезия - они чувствовали, что во сне чего-то не хватает. Раньше они могли заснуть, всего лишь нажав на одну кнопку. Теперь же они лежали в своих кроватях с явным ощущением отсутствия чего-то важного. Некоторые из-за нехватки привычного им режима от отчаяния надевали шлем и смотрели в пустой белый куб в надежде, что в нем все же что-то появится. 
Жизнь без виртуальной реальности была пыткой! 
И Министерство юстиции, которое начало антимонопольное расследование, сразу же стало мишенью для общественности. 
«Какого черта за всем стоит политика?» 
«Избавьтесь от протекционизма, к черту капиталистов! Верните нам виртуальную реальность!» 
«За этим определенно стоит какой-то теневой бизнес. Дай угадаю, сколько было выплачено столице!» 
Столица отчаянно пыталась объяснить общественности, что антимонопольное расследование против Технологий Будущего было в пределах разумного. Однако юрист Будущего Групп заявил, что антимонопольное расследование в отношении компании, созданной менее двух лет назад, с активным продуктом на рынке лишь в течение года, является беспрецедентным. 
Законный представитель Браун Кернинг, ответственный за защиту против Министерства юстиции, написал в своем аккаунте издевательский твит. 
"Это, наверное, самое интересное дело, над которым я работал, за более чем десятилетнюю карьеру. Мой подзащитный даже не успел и свой сектор занять, а его уже подозревают в том, что он мешает другим компаниям войти на рынок?» 
Твит привел к десяткам тысяч ретвитов и даже к жарким дебатам на ток-шоу. 
Очевидно, общественность США не купилась на антимонопольное расследование. 
Поэтому Министерству юстиции пришлось собирать доказательства и готовить обвинения под очень значительным напряжением. 
Но не успело оно предпринять что-то более существенное, под намеренным контролем Технологий Будущего организации инвалидов, активистов прав черных, людей с ожирением и других меньшинств вышли на протест. 
«Надев Phantom, я впервые увидел цвет в этом мире. Хотя я знаю, что это была подделка, она не могла казаться мне более реальной. Это был первый раз, когда я увидел свою жену. Хотя она не была так красива, как я представлял, я все еще люблю ее... теперь с шлемом я могу только смотреть на пустую стену. Технологии Будущего открыли окно, а затем снова его закрыли», возмущался слепой на камеру. 
«В виртуальном мире нет расизма. Я могу изменить себя по своей прихоти, но вы лишили меня возможности сделать это, поэтому я протестую», высказался активист по вопросам равноправия. 
«Верните нам виртуальную реальность! По крайней мере, в виртуальном мире никто не думает о моем весе и никто не называет меня толстым за моей спиной! Никто не смеется надо мной и не говорит: «Эй, Кук, ты раньше летал на самолете? Сколько билетов нужно покупать?» Это совсем не смешно!» 400-фунтовый тучный человек кричал из толпы. 
В стране, где политкорректность была превыше всего, если инвалид начинал критиковать президента, президенту не просто приходилось извиняться, даже СМИ продолжали критиковать. Некоторые люди даже в шутку говорили, что у лесбиянок и цветных людей больше шансов быть нанятыми, потому что после отказа компания будет подозреваться в дискриминации. 
Но излишне было говорить, что большинство людей купились на это. Хотя объединение виртуальной реальности и дискриминации было надуманным, Будущее Групп проделала отличную работу по формированию общественного мнения. 
Политкорректность взяла в заложники политику. 
При одностороннем общественном мнении Департаменту юстиции пришлось выдержать давление еще и со стороны столицы. 
Поэтому министру юстиции Линкольну пришлось отложить свои принципы в сторону и поговорить с Цзян Чэнем. 
«Расследование - это отдельная вещь. Вы можете возобновить обслуживание?» 
Цзян Чэнь с серьезным лицом ответил: 
«Нет! Мы придерживаемся политической системы своей страны. До того, как клевета будет снята с нашего имени, мы не будем делать ничего, что может нарушить закон!» 
Бедный министр чуть не заплакал, пытаясь объяснить: 
«Антимонопольное расследование не означает, что вы не можете работать; вам просто нужно временно приостановить продажи Phantom в США!» 
«И снова нет! Наша сеть виртуальной реальности является частью технологических услуг, предоставляемых Технологиями Будущего. Чтобы избежать вмешательства в процесс сбора доказательств, мы готовы приостановить нашу службу, чтобы точно соблюсти закон». 
Линкольн раздраженно спросил: «Что это за логика? Кто потребовал от вас этого?» 
«Господин министр, вы же умный человек. Мы - компания, и приостановка обслуживания означает, что мы теряем прибыль. Мы чувствуем большую срочность, чем вы, для разрешения этого инцидента! Мы будем ждать решения, и я надеюсь, что вы можете терпеливо дождаться момента, пока мы возобновим наше обслуживание». 
Линкольн был ошарашен. 
Как будто солнце взошло на Западе - с каких это пор корпорации просят государственные учреждения терпеливо ждать? Разве не они должны были это сказать? 
Как только Цзян Чэнь повесил трубку, он не смог сдержать смех. 
«Ты смеешься? Теперь, когда продажи шлема в США полностью остановились, что ты будешь делать?» Кзия Шийю закатила глаза. 
«Не беспокойся. Много времени не пройдет, прежде чем продажи снова пойдут вверх», Цзян Чэнь улыбнулся ей. «Приостановка работы сервиса виртуальной реальности не только оказывает давление на капитал, но и служит рекламой нашего продукта». 
«Стоимость довольно высокая. Что ты можешь сделать? Не очень выгодно нам сражаться с консорциумом Б Сити». Я беспокоюсь, что если Столица сможет выдержать давление общественности и продолжить антимонопольное расследование, мы будем теми, кто проиграет, так как они являются правительственным агентством, а мы - некоммерческая компания», нерешительно сказала Кзия Шийю. 
«Это невозможно, потому что консорциум Б Сити больше не может этого выдерживать. Они - корень антимонопольного расследования. Если они признают поражение, Министерство юстиции больше не будет упорствовать», сказал Цзян Чэнь без колебаний 
Он улыбнулся и продолжил. 
«И самое главное, что наш продукт незаменим». 
Даже если они временно потеряют часть доходов, никто не сможет заменить Технологии Будущего. 
Это был козырь, на который рассчитывал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Компромисс?
</w:t>
      </w:r>
    </w:p>
    <w:p>
      <w:pPr/>
    </w:p>
    <w:p>
      <w:pPr>
        <w:jc w:val="left"/>
      </w:pPr>
      <w:r>
        <w:rPr>
          <w:rFonts w:ascii="Consolas" w:eastAsia="Consolas" w:hAnsi="Consolas" w:cs="Consolas"/>
          <w:b w:val="0"/>
          <w:sz w:val="28"/>
        </w:rPr>
        <w:t xml:space="preserve">Консорциум Б Сити долго не протянет. 
Не из-за отсутствия средств, денег у них было достаточно. Они были очень богаты и обладали силой, невообразимой для большинства людей. С 1950-х годов они использовали научные исследования Массачусетского технологического института для разработки технологий в новых отраслях промышленности и перешли от текстильной промышленности к электронике, оптике, радарам, ракетам и даже аэрокосмической промышленности. Если бы они позволили высчитать все их ресурсы, они наверняка встали бы на ступень выше Билла Гейтса. В конце концов, он был всего лишь одним человеком, а Консорциум объединял несколько семей. 
Для этого чудовищного экономического гиганта банковская система была не источником стволовых клеток, так сказать, а, скорее, их более важным органом - сердцем! Проблемы с денежным потоком могли быть критичными для столь массивной финансово-промышленной системы. 
Когда появились признаки банковского обвала, атака консорциума Б Сити немедленно прекратилась. Антимонопольное расследование действительно навредило Будущему Групп, но это не так больно, как удар по Первому банку Б Сити. 
Две противоположные стороны были похожи на боксеров в октагоне. Они знали, что не смогут нокаутировать противника одним ударом, поэтому им нужно было уравновесить плюсы и минусы, чтобы решить, стоит ли им сделать следующий удар. 
В усадьбе в сельской местности города Б. 
Люди внутри дома контролировали одну десятую часть энергии США. Там собрались семьи Лоуэлла, Лоуренса, Адамса, Кеннеди и Лоджа. Среди них были крупные капиталисты, акционеры Федеральной Резервной Системы, сенаторы-демократы... 
Они собрались вместе, чтобы защитить свои общие интересы. 
«Это просто бесит! Могу поспорить, что утечка - их работа!» Джон Лоуэлл ударил кулаком по столу, стиснув зубы. 
«Я тоже так думаю, но у нас нет никаких доказательств. У ФБР тоже нет зацепок», ответил Роберт Адамс. 
«Как они это сделали? Система информационной безопасности для Первого банка Б Сити была работой Websense. Если их хакеры смогли проникнуть в нашу систему, то нет причин, по которым они не могут проникнуть в систему столицы», мистер Лоуэлл нахмурился. 
После того как Raytheon инвестировала $1,9 млрд в Websense, дочерние компании Консорциума Б Сити были защищены этой компанией кибербезопасности. Поскольку бизнес был связан с военной промышленностью, серверы консорциумов каждый год подвергались атакам, но ни одна из них не была успешной. 
«Я сообщу в Столицу», сказал Адамс. 
«Достаточно, друзья мои. Мы не должны сейчас беспокоиться о столице. Мы должны беспокоиться о Будущем Групп!» Лоуэлл чувствовал, что у него начинает болеть голова. 
«Мы не можем пойти на компромисс по саудовскому проекту», заявил Джозеф Кеннеди. 
«Но нашему текстильному заводу в штате нужны деньги. Проект Raytheon radar в Тихом океане и сделка на вертолеты со Столицей также нуждаются в финансировании», Лоуэлл взглянул на Джозефа. «Хотя я знаю, что водный проект важен для вас, судя по всему, сейчас... если мы продолжим войну против Будущего Групп, потери, которые мы понесем, будут слишком значимыми. Даже если в конечном итоге победим». 
«Я согласен с мнением Мистера Лоуэлла», Роберт Адамс кивнул. 
«Я не могу с этим смириться», Джон Лоренс покачал головой: «Если мы пойдем на компромисс, где будет наше достоинство?» 
«Довольно, Мистер Лоренс. Мы бизнесмены, и это все-таки только прибыль и убытки. Если ты не можешь смириться с поражением, мы позаботимся о этом позже. Но сейчас мы должны успокоиться. По крайней мере, с точки зрения информационной безопасности, мы сейчас гораздо уязвимее!» Локи, который все это время молчал, наконец заговорил. 
«Давайте следовать традиции и решать голосованием. Чтобы защитить наш вечный союз, независимо от того, какой выбор мы сделаем, я внесу свой вклад в альянс, даже если это выбор, который я не хочу принимать. А теперь... те из вас, кто согласен все устроить, пожалуйста, поднимите руку», Лоренс посмотрел на четырех человек за столом и поднял руку. 
Три против двух. 
*** 
Соглашение было принято. 
«Кто с ними свяжется?» Хотя решение Консорциума не соответствовало интересам его семьи, Джон Кеннеди не выглядел слишком недовольным. 
«Я пойду», Локи оглядел сидящих за столом и ответил: «Я мажоритарный акционер Первого банка Б Сити, так что лучше это буду я». 
… 
В то время как консорциумы, которые контролировали экономику США, имели довольно дружественные отношения друг с другом, «дружба», похоже, не распространялась на деловую сферу. Трагедия одного человека часто становилась источником прибыли для других. 
Когда Первый банк Б Сити оказался в центре скандала, все крупные банки объявили об обновлении своих систем безопасности для обеспечения конфиденциальности каждого клиента. Хотя их действия не выглядели слишком активными, консорциумы не могли сделать больше. Поэтому на третий день после того, как кибербезопасность стала предметом обсуждения, в дело вмешалась Федеральная резервная система. 
По последней информации из The Wall Street Journal, Федеральная Резервная Система вложила 100 миллиардов в Первый банк Б Сити, чтобы повысить доверие клиентов. В то же время Первый банк Б Сити объявил об обновлении своей системы безопасности и пообещал, что инцидента с утечкой больше не произойдет, а также данные клиентов, хотя бы частично, будут восстановлены. 
Инвесторы с Уолл-Стрит с трудом смотрели на два главных заголовка: «Утечка информации о клиентах Первого банка Б Сити» и «Потенциальный выход Технологий Будущего из рынка США», а Цзян Чэнь в это же время в Дальнем западном тихоокеанском регионе спокойно занимался своими делами.. 
Стоя рядом со стартовой площадкой, Цзян Чэнь посмотрел на запуск ракеты. Он наблюдал, как рассеивается дым, и на его лице появилась улыбка. 
Теперь общее число квантовых спутников связи составляло двенадцать. 
«У тебя еще есть время наслаждаться фейерверком?» усмехнулась Наташа. 
«О? Похоже, даже Россия знает о нашем небольшом конфликте с Консорциумом Б Сити», Цзян Чэнь рассмеялся. 
«Конечно. Ты составил весьма короткий список главных подозреваемых в КИБ. Они думают, что это вы взломали Первый банк Б Сити и что на самом деле ты – ИТ-инженер с довольно неплохими познаниями в информационной безопасности». 
«Это интересная гипотеза, но, к сожалению, я едва прошел тест на компьютерную компетентность» Цзян Чэнь рассмеялся и уклонился от намека Наташи. «Давай не будем об этом. Что вы думаете о нашей технологии запуска ракет?» 
Появление Наташи на площадке ракет Небесной торговли не было случайным. Технология Небесной торговли по запуску ракет уже была готова. Чтобы проверить качество ракет, Цзян Чэнь выбрал именно Россию. 
Из-за уменьшения общего бюджета и колебаний валютных курсов Россия была вынуждена сократить расходы на содержание Международной космической станции на 30 млрд. рублей. Поскольку Россия была обеспокоена высокими расходами на ее содержание, Небесная торговля вызвалась помочь. 
Они могли не только предоставить им свои ракеты для личных разработок, но и проверить качество доставок на космическую станцию. 
Почему бы и нет? 
Но ответ Наташи удивил Цзян Чэня. 
«Если вы готовы продать ракетные двигатели, мы можем обсудить. Если вы хотите поговорить о контрактах... мой ответ может вас разочаровать», Наташа вздохнула и развела руками. «Мы не будем передавать этот проект иностранным компаниям. Здесь нет места для переговоров».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Интерес России
</w:t>
      </w:r>
    </w:p>
    <w:p>
      <w:pPr/>
    </w:p>
    <w:p>
      <w:pPr>
        <w:jc w:val="left"/>
      </w:pPr>
      <w:r>
        <w:rPr>
          <w:rFonts w:ascii="Consolas" w:eastAsia="Consolas" w:hAnsi="Consolas" w:cs="Consolas"/>
          <w:b w:val="0"/>
          <w:sz w:val="28"/>
        </w:rPr>
        <w:t xml:space="preserve">Миссия снабжения Международной космической станции была как интернациональным долгом каждой из основных космических держав, так и прекрасной возможностью для развития аэрокосмической отрасли. Отечественные аэрокосмические компании смогут разрабатывать новые двигатели только в том случае, если получат прибыль от проекта в миллиард рупий. 
Заключение контрактов с Небесной торговлей действительно может снизить бюджет в этой области, но это будет плохая новость для отечественных аэрокосмических компаний. На каждый год уже было запланировано много запусков, кроме того, SpaceX могла получать прибыль от коммерческих запусков, в то время как большинство аэрокосмических проектов зависело от национальных проектов. 
То, что сказала Наташа, было также посланием от российского лидера. 
Если Небесная торговля будет готова продать ракеты, Россия будет рада этому. Но если в предложение Небесной Торговли входил только контракт, то это даже не подлежало обсуждению. 
«Ты не хочешь услышать мое предложение?» Беспомощно произнес Цзян Чэнь. 
Наташа покачала головой. 
«Кремль не даст добро, даже если цена будет очень выгодной». 
Это было проблематично. 
Но Наташа говорила все это неспроста. 
С точки зрения чистой экономии затрат Россия могла и просто заключить контракт с SpaceX? Falcon с возможностью повторного использования ракеты первой ступени может снизить стоимость миссий до просто минимальной суммы. 
Даже если это казалось невозможным, Цзян Чэнь не был из тех, кто легко сдается. 
После недолгих раздумий он продолжил разговор: 
«Вы действительно не хотите обсуждать цену? Я говорю сейчас про ракетный двигатель РМ-320. 
«Я сказала, что... Подожди, что ты сказал?!» Наташа вдруг замерла. Она в шоке уставилась на него. 
Через мгновение она оправилась, скрыла удивление и более спокойно спросила: 
«Чего ты хочешь?» 
По данным Небесной Торговли и наблюдениям российских экспертов, возможности ракетного двигателя RM-320 намного превзошли даже гордость российских инженеров РД-180, даже двигатель Merlin1D от SpaceX не мог сравниться с ним. 
Камера сгорания, способная выдержать давление 500 атмосфер, соотношение тяги к толчку 1: 300…себестоимость производства в два раза ниже стоимости РД-180! 
Наташа не думала, что Цзян Чэнь согласится продать двигатель, поэтому она даже не потрудилась упомянуть об этом. 
Цзян Чэнь снова взглянул на Наташу и игриво произнес: 
«Угадай». 
Наташ покраснела, заметила насмешку в его глазах и ответила, бросив на него тяжелый взгляд. 
«Я не знаю». 
Цзян Чэнь поднял пять пальцев. 
«Пять лет. Мы заключим контракт на поставки на Международную космическую станцию сроком на 5 лет. По истечению этого срока мы продадим России прототип и чертежи ракетного двигателя РМ-320 по рыночной цене». 
Пять лет подрядной работы в обмен на устаревшую технологию - слишком выгодное предложение. 
Почему «устаревшая»? Потому что после создания космических лифтов любая технология запуска ракет устареет. 
Из-за существования космического лифта стоимость запуска в миллионы будет снижена до нескольких сотен. Именно по этой причине к концу 21-го века технология ракет-носителей была полностью остановлена. 
«... Я не могу вам ответить, мне надо поговорить с начальником», с трудом ответила Наташа. 
Цзян Чэнь дал ей знак пройти вперед. 
Наташа кивнула, отошла в сторону и позвонила в штаб КГБ в далекой Москве. 
Телефонный разговор длился долго. Затем выражение ее лица внезапно изменилось, и она вернулась к Цзян Чэню. 
«Наш начальник хочет поговорить с тобой». 
Она передала телефон и сделала два шага назад. 
Цзян Чэнь еще ничего не произнес, он приложил телефон к уху и услышал, как кто-то говорит по-английски с сильным русским акцентом. 
«Самое большее три года». 
Голос показался ему знакомым, но он не мог вспомнить, где слышал его раньше. 
«Три года - это слишком мало». 
«Мы должны учитывать эволюцию технологий». 
«Вам не стоит об этом беспокоиться. Даже если это произойдет через восемь лет, двигатель RM-320 останется лидером на рынке», с уверенностью сказал Цзян Чэнь. 
Тишина продлилась несколько секунд. 
«Три года. Через 3 года мы получим технологию ракетного двигателя РМ-320. Сейчас мы согласны на контракт на поставку стоимостью 40 миллиардов рупий на восемь лет». 
«Договорились!» Цзян Чэнь согласился без каких-либо колебаний. 
Хотя выражение его лица не изменилось, внутри он громко смеялся. Это приравнивалось к контракту на 600 миллионов долларов в год. На создание космического лифта у него уйдет максимум два года. К тому времени стоимость миссии будет меньше миллиона! 
Это будет рупия, а не доллар. 
«Похоже, мы пришли к согласию», голос с другой стороны казался более расслабленным, когда он услышал подтверждение Цзян Чэня, не понимая, что его просто обманули. 
«Мне кажется, что я знаю ваш голос. Наш разговор окончен, но могу я узнать, кто вы?» задал вопрос Цзян Чэнь. 
«Наша Мисс агент не сказала вам?» 
«Она только что сказала, что вы ее начальник», Цзян Чэнь вдруг кое-что понял. 
Наташа использовала «наш», а не «мой». 
Наступило короткое молчание, прежде чем с другой стороны раздался спокойный ответ. 
«Вы можете звать меня Путин. Если будет возможность, рад буду видеть вас в Москве…» 
Цзян Чэнь отключился, все еще держа телефон. 
Подожди, я вел дела с президентом России?! 
И я просто обманул его?! 
… 
С успешным запуском 12-го квантового спутника Небесная Торговля объявила о платном покрытии Wi-Fi в Австралии, Новой Зеландии, Новой Гвинее, Малайзии и Моро. На основе сотрудничества с местными телекоммуникационными провайдерами любой из пользователей, оплативших услугу, мог получить 12 часов пробного времени WI-FI. После истечения пробного времени пользователь мог выбрать различные планы скорости на основе их географии. 
В настоящее время Небесная Торговля начала вести переговоры с США, Канадой и Францией о потенциальном партнерстве с планом расширения охвата Wi-Fi во всем мире. 
С другой стороны, борьба между Будущим Групп и Консорциумом Б Сити все еще продолжалась. Но ни одна из сторон не сделала нового шага, и они оставались в тупике. Министерство юстиции все еще собирало доказательства в антимонопольном расследовании, в то время как Консорциум Б Сити был занят тушением пожара в банке. 
Проблематично, что ответом Websense на нарушение кибербезопасности Первого банка Б Сити было полное обновление его брандмауэра и сосредоточение всех сил на защите от проникновения хакеров. 
По словам Кзе Лея, модернизированная система была похожа на непроницаемую бочку. Если они не смогут использовать внутренний компьютер в качестве прохода через запасной выход, даже с мощью атаки квантового компьютера будет почти невозможно проникнуть дистанционно. 
Программистов, которых они наняли, не было рядом. 
Джин собрала новости относительно обеих компаний и представила их Цзян Чэню. 
«Федеральная Резервная Система вложила 100 миллиардов долларов в Первый банк. В столице прошел саммит по кибербезопасности с ведущими фирмами по безопасности технологий. В центре внимания саммита была область финансовой безопасности». 
«Федеральный резерв сделал шаг. Похоже, Первый банк Б Сити сейчас стабилизировался», Цзян Чэнь нахмурился брови. 
Как только он думал о следующем шаге, Кзия Шийю позвонила ему. 
«Алло?» 
«Кое-то хочет увидеть тебя лично». 
«Кто это?» 
«Карсон Локи, главный акционер Первого банка Б 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От врагов к друзьям?
</w:t>
      </w:r>
    </w:p>
    <w:p>
      <w:pPr/>
    </w:p>
    <w:p>
      <w:pPr>
        <w:jc w:val="left"/>
      </w:pPr>
      <w:r>
        <w:rPr>
          <w:rFonts w:ascii="Consolas" w:eastAsia="Consolas" w:hAnsi="Consolas" w:cs="Consolas"/>
          <w:b w:val="0"/>
          <w:sz w:val="28"/>
        </w:rPr>
        <w:t xml:space="preserve">Цзян Чэнь не дал Наташе четкого ответа по поводу приглашения российского президента, он только ответил, что когда придет время, он приедет в Москву. Развитие Будущего Групп в России было ограничено экономической ситуацией в стране. Продажи Phantom были несравнимы с популярностью продукта в Азии и Северной Америке. 
Когда Цзян Чэнь получил звонок от Кзии Шийю, он направился в здание компании. 
Это был представитель Консорциума Б Сити, который попросил о встрече, и игнорировать его было бы неправильно. 
Поговорив, они пришли к выводу, что, скорее всего, цель поездки заключалась в улаживании вражды. 
Они больше не хотели сражаться против Будущего Групп. Они теряли более 10 миллиардов на каждые 1,5 миллиарда долларов. 
Конечно, Цзян Чэнь также понес большие потери. Красная строчка в рейтинге уже была тревожным знаком. 
Но если эта война будет продолжаться, Консорциум Б Сити в конечном итоге проиграет. Даже если бы Федеральная Резервная Система помогла им, даже если бы они улучшили свою кибербезопасность; Цзян Чэнь с копией квантового компьютера в конце концов прорвется сквозь стену. 
На следующее утро рядом G650 приземлился в аэропорту острова Коро, и Цзян Чэнь встретился с Карсоном Локи, главным акционером Первого банка Б Сити. В отличие от других известных финансовых магнатов, Цзян Чэнь никогда раньше не слышал о его имени и ничего не знал о семье Локи. 
Хотя они также были частью Консорциума Б Сити, его известность была ниже, чем у «проклятых» Кеннеди или семьи Адамс, которая участвовала в Декларации независимости; но таинственная семья Локи все еще обладала огромным количеством власти. 
Он был не только главным акционером банка, но и одним из тайных акционеров Федеральной Резервной Системы. Агенту-призраку в США пришлось немало потрудиться, чтобы выяснить это. 
Добродушный старейшина в синем костюме был гораздо сильнее, чем казался. 
«Приятно наконец-то встретиться с вами лично. Господин Цзян Чэнь очень молод», Карсон Локи вышел вперед и пожал руку Цзян Чэня. 
По улыбке на его лице было невозможно подумать, что они были посреди кровавой финансовой войны. 
«Мистер Локи мне льстит». 
Цзян Чэнь понимал цель такого личного визита, поэтому говорил максимально расслабленно. 
Поскольку Карсон Локи остановился в президентском люксе в Шератоне в самом сердце моря, лимузин уже прибыл в аэропорт. Когда господин Локи прибыл в отель, Цзян Чэнь попросил генерального директора Будущего Туризм Вэй Юня подготовить конференц-зал. 
Через полчаса они встретились в зале. 
«Между нашими группами возникли некоторые недоразумения. И я здесь, чтобы их прояснить», Карсон был прямолинеен. 
«Например?» Цзян Чэнь улыбнулся. 
«Например, пресноводный проект в Саудовской Аравии вызвал у нас некоторые разногласия, а разногласия привели к трениям в других наших предприятиях», Карсон остановился и посмотрел на Цзян Чэня. «Я буду говорить прямо. Никому не выгодно продолжать это. На данный момент речь идет о том, у кого самые большие потери, согласны ли вы с моей точкой зрения?» 
«Я согласен с вами, но это не значит, что мы пойдем на компромисс. Будущее Групп только обещает не использовать неэтичную тактику». 
«О? То есть вы говорите, что вы стоите за утечкой информации?» Карсон засмеялся. 
«Я никогда этого не говорил. Пожалуйста, не искажайте мои слова, и, пожалуйста, не обвиняйте без каких-либо доказательств», заявил Цзян Чэнь. 
Карсон Локи снова взглянул на Цзян Чэня. 
«Мы обсудим с другими акционерами Matrix выход из проекта по пресной воде в Саудовской Аравии». 
В технологическом плане Matrix уже уступила Будущему Промышленность. Вне зависимости от их действий их шансы на победу были невысоки. Если Саудовская Аравия не настояла на строительстве собственной очистной установки, их технология была непривлекательной. 
Этому одолжению не хватало искренности. 
«Это мудрый выбор. Однако я хочу сказать, что проблема не в этом», Цзян Чэнь покачал головой, положив одну руку на стол и продолжая смотреть в глаза Карсона. «Поскольку вы хотите договориться, я тоже буду откровенен. Остановите все враждебные действия против Будущего Групп и вернитесь к соответствующей этике конкуренции. Иначе мы будем продолжать». 
Через несколько секунд тишины Карсон начал объяснять. 
«Антимонопольное расследование против Технологий Будущего уже давно стоит на повестке дня. С ростом сети виртуальной реальности США уже никогда не будет полагаться на свою кибербезопасность иностранной компании. Мы только что внесли это предложение на рассмотрение». 
«Это правда? Тогда выражаем глубочайшее сожаление по поводу утечки информации о клиентах Первому банку Б Сити. Я слышал, что в США произошли тысячи атак с иностранных IP-адресов. Думаю, утечка может быть случайной». 
«Несчастные случаи могут повториться». 
Карсон снова замолчал. После долгого молчания. Затем он более спокойно продолжил. 
«Мы здесь, чтобы достичь соглашения, не так ли?» 
«Если вы здесь, чтобы договориться, тогда, пожалуйста, давайте говорить искренне. Мистер Локи, я должен напомнить вам, что вы начали войну», яростно сказал Цзян Чэнь. 
С того момента, как «Синяя Чайка» направила свою кампанию против Будущего Групп, война больше не ограничивалась Matrix и Будущим Промышленность. Был только один способ естественным образом положить конец войне - остановить нападения с обеих сторон. 
Министерство юстиции должно прекратить антимонопольное расследование в отношении Технологий Будущего, и Технологии Будущего прекратят кибератаку на Первый банк Б Сити. 
Карсон осторожно постучал пальцем по столу и сказал: 
«Мы можем помочь вам остановить антимонопольное расследование, но разве вы не должны компенсировать наши потери?» 
«Ваша рекомендация?» 
«Помогите нам восстановить доверие и рыночную капитализацию». 
«Мы не особо разбираемся в манипулировании акциями. Не думаю, что смогу сделать слишком много», Цзян Чэнь открыл свою руку. 
«Это не имеет ничего общего с самим запасом. В Китае есть пословица: из ударов вырастает дружба. Поскольку продолжение боя больше не соответствует нашим интересам, то остается только один вариант. Вы заинтересованы в стратегическом партнерстве с США?» Карсон Локи улыбнулся. 
Предложение Карсона удивило Цзян Чэня. Консорциум Б Сити был готов отложить в сторону свои разногласия и вступить в стратегическое партнерство с Будущим Групп? 
Цзян Чэнь долго размышлял. 
«Ваше предложение чрезвычайно заманчиво. Но я хочу услышать подробности этого партнерства». 
«Я пришел подготовленным», Локи достал из портфеля документ и ярко улыбнулся. 
Цзян Чэнь просмотрел документ; его брови поднялись. 
Партнерство?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Публичная компания
</w:t>
      </w:r>
    </w:p>
    <w:p>
      <w:pPr/>
    </w:p>
    <w:p>
      <w:pPr>
        <w:jc w:val="left"/>
      </w:pPr>
      <w:r>
        <w:rPr>
          <w:rFonts w:ascii="Consolas" w:eastAsia="Consolas" w:hAnsi="Consolas" w:cs="Consolas"/>
          <w:b w:val="0"/>
          <w:sz w:val="28"/>
        </w:rPr>
        <w:t xml:space="preserve">На следующее утро, несмотря на дополнительные двадцать тысяч экземпляров The Wall-Street Journal, все экземпляры газет были снесены с поло. 
Причина была в двух организациях – Технологии Будущего и Первый банк Б Сити. 
В следующее время эти два названия доминировали в заголовках газет, журналов, веб-сайтов и форумов. Первый недавно был в довольно шатком положении из-за антимонопольного расследования, в то время как цена акций и число клиентов последнего упали из-за утечки информации. 
Людям, осведомленным о ситуации, было нетрудно установить связи. 
Будущее Промышленность вмешалось в проекте пресной воды в Саудовской Аравии, но Matrixконтролировалась Первым банком Б Сити и Научным кругом Б Сити. Обе компании являлись дочерними предприятиями Консорциума Б Сити. После рассмотрения всех игроков все стало ясно. 
Цзян Чэньпотянулся к торту Консорциума Б Сити, и Консорциум подкупил Синюю Чайку, чтобы навредить уже сложившемуся образу Будущего Групп, что развернуло экономическую войну. 
Вскоре появилась гипотеза, основанная на том, что Столица сотрудничала с Консорциумом, о том, что антимонопольное расследование против Технологий Будущего было работой Консорциума Б Сити. И проникновение в сетьПервого банка Б Сити, вероятно, было подстроеноТехнологиями Будущего, так как они были лидером в технической отрасли, обладающим при этом искусственным интеллектом. 
Но вчера вечером обе компании опубликовали одно и то же объявление на своем сайте, заявив о партнерстве в финансовой области виртуальной реальности, чтобы проложить дорогу к покупкам в виртуальной реальности. Информация сразу же опровергла все слухи, и акции Первого банка Б Сити подскочили на 6% в день. 
Это был первый взрыв в новостях с момента утечки. 
Мало того, что ВР была очень прибыльной темой, Будущее Промышленность планировала разделить производство в проекте по опреснению воды. Компания получила 400 миллионов долларов США со свопом 19% в обмен на 20,8% акций Matrix, Локи при этом терял статус главного держателя акций Matrix. Обе компании будут развивать взаимодействие в своей деятельности. Matrix будет использовать свои огромные ресурсы для привлечения клиентов, в то время как Будущее Промышленность будет заключать контракты. 
Для Будущего Промышленность с одной лишь технологией своп акций Matrix был идеальным вариантом. 
В то же время Первый банк Б Сити как единоличный владелец High Tech Freshwater Supply выпустил на рынок акции компании. 
High Tech Freshwater Supply стало первой дочерней компанией Будущего Групп, вышедшей на рынок общественности. Инвесторы с Уолл-стрит были полны ожиданий, и аналитики прогнозировали, что поставки саудовской пресной воды принесут по крайней мере 400 миллионов долларов США прибыли в год! И высокий спрос на воду в Ближневосточном регионе мог запросто удвоить эту сумму! 
Учитывая соотношение цена/прибыль, разнящееся в 15 раз, компания, обладающая капиталом лишь в 400 миллионов долларов, могла превысить отметку в 10 миллиардов дохода в год! 
Естественно, такие расчеты не могли не поразить Уолл-Стрит. 
При содействии Консорциума Б Сити процесс выпуска акций прошел гладко. Ранее утомительный процесс не был проблемой при поддержке консорциума и страстных и жадных до денег инвесторов. 
Причиной того, что Цзян Чэнь изменил свое мнение о публичном обществе, стали слова Карсона Локи. 
Они уже достигли соглашения о партнерстве, но Цзян Чэнь с самого начала был против обнародования. Причина была проста: он твердо верил в потенциал пресноводного бизнеса. Будущее Групп не испытывала недостатка в деньгах и, следовательно, не требовала публичного привлечения дополнительных средств. 
«Саудовская Аравия является стратегическим союзником США, даже если мы не будем здесь вмешиваться, ваш бизнес у побережья Красного моря не будет очень гладким». 
«Почему?» 
«Из-за военного присутствия США на Ближнем Востоке», Карсон улыбнулся. «У господина Цзяна ведь были какие-то дела в Ираке, верно?» 
«Совершенно верно», ЦзянЧэнь кивнул. 
Это не стоило открыто опровергать. Любой, кто захотел бы об этом узнать, мог проследить его путь по Ираку и Вьетнаму. Некоторые спецслужбы считали, что именно благодаря этому пути Цзян Чэнь стал во главе столь мощной корпорации, у которой было влияние практически по всему миру. 
Если бы Цзян Чэнь увидел отчет ФБР, он, вероятно, рассмеялся бы. 
«Будь то ИГ или другие экстремистские организации, все они тем или иным образом связаны с нами. Эта связь не только проявляется через винтовки в их руках, но и через контроль капитала. В нужное время они помогут нам устранить людей, которых не должно быть, и дадут повод для ненужной войны». 
«Я понимаю, что ты имеешь в виду», ЦзянЧэнь небрежно пожал плечами. «Ты хочешь сказать, что мне стоит опасаться пиратов?» 
«Конечно, нет», Карсон покачал головой. «Судя по отчетам из Столицы, из всех ныне живущих диктаторов у вас самая мощная оборонная система. Но как вы думаете, позволит ли вам Саудовская Аравия разместить силы на своей территории? Только из-за запасов пресной воды?» 
Глаза Цзян Чэня сузились. Наконец он понял, что имел в виду Карсон. 
США, конечно, не будет предпринимать никаких действий, но они позволят пиратам или другим организациям атаковать пресноводную платформу. 
Тогда Небесная торговля окажется в не очень хорошем положении. Международная военная миссия должна соответствовать дипломатии. 
«Я не понимаю, какое это имеет отношение к выпуску акций?» 
«Если мы сделаем это, даже если только 10% акций, это избавит вас от проблем со Столицей». 
Карсон использовал слово «мы». После того, как он подписал соглашение о свопе акций, он стал акционером High Tech Freshwater Supply. 
Если бы компания стала публичной, ситуация была бы совершенно иной. Даже учитывая, что это нужно было для защиты интересов внутреннего инвестора, Столица бы все равно была бы настороже, пытаясь скрыть свои тайные ходы. 
Будущее Групп по-прежнему контролировало компанию. Независимо от любой точки зрения, выход на публику в США был отличным выбором для High Tech Freshwater Supply. Цзян Чэнь согласился с предложением и подтвердил, что 15% акций будут обнародованы. 
После выхода на рынок структура компании на 70% контролировалась Будущим Промышленность, на 15% - Первым банком Б Сити. Главным субъектом все равно оставался Цзян Чэнь. 
Кроме того, выпуск акций дочерней компании мог принести Будущему Промышленность не менее 1 миллиарда долларов США за один заход. 
С другой стороны, с формированием стратегического партнерства между Будущим Групп и Первым банком Б Сити, Синяя Чайка, как пешка, оказалась в неловкой ситуации. 
Без поддержки они не могли позволить себе даже судебный процесс. 
Судебные сборы за международную трибуну и услуги адвоката были очень высокими, и благотворительностью никто не занимался. Даже если Синяя Чайка не приносит прибыли, они все равно должны платить по счетам. Но Будущее Групп не собиралась прекращать спор, все отправляя и отправляя в суд подтверждающие невиновность документы. Похоже, они собирались вести долгий бой. 
Хочешь поиграть? Тогда давай дойдем до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Снятие обвинений
</w:t>
      </w:r>
    </w:p>
    <w:p>
      <w:pPr/>
    </w:p>
    <w:p>
      <w:pPr>
        <w:jc w:val="left"/>
      </w:pPr>
      <w:r>
        <w:rPr>
          <w:rFonts w:ascii="Consolas" w:eastAsia="Consolas" w:hAnsi="Consolas" w:cs="Consolas"/>
          <w:b w:val="0"/>
          <w:sz w:val="28"/>
        </w:rPr>
        <w:t xml:space="preserve">«После недельного расследования мы определили, что Технологии Будущего действовали в рамках принципа свободного рынка. Судебный процесс против Технологий Будущего будет закрыт в ближайшие несколько дней...» зачитал слова перед камерами представитель Министерства юстиции. 
Столица, давшая добро на расследование, внезапно передумала, и сенаторы поставили под сомнение целесообразность расследования. 
От ярости министра юстиции чуть не стошнило. 
Штат М был базой Консорциума Б Сити, и все понимали, что это означает. Чего министр не понимал, так это того, по какой причине Столица отменила ранее принятое решение? 
Министерство юстиции больше не могло противостоять огромному давлению со стороны возмущенной общественности. Столица потребовала от них немедленной остановки расследования. Теперь, когда даже толстые ботаники критиковали правительство за то, что оно мешает им искать свою истинную любовь в виртуальной реальности… 
Штраф потребует доказательств. И хотя в правовом государстве нельзя быть безрассудным, каждый должен играть по правилам игры. Как и предсказывали Технологии будущего, они никоим образом не соответствовали определению монополии, поскольку были созданы менее двух лет назад. 
Поскольку они не могли быть оштрафованы, судебный процесс должен быть отменен. 
В ночь принятия решения Технологии Будущего опубликовали объявление. 
«Мы приветствуем решение, принятое Министерством юстиции. Технологии Будущего будет придерживаться справедливого конкурентного духа и работать без вмешательства в принципы рынка. С сегодняшнего дня сеть виртуальной реальности возвращается. Технологии будущего, с гордостью на службе обществу!» 
Объявление в сети вызвало ажиотаж. 
«Ха-ха-ха! Божественная Земля наконец-то снова в сети! Я не играл неделю!» 
«Наша виртуальная реальность вернулась! Это демократическая победа!» 
«Слава Богу! Амнезия ужасна. Хотя я не ношу шлем каждую ночь, мне постоянно казалось, что чего-то не хватает!» 
Слухи о выходе Технологий Будущего с территории США с выводов действующей системы привели к усилению внимания пользователей к сети, и параллельный счет пользователей Божественной Земли преодолел отметку в 100 миллионов! 
Хотя Microsoft и Google завидовали успеху Технологий Будущего, им пришлось признать поражение. Ранее они оптимистично думали, что судебный процесс продлится по крайней мере два года, и они могли бы использовать время, чтобы прорваться через нейронную связь, разработать замену Phantom и захватить рынок Технологий Будущего в Северной Америке. Но кто бы мог подумать, что антимонопольное расследование закончится так быстро и неожиданно?.. 
Хотя антимонопольное расследование завершилось, влияние виртуальной реальности напрягло Столицу и укрепило решимость США в развитии собственной технологии виртуальной реальности. 
В Столице был создан фонд в 400 миллионов долларов США, посвященный развитию виртуальной реальности в военной сфере. Идеальными кандидатами в фонд, естественно, были два доморощенных технологических гиганта – Google и Microsoft. 
Не только США, Япония на другой стороне Тихого океана также объявила, что Mitsubishi и Sony сформируют партнерство в сфере виртуальной реальности, и финансирование нового проекта составляло 5 миллиардов долларов. 
Хотя Китай официально ничего не заявлял, Центральный научно-исследовательский институт сразу создал проект виртуальной реальности. 
Однако ни одна страна не смогла добиться прогресса в области нейронной связи… 
Окончание антимонопольного расследования увеличило расходы стран на проекты виртуальной реальности. Ни одна страна не хотела оставлять контроль над такой влиятельной сферой в руках одной компании. 
Но без помощи Технологий Будущего никто не мог рассчитывать на успех. 
… 
Остров Папуа, Специальный район Новой Малайзии. 
Еще полгода назад тут не было ничего, но преобразование Будущим Групп принесло с собой крупные промышленные новшества. 
Заводы стали, алюминиевые заводы, заводы обрабатывающей промышленности и другие загрязняющие производства помогли Циню завершить переход к экологической стабильности. В это же время появившиеся дома, супермаркеты, школы, бары и другие объекты инфраструктуры значительно улучшили жизнь граждан острова. 
Части роботов, основы для Пенлая, батареи электромобиля ... непрерывное количество грузов, перевозимых из порта на остров Анге, составляли основу технологической империи Цзян Чэня. На острове больше не размещалась просто дочерняя компания Будущего Групп, которая нужна была для перемещения сильно загрязняющих отраслей промышленности с острова Анге. Это место стало сосредоточением инвестиций в Южной Азии. 
Будущее Групп, безусловно, получало от Специального района много плюсов. Малазийское и Новогвинейское правительства были благодарны Будущему Групп за решение инвестировать средства. Это нашло свое отражение в экономической политике, которая поддерживала постоянные инвестиции Будущего Групп в эту область. 
Правительства обеих стран отчаянно нуждались в Будущем Групп, чтобы перебросить больше денег на слабо развитый остров Папуа. Высокая загрязняющая промышленность стимулировала рост ВВП, в свою очередь, привлекая больше инвестиций, что было необходимым шагом в подъеме развивающейся страны. 
Менее чем через неделю после того, как Технологии Будущего и Консорциум Б Сити уладили свои разногласия, Цзян Чэнь на своем частном самолете направился на самый большой остров в Тихом океане и прилетел в свой промышленный парк. 
Это был его первый визит с момента образования нового района Малайзии. 
«От имени людей Специального района, я приветствую Вас, господин Цзян Чэнь», Губернатор Специального района Макки протянул руку и широко улыбнулся. 
Несмотря на появление этого района на границе между Новой Гвинеей и Малайзией, управление им было передано более влиятельной Малайзии. 
«Приятно познакомиться, Мистер Макки», Цзян Чэнь пожал ему руку, и они направились к машине. 
Цзян Чэнь приехал сюда не ради красивых пейзажей. 
Макки, который чувствовал, что что-то должно было произойти, попытался хотя бы косвенно вытащить у Цзян Чэня ответ: 
«Будущее Групп готовит новый шаг? Если компании нужно место для нового завода, почему бы вам не рассмотреть Специальный район?» 
Цзян Чэнь улыбнулся, не давая объяснений. 
Всего два дня назад в Лаборатории материаловедения Будущего Групп исследовательская группа графена во главе с Лу Юанем совершила прорыв в применении графена в полупроводниковой промышленности, что сделало возможным использование графенового полупроводника. 
Конечно, в первую очередь это было связано с ресурсами, перемещенными из мира после апокалипсиса. В производственной линии шлема виртуальной реальности полупроводник из графена уже использовался, просто эта информация не была известна общественности. 
Как только графеновые полупроводники будут введены в этом мире в использование, это будет гигантский скачок в современной полупроводниковой промышленности! 
Теперь, поскольку Будущее Групп представила технологию производства графена, они, естественно, не откажутся от гигантского рынка. 
Технологии Будущего больше не будут равны Microsoft, они переплюнут даже Intel! 
Настало время для нового короля в мировом полупроводниковом 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Начало эры ПМ
</w:t>
      </w:r>
    </w:p>
    <w:p>
      <w:pPr/>
    </w:p>
    <w:p>
      <w:pPr>
        <w:jc w:val="left"/>
      </w:pPr>
      <w:r>
        <w:rPr>
          <w:rFonts w:ascii="Consolas" w:eastAsia="Consolas" w:hAnsi="Consolas" w:cs="Consolas"/>
          <w:b w:val="0"/>
          <w:sz w:val="28"/>
        </w:rPr>
        <w:t xml:space="preserve">Повторяющееся в заголовках имя Будущего Групп заставило некоторые медиа-компании задуматься о том, следует ли им запрашивать рекламные сборы у босса компании. 
Но вскоре после того, как Цзян Чэнь прибыл на остров Папуа, мир забеспокоился из-за другой новости. 
США, New York Times: «Будущее Промышленность объявило, что произошел крупный прорыв в области исследований полупроводниковых графеновых материалов, ожидается, что проклятие 5 нм, меньше которых кремниевые чипы быть не могут, будет снято. До 2020 года мировая электронная промышленность, как ожидается, вступит в эру ПM!» (1nm = 1000pm) 
Великобритания, The Guardian: «Невероятные результаты исследований! Профессор материаловедения в Кембриджском университете утверждает, что Будущее Групп, возможно, снова изменит наше будущее с помощью технологий». 
Франция, Le Monde: «Ученые из Лаборатории исследований материалов под началом Будущего Групп, Лу Юань и трое его коллег, будут номинированы на Нобелевскую премию в 2018 году». 
Кзянцзян, South China Morning Post: «Таланты продолжают цвести; закон Мура может быть заново рассмотрен этим человеком!» 
Хорошо известно, что обычный графен не имеет полосы пропускания, а его специальная гофрированная валентная полоса и полоса проводимости фактически связаны друг с другом, что делает его больше похожим на металл, чем на полупроводник. 
Будущее Промышленность объявило, что их исследователи обнаружили, что карбид кремния можно использовать в качестве сырья путем термообработки для формирования специального слоя графена. Это могло позволить создать цельный слой размером менее 1,10 эВ. 
Значимый для всего мира прорыв Будущего Промышленность в графене застал всех известных авторитетных разработчиков и производителей процессоров крайне неожиданно. NASDAQ окрасился красным, что напрягло инвесторов и бизнесменов. 
А в чем причина? Это же очевидно! 
Выход графенового полупроводника на рынок будет означать полный конец эпохи кремния. Паровой двигатель пропал, едва был изобретен двигатель внутреннего сгорания. 
Все инвесторы – очень хитрые люди. Если бы другие компании заявили, что они создали глобальный Wi-Fi, виртуальную реальность, графеновый полупроводник, они любой потенциальный инвестор просто презрительно бы ответил: «Вы думаете, что я – новичок в этом деле? На такое я не куплюсь!» 
Однако для Будущего Групп все было по-другому. Все проекты, которые они анонсировали, становились реальностью. 
Было еще неясно, упадут ли цены на акции Intel и AMD, как у Kodak. 
Трендовая линия Kodak все еще была свежим примером для инвесторов. С февраля 1997 года с рыночной капитализацией в 31 млрд до 2,1 млрд в сентябре 2011 года американские горки были еще более захватывающими, чем Шанхайская фондовая биржа через Тихий океан! (Шанхайская фондовая биржа славится своими необоснованными колебаниями.) 
Когда акции технологических компаний резко упали в цене, Консорциум Б Сити был крайне удивлен, что Технологии Б Сити остались на прежнем уровне. Дочерняя компания Будущего Групп все еще находилась в процессе выпуска акций на рынок, поэтому инвесторы могли выпустить свою энергию только на Первом банке Б Сити и Технологиях Б Сити, которые сформировали стратегическое партнерство с Будущим Групп. Хотя было неясно, будут ли они работать вместе в области графена, инвестирование само по себе является азартной игрой? 
Если бы они сделали правильную ставку, это стало бы для них настоящей победой! 
Неожиданная радость застала Карсона Локи врасплох. Даже Джон Лоусон, который выступал против работы с Будущим Групп в развитии североамериканского рынка, в конечном итоге был доволен результатом. 
Как раз в то время, когда мир обсуждал крупный прорыв Будущего Групп в области графена, The Wall Street Journal оповестил мир о еще одном событии. 
Один высокопоставленный чиновник, пожелавший остаться неизвестным, заявил, что Будущего Промышленность было подано более 2000 патентных заявок! От графеновых транзисторов до подготовки графеновых чипов – Будущее Промышленность с молниеносной скоростью очистили весь патентный рынок. 
В Столице были и радость, и удивление одновременно; радость, потому что Будущее Групп, наконец, согласилось представить свои патенты; шок, потому что они заблокировали любой исследовательский потенциал для графеновых полупроводников! Инвестиции DARPA в материальную науку буквально ушли в воздух. 
Они уже положили результаты на стол и теперь подавали заявки на патент. 
Через двадцать лет любая компания, которая хочет производить графеновые полупроводники, должна платить высокую роялти будущей группе. 
Решение подать заявку на патент было хорошо продумано Цзян Чэнем. 
В отличие от нейронной связи и зрелого искусственного интеллекта, технологический мост графена не был таким непреодолимым; так же, как твердотельная литиевая воздушная батарея Будущего Промышленность. Хватит и нескольких лет, прежде чем технология выйдет из лабораторий. 
Доктор лаборатории материаловедения Лу Юань согласился с точкой зрения Цзян Чэня. 
Он высказывал оптимистические суждения, ссылаясь на статьи, опубликованные в различных международных научных журналах. Возможно, в 2020 году промышленное производство графена увидит настоящий прорыв. 
Так, впервые, Будущее Групп зарегистрировала в общей сложности 2000 патентов на исследования, связанные с графеном, через международную патентную организацию в ряде стран и установила патентный барьер толще Великой стены. Они определили будущее монополии графеновых чипов. 
Конечно, зарегистрированный патент был только на продукт, а не на производственный процесс. 
Трудность в исследовании графена заключалась именно в производственном процессе и производстве различных типов оборудования графенового материала. Без ключевой технологии производства приобретение образца графенового полупроводника могло бы в лучшем случае обеспечить мыслительный процесс для эксперимента, но было бы невозможно перепроектировать производственный процесс. 
Производство чипа планировалось завершить на острове Анге. Цзян Чэнь не собирался строить заводы в других странах, поэтому ему не нужно раскрывать процесс в обмен на защиту этой интеллектуальной собственности. 
У Цзян Чэня было две цели во время этого визита в Специальный район. 
Во-первых, более половины из 80 миллионов тонн руды BHP уже были потреблены. Строительство Пэнлая привело к росту цен на железо и алюминий. Люк, очевидно, не был глуп и, конечно же, не будет продолжать подписывать соглашение с Будущим Групп. 
Но ему нужно было договориться о продлении контракта с BHP Group. 
Во-вторых, Цзян Чэнь готовился к аудиту производственного состояния района. 
Технологический барьер графенового чипа был прорван; Будущее Групп, очевидно, не станет просто продавать чип. Они будут продолжать развивать нижестоящие отрасли промышленности от телефонов, планшетов до ПК! 
Если Будущее Промышленность не сделает это самостоятельно, то этим займутся ее дочерние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Графеновые чипы
</w:t>
      </w:r>
    </w:p>
    <w:p>
      <w:pPr/>
    </w:p>
    <w:p>
      <w:pPr>
        <w:jc w:val="left"/>
      </w:pPr>
      <w:r>
        <w:rPr>
          <w:rFonts w:ascii="Consolas" w:eastAsia="Consolas" w:hAnsi="Consolas" w:cs="Consolas"/>
          <w:b w:val="0"/>
          <w:sz w:val="28"/>
        </w:rPr>
        <w:t xml:space="preserve">«Я планирую вложить 1 миллиард...» Цзян Чэнь подумал, что формулировка была недостаточно привлекательной, поэтому он добавил «…долларов». 
Глаза Макки мгновенно покраснели, его дыхание участилось. 
«Что вам нужно?» 
Один миллиард долларов США инвестиций был бы великолепным политическим достижением! Он обдумывал, как убедить Будущее Групп увеличить инвестиции в Специальный район, перебросить больше денег на остров Папуа, чтобы улучшить жизнь местных жителей... 
Но Цзян Чэнь сделал предложение сам. 
Конечно, это было связано с прорывом в графеновой области! 
При одной мысли об этом у Макки загорелись глаза. 
Он уже принял решение. Независимо от того, что требовал Цзян Чэнь, он сделает все возможное, чтобы удовлетворить требования босса. Он сделает все необходимое, чтобы обеспечить инвестиции в 1 миллиард долларов США! 
«Будущее Групп приобретет 11 компаний по всему миру, организует патентную технологию и реорганизуется в пять дочерних компаний. Они будут производить внешние телефонные оболочки, модули Wi-Fi, чипы драйверов, модули камер, графеновые экраны и другие части в Специальном районе Новой Малайзии». 
«Будущее Групп планирует войти в мобильную индустрию?» Спросил Макки. 
«Именно!» Цзян Чэнь улыбнулся. «Я доволен затратами на рабочую силу в Специальном районе, поэтому здесь будут построены новые заводы. Нам понадобится ваша помощь в вопросах утверждения и налогообложения». 
Оставаться только в телефонной промышленности было слишком просто; Будущее Промышленность планировала начать с производства чипов, прежде чем расшириться до цепочки производства телефонов и планшетов. 
«Ха-ха, будьте уверены, господин Цзян Чэнь. Вы - друг провинции Папуа, предоставьте это мне! Моя ассистентка Моника будет в Будущем Промышленность в этом месяце. Если вам нужна помощь, пожалуйста, дайте нам знать!» Пытаясь смягчить свое восхищение, Макки заверил Цзян Чэня. 
«Спасибо». 
… 
Тот факт, что первый в мире графеновый полупроводник будет производиться в Специальном районе Новой Малайзии, был большой новостью для Малайзии. 
Завод привлечет производителей электронных деталей, заинтересованных в технологии графена. Инвестиции в миллиард долларов - это немного, но эффект домино от инвестиций будет поразительным. 
Малазийское правительство мечтало обладать фабрикой графена для всего мира, Цзян Чэнь усмехнулся. 
Вы сошли с ума? Вы действительно думаете, что большинство основных продуктов будет производиться здесь? 
Малазийским рабочим нужно было только стоять рядом со специальными инструментами вдоль производственной линии, чтобы прикрепить различные компоненты, такие как процессор, чип основной полосы, чип радиочастоты и чип управления питанием, произведенный в промышленном парке острова Анге. 
Основная технология будет производиться рабочими на острове. 
Конечно, с промышленными возможностями острова Анге было невозможно производить все. Рабочая сила в Специальном районе была огромной, и при благоприятной экономической политике малазийского правительства они все равно получат достаточно. 
Графеновые дисплеи и сенсорные экраны было нетрудно изготовить. Для камер, чипов Wi-Fi и чипов аудиодекодера особых новшеств не требовалось. Они могли быть построены в Специальном районе или даже переданы на аутсорсинг фабрикам предприятий, которые инвестировали в Специальный район. 
Все будет использовать графеновые транзисторы, изготовленные на острове Анге. 
В течение нескольких дней в специальном районе Цзян Чэнь проводил большую часть своего времени в штаб-квартире Будущего Промышленность на встречах, обсуждая приобретения и реструктуризацию. 
За материалы совещания и план реструктуризации отвечала Джин. Она был сосредоточена на эффективности производства, что облегчило его рабочую нагрузку. За роль ассистента Цзян Чэнь дал ей 98 баллов. 
Что касается двух вычтенных баллов – один был из-за отсутствия выражения в ее лице, другой – потому что она не могла сделать ему кофе… 
Но Аеша прекрасно восполняла недостающие два очка. 
Прогуливаясь в центре особого района Новой Малайзии, Цзян Чэнь почувствовал волну эмоций, нахлынувшую на него, когда он взглянул на освещенные улицы. 
Полгода назад это место было городом на границе, люди в котором жили на самой черте бедности. С появлением Будущего Групп все было по-другому. 
Пачка денег, вторая, третья – и восьмиполосное шоссе соединило город с гаванью. Больше денег – больше дорог, квартир, магазинов… 
Цзян Чэнь вдруг вспомнил о Кзянцзяне в тысячах километров отсюда. До его новой жизни это была всего лишь маленькая рыбацкая деревушка. 
В настоящее время этот особый район ничем не отличался от Кзянцзяна прошлого века. Если Специальный район станет вторым Кзянцзяном, Будущее Групп станет несметно богатым. Пока Цзян Чэнь шел от здания штаб-квартиры до пролива, он не сходил со своей территории. 
Будущее Групп приобрела десять квадратных километров земли у районного правительства по чрезвычайно низкой цене. 
Если цены на жилье в Специальном районе вырастут до половины цен Кзянцзяна, недвижимость Будущего Промышленность можно будет легко переименовать в Будущее Недвижимость. 
В какой-то момент волна романтичного настроения накрыла Цзян Чэня, и он специально освободил часть дня, чтобы прогуляться с Аешей. 
Жизнь - это нечто большее, чем просто зарабатывание денег. 
«Ты сегодня не занят?» Аеша взяла Цзян Чэня за руку. Она наклонила голову, и в ее сапфировых глазах отразилось замешательство. 
«Сегодня выходной. Иногда полезно перерывы делать», он улыбнулся. 
По сути перерыв у него был целый год. Он редко работал в течение недели. 
«Ммм, тогда сегодня просто расслабься», мягко произнесла девушка. 
Цзян Чэнь взъерошил ее волосы, поцеловал в лоб, посмотрел на ее покрасневшее лицо и искренне сказал ей: 
«Спасибо». 
«А?» 
В глазах Аеши отразилось смятение. 
«Я живу в двух мирах, и мне нужно заботиться о стольких вещах... Я просто чувствую, что обязан тебе». 
Она положила палец на его губы, прерывая его разговор. Аеша покачала головой, и улыбка расцвела на ее лице. 
«Ты все еще помнишь путешествие в пустыню?» 
Сложно было назвать это путешествием. 
Взглянув в ее наполненные нежностью глаза, Цзян Чэнь понял, что она имела в виду. 
«Если ты действительно хочешь поговорить о том, кто кому должен, то я обязана тебе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Переговоры по руде
</w:t>
      </w:r>
    </w:p>
    <w:p>
      <w:pPr/>
    </w:p>
    <w:p>
      <w:pPr>
        <w:jc w:val="left"/>
      </w:pPr>
      <w:r>
        <w:rPr>
          <w:rFonts w:ascii="Consolas" w:eastAsia="Consolas" w:hAnsi="Consolas" w:cs="Consolas"/>
          <w:b w:val="0"/>
          <w:sz w:val="28"/>
        </w:rPr>
        <w:t xml:space="preserve">Они целый день провели в Специальном районе и решили остаться на ночь в единственном пятизвездочном отеле в этом районе. 
Это была прекрасная ночь. 
На следующий день, несмотря на то, что он хотел спать, он рано проснулся и обнял на прощание очаровательную девушку. 
В соответствии с графиком, составленным Джин, ему предстояла встреча с представителем BHP относительно продления контракта на железную и алюминиевую руду. 
Президент BHP Люк прибыл в Специальный район и встретился с Цзян Чэнем в штаб-квартире. 
«Господин Цзян Чэнь – суровый человек. Разработка Пэнлая уже была в ваших планах, когда мы встретились в Бере, не так ли?» 
Люк улыбался, но Цзян Чэнь все равно слышал в его голосе недовольство. 
Это было неизбежно, так как Цзян Чэнь жестко его обманул. 
Авианосец мог перевозить до 100 000 тонн. Потребление Пэнлаем стали и алюминия равнялось по меньшей мере ста авианосцам. Представьте себе, если США объявит о планах строительства сотни авианосцев - как сложится рынок железной и алюминиевой руды? 
Тем более, что Будущее Групп никогда не заявляло, что планирует построить только один Пэнлай. Если проект станет успешным, многие страны могут заинтересоваться чем-то подобным. Если Цзян Чэнь когда-либо предложит экспорт этого морского города, заказы Будущее Промышленность потонет в заказах. 
И главным заказчиком, определенно, будет Китай. 
Реальность заключалась в том, что по сравнению с прошлогодним спадом на рынке металлических руд железные и алюминиевые руды, как на будущих, так и на спотовых рынках, продемонстрировали более существенный подъем. 80 миллионов тонн контрактов на поставку Цзян Чэня, без сомнения, повлияли на положение рынка. 
С тех пор Люк жалел, что подписал контракт, но ничего не мог с этим поделать. Чтобы сохранить доверие к своей группе, BHP пришлось смириться с потерями. 
После поставки 40 миллионов тонн руды Будущему Групп пришло время снова поговорить о ценах! 
«С ростом цен на железную руду в этом году первоначальная цена больше не подходит». «На сколько ты планируешь увеличить?» Цзян Чэнь посмотрел на Люка с улыбкой. 
«Исходя из текущей рыночной цены, мы дадим вам скидку 10%». 
«Исходя из текущей рыночной цены? Вы думаете, я не знаю, что неделю назад вы опубликовали глобальный отчет о сокращении добычи железной руды через Международный Горнодобывающий Альянс и подняли цены на железо и алюминий на будущих и спотовых рынках?» Цзян Чэнь откровенно издевался. 
Джин была хороша – никакие данные, хотя бы единожды попавшие в сеть, не могли ускользнуть от ее внимания. 
Люк застыл. 
Он не думал, что Цзян Чэнь, который был увлечен рынком графена, сосредоточится на полностью несвязанном с темой товарном рынке. Как правило, доклады Международного Горнодобывающего Альянса читали только люди, которые разбирались в теме, и раз уж Цзян Чэнь знал об этой работе, он тщательно готовился 
«85% от рыночной цены; я не могу пойти ниже. Невозможно поставлять руду по прошлогодним ценам! Если ты согласишься сейчас, мы можем подписать контракт немедленно», сказал Люк. 
Цзян Чэнь покачал головой. 
«Проект Пэнлай Сити потребил в общей сложности 19,9 миллиона тонн стали и алюминия, и большая часть металла была потреблена во время послевоенной реконструкции острова MLL и для развития Специального района. У нас есть пять месторождений на острове MLL с доказанными запасами более 40 миллионов тонн железной руды, но пока нет плана добычи. У вас не так много козырей на столе. Вы понимаете, что я имею в виду?» 
Основным проектом Будущего Добыча была добыча на морском дне, а добываемыми металлами были молибден, марганец, медь, никель, кобальт и другие металлы. Валовая прибыль на добычу железной и алюминиевой руды была слишком низкой, поэтому даже при наличии железа добыча его была бы невыгодной – это была запасы на крайний случай. 
Глаза Люка сузились. Его пальцы легонько постукивали по столу, пока он обдумывал, как все-таки заключить сделку. Цзян Чэнь наблюдал за ним с улыбкой и ждал предложения компромисса. 
«У вас есть запасы железа на острове MLL?» 
«Совершенно верно. Высококачественные железные рудники качества около 67-68%. Есть не только железные руды, но и два алюминиевых месторождения», Цзян Чэнь улыбнулся. «Тебе лучше знать. Год назад, в условиях постоянного конфликта на острове, инвестиционная среда была плохой, и правительство F не имело возможности разрабатывать богатые месторождения. Но сейчас резервы в наших руках». 
В словах Цзян Чэня был двойной смысл. Первый - у нас есть залежи. Если ваша цена выше, чем наши затраты на разработку, мы не будем с вами сотрудничать! Второй – Будущее Групп больше не является компанией с прошлого года - не ожидайте, что мы пойдем на компромиссиз-за внешнего давления. Если я могу справиться с Консорциумом Б Сити, я легко справлюсь и с тобой. 
Люк вздохнул. 
«Из оборванного жеребенка может получиться хорошая лошадь». 
«Знаешь китайскую пословицу?» Цзян Чэнь рассмеялся. 
«Я только недавно начал учить язык, знаю совсем немного», Люк оставил эту тему. «Давай не будем сбиваться с пути. У меня есть предложение, которое отвечает нашим интересам». 
«Слушаю». 
«У нас есть преимущества в добыче, транспортировке и управлении, и вы уже упомянули о своих преимуществах, которые являются ресурсами на острове MLL и влиянием в Моро. Мы могли бы легко инвестировать в горнодобывающую компанию в Моро с 50% акций. Мы предоставим вам рабочую силу и технологии, а вы – резервы, также вы будете отвечать отвечать за связи с общественностью. Что вы думаете?» Люк наклонился вперед и понизил голос. 
BHP могла поддерживать цены на руды низкими, но она была ограничена импортными и экспортными тарифами, сборами налогов, охраной окружающей среды и так далее. В результате валовая прибыль от железных и алюминиевых руд осталась на прежнем уровне. Если Будущее Групп в силу своего влияния могло бы снизить налоги и сборы за добычу и экспорт полезных ископаемых с острова MLL, у BHP Майнинг были бы большие возможности для получения прибыли, даже если бы она поставляла дешевые полезные ископаемые Будущему Групп». 
«Это отличное предложение», глаза Цзян Чэня загорелись, он был заинтригован этой идеей. 
Залежи железа и алюминия оказались в стагнации, так как у Будущего Майнинг не было дополнительных ресурсов для добычи. Это предложение в основном заключало контракт на разработку с BHP Групп, в то время как две стороны могли разделить прибыль. 
Но как только Люк подумал, что они достигли соглашения, Цзян Чэнь продолжил. 
«Но вы уверены, что ваш капитал достаточно высок?» 
Вот зараза! 
Люк мысленно выругался, но внешне он все еще оставался спокойным, начав новый спор с Цзян Чэнем. Наконец, обе стороны договорились о передаче 70 миллионов долларов США и резервов; BHP должны были вложить в проект 150 миллионов долларов США. Доля акций составила 55% и 45%. 
Это была основная идея Люка. 
Распечатка договора требовала времени, поэтому обе стороны договорились официально подписать договор на следующий день. Но, учитывая репутацию обеих сторон, было маловероятно, что одна из сторон откажется от сделки. Таким образом, было обеспечено партнерство между Будущим Промышленность и БHP. 
Цзян Чэнь почувствовал вибрацию на своем запястье. 
Когда Люк ушел, Цзян Чэнь нажал на часы, и голограмма Джин появилась рядом со столом. 
«Что-то не так?» обратился Цзян Чэнь к программе. 
Поскольку Джин вела протокол встречи, Цзян Чэнь открыл функцию записи голоса, чтобы Джин могла слышать их разговор. 
«Я обнаружила более передовые технологии добычи из базы данных; мы могли бы легко разрабатывать ресурсы самостоятельно». 
Цзян Чэнь с улыбкой покачал головой на предложение Джин. Он небрежно сунул документ в ящик. 
«Мы не можем заработать все деньги в мире, и в этом нет смысла». 
«С точки зрения эффективности, есть ли проблема с моим предложением?» спросила Джин. 
«Рассмотрение вещей только с точки зрения эффективности - это проблема сама по себе. Мы с помощью активного сотрудничества можем приковать внимание большего количества людей к нам в обмен на большую прибыль». 
«Больше прибыли? Что это?» 
«Независимо от того, что это такое, это определенно не доллар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Intel
</w:t>
      </w:r>
    </w:p>
    <w:p>
      <w:pPr/>
    </w:p>
    <w:p>
      <w:pPr>
        <w:jc w:val="left"/>
      </w:pPr>
      <w:r>
        <w:rPr>
          <w:rFonts w:ascii="Consolas" w:eastAsia="Consolas" w:hAnsi="Consolas" w:cs="Consolas"/>
          <w:b w:val="0"/>
          <w:sz w:val="28"/>
        </w:rPr>
        <w:t xml:space="preserve">Принятие BHP Майнинг в качестве союзника было определенно полезным решением для Будущего Групп. Этих ветераны европейской аристократии не следовало недооценивать. Даже если они не смогут победить финансовые конгломераты, такие как Рокфеллер и Морган с Уолл-Стрит, они, безусловно, могут стать им конкурентами в таких областях, как сырьевые товары, автомобильная промышленность и т.д... 
После переговоров о поставках руды Цзян Чэнь лично проводил Люка до самолета. Хорошей новостью было то, что BHP достигла соглашения о разработке минеральных ресурсов на острове MLL для Будущего Промышленность с устойчивым увеличением производственных мощностей. 
На следующий день, как раз когда Цзян Чэнь собирался вернуться в Цинь, с ним захотели встретиться люди из Intel. 
Человеком, представляющим компанию, был Брайант Козич. «Легендарный» гендиректор компании очень часто ассоциировался с его пророчеством, которое он сделал 3 года назад. Когда он стал генеральным директором, ему нужно было разработать четыре основных направления для Intel: ПК, центры обработки данных, мобильные телефоны и технологии производства чипов. Он смело предсказал, что через три года крупные производители полностью откажутся от использования архитектуры Qualcomm их конкурента ARM и перейдут на архитектуру Intel. 
Однако, вопреки ожиданиям, ужасный перегрев чипа Intel заставил его проиграть на рынке мобильных устройств, и неоднократные неудачи в выполнении своих обещаний заставили их потерять конкурентное преимущество. 
Intel также заявили инвесторам, что будет разрабатывать SoCs (как для модемов, так и для прикладных процессоров) для смартфонов и планшетов низкого, среднего и высокого класса, но неспособность Intel вывести их на рынок вовремя привела к закрытию проекта. 
После миллиардов инвестиций, которые в конечном счете не принесли прибыли, Intel попыталась замаскировать ситуацию, не предоставив инвесторам надлежащего объяснения. 
Прорыв Будущего Промышленность в графеновых материалах заставил Intel как встревожиться, так и предоставить Козичу возможность изменить ситуацию. Если бы Intel мог перейти на использование графена, у них был бы шанс вернуть лидерство на рынке. 
«Мы с нетерпением ждем получения лицензии вашей компании на, в общей сложности, 271 патент на полупроводниковые графеновые транзисторы по разумной цене», на встрече Козич был прямолинеен. 
Он был готов к переговорам с Будущим Групп по системе «перетягивания каната», в чемодане у него было пять комплектов одежды. Массовые международные закупки Будущего Промышленность, естественно, привлекли внимание Intel. Они явно готовились к выходу в сферу производства радиоэлектронной аппаратуры! 
С этой точки зрения Будущее Промышленность неизбежно станут их конкурентами. Очевидно, что достичь соглашения о лицензировании патентов будет нелегко. 
Но у Козича был и свой козырь. 
Если бы Будущее Промышленность намеренно отказалось бы предоставить лицензионные права, то это стало бы заявкой на монополизацию рынка. 
Но к удивлению Козича, Цзян Чэнь великодушно согласился. 
«Нет проблем». 
«Что?» 
«Я же сказал, никаких проблем. Мы можем это обсудить. Что-то не так с моей грамматикой?» 
Козич кашлянул. 
«Прошу прощения, я просто очень рад». 
«Какую цену вы считаете разумной?» Цзян Чэнь сразу вернулся к теме. 
«Сто миллионов долларов?» назвал Козич первую сумму. 
«Мы потратили 2,1 миллиарда долларов США на исследования графена. Какие же у нас есть основания для продажи патентов всего лишь за 100 миллионов долларов США?» даже не смутившись, солгал Цзян Чэнь. 
2,1 миллиарда, черт, все оборудование для производства графена стоило не более нескольких сотен кристаллов. 
Но поскольку он был единственным, кто мог путешествовать между двумя мирами, он сам устанавливал обменный курс. 
Козич нахмурился – с такими растратами предложенная им цена действительно была смешной. Тем не менее, он ничего не мог сделать, так как исследовательская группа Будущего Групп была первой, кто сделал прорыв. Как говорили прогнозы Intel, самостоятельное завершение моделирования графена полупроводникового типа потребует как минимум два года усиленной работы. 
«Тогда какова ваша цена?». 
«400 миллионов долларов США», Цзян Чэнь поднял четыре пальца и добавил: «Каждый год». 
«400 миллионов в год! Вы с ума сошли? Ваш патент сделан из бриллиантов?!» Козич был в ярости. 
«Графен, конечно, намного дороже алмазов по экономической стоимости», Цзян Чэнь улыбнулся. «Подумайте сами - сколько вы уже потратили на исследования графена? Сколько денег вы бы потратили в будущем? Вы все еще думаете, что такая сумма лицензионного сбора высока?» 
«Это означает, что в ближайшие 20 лет Intel заплатит вам в общей сложности 8 миллиардов долларов США!» 
«Ну и что? Учитывая, что у Intel ежегодная прибыль в 20 миллиардов, расстаться с такими деньгами вам будет не очень сложно», Цзян Чэнь пожал плечами. «Конечно, я понимаю, если ты не согласен с предложением, мы обсудим это с Qualcomm, у нас как раз на днях должна быть встреча…» 
Козич, почувствовав, как резко у него заболела голова, сразу откликнулся: 
«Мы согласны!» 
Qualcomm был соперником Intel. Если Qualcomm получит преимущество, это будет катастрофой для плана Intel по завоеванию рынка мобильной связи! Козич должен был выиграть время для исследователей Intel, даже если это был всего лишь день. Они должны были разработать графеновый чип на основе архитектуры Intel раньше Qualcomm и нанести прямой удар по акциям мобильного рынка Qualcomm. 
Как и сказал Цзян Чэнь, 400 миллионов ничего не значили для столь рискованной игры. 
Спонсируемые крупнейшим консорциумом США - Рокфеллерами, Intel были намного богаче, чем казалась. 
После переговоров, с договором в руках, Козич сел в самолет, чтобы вернуться домой. Как только Козич покинул Специальный район, прибыл представитель Qualcomm, планируя обсудить лицензионное соглашение с Цзян Чэнем. 
Переговоры с Qualcomm завершились в тот же день. Когда представитель Qualcomm услышал, что представитель Intel получил лицензию на 400 миллионов долларов США в год в виде патентных сборов, представитель компании даже не моргнул глазом и сразу согласился. Цзян Чэнь мысленно расстроился – раз уж они соглашались так быстро, он мог бы и еще немного завысить цену! 
Кзия Шийю была шокирована тем, как быстро Цзян Чэнь закончил переговоры, поэтому она позвонила, чтобы все у него расспросить. 
«Если мы хотим войти в область графеновых чипов, почему бы не затянуть переговоры о лицензировании с Intel и Qualcomm на несколько месяцев? Это позволило бы нам самостоятельно разрабатывать чипы на рынке, чтобы захватить преимущество первопроходца». 
«Мы были первыми достаточно долго; образцы графеновых чипов и проекты производственных линий теперь находятся в лаборатории. Пока приобретение дочерней компании, как и реструктуризация, не будет завершено, они не перестанут заимствовать нашу общественную информацию для технологических исследований и разработок. Ведь, согласно антимонопольному закону, рано или поздно мы должны обеспечить лицензирование. Поскольку завтра у них не будет графеновых чипов, нет никакой разницы, когда мы выдадим им лицензию». 
Будущее Групп будет опережать их в гонке графеновых чипов независимо от всего остального.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Слитая информация
</w:t>
      </w:r>
    </w:p>
    <w:p>
      <w:pPr/>
    </w:p>
    <w:p>
      <w:pPr>
        <w:jc w:val="left"/>
      </w:pPr>
      <w:r>
        <w:rPr>
          <w:rFonts w:ascii="Consolas" w:eastAsia="Consolas" w:hAnsi="Consolas" w:cs="Consolas"/>
          <w:b w:val="0"/>
          <w:sz w:val="28"/>
        </w:rPr>
        <w:t xml:space="preserve">В старинном особняке за антикварным чайным столиком пожилой человек с совершенно седыми волосами читал новости и пил чай. 
Конечно, все газеты теперь можно читать на телефонах и планшетах, но от долгих лет привычки трудно быстро избавиться. 
Первый сын Лю Кзянгуо, Лю Юньчжун, стоял возле него. Он долго пытался начать говорить, и наконец он собрался и осторожно заговорил: 
«Папа, как ты думаешь, чего нам не хватает по сравнению с большими семьями в Соединенных Штатах?» 
Лю Кзянгуо не отреагировал и продолжал спокойно читать свою газету. 
Лю Юньчжун продолжил. 
«Почему мы не можем контролировать Будущее Групп так же, так как семья Рокфеллеров…» 
Лю Кзянгуо взглянул на сына, усмехнулся и снова переключил свое внимание на текст. 
«Очень интересное заявление. Тогда почему бы тебе не сказать мне, почему мы не контролируем Intel или до сих пор не купили Уолл-Стрит?» 
На лице Лю Юньчжуна появилось выражение неловкости. 
«Это довольно далеко от нас, верно?» 
И мы не можем себе этого позволить. 
«Так вот почему я говорю, что семья Ванг - идиоты. Конечно, я говорю не о маленьком Ванге – я имею в виду его младшего брата, Ванга Лингуа». Лю Кзянгуо пальцем поправил очки на носу и открыл следующую страницу. «Дехай был полностью ослеплен своей семьей. Кто не видел ценности Технологий Будущего? Будешь ли ты нападать на них? Вот почему я запрещаю семье заниматься бизнесом. Земля под нами - центр власти республики!» 
Бизнес Будущего Групп в Китае приносил семье Лю не менее 200 миллионов долларов США. Поскольку он управлялся дочерней компанией, зарегистрированной в Центральной Америке, деньги были чистыми. Сколько дивидендов может выплатить Лингуа Групп семье Ван? Они действительно зарабатывали деньги на недвижимости, но что теперь? Лингуа Групп была еле жива после двух лет убытков. Размер займа зависел от связей Ванга Дехая; какими деньгами они должны были выплачивать дивиденды? 
Даже политика касаемо второго ребенка не смогла спасти пузырь в сфере недвижимости! 
Ум Лю Кзянгуо позволил ему разобраться в ситуации. Семья Лю не желала вмешиваться в дела, связанные с добычей денег; вместо этого они сосредоточили все свои усилия на сохранении своей нынешней власти. Люди, которые нуждались в удобстве, естественно, сами вкладывали деньги в их руки. 
Лю Кзянгуо осторожно вздохнул. 
«Если эта компания останется в Вангае, он поднимется на следующий уровень только благодаря ей…» 
Лю Юньчжун был потрясен. 
Еще один уровень, выше уровня заместителя? Как… 
«Но, к сожалению, чем ярче будет международное выступление Будущего Групп, тем очевиднее будет слепота Дехая. Вероятно, ему придется уйти в отставку с поста секретаря Политбюро». 
Лю Кзянгуо беспечно перелистнул газету на следующую страницу. 
В конце страницы его палец замер. 
Он резко отбросил газету в сторону и, слегка подрагивая, встал. Тяжелым взглядом он остановил сына, который дернулся было ему помочь. 
«Я еще не настолько стар!» 
Лю Юньчжун в замешательстве проводил взглядом покидающего дом отца. Инстинкты подсказывали ему, что его отец… 
Счастлив? 
Лю Юньчжун подошел к столу и взял газету. Ему было любопытно, что же такого прочитал отец, что так взволновало его. 
«Инсайдер, который отказался быть раскрывать свое имя, заявил, что Будущее Групп добилось значительного прогресса в исследованиях графеновых чипов. В настоящее время графеновый чип «Dragon Cavalry X1», в 7 нм, составляет только половину размера Intel «Xeon Phi»! Однако его производительность превышает производительность «Xeon Phi» в целых в 1,5 раза! Архитектура, используемая Будущим Промышленность, была создана и разработана независимо от…» 
Газета упала на стол, и недоверие н лице Юньчжуна превратилось в неконтролируемую радость. Эти слова эхом отзывались в его голове. 
Ультра-чип! Новый независимый образец! 
… 
В начале апреля Министерство торговли США опубликовало заявление о блокировании продажи чипов Xeon от Intel, использующихся для системы Tianhe II, Национальному компьютерному центру Китая. СМИ позже сообщили, что Министерство Торговли узнало, что системы Tianhe I и Tianhe II с помощью этих процессоров проводили симуляторы ядерных взрывов, поэтому 4 государственных учреждения Китая были включены в список ограниченного экспорта. 
Это была действительно катастрофическая новость, но она давала надежду на рост производства чипов отечественного производства. 
Это, несомненно, было плохой новостью для продавцов, но рост производства и продаж отечественных чипов имел большее значение. Технология «Mars», разработанная Feiteng, могла заменить импортные чипы, такие как Xeon E5V2... но она все еще основывалась на архитектурном дизайне ARM и должна была платить ARM деньги за использование технологий. 
Утечка новостей о чипе «Dragon Cavalry X1» немедленно привлекла внимание Китая. Хотя скорость производства супер-компьютеров в стране была высокой, они по-прежнему представляли большую ценность для области научных исследований. Ключевым было то, что Tianhe II, ведущая система для супер-компьютеров, могла помочь стране обрести уверенность выше, чем если бы она забрала все золотые медали на Олимпиаде! 
Если то, что сказал инсайдер, правда, барьер для развития суперкомпьютеров в Китае будет устранен. 
Цзян Чэнь ранее планировал выпуск новостей о чипе «Dragon Cavalry X1» в следующем месяце, но информация была слита одним из сотрудников его компании. 
Подумав, он понял, кто мог быть виновником. 
Поэтому, вернувшись на остров Коро, он отправился к директору лаборатории материаловедения Лу Юаню. 
Как только Цзян Чэнь вошел в офис, Лу Юань опустил голову. 
«Извини. Это я стал причиной слива». 
«Почему?» 
«Потому что я все еще из Китая», в глазах Лу Юаня читалась вина, но сожаления там не было. «Я благодарен Вам за поддержку - без ваших данных и оборудования я не смог бы осуществить свои мечты о прорыве в области графена, и я б не был номинирован на Нобелевскую премию…но я знаю, что моя родная страна нуждается в этом. Я готов принять наказание». 
Он протянул руки и закрыл глаза. 
Цзян Чэнь, ничего не говоря, просто смотрел на него. 
В соответствии с соглашением о конфиденциальности исследования графена были определены как контент класса B. По закону Циня утечка секретов класса В вела к тюремному заключению на 17 лет и более. Однако, как бывший академик Академии наук, Лу Юань знал, что его страна нуждается в нем. Поэтому в интервью с журналистами о его Нобелевской премии, он раскрыл эту новость. 
После долгого молчания Цзян Чэнь внезапно заговорил: 
«Я оттуда же, откуда и ты, поэтому я понимаю твою мотивацию». 
Лу Юань с недоверием медленно открыл глаза. 
«Но ты должен извиниться передо мной, потому что ты переступил свои границы и рассказал об этом без моего разрешения. Если бы Китай нуждался в этом, Будущее Промышленность не поскупилась бы на технологии, но мне нужна возможность. Ты понимаешь, что такое возможность?» 
«Я приношу свои извинения». 
«Мне не нужны твои извинения. Надеюсь, это было в первый и последний раз», Цзян Чэнь строго посмотрел на Лу Юаня. 
«Конечно!» 
Лу Юань с благодарностью посмотрел на уходящего Цзян Чэня. 
Но старый ученый не заметил, что его босс слабо улыбался. 
Он говорил, что партнерство требует возможности. 
Но после всех этих распрей он в этом больше не нуждался. 
Если бы люди действительно нуждались в этом, они самостоятельно пришли бы к нему с просьбой поделиться. Ультра-чип «Dragon Calvary X1» был разработан для суперкомпьютеров Китая. В конце концов эта новость должна была стать достоянием общественности, независимо от того, раскрыл бы Лу Юань эту информацию или нет. 
Он раздумывал, кого бы ему использовать для скрытой «утечки» информации. 
Но теперь решение Лу Юаня решило вопрос за него. 
Вскоре представитель Китая прибудет к нему на остров 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Нарушение эмбарго
</w:t>
      </w:r>
    </w:p>
    <w:p>
      <w:pPr/>
    </w:p>
    <w:p>
      <w:pPr>
        <w:jc w:val="left"/>
      </w:pPr>
      <w:r>
        <w:rPr>
          <w:rFonts w:ascii="Consolas" w:eastAsia="Consolas" w:hAnsi="Consolas" w:cs="Consolas"/>
          <w:b w:val="0"/>
          <w:sz w:val="28"/>
        </w:rPr>
        <w:t xml:space="preserve">Как Цзян Чэнь и ожидал, на третий день после того, как новости о графеновом чипе «Dragon Calvary X1» просочились в сеть, Китай отправил к нему своих представителей. Во главе с чиновником Министерства иностранных дел представители Loongson прибыли на остров Коро. 
Цзян Чэнь с ними встретился. Он удивился, увидев знакомое лицо. 
«Давно не виделись, Мистер Цзян», Лю Хаотянь с улыбкой пожал руку Цзян Чэню. 
«Действительно, давно не виделись. В прошлый раз ты был консьержем. Итак, вас повысили до дипломата?» Отпустив руку, Цзян Чэнь посмотрел на незнакомца. 
«Это Ву Вейвен, генеральный директор Loongson», Лю Хаотянь вежливо представил человека, стоявшего позади него. 
Мужчина средних лет, по крайней мере на двадцать лет старше Цзян Чэня, протянул руку, чтобы выразить свою благосклонность. 
«Ву Вейвен. Я давно наслышан об имени мистера Цзяна. Господин Цзян действительно впечатляет». 
«Вы мне льстите», Цзян Чэнь улыбнулся и приветствовал двух мужчин в машине. 
Лю Хаотянь посмотрел на машину и искренне удивился – он не узнал марку автомобиля. Цзян Чэнь, казалось, увидел его замешательство. После того, как телохранитель Небесной Торговли открыл дверцу машины, он начал объяснять. 
«Luer S100, чистый электромобиль с твердотельной литие-воздушной батареей. 500 км хода, только 1000 экземпляров по всему миру». 
Лю Хаотянь вспомнил название Luer – это вроде бла развивающаяся европейская автомобильная компания с акцентом на чисто электрические транспортные средства. На автосалоне в Бере они получили 100 миллионов долларов США в виде финансирования и обеспечил заказы на батареи от Будущего Промышленность. Он работал немногим лишь хуже по сравнению с Tesla и стремился занять первое место в новом энергетическом поле. 
В настоящее время Будущее Групп инвестировала 740 миллионов долларов США в острове Коро для внедрения новых энергетических автомобилей. Три европейские автомобильные компании, такие как Luer, обладали привилегией делиться этой политикой, поэтому на острове часто можно было видеть эту марку. 
«Дистанция 500 км? Это фантастика», с завистью произнес Лю Хаотянь. 
Нетрудно было догадаться, что он был фанатиком автомобилей. 
«Хочешь одну? Я могу подарить», Цзян Чэнь рассмеялся. 
«Не стоит. Я боюсь принимать подарки», Лю Хаотянь быстро отверг эту идею. 
Цзян Чэнь больше не говорил об этом. 
Лю Хаотянь был не намного старше его. Умение вести себя сдержанно в его возрасте доказывало, что либо у него нет конкурентного мышления, либо он хочет чего-то большего. 
Выйдя из автомобиля у здания Будущего Групп, Ву Вейвен с удивлением уставился на дом высотой в 400 метров. В Вангае или Шанькзине оно не было бы странным, но на Тихоокенском Огненном Кольце оно выглядело крайне неестественно и потому поразительно. 
Этот район часто страдал от землетрясений, тайфунов и цунами. Один метр здесь равнялся двум метрам строительства в Вангае. 
«Мистер Ву заинтересовался этим зданием?» 
«Материал должен быть впечатляющим», хотя Ву Вэйвен не работал в этой области, у него была докторская степень по строительству. 
«При желании вы можете в любое время приезжать сюда», Цзян Чэнь провел двух мужчин в конференц-зал. 
Он располагался на среднем этаже здания. 
Все трое уселись за стол, и Ву Вэйвен сразу перешел к делу. 
«Я слышал, вы добились значительного прогресса в исследованиях ультра-чипов. Интересно, правдивы ли эти слухи?» 
«Конечно», спокойно ответил Цзян Чэнь. «Мы являемся лидерами в исследовании графеновых чипов». 
Ву Вэйвен и Лю Хаотянь переглянулись и прочли ликование в глазах друг друга. 
Ву Вэйвэнь сдержал свою радость и строго посмотрел на Цзян Чэня. 
«Целью поездки является установка с вами партнерских отношений в области графеновых чипов». 
«Я, конечно, приветствую партнерство, но ... почему Loongson здесь?» Спросил Цзян Чэнь. 
Цзян Чэнь думал, что Китай будет заинтересован в чипе «Dragon Calvary X1» и предложит Цзян Чэню заключить контракт на поставку, но ситуация теперь была немного другой, раз Loongson также прибыл с делегацией. 
«Мы надеемся получить графеновый чип и лицензионные права на тип «Dragon Calvary X1», ответил Ву Вейвэнь. 
После того, как США запретила продажу ультра-чипов Китаю, разработка компьютерного чипа была поставлена на повестку дня. Однако из-за технических проблем, а также трудностей совместимости и многих других проблем чипы китайского производства по-прежнему полагались на архитектуру ARM. 
С точки зрения производительности, хотя некоторые отечественные СМИ преувеличенно называли Loongson лучшим в мире, достаточных доказательств этого не было. Тем не менее, отсутствие реакции рынка доказало, что производительность Loongson не была столь привлекательной, как говорила реклама. На самом деле, будь то Feiteng или Loongson, все они стояли на два поколения позади Intel и других известных международных компаний. 
Цель визита Ву Вэйвеня на этот раз заключалась в том, чтобы получить разрешение на графеновые чипы, связанные с патентами; он также был заинтересован в инструкциях к «Dragon Cavalry X1». Слитая информация оказала, что основная архитектура чипов Dragon X1 полностью отличалась от X86, ARM и MIPS. 
«Нет никаких проблем с предоставлением вам лицензии на технологию графеновых чипов, но набор инструкций – это немного хлопотно», Цзян Чэнь постучал по столу и посмотрел на лицо Ву Вэйвеня, который явно нервничал. «В конце концов, чип «Dragon Calvary X1» все еще находится в лабораторной стадии и еще не вступил в процесс регистрации патента. Это включает в себя архитектуру Lix, разработанную Технологиями Будущими». 
«Какова производительность архитектуры Lix?» сразу же задал вопрос Ву Вейвен. 
«Я лично очень доволен», ответил Цзян Чэнь с улыбкой. «С точки зрения сложности набора инструкций мы можем быть более компактными, чем архитектура ARM, но мы никоим образом не уступаем производительности архитектуры X86 Intel». 
Это все еще была довольно консервативная оценка. В мире после апокалипсиса архитектура Lix была наиболее широко использована для графеновых чипов. Это была одна из самых ранних форм архитектуры, полученная базой. Цзян Чэнь намеревался зарегистрировать 1000 патентов; текущие документы патентной заявки все еще готовились. 
«Какова цена лицензии?» 
«Пожалуйста, не спешите, господин Ву Вейвен», Цзян Чэнь вздохнул. «Мы не можем санкционировать технологию без патента». 
По выражению лица Ву Вейвеня было заметно, что ему стало неловко, когда он понял, что оказался слишком резким. Однако он вел себя так, потому что для Китая это было слишком важно! 
«Я предлагаю вам купить «Dragon Cavalry X1». Производительность ультра-чипа намного превосходит производительность Intel Xeon. Если вы закажете сейчас, как только мы завершим процесс регистрации, вы получите первую партию». 
Сделав паузу, Цзян Чэнь с насмешкой обратился к Лю Хаотяню. 
«Я могу обещать, что этот чип поможет вам доминировать в сфере суперкомпьютерных вычислений». 
И это предложение напрямую относилось к людям, стоящим за Лю Хаотянем. 
«Разработка чипов отечественного производства - это задача со стороны руководства. Эмбарго на ультра-чипы стало для нас тревожным сигналом, и мы осознали, что у нас должны быть собственные возможности по производству чипов», Лю Хаотянь качнул головой. «Хотя ваше предложение очень привлекательно, мы по-прежнему поддерживаем Loongson и надеемся получить технологию производства чипов». 
Цзян Чэнь безмолвно посмотрел на Лю Хаотяня и Ву Вейвеня. 
Даже если я дам вам набор инструкций, вы не сможете победить Intel! От исследований и разработок до самостоятельного производства - как долго вы планируете использовать кремниевые чипы? Мы семья! Даже если я наложу эмбарго на всех остальных, я не наложу эмбарго на вас! 
«Как насчет этого – давайте подпишем контракт на поставку чипов «Dragon Cavalry X1» на 2 года. В следующем месяце, после завершения регистрации патента на архитектуру Lix, поговорим и на ее счет. Разработка этой технологии - не однодневное мероприятие. Вы можете сперва использовать наш продукт, а уже после этого начать обсуждение завершения сделки?» 
Лю Хаотянь и Ву Вэйвен обменялись взглядами, прежде чем кивнуть Цзян Чэню. 
«Это неплохое предложение. Я должен получить одобрение своего начальника». 
«Давайте на сегодня завершим наши переговоры. Я с нетерпением жду хороших новостей», ответил Цзян Чэнь с усмешкой. 
После того, как суперкомпьютер Китая войдет в топ-500 и выбьет другие страны из топ-10, я не думаю, что у вас хватит мужества расторгнуть контракт! 
«Dragon Calvary X1» с самого начала был предназначен для экспорта, так как подобные ультра-чипы не использовались в Цине. 
Почему? 
Потому что их технология была слишком низкой. 
Серверы Будущего Групп использовали квантовые компьютеры и давно отказались от устаревших суперкомпьютеров.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Плодотворный октябрь
</w:t>
      </w:r>
    </w:p>
    <w:p>
      <w:pPr/>
    </w:p>
    <w:p>
      <w:pPr>
        <w:jc w:val="left"/>
      </w:pPr>
      <w:r>
        <w:rPr>
          <w:rFonts w:ascii="Consolas" w:eastAsia="Consolas" w:hAnsi="Consolas" w:cs="Consolas"/>
          <w:b w:val="0"/>
          <w:sz w:val="28"/>
        </w:rPr>
        <w:t xml:space="preserve">В соответствии с контрактом, Будущее Промышленность поставит Министерству технологии и науки Китая сто тысяч ультра-чипов «Dragon Calvary X1» в месяц по цене 400 долларов США за чип. Чип будет использоваться суперкомпьютерными центрами, университетами, исследовательскими агентствами и полностью заменит Intel Xeon. 
Поставки должны были начаться в декабре. 
Первый контракт на 40 миллионов для графенового чипа Будущего Промышленность был действительно приятным результатом. С контрактом и начиналось производство. 
Построенные строительными роботами в Парке высоких технологий Анге, завод по производству транзисторов и центр по производству чипов начали принимать свою форму. Все производственное оборудование должно было комплектоваться персоналом института и печататься на промышленном 3D-принтере. 
Контракт, заключенный Будущим Промышленность и Китаем, буквально ошеломил Министерство Торговли США. 
Предыдущее эмбарго должно было ограничить развитие суперкомпьютеров Китая, но теперь эксперты в один голос утверждали, что замена предыдущего чипа на «Dragon Calvary X1» увеличит скорость вычислений и переведет компьютеры Китая на новый уровень. 
Производство «Dragon Calvary X1» означало, что ультра-чип высокого класса, контролируемый США, потеряет свою значимость. У стран и компаний с эмбарго будет больше выбора, им не нужно будет ограничиваться только Intel и Qualcomm. 
В то же время введение архитектуры Lix означало, что суперкомпьютер больше не будет обязательно использовать X86. Совместное создание Будущего Промышленность и Будущего Технологий бросит вызов твердой хватке Intel на рынке чипов. 
Независимо от того, что думала столица, у Цзян Чэня было прекрасное настроение. 
Инженерное судно, которое тащило опреснительную платформу, уже начало свой путь в Аденский залив под конвоем подводной лодки. Путь должен был завершиться, когда саудовский флот прибудет на вход в Аденский залив; переговоры по железной и алюминиевой руде завершились на положительной ноте; введение графена было завершено. Октябрь преподнес Будущему Групп прекрасный урожай хороших вестей. 
Наконец, к началу ноября была завершена реструктуризация 11 дочерних компаний, и количество работников Будущего Промышленность удвоилось. Общая численность работников Будущего Промышленность превысила 20 тысяч, а чистая прибыль в свою очередь, превысила 15 миллиардов долларов США. Это означало, что Будущее Промышленность, обогнав Будущее Биологию, стало второй прибыльной компанией в составе Будущего Групп. 
Учитывая перспективу развития продаж домашних роботов и чипов, сумма могла превысить 100 миллиардов! 
По сравнению со звездными показателями Будущего Промышленность, Будущего Биология, Будущего Туризм и других дочерних компаний, которые показали себя великолепно, они бледнели. Ежемесячное количество туристов Циня превысило отметку в полмиллиона со средними расходами каждого в 975 долларов США на человека. Будущее Туризм доминировал на рынке на 40%. Продажи питательных веществ Будущего Биология продолжали расти и создали тенденцию здорового питания на международном рынке... что полностью противоречило ситуации в мире после апокалипсиса. 
Два года назад, осенью, когда холод только начал опускаться на землю, Будущее 1.0 Технологий Будущего впервые привлекло внимание всего мира. 
В этот день, который стоило отметить, Цзян Чэнь позвал своих руководителей и выдающихся сотрудников Будущего Групп и провел праздничную вечеринку на своем частном острове, чтобы увеличить сплоченность команды и чувство принадлежности к компании. 
Чтобы сделать вечеринку более интересной, Цзян Чэнь позвонил Роберту в Лос-Сантос и попросил его пригласить звезд. 
Следуя своем принципу «никогда не упускай возможность», Цзян Чэнь также попросил его привести свою съемочную группу, чтобы создать документальный фильм о Будущем Групп. Это также послужило бы рекламой для красивых островов Панну. 
«Я дам тебе 10 миллионов, если ты поможешь мне собрать лучшую съемочную группу», Цзян Чэнь сделал паузу, прежде чем добавил: «Это зарплата, стоимость съемок будет рассчитана иначе». 
«Ох, ну ты и сволочь, ты пытаешься поместить объявление на большой экран?» Роберт был потрясен. 
«Я сказал про фильм, про рекламу сказал уже ты! И мы не будем показывать это на большом экране, мы используем онлайн-канал», Цзян Чэнь в шутку выругался. 
Роберт все еще был очарован словом «сволочь». Теперь, когда он не слышал его так долго, ему было очень приятно чувствовать его на своем языке. 
«Ладно, приятель, предоставь это мне. Слава богу, это не опасно. Кроме того, ты не забудешь пригласить своего старого друга на вечеринку?» Шутливо сказал Роберт. 
«Конечно, нет. Добро пожаловать! И еще, возьми с собой Ника», Цзян Чэнь рассмеялся. 
Вечеринка была просто идеей в его голове, но после того, как он лично поучаствовал в планировании, он становился все более и более заинтересованным. 
Остров был необитаемым, он располагался в 170 морских милях от острова Коро. Середина острова была богата растительностью, берега украшали пляжи с золотистым песком. Кроме небольшой деревянной хижины, на острове других посторонних строений не было. 
Цзян Чэнь раньше уже привозил сюда Аешу и Кзию Шийу, и Наташа прилетала на вертолете, чтобы присоединиться к ним. Цзян Чэнь лично наслаждался природой на этом острове, и особенно он любил горячий источник на пляже. 
К сожалению, он посетил этот прекрасный остров всего один раз. Подумав об этом, он понял, что для такой красоты это было слишком расточительно. 
Цзян Чэнь назвал остров Островом горячих источников и установил место проведения вечеринки. 
Хижина была слишком маленькой? Цзян Чэнь пригласил BMA Строительство, с которым он ранее работал, и попросил их создать для него лучший план отеля. 
На пляже было мало пальм? Они использовали корабли Небесной торговли и перевезли сотни пальм с других островов. Под руководством профессионального садовника они тщательно рассадили их и убедились, что они прижились. Некоторым растениям также повезло превратиться в настоящие произведения искусства под ножницами садовников. 
Планирование праздника было организовано всемирно известной компанией по планированию вечеринок - Party Life. Когда компания получила контракт от Будущего Групп, они оказали этому большое внимание, отправив на встречу известного планировщика Патрика Джарнелла. Мастер, который занимался красными дорожками и вечеринками голливудских знаменитостей, планировал все в совершенстве. 
Конечно, это стоило недешево. 
Но для Цзян Чэня это все равно была слишком маленькой суммой, чтобы думать об этом. 
По планам на Остров горячих источников должно было прибыть более тысячи гостей, и следом вставал вопрос безопасности. 
У Будущего Групп много верных союзников, но и много врагов. 
Работа по обеспечению безопасности была возложена на Департамент национальной безопасности Небесной торговли и агентов-призраков Цзян Чэня. Сотрудничество обоих ведомств обеспечит абсолютную безопасность на вечеринке.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Экстравагантная вечеринка
</w:t>
      </w:r>
    </w:p>
    <w:p>
      <w:pPr/>
    </w:p>
    <w:p>
      <w:pPr>
        <w:jc w:val="left"/>
      </w:pPr>
      <w:r>
        <w:rPr>
          <w:rFonts w:ascii="Consolas" w:eastAsia="Consolas" w:hAnsi="Consolas" w:cs="Consolas"/>
          <w:b w:val="0"/>
          <w:sz w:val="28"/>
        </w:rPr>
        <w:t xml:space="preserve">Вечеринка была назначена на 15 ноября. 
Цзянь Чэнь не ожидал, что Роберт сможет пригласить голливудского режиссера Кристофера Нолана. Он смутно припомнил, что он получил за свой «Интерстеллар» 20 миллионов долларов США, так как он мог быть заинтересован в деле на 10 миллионов долларов? 
Роберт быстро ответил на его недоуменный вопрос: 
«Приятель, документальные фильмы и художественные очень отличаются, особенно если это просто съемки для вечеринки. Ты же не будешь снимать ее в стиле «Интерстеллара»? 
10 миллионов, меньше чем месячный период производства, к тому же без волнений о кассовых продажах - где можно было найти такую удивительную задачу? 
Самое главное, он мог бы получить связь с Будущим Групп… 
Через полмесяца подготовки день вечеринки наконец наступил. Кроме руководителей и выдающихся сотрудников компании, приглашение получили все основные деловые партнеры Будущего Групп. 
Но количество гостей действительно удивило Цзян Чэня, оно намного превысило 1000 ожидаемых гостей и приближалось к 2000 людям. К счастью, планировщик Джарнелл был подготовлен и организовал сорок длинных столов, а также дополнительные столы с закусками на пляже, а также собрал команду поваров для обеспечения достаточного качества еды. 
Кармен Ротшильд не мог присутствовать из-за своих дел, но он все же послал представителя, который передал подарок от семьи Ротшильдов. 
Помимо Мистера Кармена, который не присутствовал на вечеринке, главными гостями были Карсон Локи из Консорциума Б Сити и саудовский принц Йериф. Кроме них, присутствовали партнер Будущего Биология - президент Walmart, партнер Будущего Промышленность – президент Lureka Automotive, старший сын семьи Лю, известный бизнесмен по недвижимости господин Чэнь... и сотни других бизнесменов. 
С таким количеством уважаемых людей, присутствовавших на вечеринке, она сменила свой стиль и из простого празднества превратилась в собрание членов высшего общества. 
Поскольку приглашение позволяло привести не более трех человек, многие гости были со своими друзьями. Среди них были известные бизнесмены, голливудские звезды или просто очень знаменитые люди.… 
Все они хотели подружиться с Будущим Групп. 
Даже если они не смогут установить связь с этой компанией, они смогут воспользоваться этой возможностью, чтобы встретиться с людьми, которые могут помочь в их бизнесе. 
… 
Мелодичная музыка наполняла пространство вокруг людей и добавляла элегантности прекрасному острову в Южном королевстве. 
В самом пустынном уголке Цзян Чэнь планировал встретиться с Робертом, но толпа людей затопила его. Это заставило его вспомнить о дне рождения, который Йериф устроил для своей принцессы. Теперь он сидел в углу и говорил с охранником. 
Он смутно помнил, что телохранителя по имени Брюс прислала «Blackwater International». 
Теперь, даже если бы он захотел пойти в туалет, это было бы проблематично, так как его везде преследовали голливудские звезды в платьях с глубоким вырезом. 
Воспоминания о прошлом вызывали у него смешанные чувства. 
Группа людей окружила Цзян Чэня. Тот, улыбаясь, держал спину ровно и отвечал так же элегантно и уверенно, как это и нужно было в такой ситуации. 
Все гости были могущественны и влиятельны, и если они просто захотят поздороваться с ним, ему нужно было относиться к ним с уважением. 
Кроме международных бизнесменов, которых он не мог назвать, Цзян Чэнь мог назвать только несколько голливудских звезд. Хотя он всегда с трудом запоминал имена, он все еще мог сопоставить имя с лицом из фильмов, которые ему нравилось смотреть. 
Например, Джереми Реннер, сыгравший роль сержанта Уильяма Джеймса в «Повелителе бури» и Соколиного глаза в «Мстителях». Также он играл в «Миссии невыполнимой» вместе с Томом Крузом. 
Цзян Чэнь вообще был поклонником этой серии фильмов, и он точно не ожидал, что встретится тут со своим любимым актером. 
«Слава Богу!» 
«Можешь поблагодарить его лично!» 
Они обменялись репликами, и оба рассмеялись. Цзян Чэнь и Том Круз столкнулись друг с другом, переглянулись и непроизвольно снова засмеялись. Это был диалог из «Миссия невыполнима: Протокол Фантом», и Цзян Чэнь помнил эти слова очень хорошо. 
«Я не ожидал, что мистер Цзян Чэнь посмотрит фильм, в котором я снялся», Том рассмеялся, обнажив белые зубы. Протянув руку, он крепко пожал ее Цзян Чэню. 
«Я не просто смотрел, я ваш поклонник», шутливо ответил Цзян Чэнь. 
«Моя честь!» Том, достойный того, чтобы быть одним из лучших актеров, картинно поклонился, немедленно вызвав доброжелательный смех у всех вокруг. 
В это время в круг вошла блондинка с шампанским в руках. Она встала рядом с Цзян Чэнем и, слегка покусывая губы, грациозно вступила в разговор. 
«Я не знаю, имею ли я также честь сниматься в фильме, который видел Мистер Цзян». 
Знакомое лицо... Цзян Чэню хватило и половины секунды, чтобы понять, где он ее видел. 
«Конечно... я помню, ты - Гермиона!» 
Эмма Уотсон! Цзян Чэнь, который вырос, наблюдая за «Гарри Поттером», естественно, узнал ее. 
Мисс Эмма Уотсон была послом по питательным веществам Будущего Биология. 
«Правильно!» 
Она мягко поправила свои вьющиеся волосы, наклонила голову, подняла подбородок и мгновенно обратилась в сдержанную Гермиону! 
Хм, странный способ показать, как она играет роль… 
«О! Какой счастливчик! Он получил поцелуй от Мисс Джессики! Я дарил ей розы, дарил Ferrari, но она даже не посмотрела на меня», с завистью сказал высокий мужчина. 
«Это всего лишь поцелуй, ну и что? Смотрите, о боже, это лауреат «Оскара» Дженнифер Лоуренс! Боже, она мой кумир!» воскликнул шедший рядом с ним толстяк. 
«БОЖЕ МОЙ! Это правда! Она здесь!» Высокий парень оглянулся и взволнованно вскочил. 
Как раз в этот момент мужчина средних лет, который слышал все их слова, бросил взгляд на двоих, поглощавших еду, и спокойно бросил. 
«Это вечеринка высшего слоя общества. Если наследник Саудовской Аравии и члены Консорциума Б Сити здесь, естественно, здесь будут мировые знаменитости…» 
Они не обратили внимания на то, что он сказал. Появилась еще одна знаменитость, и ысокий мужчина крикнул своему другу: 
«Обаяние Цзян Чэня невероятно!» 
«Это не обаяние Цзян Чэня, это обаяние его денег. Без Будущего Групп в нем нет ничего впечатляющего…» мужчина говорил так, словно знал, о чем он говорил. 
Ощущение, что на тебя не обращают внимания, было ужасным. На этот раз он повысил голос, пытаясь привлечь внимание этих двоих. 
Пожилой человек с шампанским подошел к нему, от чего первый говорящий нахмурился. 
«О? У меня противоположное мнение. Я думаю, что без Цзян Чэня Будущее Групп – вообще ничто». 
«Глупое заявление, я не согласен с вашей точкой зрения. Могу я спросить, в какой компании вы работаете?» Мужчина средних лет презрительно фыркнул. 
Старик на мгновение задумался и покачал головой. 
«Мне неудобно говорить об этом…» 
Должно быть, случайный человек, который вошел со своим другом… 
Мужчина средних лет проявил еще больше презрения. Но он не понял, что его тоже не пригласили и что он пришел из-за своего друга. 
Но после того, как он вошел, ему не удалось поговорить с Цзян Чэнем, который был окружен толпой. Они даже не успели обменяться визитными карточками. Из-за этого он сдерживал гнев. Он не мог определить марку костюма старейшины, поэтому решил, что тот, должно быть, был дешевым.… 
«Разве? Все в порядке, у меня есть технологическая компания в Силиконовой долине. Думаю, у меня есть некоторый авторитет в области технологий». 
Мужчина средних лет достал из кармана визитную карточку и протянул ее собеседнику. 
Старший просмотрел адрес на карточке и ухмыльнулся, но визитку не взял. 
«Калифорнийская Компания Программного Обеспечения Cosic? Интересное название». 
«Спасибо за комплимент. Мы находимся в процессе первого раунда финансирования. Если мы добьемся успеха, то получим 70 миллионов инвестиций», мужчина средних лет убрал свою визитку. 
«Неужели? Если мы просто подсчитываем деньги, то Первый банк Б Сити - один из моих активов», задумчиво произнес Карсон Локи, держа в руке шампанское. 
Визитная карточка не вернулась в карман, а упала в бокал с шампанским в нескольких дюймах от него. 
Широко раскрытый рот мужчины средних лет могла вместить целое яйцо, когда он просто смотрел на лицо человека. 
«Ты…ты Карсон Локи!» 
Боже, что я только что ему сказал!? 
Мужчина средних лет побледнел, ему захотелось дать себе пощечину. Ему показалось, что старик выглядит знакомым, но он не думал, что это Карсон Локи. 
Но Карсон не обратил на него внимания и ответил на его пустой взгляд обычной улыбкой. 
«Это я. Мы инвестируем только в компании с будущим и не участвуем в деятельности какой-либо компании, которая ничего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У каждого человека свои амбиции
</w:t>
      </w:r>
    </w:p>
    <w:p>
      <w:pPr/>
    </w:p>
    <w:p>
      <w:pPr>
        <w:jc w:val="left"/>
      </w:pPr>
      <w:r>
        <w:rPr>
          <w:rFonts w:ascii="Consolas" w:eastAsia="Consolas" w:hAnsi="Consolas" w:cs="Consolas"/>
          <w:b w:val="0"/>
          <w:sz w:val="28"/>
        </w:rPr>
        <w:t xml:space="preserve">Встречи с VIP-персонами, произнесение речей, комплименты от бизнесменов и знаменитостей и внимание каждому гостю вечеринки – Цзян Чэню нужно было обратить внимание на такое количество вещей… 
Несмотря на занятость, он не чувствовал раздражения. 
Почему? 
Конечно, потому что… 
«Господин Цзян Чэнь, позвольте представить, это моя дочь Дейзи. Она следила за вашей деятельностью с самого раннего возраста, вы для нее чуть ли не кумир. Когда она услышала, что у вас вечеринка, она умоляла меня взять ее с собой», президент новой энергетической автомобильной компании Силиконовой долины живо представлял свою дочь. 
«Господин Цзян Чэнь, это моя визитная карточка. Если вы заинтересованы в венчурном капитале, пожалуйста, свяжитесь с нами, Чикагская венчурная компания!» 
«Я - генеральный директор Лондонской городской строительной компании. Я слышал, что графен можно использовать в строительстве. Господин Цзян Чэнь заинтересован? Вот моя визитка. Мы можем работать вместе!» 
В какой-то момент к Цзян Чэню подошла блондинка в длинном платье с глубоким вырезом и великолепной фигурой. Она слегка наклонила бокал, и ярко-красный блеск для губ отразил сияние ламп. 
«Вы можете называть меня Скарлетт, мистер Цзян Чэнь. Если вы видели «Мстителей», вы должны были слышать мое имя». 
Выход Скарлетт сразу вызвал волну обжигающих взглядов в ее сторону. Мечта бесчисленных мужчин, сегодня она выглядела великолепно. Многие мужчины облизнулись, увидев вырез ее платья. 
«Конечно, я слышал о Мисс Йоханссон», Цзян Чэнь улыбнулся и чокнулся с ней бокалом. 
Он, конечно, слышал это имя, в конце концов, она знаменитая Черная Вдова. Я не только слышал ваше имя, но и видел ваши скандальные фотографии... Конечно, об этом Цзян Чэнь мог только думать. 
«Можете звать меня по имени», Скарлетт соблазнительно посмотрела на Цзян Чэня, потягивая шампанское. 
Из-за большого количества гостей Цзян Чэнь долгое время не разговаривал с голливудской звездой. По правилам Цзян Чэнь вручил ей визитную карточку. Получив его визитную карточку, Скарлетт тоже передала свой подарок… 
Автограф, запечатанный поцелуем. 
На обороте было написано «1071». Цзян Чэню не потребовалось много времени, чтобы понять, что это был ее номера в отеле на острове. 
Что же это могло означать? Соблазн был слишком очевиден! 
Идти ему или нет? 
… 
Прошло пять часов, и Цзян Чэнь наконец переговорил со всеми гостями. В хижине возле пляжа ему удалось найти Роберта и Ника. Он с энтузиазмом потащил их в маленький бар на берегу, открыл три бутылки шампанского и выпил с ними, вспоминая старые времена. 
Когда Цзян Чэнь увидел Роберта, он узнал его с трудом. 
После прошлогодней сделки с оружием в Южной Африке они больше не виделись. Теперь он заметно потолстел, было очевидно, что его жизнь в Голливуде была замечательной. 
Оружейный бизнес приносил прибыль, но дни торговцев оружием были не из лучших. 
Они не только приносили смерть истерзанным войной районам, но и шли по лезвию ножа. 
Поэтому, получив предупреждение от АНБ, Роберт решил выйти из бизнеса. 
Если посчитать деньги, которые он получил от Цзян Чэня, у него было более 100 миллионов долларов США в активах. Хотя он в принципе никогда особо не бедствовал, неожиданный успех фильма, в который он не так давно проинвестировал, вкупе с оружием, проданным Цзян Чэню, позволил ему вернуться к жизни короля. 
С деньгами он, естественно, немного прибавил в весе. 
«Черт, иногда мне кажется, что мир слишком несправедлив. Мы оба богаты, почему ты не прибавил в весе, а я теперь жирный, как свинья», Роберт сделал глоток, покачал головой и вздохнул. 
«Это преувеличение. Цзян Чэнь рассмеялся. 
«Ты же знаешь меня, приятель». 
«Я хочу сказать, что теперь ты жирный, как медведь». 
«Да пошел ты!» Роберт со смехом показал ему средний палец. 
Ник, как обычно, молчал. Славянин просто пил, почти не участвуя в разговоре. 
После нескольких фраз о жизни они заговорили о вечеринке. 
«Ты почувствовал страсть голливудских суперзвезд?» Роберт ухмыльнулся. 
«Конечно... но я не понимаю, почему. В смысле, почему они так усердствовали?» 
«Потому что я опубликовал информацию в газете о том, что знаменитый голливудский режиссер Кристофер Нолан снимет документальный фильм для самого богатого человека в мире. Будущее Групп может войти в Голливуд». 
[Вот почему так много мужчин хотели сфотографироваться со мной! Вот почему так много женщин флиртовали со мной! Роберт как всегда! 
«Это же фальшивые новости, верно?» Цзян Чэнь закатил глаза. 
У Будущего Групп в ближайшее время не было планов появляться в Голливуде. 
«Я хочу сказать, что это нагнетает шумиху», Роберт обнажил зубы, но улыбка все еще напоминала улыбку спекулянта. «Я потратил год, чтобы разобраться в Голливуде и изучить его изнутри. Пока вы правильно используете средства массовой информации, даже худший фильм может получить сто миллионов кассовых сборов». 
«Ты гений. Ты не реализуешь свой потенциал, уходя на пенсию так рано», искренне произнес Цзян Чэнь. 
Роберт покачал головой, сделал еще глоток шампанского и улыбнулся. 
«Я потратил тридцать лет, зарабатывая деньги, которые я не смогу потратить за всю свою жизнь, это моя ценность... это довольно хорошая выпивка, где она производится?» 
«Подарок Ротшильда». 
«Черт побери, я с самого начала думал, что ты не будешь продавать золото всю свою жизнь, но я не ожидал, что уже буду так близок с Ротшильдом». 
«Ха-ха, это преувеличение, мы просто обычные друзья в деловом мире. С другой стороны, ты действительно планируешь уходить на пенсию? Я все еще хочу заниматься оружейным бизнесом». 
«Нет, я уже заработал достаточно денег и не хочу больше страдать. Если я не буду наслаждаться деньгами сейчас, буду ли я заниматься филантропией, когда стану старше?» 
«Понимаю...» Цзян Чэнь почувствовал жалость, но он принял то, что сказал Роберт. 
У всех людей есть свои мечты и амбиции. 
«Теперь ты должен наслаждаться жизнью с деньгами. Мы живем только эти тридцать лет. Инвестиции в кино, ночи с голливудскими девушками, игры в гольф, золотые пляжи... это пустая трата времени. У тебя больше денег, чем у меня. Ты должен уметь наслаждаться лучше меня», Роберт, уже напившийся, похлопал Цзян Чэня по плечу. 
Хотя выражение его лица выглядело суровым, Цзян Чэнь знал его слишком хорошо. Когда несерьезные люди становятся серьезными, когда пьют, это либо означает, что они действительно пьяны, либо их слова идут от самого сердца. 
Но, честно говоря, его предложение было очень привлекательным. 
Особенно для Цзян Чэня. 
«Спасибо тебе». 
«Нет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Я отплачу добротой за доброту
</w:t>
      </w:r>
    </w:p>
    <w:p>
      <w:pPr/>
    </w:p>
    <w:p>
      <w:pPr>
        <w:jc w:val="left"/>
      </w:pPr>
      <w:r>
        <w:rPr>
          <w:rFonts w:ascii="Consolas" w:eastAsia="Consolas" w:hAnsi="Consolas" w:cs="Consolas"/>
          <w:b w:val="0"/>
          <w:sz w:val="28"/>
        </w:rPr>
        <w:t xml:space="preserve">Остров Коро, лаборатория. 
Лу Юань занимался подготовкой документов по экспериментам с графеновым материалом. 
Попрощавшись с ученым, который хотел остаться еще на пару часов, он направился в раздевалку у двери. 
Согласно системе конфиденциальности лаборатории, любая информация после рабочего времени должна храниться в архиве в указанном месте строго в соответствии с процедурами. При входе и выходе в рабочие помещения требовалось пройти проверку безопасности, учитывая мобильные телефоны, флеш-карты и все другие электронные устройства. Меры безопасности Будущего Групп были на пределе. 
Лу Юань взял телефон и направился к стоянке. 
Как только он собрался завести машину, чтобы поехать домой, его телефон завибрировал. 
Это было письмо от его старого друга. 
«Поздравляю, старина Лу, благородный приз должен быть твоим, верно?» 
Ван Ботао, его одногруппник из родного города. После окончания института оба поступили в Научно-исследовательский институт, но на разные кафедры. Хотя Лу Юань не был самым успешным в сфере материаловедения, этот его друг всегда относился к нему хорошо, и он был благодарен ему за это. 
Пусть и в конце их пути разошлись. 
На лице Лу Юаня появилась улыбка. Было бы неправдой сказать, что он не почувствовал гордость, услышав комплимент друга. Он постучал несколько раз по экрану и послал ответное сообщение. 
Меня только номинировали, это еще не точно». 
Дзинь! 
Сообщение дошло. Едва он захотел выключить телефон, как сразу пришел ответ. 
«Я в ресторане на пляже, на западном побережье, хочешь со мной выпить?» 
Лу Юань удивился и немедленно напечатал ответное сообщение: 
«Ты в Цине?» 
«Верно. Ты не хочешь выпить?» 
На мгновение пальцы Лу Юаня замерли, и после секундного колебания он напечатал на экране несколько слов. 
«Подожди меня... если мы только выпьем». 
«Конечно». 
Лу Юань отправился на западное побережье, припарковал машину, посмотрел на толпу, глубоко вздохнул и вошел в ресторан. 
Инстинкт подсказывал ему, что его старый друг здесь не только для того, чтобы наверстать упущенное, у него явно были и другие намерения. Но даже в этом случае он должен встретиться с ним после столь долгого путешествия. 
Войдя в ресторан, он оглядел толпу, затем увидел своего друга в углу, машущего ему рукой. 
Когда они встретились, Ван Ботао похлопал его по плечу и радостно сказал: 
«Ха-ха, ты удивлен меня видеть? Здравствуйте, пожалуйста, принесите нам два пива!» 
«Вот парень, почему ты не сказал мне, что придешь?» пожаловался Лу Юань своему другу, когда сел напротив. Потом он взял меню. «Ужин за мой счет, не стесняйся». 
«Не надо, я уже все заказал. Ты занятой человек, и это здорово, что ты все еще помнишь меня, как я мог позволить тебе заплатить? Не думай о счете, я уже заплатил!» Ван Ботао встряхнул банкноту и сунул ее в карман. 
«Кто платит перед едой!» Лу Юань жаловался, но ему пришлось смириться. 
Вскоре официанты начали приносить блюда. После нескольких кружек пива разговор потек рекой. Так как он помнил слова Цзян Чэня, Лу Юань боялся выпить слишком много. Он не упоминал ничего, связанного с его работой, и просто болтал о своей жизни. 
Но к удивлению Лу Юаня Ван Ботао не пытался ненавязчиво спросить о графене. Он действительно выглядел так, как будто он был здесь ради удовольствия. 
Как только Лу Юань почувствовал, что ему больше не нужно беспокоиться о том, как отклонить просьбу друга, Ван Баотао внезапно обратился к нему: 
«Старый Юань». 
«А?» 
«Мне всегда было интересно, что с тем, как я начал называть тебя Старым Юанем (примечание: «Старый Юань» по-китайски означает страдание от несправедливости), я отозвал всю твою удачу?» 
«Почему это?» Лу Юань сделал глоток. 
«Раньше, в институте, директор твоего отдела всегда давал тебе самые сложные проекты. Если у тебя что-то получалось, он всегда ставил свое имя впереди. Если проект не давал никаких результатов, то он использовал твое имя как козла отпущения…» 
«Ох, давай не будем говорить о прошлом», Лу Юань махнул рукой. 
После того, как его номинировали на Нобелевскую премию, его менталитет полностью изменился. Причина, по которой он ушел, была в несправедливости, которую он получал в институте, и он больше не хотел, чтобы с ним обращались без уважения. Поэтому он решил принять оливковую ветвь от Будущего Групп в надежде, что он сможет сделать себе имя и доказать людям, что ничего не мешает ему двигаться вперед. 
Но когда он узнал, что его номинировали на столь престижную премию, и о нем заговорили бесчисленные СМИ, он успокоился. 
Ощущение было такое, будто он просто вознесся, и все, что происходило в этом «маленьком круге», больше не имело значения. 
Затем Ван Ботао резко продолжил. 
«Директора Ли отправили в отпуск». 
«Отпуск? Почему?» Лу Юань был потрясен. 
«Нарушение правил. Дипломная работа бедняги оказалась фальшивкой, приехала комиссия по проверке дисциплин и наказала тех, кто ничего не делал. Это случилось несколько дней назад», Ван Ботао улыбнулся. «За директором Ли последовал его заместитель, который, как выяснилось, пользовался преимуществом своего положения в обмен на услуги. Теперь он тоже в тюрьме. Я помню, что раньше они оба тебе не нравились». 
Реально? 
Лу Юань хотел что-то сказать, но он увидел улыбку друга, и слова застряли у него в горле. Немного поразмыслив над словами, он добавил. 
«Это из-за меня?» 
Ван Ботао не ответил на вопрос, но вместо этого серьезно посмотрел на него. 
«Сейчас открыта должность директора института материаловедения. Ты нужен стране». 
Лу Юань поднялся, Ван Ботао потянул его вниз. 
«Не уходи, дай мне закончить». 
«Старый Ван, мы друзья, я не хочу, чтобы ты был на другой стороне от меня». 
Лу Юань хотел уйти, но Ван Ботао крепко держал его. 
«Старина Юань, я согласен, что институт несправедливо обошелся с тобой по многим вопросам! Но, пожалуйста, дайте нам шанс загладить свою вину! Люди на самом верху знали о том, что произошло, и настоятель сделал большой акцент на том, чтобы убрать тех, кто очернил твое имя! Люди, которые тебе мешали, будут наказаны. Если у тебя еще что-то есть, просто скажи…» 
«Меня номинировали на Нобелевскую премию, и вы сразу обо мне вспомнили?» Лу Юань холодно посмотрел на него. 
Ван Ботао молчал, потом, наконец, он ответил. 
«...Какое это имеет значение? Так произошло, причина не важна». 
«Конечно, важно. Я вижу высокомерие». 
Лица Ван Ботао застыло, и он неловко произнес: 
«Я отплачу добротой за доброту. Если ты еще раз упомянешь об этом, мы больше не будем друзьями». 
Лу Юань вырвался из рук друга и, не поворачивая головы, направился к двери. 
Он шел по краю пляжа Хот-Спрингс-Айленд, вечерний бриз шевелил листья кокосовых пальм. 
Ступая по гладкому песку, Цзян Чэнь держал телефон, слушая отчет агента-призрака. 
«...Слова Лу юаня?» 
«Категорически отказался», ответил Чжу Юй. 
«Отлично», улыбнулся Цзян Чэнь. 
Он не предал доверия. 
Нобелевская премия и доступ к технологии графена…без сомнения, заинтересованный Китай должен был отправить людей, чтобы убедить его вернуться. Однако он должен знать, кто оказал ему эту честь. 
«Что делать с Ваном Баотао?» 
«Проверьте его визу. Найдите причину депортировать его и поместить в черный список», приказал Цзян Чэнь. 
Он был всего лишь директором института, а не шпионом, пытающимся украсть информацию. Исходя из дипломатических отношений между двумя странами, было бы лучше держать это под контролем. Депортации будет достаточно, чтобы предупредить их.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Прекрасная реакция
</w:t>
      </w:r>
    </w:p>
    <w:p>
      <w:pPr/>
    </w:p>
    <w:p>
      <w:pPr>
        <w:jc w:val="left"/>
      </w:pPr>
      <w:r>
        <w:rPr>
          <w:rFonts w:ascii="Consolas" w:eastAsia="Consolas" w:hAnsi="Consolas" w:cs="Consolas"/>
          <w:b w:val="0"/>
          <w:sz w:val="28"/>
        </w:rPr>
        <w:t xml:space="preserve">«...Будущее Групп всецело посвящено будущему. Я хочу сказать, что будущее - это не существительное, а способ мышления. Мы имеем гибкую рабочую среду и эффективный метод работы. Мы ценим мысли каждого и не упускаем ни одного таланта. Если вы заинтересованы в том, чтобы стать будущим, пожалуйста, присоединяйтесь к нам!» 
«Снято!» 
После окончания интервью Цзян Чэнь посмотрел на режиссера Кристофера Нолана; он мгновенно расслабился и превратился из сурового режиссера в обычного человека. 
«Ничего хорошего?» 
«Нет, это прекрасно!» Кристофер поднял большой палец. 
В документальном фильме Цзян Чэнь появился только на пять минут. Но чтобы сняться в этих пяти минутах, ему потребовался час попыток. Неудивительно, что Кристофер взял «Оскар» за лучший сценарий и стал лауреатом «Золотого глобуса». Он не только обладал необузданным воображением, но и стремился к совершенству. 
Даже если Цзян Чэнь инвестировал в фильм, он не пошел бы на компромисс по качеству. 
Продолжительность фильма составила 70 минут. 20 минут расточительности праздничной вечеринки, 40 минут представления отделов Будущего Групп и дневной работы и 10 минут о культуре фирмы. 
Даже если это был просто документальный фильм, Кристоферу удалось превратить его в голливудский шедевр! Цзян Чэнь подумал, что это действительно стоило десяти миллионов, когда он увидел фильм. 
Цзян Чэнь также полностью подготовился к продвижению фильма. 
Помимо принадлежащего Будущему Групп канала, он не только достиг соглашения о продвижении с известными видео-сайтами, такими как YouTube, но и арендовал экраны на Таймс-сквер на две недели. Документальный фильм на десять миллионов долларов... как реклама будет постоянно воспроизводиться на «перекрестке мира». 
Эффект был очевиден. По сравнению с прошлым годом в ноябре количество фанатов Будущего Групп существенно увеличилось. 
Долгосрочные последствия пока не поддавались оценке. Однако с течением времени Будущее Групп продолжала наращивать свое влияние среди людей. Этот эффект отражался не только на выборе работы претендентов, но и на выборе продукции у потребителей. 
В разделе комментариев YouTube некоторые люди сделали расчеты, чтобы выяснить, сколько стоил документальный фильм, от съемок до продвижения; сумма каким-то образом достигла 15 миллионов долларов США! 
И очень многие пользователи сети возмутились невероятными деньгами, которые Будущее Групп потратило на документальный фильм. 
«Есть ли смысл тратить так много на документальный фильм?» 
«Черт, цена одного эпизода – это уже рекорд!» 
«Просто дайте деньги мне! Я могу сделать все это один за десять тысяч!» 
«Ты уверен, что стоишь столько же, сколько Нолан?» 
«Погоди, разве мы не должны сосредоточиться на Будущем Групп в документальном фильме? Оплачиваемый отпуск, гибкая рабочая среда, щедрая компенсация, недвижимость в Пенлае через пять лет!.. Боже мой, моя работа - дерьмо по сравнению с этим!» 
«…» 
В то же время многие газеты и журналы предсказывали, что этот шаг Будущего Групп означает, что они войдут в индустрию развлечений. Виртуальная реальность+фильм? Это было бы фантастической концепцией, к которой уже присматривались инвесторы из Warner Bros! 
Учитывая личные отношения Нолана и Цзян Чэня, если Будущее Групп захочет действительно стать частью сферы развлечений, то Warner Bros наверняка станут их партнерами! 
На следующий день после всех этих слухов цена акций главной компании Warner Bro Times Warner's подскочила до рыночной стоимости в 62,7 миллиарда долларов. Аналитики Уолл-стрит впервые заговорили об «эффекте Будущего». 
Без вмешательства крупного капитала или негативной прессы любая компания, имеющая существующее или потенциальное партнерство с Будущим Групп, сразу ощутит на себе влияние компании и получит поднятие цены акций вверх на 5-10 пунктов. 
И Баффет с этим согласился. Но мудрый и проницательный инвестор заявил: «Я не согласен с новым влиянием Будущего Групп на фондовые индексы. Мы находимся в эволюционной эре и видим нового технологического гиганта, растущего подобно Cisco и Microsoft. Но я должен предупредить всех, инвестирование, основанное на шумихе, неразумно…» 
Будущее Групп заинтересовано в индустрии развлечений? 
Цзян Чэнь раньше не был заинтересован, но после обсуждения с Робертом он передумал. 
У Будущего Групп не было ни опыта в кинопроизводстве, ни опыта в индустрии развлечений, но они обладали самым важным элементом индустрии развлечений. 
Связи! 
К концу ноября у шлема «Phantom» было более 600 миллионов пользователей по всему миру. Отсутствие опыта разработки VR крупными корпорациями в сочетании со столь сильным вниманием пользователей к проектам Технологий Будущего… 
Не использовать настолько мощный канал продвижения собственного продукта было неразумно. Tencent в основном занимался этой территорией, но Будущее Групп также могло войти в эту сферу и даже справиться еще лучше! 
На пятый день, как документальный фильм был полностью готов, Цзян Чэнь заплатил Нолану десять миллионов долларов . Прежде чем тот вместе с командой отправился обратно в США, Цзян Чэнь пригласил его на обед. 
Во время обеда Цзян Чэнь, естественно, заговорил о Голливуде. 
«Я видел много фильмов, но не слишком хорошо знаю, как все устроено в Голливуде». 
«Мистер Цзян Чэнь заинтересован в инвестициях в кино?» Нолан был в восторге. 
«Киноиндустрия - одно из звеньев нашей стратегии по входу в развлекательную сферу, и я лично интересуюсь научно-фантастическими фильмами», Цзян Чэнь улыбнулся. 
«Warner Bros обладают богатством сценариев, актеров и актрис, а также режиссеров. Если вы заинтересованы, мы можем сотрудничать в этой области!» Нолан немедленно начал рекламировать свою компанию. 
Warner Brother Entertainment - один из крупнейших производителей фильмов и развлечений в мире. Мощное влияние означало, что им не нужно было отчаянно искать инвесторов. Кристофер как режиссер, создавший легендарную кассу на миллиард долларов, действительно не полагался на инвесторов. 
Warner Brothers хотели бы использовать канал продвижения Будущего Групп и волшебную систему виртуальной реальности. 
Если виртуальная реальность может быть использована в анимации спецэффектов или даже в кинопроизводстве, это полностью изменит киноиндустрию. Warner Brothers, который станет первым продюсерским центром, использующим виртуальную реальность в своем фильме, войдет в историю! 
Чем больше Нолан думал об этом, тем ярче становились его глаза. 
То, что перевернет весь мир, было в пределах его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Глава 686. VR+фильмы
</w:t>
      </w:r>
    </w:p>
    <w:p>
      <w:pPr/>
    </w:p>
    <w:p>
      <w:pPr>
        <w:jc w:val="left"/>
      </w:pPr>
      <w:r>
        <w:rPr>
          <w:rFonts w:ascii="Consolas" w:eastAsia="Consolas" w:hAnsi="Consolas" w:cs="Consolas"/>
          <w:b w:val="0"/>
          <w:sz w:val="28"/>
        </w:rPr>
        <w:t xml:space="preserve">То, что сказал Цзян Чэнь, не соответствовало ожиданиям Нолана. 
«Конечно, мне интересно, но мы хотим иметь некоторую автономию в выборе сценария и актеров!» 
«Ммм... ты хочешь пригласить Warner Brothers, чтобы они сняли для тебя еще один документальный фильм?» Нолан смутился. 
Он надеялся, что Будущее Групп предоставит ему канал и технологию съемок; он не планировал снимать еще один «документальный фильм». Его компания, Warner Brothers, определенно не будет терять свое лицо и заниматься одними документальными фильмами, не соответствующими статусу компании, даже ради Будущего Групп. 
«Вы неправильно меня поняли», Цзян Чэнь улыбнулся. «Автономия, о которой я говорю, не значит, что мы будем решать за вас, но решение будем принимать мы оба. В съемках фильма мы планируем использовать технологию виртуальной реальности. Но поскольку это первый раз, когда технология виртуальной реальности будет использоваться в киносъемках, сценарий должен быть более строгим, чтобы продемонстрировать мощные эффекты технологии. Мы не можем использовать спецэффекты «Интерстеллара» для фильма о деревенской любви, верно?» 
Нолану потребовалось некоторое время, чтобы понять, что имел в виду Цзян Чэнь, прежде чем он кивнул. 
«Я понимаю, что ты имеешь в виду. Вы можете быть уверены в этом - у Warner Brothers достаточно ресурсов сценария. Нетрудно выбрать качественный научно-фантастический сюжет». 
Цзян Чэнь кивнул. 
«Я, естественно, доверяю способностям вашей компании, но пока вы работаете над сценарием, мы также пришлем вам некоторые варианты. Окончательное решение будет за вами. В конце концов, ты режиссер, и я доверяю твоему опыту». 
«Тогда это честь для меня», ответил Нолан. 
После первого предложения о партнерстве детали должны были обсуждаться представителями Warner Brothers. 
Попрощавшись, Цзян Чэнь направился прямо в здание Будущего Групп, чтобы встретиться с Кзией Шийю. 
«Как поживают наши программисты?» спросил он. 
Уже во втором раунде внутреннего тестирования «Божественной Земли» Технологии Будущего наняли группу программистов и аниматоров для обучения в штаб-квартире Будущего Групп программированию и моделированию виртуальной реальности. Программистов в мире после апокалипсиса не хватало, и современный мир не всегда мог полагаться на другой мир. 
Было довольно непрактично, чтобы менее ста программистов предоставляли услуги миллиардам людей. 
В конце концов, они должны научиться летать. 
«По большей части почти все они прошли тест на техническую подготовку. В настоящее время уже 31 человек работают в Технологиях Будущего и в настоящее время обслуживают платформы социальных сетей виртуальной реальности», ответил Кзия Шийю. 
«Отлично. Выбери 50 человек из наших резервов и сформируй компанию Виртуальное изображение и Анимация». 
группу по производству виртуальной анимации». 
«Анимационное производство?» Кзия Шийю смутилась. «Мы пытаемся конкурировать с Disney?» 
«Нет, наша конкуренция - Light &amp; Magic», сказал Цзян Чэнь с улыбкой. «Основное внимание Виртуального изображения будет сосредоточено на производстве фильмов с использованием VR, спецэффектах фильмов, 3D-анимации и игровой анимации. Компания станет дочерней компанией Будущего Групп, и первый проект будет предоставлять обновления для «Божественной Земли». 
Кзия Шийю кивнула. 
Обновления «Божественной Земли» всегда предоставлялись таинственным научно-исследовательским учреждением. Прошло два года, а Кзия Шийю даже не представляла, откуда все берется. Она не могла не волноваться. 
Теперь, когда Будущее Групп вышло на международный уровень, если таинственный институт внезапно прекратит оказывать техническую поддержку, они окажутся на грани краха. 
Поэтому освоение независимого программирования, научно-технических исследований и возможностей развития были главными приоритетами Технологий Будущего. Несмотря на то, что Цзян Чэнь неоднократно обещал Кзии Шийю, что с этим не будет никаких проблем, полагаться исключительно на организацию, которую она никогда раньше не видела, было слишком рискованно с любой точки зрения! 
Утвердив задачи, для которых нужно было Виртуальное изображение, Кзия Шийу сразу же начала работать над созданием дочерней компании. 
Ее исполнительские способности всегда были безупречны! 
На второй день она закончила разработку плана операции и разбила филиал на пять основных функциональных отделов, что в общей сложности составило 14 отделов. Она также выбрала кандидата на пост генерального директора компании. 
План был загружен в систему «Джин» на сервере компании и был проверен помощником Цзян Чэня по искусственному интеллекту. Детали были скорректированы на основе ссылок из другого мира. Наконец, Цзян Чэнь завершил свой план! 
У Виртуального изображения в 14 отделах суммарно было лишь 50 человек, но они составляли основную техническую команду компании! Проблему отсутствия в Будущем Групп талантов Цзян Чэнь решил с легкостью. 
Деньги. 
Он нашел людей в Light &amp; Magic и Pixar и приобрел небольшие и средние производственные компании, у которых был потенциал. С мощным финансированием Будущего Групп Виртуальное изображение быстро сформировало команду из 300 человек. 
Их анимационный фильм с зарегистрированным капиталом в 100 миллионов долларов США стал самой обсуждаемой темой. 
На второй день после того, как Виртуальное изображение завершило свое формирование, представители Warner Brothers прибыли на остров Коро и приняли участие в переговорах с Технологиями Будущего. 
Этот шаг, безусловно, привлек внимание голливудских репортеров. Новости о потенциальном партнерстве между Warner Brothers и Технологиями Будущего мгновенно попали в заголовки на основных новостных платформах, как в развлекательных, так и в деловых разделах! 
Объявление, опубликованное на сайте Warner Brothers, подтвердило обоснованность слухов. 
Ожидалось, что фильм будет использовать новую технологию VR-фильмов под главенством известного режиссера Кристофера Нолана. Все гадали, насколько мощный фильм представит совместная работа технологического гиганта и главного развлекательного конгломерата мира всем поклонникам кино. 
На кинофоруме оживилось обсуждение предстоящего шедевра. 
«Нет нужды гадать – это наверняка будет научная фантастика! С способностями Нолана в сочетании с технологиями Технологий Будущего… было бы пустой тратой времени не снимать научно-фантастический фильм!» 
Но большинству фанатов боевиков эта идея не нравилась. 
«Возможно, это не так. Поскольку научная фантастика Голливуда составляет лишь небольшую часть рынка, возможно, Warner Bros заставит Нолана снять фильм для DC. Приквел Бэтмена? Сама мысль об этом удивительна!» 
«Хорошо, я согласен, что VR отлично подходит для боевиков, но разве это не будет использоваться еще лучше в научно-фантастическом фильме? Я видел фанатский фильм по игре «Божественная Земля» - эффекты были феноменальными!» 
«Ты уверен, что не перепутала Нолана с Джексоном?» 
Но все споры фанатов прервало сообщение в Будущем 1.0. 
Это был научно-фантастический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Спасибо, что поддерживала меня до самого конца
</w:t>
      </w:r>
    </w:p>
    <w:p>
      <w:pPr/>
    </w:p>
    <w:p>
      <w:pPr>
        <w:jc w:val="left"/>
      </w:pPr>
      <w:r>
        <w:rPr>
          <w:rFonts w:ascii="Consolas" w:eastAsia="Consolas" w:hAnsi="Consolas" w:cs="Consolas"/>
          <w:b w:val="0"/>
          <w:sz w:val="28"/>
        </w:rPr>
        <w:t xml:space="preserve">На Академи-драйв в Сан-Франциско было шумно – молодежь решила, что самое время выйти на свежий воздух. В этот прекрасный уик-энд даже самые трудолюбивые студенты, проводившие большую часть времени в библиотеке и лабораториях, проводили время со своими друзьями на улице. 
В кофейне на углу улицы между столиками суетился молодой бариста. Из-под черных волос выглядывало чистое красивое лицо. Его черные зрачки совершенно не соответствовали его возрасту и контрастировали с яркими красками за окном. 
Его взгляд наткнулся на зеленые глаза напротив. 
«Тебе обязательно уходить?» 
Через оконное стекло лился солнечный свет, золотом рассыпаясь на ее светлых волосах. В ее глазах четко читалось желание, чтобы он остался, но он не мог ответить на ее призыв. 
Ли Мин отвел глаза, вздохнул и осторожно поставил чашку на стол. 
«Прости, Луиза. Что-то случилось с моей семьей, и они больше не могут позволить себе содержать меня…» 
Его отец был доктором в Академии наук Китая. Дело отца вдохновила его с раннего возраста, и он обладал необычайным талантом в науке. Он всегда интересовался поисками и исследованиями. Он постоянно читал какие-то книги и даже практиковался в написании статей. 
После окончания средней школы он был принят в Государственный Университет Сан-Франциско из-за его отличных баллов по TOEFL и SAT, и он выбрал специализацию в биоинженерии. Однако ближе к концу выпуска от его семьи пришли плохие новости. 
Три года назад, чтобы покрыть его дорогостоящее обучение, его отец, который был скромным и честным, помог человеку, которому не нужно помогать... обычно это не было большой проблемой, но человек, с которым он связался, был директором Ли в Научно-исследовательском институте материаловедения. 
Неделю назад высшее руководство внезапно приказало Академии наук Китая тщательно проверить систему на наличие крыс; директор Ли был немедленно уволен вместе с большим количеством других таких же, как он, нечистых на руку работников. По-видимому, это было связано с лауреатом Нобелевской премии, за которым теперь сверху пристально наблюдали. 
Первоначальные проблемы усугублялись. Если бы его мать не израсходовала их семейные сбережения, его отца не только ждало бы расследование, но и его посадили бы в тюрьму. Чтобы уладить дело, семья потратила уже шестьсот тысяч. 
У семьи больше не было денег, чтобы содержать его.… 
Глаза девушки по имени Луиза наполнялись слезами. 
«Ты собираешься бросить обучение и бросить... меня?» 
Ли Мин боялся увидеть ее печальный взгляд. Он тихо ответил. 
«Прости, ты хорошая девушка. Это я недостаточно хорош для тебя». 
Работы неполный рабочий день в кафе было недостаточно, чтобы прокормить его в последний год учебы. 
Услышав его ответ, Луиза наклонила голову, и печаль в ее глазах сменилась решимостью. 
«Мне не нужны твои извинения!» 
Затем она бросила газету на стол и посмотрела Ли Мину прямо в глаза. 
«Я уже записала тебя. Я читала то, что ты раньше писал – ты можешь конкурировать с другими участниками!» 
«Это...?» Ли Мин на секунду замолчал, всматриваясь в заголовок. 
Но его привлекал не заголовок, а следующие предложения. 
Крайний срок подачи – конец текущей недели. Количество слов неограниченно. Работы, которые были опубликованы, не исключаются из конкурса при наличии доказанного авторского права. 
Заинтересованные писатели могут представить свои сценарии на официальном сайте Технологий Будущего!&amp;gt; 
Миллион долларов США, если у меня будут эти деньги… 
Ли Мин был восхищен этой возможностью, но затем он покачал головой. 
С такой привлекательной ценой все авторы научной фантастики по всему миру попытались бы выиграть. Он был обычным любителем, далеко не профессионалом в писательском деле. Хотя он делился своими работами на научно-фантастических форумах и раньше, хотя он публиковал свои работы в журналах дома, у него не было смелости конкурировать в этом конкурсе мирового класса. 
Даже если бы он представил свою работу, она была бы забыта в столь огромном потоке чужих работ. 
«Ты собираешься просто сдаться?» Луиза уставилась на него. 
«Дело не в том, сдаваться или нет. Слишком большая вероятность проигрыша». 
«Значит, ты не хочешь даже попытаться?» 
Ее голос уничтожил нерешительность в груди Ли Мина. 
Все правильно… 
Настолько ли я боюсь? 
Я высокомерно хотел стать всемирно известным писателем, чтобы мои работы были переведены на 12 языков, и гордо встать на подиуме Hugo Awards! Теперь, однако, передо мной шанс, который нельзя упустить, и перед лицом возможности, которая может изменить мою судьбу, я не могу найти мужества, чтобы дотянуться до нее… 
«Я…» 
Луиза наблюдала за ним. Она держала его за руку и придавала мужества своим теплом. 
«Я видела твой роман. Это был первый раз, когда я увлеклась научной фантастикой. Знаешь, я никогда раньше не читала таких историй». 
«Спасибо тебе». 
Глядя в ее глаза и чувствуя ее поддержку, Ли Мин больше не колебался. На его лице снова появилось радостное выражение, и он уронил поднос. 
«Иди сейчас. Я скажу твоему боссу, что ты ушел». 
«Ммм», Ли Мин искренне кивнул и выбежал. 
У него была только одна неделя, так что каждая секунда была ценной. Вернувшись в свою квартиру, он захлопнул дверь и заперся в маленькой комнате. Он вытащил из-под кровати бумажную коробку с бесчисленными сценариями, которые писал раньше. 
Тут были короткие рассказы и длинные работы. 
Он открыл компьютер, заставил себя в кратчайший срок войти в «зону» и разложил перед собой сценарии. 
Он знал, что если он представит на конкурс случайный сценарий, у него не будет никаких шансов на победу. Но были ли эти сценарии бесполезны? Нет! Именно из-за этих сценариев его взгляд на научную фантастику был консолидирован. Каждое слово, заключенное в этих рукописях, было написано его сердцем, они были камнями, из которых он строил небоскреб своей жизни. 
На этой неделе он заперся в своей комнате. Кроме того, что он ходил в туалет и ел, он вообще не выходил из своей комнаты. Его пальцы яростно стучали по клавиатуре. Не думая ни о чем другом, он чувствовал, как его мысли текут рекой. 
В его рассказах идея сценария появлялась и раньше, сейчас ему нужно было лишь оформить все в полную картину. 
И поставить на кон свою судьбу. 
Наконец, когда на седьмой день луч солнца пробился сквозь жалюзи, он напечатал последнюю точку, поднял глаза с кругами, от чего он был похож на панду, и уставился на настенные часы. 
До крайнего срока оставалось пять часов. Он сделал это! 
Он скопировал и вставил текст, прежде чем нажать «отправить». 300 тысяч слов за неделю далеко превышали его пределы, но когда ему удалось завершить сценарий, он почувствовал только спокойствие и умиротворение. 
«Название: Занавес Времени» 
«Статус: завершено». 
В этот момент он даже не думал о результате - он уже приложил все усилия. Он просто хотел выключить свет и поспать. 
Но не успел он подойти к кровати, как задремал на столе.… 
Две недели ужасного ожидания. 
Наконец, он получил электронное письмо от Технологий Будущего. С необъяснимыми эмоциями он щелкнул по значку электронной почты дрожащими пальцами. 
Когда он увидел первую строку письма, его сердце остановилось. 
Его глаза наполнились слезами. 
Мать с детства учила его, что мужчины не должны плакать. Но, несмотря на это, слезы неудержимо катились по щекам и капали на пол. 
Он достал телефон и позвонил Луизе. 
«Встретимся в кафе... я хочу сказать тебе кое-что лично». 
В трубке повисло долгое молчание. 
«Жди меня». 
Луиза повесила трубку. 
Он принял душ, переоделся в чистую одежду, и усталость улетучилась. Он толкнул дверь и снова окунулся в яркий солнечный свет. Под голубым небом и белыми облаками он облегченно вздохнул. Все на улице из черно-белого превратилось в цветное; он снова увидел красоту жизни. 
Он остановил такси. 
Сев в такси, он позвонил матери и попросил ее не беспокоиться о его учебе. Скоро он получит большую сумму денег. Он не только мог позволить себе учебу и расходы на проживание, но также мог отправить деньги домой... не волнуйтесь, это не были нечистые деньги. Это была моя награда. 
Такси остановилось у кофейни. 
Выйдя из машины, он увидел молодую и красивую девушку. 
Луиза вскочила и бросилась в его объятия. 
«Ничего не говори. Если тебе придется уйти... я пойду с тобой». 
«Нет, не надо», Ли Мин покачал головой, глядя ей в глаза. 
«Почему?» Глаза Луизы тут же наполнились слезами. 
!Потому что...» лицо его вдруг озарилось улыбкой. «Я выиграл!» 
Они крепко обнялись. Слезы катились по их щекам, но было это не от горя. 
Спасибо, спасибо, что поддерживала меня до конца.… 
«Идиот, я думала...» Луиза со слезами ударила его рукой. 
Ли Мин ей это сделать. По его лицу тоже катились слезы, но он улыбался. 
«Технологии Будущего пригласили нас на подписание и церемонию на острове Коро. Они предоставят нам билеты. Луиза, ты поедешь со мной?» 
«Да,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Занавес Времени
</w:t>
      </w:r>
    </w:p>
    <w:p>
      <w:pPr/>
    </w:p>
    <w:p>
      <w:pPr>
        <w:jc w:val="left"/>
      </w:pPr>
      <w:r>
        <w:rPr>
          <w:rFonts w:ascii="Consolas" w:eastAsia="Consolas" w:hAnsi="Consolas" w:cs="Consolas"/>
          <w:b w:val="0"/>
          <w:sz w:val="28"/>
        </w:rPr>
        <w:t xml:space="preserve">Очарование Технологий Будущего было поистине беспрецедентным. Компания получила 170281 сценарий, и количества слов хватило бы на десятки томов. 
Конечно, это было не просто имя компании – миллион как приз также сыграл свою роль. 
Огромное количество документов означало невозможность завершить процесс рассмотрения вручную. Это было время для «помощника» Цзян Чэня. 
Для Джин не существовало разницы между цифрами 170281 и 1782. Скорость вычислений квантового компьютера могла позволить проанализировать миллиарды слов в одно мгновение. 
Единственная проблема заключалась в том, что, будучи всего лишь промежуточным искусственным интеллектом, она не обладала никакими человеческими эмоциями. 
Без эмоций, она, очевидно, не поймет красоту, скрытую в словах, и ей будет невозможно оценить сценарии. Она могла только фильтровать текст на основе настроек Цзян Чэня. 
Все, что меньше 100 тысяч слов, было исключено. Было слишком сложно переписать это в сценарий с сюжетом, который мог бы заполнить трехчасовой фильм. 
Также были удалены работы более миллиона слов. Он собирался снять фильм, а не драматический сериал. 
Среди рассмотренных факторов были работы с более чем 50 грамматическими ошибками, неудобной логикой и очевидными сюжетными дырами; после этого осталось всего несколько тысяч работ. Конечно, вместе с песком могло быть и золото, но качество оставшихся работ определенно было бы выше всех остальных. 
Первый раунд выборов занял пять секунд, но второй раунд занял две недели! 
Под руководством Нолана сотрудники Warner Brothers начали вручную просматривать англоязычные работы. Китайские работы были в компетенции Будущего Групп. 
Чтобы быть честными и открытыми, Warner Brothers пригласила Всемирную ассоциацию научной фантастики, которая была спонсором премии Hugo, принять участие в процессе отбора. Разумеется, мнения судей были лишь совещательного характера и не оказывали прямого влияния на результаты процесса отбора. 
После двух недель отбора… 
Наконец, после долгих ожиданий, Технологии Будущего и Warner Brothers совместно объявили своих победителей на официальном сайте. Всем победителям должны были быть возмещены расходы на авиабилеты для участия в торжественной церемонии награждения на острове Коро и подписания контракта с Технологиями Будущего. 
В конце церемонии Цзян Чэнь пошел к Нолану. 
Всего было отобрано десять работ, но их еще нужно было обсудить, чтобы выбрать лучшую. 
Все мероприятие стоило в общей сложности 15 миллионов долларов США. Готовность Технологий Будущего инвестировать, безусловно, заставила Нолана почувствовать огромное давление. Когда они встретились, он сказал: 
«Если все это ради шума, то к чему все это?» 
«Судя по результатам, результат прекрасный, не так ли?» Цзян Чэнь улыбнулся. 
На лице Нолана появилось выражение беспомощности. 
«Я не могу не согласиться с этим, и только с этим». 
Во всех произведениях, представленных Технологиями Будущего, были варианты начинающих писателей, а также некоторые романы, которые были популярны в течение длительного времени и имели высокий спрос на адаптацию. Очевидно, это были не просто поклонники научно-фантастических фильмов – все они стремились к деньгам и славе. 
Пока список проверялся, Цзян Чэнь обменивался мнениями с Ноланом.. 
«А как насчет «Цивилизации» Яна М. Бэнкса? Самая известная научная фантастика космической тематики 1980-х годов». 
«Слишком трудно адаптировать серию романов», Нолан пожал плечами. 
«Тогда как насчет «Пыли в глазах Бога»? История Ларри Невена о первом контакте между людьми и внеземными разумными существами очень интересна. Экспедиционная команда, состоявшая из морских офицеров и солдат, бизнесменов и ученых, также была интересной. Их подход «в случае контакта с нечеловеческими разумными существами мы должны предположить, что другая сторона враждебна» будет неплохо смотреться на экране». 
«Эта книга в моем списке», Нолан рассмеялся. 
«Ха-ха, не могли бы вы рассказать мне о счастливчиках из вашего списка?» 
«Хм, например, «Огонь в Бездн». Я обсуждал возможность адаптации этого шедевра научной фантастики с моим младшим братом Джонатаном, но в конце концов мы решили, что не можем снять этот фильм». 
«Это невозможно?» 
«Совершенно верно. Масштабы Вселенной, описанные в этой книге, слишком велики. Три мира и бесчисленное множество рас - даже Light &amp; Magic не могут воссоздать эту масштабную картину», Нолан посмотрел на Цзяна глазами, полными надежды. №Может ли VR-технология Виртуального изображения сделать это?» 
Когда Цзян Чэнь услышал вопрос Нолана, он задумался. 
«Теоретически это не проблема, но три мира... производственный цикл, вероятно, будет довольно долгим». 
Нолан также знал, что эту идею невозможно воплотить в жизнь, поэтому вздохнул. 
«Очень жаль, правда…» 
Но когда он шел по списку, то наткнулся на незнакомое название. 
«Занавес Времени» - что это?» 
«О, это, как раз хотел рекомендовать это вам», сказал Цзян Чэнь с улыбкой. 
«Автор ... Ли Мин?» Кристофер нахмурился, он никогда не слышал этого имени. 
Хотя работы не были жестко привязаны к именам авторов, поскольку он никогда раньше не слышал этого имени, он инстинктивно нахмурился. 
Однако Цзян Чэнь не возражал и начал рассказывать сюжет. 
«Эта книга в моем списке кандидатов. Хотя стиль написания и характеры прописаны не идеально, глубина мысли неожиданно находится на уровне мастеров, и точка зрения также очень увлекательна. В 2070 году мировой климат больше не пригоден для выживания человека, как и состояние космоса. Международная федерация астронавтики запустила колонизационный корабль под названием «Пограничье», который направился к Кеплеру 22В в 600 световых годах от нашей планеты». 
Из-за эффекта скорости света, когда «Пограничье» прибыло на Кеплер 22В, прошли десятки тысяч лет с тех пор, как они улетели. Когда они оказались на этой чужой земле, они обнаружили руины человеческой цивилизации и чужеродных видов. Согласно имеющимся данным, через год после 2070 года Международная Астронавтическая Федерация запустила второй колонизационный корабль. Но никто не знал, почему второй корабль прибыл на планету гораздо раньше первого – временная шкала нарушилась, и новая цивилизация исчезла. 
Местная цивилизация на планете все еще находилась в зачаточном состоянии, но были ли это коренные народы, которые были просвещены остатками человеческой цивилизации или наследниками теми, кто пришел с Земли, было неизвестно, что еще больше заинтригует зрителей. Напряженность держат и конфликты внутри коллектива. Я не стану портить вам настроение, вы сами прочтете». 
«Судя по вашему описанию, эта история действительно интересна. Но как вы выбрали эту книгу из стольких работ?» спросил Нолан. 
«Я не выбирал, мой помощник рекомендовал мне это», ответил Цзян. 
Это смутило Цзян Чэня больше всего. 
Какую логику использовала Джин, не имея понятия об эмоциях или эстетике, чтобы рекомендовать ему этот сценарий? Цзян Чэнь спрашивал Джин, но она не могла ответить на вопрос. Она лишь туманно ответила на вопрос: «Потому что это интересно?» 
Хотя тема была впечатляющей, она не была звездной по определению, подобное в жанре было, даже несмотря на вопрос о цивилизации, тематика не была новой. 
Но после прочтения работы Цзян Чэнь должен был признать, что Джин его не обманула; работа была действительно увлекательной. 
«Еще слишком рано принимать решение. Я вернусь, прочитаю эту книгу и дам вам ответ завтра», Нолан встал и посмотрел на Цзян Чэня. 
«С нетерпением жду хороших новостей», Цзян Чэнь улыбнулся. 
Нолан поднял брови и шутливо ответил: 
«Я всегда был придирчив к сценарию». 
«Поверьте мне, вам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Неожиданный посетитель
</w:t>
      </w:r>
    </w:p>
    <w:p>
      <w:pPr/>
    </w:p>
    <w:p>
      <w:pPr>
        <w:jc w:val="left"/>
      </w:pPr>
      <w:r>
        <w:rPr>
          <w:rFonts w:ascii="Consolas" w:eastAsia="Consolas" w:hAnsi="Consolas" w:cs="Consolas"/>
          <w:b w:val="0"/>
          <w:sz w:val="28"/>
        </w:rPr>
        <w:t xml:space="preserve">Только через три дня Нолан дал ответ Цзян Чэню. 
«Я принял решение! Мы с Джонатаном оба почувствовали, что роман потрясающий, и он уже начал адаптировать сценарий. Невероятно, что неизвестный автор мог написать такое удивительное произведение!» 
Джонатан был младшим братом Кристофера, но он также был известным голливудским сценаристом. Фильм «Помни» Кристофера был основан на рассказе «Memento Mori», написанном Джонатаном. В 2002 году Джонатан также получил премию «Оскар» за лучший оригинальный сценарий. Адаптация сценария и фильма его брата имела общий знаменатель. 
Темные темы! 
Невероятно темные и удручающие темы! 
Был ли это «Темный рыцарь» или «Интерстеллар», тьма нитью проходила через фильмы. Именно из-за ее воздействия на умы зрителей они втягивались в мир, который создавали братья. 
Цзян Чэнь был удивлен такому отношением Нолана к «Занавесу Времени», он не стал расспрашивать дальше. Тот факт, что в список лучших отобранных работ попал «Занавес Времени», который был написан китайцем, уже радовал его. 
В то же время Виртуальное Изображение начало создавать VR-сцены для планеты Кеплер 22b, «Пограничья» и местных жителей. Съемки проходили в виртуальной реальности, а не на традиционном «зеленом экране», где актерам приходилось использовать свое воображение. 
За саундтрек отвечал Ханс Циммер. Он был композитором, создателем саундтреков к фильмам «Пираты Карибского моря», «Начало» и других известных шедевров. Это должно было быть его шестой совместный с Ноланом проект. 
Хотя актерский состав не был определен, сценарист, режиссер и автор саундтрек уже составляли комбинацию из «Интерстеллара». 
Согласно контракту, подписанному между Warner Brothers и Технологиями Будущего, фильм будет совместно финансироваться обеими сторонами. Предполагалось, что адаптация сценария будет завершена в середине декабря, а съемки начнутся после Рождества. 
Перед лицом журналистов и фанатов Нолан сделал объявление. 
«Вы, вероятно, не слышали о романе «Занавес Времени» но это не имеет отношения к делу. Вы наверняка знаете обо мне и моем брате. Поверьте, я вас не подведу. Я не могу раскрыть детали фильма, но одно я могу сказать вам, что компания Виртуальное Изображение создаст вселенную для нашего фильма!» 
Приветственные крики толпы свидетельствовали о том, что люди заинтересованы и заранее рады этому событию. 
Сам Цзян Чэнь был полон ожиданий – он ждал чего-то по-настоящему невероятного от совместного с Warner Brothers блокбастера! 
… 
Факты доказывали, что новости развлечений всегда будут иметь приоритет над серьезными новостями. 
Перед Рождеством в сети горячо обсуждалость, какие кинозвезды будут сниматься в «Занавесе Времени». Дошло до того, что новости о первом в мире суперкомпьютере, использующим графеновый чип, превосходящем Intel, Qualcomm и других известных международных производителей чипов, были проигнорированы общественностью. 
Возможно, СМИ уже привыкли к невероятным изобретениям Будущего Групп, поэтому неудивительно, что они возглавляли гонку графеновых чипов. Производство началось с первой партии 100 тысяч ультра-чипов, и корабль с ними направился в Вангай. 
Только тогда западные средства массовой информации наконец заметили это событие. 
Таким образом, эмбарго на чипы, которое США наложило на Китай, было нарушено. 
Это взбесило Intel. Когда Министерство торговли США объявило о введении эмбарго, Козич выразил сомнение в целесообразности этого действия и предположил, что эмбарго просто бессмысленно; одностороннее эмбарго только заставит Китай самостоятельно разрабатывать ультра-чипы, а также приведет к потере Intel заказов от суперкомпьютерного центра Китая. 
И его опасения стали реальностью. 
Ультра-чип Dragon Cavalry X1 не только нарушил эмбарго США, но и прекратил долгосрочную зависимость страны от американского ичипа. В то же время технология Будущего Промышленность с архитектурой Lix также полностью изменила модель рынка процессоров, сделав ее биполярной и составив конкуренцию доминировавшей ранее архитектуре Х86 от ARM. 
Кроме того, по слухам, после того, как суперкомпьютерный центр в Гуанчжоу объявил об эффективности работы Tianhe 2 после «смены ядра», Dragon Cavalry X1 сразу привлек внимание Швейцарии. Будущее Промышленность начала переговоры со Швейцарским национальным суперкомпьютерным центром (CSCS) о предоставлении заказов на создание самого быстрого суперкомпьютерного центра в Европе. 
Будущая Промышленность начала захватывать долю рынка Intel в Европе! 
Козич, только что получивший патент на графеновую технологию, снова почувствовал себя неловко. Если Intel не будет усердно работать, она, скорее всего, столкнется с тем же результатом, что и Kodak. 
Осознание, что ситуацию срочно нужно менять, породило новые технологии. В середине декабря Intel провела пресс-конференцию, объявив, что первые графеновые чипы на основе архитектуры X86 будут использоваться в ПК, смартфонах, планшетах и других областях. Компания также пообещала инвесторам, что вложит не менее 1,5 млрд долларов США в исследования и разработки графеновых чипов. 
На третий день после проведения пресс-конференции Intel, Qualcomm, AMD, NVIDIA и другие компании также провели пресс-конференции, чтобы опубликовать свои достижения в исследовании графеновых чипов. 
Комментаторы шутили, что эти пресс-брифинги были просто необъявленными собраниями акционеров; они предназначались не для продвижения продукта, а для сохранения шатких цен. 
И это действительно было так. 
Когда инвесторы увидели, что компании, в которые они инвестируют, не дают исследованиям пойти коту под хвост, их настроение начало стабилизироваться, поскольку они прекратили сбрасывать акции. Молчание Будущего Промышленность позволило инвестиционным ожиданиям вырасти, а рост цен на акции, наконец, облегчил производителей полупроводниковых чипов. 
Слава Богу, по крайней мере, они смогут счастливо наслаждаться Рождеством. 
… 
Приближалось Рождество, и остров Коро был наполнен праздничным настроением. 
Перед магазинами стояли рождественские елки, а дома украшали яркие игрушки и ленты. На улицах повсюду были девушки в коротких юбках. 
Из-за своей истории как части Британской колонии на этих островах Рождество было важным праздником, оно уступало только Лунному Новому году. Это был один из официальных праздников в Цине. 
Однако из-за погоды на острове невозможно было увидеть настоящего Санта-Клауса. Если бы кто-то надел большую красную куртку, его наверняка хватил бы тепловой удар. 
На острове Коро, где вместо смены сезонов всегда царило лето, снег был просто нереальной фантазией. 
Особняк на самой южной оконечности острова наполнен тем же праздничным духом. С помощью дронов Аеша, одетая в короткую красную юбку, украшала каждый уголок дома. 
По сравнению с самим праздником ей больше нравилось «наряжать» дом. Цзян Чэнь с радостью наблюдал, как она переодевается в короткую юбку и майку. 
«Нет... подожди, пока я закончу украшать дом?» 
Аеша держалась за лестницу, зарывшись красным лицом в мягкие украшения, висевшие на елке. Она нежно прикусила губы, умоляя тихим голосом. 
Но она не понимала, что ее нежный голос звучит совсем не искренне. 
По крайней мере, в глазах Цзян Чэня. 
«Я тебе немного помогу». 
«Нет…» 
Аеша положила украшения на лестницу и закрыла глаза. Ее длинные ресницы дрожали в такт сердцебиению. Глядя на ее робкое лицо, Цзян Чэнь усмехнулся и потянулся вперед. 
Но как только он собирался… 
Дин-дон. 
Из гостиной донесся звонок. 
«Здесь кто-то есть!» 
Аеша покраснела, спрыгнула с лестницы и побежала в спальню. 
Она скорее покончит с собой, чем позволит Наташе или Кзие Шийю увидеть ее в такой одежде. 
Цзян Чэнь вздохнул и направился в гостиную. 
Но когда он проходил мимо окна, то увидел в нем того, кого не ожидал увидеть. 
Гермиона… Эмма Уотсон?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Просьба Эммы
</w:t>
      </w:r>
    </w:p>
    <w:p>
      <w:pPr/>
    </w:p>
    <w:p>
      <w:pPr>
        <w:jc w:val="left"/>
      </w:pPr>
      <w:r>
        <w:rPr>
          <w:rFonts w:ascii="Consolas" w:eastAsia="Consolas" w:hAnsi="Consolas" w:cs="Consolas"/>
          <w:b w:val="0"/>
          <w:sz w:val="28"/>
        </w:rPr>
        <w:t xml:space="preserve">Эмма Уотсон намеренно нанесла легкий макияж. На ней было белое платье и стильные пляжные босоножки; она выглядела прилично, но в то же время она могла быть и королевой. С красными губами она выглядела игривой и очаровательной. Однако, когда она нажала кнопку звонка, выражение ее лица было не таким спокойным, как у Гермионы, но несколько неестественным и тревожным. 
Да, люди всегда ассоциировали ее с Гермионой. 
Если бы оба снималась в любом фильме, большинство людей никогда бы не сказали: «Смотрите, это фильм Эммы Уотсон!» Вместо этого они говорили «Смотрите, актриса-Гермиона!» 
Эмма стала знаменитой в раннем возрасте, но, как и все другие подростки из мира Гарри Поттера, у нее не было много захватывающих ролей за пределами серии. 
Для нее вся ее жизнь была связана с Гермионой Грейнджер. К 10 годам она победила тысячи девушек своего возраста и завоевала роль Гермионы. Учитывая огромное влияние серии фильмов, не будет преувеличением сказать, что ей было трудно сформировать платформу для своей актерской карьеры за пределами персонажа «Гермионы Грейнджер» в течение длительного времени. 
Для актера это было роковой ошибкой. 
Однако партнерство между Будущим Групп и Warner Brothers позволило ей увидеть надежду. 
Теперь внешний мир горячо обсуждал фильм, который впервые будет использовать технологию VR, и все избранные актеры могли действительно считать себя счастливчиками. 
У Warner Brothers было много актеров, и все хотели получить этот шанс. Эмма была лишь одной из многих. У нее была хорошая репутация, но она не получила «Оскар», и ее нельзя было назвать звездой Голливуда. 
Трудно было конкурировать за эту роль с другими прекрасными девушками. 
Но у нее все еще был шанс. 
Учитывая ее партнерство с Будущим Биология по поддержке поставок питательных веществ, если Будущее Групп представит рекомендацию, Warner Brothers серьезно рассмотрит предложение своего партнера. Хотя у нее не было шансов стать главной героиней в почти 100-миллионном проекте, она все еще могла конкурировать за второстепенную роль. 
Вчера ее агент разговаривал с ней, и она надеялась, что у нее будет такая возможность. Ее агент даже намекнул, что она должна взять на себя инициативу, чтобы поговорить с Цзян Чэнем об этом… 
Боже, это безумие! 
Как для человека с высокой самооценкой, эта просьба была просто неприемлема для нее. 
В тот самый момент, когда ее мысли снова пришли в беспорядок, экран на двери засветился. 
«Чем могу помочь?» Цзян Чэнь приятно спросил. 
Она сделала глубокий вдох, настроилась и улыбнулась Цзян Чэню на экране. 
«Ты не собираешься пустить меня внутрь?» 
Цзян Чэнь изобразил на лице внезапное понимание и одарил ее дружелюбной улыбкой. 
«Моя ошибка». 
С лязгом металлические ворота отворились. 
Эмма посмотрела на открытые ворота, снова вздохнула и вошла внутрь. 
Пройдя по вымощенной мрамором дорожке, Эмма приблизилась к двери, она только захотела постучать, как дверь открылась. 
За ней стояла красивая девушка. У нее были слегка вьющиеся волосы и сапфировые глаза. 
«Здравствуйте, я Эмма Уотсон…» 
«Аеша», девушка моргнула. Представившись, она обернулась. «Пожалуйста, пойдемте со мной, хозяин будет ждать в гостиной». 
Хотя она встретила Цзян Чэня на вечеринке и знала о его легкомысленном характере, она немного нервничала, сидя на диване напротив него. 
Девушка по имени Аеша налила ей чашку черного чая. Поблагодарив Аешу, она мягко сделала глоток и посмотрела на Цзян Чэня. Однако, когда она и Цзян Чэнь сидели лицом к лицу, она отключилась и забыла речь, которую она изначально подготовила. 
«Чай хороший?» Цзян Чэнь улыбнулся, пытаясь избавить ее от неловкости. 
Эмма быстро кивнула. 
«Я думаю, мисс Эмма здесь не для того, чтобы пить со мной послеобеденный чай. Чем могу помочь?» 
Она крепко сцепила руки и положила пальцы на колени. Наконец, она приняла решение; Эмма уверенно посмотрела на Цзян Чэня и произнесла свою просьбу. 
«Я хотела бы принять участие в «Занавесе Времени». 
Цзян Чэнь посмотрел на нее несколько озадаченно. Он развел руками и сказал: 
«Виртуальный образ Будущего Групп отвечает только за техническую поддержку и не участвует в съемках «Занавеса Времени». Если я правильно помню, кастинг должен был проходить в Лос-Сантосе». 
«Я участвовала несколько дней назад». 
«О? Результат?» Спросил Цзян Чэнь. 
«Пока никаких новостей», смущенно ответила Эмма. 
Вместо ответа на ее просьбу Цзян Чэнь задал следующий вопрос. 
«Ты уже прочитала книгу?» 
«Верно», Эмма кивнула. 
Технологии Будущего купили у Ли Мина авторские права на «Занавес Времени»; теперь цифровую книгу можно было скачать с сайта Технологий Будущего и прочитать в интернете. 
«Тогда, по-вашему, какой персонаж книги вам больше всего подходит?» Спросил Цзян Чэнь с улыбкой. 
«Я проходила отбор на должность заместителя капитана, но там было много людей, конкурирующих за эту роль, и я боюсь, что проиграю…» 
Она не пошла в Warner Brothers, а вместо этого пошла к их партнеру, что, безусловно, выглядело подозрительно. Для человека с такой высокой самооценкой сделать такое было действительно трудно. 
Но когда она поняла, что этот персонаж имеет решающее значение для ее актерской карьеры, она заговорила уже искренне. 
«Надеюсь, вы сможете мне помочь». 
Умная, мудрая, смелая уроженка Англии - много качеств в одном характере. Заместитель капитана по имени Дженнифер, можно сказать, была создана специально для Эммы. Цзян Чэнь, который вырос, наблюдая за «Гарри Поттером», также был очень заинтересован в идее увидеть «Гермиону», появляющуюся в фильме, проинвестированном им самим. 
Но он не ожидал, что «Мисс Гермиона» опустит голову и попросит его об одолжении. Может ли быть правдой то, что предполагали СМИ – что ее образ активистки был лишь маской? 
Цзян Чэнь заинтригованно посмотрел на Эмму. 
Не ошибитесь, у него не было дурных мыслей, он просто играл! 
«Чем я могу вам помочь?» 
Красивое лицо Эммы стало темно-красным. 
«Я…» 
«Я?» улыбнулся Цзян Чэнь. 
«Я хочу, чтобы вы помогли мне убедить Нолана выбрать меня на роль заместителя капитана в фильме», она быстро произнесла фразу, которую никогда бы не сказала раньше. В этот момент ей хотелось найти в земле яму поглубже и зарыться в нее. 
Цзян Чэнь взгялнул на Эмму. 
«А как насчет других актеров, соревнующихся честно? Последний раз, когда я говорил с Ноланом, он сказал, что Кристен Стюарт, которая играла Беллу в «Сумерках», сейчас один из главных кандидатов на эту роль». 
«На Голливудских показах редко бывает честная конкуренция, разве что за второстепенную роль», вызывающе прошептала Эмма. 
Было очевидно, что она не привыкла просить об одолжениях. 
«О? Мисс Эмма хочет воспользоваться моими связями?» 
Лицо Эммы было таким красным, что казалось, вот-вот потечет кровь. Ее обкусанные губы были покрыты трещинами. 
«Я могу помочь тебе», сказал Цзян Чэнь. 
«Что?» 
Эмма была потрясена. 
Она первоначально думала, что Цзян Чэнь взамен попросит от нее чего-то неприличного, и она думала уже, что ей стоит просто уйти. Но слова Цзян Чэня удивили ее. Без всяких условий он согласился помочь ей. 
Увидев, насколько Эмма удивлена, Цзян Чэнь спросил с улыбкой. 
«У вас есть вопросы?» 
«Нет», Эмма быстро покачала головой. 
После короткой паузы она прошептала: 
«Спасибо вам». 
«Не проблема», Цзян Чэнь улыбнулся. «Поскольку вы подписали долгосрочную сделку с Будущим Биология, увеличение вашего влияния также поможет нам. И я лично с нетерпением буду ждать вашего участия в проекте». 
Ее тревога и напряжение внезапно исчезли. Уверенная улыбка вернулась на лицо Эммы. 
«Я вас не подведу». 
За весь разговор Цзян Чэнь впервые увидел в ней Гермиону. 
Когда Эмма ушла, Цзян Чэнь увидел, что Аеша заинтересованно смотрит на него. Он взъерошил ей волосы. 
«О чем ты думаешь?» 
«Это странно», Аеша наклонила голову. 
«Странно?» 
«Ты ничего не требовал». 
«... Я такой человек?» Цзян Чэнь посмотрел на Аешу тяжелым взглядом и хмыкнул. 
Я не настолько с ума сошел. 
Хотя я согласен, это заманчивое предложение. 
В тот же миг Эмма обернулась и прошептала себе под нос. 
«Какой странный человек». 
Она покачала головой, остановила такси и исчезла в конце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Новое открытие доктора Амоса
</w:t>
      </w:r>
    </w:p>
    <w:p>
      <w:pPr/>
    </w:p>
    <w:p>
      <w:pPr>
        <w:jc w:val="left"/>
      </w:pPr>
      <w:r>
        <w:rPr>
          <w:rFonts w:ascii="Consolas" w:eastAsia="Consolas" w:hAnsi="Consolas" w:cs="Consolas"/>
          <w:b w:val="0"/>
          <w:sz w:val="28"/>
        </w:rPr>
        <w:t xml:space="preserve">Просьба Эммы заставила Цзян Чэня осознать проблему с выбором ролей для фильма. 
Подумав, что раз он предложит одну актрису, он может предложить и вторую, Цзян Чэнь в разговоре с Ноланом решил сказать и про Лю Яо. 
«С мисс Уотсон нет никаких проблем, она прекрасно играет. Кристен и она - одни из лучших кандидатов на роль Дженнифер. Поскольку это ваша просьба, дать ей роль не проблема. Но... кто такая Лю Яо?» Нолан нахмурился. 
«Это мой друг. Если это будет уместно, дай ей второстепенную роль». 
«У нее есть актерский опыт?» Обеспокоенно спросил Нолан. 
«Не волнуйся, она довольно известна в Китае. Ее актерское мастерство там высоко ценится». 
«Тогда нет проблем, мы предоставим ей возможность пройти кастинг. Но если она не будет выбрана…» 
«Ничего страшного, если вы выберете другую актрису; я прошу лишь о возможности участия в кастинге. Если она не подойдет, берите другого человека, не нужно об этом беспокоиться», ответил Цзян Чэнь. 
Нолан кивнул. 
Он был в основном обеспокоен тем, что Цзян Чэнь настойчиво требовал для нее роли. Это было бы неприятно для обеих сторон, если бы ему пришлось отказать, поэтому он предупредил Цзян Чэнь заранее. 
«Я очень разборчив в выборе ролей, скажи ей, чтобы была готова». 
«Не проблема». 
Цзян Чэнь нажал на «отбой» и набрал Лю Яо. 
«Алло? Скучаешь по мне?» 
«Я так по тебе скучаю! Почему ты решил позвонить мне?» радостно воскликнула Лю Яо. 
«Я не могу позвонить, если мне нечего делать?» Цзян Чэнь рассмеялся. 
«Конечно, можешь». 
«У тебя есть свободное время в ближайшие дни?» 
«К счастью, я только что закончила съемки в одном фильме, и теперь у меня свободный период. Мой агент помогает мне связаться со следующим фильмом, и на этот раз она рекомендовала мне попробовать взять главную женскую роль». 
«Главная женская роль... ах... жаль», с притворным огорчением ответил Цзян Чэнь. «Я бы мог помочь тебе с ролью, но, к сожалению, она только второстепенная. Ладно, забудь». 
Лю Яо задумалась. 
«Второстепенная роль? Погоди, какой фильм?» 
«Вроде он называется…да, точно, «Занавес Времени»!» 
«Занавес Времени»!? 
Лю Яо была поражена. 
Конечно, она слышала это название раньше, это был фильм, который совместно снимали Warner Brothers и Технологии Будущего! Фильм был основан на романе китайского писателя. Любой роман, получивший такое внимание, стал бы главной новостью. 
Участие в этом фильме, без сомнения, могло поспособствовать ее актерской карьере. 
Она просто не думала, что Цзян Чэнь вспомнит ее при создании такого важного фильма… 
Я всего лишь любовница… 
«Разве тебе не интересно? Тогда я отдам эту роль кому-нибудь другому». 
«Эй! Пошел ты... не издевайся надо мной!» произнесла она дрожащим от волнения голосом и протерла глаза. Слезы покатились по ее губам, растянувшимся в улыбке. 
«Ха-ха, я перестану дразнить тебя. Я уже сказал об этом директору. Купи билет до Лос-Сантоса и отправляйся в Warner Brothers». 
«Я так люблю тебя!» 
«Не радуйся, я здесь только для того, чтобы предоставить тебе такую возможность. Ухватиться за нее и получить роль можешь только ты», Цзян Чэнь улыбнулся. «Нолан очень придирчив при выборе актерского состава. Теперь только от тебя зависит, сможешь ли ты стать звездой кино мирового уровня». 
Хотя Лю Яо стала популярной еще год назад, эта популярность распространялась только на ее родную страну. Она фактически только вышла на сцену и потому в мире не была известна. 
Для нее это была прекрасная возможность попасть в Голливуд через «Занавес Времени». 
Она сама должна была увидеть, насколько хорошо она сможет играть второстепенную роль. 
… 
Задачи, связанные с кино, были на время отложены. 
Во второй половине дня доктор Амос позвонил и пригласил Цзян Чэня в свою лабораторию, сообщив, что он хочет показать свое новое исследовательское достижение. 
Цзян Чэнь согласился и направился к лаборатории. 
Дверь ему открыла дочь доктора Амоса, девочка-блондинка, которая боялась незнакомцев. Но на этот раз она не просто побежала к отцу, а отвела гостя в лабораторию. 
Возможно, из-за частых визитов Цзян Чэня она к нему привыкла… 
Когда Цзян Чэнь толкнул дверь, он увидел доктора Амоса, работающего над задней частью мозга робота с точечной сварочной горелкой. 
Амос, который почувствовал присутствие Цзян Чэня, даже не повернул головы. Он выключил фонарик и подсоединил провода к голове, прежде чем начать говорить. 
«Кто бы ни изобрел графеновый чип, он гений! Я установил Dragon Calvary X1 на робота, угадай, что произошло? Миллиан, возвращайся в свою комнату». 
«Ммм». 
Маленькая девочка понимающе кивнула. Она отбросила свой конский хвост и выбежала из лаборатории. 
Цзян Чэнь осмотрелся и снова перевел взгляд на робота. 
«И что же?» 
Амос набрал на клавиатуре несколько команд. 
«Еще более мощный робот!» 
«...Могу я истолковать это как чушь собачья?» Цзян Чэнь посмотрел на него. 
Даже будучи аутсайдером, Цзян Чэнь понимал, что использование ультра-чипа на роботе было равнозначно новому процессора для робота, что означало более мощную вычислительную мощность. 
«Нет, нет, нет», ухмыльнулся Амос, и глаза его засверкали, когда он указал на шлем сбоку, «надень шлем и попробуй, обещаю, ты будешь поражен тем, что увидишь!» 
Цзян Чэнь скептически посмотрел на него и взял шлем. 
Доктор Амос владел разрешением на технологии Технологий Будущего самого высокого уровня, включая нейронную связь, базу данных искусственного интеллекта, разработку морского дна и другие непубличные технологии. Другие люди не могут открыть и модифицировать шлем, но он с оборудованием лабораторий он мог заняться работой. 
Но цена достижения пика технологии на столетие вперед заключалась в том, что он должен был жить под наблюдением призрачного агента всю оставшуюся жизнь. Каждое сообщение, которое он отправлял и получал, проверялось Джин… 
Он потерял свою личную жизнь и свободу. 
Цзян Чэнь не боялся, он просто не понимал, что хотел сказать. 
«Надень и попробуй», Амос, явно волнуясь, сделал шаг вперед. 
Цзян Чэнь нерешительно надел шлем и нажал кнопку включения питания. 
Затем он открыл глаза… 
Сцена перед ним была поразительной.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Нейронная связь
</w:t>
      </w:r>
    </w:p>
    <w:p>
      <w:pPr/>
    </w:p>
    <w:p>
      <w:pPr>
        <w:jc w:val="left"/>
      </w:pPr>
      <w:r>
        <w:rPr>
          <w:rFonts w:ascii="Consolas" w:eastAsia="Consolas" w:hAnsi="Consolas" w:cs="Consolas"/>
          <w:b w:val="0"/>
          <w:sz w:val="28"/>
        </w:rPr>
        <w:t xml:space="preserve">Для людей 21 века реальный мир и виртуальный мир разделялись только тонкой линией. Это было особенно актуально после введения шлемов виртуальной реальности. 
Цзян Чэнь взял исследовательскую работу доктора Амоса и его записи обратно в мир после апокалипсиса и передал ее Лин Лин. 
Та просматривала бумаги в течение 10 минут, затем она вздохнула. 
«Вне зависимости от эпохи, в каждой из них найдется свой гений». 
«Что ты думаешь об этих бумагах…и технологии в целом?» Спросил Цзян Чэнь. 
«Это прекрасно!» 
Даже Лин Лин, которая редко могла признать чужие заслуги, похвалила ученого из другого мира. 
Что касается того, что произошло, когда Цзян Чэнь надел шлем, давайте перенесем время на два часа назад. 
… 
Цзян Чэнь открыл глаза. 
Нет, точнее говоря, голова робота на столе открыла глаза. 
Он увидел доктора Амоса, самого себя в шлеме, зеркало перед собой и самого себя в зеркале. 
«Нейронная связь! И более продвинутая духовная связь! Вам не кажется, что это увлекательно? Боже! Я чувствую себя волшебником из Средневековья, который может переместить душу человека в куклу…» 
«Это действительно увлекательно... не мог бы ты деактивировать это?» 
Звук издавал динамик, а не голосовая связка, и это был волшебный опыт. Но даже тогда ощущение пустоты под шеей заставляло его чувствовать себя крайне неуютно. 
«Не волнуйся, это ненадолго», Амос развел руками и пожал плечами. 
Голос затих, и зрение Цзян Чэня на мгновение прервалось, сознание вернулось в его тело, и он снял шлем на голове. Он отбросил шлем в сторону и тут же спросил: 
«Что здесь происходит?» 
«Из-за большого количества данных, которые необходимо обработать, даже Dragon Calvary X1 может продержаться всего полминуты. Я рассматривал возможность использования моего собственного дизайна для повышения эффективности обработки данных, но это не моя область знаний. Возможно, более целесообразно упростить код операционной системы, чтобы повысить эффективность...» Амос вздохнул. 
Доктор Амос явно не понимал, какую ужасающую технологию он создал. 
Цзян Чэнь не был уверен, существовала ли подобная технология в мире после апокалипсиса. 
Поэтому он принес исследовательскую работу Амоса обратно в другой мир, чтобы показать данные Лин Лин. 
Но ответ, который он получил, ошеломил его еще больше. 
«На моей памяти до войны такой технологии не существовало. Как ты должен знать, Комитет по научной этике проводит технические обзоры всех научно-исследовательских институтов, если какой-либо из них окажется античеловеческим или может быть использован в качестве основы для террористических актов, исследования будут запрещены; этому уже подверглись исследования антивещества или оцифрованных людей…» 
Лин Лин на мгновение задумалась, прежде чем продолжить. 
«Транскрибирование разума на печатную плату, очевидно, нарушит соответствующие правила и, несомненно, эти исследования будут заморожены. Конечно, это не стопроцентно… Мой отец, например, начал с поддержки Консорциума ПАК и открыл подобный исследовательский проект. Может быть, он все еще хранится в закрытой лаборатории?» 
По мнению Лин Лин, принцип исследований доктора Амоса был на самом деле очень прост. 
Большинство шлемов использовали квантовый компьютер Циня в качестве процессора, а сам он служил «модемом» как для нейронных, так и для электрических сигналов. Теоретически, пока человек получает доступ к смене операционной системы шлема, он может также связываться и с суперкомпьютером, используя его в качестве сервера. 
Основываясь на этой теории, доктор Амос использовал чип робота в качестве «сервера» для шлема. Phantom прочитает сигнал, посланный человеческим мозгом, и переправит его к ультра-чипу в мозгу робота, принимая обратную связь от чипа и отправляя ее обратно в человеческий мозг. 
Обычные чипы определенно не могут обрабатывать такое большое количество информации, но ультра-чип может. 
Точнее говоря, это может Dragon Calvary X1 может! 
Хотя на бумаге это звучало просто, в исполнении было много трудностей. Поэтому доктор Амос получил похвалу от Лин Лин, несмотря на то, что она никогда не встречалась с ним. 
Просто надень шлем, сохрани сигнальную связь, и можно будет выжить в виде робота. Только ограниченный техническими проблемами, ультра-чип Dragon Cavalry X1 также не мог работать в течение длительного времени. Возможно, выпуск чипа на рынки мог бы найти других мастеров, которые смогли бы решить эту проблему. 
Однако эта проблема на самом деле ничего не значила для Цзян Чэня. 
Понимал ли полностью Цзян Чэнь значение этой технологии? 
Инвалиды, стареющие и неизлечимо больные люди могли носить шлемы или переносить свое сознание непосредственно в металлические носители, если даже не жить с механическими телами. С хорошим сигналом эти люди могли жить дольше, чем обычные! 
Высокорисковая и высокоинтенсивная работа могла выполняться роботом, но прямое манипулирование человеческого мозга позволяло наделить робота человеческими эмоциями и способностями к творчеству. Роботы, способные к подключению разума к печатным платам, будут иметь гораздо более широкую перспективу применения, чем другие роботы! 
Не только в гражданской области, но и в военной сфере! 
Представьте себе, что десантник - это не человек из плоти и крови, а робот-воин, управляемый «игроком» в шлеме. Он не боится пуль, не боится даже самой смерти. Они могут без устали сражаться на поле боя под прикрытием тяжелой артиллерии... конечно, возможно, электромагнитное излучение может навредить схемам, поскольку электроника – слабость роботов. Возможно, именно поэтому дроны не применялись даже в Третью мировую войну. 
Конечно, технология была еще в зачаточном состоянии. Это было все еще далеко от того, чтобы позволить людям контролировать роботов так, как они контролируют свое тело. И этот маршрут не мог быть пройдет быстрее, чем создание варп-двигателя, над которым все еще работала Цзян Линь. 
Когда Цзян Чэнь вернулся в современный мир, он снова пришел к доктору Амосу и положил десять металлических кругляшей перед ним. 
Амос озадаченно посмотрел на Цзян Чэня. 
«Это?..» 
«Чип, который превосходит Dragon Cavalry X1 во всех аспектах; он все еще находится в стадии тестирования», сказал Цзян Чэнь. 
«Фаза тестирования... но чип пригоден к использованию?» 
«Почему бы тебе не попробовать? Я могу гарантировать тебе одно - вычислительная эффективность этого чипа по крайней мере в десять раз превышает эффективность Dragon Cavalry X1». 
В конце концов, это был чип для дрона-рептилии. Он был превосходен как в технологическом аспекте, так и в практической работе. Эти чипы как минимум на 10 шагов опережали существующие в настоящем чипы. 
Амос уставился на Цзян Чэня в замешательстве. 
«Боже... сколько у тебя еще таких технологий?» 
«Я не знаю, что насчет Бога, но у меня еще достаточно всего. Хочешь знать, откуда?» Цзян Чэнь посмотрел на него с усмешкой. 
Амос решительно покачал головой. 
«Нет необходимости, я чувствую, что если узнаю об этом секрете, то, вероятно, не смогу покинуть этот подвал». 
Разумный выбор. 
Цзян Чэнь улыбнулся и не продолжил тему. Он похлопал его по плечу. 
«Если используешь все чипы, сообщи мне об этом через Джин, и ты получишь еще. Я верю в тебя. И в то, что эта технология изменит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Рождество и водка
</w:t>
      </w:r>
    </w:p>
    <w:p>
      <w:pPr/>
    </w:p>
    <w:p>
      <w:pPr>
        <w:jc w:val="left"/>
      </w:pPr>
      <w:r>
        <w:rPr>
          <w:rFonts w:ascii="Consolas" w:eastAsia="Consolas" w:hAnsi="Consolas" w:cs="Consolas"/>
          <w:b w:val="0"/>
          <w:sz w:val="28"/>
        </w:rPr>
        <w:t xml:space="preserve">К счастью, Цзян Чэня не было достаточно, чтобы Аеша успела закончить украшение до Сочельника. Если бы он был в этот момент внутри, он бы устроил такой «беспорядок», что, наверное, она не успела бы завершить все и до завтрашнего утра. Но в тот вечер вместо к Цзян Чэню присоединились Наташа и Кзия Шийу. 
«Мои родители не празднуют Рождество... а на работе праздник скульптур, и мне нечего делать. Поэтому я здесь», смущенно сказала Кзия Шийю, стоявшая в дверях с подарками в руках. 
«Не смотри на меня, на меня ничего нет. Если ты не доверяешь мне, можешь сама меня обыскать», Наташа, насторожившись, подняла брови. 
Из-за визита двух девушек пустой особняк оживился. 
Обычно тут были только Аеша и Цзян Чэнь, И эти двое не особо шумели, поэтому в огромном здании было тихо. Да и Кзия Шийу, хотя и в неформальной обстановке она не была столь строгой, как на работе, она не имела обыкновения громко веселиться. 
К счастью, с ними была еще и Наташа. Хотя она и не была так вежлива с Аешей, она все же была отличным компаньоном. 
На столе стояли жареная индейка, клубничный и манговый пирог, марципан, яблочный пирог, клюквенный соус... от одного взгляда на щедро уставленный стол текли слюнки. 
Четверо сидели за столом, болтали и ели. 
Когда они доели половину индейки, Наташа вдруг повернула голову и пошла на кухню; потом она вернулась с бутылкой спиртного. 
Цзян Чэнь увидел бутылку и его брови дернулись от боли. 
Водка Diva, известная как «самая привлекательная водка в мире». Бутылка стоила от 100 000 до 1 000 000 долларов США, в зависимости от уровня роскоши упаковки, года ее происхождения и происхождения продукции. Процесс приготовления спирта также был чрезвычайно необычным. Напиток сначала пропускали через лед, затем – через березовые щепки с Севера, и, наконец, фильтровали через драгоценные и полудрагоценные камни, и все это называлось «тройной дистилляцией». 
И хрустальная палочка от Swarovski, плавающая в жидкости, указывала на то, что эта бутылка явно относилась к категории 1 миллион долларов. 
Бутылка была подарком от Кармена Ротшильда, но Цзян Чэнь не хотел тратить ее во время этой вечеринки, вместо этого оставив ее как коллекционный подарок в своем холодильнике. Дело было не в деньгах, а в том, как трудно было раздобыть такую бутылку. 
«Рождественская вечеринка в России - это водочная вечеринка. Будете?» Наташа открыла бутылку, и комната наполнилась густым ароматом алкоголя. 
«Какое отношение Рождество имеет к выпивке?» Цзян Чэнь сузил глаза. 
Но, тем не менее, он все же протянул чашку вперед. 
«Ха-ха, пожалуйста», Наташа усмехнулась и налила всем по порции. 
«Тебе не кажется странным говорить «спасибо» владельцу бутылки?» Цзян Чэнь вдохнул богатый березовый аромат и сделал глоток. Когда сладкий алкоголь прокатился по его нутру, его глаза загорелись. 
Отличная штука! 
...Уххх. 
Что ж, он не мог почувствовать разницу между этим и байцзю. 
Наташа же допила чашку, как будто пила воду, и налила себе еще. 
Цзян Чэнь подумал… 
Водка - это не то, что смакуют, а то, чем просто заливаются! 
...Но тогда почему ее продавали по той же цене, что и вино! 
Цзян Чэнь снова протянул свою чашку, попросив Наташу еще раз ее наполнить. 
Аеша посмотрела на кружку, стоявшую перед ней, с сомнением. Хотя она не следовала религиозным убеждениям, она все еще оставалась осторожной с алкоголем. 
Чистый алкоголь был как глаза дьявола, чистый, но наполненный похотью. 
Но когда она увидела, что Наташа выпила, но, кажется, ни капли не опьянела, девушка решила, что больше этого не выдержит. Она не хотела уступать перед Цзян Чэнем другой, тем более Наташе, которая была «такой же». 
Поэтому Аеша бесстрастно охватила пальцами чашку, не обращая внимания на резкий запах алкоголя, и залпом выпила. 
Жжение прокатилось от горла вниз по пищеводу. Это был ее первый раз, когда она пила алкоголь такой крепости, и из ее глаз едва не брызнули слезы. 
Кзия Шийу прикрыла рот ладонью и захихикала; Наташа, увидев, что она прикидывается сильной, расхохоталась. 
«Кх, кх, кх!» Аеша больше не могла сдерживаться. Она схватилась за горло и побежала на кухню. 
Цзян Чэнь уставился на Наташу, та же просто закатила глаза, пытаясь сделать невинный вид; но вину она явно не чувствовала. 
Когда Аеша вернулась к столу, она больше не притрагивалась к спиртному. Независимо от того, как Наташа «провоцировала» ее, она просто игнорировала ее. 
У каждого есть свои слабости. 
Небольшая пауза не испортила настроения за столом, вернее, еще больше сблизила четверых. Три женщины – это шоу, и Цзян Чэнь стал свидетелем этого. Даже тихая Аеша и сдержанная Кзия Шийю вдохновились атмосферой и начали разговаривать. 
У них быи удивительно схожие интересы. 
Одежда. 
К сожалению, Цзян Чэнь ничего об этом не знал. Поэтому он ошеломленно понял, что это он – «изгой», не способный поддержать разговор. Но поскольку он пил, наблюдая за болтовней трех красавиц, это был восхитительный опыт. 
Наташа пила очень весело. 
После нескольких глотков водки ее золотистые волосы прилипли ко лбу из-за прозрачных капель пота. Ее белая рубашка начала покрываться пятнами, и под ней выступил лифчик. Цзян Чэнь, который сидел напротив нее, не знал, на чем он должен сфокусировать свой взгляд. 
Терпимость Кзии Шийю к алкоголю была посредственной. Напившись в последний раз на собрании компании, она решила пить более осторожно. Всякий раз, когда она пила, она ограничивалась тремя глотками. Но по какой-то причине сегодня, возможно, из-за атмосферы, или, возможно, из-за того, что алкоголь, который Наташа вытащила из холодильника Цзян Чэня, был смехотворно дорогим, она решила выпить еще немного. 
По сравнению с дерзостью Наташи, жесты Кзии Шийю были украшены изяществом восточной красоты. Опьяненные алкоголем зрачки затуманились, и румянец на ее лице стал еще ярче. 
Она все еще вела себя прилично, и она выглядела просто очаровательно. 
Честно говоря, глядя на трех красавиц, сидящих перед ним, Цзян Чэнь, который был уже пьян, едва себя удерживал. Он вынужден был продолжать пить, не зная даже, будет ли это полезно. 
Когда часы пробили двенадцать, ни у кого не осталось сил петь рождественские песни. 
Наконец все трое, кроме Аеши, положили головы на стол. 
Девушка беспомощно вздохнула и убрала все со стола, прежде чем перенести Кзию Шийю и Наташу в гостевые комнаты. 
Аеше потребовалось немало усилий, чтобы сдвинуть Наташу с места. Когда она несла ее, Наташа поцеловала ее. Застенчивая девушка мгновенно покраснела и в бешенстве швырнула Наташу на кровать. Затем она накинула на нее одеяло и вышла из комнаты. 
Цзян Чэнь был следующим. 
Аеша осторожно положила его себе на плечо. Она чувствовала тепло его кожи и горячее дыхание, касающееся ее уха. Ее лицо горело еще жарче, чем когда она пила алкоголь. 
Когда они поднялись наверх, она не пошла в спальню. Вместо этого она направилась в туалет в конце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Рождественский подарок на 8 миллиардов долларов
</w:t>
      </w:r>
    </w:p>
    <w:p>
      <w:pPr/>
    </w:p>
    <w:p>
      <w:pPr>
        <w:jc w:val="left"/>
      </w:pPr>
      <w:r>
        <w:rPr>
          <w:rFonts w:ascii="Consolas" w:eastAsia="Consolas" w:hAnsi="Consolas" w:cs="Consolas"/>
          <w:b w:val="0"/>
          <w:sz w:val="28"/>
        </w:rPr>
        <w:t xml:space="preserve">Когда Цзян Чэнь и девушки были уже совершенно пьяны, на Уолл-Стрит на другом краю мира был праздник. Все инвесторы собрались на бирже. Все возбужденно улыбались, только об одном говорили люди на улице. Но причиной тому были не ранние рождественские подарки. 
Все покупали акции High Tech Freshwater! 
Хотя отследить покупку и состояние фондовой биржи в реальном времени можно было и через телефон, счастливчики хотели лично испытать этот момент в окружении соратников. 
Наконец название компании зажглось на большом экране, сигнализируя зрителей о старте продаж. 
Выход на рынок регулировал Консорциум Б Сити, и потому переход в публичное пользование High Tech Freshwater прошло более гладко, чем ожидалось вначале. С общей рыночной капитализацией в 7,14 миллиарда долларов США High Tech Freshwater выпустила 50 миллионов акций по 20 долларов США за акцию с рыночной капитализацией в 1 миллиард долларов США, что составляло 14% от общего акционерного капитала. 
В момент открытия продаж на мгновение по улице разлилась тишина. 
Листинговые цены пошли вверх; цена акций поднялась на два процента, непосредственно до 20,4 доллара США. Краткосрочные шоковые корректировки и цена акций начали расти, инвесторы в волнении задрожали… 
Заказы на поставку пресной воды из Саудовской Аравии составляли более 400 миллионов долларов США в год, продолжались переговоры о поставках пресной воды в ОАЭ. При таких положительных и благоприятных условиях цена на акции High Tech Freshwater не могла быть низкой. 
Из-за Рождества биржи в соответствии с правилами с 1:00 вечера EST были закрыты на 3 часа. Инвесторы еще переговаривались между собой, когда цена High Tech Freshwater наконец замерла на уровне 23,4 доллара США. 
17% роста в первый день были чудом в истории рынка. 
Следует отметить, что независимо от взлетов и падений рейтингов, за вычетом фондовой биржи Вангая, которая была «самой регулируемой в мире», на любой другой бирже новая эмиссия акций, скорее всего, в какой-то момент упадет. За исключением рынка Вангая, это явление было естественным во всем мире, особенно для NASDAQ. 
Когда CIC инвестировал в Blackstone, появилась корпорация Alibaba, и затем при покупке акций Facebook, Zynga или Groupon во время листинга за первые два года хотя бы вы и немного теряли, но все-таки теряли. 
Рыночная стоимость превысила 6 миллиардов долларов США, затем она перепрыгнула отметку в 8 миллиардов и приблизилась к 9 миллиардам. 
Другими словами, пока Аеша помогала Цзян Чэню в душе, его активы взлетели более чем на 6 миллиардов долларов США. 
Однако, только на следующее утро, когда Цзян Чэнь проснулся и посмотрел на свой телефон, он узнал об этом. 
Его активы уже превышали отметку в 100 миллиардов, но он все равно удивленно улыбнулся. 
Неудивительно, что так много китайских компаний стремились попасть на рынок Уолл-Стрит - тут скорость получения денег была невероятной! 
После Рождества через полтора месяца наступал Лунный Новый год. Праздничное настроение на улицах ничуть не уменьшилось. Многие магазины решили сохранить рождественские украшения на нескольких дней, прежде чем заменить их благословляющими словами и куплетами Лунного Нового года; это было уникально, только в Цине. 
Это подчеркивало культурную особенность этой страны. 
После Рождества в стране вновь вспыхнула иммиграционная волна. 
Иммиграция не была чем-то новым для этого острова, который переживал фазу бурного экономического роста. Культурный круг Китая и свободное правительство были особенно привлекательны для китайцев. По состоянию на декабрь население Циня превысило отметку в 150 000 человек и двигалось к 200 000, не теряя темпа. 
Сторонний зритель, прогуливаясь по острову Коро, не смог бы узнать в нем «маленький рыбацкий остров», которым он был всего лишь 2 года назад. 
Единственное, что удивило Цзян Чэня, было то, что источником этой волны иммиграции был не Китай, а Европа, и среди иммигрантов в основном были немцы. 
Какое-то время он был занят другими, поэтому он не обращал особого внимания на международные новости. Ему казалось, что произошло что-то значимое, что он упустил. 
После того, как он позвонил Кзе Лей в Франкберг и, убедившись в безопасности брата и сестры, Цзян Чэнь также спросил о ситуации. 
По словам Кзе Лея, после прошлогоднего нападения патриотизм наконец в людях проснулся. Франкберг прошел через ряд инцидентов, таких как досрочные выборы, которые привели к отставке их лидера и приходу к власти Партии Нового выбора. Европейский консорциум также объявил в ноябре о создании Фонда помощи беженцам, который объявил, что он «должным образом» расселит людей, построив сотни лагерей в лесах к югу от региона Альта, на Крайнем Севере Норвегии и в Финляндии. 
Конечно, Норвегия и Финляндия будут ежегодно получать определенную сумму денег в качестве компенсации, и эти деньги будут выплачиваться Фондом помощи. 
Размещение беженцев было не таким гладким, как представлялось. Никто не хотел, чтобы их отправляли в холодные леса; они предпочли бы оказаться на улице. По крайней мере, на улицах было теплее. Подстрекаемая экстремистами, скрывавшимися среди беженцев, вся Европа превратилась в хаос. 
Протесты, бунты, сопротивление и подавление… 
Единственное отличие состояло в том, что ЕС был крайне единодушен в этом вопросе, что для него это было довольно редким явлением. 
Когда Цзян Чэнь услышал эти новости, он просто покачал головой. 
Ситуация напомнила ему о вечеринке, которую он устраивал на острове, Кармен Ротшильд, к сожалению, отсутствовал тогда из-за напряженного графика. Тем не менее, он послал своего подчиненного с подарком извинения. Теперь, вспоминая об этом, Цзян Чэнь думал, что у того явно были какие-то скрытые планы. 
Но пусть даже Цзян Чэнь понимал это, он не интересовался хаосом на другой стороне планеты. Все минералы BHP Group были за границей. Какой бы хаос не творился в Европе, сотрудничеству Будущего Майнинг это не мешало. 
И с точки зрения выгоды эта иммиграционная волна все еще была благоприятной для Циня. В частности, большинство иммигрантов из Германии обладали относительно высоким уровень образования и могли бы удовлетворить спрос страны на учителей и врачей. 
Единственная проблема заключалась в том, что приток большого числа иммигрантов и туристов мог привести к перенаселенности островов Панну. 
Хотя урбанизация в последние два года улучшила проблему нехватки жилых земель в условиях постоянного притока иммигрантов, вопрос о том, как изменить более густонаселенные жилые районы без ущерба для экологического ландшафта, стал головной болью для строительных агентств. 
По настоянию Цзян Чэня президентский кабинет временно ужесточил иммиграционную политику. 
Чжан Йапинь в выступлении перед СМИ обещал тем, кто подал иммиграционные заявления, что они ослабят иммиграционную политику и выдачу трудовых виз после завершения строительства Пэнлая.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Слишком очевидно
</w:t>
      </w:r>
    </w:p>
    <w:p>
      <w:pPr/>
    </w:p>
    <w:p>
      <w:pPr>
        <w:jc w:val="left"/>
      </w:pPr>
      <w:r>
        <w:rPr>
          <w:rFonts w:ascii="Consolas" w:eastAsia="Consolas" w:hAnsi="Consolas" w:cs="Consolas"/>
          <w:b w:val="0"/>
          <w:sz w:val="28"/>
        </w:rPr>
        <w:t xml:space="preserve">Цзян Чэнь никогда не был тем, кто относился к другим несправедливо, в большинстве случаев он не переходил границы. 
По крайней мере, он всегда так о себе думал. 
Он провел счастливые Сочельник и Рождество с Аешей. Затем, в канун Рождества, он вернулся в мир после апокалипсиса с фруктовым пудингом и индейкой Аеши. 
Несмотря на невероятное богатство, он никогда не забывал про этот особняк. Его подчиненные однажды предложили перестроить его, так как здание было накрыто ядерным взрывом. Помимо этого, на некоторых стенах были заметные трещины. 
Однако Цзян Чэнь решительно отверг эту идею. 
Для него это место представляло большую сентиментальную ценность, он ведь здесь не просто ночевал. 
«Боже! Это так вкусно! Как это делается? Идеальное сочетание манго и клубничного вкуса ... это потрясающе!» Яркие глаза Лин Лин были полны счастья, она покачивала головой, не выпуская вилку из руки. 
Ты всего лишь ешь пудинг... не надо вести себя так, будто у тебя оргазм! 
Но Лин Лин, как и Тингтинг в ее теле, оценили кулинарные навыки Аеши. 
«Брат, брат Цзян Чэнь!» натягивая одежду Цзян Чэня, робко обратилась к нему Яо Яо. 
«Что случилось?» Цзян Чэнь посмотрел на Яо Яо с улыбкой. 
«Эта ... эта девушка по имени Аеша, ее кулинарные способности лучше моих?» 
Яо Яо задала трудный вопрос. Девушки всегда любили спрашивать: «кто красивее, она или я?» То же самое и тут – «Кто готовит лучше?» Цзян Чэнь мог только сказать, что у каждого человека есть свои достоинства и недостатки. Однако, конечно, он не собирался говорить глупую правду. 
«Конечно, у тебя лучше», Цзян Чэнь провел ладонью по голове девушки. «Яо Яо готовит лучше всех». 
Цзян Чэнь не ожидал такой реакции - Яо Яо не улыбнулась в ответ, а начала краснеть. Хотя радость была видна в ее больших глазах, Цзян Чэнь подумал, что это было странным. 
Сунь Кзиару улыбнулась и снова зачерпнула ложкой мягкий пудинг. 
«Сестра, у тебя появился могущественный враг!» 
«Ммм!» 
«Хммм? Сестра не ревнует?» Сунь Кзиару повернула голову и посмотрела на Сунь Цзяо, которая возилась с индейкой. 
«Хм, я уже привыкла к тому, какой извращенец этот парень!» Затем Сунь Цзяо одарила Цзян Чэня жестким взглядом. 
Даже в таком пристальном взгляде она все еще могла прочитать мягкость, скрытую в глазах сестры. 
После восхитительного ужина началось самое интересное. 
Когда Цзян Чэнь помогал девушкам убирать стол, было уже поздно. Яо Яо и Лин Лин пошли принять душ и отдохнуть. 
Но Сочельник Цзян Чэня с Сун Цзяо и Кзиару только начался.… 
… 
Когда Цзян Чэнь вернулся в современный мир, был уже второй день после Рождества. 
Карсон Локи позвонил ему, чтобы поздравить с успешным выходом на рынок High Tech Freshwater! 
«Поздравляю, Мистер Цзян Чэнь, ваши активы снова на высоте. Я желаю вам счастливого Рождества от имени всех инвесторов Уолл-Стрит!» 
Он хотел поздравить его еще два дня назад, но Цзян Чэнь не смог ответить, так как он был в другом мире. 
«Спасибо», любезно ответил Цзян Чэнь. 
«Если у вас есть какие-либо планы по продаже ваших дочерних компаний, пожалуйста, свяжитесь с нами!» 
«Ха-ха, да, если они будут», Цзян Чэнь выборочно проигнорировал попытку Карсона получить от него информацию. 
Консорциум Б Сити был союзником, но Цзян Чэнь никогда не считал их надежными. Высокая цена означала, что кто-то был заинтересован в проекте. И, скорее всего, это был именно Консорциум. 
И тому было две причины. 
Во-первых, из-за акций Карсона Локи. 
Во-вторых, Консорциум Б Сити хотел убедить Будущее Групп принести еще больше подобных проектов на рынок. Чем больше дочерних компаний будет выставлено на продажу в США, тем больше выиграет Консорциум Б Сити и тем увереннее Столица будет чувствовать себя по отношению к Будущему Групп. 
Но ожиданиям Карсона не суждено было сбыться. 
Дочерняя компания, выходящая на публику, действительно позволила Будущее Групп попробовать, что это такое, но все это Цзян Чэню понравилось не настолько, чтобы он продолжил эту политику. 
Он должен был признать, что одноразовая прибыль выпуска акций на рынок действительно привлекательна, но в долгосрочной перспективе это было невыгодно. Цзян Чэнь не собирался надеяться на этот способ увеличения количества денег. Решение выпуска акций High Tech Freshwater было взвешенным, Цзян Чэнь просчитал все плюсы и минусы. Аденский залив находился рядом с Сомали, и у Небесной торговли временно не было там войск для оказания дипломатического влияния. 
Все попытки Консорциума Б Сити Цзян Чэнь мог охарактеризовать лишь двумя словами. 
Слишком очевидно. 
Повесив трубку, Цзян Чэнь отправился в путешествие на остров Новой Луны. 
По мере того как население острова Коро росло, число работников Небесной торговли также увеличилось в несколько раз. Расширение бизнеса от чисто военных подрядчиков до аэрокосмической и телекоммуникационной областей было смоделировано по системе развития Raytheon. 
Остров Новой Луны обладал самой мощной военной силой Циня и был самой сильной картой в руках Цзян Чэня. Если в самом начале было 100 человек, то теперь их было 3000. Один из пяти человек был аналитиком или занимался материальным обеспечением, остальные же были военными машинами! 
Когда Цзян Чэнь ступил на остров, Иван уже ждал его в порту. 
Цзян Чэнь сразу направился к середине острова. 
Там находился просторный склад и одновременно вход в подземный арсенал острова Новой Луны. Это место использовалось для хранения оружия, существование которого должно было оставаться конфиденциальным, например, силовой брони. 
После войны с Моро и демонстрации подводной ракетной шахты за островом Новой Луны пристально наблюдали. Цзян Чэнь собрал топографические данные острова Новой Луны и передал их архитекторам мира после апокалипсиса. Их «тест на профессиональные способности» состоял в разработке программы реконструкции, а затем мобилизации инженерных роботов для расширения подземного арсенала. 
Конструкция должна была основываться на типе радиоактивного укрытия. Цзян Чэнь не только доставил новое оборудование на тренировочный полигон, но и построил подводную гавань в форме буквы L, которая могла позволить подводным лодкам причалить. Воды вокруг острова Новой Луны были мелкими, но, к счастью, на дне был подходящий разлом, ведущий в глубокое море. Прямо на боковых стенках разлома строительные роботы-амфибии открыли выход для небольших и средних подводных лодок, таких как «Капля». 
Проект, воплощение которого заняло пять месяцев, был завершен примерно в октябре того же года. В то время Цзян Чэнь был в мире после апокалипсиса и не видел после завершения строительства. Сейчас подземные тренировочные комплексы были уже введены в эксплуатацию.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Опасность четвертого уровня
</w:t>
      </w:r>
    </w:p>
    <w:p>
      <w:pPr/>
    </w:p>
    <w:p>
      <w:pPr>
        <w:jc w:val="left"/>
      </w:pPr>
      <w:r>
        <w:rPr>
          <w:rFonts w:ascii="Consolas" w:eastAsia="Consolas" w:hAnsi="Consolas" w:cs="Consolas"/>
          <w:b w:val="0"/>
          <w:sz w:val="28"/>
        </w:rPr>
        <w:t xml:space="preserve">У босса было много секретов. 
Чем дольше он следовал за Цзян Чэнем, тем больше Иван чувствовал это. 
Он не был бы на своем месте, если бы у него не было ума. И это заключалось не просто в знании пары трюков - он был опытным и, прежде всего, он знал, что делать и чего не делать 
Очень умные люди часто не задают слишком много вопросов. 
На изолированных пуленепробиваемыми стеклами тренировочных площадках большой гигант в стальной броне выполнил серию тактических ходов, как было приказано экспериментатором, включая запуск бомб с тепловым наведением, выполнение маневров уклонения, выпуск пулеметных очередей по целям... и так далее. 
Элиту Небесной торговли составляли пилоты силовой брони. Их лояльность и боевая эффективность должны были пройти строгие процедуры оценки. 
Когда Цзян Чэнь увидел гиганта на тренировочной площадке, разрывающего «Хаммер» руками, он удовлетворенно кивнул. 
«Это почти военная машина... который раз смотрю и поражаюсь этой боевой мощи!» воскликнул Иван. 
«Это и есть военная машина», с улыбкой произнес Цзян Чэнь и прищурился, наблюдая, как гигант выдержал взрыв РПГ в упор. «Он обладает высокой мобильностью, высокой защитой и способностью пересекать зону ядерной радиации…» 
В пехотных войнах этот тип индивидуальной брони практически не обладали соперниками. 
«Сколько людей в силе прошли обучение силовой броне?» 
«Всего двадцать человек». 
«Недостаточно», Цзян Чэнь покачал головой. «Нам нужно подготовить по меньшей мере сотню человек. Поработайте над этим и выберите еще восемьдесят человек для прохождения обучения». 
«Но на острове всего пять силовых доспехов, и даже тренировки проводятся по очереди. Если мы расширим наши ряды, у нас не будет оборудования, чтобы поддержать ритм тренировок», беспокойно сказал Иван. 
«Не волнуйся. Завтра я попрошу кого-нибудь прислать еще сотню единиц», небрежно сказал Цзян Чэнь. 
«Сто единиц!? Разве для их производства не требуется уйма времени?!» потрясенно воскликнул Иван. 
Когда он впервые начал обучение на силовой броне, он сказал Цзян Чэню, что надеется получить еще несколько силовых доспехов. Сложно было заниматься при условии, что на 4 человек приходилась одна броня. Но в тот момент эта просьба была отклонена Цзян Чэнем. 
Но Цзян Чэнь только что пообещал привезти сотню единиц, так как же Иван мог не быть шокирован? 
Разве не нужно много времени и материалов, чтобы создать еще один костюм? 
«Производство – гибкий процесс, его всегда можно ускорить», Цзян Чэнь рассмеялся. 
В мире после апокалипсиса после завоевания Хученя и открытия коммерческих маршрутов ситуация упростилась. По мере увеличения рабочей силы и уменьшения материальных затрат производительность, естественно, начала расти. Первоначальный ежемесячный выпуск силовой брони составлял всего 5-10 единиц, но теперь он был поднят примерно до 30. 
Ситуация стабилизировалась, НАК уже не нуждался в таком количестве силовых доспехов, но производство не остановилось. Эти дополнительные единицы брони отправлялись Цзян Чэнем в современный мир. 
Когда Цзян Чэнь был готов уйти, Иван к нему обратился. 
«Опять планы военных действий?» 
«Нет, с чего такие выводы?» обернулся Цзян Чэнь. 
«Ты увеличиваешь количество костюмов и не останавливаешь тренировки, вот я и подумал, что ты снова готов пойти в бой», Иван засмеялся. 
«Все это делается на случай непредвиденных обстоятельств…» 
Не успел он закончить фразу, как в арсенале зазвенел сигнал тревоги. Из казарм выбежали дежурные солдаты, надели кинетические скелеты, собираясь на открытом пространстве. 
Цзян Чэнь посмотрел на Ивана. 
Взглянув в направлении сигнала тревоги, тот насторожился. 
«Опасность четвертого уровня. Дай мне посмотреть, что случилось». 
Даже низкий уровень тревоги заставлял его собраться. 
«Я тоже пойду». 
Поскольку Цзян Чэню нечего было делать, он последовал за Иваном в направлении сигнала тревоги. 
Сработавшая сигнализация не нарушила порядок на объекте. Кроме двадцати солдат, собравшихся вместе, все остальные продолжали заниматься своими делами. Только предупреждения первого уровня, сигнализирующие о войне, требовали мобилизации всех боевых подразделений. Это предупреждение четвертого уровня было ничем иным, как обнаружением контрабандных судов или сигналов SOS в территориальных водах. В таких случаях активизировались только дежурные силы быстрого реагирования. 
Иван довел его до командного центра, где начальник штаба кратко описал ситуацию. 
«В трехстах морских милях к северу от острова Новой Луны в общих водах мы получили сигнал бедствия с гражданского судна. Практически сразу сигнал пропал. В районе нет штормов или других метеорологических катастроф. Подозревается, что цель была захвачена пиратами. Были подготовлены силы быстрого реагирования. «Аврора-20» уже направилась к объекту, вертолет «Черный ястреб» взлетит через 2 минуты». 
«Сигналы жизни?» 
«Слабые», ответил начальник штаба. 
… 
Роскошь и комфорт – это был Карибский Королевский круизный лайнер. 
За билет в 10 000 долларов из Шри-Ланки гости должны были пересечь Бенгальский залив, переплыть Малаккский пролив, причалить в Куала-Лумпуре и Сингапуре, а затем отправиться в Вангай. Пассажиры были богатые и знаменитые – элита общества. В конце концов, люди, которые могли себе это позволить, должны были принадлежать как минимум к среднему классу. 
В дальней части палубы круизного лайнера за пляжным столиком сидели двое мужчин. 
Судя по высокомерному выражению его лица, человек в костюме обладал большой властью. Позади него стояли два телохранителя в темных очках. Человек, сидевший напротив, был немного странным не из-за отсутствия телохранителей, а из-за фетровой шляпы на голове. 
Шляпа выглядела странно и совершенно не к месту. 
Мужчина в костюме нахмурился. 
ЦГосподин Чжу Тянью, благодарю вас за встречу. Я Танака Йошинобу, это моя визитка», Танака улыбнулся и протянул карточку. 
Чжу Тянью не взял визитку. Он посмотрел на своего телохранителя, и руку протянул он. 
«Люди, которые меня знают, в курсе, что я не люблю заниматься бизнесом в отпуске», Чжу Тянью наклонился и скрестил ноги. «...Но меня очень интересует ваше предложение. Мне, однако, любопытно. Десять тонн соли – вы действительно можете взять все это?» 
Соль, о которой он говорил, конечно, не имела отношения к пищевой соли. 
Это был галлюциноген, который часто называли «солью для ванн», и одним из компонентов которого был метадон. 
«Будьте уверены, Мистер Чжу», Танака улыбнулся. «Мы недавно получили «пожертвование», и у нас достаточно денег на руках». 
Чжу Тянью взглянул на него, затем привычно огляделся вокруг. 
Он не был заинтересован в «пожертвованиях», о которых упомянул Танака, ему было все равно, откуда тот брал деньги. 
Конечно, если все будет отправляться в Yoto, он подумает о скидке. 
«На улицах правят деньги и товары. Вы можете определить местоположение торговли, но это должно быть в пределах эфиопских границ», Чжу Тянью наклонился в кресле, крутя кольцо на большом пальце. 
Основным компонентом «солей для ванн» был MDPV, химикат, в основном найденный в арабском чае. 
И Эфиопия была одним из основных районов ее производства. 
«Не проблема. Десять тонн соли. Что предлагает Мистер Чжу?» Танака с усмешкой кивнул. 
«Три миллиона». 
«...Японских иен?» 
Чжу Тянью расхохотался. По смущенному взгляду Танаки он понял, что не может себе этого позволить. 
«Я думал, что это будет сделка, но оказалось, что вы - бедный человек». 
У покупателя не было денег, поэтому сделка, естественно, расторгалась. Чжу Тянью встал, собираясь уходить. Если бы они были где-то в другом месте, он мог бы отрубить два пальца человеку, который впустую тратил его время, но на этом круизном корабле он не хотел такого шоу. 
«Вы можете снизить цену?» Танака не вставал и не пытался убедить его. 
«Сколько у тебя денег? Чжу Тянью остановился и посмотрел на него с сомнением. 
«5 миллионов японских иен». 
«Больше и говорить не о чем». 
«Тогда это действительно прискорбно», Танака покачал головой. Его улыбка не изменилась. «Похоже, мне придется самостоятельно все уладить». 
Он потянулся к своей шляпе. 
По какой-то причине Чжу Тянью ощутил странное чувство близкой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Человек на 100%
</w:t>
      </w:r>
    </w:p>
    <w:p>
      <w:pPr/>
    </w:p>
    <w:p>
      <w:pPr>
        <w:jc w:val="left"/>
      </w:pPr>
      <w:r>
        <w:rPr>
          <w:rFonts w:ascii="Consolas" w:eastAsia="Consolas" w:hAnsi="Consolas" w:cs="Consolas"/>
          <w:b w:val="0"/>
          <w:sz w:val="28"/>
        </w:rPr>
        <w:t xml:space="preserve">Чжу Тянью постепенно приходил в себя. 
Его тело было сковано, конечности были крепко связаны, спина четко ощущала два стальных стержня. Он попытался пошевелиться, но не смог. Он не мог ни согнуть колени, ни сесть. 
Костюм все еще был на нем, но теперь ткань на спине была мокрой. Судя по звуку, где-то рядом что-то капало. 
Чжу Тянью открыл тяжелые веки и начал осматриваться. 
В кромешной тьме каюты он разглядел, что лежит в ванне, и из крана капает вода. Рядом с ним... был человек, который с ухмылкой за ним наблюдал. 
«О, ты проснулся?» 
И снова эта ужасная плоская шляпа! 
Чжу Тянью в ужасе уставился на Танаку, словно увидел привидение. Он хотел что-то сказать, но из его заклеенного рта вырвался лишь приглушенный звук. 
«О, я чуть не забыл – ты сейчас не можешь говорить». 
Танака сорвал скотч с его губ и бросил его в мусорное ведро. 
«Ты человек или призрак?» 
Невозможно, его сердце перестало биться – как он мог все еще живой?! лихорадочно подумал Чжу Тянью. 
«Человек на 100%, как и ты», он пожал плечами. Его тело наклонилось ближе к ванне, и он увидел ужас в глазах Чжу Тянью. «Мистер Чжу, вы будете сотрудничать со мной?» 
Его первоначальный страх прошел, и Чжу Тянью уже успокоился. 
От Золотого полумесяца до Аденского залива - он много лет путешествовал по Западной Азии. Он сам не был простым человеком. В этот момент его мозг лихорадочно работал, пытаясь определить, кто перед ним - убийца, нанятый врагом, или похититель, ищущий богатства. 
Если бы это было первое, этот парень не говорил бы много глупостей. Если последнее ... денег должно хватить. 
Офицер Интерпола? Нет, так этот человек не выглядел… 
«Сколько ты хочешь?» медленно произнес Чжу Тянью. 
«Мне не нужны деньги; мне нужно только десять тонн соли», Танака улыбнулся и покачал головой. 
«Отпусти меня, и я отдам их тебе». 
Когда Танака услышал слова Чжу Тянью, он засмеялся, словно услышал хорошую шутку. 
На его лице промелькнул намек на раздражение, когда Чжу Тянью яростно бросил: «Ты мне не веришь? Когда я говорю это, значит, я это сделаю. Я никогда не нарушал обещаний!» 
«Я никогда никому не доверяю», Танака рассмеялся. 
«Тогда скажи мне, что делать. Даже если ты хочешь соль, я не могу заставить ее появиться волшебным образом!» 
«Это просто - скажи мне, где твой «сад» и химические заводы, и я сам достану все, что мне нужно». 
Чжу Тянью посмотрел на Танаку, как на сумасшедшего. 
Его соляная фабрика находилась на границе между Сомали и Эфиопией. Там не только находились сотни его вооруженных людей, там также были наемные боевики из местных тренировочных лагерей. Даже морские пехотинцы не осмелились бы войти на его территорию без долгого и тщательного планирования операции, да и то им вряд ли удалось бы провернуть все безопасно. 
Однако уверенность в глазах Танаки немного озадачила его. 
«Что? Мистер Чжу не хочет ничего мне рассказать?» спросил Танака, усмехнувшись. 
Чжу Тянью не ответил – он сомневался в том, что человек напротив него был в своем уме. 
Танака протянул руку и открыл кран над головой Чжу Тянью. 
Всплеск… 
Капли в одно мгновение превратились в водяной столб. Уровень воды в ванне начал подниматься, и Чжу Тянью наконец запаниковал. Когда холод коснулся его уха, его лицо потеряло последние крупицы спокойствия! 
«Я тебе скажу! Я тебе скажу! Выключи воду!» закричал Чжу Тянью, отчаянно пытаясь поднять подбородок, и краем глаза он уже видел полупрозрачную поверхность воды. 
Столб льющейся воды остановился, его снова сменила капель. 
Танака улыбнулся и посмотрел на него. 
«Можешь начинать». 
Звук разбивающихся о воду капель напоминал тиканье часов, отсчитывающих его последние минуты жизни. 
Черт, если ты хочешь умереть, я помогу тебе! 
Взгляд Чжу Тянью был острым, словно только что наточенный клинок. 
«Если я скажу, ты меня отпустишь?» 
Танака потянулся к крану. 
«Не надо! Я тебе скажу! Плантация находится в местности к югу от горной гряды Эфиопии! 10 километров к спорным землям, район, контролируемый местным племенем Худур. Если вы спросите местных жителей о соляном заводе господина Чжу, местные жители отведут вас туда!» 
«Мне нужно конкретное место», Танака взял со стола тетрадь и положил ее перед Чжу Тянью, затем потянулся за ручкой и сунул ее в рот Чжу Тянью. «Укажи на него». 
Чжу Тянью отчаянно попытался поднять голову, он указал на два пятна на увеличенной карте, затем выплюнул ручку. Пленник посмотрел на Танаку и сквозь зубы произнес: «Я уже показал тебе расположение. Ты можешь меня отпустить?» 
После стольких лет работы боссом для сотен людей он никогда не падал так низко. 
Чжу Тянью уже принял решение. Если он вырвется из рук этого человека, то поймает его, применит самые жестокие пытки и заставит пожалеть, что он вообще живет в этом мире! 
Но он все еще не понимал, почему человек с остановившимся пульсом и сердцебиением может внезапно вернуться к жизни. 
«Когда я сказал, что отпущу тебя?» Сказал Танака с той же усмешкой. 
«Ты! Ты лгал мне!» Глаза Чжу Тянью расширились, и он в ужасе посмотрел на Танаку. 
«Мистер Чжу может быть уверен, что его соляная фабрика будет процветать в моих руках» Сказав это, Танака встал и снова повернул ручку крана до максимума. 
Бултых… 
«Нет! Умоляю тебя! Пожалуйста, не убивай меня! У меня на счету в швейцарском банке 200 миллионов долларов! Я отдам тебе все! Если я умру, ты не получишь эти деньги!» 
Звук отдавался эхом в пустой каюте, но Танака даже не обернулся. Как будто Чжу Тянью предложил ему не 200 миллионов долларов, а 200 миллионов листов туалетной бумаги. 
Когда он в отчаянии закричал, дверь каюты захлопнулась. 
Чжу Тянью в отчаянии поднял подбородок, стараясь, чтобы вода не залила лицо, но вода хлынула внутрь через нос, обжигая легкие. 
Он не мог закричать, когда вода попала ему в рот. 
Вода поднялась выше, скрыв даже кончик его носа. Он не мог дышать. 
Он отчаянно пытался выбраться из ванны, но веревка была слишком туго натянута, а сталь за спиной приковывала его ко дну. Как он ни извивался, как червяк, он не мог поднять голову над поверхностью воды. 
Сознание его начало угасать, сил бороться не осталось. Он бессильно погрузился в воду. 
Смутно он услышал звуки выстрелов, взрывов, и что-то рядом громыхнуло, но не мог различить,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Круиз
</w:t>
      </w:r>
    </w:p>
    <w:p>
      <w:pPr/>
    </w:p>
    <w:p>
      <w:pPr>
        <w:jc w:val="left"/>
      </w:pPr>
      <w:r>
        <w:rPr>
          <w:rFonts w:ascii="Consolas" w:eastAsia="Consolas" w:hAnsi="Consolas" w:cs="Consolas"/>
          <w:b w:val="0"/>
          <w:sz w:val="28"/>
        </w:rPr>
        <w:t xml:space="preserve">В общественных водах Карибский Королевский круизный лайнер прорвался через прилив. 
Неподалеку два вертолета «Черный Ястреб» приблизились к цели, сбросив скорость и взяв параллельный кораблю курс. Цзян Чэнь сидел в вертолете, глядя в окно на круизное судно, и он нахмурился. 
Кровь. 
Повсюду была кровь.… 
На белой крашеной стене ярко-красный цвет был очень заметен. Осмотревшись, он увидел, что все официанты и посетители, кроме живых мертвецов, мертвы. 
Город К. 
«Боже...» капелька пота скатилась по лбу Ивана. Он открыл рот, явно испытывая неловкость. 
Несмотря на то, что он привык к аду гражданской войны в Файте, он не мог оставаться равнодушным к происходящему, даже несмотря на то, что он был в городе К. 
Лицо Цзян Чэня выражало спокойствие. В конце концов, в мире после апокалипсиса он уже насмотрелся многого. 
Со своего места он ясно видел красивую женщину в бикини, которая, свесив голову, тупо смотрела на море. На земле лежал человек с открытым животом. 
«У нас могут быть неприятности». 
«Ты хочешь передать это дело ООН?» Иван посмотрел на Цзян Чэня. 
Устройство обнаружения радиосигналов жизни показывало признаки человеческой жизни во всех углах лайнера – живые существа были в барах, кухнях и некоторых комнатах. Как и Т-вирус в городе К, не все люди были заражены с первого раза, и многие люди стали зомби только после второго вторжения инфекции. 
Конечно, всегда были несчастные, которые не могли стать зомби даже после вторичного поражения. Эти люди, как правило, становились пищей зомби, умирая и превращаясь в просто куски мяса. 
«Вниз», невыразительно бросил Цзян Чэнь. 
«Но...» Ивану явно не хватало решительности. 
«Стрельба разрешена». 
Сделав глубокий вдох, Иван кивнул. 
«Принято». 
До сих пор ООН так и не сделала вывод об инфекционных событиях, разразившихся в городе К. По поводу того факта, являлся ли расстрел зомби «преступлением против человечества» или нет, международное право все еще молчало. 
Никто не хотел носить имя палача. Никто не хотел получить «противоядие», которое могло бы вылечить инфекцию в будущем, поскольку их осудили бы семьи погибших и Международный суд. 
Но сейчас не было времени думать об этом. 
Цзян Чэнь хотел знать, почему инфекция вспыхнула на круизном корабле. Курофуне, молчавший почти год, снова всплыла. Он не мог упустить такую возможность. Более того – уникальность Курофуне означала, что ему все же не стоило впутывать сюда ООН. 
Он намеревался собрать все улики и уничтожить их до того, как они будут переданы Организации. 
Конечно, боевые видео были необходимы. 
Два «Черных Ястреба» спустились и сбросили веревки с боковых люков. На веревках висели крюки, и двенадцать тяжеловооруженных солдат соскользнули в открытый бассейн. После внезапного появления этих живых существ зомби перевели свои пустые взгляды в их направлении. 
Солдат, шедший впереди, глубоко вздохнул, сделал два жеста товарищам позади себя, быстро поднял голову и закричал: 
«Огонь!!!» 
Вспыхнул оранжево-желтый свет, и на палубе круизного лайнера зазвенели пули винтовок и автоматов. 
«Рррррр!» 
Завывая, зомби бросились к высаживающимся солдатам. Вертолеты выровнялись, артиллеристы закрепили гранатометы на стальной лестнице, ведущей на палубу, и открыли шквальный огонь. 
Бум!.. 
Воздух наполнился стальными осколками, смешанными с плотью. Под прикрытием с воздуха высадившиеся на палубу солдаты разделились на две группы и быстро бросились к лестнице. 
С защитой кинетических скелетов зубы и когти зомби не представляли угрозы для солдат Небесной Торговли. Остаточный Т-вирус не представлял угрозы для тех, кто обладал генетической вакциной класса Е. 
Команда А направилась в капитанскую каюту, а команда Б занялась поисками выживших. 
Из-за характера инцидента опасность четвертого уровня была поднята до второго уровня. Десантники находились на борту небольшого корабля, чтобы обеспечить подкрепление. Цзян Чэнь взглянул на круизный корабль, частично скрытый густым дымом, и забрал у Ивана планшет с видео. 
… 
Гарретт, бывший солдат Корпуса морской пехоты США, ранее служил в Ираке. Как и большинство его товарищей, после ухода он решил стать частным военным подрядчиком. Первоначально он думал о Blackwater и Трилистнике, но в конце концов выбрал Небесную торговлю. 
Он действительно не хотел возвращаться в это проклятое богом место - Ирак. Он мечтал провести остаток жизни на живописном острове в западной части Тихого океана, а не рисковать жизнью ради магнатов Уолл-Стрит и людей, живущих в Белом доме. 
Более того, его жалованье в Небесной торговле не было низким, и после окончания работы ему полагалась щедрая пенсия. 
К сожалению, реальность немного отличалась от его идеала. Он не только не отдыхал, но и…еще одна война? Заполненный зомби город? 
Неужели его начальство считает, что это норма? 
К счастью, денег Небесная торговля давала ему достаточно, высокотехнологичное оборудование обеспечивало большую защиту, а уровень военных потерь также был потрясающе низким. Иногда он не мог отделаться от мысли, что его кинетический скелет намного превосходит скелет из лаборатории DARPA. 
DARPA – это Агентство перспективных исследовательских проектов Министерства Национальной обороны США, также известное как S. H. I. E. L. D. От Интернета до GPS, они стояли за всеми техническими инновациями. 
Поскольку он обладал превосходными боевыми качествами, он стал частью основных сил Небесной торговли после конфликта с Моро. Сначала он думал, что его дни будут более простыми, но в итоге ему снова не повезло. 
Чертовы зомби! 
Откуда они вообще взялись? 
Он пересек коридор, устланный красным ковром, и вошел в холл. Комната капитана находилась на верхнем этаже, прямо над вестибюлем. Энергосистема не была нарушена, и кратчайшим путем до капитанской каюты оставался лифт. Подтвердив маршрут на экране шлема, Гаррет жестом приказал своим товарищам приготовиться к штурму. 
Его кинетический скелет активировался, и его удар распахнул металлические ворота вестибюля, отправив зомби за дверь в полет. 
Гаррет размозжил зомби голову. Не колеблясь, он поднял винтовку и нажал на спусковой крючок, и его товарищи с боков последовали его примеру. 
Бух! 
Пули разорвали деревянные плетения, украшающие стены, и плоть зомби. Щепки разлетелись по пустому вестибюлю. Судя по одежде на полу, когда инфекция вышла в свет, шел бал. На середине бала пение резко оборвалось, и мужчины и женщины на танцполе начали кусать друг друга.… 
Он почувствовал тошноту, подумав о том, что тут было. 
Зомби продолжали бросаться на них, и огненная сеть, образованная группой из шести человек, постепенно начала терять свою эффективность. 
Гаррет махнул рукой своему товарищу Норману, главному стрелку. Он понял, достал из рюкзака гранатомет и запустил гранату в плотное скопление зомби впереди. 
Один громкий бум, и десять зомби буквально взорвались. Те, кто не умер, но потерял руки и ноги, упали на пол, дергаясь, словно в припадке. 
Затем вылетело пять гранат, и плотная толпа зомби исчезла. 
Гаррет и другие у двери продолжали стрелять, избавляясь от остатков Орды. 
«Территория очищена». 
Гаррет с облегчением опустил винтовку. 
Но в этот момент из угла холла донесся прерывистый крик о помощи. 
«Помогите... помогите мне…» 
Норман опустил гранатомет и тут же поднял штурмовую винтовку. 
«Это выжившие». 
«Может, они заражены». 
«Спасать?» 
Две секунды Гаррет молчал. 
«Запись ведется?» 
«Да». 
«Хорошо. Тогда спасаем. Я иду». 
Гарретт сделал знак своим товарищам оставаться осторожными, затем он опустил маску, опасаясь зомби. 
Как оказалось, интуиция его не подвела. 
Когда он пересек комнату, что-то его коснулось, и зомби подтянулся и укусил его за ногу. Гаррет отреагировал быстро, подняв правую ногу прямо над окровавленным ртом. Затем он наступил ногой на морду и размазал ее по земле. 
Взглянув на красно-белую смесь, Гаррет нахмурился. 
«Красиво», Билл присвистнул. 
«Я думаю, капитану нужно обратиться в компанию, чтобы получить компенсацию и оплатить своего психиатра», усмехнулся Норман. 
«Молчать!» 
Гаррет пнул труп ногой и выругался, подавляя сильный дискомфорт в голове. Он пошел дальше в направлении человека, который нуждался в помощи. 
«Хорошо, все будет хорошо…» 
Он перевернул стол, упавший в углу, и лицо Гаррета внезапно застыло. 
Это было тело, которое явно не принадлежало живому человеку, и мобильный телефон, застрявший за длинным столом с C4s… 
Это был не призыв о помощи, а записанное сообщение. 
«Ложись!» 
Закричав, он метнулся в сторону. В то же время он почувствовал, как волна горячего воздуха ударила его в спину.… 
… 
Бум! 
Пыль облаком накрыла весь зал. 
Это был не один стол – почти треть длинных столов были уставлены упаковками С4 размером с сигаретные пачки и скатерти прикрывали их так, что они были почти незаметными. 
Бомбы были спрятаны давно, первоначально они предназначались на случай, если Танаке нужно будет срочно отступать. Он не ожидал, что Небесная торговля действительно получит сигнал бедствия и быстро отправит спасательные силы. 
Он думал, что в лучшем случае столкнется с береговой охраной страны Ф. 
Стоя на полу прямо над залом, Танака покачал головой, отбрасывая детонатор. Он не улыбался, что для него было редкостью. 
Затем он негромко произнес, обращаясь словно к самому себе. 
«Я думал, что смогу взять с собой по крайней мере двоих, но не смог взять даже одного.…» 
Он бросил винтовку на вниз, достал из кармана зажигалку и закурил, выпустил колечко дыма и вздохнул. 
«Еще одна потерянная жизнь…» 
Сигарета соскользнула на пол, который мгновенно загорелся – кто-то услужливо облил его бензином. 
Пламя добралось до его штанов. С улыбкой Танака снял свою плоскую шапочку и исчез в поднимающемся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Разрешение на арест
</w:t>
      </w:r>
    </w:p>
    <w:p>
      <w:pPr/>
    </w:p>
    <w:p>
      <w:pPr>
        <w:jc w:val="left"/>
      </w:pPr>
      <w:r>
        <w:rPr>
          <w:rFonts w:ascii="Consolas" w:eastAsia="Consolas" w:hAnsi="Consolas" w:cs="Consolas"/>
          <w:b w:val="0"/>
          <w:sz w:val="28"/>
        </w:rPr>
        <w:t xml:space="preserve">Энергосистема была повреждена, и зал погрузился в темноту. Единственное, что было видно, - это пламя, горевшее на платформе над залом. С края платформы непрерывно капали вниз горячие капли, и густой дым клубился над ними, как тяжелые облака. 
«Кхе-кхе...» Норман отодвинул упавшую ему на грудь каменную плитку и встал с винтовкой наперевес. 
Пуленепробиваемая пластина на груди треснула, врезавшись в грудную клетку. Он вызвал голографический экран и деактивировал переднюю броню. Едва он услышал звук выходящего воздуха, Норман сорвал броню с груди. 
Повсюду была пыль. 
«Гаррет!» 
Норман отдышался, открыл шлем и закричал: 
«Черт! Билл!» 
«Кх-кх, я не умер. Я здесь!» 
Звук шел из радиоканала. 
Услышав этот звук, Норман немедленно включил свой тактический фонарик, осмотрелся и вскоре увидел руку, торчащую из кучи гравия. 
Норман сразу же побежал туда. Он придвинул камень к Биллу и вытащил его из-под обломков. Под движущей силой кинетического скелета этот вес вообще ничего не значил. 
«Ш-ш-ш, у меня не было бы ноги, если бы я пробыл там немного дольше. Рухнув на бок, Билл стиснул зубы и вытащил изуродованный доспех на правой ноге. 
Затем Норман спас одного за другим трех товарищей, но капитана Гаррета не нашел. 
«Гаррет! Черт возьми, где ты?!» 
Устройство обнаружения жизни было на капитане, который пропал без вести. Норман с тревогой осмотрел место, где стоял капитан раньше, но взрыв мог отправить его в любой угол зала, не говоря уже о том, что он мог и расстаться с жизнью! 
«А как же миссия?» 
«Билл, ты пойдешь с Шоном и Фредди в капитанскую каюту. Мы с Джимом останемся здесь искать капитана!» 
«Ладно!» Билл кивнул и подал знак своим товарищам. 
«Подождите!» 
«Что?» 
«Будьте осторожными», Норман посмотрел ему в глаза и серьезно добавил: «Наши враги - не только зомби». 
Несколько фигур внезапно выскочили из дверей. Норман, Билл и другие немедленно подняли винтовки. 
Обе команды нацелились друг на друга. 
Из-за света фонарей с противоположной стороны ему пришлось сузить глаза – он не мог видеть, кто был у двери. 
В этот момент в канале связи раздался хриплый голос: 
«Свои». 
Норман был ошеломлен. Он немедленно подтвердил наличие зеленых точек на карте и опустил винтовку. 
Казалось, что после взрыва они некоторое время находились в коме, и в это время прибыло подкрепление. 
Судя по цифровому камуфляжному кинетическому скелету, другая команда действительно была морской пехотой, основным подразделением Небесной торговли. Норман, как и капитан Гарретт, был переведен из морской пехоты в силы быстрого реагирования, так что они были знакомы. 
Но чего он не ожидал, так это именно этого человека. 
Цзян Чэнь! 
Босс Небесной торговли! Почему он появился здесь? 
Солдаты, вошедшие в зал, разделились на две команды – одна занялась устройством обнаружения жизни, присоединяясь к поисково-спасательным работам, другая команда осталась рядом с Цзян Чэнем. 
Под защитой более дюжины морских пехотинцев Цзян Чэнь подошел к Норману. 
Норман положил винтовку, выпрямился и отдал честь. 
«Что случилось?» Цзян Чэнь огляделся и спросил глубоким и обеспокоенным тоном. 
«Мы ворвались в зал и очистили его от зомби. Капитан услышал крик о помощи и подошел, но кто-то взорвал бомбу», немедленно доложил Норман. 
Цзян Чэнь кивнул и промолчал, но взглянул на платформу наверху. 
Внутреннее убранство загорелось, и огонь начал распространяться. Даже на расстоянии десяти метров он отчетливо ощущал поднимающиеся волны жара. 
После короткого молчания Цзян Чэнь внезапно рассмеялся, покачал головой и сказал себе: 
«Похоже, мой подход был слишком милосердным». 
«Сэр?» смущенно спросил Норман. 
«Ничего. Просто думаю, что лечение некоторых злодеев должно быть похоже на лечение зомби. Прежде чем они причинят еще больше вреда, надо пристрелить их, независимо от последствий... сержант Норман, вы согласны со мной?» 
В конце концов, Цзянь Чэнь не слишком заботился о Курофуне. Или, даже если ему было не все равно, он не тратил слишком много энергии на расследование. 
Takeda Pharmaceutical принадлежала японской компании и была уважаемой фирмой в стране. Однако существовал высокий риск проведения военных операций в развитых странах, не говоря уже о том, что ФБР и АНБ участвовали в расследовании, поэтому Цзян Чэнь об этом не думал. Он отправил агента-призрака, но не дал ей разрешения на захват или проникновение и другие незаконные шпионские действия. Вместо этого он просто хотел, чтобы она собрала информацию.… 
Первоначально он думал, что Курофуне будет хотя бы в какой-то степени сдерживаться японским правительством, но он ошибался. 
Хотя они были связаны с правительством, они, очевидно, не полностью слушали людей сверху. 
В конце концов, рассчитывать на кучку террористов, которые хотят уничтожить людей, было непрактично с любой точки зрения. 
Вскоре десантники вытащили Гаррета из-под обломков. 
«Еще жив?» спросил Цзян Чэнь. 
«Его жизненный сигнал активен, но слаб, и он нуждается в срочной медицинской помощи», ответил солдат с носилками. 
«Быстро к врачам». 
«Принято!» 
Огонь распространялся, и солдата рядом с Цзян Чэнем вышел вперед. 
«Огонь вышел из-под контроля, командир, пожалуйста, прикажите отступать». 
Цзян Чэнь молча кивнул, повернулся и вышел. 
В сопровождении солдата Цзян Чэнь вернулся к вертолету. Глядя на круизный лайнер, он видел, что огонь был практически везде. Судно походило на спиртовую лампу, плавающую в открытом море. 
Две сотни выживших свернулись калачиком на палубе спасательной шлюпки, на их лицах не было радости от того, что они выжили, – только глубокий ужас. 
Три тысячи туристов, купивших билеты, чтобы насладиться праздниками, не ожидали, что в этот прекрасный день на Тихом океане разразится такой ужас. 
Ребенок на руках матери плакал, мужчина нежно гладил женщину по спине и говорил слова, которые не могли успокоить даже его самого. Медицинский персонал на палубе проходил через толпу, проверяя людей и распространяя вакцину от Т-вируса от Будущего Биология… 
Эвакуация прошла успешно, некоторые были ранены, но спасти удалось многих. 
Хуже всего было сержанту Гаррету - взрыв повредил позвоночник. Возможно, ему пришлось бы провести остаток жизни в инвалидном кресле.… 
Огонь становился все более яростным. Стоило ему добраться до топливного бака, как за этим последовал бы взрыв. Чтобы избежать этого, вертолеты и спасательная шлюпка сразу отправились к островам. 
Цзян Чэнь спокойно смотрел на исчезающий круизный лайнер. В какой-то момент его телефон вдруг зазвонил. 
Он снял трубку. 
«Да». 
«Среди выживших был человек по имени Чжу Тянью. Когда мы нашли его, он был связан в ванне, полной воды. Когда его спасли, он был без сознания. Мы подозреваем, что он может быть связан с этим терактом, поэтому он находится под интенсивной терапией и наблюдением нашего медицинского персонала». 
«Правильно. Отправьте его на остров Новой Луны, и я лично допрошу его». 
«Принято!» 
Оборвав разговор, Цзян Чэнь позвонил Аеше. 
«Отправь призраков в Японию. Через неделю я бы хотел увидеть президента Takeda Pharmaceutical в комнате для допросов на острове Новой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Хочешь отомстить?
</w:t>
      </w:r>
    </w:p>
    <w:p>
      <w:pPr/>
    </w:p>
    <w:p>
      <w:pPr>
        <w:jc w:val="left"/>
      </w:pPr>
      <w:r>
        <w:rPr>
          <w:rFonts w:ascii="Consolas" w:eastAsia="Consolas" w:hAnsi="Consolas" w:cs="Consolas"/>
          <w:b w:val="0"/>
          <w:sz w:val="28"/>
        </w:rPr>
        <w:t xml:space="preserve">В больнице острова Коро Гаррет в оцепенении смотрел в потолок. 
Ему было меньше тридцати, но врач сказал, что он проведет остаток жизни в инвалидном кресле. Он видел диагноз и не мог принять его. 
Его благосостояние было хорошим только благодаря Небесной Торговле. Если он уйдет на покой сейчас из-за травм, связанных с работой, он не только получит большую сумму денег, но и будет обеспечен компанией до конца жизни. 
Однако никакие деньги не могли заставить его улыбнуться. 
Он предпочел бы не иметь денег, если бы мог вернуть свое здоровье.… 
Но он знал, что это невозможно. При нынешних медицинских условиях этого было просто недостаточно, чтобы излечить его тело. 
Дверь открылась, и на пороге появился незнакомый человек. 
Гаррет кивнул. 
«Простите, что не отдаю честь. вы. Это чудо, что я еще могу шутить над тобой». 
Цзян Чэнь улыбнулся и подошел к кровати. 
«Ты все еще можешь шутить, похоже, ты в хорошем настроении». 
Гаррет покачал головой. 
«Нет, это не шутка. Я говорю правду». 
«Я понимаю», Цзян Чэнь кивнул и посмотрел на цветы на тумбочке. «Ваша жена была здесь?» 
«Да», ответил Гаррет. 
«Мне очень жаль, что ты получил такую травму». 
«Нет, не надо извиняться», Гаррет снова качнул головой. «Благодаря защите кинетического скелета я все еще жив». 
Посмотрев на свои ноги, Цзян Чэнь на мгновение задумался и внезапно спросил: «Ты хочешь отомстить?» 
«Месть?» 
«Тем, кто отнял у тебя ноги». 
Гаррет рассмеялся. 
«Я не могу даже встать с постели, не говоря уже о том, чтобы отомстить; мне приходится полагаться на няню, которая помогает мне обедать». 
«Что, если я скажу... у меня есть способ помочь тебе встать?» ответил Цзян Чэнь с улыбкой. 
Гаррет был поражен. 
Он хотел сказать, что это невозможно, но внезапно вспомнил, кто был его боссом. 
Президент Будущего Групп! 
Для Будущего Групп слова «невозможно» не существовало. Будь то искусственный интеллект, виртуальная реальность или графен, они всегда творили невероятные чудеса на глазах у людей. 
Если это было обещание Цзян Чэня, возможно, оно сбудется! 
Гаррет сглотнул и приготовился. 
«Но я должен сказать, что у операции 10% на успех, и нам придется заменить весь поврежденный позвоночник титаном, а затем установить специальный электронный нейронный модуль. Я предупреждаю, что даже с транквилизаторами эта операция будет крайне болезненной». 
Вероятность успеха была лишь 40%, но боль в любом случае солдата ждала настоящая. В конце концов, это была операция на нервах. Цзян Чэнь хотел знать пределы Гарретта, поэтому он намеренно занизил процент возможной удачи. 
Гаррет глубоко вздохнул. 
Цзян Чэнь думал, что тот испугается, хотя он и шуток-то от обреченного воина не ждал. 
«Я стану капитаном Америкой?» 
Цзян Чэнь был ошеломлен вопросом, затем он довольно рассмеялся. 
«Конечно, нет. Возможно, ты будешь сильнее его». 
… 
Гарретт согласился на операцию, и сам Цзян Чэнь с нетерпением ждал ее. 
После разговора он подписал соглашение о конфиденциальности. 
По какой-то причине содержание операции не могло быть разглашено. Приказ организации должен был выполняться безоговорочно. Во время операции врач имплантирует ему в позвоночник чип подчинения. Если солдат предаст своих командиров, чип повредил бы главную систему управления его позвоночника и превратил бы его обратно в калеку. 
После подписания соглашения он был выписан и переведен в подземный комплекс острова Новой Луны, где хирург, ответственный за внедрение чипа, должен был провести операцию по замене спинных нервов. 
Даже несмотря на то, что Цзян Чэнь приобрел некоторое медицинское оборудование для операции из мира после апокалипсиса, смертность от подобных операций в современных мировых медицинских условиях была высокой. Однако, пока его везли в больницу, Гаррет сохранял поразительное спокойствие. 
Он скорее умрет на операционном столе, чем просидит в инвалидном кресле всю оставшуюся жизнь. 
Даже это означало, что отныне он будет носить «собачью цепь», делать грязную работу для Цзян Чэня и выполнять еще более опасные задачи, чем когда-либо прежде. 
К счастью, операция прошла успешно. 
На операции был заменен не только позвоночник, но и некоторые кости конечностей. 
Теперь, даже не полагаясь на кинетический скелет, он мог согнуть стальную пластину и поднять машину. У него была 6-дюймовая графеновая печатная плата, интегрированные изображения сетчатки, устройства обнаружения радиосигналов, компоненты управления БЛА и модемы сигналов движения, имплантированные в задний череп. 
Интуитивно он понимал, что, пока у него есть винтовка, он легко сможет справиться с целой группой солдат. 
Вне зависимости от других условий. 
Когда операция Гаррета уже завершалась, Цзян Чэнь сидел рядом с Чжу Тянью, который пришел в сознание в палате на острове Новой Луны. 
Чжу Тянью узнал человека, который был рядом с ним, и заметно удивился. 
«Цзян Чэнь?» 
«Ты меня знаешь?» Цзян Чэнь улыбнулся. 
«Кто в этом мире не знает тебя?» Чжу Тянью слабо улыбнулся. 
«Наркобароны тоже читают газеты?» 
Выражение лица Чжу Тянью не изменилось. 
«Кажется, ничто не может скрыться от глаз Мистера Цзяна». 
«Люди из правительства Кзянцзяна расспрашивали меня о вас, и я сказал им, что вас нет в списке выживших», сказал Цзян Чэнь. 
«Что я должен сделать?» Глаза Чжу Тянью закрылись, и он заговорил прямо. 
«Вы знаете этого человека?» Цзян Чэнь взял планшет у телохранителя и бросил его на кровать Чжу Тянью. 
Чжу Тянью открыл глаза и посмотрел на экран. Его лицо мгновенно изменилось, и он выдавил из себя несколько слов. 
«Я узнаю его, даже если он обратится в пепел». 
«Скажи мне, что ты знаешь». 
«Он связал меня в ванной, открыл кран и чуть не утопил», с ненавистью ответил Чжу Тянью. 
«Причина?» 
Несколько секунд он колебался, но со вздохом честно признался. 
«На лайнере мы говорили о делах, и он предложил купить у меня десять тонн соли». 
«Соль?» Цзян нахмурился. 
«Соль для ванн, что-то вроде снадобья, извлеченного из арабского чая», Чжу Тянью посмотрел на Цзян Чэня, сделал паузу на мгновение, затем сказал. «Но потом я понял, что у него было только 5 миллионов иен, этого явно было мало, поэтому сделка не состоялась». 
Когда он сказал это, лицо Чжу Тянью выглядело так, будто он только что увидел призрака. 
«Что случилось?» Тихо спросил Цзян Чэнь. 
Чжу Тянью сделал глубокий вдох, чтобы успокоиться. 
«Потом ... он снял шляпу и упал. Ни дыхания, ни сердцебиения, ни пульса - мертв! Да, я думал, что он умер, но потом случилось нечто странное!» 
«Что именно?» 
«Кто-то на борту умер. Определенно, это была неприятная ситуация, потому что я все-таки не простой человек. Я попросил двух моих телохранителей забрать его, притворившись, что он пьян. Потом они дотащили его до конца палубы и бросили в море. Что касается меня, то я вернулся в комнату». 
Лицо Чжу Тянью побледнело. 
«В комнате он сидел на стуле и улыбался мне…» 
Цзян Чэнь глубоко задумался. 
Конечно, Танака был еще жив, он не умер в самолете. Инфекция также была его ответственностью. Проблема заключалась в шляпе – шляпа была как выключатель. 
Проблема заключалась в том, что у Танаки, казалось, было больше, чем «одна жизнь». 
Как ему это удавалось? 
Цзян Чэнь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Противоречивые мнения
</w:t>
      </w:r>
    </w:p>
    <w:p>
      <w:pPr/>
    </w:p>
    <w:p>
      <w:pPr>
        <w:jc w:val="left"/>
      </w:pPr>
      <w:r>
        <w:rPr>
          <w:rFonts w:ascii="Consolas" w:eastAsia="Consolas" w:hAnsi="Consolas" w:cs="Consolas"/>
          <w:b w:val="0"/>
          <w:sz w:val="28"/>
        </w:rPr>
        <w:t xml:space="preserve">«Знаешь, что случилось потом?» спросил Цзян Чэнь. 
Чжу Тянью тупо посмотрел на него. 
«После? Он выстрелил в меня, и после этого я потерял сознание. Проснувшись, я обнаружил, что лежу в ванне». 
Похоже, Чжу Тянью не знал, что произошло на круизном лайнере после их встречи. По какой-то причине Танака выпустил Т-вирус, опустив на круизный лайнер сущий ад. Когда Цзян Чэнь рассказал ему, что произошло потом, он сначала не поверил. Когда он увидел запись боя, принесенную Цзян Чэнем, он ужаснулся. 
Человек, похитивший его, был дьяволом-убийцей. 
И дьявол по какой-то причине заинтересовался наркотиками, которыми он обладал. 
Когда Цзян Чэнь спросил его, что Танака хотел от него, после минутного молчания он назвал два места. 
«Эфиопия, Сомали». 
Цзян Чэнь кивнул. 
«Конкретное место?» 
«Дайте мне карту. Я могу указать вам», Чжу Тянью протянул руку. 
Используя тот же планшет, Цзян Чэнь убрал портрет Танаки и открыл Google Maps. Чжу Тянью несколько раз щелкнул по экрану, и экран показал Аденский залив. Затем изображение расширилось, остановившись на границе между Эфиопией и Сомали, и Чжу Тянью указал на два места. 
«Здесь». 
«Что здесь?» 
«Чайная плантация и соляная фабрика», Чжу Тянью улыбнулся, но улыбка на его лице была горькой. 
Если он раскроет тайну, это будет означать, что он полностью отказался от нее. В дело был вовлечен Т-вирус, и он не думал, что Цзян Чэнь или Интерпол будут милосердны к нему. Дела, которыми он усердно управлял в течение десяти лет в Аденском заливе, теперь предстояло закрыть. Огорчен – слишком слабое в его отношении слово. 
«Я рад, что ты признался. Твой выбор, возможно, спас жизни многих людей», Цзян Чэнь забрал планшет обратно. 
Чжу Тянью, с самоуничижительной улыбкой покачал головой. 
Спасать людей? 
Сколько семей он разрушил? Он даже сам не может их сосчитать. 
По данным, предоставленным компанией Королевские Карибы, на борту был 3121 пассажир. С учетом официантов, экипажа и остального персонала, в общей сложности на борту было 3600 человек. 
201 выживший был отправлен в порт D в Моро. Во избежание паники эти лица были временно поставлены под контроль и им было разрешено покинуть страну только по истечении недельного периода наблюдения. На самом деле время выживания вируса было очень коротким. Ультрафиолетовый свет мог убить его, и трех дней было уже достаточно, чтобы убедиться в безопасности выживших. Продление этого срока до семи дней было лишь превентивной мерой. 
В день инцидента Организация Объединенных Наций направила комиссара для наблюдения на остров MLL. Посольства различных стран также один за другим связывались с правительством Моро, чтобы узнать о количестве выживших подданных. 
Из-за всеобщего требования раскрытия деталей события, на Моро наконец была проведена пресс-конференция после обсуждения деталей с Небесной Торговлей. 
После бури в городе К Т-вирус снова всплыл в новостях. Зрители, смотрящие репортажи о происшествии, чувствовали пробирающий их холод от количества погибших в ту ночь, от десятков тысяч жертв. Сейчас трагедия на круизном лайнере напомнила им, что угроза не исчезла. 
BBC, CNN, Columbia Broadcasting, Al Jazeera... все СМИ стекались на остров MLL, как пчелы в поисках нектара. Бесстрашные репортеры с камерами и микрофонами бросались к выжившим, чиновникам Моро, солдатам Небесной торговли и всем, кто мог обладать хоть какой-то информацией. 
«Я сидел прямо рядом с танцполом, и толпа внезапно пришла в хаос. Совсем рядом со мной женщина вдруг укусила своего партнера, мы сначала подумали, что это она из-за избытка чувств делает, а потом она оторвала кусок мяса от его лица…Боже... ужасно...» всхлипывая, сказала женщина со шрамом на лице. 
«Я отдыхал в своей каюте, потому что у меня был расстройство желудка из-за морепродуктов. Кто-то ломился в дверь, и я открывал. Когда я увидел полностью вооруженных солдат, моей первой реакцией было то, что ребята из Голливуда решили снять на корабле фильм, и мне посчастливилось стать частью актерской труппы. Но когда я увидел кровь на земле и тела позади, я понял, что это не шутка…» 
«Я был шеф-поваром и пошел в морозильный отдел за куском мяса. Я уже выходил, когда увидел что-то, напоминающее бунт. Я решил, что на нас напали пираты, но выглядело все гораздо хуже. Я побежал на склад, выключила свет, пытаясь скрыться. Возможно, они что-то учуяли, зомби вбежали... слава Богу, они могут только толкать дверь и не тянуть за нее». 
«Это не похоже на Ходячих Мертвецов!» устало бросил человек, уже не смотря на репортеров. 
«Начальник приказал нам стрелять, поэтому мы стреляли... пожалуйста, не задавайте таких глупых вопросов, они не люди, поэтому я не чувствую себя виноватым», сказал солдат Небесной торговли, который участвовал в спасательной операции. 
Также на сигнал отреагировали страна Ф и Япония. Однако из-за потерь почти всех военно-морских сил в начале года корабли береговой охраны оказались в дефиците. Только когда Небесная торговля завершила спасательную операцию и круизный лайнер взорвался, их корабли поспешили на место происшествия. 
Из-за расстояния Япония прибыла еще позже. 
«Если бы мы первыми поднялись на борт круизного лайнера, мы бы не приказали убивать этих зомби... Гм, этих бедных зараженных людей! Ни в коем случае! Мы бы использовали рыболовные сети, чтобы найти способы контролировать их, а затем заперли бы их в психиатрической больнице. Мы должны должным образом принять этих несчастных людей, пока не найдем решения!» в интервью средствам массовой информации министр откровенно заявлял, что пытается создать ответственный образ большой нации перед международным сообществом. 
Споры были отложены. 
Подобно ситуации в городе К, Будущее Биология снова объявила «критическую ситуацию». 
По информации, полученной от официальных дистрибьюторов, таких как Amazon и Taobao, Цзян Чэнь видел, что объем продаж вакцин против Т-вируса и поставок питательных веществ резко вырос буквально за неделю. 
В информационную эпоху люди мира уже давно находятся под влиянием бесчисленных фильмов-катастроф и приобрели всевозможные «навыки выживания». Каждый знает, что когда наступает апокалипсис, четыре основные предметы первой необходимости - еда, лекарства, топливо и оружие. Как обладающие длительным сроком годности хранения и легкостью перемещения, питательные добавки были идеальным вариантом в качестве «стратегического запаса еды». 
Даже если правительства неоднократно заявляли, что сценарий из кино не может произойти в реальной жизни, прямой уровень заражения вирусом был невысок, а время выживания под воздействием ультрафиолетового света было коротким, эту коллективную панику, по-видимому, не могли развеять никакие два-три заявления. 
Разведывательные службы по всему миру объединили усилия для поиска источников вируса, а агенты-призраки Цзян Чэня, дислоцированные в Японии, в своих расследованиях ушли далеко вперед ФБР.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Зарубежная операция
</w:t>
      </w:r>
    </w:p>
    <w:p>
      <w:pPr/>
    </w:p>
    <w:p>
      <w:pPr>
        <w:jc w:val="left"/>
      </w:pPr>
      <w:r>
        <w:rPr>
          <w:rFonts w:ascii="Consolas" w:eastAsia="Consolas" w:hAnsi="Consolas" w:cs="Consolas"/>
          <w:b w:val="0"/>
          <w:sz w:val="28"/>
        </w:rPr>
        <w:t xml:space="preserve">«Идиот!» 
В Японии, в здании правительства Yoto и одновременно в офисе министерства обороны, министр обороны Накатани сердито бросил документ на стол. 
«Что происходит с Takeda Pharmaceutical? Разве мы не говорили им сбавить темпы после последней встречи?» 
Помощник стоял у двери, не смея издать ни звука. 
Через некоторое время Накайя Райо, наконец, дал выход своему гневу. Он глубоко вздохнул. 
«Иди и приведи ко мне председателя Takeda Pharmaceutical!» 
«Понял...» кивнул помощник и быстро открыл дверь. 
… 
В то же время в здании Takeda Pharmaceutical царил хаос. Трагедия, произошедшая на Карибском Королевском круизном лайнере, снова повергла весь мир в панику из-за Т-вируса. Еще полгода назад ФБР обратило внимание на Takeda Pharmaceutical, но Такеда был очень осторожен, и даже с помощью Министерства обороны UA не удалось собрать никаких доказательств против компании. 
Совет директоров много раз оказывал давление на президента Хироси Танимуру и требовал, чтобы он строго ограничил деятельность Курофуне, включая ограничение поставок сырья, тщательный анализ заявок на финансирование, направление инспекторов для контроля за лабораториями и другие меры по сокращению организации. 
Если бы действия в городе К были разоблачены, Хироси Танимура, вероятно, не смог бы спасти свою жизнь, не говоря уже обо всех членах Совета, которых мог осудить международный трибунал по преступлениям против человечности. 
Однако только в прошлом месяце Танака внезапно исчез по дороге домой с работы. 
Это напугало совет директоров Takeda Pharmaceutical. Первоначально они думали, что это ФБР его арестовало, и секреты компании уже были раскрыты. Только после расследования они поняли, что никто ничего не знает. 
К счастью, Танимура немедленно приказал своим людям найти этого человека, обыскать всю Японию. Но он не ожидал, что только через месяц, пропавший Танака найдется за границей через создание прогремевшей на весь мир новости. 
«Где Танака?» Танимура уже в десятый раз задавал этот вопрос. 
«Мы его еще не нашли» нервно ответил вице-президент. «Я связался со всеми ассоциациями, которые имеют с нами отношения, и запустил все подпольные силы, которые мы можем использовать для поиска его местонахождения, но…» 
«Куча бесполезных людей» прокричал Танимура и дрожащими пальцами сжал виски. 
С того дня, как исчез Танака, он понял, что ситуация поворачивается на юг, но он не думал, что это произойдет на самом деле. 
Черт, где этот парень нашел сырье! 
Как председатель Takeda Pharmaceutical, Танимура, безусловно, знал формулу синтеза Т-вируса. Для производства одного грамма вирусного концентрата требуется по крайней мере один килограмм метаконеона, запрещенного в мире сырья, которое можно выделить из соли для ванн или арабского чая. Но все это слишком сложные схемы! 
Танимура нахмурился. 
«Президент, что нам теперь делать?» негромко спросил дрожащий вице-президент. 
«Удалите все данные исследований и всю соответствующую информацию по Курофуне из базы данных компании». 
Takeda Pharmaceutical числилась в списке подозреваемых ФБР, и теперь, когда на круизном лайнере погибло по меньшей мере 27 граждан США, Бюро больше не сдерживало бы себя в методах расследования. Предположительно, даже если правительство Японии было намерено вмешаться и защитить Takeda Pharmaceutical, ФБР планировало проникновение в компанию с помощью специальных средств. 
Так как тайна больше не могла быть защищена, они должны были полностью уничтожить ее! 
Хотя это исследование стоило 500 миллионов долларов США, это было ничто по сравнению с рыночной стоимостью всей компании, оцениваемой в 10 миллиардов. 
Вдруг кто-то постучал в дверь. 
Они замолчали, обменялись взглядами, затем Танимура сказал: 
«Пожалуйста, входите». 
Это был помощник Танимуры. 
Танимура нахмурился, взглянув на нее. 
«Разве я не сказал, что бы ни случилось, прежде чем закончится мой разговор с вице-президентом, меня не тревожить?» 
«Но... это телефонный звонок министра обороны». 
«И что сказал Накатани?» на выдохе спросил Танимура. 
«Он сказал, что после работы вам нужно встретиться» осторожно ответила ассистентка. 
«Где?» 
«Отель Yoto Metropolitan». 
В отеле, а не в правительственном здании. Похоже, это была тайная встреча. 
Конечно, событие, связанное с вирусом, было не подходящим для обсуждения в офисе, особенно в этот напряженный момент. 
После работы Танимура сел в свой автомобиль и направился в отель. 
Проехав два светофора и свернув за угол, он притормозил. 
Похоже, впереди произошло дорожно-транспортное происшествие, которое вызвало серьезную пробку. 
Танимура посмотрел на часы, согласованное время приближалось, и он начал беспокоиться. Он дважды сильно ударил по рулю, но машины впереди не отозвались. С его места дорожно-транспортное происшествие казалось очень серьезным, и вряд ли от затора удалось бы избавиться быстро. 
Танимура вздохнул, достал телефон и позвонил министру, но по каким-то странным причинам звонок не прошел. 
Конечно, у президента Takeda Pharmaceutical не хватало мужества противостоять министру обороны. Поколебавшись мгновение, он припарковал машину на обочине и пересек две улицы, прежде чем остановить такси. 
«К отелю Yoto Metropolitan». 
«Хорошо», ответил водитель. 
Поездка в машине прошла гладко. Танимура откинулся на спинку сидения и ослабил галстук. В зеркале он увидел лицо водителя – красивая девушка с конским хвостом. 
«Откуда ты?» небрежно спросил Танимура. 
«Наго». 
«Наго... Я слышал, оттуда приезжает много красивых девушек» от нечего делать Танимура решил занять время пути флиртом. 
«О, сэр, вы умеете шутить» девушка вежливо улыбнулась. 
Танимура, казалось, не заметил отсутствия интереса со стороны красавицы. Он представился. 
«Меня зовут Танимура, и если вы регулярно читаете новости, то должны знать меня». 
«...О, мистер Танимура!» она выглядела удивленной. «Я слышала, вы... председатель Takeda Pharmaceutical? 
Чрезвычайно довольный восхищением красавицы, Танимура улыбнулся. 
Он слишком хорошо знал тех, кто приезжал на работу в Токио из других мест, особенно девушек, которые выглядели так, будто только что закончили школу. Они живут в одной квартире, спят на нескольких квадратных метрах татами, час едут на метро, чтобы добраться до места работы и не могут устоять перед соблазном принять участие в фильмах для взрослых… 
Особенно такой типаж – агенты, занимающиеся поиском «актрис», не упустили бы ее. 
«Могу я узнать ваше имя?» 
«Синаноха». 
«Синаноха... красивое имя» Танимура улыбнулся и искренне продолжил: «Если у вас будут какие-то проблемы, пожалуйста, свяжитесь со мной. Это моя визитка. Сверху мой номер телефона и адрес». 
Конечно, это был не его дом, а особняк, который он купил специально для своих нужд. 
Танимура положил карточку на переднюю панель. 
Улыбка появилась на лице Синанохи, когда она повернула руль, чтобы завернуть за угол. 
«Спасибо вам. Думаю, я смогу подружиться с мистером Танимурой». 
От ее слов Танимура вспыхнул, он подумал, что у него есть шанс, поэтому он с радостью продолжил разговор. 
Время летело, но они все еще не добрались до отеля. 
Танимура взглянул на часы и посмотрел на время – у него было еще десять минут до условленного времени. 
Глядя на все более и более низкие здания, он слегка нахмурился. «Это дорога на отель Yoto Metropolitan?» 
«На главном шоссе пробка, поэтому я должна ехать коротким путем», вежливо ответила Синаноха. 
Внезапно Танимура понял, что что-то не так. Он достал телефон, чтобы открыть приложение с картами, но сигнала не было. 
«Пожалуйста, не беспокойтесь, мистер Танимура…» 
«Стой! Сейчас же!» 
Синаноха улыбнулась. 
«...похоже, мне придется попросить вас немного поспать». 
Танимура знал, что что-то шло не так. Он немедленно протянул руку к двери, уже готовый выпрыгнуть. Но тут он услышал щелчок - дверь была заблокирована. 
Как только он повернулся и был готов остановить водителя, его взгляд встретился с электрошокером. 
«Пожалуйста, будьте послушны, пока мы не добрались до места назначения». 
Бззз…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Мы пойдем напрямик
</w:t>
      </w:r>
    </w:p>
    <w:p>
      <w:pPr/>
    </w:p>
    <w:p>
      <w:pPr>
        <w:jc w:val="left"/>
      </w:pPr>
      <w:r>
        <w:rPr>
          <w:rFonts w:ascii="Consolas" w:eastAsia="Consolas" w:hAnsi="Consolas" w:cs="Consolas"/>
          <w:b w:val="0"/>
          <w:sz w:val="28"/>
        </w:rPr>
        <w:t xml:space="preserve">Takeda Pharmaceutical планировала провести пресс-конференцию в конце месяца, чтобы объявить о запуске нового антивирусного препарата. Однако 30 декабря, за день до конференции, Takeda Pharmaceutical неожиданно объявила, что конференция отменена. 
«Любой ценой мобилизуйте все, что можете, и убедитесь, что вы определите местонахождение Танимуры раньше служб СА!» в офисе министерства обороны Накайя уже несколько минут орал в трубку. 
Вчера он ждал до поздней ночи, но Танимура так и не появился. 
Ни одна пробка не продержится так долго! 
С ним нельзя было связаться по телефону. Накайя позвонил Танимуре домой, и его жена сняла трубку. Когда его спросили, вернулся ли Танимура домой, жена смутилась. Поняв, что ситуация принимает нехороший оборот, Накайя немедленно позвонил в полицейский участок. В ту ночь вся полиция города была мобилизована на поиски Танимуры. 
Результат был ясен. До сих пор этот человек не найден. 
Отбросив телефон в сторону, Накайя устало потер голову. 
Он не спал всю ночь. 
Танимура обладал слишком большим интеллектом, и если бы этот интеллект стал достоянием общественности, Япония оказалась бы в самом тяжелом дипломатическом кризисе со времен Второй мировой войны! Одной только информации о том, что исследования Т-вируса проводились с разрешения правительства, было достаточно, чтобы заставить премьер-министра уйти в отставку. 
Сотни тысяч мертвых людей в городе К, трагедия на круизном лайнере... это было не то, что можно было объяснить «только научными исследованиями без какой-либо другой цели» и оправдаться словами «образец был неправильно сохранен, извините». 
Накайя был напряжен до предела, капли пота текли по его лбу. Он снов взял и позвонил Такаяме, главе Ямагути-гуми. 
«Министр обороны на самом деле лично позвонил мне, простому человеку, это честь для меня», произнес Такаяма с явной улыбкой в голосе. 
«Не морочь мне голову, я хочу, чтобы ты мне помог», немедленно ответил Накайя. 
«В чем дело?» даже не заикнувшись о деньгах, небрежно бросил Такаяма. 
«Помоги мне найти человека. Президент Takeda Pharmaceutical. Его фото можно найти в интернете, его зовут Танимура». 
«И что делать после того, как я найду его?» 
Накая на мгновение заколебался и, наконец, понизил голос: 
«Убить его». 
Пропажа Танимуры потрясла всю страну. 
Именно в этот момент маленькая газета в штате С, далеко за Тихим океаном, внезапно раскрыла секреты исчезновения президента известной фармакологической компании. 
По словам инсайдера, подозреваемый в бегстве президент Танимура исчез по пути на встречу с министром обороны. 
Сбежал из-за страха? Страх чего? Когда люди увидели новости, все были в замешательстве. 
Почему президент Takeda Pharmaceutical хотел тайно встретиться в отеле с министром обороны? Финансовое положение компании было хорошим, рынок - перспективным, тогда почему президент Takeda Pharmaceutical скрылся? Люди начали думать об истинных намерениях, стоявших за этой встречей.… 
Takeda Pharmaceutical раньше была только в списке подозреваемых ФБР, теперь и Интерпол начал присматриваться к компании. Пропавший Танимура присоединился к списку особо разыскиваемых Интерпола. 
Однако никто бы не подумал, что Танимура уже похищен агентами-призраками, которые на «Капле» убрали его с территории Японии. Его держали в комнате для допросов в подземных помещениях острова Новой Луны. 
Новость была запущена в мир агентом по указанию Цзян Чэня. 
Целью, с одной стороны, было подтолкнуть Takeda Pharmaceutical к передней части сцены, чтобы привлечь внимание ФБР и других спецслужб. 
С другой стороны, это использовалось для того, чтобы снова предоставить шанс агентам-призракам. 
Takeda Pharmaceutical была японской компанией, но она обладала информацией о вирусе. Конечно, сервер, который хранил вирусные данные, не мог быть подключен к сети, и он должен быть сильно защищен. После инцидента Takeda Pharmaceutical, скорее всего, удалит данные компании на сервере, но невозможно было подумать, что они не оставят резервную копию. 
Сам Т-вирус был одобрен в качестве проекта военного предназначения. Правительство Японии, конечно, не позволит своим инвестициям пойти на ветер, и они определенно будут собирать данные и держать их под стражей. 
Ядерное оружие опасно, но ни одна страна никогда не изъявляла желания сдать его. 
То же самое относилось и к Т-вирусу. 
Если бы СШ завладели вирусом, то первой реакцией, конечно, было бы не уничтожение вируса, а его изъятие из рук союзной нации путем обмена интересами. Это оружие было более страшным, чем ядерное. 
Для того чтобы преувеличить значение десяти ядерных бомб, потребуется, вероятно, всего десять килограммов Т-вируса. 
Эта сила, способная уничтожить мир, должна быть похоронена. Никто не может обладать ею! 
Когда правительство Японии начнет передавать экспериментальные данные, агенты-призраки, развернутые в стране, сделают еще один шаг и уничтожат вирус. Любой ценой. 
Тем временем в комнате для допросов подземного комплекса острова Новой Луны. 
Танимура с бледным лицом горько смотрел на следователей. 
Он был готов сопротивляться до конца. 
Однако эти люди не собирались терять ни секунды. 
Привязанный к стулу с камерой, он получил инъекцию сыворотки правды. Танимура отключился и рассказал все, включая цвет нижнего белья жены. 
И показания Танимуры подтвердили догадку Цзян Чэня. 
Для производства Т-вируса требуется большое количество вещества, выделяемого из соли или чая. 
Танака исчез месяц назад вместе с экспериментальными данными. Эксперимент с вирусом получил разрешение от правительства Японии. 
«Десять тонн соли ... Если Танаке удалось взять на себя производство Чжу Тянью, черт, то у безумца теперь по крайней мере сотни тонн», выругался стоящий за спиной Цзян Чэня Иван. 
«Сколько человек это может затронуть?» Цзян Чэнь посмотрел в глаза Танимуры и спросил серьезным тоном. 
Танимура опустил голову и снова заговорил на ломаном английском. 
«Если не принимать во внимание другое сырье... десять тонн вещества могут превратить половину Северной Америки в ад». 
Цзян Чэнь и Иван обменялись взглядами. 
Каждый видел потрясение в глазах человека напротив. 
Шоком было осознание того, что сумасшедший владеет оружием, способным уничтожить мир. И этот безумец был особенно недружелюбен к Циню. 
«Направьте дипломатический запрос правительству Эфиопии. Если Танака находится в пределах этого района, мы должны немедленно арестовать его», бросил Иван. 
«Эфиопия этого не допустит. У нас нет с ней тесных связей. Они в лучшем случае проинформируют СШ», спокойно ответил Цзян Чэнь. 
«А разве есть разница?» спросил Иван. «Боевая подготовленность США впечатляет. Какая разница, кто именно избавится от сумасшедшего?» 
Однако Цзян Чэнь не согласился. 
«Разницы никакой. Вирус просто перейдет из рук в руки» Цзян Чэнь встал, сузил глаза, посмотрел на поникшего Танимуру и холодно произнес. «Арест осуществят агенты-призраки. Военно-морские и военно-воздушные силы Небесной торговли окажут поддержку». 
«А как насчет разрешения на вход?» 
«Мы не будем спрашивать. Мы пойдем напрямик».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Удача
</w:t>
      </w:r>
    </w:p>
    <w:p>
      <w:pPr/>
    </w:p>
    <w:p>
      <w:pPr>
        <w:jc w:val="left"/>
      </w:pPr>
      <w:r>
        <w:rPr>
          <w:rFonts w:ascii="Consolas" w:eastAsia="Consolas" w:hAnsi="Consolas" w:cs="Consolas"/>
          <w:b w:val="0"/>
          <w:sz w:val="28"/>
        </w:rPr>
        <w:t xml:space="preserve">Сомали, расположенная в устье Аденского залива, была морским путем, через который все судоходные суда должны заходить в Суэцкий канал и выходить из него, и она занимала путь выживания, соединяющий Европу и Азию. Из-за продолжающейся гражданской войны порядок производства рухнул на многие годы, и пираты стали местной экономикой с 20-го века. Хаос, нищета и распространение оружия; здесь был очаг терроризма. Иногда иностранные туристы посещают и тратят сотни долларов, нанимая местных телохранителей. Телохранители обычно были пиратами, которые включились в индустрию, и они четко знают, кого они не могут спровоцировать и куда они не могут пойти. Хотя цена была недешевой, она была лучше, чем выкуп за несколько миллионов долларов. Однако есть исключения во всем. Как раз в городе Белек, к северу от Могадишо, азиатский мужчина шел один по улицам трущоб. В тени пары неприятных глаз наблюдали за ним, не скрывая злобности в своих глазах, глядя на него и его сумку через плечо. Но когда он повернул и направился к этому дому глубоко в трущобах, все неприятные глаза исчезли. Это была цитадель Сабаха (Молодежная партия). Остановившись в довольно законченном песчаном домике, Танака вытащил телефон, подтвердил координаты и подошел к двери. Когда он открыл дверь, в ранее шумной комнате постепенно стало тихо. Мужчина, стоявший у двери, поднял винтовку и увидел головную уборную шляпу, потом спросил он. «Ты Танака?» «Правильно», — улыбнулась Танака. «Сотовый телефон и оружие». Черный человек протянул руку. Танака послушно вытащила сотовый телефон и передала его в руки мужчине. «Оружие тоже», — повторил мужчина на ломаном английском. «У меня нет оружия». Танака раскрыл руки. Черный человек недоверчиво посмотрел на него и потянулся к карману, но кроме паспорта и нескольких кусочков бумаги он не почувствовал никакого оружия и обнаружил только маленькую бутылочку духов размером с большой палец. «Я советую вам не открывать его, иначе вы можете покончить с собой», — сказала Танака с улыбкой, увидев, что мужчина собирается открыть его. Он использовал арабский тон, который не был похож на шутку. Был взрыв смеха, очевидно, никто не воспринял его предупреждение всерьез. Мужчина открыл рот и появилась жестокая улыбка, перед Танака он вытащил кепку. Как раз когда он собирался засунуть его в ноздрю азиата, внезапная вспышка крови покрыла его зрачки, и цвет жизни в его коричневых зрачках постепенно угас. Его грудь быстро прокачалась, когда пот скатился с его носа и упал на землю. Танака осторожно взял бутылку из рук, а затем снова надел крышку. Остальная часть комнаты смотрела друг на друга, не понимая непосредственную ситуацию. Худой подошел и похлопал его несколько раз рукой. Когда он увидел, что не было никакой реакции, он немедленно вытащил пистолет и осторожно сказал Танаке. «Что вы с ним сделали?» Танака улыбнулась действиям мальчика. «Вы узнаете сразу». «AHHHH-» Крик раздался сзади. Человек внезапно укусил шею другого человека, толкнул его на землю, и излилась кровь. Эта сцена внезапно напугала его спутников, они шагнули вперед, чтобы разделить друг друга. «Быстро, разделите их!» «Сломай ему руку!» «Ой! Он укусил меня!» Внезапная неожиданная сцена отвлекла мальчика, указывающего на Танаку, и он обернулся, чтобы оглянуться. «Рев!» Короткий рев донесся из его спины; никто не отреагировал вовремя. Мальчик, стоящий перед Танакой, был врезан в стену человеком, который ранее отключил бутылку, и половина его лица была отгрызена. «AHHHHHH! Бати, что ты делаешь! Жалкий вой постепенно начал ослабевать, кровь брызнула на штаны Танака. Пистолет выскользнул из руки мальчика и упал в лужу крови. Человек, похоже, уловил запах того же вида от тела мальчика, он перестал жевать и остекленеть другим живым существом своими малиновыми глазами, затем он прыгнул к ним. В конце концов выстрел из огнестрельного оружия был услышан, человек, которого палили на землю, отчаянно нажал на курок АК-47 и выстрелил по дому. Тем не менее, ни один зомби не был убит, а он убил и ранил множество людей, которые были еще живы. Кровь в темной комнате образовала реку и покрыла ползающих муравьев. Танака подошел к мальчику, взял пистолет и уронил мобильный телефон, с улыбкой протянул руку и потер короткие волосы мальчика. «Хороший мальчик, иди сейчас». Мальчик открыл рот и уставился на Танака с ужасающими глазами. Тем не менее, он не набросился на Танака, но медленно перевел взгляд и пристально посмотрел на другого живого человека. «Дьявол!» — заполз под стол, худой человек в ужасе бросился к двери. Однако ему не удалось добраться до двери; Танака поднял пистолет. «Bang-» Глаза мужчины расширились и упали в лужу крови. Мальчик непослушными шагами подпрыгнул на теле, открыл окровавленный рот и жестоко откусил. Танака взяла табуретку, села у двери комнаты и улыбнулась этой кровавой сцене. На круизном корабле он использовал весь свой запас, и 5 мг внутри флакона духов были последним кусочком. Но ему совсем не было больно. Два месяца назад он разработал модифицированную версию вируса, и теперь зараженные люди не только станут зомби, но и могут превратиться в мутантов. Самое главное, что эти модифицированные зомби не будут преследовать его как добычу. Эти данные были получены за десятки световых лет, и все это было целью Kurofune. Это была пустая трата просто выбросить низшие продукты. Он хотел подать закуски этим бедным присоскам, поэтому использовал круизный корабль на круизном корабле. Вскоре он сможет получать стабильный поток сырья, и, прежде чем мир сможет отреагировать, огонь цивилизации будет потушен. Телефон зазвонил, Танака поднял трубку и сказал с улыбкой. «Вы подняли меня и испытали меня скучным трюком». «… Мы должны убедиться, что не имеем дело с военными UA». Голос по телефону был мрачным. «Неважно, у меня много времени. Как вы думаете? Заинтересовались?» «Это вирус Т?» Голос по телефону смешался с легким волнением. Если этот вирус будет доставлен в Нью-Йорк, столицу … Сабах, несомненно, станет самой мощной и влиятельной террористической организацией после Аль-Каиды. Весь мир будет дрожать в ужасе и слушать учения Истинного Бога. «Поскольку это улучшенная версия, я планирую назвать это вирусом ТТ», — усмехнулся Танака. «За сколько вы планируете его продать?» «Я не продаю это за деньги», — покачал головой Танака. «… Что ты хочешь тогда?» «Сделай мне одолжение. Рядом с Худуром находится соляная фабрика, что верно для г-на Чжу? Включая его чайные плантации в Эфиопии, помоги мне контролировать их. Я разделю тебе половину того, что я произвожу. «По рукам!» … Гаррет обнял свою жену и дочь перед военным госпиталем острова Новолуние. Затем он подошел к Цзян Чену, который стоял под кокосовой пальмой. «Поздравляю, мистер Гарретт.» Глядя на Гарретта, Цзян Чен с улыбкой раскрыл руки и обнял его. Отпустив Цзян Чена, Гаррет шевельнул шутку и в шутку сказал. «Поздравляю, мистер Цзян Чен, вы приобрели верную собаку». Сказав это, Цзян Чен ясно увидел благодарность в его глазах. «Пожалуйста, не принижайте себя так; Я никогда не думал о своих войсках как о гончих «, — засмеялся Цзян Чен. «А как насчет нового тела? Как вы себя чувствуете?» «Потрясающе, я чувствую облегчение», Гарретт ударил себя в грудь и издал сильный приглушенный звук: «Мышечные ткани намного сильнее, чем раньше, и я чувствую, что могу сражаться с Капитаном Америкой». «Крис Эванс не захочет драться с тобой, его способности — это просто спецэффекты». Цзян Чен улыбнулся, а затем выражение его лица стало серьезным. «Давайте прекратим шутку здесь. Время пришло, и твоя первая задача уже наступила. — Готов идти. Гаррет стоял прямо. «Ну, у вас есть три дня, чтобы познакомиться со своим телом и попрактиковаться в высокотехнологичном оружии». «Через три дня?» «Мне нужно, чтобы вы поехали в Сомали». «Target?» «Наркотики». «Является ли цель торговцем наркотиками? Это легко. Гаррет присвистнул. Цзян Чен покачал головой с улыбкой. «Противник — это тот, кто превратил вас в искалеченного человека, и виновник, выпустивший вирус Т». Гаррету потребовался момент, чтобы обработать, затем его брови поднялись. Он ударил кулаками вместе со свирепой улыбкой на лице. «Отлично. Я буду бить его так сильно, что его мать не узнает его. «Найдите его и поймайте его. Убейте его, если он не может быть схвачен, и убейте его снова, если он воскреснет. Убей его, пока он не перестанет двигаться. Вот ваш брифинг, и на ваш чип отправляется более конкретная информация «. Цзян Чен постучал по часам на левом запястье. Гаретт сделал паузу, и только он сам мог видеть поток данных, вспыхивающий через его сетчатку, который сформировал трехмерный инструктаж. Как и в случае с очками Google, устройство AR было имплантировано непосредственно в его кору, а не как внешний предмет. Включая информацию о вирусе Т, способность Танаки, а также секрет о курофуне, вся информация, собранная агентами-призраками о курофуне, была передана чипу в его мозг. Просматривая брифинг миссии, Гарретт торжественно посмотрел на Цзян Чена. «Я буду.» «Призрачные агенты окажут вам поддержку, в случае необходимости» Аврора-20 «также нанесет удар. Я желаю вам удачи «. Цзян Чен похлопал его по плечу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Замешательство Лин-Лин
</w:t>
      </w:r>
    </w:p>
    <w:p>
      <w:pPr/>
    </w:p>
    <w:p>
      <w:pPr>
        <w:jc w:val="left"/>
      </w:pPr>
      <w:r>
        <w:rPr>
          <w:rFonts w:ascii="Consolas" w:eastAsia="Consolas" w:hAnsi="Consolas" w:cs="Consolas"/>
          <w:b w:val="0"/>
          <w:sz w:val="28"/>
        </w:rPr>
        <w:t xml:space="preserve">Гаррет улетел вместе с агентами, из Сомали нужно было ждать хороших вестей. 
Курофуне вышел из-под контроля, Takeda Pharmaceutical попала в водоворот общественного возмущения, и вся энергия ФБР была направлена на шахматную игру с японским правительством и раcследованием относительно Takeda Pharmaceutical. Чтобы избавить свое имя от негативной окраски связи с вирусом, японское правительство начало операцию по уничтожению следов этой связи. 
В то же время агенты-призраки, скрывающиеся в Японии, изучали данные и образцы вирусов. Они были готовы даже к уничтожению резервных данных. 
Кроме того, Цзян Чэнь также обладал копией видео, на котором было записано признание господина Танимуры в его окажется в необратимой ловушке из-за предоставления финансовой помощи и политической поддержки Танаке, что приведет к осуждению всем миром. 
В целях предотвращения возникновения подозрений и недопущения получения СШ новостей досрочно, выпуск видео был установлен после уничтожения экспериментальных данных и образцов вирусов. К тому времени видео будет анонимно загружено на YouTube и другие сайты потокового видео, и преступления правительства Японии будут обнародованы. 
Конечно, Цзян Чэнь выборочно удалил часть, связанную с Kurofune. 
Обнародование временно непобедимых угроз не служит никакой другой цели, кроме создания паники. 
На Танаку это будет иметь очень ограниченное влияние. Он уже взял вирусные данные и инвентарь в лаборатории и освободил вирус на круизном корабле. Он совершил такое преступление, и ему было все равно, будут данные обнародованы или нет. 
Сомалийский соляной завод был последней точкой в его плане. 
Сырье можно было использовать для производства достаточного для охвата всего мира количества вируса, а местная экстремистская организация могла быть использована в качестве средства распространения вируса по всему миру. Вся цивилизация будет поставлена на грань уничтожения. Курофуне поблагодарит его за это. 
Что побудило его принять такое внезапное, но безумное решение? 
Цзян Чэнь не знал, но у него были все причины полагать, что это было связано с космическим кораблем. 
«Технология, которую я принес в этот мир, повысила их бдительность?» Цзян Чэнь нахмурился от этой мысли. 
Графеновые чипы? Квантовый спутник связи? Очистка воды? Роботы? Что именно? 
Он догадывался, к чему приведет окончательное выяснение отношений с Kurofune. 
Прежде чем иметь дело с Гармонией, жало, скрывающееся внутри человека, должно быть удалено! 
… 
«Меняет тело?» 
Вернувшись в мир после апокалипсиса, Цзян Чэнь нашел Лин Лин и рассказал ей о положении Танаки, надеясь получить ответ в этом мире. 
«Итак, как только он снимает шляпу, его телесные функции останавливаются, и он просыпается в другом теле», Цзян Чэнь попытался рассказать историю Танаки более подробно. 
Лин-Лин нахмурилась, зажав маркер между пальцами, и небрежно постучала им по столу. 
«Твое описание слишком абстрактно, не мог бы ты достать мне образец чего-нибудь? Эту шляпу или ДНК Танаки». 
Каждый раз, будь то в самолете или на лайнере, когда Танака «умирает», от него ничего не остается. 
Цзян Чэнь беспомощно покачал головой. 
«Это будет трудно». 
Лин Лин надула губы и тихо пробормотала. 
«Механизированным людям это под силу, но есть и специальное оборудование. Проще говоря, тебе не нужно знать, является ли так называемое ложное тело настоящим или нет». 
«Что это значит?» Цзян Чэню потребовалась секунда, чтобы понять, о чем она говорила. 
«Все очень просто. Разве ты не помогал принцу в создании человека в современном мире? С использованием базовой технологии искусственного интеллекта, кроме вас и принца, двух знающих людей, принцесса в глазах других людей похожа на настоящего человека, верно?» 
Слова Лин Лин отрезвили его. 
Цзян Чэнь мгновенно понял, что он просто подсознательно рассматривал его как человека, но он никогда не думал о том, действительно ли он человек. 
«Ты хочешь сказать... Танака - человек, созданный человеком?» Цзян Чэнь нахмурился. 
«Ну, я этого не говорила», быстро покачала головой Лин Лин, «но это связано со шляпой, которая никогда его не покидает». 
«Конечно, я знаю это», беспомощно улыбнулся Цзян Чэнь. «Так каково твое решение, умная Мисс Лин Лин?» 
Лин Лин покраснела, очевидно, она не знала хорошего решения, но ей не хотелось откровенно признаваться в этом. 
«Гм, короче говоря, сначала ты должен дать мне эту шляпу, и только изучив ее, я смогу сделать вывод, что да как…» 
В этот момент раздался стук в дверь, и она мягко открылась. В комнату зашла Яо Яо в цветастом переднике. 
«Эммм, пора обедать…» 
Услышав, что пришло время поесть, Лин Лин радостно бросилась за дверь, оставив Цзян Чэня позади. Глядя в спину Лин Лин, Цзян Чэнь весело покачал головой и последовал за ней. 
После того, как семья вместе пообедала, Цзян Чэнь вернулся в современный мир, но затем через два часа снова вернулся в мир после апокалипсиса. Как обычно, он установил транспортные пункты и добавил 300 тонн риса, картофеля, бекона, овощей, соли, перца и других продуктов на склад во дворе. 
С увеличением масштабов торговли продовольствием население Вангая также росло. Первоначально этого было достаточно для транспортировки через квартал, но теперь это нужно делать каждый месяц. 
К счастью, с четырехмерным транспортным устройством Лин Лин Цзян Чэню нужно было только установить точку транспортировки, и он мог бы с легкостью перебросить вещи из современного мира. Поэтому ему не потребовалось много времени, чтобы перевезти триста тонн груза. 
Он послал сообщение Ван Цинь и попросил ее перенести все эти продукты на склад для сохранения. Затем он вернулся в особняк, открыл холодильник и запихнул туда свежие морепродукты. 
Еда снаружи особняка отличалась от еды внутри. 
Первыми были оптовые морепродукты из Австралии, а вторыми - свежие продукты, купленные на рынке на острове Коро. 
После окончания Цзян Чэнь не сразу вернулся в современный мир, а обошел лагерь, чтобы расслабиться. 
Это был конец декабря, и Вангай накрывал снег. 
Белые бархатные хлопья покрывали каждый дюйм земли. В солнечном свете снег отливал золотом. Снегоуборочные машины работали на площади, убирая снег за пределы базы. Дети бегали по улицам, собирали снежки, чтобы поиграть. Выстроенные солдаты с винтовками патрулировали территорию в сопровождении дронов. 
По пути все, кто его видел, останавливались и отдавали честь. 
Полководец, восстановивший порядок в городе, пользовался уважением среди живущих там людей. 
Тем, кто отдавал ему честь, Цзян Чэнь просто улыбался и не мешал их работе. 
Честно говоря, глядя на горящее в их лицах уважение, он действительно чувствовал себя внутри по-настоящему добрым. 
Проходя мимо стартовой площадки, он вдруг что-то вспомнил и направился к научно-исследовательскому институту аэрокосмических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Облачность над Сомали
</w:t>
      </w:r>
    </w:p>
    <w:p>
      <w:pPr/>
    </w:p>
    <w:p>
      <w:pPr>
        <w:jc w:val="left"/>
      </w:pPr>
      <w:r>
        <w:rPr>
          <w:rFonts w:ascii="Consolas" w:eastAsia="Consolas" w:hAnsi="Consolas" w:cs="Consolas"/>
          <w:b w:val="0"/>
          <w:sz w:val="28"/>
        </w:rPr>
        <w:t xml:space="preserve">Современный мир, Сомали, Могадишо. 
Из аэропорта большими шагами вышел человек в кожаной куртке с багажом в руках. Над высоким носом у него были круглые солнцезащитные очки; четко очерченное лицо выглядело довольно напряженным. Он выглядел так, что к нему было буквально страшно подойти. 
Остановившись у входа в аэропорт, Гаррет огляделся по сторонам и нажал на наушники. 
«Это Гаррет, прибыл в аэропорт Могадишо... вас понял». 
Словно он был в видеоигре, перед его взглядом появилась синяя точка, обозначающая место миссии. 
«Черт побери, это очень удобно», пробормотал Гаррет себе под нос. 
Его взгляд был прикован к месту назначения. Пробираясь сквозь толпу, он направился прямо к синему сигналу. 
Он прошел прямо по улице и свернул в местную гостиницу. Он не пошел в приемную, а сразу поднялся наверх. Он остановился у номера 503 и осторожно толкнул дверь. 
Дверь открылась. 
Как и сказал агент, она была отперта. 
Гаррет вошел внутрь. Его ботинки громко стучали по деревянному полу. Тщательно осмотревшись, он закрыл за собой дверь, подошел к кровати и достал из-под подушки визитную карточку. 
Все было в соответствии с инструктажем миссии. 
Усмехнувшись, он присел на корточки и вытащил защищенный паролем портфель. 
Он ввел пароль. Портфель со щелчком открылся, обнажив черный лак штурмовой винтовки Reaper, а также оранжевые пули и патрон. 
Он бросил снаряжение на кровать, сунул винтовку в сумку, а пистолеты - в карман. Вооружившись, он вышел наружу. 
Когда он спустился вниз, мужчина в серой рубашке потушил сигарету и шагнул вперед. 
«Сэр, вам нужен телохранитель? 400 долларов в день. Я могу гарантировать вашу безопасность в Сомали». 
«У вас есть машина?» 
«Конечно. В Сомали телохранители - это водители», мужчина улыбнулся, обнажив белые зубы. 
Гаррет кивнул и махнул рукой. 
«Отведи меня к своей машине». 
«Окей. Мое имя немного длинновато, вам, иностранцу, возможно, будет сложно его произносить, так что можете звать меня Нашид». 
- Смит, - бесстрастно произнес Гаррет. 
Имя Смит значилось в его паспорте. 
Машина Нашида стояла возле фруктового ларька. Недалеко от фруктового ларька несколько детей ели яблоки. 
Отогнав детей, Нашид открыл дверь и пригласил Гаррета сесть. 
Это был модифицированный пикап «Тойота»; на прицепе сзади виднелись следы сварки. Излишне было говорить, что этот парень, должно быть, был преступником - пикапы Тойота в сочетании с 50-калиберными пулеметами были почти стандартными для террористов. 
После более чем пяти лет игры в прятки с террористами в Ираке Гаррет слишком хорошо знал эти вещи. 
Но в тот момент он ничего не сказал. Он сел на переднее сиденье и пристегнул ремень. 
«Куда?» Водитель завел машину. 
«Худур». 
Нашид, собиравшийся было двинуться вперед, вдруг остановился. 
«В чем дело?» спросил Гаррет. 
«Там небезопасно, и я бы не советовал вам туда отправляться…это одна из крепостей Сабаха, и вы, должно быть, слышали, что они недружелюбны к американцам», ответил Нашид. 
Гаррет усмехнулся. 
«Просто отвези меня туда и высади неподалеку». 
Нашид выглядел беспомощно. 
«Если вы настаиваете…» 
Пока Гаррет ехал на машине, женщина в черном тюрбане пересекала пустыню к северу от Худура. 
Подержанная машина стояла у песчаной дюны. Женщина стянула тюрбан, бросила черную ткань в салон, открыв хорошенькое личико и оптико-иллюзорный боевой костюм песочного цвета. 
Затем девушка открыла багажник и достала спрятанную снайперскую винтовку и дрон. 
Перекинув снайперскую винтовку через плечо, она открыла голографическую карту, подтвердила координаты соляного завода и контуры окружающей местности, затем направилась к дюнам рядом с ним. 
Маленький беспилотный терминал находился за песчаной дюной. Она немедленно включила оптическую невидимость и направилась к вершине дюны. 
Крадучись по песку, она подняла снайперскую винтовку. Перекрестье прицела уперлось в соляную фабрику, спрятанную в деревне. 
«Призрачная Птица на месте, ждет приказа о нападении». 
… 
В лаборатории соляной фабрики Танака вставил стеклянную трубку в колбу, наполненную прозрачной жидкостью, и осторожно ввел реагент синего цвета. В тот момент, когда голубая жидкость смешалась с прозрачной жидкостью, произошла химическая реакция. 
Человек, стоявший рядом, недоверчиво наблюдал за этой сценой. 
«Ты уже научился?» с улыбкой спросил Танака. 
Мужчина скрыл удивление, притворился, что не расслышал, и отвернулся. 
«Не надо нервничать. Я знаю, что Сабах послал тебя сюда учиться. Ты должен быть осторожен при производстве этого вируса; ты можешь убить всех, если будешь невнимательным». 
В этот момент дверь внезапно распахнулась, и в комнату вошел смуглый человек и сказал Танаке два слова по-японски. 
«Они здесь». 
Танака сперва выглядел немного удивленным, но вскоре пришел в себя. Он снял со стойки стеклянную трубку и подошел к другому столу. 
«Они действительно здесь. Кажется, Цзян Чэнь все еще может удивить меня». 
«Что делать?» спросил смуглый человек. 
«Сколько тонн соли перевезено в пустыню?» 
«97 тонн». 
Танака удовлетворенно кивнул. Он взял пробирку, насыпал в нее немного какого-то порошка, налил мутную жидкость в пробирку и нажал на пробку. 
Фляжку он поставил перед лампой накаливания. Глядя на маслянистый блеск на поверхности, Танака бессознательно улыбнулся. 
«Очень хорошо, этого достаточно». 
Он сунул фляжку в руку чернокожего. Танака похлопал его по плечу и заговорил по-английски. 
«После стольких наблюдений тебе следует попробовать самому». 
Мужчина в замешательстве посмотрел на флягу, потом на Танаку. 
«Что, что мне делать?» 
«Добавь образец эмбриональных стволовых клеток вон из того коричневого флакона, положите его в чашку Петри и инкубируй в течение двух часов при 37°C, после чего последний шаг по приготовлению вируса будет сделан. Я пойду в туалет и захвачу что-нибудь поесть. Будь уверены – все опасное я уже сделал. С этим и ты справишься!» 
Танака и смуглый человек ушли, оставив смущенного химика в одиночестве. 
«Ты рассказал ему рецепт?» 
«Совершенно верно. Он все равно долго не проживет», с улыбкой ответил Танака. 
В деревне, где располагался соляной завод, проживало около 1000 человек, в том числе пожилые люди, женщины и дети. 500 из них были прямо или косвенно связаны с наркобизнесом. Танака без особых усилий завладел бизнесом Мистера Чжу, и теперь он был на этой территории главным. 
Поэтому, когда он вышел с соляной фабрики, глупые туземцы смотрели на него с благоговением. 
Они не знали, что именно он принесет им смерть. 
Танака подошел к передней части припаркованного пикапа и открыл дверь, но внутрь не сел. Он, прикрыв глаза, посмотрел на яркое солнце. Его глаза сузились, и он прошептал: «Курофуне приветствует свой последний момент. Скоро весь мир будет помнить наше имя, бояться его и примет эру Гармонии под пение Рога Судного дня. Сакда, ты хочешь встретиться с нашими врагами здесь или последуешь за мной до конца?» 
«А разве есть разница?» 
«Никакой. Наша судьба одинакова». 
«Тогда я встречусь с ними здесь», сказал смуглый человек. 
Постепенно опускающееся солнце скрылось за облаком. 
Танака с улыбкой кивнул и похлопал Сакду по спине. 
«Желаю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Тени в далекое море
</w:t>
      </w:r>
    </w:p>
    <w:p>
      <w:pPr/>
    </w:p>
    <w:p>
      <w:pPr>
        <w:jc w:val="left"/>
      </w:pPr>
      <w:r>
        <w:rPr>
          <w:rFonts w:ascii="Consolas" w:eastAsia="Consolas" w:hAnsi="Consolas" w:cs="Consolas"/>
          <w:b w:val="0"/>
          <w:sz w:val="28"/>
        </w:rPr>
        <w:t xml:space="preserve">Когда дверь открылась, холодный ветер внес внутрь резные снежинки. 
Цзян Чэнь закрыл дверь, повесил зимнее пальто на крючок и пошел по коридору в Научно-исследовательский институт аэрокосмических технологий. 
По сравнению с предыдущим местом заснеженный Научно-исследовательский институт аэрокосмических технологий, несомненно, был более подходящим. Это было пятиэтажное здание с просторными комнатами. Хотя исследователей все равно было слишком мало, тут хотя бы можно было развернуться. 
Он пошел прямо в лабораторию Цзян Линь и увидел, что тот работает с несколькими исследователями в лабораторных халатах вокруг бочки высотой в два человеческих роста. 
Цзян Чэнь остановился и посмотрел на цилиндр. 
«А это?..» 
«Это называется «Вестник», космический телескоп, принадлежавший Паназиатскому сотрудничеству. У него максимальный диапазон наблюдения 13,8 миллиарда световых лет, он может захватить даже свет с Большого Взрыва. Он может показывать галактики через 50 световых лет, фотографировать планеты, его также можно использовать для наблюдения за черными дырами, темной материей и так далее…» Отложив свои вещи в сторону, Цзян Линь обратился к Цзян Чэню. 
«Господи, откуда взялась эта штука?» Цзян Чэнь, явно заинтригованный, уставился на объект. 
«Корпорация Чжао получила его с космодрома в Тайбэе. Первоначально он использовался для изучения внеземных цивилизаций. Однако, перед тем, как он был введен в эксплуатацию, началась Третья мировая война, так что его отправили в бункер Тайбэя... Ты сказал мне собрать все оборудование, связанное с космосом, поэтому я притащил телескоп сюда». 
«И сколько он стоит?» 
«10000 кредитов», Цзян Линь пожал плечами. 
10 000 кредитов были огромной суммой для обычного человека, но это было ничто для НАК. До войны этот космический телескоп стоил бы по крайней мере миллиард долларов паназиатской валюты. Теперь – 10 тысяч кредитов. 
«Большое спасибо, ты проделал отличную работу», Цзян Чэнь засмеялся, затем снова посмотрел на телескоп. «Как ты его починил?» 
«Да он и не был с самого сломан, хотя и не был до конца готов. Выжившие Тайбэя продали нам чертежи и оборудование для наземного мониторинга. Пока мы разрабатываем технологию и воспроизводим оставшиеся части, нам просто все привести к 100-процентой готовности – и можно будет работать». 
Как только этот космический телескоп будет завершен и запущен Небесной торговлей в эксплуатацию, таинственная завеса над Кораблем Отбора и планетой Глизе-581g будет полностью открыта. Только когда врага будет видно, у Земли появится шанс сразиться с ним. 
После того, как он сказал Цзян Линю закончить с космическим телескопом как можно скорее, Цзян Чэнь покинул Институт. По дороге в общественный центр он случайно увидел Ван Цинь, которая искала его. 
По ее лицу было видно, что дело срочное. 
«Что-то случилось?» Цзян Чэнь остановился и посмотрел на нее. 
Ван Чин кивнула. 
«Из Лиудинга поступил сигнал бедствия». 
«Лиудинг Сити?» 
Лиудинг все еще оставался независимым от возглавляющего НАК Вангая, но, тем не менее, он был вассалом НАК из-за тесных экономических связей. Неважно, насколько сильны были его воздушные силы и дальнобойная огневая мощь, его основой в конечном счете было море, и они в значительной степени полагались на импорт от выживших на суше. 
Подумайте сами – какую отрасль может поддержать авианосец? 
Все больше и больше небольших и средних лагерей выживания начинали завидовать территории под юрисдикцией НАК. Из-за усиления потоков торговли с Шестой улицей они брали на себя инициативу и присоединялись к экономической зоне НАК, также принимая защиту военного правительства НАК. Это экономило им средства, которые они до этого тратили на налоги и военные расходы. 
Этим небольшим и средним лагерям НАК предоставлял им высокую степень автономии. Единственное требование состояло в том, чтобы они соблюли Конституцию НАК, и платить налоги в соответствии с уставом. 
Все пешки укрылись в НАК, и Лиудинг, естественно, тоже стал пешкой. Хотя они не хотели признавать этот факт, после нескольких внутренних встреч в правительстве Лиудинга под руководством капиталиста Тан Мия, Лиудинг и НАК подписали оборонный пакт, символизирующий их дружбу. 
Когда они получили просьбу о помощи от города Лиудинг, НАК, безусловно, был обязан ответить. 
Однако Цзян Чэнь не предполагал, что столкнется с этим во время этой короткой поездки. 
«Кто враг?» Цзян Чэнь посмотрел на Ван Цинь. 
«Я все еще не уверена, что это враг...» Ван Цинь покачала головой. «Вблизи Бохайского авианосца появился другой корабль и остановился в пяти километрах от порта Вангая. В Лиудинге никто не знает, что нужно чужакам, поэтому все там напряжены». 
Эсминец? 
Цзян Чэнь нахмурился. 
Его беспокоило не то, что это был эсминец, а то, что в море близ Вангая появились новые силы. Если у них есть эсминец, значит, их силы не малы. Независимо от того, был ли этот эсминец получен еще до войны или построен уже после…с этим так легко не разберешься. 
И что его больше всего удивляло, так это то, что кто-то действительно мог свободно путешествовать по опасным морям? 
Чжао Ченьу раньше как-то упоминал, что у корпорации Чжао был небольшой флот, но он не осмеливался покидать мелководье и плавал только вдоль островов. Монстры в океане были гораздо опаснее, чем на земле. 
Не считая особых случаев, самым сильным мутантом на суше была мать Смертельного Когтя, и даже эти твари не рисковали идти против электромагнитных импульсных пушек. В океане верхняя и нижняя границы возможного были неизвестны. 
В конце концов, виды вне зависимости от размера или силы нельзя было разделить по категориям. Несмотря на все остальное, мутировавший синий кит был почти эквивалентен по размеру Бохайскому авианосцу. Цзян Чэнь видел фотографию мутировавшего синего кита; она была снята купцами, которые отплывали в Японию. Его огромные размеры не позволяли ему представить, каким оружием можно победить его. 
«Разве Лиудинг пытался связаться с кораблем?» 
«Они пытались войти с ним в контакт, но другая сторона, похоже, не желает отступать». 
Они не хотели вступать в разговор, просто держались в отдалении. 
Было ясно, почему Лиудинг нервничал. Обе стороны были слишком близко друг к другу, и любая ошибка могла привести к битве. Если бы эсминец противника нанес удар, Бохайский авианосец, двигатель которого не работал уже более двух десятилетий, не смог бы избежать атаки. 
«Какое сообщение прислал Лиудинг?» спросил Цзян Чэнь. 
«Они хотят, чтобы мы соблюдали оборонный пакт», сказала Ван Цинь. 
Цзян Чэнь кивнул и сказал после минутного размышления: 
«Разверните батальон сил Первой дивизии на острове Хэнша и отправь инженерные группы на строительство фортов и укреплений на острове. Отдай это Чену Вейго. Он знает, что делать». 
«Остров Хэнша находится вне компетенции НАК. В этом районе есть два гнезда мутантов. Мы посылаем войска напрямую?» 
«Гнезда мутантов? Идеально – артиллерия НАК уже давно не проводила военных учений. Проведите бомбардировку области, затем уже перемещайте войска», приказал Цзян Чэнь. 
«Принято!» кивнула Ван Цинь и отдала честь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Операция: Чернота
</w:t>
      </w:r>
    </w:p>
    <w:p>
      <w:pPr/>
    </w:p>
    <w:p>
      <w:pPr>
        <w:jc w:val="left"/>
      </w:pPr>
      <w:r>
        <w:rPr>
          <w:rFonts w:ascii="Consolas" w:eastAsia="Consolas" w:hAnsi="Consolas" w:cs="Consolas"/>
          <w:b w:val="0"/>
          <w:sz w:val="28"/>
        </w:rPr>
        <w:t xml:space="preserve">Сомали, регион Худур. 
С неба сияло ослепительное солнце. 
Вокруг деревни, где располагался соляной завод, образовалась сеть наблюдения. Гаррет, модифицированный солдат, отвечал за фронтальную атаку. Его поддерживал агент-Призрак, а также морские пехотинцы Небесной торговой, которые были развернуты поблизости в качестве прикрытия. Все боевые подразделения уже стояли на своих позициях. 
Они ждали наступления ночи, чтобы выполнить свою миссию. 
Солнце начало опускаться к горизонту, и тусклое сияние окутало внешний край красной земли, окрашивая кровавым цветом песчаные дюны. Темнокожие крестьяне с длинными ветвями загнали коз обратно в загоны. По грунтовой дороге проехал грузовик, подняв облако в воздух пыли. Несколько вооруженных боевиков с АК-47 выпрыгнули из машины и приказали соседним селянам выгрузить «чайные листья» из грузовика и перенести их на завод. 
Агент-призрак на песчаных дюнах глубоко вздохнула, отвела взгляд от прицела и несколько раз щелкнула по сенсорному экрану на правой руке. 
Чтобы снайперы не подглядывали, боевики ловко натягивали веревки между зданиями и вешали на них крашеные тряпки. Однако эти методы не были эффективны против агента-призрака, оснащенного передовой технологией. 
Единственной проблемой было гражданское население села - трудно было избежать случайных жертв. 
Появился голографический экран. Перед глазами агента была деревня с высоты птичьего полета. Беспилотник пролетел над соляным заводом. Используя инфракрасную идентификацию, он отметил источники тепла, принадлежащие боевикам, и с помощью двухлинейного метода позиционирования передал трехмерное изображение прямиком на сетчатку девушки. 
Небо окончательно потемнело. 
Вооруженные боевики стояли на своих позициях, жители деревни вернулись в свои дома и закрыли двери и окна. Вся деревня погрузилась в молчание. Когда погас последний свет, Гаррет, поджидавший у шоссе, достал из дорожной сумки штурмовую винтовку Reaper, аккуратно зарядил ее и направился к стене на окраине деревни. 
Агент-призрак под кодовым именем Призрачная Птица уже поделилась координатами источника тепла противника со своего чипа. Хотя их темный цвет кожи обеспечивал им естественный ночной камуфляж, под наблюдением дронов они ничем не отличались от людей, сидящих под прожектором. 
«На три часа два часовых». 
Прислонившись к стене, Гаррет нажал на кнопку. 
«Ты можешь избавиться от них?» 
«На пути стоит здание, ты должен положиться на себя». 
«Окей», в тот же миг голос затих, Гаррет достал из рюкзака за спиной беспилотник и подбросил его в воздух, как летающую тарелку. 
Кайф! 
Объект с тихим жужжанием пронесся мимо. Двое часовых не успели среагировать, как в воздух брызнула кровь, и они рухнули в лужи крови. 
С винтовкой в руках Гаррет вышел из тени и потянулся к гудящему дрону, который парил над телами двух мужчин. Затем он направился в сторону соляной фабрики. 
В этот момент пронзительный крик, донесшийся издалека, внезапно разорвал тишину деревни. А потом, на другом конце деревни, раздались тяжелые выстрелы. 
Выражение лица Гаррета стало суровым, он подумал, что его местонахождение было раскрыто. Он немедленно бросился в укрытие и переключил винтовку на автоматический режим. 
Крики разбудили спящих крестьян, в домах начали зажигаться лампы. 
После этой ночи некоторым уже было не суждено проснуться. 
Огни осветили темную деревню. Крики, вопли и стрельба смешивались в единую какофонию звуков. Гаррет несколько минут просидел в укрытии, но ожидаемого нападения не последовало. 
«Ситуация странная», голос Призрачной Птицы прозвучал в его ухе. 
«Что случилось? Ты видишь что-нибудь оттуда?» Гаррет нахмурился. 
«Зомби. Жители деревни заражены и превращены в зомби... они теперь нападают на боевиков и убивают друг друга». 
«Черт!» 
Вот безумец! 
Гаррет выругался, поднял винтовку и бросился к соляной фабрике. 
Эта миссия не получила одобрения сомалийских властей. На данный момент все жители деревни превратились в зомби. Такое большое событие было невозможно скрыть! Тяжелые потери не связанных между собой гражданских лиц неизбежно привлекли бы внимание местных военных баронов, международных сторожевых псов и войск СШ, дислоцированных в Аденском заливе. 
Небесная торговля определенно не могла стать козлом отпущения! 
Он должен разобраться с этим как можно быстрее! 
Из темноты выскочил покрытый кровью человек и бросился на Гаррета. Судя по его свирепости и скорости, он явно не был обычным зомби! 
Гаррет решил не избегать нападения. Он молниеносно протянул руку, схватил зомби за шею и сломал ее пополам. Пока он прислушивался к звуку, шея зомби сломалась, и кровожадность в зрачках твари начала исчезать. 
Не останавливаясь, Гарретт поднял винтовку и бросился к соляной фабрике. 
Вдалеке раздались выстрелы, и пули, пришедшие откуда-то сбоку, разорвали зомби, готовых напасть на Гаррета. 
В переулках деревни было слишком узко, а дальнобойность его винтовки затрудняла ее эффективность в ближнем бою. Хотя они были здесь, чтобы уничтожить вирус, они не думали, что встретят зомби! 
Черт возьми! Я должен был взять с собой свой пулемет! 
Кровь брызнула на лицо Гаррета, когда он вытащил кинжал и воткнул его в глаз зомби; затем он выругался. 
«Черт! Эти зомби какие-то неправильные!» 
«Похоже, они мутировали... тебе лучше действовать быстро. Хаос здесь мог насторожить местные вооруженные силы. Мы не подавали заявку на разрешение на въезд, так что они могут отреагировать не очень дружелюбно». 
«Я знаю!» 
Приложив прикладом одного особо быстрого зомби, Гаррет выпустил несколько пуль и пронесся через семь или восемь зомби. Он распахнул деревянную дверь и вбежал в дом. 
На полу лежал зомби, а труп рядом был порядком объеден. Прежде чем он осознанно отреагировал, он сразу бросился на задний двор и глубоко вздохнул, а затем ударил о песчаную стену. 
Встроенный силовой модуль приведен в действие на максимум. 
Его нога с силой ударила в стену. Один громкий треск – известняковая стена рухнула, и два зомби за ней оказались погребены под камнями. Суматоха привела всех зомби на основные улицы, и тут рядом их почти не осталось. 
Перед ним была соляная фабрика! 
На бегу Гаррет, стиснув зубы, произнес: 
«Призрак, местные обо всем узнали!» 
«Верно. Судя по данным со спутника, у тебя всего пятнадцать минут». 
«Хватит». 
В результате обстрела работа на территории завода была остановлена. Судя по количеству точек, излучающих тепло, зомби побеждали. 
Дьявол пришел по души Сабаба. 
У Курофуне никогда не было союзников. Все люди, которые отказывались принять эволюцию, были их врагами. 
Внутри фабрики дюжина зомби с винтовками сразу же бросилась к Гаррету. 
Из дула вырвалось оранжево-красное пламя. Гаррет нажал на курок и мгновенно взорвал головы зомби. 
Кряк… 
Обойма была пуста, поэтому Гаррет вытащил новую обойму из-за пояса, собираясь перезарядить оружие. 
В этот самый момент сильный порыв ветра внезапно ударил сбоку. 
Гаррет, чьи пять чувств были усилены благодаря Цзян Чэню, немедленно отреагировал и направил оружие вперед. 
Бум! 
Его стальной корпус чуть ли не сложился пополам из-за прямого удара. 
Бросив сломанное оружие на землю, Гаррет отскочил назад. Он отстранился от мужчины и уставился на него. 
«Кто вы?» 
Смуглый человек перед ним готовился к бою. Мышцы его тела уже были напряжены до предела. 
«Это не имеет значения». 
Его прежде спокойные глаза внезапно стали свирепыми. 
«Просто знай, что сегодня ты умрешь здесь, умрешь как солдат Небесной Торговли». 
«Ты уверен?» На лице Гаррета появилась угрожающая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Токийский Гуль
</w:t>
      </w:r>
    </w:p>
    <w:p>
      <w:pPr/>
    </w:p>
    <w:p>
      <w:pPr>
        <w:jc w:val="left"/>
      </w:pPr>
      <w:r>
        <w:rPr>
          <w:rFonts w:ascii="Consolas" w:eastAsia="Consolas" w:hAnsi="Consolas" w:cs="Consolas"/>
          <w:b w:val="0"/>
          <w:sz w:val="28"/>
        </w:rPr>
        <w:t xml:space="preserve">На шумных улицах Йото черный фургон выехал из подземного гаража в двух кварталах от здания Takeda Pharmaceutical. 
Согласно разведданным, собранным агентами-призраками, Министерство обороны взяло на себя ведущую роль в передаче данных о Т-вирусе. В целях обеспечения полной безопасности в передаче участвовали не только разведывательное управление Министерства обороны, но и научно-исследовательское управление разведки Кабинета Министров, которое непосредственно подчинялось приказам премьер-министра, и второе подразделение сухопутных сил самообороны. 
Но в день передачи их действия были на удивление сдержанными. 
В дополнение к черному фургону вся энергия разведывательного управления Японии была направлена на то, чтобы переключить внимание ФБР. 
Танимура, председатель Takeda Pharmaceutical, пропал без вести. Министр обороны обвинил в этом СШ. По его мнению, ни у кого больше не было сил вывезти Танимуру из страны так, чтобы никто об этом не узнал. 
Новость об исчезновении Танимуры, которую они отчаянно пытались скрыть, также просочилась в мир из газеты штата С, за тысячи километров от места происшествия. Это так подтвердило предположение Накайи. 
Однако японское правительство не понимало, что за ними наблюдают другие люди. 
Как только черный фургон выехал из гаража, белая машина, припаркованная у дверей магазина одежды примерно в 200 метрах, тоже начала движение. 
«Объект покинул гараж». 
«Понял». 
Закрыв линию связи, Синаноха взглянула на экран на правой руке. Изображение с беспилотника подтверждало положение черного фургона, и она держалась на расстоянии 300 метров. Они были в центре города, и выполнять миссию было неудобно. До тех пор, пока цель не прибыла на улицу назначения… 
Синаноха улыбнулась. 
Кстати, в паспорте Синаноха значилось ее настоящее имя - Чжу Юй, родом из Мичигана. 
Она много раз помогала Цзян Чэню и была одним из самых опытных агентов. Чтобы убедиться, что все пройдет гладко, Цзян Чэнь послал ее в Японию, чтобы она распланировала миссию против Takeda Pharmaceutical после трагедии круизного судна. 
Чжу Юй подъехала к светофору и остановилась. 
Черный фургон продолжал ехать к намеченному месту, но она совсем не волновалась. От начала до конца фургон не исчезал с монитора беспилотника. 
В этот момент произошло неожиданное событие! 
«Мерседес» на другой стороне дороги внезапно повернул руль, выехал на встречную полосу и без предупреждения врезался в черный фургон. 
Никто не мог среагировать вовремя. 
«Мерседес» был явно модифицирован – он с легкостью перевернул черный фургон. 
Толпа закричала и бросилась бежать от места происшествия, но ад только начинался… 
Бум! 
Из «Мерседеса» вырвался огонь, мгновенно поглотивший черный фургон и тех людей, кто оказался рядом. Обломки полетели в стороны, задевая случайных прохожих, не успевших уйти на достаточное расстояние. Машины тормозили, пытаясь уйти от столкновения, они уходили в стороны и въезжали в магазины. Внезапный взрыв полностью парализовал движение на этой дороге. 
Чжу Юй, которая ждала на светофоре, тупо уставилась на огонь. 
Через секунду она отреагировала, ввела команду на возврат дрона и сообщила своему напарнику о месте засады. 
«Цель уничтожена, миссия отменена…» 
Кто-то взорвал данные и образцы вируса прямо перед ними. Это было ФБР? Нет, они не захотят уничтожить вирус, они сами заинтересованы в получении! Кто бы это мог быть… 
Чжу Юй нахмурилась, погрузившись в свои мысли. 
Внезапно ее потряс пронзительный крик за окном. 
«Это... это зомби!» 
«Что? Нет! Как это возможно? Как они могли появиться здесь?» 
«Беги!» 
«Поехали! Поехали!» 
Вокруг были крики и автомобильные гудки; авария и то, что последовало за ней, сразу очищали улицы. Теперь хаос разливался в новом месте. 
Это не было ни аниме, ни кино… 
Живые мертвецы пробирались сквозь ряды оставленных машин и открывали окна руками, которые не чувствовали боли. Они бросались на убегающих людей, кусали их и увеличивали число зомби. 
Увидев кровь, Чжу Юй внезапно кое-что поняла. 
Автомобиль не только содержал вирусные данные, но и недавно разработанные Танакой улучшенные образцы вирусов… 
Не было времени медлить; оставаясь в машине, она попросту ждала своей смерти! 
Чжу Юй немедленно открыла дверцу машины и вместе с толпой побежала прочь от источника инфекции. 
В этот самый момент на большом экране рядом с улицей появилось знакомое лицо. 
Человек на экране был в шляпе. 
«Всем добрый день. Меня зовут Танака…» 
… 
В Сомали, за тысячи километров от этого места. 
В соляном заводе Гаррет стоял напротив Сакды. 
Наблюдая за движениями стоящего перед ним человека, Гаррет слегка прищурился. 
«Муай Тай?» 
Сакда отвечал не словами, а ударами. 
Ух… 
В ушах звенел шум ветра. Железный кулак противника, который, казалось, мог пробить его стальную пластину, заставил Гаррета внезапно стать серьезным и избавиться от пренебрежения, с которым он первоначально отнесся к человеку напротив. 
Вжух! 
Сакда умело нанес удар кулаком, а затем новый, уже локтем, прямо в лицо Гаррету. 
Приглушенный звук - и зрачки Сакды расширились. 
Его локоть ударился о железную пластину.… 
Нет, если это была железная пластина, он был уверен, что сможет пробить ее благодаря своей генетической модификации. Но ничего не произошло, и он сейчас ощущал боль в руке. 
Казалось, что из двух сражающихся не он один был улучшен генетическими изменениями. 
И это была еще более ужасающая трансформация… 
«Не удивляйся – мои кости сделаны из титана!» 
Гаррет ухмыльнулся и ударил его кулаком в лицо. Скула противника буквально раздробилась. 
«Возьми этот удар для парня по имени Танака. После того, как отправишься в ад, поблагодари его от меня». 
Отбросив Сакду, который уже не дышал, в сторону, Гаррет открыл голографическую карту и направился к цели. 
Толкнув деревянную дверь, он оказался в подвале соляной фабрики. Плотность вируса здесь была чрезвычайно высокой, но для Гаррета, которому ввели генетическую вакцину, плотность вируса не имела никакого значения. 
Он небрежно избавился от зомби, которые набросились на него, и направился прямо к источнику инфекции. 
Им была чашка Петри, из которой просочился вирус. 
Рядом лежали десятки мешков с солью. На столе стояли потенциально опасные стеклянные бутылки. 
Вирус был здесь. 
«Всего одиннадцать килограммов...как такое возможно?!» 
Гаррет стиснул зубы. Однако он обыскал всю соляную фабрику и не нашел ни Танаки, ни других вирусов. 
Оставался только один вариант… 
Все исходные материалы и образцы нового вируса уже были переданы в Курофуне! 
«Твою мать!» 
Голос Призрачной Птицы раздался в его ухе. 
«Местным военным осталось всего лишь 5 километров до фабрики. Нам нужно немедленно уходить». 
«Принято!» 
Гаррет выключил микрофон и неохотно оглянулся назад. Он поднял с пола сломанную винтовку и покинул соляную фабрику.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Запутанная ситуация
</w:t>
      </w:r>
    </w:p>
    <w:p>
      <w:pPr/>
    </w:p>
    <w:p>
      <w:pPr>
        <w:jc w:val="left"/>
      </w:pPr>
      <w:r>
        <w:rPr>
          <w:rFonts w:ascii="Consolas" w:eastAsia="Consolas" w:hAnsi="Consolas" w:cs="Consolas"/>
          <w:b w:val="0"/>
          <w:sz w:val="28"/>
        </w:rPr>
        <w:t xml:space="preserve">Аеша вызвала Цзян Чэня обратно в современный мир через его планшет. 
Он не мог предположить, что за столь недолгое его отсутствие в этом мире в нем столько всего произойдет. 
Во-первых, пришли новости от агентов-призраков в Японии. 
В Йото произошла вспышка Т-вируса, в районе Синагавы был введен карантин, было инфицировано более 100 000 человек. Правительство направило в Йото 5000 боевых единиц. В то же время войска СШ, дислоцированные в Японии, также направили пять вертолетов Osprey, сбросили роту морских пехотинцев и отправились в Синагаву для проведения спасательных работ. 
Именно тогда лицо Танаки появилось на большом экране в Гинзе, это было его первое публичное появление. 
«Добрый день, меня зовут Танака. 
Возможно, Вам не знакомо мое имя, но это не имеет значения. Вы, должно быть, слышали о вирусе, который я разработал. 
Вам не нужно пытаться понять мотивы моего поступка. Если вы действительно хотите добраться до дна, это, вероятно, война. 
Да, это война. 
Человеческая цивилизация встретит рассвет без лицемерия и греха. Мы уже с нетерпением ждем дня прибытия Курофуне. 
Желаю Вам удачи». 
Хотя Танака назвал свои действия «войной», мировые СМИ по-прежнему классифицировали нападение как «акт терроризма» и назвали его азиатской версией инцидента 11 сентября. Силы обороны и вооруженные силы США в Японии немедленно взяли ситуацию под контроль. Они использовали колючую проволоку для создания карантинной зоны и эвакуировали выживших из этого района. 
Однако десятки тысяч жертв по-прежнему бросали тень на страну и весь мир. 
Подобные инциденты имели место и в прошлом. В марте 1995 года некая организация в Японии выпустила газ «Зарин» в метро, что привело к большим жертвам. Однако, по сравнению с количеством жертв утечки Т-вируса, событие 95-го года не шло с ним ни в какое сравнение. 
«Мы выражаем глубокую скорбь в связи с кризисом, который произошел в Японии. Мы решительно осуждаем применение биологического и химического оружия против безоружных граждан!» 
«Это глобальная катастрофа. Приносим свои соболезнования!» 
«Кремль выдал национальный ордер на арест. Если Танака или Kurofune появится в России…» 
«Франция…» 
«…» 
Однако на третий день после инцидента с Т-вирусом в Йото город к северу от Худура в Сомали привлек внимание всего мира. 
За ночь 987 жителей деревни и 45 боевиков погибли по неестественным причинам. 
Причиной смерти стал Т-вирус! 
Нет, если быть точным, это была улучшенная версия Т-вируса. 
Местные вооруженные силы направили войска в деревню сразу же после того, как услышали выстрелы и взрывы. Однако эта группа явно недооценила боевую эффективность зомби. 
Если бы они были обычными зомби, возможно, их можно было бы легко подавить более чем дюжиной пушек, но эти зомби мутировали. 
Этот тип зомби даже выглядел по-другому – у них были полные энергии мышцы. Едва солдаты вошли на территорию, они поняли, что ненароком разворошили осиное гнездо. 
Тридцать ополченцев, ворвавшихся в деревню, стали пищей. Военачальники, контролировавшие район Бельведера, немедленно послали отряд, чтобы блокировать пустыню к северу от Худура и установить контрольно-пропускные пункты на расстоянии. Для эвакуации жителей из этого района были направлены отдельные солдаты. 
Однако все эти меры явно не были эффективными. 
В течение двух дней зомби распространились по соседним районам и превратили деревни с населением не менее пяти тысяч человек в деревни живых мертвецов. 
Однако проблема заключалась в том, что вспышка вируса в деревне была расположена на границе между Сомали и Эфиопией и представляла собой район со спорными границами. Из-за хаотичной политической ситуации в Сомали «военные бароны» не обращались за помощью к Организации Объединенных Наций. Они по глупости решили помешать распространению этих новостей, порочащих их в глазах соседней Эфиопии. 
Только на третий день инцидента Эфиопия получила новости из города на своей стороне. «Странные» люди пересекали границу с Сомали и нападали на всех вокруг, отгрызая куски их плоти… 
К счастью, эфиопские военные немедленно отправили войска и даже использовали бронетехнику и танки, чтобы удержать зомби за пределами своих границ. 
В то же время Эфиопия обратилась за помощью к Организации Объединенных Наций. 
Именно из-за этой политической напряженности, несмотря на одновременную вспышку Т-вируса в Йото, мир узнал о инциденте в Сомали только через три дня. 
… 
Остров Новой Луны, Военная база Небесной торговли. Гарретт стоял у стола Цзян Чэня. Его лицо выражало одновременно смущение и тревогу. Агент-призрак, стоявшая рядом с ним, по кличке Призрачная птица, первоначально Пенни, также считалась опытным агентом. 
Однако миссия приняла неожиданный оборот. 
«Что случилось в Сомали? Гаррет, ты первый», Цзян Чэнь, очевидно, не особо довольный произошедшим, нервно стучал пальцами по столу. 
«Мы разработали план захвата, но Танаки не было на соляной фабрике... и там было всего лишь 11 килограммов Т-вируса», выпрямившись, отрапортовал Гаррет. 
Цзян Чэнь посмотрел на Пенни. 
Выражение лица девушки показывало куда больше неловкости, потому что собрание разведданных было на ней, и она была уверена, что получила достоверные новости от своего информатора. Танака работал на соляной фабрике уже несколько дней, и каждый день в деревню въезжало по меньшей мере три грузовика. Он использовал чайные листья, контрабандой привезенные из Эфиопии. 
Но в день миссии Танака исчез… 
Исчезли также вирусоносители и образцы, созданные Танакой за последние несколько дней. 
«Жаль». 
«Сотни килограммов вирусных экстрактов отсутствуют, как и почти 100 тонн вирусного сырья. Как ты думаешь, что я хочу от тебя услышать?» Цзян Чэнь посмотрел в глаза Пенни и сделал глубокий вдох. 
Часы Цзян Чэня завибрировали. 
Ранее он приказал Джин следить за новостями в интернете о Т-вирусе. Теперь она звонила ему, возможно, именно по этой причине. 
«Пока можете идти», Цзян Чэнь отпустил их обоих, принимая вызов. 
«Принято!» 
Гаррет и Пенни облегченно вздохнули, переглянулись и практически синхронно направились к выходу. 
После того, как дверь кабинета закрылась, Цзян Чэнь нажал на часы, и голографическое изображение Джин появилось рядом с его рукой. 
«Новая информация». 
«Какие новости?» 
«Региональная армия Бельведера отказалась выполнить просьбу сомалийских властей в отношении захвата пострадавшего района военнослужащими БВС и пригрозила вывести из службы все контрольно-пропускные пункты, установленные за пределами зараженной зоны, если военные принудительно войдут в зараженный район и позволят зомби распространиться на весь регион Сомали». 
«Значит, они теперь хотят играть с огнем…» 
Не у всех было достаточно денег, чтобы использовать вирус в качестве козыря. Региональные военачальники Бельведера явно переоценивали свою боеспособность. После событий в Йото они все еще осмеливались действовать так безрассудно; они не боялись выступить врагами в глазах всего мира! 
Следующие слова Джин подтвердили предположения Цзян Чэня. 
«Два часа назад Организация Объединенных Наций приняла резолюцию войны. Шесть F-18 взлетели с военной базы США в Аденском заливе, также СШ отправили 12 транспортных самолетов Osprey».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Война в Сомали
</w:t>
      </w:r>
    </w:p>
    <w:p>
      <w:pPr/>
    </w:p>
    <w:p>
      <w:pPr>
        <w:jc w:val="left"/>
      </w:pPr>
      <w:r>
        <w:rPr>
          <w:rFonts w:ascii="Consolas" w:eastAsia="Consolas" w:hAnsi="Consolas" w:cs="Consolas"/>
          <w:b w:val="0"/>
          <w:sz w:val="28"/>
        </w:rPr>
        <w:t xml:space="preserve">Организация Объединенных Наций одобрила направление войск НАТО в Сомали тремя голосами «за» и двумя «против». 
Власти Сомали приняли резолюцию и выразили готовность сотрудничать с военными отрядами НАТО. Военачальник Бельведера вместе с лидерами Молодежной партии выступили с заявлениями о том, что действия сомалийских властей являются «бесстыдным предательством», и они были готовы довести войну сопротивления до конца. 
В то же время СШ, Великобритания, Франция, Германия, Италия, Канада и другие страны объявили войну «военным баронам», а Эфиопия разрешила НАТО военный проход. 
Такое быстрое реагирование напоминало войну 2001 года в Афганистане. Возможно, это была месть за союзников, возможно, все так реагировали из-за действительно опасного Т-вируса, или, возможно, все понимали, что это могла быть война за судьбу всего человечества. 
Любая организация, предоставляющая убежище Танаке, в глазах мира была врагом! 
Уже в первые дни развертывания операции было задействовано более 200 000 военнослужащих с обеих сторон. НАТО и правительство Сомали добавили в общей сложности 90 000 человек, в то время как военный диктатор Бельведера мобилизовал 150 000. Первый пожар вспыхнул в северо-восточной части столицы Могадишо. 
Исход битвы был очевиден. При поддержке базы ВВС Джибути тысячи боевых ракет практически парализовали все бронетанковые подразделения «военных баронов». Наземные силы НАТО в сотрудничестве с местными начали движение к Бельведеру. 
Однако ситуация была не такой простой, какой она виделась США. 
Полевые командиры Бельведера, хорошо знавшие тактику партизан и полагавшиеся на быстрые внедорожники и стандартные ракетные установки 107, с невероятной скоростью расправлялись с основным наземным оружием – мощным танком М1А1. Это значительно подкосило уверенность солдат из бронетанковых подразделений США. 
В то же время военачальник Бельведера получал сообщения от своих союзников. Ливийская террористическая группировка и Аль-Каида уверяли в своей лояльности. 
Возможно, эти «туземцы» в конце концов проиграют, но окончание войны наступит не раньше следующего месяца. 
… 
«Эпидемия Т-вируса может спровоцировать экономический спад в Азии; рынок недвижимости Японии уже пережил самое большое падение с 1990-х годов…» 
Отложив газету, Цзян Чэнь вздохнул и обреченно обратился к Джин. 
«Свяжи меня с Кзией Шийю. Подготовь 5 миллиардов ликвидных активов Будущего Групп. Я хочу приобрести недвижимость в Йото. Экономический кризис в Японии неизбежен». 
«Хорошо, господин Председатель... но разве сейчас время об этом думать?» спросила Джин. 
«Ты не понимаешь. Человек - существо экономическое», Цзян Чэнь покачал головой и улыбнулся, осознав, что, скорее всего, сказал то, что могло смутить искусственный интеллект. 
Прошло два дня с тех пор, как он вернулся из другого мира, и пять дней после инцидента с Т-вирусом в Йото. 
Внезапное одобрение Организацией Объединенных Наций военных действий НАТО против «военных баронов» Бельведера еще больше усложнило ситуацию в Сомали. Однако ключевая фигура, Танака, все еще отсутствовала. 
Агент-призрак проанализировал кадры, снятые спутником-шпионом Skyeye X1, и в конце концов определил, что в день нападения Танака покинул Сомали на конвое обратно в эфиопские чайные сады. Однако из-за того, что все были в платках и их лица были неразличимы, расследование не могло сдвинуться вперед. 
Однако в это время информатор, на вербовку которого в Сабабе агент потратил уйму времени, снова подал сигнал! 
По данным разведки, Сабаб (молодежная партия) недавно приступил к переброске людей и оборудования в район Манделы в Кении. Мандела находилась на стыке Кении, Эфиопии и Сомали, где ситуация было сложной по религиозным причинам. 
«В следующий раз, когда твой информатор свяжется с тобой, спроси его, как растет мозг в голове их лидера», Цзян Чэнь откинулся в кресле назад и вытянул руки. 
Пенни пожала плечами и беспомощным голосом доложила Цзян Чэню. 
«Они считают, что до тех пор, пока они контролируют Т-вирус, которого боятся другие западные страны, они держат в руках эквивалент ядерному оружию, с помощью которого можно было достичь паритета с основными странами мира и открыть переговоры для достижения собственных политических целей. Поэтому после обмена с Танакой Сабаб, который первоначально был маргинализированной террористической организацией, немедленно получил внимание и помощь от ИГ, Аль-Каиды и Талибана. Сейчас они все еще рассчитывают на Танаку, который, как они думают, поможет им выиграть войну». 
«Да они что, в облаках витают?» простонал Цзян Чэнь. 
Кроме того, каждый месяц страны будут закупать большое количество противовирусных вакцин у Будущего Биология. Бедные африканцы, возможно, не обладают иммунитетом к вакцине. 
«А как же мы?» 
«А мы просто пнем их, чтобы они проснулись». 
Взяв со стола документ, Цзян Чэнь подписал его собственным именем, а затем бросил его в руки Пенни. 
«Последний шанс – он у нас только один. Уничтожить вирус и уничтожить Курофуне», Цзян Чэнь всмотрелся в ее изумрудные глаза. 
Взгляд Цзян Чэня был немного жестким, но девушка под ним не прогнулась. 
«Я понимаю». 
«Тогда иди». 
Цзян Чэнь махнул рукой и дал понять, что Пенни может уйти. 
Забрав документ, Пенни ушла и закрыла за собой дверь. 
Кабинет снова опустел. Цзян Чэнь сделал глубокий вдох и потер виски. 
«Джин, у тебя есть какие-нибудь хорошие идеи?» 
Голограмма Джин появилась рядом с ним и безучастно посмотрела на Цзян Чэня. 
«Вопрос – что такое хорошая идея?» 
«Убить Танаку, например», пожал плечами Цзян Чэнь. 
Джин помолчала пару секунд и отреагировала: 
«Это трудно?» 
«Он скользкий, как крыса, и его труднее убить, чем таракана. Он мог «воскресать» уже много раз, а мы даже об этом ничего не знаем». 
«Чего он хочет?» спросила Джин. 
«Уничтожить мир?» 
«Как один человек может его уничтожить?» 
«Т-вирус у него в руках, а Курофуне уже в нескольких световых годах отсюда, плетет свои заговоры». 
«Уничтожить все образцы вируса, а потом отрезать контакт с Kurofune». 
Ответ Джин был абстрактным. 
Уничтожить все вирусы? Это не так просто…сейчас ему остается только одно – следовать за следом Курофуне. Найти завод и отправить туда солдат. 
Цзян Чэнь с улыбкой покачал головой, но внезапно остановился. 
Подождите, уничтожь вирус.… 
Внезапно ему в голову пришла идея. 
Она показалась ему абсурдной, но… 
Военные операции НАТО вторглись в Сомали. Это должно было повлиять на миссию Небесной торговли. С другой стороны, хаотическая ситуация, в то же время, предоставила второй военной операции Небесной торговли шанс воспользоваться этой неразберихой. 
31 декабря силы коалиции НАТО обменялись огнем с полевыми командирами Бельведера на окраине страны. Это были ворота в Бельведер. Бельведер внезапно объявил, что он выведет из строя все контрольно-пропускные пункты в пострадавшем районе и «освободит» тысячи инфицированных людей. 
Осуждение не имело смысла. Эфиопская армия внезапно объявила о своем участии в войне. Танки и пехота пересекли границу и захватили гарнизон в зараженном районе. 
Военачальники Бельведера столкнулись с врагами с двух сторон. Их гибель была вопросом пары дней. 
В то же время Гаррет, агенты-призраки и 12 морских пехотинцев Небесной торговой прибыли в Кению вместе со своим снаряжением.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Прибытие в Японию
</w:t>
      </w:r>
    </w:p>
    <w:p>
      <w:pPr/>
    </w:p>
    <w:p>
      <w:pPr>
        <w:jc w:val="left"/>
      </w:pPr>
      <w:r>
        <w:rPr>
          <w:rFonts w:ascii="Consolas" w:eastAsia="Consolas" w:hAnsi="Consolas" w:cs="Consolas"/>
          <w:b w:val="0"/>
          <w:sz w:val="28"/>
        </w:rPr>
        <w:t xml:space="preserve">Это был первый визит Цзян Чэня в Японию. 
Спустившись по трапу частного самолета, он ясно увидел депрессию в Йото по сцене в аэропорту. 
Трудно было представить, что в гигантском аэропорту будет всего несколько человек. Конвой ждал у ворот аэропорта, его сопровождали люди дочерней компании Будущего Групп в Японии и должностные лица Министерства иностранных дел страны… 
«Добро пожаловать, господин Цзян Чэнь, я Такаги, приятно познакомиться», как человек, когда-то служивший послом в Китае, Такаги очень прилично говорил по-китайски и уважительно относился к Цзян Чэню. 
Тем не менее, японцы всегда были уважительны ко всем, Цзян Чэнь не мог сказать, был ли он действительно так уважителен. 
«Здравствуйте, Мистер Такаги», Цзян Чэнь вежливо пожал ему руку. 
После недолгого разговора Цзян Чэнь узнал его получше. 
Этот парень происходил из удивительно влиятельной семьи. На самом деле он был заместителем министра экономики и торговли. 
Усевшись на сиденье автомобиля, присланного дочерней компанией, Такаги тоже принялся слушать Цзян Чэня, пытаясь одновременно выяснить, зачем тот прилетел. 
«Господин Цзян Чэнь, простите меня за прямоту. Ситуация в Йото… хаотична. Сейчас не лучшее время для осмотра достопримечательностей». 
«Ха-ха, мистер Такаги, смешно», Цзян Чэнь уклонился от ответа на вопрос, но рассмеялся и перевел тему: «Интересно, какие хорошие места тут можно посетить?» 
Такаги не сразу понял, что произошло, но быстро пришел в себя и улыбнулся. 
«Если вы планируете осмотреть достопримечательности, я рекомендую гору Фудзи». 
… 
Конечно, Цзян Чэнь не планировал осматривать достопримечательности. Как сказал Такаги, в это время не было живописных видов. 
На улицах было мало машин. Автомобиль Цзян Чэня останавливался только на светофорах. По обе стороны улицы было очень мало пешеходов. Даже если кто-то проходил мимо, они торопились. 
Хотя утечка Т-вируса произошла только в Синагаве, она разрушила порядок в стране. Тысячи компаний обратились за защитой от банкротства, сотни тысяч людей потеряли работу. Премьер-министр объявил накануне вечером, что в стране введено чрезвычайное положение. Гражданам, которым не хватало продовольствия и предметов домашнего обихода, необходимо было отправиться в назначенное место для сбора пайков… 
Все жители Японии были удивлены, обнаружив, что их премьер-министр, который на международной политической арене всегда говорил, что страна «процветает», за ночь поседел. 
Пострадали не просто жители города - и качество жизни людей в других частях Японии также значительно снизилось. 
Туризм, недвижимость и розничная торговля приняли на себя основной удар и распространили экономический кризис на другие области. Однако наиболее серьезные потери понесли не эти отрасли, а сама валюта. 
Некоторое время назад премьер-министр настаивал на денежно-кредитной политике количественного смягчения, которая уже привела к падению курса иены по отношению к доллару до 134:1. Хотя курс улучшился в 2017 году, он так и не вернулся к уровню 2014 года. 
До вспышки вируса международный обменный курс 1 доллара составлял около 106 иен. После вспышки обменный курс стал 1: 532. 
Падение в пять крат… 
Вирус Танаки за одну ночь превратил богатый класс Японии в средний класс, средний класс - в рабочий класс, а рабочий класс - в нищих на улицах. 
Только вчера Будущее Групп ввела 5,2 млрд долларов США на свой дочерний счет в Японии для подготовки к приобретению малых и средних предприятий на грани банкротства, а также обесценившиеся земли и недвижимость… 
По поводу прибытия Цзян Чэня политики и предприниматели Японии были одновременно счастливы и обеспокоены. Хорошей новостью во время краха валютно-финансовой системы страны было то, что иностранный инвестор был готов в этот тяжелый период войти на рынок и вдохнуть жизненную силу в шаткую экономику. Однако, чего они боялись, так это того, что Цзян Чэнь пришел не спасти их экономику, а забрать у них деньги. 
Выйдя из машины, Цзян Чэнь и Такаги попрощались и вошли в здание компании под руководством генерального директора Рена Пэнфэя. 
Дочерняя компания Будущего Групп находилась в городе Сибуя. Поскольку там собралось много высокотехнологичных компаний, Сибуя также была известен как «японская Силиконовая долина». 
Однако можно было предсказать, что в будущем, в течение длительного периода времени, бизнес Будущего Групп в Японии будет испытывать отрицательный рост. 
Кроме, конечно, Будущего Биологии, продающего вакцины. 
«Господин Председатель, я уже забронировал для вас номер в отеле «Хилтон». Мне хотелось бы сначала отвезти вас в отель», почтительно предложил Рен Пэнфэй. 
«Нет, я не собирался жить в отеле», Цзян Чэнь покачал головой. 
Рен Пэнфэй смутился. 
«Нет? Вы хотите остаться в компании? Но в компании нет кровати!» 
«Соедините со мной самых известных владельцев недвижимости в Йото». 
«Жилищные строительства Yamato и Mitsui являются двумя крупнейшими компаниями по недвижимости в Йото». 
«Какая из них самая обширная?» 
«Это должна быть компания Yamato», ответил Рен Пэнфэй. 
Цзян Чэнь кивнул. 
«Тогда так. Сначала свяжитесь с Yamato. Я хочу купить пару люксов». 
Рен Пэнфэй был удивлен тем, насколько решительным был Цзян Чэнь уже сразу. Но когда он подумал об оценке Уолл-Стрит активов Цзян Чэня, он понял, что это для него, собственно, не такое уж и большое дело. 
«Да!» 
После того, как Рен Пэнфэй вышел, Цзян Чэнь сел на свой офисный стул и осмотрелся. 
Декор из березового дерева был не особенно ярким, но выглядел очень удобным. Окна от пола до потолка выходили прямо на улицу самого оживленного района Сибуи, и освещение тоже было превосходным. Цзян Чэнь первоначально намеревался купить лучший небоскреб для дочерней компании. Однако, похоже, в этом не было необходимости. 
Вскоре Рен Пэнфей вернулся с мужчиной средних лет с лицом, выражающим знание и хитрость. 
Прежде чем Цзян Чэнь что-либо сказал, мужчина вежливо представился. 
«Я Коидзуми, генеральный директор жилищного строительства Yamato. Я не ожидал увидеть вас здесь, господин Цзян Чэнь. Это честь для меня…» 
«Не нужно лестных слов, меня зовут Цзян Чэнь, и я планирую купить недвижимость в Йото. Есть ли у вашей компании хорошие списки, которые вы бы могли бы порекомендовать?» Цзян Чэнь сразу перешел к теме разговора. 
Коидзуми не был недоволен тем, что Цзян Чэнь прервал его. Когда он услышал слова Цзян Чэня, улыбка засветилась в его глазах. 
«Конечно, у нас есть самый полный список доступной недвижимости! Мало того, если господину Цзян Чэню понравится поместье, которым мы в настоящее время не владеем, мы можем выступать в качестве посредника при покупке. Будь то роскошь, местоположение или цена, мы обеспечим все, чтобы удовлетворить вас. Если господин Цзян будет платить долларами США, мы можем предоставить скидку!»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Покупки в Йото
</w:t>
      </w:r>
    </w:p>
    <w:p>
      <w:pPr/>
    </w:p>
    <w:p>
      <w:pPr>
        <w:jc w:val="left"/>
      </w:pPr>
      <w:r>
        <w:rPr>
          <w:rFonts w:ascii="Consolas" w:eastAsia="Consolas" w:hAnsi="Consolas" w:cs="Consolas"/>
          <w:b w:val="0"/>
          <w:sz w:val="28"/>
        </w:rPr>
        <w:t xml:space="preserve">Коидзуми действительно сделал то, что сказал. Списки жилищного строительства Yamato действительно чрезвычайно порадовали Цзян Чэня. Особняк площадью 2000 квадратных метров в красивом месте и собственным садом... Он располагался на окраине Йото, откуда открывался вид на залив. Наиболее важным элементом было то, что он находился на достаточном расстоянии от шума городских районах. Отличное место, чтобы делать скандальные вещи, никто не знает 
Однако единственным сожалением было то, что… 
«Сколько за гору? Фудзи?» 
«Что?» 
«Разве вы не предоставляете посреднические услуги? Министр Такаги порекомендовал мне пейзажи горы Фудзи. Я планирую купить ее», сказал Цзян Чэнь полушутливым тоном. 
«...О, простите, у горы нет собственника. Он не продается. Если господин Цзян заинтересован, мы рекомендуем это поле для гольфа у подножия горы Фудзи. Там есть свой собственный курорт развлечений, частные виллы…» Коидзуми почувствовал раздражение. 
«Жаль... Насчет поля для гольфа? Сколько это стоит?» 
«5,2 миллиарда иен... если вы заплатите в долларах США, мы можем получить скидку для вас. Это обойдется всего в 9,5 млн. долларов…» ответил Коидзуми, чувствуя, как его сердце обливается кровью. 
Еще месяц назад 18-луночное поле для гольфа стоило бы почти 5 миллиардов иен, а тогда 5 миллиардов иен, согласно обменному курсу, были эквивалентны 47,5 миллионам долларов США! Однако другого решения не было, поскольку банки больше не выдавали кредиты. Чтобы хотя бы как-то удержаться на плаву, ему нужно было собрать как можно больше в этот момент. 
«Нет проблем, давай купим все это», Цзян Чэнь махнул рукой легко, словно покупал капусту. Два шарика в одну лунку! 
Он не умел играть в гольф? Это не имело значения, он всегда мог научиться. Если он не научится, это будет хорошее место, чтобы просто покрасоваться. Или он мог просто продать его за более высокую цену десять лет спустя. В общем, с нынешним курсом иены он мог покупать все. 
Так как он купил виллу и поле для гольфа, Цзян Чэнь просто воспользовался большой скидкой, взял еще одну толстую брошюру, предоставленную Коидзуми, и продолжил подметать рынок. 
Этот буклет был полон недвижимости, не принадлежащей жилищному строительству Yamato - крупные домовладельцы доверили Yamato жилищное строительство в качестве посредника для продажи. Коидзуми не стал бы беспокоить Цзян Чэня небольшими жилыми домами. Все активы, зарегистрированные на буклете, были недвижимостью с ценами более 5 миллионов долларов США. 
Т-вирус и внутренний пессимизм повлияли на количество объектов недвижимости для продажи и вызвали огромное количество новых объектов. 
Все хотели покинуть город, будь то иностранцы или местные жители. Даже если Будущее Биология улучшит и распространит вакцину, они не смогут обуздать панику в сердцах людей. Особенно из-за слухов о комарах и мухах, несущих вирусы, и даже бродячих собаках, являющихся источниками вторичных инфекций. Даже если официальные СМИ неоднократно заявляли, что оба вируса T и TT имеют очень короткое время выживания и не могут переноситься другими организмами, они все равно не могли остановить распространение слухов… 
Здание Shibuya? Сердце моды города? Всего 60 миллионов долларов? Покупаем! 
Shibuya MODI? Новая достопримечательность Йото, центр развлекательного бизнеса? Эта цена довольно низкая! 
Торговая Улица Синдзюку? Акихабара? Недавно разработанный особняк в Минато-Сити? Во всяком случае, теперь они все стоят мало. Покупаем, покупаем, покупаем! 
Пока в руках Yamato оставались товары, Цзян Чэнь покупал все, что хотел. Но он не брал деньги Будущего Групп, а расходовал только личные деньги. 13 миллиардов долларов – и почти половина Йото оказалась в его распоряжении. 
Конечно, эта недвижимость не могла быть занята самим Цзян Чэнем, да и желания делать это у него не было. 
Он наймет нескольких профессиональных менеджеров, чтобы основать компанию по аренде недвижимости. Разве это не отличный бизнес - просто брать деньги с людей за аренду? 
… 
Только вечером Цзян Чэнь закончил все свои сделки. 
С огромной суммой в 11 миллиардов долларов США, возвращенной компании, Коидзуми не знал, плакать ему или смеяться. Смеяться, что агентские гонорары составили сотни миллионов долларов, или плакать, что даже эта многомиллиардная сделка не могла возместить убытков, понесенных жилищным строительством Yamato за последние несколько дней. 
Однако в краткосрочной перспективе цены на жилье в Токио все равно не смогут избежать проклятия постоянного снижения, и было неплохо хотя бы немного разгрузить обстановку. 
Цзян Чэнь также был очень доволен результатом. 
Небо темнело, и уже пора было заканчивать работу. 
В последнее время общественная безопасность в Йото плохо работала по ночам. Компания отменила все ночные смены, Цзян Чэнь решил, что хватит ему надоедать Рен Пенфэю, и он, взяв два служебных «Мерседеса», покинул Сибую в сопровождении телохранителей из Небесной Торговли. 
Безопасность была ужасной, но дорожные условия были превосходными. 
Через час дороги Цзян Чэнь прибыл в свой недавно купленный особняк. 
Согласно предложению Коидзуми, этот был укомплектован специалистами по интерьеру. Трудовые договоры служащих были переданы новому владельцу. Охранники из Небесной Торговли обошли все углы здания и установили камеры и аппараты слежения. 
Хотя их было всего шестеро, телохранители из Небесной Торговли всегда стояли выше людей из других охранных предприятий. 
Открыв дверь, Цзян Чэнь увидел красивую горничную в классическом британском черно-белом костюме, она стояла на коленях у входа с гордой улыбкой на лице. 
В этот момент Цзян Чэнь, наконец, понял смысл прощальной улыбки Коидзуми и его слов о том, что «все люди поймут». 
Купить особняк и одновременно горничную? 
Как некрасиво! 
С испорченным настроением Цзян Чэнь воспротивился желанию возмутиться по поводу отношения богатого класса Японии к простым людям. Вместо этого он велел служанке приготовить ему две чашки черного чая и отнести их в спальню. 
Чашки чая оказались на прикроватной тумбочке очень быстро. 
Цзян Чэнь проигнорировал непонимание на лице покрасневшей горничной и не прикоснулся к ней. Он просто махнул ей рукой, чтобы она возвращалась в свою комнату, а затем велел закрыть дверь спальни. 
Воздух в спальне слегка колебался. Аеша, которая закончила свои игры с оптическими иллюзиями, появилась рядом с Цзян Чэнем и посмотрела на него озадаченным взглядом. 
Глаза, казалось, спрашивали – «почему ты не съел маленького кролика, который был перед тобой?» 
«У меня нет на это сил... нет, разве я такой?» Цзян Чэнь посмотрел на Аешу и сел рядом с ней. «Кто-то следил за нами по дороге?» 
Аеша покачала головой. 
«Вот как?» Цзян Чэнь вздохнул. 
Так просто? Надеюсь, это из-за осторожности Танаки, а не потому, что я ошибся… 
Размышляя, Цзян Чэнь лег на кровати. 
Аеша опустилась на одеяло рядом с ним и посмотрела на него своими сапфировыми глазами. 
«Ты хочешь спать?» 
Однако большие глаза выдавали ее самые сокровенные мысли. 
Мы ничего не будем делать? 
Увидев нежность в ее глазах, Цзян Чэнь почувствовал, что определенная струна в его сердце мягко потянулась. 
Что ж, он больше не мог сопротивляться. 
«Аеша, иди выключи свет...и задерни шторы». 
«Ммм…»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Выманить змею из ее норы
</w:t>
      </w:r>
    </w:p>
    <w:p>
      <w:pPr/>
    </w:p>
    <w:p>
      <w:pPr>
        <w:jc w:val="left"/>
      </w:pPr>
      <w:r>
        <w:rPr>
          <w:rFonts w:ascii="Consolas" w:eastAsia="Consolas" w:hAnsi="Consolas" w:cs="Consolas"/>
          <w:b w:val="0"/>
          <w:sz w:val="28"/>
        </w:rPr>
        <w:t xml:space="preserve">Ранним утром, когда первый луч солнца осветил комнату через щель в занавесках, Цзян Чэнь открыл глаза и сразу почувствовал, что лежит на кровати один – Аеши рядом не было. 
План требовал, чтобы она пряталась в темноте, поэтому она не могла жить с Цзян Чэнем открыто, но она пряталась поблизости. Цзян Чэнь мог видеть ее местоположение на карте на своем планшете, но он не открывал карту. Интуиция подсказывала ему, что сейчас ее нет в особняке. 
С момента пробуждения силы второго уровня генетического кода, Цзян Чэнь обнаружил, что он становится все более и более чувствительным к человеческим запахам… 
Возможно, правильнее было бы назвать это интуицией? 
Интуиция подсказала ему, что Танака уже заметил его, но не решается приблизиться. 
Горничная приготовила завтрак и мягко постучала в дверь спальни, чтобы напомнить Цзян Чэню, что пора вставать. 
Цзян Чэнь потянулся, встал, стащил одежду с вешалки и пошел умываться в ванную; затем направился к столовой. 
На столе лежал выпеченный хлеб, яичница и кофе. 
Он откусил кусочек хлеба с медом и удовлетворенно кивнул. 
Неплохо, цвет и запах были превосходными. 
Глядя на горничную, стоящую рядом с ним, Цзян Чэнь не мог не вздохнуть. 
Чертовски богатый стиль! 
Горничная почтительно положила газету на стол и отошла в сторону. 
«Как давно ты здесь работаешь?» небрежно спросил Цзян Чэнь. 
«Это мой первый день». 
Люди, которые могли позволить себе роскошные дома в пределах десяти миллиардов иен, на самом деле могущественные. Хотя индустрия фильмов для взрослых в стране процветала, многие богатые люди в стране были на удивление честными в этом плане. В конце концов, редкие вещи более ценны. Жилищное строительство Yamato, естественно, всегда предоставляло своим клиентам самый лучший сервис. 
«Я еще не спрашивал твоего имени». 
«Можете звать меня Цянь Ся», - улыбнулась горничная. 
«Ты плохо выглядишь, ты все еще учишься?» 
«Да, я учусь в Университете Васэда, изучаю три иностранных языка: китайский, английский и корейский». 
Неудивительно, что она так бегло, но неплохо говорит по-китайски. 
«Университет Васеда? Ты - хороший ученик». 
«Нисколько. Это образование относится к низшему школьному отделению и часто считается второсортным», вежливо ответила Цянь Ся. 
«Ты собираешься стать учителем?» Цзян Чэнь улыбнулся. 
Цянь Ся покачала головой. 
«Я думала об этом, но не уверена, что мне это удастся». 
Зарплата учителя была гораздо ниже, чем у горничной. Месячная зарплата в два миллиона иен была для нее просто невообразимой огромной суммой несколько месяцев назад. Средняя зарплата в Японии составляла около 200 000 иен. Даже ее профессор зарабатывал всего полмиллиона иен. 
Хотя эта работа имела «эскортный» характер, относительно простое занятие и несоразмерный доход делали этот недостаток не стоящим упоминания. 
И если бы у нее действительно завязались отношения с хозяином, это изменило бы ее жизнь. 
«Ты не ходишь на занятия?» 
«После случая с вирусом школа приостановила занятия». 
«Это действительно печальная новость», хотя это и не совпадало с его словами, на его лице не было ни капли сожаления. 
«Ммм... дюжина ребят из нашей школы погибли. Я чувствую, что вокруг меня происходит что-то страшное. Это слишком ужасно...» по выражению лица Цянь Ся Цзян Чэнь мог прочитать ее печаль. Возможно, среди дюжины или около того убитых были те, кого она знала, и, возможно, даже ее друзья. 
Цзян Чэнь вздохнул и тихо ответил. 
«Посмотри на это с другой стороны. Фильмы всегда говорили нам, что злодей в конечном итоге будет наказан». 
«Ну, я надеюсь…» 
Ответная улыбка была достойной, но за ней Цзян Чэнь мог увидеть туман скрытых мыслей. 
… 
После завтрака горничная отнесла посуду на кухню. 
Цзян Чэнь отхлебнул кофе и взял газету. 
Привычка читать газеты появилась у него давным-давно. Поскольку он всегда путешествовал между двумя мирами, чтобы оставаться на связи с миром на этой стороне, ему было необходимо узнавать новости. 
&amp;lt;Президент Будущего Групп потратил 11 миллиардов долларов США на недвижимость в Йото!&amp;gt; 
Эта новость была опубликована в японской газете. 
Конечно, люди в Yamato не упустили бы эту возможность создать импульс на рынке. В то время как далеко не всем не хватало оптимизма в разговоре об экономике страны, Будущее Групп отхватила целый кусок рынка в Йото, повышая уверенность инвесторов… Черт! 
Никто не хотел жить с живыми мертвецами бок-о-бок. Танаку еще не поймали. Следующая вспышка Т-вируса могла вспыхнуть в любой день в любом месте. 
Из-за влияния Т-вируса цены на жилье в стране уже упали до минимума, как это было во время экономического кризиса 1990-х годов. Цены на жилье в районе Синагавы... можно было и не говорить об этом – там теперь все могло забрать себе муниципальное правительство. 
Почему Цзян Чэнь осмелился открыть покупки? Это было только потому, что он знал, что Курофуне долго не продержится. 
&amp;lt;Экономические аналитики США заявили, что из-за воздействия вируса, снижения курса иены и краха бизнеса цена на жилье Йото будет продолжать падать. Сейчас не лучшее время для покупок!&amp;gt; 
Ну, похоже, что инвесторы с Уолл-стрит были готовы к действию. Цзян Чэнь радовался, что он пришел раньше, иначе другие воспользовались бы ситуацией. 
Не только недвижимость Йото, но и японские высокотехнологичные компании, которые были на грани банкротства – Будущее Групп планировала приобрести их все. 
Следует признать, что японские компании действительно большими возможностями в электронной промышленности. Медицинское обслуживание, энергетика, роботы, камеры, дисплеи, оптические компоненты... эти технологии были даже более продвинутыми, чем предполагала Силиконовая долина. Самым важным моментом было то, что эти технологии идеально подходили для Будущего Групп. 
Через некоторое время была проведена пресс-конференция, обладали посвященная приобретению Технологий Будущего трех японских электронных компаний. Компании будут сотрудничать с Будущим Промышленность для входа в сферу мобильных телефонов. Вместе с тем они будут выступать в качестве представителей Технологий Будущего и объяснять процесс приватизации и реорганизации активов акционерам этих трех котирующихся на бирже компаний на собрании. 
В то же время Цзян Чэнь почувствовал, как часы на его левом запястье завибрировали. 
Он посмотрел в сторону кухни. Он не вызвал голографическое изображение Джин, а только открыл голосовую функцию. 
«Миссия выполнена», немедленно произнесла Джин. 
«Гаррет?» 
«Да. Кенийский завод по производству наркотиков был разрушен, в общей сложности ликвидировано 214 вооруженных боевиков. Уничтожено около 1,7 тонны вирусного запаса и 50 тонн сырья. Хотя кенийские военные были подняты по тревоге, наши боевые подразделения не были раскрыты, они успешно эвакуированы из Кении». 
«Отлично», Цзян Чэнь кивнул. 
Это было более половины запасов Курофуне. 
Танака пытался представить Курофуне за терроризм, показать Т-вирус миру и реализовать радикальный план Курофуне. Отныне Небесная Торговля будет активно действовать, подавляя соперника, вынуждая их выползти из их крысиных нор и встать с ними лицом к лицу. 
Время почти пришло. 
Отложив газету в сторону, Цзян Чэнь выпил остаток кофе залпом и пошел к двери. 
Услышав шум у входа, Цянь Ся вышла из кухни. 
«Хозяин уходит?» 
«Да», надев обувь у двери, Цзян Чэнь встал перед зеркалом и поправил воротник. 
«Когда вы вернетесь? Я приготовлю обед», Цянь Ся улыбнулась. 
«Сегодня вечером... у тебя есть свой дом в Йото?» 
«Есть небольшая квартира, которую я сняла на год, но я давно уже туда не приезжала». 
«Останься сегодня у себя». 
«Я плохо поработала?» печально опустив голову, произнесла Цянь Ся. 
Когда Цзян открыл дверь, он повернул голову и улыбнулся. 
«Нет, просто сегодня вечером останься там. Возможно, мне будет чем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Почему бы тебе не помочь мне?
</w:t>
      </w:r>
    </w:p>
    <w:p>
      <w:pPr/>
    </w:p>
    <w:p>
      <w:pPr>
        <w:jc w:val="left"/>
      </w:pPr>
      <w:r>
        <w:rPr>
          <w:rFonts w:ascii="Consolas" w:eastAsia="Consolas" w:hAnsi="Consolas" w:cs="Consolas"/>
          <w:b w:val="0"/>
          <w:sz w:val="28"/>
        </w:rPr>
        <w:t xml:space="preserve">«...выше приведен план реструктуризации для трех компаний. Благодарим вас, что вы здесь для наших СМИ и акционеров. Спасибо!» 
Зал взорвался аплодисментами, но улыбок на лицах акционеров трех приобретенных компаний не было. Даже если Будущее Групп предложит хорошую сделку и возьмет на себя заботы об устранении хаоса в компаниях, это все равно не сможет компенсировать потери, которые они понесли во время инцидента с вирусом. 
Приглашенные корреспонденты были в восторге, они буквально засыпали Цзян Чэня всевозможными вопросами. 
«Какие виды продукции будут внедрены Технологиями Будущего?» 
«Каковы будут особенности этой продукции?» 
«Когда вы женитесь?» 
«…» 
Естественно, репортеры периодически вставляли неуместные вопросы, как того требовало их профессиональное любопытство. 
В общем, поздно окончившаяся пресс-конференция была проведена успешно. 
Окруженный телохранителями, Цзян Чэнь вышел из зала и сел в свой автомобиль. 
«Босс, куда теперь?» Водитель завел машину и повернулся к Цзян Чэню. 
«Домой». 
«Хорошо». 
Водитель кивнул и ловко повернул руль. Два «Мерседеса» спереди и сзади охраняли машину Цзян Чэня. Хотя телохранители в машине были одеты в костюмы, все они были снабжены кинетическими скелетами, скрытыми под пиджаками и рубашками. 
Даже без оружия их боевые способности могли сравниться с пехотным отделением из шести человек. Цзян Чэнь даже задавался вопросом, мог ли Танака испугаться, так как его телохранители были слишком сильны. 
Подумав, он покачал головой и отбросил эту мысль. 
Новости о его визите в Японию разлетелись с молниеносной скоростью. Но, с другой стороны, в Цине, полностью контролируемом Небесной Торговлей, у Курофуне не было ни единого шанса, тогда как здесь безумие Танаки могло вылиться во что угодно. 
В машине ему неожиданно позвонила Кзия Шийю. 
«Как прошло приобретение?» 
«Гладко. Генеральный директор дочерней компании сделал все за меня. Мне казалось, что от меня нет никакой пользы, что я всего лишь талисман на пресс-конференции», усмехнулся Цзян Чэнь и закатил глаза. 
Услышав, как несерьезно он к этому относится, Кзия Шийу вздохнула и начала читать ему лекцию. 
«Как я и говорила, находиться на ней лично не было необходимости. В Японии сейчас не очень мирная обстановка, ты, как президент компании, находишься в опасном положении. Если что-то случится, то правление даже не сможет взять преемник, потому что его нет». 
«Ха-ха, почему бы тебе не помочь мне с этим?» 
Он не хотел произносить эту шутку, но она сама сорвалась с его губ. Цзян Чэнь, сам ошеломленный своими словами, хотел было объясниться, но звонок уже был закончен. 
«Это была просто шутка, не надо было вешать трубку!» пробормотал Цзян Чэнь, поколебался, но в конечном счете решил не перезванивать. Он засунул телефон в карман и закрыл глаза, чтобы отдохнуть. 
В тот же момент, за тысячи километров от него. 
Рука, держащая телефон, непрерывно дрожала, лицо Кзии Шийю покраснело. Всю ее серьезность смыло с лица в одно мгновение. 
Телефон скользнул на папку, и она закрыла лицо руками. 
Очевидно, это была просто шутка, но почему я так отреагировала? Почему я повесила трубку? Разве похоже, что я восприняла это всерьез? Какая жалость! Он подумает, что я... Хм, почему меня волнует, что он думает? Черт! 
Женщины всегда думают куда больше, чем мужчины, и иногда в своих размышлениях заходят так далеко, что сами в них теряются. 
Не подозревая о замешательстве Кзии Шийю, Цзян Чэнь через несколько мгновений уже забыл об этом инциденте. 
По мере того, как автомобиль постепенно покидал город, шумные высотные здания отступали и сменялись пышными зелеными деревьями и элегантными особняками. Цзян Чэнь посмотрел на карту - они были в нескольких километрах от его поместья. 
Небо стало совсем темным. На обочине горели уличные фонари, и на дороге было всего несколько машин. Из-за хаоса, вызванного экономической депрессией, в городе было небезопасно. Подумав об этом, он не мог не вспомнить о маленькой горничной, которую он попросил вернуться в ее квартиру. Он надеялся, что она не столкнется с опасностью. 
Внезапно Цзян Чэнь открыл глаза. 
У него появилось ощущение, что кто-то за ним наблюдает. 
«Здесь?» Цзян Чэнь пробормотал себе под нос и сунул руку в карман. Нащупав плотный металлический предмет, он схватил пистолет. В то же время из миниатюрной гарнитуры, спрятанной в ухе, раздался голос Аеши: 
«В 300 метрах впереди, среди кустов много источников тепла. Посередине дороги установлены блокпосты». 
Цзян Чэнь сузил глаза. 
«Сколько человек?» 
«Пятьдесят семь». 
Пятьдесят семь? Курофуне удалось найти здесь, где люди были наслышаны о том, сколько Цзян Чэнь мог сделать для страны, столько «верующих»? 
Это было вопреки ожиданиям Цзян Чэня. Он думал, что Танака будет осторожен, но тот наоборот шел вперед. 
«Где ты сейчас?» 
«В особняке... погоди, ситуация немного странная. Там только один человек. Все остальные…» 
Недалеко от фонарей из темноты выделились темные фигуры с пустыми глазами и безвольно свисающими вдоль тела руки. Цзян Чэнь слишком хорошо знал, что это такое. 
Это были зомби! 
Не колеблясь, Цзян Чэнь немедленно приказал водителю остановиться. 
Три машины остановились, и телохранители Небесной торговли заметили причину этого. Шесть человек, включая водителя, немедленно вышли из машины, окружили машину Цзян Чэня. Хотя против них было более пятидесяти зомби и только шесть людей на их стороне, никто не показывал страха. 
Независимо от того, был ли это вирус Т или ТТ, это не имело никакого значения для тех, кому была введена вакцина. Если передача инфекции через укус была невозможна, это сразу снижало риск противостояния. 
Дверь центральной машины открылась, и Цзян Чэнь также вышел наружу. 
«Президент, тут опасно. Пожалуйста, оставайтесь в машине», прошептал один из охранников, увидев, что его босс последовал за ними. 
«Нет, оставаться в машине гораздо опаснее», бесстрастно ответил Цзян Чэнь. Он прошел вперед и встал напротив Танаки в десяти метрах от него. 
«Мы снова встретились». 
«Да, последний раз мы виделись в прошлом году», улыбнулся Танака. 
“Это было в позапрошлом году. Это было в 2018 году.” 
Глядя на выражающее полное спокойствие лицо Танаки, Цзян Чэнь внезапно рассмеялся. 
«Как говорится, победа считается как два из трех. В двух предыдущих матчах мы сыграли вничью. Это финальный матч, так почему бы нам не узнать победителя?» 
«Согласен», улыбнулся Танака. 
«Итак, ты хочешь сразиться со мной с этими 56 зомби?» Цзян Чэнь сунул руку в карман. 
«Конечно. Но не стоит их недооценивать», Танака развел руками. «Они - детище науки». 
Пустые глаза зомби мгновенно покраснели. Словно движимые какой-то силой, мускулы этих зомби внезапно, как пузыри на поверхности закипающей воды, начали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Этот день никогда не наступит
</w:t>
      </w:r>
    </w:p>
    <w:p>
      <w:pPr/>
    </w:p>
    <w:p>
      <w:pPr>
        <w:jc w:val="left"/>
      </w:pPr>
      <w:r>
        <w:rPr>
          <w:rFonts w:ascii="Consolas" w:eastAsia="Consolas" w:hAnsi="Consolas" w:cs="Consolas"/>
          <w:b w:val="0"/>
          <w:sz w:val="28"/>
        </w:rPr>
        <w:t xml:space="preserve">Желтоватая кожа в одно мгновение словно окрасилась в зеленый цвет, а слабые конечности налились силой. 
Низкий, кровожадный рев эхом разнесся между деревьями по обе стороны дороги. 
Пустынное шоссе в раз стало шумным - зомби-мутанты взвыли и бросились в направлении живых. Шесть палок были вытащены, когда они без страха побежали к зомби. 
«Встать ближе! Приготовиться к бою!» Человек, возглавлявший телохранителей и явно заметивший, что эти зомби от предыдущих отличались, напрягся. Он встал, закрыв своей спиной президента, и дернул головой, приказывая подчиненным создать оборонительный круг. 
Так как они были в численном меньшинстве, было безопаснее всего держаться рядом. Шестеро телохранителей, охранявших Цзян Чэня, отступили к машине, активировав кинетические скелеты. 
Однако Цзян Чэнь похлопал главного охранника по плечу и жестом велел ему отодвинуться.… 
Взглянув на Цзян Чэня, на которого неслась волна из живых мертвецов, Танака поднял голову и усмехнулся. 
«Ха-ха-ха, хотя я и предполагал, что ты пытаешься выманить меня, ты думаешь, что всего лишь шесть телохранителей могут избавиться от меня? Ты слишком самонадеян. Не расстраивайся. Можешь сказать перед смертью несколько последних слов». 
До начала операции он уже посылал сообщения Курофуне через частицы Кляйна и препятствовал движению этих частиц, блокируя «дверь» Цзян Чэня в другой мир. Хотя у Цзян Чэня было с собой много полезных вещей, даже если бы он вынул свою силовую броню, у него не было бы возможности надеть ее. 
Смерть Цзян Чэня очень бы поспособствовала завершению миссии Курофуне. 
Они сохранили устойчивые темпы научно-технического развития. В день встречи у человеческой цивилизации не было бы шансов на победу. Никто не мог остановить путь к Гармонии. 
Внезапно вокруг трупов вспыхнул свет, и в лицо Танаке подул ветерок. 
Щеки Танаки покалывало, но кровь не капала. Высокая температура позволила ране мгновенно покрыться струпьями. 
Треугольные глаза Танаки слегка сузились. 
Зомби, первоначально окружавшие Цзян Чэня, были взорваны; 17 зомби немедленно рухнули из-за взрывной волны. Цзян Чэнь держал в руке длинный лазерный меч, отливающий голубым блеском. 
Свет был мягким, но от него чувствовалась опасность. 
«Похоже, у тебя много хороших вещей», теперь Танака выглядел немного напряженнее. 
«Так и есть». 
Лазерный меч мерцал в руках Цзян Чэня, который направил клинок на группу зомби. 
«И гораздо больше, чем ты можешь себе представить». 
Смерть товарищей не пугала оставшихся в живых мертвецов. Они все еще бежали к Цзян Чэню. Однако они не вступили в контакт с Цзян Чэнем, так как врезались в стену. 
Стена из пуль! 
Как ураган, пули ливнем опустились на зомби, в мгновение ока разорвав оставшихся на части. Как призраки, появляющиеся из ниоткуда, черные воины, вооруженные автоматами, появились перед Цзян Чэнем. 
Телохранители рядом с Цзян Чэнем были ошеломлены. 
Первоначально они думали, что это будет тяжелая битва. Они не ожидали, что они вообще не понадобятся. 
Хотя они слышали о передовых технологиях компании, «Лазерные мечи» и «Оптическая невидимость», они думали, что это лишь миф, и не ожидали увидеть это в реальности. 
На земле валялись сломанные и оторванные конечности, улицы были залиты черной кровью. 
Танака открыл рот и беспомощно вздохнул. 
«Я думал, что более полусотни мутировавших зомби достаточно, чтобы прикончить тебя. Не знал, что ошибусь». 
«Ты не только вызываешь в зомби мутации, ты и управляешь ими, как рабами. Ты тоже превзошел мои ожидания», ответил Цзян Чэнь, убирая лазерный меч. 
«Что ж, первое верно, а вот второе – нет», Танака усмехнулся. «Даже я не могу приказывать зомби, я могу только заставить их обращаться со мной, как с себе подобным». 
На дороге были только Танака, Цзян Чэнь, агенты-призраки и шесть телохранителей. Не было никакой необходимости приказывать зомби. Нужно было только усилить их чувства и физические данные до такой степени, чтобы они могли не просто обнаружить Цзян Чэня, но и уничтожить его. 
«Откуда они взялись?» 
«Неподалеку была маленькая деревушка, но мне потребовалось достаточно усилий, чтобы заставить этих зомби прийти сюда», сказал Танака с улыбкой и коснулся рукой полей шляпы. «Очень жаль, что я разыграл все свои карты. В следующий раз мы должны выбрать победителя». 
Цзян Чэнь усмехнулся, посмотрел ему в глаза и негромко произнес. 
«Все это время я думал неправильно». 
Танака остановился и заинтригованно посмотрел на Цзян Чэня. 
«О? У вас есть какие-то интересные идеи, которыми вы планируете поделиться со мной?» 
Цзян Чэнь не ответил, но оглянулся на телохранителей позади него. 
«Подождите меня в особняке. Осталось всего три километра, оставьте мне машину. Я могу вернуться сам». 
«Но…» 
«Это приказ». 
«Принято». 
Капитан телохранителей стиснул зубы и помахал телохранителям позади себя. Шестеро телохранителей кивнули и сели в машины. Две машины миновали блокпост посреди дороги и направились к особняку. 
« Вы тоже можете идти», обратился Цзян Чэнь и к агентам-призракам, мельком взглянув на часы. 
«Вас поняли». 
Без промедления четверо агентов-призраков кивнули и исчезли с дороги. 
Посторонние люди ушли, и двое остались наедине. 
Цзян Чэнь посмотрел на Танаку и сказал: 
«Это не прозрение. Это просто случайная мысль… и я понял кое-что интересное. Все, кто тебя видел, думают, что ты один человек. Но правда ли это?» 
Танака, не отнимая пальцев от полей шляпы, улыбнулся. 
«Конечно, я один человек. Кем еще я могу быть?» 
«Многими». 
Выражение лица Танаки наконец изменилось, и улыбка его стала более хищной. 
Словно у умелого шулера за карточным столом из рукава выпал припасенный козырь. 
Тусклое освещение улицы не давало толком рассмотреть его лицо, но Цзян Чэнь благодаря усилениям своего тела заметил это. 
Один из фонарей мигнул, и через несколько мгновений тишины Танака медленно ответил: 
«Ну и что с того?» вздохнул Цзян Чэнь. «Ты слышал об «облачных вычислениях»?» 
Танака озадаченно сузил глаза. 
«Все действия программы проходят через сервер, и в конечном итоге сервер сжимает результаты вычислений и передает их пользователям по сети. Это позволяет пользователям использовать компьютер низкого класса, а пользоваться услугами высокого класса... суть заключается в том, что сеть должна быть открыта». 
«Ну и что? Ты собираешься обучать меня компьютерам?» тихо сказал Танака. 
«Конечно, нет», Цзян Чэнь пожал плечами. «Если моя догадка верна... можешь снять шляпу». 
Танака послушался. 
Плоская шляпа упала на землю. 
Однако все пошло вразрез с его ожиданиями. Сознание не покидало его; он все еще видел все, что было перед ним. Наверное, подобное ощутил бы игрок в виртуальной реальности, если бы внезапно обнаружил, что не может выйти из игры… 
Теперь на лице Танаки сперва появилось неверие, а затем… паника. 
«Это невозможно!» 
Невозможно! 
Курофуне не отреагировало на его просьбу… 
Удовлетворенный выражением лица Танаки, Цзян Чэнь слабо улыбнулся. 
«Кажется, я сделал правильную ставку. Твое так называемое возрождение основано на особом виде «облачных вычислений». Через «сервер» в нескольких световых годах отсюда пользовательская память и мысли человека А переносятся в тело пользователя Б. Как они могли знать, когда «возрождать» тебя? Почему бы не сделать смелое предположение: шляпа на твоей голове и твой собственный сигнал жизни - это переключатель «перерождения». 
Лицо Танака дронуло, и Цзян Чэнь убедился в верности своей догадки. 
«Следующий шаг будет легче. 
Частицы Кляйна могут интерферировать друг с другом. Поскольку ты можешь помешать мне пройти через «врата» и совершить межпространственное путешествие, я также могу прервать связь между тобой и Курофуне. Ты не знал, что, когда Гарретт убил тебя во время военной операции в Кении, и ты использовал «возрождение» и перевел свое сознание в это тело в Японии, я записал твою полосу связи. 
На Земле только мы двое знаем, как правильно общаться с помощью частиц Кляйна. Может быть, я и не могу проанализировать содержание твоих разговоров с Курофуне, но твой голос звучит так, словно ты кричишь в открытой долине. 
До тех пор, пока полоса связи есть в записи, посторонний может легко вмешаться в передачу частиц. Необходимо только постоянно стимулировать колебания частиц Кляйна на определенной частоте. И знаешь, я могу отправиться в другой мир. Некоторые кристаллы настолько богаты частицами, что это и представить сложно. 
Использовать частицы Кляйна в связи не так уж безопасно, верно? 
На лбу Танаки выступили капли холодного пота, и он инстинктивно сдвинулся назад. 
Но в глазах его сверкала ярость. Танака достал из кармана пистолет и направил его на Цзян Чэня. 
Бах! 
Эхо от выстрела разнеслось по безлюдному шоссе. 
Однако пуля словно ударилась о невидимую стену и отскочила, со звоном ударившись об асфальт. 
«Азотная броня. Как видишь, у меня много хороших вещей», Цзян Чэнь вздохнул. 
Танака немедленно направил пистолет на себя. 
Его способность к возрождению имела двойную страховку. 
Помехи связи не могут продолжаться вечно. Даже если произойдет мгновенный провал, когда Курофуне обнаружит, что он мертв, он может проснуться в другом теле. 
Однако прежде чем он успел наставить на себя дуло, кто-то схватил его сзади за руку. 
Острая боль в спине заставила тело онеметь. 
«Красиво!» 
Цзян Чэнь приблизился к Танаке. Он улыбнулся и кивнул Аеше, стоявшей позади него, затем поднял с земли шляпу, стряхнул с нее пыль и снова надел ее на голову Танаки. 
«Я не думал о том, чтобы убить тебя. Так что теперь тебе придется остаться в живых». 
Носить эту надоедливую шляпу, тихо лежа в подземных помещениях острова Новой Луны всю оставшуюся жизнь… 
«О, я не думал, что уйду на тот свет раньше тебя», Танака посмотрел прямо в глаза Цзян Чэню. В его голосе было намешано много эмоций, но, кажется, преобладало все же самоуничижение. 
«Очень ироничный конец». 
Его черные зрачки, сузились, злость вернула ему огонь в глазах, и Танака сквозь зубы выдавил: 
«Не радуйся слишком сильно. Я буду ждать тебя в Судный день». 
«Позволь мне заверить тебе – этот день никогда не наступит», прошептал Цзян Чэнь. 
Потому что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Конец Курофуне
</w:t>
      </w:r>
    </w:p>
    <w:p>
      <w:pPr/>
    </w:p>
    <w:p>
      <w:pPr>
        <w:jc w:val="left"/>
      </w:pPr>
      <w:r>
        <w:rPr>
          <w:rFonts w:ascii="Consolas" w:eastAsia="Consolas" w:hAnsi="Consolas" w:cs="Consolas"/>
          <w:b w:val="0"/>
          <w:sz w:val="28"/>
        </w:rPr>
        <w:t xml:space="preserve">Каждые 12 часов Танаке вводился анестетик, благодаря которому он не выходил из комы, и его переправили в подземный бункер острова Новой Луны. Там он в своей шляпе будет в этом состоянии вечность плавать в виртуальной реальности. 
Он не сможет умереть, никогда не сможет снять с себя шляпу и никогда не войдет в контакт с Курофуне. 
Возможно, это было еще более мучительно, чем сама смерть. 
В то же время Небесная торговля связалась с президентом Кении и сообщила кенийским властям подробности военных операций в районе Манделы. Сперва президент Кении возмутился, так как солдаты Небесной торговли не только высадились в Кении без официального разрешения, но и уничтожили 214 боевиков Сабаба. 
Даже если целью вторжения были террористы, кто дал им власть действовать без ведома правительства? Если это событие станет достоянием общественности, кенийское правительство будет, мягко говоря, опозорено. 
К счастью, жертв среди мирного населения не было. 
Однако, когда на стол кенийского президента опустились кадры битвы и доказательства уничтожения 1,7 тонны материала вирусных запасов и 50 тонн вирусного сырья, президент Кении замолчал. 
1,7 тонны ТТ-вируса… Если бы он распространился по Кении, вся страна превратилась бы в необитаемую зону. 
Президент Кении и Цзян Чэнь говорили по телефону. После короткого пятиминутного обмена репликами весь инцидент принял другую маску… 
«Вчера под руководством кенийского правительства солдаты «Небесной Торговли» провели операцию в кенийском городе Мандела вблизи сомалийской границы. После высадки 12 солдат в целевом районе при содействии кенийской военной полиции было уничтожено 214 вооруженных боевиков Сабаба. Террористическая организация, базирующаяся в Манделе, была полностью ликвидирована. 
На базе солдаты Небесной торговли уничтожили в общей сложности 1,7 тонны запасов ТТ-вируса и 50 тонн сырья для производства вируса. Во время этой широкомасштабной кампании по борьбе с созданием и распространением опасной инфекции Танака, виновник инцидента в Йото, был убит на месте. Небесная торговля отказалась назвать имя героя, убившего Танаку». 
Представитель страны заявил, что открытие Небесной торговли в крепости Сабаб подтверждает необходимость и рациональность военных операций НАТО в Сомали. И он снова повторил, что получение террористическими организациями Т-вируса недопустимо… 
Танака мертв, по крайней мере, на словах. Чем меньше людей будет знать, что он жив, тем лучше. Если бы другие страны знали, что Танака на самом деле не был мертв, а просто был задержан Цзян Чэнем, ситуация могла бы измениться. 
Конечно, они никогда об этом не узнают. 
Утром Цзян Чэнь сидел в столовой и смотрел новости по телевизору. 
Завтрак на столе был простым. 
Стакан молока и миска жареного риса. 
Цянь Ся не было в особняке прошлой ночью, а Аеша поспешила в Цинь, чтобы тайно переправить Танаку. Цзян Чэнь не был в восторге от идеи, что кто-то из шестерых его охранников будет готовить ему завтрак, поэтому он все сделал сам. 
Это был первый раз, как он делал себе еду сам, за долгое время. Он приготовил себе миску жареного риса, решив проявить творческий подход и добавив туда пару фруктов из другого мира – крабовый соус и мясо ящерицы. Однако реальность была жестокой – несмотря на добавки, жареный рис оказался хоть и съедобным но не очень вкусным. 
Цзян Чэнь, вспомнив свою работу в Вангае три года назад, вздохнул. 
Это была пустая трата его «хорошей кухни». 
Когда он думал об этом, он совершенно забывал, что его единственным хорошим блюдом была «томатная яичница». 
Позавтракав, Цзян Чэнь огляделся, осмотрев красивое убранство дома. 
Разве Курофуне рухнет просто так? 
Честно говоря, на душе у него стало легче. 
Курофуне было как опухоль на цивилизации. Т-вирус, который он произвел, уничтожал ее. Мир был слишком шатким. Он не хотел, чтобы он превратился в подобие того, другого мира, пусть и ни в одной стране ему не было достаточно комфортно. 
К счастью, прежде чем ситуация ухудшилась, он покончил со всем этим.… 
Кто-то постучал в дверь и Цзян Чэнь встал, чтобы открыть ее. 
В дверях стояли двое полицейских - мужчина и женщина. Судя по выражению их лиц и движениям, они были очень сдержанны. Возможно, потому, что они знали, чей это дом, или же просто из-за больших и с виду крайне опасных телохранителей у дверей… 
Полицейский постарше открыл рот и спросил на немного неправильном английском: 
«Здравствуйте, мистер Цзян, я офицер полиции Департамента полиции Йото. Пожалуйста, ответьте на несколько вопросов…» 
«Мне нужно проехать с вами в полицейский участок?» Цзян Чэнь спросил с улыбкой. 
«Нет-нет, мы просто хотим кое-что у вас узнать. Вы видели подозрительного человека возле особняка вчера ночью?» спросил старый полицейский. 
«Спросите моих телохранителей. Возможно, их больше волнует то, что произошло снаружи, чем меня», Цзян Чэнь пожал плечами. 
Танака сказал, что он получил «сырье» зомби из деревни на окраине Йото. Вся деревня исчезла, не говоря уже о следах Т-вируса. Естественно, местная полиция была обеспокоена. 
Тем не менее, Цзян Чэнь все тщательно за собой подчистил. Все тела были переправлены в мир после апокалипсиса, на шоссе убрались люди с растворителем крови. Даже если Шерлок Холмс сойдет со страниц книги, он не сможет найти прямую связь между исчезновением деревни и Танакой и косвенную связь между этим и Цзян Чэнем. 
Да и, собственно, Департамент полиции Йото Цзян Чэня в список подозреваемых не включал. 
Он был предпринимателем с немыслимым уровнем доходов, известным во всем мире, как он мог быть замешан в чем-то настолько темном и непонятном? 
«Понимаю, простите, что побеспокоили вас!» Старый полицейский поклонился. 
Он уже хотел уйти, как женщина шагнула вперед, с подозрением посмотрела внутрь дома, а затем перевела взгляд на Цзян Чэня. 
«В особняке есть кто-нибудь еще?» 
По сравнению со старым полицейским, женщина говорила по-английски гораздо лучше. Очевидно, она была хорошо образована. 
«Есть еще горничная. Мисс полицейская, какие-то проблемы?» Цзян Чэнь спросил с улыбкой. 
«Где она?» 
«Она снимает квартиру». 
«Она каждый день возвращается туда? Или только сегодня?» женщина настойчиво продолжала задавать вопросы. 
А? Эта дамочка довольно умна. 
Цзян Чэнь на мгновение задумался и заинтригованно посмотрел на женщину-полицейского. 
«Как вас зовут?» 
«Квай. Мистер Цзян, пожалуйста, не уклоняйтесь от моего вопроса», женщина внимательно вглядывалась в человека напротив. 
«Очень хорошо, мисс Квай, я заметил, что вы задаете слишком много вопросов. Вы имеете в виду, что произошло какое-то преступление, и я – один из подозреваемых?» 
Цзян Чэнь был осторожен, он использовал «преступление» вместо «инцидента с вирусом». Если бы он стал козлом отпущения Танаки, это было бы смешно. 
Честно говоря, эта женщина-полицейский была очень красива. У нее были приятные черты лица, высокий лоб, и она, очевидно, была горда собой. 
Едва заметное разочарование выразило ее лицо. 
Старый полицейский потянул коллегу за руку, оттаскивая назад, и поклонился Цзян Чэню. 
«Простите за беспокойство, конечно же, вы не в списке подозреваемых». 
После этого старый полицейский силой вытащил женщину из особняка, не обращая внимания на недовольство на ее лице. 
После того, как полиция ушла, телохранители встали рядом с Цзян Чэнем. 
«Что у нас сегодня за планы?» 
«Сегодня?» 
Цзян Чэнь посмотрел вверх, на девственно чистое небо и похожие на зефир белые облака. Он улыбнулся. 
Такая хорошая погода... Было бы слишком расточительно не воспользоваться этим. 
С тех пор как он приехал в Японию, у него даже не было шанса стать продажным.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На грани краха
</w:t>
      </w:r>
    </w:p>
    <w:p>
      <w:pPr/>
    </w:p>
    <w:p>
      <w:pPr>
        <w:jc w:val="left"/>
      </w:pPr>
      <w:r>
        <w:rPr>
          <w:rFonts w:ascii="Consolas" w:eastAsia="Consolas" w:hAnsi="Consolas" w:cs="Consolas"/>
          <w:b w:val="0"/>
          <w:sz w:val="28"/>
        </w:rPr>
        <w:t xml:space="preserve">Покинув особняк Цзян Чэня, двое просто сели в свою полицейскую машину, и не успели они далеко отъехать, как старый капитан Сакаи начал ругать свою подопечную. 
«Ты с ума сошла? Ты действительно подозреваешь, что президент Будущего Групп – убийца пропавших людей из деревни?» 
«Но это подозрительно, не так ли?» возразила Квай. «В день происшествия он вернулся домой очень поздно. В особняке была горничная, и она совершенно случайно отправилась в свою квартиру именно прошлой ночью». 
«Я думаю, в том, что сказала Квай, есть смысл», подал голос полицейский, который вел машину. 
Старый полицейский презрительно усмехнулся. 
«Президент 100-миллиардной компании будет пачкать руки, чтобы сделать это? Не забывайте, что мы только что пришли к пониманию ситуации с момента появления Т-вируса. Однако это дело будет передано следователям сил обороны для рассмотрения. Настолько крупное дело не входит в юрисдикцию нашего маленького полицейского участка». 
Получив выговор от шефа, полицейский за рулем рассмеялся. 
«Старший, ты прав». 
После паузы офицер полиции Ито сказал в зеркало заднего вида, глядя в глаза Квай: 
«Я предупреждал, что тебе нельзя действовать без разрешения. Одна ошибка приведет к дипломатическому спору. Это может даже вызвать более серьезные проблемы. Обдумай все хорошенько!» 
«Хорошо…» 
Ответила Квай и отвернулась с надутыми губами. 
Хотя она согласилась, на ее лице было написано неодобрение. 
Что значит «президент 100-миллиардной компании будет пачкать руки, чтобы сделать это»? Слишком странно измерять личность человека активами! С любой точки зрения его действия были очень подозрительными! 
Глубоко вздохнув, Квай посмотрела на особняк в зеркало заднего вида, и ее глаза наполнились решимостью. 
Раз вы в это не верите, я докажу вам! 
… 
«Туго?» 
«О да, немного больше…» 
«О, разве не лучше, чтобы было больше?» 
«Нет, это неудобно». 
«А как насчет этого?». 
«О, уже лучше». 
«Не могла бы ты пройти немного дальше?» 
«Нет, больше не могу». 
Цянь Ся засунула пальцы ног поглубже в сапоги и надела их. Цзян Чэнь улыбнулся, удовлетворенно кивнув. 
Выглядит неплохо! 
«Но... эта пара обуви стоит 1 миллион иен. Это правда нормально?» Глядя на этикетку, Цянь Ся сглотнула, а ее глаза вспыхнули радостью. 
Один миллион иен был эквивалентен годовым сбережениям большинства работников Японии. 
«Не волнуйся, я сегодня в хорошем настроении», Цзян Чэнь улыбнулся и достал свою карту, чтобы заплатить. 
Продавец упаковал туфли и с вежливой улыбкой протянул их Цянь Ся. 
Та обняла коробку и застенчиво опустила голову, не зная, что и думать. 
Однако Цзян Чэнь этого не заметил. Это был всего лишь 1 миллион иен, не из-за чего волноваться. 
Более того, иена стала дешевле бумажки.… 
С Цянь Ся, местной девушкой, выступающей в качестве гида, Цзян Чэнь провел целый день, посещая много интересных мест. Однако было также довольно забавно видеть, что многие из достопримечательностей, которые они оба посетили, были зданиями, принадлежащими ему. Например, здание 109, торговая улица Синдзюку… 
Это было больше похоже на прогулку по собственному саду, чем на осмотр достопримечательностей. 
Хотя после кризиса с Т-вирусом количество людей на улицах сократилось, магазины все еще были открыты. 
В течение дня Цзян Чэнь в основном гулял, но ночью… 
Хммм. 
Цзян Чэнь нашел предлог и отпустил горничную домой. 
Сопровождавшие его телохранители давно помогли ему избавиться от репортеров. Цзян Чэнь присутствовал на пресс-конференции всего два дня назад. Теперь все знали, что он здесь. С его нынешними достоинствами репортеры не могли не интересоваться им. 
Если репортеры последуют за ним, он не сможет играть. 
… 
Солнце сияло над заливом Исэ, это был отличный день для отдыха. Как правило, Золотой пляж был полон красивых молодых людей, но на этот раз вокруг почти никого не было. Небо над всей страной было покрыто мраком. 
Невидимые темные тучи замерли в сердцах людей. 
В пляжном отеле рядом с заливом Исе за столом напротив азиата сидел белый мужчина. На столе стояли два напитка. Стаканы были наполнены льдом и отражали два одинаково холодных лица. 
Белый посмотрел на стол и первым нарушил молчание. 
«У тебя есть новости о Танаке?» 
Азиат покачал головой. 
Белый молчал две секунды и продолжил спрашивать: 
«Вы можете связаться с лордом?» 
Азиатский мужчина вдруг улыбнулся, и улыбка его была беспомощной. 
«Ты знаешь, что только Танака может». 
Танака никогда не говорил о том, как общаться с Курофуне. Даже своему наперснику он больше ничего не сказал о тайне черного корабля. Ведь для этой полурелигиозной организации хранение тайны давало возможность членам сохранять благоговейный трепет и сохранять сплоченность организации. 
Однако были очевидны и недостатки этого процесса. 
Если бы духовный лидер умер, вся организация пришла бы в беспорядок, и все секреты были бы похоронены в могиле. 
Танака явно не принял это во внимание. 
Он также никогда не думал, что в какой-то из дней расстанется со своей шляпой и жизнью… 
«А как же Чарльз? Почему наши братья из Европы не приехали?» спросил азиат. 
«Чарльз мертв». 
«Мертв?» На лице азиата отразилось удивление. 
«С тех пор как семья Ротшильдов пришла к власти, нашим братьям в Европе пришлось нелегко. Общество Вилли искало нас по всей Европе. Они думают, что у нас в руках золотое яблоко ... эти идиоты раздражают, как мухи». 
На его лице промелькнуло отвращение, и белый замер. 
«Ситуация в Америке тоже ухудшается. Последняя миссия Танаки была слишком поспешной, и пропавший пилот Гордон был найден в Сингапуре. ФБР начало расследование... как насчет японской стороны?» 
«Когда Т-вирус просочился, японские власти и Takeda Pharmaceutical отвернулись от нас», туман на лице азиата сгустился, и зубы, кусавшие трубочку, заскрипели. 
«А в целом?» спросил белый человек. 
«Это ужасно», азиат ответил только двумя словами. 
«Я тоже так думаю», белый человек горько улыбнулся. 
Разговор внезапно оборвался. Они сидели молча, как в тумане, словно думая о будущем. 
Молчание длилось долго. 
Внезапно белый человек заговорил снова: 
«Знаешь... если Танака получил благословение, почему он не может воскреснуть? Он - представитель, избранный Господом, это неправильно…» 
«Что ты хочешь этим сказать?» Азиат, казалось, догадался, что хочет сказать белый, и нахмурился. 
«Я имею в виду, могли ли нас... бросить?» 
Во время произнесения этих слов оба видели замешательство и страх в глазах друг друга. 
Что им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Выбирай сама
</w:t>
      </w:r>
    </w:p>
    <w:p>
      <w:pPr/>
    </w:p>
    <w:p>
      <w:pPr>
        <w:jc w:val="left"/>
      </w:pPr>
      <w:r>
        <w:rPr>
          <w:rFonts w:ascii="Consolas" w:eastAsia="Consolas" w:hAnsi="Consolas" w:cs="Consolas"/>
          <w:b w:val="0"/>
          <w:sz w:val="28"/>
        </w:rPr>
        <w:t xml:space="preserve">Йото ночью сиял сотнями неоновых огней. 
Среди них Гинза была самой ослепительной, она понятие «процветание» раскрывала в максимальной степени. Это самая процветающая улица Йото и лучшее место, чтобы получить удовольствие. 
Три «Мерседеса» были припаркованы рядом с изысканным клубом. На высокой вывеске значилось название – «Клуб Йошихара». 
Цзян Чэнь слышал, что это был самый известный клуб на Гинзе и даже во всей Японии. 
Ходили слухи, что человек, который оплатил строительство этого клуба в то время, был номинальным руководителем Либеральной партии. Цель этих инвестиций состояла в том, чтобы позволить политикам из своего круга приходить в клуб и наслаждаться там времяпрепровождением, одновременно обсуждая дела партии. Если бы они проводили встречи в своих апартаментах, их могли бы заметить журналисты, да и в залах и конгресс-холлах это было довольно напряженно. Поэтому они решили, что частный клуб будет лучшим решением, к тому же отношения можно было укрепить путем «дополнительных программ». 
Сейчас это место посещали многие, необязательно политики – например, предприниматели и банкиры также часто приезжали сюда в сопровождении дам. Однако это был самый старый клуб подобного рода в Японии, поэтому тут были строгие рамки допуска – членство, доверенность члена либо доказательство владения активами стоимостью выше 10 миллиардов. 
Клуб хранил секреты своих членов. Тут не было вечно рыщущих по округе репортеров, и если какой-то мелкий бизнесмен случайно оказывался тут, он быстро покидал это место, желая сюда более никогда не возвращаться. 
Желая ощутить игру на вкус, Цзян Чэнь направился именно сюда. 
Он только потянулся за паспортом, как девушка на ресепшене улыбнулась, почтительно приглашая его внутрь. 
«Разве вы не нуждаетесь в моих доказательствах?» пошутил Цзян Чэнь. 
«Мистер Цзян, вы очень вежливы», улыбнулась девушка. «Кто же сейчас не знает, что вы потратили 11 миллиардов долларов на инфраструктуру Йото?» 
Приемная быстро заполнила для него бланк членства и почтительно вручила ему членскую карточку с золотым оттиском. Эта членская карточка предназначалась только для личного пользования. Это была членский билет самого высокого уровня клуба Йошихара, позволявший пройти в самые лучшие частные номера клуба. 
Взяв карточку, Цзян Чэнь взглянул на нее и опустил в карман. 
«Могу я взять с собой телохранителей?» 
«Вы, конечно, самый выдающийся представитель класса С. Однако в клубе есть правила, и телохранители могут оставаться только в коридоре, не могут входить в комнаты и не могут вносить металлические предметы. Ваша отдельная комната 210. Если хотите, я отведу вас туда». 
«Нет, спасибо, я осмотрюсь». 
Цзян Чэню было интересно, что за любопытные вещи можно найти в этом самом закрытом и известном клубе Японии. Он слышал некоторые вещи о нем, такие, от которых люди вздрагивали. 
Цзян Чэнь повернулся к телохранителю позади него. 
«Вы не должны следовать за мной, останьтесь в машине». 
«Принято». 
Поскольку они не могли проносить металлические предметы, было слишком хлопотно снимать кинетический скелет; ему было проще оставить телохранителей снаружи. Затем он прошел по красному ковру и направился по коридору в сторону отдельной комнаты. 
На этой дороге он увидел две общие комнаты, где кто-то выступал на сцене. Однако он был немного разочарован тем, что все было слишком скромным. 
Однако, подумав, он почувствовал облегчение. 
В конце концов, это был элитный клуб, разве было бы неуместно что-то сразу всем? 
Цзян Чэнь, потеряв интерес, повернулся к двери. 
«Простите, вы - Цзян Чэнь?» 
Услышав, как кто-то позвал его, Цзян Чэнь оглянулся. 
Человек был одет в простую одежду, у него были редкие волосы, аккуратно зачесанные назад. У него был высокий нос и широкий лоб. Те, кто хотел войти в клуб Йошихара, не были простыми людьми. 
«А...вы?» 
«Я - Мицуи, владелец финансовой компании Мицуи», улыбнулся мужчина. «Я не ожидал увидеть здесь самого богатого человека в мире. Это большая честь для меня». 
«Это все – лишь мои имена из слухов. Я еще далеко не самый богатый человек в мире», Цзян Чэнь рассмеялся. 
«Извините меня за прямоту, это первый раз, когда мистер Цзян пришел в это место?» Мицуи улыбнулся. 
«О, почему вы так думаете?» 
«Только те, кто приходит сюда в первый раз, осматриваются. Если желаете», произнес Мицуи, «я покажу вас окрестности». 
«Все в порядке. Я просто осмотрюсь», Цзян Чэнь отказался. 
«Поверьте, вам должно быть интересно. В конце концов, я член отдела Курофуне в Азии», при «Курофуне» Мицуи не издал ни звука, только произнес слово губами. 
Цзян Чэнь слегка прищурился, но выражение его лица осталось прежним. 
«О? Тогда, пожалуйста, мистер Мицуи, показывайте дорогу». 
«Сюда, пожалуйста». 
На втором этаже Мицуи привел Цзян Чэня в шикарную отдельную комнату. Они сели на диван, и Мицуи взял маленький графин со спиртом и налил его содержимое в изящные фарфоровые чашки. 
«Мистер Цзян, кажется, не очень удивлен, встретив меня», Мицуи было немного любопытно. 
«Чему тут удивляться?» Цзян Чэнь сказал с улыбкой. 
Курофуне без Танаки было нечего бояться. Так же, как Будущее Групп без Цзян Чэня, компания без лидера была бы ничем. 
«Честно говоря... Ваше пренебрежение меня очень угнетает», Мицуи вздохнул. «Вы, должно быть, позаботились о Танаке». 
«Вы бы увидели это в новостях», Цзян Чэнь улыбнулся. 
Мицуи покачал головой. 
«Здесь вы можете быть уверены, что можете говорить все, что хотите. Мистер Цзян, перестаньте играть со мной в загадки. Мы оба знаем, что пули сами по себе его не убьют, самое большее, что он потеряет, - это свою временную замену. Если я не ошибаюсь, он умер не в Кении, а в Йото». 
«Похоже, ты много знаешь. Ну и что? Ты признался мне в этом, какова твоя цель?» Цзян Чэнь посмотрел на него безразлично. 
«Я признался тебе без всяких сторонних намерений», Мицуи сделал паузу, вздохнул и искренне посмотрел на Цзян Чэня. «Семья Мицуи стала членом Курофуне только из-за исторических причин. После того как характер организации изменился, мы упорно пытались разорвать сотрудничество. Но под угрозой Танаки мы вынуждены были с ним считаться…» 
«Например, обеспечивать их средствами?» Цзян Чэнь сказал с усмешкой. 
Лицо Мицуи выражало крайнюю неловкость. 
«Да, но мы уже все продумали. Чтобы показать искренность…» 
Мицуи достал из манжеты флешку и положил ее на стол. 
«Это?..» 
«Список», Мицуи посмотрел на Цзян Чэня, «список всех членов Курофуне в азиатском регионе». 
Цзян Чэнь взял USB и заинтригованно посмотрел на Мицуи. 
Этот парень довольно умен. 
Это был только вопрос времени, когда он закончит со своей деятельностью как пособник Курофуне. Цзян Чэнь смог избавиться от Танаки в Японии, и его сила уже порядком испугала Мицуи. Поэтому он взял на себя инициативу и сдался Цзян Чэню, врагу Курофуне, предоставив ему список в обмен на то, что его собственное имя будет вычеркнуто из списка. 
Причина, по которой этот список был передан Цзян Чэню, а не правительству, заключалась в том, что он намеревался использовать руку Цзян Чэня, чтобы убить тех членов Курофуне, которые скрывались в Азии. 
Огонь Небесной Торговли, естественно, дотла сожжет всех остальных. 
Поскольку он выбрал предательство, то предательство должно быть полным! 
Даже если один из них еще будет жив, Мицуи будет жить в страхе. Он хотел устранить свои проблемы, использовав чужую руку. 
«Интересно», Цзян Чэнь улыбнулся и убрал USB. 
«Надеюсь, этого достаточно, чтобы отмыть мои грехи», дрогнувшим голосом произнес Мицуи. 
«Будет достаточно», улыбнулся Цзян Чэнь. 
Получив положительный ответ, Мицуи наконец почувствовал облегчение и рассмеялся. 
«Я хотел бы поблагодарить господина Цзяна. Выражаю свою благодарность, вы можете сегодня на меня рассчитывать». 
В этот момент телохранитель в костюме открыл дверь и подошел к Мицуи. Наклонившись, он прошептал ему два предложения. 
Похоже, он услышал интересные новости. Мицуи слегка приподнял брови, повернул голову и прошептал несколько слов в ответ. 
Телохранитель кивнул и немедленно вышел за дверь. 
Мицуи повернулся и посмотрел на Цзян Чэня. 
«Прошу прощения, что мы так долго говорили о делах. Я уверен, что мистер Цзян здесь, чтобы расслабиться. Правильно? Сейчас мы можем насладиться первоклассным шоу». 
Дверь комнаты снова открылась. 
Вошли два дюжих охранника с массивным креслом в руках. 
В кресле сидела красивая женщина, одетая в повседневную одежду. Она, с заклеенным скотчем ртом, сидела в неприличной позе, а ее руки и ноги были привязаны к стулу нейлоновой веревкой. 
Посмотрев на лицо, искаженное ужасом, Цзян Чэнь почувствовал, что оно выглядит знакомым. 
«Неееет…» 
Красавица извивалась и пыталась вырваться из кресла, но у нее явно ничего не получалось. 
«Подготовьте десять актеров-мужчин и видеокамеру», безразлично бросил Мицуи. 
«Да!» кивнул один из телохранителей. 
Услышав слова Мицуи, красивая женщина испугалась еще больше. Две длинные ноги, связанные нейлоновой веревкой, дергались, пытаясь разорвать обвивающие лодыжки путы. Однако, как девушка ни старалась, веревка ее не отпускала. 
Разглядывая лицо девушки, Цзян Чэнь, наконец, понял, где он видел ее. 
Это ли не та женщина-полицейский, которую он видел утром? 
Вошло больше дюжины мускулистых мужчин и фотограф с крупным аппаратом. 
Когда Мисс Квай была уже в полном отчаянии, Цзян Чэнь внезапно заговорил. 
«Оставь ее мне, снимать кино - пустая трата времени». 
Мицуи усмехнулась и ответил Цзян Чэню взглядом, который поняли бы все мужчины. 
«Тогда я не буду беспокоиться. Я надеюсь, что господин Цзян сегодня хорошо проведет время». 
Он махнул рукой, повернулся и вышел за дверь. Остальные тоже ушли, оставив в комнате только их двоих. 
Понимая, что страдать ей не придется, Квай с облегчением вздохнула и попыталась восстановить дыхание. 
Цзян Чэнь прошел вперед, сорвал ленту с ее рта. Из-за того, что движение было слишком грубым, от боли девушка прослезилась. 
«О, давно не виделись... хотя нет, не так давно». 
Такая игривость была на лице Цзян Чэня, что Квай прикусила зубы от унижения. 
«Быстро... помогите мне освободиться». 
«Зачем?» 
Квай был ошеломлена. Она изначально думала, что Цзян Чэнь решил спасти ее, но… 
Посмотрев на него, она дернулась, выражение ужаса вернулось на ее лицо. 
Цзян Чэнь включил камеру прямо возле ее лица. 
«Кто сказал, что я тебя развяжу? Хлыст, свеча или троянец - выбирай сама». 
Или все перечисленное. 
Кажется, в комнате было много реквизита…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Ты - дьявол
</w:t>
      </w:r>
    </w:p>
    <w:p>
      <w:pPr/>
    </w:p>
    <w:p>
      <w:pPr>
        <w:jc w:val="left"/>
      </w:pPr>
      <w:r>
        <w:rPr>
          <w:rFonts w:ascii="Consolas" w:eastAsia="Consolas" w:hAnsi="Consolas" w:cs="Consolas"/>
          <w:b w:val="0"/>
          <w:sz w:val="28"/>
        </w:rPr>
        <w:t xml:space="preserve">С глубоким выдохом Цзян Чэнь достал бутылку охлажденного красного вина из холодильника. Не обращая внимания на цепочку нулей в прейскуранте, он вытащил пробки, сделал два глотка из бутылки и вытер пот со лба. 
Цзян Чэнь улыбнулся и посмотрел на растрепанную Квай, держа бутылку на расстоянии. 
«Хочешь выпить?» 
Тонкий нос, высокий лоб и присущая умным и красивым девушкам надменность. Ее студенческий темперамент еще не угас, она, должно быть, только недавно закончила школу. Иначе она не смогла бы сделать такую глупость. Пробраться сюда для расследования? В это место так легко проникнуть? 
К несчастью, она прокралась сюда в обычной одежде. Если бы она носила форму, она была бы еще более прекрасной, особенно с ее длинными ногами. 
Однако одна вещь действительно удивила Цзян Чэня. Это был первый раз девушки. 
Глядя на ярко-красное пятно, капли, потекшие на ковер по ножкам кресла и ее белым ногам, он скривил губы. 
«Я истолкую это как согласие. В любом случае, раз вино открыли, не пить его было бы расточительством». 
Цзян Чэнь взял еще одну бутылку красного вина из холодильника. На этот раз он посмотрел на этикетку. 
Господи, бутылка красного вина стоила сто тысяч долларов. Хотя раньше он пил более дорогое вино, его все равно шокировала цена. Ничего в этом месте простой человек не смог бы себе это позволить. 
С двумя бутылками вина он вернулся к мисс Квай. Цзян Чэнь затем сел на диван напротив нее и взглядом прошелся по ее телу – оно было изящным. 
Глядя на скорбное выражение ее лица, Цзян Чэнь рассмеялся. 
«Твой парень - евнух?» 
«Ты - дьявол...» Квай выдавила фразу сквозь зубы, слезы засияли в уголках ее глаз. 
«Напротив, я помог тебе избавиться от дьявола и спас тебя», Цзян Чэнь натянул одежду, вытащил SD-карту из-за камеры и посмотрел на нее с ухмылкой. «И в самом деле, под конец ты довольно хорошо сотрудничала, не так ли?» 
Квай покраснела, стиснула зубы и замолчала. 
«Не смотри на меня так», ответил Цзян Чэнь на ее полный ненависти взгляд. 
Приблизившись с ней, он наклонился и прошептал ей на ухо. 
«Даже если бы я ничего не сделал, как ты думаешь, ты смогла бы сбежать? Ты, кажется, не понимаешь, где ты. 
Почему бы тебе немного не осмотреться вокруг, может, ты увидишь, как ваш священник ведет «долгий разговор» со студентом? Конечно, это может быть и премьер-министр. Ты ничего не понимаешь по тем людям, что проходят через двери этого заведения? 
Если ты не хочешь умереть, тебе лучше быть послушной». 
Цзян Чэнь с ухмылкой провел в воздухе SD-картой, он зачесал ее волосы за ухо. 
«Пусть сегодняшний день будет уроком. Меня не волнует, что ты пытаешься узнать обо мне, но я советую тебе прекратить. Иначе…» Цзян Чэнь сделал паузу, «мне придется снова тебя проучить». 
… 
По испуганному лицу Квай Цзян Чэнь понял, что она услышала его. Если бы он действительно ничего не сделал, клуб ее не отпустил бы, они должны оставить какой-то залог в своих руках или же просто убить ее… 
Ну, теперь причина была. 
Цзян Чэнь не сильно об этом не задумывался. Он просто привык не отказываться от того, что было прямо перед ним. 
Запись он отправил в свое хранилище, сохранив его для личного удовольствия. Цзян Чэнь покинул клуб, сел в свою машину и вернулся в загородный особняк. 
Когда он вернулся домой, было почти два часа ночи. 
Цянь Ся уже заснула, и Цзян Чэнь ее не будил. Вместо этого, умывшись, он вернулся в свою комнату и проспал до рассвета. 
На следующее утро Цзян Чэнь проснулся рано, пробежался, а затем вернулся в особняк, чтобы прочитать свежие новости. 
Неудивительно, что после известия о казни Танаки цены на жилье Йото начали восстанавливаться, и, по крайней мере, импульс к крупномасштабной распродаже был запущен. 
Только прошлой ночью Будущее Биология объявила о лицензировании вакцин против вирусов Т и ТТ для 11 фармацевтических компаний, чтобы расширить уровень проникновения вакцины, и поклялась уничтожить вирус в его зародыше. Каждый раз, когда эти фармацевтические компании производили вакцину, они должны были платить 1,5 доллара в виде налога Будущему Биология. 
Из-за этих двух новостей страх людей перед Т-вирусом, наконец, остыл. 
С другой стороны, банк Японии еще больше расширил свои меры денежного стимулирования, Конгресс также создал план восстановления и строительства. Все это сыграло положительную роль во внутренней экономике Японии. Курс обмена между иеной и долларом США вырос, но еще требовалось некоторое время, прежде чем эти спасательные меры станут эффективными. 
Согласно анализу профессиональных менеджеров, нанятых Цзян Чэнем, цены на жилье в Йото все еще были серьезно занижены. Общая стоимость активов, которые он приобрел в Йото на 11 миллиардов долларов, после падения до 9,7 миллиарда выросли до 10,5 миллиардов. К тому времени, когда экономика Японии восстановится до уровня до вспышки вируса, 11 миллиардов в недвижимости потенциально могут увеличиться в десять раз. 
Услышав это, Цзян Чэнь не мог не пожалеть, что не купил больше. На его личном счету все еще было более 20 миллиардов долларов. 
Хотя сейчас цена была низкой, объем торгов отсутствовал. 
Небольшие здания, возможно, все еще были на рынке, но знаковые здания определенно больше не продавались. 
Цзян Чэнь рассматривал вопрос о том, должна ли информация о Танимуре быть раскрыта или оставлена для использования в качестве залога безопасности в случае конфликта с правительством Японии в будущем. Если произойдет прямая утечка, экономическое положение Японии, несомненно, снова ухудшится, и он сможет воспользоваться возможностью нарушения, чтобы приобрести еще несколько объектов недвижимости. 
Когда Цзян Чэнь просмотрел веб-сайт, Цянь Ся принесла ему завтрак и чашку ароматного свежемолотого кофе. Потом она мягко сказала: 
«Мастер, наслаждайтесь. Если что-нибудь еще понадобится, просто позовите меня». 
«Хорошо, иди!» Цзян Чэнь кивнул с улыбкой. 
После того, как Цянь Ся покинула комнату, Цзян Чэнь открыл еще несколько страниц. Не увидев ничего интересного, он достал USB Мицуи и открыл список. 
Увидев имена, он улыбнулся. 
Отлично, пока этот список будет проверяться агентами-призраками, это будет игра в мышку и кошку. 
Имя Мицуи было удалено. Он загрузил список в часы и отправил Аеше через Джин. Затем он направил агентов-призраков, развернутых в азиатских странах, для выполнения миссий по убийствам. 
После того, как задачи были завершены, Цзян Чэнь откинулся на спинку стула и потянулся. 
Как раз в тот момент, когда он обдумывал, что делать дальше, часы на его левой руке внезапно завибрировали. 
Это были новости из другого мира. 
Эсминец, блуждавший возле Вангая, наконец сделал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Станция наблюдения
</w:t>
      </w:r>
    </w:p>
    <w:p>
      <w:pPr/>
    </w:p>
    <w:p>
      <w:pPr>
        <w:jc w:val="left"/>
      </w:pPr>
      <w:r>
        <w:rPr>
          <w:rFonts w:ascii="Consolas" w:eastAsia="Consolas" w:hAnsi="Consolas" w:cs="Consolas"/>
          <w:b w:val="0"/>
          <w:sz w:val="28"/>
        </w:rPr>
        <w:t xml:space="preserve">За полмесяца до Нового года мрачное облако повисло над Лиудингом. 
Выжившие, жившие на палубе Бохайского авианосца, чувствовали большое беспокойство из-за блуждающего рядом эсминца. Они сохраняли определенное превосходство над выжившими на суше, потому что на авианосце не было ни зомби, ни мутантов, ни хищников, ни мутировавших людей. Им не нужно было бороться за выживание на суше. 
Однако сейчас ситуация, похоже, изменилась на противоположную. 
Угроза с моря заставила их почувствовать страх, которого они никогда не испытывали. 
К счастью, Цзян Чэнь выполнял правила оборонного пакта – войска НАК направились к региону. 
Строительство укреплений на острове Хэнша было завершено. Остров был оснащен ракетно-кассетной системой «Fireball-1», включавшей в себя 2000 ракет и 51 электромагнитную импульсную пушку J-типа. Под руководством Ченя Вейго у места был расквартирован лагерь солдат численностью 1000 человек. 
У НАК не было флота – даже нескольких кораблей. Но это не имело значения. НАК обладал лучшей артиллерией во всей Азии. Всего несколько дней назад их ракеты заполнили небо, очистили остров Хэнша от солдат, а затем уничтожили два гнезда мутантов. 
Весь процесс был проще, чем уборка. 
Возможно, именно из-за мощи НАК эсминец, курсирующий вокруг Вангая, поменял тактику своего поведения. 
По крайней мере, они не были против общения, как раньше. 
… 
На берегу острова Хэнша всплыло сферическое подводное устройство. По своему внешнему виду этот аппарат был похож на «Каплю» Цзян Чэня. 
После обмена мнениями пятеро солдат внутри бункера встали и осторожно окружили объект. Люк наверху открылся, и оттуда вышел человек в светло-голубом комбинезоне. Столкнувшись с пятью черными орудиями, он спокойно поднял руки. 
«Я не представляю угрозы. Я надеюсь встретиться с вашим лидером». 
«Вы - посол с корабля?» Предводитель пятерых солдат посмотрел ему в глаза. 
«Верно», мужчина кивнул. 
Капитан повернул голову и приказал солдату следовать за ним. 
«Отправьте запрос начальству». 
Когда новости о прибытии посла достигли Цзян Чэня, он немедленно человека, чтобы гость оказался на базе «Рыбья кость». 
Увидев его синий костюм, Цзян Чэнь сначала подумал, что одежда принадлежит подводному укрытию от радиоактивных осадков. Присмотревшись к удостоверению личности рабочего, он понял, что это не так. 
Станция наблюдения за подводными лодками «Белуга» оказалась безобидной организацией. 
Только не было сразу понятно, откуда у них эсминец. 
Когда Ву Юэ встретил Цзян Чэня, он уважительно кивнул, затем протянул руку и пожал Цзян Чэню ладонь. 
«Я - Ву Юэ, вице-капитан «Чайки». 
«Цзян Чэнь, генерал военного правительства НАК», Цзян Чэнь отпустил его руку и посмотрел ему в глаза, затем спросил: «Не думаю, что кто-то будет чувствовать себя спокойно, учитывая военный корабль у входной двери. Чтобы избежать ненужных недоразумений, пожалуйста, объясните свои намерения». 
«У нас нет никакого злого умысла. Вы можете быть уверены», искренне сказал Ву Юэ. 
«Вот как? Почему же вы до сих пор не пришли поприветствовать нас?» Цзян Чэнь улыбнулся. 
Только когда НАК сделал шаг на острове Хэнша, «Чайка», наконец, отправила посла. Цзян Чэнь не верил, что они собирались общаться с самого начала. 
Ву Юэ вздохнул, услышав вопрос Цзян Чэня. 
«Честно говоря, даже если я лично выступаю против войны, не все из нас миролюбивы. Между великанами и гномами не будет настоящего мира. Только два гиганта на равных могут вести переговоры ... вы понимаете, что я имею в виду?» 
«Понимаю», Цзян Чэнь кивнул, бросив на него заинтересованный взгляд. «Но то, что вы сказали, удивило меня. Похоже, что, даже оставаясь в море, вы все еще поддерживаете связь с сушей?» 
«Мы не живем в полной изоляции», Ву Юэ развел руками. «Мы отличаемся от людей из бомбоубежищ. Когда началась ядерная война, у нас было запасов всего на месяц. Мы растянули то, что было, до трех месяцев. В конечном счете мы все еще должны были думать о том, как выжить на воде». 
«Отлично. Кажется, вы хотите с нами торговать?» Цзян Чэнь сказал с улыбкой. «Но у меня все еще есть вопрос. Я не знаю, неудобно ли вам отвечать мне, но как вы живете в глубоком море, не подвергаясь нападению мутантов?» 
«Мутанты? Иногда встречаются агрессивные мутанты, такие как мутировавшие акулы или косатки, которые представляют угрозу для нашей жизни. Однако десять лет назад мы разработали гидролокатор, который отогнал стаю мутировавших рыб. Хотя мутанты и страшны, они больше не представляют для нас угрозы». 
Ву Юэ остановился на мгновение и посмотрел на Цзян Чэня. 
«А как насчет вас? Вы заинтересованы в торговле с нами?» 
«Что вам нужно?» Спросил Цзян Чэнь. 
«Нам нужны любые ресурсы! Еда, сталь, руды и энергия!» сказал Ву Юэ. 
Пища не была столь насущным вопросом, поскольку водоросли были лучшим источником питательных веществ, и некоторые рыбы, которые не мутировали до опасного уровня, также были съедобны. Однако основой для подводных станций наблюдения была энергия. Без энергии они не могли даже получить кислород, необходимый для выживания. 
К сожалению, хотя многие морские бегемоты были огромными по размеру, у них не было достаточно кристаллов. Учитывая необходимые для уничтожения боеприпасы, было очевидно, что тратить впустую такое количество кристаллов того не стоило, поэтому у них было только два способа получения энергии. 
Грабить или торговать. 
Цзян Чэнь улыбнулся, когда услышал, что сказал Ву Юэ 
«Ну, что вы можете мне предложить?» 
«Смотря что вам нужно. Мы хороши в подводном строительстве, глубоководном обслуживании, и мы также можем сопровождать ваш торговый флот», сказал Ву Юэ. 
Цзян Чэнь кивнул. 
Первые два пункта были бесполезны. На суше было достаточно ресурсов. В настоящее время у него не было планов расширяться до дна моря; однако сопровождение торгового флота наверняка заинтересовало бы торговцев на Шестой улице. Без угрозы крупных мутантов в глубоководье океанская торговля была гораздо более безопасной, чем сухопутные маршруты. 
«Ваше предложение приемлемо. Что касается эскорта торгового флота, я могу организовать для вас встречу с советом Шестой улицы. Торговцы там наверняка будут очень заинтересованы». 
Если бы станция наблюдения за подводными лодками «Белуга» действительно могла свободно перемещаться в глубоководных районах, торговые флоты НАК могли бы распространиться по суше и морю в Юго-Восточную Азию, Японию и другие регионы и даже дальше. Пока цена была разумной, работа с ними определенно была вариантом, который перевешивал любые недостатки. 
Однако, когда дело дошло до глубокого моря, Цзян Чэнь внезапно вспомнил одну вещь. 
После подписания торгового соглашения Цзян Чэнь спросил Ву Юэ. 
«Поскольку вы пересекаете океан... не могли бы вы рассказать мне об обстоятельствах, связанных с космическими лифтами корпорации «Пан-Азия»?»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Поиск космического лифта
</w:t>
      </w:r>
    </w:p>
    <w:p>
      <w:pPr/>
    </w:p>
    <w:p>
      <w:pPr>
        <w:jc w:val="left"/>
      </w:pPr>
      <w:r>
        <w:rPr>
          <w:rFonts w:ascii="Consolas" w:eastAsia="Consolas" w:hAnsi="Consolas" w:cs="Consolas"/>
          <w:b w:val="0"/>
          <w:sz w:val="28"/>
        </w:rPr>
        <w:t xml:space="preserve">Квай вернулась домой совершенно разбитая. Она не помнила, как покинула клуб «Йошихара» и вошла в квартиру площадью 50 квадратных метров. 
Она приняла душ и рухнула на кровать. Проснувшись на следующий день в полдень, она обнаружила, что ее подушка промокла. 
Всякий раз, когда она думала о том, что произошло вчера, ее тело бесконтрольно дрожало. 
Она взяла телефон с тумбочки и бессознательно коснулась пальцами экрана, не зная, кому позвонить. От звука входящего электронного письма она затряслась. Увидев отправителя, она почувствовала облегчение. Это было рабочее письмо. 
Как и ожидалось, ордер на обыск, который она подала накануне, был немедленно отклонен. Сперва она планировала сначала исследовать жизнь Цзян Чэня и найти доказательства его связи с инцидентом с вирусом в пригороде Йото, а затем получить ордер на обыск, чтобы стать легендой в полицейском сообществе.... 
Теперь оказалось, что ее план был просто смешным. 
Слезы непроизвольно потекли по ее щекам, смывая чувство собственного достоинства. 
Ей хотелось позвонить в полицию, но она чувствовала, что это было глупо. Она служила в полицейском управлении Йото – кому она будет жаловаться? Она вдруг пожалела о своем вчерашнем решении. Если бы она не действовала импульсивно, то ничего бы не случилось.… 
Она хотела позвонить своему парню, но не знала, как найти у него утешение. Нельзя было говорить о том, что произошло этой ночью. 
Но самым смешным было то, что человек, который пугал ее, не выходил у нее из головы. 
… 
«Космический лифт? Вы спрашиваете правильного человека; никто не знаком с этой вещью лучше нас», Ву Юэ внезапно рассмеялся. «Перед войной одной из задач станции наблюдения подводных лодок «Белуга» было исследование геологической среды вблизи базы лифтов №3 для обнаружения геологических проблем и оказания помощи в техническом обслуживании». 
«Как там обстоят дела?» немедленно спросил Цзян Чэнь. 
«Все полностью уничтожено» Ву Юэ неохотно пожал плечами. «Я все еще помню тот день. В начале войны гусеницы, уходившие в облака, были поражены несколькими ракетами, и 30 000 километров графеновых кабелей рухнули в море. Целый остров был разрезан на две части графеновыми кабелями ... поэтому я советую вам не рассчитывать на это». 
«Не рассчитывать на это?» Он не был глуп; Цзян Чэнь рассчитывал на космический лифт. У НАК не было возможности выйти в море, иначе он бы уже отправил людей на поиски довоенных космических лифтов. Восстановление такого лифта было почти невозможно в мире после апокалипсиса, где было мало людей и ресурсов и не было производственных мощностей для технологий, но это можно было сделать в современном мире! 
«Думаю, я все еще могу на это рассчитывать... у вас есть какой-нибудь способ переместить обломки космического лифта на мелководье?» спросил Цзян Чэнь. 
Ву Юэ посмотрел на Цзян Чэня как на сумасшедшего. 
«Ты знаешь, насколько тяжела базовая станция космического лифта?» 
«И насколько же?» 
«При водоизмещении в 10 миллионов тонн никакая энергетическая система не способна выдержать такого давления. После закрепления база должна использовать специальное транспортное оборудование для передислокации. Не говоря уже о том, что все останки все еще лежат на дне моря. Вопрос даже не в мелководье – просто на поверхность поднять его уже будет непосильной задачей!» 
«Понимаю…» нахмурился Цзян Чэнь. 
«Что ты собираешься делать с космическим лифтом? Он может быть развернут только на экваторе», задался вопросом Ву Юэ. 
У него была еще одна мысль, которую он не смог выразить словами. Теперь, когда космическое пространство было заполнено космическим мусором, которое напоминало огромный пояс астероидов, в космосе делать было нечего. 
«Тебе не нужно думать о том, для чего я его использую», Цзян Чэнь махнул рукой. Подумав с минуту, он продолжил: «Ну, вы можете сопроводить наши строительные корабли. Мы возьмем ответственность за передвижение. Обсудим цену?» 
«Я передам ваше предложение моему начальству и дам вам ответ самое позднее завтра», кивнул Ву Юэ. 
«Тогда вы можете идти», сказал Цзян Чэнь. 
Построить космический лифт с нуля было нетрудно. Научно-исследовательский институт в современном мире разработал графеновый кабель, который мог быть использован для строительства космического лифта. Хотя стандарты 22-го века не могли быть достигнуты, космический лифт первичной стадии все еще мог стать реальностью. 
Однако, в отличие от Пенлая, даже если производственные мощности нового специального района Малайзии будут полностью направлены на проект космического лифта, для завершения всего проекта потребуется не менее пяти лет. 
Другими словами, строительство завершится лишь в 2023 году. 
Но если бы обломки космического лифта из другого мира можно было перенести в современный мир, то все было бы намного проще. 
Не было исключено, что проекту понадобится всего лишь год. 
Ву Юэ не разочаровал Цзян Чэня. Станция наблюдения «Белуга» быстро согласилась с предложением Цзян Чэня. После некоторых переговоров стороны, наконец, достигли предварительного соглашения о сотрудничестве. 
НАК открыл порт на острове Хэнша, к северу от города Вангай, где торговцы с Шестой улицы могли обмениваться с людьми базы всем необходимым. Предметом торговли были продукты питания, сырье, некоторые предметы домашнего обихода, промышленные товары и ограниченное количество оружия. 
Валюта была ограничена кредитом НАК, а тарифы были предварительно установлены на уровне 10%. 
Соглашение о транспортировке космического лифта было рассмотрено в другом документе. 
Станция наблюдения подводных лодок «Белуга» должна была заниматься ремонтом баз космических лифтов и извлечением обломков из космоса. НАК отвечал за отправку транспортных судов. 
Поскольку затонувший космический лифт находился далеко от Вангая, а глубина моря вблизи этого города была относительно небольшой, было неудобно размещать базу там. После обсуждения с людьми с наблюдательной станции Цзян Чэнь решил использовать Тайбэй в качестве транзитного пункта. 
Для Цзян Чэня не имело значения, где в современном мире окажутся обломки. Если не обстоятельства, он бы лично отправился бы в море, чтобы достать части лифта. 
После подписания соглашения со станцией наблюдения экспедиционные силы НАК также завершили мобилизацию. 
Дирижабль должен был пойти вдоль побережья в сторону острова Ичжой и за 8 часов добраться до Тайбэя. Вместе с торговым флотом корпорации Чжао они должны были выступить в качестве гидов и начать общение с выжившими на острове. 
Корпорация Чжао была знакома с ситуацией в Тайбэе. Ракетные двигатели и авиационное оборудование, приобретенные НАК, были получены с космодрома в Тайбэе. 
Инструкции Цзян Чэня капитану Ли Вану были просты – они должны были установить аванпост в Тайбэе и разместить там 200 пехотинцев, а также радарные станции и маяки. Также им нужно было установить с местными дружественные, насколько это позволяли обстоятельства, отношения, и, по возможности, ввести этих выживших под знамя НАК. 
В этом втором крестовом походе НАК Цзян Чэнь дал Ли Вану высокую степень автономии. Во время экспедиции в Хучень бывший капитан гвардии доказал свои способности. 
Цзян Чэнь также считал, что капитан, которого он повысил лично, определенно оправдает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Высадка в Ичжоу
</w:t>
      </w:r>
    </w:p>
    <w:p>
      <w:pPr/>
    </w:p>
    <w:p>
      <w:pPr>
        <w:jc w:val="left"/>
      </w:pPr>
      <w:r>
        <w:rPr>
          <w:rFonts w:ascii="Consolas" w:eastAsia="Consolas" w:hAnsi="Consolas" w:cs="Consolas"/>
          <w:b w:val="0"/>
          <w:sz w:val="28"/>
        </w:rPr>
        <w:t xml:space="preserve">Дирижабль взлетел. Эсминцы, блуждавшие у берегов Вангая, уже вернулись. Прежде чем вернуться в современный мир, Цзян Чэнь и Сунь Цзяо посетили Шестую улицу. После того, как их тепло приняли официальные лица, они посетили зону промышленного развития. 
Ряды танковых снарядов располагались за пределами военного завода. Цзян Чэнь и Сунь Цзяо шли вдоль индустриального парка. Цзян Чэнь смотрел на рабочих, которые работали на конвейере. По сравнению с современным особым районом новой Малайзии индустриальный парк в мире после апокалипсисе можно считать лишь небольшой моделью. 
Из-за демографических ограничений промышленное развитие на пустоши шло в сто раз сложнее по сравнению с миром настоящего. Даже если технологии оборудования значительно превосходили современный мир, производственные мощности все же не шли ни в какое сравнение. 
Основной состав Будущего Промышленность в десять раз превышал общее количество служащих в НАК. Иногда Цзян Чэнь не мог не задаваться вопросом, насколько было бы здорово переместить некоторых рабочих в пустошь. Конечно, это было просто принятие желаемого за действительное. Исследования Лин Лин по транспортировке людей зашли в тупик; Сунь Кзиару в шутку окрестила ее «Убийцей хомяков». 
Каждым испытуемым был хомяк. 
И эти бедные хомяки погибли все без исключения… 
Глядя на перемещение частей силовых доспехов от завода к машинам, Цзян Чэнь обратился к стоящей рядом с ним Сунь Цзяо. 
«Сколько у нас силовых доспехов?» 
«Всего 325 комплектов, мой генерал», игриво ответила девушка и усмехнулась. 
Судя по ее улыбке, мисс генерал тоже была очень довольна производственными успехами НАК. 
«Так много?» Цзян Чэнь был удивлен. 
По словам Хан Джанхуа о том, что было до войны, 300 силовых доспехов было достаточно, чтобы вооружить три механизированных пехотных батальона. 
Он все еще помнил, как год назад Чжао Ченьу сказал ему, что ежемесячный выпуск силовой брони достигает десяти единиц, что было в том случае, когда мощность военного завода была на максимуме. Что именно произошло, раз выход силовой брони увеличился на столько единиц? 
Сунь Цзяо прочла замешательство в его глазах и ответила на его немой вопрос. 
«Похоже, у тебя плохая память. Ты забыл, что во время последней экспедиции мы взяли район Хученя под свое влияние? С открытием маршрута дирижабля многие процессы были перенаправлены на внешний уровень. Многие выжившие из Хученя мигрировали в Вангай. Производственные мощности Шестой улицы превзошли прежний уровень несколько месяцев назад». 
«Понимаю», радостно кивнул Цзян Чэнь. 
Они продолжали идти по улице, заполненной фабриками и мастерскими. 
«Кстати, скоро Новый год». 
«Да, 2018 Новый год. Дни пролетели так быстро!», эмоционально ответил Цзян Чэнь. 
«...значит, ты проведешь Новый год здесь?» 
Глядя в полные надежды глаза Сунь Цзяо, Цзян Чэнь не мог сказать «нет». В прошлом году он провел Новый год в современном мире. Похоже, этот год он проведет здесь. 
«Ммм», Цзян Чэнь кивнул. 
«Отлично, Яо Яо будет очень рада!» 
«Разве не ты больше всего этого ждешь?» поддразнил девушку Цзян Чэнь. 
«Хммм... я тоже с нетерпением жду этого». 
Ее серповидные брови и изгиб губ выдавали настроение Сунь Цзяо. Глядя на ее радостное лицо, Цзян Чэнь улыбнулся и догнал ее быстрыми шагами. 
Осмотр закончился до темноты, и они вернулись в особняк на вертолете. 
В салоне Цзян Чэнь внезапно вздохнул и сказал: 
«Сегодня я чувствую сожаление». 
«Сожаление? Я счастлива!» Сунь Цзяо застонала от неудовлетворенности, она не могла понять, почему Цзян Чэнь внезапно сказал это. 
«Мы провели весь день на фабрике, и я не отвел тебя на торговую улицу». 
Сун Цзяо покраснела и закатила глаза. 
«В следующий раз можешь сразу закончить предложение?» 
Вернувшись на базу, Цзян Чэнь отправился в офис в общественном центре. Когда он вошел в офис, Хан Джанхуа стоял рядом с голографической картой. Карта показывала остров Ичжоу, и в северной части острова была отмечена небольшая зеленая область. 
«Экспедиционная армия там?» 
Хан Джанхуа кивнула. 
«Ордер» находится в северной части острова, 200 наших человек в Тайбэе. По словам Ли Вана, станция уже находится в стадии строительства. В настоящее время он возглавляет отряды, выдвинувшееся для поиска в близлежащие районы». 
Цзян Чэнь кивнул. 
«Каково отношение местных выживших?» 
«Они очень бдительны по отношению к чужакам, но пока не предприняли никаких враждебных действий». 
«Отлично. Похоже, у Ли Вана все хорошо», губы Цзян Чэня изогнлись в улыбке. 
После строительства станции лодки могли доставлять припасы этим солдатам. Взяв остров Ичжоу под контроль, они могли бы использовать его в качестве плацдарма для распространения влияния НАК на Южную и Юго-Восточную Азию, продлевая торговый путь в более отдаленные районы. 
В конце концов, добраться до Йото было не так удобно, как до Циня. Цзян Чэн не хотел исчезать надолго, поэтому на этот раз он не остался в этом мире надолго. Разобравшись с текущими делами, он вернулся в современный мир. 
С окончанием вирусного кризиса колледжи и университеты Йото возобновили занятия. Цянь Ся, которая все еще училась в Университете Васэда, естественно, получила электронное письмо из школы о возобновлении занятий. 
Когда особняк пустовал, она просто регулярно приходила и убирала комнаты. Но теперь, когда хозяин жил в особняке, она, естественно, не могла, как раньше, метаться между двумя местами. 
После некоторого размышления она поговорила с Цзян Чэнем и попросила его совета. Если Цзян Чэню было нужно, чтобы она осталась в особняке, она могла бросить обучение и стать его горничной на постоянной основе. 
Однако Цзян Чэнь отклонил ее предложение и попросил ее усердно учиться. Ее должность горничной могла подождать, пока она закончит образование. Вскоре ему придется вернуться в Цинь. Без лишних причин он не хотел часто приезжать в Йото. 
Чтобы ей было легче перемещаться, Цзян Чэнь дал ей машину. Счастливая девушка поцеловала его в щеку. У Цзян Чэня не было какой-либо особой реакции, но из-за ее собственного «неподобающего» поведения горничная почувствовала, как ее сердце сильно забилось. 
В отличие от большинства бизнесменов, у которых были животы и лысые головы, тело Цзян Чэня, хотя и не было мускулистым, было определенно привлекательным. Он был силен и красив. Цянь Ся наслаждалась его присутствием. 
Посмотрев на покрасневшее лицо Цянь Ся, Цзян Чэнь подумал о том, что когда-нибудь он займется ею. Ее застенчивость, смешанная с любопытством и страстью, всегда испытывала его. 
Однако, поскольку он планировал медленно смаковать ее, он об этом не особо задумывался. 
Тем временем пришли новости из Технологий Будущего. Разработка центра виртуальной реальности наконец-то закончилась. 
Ну вот, медленно не получалось, и ему оставалось только сделать все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VR-магазин онлайн!
</w:t>
      </w:r>
    </w:p>
    <w:p>
      <w:pPr/>
    </w:p>
    <w:p>
      <w:pPr>
        <w:jc w:val="left"/>
      </w:pPr>
      <w:r>
        <w:rPr>
          <w:rFonts w:ascii="Consolas" w:eastAsia="Consolas" w:hAnsi="Consolas" w:cs="Consolas"/>
          <w:b w:val="0"/>
          <w:sz w:val="28"/>
        </w:rPr>
        <w:t xml:space="preserve">После полумесяца военных операций в районе Белем-Девон в Сомали НАТО успешно захватила район, контролируемый военными диктаторами. В то же время различные стороны оказывали давление на Организацию Объединенных Наций, призывая ее опубликовать документы. 
Убийство зомби было признано законным, так как зомби людьми не считались. 
Интересный факт: при обсуждении этого вопроса многие страны упорно голосовали против него по странным причинам. Например, Франция проголосовала против этого потому, что в стране не существовало смертной казни, и страна отказывалась принимать решение, связанное с лишением «жизни». Но Индия пошла еще дальше: она не хотела выступать против них, потому что считала, что живые мертвецы были слугами Шивы… 
В любом случае, даже если этот вопрос и был спорным, документ был принят практически всеми сторонами. 
НАТО направила две танковые роты и с помощью беспилотных летательных аппаратов очистила зараженный район на границе между Сомали и Эфиопией от зомби. В то же самое время, далеко на другом конце света, силы самообороны и войска США, дислоцированные в Японии, начали операции в карантинных районах в Йото. 
Вакцины, запущенные 11 глобальными фармацевтическими компаниями в сотрудничестве с Будущим Биология, вышли на рынок. Ожидалось, что в ближайшие четыре месяца они разойдутся по крупнейшим странам мира. Исходя из патентной пошлины в размере 1,50 за порцию, ожидалось, что в ближайшие четыре месяца Будущее Биология получит доход в размере 5,7 млрд. долларов США. 
Эта цифра была почти эквивалентна чистой прибыли Будущего Биология за 4 года. 
Однако предоставление лицензии на технологию означало перерасход потенциальной прибыли от вакцины против Т-вируса. В конце концов, с точки зрения масштаба производства другие фармацевтические компании находились в более выгодном положении. 
В последние несколько дней в Йото Цзян Чэнь занимался поисками менеджеров и в итоге он сформировал профессиональную команду по управлению недвижимостью, чтобы недвижимость на 11 миллиардов долларов, что он приобрел в Йото, была в надежных руках. 
В Международном аэропорту Йото Цянь Ся, прощаясь с ним, несколько минут махала ему вслед. 
За день до отъезда Цзян Чэнь все-таки показал Цянь Ся, в ее прекрасной униформе, свои когти. Поначалу она сопротивлялась, но вскоре все же подчинилась. 
Может, потому, что боль в первый раз была незабываемой, а может, по другим причинам. После той ночи Цзян Чэнь почувствовал, что она смотрела на него полными восхищения глазами. 
«Будет ли мастер возвращаться?» тихо произнесла она, опустив голову. 
«Возможно, иногда». 
«Тогда... когда я закончу школу, я смогу отправиться в Цинь и найти тебя?» 
«Конечно». 
Цзян Чэнь взъерошил ее волосы на прощание. Через несколько минут его частный самолет Gulfstream G650 выехал на взлетную полосу. 
Под пристальным взглядом девушки самолет исчез за горизонтом. 
Вскоре после того, как Цзян Чэнь вернулся в Цинь, Технологии Будущего и Amazon, eBay, Taobao, Jingdong и многие другие гиганты электронной коммерции опубликовали объявления на своих официальных сайтах одновременно. 
&amp;lt; Невероятная технология! VR-магазин теперь доступен онлайн, и вы можете делать покупки, не выходя из дома!&amp;gt; 
В то же время шлем Phantom получил свое второе обновление системы. После обновления на интерфейсе появилась программа управления приложениями. Так же, как App Store от Apple и Android Market от Android, шлемы Phantom также позволяли пользователям свободно загружать приложения. 
Однако, несмотря на то, что Будущее Групп анонсировало инструменты разработки программ VR и предоставило услуги по аренде серверов, ни одна компания не смогла продемонстрировать преимущества VR-платформы. 
Поэтому, помимо браузера, в программе управления приложениями существовало только два приложения. 
Одной из них была Божественная Земля, а другой – недавно запущенная платформа для покупок в виртуальной реальности – VR-магазин. 
Недавно запущенный VR-магазин обладал двумя режимами. 
Один – базовый – сочетал плоские изображения и изображения VR. Пользователи могли находить предметы, как в традиционных магазинах электронной коммерции, и находить в кратчайшие сроки. Единственная разница заключалась в том, что предметы, что они искали, можно было взять в руки. 
Другой режим был в формате виртуального торгового центра. После входа в этот режим пользователь перемещался на виртуальную улицу, спроектированной Технологиями Будущего, которая напоминала Таймс-сквер в Нью-Йорке и другие известные коммерческие улицы. Согласно определенному алгоритму, товары и украшения в магазинах выставлялись случайным образом, чтобы пользователь мог испытать и насладиться всеми товарами. 
Согласно новостям, опубликованным Технологиями Будущего, к VR-магазину присоединились 7 торговых гигантов, предлагающих пользователям в общей сумме 800 000 товаров. 
Многие пользователи, которые заходили в этот виртуальный магазин, вскоре очень к нему привыкали. Объем продаж быстро рос, и VR-магазин был положительно оценен всеми, кто им пользовался. 
«Юбка, которую я купила, уже здесь. Это потрясающе! Она точно такая же, как в VR-магазине!» 
«Раньше я не хотела покупать дорогую одежду в Интернете. Не говоря уже о размере, одежда в Интернете и в реальности очень сильно различается. Теперь я могу посмотреть все вещи онлайн и выбрать то, что хочу!» 
«Это безумие, как Технологии Будущего этого добились?» 
«Жаль, что нет дегустационной функции. Если бы вкус пищи можно было воспроизвести, я бы мог есть в виртуальном торговом центре ... интересно, можно ли быть полным в виртуальном мире?» 
«Боже мой, мой бумажник! Как я потратил столько денег! О…» 
Изображения товаров предоставлялись Технологиями Будущего. Что же касается платы за производство VR-изображений для продуктов, Цзян Чэнь не обманывал их и взимал с них стоимость в 1,000 долларов США за предмет. А за продукты, зарегистрированные в VR-магазине, взималась ежемесячная плата за управление данными в размере 10 долларов США. 
Прибыль, получаемая от этого виртуального магазина, стоило вложенных в него инвестиций. 
Шлемы достигли сотен миллионов активных пользователей по всему миру, и VR-магазин был одним из двух приложений, которые создали сильную экспозицию. Даже при удвоении цены магазины все равно были готовы платить за возможность пользования этим приложением. 
Кроме того, рекламные и другие расходы рассчитывались отдельно и были довольно высокими. Если бы продукт был в списке рекомендаций домашней страницы VR-магазина, доход магазина должен был бы быть разделен поровну с Технологиями Будущего. Несмотря на то, что цена была все же приличной, многие магазины пожали заявки на попадание на стартовую страницу. 
Эти сборы, а также плата за управление данными, были двумя основными потоками доходов для VR-магазина. 
Некоторые аналитики поняли, что запуск VR-магазина сигнализировал о новом периоде нисходящих тенденций для физических магазинов. 
Например, британская газета Observer Daily тщательно проанализировала этот вопрос. 
«У нас были оптимистичные мысли о том, что интернет-магазины никогда не заменят физические магазины и не повлияют на привычки к расходам некоторых людей. Физические магазины обладают преимуществом, которое интернет-магазины не могут заменить, например, они не могут привнести удовольствие от покупок, к тому же нельзя физически их ощутить. Эти элементы недоступны при покупке в интернет-магазинах. 
Теперь VR-магазин, похоже, сделал это – все, что интернет-магазины не смогли сделать. Возможно, это станет началом полного переписывания ландшафта мировой розничной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Прекрасные продажи
</w:t>
      </w:r>
    </w:p>
    <w:p>
      <w:pPr/>
    </w:p>
    <w:p>
      <w:pPr>
        <w:jc w:val="left"/>
      </w:pPr>
      <w:r>
        <w:rPr>
          <w:rFonts w:ascii="Consolas" w:eastAsia="Consolas" w:hAnsi="Consolas" w:cs="Consolas"/>
          <w:b w:val="0"/>
          <w:sz w:val="28"/>
        </w:rPr>
        <w:t xml:space="preserve">Отношения между крупными компаниями электронной коммерции и VR-магазином были сродни отношениям между розничными сетями и торговыми центрами. От оплаты до логистики обычные магазины отвечали за предоставление товаров, а VR-магазин – за «окно». Отношения между сторонами напоминали симбиоз. 
Цзян Чэнь ранее рассматривал возможность начать с нуля – он думал о том, чтобы избавиться от этих ветеранов электронной коммерции, создав платформу, принадлежащую Технологиям Будущего. Однако после обсуждения с Кзией Шийю он отказался от этого плана. 
Словно Технологии Будущего могли построить ракету, не думая об отдельных винтиках. 
В здании Будущего Групп на острове Коро одетая в идеальный костюм Кзия Шийу отчитывалась Цзян Чэню о прибыли VR-магазина. По волнению, ясно видимому на ее лице, Цзян Чэнь мог предсказать, что существующий лишь полгода проект «VR+ e-commerce» уже принес ощутимые и приятные плоды. 
«...По отчетам североамериканского филиала, общий доход Amazon вырос на 18% в первую неделю, платформа нашего магазина составила 40%. Выручка от транзакций eBay также выросла на 13%. Два гиганта электронной коммерции немедленно прислали нам дополнительное соглашение о сотрудничестве. Они надеются, что мы сможем ослабить процесс аудита и ускорить процесс ввода дополнительных магазинов в виртуальную реальность». 
Цзян Чэнь откинулся на спинку кресла. 
«Что у нас с Китаем?» 
Кзия Шийу улыбнулась. 
«Выручка Taobao выросла на 28% по сравнению с прошлой неделей, у Jingdong - 34%». 
Это увеличение на 28% нельзя было недооценивать. Хотя это было связано со многими факторами, такими как естественный рост и онлайн-маркетинг, продажи были невероятными. Один Taobao чего стоил - годовой объем транзакций Taobao в 2015 году составил 3 триллиона! И с 2010 года он поддерживал 60-процентный рост. 
Хотя темпы роста замедлились, согласно данным Taobao от 2017, объем транзакций превышал 4 триллиона. Теперь с введением VR-магазина стоимость акций могла преодолеть 5 триллионов. 
«Это почти как печатная машина для денег!» воскликнул Цзян Чэнь. 
«Я тоже так думаю», Кзия Шийю кивнула в знак согласия. «Ты знаешь, сколько денег мы заработали на VR-магазине на прошлой неделе?» 
«Сколько?» Цзян Чэнь был заинтригован. 
«1,2 миллиарда». 
Услышав эту цифру, он был ошеломлен. 
Тем не менее, Кзия Шийю, казалось, думала, что число не было достаточно шокирующим, поэтому она добавила: «1,2 миллиарда долларов США». 
Через несколько мгновений оправившись от шока, Цзян Чэнь улыбнулся и смущенно коснулся своего носа. 
«... Если бы ты не уточнила, я бы подумал, что это вьетнамский донг». 
1,2 миллиарда в неделю - это больше денег, чем могла создать печатная машина! Даже денежный принтер не может печатать так быстро! 
Еще более удивительным было то, что эти 1,2 миллиарда были их доходом после уплаты налогов. Хотя плата за получение одного миллиона составляла более половины суммы, сумма в 1,2 миллиарда все еще ошеломляла Цзян Чэня. Чистая прибыль Alibaba в год составляла около 7 миллиардов, и эта компания занимала первое место среди мировых гигантов электронной коммерции. VR-магазину Будущего Групп потребовалась лишь неделя, чтобы заработать ту же сумму, что Alibaba получал за квартал. 
Как только VR-магазин войдет в свою полную силу, сколько он принесет? 
Чтобы отпраздновать эту победу, Цзян Чэнь наградил каждого из 300 сотрудников команды VR-магазина пухлым конвертом, а также устроил еще одну вечеринку на острове. 
С самого начала VR-магазин использовал программистов из современного мира и самостоятельно разрабатывал VR-программы. Для Будущего Групп это, несомненно, был большой шаг к технологической независимости. 
Первой реакцией людей, заинтересованных в новых технологиях, было отвращение. Второй реакцией было определение того, как остановить технологию. Третьей реакцией было размышление о том, как реагировать на тенденцию и вносить изменения. Однако, если бы они начали думать об изменении на три удара медленнее, чем ритм мира, они, к сожалению, были бы устранены временем. 
Бентонвилл, штат Арканзас, Родина Walmart, крупнейшего в мире продавца. 
Эта легендарная розничная компания имела почти мифическую семейную историю. Когда журнал Fortune опубликовал свой список 500 лучших компаний мира в 2007 году, Walmart возглавил список с доходом 35,11 миллиарда долларов США, занимая это место в течение 6 лет подряд. В 1955 году, когда этот список был создан впервые, Walmart был всего лишь крошечным магазином для мам и пап в Бентонвилле. 
В этот момент в штаб-квартире Walmart совет директоров проводил экстренное заседание, обсуждая стратегию борьбы с влиянием VR-магазина на розничный ландшафт. 
«Какой идиот принял предложение Технологий Будущего? Мы могли бы захватить VR-продажи!» 
«У нас было голосование в совете директоров, Мистер Касеро», со своего места встал генеральный директор Макмиллан. 
«О? Ты хочешь сказать, что все мы здесь идиоты?» 
«Не поймите меня неправильно, Мистер Касеро, я вовсе не это имел в виду. Если вы лично так не думаете». 
«Вы…» 
Стук, стук, стук. 
Стук по столу разогнал шум по всему конференц-залу. 
Председатель, Робсон Уолтон, сидевший во главе стола для совещаний, перестал стучать и посмотрел на обоих острыми взглядами. 
«У нас есть более важные дела, чем спорить, не так ли?» 
Престарелый владелец семьи Уолтонов пользовался большим авторитетом в совете директоров. Когда старый Уолтон начал говорить, все директора переглянулись и быстро закончили свои бессмысленные споры. Макмиллан пожал плечами, открыл рот, но ничего не сказал и откинулся на спинку стула. 
Да, Walmart отверг Технологии Будущего. 
Walmart также запустил свой собственный веб-сайт электронных продаж, и он был третьим в рейтинге США. Но шесть месяцев назад они не приняли концепцию «VR + e-commerce», предложенную Технологиями Будущего. Сеть Walmart показывала отличные результаты - она могла соединить свои крупные физические розничные магазины и онлайн-бизнес, чтобы обеспечить полный спектр услуг по покупкам клиентов, поэтому ранее не было необходимости полагаться на платформу VR. 
Американцы не были незнакомы с продуктами на полках Walmart. 
Кроме того, если бы супермаркеты Walmart появились на платформе виртуальной реальности, это определенно оказало бы большее влияние на продажи физических магазинов Walmart. 
Но факты доказывали, что их решение было ужасающе неверным. 
Готовы были они принять это или нет, продажи физических магазинов были затронуты продажами онлайн. Их отказ войти на территорию VR-магазина привел к увеличению доли рынка в электронной коммерции, отнятой Amazon и eBay. 
«Мы были в невыгодном положении против Amazon. VR-магазин подтолкнул нас прямо к нашей ловушке. Не только Amazon, но и eBay также пытается получить выгоду», один из директоров покачал головой. 
«Еще не поздно наверстать упущенное. Я лично поеду в Цинь. Попрошу секретаря заказать билет на завтра», сказал Макмиллан. 
«Еще не поздно? Даже если мы сейчас передумаем и попросим Технологии Будущего позволить нам присоединиться к VR-магазину, вы думаете, мы сможем сразу же войти в платформу VR?» Казеро, который до этого спорил с ним, теперь насмехался. «Сканирование 800 000 продуктов заняло более полугода. Может быть, в следующем году товары Walmart появится на полках VR-магазина?» 
Отодвинуть в сторону партнеров и позволить войти в процесс опоздавшим… 
«Я его уговорю», серьезно сказал Макмиллан. 
«Ха…» 
Казеро хотел сказать несколько насмешливых слов, но мистер Уолтон, председатель, не дал ему возможности заговорить и перебил его. 
«Вам не нужно ничего заказывать – возьмите мой самолет. Не ждите до завтра – летите сегодня». 
Затаив дыхание, Макмиллан кивнул.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Обмен
</w:t>
      </w:r>
    </w:p>
    <w:p>
      <w:pPr/>
    </w:p>
    <w:p>
      <w:pPr>
        <w:jc w:val="left"/>
      </w:pPr>
      <w:r>
        <w:rPr>
          <w:rFonts w:ascii="Consolas" w:eastAsia="Consolas" w:hAnsi="Consolas" w:cs="Consolas"/>
          <w:b w:val="0"/>
          <w:sz w:val="28"/>
        </w:rPr>
        <w:t xml:space="preserve">«Как провел время в Лос-Сантосе?» 
«Все прекрасно. Завтра я возвращаюсь в Вангай». 
«Съемки уже закончены?» Развалившись на лежаке, Цзян Чэнь лениво разговаривал с Лю Яо на другой стороне земного шара. Аеша в бикини принесла ему холодный напиток, наклонилась, поцеловала в лоб и побежала на пляж. 
«Уже давно, у меня было всего лишь две минуты, и в конце я умерла», простонала Лю Яо. 
Для второстепенного персонажа двух минут экранного времени было вполне достаточно. Конечно, у нее не было никакого недовольства, но она просто привыкла так вести себя во время разговора с Цзян Чэнем. 
«Ты посмотришь фильм у меня дома?» Цзян Чэнь ухмыльнулся. 
Лицо Лю Яо мгновенно покраснело. 
Его усмешка напомнила ей, что в последний раз, когда она была в Цине, он смотрел ее фильм и одновременно…занимался кое-чем еще. 
Лю Яо удивленно наморщила лоб, потом оправилась и поддразнила его: 
«О? Ты продержишься всего две минуты?» 
«Если ты забыла, почему бы тебе не попытаться это выяснить?» 
«Извращенец!» 
С улыбкой убрав телефон, Цзян Чэнь довольно потянулся. 
Облако вдалеке походило на лодку, плывущую по голубому небу. Морской бриз легкой волной коснулся его тела. Цзян Чэнь довольно прикрыл глаза и задремал. 
… 
На следующий день Цзян Чэнь отправился в лабораторию доктора Амоса, чтобы узнать об экспериментах и их результатах. Однако, к сожалению, некоторые проблемы были нерешенными. Чип, хотя и решал проблему перегрева, все же оказывал слишком большую нагрузку на мозг. 
Работа в течение получаса подряд может привести к коме пользователя, и Амосу нужно было решить эту проблему. 
Однако даже так результаты его исследований были поразительны. 
Это была единственная технология из современного мира, превосходящая 22 век, которую видел Цзян Чэнь. И, помимо этого, Цзян Чэнь не видел предела того, на что был способен Амос. 
Покинув лаборатории, Цзян Чэнь позвонил Кзии Шийу. Она сообщила ему, что генеральный директор Walmart попросил о встрече с ним. 
«Walmart? Есть проблемы с поставкой питательных веществ? Почему он не разыскал Дао Миня?» в замешательстве спросил Цзян Чэнь. 
«Дело не в питательных веществах, а в VR-магазине…» 
Выслушав объяснение Кзии Шийю, Цзян Чэнь все понял. 
Будущее Групп увеличивала свое влияние, и началось ведение переговоров с крупными компаниями электронной коммерции; Цзян Чэнь делегировал весь проект проектной команде Технологий Будущего. Роль главной в этом взяла на себя Кзия Шийу как один из самых компетентных людей, она подбирала себе в команду самых профессиональных людей. Цзян Чэнь не особо занимался делом и не вникал в детали. 
«Где он сейчас?» спросил Цзян Чэнь. 
«В нашем здании». 
«Он уже там? Пусть идет в мой кабинет и ждет меня». 
«Хорошо». 
Повесив трубку, Цзян Чэнь поднялся на лифте и направился прямо на этаж, где находился его офис. В дверях президентского кабинета он встретил представителя Walmart, который пришел на переговоры, генерального директора Макмиллана. 
Увидев Цзян Чэня, Макмиллан с энтузиазмом приветствовал его. 
«Приятно познакомиться, Мистер Цзян Чэнь. Пожалуйста, простите меня за мое незваное присутствие». 
«Ха-ха, ничего страшного, Будущее Групп всегда готово вас встретить. Мистер Макмиллан ... стоять в дверях - не джентльменское гостеприимство. Пожалуйста, заходите». 
После того, как Макмиллан был приглашен в кабинет, они сели на диван, и ассистентка, одетая в деловой профессиональный костюм, умело приготовила для них две чашки кофе. 
«Вас послал сюда Нин Хуацзян?» 
«Так и есть». 
Помощник кивнул с улыбкой, выслушал инструкции Цзян Чэня и вышел из офиса. 
С середины 2017 года штаб-квартира дочерних компаний Будущего Групп переехала в Цинь, включая Технологии Будущего из Гонконга. Хотя исполнительный директор пытался убедить его остаться, Цзян Чэнь все же сделал это решение. 
Что касается причины, то она была очень проста. Этот шаг сэкономит Будущему Групп миллиарды долларов налоговых поступлений каждый год. Операции Будущего Групп в Китае осуществлялись через дочернюю компанию. У локализации управления были свои положительные стороны. 
В ожидании прибытия Нина Хуацзяна Цзян Чэнь улыбнулся Макмиллану. 
«Мистер Макмиллан, я слышал, вы здесь из-за VR-магазина?» 
«Так и есть». 
Вскоре дверь кабинета снова распахнулась, и в кабинет вошел Нин Хуацзян. 
«Босс, вы меня искали?» 
«Этот джентльмен искал вас. Прошу вас, присаживайтесь», Цзян Чэнь рукой указал на диван. 
Послушав слова гостя, Нин Хуацзян понял, что хотел от него Цзян Чэнь, и улыбнулся Макмиллану. 
«Технологии Будущего и VR-магазин приветствуют каждого партнера, желающего присоединиться к нам. Если Walmart хочет присоединиться к нашей семье, я, конечно, приветствую вас с распростертыми объятиями». 
Но тон Нина Хуацзяна изменился. 
«Однако жаль, что оперативная группа VR-магазина обладает ограниченной способностью сканировать продукты. Создание VR-изображений не является легкой задачей. На данный момент мы можем сканировать только 100 000 предметов в месяц». 
Нин Хуацян не закончил свою фразу, но ее смысл был очевиден. 
Каждый месяц только 100 000 предметов могли появляться в VR-магазине. Для гигантов электронной коммерции этого было недостаточно. Когда у Walmart был шанс, они не присоединились. Теперь, когда соглашения о сотрудничестве уже были подписаны с другими компаниями электронной коммерции, компания опомнилась. 
«Нельзя ли увеличить скорость сканирования?» с тревогой спросил Макмиллан. 
«Естественно, со временем это число увеличится, но, как вы понимаете, мы должны уделять приоритетное внимание потребностям наших партнеров», ответил Нин Хуацзян. 
Макмиллан некоторое время молчал, приводя в порядок свои мысли. 
«Я знаю, что наше предложение может сильно осложнить вам жизнь, но мы обещаем, что не останемся в долгу. Ежегодная товарная выставка будет организовываться нами. Если вы введете в ваш магазин в течение следующих двух месяцев 300 000 наших товаров, то вы также будете партнером». 
Сделав паузу, Макмиллан посмотрел на Нина Хуацзяня, а затем снова перевел взгляд на Цзян Чэня. 
«…партнером в проведении мировой выставки технологических новинок».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План виртуального города
</w:t>
      </w:r>
    </w:p>
    <w:p>
      <w:pPr/>
    </w:p>
    <w:p>
      <w:pPr>
        <w:jc w:val="left"/>
      </w:pPr>
      <w:r>
        <w:rPr>
          <w:rFonts w:ascii="Consolas" w:eastAsia="Consolas" w:hAnsi="Consolas" w:cs="Consolas"/>
          <w:b w:val="0"/>
          <w:sz w:val="28"/>
        </w:rPr>
        <w:t xml:space="preserve">На маленькой вилле с широким задним двором во Флориде мужчина готовился к работе, когда к нему неожиданно подбежала жена с планшетом. 
«Дорогой, посмотри!» 
«В чем дело? Дай посмотреть...» человек взял планшет из рук его жены с улыбкой. Он мельком взглянул на экран, однако через две секунды он вдруг широко раскрыл глаза. 
«Боже, первая в мире выставка товаров в формате VR! Сотни миллионов людей и возможность принятия участия для потребителей!» 
Идея размещения экспозиции на платформе VR, несомненно, была дикой. Однако никто не сомневался в том, что Технологии Будущего обладают такими возможностями. Когда эта новость была объявлена, почти все пользователи Сети почувствовали, что грядет что-то невероятное, а все бизнесмены остро осознали возможности для бизнеса. 
Это буквально ломало традиционное ограничение Business To Business, превращая схему В2В в В2С – Business To Customers. Это ведь станет не просто конференцией по закупкам для компаний, но и рекламным мероприятием для самих продуктов! 
«Мне быстро надо вернуться в компанию. Босс, безусловно, будет заинтересован в этой новости», мужчина поцеловал жену в лоб, положил планшет в портфель и немедленно помчался в гараж. 
… 
От больших машин, мотоциклов, автозапчастей, химических продуктов и часов до кухонной утвари, керамики, украшений для дома, медицинского оборудования, мужской одежды и канцелярских принадлежностей... эта глобальная выставка товаров охватывала почти все аспекты жизни и производства. Предполагалось выставить 500 000 единиц продукции, продолжительность выставки должна была составить 5 месяцев. 
Когда Макмиллан предложил эту идею, Цзян Чэнь немедленно согласился на его условия без всяких колебаний. 
Отсканировать 300 000 товаров Walmart – и компания получит тот же приоритет, что и другие семь других компаний электронной коммерции. Для Технологий Будущего в этом не было ничего сложного. 
Они расширят штат и улучшат эффективность продаж… 
Ежемесячная квота сканирования будет увеличена до 400 000. Квота в 150 000 будет выделяться Walmart каждый месяц, ровно столько, чтобы достичь цели в 300 000 объектов. Дополнительные 100 000 единиц будут выделены для выставки товаров VR, при условии, что 500 000 предметов будут отсканированы в течение пяти месяцев. 
Если эта выставка товаров будет успешной, это определенно будет самая беспроигрышная ситуация для VR-магазина и Walmart! 
«Общение и шоппинг - мы можем объединить их! Мне вдруг пришла в голову блестящая идея!» стоящий в офисе Цзян Чэня Нин Хуацзян внезапно всплеснул руками. 
«И что у тебя идея?» Цзян Чэнь бросил папку на стол. 
«Основываясь на Божественной Земле, мы можем добавить третью функцию в VR-магазин! Виртуальный Город!» 
«В чем разница между этим и нашим виртуальным торговым центром?» спросил Цзян Чэнь. 
«Разница огромная!» ответил Нин Хуацзян с волнением. «Виртуальный торговый центр - это режим групповых покупок, основанный на системе шлема. Концепция, которую я предлагаю, больше похожа на MMORPG. 
Услышав слово MMORPG, Цзян Чэнь внезапно понял, что он имел в виду. 
«Ты хочешь сказать...» 
«Да! Мы можем построить виртуальный город, который будет динамично расширяться с количеством пользователей, как в Божественной Земле!» 
«Делая покупки, люди могут также обмениваться идеями с другими пользователями, находить новых друзей и приглашать их на встречи в реальном мире. Не только это - когда пользователи удовлетворят свои социальные потребности в виртуальном городе, мы можем запустить виртуальные функции покупки, такие как дома, автомобили, мебель, одежда, кухонная утварь... перед покупкой этих вещей в мире пользователи могут купить их в виртуальном мире в качестве пробной версии». 
Глаза Цзян Чэня посветлели. 
«Идея довольно интересная». 
Вдохновение все распространялось. Хотя оно началось с простой идеи, Цзян Чэнь видел образ, появившийся в голове Нина Хуацзяна. Они продолжили обсуждение, и из деталей и штрихов сформировался полный макет проекта. 
«VR-город», внезапно сказал Цзян Чэнь, прерывая бесконечный энтузиазм Нина Хуацзяня. 
«Что?» сделал паузу его подчиненный. 
«VR-город», Цзян Чэнь воодушевленно посмотрел на Нина Хуацяня. «Эта идея должна выйти за рамки VR-магазина. Мы можем полностью создать новую проектную команду для разработки программного обеспечения для социального проекта под названием VR-город». 
Это будет виртуальный город, который сможет расширяться в зависимости от количества пользователей, и он будет связан с VR-магазином и пространством входа в систему через шлем! Пользователи смогут использовать реальные деньги для покупки недвижимости в жилом районе виртуального города, а приобретенная недвижимость будет служить их собственным интерфейсом входа!» 
Взволнованность Цзян Чэня передалась и Нину Хуацзяну. 
«Это потрясающе! Самые частые комментарии на нашем официальном сайте - это то, что пространство белого куба слишком уродливо. Но будет ли ресурсов сервера достаточно для формирования собственной среды каждому пользователю?» 
«Конечно, будет!» Цзян Чэнь улыбнулся. 
В мире после апокалипсиса первая партия коммерческих квантовых компьютеров уже покинула производственную линию и была транспортирована в современный мир Цзян Чэнем. Теперь, когда коммерческие запасы квантовых компьютеров Будущего Групп достигли 10, этого было более чем достаточно для поддержки этого проекта. 
После загрузки VR-магазина шлем пользователя больше не будет показывать простой белый куб. Новое виртуальное пространство будет еще более красивым и намного просторнее, чем реальность. 
Выполнение всех видов задач в виртуальном городе предоставит пользователю получить возможность получать виртуальные награды за монеты. Они могли покупать виртуальные продукты с помощью виртуальных монет. Если они были удовлетворены виртуальным продуктом, они могли перейти непосредственно к интерфейсу, связанному с VR-магазином, и бросить этот виртуальный продукт в свою корзину. 
Если бы эта идея действительно могла быть реализована, VR-магазин смог бы объединить весь VR-мир. 
«Для этого виртуального города мы можем привлечь некоторых наших сотрудников из оперативной группы Божественной Земли. Для контента VR-города мы можем нанять людей из Rockstar и студии Maxis EA». 
Rockstar Studios была довольно известна в игровой индустрии. Запуск серии Grand Theft Auto, одной из самых известных городских тематических игр получил широкое признание во всем мире. Maxis также была отличной студией, и серия SimCity была их шедевром. 
Привлечение талантов из этих двух студий для разработки «игрового» наполнения VR-города, безусловно, будет идеальным решением. 
С финансовыми возможностями Технологий Будущего привлечь людей из этих компаний не представлялось сложной задачей. 
«Босс, я чувствую, что мое вдохновение течет как магма. Я не могу здесь оставаться. Мне нужно вернуться в офис и все изложить на бумаге!» 
Цзян Чэнь махнул рукой. 
«Тогда не говори глупостей. Вперед!» 
Нин Ханцзян бросился к двери и бегом направился в свой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Власть имущие станут еще могущественнее
</w:t>
      </w:r>
    </w:p>
    <w:p>
      <w:pPr/>
    </w:p>
    <w:p>
      <w:pPr>
        <w:jc w:val="left"/>
      </w:pPr>
      <w:r>
        <w:rPr>
          <w:rFonts w:ascii="Consolas" w:eastAsia="Consolas" w:hAnsi="Consolas" w:cs="Consolas"/>
          <w:b w:val="0"/>
          <w:sz w:val="28"/>
        </w:rPr>
        <w:t xml:space="preserve">Цзян Чэнь первоначально намеревался напрямую купить две студии, но во время процесса приобретения произошел небольшой инцидент. 
С Maxis не было проблем, так как EA была второй после Microsoft. Прибыли в последние годы было совсем мало, и сделка на 20 миллионов долларов прошла с легкостью. 
С Rockstar было немного сложнее. 
Материнской компанией Rockstar была Take Two, и ее деятельность приносила хорошие плоды. GTA VI: Return To Liberty City, вышедшая на рынок в июне 2017 года, продолжила славу GTA V и расширила карту от Калифорнии до Нью-Йорка, включив также один европейский город. Карта более чем удвоилась по размеру по сравнению с предыдущей игрой. GTA VI легко достигла объемов продаж в 40 миллионов копий на всех платформах. 
Естественно, просто так отдавать дойную корову они не хотели. 
В этом случае Технологиям Будущего приходилось делать шаг назад и снова открывать охоту за сотрудниками. 
Международная компания найма людей, в которую обратился Цзян Чэнь, предоставила ему список из 27 имен – тут были люди с навыками планирования и написания сценариев, который включал главного дизайнера Rockstar Studio, в дополнение к их личной информации, доходам и долгам. После получения списка Цзян Чэнь достал свою чековую книжку и прибавил к стандартной зарплате еще 50%, и охотники за головами приняли эту сумму для привлечения сотрудников. 
Цзян Чэнь передал Нин Хуацзяну ответственность за создание команды проекта VR-города. В этом отношении он точно был экспертом. Хотя Цзян Чэнь был лидером в технологии виртуальной реальности, он определенно не был так хорошо осведомлен о рынке, как генеральный директор, который работал с технологией с нуля. 
Закончив с этим, Цзян Чэнь решил, что у него еще есть время, поэтому он отправился в лабораторию материаловедения. 
После решения проблем, связанных с графеном, лаборатория материаловедения наняла группу ученых и создала два новых проектных отдела для изучения применения графеновых кабелей и графеновых чипов. 
Первый проет был нацелен на космические лифты, а второй - на электронную промышленность Будущего Промышленность. 
Некоторое время назад на международной конференции суперкомпьютеров (ISC) во Франкфурте, Германия, был обнародован новый список 500 лучших суперкомпьютеров. «Tianhe № 3», разработанный в рамках Национального ключевого проекта и Национального исследовательского центра параллельных компьютерных технологий, снова занял первое место в списке. 
В отличие от предыдущих лет, сейчас с использованием чипа Dragon Calvary X1 Китай смог занять все места в первой пятерке. Эта новость невероятно обрадовала Исследовательский Центр компьютерных технологий Китая, и они быстро добавили 100 000 единиц к своему ежемесячному заказу, чтобы увеличить ежемесячный импорт до 200 000 чипов. 
Эта пугающая своими масштабами тенденция могла позволить захватить весь мир! 
Доминирование Китае на рынке суперкомпьютеров также пугало США. Хотя Intel также представила новые супер-чипы на основе графеновых материалов, разрыв все еще был слишком заметным. 
Несмотря на то, что они старались поддерживать развитие местных производителей, таких как Intel и Qualcomm, Министерство обороны СШ в отчаянии выборочно приобрело 50 000 компьютерных чипов для повышения производительности суперкомпьютеров Министерства. Однако сделка не состоялась, потому что Будущее Групп отказалась полностью раскрывать технические детали архитектуры lix. Это было неприемлемым риском для безопасности. 
Если бы Будущее Промышленность была отечественной компанией, они бы чувствовали себя уверенно. 
Однако у этих частных суперкомпьютерных центров было не так много проблем. На рынке выживание наиболее приспособленных отражалось в полной мепе. Например, увидев мощные функции чипа Dragon Calvary X1, Google немедленно отправила заказ на 60 000 чипов в месяц для обновления своих серверов. 
Увидев силу Будущего Промышленность в области производства чипов, Google просто отказался от своего плана войти в промышленность по производству чипов. 
Бизнесмены стремились к прибыльности. 
Google использовал более 300 000 чипов в квартал. Если бы использовался чип Dragon Calvary X1, компания смогла бы сократить количество серверов по крайней мере на 10%, удовлетворяя текущие бизнес-требования. Будущее Промышленность предлагала оптовую цену в 347 долларов США за чип, это равнялось 60,82 миллиона в месяц за 60 000 чипов. Однако, с точки зрения общей стоимости, выбор Dragon Calvary X1 мог сэкономить им не менее 200 миллионов в год. 
Они потеряли мотивацию разрабатывать собственные чипы. 
Не только Google, но и Hewlett-Packard и Dell, на долю которых приходились лучшие клиенты по покупке серверных чипов в СШ, также проявляли большой интерес к Dragon Calvary X1. 
В настоящее время ежемесячные поставки суперкомпьютерного чипа Dragon Calvary X1 достигли невероятной цифры в 500 000; 200 000 из них были в Китае, а 100 000 - в суперкомпьютеры в небольших странах, таких как Швейцария и Европа. Остальные 200 000 предназначались для США. 
… 
В обозримом будущем борьба за попадание в топ-500 Международной конференции суперкомпьютеров во Франкфурте будет крайне трагичной. Кто бы ни использовал Dragon Calvary X1, он сможет занять в списке лидирующее место. Если бы все десять компьютеров в списке были оснащены чипами, возникла бы конкуренция между теми, у кого больше чипов, и теми, кто использует их более умело. 
Если квантовый компьютер Небесной Торговли не станет достоянием общественности, будет трудно положить конец этому конфликту. 
Вы хотите стать сильнее? Вы хотите разжечь свою национальную гордость? Приходите и покупайте Dragon Calvary X2… 
Цзян Чэнь уже представил, как будет выглядеть реклама. 
… 
Будущее Промышленность завершило регистрацию архитектуры lix в различных странах и зарегистрировало патенты для каждого набора инструкций. Получив об этом известие, Loongson немедленно пришел к нему, чтобы получить разрешение на архитектуру lix. Они были готовы приступить к разработке собственных суперчипов на основе этой архитектуры. 
Это было согласовано, поэтому Цзян Чэнь согласился. Цена патентных пошлин была стандартизирована - чипы, использующие архитектуру lix, будут платить 10% от цены продажи в качестве патентной пошлины. Хотя эта цифра была в два раза выше, чем 5% Qualcomm, цены Qualcomm были основаны на общей цене электроники, в то время как Технологии Будущего были принципиально новым явлением в мире. 
Однако Цзян Чэнь заметил, что господин Ву Вэйвэнь, президент Loongson, который пришел подписать патентное соглашение, не был особенно доволен. 
«Какие-нибудь проблемы, мистер Ву?» поинтересовался Цзян Чэнь. 
Ву Вэйвень покачал головой. 
«Никаких проблем. Я просто думаю, что мистер Цзян очень хитер». 
«Я не совсем понимаю, что вы имеете в виду. Вы можете мне это объяснить?» Цзян Чэнь улыбнулся. 
Ву Вэйвэнь улыбнулся и больше ничего не сказал. Он ушел с лицензионным соглашением на архитектуру lix. 
Цзян Чэнь заметил, что он, казалось, мгновенно постарел. 
Loongson было государственным предприятием и пользовалось в своих операциях финансовыми субсидиями. Теоретически, Ву Вэйвеню думать о финансовых показателях не нужно. Даже если он не сможет продать чипы через год или два, банкротство компании не грозило. 
Честно говоря, когда Цзян Чэнь согласился и разрешил ему использовать его архитектуру, Ву Вэйвень мог почувствовать, что тот желает захватить власть еще и над этой компанией. 
Однако, когда первая партия Dragon Calvary X1 была отправлена в суперкомпьютерные центры, и ученые в суперкомпьютерном центре закричали от радости, Ву Вэйвень понял, что центр тяжести смещается. 
Особенно после того, как компьютер попал в первую пятерку списка суперкомпьютеров. 
Руководители, ответственные за национальный ключевой проект, почти коллективно продвигались. Руководитель проекта даже получил похвалу от председателя. 
Это было великое достижение! 
Будь то человек, страна или этническая принадлежность. 
Из-за этого они не могли остановиться. 
Как и ожидал Ву Вэйвэнь, руководитель проекта суперкомпьютеров связался с Будущим Промышленность сразу после получения премии и увеличил количество заказов на поставку. Технология была как наркотик - начав, они уже не могли остановиться. 
Вы попали в пятерку лучших в этом году, готовы ли вы потерять свое место в следующем году? Ты все еще хочешь сделать карьеру? 
Что делать, если они не хотят потерять то, что у них было? 
Они могли купить только Dragon Calvary X1. Как долго они должны были ждать, прежде чем этот чип устареет? 
Фраза, произнесенная верховным лидером за обеденным столом, глубоко огорчила Ву Вэйвэня. 
«Нельзя всегда следовать протекционизму. Без рынка нет конкуренции. Будущее Групп - это птенец, вылетевший из родного гнезда. Вместо того, чтобы пытаться заполнить эту бездонную дыру, лучше получить их технологии. Разве мы не семья?» 
Опасная мысль. 
Весьма опасная. 
Однако Ву Вэньвэй также ясно дал понять, что, как президент Государственного предприятия, он просто не может этого изменить. 
Ничего нельзя было сделать, чтобы решить проблему, но некоторые вещи просто не могли быть решены с помощью денег. 
Если только он не сможет победить Dragon Calvary X1 и придумать самый мощный в мире суперчип… 
Но возможно ли это? 
Будущее Промышленность уже занимала высокие позиции на рынке и стала самым популярным производителем чипов. С их техническими преимуществами они возьмут на себя большую часть заказов. На доходы от этих заказов они будут продолжать инвестировать в эти проекты, и их технология станет только более мощной и недостижимой. 
К тому времени даже Intel и ARM должны были бы использовать архитектуру lix, чтобы обогатить свою архитектуру X86 и ARM, при этом на них оставались бы обязательства выплаты гонораров Технологиям Будущего, которые владели правами интеллектуальной собственности. 
Власть имущие станут еще могущественнее. Это был рынок. 
До появления продуктов Цзян Чэня гиганты, которые уже занимали высокие точки в рейтингах, никогда не спотыкались. Можно было предвидеть, что даже если они сейчас получат разрешение на архитектуру lix, они будут полностью зависеть от чипов Будущего Групп, по крайней мере, в течение следующих десяти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Университет Коро
</w:t>
      </w:r>
    </w:p>
    <w:p>
      <w:pPr/>
    </w:p>
    <w:p>
      <w:pPr>
        <w:jc w:val="left"/>
      </w:pPr>
      <w:r>
        <w:rPr>
          <w:rFonts w:ascii="Consolas" w:eastAsia="Consolas" w:hAnsi="Consolas" w:cs="Consolas"/>
          <w:b w:val="0"/>
          <w:sz w:val="28"/>
        </w:rPr>
        <w:t xml:space="preserve">В пригороде столицы возвышалась усадьба в европейском стиле площадью 2000 акров. Величественное главное здание было окружено ярким зеленым газоном, кампусы горели жизненной силой. Перед главным входом собралась толпа из молодых энергичных людей. 
Человек, стоящий на высокой сцене в дверном проеме, был нашим главным героем, Цзян Чэнем. 
Прежде всего, это было не поместье Цзян Чэня, а недавно построенный университет… 
В сущности, между ними не было никакой разницы. 
Когда Цзян Чэнь вышел на подиум, люди разразились аплодисментами. Люди размахивали флагом Циня и флагами с логотипом Будущего Групп. Они выражали свое глубочайшее уважение лидеру науки и техники, который привел Цинь к процветанию. 
Несомненно, у него было невероятное влияние на всю молодежь. 
Одетый в джинсы и белую футболку, Цзян Чэнь встал на подиум, помахал толпе и взял микрофон. 
«Ваш энтузиазм удивил меня. Это, наверное, самая энергичная толпа, перед которой я выступал». 
Увидев, как Цзян Чэнь машет им, люди закричали еще громче. 
«Смотри! Он машет мне!» Высокая красивая женщина притянула к себе свою лучшую подругу и возбужденно закричала. 
«Ах! Он посмотрел сюда…» 
«Да здравствует Цзян Чэнь! Да здравствует Цинь! Да здравствует Будущее Групп!» 
Глядя на нетерпеливых людей под сценой, Цзян Чэнь улыбался. Хотя он не в первый раз стоял перед десятками тысяч людей, сколько бы раз он ни стоял на этом месте, он все равно чувствовал бесконечную волну эмоций. Молодежь под сценой была будущей элитой Циня. Некоторые приезжали даже из других стран. Он ощущал гордость, глядя на горящие глаза студентов. 
Когда атмосфера почти достигла апогея, он прочистил горло и произнес вступительное слово. 
«Для меня большая честь быть здесь. Как первый директор Университета Коро, я выступлю со вступительной речью перед нашими первыми первокурсниками». 
Шум постепенно стихал, и зрители уставились на него. В ответ на их нетерпеливые взгляды Цзян Чэнь продолжил. 
«Мне нечего сказать. Полагаю, вы не хотите, чтобы я читал список школьных правил. Здесь я расскажу о том, почему был основан университет Коро». 
Я всегда подчеркивал важность науки и техники. Технология меняет нашу жизнь, меняет землю под нашими ногами, она может изменить Солнечную систему и даже Млечный Путь. 
И ни банкноты, ни сложное экспериментальное оборудование, ни директор, который стоит перед вами...» 
Сделав паузы, Цзян Чэнь прошелся взглядом по каждому из толпы. 
«Это вы будете творить эти изменения. 
Полагаю, именно поэтому вы доверили нам свое будущее». 
Раздались громовые аплодисменты. Лица были полны страсти и честолюбия. Цзян Чэнь вспомнил себя семилетней давности. В то время он также был в подобном состоянии, он только оказался в этом котле под названием общество. Он был готов продемонстрировать некоторые амбиции в области механической автоматизации… 
В конце концов он стал продавцом, и его отпустили. 
Он никогда не думал, что это из-за его собственных способностей. Самое большее, что он выбрал не ту дорогу или дорогу, которая ему не подходила. Он всегда считал, что никто не является гением, а посредственность - это просто результат того, что человек не на правильном пути. 
Под вспышками фотографов СМИ и громоподобными аплодисментами Цзян Чэнь шагнул вперед и стянул красный шелк, покрывающий школьный памятник, обнажая два инкрустированных золотом слова «Университет Коро». На памятнике был выгравирован девиз школы. 
«Открытие, попытка, изменение». 
Это было целью университета Коро. 
Открывать, а не прививать. Откройте для себя достоинства каждого ученика и направьте их, чтобы найти правильный путь для себя. Их, казалось бы, небольшие силы в конечном итоге породят суммарную силу, способную изменить весь мир. 
… 
Образование является прочной основой развития страны. Когда он впервые начал строить остров Коро, Цзян Чэнь уже планировал построить академическое учреждение мирового класса, освободив Цинь от зависимости от иностранных талантов и по-настоящему начать развивать собственные таланты Циня. 
И вот, наконец, он осуществил свою первоначальную идею. 
В настоящее время в университете Коро насчитывалось шесть факультетов: школа экономики и управления, школа информационных технологий, инженерно – техническая школа, школа наук о жизни, научная школа и школа аэрокосмических технологий. Когда преподавательская группа будет сформирована, откроются также школа права и школа культуры и средств массовой информации, а также школа освоения морских ресурсов и т.д. 
Образовательный уровень Циня был слабым; этого было недостаточно для поддержки профессорско-преподавательского состава университета. 
Однако это была куча зеленых денег, у нее было волшебство, чтобы изменить мир. 
Будущее Групп объявила о создании Фонда образования Циня и передала миллиард долларов США в университет Коро от имени Фонда, пообещав инвестировать более 100 миллионов долларов США каждый год. Этот миллиард должен был расходоваться на зарплату профессорам, покупку современного экспериментального оборудования, улучшение условий обучения и, самое главное, на поддержку студентов. 
Если бы у Циня не было профессоров, которые могли бы преподавать, тогда им нужно было заказывать учителей в иностранных университетах. 
Гарвард, Имперский колледж, Массачусетский технологический институт... пока профессора будут отвечать их требованиям, они будут пытаться заполучить их любой ценой! С высокими зарплатами и самым передовым экспериментальным оборудованием, Цзян Чэнь верил, что профессора и ученые, получившие приглашения, не останутся равнодушными. 
Что касается стоимости? Это было совсем не то, о чем он беспокоился. 
Деньги, положенные в банк, были просто кучей макулатуры. Люди слишком много думают о деньгах. Только если они тратят их, они понимают, сколько у них было. Образование было единственной инвестицией, которая никогда не потеряет деньги, и Цзян Чэнь твердо верил в это! 
Расширяя академические способности университета Коро, Цзян Чэнь не уменьшил свою поддержку университета. 
Каждый год Будущее Групп будет предоставлять 5 000 рабочих мест для стажировки и набирать по крайней мере 3 000 человек из выпускников для работы в каждом филиале компании. 
Тем студентам, которые добились выдающихся результатов в определенных областях, Будущее Групп будет предлагать контракты, и они будут избавлены от платы за обучение и расходов на проживание во время обучения. После окончания учебы они будут приняты на работу в Будущее Групп. В то же время Фонд образования Циня учреждал в общей сложности 1000 стипендий, что составляло 10 миллионов долларов США в год для студентов, которые демонстрировали превосходство или нуждались в финансовой помощи. 
Это, несомненно, были отличные новости для иностранных студентов в городе и даже в мире. 
В первом случае были решены проблемы, связанные с исключением из перечня, а во втором - насущная проблема. Что может быть привлекательнее для молодых людей, которые находятся под сильным влиянием интернета, чем работа в Будущем Групп? Что касается расходов на обучение и проживание, то до тех пор, пока студенты могли получать стипендию, им не нужно было тратить ни пенни в течение четырех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Декан Массачусетского технологического института
</w:t>
      </w:r>
    </w:p>
    <w:p>
      <w:pPr/>
    </w:p>
    <w:p>
      <w:pPr>
        <w:jc w:val="left"/>
      </w:pPr>
      <w:r>
        <w:rPr>
          <w:rFonts w:ascii="Consolas" w:eastAsia="Consolas" w:hAnsi="Consolas" w:cs="Consolas"/>
          <w:b w:val="0"/>
          <w:sz w:val="28"/>
        </w:rPr>
        <w:t xml:space="preserve">В этот год было 6217 первокурсников. После полугода подготовительных курсов им предстояло начать свой первый учебный год в начале сентября того же года. 
Рафаэль Лейф был семнадцатым деканом Массачусетского технологического института, он занял этот пост в 2012 году. После выхода на пенсию он был нанят компанией, в которую обратился Цзян Чэнь, получив сумму в 4 миллиона долларов США как зарплату за год. 
Фактически, доля китайцев в Университете Коро составляла 65%. Школьный совет рекомендовал Цзян Чэню найти профессоров из университетов Китая. Однако, после некоторого вдумчивого рассмотрения, Цзян Чэнь наложил вето на это предложение. Не учитывая индивидуальность и способности, бюрократизированная модель управления университетами Китая не была тем, что он хотел бы воспроизвести в Цине. 
Как первый университет в Цине, университет Коро должен был служить моделью для образовательных учреждений в Цине в будущем. Академическая бюрократизация отнюдь не была хорошим явлением. После обмена мнениями с такими учеными, как Лу Юань и Амос, Цзян Чэнь в конечном итоге принял это решение. 
Цзян Чэнь планировал обучить не высококвалифицированных техников, а группу высоко инновационных ученых. 
Рафаэль Лейф прибыл в Цинь, и Цзян Чэнь лично встретил его в аэропорту. Господин Лейф был также польщен внимательностью Цзян Чэня. Хотя у него было достаточное влияние в академических кругах, ему все же было далеко до президента Будущего Групп. 
Седовласый старик, одетый в костюм, выглядел здоровее, чем представлял Цзян Чэнь. 
«Я смотрел вашу речь в Университете Муна». 
«Вы смеялись?» Цзян Чэнь спросил с улыбкой. 
«Пожалуйста, не скромничайте. Никто в области искусственного интеллекта не может сказать больше, чем вы. Теперь есть и графен – я думаю, ребята из Университета Муна были очень благодарны», мужчина улыбнулся и пожал руку Цзян Чэню. 
Затем он продолжил: 
«Честно говоря, я был готов уйти на пенсию, но, услышав об университете Коро, я внезапно почувствовал, что могу проработать еще несколько лет. Но прежде чем я начну работать, у меня есть одно условие – я не хочу, чтобы школьный совет сильно вмешиваться в мою концепцию образования». 
«Не переживайте. Школьный совет не будет вмешиваться в ваши принципы преподавания. После того, как вы займете эту должность, я предоставлю вам должность декана, я же буду только почетным представителем. Мы отвечаем только за предоставление средств, а вы отвечаете за то, чтобы помочь нам построить МТИ в Тихом океане», сказал Цзян Чэнь с улыбкой. 
Мистер Лейф ободряюще кивнул. 
Управление университетом отличается от управления бизнесом; историческое наследие и культурное накопление не могут быть созданы в один миг. Пройдет некоторое время, прежде чем университет Коро действительно станет знаменитым университетом, известным во всем мире, – по крайней мере четыре года, пока первые выпускники не покинут кампус. 
Они долго разговаривали, обсуждая модель университета Коро. 
Прежде чем они попрощались, Лейф полушутя сказал: 
«Ах да, вы хотите преподавать в Университете Коро? Я могу дать вам только 100 000 долларов в год». 
«Я? Боюсь, мне нечему учить», Цзян Чэнь рассмеялся. 
Его академические дипломы были лишь на степени бакалавра. Он хорошо знал себя – он мог говорить глупости, но можно было забыть о том, чтобы просить его читать лекции. 
«Нет, я думаю, что у вас есть много качеств, которым студенты могут научиться, но вы этого даже еще сами не осознали. Девиз университета Коро - открывай, пытайся, изменяйся». 
После короткого молчания Цзян Чэнь ответил: 
«...Я обдумаю ваше мнение. Но для ясности - я буду преподавать только один факультативный курс». 
«Уверен, это будет самый популярный факультатив», с улыбкой кивнул Лейф. 
… 
По мере того, как Университет Коро постепенно продвигался вперед, Цзян Чэнь переключил свое внимание на Будущее Групп. 
Завершение города Пэнлай, глобальная выставка товаров, VR-город и предстоящий мобильный телефон, запускаемый Технологиями Будущего... когда Цзян Чэнь лично поучаствовал в разработке всех этих планов, он действительно понял, насколько огромна его собственная компания. Он также понял, как уставала Кзия Шийю, которая тащила все это на себе. 
Согласно статистике Джин, она всегда проводила в среднем две встречи в день и утверждала 30 документов. К счастью, теперь Джин могла помочь. Раньше Кзии Шийю приходилось вручную просматривать эти документы. 
Вечером Цзян Чэнь сидел в своем кабинете, держа в руках чашку кофе, смотрел на ночной город из окон и думал о будущем. 
Танака был заперт в подвале острова Новой Луны. От Курофуне мало что осталось. С помощью списка Мицуи агенты-призраки арестовали половину членов азиатского отдела Курофуне, лишь нескольким удалось скрыться. 
В поимке и убийстве этих людей агенты-призраки, посланные Цзян Чэнем, обнаружили некоторые странные явления. 
Многие из членов Курофуне показывали невероятные способности при встрече с агентами... словно у них были суперспособности? 
По разведданным, собранным агентами, Аеша суммировала их возможности. Среди них были относительно стандартные навыки, такие как усиление пяти чувств, повышение устойчивости, улучшение спортивных способностей и так далее. Ненаучными были манипулятивное управление, ментальные колебания и т. д… 
Интуиция Цзян Чэня подсказала ему, что эти способности, вероятно, были связаны со скрытым генетическим кодом. Но эти люди... как они могли раскрыть силу генетического кода без генетической вакцины? 
Способствовало ли этому Курофуне, или же наоборот они вступали в ряды организации именно из-за этих способностей? 
Как Танака мог собрать этих людей вместе? 
Глубоко вздохнув, Цзян Чэнь большим глотком допил свой кофе. Он хотел подумать о судьбе Будущего Групп, но мысли витали где-то совсем далеко. 
«Маленькими пешками займутся агенты-призраки. Что касается их сверхспособностей... некоторых пешек можно изучить». 
Поставив свою чашку кофе на стол, Цзян Чэнь собирался позвать своего помощника, чтобы тот сделал еще одну чашку, но услышал стук в дверь. 
«Пожалуйста, входите». 
Кзия Шийю толкнула дверь и вошла внутрь с документами в руках. 
Увидев, что она так поздно еще работает, Цзян Чэнь почувствовал, что ему хочется за это извиниться. 
«Спасибо, что все это делаешь». 
«Не за что благодарит, это моя работа», девушка неловко убрала волосы за ухо и продолжила более деловым тоном. «Это план выставки и обзор проекта для VR-города. Хотя я уже просмотрела его, тебе лучше прочитать его перед подписанием». 
После получения документов Цзян Чэнь начал просматривать их под ее руководством. 
Он ощутил запах ее кожи. Кажется, она была слишком близко, потому что он ощущал, как быстро бьется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Кто здесь босс
</w:t>
      </w:r>
    </w:p>
    <w:p>
      <w:pPr/>
    </w:p>
    <w:p>
      <w:pPr>
        <w:jc w:val="left"/>
      </w:pPr>
      <w:r>
        <w:rPr>
          <w:rFonts w:ascii="Consolas" w:eastAsia="Consolas" w:hAnsi="Consolas" w:cs="Consolas"/>
          <w:b w:val="0"/>
          <w:sz w:val="28"/>
        </w:rPr>
        <w:t xml:space="preserve">Цзян Чэню потребовалось невероятное усилие, чтобы подавить свое учащенное сердцебиение и вернуть все свое внимание к документу на столе. К этому времени он с удивлением обнаружил, что все документы уже были рассмотрены. 
Отложив бумаги в сторону, он вдруг почувствовал облегчение. У него было так много работы, а теперь ему больше не нужно было ничего делать. 
Посмотрев на Кзию Шийу, собирающую документы, он усмехнулся. 
«Ты свободна?» 
«Хммм?» девушка замерла и в замешательстве подняла глаза. 
«Если ты свободна после работы, давай вместе выпьем. Я слышал, что поблизости есть хороший бар». 
Возможно, она была удивлена, почему Цзян Чэнь внезапно сделал такое предложение, Кзия Шийю потребовалось несколько секунд, чтобы подумать. 
Когда Цзян Чэнь заколебался, следует ли ему добавить «если ты слишком занята, тогда все в порядке», она неожиданно кивнула головой и спокойно ответила. 
«Хорошо». 
… 
Было уже десять часов вечера. 
Наташа подняла левую руку, чтобы взглянуть на часы, и посмотрела на темный особняк. 
Все огни были выключены, и казалось, что люди внутри все спали. 
С этой мыслью она на мгновение заколебалась, но в конце концов приняла решение и потянулась к звонку. 
Но прежде чем ее палец коснулся звонка, дверь открылась сама собой. 
Озадаченная случившимся, она посмотрела в сторону особняка и увидела открытое окно. Там стояла молодая девушка и молча смотрела на нее. 
Естественно, это могла быть только Аеша. Только она каждый день стояла у окна и ждала возвращения ее босса. 
Наташа прошла по лужайке. 
Поскольку она часто тут пила, это место было ей знакомо. Парадная дверь особняка никогда не запиралась. 
И ответом «почему» были сотни дронов, постоянно следящих за садом. 
Никто не мог приблизиться к особняку, не пройдя через главный вход. Необходимости запирать входную дверь не было, внутри было абсолютно безопасно. 
Толкнув дверь, Наташа пожаловалась и включила лампу в гостиной. 
«В комнате совсем темно, почему бы не включить свет?» 
Свет озарил темную комнату, и стало ясно, что Аеша здесь. 
Наташа не знала, когда спустилась вниз и встала у дивана в гостиной, но ей казалось, что она была там с самого начала. 
«Потому что мне это не нужно», бесстрастно ответила Аеша. 
Для нее ночь ничем не отличалась от дня. Это было особенно заметно с момента пробуждения новой способности. Генетический код не только усиливал ее способность к сокрытию, но и усиливал ее восприятие в темноте. Хотя у нее не было прибора ночного видения, ее зрение практически ему равнялось. 
Она была прирожденной убийцей. 
«Ты кошка?» презрительно фыркнула Наташа. 
Аеша на вопрос не ответила, холодно повернув голову. 
«Цзян Чэня тут нет. Можешь уходить». 
«Не спеши от меня избавляться», закатила глаза Наташа. «Где он?» 
«Сегодня работает сверхурочно», тихо сказала Аеша. 
«Это редкость». 
«Ага». 
«Ты не вернулась с ним?» 
«Он велел мне вернуться одной». 
На этом разговор был прерван. Способность Аеши заканчивать разговор лишила Наташу дара речи. Хотя она всегда старалась наладить хорошие отношения с этой девушкой, было неясно, улучшились ли их отношения. 
На мгновение воцарилось молчание, и Наташа сразу перешла к делу. 
«По разведданным КГБ кое-кто хочет его убить». 
Аеша в ответ лишь моргнула. 
И Наташа в ответ недоверчиво сощурила глаза. 
«Ты не волнуешься?» 
«Пока я жива, никто не сможет причинить ему вреда», тихо сказала Аеша. 
«Не слишком ли ты уверена в себе?» Наташа снова закатила глаза. 
Аеша покачала головой. 
Не из-за уверенности в себе, а потому, что работа службы безопасности была безупречной. Даже если она не была рядом с Цзян Чэнем, его сопровождали ее сестры, агенты-призраки. И даже если не брать их в расчет, его собственная сила превосходила силу любого другого человека. 
Более того, это был его новый мир. 
… 
Мерцающие огни покачивались в такт ритму барабанов, молодые люди на танцполе двигались вслед за музыкой. От бара доносился смех и звон стаканов. 
Часы только что пробили 10. Ночная жизнь в Коро-Сити только началась. 
Забавно сказать, что это был первый раз, когда Цзян Чэнь пришел в клуб... если не считать время в Шестой Улице. 
Глядя на танцующих людей, Цзян Чэнь почувствовал расстояние между ним и остальными. Кзия Шийу тоже выглядела потерянной. 
Но, как и сказала Наташа, коктейли там были действительно вкусные. Бармен умело тряс шейкером, чтобы налить Цзян Чэню еще одну Синюю Маргариту. 
Это была уже пятая порция. 
Концентрация алкоголя в коктейле не была высокой, это было больше похоже на сок, чем на алкоголь. 
В какой-то момент Цзян Чэнь поставил стакан на стойку. 
«Отлучусь в уборную». 
«Хорошо». 
Когда он отошел, сдерживающая себя Кзия Шийу почувствовала облегчение. 
Она приняла приглашение Цзян Чэня. 
Но ей еще нужно было работать, а она совершенно не умела пить… 
Тем не менее, ей действительно нужно было расслабиться, она ведь работала так долго. 
Кзия Шийу пыталась в этом себя убедить. 
В этот момент к ней подошел мужчина в клетчатой рубашке и нагло присвистнул. 
«Красавица, как тебя зовут?» 
Бросив на него быстрый взгляд, Кзия Шийу безразлично сделала глоток вина. 
Эта холодность заставила Вана Бяо смутиться, и он прищурился. Он поспорил со своим боссом, что сможет привести любую женщину, которую тот захочет. 
«Наш босс хочет пригласить вас выпить. Ответите на приглашение?» 
Проследив за взглядом Ван Бяо, Кзия Шийю увидела человека, сидящего на диване в углу. Мужчина, слева и справа от которого сидели девушки, поднял бокал и улыбнулся, от чего Кзия Шийу ощутила тошноту. 
Она почувствовала себя комично. Почему так много людей чувствуют себя так хорошо? 
«Думаю, не стоит». 
«Советую тебе хорошенько подумать», усмехнулся Ван Бяо. В его прищуренных глазах мелькнуло озорство. «Вы знаете, кто наш босс?» 
Кзия Шийу двинула рукой, всмотревшись в красное вино в стакане. 
«И кто же?» 
«Ты слышала о клане Зеленого Дракона?» произнес Ван Бяо тоном, который подразумевал, что она точно слышала. «Спроси любого на улице, все они знают, и никто не может отказать нам. Советую быть послушной. Не вини меня за то, что я не предупредил тебя, если с тобой что-то случится». 
«Правда? Но я о вас раньше не слышал». 
Это произнес голос за спиной Ван Бяо, и тот нахмурился и повернул голову. 
В тусклом свете мужчину было тяжело узнать, однако, кажется, где-то он все-таки видел его. 
«Кто вы?» 
Является ли это последствием распространения иммигрантов? 
Глядя на маленькую пешку перед ним, Цзян Чэнь вздохнул. 
Сейчас Цинь был таким же, как Соединенные Штаты в 19 веке. Не только иммигранты стремились к хорошей жизни, но и преступники пересекали океан ради прибыли. Если эта скрытая опасность не будет устранена как можно скорее, она, несомненно, перерастет в серьезные проблемы общественной безопасности в будущем. 
Надо было что-то с этим делать. 
Человек не ответил, и Ван Бяо начинал раздражаться, потому что он ненавидел, когда его игнорировали. Это был первый раз, когда к нему относились так неуважительно, с того момента, как он приобрел свою репутацию. 
«Ты смеешь не отвечать мне? Тебе жить надоело?» 
Ван Бяо облизнул губы и потянулся к шее Цзян Чэня, в то время как другая рука схватила бутылку. 
Он решил, что надо прижать его и научить быть смиренным. 
Однако его желание не исполнилось. 
Протянутая рука Ван Бяо, казалось, врезалась в прозрачную стену. Он не успел отреагировать, и его лицо распухло. 
Перемена произошла в одно мгновение, так что никто не успел вовремя отреагировать. Едва зрители увидели это, они поспешили ретироваться, чтобы случайно не пострадать. Бармен по-прежнему спокойно протирал стакан. Пока он смешивал напиток, он уже узнал Цзян Чэня, но ничего не сказал. Кзия Шийу дернулась, но все же удержала маску на своем лице. 
Потому что она внезапно поняла – она и Цзян Чэнь были защищены агентами-призраками, что же мог сделать этот слабак? 
Оптическая невидимость постепенно рассеялась, и Чжу Ю, стоявшая перед Цзян Чэнем, спокойно взяла его за руку. С силой генетической вакцины простой головорез поспорить не мог. 
Свет здесь был тусклым. Лишь немногие видели, как Чжу Ю появилась словно из воздуха. 
Ван Бяо увидел, как в пустом пространстве появилась девушка, и его глаза расширились. 
Это призрак или я просто перебрал? 
Вокруг теперь начали собираться зеваки. 
«Бей ее!» 
«Не будь трусом, давай!» 
«Фу, ты даже женщину не можешь победить, ты еще мужчина?» 
Однако Ван Бяо не посмел ничего предпринять. Он понял, что выбрал не того человека. 
Чжу Ю равнодушно взглянула на толпу, обратившись к Цзян Чэню с вопросом, что ей делать дальше. 
Цзян Чэнь не ответил, но обошел Чжу Ю и встал перед Ван Бяо. 
«Мне все равно, Зеленый ты Дракон или Белый Тигр», сказал Цзян Чэнь с улыбкой, а затем закончил предложение тем, что заставило Ван Бяо выглядеть так, будто он упал в лед. «Если ты слышал о Будущем Групп, то ты должен знать, кто здесь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Лунный свет
</w:t>
      </w:r>
    </w:p>
    <w:p>
      <w:pPr/>
    </w:p>
    <w:p>
      <w:pPr>
        <w:jc w:val="left"/>
      </w:pPr>
      <w:r>
        <w:rPr>
          <w:rFonts w:ascii="Consolas" w:eastAsia="Consolas" w:hAnsi="Consolas" w:cs="Consolas"/>
          <w:b w:val="0"/>
          <w:sz w:val="28"/>
        </w:rPr>
        <w:t xml:space="preserve">Кто настоящий босс? 
Этот вопрос казался просто чушью. 
Он узнал Цзян Чэня и мгновенно побледнел. Бутылка пива в его руке выскользнула и упала на землю. 
Тусклый свет мерцал, и Ли Цяншэн, глава клана Зеленого Дракона, увидел, что одного из его головорезов держит женщина-телохранитель. Он нахмурился. 
Они действительно не хотят жить? Кто тут не знает, что эта улица была территорией Зеленого Дракона? 
«Цяншэн, кажется, Ван Бяо напортачил», застенчиво пожаловалась красивая женщина, лежащая в его объятиях. 
«Ты, маленький дьяволенок, не создавай проблем. Когда я трахну этих двоих, я трахну тебя снова». 
Облизав сухие губы, Ли Цяншэн посмотрел на красоток рядом с Цзян Чэнем. Одна из них, несмотря на холодность, все равно была привлекательной, как и вторая, женщина-телохранитель, хоть ее лицо и было чуть ли не детским. 
И после стольких лет «изучения красоты» интуиция подсказала ему, что они все еще были девственницами. 
Одна эта мысль вызвала его раздражение. 
Отпустив девушку, Ли Цяншэн встал и жестом подозвал своих людей. 
Люди, одетые в зеленые черные футболки с символикой дракона, вышли из толпы и направились к Цзян Чэню. Все они были членами банды и профессиональными преступниками. 
В нескольких шагах позади Цзян Чэня Ли Цяньшэн повернул шею и ухмыльнулся. 
«Господин, вы посмели тронуть моего человека на моей территории. Вы хотите умереть?» 
«Босс...» Ван Бяо посмотрел на Ли Цяншэна. Он едва мог закончить предложение. 
«Не бойся, оставь это мне», ответил Ли Цяншэн. Он с яростью посмотрел на Цзян Чэня. «Ты посмел тронуть моего человека, ты не покинешь этот бар безнаказанно!» 
Цзян Чэнь слегка повернул голову и заинтригованно ответил: 
«Да? Тогда почему бы тебе не сказать мне, как исправить ситуацию?» 
«Хе-хе, или ты оставишь здесь два пальца, или одолжишь мне свою цыпочку и телохранителя на два дня». 
Кто такая цыпочка? 
Кзия Шийю внезапно покраснела, но выражение ее лица быстро сменилось яростью. 
А Цзян Чэнь внезапно расхохотался. 
«Ли Цяншэн, забавное имя! Как у уборщика в детской песочнице!» 
«Ты…» 
Насмешки хватило, чтобы Ли Цяншэн воспламенился. 
Он уже приготовился к драке, но дюжина мускулистых фигур в темных очках протиснулась в толпу. Ли Цяншэн нахмурился, но, увидев символ Небесной Торговли, он побледнел. 
Ван Бяо, наконец вернувший себе дар речи, закричал: 
«Босс! Уходи, быстро!» 
Цзян Чэнь обернулся. 
В этот момент Ли Цяншэн, наконец, увидел его лицо. 
В этот момент последний остаток жизни покинул его. Улица была территорией банды Зеленого Тигра, но Цинь принадлежал Цзян Чэню. 
Телохранитель шагнул вперед и встал рядом с Цзян Чэнем. Он почтительно склонил голову, ожидая указаний. 
Тот улыбнулся, посмотрел на побледневшего Ли Цяншэна и бесстрастно произнес: 
«Отправить их всех в полицейский участок. Если хотя бы один останется, можешь не возвращаться». 
«Принято!» 
Телохранитель кивнул, затем повернулся и с улыбкой посмотрел на Ли Цяншеня. 
Дюжина телохранителей направилась к головорезам. На послушных надели наручники, а непослушных усмирили ударами. Эти уличные головорезы не могли противостоять тренированным профессиональным солдатам. 
Крики и вой заполнили пространство клуба. Сторонние свидетели были ошеломлены происходящим. Охранники бара стояли поодаль и не осмеливались шагнуть вперед. 
Чжу Ю одной рукой отшвырнула Ван Бяо. Цзян Чэнь снова сел за барную стойку и посмотрел на сбитого с толку бармена. 
«Дайте мне пинаколаду, добавьте еще льда». 
… 
Очистка головорезов, которые испортили ему настроение, не заняла много времени. Телохранители Небесной торговли легко прижали всех этих людей. Наконец на место происшествия прибыла полиция. Когда Цзян Чэнь раскрыл свою личность, полицейские не спросили, кто начал конфликт, и немедленно надели наручники на Ли Цяншэна и других и посадили их в полицейские машины. 
Несмотря на то, кем они были, даже президент не мог их спасти. 
Хотя проблема была решена, настроение было полностью испорчено. Все вокруг знали, кто он, и Цзян Чэню показалось, что даже музыка в баре стала тише. 
Заказав еще несколько коктейлей, Цзян Чэнь оставил деньги на столе, а затем ушел с Кзией Шийю. 
Свежий прохладный ветерок обдувал его лицо, слегка развеивая алкогольный запах. 
Цзян Чэнь открыл дверь своего автомобиля и сел на водительское место. Он виновато посмотрел на севшую рядом с ним Кзию Шийю. 
«Мне очень жаль. Я хотел привести тебя сюда, чтобы ты могла расслабиться, но в итоге это тебя расстроило». 
«Все в порядке», Кзия Шийю покачала головой. На ее холодном лице расцвела улыбка. «Зато теперь я кое-что вспомнила». 
«Что?» 
«Ты помнишь тот день?» 
«Ты про тот, что был три года назад?» Цзян Чэнь рассмеялся. 
«Ага», Кзия Шийю кивнула. 
В ту же ночь Цзян Чэнь спас ее от головорезов, которые хотели взять с нее долги. Разница была только в том, что тогда у него ничего не было, а теперь на него работает много людей...включая ее саму. 
Луна светила ярко, листья пальм двигались вслед ветру. 
Возможно, из-за алкоголя ее лицо слегка покраснело. Аромат ее тела смешивался с ароматом опьяняющего красного вина. Ее мягкие волосы отражали бледный свет луны. 
Цзян Чэнь был пьян. 
Узкое пространство всегда было катализатором близости. Чувствуя жар, исходящий от его тела, она отвела взгляд, и ее шея покраснела. Их сердца бились все быстрее и постепенно сходились в один унисон. 
Кзия Шийу притворилась, что не заметила этого. 
Атмосфера в машине вызывала у нее дискомфорт, но она не испытывала неприязни. 
Подавленные чувства вырвались из глубины ее сердца. 
Машина медленно остановилась на обочине пустой дороги. 
Их дыхание стало громче. Кто был инициатором? За тонированными стеклами губы двух людей постепенно приблизились и, наконец, соединились.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Пять чувств
</w:t>
      </w:r>
    </w:p>
    <w:p>
      <w:pPr/>
    </w:p>
    <w:p>
      <w:pPr>
        <w:jc w:val="left"/>
      </w:pPr>
      <w:r>
        <w:rPr>
          <w:rFonts w:ascii="Consolas" w:eastAsia="Consolas" w:hAnsi="Consolas" w:cs="Consolas"/>
          <w:b w:val="0"/>
          <w:sz w:val="28"/>
        </w:rPr>
        <w:t xml:space="preserve">После того, как он отвез Кзию Шийу домой, Цзян Чэнь ехал по дороге в одиночестве. 
Думая о том, что только что произошло, он не мог перестать улыбаться. 
И смеяться. 
Подсознательно прикоснувшись к губам, он все еще мог почувствовать на них тепло. 
Он ясно чувствовал, что Кзия Шийу к нему неравнодушна, и он давно решил быть верным своим чувствам. Однако за этот период произошло слишком много событий, поэтому ни один из них не сделал ни шага вперед, поддерживая вместо этого косвенные отношения. 
Возможно, из-за лунного света, возможно, из-за атмосферы, но когда он поцеловал Кзию Шийу, он не почувствовал никакого отвращения – только тепло от тонких губ и постепенно нарастающий голод.… 
Однако, к сожалению, они не дошли до последнего шага. 
Когда руки Цзян Чэня были на ее талии, Кзия Шийу вернула себе самообладание. Сохранив остатки здравого смысла, она сказала ему, что не хочет делать последний шаг перед свадьбой. Услышав это, он не стал давить и остановился. 
Однако, несмотря на то, что она отвергла его, она все же не оттолкнула его. 
«Прости...я не могу». 
«Все в порядке», улыбнулся Цзян Чэнь, заметив вину в ее глазах. «Это я должен извиниться. Это я поцеловал тебя». 
В ее глазах промелькнуло сомнение, она прикусила нижнюю губу и прошептала: 
«Это ... неудобно?» 
«Неудобно?» 
«Я... я слышала, что когда мужчины, ну, ты понимаешь, не могут облегчиться, это... неудобно». 
«Возможно ... немного», негромко ответил Цзян Чэнь, надеясь, что она не увидит, как он покраснел. 
Тем не менее Кзия Шийю, которая никогда раньше с такой ситуацией не сталкивалась, приняла его ложь за правду и подумала, что он действительно терпел ради нее. 
«Тогда... я помогу тебе. Тогда не будет неудобно». 
«Ну ... погоди, что ты сказала?» 
Не заставляй меня говорить это еще раз, идиот! 
Кзия Шию стиснула зубы и потянулась к бутылке с водой, стоявшей на водительском сиденье.… 
… 
Вспоминая, что произошло в машине, Цзян Чэня снова бессознательно улыбнулся. Он включил радио, выключил кондиционер и опустил окно. Ночной ветер дул ему в лицо, разгоняя чувства, и они уносились вдаль вместе с мелодией. 
Придорожные фонари исчезали и появлялись снова. Пальмы по обе стороны постепенно редели, и за ними было видно открытое море. 
Южная оконечность острова была недалеко. Следовать по этой прямой дороге, затем повернуть, еще два квартала - и можно увидеть особняки на южной стороне. 
Однако, как раз тогда, Цзян Чэнь внезапно увидел человека посреди дороги. 
Точнее, это была девушка. 
Ее белое платье колыхалось на ветру, среди теней высвечивалась ее улыбка. Она стояла там, стоя перед поворотом, глядя прямо на Цзян Чэня, который приближался к ней. 
Цзян Чэнь слегка нахмурился и нажал на клаксон. 
Прозвучал громкий звук, но девушка не шелохнулась. 
Если она не сумасшедшая, значит, самоубийца! 
Цзян Чэнь был готов остановиться, когда внезапно, он увидел луч пронзительного света, направленный прямо на него. 
Он на мгновение был ослеплен, все вокруг окрасилось в белое. 
Не только зрение, но и слух, осязание и даже вкус и запах были затронуты этим светом. Пять чувств были скрыты ослепительным белым светом. 
В тот момент он ехал со скоростью 100 километров в час! 
Тормозить было поздно! 
«Черт…» 
С низким стоном Цзян Чэнь мгновенно активировал свои способности. 
Пять чувств, которые были теперь заблокированы, не вернулись, но он смог задвигаться. Инстинкты напряглись до предела, его тело пыталось избежать травм. Даже если он не мог видеть или слышать, он ориентировался на визуальную память того, как выглядела дорога. 
Модифицированный автомобиль прекрасно себя повел – машине удалось несколько раз развернуться, но все же остановиться. 
Пять чувств вернулись к нему. 
Дорога на побережье была совершенно темной, как будто фонарей тут не было в принципе. 
Цзян Чэнь, отдышавшись, отстегнул ремень безопасности и вышел из машины с винтовкой из своего хранилища. 
Не было никаких сомнений, что женщина, стоящая посреди дороги, была одной из людей со сверхспособностями. И именно она использовала мысленную волну, чтобы напасть на него, когда он ехал 100 километров в час. 
«Стой там. Положи руки на затылок и встань на колени! Клянусь, я не пожалею тебя!» 
Между ними было 50 метров. Цзян Чэнь не был уверен в расстоянии, на котором ее способности действовали, поэтому он из осторожности не приближался. Он поднял винтовку и прицелился в девушку. 
Если случится что-нибудь странное, он спустит курок и убьет ее. 
Услышав предупреждение Цзян Чэня, девушка не только не показала ни малейшего страха, но даже начала смеяться. 
«Безусловно, Цзян Чэнь достоин своей славы. Я была уверена, что ты уже умер». 
«Кто ты? Тебя отправило Курофуне?» Цзян Чэнь нахмурился. 
Судя по лицу, девушка должна быть азиаткой. Однако, согласно списку, предоставленному ему Митсу, в Азии больше не должно быть членов компании. 
Это рыба, которая ускользнула из сети? 
Однако, вопреки удивлению Цзян Чэня, девушка покачала головой и улыбнулась. 
«Нет, я просто хотела отомстить за родителей. Это действительно прискорбно, кажется, я потерпел неудачу». 
Морской бриз продолжал трепать полы ее белого платья. 
«Родители? Подожди! Стой!» 
Девушка не дала Цзян Чэню возможности что-то еще узнать. Она вынула кинжал из скрытого кармана и вонзила его себе в сердце.… 
Кровь хлынула изо рта девушки и потекла по губам. Она уже невидящими глазами продолжала смотреть на Цзян Чэня. 
И ее губы шептали что-то, похожее на проклятье… 
В ночном небе эхом полетел звук выстрела. 
Пуля пробила ей голову, и девушка беззвучно упала на пустое шоссе. 
Он положил винтовку обратно в его измерение и медленно закрыл глаза. 
Он не знал, почему она ненавидит его и даже готова умереть за это. 
Единственное, что он мог сделать, это положить конец ее страданиям.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Пожалуйста, назовите номер
</w:t>
      </w:r>
    </w:p>
    <w:p>
      <w:pPr/>
    </w:p>
    <w:p>
      <w:pPr>
        <w:jc w:val="left"/>
      </w:pPr>
      <w:r>
        <w:rPr>
          <w:rFonts w:ascii="Consolas" w:eastAsia="Consolas" w:hAnsi="Consolas" w:cs="Consolas"/>
          <w:b w:val="0"/>
          <w:sz w:val="28"/>
        </w:rPr>
        <w:t xml:space="preserve">За окном сияло солнце, и на острове Коро сегодня было особенно жарко. 
Кондиционер был включен на полную мощность. Цзян Чэнь сидел в кабинете, тихо читая роман. Он редко читал книги. Благодаря Аеше этот элегантно оформленный кабинет никогда не был покрыт пылью. 
Сегодня он был не в настроении куда-либо идти, и ему не хотелось надевать шлем, чтобы играть в игры, поэтому он просто решил почитать. В ожидании новостей он спокойно прочитал роман, который купил полгода назад, но так и не взял в руки. 
«Капуста и короли». 
Он не пытался угадать конец истории, потому что конец историй О'Генри всегда был неожиданным. 
Порыв ветра пронесся мимо, и Цзян Чэнь посмотрел вверх. Аеша, одетая в униформу горничной, появилась в дверях. 
«Личность нападавшей была установлена. Ее родители были членами Курофуне и убиты агентами-призраками». 
По просьбе Цзян Чэня Аеша не сказала ему имя девушки. 
Он закрыл книгу, отложил ее в сторону и мягко сказал: 
«Что с ней?» 
«Она не имеет ничего общего с Курофуне... но мы не исключаем, что их члены просто ее нашли и привили... ненависть», Аеша постаралась, чтобы слова были как можно короче. 
«Так значит...» Цзян Чэнь задумался. 
Ненависть, подпитываемая ненавистью, - вот чего он ожидал. Однако он не собирался менять решение. Курофуне должно быть стерто с лица земли, и никакие оправдания не смогут опровергнуть их преступления против общества. 
Более того, они были на последнем дыхании. 
«Мы можем добавить обследование к медицинскому осмотру во время иммиграционной инспекции, чтобы контролировать наличие генетического кода», предложила Аеша. 
«Слишком много людей несут в себе скрытые генетические коды, даже больше, чем тех, кто их не носит. Разница между сверхлюдьми и обычными людьми заключается в том, выражен ли генетический код явно или нет», Цзян Чэнь сказал. 
Агенты-призраки проникали в каждую область Циня и отслеживали каждый входящий и исходящий телефонный звонок, текст, байт данных... Однако обеспечить безопасность каждого прибывающего пассажира было практически невозможно, учитывая трафик людей в несколько сотен тысяч и более человек. 
По сравнению с наемниками, использующими оружие, нападения безоружных людей иногда являются более опасными и их еще труднее предотвратить. Например, девушка прошлой ночью использовала ментальные колебания, а не пистолет. 
К счастью, все обладающие способностями люди все же оставались в пределах царства природы. Непобедимые супергерои существовали только в Marvel. 
Прикусив нижнюю губу, Аеша опустила голову. 
«Мне очень жаль. Это была моя ошибка, что тебя чуть не убили прошлой ночью…» 
«Не нужно извиняться. Подними голову», Цзян Чэнь улыбнулся. «Никто не может предсказать, что произойдет. Все, что мы можем сделать, это предотвратить это до того, как это произойдет». 
Хотя слова Цзян Чэня немного успокоили Аешу, молодая девушка все еще не полностью простила себе пренебрежение долгом. Если не она, то, по крайней мере, сопровождать Цзян Чэня должен был агент-призрак. Но атмосфера между Цзян Чэнем и Кзией Шийу в тот вечер была такой, что даже Чжу Ю не решилась остаться там. 
Никто не думал, что произойдет такое. Если бы Чжу Ю была рядом, она, конечно, не колеблясь, казнила бы девушку немедленно. Человек со сверхспособностями все равно остается человеком, какой бы сверхспособностью он ни обладал, если он мертв, проблем не будет. 
С этим Аеша обратилась к Чжу Ю. И она не оставляла девушку довольно долго. 
Если бы она не оставила их, то… 
Поскольку Аеша не ответила, Цзян Чэнь на мгновение остановился, но затем продолжил. 
«То, что случилось прошлой ночью, - ерунда. Моя машина была модифицирована. Даже если я не остановлю машину и не уеду в море, то в лучшем случае получу небольшие травмы. Так что не чувствуй себя слишком виноватой. В том мире я видел людей с еще более ужасающими сверхспособностями». 
«Еще страшнее?» 
Цзян Чэнь кивнул с улыбкой. 
«Человек с третьей модификацией мог уничтожить с карты целую деревню... но, в конце концов, он все равно умер от моего светового меча». 
Аеша обеспокоенно спросила: 
«Неужели этот мир так ужасен?» 
«Необязательно. Хотя во всех смыслах ситуация там очень запутанная и хаотичная, но, к счастью, есть группа людей, которые довольно неплохо живут и сейчас медленно наводят там порядок. Так что не беспокойся обо мне. Если будет возможность, я возьму тебя туда на экскурсию...хотя это не очень хорошее место». 
Цзян Чэнь улыбнулся и потрепал волосы Аеши. 
«Хорошо». 
… 
Чтобы избежать ненужных неприятностей, Цзян Чэнь не раскрыл убийство общественности. Тело девушки также было доставлено в мир после апокалипсиса для захоронения. Следы ее существования были стерты из мира навсегда. 
После дня отдыха дома он прибыл в здание Будущего Групп. 
Он думал, что Кзия Шийу с ее нежной душой после такого наверняка будет избегать его в течение нескольких дней. Однако действительность не оправдала его ожиданий. Кзия Шию не только не пряталась от него, но и сидела напротив в обеденный перерыв. 
Возможно, это была иллюзия Цзян Чэня, но отношения между ними стали намного ближе. 
Однако, когда они ели, они в основном говорили о работе. 
«Готовы ли Технологии Будущего?» 
«Что ты имеешь в виду?» Кзия Шийю смешала заправку для салата с овощами и фруктами, взяла вилкой помидор и отправила его в рот. Однако, по какой-то причине, Цзян Чэнь почувствовал момент, когда красные губы прикусили помидор, это было чрезвычайно чувственно. Может, потому, что заправка для салата была белой. 
«Телефон». 
Он отрезал кусок мяса и принялся жевать, чтобы скрыть смущение. 
«Будущее Промышленность уже доставила образец. По качеству он вполне подходит как модель «следующего поколения». Я видела план, предложенный Нином Хуцзяном. Вся работа готова, осталось только одно». 
«Что?» 
Кзия Шийю улыбнулась и сказала шутливым тоном, который использовала крайне редко: 
«Господин Президент, пожалуйста, назовите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Невероятный телефон
</w:t>
      </w:r>
    </w:p>
    <w:p>
      <w:pPr/>
    </w:p>
    <w:p>
      <w:pPr>
        <w:jc w:val="left"/>
      </w:pPr>
      <w:r>
        <w:rPr>
          <w:rFonts w:ascii="Consolas" w:eastAsia="Consolas" w:hAnsi="Consolas" w:cs="Consolas"/>
          <w:b w:val="0"/>
          <w:sz w:val="28"/>
        </w:rPr>
        <w:t xml:space="preserve">У дверей здания Будущего Групп толпились журналисты. Сотрудники службы безопасности переговаривались, растягивали желтую ленту и направляли возбужденных людей в специальные зоны ожидания, чтобы предотвратить несчастные случаи. 
Глава Технологий Будущего Цзян Чэнь лично проводил конференцию по запуску нового продукта. 
За пределами площадки можно было видеть вооруженных до зубов солдат Небесной Торговли, вертолеты, висящие в воздухе, и снайперов, развернутых на отдаленных зданиях. В более скрытных местах ждали своего времени дроны. Уровень безопасности этой конференции был выше, чем по время речи Председателя. 
Они начали планировать конференцию с начала года. 
Сперва – объявление о входе в промышленность по производству мобильных устройств, затем – прорыв в графеновых технологиях и последующее приобретение технологических компаний Японии. К этому дню Технологии Будущего были давно готовы. Средства массовой информации и общественность возлагали на это открытие большие надежды. 
Какой новаторский продукт они представят? Уже за три дня до начала конференции основные социальные медиа-платформы и форумы начали дебаты. 
В то же время, чтобы по-настоящему взбудоражить ситуацию, Технологии Будущего на официальном сайте представили черную панель телефона. На лицевой стороне были приветственные слова, а под ними часы, отсчитывающие время до конференции. Кроме того, компания согласилась сотрудничать с радио- и телевизионной станцией Циня и транслировать конференцию в прямом эфире на официальном сайте и по главному каналу. У 100 счастливчиков был шанс лично увидеть новый телефон, а заодно и узнать его цену. 
Технологии Будущего готовились к этому долгожданному событию очень долго! 
Прямая трансляция еще не началась, но чат уже был заполнен комментариями. 
«Скорее! Брат мой, я жду уже неделю!» 
«Одна неделя - это ничто. Я жду с прошлого года». 
«Как будто ты знал об этом год назад! Технологии Будущего впервые объявили об этом событии в начале прошлого года, когда они решили войти в мобильную индустрию. Если ты не знал об этом, ты, должно быть, тупой!» 
«…» 
За сценой места проведения конференции Цзян Чэнь сидел в кресле, скрестив ноги, и смотрел на официальный сайт Технологий Будущего через голографический экран на своих часах. Он не мог скрыть свою усмешку. Прямая трансляция еще не началась, но количество онлайн-зрителей уже составляло 11 миллионов и постоянно росло. 
В то же время официальный сайт Технологий Будущего пострадал не менее чем от 100 000 хакерских атак за одно утро. Однако хакеров, способных пробить защиту, построенную искусственным интеллектом и квантовым компьютером, не нашлось. 
«Нин Хуцзян весь на нервах». 
Кзия Шийу стояла у занавеса со скрещенными руками и наблюдала за Цзян Чэнем, напротив, совершенно спокойно; она кашлянула, чтобы привлечь его внимание. 
«Ты готов?» 
«Расслабься, это не первый раз», Цзян Чэнь улыбнулся, выключил голографический экран часов, встал и посмотрел на нее. «Сколько у меня времени?» 
«Тридцать пять минут». 
«Кажется, у меня еще есть несколько минут, чтобы сходить в туалет». 
Махнув рукой, Цзян Чэнь направился в уборную. 
… 
За полчаса до начала конференции на площадку были допущены журналисты и специальные гости. Тысячи квадратных метров площадки внезапно заполнились непрерывным потоком людей. Уже проверенные сотрудники службы безопасности умело поддерживали порядок на месте. 
Толпа в зале гудела. Журналисты переговаривались друг с другом и делились слухами и предположениями, и, если судить по количеству и возбужденности людей, можно было решить, что все они ждут начала рок-концерта. 
Внезапно на трибунах зажглись огни, и во всем зале воцарилась тишина. Репортеры направили свои камеры на сцену. Приоткрывшийся занавес заставил всех затаить дыхание. 
Огни сверху собрались в центре. Цзян Чэнь вышел из-за занавеса и вышел на сцену под громовые аплодисменты и приветствия. 
Позади на экране вспыхнул гигантский логотип Технологий Будущего. С вступительной речью на экране появились многочисленные световые частицы и, мерцая и перемещаясь, они сформировали строчки из слов на 12 языках. 
Перевод в реальном времени! 
Одна из скрытых технологий Технологий Будущего! 
«Я хотел бы выразить благодарность всем репортерам и специальным гостям, которые посетили нас сегодня, а также зрителям, которые смотрят прямую трансляцию через наш сайт и по телевизору. Благодарим Вас за постоянную поддержку Технологий Будущего. Пожалуйста, поверьте мне, я оправдаю ваши ожидания», улыбнулся Цзян Чэнь. 
Стоя на заднем плане, Кзия Шийю затаила дыхание. 
Лишь за 2 минуты число онлайн-зрителей на официальном сайте превысило 100 миллионов! 
Глядя на нетерпеливых людей и их восхищенные взгляды, Цзян Чэнь сделал паузу на две секунды, а затем протянул руку и с яркой улыбкой он произнес: «Будущее». 
Когда Цзян Чэнь произнес это слово, репортеры были явно удивлены. Они не поняли, что он имел в виду. Только когда луч света собрался в руках Цзян Чэня, они увидели листок бумаги. 
Да, это действительно было похоже на лист бумаги. 
Когда Цзян Чэнь сказал это слово, телефон с названием «Будущее» также появился на экране. Все параметры - толщина, длина, ширина, пиксели, мощность процессора, разрешение камеры и т.д. – удивили зрителей настолько, что некоторые даже раскрыли рты. 
0,1 мм! 
Практически толщина одного листа бумаги! 
Это действительно сотовый телефон? 
У всех в голове крутилась одна и та же мысль. 
Это ненаучно! 
Однако в следующий момент Цзян Чэнь доказал им, что это возможно. 
Он просто уронил телефон вниз. 
Все зрители, как в реальной жизни, так и те, кто видел это через трансляции, задержали дыхание. 
И Цзян Чэнь сам ответил на вопрос, который буквально завис в воздухе. 
«Я знаю, о чем вы думаете. Например, уронив этот телефон, вы просто его потеряете или уничтожите. Но я покажу вам, что это беспокойство излишне». 
Сказав это, Цзян Чэнь наклонился и поднял «бумагу», показав ее аудитории. 
«Когда телефон переходит в режим ожидания, флуоресцентные элементы, встроенные в графеновый материал, очерчивают экран телефона линиями и отображают время в центре экрана. Конечно, если вам не нравится отображение времени, вы также можете изменить эту функцию в настройках». 
Подняв телефон вверх, Цзян Чэнь просто согнул его практически в кольцо. 
«Графеновый материал очень мягкий. Вы можете согнуть телефон в круг и надеть на запястье, как часы. Вы также можете сложить его в сумочку, свернуть и упаковать в сигаретную коробку или даже сложить в бумажный самолетик и бросить его. Если у вас есть соседи... конечно, я не рекомендую вам этого делать». 
Из зала послышался дружелюбный смех. 
В этот момент все думали, что главная функция этого первого графенового сотового телефона уже была представлена. Некоторые репортеры уже делали заметки и обдумывали, какие вопросы задать позже. Эта функция складывания уже стоила своего названия «Будущее», а также стоила ожиданий длиной в целый год. 
Однако, когда все подумали, что это все, Цзян Чэнь улыбнулся и снова заговорил. 
«Однако эти функции не являются сегодня главным фокусом». 
Цзян Чэнь загадочно улыбнулся, затем надел телефон на запястье, как браслет. 
И выглядел он как настоящий фокусник. 
«Теперь мы станем свидетелями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Сто миллионов за минуту
</w:t>
      </w:r>
    </w:p>
    <w:p>
      <w:pPr/>
    </w:p>
    <w:p>
      <w:pPr>
        <w:jc w:val="left"/>
      </w:pPr>
      <w:r>
        <w:rPr>
          <w:rFonts w:ascii="Consolas" w:eastAsia="Consolas" w:hAnsi="Consolas" w:cs="Consolas"/>
          <w:b w:val="0"/>
          <w:sz w:val="28"/>
        </w:rPr>
        <w:t xml:space="preserve">Кэтрин не могла поверить своим глазам. Она была репортером в течение многих лет и присутствовала на бесчисленных конференциях по запуску продуктов Силиконовой долины, но это был первый раз, когда она была искренне поражена продуктом. 
Когда Цзян Чэнь на сцене свернул телефон в часы и надел его на запястье, на его ладони вспыхнул свет. 
Все затаили дыхание. 
Голограмма! 
Нет, не просто голограмма! Она своими глазами видела, как Цзян Чэнь прикасается к голограмме и управляет телефоном, касаясь частиц в воздухе. Висящий в воздухе экран был похож на физический, а прозрачный интерфейс был простым, но красивым. 
Технология голографического взаимодействия! И это было голографическое взаимодействие, полностью отделенное от физического интерфейса! 
Она не знала, какими словами описать потрясение, охватившее ее сердце. Она заглянула в записи своих коллег и увидела, как задрожала ручка главного репортера Daily Mail, прежде чем он успел записать хоть слово. 
Невероятно! 
Да ... возможно, только слово «невероятно» могло передать шок аудитории. 
Челюсть Кэтрин в буквальном смысле опустилась вниз. 
При полной зарядке телефон мог без остановки работать 24 часа. 
Поскольку сам мобильный телефон уже был тоньше USB, Будущее Промышленность специально разработала беспроводное зарядное устройство. Кроме того, компания полностью отказалась от проводных гарнитур и напрямую настроила Bluetooth-гарнитуру, которую можно было использовать также как динамик. 
Отказавшись от оригинального дизайна sim-карты, телефон «Будущее» принял аналогичную концепцию, предложенную Apple и Samsung еще в 2015 году. Однако из-за влияния на беспроводные носители эта функция была временно недоступна в некоторых странах. Вместо этого Технологии Будущего добавила функцию сканирования sim-карты. 
В дополнение к этим невероятным функциям компания также вводила различные цвета, такие как Deep Space Gray, Snowflake Silver, Rose Gold и Gay Violet. 
По сути между этими цветами разницы не было. Графен был прозрачным, и единственным различием между этими цветами был флуоресцентный материал, который был включен в них, составляющий цвет рамки экрана и часов... и цена. 
Самыми дешевыми были основные цвета, такие как оранжевый и синий. Простая цена продажи составляла 950 долларов (без учета налогов), а вот экземпляр золотого цвета стоил уже 1100 долларов. 
Кстати, пример подобных трюков зарабатывания денег показала компания Apple. 
Цзян Чэнь, названный главным дизайнером, не понимал разницы между светло-розовым и Rose Gold. Однако комментарии на официальном сайте уже взрывались. Согласно анализу данных и статистике Джин, 70% пользователей отдавали предпочтение Rose Gold. 
«Поприветствуем «Будущее» вместе!» 
Цзян Чэнь завершил свою речь каламбуром, и презентация этого продукта подошла к концу. Репортеры вышли вперед и направили камеры и микрофоны на Цзян Чэня. 
«Мистер Цзян, «Будущее» будет позиционироваться как телефон высокого класса? Считает ли ваш дизайнер, что цену в 950 долларов большинству людей со средним уровнем дохода, особенно в развивающихся странах, трудно принять?» 
«Будущее» позиционируется как высокотехнологичный продукт. Мы не хотим навешивать на него ярлык низкого или высокого класса. Покупка iPhone 8 за $ 950 какое-то время будет вас радовать, но я обещаю вам, если вы купите «Будущее», вы никогда не забудете, что это – отличное вложение», ответил Цзян Чэнь. 
У репортеров загорелись глаза, и они принялись лихорадочно записывать. 
Председатель Будущего Групп Цзян Чэнь на пресс-конференции раскритиковал цену Apple iPhone 8 за то, что она слишком высока и не соответствует его низкой функциональности. 
Споры и сплетни всегда было легче продать, чем сам продукт, но Цзян Чэнь об этом не заботился. 
В конце концов, это была шумиха. 
«Мистер Цзян, когда «Будущее» будет выставлен на продажу?» 
«Мистер Цзян, в интернете ходят слухи о вас и Эмме Уотсон…» 
«…» 
Двухчасовой «допрос» прошел в мгновение ока, но энтузиазм журналистов на месте встречи ничуть не уменьшился. Когда Цзян Чэнь вышел из осады репортеров, даже тело, улучшенное генетической вакциной, почувствовало небольшую усталость. 
Толкнув дверь в закулисную комнату, Цзян Чэнь опустился в кресло, глубоко вздохнув. К нему приблизилась Кзия Шийу со стаканом с чистой водой, и тот залпом ее выпил. 
«Это утомительно. Не понимаю, откуда у репортеров столько вопросов». 
Хотя он и жаловался, на его губах играла улыбка. 
Взрыв внимания к новому продукту в какой-то степени отразил ожидания рынка в его отношении. Можно было предвидеть, что в день выпуска ажиотаж будет неизбежен. 
«А ты знал, что пиковое количество зрителей трансляции превысило миллиард?» Кзия Шийу скрестила руки на груди и улыбнулась. 
Один миллиард? 
Услышав эту цифру, Цзян Чэнь был поражен. Хотя он был полон уверенности в популярности телефона, он был поражен этой цифрой. Миллиард онлайн-зрителей – это невероятное число, но, к счастью, сервер официального сайта компании - это квантовый компьютер, иначе просто этот трафик просто взорвал бы официальный сайт Технологий Будущего. 
«Мы просмотрели все IP-адреса пользователей, определили 200 счастливых пользователей и выдали призы на основе анкет, которые они заполнили. Кроме того, на официальном сайте открылись продажи, и за минуту было распродано 200 000 телефонов…» 
С эффективностью текущего производства специального района Малайзии средняя прибыль от продажи одного телефона «Будущее» составляла составила 600 долларов США. Учитывая продажи в 200 000 единиц за минуту Будущее Групп заработала 120 миллионов долларов США. 
Это было просто смешно. 
Даже принтер по печати денег не мог бы работать так быстро. 
«Пусть Будущее Промышленность скорректирует свои производственные мощности и увеличит ежемесячное производство до 4 миллионов штук в течение двух месяцев, а до конца этого года увеличит его до 9 миллионов!» 
«Я уже поручила это сделать», Кзия Шийу кивнула и поправила очки. Затем она добавила: «Кроме того, пять компаний, включая Samsung и Foxconn, прислали нам письма и выразили готовность вести с нами переговоры о «Будущем», чтобы помочь нам увеличить наши производственные мощности». 
«Что они предлагают?» 
«Они готовы предоставлять нам запчасти для телефона, в общей сложности 13 частей. По оценкам этот шаг может сэкономить 79 долларов США. И он сможет увеличить наши производственные мощности до 5 миллионов в месяц за короткий период времени», ответила Кзия Шийю. 
Цзян Чэнь обдумывал это полминуты, его указательный палец мягко постукивал по столу. Потом он ответил: 
«У Будущего Групп пока нет плана делиться, так и можешь ответить». 
«Хорошо, чуть позже напишу письмо», кивнула Кзия Шийу. 
Что касается аутсорсинга, Кзия Шийю также придерживалась противоположных взглядов. Тем не менее, ей все еще нужно было посоветоваться с Цзян Чэнем. 
Для того чтобы построить полный набор электронных производственных линий в новом районе Малайзии, Будущее Групп уже инвестировало 2 миллиарда доллар США. Хотя другие компании могли позволить расширить крупномасштабное производство, минимизировать затраты на продукцию за короткий период времени и увеличить производство, побочные эффекты также были очевидны - это привело бы к оттоку технологий. 
Хотя 21 компонент, включая чип Deep Blue M1, был зарегистрирован как патент во всех странах, электронные производственные процессы Будущего Промышленность по-прежнему оставались секретом. 
Если бы это стало достоянием общественности, это означало бы, что соседние компании обладали бы теми же технологиями производства. Компании, у которых не было собственных продуктов, оставались бы на прежнем уровне, но Samsung, к примеру, мог бы с легкостью разработать свои собственные графеновые мобильные телефоны и, самое большее, заплатить патентный сбор Цзян Чэню. 
Для Будущего Групп в этом не было совершенно никакой пользы. 
Сможет ли в этом случае компания сохранить свою монополию на рынке и обеспечить свою гегемонию?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Монополия на будущее
</w:t>
      </w:r>
    </w:p>
    <w:p>
      <w:pPr/>
    </w:p>
    <w:p>
      <w:pPr>
        <w:jc w:val="left"/>
      </w:pPr>
      <w:r>
        <w:rPr>
          <w:rFonts w:ascii="Consolas" w:eastAsia="Consolas" w:hAnsi="Consolas" w:cs="Consolas"/>
          <w:b w:val="0"/>
          <w:sz w:val="28"/>
        </w:rPr>
        <w:t xml:space="preserve">Штаб-квартира Apple находилась в Купертино, штат Калифорния. Это здание площадью 2,8 миллиона квадратных футов было похоже на замок, который символизировал империю Apple. По словам Стива Джобса, это здание напоминало «приземлившийся космический корабль», а в СМИ он его сравнивали с «гигантским стеклянным пончиком». 
Прошло 48 часов с момента запуска нового продукта Технологий Будущего. Генеральный директор Apple Тим Кук сидел в своем кабинете, откинувшись на спинку стула. После смерти Стива Джобса он впервые забеспокоился о перспективах компании. 
За два дня рыночная стоимость Apple упала на 20 миллиардов долларов. Аналитики Уолл-Стрит полагали, что объявление Технологий Будущего о выходе на рынок мобильных телефонов изменит доминирующее положение Apple на рынке смартфонов высокого класса. 
Кук пессимистично понял, что, помимо цены, у Apple 8 нет никаких преимуществ в сравнении с «Будущим». 
Для Apple 8, который позиционировался как лидер на рынке мобильных устройств высокого класса, это, несомненно, было очень иронично. 
Думая о будущем, Тим Кук вздохнул. 
Хотя это и был конкурентный товар, он должен был признать, что дизайн телефона совершенен, особенно выделялась функция голографического экрана – с этим игры становились еще более захватывающими. Если бы не возможность того, что журналисты могли это пронюхать и обернуть это против него, он бы ради интереса просто поменял телефон. 
В дверь кабинета постучали. 
Кук повернул голову и вяло бросил: 
«Пожалуйста, входите». 
Дверь отворилась, и вошел его помощник Бернард Бермен. Как только он вошел, ассистент сказал: 
«Две новости, хорошая и плохая, какую ты хочешь услышать первой?» 
«Слишком старая поговорка, что, по-твоему, заставит меня почувствовать себя лучше?» Кук махнул рукой. 
На лице Бермана отразилось смущение, он поколебался и сказал: 
«Отдел разработки продуктов реверсивно спроектировал телефон. Объединив документы, которые мы получили от Офиса Интеллектуальной собственности США, мы расшифровали их технологию». 
«Да?» сказал Кук, и глаза его загорелись. Он выпрямился и скрестил пальцы на столе. «Сколько времени потребуется, чтобы применить ее к нашему iPhone 9... нет, его нельзя назвать iPhone 9. Новаторская продуктовая линейка должна быть переименована. Назовите это iPhone-N1…» 
«Сэр...» неловко прошептал Берман, прерывая поток мысли босса. 
«В чем дело? Плохие новости?» дернулся Кук. «Не имеет значения, сколько они возьмут за патенты. Если цена будет слишком высокой, мы можем подать на них в суд». 
«Дело не в деньгах», Берман стиснул зубы и наконец решился сказать правду. «Мы раскрыли технологию, но…произвести никто из наших коллег ее не сможет». 
Кук с минуту обдумывал услышанное, а затем откинулся на спинку стула, криво улыбнувшись. 
«Я так и знал». 
Почему Будущее Промышленность начали инвестировать в электронную промышленность и делать большие приобретения от дизайна экрана до камеры и ряда компаний-производителей электронного оборудования в начале года? Технология графена была интегрирована, полная производственная линия была построена с нуля. С самого начала было ясно, что у них далеко идущие планы. 
Это был не просто шаг к доминированию в индустрии смартфонов, они пытались монополизировать всю графеновую промышленность. 
Будущее? Вместе приветствовать будущее? 
Лучше сказать что-нибудь более подходящее. 
Монополизировать будущее. 
… 
Из-за их ограниченных производственных мощностей в некоторых странах на черном рынке «Будущее» продавалось в 10 раз дороже, однако даже это не останавливало людей от покупок. Все форумы, до этого рекламирующие шлемы, теперь активно толкали вперед новые телефоны. 
Практичность, качество, возможность ношения на запястье, как часы, или просто в бумажнике, голографические проекции – естественно, этот продукт был основной темой обсуждения в технологических кругах мира. Рекламные акции Технологий Будущего добавляли масла в огонь. 
Именно из-за этого вся молодежь стремилась купить новый телефон. 
«Десять тысяч, чтобы купить «Будущее», личное сообщение! Контактная информация XXXX…» 
«Ну, если ты говоришь о долларах США, то я, наверное, подумаю». 
«…» 
Некоторые странные люди даже напрямую писали Цзян Чэню на Weibо, присылали свои фотографии, что напрягало даже спокойного Цзян Чэня. 
Не только продажи телефонов «Будущее» были на подъеме, мобильный процессор, разработанный Будущим Промышленность, на основе чипа M1, также получил широкую популярность среди производителей мобильных телефонов. В течение месяца Будущее Промышленность получило 2 миллиона заказов. Если бы не приоритет удовлетворения потребностей в телефоне, один только этот чип мог принести компании немалый доход. 
А уж графеновый экран… 
С такими характеристиками как низкий вес, сопротивление к падениям и высокая стойкость, экран графена практически обгонял экран OLED и был самым многообещающим материалом в будущем. Более десятка компаний, включая конкурентов, таких как Apple, Samsung и других гигантов в сфере мобильных устройств, обратились к Технологиям Будущего. Они были даже достаточно наглыми, чтобы отправлять свои запросы в Будущее Промышленность. 
Цзян Чэнь не особо над этим заморачивался. 
Он позволял остальным компаниям поглощать избыточные производственные мощности. В конце концов, чем больше он будет производить, тем ниже будут затраты. Еще приятнее было использовать эти деньги, заработанные благодаря конкурентам, для расширения и совершенствования производственной линии и роста собственных сил. 
Патенты были в руках Цзян Чэня. Вы хотите исследовать и развиваться? Хорошо, с введением нового экрана, батареи, процессора цена вашего телефона станет смешной. Но ведь вы все равно должны будете платить Будущему Промышленность! 
А самое важное – голографические элементы – Цзян Чэнь конкурентам все равно не продаст. 
Монополия? Недобросовестная конкуренция? Почему бы вам не подать в суд в Цине? 
Электронные детали с передовой технологией были представлены в Парке высоких технологий на острове Анге. Они не поступали на рынок без прямого контроля Технологий Будущего. Хотите использовать технологию голографической проекции – приобретите платный патентный файл. 
Через пять лет невозможно будет просто узнать процесс производства. И пять лет спустя Цзян Чэню не нужно будет держать технологию в кармане. Тогда эти технологии уже устареют, и он сможет свободно поделиться ими с миром. 
Преимущество обладания новшествами науки и техники заключалось именно в этом. Остальные получают то, что есть у вас, в последнюю очередь. С учетом технологии мира после апокалипсиса даже на протяжении 100 лет Цзян Чэнь мог не беспокоиться о том, что кто-то в это мире превзойдет его технологии. 
А сто лет спустя… 
Слишком большой срок. Цзян Чэнь не хотел думать об этом сейчас. Если он не сможет преодолеть кризис на расстоянии 20,5 световых лет, Продолжение земной цивилизации на этой временной шкале окажется под угрозой, не говоря уже о его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Завершение строительства города Пэнлай
</w:t>
      </w:r>
    </w:p>
    <w:p>
      <w:pPr/>
    </w:p>
    <w:p>
      <w:pPr>
        <w:jc w:val="left"/>
      </w:pPr>
      <w:r>
        <w:rPr>
          <w:rFonts w:ascii="Consolas" w:eastAsia="Consolas" w:hAnsi="Consolas" w:cs="Consolas"/>
          <w:b w:val="0"/>
          <w:sz w:val="28"/>
        </w:rPr>
        <w:t xml:space="preserve">1 февраля 2018 года Walmart и Технологии Будущего совместно организовали первую в мире выставку VR-продуктов. 
В течение четырех месяцев на сцене были представлены сотни тысяч продуктов из сфер малого ремесла, крупномасштабной электромеханики, одежды, продуктов питания и жилья – всего более 76 000 экспонатов. 
Одним из самых привлекательных предметов был Mercedes-Benz S750e, выпущенный группой Daimler. Автомобиль использовал беспроводную перезаряжаемую литий-воздушную батарею, разработанную Будущим Промышленность. Хотя это был и не автосалон, передовые технологии всегда привлекали внимание. Многие обычные туристы, которые не могли позволить себе купить автомобили, все равно испытывали его в виртуальном мире. Таким образом, Mercedes-Benz S750e концерна Daimler успешно установил рекорд по количеству посещений. 
Кроме того, на выставке с самыми последними технологическими новинками, естественно, представлялись продукты Будущего Промышленность – улучшенные домашние роботы, суперкомпьютерные чипы Dragon Calvary X1, чипы M1... в первый день выставки Будущее Промышленность получила заказы на общую стоимость в 5 миллиардов долларов США. 
По данным, обнародованным Будущего Групп, в первый месяц работы Всемирной товарной выставки общий оборот компании превысил $ 20 млрд. При сохранении этой тенденции глобальная выставка товаров в этом году могла легко побить рекорд по обороту. 
После посещения церемонии открытия этого грандиозного события Цзян Чэнь снял шлем. 
Хотя он был «основателем» сети виртуальной реальности, он сам наслаждался ощущением жизни в реальности. Как президенту, ему достаточно было прочитать вступительное слово, написанное секретарем, и пожать руки представителям крупных компаний на церемонии открытия. 
Аеша его побрила, и Цзян Чэнь переоделся и отправился в путь. 
Сегодня был важный день – сегодня не просто открывалась выставка VR-товаров, но и завершалось строительство города Пэнлай. 
… 
В море к северу от острова Коро два фрегата класса Guardian, которые были модернизированы электромагнитными импульсными пушками, патрулировали целевой морской район в сопровождении подводных лодок класса Kilo. Дюжина больших инженерных кораблей выстроилась вдоль края строительных морей, образуя круг. 
Бесчисленные большие и маленькие яхты выстроились в линию. Некоторые из них принадлежали богатым туристам, приехавшими на остров Коро, некоторые - инвесторам или иммигрантам, которые приобрели недвижимость в городе Пэнлай, а некоторые - журналистам, приглашенным Будущим Групп. 
Вертолеты Black Eagle принадлежали Небесной Торговле. Они парили над морем с персоналом для проведения финальной инспекции площадки на борту. «Аврора-20» внезапно прорвалась сквозь облака и просвистела мимо, вызывая восторженные возгласы туристов и репортеров. 
Погода стояла прекрасная, никаких признаков бури в радиусе ста миль - хороший день для проведения церемонии завершения строительства. 
На круизном лайнере туристы в пляжной одежде стояли, прислонившись к перилам, и смотрели на спокойное море. 
«Черт, мощная штука!» 
«Я слышал, он называется «Аврора-20». Я не знаю, кажется, она лучше, чем F35». 
«Меня больше беспокоит город Пэнлай. Если я не ошибся датой, то сегодня – тот самый день!» 
«Город на море, Атлантида Востока… звучит действительно романтично. Дорогой, мы можем пожить там?» 
«Ладно, детка, как скажешь... если Будущее Групп разрешит». 
«Смотрите! Море движется!» 
С громким восклицанием все прекратили болтать и пристально посмотрели в сторону моря. 
Да, море двигалось! 
Большие пузыри поднимались со дна океана, мутные пузырьки воздуха покрыли десятки миль моря, даже накатывающие волны. Через две минуты все прекратилось. Уровень моря внезапно поднялся, и посреди него появился холм радиусом в сотни метров. 
Волны воды кругами разошлись в стороны, и корабли и яхты во внешнем кольце закачались, как листья во время шторма, некоторые корабли наклонились чуть ли не на угол в 45°! 
«Лодка! Лодка сейчас утонет!» закричал один из туристов. 
«Почему ты кричишь? Дырки нет, так что мы не опрокинемся!» 
«Смотри! Посмотри туда! Город Пэнлай!» 
«Боже, что я вижу…» 
«Дорогая Дева Мария!» 
«Будда!» 
«Черт!» 
Как острое стальное лезвие, крутая башня пронзила море. 
Затем поднялось металлическое здание радиусом в несколько сотен метров. Из воды, словно весенние побеги бамбука, начали подниматься кварталы высотных зданий. Морская вода стекала с крыш зданий и образовывала бесчисленные водопады, покрывая город подобно вуали. 
Морская вода обрушилась вниз, и вскоре вокруг образовался белый туман. 
Мягко дул ветер, и белая туманная волна двигалась вместе с ним, слабо танцуя на поверхности океана. 
Но волны не могли разбить сталь. 
Волны бились о борт корабля, издавая приглушенные звуки, похожие на удары тяжелого молота о наковальню. Цзян Чэнь сверху через бинокль смотрел на то, как город поднимался вверх. 
«Главное строение поднялось!» 
«Проверьте стабильность. Инициируйте подъем структуры второго уровня!» 
«Подъем завершен, графеновая труба подключена!» 
«Дренажный затвор…» 
Главное здание устойчиво устроилось на поверхности. Затем поднялось кольцо алюминиевой пенопластовой структуры, затем – графеновая труба…на поверхности оказался гигантский, круглый, искусственный остров! 
Морская вода текла по улицам, смывая раковины и водоросли в море и образуя водопады на краю острова. После завершения операции рабочие немедленно открыли клапаны давления на дне острова и сбросили морскую воду через дренажную систему. 
«Это город Пэнлай? Хотя он не так красив, как в виртуальной реальности, он кажется более удивительным, чем то, что я представляла!» воскликнула Кзия Шийу, стоящая рядом с Цзян Чэнем. 
Аеша ничего не сказала, но в ее сапфировых глазах Цзян Чэнь все еще мог прочитать удивление. 
Что касается Наташи, как русского дипломата, то из-за того, что ее голова была опущена, никто не мог прочитать эмоции на ее лице. 
«Будьте уверены, что это будет так же красиво, как в виртуальной реальности», с улыбкой произнес Цзян Чэнь. 
Наиболее важные работы по установлению плавучего основания были закончены, и Цзян Чэнь наконец-то мог расслабиться. Следующие два дня должны были пройти в заполнении пространства между внешним кольцом и центральным островом. 
Эти сооружения были похожи на блоки, и все они уже были построены на морском дне. Их просто нужно собрать воедино и поднять наверх. 
Это должно было занять около пяти дней. 
После завершения работ оставалась только уборка. Рабочие в защитной одежде первыми поднимутся на борт острова, чтобы избавиться от водорослей, раковин и медуз. 
В процессе строительства город Пэнлай принес с морского дна много «фирменных блюд», и весь остров был окружен резким запахом. Без уборки никто не захочет жить на этом острове. 
Эта, казалось бы, простая очистка была самой трудоемкой частью всей работы. Ожидалось, что Будущее Групп использует 1000 Кзяо Лин и 2000 уборщиков, 6000 дронов для уборки и 50 мусоровозов и цистерн с водой для завершения очистки. 
Ожидалось, что уборка займет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Постройка века
</w:t>
      </w:r>
    </w:p>
    <w:p>
      <w:pPr/>
    </w:p>
    <w:p>
      <w:pPr>
        <w:jc w:val="left"/>
      </w:pPr>
      <w:r>
        <w:rPr>
          <w:rFonts w:ascii="Consolas" w:eastAsia="Consolas" w:hAnsi="Consolas" w:cs="Consolas"/>
          <w:b w:val="0"/>
          <w:sz w:val="28"/>
        </w:rPr>
        <w:t xml:space="preserve">Кадры поднятия города Пэнлай на поверхность стали вирусными, видео мгновенно прорвалось на первые места по просмотрам на YouTube. Сперва зрители думали, что это видео – просто набор качественных спецэффектов, и только после появления трансляций и фотографий на фоне появившихся посреди океана высотных зданий пришло осознание. 
Это был не фильм, это была правда! 
Сколько экспертов говорили, что это невозможно! Даже если бы город был построен, он бы не смог подняться на поверхность. Волны разорвали бы его на части! За день до церемонии завершения строительства профессор из одного британского университета выступил я прямым заявлением: 
«Я уверен, что эта постройка обречена на провал! Как мы делаем острова? Хотя это знания в области строительства, как профессор, я все же знаю некоторые элементы этого. В общем, мы должны сначала окружить территорию, затем засыпать ее песком, построить остров прямо на морском дне, а затем поднять его! Это просто смешно! Готов поспорить, если этот остров не утонет, я съем фунт бумаги!» 
Однако на следующий день город Пэнлай успешно всплыл на поверхность. 
Когда все вспомнили о заявлении профессора, тот, как ни странно, промолчал. 
Прорывы в области материаловедения привели к цепным реакциям - изменения в строительной отрасли и производстве будут разрушительными. Приливные волны, перед которыми обычная сталь не могла устоять, теперь натыкались на новый, невероятно прочный материал – графен. 
В то же время преимущество замены металлического материала графеном в качестве стабилизирующей структуры состояло в том, что не было необходимости беспокоиться о ржавчине. Если графеновые кабели вдруг не окажутся на территории Огненного кольца в зоне активности вулканов, то об их повреждениях можно было не беспокоиться. 
С завершением строительства города количество людей на острове Коро резко возросло. Многие отели и хостелы были полностью заняты, поэтому некоторые люди просто покупали палатки и становились на обочинах дорог. Национальный Конгресс Циня должен был срочно внести законопроект об управлении городом и регулировании появления сторонних построек в неустановленных для этого местах. 
Между Коро и Пэнлаем было налажено авиасообщение, а рядом с пассажирским портом проложена дополнительная линия, где туристы с соседних островов могли приземляться. У острова была выделена зона для яхт и несколько причалов, где посетители могли оставлять свои яхты, даже парусники и круизные суда. 
Однако эти каналы доступа были временно закрыты – открытие было назначено после завершения работ по уборке. 
Хотя Будущее Групп объяснило причины, любопытство и энтузиазм людей к городу Пэнлай все еще заставляли толпы собираться перед пассажирским портом. 
«Пустите меня на остров! Я купил на нем дом! Почему вы меня не пускаете?» кричал мужчина в дизайнерском и явно дорогом костюме. 
«Сэр, пожалуйста, дождитесь официального открытия города Пэнлай. Сейчас мы работаем над завершающими этапами очистки от водорослей. Мы бы хотели представить вам самый красивый город!» в который раз объясняла девушка мужчине то же самое, что она повторила уже бесчисленное количество раз. 
Удовлетворят ли такие слова этих нетерпеливых туристов, прежде чем месячная уборка будет завершена? Будущее Групп никого не собиралась впускать – одновременно с очистительными работами проводились и работы по проверке безопасности. 
Есть ли проблемы с основным периметром? Остались ли водоросли в компоненте питания? Целостность графеновых кабелей? Это было то, что могло повлиять на жизнь и безопасность миллионов людей, поэтому нужно было исключить любые оплошности. Если бы в город заселились люди, а затем он утонул, то Будущее Групп…опозорилась бы раз и навсегда. 
Согласно данным, предоставленным Кзией Шийу, для того, чтобы построить этот город, Будущее Групп потратила в общей сложности 31,7 миллиарда долларов США, что было почти эквивалентно общей сумме средств, инвестированных во все строительство Китая в 2015 году! 
Только по этой цифре можно было судить о том, сколько занимал этот проект. Если бы проект города Пэнлай провалился, то Цзян Чэню действительно пришлось бы обратиться за помощью к банку Ротшильдов или отправить еще несколько дочерних компаний на рынок, чтобы ослабить финансовое давление. 
Высокий риск идет рука об руку с высокой наградой. Возврат инвестиций от завершения строительства Пэнлай также должен был быть шокирующим. 
Еще в конце прошлого года аналитики Уолл-Стрит провели оценку города Пэнлай, и окончательная оценка составила 400 миллиардов долларов США! 
Какова была концепция 400 миллиардов долларов США? 
Всемирно известный финансовый аналитик Баффет, известный как Бог Фондов и Биржи, сказал об этом прямо. 
«Я не могу оценить рыночную стоимость Пэнлая, так же как я не могу установить цену для Лос-Анджелеса или Чикаго, потому что это не то, что могут измерить деньги. Это город, пока он всегда там, он всегда будет генерировать ценность. Я бы скорее попробовал оценить основателя этого проекта – Будущее Промышленность. Если все удастся, то это будет самая прибыльная компания в этом столетии. И самым большим сожалением этого века будет нежелание Цзян Чэня выходить на публику». 
Словно почувствовав, что его слов недостаточно, Баффет сделал паузу и добавил: 
«Да, я имею в виду, что компания получит деньги, чем их напечатает печатная машина». 
… 
Когда все остальные уже не могли дождаться, чтобы попасть на остров и начать исследовать его, Цзян Чэнь и еще несколько человек отправились в город. 
Однако, как Будущее Групп и заявила общественности, в Пэнлае в это время нечего было смотреть. 
Улицы, полные медуз, украшенные соляными наслоениями тротуары. Это был не просто хлорид натрия, в нем также были ионизированные элементы, такие как калий, магний и кальций. 
Чтобы смыть все эти следы океана, Цзян Чэнь установил платформу опреснения с ежедневной мощностью обработки 4 миллионов тонн. В то же время компания развернула на морском дне две приливные генераторные установки для питания опреснительной платформы. 
Прошло уже целых десять дней с тех пор, как остров поднялся. Во время Лунного Нового года Цзян Чэнь намеревался вернуться в другой мир. Экспедиционные силы, похоже, столкнулись с некоторыми проблемами на острове Ичжоу, и он хотел лично посмотреть на это. В конце концов, это было связано с космическим лифтом и торговыми путями к югу от НАК – то есть самым главным, что было в этот момент в том мире. 
Путешествие могло занять как несколько дней, так и несколько месяцев. Но в марте ему точно нужно было вернуться – он хотел быть первым, кто ступит на Пэнлай при открытии. 
Поэтому Цзян Чэнь взял Аешу, Кзию Шийю и Наташу, которая, как обычно, прорвалась через все пути. Они сели в вертолет и приземлились на площади перед зданием в центре острова – в центре Пэнлая. 
«Я думаю, что, если все это высушить на солнце, это принесет нам еще больше денег», вздохнул Цзян Чэнь, глядя на лежащую на ступеньке рыбу. 
Он не знал, когда город избавится от всех этих морских тварей. 
«Я слышал, что Всемирная организация охраны окружающей среды готовит вам неприятности?» усмехнулась Наташа. 
«От Голубой Чайки наши беды не прекратились. Можно только сказать, что они ненароком запустили тренд, и теперь эти защитники Земли не успокаиваются. Но разве меня это волнует?» Цзян Чэнь засмеялся и отшвырнул соленую рыбу в сторону. «Не больше, чем эта соленая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Центр
</w:t>
      </w:r>
    </w:p>
    <w:p>
      <w:pPr/>
    </w:p>
    <w:p>
      <w:pPr>
        <w:jc w:val="left"/>
      </w:pPr>
      <w:r>
        <w:rPr>
          <w:rFonts w:ascii="Consolas" w:eastAsia="Consolas" w:hAnsi="Consolas" w:cs="Consolas"/>
          <w:b w:val="0"/>
          <w:sz w:val="28"/>
        </w:rPr>
        <w:t xml:space="preserve">Центр Пэнлая находился на высоте 432 метра – именно такой высоты было самое высокое здание, и оно напоминало каменный обелиск посреди стального леса. Здание было покрыто графеном, металлический каркас – укреплен графеновыми трубками, что обеспечивало прочность здания. Параллельные полосы и дополнительные проемы уменьшали силу воздушного потока, обтекающего здание со всех сторон. 
Ведь ветер на море был довольно сильным, и все это было тщательно продумано проектировщиками. 
Здание должно было быть комплексом, состоящим в основном из офисов; также оно включало в себя конференц-залы, выставочные этажи, гостиницы и развлечения, магазины и рестораны. С верхнего этажа здания, самого высокого на Тихом океане, открывался прекрасный вид на весь Пэнлай. 
Конечно, это был частный этаж Цзян Чэня, и никто посторонний войти туда не мог. 
В компании Аеши, Кзии Шийу и Наташи Цзян Чэнь поднялся наверх. 
Графеновые окна, от пола до потолка, создавали ощущение, что окон в помещении вообще не было, но снаружи эти стекла были угольно-черными. 
Выйдя из лифта, Кзия Шийю осторожно подошла к краю, протянула руку и коснулась холодного графенового окна, осторожно постучав в него, прежде чем искренне воскликнуть: 
«Это невероятно! Хотя я не знаю критериев оценки чудес в мире, этот город... может быть назван девятым чудом мира!» 
Цзян Чэнь на ее слова просто улыбнулся. 
Город Пэнлай можно считать девятым чудом. Если он сможет создать космический лифт, «первую небесную башню в истории человечества», что тогда? 
«Чудом может быть только то, что пережило историю. И, насколько мне известно, шесть из восьми чудес света уничтожены», пробормотала Наташа. 
Аеша стояла рядом с Цзян Чэнем, не говоря ни слова, но в ее синих глазах Цзян Чэнь видел удивление. 
Сделав фотографии, Цзян Чэнь загрузил их в Weibo и Twitter. Он повел трех девушек на экскурсию по центру, а затем они на вертолете осмотрели искусственный остров и вернулись на остров Коро. 
В настоящее время весь остров все еще находится в стадии очистки, а морские ежи и водоросли все еще существуют ниже уровня моря. Месяц спустя Жемчужина Тихого океана представит миру свой истинный облик. 
… 
Как только Цзян Чэнь приземлился на острове, по крайней мере пять спутников-шпионов со всего мира нацелились на остров в западной части Тихого океана. 
Уже в первый день завершения строительства города Пэнлай все страны мира обратили свое внимание на этот гигантский город на море. 
Что значит строительства города на море? 
Это означает, что проблему перенаселенности суши можно решить с помощью бескрайнего океана. Страны с обширными территориальными водами, но ограниченными земельными ресурсами, могут получить возможность освоения водной поверхности с помощью Будущего Промышленность. 
27 стран включили план строительства морского города в список ключевых научно-исследовательских проектов государственного уровня. 97 из 150 прибрежных стран захотели укрепить дипломатические отношения с Цинем, сразу отправив приветственные письма Будущему Групп. 
Хотя Будущее Промышленность не объявляло о планах продажи морских городов, это не означало, что в будущем этого все же не произойдет. Естественно, стоило поддерживать хорошие отношения с потенциальным другом! 
Из-за влияния роста внимания к городам на воде цена акций на High Tech Freshwater снова подскочила. Опреснительные платформы играют незаменимую роль в качестве вспомогательных объектов для строительства морских городов. Если бы город Пэнлай открыл путь к освоению морских ресурсов, рынок опреснения воды расширился бы более чем в два раза. 
В будущем морские города, построенные Будущим Промышленность, естественно, будут оснащены собственными опреснительными установками. 
С другой стороны, когда фотографии Цзян Чэня, сделанные на верхнем этаже центра, были загружены в Weibo и Twitter, фанаты сразу же начали распространять снимки по другим социальным сетям. 
«Это так круто! Я уже решил, что после открытия Пэнлай я должен отправиться в этот город! Я куплю билет прямо сейчас!» 
«Черт! Билеты на остров Коро в марте уже распроданы! К счастью, есть еще несколько круизных билетов…» 
«Ощущение жизни в плавучем городе должно быть потрясающим! О, черт, почему я не купила номер? Сначала это было не очень дорого…» 
«…» 
Фотографии все летели по социальным сетям, и СМИ решили также использовать их – они печатали их на главных страницах с яркими заголовками; со временем газеты также заполонили инсайдерские новости и разные теории. 
Согласно данным Google Trends, всего за 12 часов глобальный поиск слова «Пэнлай» побил предыдущий рекорд в 17,5 раз! Оно заняло первое место в поисковом рейтинге. 
Из этой статистики было легко увидеть энтузиазм людей к городу Пэнлай. 
С точки зрения бизнеса это, несомненно, была успешная маркетинговая кампания. Даже те, кому было неинтересно, что город находится в море, все же открывали страницы и переходили по ссылкам… 
В поисках еще оставшихся билетов. 
Конечно, некоторые эксперты и ученые выразили озабоченность по поводу создания города Пэнлай. 
«Я признаю, что создание города Пэнлай значимо для строительства, судоходства и других областей. Но я также должен отметить, что воздействие на тихоокеанскую экологическую среду также будет разрушительным. С нашим вторжением в жизненное пространство морской жизни в какой-то момент мы приведем океанских жителей к вымиранию. Может ли Будущее Групп разумно эксплуатировать морские ресурсы? Давайте поинтересуемся у Greenpeace…» 
«Завершение строительства города Пэнлай, несомненно, усугубит морские территориальные споры, особенно в Южно-Китайском море…» 
«Цунами, тайфун, подводное извержение вулкана... для морского города эти бедствия абсолютно смертельны. Прежде чем Пэнлай докажет, что у него достаточно возможностей в случае кризиса, я бы все же предостерег людей от жизни в этом морском городе». 
«…» 
Однако эти слова в конечном итоге утонули в волне однозначно положительного общественного мнения. Для этого было достаточно данных, опубликованных Новой Всемирной администрацией туризма и Будущего Туризм. Во многих отелях в Цине в марте свободных мест не было вообще, даже простые лачуги, которые сдавались только в крайних случаях, были распроданы. 
В ответ InterContinental, Marriott, Hilton и другие международные гостиничные группы объявили о планах добавить отели в Цине в следующем квартале, чтобы справиться с дефицитом номеров. 
Как долго может длиться этот туристический фестиваль? 
По крайней мере, до официального открытия Пэнлая в марте снижения потока туристов не ожидалось. 
Однако Цзян Чэнь все же мог не быть свидетелем торжественного открытия. Экспедиционный корпус НАК на острове Ичжоу столкнулся с небольшой проблемой. Он должен был лично проконтролировать все, что касалось космического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Месяц бедствия
</w:t>
      </w:r>
    </w:p>
    <w:p>
      <w:pPr/>
    </w:p>
    <w:p>
      <w:pPr>
        <w:jc w:val="left"/>
      </w:pPr>
      <w:r>
        <w:rPr>
          <w:rFonts w:ascii="Consolas" w:eastAsia="Consolas" w:hAnsi="Consolas" w:cs="Consolas"/>
          <w:b w:val="0"/>
          <w:sz w:val="28"/>
        </w:rPr>
        <w:t xml:space="preserve">Лунный Новый год в 2018 году наступил на следующий день после Дня Святого Валентина. Цзян Чэнь вернулся в этот мир как раз в этот день, и они с Сунь Цзяо прекрасно отметили День Святого Валентина, а затем со всеми девочками и Лунный Новый год на базе «Рыбья Кость». 
17-ого числа, на второй день Лунного Нового года, Цзян Чэнь на дирижабле направился на остров Ичжоу, чтобы в согласованное со станцией «Белая Белуга» время доставить все необходимые припасы. 
Из-за передачи энергии на большие расстояния и наличия базы добычи гелия-3 на Луне атомные электростанции до войны были в основном перенесены туда же, а единственные оставшиеся крупные атомные электростанции были уничтожены во время войны. Найти нетронутую атомную электростанцию в пустыне было труднее, чем подняться в небо. 
Когда Цзян Чэнь услышал об атомной электростанции в Ичжоу, он сразу заинтересовался. Было не время брезговать доступными возможностями, пусть и использование плутония в качестве ядерного топлива не было таким экологически чистым, как использование гелия-3. 
Атомная электростанция не казалась особо привлекательной для Шестой улицы, так как на ней в качестве источника энергии использовались кристаллы, но для Циня и стран, в вопросе энергии зависящих от экспорта, это все же обладало значительной ценностью. 
Особенно для Пэнлая, который уже готовился к открытию. 
Если бы можно было использовать технологию холодного синтеза, все остальное можно было бы отбросить. Проект по производству водорослей на 100 000 акров, который первоначально планировалось добавить в близлежащем море, мог быть отменен. В 12 приливных генераторах и 150 ветрогенераторах необходимости тоже могло не быть. И, естественно, стоимость электроэнергии может быть значительно снижена. 
… 
Конечно, эта технология будет храниться в секрете и будет раскрыта только тогда, когда космический лифт будет доступен. 
В Вангае было всего несколько ядерных экспертов, и только Лин Лин знала секрет Цзян Чэня, поэтому он взял ее с собой. Проект «Эдемский сад» был почти завершен, и после последнего этапа, который должен был завершиться весной, проект, который занял более года, мог быть объявлен оконченным. 
Целью визита Цзян Чэня была транспортировка базы космических лифтов, восстановление ядерных технологий, и, между прочим, решение мелких препятствий, с которыми столкнулись экспедиционные силы. 
Прошел месяц с тех пор, как высадились экспедиционные войска. 
Когда Цзян Чэнь прибыл в Ичжоу, Ли Ван, капитан дирижабля, немедленно организовал для него чистую и удобную комнату. Он представил собранные за месяц разведывательные и оперативные журналы и передал временные права командования. 
Сразу после приземления Ли Ван отправил солдат исследовать Тайбэй и его пригороды и построить простые крепости и маяки на морских скалах на северной оконечности острова Ичжоу, а также площадки, которые могли бы использоваться дирижаблями. 
По сравнению с материком, охваченным войной, остров Ичжоу не выглядел так трагично. Из-за отсутствия прямых ядерных ударов большинство высотных зданий в городе остались нетронутыми. Радиация на острове была в основном из-за радиационной пыли, принесенной ветром из Юго-Восточной Азии. 
Но некоторые аспекты с материком все же совпадали – странные и ненормально растущие деревья, мутанты и зомби. 
Лозы и сухие ветви покрывали высотные здания. На неровных дорогах виднелись ряды кратеров. В тени таились похожие на волков существа с острыми когтями; солдаты называли их «упырями». Стоило этим тварям напасть – и от жертвы не оставалось и костей. 
Однако это было не самое страшное. 
Неважно, насколько эти твари были опасны – две очереди из автомата могли с ними разобраться. Но винтовки людей не могли справиться с проворными грязевыми крабами – в толстых раковинах, по плотности не уступающим стали. 
И они практически всегда передвигались группами. 
И проблема, стоящая перед экспедиционными силами, была связана с этими грязевыми крабами… 
На следующий день на разведку острова снова отправились патрули, как обычно, и вернулись в лагерь до темноты. 
Но на этот раз они были в компании местного. 
Солдаты обыскали его, оставили в хранилище его лук и стрелы, затем отвели его к Цзян Чэню. 
В феврале на пустоши все еще шел снег. Даже на юге острова еще лежали снежные шапки. На человеке была потрепанная серая куртка с пятнами застарелой грязи. Его загорелая кожа и бритая голова придавали ему вид честного фермера, но по внимательному взгляду, которым он оглядывался, было понятно, что он был хитрее, чем казалось. 
«Как тебя зовут?» Цзян Чэнь посмотрел на него. 
«Чэнь Гуаннин. Я занимаюсь бизнесом в Тайбэе и вдоль южного побережья материка. Если вам нужно что-то узнать, я вам подскажу», почтительно и скромно улыбнулся местный гость. 
Другие местные жители, возможно, не слышали про НАК, но как бизнесмен, который часто ездил в южные провинции Аньхой, он был немного знаком с организацией, возникшей в Вангае. За прошедшие два года все выжившие на территории Вангая уже или примкнули к НАК, или были им уничтожены. 
Человек перед ним был лидером НАК. 
Если бы он мог установить отношения с НАК, это определенно принесло бы большую пользу его бизнесу. Поэтому, когда экспедиционные силы НАК прибыли на эту территорию в поисках лагерей выживших, и многие из них выразили свое недоверие, он взял на себя инициативу и отправился на разведку. 
Цзян Чэнь улыбнулся и прямо спросил: 
«Я обдумаю твое предложение, но сперва я хочу, чтобы ты мне кое-что рассказал». 
«Пожалуйста», почтительно сказал Чэнь Гуаннин. 
«Расскажи мне побольше о месяце бедствия», Цзян Чэнь задал вопрос, который его больше всего беспокоил. 
Так называемый «месяц бедствия» относился к периоду особой активности грязевых крабов. Однако экспедиционные силы НАК мало знали об этой катастрофе, которая длилась на деле несколько месяцев. Местные жители с явным предубеждением относились к незнакомцам. Хотя между сторонами и велась торговля, диалог как таковой все равно отсутствовал. 
Услышав вопрос Цзяна, Чэнь Гуаннин немедленно ответил. 
«Каждый март грязевые крабы, которые прячутся на мелководье, откладывают яйца на северо-восточном берегу Ичжоу. В это время выжившие в Тайбэе скрываются в убежище ПВО в центре Тайбэя и ждут, пока грязевые крабы уйдут. Аналогичная практика существует и в других регионах. Люди не могут справиться с этим нашествием, поэтому это для нас – месяц бедствия». 
Крабы были падальщиками, поэтому они особенно любили нападать на населенные живыми районы. Всякий раз, когда они оказывались на берегу, они вторгались на территорию точно так же, как саранча, уничтожая целые селения и оставляя после себя свои яйца. 
Избавляться от которых всегда было сложно. Одно неудачное движение – и сотни маленьких крабов вылупятся и нападут на первого, кого увидят. Мелкие особи, конечно, были менее опасны, чем взрослые, но все равно они могли нанести значимый урон выжившим. 
«Когда заканчивается месяц бедствий?» 
«Вообще… к летнему солнцестоянию», ответил Чэнь Гуаннин. 
Летнее солнцестояние? 
Пройдет больше трех месяцев, прежде чем материалы для первой партии космических лифтов будут доставлены на место. Цзян Чэнь не мог ждать так долго. С другой стороны, исследование атомных электростанций также придется отложить из-за последствий месяца бедствия. 
По возможности он хотел бы решить эти два вопроса как можно скорее. 
Слегка нахмурившись, Цзян Чэнь спросил снова. 
«Что у вас есть для решения этой проблемы?» 
Чэнь Гуаннин беспомощно улыбнулся. 
«Если бы у меня было решение, я был бы лидером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Линия обороны
</w:t>
      </w:r>
    </w:p>
    <w:p>
      <w:pPr/>
    </w:p>
    <w:p>
      <w:pPr>
        <w:jc w:val="left"/>
      </w:pPr>
      <w:r>
        <w:rPr>
          <w:rFonts w:ascii="Consolas" w:eastAsia="Consolas" w:hAnsi="Consolas" w:cs="Consolas"/>
          <w:b w:val="0"/>
          <w:sz w:val="28"/>
        </w:rPr>
        <w:t xml:space="preserve">«Лучший способ справиться с месяцем бедствия - переждать его. Лучше уничтожить яйца грязевых крабов, чем бороться с ними. Вокруг десятки тысяч грязевых крабов, и даже танки ничего не могут сделать. Поскольку вы прилетели на дирижабле, садитесь на дирижабль в начале марта или просто ждите, пока снова наступит летнее солнцестояние». 
«Нам нужно что-то сделать, мы не можем ждать так долго», Цзян Чэнь сделал паузу, затем спросил: «А ты? Каков твой план на месяц бедствия?» 
«Мой первоначальный план состоял в том, чтобы отправиться в провинцию Миннан, где выжившие скрываются в этот период, но в этом году мой корабль вышел из строя. Если никто меня не подбросит, я могу отправиться в противорадиационный бункер 79. До солнцестояния нужно лишь 50 кристаллов, цена относительно небольшая. Справедливая», ответил Чэнь Гуаннин. 
«Хорошо, мистер Чэнь, нам нужен проводник. Вы хотите остаться с нами?» Цзян Чэнь спросил с улыбкой. 
Услышав это предложение, Чэнь Гуаннин обрадовался и сразу же ответил: «Я очень заинтересован в этом! Если есть что-то, что я могу сделать, я более чем счастлив помочь!» 
«Просто будь хорошим проводником, тебе больше ничего не нужно делать. Выйди и поговори с охранниками. Они организуют место для тебя. Оплата – 10 кристаллов в день. Если тебе больше нечего добавить, можешь идти». 
«Благодарю Вас, генерал!» 
Чэнь Гуаннин немедленно изменил манеру обращения к Цзян Чэню, но сам Цзян Чэнь не был очень строг с формальностями. 
«Иди». 
После того, как Чэнь Гуаннин ушел, Цзян Чэнь на мгновение задумался, слегка наклонил голову и посмотрел на Ван Ли, который стоял рядом с ним. 
«А ты что думаешь?» 
«Согласно разведданным, собранным нашей группой, мы можем использовать цемент, чтобы построить оборонительные линии на Северном отчаянном пляже и блокировать грязевых крабов на мелководье», сказал Ли Ван. 
Цзян Чэнь кивнул. 
Это был действительно неплохой план. Единственным недостатком было то, что если бы они хотели построить линию обороны, которая окружала бы все побережье, им потребовалось бы огромное количество цемента и боеприпасов. Песок можно было достать на месте, а графеновые трубки, используемые в качестве основы, могут транспортироваться на дирижаблях. Единственной неприятностью было то, что было уже 18 февраля, и до наступления месяца бедствия оставалось меньше недели. 
У экспедиционных сил осталось не так много времени. 
«Необходимые боеприпасы и цемент будут доставлены в кратчайшие сроки. Немедленно приступайте к строительству и сделайте все возможное, чтобы построить линию обороны до месяца бедствия». 
«Принято!» Ли Ван отдал честь и вышел. 
После того, как Ли Ван ушел, Цзян Чэнь активировал свои часы и открыл канал видеосвязи со станцией подводных лодок. 
Связистом все еще был У Юэ, и, судя по звукам на фоне, он был на их военном корабле. 
После того, как контакт был установлен, Цзян Чэнь прямо начал разговор. 
«Может ли гидролокатор на вашем корабле прогнать грязевых крабов?» 
У Юэ, казалось, ожидал, что Цзян Чэнь задаст этот вопрос, но он все равно с сожалением покачал головой. 
«Наш гидролокатор не может этого сделать. Когда мы сталкиваемся с крабами в мелком море, это просто ужасно – они так и норовят подняться на борт… ты хочешь отложить доставку деталей космического лифта?» 
Цзян Чэнь покачал головой. 
«Оставим первоначальную дату. Вы несете ответственность за отправку наших транспортных судов на мелководье. Я попытаюсь решить проблему грязевых крабов». 
«Как пожелаешь», У Юэ поклонился. 
Пляж Отчаянных был расположен на самой северной оконечности Ичжоу и в самой низкой точке в северной части острова. 
До войны здесь располагался аквапарк общей площадью несколько тысяч гектаров. Он простирался от пляжа вдоль мелководного моря до края глубокого океана. Однако теперь он был разбомблен, и на берегу остались лишь развалины. 
Шатающиеся стальные остовы и обломки образовывали что-то, напоминающее болото, посреди пляжа. Бесконтрольный рост водорослей во влаге и тени был раем для падальщиков и питательной средой для мутировавших организмов. 
Даже опытные искатели приключений не осмеливались войти в эту опасную территорию. Даже если бы это были люди в силовой броне, им было бы сложно противостоять когтям и зубам грязевых крабов, не говоря уже о других мутантах, скрывающихся в мелководных морях. С тем, какой была эта местность, напасть на них мог кто угодно. 
Вот почему это место было известно как пляж Отчаянных – это делало всех, кто входил в это место, отчаянными. 
Ли Ван, как обычно, действовал быстро и эффективно. В день получения приказа он приступил к строительству оборонительной линии. Сотня инженерных роботов объехала пляж и заложила фундамент для стен. В то же время местные выжившие, нанятые экспедиционным корпусом, работали на передовой, зарабатывая 5 кристаллов в день. 
Не у всех людей были деньги, чтобы остаться в бомбоубежище, не говоря уже об его ограниченной мощности. Когда наступал месяц бедствия, большинство людей все еще предпочитали прятаться во временных бункерах, которые они делали сами, с тревогой скрываясь в них в ужасе в течение нескольких месяцев. 
Вначале прибытие экспедиционных сил заставило их насторожиться. В конце концов, эти люди не казались добропорядочными, судя по их превосходному вооружению, но когда эти выжившие увидели, что гости начали строить укрепления вдоль Пляжа Отчаянных, они изменили свое мнение. 
Даже если они не верили, что эти люди могут блокировать десятки тысяч грязевых крабов, которые выползали на берег, чтобы отложить яйца, в их сердцах все еще была слабая надежда. 
В том маловероятном случае, если этим людям удастся избавиться от крабов, само понятие месяца бедствия, которое истязало остров более 10 лет, исчезнет. Оставалось надеяться, что прогнанные НАК крабы изменят свои привычки и в следующем году мигрируют в другое место. 
В результате выживших будет больше. 
Поэтому, когда экспедиционные силы набирали людей из лагерей выживания близ Тайбэя, выжившие начинали сотрудничать или, по крайней мере, не вызывали никаких проблем. 
С другой стороны, Цзян Чэнь уже установил контакт с базой и привлек 1000 солдат из третьего корпуса в ряды экспедиционных сил. 
В настоящее время в Тайбэе находилось всего пятьсот солдат. Очевидно, было бы нереально заполнить линию фронта длиной в несколько километров таким количеством людей. Если они не могли набрать достаточное количество солдат из местных жителей, им пришлось бы набирать подкрепление из Вангая. 
Согласно плану, предложенному инженерами экспедиционной армии, оборонительная линия должна была обладать общей длиной в 5,1 километра с 52 пятиметровыми оборонительными башнями, причем предполагалось затем соединить эти башни дополнительными стенами. За ограждениями должны были находиться мешки с песком, а также траншеи с острыми кольями. 
Всего в строительстве линии обороны было задействовано более 1400 рабочих. С помощью строительных роботов эта линия обороны должна быть завершена без каких-либо проблем. 
С прибытием новой партии припасов на стену повесили крупнокалиберные пулеметы, а оранжево-желтые цепи снарядов заполнили оружейный склад. Ракеты были размещены в открытом пространстве в крепости. Артиллерия умело установила пусковые установки и завершила развертывание системы «Fireball-1». 
Когда выжившие, работающие на передовой, увидели это, их последние оставшиеся сомнения растаяли, и они начали работать еще усерднее. 
С такими мощными способностями, возможно, у этих людей действительно был шанс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Крот
</w:t>
      </w:r>
    </w:p>
    <w:p>
      <w:pPr/>
    </w:p>
    <w:p>
      <w:pPr>
        <w:jc w:val="left"/>
      </w:pPr>
      <w:r>
        <w:rPr>
          <w:rFonts w:ascii="Consolas" w:eastAsia="Consolas" w:hAnsi="Consolas" w:cs="Consolas"/>
          <w:b w:val="0"/>
          <w:sz w:val="28"/>
        </w:rPr>
        <w:t xml:space="preserve">К сожалению, 25-го числа в Тайбэе был шторм. 
Сильный дождь превратил песок и почву в грязь, и несколько строительных роботов остановились, когда дождь полился в незаполненный фундамент. Поскольку условия для строительства были неподходящими, проект пришлось остановить… 
«Если дождь не прекратится, нам придется сражаться с грязевыми крабами на пляже», нахмурился Ли Ван, стоя на смотровой башне экспедиционной крепости и глядя на стройплощадку на Пляже Отчаянных. 
Никто не ожидал такого ливня. 
Цзян Чэнь в какой-то момент вспомнил время в Хучене. Панцири крабов были непроницаемы для пуль, но плоскогубцы могли раздавить их, и можно добраться до вкусной крабовой икры… 
Однако, исходя из того, что говорил Чэнь Гуаннин, можно было понять, что грязевые крабы делились на речных крабов и морских крабов. Крабы, которые жили в море, были более темными, крупными и агрессивными. Любое существо меньшего размера сразу становилось его добычей. 
Без защиты стены было бы нереально сражаться с этими монстрами на открытом воздухе. 
Сильный дождь замедлил ход проекта, и у Цзян Чэня не было лучших решений. Если шансов на победу не будет, ему придется отдать приказ об уходе и ждать летнего солнцестояния, чтобы перевезти космический лифт. Цзян Чэнь не мог позволить своим солдатам умереть, пытаясь выполнить невыполнимую задачу. 
Сделав глубокий вдох, Цзян Чэнь сказал: 
«Если 80% проекта не будет завершено к 1 марта, то мы партиями будет уводить наших людей с линии фронта и отступать в крепость». 
«А как насчет выживших?» спросил Ли Ван. 
«Тебе не нужно думать об этом», Цзян Чэнь посмотрел на него и покинул башню. 
Если бы экспедиционные силы эвакуировались, судьба этих выживших была бы очевидна. 
Однако даже если выжившие не успеют спрятаться и погибнут трагической смертью, он все равно сделает этот выбор. 
В конце концов, его приоритетом были жизни его собственных людей. 
… 
Дождь обрушился на бетонную мостовую, и небо Тайбэя окутали тучи. Страх, вызванный месяцем бедствия, жил в сердце каждого выжившего в Ичжоу. 
Въезжая в город с севера, через две улицы и станцию, можно было увидеть лагерь выживших. У него не было собственного названия, и традиционно его называли «Лагерь 79» в соответствии с соседним бомбоубежищем. Пытаясь хотя бы как-то собрать и сохранить тепло, люди строили подобия домов из кирпичей и рекламных щитов. 
Однако этого тепла было мало. 
Люди, у которых было достаточно кристаллов, уже прятались внутри радиоактивного укрытия, а те, у кого их не было, могли только смотреть на охранников умоляющими взглядами. У некоторых людей были высокие шансы на выживание, другим же оставалась только удача. Даже остров, который находился на расстоянии от остального мира, не избежал этого принципа, который в этом апокалиптичном мире был универсальным. 
Охранники у входа прислонились к навесу, положив рядом грязные автоматы. Вокруг они осматривались с легким раздражением. 
На пешеходов они смотрели лениво – расспрашивать их было бессмысленно. Отсутствие ресурсов на острове и закрытая экономика означали, что в Ичжоу настоящих рейдеров практически не было, но некоторые выжившие иногда были частично занятыми бандитами. 
Поскольку они унаследовали арсенал радиоактивного убежища 79, в городе было 500 полностью вооруженных солдат. Их можно было считать самой многочисленной живой силой в Тайбэе; ни один бандит в этом районе не смел действовать безнаказанно. 
Под проливным дождем группа людей в плащах направилась в город. Капюшоны плащей скрывали лица троих мужчин, и они выглядели они подозрительно. Однако охранники посмотрели на троицу и отвернулись. 
После того, как они плавно прошли через городские ворота, Лин Лин сжала руки в кулаки. 
«Неужели эти грязные парни не могут прибраться в собственном доме?» 
«Нет смысла делать это место красивым. Когда месяц бедствия закончится, единственное, что останется в идеальном состоянии, это яйца грязевых крабов», Чэнь Гуаннин полностью погрузился в свою роль гида, объясняя все Лин Лин и Цзян Чэню. 
Падальщики были очень чувствительны к запаху человека. Когда наступит месяц бедствия, грязевые крабы будут инстинктивно двигаться к населенным пунктам. 
Цзян Чэнь осмотрел здания вокруг и решил все-таки не комментировать условия жизни выживших. Судя по размерам, город должен вмещать пять-шесть тысяч человек. Однако сейчас на кривых улицах не было видно ни души. Как сказал Чэнь Гуаннин, большинство людей к этому времени уже скрывались в убежище или просто покидали город. 
Цзян Чэнь прибыл сюда, чтобы исследовать остатки атомной электростанции и изучить внешний вид этого города на острове. Ли Ван сначала выступал против того, чтобы Цзян Чэнь действовал в одиночку, но Цзян Чэнь настоял на этом. 
Когда рядом с ним было слишком много людей, ему было неудобно заниматься переносом ядерных устройств в современный мир. 
Смысла беспокоиться о надежности Чэня Гуаннина не было. 
Неважно, захочет ли солгать человек – чип ему не позволит. 
Они втроем свернули в переулок и подошли к двери бара. Чэнь Гуаннин подошел к двери, покрытой влажным осадком, протянул руку и осторожно постучал три раза. Дверь быстро открылась. 
В тени за дверью появилось пустое лицо. Оно было простым и ничем не выделяющимся, только глаза ярко сверкали из полутени. 
Когда человек увидел Чэнь Гуаннина, он был явно удивлен. 
«Старина Чэнь?» Его глаза задержались на Чэне Гуаннине лишь на мгновение, затем он посмотрел на двух людей за спиной знакомого. Мужчина усмехнулся. «Ты привел гостей?» 
Почувствовав от этого проницательного взгляда некоторую неловкость, Лин Лин сдвинулась ближе к Цзян Чэню. Тот нежно сжал ее руку, словно показывая, что нервничать причин не было. 
«Знаю, что осталось всего лишь 5 дней до начала месяца бедствия, но я оказывал тебе кое-какие услуги. Как думаешь, ты можешь сделать мне скидку?» спросил Чэнь Гуаннин. 
«Знаешь, у меня всегда есть определенная цена», затем мужчина повернулся и вошел в темный дом. «Добро пожаловать в мое рабочее место. Если цена правильная, на острове нет ничего, что я не мог бы сделать. Я гарантирую». 
Цзян Чэнь заглянул внутрь и осмотрелся. Сначала ему показалось, что там было слишком темно и сыро. Он подумал, что это место вообще не было пригодно для проживания. 
«Можете сесть, где вам угодно. Чаем не угощу», мужчина усмехнулся и посмотрел прямо на Цзян Чэня. 
Инстинкты подсказывали ему, что он – главный среди троицы. 
Не снимая плаща, Цзян Чэнь небрежно сел на старый диван и спросил: 
«Как мне к тебе обращаться?» 
«Можешь звать меня Мол», сказал Мол с улыбкой. 
Судя по выражению его лица, ему было все равно, что Цзян Чэнь сделал его диван мокрым. 
«Мне нужно, чтобы ты помог мне найти одно место. Ты можешь это сделать?» 
«Это легко, если ты можешь себе это позволить». 
Позволить себе? 
Цзян Чэнь рассмеялся. Давно уже никто не говорил таких забавных слов. 
Не спрашивая конкретной цены, он сделал паузу и сказал: 
«Атомная электростанция «Clearwater» - я хочу, чтобы ты нашел ее точное месторасположение и пароль от сервера административного контроля. Справишься?»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Бывший агент разведки ПАК
</w:t>
      </w:r>
    </w:p>
    <w:p>
      <w:pPr/>
    </w:p>
    <w:p>
      <w:pPr>
        <w:jc w:val="left"/>
      </w:pPr>
      <w:r>
        <w:rPr>
          <w:rFonts w:ascii="Consolas" w:eastAsia="Consolas" w:hAnsi="Consolas" w:cs="Consolas"/>
          <w:b w:val="0"/>
          <w:sz w:val="28"/>
        </w:rPr>
        <w:t xml:space="preserve">«Атомная электростанция «Clearwater»?» Мол с подозрением сузил глаза. 
«Проблема?» спросил Цзян Чэнь. 
«Конечно, нет», Мол уже понял, что хочет от него его работодатель, поэтому он покачал головой и лукаво улыбнулся. «Уважение частной жизни клиентов является основой нашей отрасли, но я должен сказать, что это не особо интересное место». 
В ответ на слова крота Цзян Чэнь усмехнулся. 
«Что там находится?» 
«Слухи, только слухи…» Мол вздохнул и указал пальцем вверх. «10 кристаллов». 
Цзян Чэнь нахмурился, а Чэнь Гуаннин немедленно вскочил, хлопнув ладонью по столу. 
«Ты его обкрадываешь!» 
Цзян Чэнь поднял руку и остановил Чэнь Гуаннина, который явно хотел начать спор. Он бросил на стол кристалл размером с большой палец. Зрачки Мола расширились, хотя тот снова сузил глаза – он точно не увидел, откуда этот кристалл взялся. 
Затем он поднял голову и посмотрел Цзян Чэню в глаза – и почувствовал, что с ним стоит вести себя осторожнее. 
«Спасибо, босс», усмехнувшись, Мол протяну руку и взял темно-зеленый кристалл со стола. 
Он пробыл в этом бизнесе достаточно, чтобы не нуждаться в детекторе. Как только он потер кристалл, он смог почувствовать внутри него энергию. 
Он получил оплату, а значит, мог заняться делом. Крот повернулся и прошел вглубь помещения, затем вернулся с картой, очень похожей на туристическую брошюру. 
Разложив карту на столе, он сухими пальцами провел по нескольким улицам вдоль главной дороги в центре города и в конце концов остановился посреди леса между Тайбэем и Северной крепостью Цзян Чэня. Он постучал по пятну с надписью «Гора Датун». 
«Она здесь». 
«Природный Парк Датун?» Цзян Чэнь мягко поднял брови и посмотрел на точку на карте. 
Прочитав недоверие в глазах Цзян Чэня, Мол улыбнулся, отчего морщины на его лице сдвинулись. 
«Понимаю, у вас могут возникнуть вопросы, например, как связаны природный парк и АЭС. Вы можете подумать о том, почему атомная электростанция «Clearwater» пережила ядерную войну». 
Цзян Чэнь облокотился на диван и посмотрел в окно на дождь, затем, не поворачивая головы, бросил в сторону наемника: 
«У меня не так много времени, чтобы в игры играть. Говори все прямо». 
Крот пожал плечами и перестал уклоняться, выполняя просьбу нанимателя. 
«Атомная электростанция «Clearwater» оснащена установкой по переработке плутония, на ней сейчас дислоцировано около 100 тонн твердотельного плутония, используемого в качестве стратегического резерва для ПАК. Точные координаты – конфиденциальная информация класса А. Именно из-за этого новая атомная электростанция пережила ядерные ракеты НАТО, но для меня это не секрет. Пароль администратора написан на обратной стороне этой карты, и вход - это природный парк Датун». 
«Ты не сказал мне, что там интересного», сказал Цзян Чэнь. 
«Чуть не забыл!» Мол хлопнул себя по лбу и улыбнулся. «Сотня тонн плутония и неповрежденная атомная электростанция – не только это может вас заинтересовать. Два года назад главе этого города также пришла в голову идея перезапустить «Clearwater». В конце концов, это были тонны плутония. Этого могло хватить на сотни лет существования города. Однако в результате ни один из 100 человек, которые ушли на разведку к станции, не вернулся». 
Пока Мол объяснял, он хитро улыбался, и улыбка его была полна неописуемой жестокости. 
«А что именно случилось?» спросил Цзян Чэнь. 
«Может быть, грязевые крабы, может быть, робот-охранник, используемый на атомной станции, может быть, что-то еще. Никто не вернулся живым, и никто не забрал тела этих несчастных ребят. Если вам интересно, вы можете также спросить мэра города, но он, вероятно, уже скрывается в убежище», сказал крот. 
Мол уже предоставил всю имеющуюся у него информацию. 
Положив карту в карман, Цзян Чэнь встал с дивана. 
Но прежде чем уйти, он посмотрел на крота. 
«Мой последний вопрос: откуда ты все это знаешь?» 
«Я?» Мол рассмеялся. «Спрашивать о личной жизни других людей - плохая привычка». 
Цзян Чэнь поднял бровь и сказал с улыбкой: 
«Пока цена правильная - вот что ты сказал». 
Мол снова поднял палец. 
«Десять кристаллов?» Цзян Чэнь засмеялся. 
«Сто», бесстрастно ответил Мол. 
Как только его голос затих, на столе оказался кристалл размером с кулак. Крот снова не увидел, как это произошло, но, собственно, на этот раз это его и не сильно беспокоило – все его внимание было приковано к кристаллу. 
Темно-зеленый блеск был подобен жемчужине в темной комнате - даже Чэнь Гуаннин, стоявший рядом, сглотнул. 
Жадность в его глазах постепенно растаяла, и Мол перевел взгляд назад, так и не потянувшись к кристаллу. Вместо этого он сосредоточился на Цзян Чэне. Он предполагал, что столь наглый запрос заставит того отступить, и он не ожидал, что богатый работодатель действительно даст ему кристалл, равноценный сотне стандартных кристаллов. 
Теперь он знал, почему Чэнь Гуаннин не спрятался в бомбоубежище или на борту корабля, а работал на человека в плаще. Сотня кристаллов, брошенных на стол без единой секунды промедления… этот человек определенно был не просто богат. 
«В чем дело? Или ты имел ввиду 100 кровавых кристаллов?» Цзян Чэнь усмехнулся и постучал пальцами по подлокотнику стоящего рядом дивана. 
Мол покачал головой и через несколько мгновений тишины все же медленно открыл рот. 
«Это не секрет для бывшего сотрудника разведки класса А». 
Первоклассный разведчик Пан-Азиатской коалиции? Цзян Чэнь был заинтригован этим ответом. 
Если он был сотрудником разведки ПАК, то у острова Ичжоу нет секретов от него. 
Цзян Чэнь посмотрел на Чэнь Гуаннина и прочитал подобное удивление в его глазах. Очевидно, он не связывал «крота» с бывшими сотрудниками разведки – он просто использовал его как простого разведчика. 
«Тогда, бывший сотрудник разведки ПАК, ты заинтересован в долгосрочной работе на меня?» спросил Цзян Чэнь с улыбкой. 
Мол взглянул на Цзян Чэня и осторожно ответил. 
«Я подумаю над этим». 
Цзян Чэнь не был слишком удивлен ответом Мола. НАК все же не был настолько известен в столь отдаленном месте, как, к примеру, Северный Альянс. За вычетом Чэня Гуаннина. 
НАКу будет выгодно, если на них будут работать разведчики прежнего режима. Если же этого не произойдет, то многого они и не потеряют. 
Так что Цзян Чэнь просто улыбнулся: 
«Если надумаешь, можешь приехать в крепость». 
Это были его последние слова. Цзян Чэнь направился к выходу, где его ждала Лин Лин, которой уже не терпелось уйти из этого сырого темного места. 
Стоя в дверях разбитой хижины, Мол смотрел, как трое людей исчезают в дождливом переулке. Вскоре после того, как они ушли, он повернулся и вернулся в темный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Парк в тумане
</w:t>
      </w:r>
    </w:p>
    <w:p>
      <w:pPr/>
    </w:p>
    <w:p>
      <w:pPr>
        <w:jc w:val="left"/>
      </w:pPr>
      <w:r>
        <w:rPr>
          <w:rFonts w:ascii="Consolas" w:eastAsia="Consolas" w:hAnsi="Consolas" w:cs="Consolas"/>
          <w:b w:val="0"/>
          <w:sz w:val="28"/>
        </w:rPr>
        <w:t xml:space="preserve">Скорость строительства была повышена до предела. Однако было неизвестно, удастся ли завершить проект, хотя бы 80% к марту. Дождь и не думал заканчиваться, даже не ослабевал, что бросало тень на эту не начатую битву. 
Пятьдесят строительных роботов только что прошли по производственной линии завода на Шестой улице, чтобы отправиться на остров Ичжоу на дирижабле в качестве способа решения чрезвычайной ситуации. Кроме того, на проект были направлены дополнительные солдаты и выжившие. 
Ли Ван лично стоял на передовой и руководил строительством. Хотя он знал, что это было больше для психологического комфорта, чем для какой-либо практической цели, он все же сделал это. 
В этот момент к нему подошел заместитель офицера. 
«Выжившие в западном строительном секторе протестуют. Они требуют выплаты зарплаты». 
Ли Ван бесстрастно ответил: 
«Мы говорили, что зарплата будет выплачена после завершения строительства». 
Заместитель офицера заколебался, но все же правдиво доложил: 
«Они боятся, что проект никогда не будет завершен». 
После долгого молчания, Ли Ван сказал: 
«Зарплата будет выплачена 2 марта. Мне все равно, каким способом ты их сейчас утихомиришь». 
«Вас понял!» Заместитель офицера отдал честь. 
Ли Ван ясно знал о том, что они не могут выплатить рабочим зарплату. Что касается причин, то это было не потому, что у НАК не было средств, а потому, что, как только люди получат деньги, у них не будет мотивации работать. Они заберут кристаллы и просто скроются в бункере. 
Деньги ждали 2 марта… 
В бункере 79. 
Человек, одетый в военную форму ПАК, стоял в дверях, глядя на слабых выживших, выстроившихся в очередь, чтобы спрятаться в противорадиационном бункере. Ему нравилось смотреть, как бедные люди склоняют головы, молятся о его защите и обеими руками протягивают ему свои скудные кристаллы. 
Юань И, мэр города, был также главой бункера. Очень немногим в условиях этого апокалипсиса удалось устроить что-то, напоминающую систему, и добиться стабильного порядка. 
Город 79, несомненно, был одним из них. 
Задолго до того, как открыть дверь, глава бункера завершил трансформацию от демократии к тоталитаризму. У них было достаточное количество оружия, и почти 2000 человек стали экипированными солдатами. 
Когда бункер открылся, его жители не хотели спасти выживших – они хотели их завоевать. 
Очевидно, им это удалось. 
Неважно, как именно, но бункеру удалось успешно пережить первый год после открытия. 
Пока Юань И восхищался выражением лиц выживших, его люди подошли, отсалютовали и заговорили. 
«Директор, до сих пор нет никаких признаков эвакуации экспедиционных сил НАК с Пляжа Отчаянных». 
Услышав эту новость, Юань И слегка прищурился. 
Каждый месяц бедствия он мог собрать десятки тысяч кристаллов от этих бедных червей, которые искали убежища. Размер и силы города 79 основывались на страхе людей перед месяцем бедствия. 
В отличие от большинства выживших, он не желал, чтобы эта проблема исчезла. 
Однако в данный момент он не мог действовать открыто. 
Сила, продемонстрированная НАК, заставила его насторожиться. Судя только по одному стальному дирижаблю, он мог понять, что силы с обеих сторон были не на одном уровне. 
Юань И задумался и скрестил руки, затем зловеще улыбнулся. 
«Пусть выжившие среди рабочих приготовятся. 28 числа можно будет начинать бунт». 
Глаза подчиненного загорелись, и он тут же сказал: 
«Это просто гениально!» 
Юань И махнул рукой и рассмеялся. 
«Сделай приказ за меня. Если это возможно, нам будет только на руку». 
«Да!» 
Подчиненный кивнул, но ушел не сразу. 
«Что-то еще?» спросил Юань И, нахмурившись. 
«Есть еще кое-что, что я должен сообщить», опустил голову его подчиненный. 
«Что случилось?» 
«Разведчик у природного парка Датун обнаружил, что кто-то пытается войти в парк…» 
… 
26 число, всего два дня до начала месяца бедствия. 
Сильный дождь в Ичжоу начал ослабевать, но темные тучи, нависшие над землей, не ослабляли давление. 
Грязную воду с дороги смыло, и из-за отсутствия ремонта потрескавшаяся проселочная дорога стала грунтовой. Через два сантиметра грязи внизу виднелась бетонная дорога. 
У входа в природный парк Датун стояли три человека в плащах. 
Цзян Чэнь снял капюшон и осмотрелся. Темные леса с обеих сторон вызывали тревогу, но после включения устройства обнаружения жизни они не обнаружили никаких следов мутантной деятельности. С этой точки зрения этот лес не мог быть безопаснее. 
Однако это было ненормально. 
Цзян Чэнь слегка нахмурился. 
«Не только люди ищут убежища в месяц бедствия. Многие мутанты также будут прятаться в пещерах или развалинах зданий, чтобы избежать крабов, которые фактически едят все, что видят», объяснил Чэнь Гуаннин. 
«Так вот в чем дело», Цзян Чэнь кивнул. 
«В смысле… действительно ли нам туда нужно?» Глядя на дорогу, ведущую к природному парку Датун, Лин Лин задрожала, и на ее лице четко отразился страх. 
Увидев ее испуганный вид, Цзян Чэнь рассмеялся. 
Эта маленькая девочка была механизированным человеком, но она была еще более робкой, чем люди. 
Чэнь Гуаннин колебался, но также озвучил свою точку зрения. 
«Я считаю так же, как Мисс Лин. Крот сказал, что здесь может быть что-то плохое, так что нам лучше быть осторожными. Кроме того, неужели нам не нужна помощь экспедиционных сил? Здесь погибли более 100 человек, присланных из города. Нас всего лишь трое. Более того…» 
Более того, ты – генерал НАК. 
Как он мог перевозить ядерные устройства и материалы с таким количеством людей? Цзян Чэнь, кажется, об опасности не думал. Пока он был в силовой броне, никто не мог его мгновенно убить, и из любой ситуации он мог быстро выкрутиться. 
Более того, груду технологий, спрятанных в хранилище, можно было свободно использовать, и на деле он обладал бы боевой мощью, эквивалентной сотне человек. 
«Можешь подождать здесь. А ты, Лин Лин, подожди, пока не увидишь мой сигнал». 
Бросив эти слова, Цзян Чэнь, не обращая внимания на то, как отреагируют Чэнь Гуаннин и Лин Лин, достал из-под плаща автомат и в одиночестве вышел на туманную горную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Призраки
</w:t>
      </w:r>
    </w:p>
    <w:p>
      <w:pPr/>
    </w:p>
    <w:p>
      <w:pPr>
        <w:jc w:val="left"/>
      </w:pPr>
      <w:r>
        <w:rPr>
          <w:rFonts w:ascii="Consolas" w:eastAsia="Consolas" w:hAnsi="Consolas" w:cs="Consolas"/>
          <w:b w:val="0"/>
          <w:sz w:val="28"/>
        </w:rPr>
        <w:t xml:space="preserve">Чем больше он продвигался вперед, тем плотнее был туман. Когда он достиг склона горы, видимость была меньше двух метров. 
Выйдя на грязную дорогу, Цзян Чэнь сбросил плащ и обнажил черный кинетический скелет, скрытый под ним. 
В тактическом шлеме по экрану распространился голубой свет, и все в поле его зрения постепенно прояснилось. Хотя тут и было небольшое отличие от дневного света, это не было большой помехой. Цзян Чэнь снял оружие с предохранителя и зарядил винтовку, и его собственные движения казались ему чуть более резкими. 
Здесь все было странно. 
Вообще, логически рассуждая, сложно было представить сильный дождь и туман одновременно. 
Цзян Чэнь двигался сквозь тяжелый туман к концу дороги. Это был курорт, но, судя по размеру, это был небольшой городок. Дорожный знак почти свалился, и его изумрудно-зеленая поверхность была покрыта ржавчиной. 
Однако Цзян Чэнь все еще мог разглядеть оставшуюся белую краску. 
Остановка: Курорт Датун 
«Это то самое место?» 
Цзян Чэнь открыл голографическую карту и подтвердил координаты. Карта, которую дал ему Мол, была переделана в электронный файл, и пароль тоже был с ним. 
Туманный курорт перед ним выглядел устрашающе, он выглядел словно призрачный город в типичных фильмах ужасов. 
Два слова внезапно всплыли в голове Цзян Чэня. 
Сайлент Хилл? 
Приглядевшись, он понял, что вокруг него действительно словно кадры из того фильма. 
Цзян Чэнь решительно не верил в демонов и духов с самого детства. Этот туманный город внушал ему чувство тревоги, но он все равно двинулся вперед. 
Но в этот момент он вдруг почувствовал, что за ним наблюдают. 
Он тут же повернулся и поднял дуло, но там, откуда на него, как ему казалось, смотрели не было ничего, кроме густого тумана. 
«Показалось?» прошептал Цзян Чэнь, медленно опуская винтовку. 
Рекламные щиты валялись на обочине дороги, и все окна домов были черными как смоль. Если бы не устройство обнаружения сигнала жизни, показывающее, что там никого нет, он бы не осмелился ступить на этот путь. 
Не решив даже заглянуть внутрь, Цзян Чэнь сразу отправился в заброшенную больницу, следуя по пути на карте. 
Пересекая двор, он заметил много роскошных автомобилей, припаркованных на стоянке. 
Было видно, что этот курорт в природном парке был очень популярен среди богатых еще до войны. 
По информации, предоставленной ему кротом, вход на АЭС был именно здесь. 
У главного входа в здание больницы он на мгновение заколебался, затем вытащил из хранилища дроны и установил терминал у дверей больницы. С того момента, как он вошел на территорию курорта, до сих пор он даже не видел следов опасности, но эта странная атмосфера сделала его необычайно осторожным. 
Дюжина дронов вылетела из терминала и исследовала углы больницы. Оранжевый свет в тумане превратился в бежевый. Не идеально, конечно, но куда лучше, чем темнота. 
Держа винтовку наготове, Цзян Чэнь переступил через порог больницы. 
В главном зале царил беспорядок, стулья лежали боком на земле, повсюду были разбросаны документы. Однако в этой сцене, типичной для Пустоши, Цзян Чэнь все же увидел кое-что странное. 
Тут было слишком чисто. Ни одного трупа! 
Это было ненормально. 
Начало войны было очень неожиданным. Если бы ракеты во время войны были нацелены на остров, то, конечно же, у местных не было бы времени на эвакуацию. И вдруг он вспомнил, что в больничном гараже припарковано много машин. 
Это также косвенно свидетельствовало о том, что во время войны люди вообще не выходили из больницы. 
Цзян Чэнь нахмурился. 
Куда все делись? 
Проходя по темному коридору, он почувствовал, как в воздухе появился запах плесени. Открыв воздушный фильтр на тактическом шлеме, он почувствовал себя немного лучше. 
Вход на АЭС находился в подвале. 
Однако, когда Цзян Чэня приблизился к цели, его сердце забилось еще быстрее. До сих пор он не столкнулся ни с одной опасностью. Конечно, он не мог оптимистично думать, что за 5 лет тут ничего не изменилось. Если это так, то почему люди из бункера 79 никогда сюда больше не приходят? 
Ничто так не тревожило, как неизвестность. 
Он распахнул дверь подвала, включил сигнальную ракету, вскинул винтовку и осмотрелся. 
Старое медицинское оборудование было загромождено и свалено в углу подвала. Похоже, тут уже давно никого не было. 
Опустив голову, Цзян Чэнь открыл голографическую карту и подтвердил точное местоположение входа в убежище. Затем он осторожно подошел к левой стене подвала, потянулся к плиткам над полом и остановился у седьмой плитки слева. Он нажал на нее. 
Мол указал на обратной стороне карты, что под этой плиткой было устройство открытия входа. 
Бледно-оранжевый голографический экран появился из стены и остановился перед Цзян Чэнем. После того, как он ввел пароль, пол слегка задрожал, и стопка медицинских приборов зажужжала и разъехалась, образуя узкий проход. 
Он наконец нашел его? 
Цзян Чэнь почувствовал облегчение и постучал по своим наручным часам, готовый позвать Лин Лин. Транспортировка ядерных энергетических установок не могла пройти без руководства Лин Лин, мастера своего дела. Вмешательство в оборудование внутри могло создать особые прецеденты, поэтому он и взял ее с собой в Ичжоу. 
Голографический экран развернулся, но в этот момент его пальцы застыли в воздухе. 
На стене он увидел тень. 
С поднятым топором… 
Без малейшего колебания Цзян Чэнь бросился в сторону и покатился по земле, доставая азотный щит и лазерный пистолет из хранилища. 
Короткий топор врезался в стену и разбил плитку. 
Зрачки Цзян Чэня сузились. 
Фигура была туманной, как дым. Единственное, что было видно, это топор. 
«Бжжжж…» 
Цзян Чэнь услышал, как рядом зажужжал ток, фигура резко дернулась в сторону и снова замахнулся топором. 
Воздух азотного щита отбросил топор в сторону. Следом пространство рассекли голубые сгустки лазера. Они голубыми линиями осветили каждый угол, где мог скрыться призрак. 
Пули попали в цель не менее десяти раз. 
Тень взвыла от боли, но не потеряла подвижности. 
Воспользовавшись коротким промежутком между пулями, она отскочила назад. Фигура тут же растворилась в тумане коридора. 
Цзян Чэнь избавился от противника, а дроны последовали за ним. 
Однако, когда он встал в коридоре и включил устройство обнаружения сигнала жизни, он неожиданно обнаружил что-то странное… 
Голубая рябь пробежала по экрану, на котором была только пустота. Никаких следов присутствия живых существ, ни людей, ни мутантов… 
Цзян Чэнь нахмурился. 
Что это была за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Атомная электростанция «Clearwater»
</w:t>
      </w:r>
    </w:p>
    <w:p>
      <w:pPr/>
    </w:p>
    <w:p>
      <w:pPr>
        <w:jc w:val="left"/>
      </w:pPr>
      <w:r>
        <w:rPr>
          <w:rFonts w:ascii="Consolas" w:eastAsia="Consolas" w:hAnsi="Consolas" w:cs="Consolas"/>
          <w:b w:val="0"/>
          <w:sz w:val="28"/>
        </w:rPr>
        <w:t xml:space="preserve">Прислонившись к стене лифта, Цзян Чэнь ждал спуска вниз. 
Резервная система питания все еще работала, и этот лифт мог быть единственной электрической системой на курорте, которая все еще работала. Он все еще думал о «тени», с которой ему пришлось только что столкнуться. 
Он не сказал Лин Лин, чтобы она следовала за ним, сначала ему хотелось лично исследовать электростанцию. Атакам черной тени было практически невозможно противостоять. Даже устройство обнаружения жизни не смогло показать его след. Цзян Чэнь не мог рисковать жизнью Лин Лин, потому что он сам мог обеспечить только собственную защиту. 
Поскольку нападавшего можно было ранить лазерными пулями, Цзян Чэнь уже мог исключить все сверхъестественное. Он, собственно, не верил во всех этих призраков и демонов, но он все равно не мог понять, что он видел. 
Его мысли прервал звонок приехавшего лифта. Цзян Чэнь остановился и поднял винтовку в руке. 
Двери лифта медленно открылись. 
Однако, к его удивлению, АЭС не была пустой. 
«Это атомная электростанция «Clearwater». Опусти оружие, приятель». 
После того, как лифт открылся, Цзян Чэнь увидел шестерых людей, направляющих на него стволы оружия. Цзян Чэнь мгновенно дернулся в сторону и наставил на них свою винтовку. Она, конечно, по факту уступала шести стволам, но за спиной Цзян Чэня было 10 дронов. 
«Только дайте мне повод выстрелить», сказал Цзян Чэнь. 
Сигнал под землей был плохим, и беспилотный терминал, развернутый на земле, не мог установить связь с дронами под землей. Однако в рюкзаке на его спине был временный терминал. 
Чжао Тянью посмотрел на 10 дронов и почувствовал, как по его спине пробежал холодок. Неважно, сколько пуль выдержит кинетический скелет – как разобраться с дронами, он не знал. 
«Хорошо... ты можешь оставить оружие, но если ты не ищешь неприятностей, пожалуйста, изложи свои намерения». 
Взвесив все «за» и «против», Чжао Тянью пошел на компромисс. В конце концов, раз он дошел до этого места живым, он явно не был простым человеком. 
Цзян Чэнь внимательно посмотрел на оружие. 
У них всех были старые, но всегда действенные PK2000. Раз у этих людей были автоматические винтовки, обычно использующиеся в противорадиационных бункерах, Цзян Чэнь сразу понял, с кем он имел дело. Значит, слова Мола полной правдой не были, и из той сотни человек, что 5 лет назад отправились на территорию курорта, погибли не все. 
По крайней мере, шесть человек, стоявших перед ним, были именно оттуда. 
«Я наемник, и я нанят директором бункера 79, чтобы расследовать… причину вашей смерти. Не ожидал, что все-таки живы», солгал Цзян Чэнь, полагая, что так он завоюет их доверие. 
Все шестеро посмотрели друг на друга, и на их лицах появились горькие улыбки. 
«Все еще живы? Осталось около двадцати». 
Чжао Тянью опустил винтовку, и пятеро его подчиненных последовали его примеру. Поскольку их гость был дружелюбен, им не было смысла целиться друг в друга. Цзян Чэнь также сделал то же самое, однако, он дронов он не дезактивировал. 
«Итак...могу я войти?» Цзян Чэнь указал на внешнюю сторону лифта. 
«Конечно, мы можем пойти на станцию. Пожалуйста, пойдем», Чжао Тянью махнул рукой. 
За лифтом последовал зал с большой надписью «Атомная электростанция «Clearwater» на стене. Пройдя через этот зал, Чжао Тянью остановился у арки, приложил палец к считывателю отпечатка и открыл атомную электростанцию, погребенную под несколькими сотнями метров земли. 
Наконец, когда они оказались внутри, Цзян Чэнь пораженно замер. 
Это была не просто атомная электростанция, но и миниатюрное радиационное убежище! 
Большие и маленькие палатки были установлены внутри в пустых залах, и в задней части находились жилые помещения рабочих. Хотя атомная электростанция «Clearwater» была спроектирована для самостоятельной работы в течение не менее 50 лет без технического обслуживания, тут также была жилая площадь, рассчитанная на 500 человек. 
Но сейчас тут было больше – не менее тысячи. 
«Это аборигены атомной электростанции... и нет ничего страшного в этом названии», произнес Чжао Тянью. 
Цзян Чэнь сразу понял, почему он не видел трупов и почему ему показалось, что владельцы роскошных автомобилей не сильно торопились сбежать. Когда началась война, люди не хотели скрываться в ближайших бункерах – они сразу бежали к АЭС. 
«Первоначально эти рабочие общежития были заняты грязевыми крабами. Мы очистили территорию после того, как пришли сюда. 
Даже самые оптимистичные впадут в депрессию после долгого проживания под землей. С этими людьми не так-то легко ладить, но они также нуждаются в нас, чтобы поддерживать порядок, к тому же они делятся с нами своей едой». 
«Еда? Откуда они берут еду?» Цзян Чэнь запутался. 
«Здесь можно выращивать грибы и морские водоросли», Чжао Тянью усмехнулся. «У завода есть трубопровод, который соединяется с морем. Через него можно не только водоросли добывать, но и рыбу вытягивать». 
Разведение грибов на атомной электростанции – вот это стремление к жизни! 
Однако Цзян Чэнь молча принял новую информацию. Он решил, что лучше будет помалкивать. 
В конце ряда рабочих спален у входа в углу стояли два охранника. Это место было станцией исследовательской группы бункера 79. Они прошли внутрь комнаты, служившей командным пунктом, и Чжао Тянью выдвинул для Цзян Чэня стул. 
«Давай присядем». 
Цзян Чэнь сел, поставил рядом с собой винтовку и облокотился на нее. 
Чжао Тянью сел напротив него, скрестив пальцы на столе, и серьезно обратился к новому гостю: 
«Демон из тумана еще снаружи?» 
«Если ты про ту тень с топором, то, думаю, она еще здесь», ответил Цзян Чэнь. 
Горькая улыбка появилась на лице Чжао Тянью. 
«Конечно... ты можешь рассказать мне, как тебе удалось избежать этого?» 
«Он подкрался сзади. Я его заметил и выстрелил в него». 
Хотя Цзян Чэнь сказал это легко, Чжао Тянью все равно чувствовал опасность в его словах. 
«Боже, ты тоже явно что-то умеешь. Когда-то у нас было 117 братьев, но только двадцать из них пришли сюда. Если я не ошибаюсь, те братья, что бежали с холма, наверное, все погибли». 
«Почему ты так уверен?» спросил Цзян Чэнь. 
«Легко догадаться. Если бы они вернулись в город живыми, директор не ждал бы столько лет, чтобы забрать наши тела», ответил Чжао Тянью. «Какой у тебя план?» 
После минуты молчания Цзян Чэнь сказал. 
«Отвести тебя и этих людей назад». 
Ему было неудобно переносить эти термоядерные генераторы и ядерное топливо, и те, кто зависел от ядерной энергии, конечно, не позволили бы ему переместить эти генераторы. Однако он мог помочь им покинуть это место, и, как он считал, они в этом случае были бы рады отказаться от этой атомной электростанции. 
«Мы не можем уйти», Чжао Тянью покачал головой. «Этот демон ждет нас там, снаружи. Если мы выйдем, люди умрут. Этот густой туман – его территория. И на ней мы найдем свою смерть». 
«Что это за Демон Тумана?» нахмурился Цзян Чэнь. 
Чжао Тянью глубоко вздохнул. 
«Говорят, что это бывший работник атомной станции». 
После короткой паузы он продолжил: 
«И он был тем, кто открыл дверь и привел сюда этих бедных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Сосед-каннибал
</w:t>
      </w:r>
    </w:p>
    <w:p>
      <w:pPr/>
    </w:p>
    <w:p>
      <w:pPr>
        <w:jc w:val="left"/>
      </w:pPr>
      <w:r>
        <w:rPr>
          <w:rFonts w:ascii="Consolas" w:eastAsia="Consolas" w:hAnsi="Consolas" w:cs="Consolas"/>
          <w:b w:val="0"/>
          <w:sz w:val="28"/>
        </w:rPr>
        <w:t xml:space="preserve">Более двух десятилетий назад началась война. 
Первая ядерная бомба взорвалась в Европе, за ней последовал Вангай. НАТО объявила войну Паназиатской коалиции. Все это произошло внезапно, хотя экономический и энергетический кризисы были предсказуемыми проблемами, никто никогда не думал, что они приведут к войне. 
Человеческая цивилизация слишком долго, со времен Холодной войны, жила в мире. 
Как и другие области Паназиатской коалиции, курорт «Датун» получил сигнал тревоги в течение часа после краха «Священного щита» в Вангае. Тем не менее, этого времени было недостаточно, чтобы люди успели скрыться в городском бункере. 
Чувство отчаяния охватило всех. 
Перед лицом неизбежной смерти все были беспомощны. Они ничего не могли сделать, кроме как плакать и молиться. 
В этот момент один человек встал и вышел вперед. 
Он утверждал, что был сотрудником разведки паназиатской коалиции и знал секреты подземной атомной электростанции. Одним из стратегических резервов АЭС «Clearwater» был скрытый бункер, в котором, несмотря на нехватку ресурсов жизнеобеспечения, можно было переждать ядерные удары. 
«...Затем под его руководством люди перевезли все продовольствие, медикаменты, палатки и другие предметы снабжения на атомную электростанцию», рассказал Чжао Тянью. 
«Какое это имеет отношение к тому демону из тумана?» спросил Цзян Чэнь. 
«осле этого произошло нечто невероятное», Чжао Тянью пожал плечами. «Ты наверняка знаешь о генетических вакцинах». 
«Знаю». 
«Счастливчики могут разблокировать особые способности с помощью генетических вакцин; наиболее распространенными являются ярость, быстрое исцеление, визуальное улучшение и т. д. Есть еще некоторые особые способности, которые даже не могут быть объяснены наукой…» 
«Как те, что есть у этого демона?» Цзян Чэнь нахмурился. «...Я думал, это другой вид». 
«Нет, это человек, и когда-то он был хорошим человеком. Он сделал правильный выбор между его обязанностями и человеческой природой, но в конце концов люди по какой-то причине не смогли принять его, и выжившие его выгнали», засмеялся Чжао Тянью. 
«Что такого непростительного он сделал?» спросил Цзян Чэнь. 
«Тринадцать лет назад трубопровод с морской водой, который обеспечивал продовольствием выживших на атомной электростанции, был захвачен грязевыми крабами. Выжившие, которые никогда не видели этих существ, были ранены, им пришлось бежать. Они потеряли не только дейтериевый завод, но и общежития рабочих. Чтобы избавиться от этой проблемы, он принял запрещенные препараты, которые не прошли клинических испытаний, принудительно разблокировал скрытый генетический код, прогнал грязевых крабов, занявших трубопровод, и разрушил их гнезда». 
«Что в этом непростительного?» Цзян Чэнь засмеялся. 
«Непростительно то, что случилось потом. У наркотиков были побочные эффекты. Он залез в свой генетический код и вызвал мутацию в его гене V127», после паузы Чжао Тянью улыбнулся, понизил голос и сказал: «Ген V127, также известный как ген каннибализма». 
«Он ел людей?» Цзян Чэнь был застигнут врасплох. 
«Нет, но неужели ты думаешь, что группа слабых и жалких людей позволит потенциальному каннибалу жить по соседству с ними? Более того, способность подкрадываться, которую он открыл, сделала его прирожденным убийцей. И в жизни он проявлял желание человеческой плоти и крови», Чжао Тянью улыбнулся, но его улыбка была жестокой. 
В этот момент Цзян Чэнь уже мог догадаться, что произошло дальше. 
Герой, который первоначально спас всех, был изгнан людьми, которых он спас. Он был изгнан с атомной электростанции, обескураженный тем, что произошло, оставшись в одиночестве среди руин. Он сослал себя в пыль радиации и стал настоящим каннибалом, охотясь на всех, кто оказывался в этом месте, всех, кто пытался из него уйти. 
«Это мне известно. Если ты хочешь узнать больше о нем, ты можешь пойти к доктору Майку в клинику. Незаконный наркотик, который использовал этот человек, был создан им. Он – из Португалии, но его китайский довольно хорош. С ним очень легко поладить», сказал Чжао Тянью с улыбкой. 
«Обязательно», Цзян Чэнь кивнул. 
«Уже поздно. Я приготовлю тебе комнату». 
«Я должен вернуться как можно скорее. Под горой меня все еще ждут люди», Цзян Чэнь покачал головой. 
«Ночью очень опасно. Днем демон - это просто призрак, но ночью он перевоплощается в настоящего дьявола», серьезно сказал Чжао Тянью. 
Взвесив все «за» и «против», Цзян Чэнь в конце концов принял его предложение. Хотя он не мог общаться с внешним миром через радио под землей, он и Лин Лин не нуждались в радио; они могли использовать волну частиц Кляйна, которая могла передавать информацию даже между временными линиями. 
Когда Цзян Чэнь вошел в комнату, предоставленную Чжао Тянью, он проверил все углы комнаты и убедился, что за ним никто не шпионил. Он немедленно связался с Лин Лин. Как только сигнал прошел, встревоженное лицо Лин Лин проявилось в виде голографической проекции. 
«Где ты сейчас? Почему ты еще не вернулся?» 
«Я уже нашел атомную станцию... ситуация на горе немного странная. Я не смогу объяснить тебе это сейчас. Если коротко, то тут опасно. Тебе не стоит подниматься». 
Когда Лин Лин услышала, что на горе опасно, ее лицо сразу побледнело. 
«Подожди, ты в опасности?» 
«Нет, я больше беспокоюсь о тебе... Ты и Чэнь Гуаннин должны сначала вернуться на базу, и когда я решу этот вопрос, я тебя найду». 
Объяснив ей ситуацию, Цзян Чэнь выключил передачу и вышел из комнаты. 
Люди, которые жили тут, были очень бледными, так как они жили в земле круглый год без солнечного света. Эта бледность не выглядела эстетически привлекательной, скорее, это было нездоровое, болезненное состояние. Проходя по коридору этой подземной резиденции, Цзян Чэнь заметил, что люди вокруг него наблюдали за ним очень настороженно. 
В их взглядах были любопытство и искушение, но почти везде – просто недоверие. 
На всей атомной станции была только одна клиника, и Цзян Чэнь нашел ее без особых усилий. 
Когда Майк увидел Цзян Чэня, он сразу понял, что он был снаружи, и он, конечно, удивился. 
«Не думаю, что вам нужен доктор. Но прежде чем вы зададите мне какие-ибо вопросы, я хочу сначала спросить вас - как вы сюда попали?» 
Цзян Чэнь рассказал ему то же, что и Чжао Тянью. 
Выслушав его, Майк кивнул, случайно уронил ручку, которую вертел в руках, и вздохнул, наклоняясь, чтобы поднять ее. 
«Понятно... похоже, не всякая ненависть исчезает со временем». 
«Не думаю, что это ненависть, скорее всего, им движет уже звериный инстинкт». 
Услышав слова Цзян Чэня, Майк удивился, но затем на его лице появилась интрига. 
«О? Не могли бы вы объяснить подробнее?» 
Услышав слова Майка, Цзян Чэнь беспомощно улыбнулся. 
«Это я пришел расспросить вас. Как тогда я оказался тем, кто отвечает на вопросы?» 
Цзян Чэнь коротко пересказал то, как он встретился с демоном, и по ходу рассказа лицо Майка становилось все серьезнее. 
После минутного молчания он медленно произнес: 
«Если мои догадки верны, он должен был открыть третью стадию генетического 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Подавление
</w:t>
      </w:r>
    </w:p>
    <w:p>
      <w:pPr/>
    </w:p>
    <w:p>
      <w:pPr>
        <w:jc w:val="left"/>
      </w:pPr>
      <w:r>
        <w:rPr>
          <w:rFonts w:ascii="Consolas" w:eastAsia="Consolas" w:hAnsi="Consolas" w:cs="Consolas"/>
          <w:b w:val="0"/>
          <w:sz w:val="28"/>
        </w:rPr>
        <w:t xml:space="preserve">Было уже 27 февраля, и приближался месяц бедствия. 
Грязевые крабы у берега начали активизироваться, многие вышедшие из спячки начали выбираться на берег. Обнаружив это, Ли Ван немедленно привел войска в порядок и организовал людей, чтобы наступить и уничтожить крабов прежде, чем они смогут забраться вглубь острова. 
Однако, в отличие от экспедиционных сил, которые видели уже достаточно, выжившие, работающие на стене, эмоционально и морально к такому готовы не были. 
Вечером того же дня, под подстрекательством кротов из города 79, все оставшиеся в живых бросили свои инструменты и собрались на открытом пространстве перед Пляжем Отчаяния. В толпе стояло более двух тысяч человек. 
«Отдайте нам наше жалованье! Если вы не дадите нам кристаллы, мы не будем работать!» 
«Да! Мы не будем работать!» 
«Мы не свободная рабочая сила!» 
«Отдай мне мои заработанные тяжким трудом кристаллы!» 
«…» 
Бойцы НАК временно окружили демонстрантов, но приказа действовать как-либо не было, и никто не знал, что делать. После того, как заместитель командующего приказал войскам взять ситуацию под контроль, он немедленно отправился обратно на командный пункт в поисках Ли Вана. Генерала там не было, так что в данный момент он был единственным, кто мог принимать решения. 
«Сколько людей участвуют в забастовке?» Выслушав ситуацию, Ли Ван задал только один вопрос. 
«Почти все», ответил заместитель командира, обливаясь потом. 
Ли Ван ничего не ответил. Он кивнул и направился прямо к двери. 
… 
Прошло десять дней с тех пор, как началось строительство стены. Всем рабочим, участвующим в проекте, НАК щедро предоставил пищу и кров, поэтому все заработанные ими кристаллы принадлежали только им самим. 
Жалованье за один день - пять кристаллов, значит, десять дней - пятьдесят! Вход в бомбоубежище тоже стоил ровно пятьдесят кристаллов! 
С этими кристаллами каждый имел возможность заплатить за вход в убежище. Не было никакой необходимости присоединяться к людям НАК в работе на стене, которую, казалось, невозможно было закончить. 
И именно поэтому выжившие так протестовали. 
Глядя на них, Ли Ван глубоко задумался. 
Если бы они отдали им кристаллы сейчас, они, без сомнения, сразу же направились бы в бункер. Все знали, что бомбоубежище не сможет вместить всех – туда могло войти максимум 1000 человек. 
Если будешь бежать быстро – выживешь. 
Остальным оставалось только умереть 
Ли Ван мог видеть желание жить в глазах каждого из людей. И это желание могло принести им, естественно, много новых сил. Но если это было коллективное чувство, то в процессе очень многие могли погибнуть. 
«Проект выполнен только на 75%, по приказу генерала...» начал шептать заместитель командующего. 
Если они не смогут завершить 80% проекта до 1 марта, они будут временно эвакуированы с острова. Однако заместитель командира не закончил фразу, потому что не был уверен, что капитан имел в виду. 
«Генерал еще не вернулся», сказал Ли Ван, «а до первого марта еще восемь часов». 
Заместитель командира горько улыбнулся, но промолчал. Он просто снова повернулся, чтобы посмотреть на протестующих. 
Всего восемь часов. Даже если им дадут еще два дня, стена все равно не будет закончена. 
«Ваши кристаллы здесь!» 
Рев Ли Вана прервал протесты выживших. 
Вернее, его слова привлекли внимание всех выживших. 
Голоса смолкли. Ли Ван жестом подозвал заместителя командира и прошептал два предложения. 
Выслушав его, заместитель командира поморщился, но все же кивнул и ушел. 
Вскоре два солдата притащили ящик высотой в половину человеческого роста. 
Ящик тяжело упал на землю, частично погрузившись в песок. Ли Ван взглянул на него и бесстрастно бросил: 
«Открыть его». 
«Вас понял!» 
Солдаты, которые притащили ящик, отсалютовали и открыли его. 
На мгновение темно-зеленый свет заставил всех выживших затаить дыхание. Все вокруг озарилось этим мягким зеленым светом. 
Ящик, полный кристаллов! 
Они никогда не видели столько кристаллов! 
Ли Ван взглянул на жадных людей, восхищенно уставившихся на содержимое ящика, и усмехнулся. 
«Я слышал, что кто-то сомневался в нашей платежеспособности?» 
Протестующие смотрели друг на друга и не знали, что сказать. 
Ситуация была под контролем, и люди, чьей задачей было раздуть огонь восстания, не могли этого допустить – и кто-то из толпы закричал: 
«Раз у вас есть деньги, почему бы вам не заплатить нам?» 
Вскоре люди в толпе начали повторять то же самое. 
«Вот именно! Поскольку кристаллы у вас, почему бы вам не отдать их нам?» 
Импульс протеста вновь подскочил вверх. 
Ли Ван стоял и равнодушно смотрел на лица, покрасневшие из-за праведной ярости. В какой-то момент он увидел одного человека в толпе, который все будоражил остальных, и улыбнулся, словно только что все понял. 
Еще немного подождав, пока люди выплеснут свою злость в криках, он поднял пистолет и нажал на спусковой крючок. 
«Бум…» 
Когда раздался выстрел, толпа мгновенно умолкла. 
Ли Ван взглянул на выживших и медленно сказал: 
«Первый человек, который начал переполох, второй человек, согласившийся с ним, и третий человек, ответивший ему, пожалуйста, выйдите вперед». 
Никто не двинулся с места. 
Ли Ван снова усмехнулся. 
«Разоблачитель будет вознагражден десятью кристаллами за человека». 
После этого Ли Ван не стал терять ни слова. Он схватил горсть кристаллов и бросил их на землю. 
«Не нужно ждать несколько дней». 
В одно мгновение все затаили дыхание, затем взгляды всех людей сфокусировались на кристаллах, утопающих в песке, а затем на тех, кто закричал о бунте первыми. 
Когда люди вокруг уставились на одного главного человека, коротышка в панике покачал головой. 
«Ты... почему ты смотришь на меня? Нет, я не кричал первым…» 
«Десять кристаллов», бесстрастно повторил Ли, затем добавил еще одну фразу: «На 10 человек. Скажете – получите кристаллы». 
И после этих слов никто больше не колебался. 
Сразу несколько человек схватили коротышку. Усилием толпы он был вытолкнут вперед. 
«Нет, это не я! Черт, не давите на меня!» 
Никого не волновало, что он кричал. Вместе с ним первые два человека, которые согласились с его словами и поддержали его, тоже отправились вперед. Ли Ван проигнорировал остальных, но посмотрел на коротышку. 
По его спине пробежал холодок, коротышка стиснул зубы и, встретившись взглядом с Ли Ваном, злобно сказал: 
«Что в этом плохого? Вы должны людям кристаллы, и вы не хотите, чтобы кто-нибудь сказал это в лицо?» 
Он был уверен, что если НАК желал продолжения проекта, они ничего ему не сделают. Он в любой момент мог вернуться в бункер и потребовать свою награду. Хотя он твердо верил, что НАК ничего ему не сделает, взгляд Ли Вана заставил его занервничать. 
Его взгляд был похож на взгляд мертвеца. 
«Я не знаю, кто стоит за тобой, и мне не интересно это выяснять», сказал Ли Ван спокойно, но громко, так, что его мог слышать каждый. 
Он обращался не к определенному человеку, а к кротам, все еще скрытым в толпе. 
«Чего ты хочешь?» с тревогой спросил коротышка. 
Ли Ван усмехнулся 
«Как тебя зовут?» 
«Линь… Линь Чжэнъян», дрожащим голосом произнес коротышка. 
«Отлично. Я напишу это на твоей могиле». 
Как только его голос затих, прежде чем кто-либо успел что-либо сказать, Ли Ван направил пистолет на лоб Линя Чжэнъяна и нажал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Истинное лицо демона из тумана
</w:t>
      </w:r>
    </w:p>
    <w:p>
      <w:pPr/>
    </w:p>
    <w:p>
      <w:pPr>
        <w:jc w:val="left"/>
      </w:pPr>
      <w:r>
        <w:rPr>
          <w:rFonts w:ascii="Consolas" w:eastAsia="Consolas" w:hAnsi="Consolas" w:cs="Consolas"/>
          <w:b w:val="0"/>
          <w:sz w:val="28"/>
        </w:rPr>
        <w:t xml:space="preserve">Бах! 
Звук выстрела пронзил тишину на пляже, и выжившие, которые сражались за кристаллы, замерли и посмотрели в направлении выстрела. Когда они вытолкнули человека по имени Линь Чжэнъян, они не думали, что человек из НАК застрелит его… 
«Ааааа!» 
Увидев, что их сообщник убит, оставшиеся два человека закричали и попытались сбежать. Однако не успели они сделать и двух шагов, как солдаты, стоявшие на берегу, подняли винтовки и без колебаний расстреляли их. 
Дым от выстрелов в воздухе начал рассеиваться. Все, находящиеся на пляже, молча смотрели на тела людей и пропитывающийся красной кровью песок. 
Никто и подумать не мог, что люди НАК, которые всегда представлялись «им» хорошими, казнит тех, кто вызвал протест. Теперь все остальные чувствовали пробирающий их холод лишь от одного взгляда на Ли Вана. 
«У нас есть возможность покинуть это место», Ли Ван указал на свои ноги, потом на небо. 
«У нас есть дирижабли. Если мы не сможем защитить это место, мы можем уйти отсюда и подождать, пока не пройдет месяц бедствия, и вернуться. Но думаете, эти крабы могут разрушить нашу крепость? Даже если они смогут, мы сможем построить еще одну. А как насчет вас? Вы можете остаться здесь в ожидании своей смерти и накормить этих крабов». 
Выжившие слушали его, затаив дыхание. 
Не то чтобы они не рассматривали этот вариант… но все они были уверены, что им повезет. 
Бункер мог вместить около 1000 человек. У них было пятьдесят процентов шанса попасть внутрь – и каждый из них был уверен, что именно он выживет. 
Ли Ван оглядел остальных выживших. 
Он понимал, что у бункера в этот период было больше всего власти над людьми, и они могли сделать все что угодно. 
Но это ничего не меняло. 
«Мы с самого начала говорили, что кристаллы будут переданы вам после завершения проекта. Теперь я добавлю, что даже если проект не будет завершен, мы все равно отдадим вам кристаллы перед эвакуацией. Но я гарантирую, что к тому времени, даже если у вас будут деньги, вы не сможете их потратить, потому что будете мертвы». 
Наши войска будут сражаться, и выживете ли вы – зависит только от вас. Не ждите, что я отдам вам кристаллы, чтобы вы спокойно отправились в бункер. Уверен, вы только этого и ждете. 
Но теперь у вас есть только два варианта – либо заканчиваете проект и выживаете, или бросаете все и ждете смерти!» 
… 
Превращение в туман не тождественно скрытности, но фактически, если ты превращаешь свое тело в туман, ты просто исчезаешь. 
По сравнению с яростью и другими способностями, эта способность была, несомненно, необычной. В конце концов, ни тепловизор, ни датчик сердцебиения не могли определить наличие живого существа. Однако, в отличие от других неоткрытых способностей, данные о способности исчезать были задокументированы в архиве исследований скрытого генетического кода ПАК. 
Так называемое исчезновение не могло превратить тело в водяной пар, но когда влажность воздуха превышала определенное критическое значение, это позволяло частицам всего тела скрываться между промежутками третьего и четвертого измерений, в результате чего человек буквально исчезал. 
Туман был не причиной явления, а скорее, его движущей силой. 
Проще говоря, он мог скрыть себя только в тумане. Однако при нынешнем состоянии технологий неизбежная связь между «туманом» и этой способностью не могла быть объяснена. Даже ученые двадцать второго века обладали недостаточными знаниями касательно четвертого измерения. 
Узнав об этом, Цзян Чэнь задумался. 
Кажется, что любая способность третьего уровня связана с частицами Кляйна. 
Однако не это было главным. 
Так как он знал слабость демона из тумана, он мог подумать о том, как с ним разобраться. 
На следующий день в полдень. 
Попрощавшись с Чжао Тянью, Цзян Чэнь поднялся на лифте обратно. 
Дверь лифта открылась. Цзян Чэнь не выпускал дронов из рюкзака. Он тут же выключил свой фонарик и вышел за дверь. 
Воздух был наполнен густым туманом, казалось, что его можно коснуться рукой. В нечетком свете он клубился, словно в нем были живые существа и одновременно не было никого. 
Цзян Чэнь вдохнул и тихо произнес: 
«Думаю, ты где-то рядом, хотя я не знаю, где ты, верно?» 
Он не был уверен, слышит ли его демон, не был уверен, обладает ли он человеческим сознанием, чтобы понять, что он говорит. 
С винтовкой в руке Цзян Чэнь оглядел пустоту вокруг себя и усмехнулся. 
Для демона напасть здесь было бы последним шансом – вне стен больницы, на открытом пространстве, его шансы на победу сократятся как минимум вдвое. 
Цзян Чэнь чувствовал, что он выжидал момент, но Цзян Чэнь не волновался. Он направился к двери в подвал. Он зашел внутрь и запер себя и демона. 
Хотя он мог спрятать свое тело между третьим и четвертым измерениями, это не означало, что он мог телепортироваться через стену. Это была его слабость. После активации способности «тумана» он мог исчезать только в нем, а в подвале, очевидно, тумана не было. 
Почти в тот же момент, когда он закрыл дверь, рядом с Цзян Чэнем кто-то с силой рассек воздух – но удар Цзян Чэня не коснулся. 
Демон, фигура которого теперь была видна в пространстве, на долю секунды замер. Его уродливое звериное лицо выражало неверие. Его жертва просто исчезла! Такого раньше никогда не было. 
Но потом он вдруг заметил рюкзак жертвы на земле. 
Теперь зверь явно начинал беспокоиться. Инстинкты зверя заставили его дернуться в сторону, и в следующую секунду рюкзак взорвался. 
Взрыв не был особенно мощным, но сцена была впечатляющей. 
Бледный порошок заполнил всю комнату, окутывая ее полупрозрачным дымом. В помещении мгновенно упала температура на несколько десятков градусов, капли воды начали кристаллизоваться, и влажность воздуха снизилась до минимума! 
Это был сухой лед! 
Целый рюкзак сухого льда! 
С мучительным криком демон, который сразу же почувствовал леденящий холод, осел на землю, и его прикрытие начало таять. Уродливое лицо начало постепенно возвращаться к человеческому виду. 
Как оборотень после полнолуния, он вернулся к своей настоящей форме. 
«Это действительно удивительно... хотя я слышал, что демон тумана был когда-то офицером разведки, я подумал, что ты с ним просто как-то связан. Не предполагал, что это ты и есть». 
Когда туман рассеялся, Цзян Чэнь вернулся в комнату. Сжимая в руках лазерный меч, он озадаченно смотрел на человека, свернувшегося калачиком на земле. 
Это был не кто иной, как торговец разведданными из города 79, человек по имени Мол.…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Lрака в подвале
</w:t>
      </w:r>
    </w:p>
    <w:p>
      <w:pPr/>
    </w:p>
    <w:p>
      <w:pPr>
        <w:jc w:val="left"/>
      </w:pPr>
      <w:r>
        <w:rPr>
          <w:rFonts w:ascii="Consolas" w:eastAsia="Consolas" w:hAnsi="Consolas" w:cs="Consolas"/>
          <w:b w:val="0"/>
          <w:sz w:val="28"/>
        </w:rPr>
        <w:t xml:space="preserve">«Да, это я». 
Белый туман сочился у него изо рта. Крот с ухмылкой поднялся с земли - тело его дрожало. 
Сухой лед распространился в подвале, в результате чего температура мгновенно упала до точки замерзания. 
Цзян Чэнь заметил, что экран его тактического шлема постепенно начал покрываться льдом. Но это ему не сильно мешало – сухой лед демону причинил неприятностей явно больше. 
«Это отраслевая норма?» Глядя на крота, который переместился в угол, Цзян Чэнь усмехнулся. «Торговец разведданными и каннибал?» 
«Торговля разведданными - мой побочный бизнес. Что может быть веселее, чем убивать людей?» Мол облизнул уголок рта и вытащил из кармана два кинжала. Он положил их перед грудью, как крест. «Да, сухой лед действительно может причинить мне проблемы, особенно в этом маленьком пространстве». 
Он переместил взгляд на дверь. 
«Я не ожидал встретить здесь таких же». 
«Не думаю, что мы одинаковые», засмеялся Цзян Чэнь. 
«О? Способность исчезать – разве это не заслуга открытия третьего уровня генетического кода?» хрипло спросил Мол с заинтересованностью в глазах. «Если я не ошибаюсь, ты можешь появиться только там, где исчез». 
Цзян Чэнь удивился. 
Он не ожидал, что этот парень действительно будет настолько умным. Хотя он не мог догадаться о сути своей способности путешествовать между измерениями, он мгновенно распознал единственную слабость. 
Однако, даже если он видел это, у Цзян Чэня все равно была уверенность, что он сможет победить его. 
Металлическая рукоять в его ладони завибрировала, и из нее вперед выдвинулось голубое лазерное лезвие. Цзян Чэнь повернул запястье несколько раз. 
«Постараюсь придумать что-то на твою могилу». 
Крот улыбнулся, но затем бесстрастно кивнул. 
«Поскольку мы оба открыли третий уровень, ты же, конечно же, не будешь наивно полагать, что исчезновение – моя единственная способность». 
Цзян Чэнь заметил, что его лицо, которое было повреждено сухим льдом, постепенно заживало. Похоже, что генетический код не только дал ему сверхспособности и мощные физические качества, но и увеличил его естественную способность к исцелению. 
Мол пригибался все ниже и ниже к земле, а два кинжала перед его грудью образовали букву Х. 
Луч света вырвался из его глаз, и пространство вокруг Цзян Чэня завибрировало. Кинжалы описали дуги, и Мол с молниеносной скоростью ринулся к Цзян Чэню. 
«Иди к черту!» 
Свет и тени танцевали под каменным потолком подвала. Голубая дуга образовала полукруг и разрезала две темные тени. Звука бьющегося металла не последовало – Цзян Чэнь сузил глаза и понял, что кинжалы на несколько секунд буквально исчезли, затем снова появились уже в нескольких дюймах от него. 
Времени на колебания уже не оставалось. Цзян Чэнь активировал свои способности. Лазерный меч в его правой руке образовал дугу, а левой рукой он достал высокочастотный вибрирующий кинжал. 
Пинг! 
Звук удара металла эхом разнесся по комнате. Технологический уровень был несопоставим. Кинжал Цзян Чэня уничтожил клинки Мола, затем лазерный меч полоснул его по лицу. 
Мол бросил рукояти уничтоженных кинжалов в лицо Цзян Чэня, тем самым заставляя его отступить и создать дистанцию. Однако Цзян Чэнь не дал ему возможности передохнуть. Он легко увернулся от клинков, и снова лазерный меч рассек пространство. От него отделился небольшой сгусток и острым клинком направился к Молу. 
Уклонившись от него, крот избежал смертельного удара, но тут раздался выстрел. 
Черт! Откуда у него пистолет? 
Глаза Мола почти вылезли из орбит. Он ясно помнил, что когда Цзян Чэнь зашел в подвал, он был с пустыми руками! 
Ему удалось временно активировать мистификатор, и он отодвинулся на несколько метров назад, чтобы скрыться от пуль. 
Цзян Чэнь не отрывал взгляда от фигуры противника. Он отбросил в сторону пустой магазин и достал еще один. 
Эмоции покинули его тело. Мозг был яснее, чем когда-либо прежде, и сражаться ему сейчас было так же легко, как дышать и пить воду. 
Языки пламени плясали в комнате, а пули, казалось, вот-вот достанут крота. Возможности скрыться у него не было, и Мол нырнул за операционный стол, поднял его на плечи и ударил им Цзян Чэня как гигантским щитом. 
Однако не успел он сделать и двух шагов, как вместе с операционным столом на плечах он отлетел назад, словно его сбил поезд. Кровь хлынула из его рта, и крот вместе с разбитым операционным столом врезался в стену. 
Лязг. 
Цзян Чэнь отбросил силовой молот и потер поврежденные запястья. Туман в его глазах начал таять. 
Кашляя кровью, Крот прикрыл грудь и посмотрел на Цзян Чэня, который приблизился к нему. Он пошевелил правой рукой и обнаружил, что она сломана. 
«...Похоже, у тебя много хорошего», сказал Мол, задыхаясь и кашляя кровью. 
«Жаль, что у тебя не будет возможности увидеть все», Цзян Чэнь улыбнулся, без промедления поднял пистолет и нажал на спусковой крючок. 
… 
Бах! 
Дождь выстрелов и оранжевых пуль накрыл Пляж Отчаяния. 
С наступлением ночи крабы, жаждущие забраться поглубже на сушу, собрались на берегу. Прислушиваясь к оглушительным выстрелам, выжившие сопротивлялись страху и механически повторяли движения, перетаскивая цементные блоки к стенам. 
Первая из более чем 50 построенных оборонительных башен высвободила огневую мощь пулеметов. Люди в тылу разместили минометы и снаряды и открыли огонь из электромагнитных импульсных пушек. 
Обычные винтовочные пули причиняли крабам мало вреда, но дождь пулеметных пуль был все же значимым сдерживающим фактором. 
Десять человек в силовой броне стояли на пляже под тяжестью быстро вращающихся пулеметов. Среди этих человек в силовых доспехах был и Ли Ван. Одетый в силовую броню Т-4, он взял на себя инициативу и сразу же повысил боевой дух на линии фронта. 
Как только они очнулись от спячки, на них уже напали. Грязевые крабы были разгневаны этой группой людей, явно ищущих смерти. На своих шести лапах под толстой броней они мчались к атакующим. 
«У них слишком толстые панцири! Я думаю, мы должны поднять противотанковые пушки!» В бункере рядом с Ли Вангом заместитель командира, одетый в кинетический скелет, перезарядил оружие и обратился к товарищам сквозь стиснутые зубы. 
«Если у нас будет столько противотанковых пушек», Ли Ван отошел от раскаленного ствола и выбросил сигнальную бомбу. 
Неподалеку, в направлении крепости, вспыхнуло пламя. 
После этого раздался низкий гул, и с неба посыпались сотни ракет, превращая пляж в море огня. 
Огонь поглотил грязевых крабов и даже растопил песок. Солдаты прекратили стрелять и опустили свои оружия, наблюдая за уничтожением тысяч кровожадных тварей. 
Даже если бы все дирижабли НАК были мобилизованы на эту линию снабжения, этот огонь не мог бы гореть непрерывно. 
Грязевые крабы были временно подавлены огнем, и им пришлось вернуться в воду. В их маленьких темно-зеленых глазах горела яростная ненависть. Они с нетерпением ждали, когда огонь погаснет. 
Да, огонь не может гореть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Вознаграждение
</w:t>
      </w:r>
    </w:p>
    <w:p>
      <w:pPr/>
    </w:p>
    <w:p>
      <w:pPr>
        <w:jc w:val="left"/>
      </w:pPr>
      <w:r>
        <w:rPr>
          <w:rFonts w:ascii="Consolas" w:eastAsia="Consolas" w:hAnsi="Consolas" w:cs="Consolas"/>
          <w:b w:val="0"/>
          <w:sz w:val="28"/>
        </w:rPr>
        <w:t xml:space="preserve">На лбу демона из тумана появилось красное пятно, злость в его глазах начала исчезать, и холодный подвал снова погрузился в тишину. 
Убедившись, что он мертв, Цзян Чэнь убрал оружие и почувствовал облегчение. 
Боевая мощь его противника была действительно впечатляющей, он мастерски обращался со своими кинжалами. Если бы не его несравненные способности, у него не было бы уверенности, что он мог выиграть. 
Свет факелов мерцал словно в память человека, который только что расстался с жизнью. 
И Цзян Чэнь заметил на шее крота кулон. 
Из любопытства Цзян Чэнь наклонился и вытащил серебряную цепочку. 
Это был ржавый армейский жетон, на котором можно было разобрать только три слова. 
Цинь Чуань, капитан. 
Перевернув его, Цзян Чэнь на обратной стороне увидел нацарапанные слова. 
Кодовое имя: Мол 
Цзян Чэнь ничего не произнес, молча опустил жетон и вздохнул. 
В этот момент он вдруг заметил, что в кармане капитана Цинь Чуаня было что-то, напоминающее записную книжку. Он вынул смятый блокнот и пролистал его. Кроме скрытого кода, который он не мог понять, он нашел нарисованную карту. 
И казалось, что это была карта местности рядом с курортом. 
Что там было? 
Поколебавшись, Цзян Чэнь отправил блокнот в свое хранилище. 
Во всяком случае, поскольку большинство проблем были решены, по дороге обратно он мог посмотреть, что там еще было интересного. 
Вернувшись на атомную электростанцию, Цзян Чэнь сказал выжившим под землей, что демона из тумана им можно больше не бояться. Когда они услышали эту новость, они, естественно, сперва не поверили. Затем они проголосовали и выбрали двух делегатов, которые поднялись на поверхность, чтобы убедиться, действительно ли демон мертв. 
Цзян Чэнь не беспокоился о медленных выживших, он нашел Чжао Тянью, а также рассказал новости людям бункера 079. 
«Умер? Правда?» Чжао Тянью безучастно посмотрел на Цзян Чэня. 
Более 100 человек были убиты этим парнем, осталось только 20. Он действительно не мог представить, что Цзян Чэнь убил ужасающего дьявола в одиночку. 
«Так и есть», Цзян Чэнь кивнул и посмотрел на Чжао Тянью. «Те, кто выжил, планируют подняться на поверхность, но до этого они намерены послать людей для исследования поверхности. А ты? Какой у тебя план?» 
Чжао Тянью задумался. 
«Ты не из бункера 079 и не наемник, работающий на Юаня И. Я прав?» 
«О? Почему ты так говоришь?» Цзян Чэнь этих слов не опровергал, теперь он выглядел заинтересованно. 
«Потому что Юань И никогда не смог бы найти такого сильного помощника. Я пока не планирую возвращаться в бункер. Может быть, я вернусь позже... если календарь моего компьютера верен, завтра должно быть 1 марта, первый день месяца бедствия. Дверь в бункер закрывается в 12 часов вечера, и даже если мы вернемся, мы не сможем войти внутрь». 
Хотя его обманули, Чжао Тянью не выглядел расстроенным, он совершенно искренне поблагодарил Цзян Чэня. 
«Как бы то ни было, ты решил для нас проблему, и я твой должник». 
Цзян Чэнь только улыбнулся и не придал этим словам слишком большого значения. Он был генералом НАК. Что может сделать для него глава группы наемников численностью в двадцать человек? Что его забеспокоило, так это то, что он не знал, что уже наступило 28 число. 
Тут не было солнечного света. Если он не смотрел на часы, ощущение времени почти исчезало. После того как Цзян взглянул на них, он обнаружил, что было уже 11 часов ночи. Он не знал, как обстояли дела у экспедиционных сил. 
«Завтра начинается месяц бедствия, и я должен взять своих людей и подготовиться. Я не останусь с тобой на некоторое время. Если вы здесь из-за генераторной установки на атомной электростанции, я могу дать вам половину термоядерных генераторов, включая дейтериевое топливо.” 
Щедрость Чжао Тянью заставила Цзян Чэня немного удивиться. Он все еще думал о том, как отвлечь их, чтобы он мог тайно переместить несколько термоядерных генераторов с атомной электростанции. Однако он не думал, что Чжао Тянью скажет об этом первым. 
«Это твоя заслуженная награда. Ты решил нашу проблему. Я не могу позволить тебе уйти с пустыми руками», искренне сказал Чжао Тянью. 
На атомной электростанции хранились сотни тонн топлива. Этого было достаточно для Тайбэя для функционирования в течение нескольких лет, не говоря уже о небольших поселениях в этом районе. В ближайшие несколько сотен лет этому поселению не придется беспокоиться об энергии. 
Чжао Тянью догадался, что Цзян Чэнь думает об атомной электростанции, иначе он просто не пришел бы в это место. В таком случае лучше было бы предложить половину генераторов по собственной инициативе. 
Любезно принимая его доброту, Цзян Чэнь с улыбкой ответил: 
«Твоя щедрость принесет тебе удачу». 
«Надеюсь», Чжао Тянью от души рассмеялся. «Среди выживших есть специалисты по ядерной физике. Я уговорю их помочь вам поднять на поверхность генераторы и резервуары для хранения дейтерия. Но я предлагаю вам подождать, пока закончится месяц бедствия. На всем острове нет безопасного места». 
«Грязевые крабы меня не тронут», Цзян Чэнь покачал головой. «Я постараюсь придумать, как переместить генераторы. Мне придется рассчитывать на вас в процессе». 
Попрощавшись с Чжао Тянью, Цзян Чэнь отправился на ночь в свою комнату. 
На следующий день Чжао Тянью пришел к нему и сказал, что пять термоядерных генераторов демонтированы и доставлены на поверхность. Не только это, он также нашел еще пригодный грузовик около склада курорта и загрузил генераторы и резервуары для хранения в него. 
Прежде чем попрощаться, Чжао Тянью дал ему USB. 
«Внутри чертеж термоядерного генератора и программа управления атомной электростанцией. Я попросил ученых-ядерщиков сделать тебе копию. Возможно, ты сможешь ими воспользоваться». 
«Это прекрасно», Цзян Чэнь улыбнулся и взял USB. 
«Будь осторожен, если повезет, мы еще встретимся», Чжао Тянью на прощание пожал ему руку. 
«Надеюсь», Цзян Чэнь пожал его руку и отпустил. Потом вдруг загадочно улыбнулся и добавил. «Возможно, скоро мы встретимся снова». 
Оставив это предложение, которое смутило Чжао Тянью, Цзян Чэнь направился в сторону лифта. 
… 
Туман, окутывавший гору Датун, все еще не рассеялся, но страх, который вызывал туман, исчез. 
Прошло более 20 лет, и многие люди в бункере уже выросли. Когда они увидели этот когда-то живописный курорт, вспомнили хорошие довоенные времена и увидели его нынешнее ужасное состояние, все они ощутили невероятную грусть. Многие буквально плакали, пытаясь скрыть свои слезы. 
Они оплакивали гибель цивилизации. 
Те, кто родился на атомной электростанции, в первый раз видели этот мир, не были такими расстроенными. Когда-то они думали, что атомная электростанция - это весь мир, а грибной сад - рай. Теперь они с удивлением обнаружили, что мир так огромен! 
Уже не думая о выживших, Цзян Чэнь покинул больницу и вытащил из хранилища карту. 
Перед отъездом он намеревался сначала добраться до места на карте. Может быть, он найдет там что-нибудь интересное. 
Например... секрет разблокировки третьего уровня генетического 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Дом на берегу озера
</w:t>
      </w:r>
    </w:p>
    <w:p>
      <w:pPr/>
    </w:p>
    <w:p>
      <w:pPr>
        <w:jc w:val="left"/>
      </w:pPr>
      <w:r>
        <w:rPr>
          <w:rFonts w:ascii="Consolas" w:eastAsia="Consolas" w:hAnsi="Consolas" w:cs="Consolas"/>
          <w:b w:val="0"/>
          <w:sz w:val="28"/>
        </w:rPr>
        <w:t xml:space="preserve">Месяц бедствия наступил по расписанию. 
Грязевые крабы один за другим начали пробуждаться от зимней спячки и вылезать с отмелей. Они двинулись к берегу. Голод и врожденные биологические инстинкты гнали этих существ вперед. Другие просто уходили с их дороги. Даже Смертельные когти не осмелились бы встать перед этими чудовищами, которые пожирали все. 
На пляже лежали груды треугольных шипов, перевязанных графеновыми веревками. Деревянные колья были соединены колючей проволокой, как и бесчисленные танковые ловушки. 
Это была идея заместителя командира Ли Вана. Хотя это выглядело глупо, это было на удивление эффективно. Эти колья не могли пробить панцири грязевых крабов, но они были достаточно тяжелыми и прочными, чтобы препятствовать их движению. Крабы с их короткими ногами или сбивали весь кол, или вместе с ним уходили в песок. 
До строительства стены это был единственный способ сдерживания грязевых крабов. Линия снабжения от Ичжоу до Вангая была слишком длинной, и количество ракет «Fireball-1» было ограничено, из чего исходило, что все имеющиеся в наличии ресурсы следовало размещать в наиболее опасных местах. 
Солдаты НАК атаковали грязевых крабов, пытавшихся пересечь линию обороны за бункерами и кольями. 
Они размещали все больше и больше деревянных кольев, чтобы выиграть время для строительства стены. Артиллерия периодически стреляла в сторону пляжа и давала солдатам небольшой шанс отдышаться на линии фронта. 
В экспедиционной крепости, за исключением артиллеристов и небольшого количества тылового персонала, остальные небоевые части начали эвакуироваться на дирижабль. 
Бледная Лин Лин сидела в кабине дирижабля и всматривалась в то, что происходило на Пляже Отчаяния. Грязевые крабы темно-зеленой волной накрыли пляж, в котором едва заметно были видны солдаты НАК… 
Она скрестила руки на груди и сжала кулаки, затем перевела взгляд на гору Датун. Уже несколько раз она повторила одну и ту же фразу: 
«Большой Брат... Пожалуйста, будь осторожен». 
… 
Это была бревенчатая хижина рядом с озером недалеко от станции. Пока он не увидел ржавую вывеску, Цзян Чэнь не знал, почему атомная станция называлась не «Датун», а «Clearwater». 
Хотя вокруг было множество хороших мест для строительства домов и много уже готовых, деревянная хижина была именно тут, на берегу озера. 
Толкнув гнилую деревянную дверь, он почувствовал влажный затхлый запах. 
Цзян Чэнь вошел в дом и осмотрелся. 
На столе стояли кастрюли и сковородки, но казалось, что тут давно никто не жил. В углах помещения комками лежала паутина, стены покрывал густой мох. Едва дверь открылась, во все стороны бросились толстые тараканы, потревоженные шумом и светом. 
Рядом с шкафчиками лежала куча питательных веществ и маринованная крабья икра. Очевидно, это место было его убежищем в месяц бедствия. Если бы он не успел добраться до бункера, он бы мог с легкостью переждать катастрофу здесь. 
На столе в деревянном доме лежал дневник, страницы которого уже пожелтели от времени. Цзян Чэнь поднял дневник, стряхнул пыль с обложки и раскрыл его, чтобы прочитать содержание. 
Этот дневник был написан после того, как его владелец был изгнан с атомной электростанции, и в нем записаны его приключения на протяжении этих многих лет. В отличие от блокнота, в котором была карта, текст, записанный в дневнике, был очень аккуратным, а стиль письма - очень изысканным. Было сложно представить, что это было написано демоном-убийцей. 
Содержимое записей было необычным. Записывая то, что он видел и слышал на острове, он потратил целую главу, описывая первое поедание человека. Только читая этот текст, Цзян Чэнь почувствовал, как его желудок сжался. 
Когда его предали люди, которых он когда-то охранял, он перешел от «нейтрального добра» к «хаотическому злу». Вместо того чтобы подавить жажду крови, он последовал этому желанию и вошел в роль демона из тумана. Он использовал образ торговца, чтобы бросить наживку, а затем открывал охоту на каждого выжившего возле горы Датун, который попадал в его ловушку. 
Однако капитан Цинь Чуань, Мол, демон из тумана – один человек с тремя личностями – в конечном итоге погиб в темном сыром подвале. 
На последних страницах дневника Цзян Чэнь наконец узнал о генетическом коде третьего уровня. 
Согласно тексту, когда он съел сотое сердце, в его теле активировалась новая мутация. Он вытащил из больницы оборудование и провел генетическое секвенирование собственной крови, и, наконец, обнаружил, что его мутант гена V127, ген каннибализма, обладал дальнейшими мутациями, которые стимулировали скрытый ген. 
«Есть людей, чтобы эволюционировать? Это чушь собачья!» Цзян Чэнь ощущал презрение, читая строки дневника. 
Казалось, что пути эволюции у всех были разными. Причина, по которой Бо Юй перешел на третий уровень, вероятно, была заключена в вере, этот же человек стал демоном тумана из-за каннибализма. Цзян Чэнь не мог не задуматься о том, каким же будет его путь на третий уровень. 
Оставив дневник в деревянной хижине, Цзян Чэнь нашел образец крови, который он планировал использовать для секвенирования генов, и ушел. 
Вернувшись на территорию курорта под присмотром охранника, посланного Чжао Тянью, он обнаружил грузовик с пятью термоядерными генераторами. 
Генераторы были не такими большими, как он думал, каждый бак был размером со шкаф. Пять генераторов и более дюжины резервуаров заполнили грузовик. Быстро попрощавшись с новыми знакомыми, Цзян Чэнь взял ключи от грузовика и поехал вниз по холму. 
В тумане видимость была низкой, поэтому Цзян Чэнь ехал очень медленно и осторожно. 
Проехав полпути вниз по склону, он посмотрел в зеркало заднего вида и убедился, что за ним никто не следит, затем остановил грузовик на обочине. 
Выйдя из грузовика, он положил руку на термоядерные генераторы и переместил их в хранилище. Переместив вещи в современный мир, Цзян Чэнь временно поместил их во дворе своего особняка на острове Коро, а затем нашел Аешу, которая была в тренажерном зале. 
«Ты позаботился обо всем на той стороне?» вытирая пот со лба полотенцем, Айша подошла к Цзян Чэню. 
«Почти. Помоги мне сделать одну вещь. Я оставил на заднем дворе пять машин и больше дюжины бочек с ядерным топливом. Пусть агенты переправят все на остров Новой Луны». 
«Предоставь это мне», Аеша кивнула. 
Цзян Чэнь, естественно, не хотел, чтобы на заднем дворе его дома было ядерное топливо, достаточное, чтобы уничтожить весь остров. Хотя технология хранения ядерного топлива в 22-м веке была безопасной, это все же было неправильно. 
После того, как Аеша вышла, Цзян Чэнь внезапно почувствовал волну голода. Он пошел на кухню, где у него была коробка пасты и бутылка шампанского. Усевшись на диване в гостиной, он поужинал, а затем вернулся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Тех, кто сдастся, пощадят
</w:t>
      </w:r>
    </w:p>
    <w:p>
      <w:pPr/>
    </w:p>
    <w:p>
      <w:pPr>
        <w:jc w:val="left"/>
      </w:pPr>
      <w:r>
        <w:rPr>
          <w:rFonts w:ascii="Consolas" w:eastAsia="Consolas" w:hAnsi="Consolas" w:cs="Consolas"/>
          <w:b w:val="0"/>
          <w:sz w:val="28"/>
        </w:rPr>
        <w:t xml:space="preserve">«Держать оборону! ДЕРЖАТЬ!» 
Пляж был заполнен летящими ракетами и криком солдат. Трупы грязевых крабов на пляже лежали повсюду, сложенные чуть ли не в горы. Однако мутанты, естественно, не боялись. Смерти товарищей не только не заставляла их отступить, но, напротив, только повышала их ярость. 
Несколько раз грязевые крабы проскакивали через линию обороны НАК. Солдаты, одетые в кинетические скелеты, должны были сражаться на близком расстоянии и использовать свое тело, чтобы блокировать поток мутантов. 
После целого дня битвы, когда наступили сумерки, атака грязевых крабов наконец замедлилась. Возможно, потому, что грязевые крабы, которые последними вышли из спячки, были уничтожены, в то время как оставшиеся грязевые крабы решили скрыться в воде, ожидая, когда к ним присоединятся еще спящие собратья. 
Ли Ван снял маску шлема и рухнул на стул. Он взял запас питательных веществ у обслуживающего персонала и выпил две порции. За целый день боя он даже глотка воды не сделал. 
В это время заместитель командира шагнул вперед и доложил ему о состоянии фронта. 
«С раннего утра и до настоящего времени мы использовали 107 ящиков боеприпасов. Оставшихся боеприпасов хватит только на два дня». 
«Что насчет строительства стены?» 
«Еще 10% прогресса». 
Ли Ван кивнул. 
«При нынешней динамике она должна быть завершена к завтрашнему полудню». 
Он посмотрел на горизонт – волны накатывались на песок, рисуя на пляже узоры белыми пузырьками. Нельзя было понять, это была приливная пена или пузыри, которые выпускали просыпающиеся крабы. Никто не знал, сколько еще времени было у солдат на передышку. Однако после быстрого ужина все солдаты вышли на пляж, чтобы собрать икру крабов, которая после копчения на огне была очень даже вкусной и питательной. 
В обычное время они наверняка бы могли насладиться видом, вкусом и выпивкой, но сейчас радоваться жизни они не могли. Несколько минут отдыха – и все снова вышли на смены и встали на дежурства, не опуская оружие. 
Воспользовавшись этой паузой, Ли Ван собрал подчиненных в командном пункте, чтобы обсудить дальнейшие действия. 
В этот момент кто-то поднял занавеску командного пункта и вошел в казарму. 
«Генерал?» Увидев человека, который вошел, Ли Ван внезапно открыл глаза от радости и приветствовал его. «Прекрасно! Наконец-то ты вернулся!» 
После того, как Лин Лин в одиночку вернулась из природного парка Датун, Ли Ван не мог не думать о Цзян Чэне. Если бы не тот факт, что все солдаты были заняты на линии фронта, он бы отправил кого-нибудь на поиски генерала. 
Цзян Чэнь улыбнулся и кивнул, сразу же переходя к ситуации на фронте. 
«Как у нас дела?» 
«Мрачно. Слишком много грязевых крабов, но нам удалось закончить 80% проекта до утра 28 февраля. Мы можем закончить эту стену не позднее завтрашнего дня!» ответил Ли Ван. 
«Каковы потери?» Цзян Чэнь спросил о проблеме, которая его больше всего беспокоила. 
«Семеро убитых и пятеро раненых... несколько мутировавших грязевых крабов, оказывается, плевались кислотой. Основные потери вызваны этими мутантами». 
Семеро погибших и пятеро раненых – все же в пределах допустимого. Цзян Чэнь почувствовал облегчение. 
Если бы у них не было шанса продержаться, он бы выбрал отход – ему бы пришлось подождать до летнего солнцестояния, чтобы вернуться и завершить эту линию обороны. Хотя он хотел бы начать строительство космического лифта раньше, если это приведет к большим потерям экспедиционных сил, ему придется отказаться от первоначальной идеи. 
«Я скажу Ван Цинь, чтобы она расселила членов семей погибших солдат. Я должен \ рассчитывать на вас на этой линии обороны», сказал Цзян Чэнь 
«Вас понял!» Ли Ван отсалютовал и на мгновение замер, затем добавил: «Есть еще одна вещь, которую я должен сообщить вам». 
«Что случилось?» 
«Некоторое время назад выживших подстрекали некоторые люди. Забастовка почти полностью остановила проект. Мы провели расследование, те, кто начал все это, были кротами, посланными бункером 79». 
Кроты? 
Цзян Чэнь прищурился, и гнев вспыхнул в его глазах. 
Черт, мои люди на линии фронта защищают вас, а вы играете в плохие игры… и заговор против стены? 
Жить не хотят? 
Ли Ван посмотрел на Цзян Чэня в ожидании приказа. 
«Во-первых, вам нужно защитить эту линию обороны. Затем, когда все закончится, отправьте 200 человек, чтобы взять город 79». 
«А как насчет бункера?» 
Цзян Чэнь поднял брови и усмехнулся. 
«Мы не будем убивать тех, кто сдается». 
Закончив разговор, Цзян Чэнь обошел линию фронта, показывая всем солдатам, что он вернулся. Когда они увидели, что командующий лично появился на линии фронта, чтобы поучаствовать в сражении, моральный дух истощенных солдат снова поднялся, и они поклялись сдержать позиции. 
Солдаты глубоко почитали генерала, сумевшего объединить провинцию Сухань. Личное поклонение даже превратилось в своего рода веру. 
В конце концов, в той стране, где не было религии, вера в одного человека могла заменить все… 
Не задерживаясь больше на пляже, Цзян Чэнь вернулся к дирижаблю. 
Когда он поднялся на борт, Лин Лин стояла в кабине и смотрела в окно. 
Было темно, и прошло уже два дня. Однако Цзян Чэнь так и не возвращался. Хотя она знала, что Цзян Чэнь будет в порядке, она не могла не волноваться. 
В этот момент она услышала, как позади нее открылась дверь, она обернулась и мгновенно просияла. 
Но затем она неохотно скрыла эту эйфорию и презрительно фыркнула. 
«Ты наконец вернулся?» 
Как изменилось лицо… Будь прямой, если что-то чувствуешь. Что тут скрывать? 
Цзян Чэнь ничего не сказал. Улыбаясь, он подошел к ней, потянулся к ее голове и волшебным образом достал USB из воздуха: «Я не могу прочитать модель, если коротко, то это проект ядерного генератора с атомной электростанции «Clearwater». Она совместима с тремя видами ядерного топлива: дейтерий, тритий и гелий-3. Тут есть еще ИИ управления для объектов атомной энергетики. Я хотел бы рассчитывать на твою помощь». 
«Кхм, я не буду делать это бесплатно...» она взяла USB из рук Цзян Чэня. Она только хотела отвернуться, как прежде чем она что-либо сказала, Цзян Чэнь засмеялся и сунул ей в руки коробку мангового пудинга. 
Как и можно было предсказать, Лин Лин покраснела и отвернулась. 
«Извини, что заставил тебя волноваться», Цзян Чэнь улыбнулся и потрепал ее волосы. «Не ешь слишком много по ночам и не засиживайся допоздна». 
«Ммм», кивнула Лин Лин – ее мысли были очень далеко. 
Цзян Чэнь уже ушел, когда она подняла затуманенные глаза и тихо прошептала одно слово.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Установка реактора
</w:t>
      </w:r>
    </w:p>
    <w:p>
      <w:pPr/>
    </w:p>
    <w:p>
      <w:pPr>
        <w:jc w:val="left"/>
      </w:pPr>
      <w:r>
        <w:rPr>
          <w:rFonts w:ascii="Consolas" w:eastAsia="Consolas" w:hAnsi="Consolas" w:cs="Consolas"/>
          <w:b w:val="0"/>
          <w:sz w:val="28"/>
        </w:rPr>
        <w:t xml:space="preserve">Дирижабль был не самой стабильной платформой, и Цзян Чэнь не осмеливался активировать межпространственную транспортировку на борту летающего корабля. Из осторожности он вернулся в крепость, против чего категорически выступила его личная охрана. Если линия фронта не выдержит, оставаться на земле будет крайне опасно. Однако он настоял на этом. 
«От Пляжа Отчаяния до крепости два километра. Грязевые крабы могут оставаться на ногах после ракет? Я уверен, что Ли Ван может удержать их. Даже если он меня разочарует, думаю, что буферного расстояния в два километра мне хватит, чтобы добраться до дирижабля!» Цзян Чэнь сказал своему капитану. 
Однако, к его удивлению, узнав, что он планирует вернуться на поверхность, Лин Лин также настояла на возвращении на поверхность. 
Что касается причины… 
… 
«Ты ведь собираешься вернуться за генератором? В этом случае, если я останусь в твоей комнате, я сообщу тебе о чрезвычайной ситуации. Кто-то должен быть внутри», сказала Лин Лин. 
Под лукавыми взглядами Цзян Чэнь позволил Лин Лин остаться в его комнате. 
Однако внутри не произошло ничего, из-за чего можно было бы покраснеть. 
Цзян Чэнь немедленно отправился в современный мир, оставив девочку в покое. 
… 
Ось времени была синхронизирована. Не считая разницы в пару часов, в этом мире тоже была ночь. 
Сидя на кровати, Цзян Чэнь посмотрел на часы. Было уже десять вечера. 
График сна Аеши подчинялся строгому распорядку. Если его не было дома, она бы сейчас спала или принимала душ. 
Конечно же, когда Цзян Чэнь подошел к концу коридора на втором этаже, он услышал звук льющейся воды и увидел изящное и миниатюрное тело за матовым стеклом. 
С ухмылкой на лице он осторожно шагнул к ванной и толкнул дверь 
Раздался короткий крик, но его быстро заглушил плеск воды. Аеша использовала всю свою нежность, чтобы избавить Цзян Чэня от усталости.… 
На следующий день, когда Цзян Чэнь проснулся, Аеша уже выскользнула из его рук и пошла на кухню, чтобы приготовить ему завтрак. 
Но когда он пришел на кухню, то увидел ее в одном фартуке и с омлетом в руках. Цзян Чэнь подсознательно сглотнул, но ничего не сделал. У него еще были планы на сегодня. Если он будет отвлекаться с раннего утра, то весь день ничего делать не будет. 
Почувствовав эмоции Цзян Чэня, Аеша вернулась в спальню и надела менее привлекательное платье. Затем она вернулась на кухню и села рядом с ним. 
«Все отправлено в подземные хранилища острова Новой Луны». 
«Отлично. Мне нужно ненадолго уйти». 
«Мне помочь?» спросила Аеша. 
Цзян Чэнь отправил кусочек омлета в рот и улыбнулся. 
«Это не хлопотно. Но если хочешь – пойдем». 
Генераторы ядерного синтеза уже были на месте, и город Пэнлай также уже превратился в экологически чистый город с нулевым загрязнением и ядерной энергией в качестве основного источника энергии с дополнением в виде ветровой и солнечной энергии. На этот раз он собирался на остров Новой Луны, чтобы установить термоядерный генератор в городе Пэнлай. 
На подземном объекте Цзян Чэнь вместе с Аешей отправился на склад безопасности. В этой пустой комнате он увидел машину, способную свести с ума весь мир, – грузовик, наполненный термоядерными генераторами. 
Строительные роботы перенесли генераторы в «Каплю». Цзян Чэнь и Аеша направились к Пэнлаю. 
Поскольку дебют Пэнлая был невероятно впечатляющим, он неизбежно привлек внимание разведывательных организаций со всего мира. Чтобы помешать этим шпионам добыть конфиденциальную информацию об острове, солдаты Небесной Торговли день и ночь патрулировали море вблизи острова, развернув устройства обнаружения сигналов жизни на морском дне. Благодаря многоуровневым процедурам распознавания опасности возможность проникновения на территорию через море была снижена до нуля. 
Однако эти процедуры идентификации были направлены только на других. Для Цзян Чэня, владельца острова, этих мер предосторожности не существовало. 
В непосредственной близости от города Пэнлай Цзян Чэнь представил свое удостоверение личности с помощью трехфазных методов идентификации радужной оболочки глаза, голоса и отпечатков пальцев. Вскоре он получил разрешение на пересечение границы. Сотрудник, который долгое время находился на острове, открыл люк подводной лодки, запустив «Каплю» в резервуар, затем корабль направился к подводной гавани города. 
Фэн Кайпин, человек, ответственный за город Пэнлай, поприветствовал Цзян Чэня. 
Цзян Чэнь в свою очередь прямо приказал: 
«Отложите все текущие работы и временно удалите сотрудников ниже уровня «А» с уровней ниже 20-го. И отправьте ко мне ответственного за энергосистему. Мне нужно кое-что рассказать». 
Весь персонал ниже уровня «А» был временно удален, на этажа с 20 по 22 практически никого не осталось. Однако Фэн Кайпин не колебался ни секунды. Лицо Цзян Чэня говорило ему, что это была не шутка, а действительно важный вопрос. 
Вскоре появился Чжан Хайван, министр электроэнергии города Пэнлай. Он думал, что совершил какую-то ошибку, и с тревогой посмотрел на Цзян Чэня. Однако первое предложение Цзян Чэня устранило все его опасения и крайне его удивило. 
«Отмените проект строительства генератора приливной энергии и проект плантации морских водорослей. Сократите количество ветряных турбин в два раза, также можно остановить строительство солнечных панелей». 
Чжан Хайван дрожащим голосом спросил: 
«Президент... у нас кончились деньги?» 
«Деньги?» Цзян Чэню потребовалась секунда, чтобы понять, о чем он говорил, прежде чем он начал смеяться. «Ты слишком много думаешь. Это кое-что другое». 
Он сделал серьезное лицо и посмотрел на Фэн Кайпинга и Чжан Хайвана, которые стояли перед ним. 
«То, что я скажу сейчас – информация, доступ к которой в Будущем Групп есть у единиц. Вы понимаете, что это значит. Если что-то будет раскрыто – у вас даже не будет возможности нанять адвоката, чтобы защитить себя». 
Оба затаили дыхание. 
Они прекрасно понимали, что это значит. 
Если бы это была обычная утечка коммерческой тайны, то максимальным наказанием был бы штраф, если бы это не привело к серьезным убыткам для компании. В этом случае это привело бы к привлечению к уголовной ответственности. Однако Будущее Групп не была чисто деловой организацией, по крайней мере, не в Цине. 
«Президент ... Вы шутите, наша преданность видна и на небе, и на земле!» Фэн Кайпин отреагировал первым и быстро выразил свою лояльность. 
«Да, конечно! Так и есть!» Хотя Чжан Хайван, обычно более разговорчивый, сейчас заикался, он все же быстро согласился. 
«Не стоит так нервничать», улыбнулся Цзян Чэнь. «С сегодняшнего дня энергосистема города Пэнлай будет основана на ядерной энергетике, и пять термоядерных генераторов будут отвечать за энергоснабжение». 
Чжан Хайван, министр электроэнергии, был ошеломлен. 
Ядерная энергия? Он подумал, что ему показалось. Цинь не был ядерным государством, тут даже не было атомной электростанции, откуда тогда взялась ядерная энергия? 
Стом! 
Свет вспыхнул в его голове, он внезапно осознал нечто еще более удивительное! 
Ядерный синтез... генераторы?! 
Он подсознательно посмотрел на часы, и выражение его лица стало еще более странным. 
Какого черта?! Сегодня не День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Ключ от Вселенной
</w:t>
      </w:r>
    </w:p>
    <w:p>
      <w:pPr/>
    </w:p>
    <w:p>
      <w:pPr>
        <w:jc w:val="left"/>
      </w:pPr>
      <w:r>
        <w:rPr>
          <w:rFonts w:ascii="Consolas" w:eastAsia="Consolas" w:hAnsi="Consolas" w:cs="Consolas"/>
          <w:b w:val="0"/>
          <w:sz w:val="28"/>
        </w:rPr>
        <w:t xml:space="preserve">Термоядерные генераторы, а, если выражаться технически более точным языком, термоядерные реакторы. 
Генератор размером с шкаф было трудно сравнить с реактором размером с дом на атомной электростанции. 
Однако реакторы ядерного синтеза в 22-м веке были такого размера. Хотя и не такие миниатюрные, как реактор Железного Человека Тони на груди, эти пять термоядерных реакторов все еще были невообразим чудом для людей современного мира. 
Да, если знания не позволяют описать какое-либо явление, то его смело можно называть чудом. 
Министр электроэнергии города Пэнлай, Чжан Хайван, в этот момент от удивления не мог проронить ни слова. Когда он увидел, как генераторы развертываются в энергоблоке и подключаются к электросети, как устанавливается резервуар для хранения, как начинается тестовый запуск… 
На долю секунды он почувствовал, что его десятилетия обучения ничего не стоят и он не отличается от простого неуча, который никогда не ходил в школу. 
Одного генератора было достаточно для освещения всего города. Двух генераторов было достаточно, чтобы обеспечить электроэнергией весь город. Остальные три использовались только в качестве резервных источников энергии, если вдруг два других генератора выйдут из строя или потребуют ремонта. Однако вероятность возникновения таких ситуаций была крайне мала. Атомная электростанция «Clearwater» была стратегическим резервным объектом, где безопасность и автономность реакторов считались высшим приоритетом. Инженеры еще на этапе планирования и строительства проекта приняли все меры для предотвращения возможных проблем. 
После завершения установки термоядерного генератора сотрудникам было разрешено вернуться на закрытые этажи. Все гадали, почему три этажа были временно закрыты, но никто не мог догадаться об истинной причине. 
«Могу я спросить о стоимости производства дейтерия? Я бы хотел установить новые цены на электроэнергию», когда работа по установке была завершена, Чжан Хайван задал еще один ключевой вопрос. 
Стоимость? Это был сложный для Цзян Чэня вопрос, потому что он не потратил ни копейки на это ядерное топливо. 
Обдумав это на мгновение, Цзян Чэнь ответил. 
«Себестоимость производства сложно просчитать. Я не могу назвать точную цифру. Но одно можно сказать наверняка - стоимость производства энергии ядерного синтеза составляет лишь одну десятую от стоимости энергии ветра. Что касается цены на электроэнергию, вы можете посмотреть на цену на электроэнергию острова Коро – наша цена будет немного ниже. Но сейчас могу сказать, что Будущее Групп будет проводить субсидирование цен на электроэнергию для города Пэнлай». 
Технология производства ядерной энергии была конфиденциальной и, естественно, ее суть не могла быть раскрыта общественности. Отмена нынешних проектов приливных электростанций и плантаций по выращиванию водорослей могла вызвать подозрения, но этого было недостаточно, чтобы люди предположили что-то о существовании в городе ядерных генераторов. 
В конце концов, Цзян Чэнь мог придумать что-то для СМИ. Он сказал бы, что в Пэнлае были установлены приливные генераторы чуть ли не в каждом углу, на что он, между прочим, потратил миллиарды. В конце концов, его слова будут иметь значение. 
И о шпионах, прибывающих на остров, он мог не думать – это была работа агентов-призраков, а не его. 
Завершив работу с термоядерными генераторами, Цзян Чэнь и Аеша покинули Пэнлай. Однако он не сразу вернулся на остров Новой Луны, а открыл функцию панорамного изображения. Четырехгранная изогнутая стена превратилась в прозрачное стекло. Двое в «Капле» почувствовали, что буквально находятся посреди океана. 
Цзян Чэнь ускорил скорость до максимума. Немного поразвлекавшись под водой и погоняв стайки рыб, он вернулся на остров Новой Луны до полудня и оставил корабль в подземном резервуаре. 
После возвращения домой Цзян Чэнь попросил Аешу приготовить обед на троих. Дополнительный комплект он упаковал для Лин Лин. 
Лин Лин с ним не связывалась. Это означало, что положение на линии фронта было не настолько уж и плохим. Ли Ван не подвел его и успешно отразил атаки на Пляж Отчаяния. В результате в Ичжоу ему осталось последнее дело – база космических лифтов. 
После обеда Цзян Чэнь вернулся в комнату, поспал и вернулся в другой мир. 
… 
Когда он вернулся в мир после апокалипсиса, на Пляже Отчаяния раздались торжествующие возгласы. 
После более чем сорока часов напряженного боя стена была наконец закончена. Солдаты, находившиеся на передовой, на берегу, стали отходить группами к цементной стене. Панцирь крабов был толстым и тяжелым, их зубы и когти острыми, но они не могли лазить по стенам. 
Четырехметровая стена была для этих тварей просто непреодолимой преградой! До тех пор, пока несколько пулеметов и дюжина стрелков были размещены на каждом десятке метров, грязевые крабы не могли приблизиться к стене. Грязевые крабы никогда не смогут пересечь линию обороны! 
После того, как стена была закончена, выжившие могли расслабиться. 
Как только наступило 1 марта, дверь бункера 79 закрылась. Все люди, у которых еще оставались дела наверху, немедленно остановились. Если стена не будет завершена, люди НАК погибнут, и им просто некуда будет бежать! 
К счастью, стена была закончена до этого момента. 
Когда все закончилось, они сами не могли поверить, что месяц бедствия в этом году, кошмар для острова, был остановлен. 
В четыре часа дня на поле боя прибыло подкрепление из Вангая. На данный момент НАК развернул на острове более 2000 военнослужащих. 1000 солдат были размещены на стене перед Пляжем Отчаяния. Еще 1000 в сопровождении танков взяла город 79 под контроль. 
Когда солдаты НАК оказались вблизи города, его жители поприветствовали их с восторженными криками. Эти люди были бедными, у которых не было достаточного количества кристаллов, чтобы попасть в бункер. Но сейчас у них была возможность получит помощь от куда более могущественных людей из НАК. 
Ли Ван приказал сотне солдат выстроить линию обороны у входа в бункер и заблокировал единственный вход. 
Так как они осмелились причинить неприятности во время строительства стены, о жалости и речи не могло идти. 
Установив стену, НАК взял под контроль линию обороны в северной части острова, и бункер 79 им больше был не нужен. В результате название города было изменено на город Ичжоу, который теперь был включен в экономическую зону НАК. Модель управления была стандартной – НАК оставлял офицера для контроля, гарнизон солдат – для поддержания порядка, но во главе стоял кто-то из местных, избранный остальными местными. 
На роль мэра Цзян Чэнь кандидата уже видел. Он отправил человека в природный парк Датун, чтобы узнать, заинтересован ли Чжао Тянью в должности мэра. Узнав о ситуации снаружи, Чжао Тянью не колеблясь принял приглашение Цзян Чэня. 
Он все еще не мог поверить, что тот, кого он считал обычным наемником, на самом деле был генералом НАК! 
Однако дело в том, что, убедившись в этом, он почувствовал, что увернулся от пули. К счастью, он не сделал ничего плохого, иначе его бы сейчас не считали будущим мэром целого города… 
Что касается решения НАК по делу бункера 079, он также выразил свое согласие. Пять лет назад его не особенно жаловали в этом месте, и он уже не был предан его начальнику. 
После того, как эти вопросы были решены, Цзян Чэнь связался с людьми на станции «Белая Белуга» и согласился перенести космический лифт на западный пляж острова Ичжоу. База космического лифта, размером с несколько футбольных полей, была разобрана на более мелкие части, а затем упакована в контейнеры и сброшена на дно моря. 
Кроме того, они также собрали и отправили части рельсов. 
Чтобы перевезти все это в современный мир, Цзян Чэнь потратил целых два дня. В течение этих двух дней он был на морском дне почти каждый день, занятый перемещением этих сокровищ в другой мир. 
Графеновая технология совершила прорыв, и Технологии Будущего теоретически могли создать основу для создания космического лифта. Теперь с помощью этих обломков из 22-го века управление космическим лифтом, ключом к Вселенной, было, наконец,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Размещение космического лифта
</w:t>
      </w:r>
    </w:p>
    <w:p>
      <w:pPr/>
    </w:p>
    <w:p>
      <w:pPr>
        <w:jc w:val="left"/>
      </w:pPr>
      <w:r>
        <w:rPr>
          <w:rFonts w:ascii="Consolas" w:eastAsia="Consolas" w:hAnsi="Consolas" w:cs="Consolas"/>
          <w:b w:val="0"/>
          <w:sz w:val="28"/>
        </w:rPr>
        <w:t xml:space="preserve">В современном мире. 
В 237 морских милях к востоку от острова Анге находилась территориальная граница Циня. Дальше на юго-восток простиралась обширная международная территория без единого острова. Однако из-за недавней добычи марганцевых конкреций Будущее Индустрия использовала строительное судно и перетащила морскую платформу в это место. 
Однако это было странно. После того, как Будущее Индустрия оставила морскую платформу в море, признаков начала работ не появилось. Кроме нескольких солдат, патрулирующих местность, и нескольких рабочих, на платформе не появилось даже горного оборудования. 
Что планирует делать Будущее Групп? 
Несомненно, больше всех любопытничали Штаты. Они ежедневно следили за тем, что происходило после завершения строительства Пэнлая. Но узнать напрямую они не могли. Поэтому они сделали как обычно – попытались найти чиновника, который, естественно, остался бы анонимным, чтобы выудить у него информацию и слить ее в сеть. 
Однако Будущее Групп, видимо, не попалось на удочку репортеров. Когда журналисты начали расспрашивать всех о платформе Будущего Индустрия, ответ был одним и тем же – «Легальная деятельность. Без комментариев». 
«Маскировка» Будущего Групп на самом деле сделала общественность более любопытной. Вскоре начали появляться всевозможные слухи. Каждый из пользователей Сети анализировал действия Будущего Групп, пытаясь найти в них скрытые мотивы. Некоторые люди говорили, что Будущее Групп строит второй город на воде, а некоторые предполагали, что они строят подводные города. Некоторые даже говорили, что обнаружили останки инопланетян под водой… 
Фантазию людей было не остановить. 
Что на самом деле делает Будущее Групп? 
Всем было любопытно… 
… 
«Что это?» 
На морской платформе Кэлвин, генеральный директор Аэрокосмического института космических технологий Небесной Торговли, взглянул на доску длиной 20 квадратных метров. Судя по внешнему виду, это не было солнечной батареей, и он не мог подумать о том, для чего это было нужно. 
«Противоспутниковая лазерная установка. Слишком громоздко, чтобы объяснить. Если коротко, спутники-шпионы над нами смогут увидеть только светящееся пятно площадью более десятка квадратных километров. Радиосигналы, которые они пытаются поймать, просто станут белым шумом», Цзян Чэнь похлопал металлическому боку конструкции и улыбнулся Кельвину. «Это один из главных секретов Будущего Групп. Теперь у тебя еще есть шанс вернуться». 
«Но из-за этого любопытные не смогут спать по ночам», Келвин пожал плечами и последовал за Цзян Чэнем. 
«Капля» остановилась у морской платформы, и Цзян Чэнь, очевидно, не планировал оставаться тут надолго. 
Цзян Чэнь установил маршрут на голографическом экране, а затем открыл панорамное изображение, превратив аппарат в настоящую каплю воды, прозрачную внутри и снаружи… 
«Потрясающая технология!» Кэлвин протянул руку и коснулся стены, его пальцы ткнулись в прочную пластину. «Это первый раз, когда я вижу такой волшебный подводный аппарат... это совершенно секретно?» 
«Ты думаешь, это нужно держать в секрете?» Цзян Чэнь засмеялся. 
Кэлвин тоже рассмеялся. 
Действительно, какое значение имел этот аппарат по сравнению со всеми технологиями, которые показывало Будущее Групп? Даже в городе Пэнлай Цзян Чэнь ничего не скрывал от СМИ во время его строительства. В середине проекта он начал распродавать собственность на искусственном острове. 
Очевидно, под водой скрывалось что-то невероятное. 
Однако, что озадачило Кэлвина, так это почему Цзян Чэнь попросил его пойти с ним за чем-то под водой. Он специализировался в аэрокосмической отрасли! 
Ему не пришлось долго ждать, две минуты – и «Капля» медленно погрузилась на дно моря. Когда включили прожекторы, Кэлвин проследил за лучом, и его глаза внезапно расширились. 
Внизу находился гигантский металлический куб. Сверху он выглядел по меньшей мере на два-три километра в длину и ширину. По сравнению с городом Пэнлай этот куб не был удивительным, но по какой-то причине он чувствовал, что у этого объекта невероятный потенциал… 
И интуиция подсказывала ему, что это должно быть связано с аэрокосмической сферой. 
Он вспомнил о том, что Цзян Чэнь говорил о космических лифтах в прошлом, и его сердце кольнуло мыслью понимания. Может ли это быть… 
«Что это?» спросил Келвин дрожащим голосом. 
«Я думал, ты сможешь догадаться», Цзян Чэнь улыбнулся в ответ и нажал на голографический экран, чтобы остановить «Каплю» на месте. «Базовая станция космического лифта. Хотя она еще не завершена». 
Да, это было просто начало. 
База космических лифтов, полученная со станции «Белая Белуга», была разобрана. Цзян Чэнь мобилизовал всех роботов-амфибий, которых он привез в современный мир. 
Кэлвин долго молчал, прежде чем вздохнуть. 
«Не знаю, почему я чувствую сожаление». 
«О, почему же это может быть?» спросил Цзян Чэнь. 
«Я использовал то, что узнал в своей жизни, и ракетная эра уже закончилась», сказал Кэлвин хитрым тоном. 
По крайней мере, эпоха космических ракет закончилась. 
Если бы стоимость аэрокосмической техники можно было снизить с десятков миллионов долларов до тысячи долларов, кто еще стал бы платить за космические ракеты? Даже ракета Falcon SpaceX не будет такой дешевой. Можно было бы предвидеть, что Небесная торговля с контролем космического лифта, несомненно, будет контролировать все глобальные проекты запуска спутников... по крайней мере, коммерческие проекты запуска спутников. 
«Слишком рано об этом говорить», Цзян Чэнь покачал головой и улыбнулся. «Космический лифт только завершил первый этап проекта, сейчас готова только основа. Остальная часть должна быть завершена Институтом аэрокосмических технологий и Будущим Промышленность в сотрудничестве». 
В отличие от всех зданий на земле, эта «Вавилонская» башня, ведущая на синхроорбиту, строилась сверху вниз. Космическая станция синхронной орбиты была построена первой. Строительство терминального балансира шло следом. 
Это означало, что все строительные материалы должны запускаться в космическое пространство ракетами. Независимо от стоимости самого материала, стоимость запусков ракет будет не маленькой цифрой. Это также стало причиной, почему Цзян Чэнь начал объединять и приобретать частные аэрокосмические компании с прошлого года для разработки ракет серии Celestial N. Только снизив стоимость запуска до относительно разумной цены, Будущее Групп сможет создать условия для строительства космического лифта. 
Еще с прошлого года Цзян Чэнь готовился к этому моменту. 
«Вся техническая информация по космическому лифту разработана, и все, что нам нужно сделать сейчас, это воплотить чертежи в жизнь. Я не буду устанавливать потолок для бюджета проекта, и ваша единственная задача - завершить проект. Вавилонское строительство». 
После паузы Цзян Чэнь улыбнулся. 
«Если оно будет завершено, твое имя и мое имя будут прославлены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Открытие города Пэнлай
</w:t>
      </w:r>
    </w:p>
    <w:p>
      <w:pPr/>
    </w:p>
    <w:p>
      <w:pPr>
        <w:jc w:val="left"/>
      </w:pPr>
      <w:r>
        <w:rPr>
          <w:rFonts w:ascii="Consolas" w:eastAsia="Consolas" w:hAnsi="Consolas" w:cs="Consolas"/>
          <w:b w:val="0"/>
          <w:sz w:val="28"/>
        </w:rPr>
        <w:t xml:space="preserve">Волны мерно накатывали на борт корабля. Вода свободно плескалась на носу. Члены экипажа в плащах держали перед собой камеры, в то время как репортеры двигались дальше вперед, держась одной рукой за перила, а другой - за микрофон, чтобы предоставить зрителям информацию из первых рук. 
«Позади нас – уже ставший легендарным город Пэнлай. Вы не сможете увидеть его просто так, потому что мы находимся примерно в пятнадцати морских милях от ближайшего порта! Посмотрите на это черное пятно… теперь мы видим верхнюю часть центра города Пэнлай. Небесная торговля временно заблокировала этот район, и блокада будет снята в полдень. Тогда наш репортер расскажет вам что-то новое…» 
Лицо репортера покраснело, но не из-за высокой температуры. Закончив последнее слово, Лу Хао вытерла воду с лица. Ноги у нее подкашивались, и она спустилась вниз с помощью кого-то из экипажа. 
Вернувшись в каюту, Ли Ханьлян, старый лидер группы журналистов, подошел и вручил ей бутылку воды. 
«Должно быть тяжело». 
«Вовсе нет!» Лю Хао выпила полбутылки, прежде чем, наконец, немного пришла в себя, и розовый цвет наконец вернулся на ее лицо. «Небесная торговля приняла наше заявление?» 
Ли Ханьлян покачал головой, вздохнул и сел на стул рядом с ней. 
«Это трудно воплотить. Независимо от того, что я говорю, они просто отказываются. Но другим каналам они дают такой же ответ. Они никому ничего не говорят, даже их собственная станция находится за пределами закрытой зоны». 
Услышав это, Лу Хао странно посмотрела на него. 
Это было вовсе не простое интервью, это была гонка! Рядом с ними сидел репортер Би-би-си. Корабль чуть дальше принадлежал колумбийскому телевидению. Такое количество каналов, готовых арендовать корабли, чтобы приблизиться к заветному городу на воде, естественно, добавляло Будущему Групп престижа. 
Время летело быстро. Вскоре наступил полдень, и Небесная торговля дала зеленый свет. 
Новость о снятии блока мгновенно разлетелась среди репортеров. Круизные суда и небольшие лодки вокруг города Пэнлай начали приближаться к городу. 
С вертолета картина тысяч украшенных белыми гребнями волн, стрелами указывающих на прекрасный город, выглядела потрясающе! По статистике Туристического Бюро, количество людей, желающих высадиться на остров, достигло 127 тысяч, а общее количество судов в целевом морском районе превысило 9 тысяч! 
Роскошный круизный лайнер с пассажирами на борту постепенно начал приближаться к городу. 
Погода на море изменилась очень быстро. Два часа назад шел дождь, а теперь выглянуло солнце, и вскоре палуба стала раскаленной. Вэй Вэньдун стоял на носу круизного судна, глядя в направлении города Пэнлай с улыбкой. 
Пэнлай, чудо, которое он видел в виртуальном мире… 
В дни после Нового года закончился 2 сезон Божественной Земли, и Короли выиграли первый приз в личном зачете и пятый в командном зачете! Титул чемпиона, естественно, принадлежал ему. Чтобы отпраздновать его победу, спонсоры прямо передали ему красный конверт с 20 миллионами юаней. 
Это было много? На самом деле это было не слишком много. 
Божественная Земля обладала самой большой базой игроков в мире. Из-за популярности онлайн-игр в виртуальной реальности и последующих эффектов многие люди, которые никогда не играли в игры, также надевали шлем и подавали заявки на пропуска посетителей, чтобы посмотреть часть игры в реальности. 
Согласно официальным данным Технологий Будущего, не считая рейтингов, транслируемых телеканалами, пиковое количество живой аудитории на арене превысило 290 миллионов! Кроме того, с учетом статистики ретрансляции, количество просмотров можно было смело удвоить! 
Что значит 290 миллионов? 
Пиковая аудитория НБА составляла чуть более 20 миллионов человек. Лицам, выступавшим на групповом этапе в индивидуальных и командных соревнованиях, разрешалось проставлять за своими именами товарный знак компании-спонсора. Коммерческая ценность мероприятия, где бренд компании видели сотни миллионов людей со всего мира, была невероятной. 
Вэй Вэньдун не знал, сколько в итоге спонсор дал их клубу. Он только мог предположить, что это число будет составлять не менее 500 миллионов юаней. 
После матча Короли забронировали роскошный круизный корабль, на котором основной состав клуба отправился в путешествие. Местом назначения оффлайн-вечеринки был именно город Пэнлай. 
Вэй Вэньдун щелкнул по телефону Будущее, свернутому у него на запястье. Голографический экран размером с ладонь тут же развернулся над его запястьем. Сделав снимок города издалека, он посмотрел на город на экране и наклонил голову, чтобы бриз потрепал его волосы. Он не мог чувствовать себя более гордым. 
В прошлом году он купил два объекта недвижимости в городе Пэнлай, ограниченный блок второго уровня и неограниченный блок четвертого уровня. Он, естественно, почувствовал боль, потому что эти покупки вдвое сократили его сбережения. Но теперь он жалел только о том, что не потратил вторую половину. 
С завершением строительства города слухи сразу же померкли. Меньше чем за месяц цена на два его дома удвоилась и уже шла к очередному скачку. 
Вскоре круизный лайнер пришвартовался в гавани города Пэнлай. 
На всех четырех сторонах кольцеобразного искусственного острова располагались тысячи портов, больших и малых, частных и общественных, до которых можно было с легкостью добраться. Хотя более 9000 судов всевозможных размеров выглядели впечатляюще, свободные места все равно оставались. 
Как и в рекламе, казалось, что город был голографией из научно-фантастического фильма. Рекламные щиты, вывески магазинов и большой экран над торговым центром - все это использовало голографическую технологию производства Будущего Групп. 
Он надел очки, полученные на таможни, и универсальный гид, Литтл Рэйн, появился возле его руки и игриво сделал круг над его головой. Он остановился перед ним, откликнулся на его просьбу и отвел его к дому, который он купил. 
Во время прогулки Литтл Рэйн ответил на его вопросы и познакомил его с городом Пэнлай. 
Технология дополненной реальности была настолько реалистичной, что было сложно поверить, что все это было по-настоящему. 
Вдоль улицы были открыты магазины. Сотрудники торговых центров, ресторанов и предприятий сферы услуг получили разрешение на въезд заранее; они уже вчера поднялись на остров, чтобы подготовить свои магазины к торжественному открытию города. 
На улицах было мало машин, и большинство людей шли пешком. Тем не менее, планирование движения города Пэнлай было тщательно продумано. Двенадцать линий рельсов, проложенных на нижнем этаже, могли позволить гостям добраться в любую точку города за десять минут. 
Кроме того, в начале строительства городских дорог под трассой были проложены трассы на магнитной подвеске. После прорыва в технологии магнитно-левитационных аппаратов движение городского транспорта должно было измениться с наземного на трехмерное… 
Вэй Вэньдун подумал об этом, и его глаза загорелись. 
Его жизнь в городе, наполненном таким количеством первоклассных передовых технологий, точно скучной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Распространенная проблема в любых мегакорпорациях
</w:t>
      </w:r>
    </w:p>
    <w:p>
      <w:pPr/>
    </w:p>
    <w:p>
      <w:pPr>
        <w:jc w:val="left"/>
      </w:pPr>
      <w:r>
        <w:rPr>
          <w:rFonts w:ascii="Consolas" w:eastAsia="Consolas" w:hAnsi="Consolas" w:cs="Consolas"/>
          <w:b w:val="0"/>
          <w:sz w:val="28"/>
        </w:rPr>
        <w:t xml:space="preserve">На верхнем этаже центра Цзян Чэнь стоял у окна от пола до потолка и наслаждался панорамным видом на город. Это было, несомненно, лучшее место для просмотра торжественного открытия города. 
На улицах людей было так много, что казалось, что яблоку было негде упасть. Хотя он не мог видеть выражение каждого лица в толпе, он чувствовал сильный энтузиазм людей даже издалека. 
Края острова были покрыты песчаными пляжами и усеяны зелеными кокосовыми пальмами. Вдоль улиц были аккуратно высажены вечнозеленые растения. Хотя Пэнлай был сосредоточен на технологиях, Цзян Чэнь не игнорировал важность растительности и зелени. Бетонные коробки красиво разбавлялись зелеными пятнами. 
Морской бриз пронесся над дорогой, и тени деревьев заплясали на раскаленном асфальте. 
В дополнение к дополненной реальности, голографическим изображениям и поездам на магнитной подвеске еще одним крупным достижением города Пэнлай были дроны. 
Будущее Индустрия разработало дроны бета-серии специально для города. Среди них бета-1 был пожарным дроном, а бета-2 - полицейским дроном. Эти два беспилотника могли обеспечить пожарную и общественную безопасность города Пэнлай. 
Если вдруг произойдет пожар, то в пожарных машинах необходимости не было, и пожарным больше не нужно было подвергать свою жизнь опасности. Десятки дронов смогут избавиться от огня любого масштаба. В случае преступления после получения сигнала тревоги улей дронов немедленно выпустит дроны для захвата преступника. 
Это не только снизит транспортную нагрузку, но и повысит эффективность действия служб, а также сократит муниципальные расходы. При содействии беспилотников работа, которая первоначально требовала пяти полицейских, теперь требовала только одного. 
Город Пэнлай станет первым городом, где будут применяться дроны для полицейских и пожарных целей. Если это докажет, что модель осуществима, то президентский офис в Цине будет продвигать ее по всей стране. 
В это же время корабли снабжения от Будущего Индустрия уже приближались к Пэнлаю. 500 000 должны были обеспечить доставку по всему городу. 
Если вы не дома, вы все равно сможете заказать любимые блюда или продукты и получить их в самом свежем виде в течение нескольких минут! 
Как только Цзян Чэнь посмотрел в окно и представил себе славное будущее города Пэнлай, появилась голографическая фигура Джин. 
«За дверью человек. Это ваш генеральный директор». 
«Впусти ее». 
«Принято», Джин кивнула, и ее образ исчез. 
Сзади раздался мягкий голос, и дверь открылась - Кзия Шийю вошла в комнату. 
«Спасибо за твою тяжелую работу», обернувшись, сказал Цзян Чэнь. 
Кзия Шийу покачала головой, и на ее лице появилась улыбка. 
«Это моя работа». 
Возможно, это было из-за их последней «искренней встречи», но Цзян Чэнь почувствовал, что Кзия Шийу смотрит на него со смешанными эмоциями, и он не мог сказать, какие именно из них преобладали. Только случайно встретившись с ней взглядом, он почувствовал, как забилось его сердце. Во время работы разницы не было, но в приватном пространстве это чувство было особенно заметно. 
«Что случилось снаружи? Не было никаких инцидентов, верно?» спросил Цзян Чэнь. 
«Небесная торговля очень хорошо справилась с работой по обеспечению безопасности. Похоже, нам не о чем беспокоиться», сказал Кзия Шийю. 
Цзян Чэнь кивнул 
127 000 гостей уже прибыли в город Пэнлай. Нагрузка, несомненно, вызвала огромную нагрузку на трафик. Если бы произошел несчастный случай, на имя Пэнлая легла бы мрачная тень. 
«Мистер Карсон, член Консорциума Б Сити, поинтересовался, нас, заинтересованы ли мы в создании города-спутника для Гавайев. Пришел также запрос из Саудовской Аравии, королевская семья надеется, что мы сможем построить морской дворец для них в Персидском заливе…» 
«Что по заказам?» спросил Цзян Чэнь. 
«Будущее Индустрия еще не подписало ни одного соглашения, поэтому заказов по сути нет», Кзия Шийу стянула с носа очки. Она протянула руку, и с ее запястья в воздух всплыло голографическое изображение. «Час назад мы насчитывали 218 заявок о строительстве городов на воде, из которых 14 - от национальных организаций и 204 - от частных компаний». 
Инвестиции в размере 20 миллиардов долларов США теперь стоили уже более 100 миллиардов. Естественно, такие показатели привлекали многие нетерпеливые организации. Экспансия в море уже была одним из стратегических приоритетов многих прибрежных стран, возможности бизнеса в этой области были просто неоценимы! 
Цзян Чэнь на мгновение задумался. 
«Не будет никакого текущего плана строительства. Однако Будущее Промышленность может открыть заказы на следующий год. Сейчас отвечай именно так». 
Проекты на десятки миллиардов долларов кажутся прибыльными, но норма прибыли оказалась не такой высокой. В настоящее время промышленный потенциал Будущего Групп был ограничен промышленным парком на острове Анже и специальным районом в Малайзии. Производственные мощности еще не были достаточно высокими, чтобы можно было действовать так «расточительно». 
К тому же он был занят строительством «Вавилона»… 
Кзия Шийю только кивнула в ответ на слова Цзян Чэня. Хотя, с позиции генерального директора компании, она была склонна отдавать предпочтение оффшорным городским проектам для расширения прибыльности компании. Однако она также понимала, что у Цзян Чэня были свои причины для принятия такого решения. 
Это безоговорочное доверие было установлено еще при создании Технологий Будущего. 
Однако иногда решения Цзян Чэня вызывали у нее головную боль… 
«Кстати об этом, ты что-нибудь предпринимал в последнее время?» после паузы спросила Кзия Шийу. 
«Ну да, это связано с аэрокосмической отраслью», Цзян Чэнь кивнул. 
Кзия Шийю вздохнула и снова надела очки. 
«Конечно... если это конфиденциально, я не буду спрашивать. Но когда ты принимаешь решения, связанные с финансами компании, не мог бы ты говорить мне об этом заранее? Хотя компания зарабатывает деньги, ее ликвидность не слишком устойчива. Чтобы влить 20 млрд в проекты, Минфину пришлось урезать уже утвержденный на будущее бюджет. Тао Мин протестовал, замучил меня вопросами о том, что случилось. Эти деньги должны были пойти на расширение производства…» 
Кзия Шийю не стала продолжать. Вместо этого она посмотрела на Цзян Чэня с легкой обидой. 
Понимая, что его собственный неаккуратный поступок на самом деле причинил такой большой беспорядок, Цзян Чэнь почувствовал сожаление. Об этом он не подумал. Когда Кэлвин доложил ему о требуемом бюджете, он немедленно его одобрил. Космический лифт можно было построить всего за 20 миллиардов, и единственное, о чем он думал, было то, что это было чертовски дешево. 
«Извини, обещаю, что обязательно посоветуюсь с тобой в следующий раз». 
Кзия Шийу, которая уже привыкла разгребать проблемы после Цзян Чэня, смиренно кивнула с выражением на лице, которое означало «Я надеюсь на это». 
Именно тогда Цзян Чэнь внезапно подумал о проблеме. 
«Подожди, ты сказала, что наша ликвидность является проблемой?» 
Кзия Шийю ответила, как всегда, профессионально: 
«Это распространенная проблема в любых мегакорпорациях, если только…» 
«Если мы не откроем банк», немедленно сказал Цзян Чэнь. 
Кзие Шийю потребовалось время, чтобы понять, что он имел ввиду. 
Помолчав, она кивнула и ответила: 
«Да, если мы не откроем банк».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Банк Будущее
</w:t>
      </w:r>
    </w:p>
    <w:p>
      <w:pPr/>
    </w:p>
    <w:p>
      <w:pPr>
        <w:jc w:val="left"/>
      </w:pPr>
      <w:r>
        <w:rPr>
          <w:rFonts w:ascii="Consolas" w:eastAsia="Consolas" w:hAnsi="Consolas" w:cs="Consolas"/>
          <w:b w:val="0"/>
          <w:sz w:val="28"/>
        </w:rPr>
        <w:t xml:space="preserve">Компания подобна зверю. 
Чем больше рук и ног у животного, тем больше тело, тем сложнее кровеносные сосуды под его кожей, и, естественно, больше крови течет по этим сосудам. Для компании деньги - это кровь, которая поддерживает нормальную работу организма. Кровеносные сосуды поставляют кровь к различным организациям компании и двигают процесс через циркуляцию. 
Расширение, неудачи в бизнесе, стратегические корректировки и ряд других мер могут привести к временной потере крови. В общем, лучшим решением в те времена было бы взять кредит в банке, но Будущее Групп столкнулась с проблемой. 
Банк Циня не смог бы обеспечить достаточной суммой Будущее Групп. 
Поэтому, ссылаясь на практику Консорциума Б Сити и семьи Ротшильдов, Цзян Чэнь решил создать собственную систему кровоснабжения для Будущего Групп! 
Что может быть удобнее, чем открыть банк самому? 
Раз уж он решился на это, он все сделает сам! 
На следующий день Будущее Групп через свою дочернюю компанию приобрело банк в Калифорнии по цене 600 миллионов долларов США и молниеносно сменила название на «Банк Будущее». Масштаб банка был не слишком большим - всего двадцать отделений в Калифорнии. У него также было менее миллиона вкладчиков. Общая сумма депозитов составила всего 4,8 миллиарда долларов США, а отношение кредитов к депозитам составило 71% при нескольких безнадежных долгах. 
Как только люди начали размышлять о том, почему Будущее Групп приобретает этот небольшой, никому не известный банк в далекой Калифорнии, Будущее Групп объявило в своем профиле, что компания инвестирует десять миллиардов долларов США в «Банк Будущего» и в то же время приобретает 11 малых и средних банков, расположенных в Северной Америке и Европе. 
Процесс поглощений прошел очень гладко, главным образом потому, что премия, предложенная Будущим Групп, не позволяла акционерам банков отказываться. 
Сразу после этого «Банк Будущее» начал свою работу по реструктуризации, объединив операции этих одиннадцати малых и средних банков под общим названием. Он превратился в многонациональный банк. 
Новость об открытии города Пэнлай все еще была горячей темой, и Будущее Групп уже сделало беспрецедентный шаг. С такими интенсивными приобретениями банков можно было предположить, что Будущее Групп хочет выйти еще и на рынок финансов! 
Действия Будущего Групп сразу же привлекли внимание американских банков, таких как Citibank и Morgan. Хотя они не думали, что Будущее Групп будет их противником в финансовом секторе, влияние на интернет заставило старых банковских гигантов задуматься о этом. 
И оказалось, что их беспокойство не было безосновательным. 
«Банк Будущее» сразу же после завершения реорганизации провел пресс-конференцию и сообщил СМИ, что они уже достигли соглашения с дочерней компанией Будущего Групп Технологиями Будущего. Соглашение должно было упростить процедуры оплаты контента виртуальной реальности. После открытия счета в «Банке Будущее» Технологии Будущего автоматически зарегистрируют идентификатор онлайн-банка для физического лица. После проверки идентификационной информации можно активировать учетную запись. 
Как только этот шаг был объявлен, количество вкладчиков в будущем банке выросло в геометрической прогрессии. Однако, что действительно мотивировало людей экономить деньги, так это не упрощенные процедуры оплаты, а то, что процентная ставка по вкладам будущего банка была высокой-1% для их чековых счетов, а фиксированная-4%. Для подавляющего большинства обычных людей это была прямая выгода, которую они могли видеть! 
На пресс-конференции гендиректор «Банка Будущего» был еще более прямым. 
«Да, основной бизнес нашего банка - кредитование Будущего Групп! Как вы думаете, предоставление кредита компании может привести к долгам? Посмотрите на робота вашей семьи Сяо Линь и телефоны на ваших запястьях. Как вы думаете, Будущее Групп может обанкротиться? Поэтому, пожалуйста, не переживайте о ваших деньгах, если они у нас. Если Будущее Групп не обанкротится, вам не нужно будет переживать о ваших собственных депозитах». 
Конечно, вопросы оставались. Некоторые банки наняли экспертов и ученых в области финансов и заявили, что коэффициенты финансирования «Банка Будущее» были слишком завышены, и риск работы с этим банком был выше, чем это было нужно. Они поставили под сомнение безопасность вкладов в «Банке Будущее». 
Однако несмотря на эти голоса, всех поддерживающих проекты Будущего Групп остановить они не могли. После того, как «Банк Будущее» объявил о сотрудничестве с главной компанией, количество вкладчиков и общий объем депозитов начали увеличиваться с заметной скоростью. К концу марта эта цифра выросла до поразительного уровня… 
«В настоящее время «Банк Будущее» обладает 17,41 млн вкладчиков по всему миру, а общий объем депозитов, при конвертации в доллары США, составляет 112,1 млрд долларов; соотношение кредитов к депозитам составляет 77%. Генеральный директор «Банка Будущее» предложил приобрести дополнительное финансирование, выйдя на публичный рынок, а затем использовать деньги для приобретения других банков. Что ты думаешь?» спросила Кзия Шийю. 
Влив десять миллиардов долларов в «Банк Будущее» для завершения поглощений одиннадцати банков, с учетом 20 миллиардов, которые были влиты ранее, можно было считать, что ликвидность снизилась до минимума. 
«Означает ли публичность раскрытие информации?» Цзян Чэнь спроси то, что беспокоило его больше всего. 
Кзия Шийю кивнула. 
«Если листинговая компания имеет крупный инвестиционный проект или значительные корректировки бизнеса, которые могут вызвать колебания цен на акции, она обязана раскрыть детали проекта общественности. Но раскрытие ограничивается только деталями инвестиций, а часть, связанная с коммерческой тайной, может быть конфиденциальной. Мое предложение заключается в том, что если ты хочешь использовать «Будущее Банк» для поддержки бизнеса материнской компании, неплохо было бы выйти на публику». 
В конце концов, только достаточно большой масштаб мог поддержать этого монстра, которого звали Будущее Групп. 
Выход на публику был, несомненно, лучшим выбором для расширения бизнеса! 
Все финансовые гиганты, включая Citibank, были листинговыми компаниями, и листинг позволил им ускорить свою экспансию и вытеснить конкурентов с рынка. 
Старые финансовые гиганты, такие как банк Ротшильдов, несмотря на приличную стоимость, имели меньше влияния, чем Citibank. Одной из ключевых причин этого было то, что Ротшильд был крайне скуп на свои акции и никогда не рассматривал вопрос о выходе на рынок. 
В каком-то смысле Цзян Чэнь был таким человеком, но недавно ему из-за требований времени пришлось внести некоторые коррективы в свои действия. 
В области финансов у Цзян Чэня не было особых передовых технологий. Самое большее, что он мог сделать, это потратить некоторые усилия на конфиденциальность и информационную безопасность вкладчиков. Однако одной только информационной безопасности вкладчика может быть недостаточно для поглощения депозитов. Если он хотел расширить бизнес «Банка Будущего» за короткий промежуток времени, то выход на публику был единственным вариантом. Тогда он мог бы использовать эти деньги, чтобы выкупить конкурентные банки и достичь своей цели! 
«Достаточно будет 30%?» произнес Цзян Чэнь после долгой паузы. 
«Этого достаточно», кивнула Кзия Шийу. 
«Отлично. Давайте пока отложим выход на публику. Необходимо временно ужесточить кредитную политику «Банка Будущее» и сохранить соотношение кредитов и депозитов на уровне 80%, отдавая приоритет удовлетворению кредитного спроса «Будущее Групп»!»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Гавайи Востока
</w:t>
      </w:r>
    </w:p>
    <w:p>
      <w:pPr/>
    </w:p>
    <w:p>
      <w:pPr>
        <w:jc w:val="left"/>
      </w:pPr>
      <w:r>
        <w:rPr>
          <w:rFonts w:ascii="Consolas" w:eastAsia="Consolas" w:hAnsi="Consolas" w:cs="Consolas"/>
          <w:b w:val="0"/>
          <w:sz w:val="28"/>
        </w:rPr>
        <w:t xml:space="preserve">Публичный листинг «Банка Будущего» прошел гладко. Банк должен был выпустить 30% своих акций за 11,9 млрд долларов. Цзян Чэнь дал Дэвиду Смиту, генеральному директору «Банка Будущее», полную ответственность за процесс листинга. Бывший исполнительный директор Citybank был экспертом в финансовой сфере, поэтому, естественно, с выходом компании он тоже мог разобраться. Так что в этом вопросе Цзян Чэню не нужно было обращаться за помощью к Консорциуму Б Сити, и он смог бы завершить дело сам. 
После того, как «Банк Будущее» оказался в публичном доступе, он продолжил приобретать малые и средние банки, вырастая, словно снежный ком. 
С другой стороны, в начале апреля город Пэнлай начал постепенно выходить на верный путь с продолжающейся волной иммиграции. 
В экономической структуре города преобладал туризм, за которым следовала офисная работа, дополненная производством и легкой промышленностью. 
Согласно статистике Бюро туризма Циня, из-за торжественного открытия города Пэнлай и других факторов, количество туристов в Цине в марте достигло своего пика. По сравнению со 180 000 посетителей в феврале, число туристов в марте взлетело до 797 000. По данным авиалиний Циня, число авиапассажиров за месяц также превысило миллион, установив исторический рекорд! 
Шокированные этим высокотехнологичным городом, многие туристы выразили свое удивление после посещения. 
«Это невероятный город! Я не думал, что смогу увидеть легендарную Атлантиду в своей жизни! Весь город построен полностью на море, но вы не можете почувствовать ни малейшего удара волны!» 
«…» 
«Больше всего меня поразила местная охрана. Где бы ни происходили ограбления, не проходило и пяти минут после звонка, чтобы преступники были пойманы. Я увидел вора, который еще не успел пробежать и половины улицы, как был пойман полицейским беспилотником. Он попытался убежать, но в него полетело столько резиновых пуль, что он обмочился. Ха-ха, по сравнению с Детройтом, это место - рай. Я собираюсь переехать!» 
«Улицы очень чистые. Круглые роботы-уборщики такие милые. Кто-нибудь знает, где это можно купить?» 
«Магазины потрясающие, столько развлечений на воде, никаких пробок. Не могу найти ни одной причины, чтобы на что-то пожаловаться! Даже воздух идеальный! Я планирую купить блок уровня 1 и проводить свой отпуск здесь каждую зиму». 
Самые надежные туристические сайты мира были заполнены положительными отзывами с практически полным отсутствием отрицательных. 
Бурный рост туризма привел к созданию ряда промышленных цепочек, связанных с потреблением и услугами. С такими огромными бизнес-возможностями хищники капитала, естественно, не позволили бы этой возможности вырваться из их рук, и они роились вокруг с наличными деньгами. Согласно статистике мэрии города Пэнлай, по состоянию на конец марта в городе Пэнлай насчитывалось 57 000 компаний, предоставляющих в общей сложности 517 000 рабочих мест для Циня. 
Чжан Йапинь, президент Циня, улыбался так сильно, что не мог закрыть рот. С помощью Будущего Групп экономика Панну взлетела, как ракета. 
В настоящее время была заполнена лишь треть из полумиллиона вакансий. Огромный спрос на рабочую силу привлек большое количество иммигрантов из Восточной и Юго-Восточной Азии. Из-за схожести культуры иммиграция в город Пэнлай из Гуанчжоу и Фуцзяня была особенно высокой. Поэтому в Китае Пэнлай называли Восточными Гавайями. 
Кроме того, еще более удивительным для мира было муниципальное устройство города. 
Сам Пэнлай не принадлежал ни к одной стране. Хотя номинально он был частью Циня, и законы, и муниципальная администрация были в ведении департамента при Будущего Групп – мэрии Пэнлая. 
Другими словами, остров, плавающий в Тихом океане, был городом, полностью контролируемым частным предприятием. 
Предстояли выборы мэра. Каждый гражданин, имеющий регистрацию в городе Пэнлай, мог принять участие в выборах через личный терминал. Интеллектуальная программа объявит результат выборов и назначит мэра. В дополнение к мэру, в городе Пэнлай также будет собрание граждан. Члены будут избираться гражданами каждого избирательного округа в качестве противовеса мэру. 
Правосудие, безопасность и военная система были независимы от муниципальной системы. Первое обладало отдельной системой и контролировалось ИИ. Последние два пункта находились под контролем Небесной торговли, непосредственно принадлежащей Цзян Чэню. 
Вместо того чтобы говорить, что это было частное королевство, правильнее было бы назвать город гигантским предприятием. Каждый гражданин на острове был «сотрудником», который после «начала работы» принимал правила компании и пользовался преимуществами технологий компании в рамках закона… 
Кроме того, жители острова обладали особыми правами. 
Было проведено голосование, чтобы решить, следует ли проводить Рождество и Лунный Новый год в Южном полушарии или в Северном полушарии. 
В начале апреля, когда большая часть его работы была завершена, Цзян Чэнь также дал себе отпуск. Он взял Аешу, Кзию Шийю и Наташу, чтобы насладиться спокойным отдыхом. 
С самого начала Кзия Шийу сказала, что не может оставить свою работу, но Цзян Чэнь решил «насильно» дать ей отпуск. 
«Хотя работа и важна, о жизни нельзя забывать. Просто расслабься на этой неделе и не думай о работе», сказал Цзян Чэнь. 
Он помнил, что Кзия Шийу работала 365 дней в году, и ему это особо не нравилось. Конечно, это было связано не с оплатой сверхурочных, а скорее с заботой о ее здоровье. Такая занятость, еще и каждый день, в какой-то момент навредит ей. 
Во время каникул ее права доступа будут временно понижены на два уровня, и она не сможет получить доступ к двери своего офиса. 
Привыкнув к процессу принятия решений Цзян Чэня, Кзия Шийю вздохнула и смирилась. 
Однако, глубоко в своем сердце, она действительно хотела поехать в отпуск с Цзян Чэнем. Только перед Аешей у нее всегда была какая-то непонятная тревога, как будто она сделала что-то непростительное для Аеши. 
В конце концов, той ночью она последовала своему собственному сердцу и сделала что-то, на что она раньше не была способна. Даже если бы она попыталась притвориться, что с ним ничего не было, она была смущена и пристыжена тем, что было в той поездке. 
Однако она не знала, что Аеше было наплевать на гарем Цзян Чэня, и она уже знала, что произошло той ночью. 
Что в этой стране могло ускользнуть от глаз агентов-призраков? 
К счастью, Аеша не была ревнивой, она приняла идею гарема. Если бы любая другая женщина контролировала разведывательный отдел, то в гареме была бы кровавая баня…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Отдых на пляже
</w:t>
      </w:r>
    </w:p>
    <w:p>
      <w:pPr/>
    </w:p>
    <w:p>
      <w:pPr>
        <w:jc w:val="left"/>
      </w:pPr>
      <w:r>
        <w:rPr>
          <w:rFonts w:ascii="Consolas" w:eastAsia="Consolas" w:hAnsi="Consolas" w:cs="Consolas"/>
          <w:b w:val="0"/>
          <w:sz w:val="28"/>
        </w:rPr>
        <w:t xml:space="preserve">Взяв колу из торгового автомата, Цзян Чэнь открыл банку и сделал глоток. 
Сладкая холодная жидкость, стекающая вниз по горлу, прекрасно освежала в этот жаркий день. Цзян Чэнь подумал, что не только мировые деликатесы могут принести удовольствие. 
Яркое солнце слепило глаза. Прищурившись, он посмотрел на пляж. 
Зеленые пальмовые листья покачивались вслед ветру, недалеко на пляже дети играли со своими матерями, парочки гонялись друг за другом по пляжу. Это был самый большой пляж в городе Пэнлай. Единственное, в чем не было недостатка, так это в бикини и красивых женщинах. Красотки с длинными ногами напомнили Цзян Чэню о его времени в Университете Вангая. Его лучшие друзья пошли на пляж, чтобы поплавать, а он просто смотрел на девушек, которые шли мимо них… 
Неподалеку на берегу была натянута сеть. Аеша и Наташа сражались друг с другом в пляжном волейболе. Кзия Шийю, у которой не было их выносливости, мудро решила не участвовать в их игре – она просто расслабленно лежала в своем пляжном кресле. Скрываясь в тени, она неторопливо вела счет за них обоих. 
Обе женщины были новичками в пляжном волейболе. Однако, с точки зрения физической силы, обе были превосходно подготовлены. Одна была бывшим агентом КГБ, другая обладала генетической вакциной. Хотя последняя обладала более внушительными физическими данными, первая не слишком отставала от нее. 
Аеша подпрыгнула и грубо отразила мяч. Мяч превратился в тень и пронесся мимо светлых волос Наташи, с громким звуком врезавшись в песок и образовав глубокую яму. 
«Ты пытаешься убить меня?» Наташа взглянула на яму и сурово посмотрела на Айшу. 
Легко приземлившись на землю, Аеша взмахнула волосами и, даже не запыхавшись, бесстрастно посмотрела на Наташу. 
«Пятьдесят. Я выиграла». 
Хотя она все еще выглядела спокойной, на ее губах все же играла легкая улыбка. 
Однако это выражение гордости не продержалось и двух секунд. 
Как раз в тот момент, когда она была рассредоточена, сзади появилась банка из-под Кока-Колы и ударила ее по лицу. 
«Ай!» 
Аеша, захваченная ощущением холода на коже врасплох, вздрогнула. Посмотрев на ее прекрасное лицо, Цзян Чэнь не мог не улыбнуться. 
«Не ссорьтесь. Вы устали? Пойдем выпьем». 
«Ммм...» взглянув на Цзян Чэня, Аеша взяла Кока-Колу и сделала глоток. 
Она никогда не любила газированные напитки, но никогда не отказывалась от того, что давал ей Цзян Чэнь. 
Наташа закатила глаза. Затем ее взгляд внезапно скользнул по груди Аеши, и она начала ухмыляться. Она шагнула вперед, мягко взмахнула светлыми волосами и игриво передала волейбольный мяч противнице. 
«Я проиграла». 
«Хм...» Аеша усмехнулась и слегка наклонила голову. 
Возможно, это было потому, что Цзян Чэнь стоял рядом с ней, но она почувствовала, что гордится тем, что Наташа признала поражение. 
Глядя на лицо Аеши, Наташа ухмыльнулась. 
«Но я не проиграю в других видах спорта – хочешь проверить?» 
«Я буду более чем счастлива», усмехнулась Аеша. Она даже не поинтересовалась, в чем именно они будут соревноваться, а просто приняла вызов. 
«О? Тогда в этой особенной игре нам не хватает джентльмена в качестве судьи. Тебе интересно?» Наташа повернулась к Цзян Чэню и улыбнулась, выпрямляя спину и выставляя грудь вперед. 
Ее богатство, напоминающее футбольные мячи, едва не выпрыгивало из ее купальника. 
Казалось, что все преимущества и таланты России были сосредоточены вокруг слова «большой» – будь то калибр танковой пушки или красота Москвы. Несколько лет назад Google создали рейтинг «по размеру женских прелестей», учитывая большую часть стран мира, и Россия, никого не удивив, заняла первое место. 
Ни один нормальный мужчина не сказал бы «нет». Но так как Цзян Чэнь был «джентльменом», он не мог показать особо много желания… 
Но, в его оправдание, если бы не убийственный взгляд Кзии Шийу, он бы действительно хотел что-то сделать. 
Цзян Чэнь сглотнул и подавил искушение, а Наташа крайне самодовольно усмехнулась. Он оттащил озадаченную Аешу в сторону и предупредил невинную девочку, не знающую зла в мире, чтобы она не принимала вызовы так легко. 
Это было очень весело. Когда сумерки окрасили небо в золотистый цвет, все четверо покинули пляж и вернулись в отель. 
В следующие несколько дней четверо также отправились в недавно открытый аквапарк Venus, самый популярный музей роботов для туристов и крупнейшую подводную торговую улицу Пэнлай... посетили все интересные места в городе Пэнлай. 
В последний день отдыха по плану Цзян Чэня вся компания должна была вернуться на остров Коро и устроить невероятное по масштабу благотворительное празднество, на котором будут все знаменитости. Как самый богатый человек в городе Пэнлай и, возможно, даже во всем мире, Цзян Чэнь, естественно, получил приглашение. 
Мероприятие было совместно организовано рядом благотворительных организаций, таких как ЮНИСЕФ и Международный Красный Крест. Его спонсировали более десятка богатых филантропов по всему миру. Место проведения вечера было расположено в бальном зале Submarine в городе Пэнлай. Однако тут имел место быть и факт торгов. Дело в том, что один из самых влиятельных художников современности, Юлиан Шнабель, должен был выставить на аукцион свою последнюю работу – «Жемчужина Тихого океана». 
По названию было легко понять, что художник вдохновлялся Пэнлаем. 
Кзия Шийю пришла на бал вместе с Цзян Чэнем, потому что они оба получили приглашения. Первоначально Цзян Чэнь также планировал взять с собой Аешу, но та отказалась, сказав, что, учитывая ее работу, часто появляться на публике ей нельзя. 
Кзия Шийу, державшая Цзян Чэня за руку, в этот вечер была потрясающей. Черное платье, консервативное, но в то же время очаровательное, контрастировало с ее белой кожей и выпирающей ключицей… она была так нежно красива, какой еще никогда она себя не показывала. 
Едва она появилась в дверях, она сразу же привлекла десятки заинтересованных и удивленных взглядов. Даже некоторые кинозвезды и артисты уступали ей в красоте. 
Однако хватало лишь одного взгляда на пару, чтобы мужчины кивали и неудовлетворенно отступали. Вся заинтересованность в девушке пропадала, едва они видели, кто был ее спутником. Вступать в соревнование с самым богатым человеком в мире – просто напрашиваться на неприятности. 
Увидев, что главный гость вечера прибыл, хозяин, Адам Голлуэй, улыбнулся и поприветствовал Цзян Чэня. 
«Спасибо за вашу щедрость, господин Цзян Чэнь!» 
«Ради детей и тех, кто нуждается в помощи», Цзян Чэнь с улыбкой пожал ему руку. 
Хотя сам он не разделял их филантропического духа, это не помешало ему завоевать международную репутацию щедрого и милосердного человека. 
В зале были репортеры. В конце концов, деньги, потраченные этими богатыми людьми, естественно, несли в себе идею какой-то выгоды – как минимум, все участвующие в аукционе люди снова покажут, насколько они великодушны. 
Однако этим журналистам не разрешалось брать интервью у гостей и даже общаться с ними. Они могли только молча записывать то, что видели. В конце концов, все присутствующие были в мире достаточно 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Благотворительный вечер
</w:t>
      </w:r>
    </w:p>
    <w:p>
      <w:pPr/>
    </w:p>
    <w:p>
      <w:pPr>
        <w:jc w:val="left"/>
      </w:pPr>
      <w:r>
        <w:rPr>
          <w:rFonts w:ascii="Consolas" w:eastAsia="Consolas" w:hAnsi="Consolas" w:cs="Consolas"/>
          <w:b w:val="0"/>
          <w:sz w:val="28"/>
        </w:rPr>
        <w:t xml:space="preserve">Аукцион стал последней частью благотворительного вечера. Вырученные от аукциона средства должны были быть направлены на оказание помощи людям и сиротам в районах, охваченных войной. Помимо «Жемчужины Тихого океана» Юлиана Шнабеля, на этом аукционе было много вещей, которые интересовали Цзян Чэня. Если бы цены его устраивали, он думал, что мог бы приобрести несколько произведений искусства и повесить их дома. 
Наташа раскритиковала его за бесклассовость. Хотя сам Цзян Чэнь не думал, что он был настолько плох, раз у него сейчас была такая возможность, он бы хотел купить несколько произведений искусства и подделать их. В дополнение к основным лотам он также знал, что люди, пожелавшие остаться неизвестными, предложат покупателям некоторые особые коллекционные предметы. 
У Цзян Чэня не было желания особо долго болтать с организатором, к тому же у Голлуэя были и другие дела, так что разговор вскоре был завершен. 
Когда он вошел в зал, держа Кзию Шийю за руку, вечер уже начался. 
Великолепный, элегантный и богато украшенный зал был окружен прозрачными графеновыми пластинами. Синий свет, льющийся со стороны моря, добавлял вечеру таинственности и магии. 
Официанты с шампанским ловко двигались между длинными столами и людьми. Этот подводный ресторан был одной из известных достопримечательностей Пэнлая. Будь то украшения, обслуживание или еда на столе – он соответствовал 3 Мишленовским звездам, что делало его отдельным пунктом для посещения. 
Среди гостей Цзян Чэнь видел многих знакомых ему людей, но также и много незнакомых приветствовали его. 
Больше всего его удивило то, что он увидел здесь Кармен Ротшильд. Этот парень спокойно приехал в город Пэнлай, чтобы принять участие в благотворительной вечеринке, даже не предупредив его заранее. 
Когда он увидел Цзян Чэня, он приветствовал его теплой улыбкой и энергично пожал ему руку. 
«Мы снова встретились, мой старый друг!» 
«Ха-ха, давно не виделись», Цзян Чэнь улыбнулся и отпустил его руку. «Это мой партнер, мисс Кзия Шийу». 
«Здравствуйте, Мистер Ротшильд», улыбнулась она. 
«Для меня большая честь познакомиться с вами, прекрасная госпожа Кзия. Ваш компаньон действительно завидный парень», усмехнулся Кармен. 
Кзия Шийю вежливо и учтиво улыбнулась, но было очевидно, что комплимент был ей приятен. 
«Как дела, мой старый друг? Вы решили проблему на вашей стороне?» спросил Цзян Чэнь. 
Судя по ежедневным международным новостям, ситуация в Европе становилась все более нестабильной. В прошлом году, когда во Франкберге к власти пришла новая партия, вся европейская политическая арена начала праветь. Особенно ярко это стало видно в конце года, когда в лесах на границе Норвегии и Швеции образовались лагеря беженцев. Количество ежедневных конфликтов между людьми уже сложно было посчитать… 
«Мои беды никогда не кончатся», Кармен ухватил с подноса проходящего мимо официанта бокал шампанского и поднял его в воздух. «Как и шампанское этим вечером». 
«Есть ли в этом мире проблемы, которые Ротшильды не могут решить?» Цзян Чэнь улыбнулся и последовал примеру коллеги, потянувшись за шампанским. 
«Конечно, есть. Например, есть проблемы, которые нельзя решить деньгами», Кармен за несколько секунд опустошил бокал. «Рекомендую обратить внимание на предстоящий аукцион, там будет много интересных вещей». 
«Например?» 
Кармен только загадочно улыбнулся и ничего не ответил, просто направившись в другие круги. 
Таинственная улыбка Кармен заставила сердце Цзян Чэня дернуться, но так как аукцион должен был вот-вот начаться, он не стал докапываться до правды. 
Хотя вечеринка проходила во имя благотворительности, пока ничего близкого к этому не было. В таком высшем обществе общее «хобби» заниматься благотворительностью было лишь поводом для богатых знаменитостей собраться вместе и обсудить свои вопросы с деловыми партнерами. 
Конечно, это не исключало тех немногих, кто действительно хотел что-то сделать для бедных людей. 
Проходя по залу, Цзян Чэнь в какой-то момент почувствовал, что его рука больше так ощутимо, как раньше, не сжимается, и он сказал первое слово, которое ему пришло на ум. 
«Красивая». 
« Хммм?» Кзия Шийю не поняла, что он имел в виду. 
«Я имел в виду, что ты сегодня красивая». 
Сказав это, Цзян Чэнь улыбнулся и посмотрел на нее. Кзия Шийу, смущенная искренностью в его взгляде, покраснела и отвернулась, чтобы с этим взглядом больше не пересекаться. 
«Почему ... почему ты вдруг сказал это?» 
«Я заметил, что с того момента, как мы вошли в зал, по крайней мере 100 человек смотрели в вашу сторону. И из 100 этих человек 99 не решились приблизиться», прошептал Цзян Чэнь. 
«Это потому, что мое платье слишком странное?» Кзия Шийю быстро и с тревогой опустила голову, посмотрела на свое платье и сразу же начала думать, насколько ее одежда отличается от платьев других женщин в зале. 
Ее вечернее платье было позаимствовано у Аеши. Это был ее первый раз, когда она носила такое платье, и теперь, когда Цзян Чэнь так выделил ее, она внезапно почувствовала себя немного неловко. 
«Нет, это просто потому, что ты такая красивая», ответил Цзян Чэнь с улыбкой. 
«Чушь», Кзия Шийю снова покраснела и пристально посмотрела на него. 
После нескольких кругов из-за количества выпитого шампанского Кзия Шийу направилась в уборную, и Цзян Чэнь остался один. 
В этот момент кто-то вдруг назвал его имя. 
«Цзян Чэнь?» 
«Так и есть», Цзян Чэнь озадаченно посмотрел на человека, который поздоровался с ним. Он не помнил этого человека. 
Даже с точки зрения азиатов этот человек мог считаться красивым, но он был полной противоположностью классическим американским и европейским стандартам красоты, что Цзян Чэня немного смущало. 
«Вы, конечно, меня не знаете. Я Алекс Уотсон», парень протянул вперед правую руку. 
Алекс Уотсон? 
Цзян Чэнь слегка нахмурился. Несмотря на то, что Алекс произнес его имя, Цзян Чэнь о нем ничего не помнил. 
Алекс только беспомощно улыбнулся и пожал плечами. 
«Похоже, моя сестра редко упоминает о своем непослушном младшем брате». 
Внезапно Цзян Чэнь обратил внимание на его фамилию. 
«Ты... брат Эммы?» 
«Да, ты наконец узнал меня. Моя сестра тоже на вечеринке. Хочешь, я отведу тебя к ней?» с энтузиазмом спросил Алекс Уотсон. 
«Нет, все в порядке. Если она хочет видеть меня, она сама найдет меня», сказал Цзян Чэнь с улыбкой. 
Эти два человека не были знакомы друг с другом, и, казалось, у них не было необходимости здороваться. Более того, Эмма была послом Будущего Биология, и Цзян Чэнь мог считаться боссом ее босса. Если бы у него был выбор, он сам не захотел бы видеть своего босса в свободное время. 
В этот момент внезапно раздался звон разбитого стекла. 
Включая Цзян Чэня, все гости посмотрели в направлении, откуда доносился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Встреча с Эммой
</w:t>
      </w:r>
    </w:p>
    <w:p>
      <w:pPr/>
    </w:p>
    <w:p>
      <w:pPr>
        <w:jc w:val="left"/>
      </w:pPr>
      <w:r>
        <w:rPr>
          <w:rFonts w:ascii="Consolas" w:eastAsia="Consolas" w:hAnsi="Consolas" w:cs="Consolas"/>
          <w:b w:val="0"/>
          <w:sz w:val="28"/>
        </w:rPr>
        <w:t xml:space="preserve">Семья Льюисов не обладала ни громким именем в Калифорнии, ни влиянием среди людей высшего круга в США, но в штате именно им принадлежали самые дорогие земли и здания. Едва начался всплеск покупок недвижимости в Китае, глава семьи Паунд Льюис сделал состояние. Он был включен в список 30 самых богатых людей Forbes, потому что его акции в общей сложности составили 23,7 миллиарда долларов США. 
С такими деньгами он мог считаться нуворишем. Чтобы повысить свой уровень, Паунд делал все возможное, чтобы втиснуться в высшие эшелоны. Однажды он потратил миллиард долларов, чтобы стать акционером Warner Brothers и попасть на красную дорожку церемонии «Оскар». Конечно, он не мог упустить возможности побывать на благотворительном вечере мирового уровня. 
Однако из-за дел у него не было времени приехать лично, поэтому он отправил своего сына Беркли Льюиса принять участие в этом благотворительном вечере. 
Однако по сравнению со своим богатым отцом Беркли Льюис, несомненно, был придурком. Кроме того, что он целыми днями ездил на спортивных автомобилях, которые покупал для него отец, он всегда просто тусовался с голливудскими звездами, используя имя своего отца. Он был идеальным определением «плейбоя». 
Увидев Эмму Уотсон, он сразу же увлекся ее изяществом и мягкостью, поэтому пошел по своей стандартной схеме и пригласил ее на танец. К сожалению, Эмма не питала особого уважения к его отцу, а потому отклонила приглашение. 
Когда-то эта женщина читала речь в поддержку феминистического течения на собрании Организации Объединенных Наций, и она не склонилась бы перед мужчиной лишь потому, что его отец был в списке Forbes. «Хорошая» репутация Беркли не была секретом и в Голливуде. Она, естественно, чувствовала отвращение к таким людям. 
Акционер Warner Brothers? И что? 
Акционеров у компании было много – не меньше двадцати. Общая структура акций компании была разбросана. 1% акций было достаточно, чтобы войти в совет директоров, 30% акций - чтобы стать председателем. 
Однако Мистер Беркли явно не ожидал, что его отвергнет кинозвезда второго плана. Какими-то своими словами он обидел ее, даже потянулся, чтобы обнять ее – и Эмма, наконец, взорвалась и выплеснула шампанское ему на лицо. 
Во время этого движения она локтем задела тонкий бокал на столе, и звон бьющегося стекла привлек внимание окружающих гостей. 
Намазанные гелем волосы прилипли к лицу. Шампанское со вкусом лайма стекало по его волосам. Когда на него плеснули шампанским, Беркли Льюис был совершенно ошарашен. Ситуация вокруг него и его окружение до крайности возмутили его, и его глаза загорелись гневом. 
Эмма, напротив, успокоилась, и ее лицо начало бледнеть. 
Поглощенная эмоциями, она плеснула напитком, даже не подумав об этом. Теперь же злость улетучилась, и она поняла, что совершила непростительное. 
«Очень хорошо, очень хорошо...» Беркли сердито сжал губы и мрачно уставился на Эмму. 
Если бы сейчас он не был окружен смотрящими на него людьми, он бы ударил ее. 
Однако он не мог. Поднять руку на гостью на банкет… да ладно он, вся репутация его отца будет разрушена в один момент. 
Увидев, что его босс был облит, к ним приблизился телохранитель и бесстрастно сказал Эмме одно слово. 
«Извинись». 
Под тканью костюма мужчины бугрились мускулы, как у орангутанга в человеческой одежде. Эмма не ответила, и телохранитель без всякого выражения на лице сжал кулаки. От хруста суставов лицо Эммы стало еще бледнее. 
«Джентльмен не должен угрожать леди». 
С улыбкой Цзян Чэнь посмотрел не на телохранителя, а на мистера Льюиса. 
Увидев, что кто-то вмешивается, Беркли поднял брови и повернулся к обратившемуся к нему мужчине. Когда он увидел, что это был Цзян Чэнь, его лицо позеленело. 
Если бы кто-то не знал лицо Цзян Чэня год назад, это было бы простительно. Однако если бы кто-то сейчас не узнал его, после того, как целый год его лицо светилось на экранах телевизора, то можно было бы смело считать этого человека отшельником. 
Первоначально Беркли собирался резко ответить, а затем, по возвращению в Калифорнию, отправить за дерзкой девушкой несколько человек. Но когда он увидел Цзян Чэня, он немедленно отклонил эту идею. 
Будущее Групп находилось на одном уровне с Консорциумом Б Сити. Этот человек не просто стоял на одной ступени с людьми из списка Forbes. Когда один человек злится, он избивает своего противника. Когда злится Цзян Чэнь – риск есть для всей страны. Если он встанет у него на пути, его отец и слова сказать не сможет! 
«Мне очень жаль». 
Льюис поклонился и молча оттащил своего телохранителя. 
Хоть он и придурок, но не дурак. 
Улыбка появилась на лице Цзян Чэня, но едва Беркли скрылся из виду, он почувствовал скуку. 
Неприятная атмосфера быстро рассеялась, вечер снова вернулся в мирное русло. Увидев, что плейбой взял своего телохранителя и ушел, робкий Алекс наконец вздохнул и шагнул вперед, украдкой показав им в спину средний палец. 
«Боже, сестренка, ты в порядке?» 
«Почему ты тут не был!» Эмма посмотрела на младшего брата, пристально, но без желания обвинить его. 
Ее брат был худощавым, его не хватило бы и на одно движение телохранителя Беркли. 
«Я...» Алекс покраснел и почесал затылок, и вдруг ему на ум пришла отговорка. Он сразу же указал на Цзян Чэня с усмешкой. «Я искал кого-нибудь, чтобы спасти тебя». 
Взгляды Эммы и Цзян Чэня встретились, и они оба неловко кашлянули. 
«Спасибо тебе». 
Она, если начистоту, хотела скрыться от него. Цзян Чэнь так и не сказал ей, почему он выбрал ее на роль в «Занавесе времени». Ее инстинкт самозащиты подсказывал ей, что его собственные мысли могут быть такими же, как у предыдущего мужчины, просто он действовал менее очевидно. 
Когда она подумала об этом, ей снова стало неловко. 
Если он обратится к ней, сможет ли она на самом деле обрести уверенность и отказать ему так же, как только что отказала Беркли? 
Чувства были смешанными, но ее благодарность была очень искренней. Она ясно понимала, что если бы не Цзян Чэнь, даже если бы она осталась невредимой сегодня, по возвращению ее ждала бы не самая приятная ситуация. 
«Не за что», Цзян Чэнь улыбнулся. Он думал не так много, как она – его действия основывались просто на желании помочь знакомому человеку. «Но лучше думать, прежде чем действовать. В конце концов, ты не можешь рассчитывать на то, что в любой момент найдется джентльмен, готовый спасти тебя». 
Чем богаче были люди, тем больше они заботились о своих перьях. 
Многие вокруг просто смотрели на разворачивающуюся сцену, никак не реагируя. Стоило ли вступать в конфликт с миллиардером ради кинозвезды? Любой, кто занимается бизнесом, посчитает, что оно того не стоит. Именно из-за этого только Цзян Чэнь вступил в конфликт. Но ему было все равно. 
Перебросившись в Эммой еще парой слов, он попрощался с братом и сестрой и отправился назад, чтобы встретиться с Кзией Шийу. 
До начала аукциона оставалось полчаса. Воспользовавшись моментом, он решил сначала наполнить желудок. Еда на этом длинном столе поражала своим разнообразием. Было бы глупо упускать такую возможность попробовать такие редкие блюда. 
Когда он пришел, оказалось, что Кзия Шийу его уже заждалась. 
«Кто она? Она выглядит... знакомой». 
«Эмма Уотсон, посол бренда по поставкам питательных веществ в рамках Будущего Биология. Она завязала волосы, и я сначала даже не узнал ее», ответил Цзян Чэнь с улыбкой. 
«Гермиона?» 
«Да, но если ты назовешь ее так, она, вероятно, не будет слишком рада», шутливо сказал Цзян Чэнь. 
Какие у вас с ней взаимоотношения? 
Кзие Шийу безумно хотелось задать ему этот вопрос, но когда он уже был готов сорваться с ее языка, она его прикусила. 
Если так... Каковы мои отношения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Аукцион
</w:t>
      </w:r>
    </w:p>
    <w:p>
      <w:pPr/>
    </w:p>
    <w:p>
      <w:pPr>
        <w:jc w:val="left"/>
      </w:pPr>
      <w:r>
        <w:rPr>
          <w:rFonts w:ascii="Consolas" w:eastAsia="Consolas" w:hAnsi="Consolas" w:cs="Consolas"/>
          <w:b w:val="0"/>
          <w:sz w:val="28"/>
        </w:rPr>
        <w:t xml:space="preserve">«Это меня бесит!» 
Поднявшись на лифте наверх, Беркли выругался на Цзян Чэня, который вмешался в его конфликт с Эммой, которая, в свою очередь, выставила его дураком. Он смутно помнил, как именно люди вокруг смотрели на него, когда он покидал место встречи. 
Никогда еще он не чувствовал себя таким бесполезным! 
На обочине стоял Porsche. Увидев приближающегося молодого хозяина, шофер тут же вышел из машины и открыл перед ним дверь. 
По сравнению с первыми днями после открытия теперь на дорогах Пэнлая было больше автомобилей. На самых больших круизных лайнерах богатые гости привезли с собой свои дорогие машины. Беркли был одним из этих людей – его корабль вместе с машинами приплыл прямиком из частного порта Калифорнии. 
Беркли был мрачнее тучи. 
«Отвези меня обратно в отель». 
«Принято». 
Водитель видел, что его молодой наниматель не в настроении, и он мог догадаться, что на вечере произошло что-то неприятное. Он понимал, что это был его шанс, прекрасная возможность выяснить, что случилось, и подлизаться. На полпути настроение Беркли немного улучшилось, и водитель к нему обратился: 
«Мастер Беркли, у кого хватило смелости вас расстроить?» 
«Цзян Чэнь», бесстрастно ответил Беркли. 
Водитель вздрогнул. 
Черт, против этого ничего нет! 
Однако Беркли добавил: 
«…и Эмма». 
Объяснив причину своего расстройства и последствия событий своему водителю Тейту, Беркли опустился на сиденье и замолчал. Ему нужно было объяснить этот конфуз его отцу. Он ставил свою репутацию превыше всего. 
Даже сейчас он не сознавал, что это его вина. 
Под защитой Цзян Чэня Эмма была неприкасаемой. Тем не менее, это не было проблемой для Тейта – прежде чем он стал водителем человека с огромными деньгами, он работал в Голливуде как папарацци. Что только он не делал, чтобы заработать денег! 
Водитель повернулся и снизил голос. 
«Господин, я знаю, что можно сделать». 
«Говори», нетерпеливо сказал Беркли. 
«Раз уж эта девчонка может делать все, что хочет, потому что считает, что под защитой, сперва стоит эту защиту убрать. Просто…» 
Беркли все слушал и слушал, и его глаза загорались все ярче и ярче. В конце он с улыбкой ударил себя по бедру. 
«Ха-ха, Тейт!» Беркли схватил Тэйта за плечо и рассмеялся. «Сколько же в тебе ужасного!» 
Его плохое настроение мгновенно испарилось. 
Подожди! Я заставлю тебя заплатить! 
Беркли облизнул губы и задумался об этих планах. После того, как он заставит эту высокомерную маленькую девочку склонить голову, он вдоволь с ней наиграется. 
… 
Официанты убрали приготовленные блюда и заменили их нежными и вкусными десертами. Сладкое, но не жирное мороженое приятно завершало вечер. Несмотря на то, что Цзян Чэнь не любил сладкое, он просто влюбился в это мороженое. 
Цзян Чэнь тайно принял решение. После того, как вечеринка закончится, он пойдет на кухню, чтобы выяснить рецепт, а потом попросит Аешу сделать это мороженое ему у них дома. 
После того, как гости закончили с десертами, началась заключительная и самая важная часть вечера - благотворительный аукцион. 
Предметы, представленные на аукционе, были выделены многими людьми. Цзян Чэнь пожертвовал ручку, которой он подписывал многие договоры, за 100 000 долларов США. По сравнению с «Жемчужиной Тихого океана» Юлиана Шнабеля ручка, естественно, казалась просто мелочью. Однако самым важным фактором было то, сколько денег было пожертвовано, а не цена предметов, выставленных на аукцион. 
Поскольку это был благотворительный аукцион, большинство сидящих там были успешными людьми с престижем и репутацией. После проведения аукциона организатор сообщал имена победителей, удовлетворяя тщеславие гостей. 
Цзян Чэнь и Кзия Шийю сели в углу. 
Гости уже расселись, и портье, стоявший в дверях, осторожно прикрыл дверь. 
Время начала аукциона практически настало. Хозяин вечеринки, Мистер Голлуэй, вышел на сцену и с улыбкой посмотрел на гостей. 
«Я очень счастлив и очень благодарен видеть вас здесь сегодня. Мы здесь с целью помочь тем, кто нуждается в помощи…» 
В его вступительной речи не было никаких ошибок, но Цзян Чэню, как человеку, привыкшему к такому, было скучно слушать эти напыщенные слова. Его куда больше интересовало, какие интересные вещи он сможет сегодня приобрести. 
Цзян Чэнь не был разочарован - когда Голлуэй закончил свою часть, красавица в униформе ЮНИСЕФ вышла вперед. В красном деревянном ящике, который она держала в руках, лежала старинная чаша. 
«Кубок принадлежал королеве Виктории, ему более 200 лет. Благодарим за него герцога Эдвардса из Лондона. Стартовая цена - пять миллионов!» 
На площадке раздались аплодисменты. Люди засвидетельствовали свое почтение великодушному герцогу и начали поднимать картонки с номерами. 
В итоге чаша, которой пользовалась королева, была продана за семнадцать миллионов долларов. 
Вторая вещь тоже была антикварной, но не особо примечательной. 
На третий лот Цзян Чэнь обратил уже больше внимания. 
Потому что этот предмет был ручкой, которую использовал он. Стартовая цена была 100 000 долларов США! 
Честно говоря, он с нетерпением ждал окончательной цены ручки. Однако действительность была жестока. В аукционном зале на две секунды воцарилась тишина. Цзян Чэнь почувствовал себя ужасно неловко, потому что казалось, что его ручка будет никому не нужна. 
Возможно, я переоценил себя… 
Увидев написанную на лице Цзян Чэня неловкость, Кзия Шийу усмехнулась. 
Она взяла карточку и написала на ней несколько нулей, готовясь к торгам за ручку. 
Однако в это время с другой стороны площадки поднялась другая карточка. 
«Один миллион! Цена поднята сразу в 10 раз! Наш герой - Кармен Ротшильд! Давайте поаплодируем этому благородному джентльмену и этой благородной семье…» 
Раздались аплодисменты, но Цзян Чэнь смутился. 
Он заметил, что Кармен улыбается, и поднял бокал. 
Ну, наконец-то кто-то признал истинную ценность! 
Четвертым товаром была «Жемчужина Тихого океана», самая ценная вещь, которая накалила атмосферу до кульминации. Стартовая цена составляла 5 миллионов, и ожидалось, что к концу торгов она подпрыгнет вверх на несколько сотен тысяч. Однако едва картину пустили на торг, кто-то сразу удвоил ее стоимость до десяти миллионов! 
Однако с Цзян Чэнем конкурировать не мог никто. 
Несколько этапов соревнования, третий стук молотка – и Цзян Чэнь получил картину за 10 миллионов долларов США. Для некоторых богатых людей в зале это все же была значительная сумма. 
Многие смотрели на Цзян Чэня с неприкрытым интересом, более грязные взгляды перепадали и Кзие Шийу. 
Пятый пункт получил все внимание Цзян Чэня. 
Это был простой блокнот. 
Точнее, это была кодовая книга. 
История этой кодовой книги была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Кодовая книга из Берлина
</w:t>
      </w:r>
    </w:p>
    <w:p>
      <w:pPr/>
    </w:p>
    <w:p>
      <w:pPr>
        <w:jc w:val="left"/>
      </w:pPr>
      <w:r>
        <w:rPr>
          <w:rFonts w:ascii="Consolas" w:eastAsia="Consolas" w:hAnsi="Consolas" w:cs="Consolas"/>
          <w:b w:val="0"/>
          <w:sz w:val="28"/>
        </w:rPr>
        <w:t xml:space="preserve">«Этот блокнот пришел к нам прямиком из Берлина, ее нам отдал щедрый мистер Вулли Фергюс. История этой книги началась более 70 лет назад. Хью Рэнси, переводчик Черчилля, был первым британцем, которому позволили войти в бункер Гитлера. Советские солдаты сказали ему, что он может взять некоторые вещи из бункера и привезти их в Лондон в качестве сувениров. В конференц-зале он взял одну из энциклопедий Брукхауса и кодовую книгу на полке». 
Вернувшись домой, он передал кодовую книгу Черчиллю, но ее не приняли всерьез. Война была выиграна. Все старые разведданные были не важны для британцев, которые уже победили дьявола. После некоторых символических работ по расшифровке кодовая книга была отправлена в музей в Лондоне вместе с другими сувенирами. Позже, после нескольких владельцев, кодовая книга попала в руки коллекционера из Берлина, то есть нашего щедрого Мистера Вулли Фергюса». 
Аукционист посмотрел на Вулли Фергюса с улыбкой, тот тоже улыбнулся в ответ. 
«Никто не знает, что там написано. Беспорядочные каракули похожи на записки сумасшедшего. Тут могли быть скрыты невероятные тайны, но всем на это уже все равно. Раньше дневник принадлежал сущим дьяволам, но теперь он может принести так много пользы, потому что его стартовая цена – миллион, и каждая новая ставка составляет минимум сто тысяч! Вырученные средства будут направлены на помощь тем, кто остался без крова из-за войны!» 
Голос мужчины едва затих, как уже поднялась первая рука. 
«Один миллион! Спасибо, во-первых… О, Боже мой, два миллиона! Мистер Фергюс из Парижа увеличил цену на миллион долларов! Спасибо за вашу щедрость…» 
Аукцион проводился в открытом режиме. Каждого участника торгов, вне зависимости от роста цены, аукционер благословлял. Но больше никто предложить не мог. 
Цзян Чэнь посмотрел в сторону Кармен Ротшильд и увидел, что он наслаждается красным вином. Казалось, этот предмет его не интересовал. 
«Заинтересованных покупателей нет? Если нет... три миллиона!» 
Цзян Чэнь поднял карточку. 
«Три миллиона раз! Три миллиона два! Три раза! Продано! Спасибо, господин Цзян Чэнь, ваша щедрость запомнится всем!» 
Три миллиона за блокнот – люди, не знающие правды, решили, что это пустая трата денег. В нем не было никакой художественной ценности; конечным пунктом был бы исторический музей. Правда, все происходило на благотворительном вечере, и никто не думал, что все закончится именно так. Все смотрели на Цзян Чэня с уважением. 
Все думали, что он хочет сделать что-то для бедных людей от всего сердца, поэтому он просто увеличил цену на миллион. 
Только два человека думали иначе – Цзян Чэнь и Ротшильд, потягивающий алкоголь на другой стороне зала 
Аукцион продолжался, но в следующих лотах не было ничего интересного. Цзян Чэнь обратил внимание на Кармен. За исключением ручки, которой он пользовался, он сделал ставку еще на две вещи - доспехи пятнадцатого века из Западной Европы и винодельня в Хорватии. 
На самом деле Цзян Чэнь также заинтересовался этой винодельней, но когда он понял, что Хорватия, казалось, находится на Балканах, его интерес сразу же пропал. 
Балканы были воротами для беженцев в Европу, где сейчас царил полнейший хаос. Цзян Чэнь, конечно, мог бы купить эту винодельню, но вряд ли он проводил бы там свои выходные. Куда выгоднее выглядело поле для гольфа у подножия горы Фудзи в Японии. 
Вскоре он планировал отправить туда команду, чтобы высадить у особняка виноград и, возможно, открыть собственную винодельню. 
Пока Цзян Чэнь думал, Ротшильд уже одолел своих соперников с 90 миллионами долларов США и успешно выиграл винодельню. 
Аукцион завершился, Адам Голлуэй посчитал средства, вырученные за вечер, и общая сумма составила 420 миллионов долларов США. Придерживаясь принципа открытости, Голлуэй пообещал, что официальные сайты многих благотворительных организаций, таких как Международный детский фонд и Международное общество Красного Креста, будут показывать в режиме реального времени движение этих средств. 
В конце он еще раз поблагодарил предпринимателей за щедрость; вклады Цзян Чэня и Ротшильда составили почти половину средств, собранных аудиторией. 
После того, как вечер завершился, Цзян Чэнь встретил Ротшильда, который также направлялся к лифту. 
«И о каких интересных вещах ты говорил?» 
«Разве ты уже не получил свои товары?» Кармен улыбнулся. 
«Ты говоришь о картине или альбоме великого Фюрера?» 
«Ха-ха, здорово!» Кармен не сдержался и расхохотался. «Это не альбом. Это оригинальная часть неразгаданной тайны прошлого века. Кто-то сказал, что секреты Третьего Рейха скрыты в записной книжке. Люди также говорили, что это карта сокровищ, и МИ-6 никогда не оставляла попыток расшифровать кодовую книгу. Экземпляр книги десятилетиями лежал в их секретных архивах. Конечно, то, что аукционер сказал, верно. Никто до сих пор не смог расшифровать секреты этой кодовой книги». 
«Думаешь, я смогу его расшифровать?» пошутил Цзян Чэнь. «Ты переоцениваешь мои силы. Боюсь, что в моих руках дневник будет лежать так же бессмысленно, как и в архиве». 
«Это не мои дела», засмеялся Кармен. «Я только сказал, что это интересная вещь, но не сказал, что ты найдешь в ней сокровище». 
Если товар стоил больше миллиона долларов, то, как правило, за ним следовали специальные надзиратели. Однако Цзян Чэнь настоял, что он заберет все лично. 
Проводив Кзию Шийу до ее отеля, Цзян Чэнь вернулся к себе на верхний этаж центра с кодовой книгой за три миллиона долларов в руках. 
Когда он вернулся домой, Аеша уже наполнила ванну водой. 
В компании Аеши Цзян Чэнь принял расслабляющую ванну с пеной. Завернувшись в банное полотенце, он вернулся в кабинет и взял портфель с кодовой книгой, затем уселся за стол. 
Темно-серая кожа обложки дневника была покрыта пылью, в которой таилась история. 
И на этой обложке не было ничего, ни единого слова. Лишь небольшая свастика…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На всякий случай?
</w:t>
      </w:r>
    </w:p>
    <w:p>
      <w:pPr/>
    </w:p>
    <w:p>
      <w:pPr>
        <w:jc w:val="left"/>
      </w:pPr>
      <w:r>
        <w:rPr>
          <w:rFonts w:ascii="Consolas" w:eastAsia="Consolas" w:hAnsi="Consolas" w:cs="Consolas"/>
          <w:b w:val="0"/>
          <w:sz w:val="28"/>
        </w:rPr>
        <w:t xml:space="preserve">Открыв блокнот, он буквально ощутил запах времени. Цзян Чэнь через часы вызвал Джин и попросил ее перевести на китайский строчку немецких слов, написанную на титульном листе. Естественно, это было имя фюрера. 
Как и сказал хозяин аукциона, перевернув вторую желтую страницу, Цзян Чэнь увидел плотный ряд неразборчивых слов. 
Он задумался – мастера своего дела, люди из МИ-6, потратили полвека, чтобы расшифровать записи, и все это было безрезультатно. Что же мог сделать он, один простой человек? 
Цзян Чэнь вздохнул, и в этот момент заговорила Джин. 
«Шифр Неймана, изобретенный в 1959 году, принадлежит к группе неупорядоченных многовариативных кодов, который может быть расшифрован только с применением особой формулы алгоритма. Теоретически, без стартового дескрипционного алгоритма, раскрытие информации с учетом современных технологий дешифрования, практически невозможно». 
Цзян Чэню потребовалось несколько секунд, чтобы понять, о чем говорила Джин. Затем его глаза просияли, и он в волнении уставился на своего голографического помощника. 
«Подожди, значит, ты знаешь весь процесс и знаешь, как расшифровать это?» 
Джин кивнула и рассказала, какие данные и алгоритмы есть в ее распоряжении. 
Сквозь зрачки голографической женщины в пространство вылился поток данных в виде тысяч зеленых символов. Уже через полминуты тайна, которая не оставляла умы агентов МИ-6 в течение полувека, была разложена на голографическом экране. 
36 000 символов были разбиты на большие куски текста и графики в соответствии со специальным алгоритмом. Под контролем Джин они в соответствующем порядке выстроились в воздухе. 
Когда вся информация была извлечена, Цзян Чэнь в правом нижнем углу голографического экрана увидел пометку, что все эти 36 000 символов суммарно составляли 2,7 гигабайта. 
Как можно это расшифровать? 
«...Ммм, ты уверена, что не ошиблась?» Цзян Чэнь недоверчиво рассматривал данные на голографической панели. 
«Во время расшифровки я использовала 4,7% вычислительных ресурсов квантового компьютера», равнодушно ответила Джин. 
Без вычислительной мощности квантового компьютера, не зная формулы алгоритма, было бы почти невозможно взломать информацию из кодовой книги. Или, другими словами, даже если у вас была бы эта формула, вручную перевести 36 000 символов, составляющих 2,7 гигабайта, было практически невозможно. 
Цзян Чэнь не разбирался в математических формулах, но графики он мог узнать. 
Ракеты V2, реактивные двигатели, перехватчики комет M163, скользящие ракеты BV246, экспериментальные боевые костюмы HО-229, чертежи атомных бомб... и некоторые странные элементы, аналоги которых в сети найти не удалось. Очевидно, фюрер до последнего не отступал от своих планов. 
«Невероятно, все эти данные – это технические секреты Третьего Рейха!» 
Цзян Чэнь несколько минут не отрывал взгляд от экрана. 
Кто бы мог подумать, что все знания этой великой империи хранились в этом дневнике? Но она все равно не смогла помочь своим авторам… 
«Золотое Яблоко, кодовая книга...» он негромко постучал пальцами по подлокотнику кресла. Цзян Чэнь вспомнил вопрос, который он обсуждал с Лин Лин – они говорили о колонизационном корабле. Сигналы в это пространство шли с помощью частиц Кляйна. 
Лин Лин однажды сказала ему, что количество информации, которую Золотое Яблоко может получить, ограничено. В этом случае назначение кодовой книги было очевидным. 
Очевидно, Золотого Яблока было недостаточно, чтобы передать 2,7 гигабайта информации, поэтому колонизационный корабль понемногу долгое время передавал данные, накопившиеся в этой книжке. 
Информация словно была сжата в этот небольшой формат. 
Причина, почему люди на корабле колонизации выбрали Германию в качестве своего представителя, не была толком ясна, но, очевидно, что их планы не оправдались. Даже с этими невероятными технологиями Третий рейх все равно погиб между стальными тисками двух сверхдержав. 
Очевидно, что все эти технологии применялись на основе существующих в 40-х технологий. Их уже нельзя было считать невероятными. Любой ракетный двигатель мог легко победить старую ракету V2. 
Цзян Чэнь был немного разочарован, когда понял это. 
Раньше он думал, что сможет узнать кое-что интересное в этой записной книжке. Однако выжившие, потерявшиеся в пустоте, казалось, считали, что сверхсовременные технологии не только окажут благотворное влияние на Третий Рейх, но и заставят их вложить ресурсы и усилия в новые проекты. Это было все равно, что бросить Эйнштейну набор уравнений ядерного синтеза - он не мог сделать водородную бомбу до атомной. 
Но даже так, без тайных технологий, теперь он обладал сокровищами Третьего Рейха! Хотя Цзян Чэнь не испытывал недостатка в деньгах, поиск сокровищ, неизвестных миру, всегда был его страстью! 
Пальцами он пробежался по голографическому экрану, и уже устаревшие для него технологии рядом данных пролетели мимо. 
Однако, когда он зевнул и взглянул на одну из картинок, он замер. 
На голографическом экране была крепость среди ледниковых снежных гор. Блокнот показал ему не только чертежи и схемы, но и карту замка. 
Тут были и подробные инструкции по строительству, и планировка строительной площадки, и все подробности по материалам. 
Цзян Чэнь зацепился за последние строки. 
Радиоактивный бункер, Антарктида, на всякий случай. 
На всякий случай? 
Цзян Чэнь поднял брови. 
«Что смотришь?» 
Дверь в комнату распахнулась. Аеша, только после душа завернутая в белое махровое полотенце, приблизилась к Цзян Чэню с чашкой кофе в руках. На ее шее еще блестели капли воды, и ее распаренная кожа была мягкой, словно шелк. 
Отодвинув голографический экран в сторону, Цзян Чэнь развернулся на стуле и сделал глоток кофе. 
Сладкая горечь взбодрила его, одновременно успокоив его напряженные нервы. 
Поставив чашку кофе на стол, Цзян Чэнь улыбнулся и посмотрел на прекрасную Аешу. 
«Спасибо», прошептал он. 
Аеша усмехнулась, изящно над ним склонилась и нежно поцеловала в лоб. 
«Ложись пораньше, дорогой». 
Любовь в ее поцелуе тронула особую струну в его сердце, и оно забилось быстрее. 
«Да, скоро пойду», он мягко провел рукой по спине Аеши и наклонился ближе к ее уху. «Только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Подводный туннель
</w:t>
      </w:r>
    </w:p>
    <w:p>
      <w:pPr/>
    </w:p>
    <w:p>
      <w:pPr>
        <w:jc w:val="left"/>
      </w:pPr>
      <w:r>
        <w:rPr>
          <w:rFonts w:ascii="Consolas" w:eastAsia="Consolas" w:hAnsi="Consolas" w:cs="Consolas"/>
          <w:b w:val="0"/>
          <w:sz w:val="28"/>
        </w:rPr>
        <w:t xml:space="preserve">Подумав несколько минут, Цзян Чэнь так и не понял, что означал этот «всякий случай». 
Касалось ли это наследия Третьего Рейха или чего-то еще? 
И эта крепость была всего лишь чертежом. Действительно ли фюрер послал людей в Антарктиду и построил крепость Судного дня, следуя инструкциям из космоса? И выбранное место… крепость находилась в территории вечной мерзлоты. Можно было ли выжить в этом месте? 
Должен ли я поехать в Антарктиду? 
Эта идея полностью захватила мысли Цзян Чэня. 
Радиоактивные осадки не могли определить исход войны, и в лучшем случае они обеспечивали проигравших могилой, которую никто разорять не будет. Как бы он об этом ни думал, это было бессмысленно. Однако люди из космоса не передавали бы совершенно бессмысленную информацию. Они это сделали, и они, конечно, на это должны были иметь свои причины… 
Только какие? 
… 
На следующее утро Цзян Чэнь с Аешей и Кзией Шийу вернулся на остров Коро. 
По рабочим причинам Наташа села в самолет за день до благотворительного вечера и вернулась в Москву. На обратном пути их было только трое. 
Вернувшись на остров, Кзия Шийю первым делом отправилась домой и забросила свой багаж, а затем сразу направилась в свой офис в здание Будущего Групп. Ее не было на рабочем месте уже неделю, и она ожидала, что дела свалятся на нее словно снежная лавина. Хотя ее помощник мог помочь ей разобраться с некоторыми документами, многие из бумаг касались того, что ждало компанию в будущем, а этим заниматься она должна была лично. 
Цзян Чэнь вернулся в особняк с Аешей. После небольшого перерыва он тоже сел за дела. 
С одной стороны, ему нужно было готовиться к поездке в Антарктиду. С другой стороны, он недавно запланировал построить подводный туннель, чтобы соединить девять островов Панну вместе. В результате людям не нужно было бы перемещаться на кораблях, и они могли бы добраться до любого уголка Циня просто на своей машине. 
Если страна хочет быть процветающей, она должна сначала построить дороги. Это был неизменный принцип на протяжении всей истории. Если бы появился подводный туннель, который мог бы объединить девять островов архипелага Панну, это дало бы огромный толчок экономике всей страны. 
Кроме того, завершение строительства такого туннеля, естественно, повлекло бы за собой взрыв спроса на автомобили в Цине. 
Однако, несмотря на это, строительство туннеля было непростой задачей. 
Было много способов построить подводный туннель. Первый – буровзрывной – применялся в Сямене и Циндао, трубный применялся в Кзянцзяне, метод сверла был использован при работах в проливе Ла-Манш, а щитовой был распространен в Японии. 
Однако все эти четыре метода обладали одной общей характеристикой. 
Все они были чрезвычайно дорогими. 
Взять в качестве примера Китай – 123 километра подводного туннеля между Далянем и Яньтаем стоили 2 миллиарда юаней! Даже если 129 миллионов возвращал каждый километр, стоимость подводного туннеля была просто астрономической суммой! 
И это была всего лишь предварительная оценка! 
Расстояние туннеля, соединяющего все девять островов Панну, явно превышало эти 123 километра. Только между островами Анже и Коро было уже 150 километров, что было эквивалентно расстоянию от Вангая до Ханчжоу. 
По самым скромным подсчетам подводный туннель между всеми островами должен был составлять не менее 300 километров, и проект с заключением контракта со строительной фирмой из Китая стоил бы не менее 60 миллиардов долларов США. 
Шестьдесят миллиардов долларов, ох, этих денег хватило бы, чтобы построить еще два города на воде! У Будущего Групп, конечно, были ресурсы, но подобная трата ресурсов была бы совершенно бессмысленной. 
К счастью, Будущее Промышленность совершило прорывы в технологии графена, в частности в производстве графеновых полупроводников и в высокопрочных наноматериалах. Можно было сказать, что ни одно научно-исследовательское учреждение во всем мире не было достойным противником лаборатории материаловедения Будущего Групп. 
Графеновые пластины, применяемые в строительстве зданий компании, могли послужить хорошим фактором снижения стоимости строительства подводных тоннелей. Если бы в качестве наружной стены туннеля можно было использовать более прочный материал, чем сталь, то, несомненно, было бы намного легче осуществить весь проект. 
В начале апреля Будущее Индустрия выбрало партнера из сотен строительных компаний по всему миру через публичные торги – строительную компанию Victoria, зарегистрированную в Кзянцзяне. Строительная компания когда-то спроектировала и построила два подводных туннеля и обладала глубокими знаниями метода погруженных труб. 
Учитывая, что этот метод был более подходящим для применения графеновых материалов, Цзян Чэнь в конечном итоге выбрал эту компанию в качестве окончательного партнера. 
После успешной заявки Victoria Construction немедленно отправила Ву Вэйю, инженера, специализирующегося на подводных туннелях, в Цинь, чтобы обсудить применение графеновых материалов в строительстве подводного туннеля. 
Как только Ву Вэйю приземлился, Цзян Чэнь немедленно пригласил его в Парк высоких технологий на острове Анже. 
В центре просторного здания стояла полуцилиндрическая арка шириной около двенадцати метров и высотой около пяти метров. Четыре стены арки были прозрачными, стекло мягко отражало солнечный свет. 
Приблизившись к арке, Цзян Чэнь взял небольшой молоток и ударил по стеклу. 
Донг! 
Послышался приглушенный звук, эхом отразившийся в помещении. Ву Вэйю посмотрел на место, где ударил Цзян Чэнь, и его глаза расширились от шока. 
«Это наш прототип», Цзян Чэнь улыбнулся. Он вернул молоток на небольшой столик и похлопал Ву Вэйю по плечу. «Наружная стенка тоннеля будет сделана из графенового материала, который в десять раз прочнее молибден-никелевой стали. Его продольное расширение сильнее, чем все металлические материалы, рисков практически нет, разве что есть небольшая проблема со стойкостью перед высокими температурами… Но, конечно, вероятность, пожара в океане довольно мала». 
«В туннеле может произойти авария, из-за которой и возникнет пожар», касаясь пальцами внутренней стенки арки, негромко произнес Ву Вэйю. «Но мы можем обеспечить максимальную пожаробезопасность…» 
После короткой паузы Ву Вэйю посмотрел на Цзян Чэня и серьезно спросил его: «Сколько стоит этот графеновый материал?» 
«Квадратный метр будет стоить около 700 долларов». 
Один метр - семь сотен долларов. Один километр стоил семьдесят тысяч долларов - это стоило гораздо дешевле стали! Если бы на материалах можно было сэкономить большую сумму денег, стоимость строительства всего проекта, несомненно, сократилась бы в несколько раз! 
Глава Ву Вэйу ярко засияли. 
Строительная компания Victoria должна найти способ создать туннель и получить в свое распоряжение графеновые пластины! Если этот высокопрочный, недорогой строительный материал оказался в их распоряжении, то компания несомненно приобрела бы сильную конкурентоспособность в глобальном рынке строительства. 
Одна эта сделка чего стоила – строительство туннелей для Циня сразу бы показало способности компании. 
Строительная компания Victoria должна установить долгосрочное стратегическое партнерство с Будущим Индустрия! 
Ву Вэйю уже принял решение. После окончания сегодняшней поездки он позвонит своему боссу и обязательно четко объяснит все «за» и «против». Если бы они смогли получить эту сделку, это было бы огромным достижением, и он бы мог уже не переживать по поводу своего повышения. 
Этот горящий взгляд Ву Вэйу заставил Цзян Чэня вздрогнуть, и он подсознательно сделал шаг назад. 
Что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Три хорошие новости
</w:t>
      </w:r>
    </w:p>
    <w:p>
      <w:pPr/>
    </w:p>
    <w:p>
      <w:pPr>
        <w:jc w:val="left"/>
      </w:pPr>
      <w:r>
        <w:rPr>
          <w:rFonts w:ascii="Consolas" w:eastAsia="Consolas" w:hAnsi="Consolas" w:cs="Consolas"/>
          <w:b w:val="0"/>
          <w:sz w:val="28"/>
        </w:rPr>
        <w:t xml:space="preserve">Первый день переговоров завершился на высокой ноте. 
Вернувшись в отель, Ву Вэйю немедленно связался со своим боссом. На следующий день строительная компания Victoria направила два строительных корабля, два разведывательных вертолета и профессиональную строительную команду из главного офиса в Кзянцзяне. Они сделали несколько кругов вокруг острова Панну, чтобы исследовать структуру морского дна, очертить маршрут строительства и ряд других задач. 
Через три дня строительная компания предложила макропроектный план и определила длину и маршрут проекта, а также приблизительный бюджет. Ву Вэйу предоставил Цзян Чэню все документы – папку с бумагами толщиной в пять сантиметров. 
«Это – предлагаемый нами план действий. Туннель начинается с самого северного острова Гарина в архипелаге Панну, проходит через остров Коро и заканчивается на острове Анже, соединяя остальные шесть островов с помощью скользящих дорог. Туннель будет облицован прозрачной графеновой оболочкой. 319 километров в длину, 2-хсторонняя 12-полосная дорога – и все это по морскому дну! Вот схема инженерной концепции. Бьюсь об заклад, подводная скоростная автомагистраль Панну оставит свой след в истории современной архитектуры!» воодушевленно воскликнул Ву Вэйу. 
Прозрачный подводный туннель не только станет главной транспортной сетью для Циня, но и станет всемирно известной туристической достопримечательностью. Как известно, свет привлекает рыб, поэтому вокруг туннеля всегда будет морская живность. Просто прогуливаясь по туннелю, туристы смогут увидеть все невероятные богатства природного мира Тихого океана, и это будет зрелищем, которое они никогда не забудут! 
Цзян Чэнь взял бумаги из рук Ву Вэйу, пролистал страницы и удовлетворенно кивнул. 
Похоже, этот план был неплохим. Эта строительная компания действительно была способна завершить этот проект. 
«Сколько будет стоить проект?» 
«Строительство графенового трубопровода будет организовано Будущим Индустрия, оно не включено в проект. Предлагаемая нами сумма строительства этого подводного туннеля составляет 10,17 миллиарда долларов США, даже с учетом возможного увеличения расходов мы не выйдем за границу 12 миллиардов долларов». 
Стандартная цена в подобных проектах составляла около 200-300 миллионов юаней за километр, из чего исходило, что предлагаемый проект будет куда дешевле. Стоимость графеновых материалов, представляемых Будущим Промышленность, составит 500 миллионов долларов США. 
«Отлично, этот проект будет вашим. Я временно направлю ученых из Будущего Промышленность в вашу проектную группу в качестве технических консультантов по графеновым материалам», Цзян Чэнь подписал письмо по инвестициям. «Завтра пришлите контракт моему генеральному директору, а послезавтра приступайте к строительству. Сделаешь?» 
«Нет проблем!» без колебаний ответил Ву Вэйу. 
«Тогда можешь идти», Цзян Чэнь улыбнулся. 
Сразу после того, как Ву Вэйю ушел, Будущее Групп завершила регистрацию дочерней компании под названием «Pannu Undersea High-Speed Management Company», сразу же направив в нее 15 миллионов. На следующий день строительная компания Victoria направила дочернему предприятию контракт на завершение проекта подводной скоростной автомагистрали. 
Проект на 12 миллиардов был официально открыт! 
Миллиарды уже ушли на космический лифт, еще 15 миллиардов было вложено в подводный туннель. В другой ситуации Будущее Групп не смогло бы потратить столько денег. 
Но особого беспокойства не было. С момента своего создания «Банк Будущее» насчитывал уже 24,49 млн вкладчиков. Общий объем депозитов был конвертирован в 192,1 млрд. долларов США по текущему обменному курсу. После полумесяца ужесточения кредитной ставки 15 миллиардов для Будущего Групп были легкой задачей. 
Цзян Чэню больше не нужно было беспокоиться о ликвидности компании. Только когда крови, текущей в сосудах, будет достаточно, Будущее Групп взлетит и будет еще быстрее преобразовать мир. 
Конечно, исходя из того, что на пути не будет серьезных проблем. 
С другой стороны, «Банк Будущее» находился в процессе выхода на рынок. Если не произойдет никаких неожиданностей, то на Нью-Йоркской фондовой бирже в середине мая будет выпущено 30% акций. С кредитом в 15 миллиардов долларов США «Банк Будущее» сможет увеличить свой коэффициент и заработать больше денег от инвесторов. 
После того, как Цзян Чэнь закончил проектирование туннеля, он получил еще три прекрасные новости от Технологий Будущего. 
Первой хорошей новостью стало то, что компания Виртуальный рисунок завершила моделирование Глизе 581g. По данным Международной Астрономической Ассоциации, состояние поверхности планеты было восстановлено в соотношении 1:1. 
В результате «Временной занавес» мог вступить во вторую фазу съемок. С помощью мощной технологии обработки виртуальной реальности Нолан сможет полностью показать свое воображение и продемонстрировать зрителям столкновение двух уровней – «однородного происхождения, но неоднородной структуры»! 
Честно говоря, хотя Цзян Чэнь читал сценарий, он все равно с нетерпением ждал потрясающего шедевра, который Нолан принесет своей аудитории. 
Он также искренне пожелал другу, чтобы тот исполнил свою мечту и стал первым режиссером, выигравшим премию «Оскар» за лучший фильм с учетом того, что фильм в жанре научной фантастики. 
Вторая хорошая новость пришла из VRcity. После нескольких месяцев напряженной работы отдел разработки игр Технологий Будущего завершил производство бета-версии VRcity после интеграции известных дизайнеров Rock Star Studio и Maxis. 
Хотя игра была еще только в бета-версии, эта программа уже обладал городского масштаба. Спутниковые снимки Шанхая, Пекина, Вангая, Нью-Йорка, Лондона, Парижа и других крупных городов, снятые спутником Sky Eye X1, были проанализированы и перенесены в цифровой формат с помощью интеллектуальных программ. Более ста программистов завершили моделирование VRcity. 
В дополнение к этому, десятки тысяч выбираемых пользователем планов инфраструктуры и новая городская система миссий, разработанная Rock Star, предоставит пользователям богатый игровой контент, удовлетворяя все социальные потребности пользователей. 
В настоящее время VRcity открыл в общей сложности 100 000 тестов для пользователей из разных стран в рамках внутреннего бета-тестирования программного обеспечения. Если пробы не покажут никаких проблем, то осенью все эти проекты войдут в программное обеспечение шлема Phantom. 
Цзян Чэнь был чрезвычайно доволен. Нин Хуцзян, генеральный директор компании Технологии Будущего, прекрасно воспроизвел его оригинальную идею. 
Единственным сожалением было то, что выход GTA7, которую он так ждал, мог быть отложен на неопределенный срок. 
Будущее Групп все-таки вырвало себе 17 сотрудников Rock Star, что привело к стагнации развития GTA7. Цзян Чэнь, принимая это решение, до последнего сомневался. 
Он всегда очень любил серию игр GTA. Однако эта серия была теперь остановлена, причем из-за него, от чего он ощущал огромную жалость. 
Но решение было принято. 
В какой-то момент он подумал, что, если бы Технологии Будущего приобрели Rock Star, он бы смог произвести новый вариант GTA, полностью основанный на платформе VR. 
Преступления были бы полностью восстановлены в реальном Нью-Йорке - стрельба между бандами в темных переулках, уличные гонки против полиции, настоящая жизнь, наполненная риском и красками... одна только мысль об этом возбуждала его. 
Но будет ли слишком реалистичное моделирование преступности увеличивать уровень преступности в реальной жизни? 
Это был не тот результат, который Цзян Чэнь мог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VR-игры онлайн!
</w:t>
      </w:r>
    </w:p>
    <w:p>
      <w:pPr/>
    </w:p>
    <w:p>
      <w:pPr>
        <w:jc w:val="left"/>
      </w:pPr>
      <w:r>
        <w:rPr>
          <w:rFonts w:ascii="Consolas" w:eastAsia="Consolas" w:hAnsi="Consolas" w:cs="Consolas"/>
          <w:b w:val="0"/>
          <w:sz w:val="28"/>
        </w:rPr>
        <w:t xml:space="preserve">Последняя хорошая новость была о шлеме Phantom. 
В начале апреля Технологии Будущего провели специальный саммит игровой индустрии VR в дочерней компании в Силиконовой долине. Технологии Будущего пригласили сотни известных игровых компаний и студий по всему миру и подписали соглашение о совместном использовании технологий VR. 
Уже в начале прошлого года Технологии Будущего ответили на требования сторон раскрыть инструменты разработки программного обеспечения VR. Однако из-за отсутствия вспомогательных тренингов крупные игровые компании и студии очень медленно перемещали свои игры на платформу VR. Кроме того, помимо крупных вендоров, таких как Microsoft, Sony, Sega и Ubisoft, почти ни у кого не было финансовых ресурсов, чтобы арендовать суперкомпьютер в качестве собственного игрового сервера. 
Именно из-за этого до апреля этого года на рынке все еще не было ни одной крупномасштабной игры VR, кроме Божественной Земли. 
Но теперь ситуации предстояло измениться. 
Согласно подписанному соглашению о совместном использовании технологий VR, Будущее Групп должно было направить технических консультантов в крупные игровые компании для обучения сотрудников, которые смогут умело использовать основные инструменты разработки VR. Будущее Групп будет владеть 5% акций участвующих в игре компаний. Эти 5% акций позволят Технологиям Будущего получить места в советах директоров этих компаний. 
Однако Будущее Групп гарантировало, что будет пользоваться лишь ограниченным правом голоса в совете директоров. 
В то же время в последнем обновлении шлема Phantom в интерфейс меню был добавлен значок VRgame, пусть сперва при его активации можно было увидеть лишь черный экран и надпись «настройка». 
Суть VRgame была схожа со Steam на ПК - пользователи могли приобретать игры через VRgame. Все компании, присоединившиеся к соглашению о совместном использовании технологий, будут иметь право присоединиться к VRgame. За игры, продаваемые другими компаниями, Технологии Будущего взимали лишь 20% от общего объема продаж в качестве платы за канал, а также брали относительно низкую стоимость аренды сервера в зависимости от потребностей в его ресурсах. 
По техническим причинам Будущее Групп полностью закрыло возможность пиратства на канале. Едва приложение было запущено, оно сразу же привлекло внимание тысяч людей. 
Более того, некоторые акционеры даже прямо заявляли на собраниях акционеров, что они посвятят всю свою энергию развитию VR-игр и полностью откажутся от пиратства. 
В то же время запуск VRgame также позволил китайским производителям игр надеяться на успех. В начале 2000 года в Китае было много выдающихся автономных игр, в том числе Butterfly Meteor Sword и Chinese Paladins. Однако эти шедевры, которые когда-то надеялись конкурировать с японскими игровыми компаниями, так и не получили возможности выйти на мировые рынки. Они даже не успели выйти за пределы страны, как их разорило пиратство. 
Единственная китайская серия Paladin, которая на сегодня была едва жива, продавала игры, которые покупали лишь те, кто еще жил в ностальгии по прошлому. 
Но теперь эта ситуация могла, наконец, измениться. 
Все VR игры будут запускаться на серверах Будущего Групп, и любые приложения для аренды серверов без авторских прав будут отключены. Кроме того, жанровые проблемы, которые беспокоили создателей игр в некоторых странах, также могут быть прекрасно решены в VRgame. 
Собственная система перевода платформы позволит устранить проблему языковых барьеров. Даже если вы сделали игру, которая не может быть опубликована в стране из-за цензуры, вы можете продать ее в Цинь и завоевать мировой рынок. Другими словами, если игра достаточно хороша, при продаже в Цине с населением менее 100 000 человек количество пользователей все равно бы могло преодолеть 100 миллионов. 
Согласно соответствующим положениям ВТО по услугам виртуальных продуктов, при продаже игр в разных странах не было тарифов, поэтому это не будет классифицироваться как уклонение от уплаты налогов. 
Можно было предсказать, что в ближайшие несколько лет в системе шлема появится волна выдающихся качественных игр, которые укрепят доминирование Технологий Будущего и превратят VR в процветающий рынок. 
Microsoft Game Studios, или сокращенно MGS, была дочерней компанией Microsoft, разрабатывающей и распространяющей игры для персональных компьютеров под управлением Windows и игровых консолей Xbox и Xbox 360. Под ее началом разрабатывались игры различных направлений от RTS до RPG. Классическими из них считались Age of Empires, Fable и Halo. Рассмотрение MGS как самой богатой консольной игровой компании не было бы преувеличением. 
На саммит Технологии Будущего пригласила MGS, и генеральный директор MGS Эйден Нельсон также лично принял участие в собрании. 
После посещения саммита игровой индустрии VR в Силиконовой долине Эйден вышел из зала и сразу же полетел обратно в Редмонд, штат Вашингтон, сразу направившись в штаб-квартиру Microsoft. 
Он передал свои вещи помощнику и остановился в дверях кабинета директора, затем глубоко вздохнул и шагнул внутрь. 
Как он и ожидал, генеральный директор Сатья Надера работала. Увидев входящего в дверь Эйдена, Сатья отложила ручку и посмотрела на него. 
«Как все прошло?» 
Эйден развел руками, не зная, что ответить. Он просто достал из портфеля документ. 
«Это соглашение о совместном использовании технологий VR, предоставленное Технологиями Будущего. Плоды они дали очень сладкие, но условия…» 
После долгой паузы Эйден все же выжал два слова. 
«Очень суровы». 
Сатья, казалось, не слышала его слов. Она взяла документы и начала их листать. 
Полчаса спустя Сатья положила документы, взяла ручку, лежавшую сбоку, и подписала. 
«Неплохо». 
Эйден посмотрел на имя и сглотнул. 
«Мы действительно хотим, чтобы они контролировали MGS? Хотя это всего лишь 5% акций…» 
«Подумай об этом с другой стороны – выплата 5% акций позволит МGS выжить. Это совсем не плохой вариант», Сатья хмыкнула и с улыбкой покачала головой. 
Вычет 5% акций MGS был эквивалентен передаче 500 миллионов долларов США ради присоединения к этому соглашению. Всего 500 миллионов в обмен на возможность выхода в область виртуальной реальности - эта сделка вовсе не казалась плохой. Более того, у Microsoft не было выбора. 
Внедрение VR-оборудования было похоже на перестановки в отрасли. В этом случае даже небольшая мастерская с рыночной стоимостью в один доллар может стать ведущей на рынке компанией и приобрести стоимость в десять миллиардов в будущем. Несомненно было то, что эти маленькие компании подписали договора без колебаний. Если Microsoft колебались бы слишком долго, многие более мелкие компании могли превзойти MGS в области VR. 
Кроме того, Технологии Будущего обещали компенсацию компаниям с высокой рыночной стоимостью. Эта компенсация была главным образом отражена в распределении учебных ресурсов. Крупные компании обладали более обильными кадровыми резервами, и Технологии Будущего также отправляли больше технических консультантов, чтобы «помочь» им ознакомиться с инструментами разработки. 
Так или иначе, теперь они были одним целом. 
«Следующая стратегическая цель MGS - перенести Minecraft в VRgame. Единственное требование - занять рынок игр раньше всех!» 
Minecraft, которую Microsoft купила за 2,5 миллиарда долларов США, изначально готовилась к переправке на HoloLens. Тем не менее, продажи HoloLens были их первым поражением в области VR. 
Перенос Minecraft на платформу конкурента был, в некотором смысле, эквивалентен поражению. Но с другой стороны, это тоже был вариант. В конце концов, было бы неразумно сражаться в устройствах VR против Будущего Групп, у которых было абсолютное преимущество. 
Но ... это действительно хорошо? 
Взяв соглашение и посмотрев на бесстрастного генерального директора, Эйден все же удержался от вопроса, который вертелся у него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Это действительно хорошо?
</w:t>
      </w:r>
    </w:p>
    <w:p>
      <w:pPr/>
    </w:p>
    <w:p>
      <w:pPr>
        <w:jc w:val="left"/>
      </w:pPr>
      <w:r>
        <w:rPr>
          <w:rFonts w:ascii="Consolas" w:eastAsia="Consolas" w:hAnsi="Consolas" w:cs="Consolas"/>
          <w:b w:val="0"/>
          <w:sz w:val="28"/>
        </w:rPr>
        <w:t xml:space="preserve">Это действительно хорошо? 
Кзия Шийю и Нин Хуцзян задавали Цзян Чэню один и тот же вопрос. 
Однако ответ Цзян Чэня был очень прост. Несмотря на то, что он не был профессионалом в этой области, общее понимание макро-тенденции у него все равно было. 
«Только нашей компании понадобится сотня лет, чтобы полноценно развить сферу VR, и то не факт, что 100 лет нам хватит. Нам нужно привлечь к этой сфере как можно больше компаний. Только если торт будет достаточно большим, мы сможем разделить его. 
На рынке MMORPG мы по-прежнему сохраняем абсолютную монополию. Используя квантовый компьютер для предоставления онлайн-услуг пользователям в игровой сфере, большинство игровых компаний все равно могут позволить себе ограниченные онлайн-возможности. Для них совершенно невозможно достичь размеров Божественной Земли. 
Я больше склонен следовать стратегии Будущего 1.0. Откажитесь от мелких и средних игр и сосредоточьтесь на поддержании абсолютной монополии на высококлассном игровом рынке. Мы должны максимизировать количество пользователей, а затем войти в соседние рынки, такие как прямые трансляции и киберспорт. 
И самое важное, что у нас есть единственный в мире квантовый компьютер в качестве сервера. Если они не заплатят деньги за аренду серверов НАСА, они никогда не смогут покинуть нас. Их эксплуатационные расходы всегда будут управлять их решениями. Нужно только сохранить преимущество и не выбивать соперников из гонки». 
Определив стратегию Технологий Будущего в сфере VR, Нин Хуцзян немедленно начал работать над отделом расширения, а также занялся выбором технических консультантов для направления в различные компании. 
Все консультанты, направляемые в другие страны, должны были соблюдать более строгие соглашения о конфиденциальности. Им предстояло вернуться в компанию после окончания целого года работы, и эти технические консультанты в конце получат неплохую компенсацию за потраченное время за границей. 
Помимо этого, ООН одобрила заявку, отправленную Будущим Групп, на создание антарктической научно-исследовательской станции. Предложенный проект на этот момент включал три пункта: исследование полярного геологического строения, гидроэкологическое исследование и исследование таящих льдов. 
Процесс принятия решения на деле был очень прост – пока страна не оказывала существенного влияния на экологическую среду Антарктиды, она может создавать там исследовательские станции. 
Предпосылкой было наличие технологий и бюджета. 
… 
В конце апреля Цзян Чэнь возобновил снабжение складов в мире после апокалипсиса. В то же время Лин Лин радостно сообщила ему хорошие новости. Эдемский сад, который строился уже почти два года, был наконец закончен! 
Завершение строительства Эдемского сада означало, что производство продуктов питания в мире после апокалипсиса могло, наконец, стать независимым. 
Биосфера, которая была полностью закрытой для внешнего мира, могла стать настоящим раем посреди усыпанного руинами мира. Под руководством НАК он будет извлекать питательные вещества из этой бедной земли, восстанавливать довоенное процветание и помогать семени цивилизации расти и тянуться к солнцу. Выжившим на материке придется сделать выбор… 
Юг или север? 
Можно было предвидеть, что в ближайшем будущем должна была вспыхнуть «гражданская война» между НАК, возглавляемым генералом Цзян Чэнем, и Северным альянсом. 
Именно из-за этого, что даже если провинции Сухань вернется к стабильности, военное правительство не могло сократить расходы на военную промышленность. Экспедиционные силы, оккупировавшие Ичжоу, будут продолжать двигаться на юг, объединяя оставшихся в живых участников паназиатского сотрудничества. 
Прежде чем вернуться в современный мир, Цзян Чэнь два дня платил по своим счетам. 
Для него было непривычно два дня так усиленно работать, и он чувствовал, что его организм не в состоянии справиться с интенсивной нагрузкой. Особенно учитывая, что две девушки, Сунь Кзяо и Сунь Кзиару, в некоторых делах были невероятно выносливыми… 
Вернувшись в современный мир, Цзян Чэнь наконец-то получил немного свободного времени и начал подготовку к поездке в Антарктиду. 
Как континент, окруженный морем, Антарктида находилась на высоте 2350 метров над уровнем моря и была самым высоким континентом в мире. Более 95% континента было покрыто льдом и снегом круглый год. Недостаток кислорода в воздухе и отражение солнечных лучей от поверхности льда сделали его самым холодным регионом в мире. Среднегодовая температура обычно находилась между -50 и -60°C, рекордом было -88°C. Была даже поговорка среди тех, кто работал в этом ледяном аду, что если потереть нос, можно было его случайно оторвать. 
Если вы недостаточно подготовлены к работе в таком месте, оно может вас убить. 
В дополнение к полярному крейсеру, купленному у судовой компании, Цзян Чэнь также подготовил оборудование из другого мира для борьбы с экстремально холодной погодой – палатки, в которых поддерживалась постоянная температура, аппараты для растапливания снега, ледокольные бомбы и десятки дронов, которые могут работать в низких температурах. 
Для строительства исследовательской станции в Антарктиду отправлялось 20 человек. Это были солдаты, ученые и просто искатели приключений. С учетом основной цели этого путешествия к Южному полюсу, половина группы была набрана из Небесной Торговли. К тому же внутри крепости могли находиться враги… 
В дополнение к группе из 20 человек Цзян Чэнь также отправил Гаррета. Аешу же, стоящую во главе агентов-призраков, он попросил внимательно следить за передвижениями Ротшильда. 
Незамеченным отправиться в Антарктиду было бы невозможно. Интуиция подсказывала Цзян Чэню, что Ротшильд, его проблемный старый друг, будет следить за движением этой кодовой книги. 
После военных действий в Кении модифицированный солдат Гаррет был включен в состав сил специального назначения «Морские львы» в качестве капитана. Все солдаты, служившие в «Морских Львах», были проверены как на боеспособность, так и на лояльность. Эти «военные машины» были не только оснащены большим количеством высокотехнологичного оружия, но и обладали наночипами для обеспечения быстрого тактического командования через визуализацию. 
Когда Цзян Чэнь попросил его об этом, он тупо посмотрел на Цзян Чэня, прямо выражая свое замешательство. 
«Южный Полюс? Там есть что-то интересное?» 
«Тебе нужно обеспечить безопасность исследовательской группы». 
Гаррет почувствовал еще большее недоумение. 
Впервые он услышал такую странную вещь - отправка спецназа для защиты антарктической исследовательской станции. Исследователям будут угрожать пингвины? Это смешно. 
Цзян Чэнь, очевидно, увидел замешательство. 
«Это только оболочка. На самом деле ты нужен мне на миссии. Неясно, будет ли настоящая опасность, но мы должны быть осторожны». 
Выражение лица Гаррета мгновенно изменилось, и он тут же сказал: 
«Брифинг по миссии?» 
«Содержание миссии засекречено. Я сообщу детали после прибытия в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Прибытие в Антарктиду
</w:t>
      </w:r>
    </w:p>
    <w:p>
      <w:pPr/>
    </w:p>
    <w:p>
      <w:pPr>
        <w:jc w:val="left"/>
      </w:pPr>
      <w:r>
        <w:rPr>
          <w:rFonts w:ascii="Consolas" w:eastAsia="Consolas" w:hAnsi="Consolas" w:cs="Consolas"/>
          <w:b w:val="0"/>
          <w:sz w:val="28"/>
        </w:rPr>
        <w:t xml:space="preserve">Судно в длину составляло 150 метров, в ширину – 20. Средняя секция была оснащена двумя механическими рычагами. Впереди располагалась вертолетная площадка с «арктической» версией вертолета МI-8. На боку корабля яркими красными буквами было написано название… 
…«Следопыт». 
Это было название полярного экспедиционного судна и антарктической исследовательской группы. 
От торжественных церемоний было решено отказаться. После того, как две дюжины членов, включая Цзян Чэня, поднялись на борт корабля, «Следопыт» покинул порт. Они пересекли экватор и направились на юг. Только когда весь персонал поднялся на борт, члены экипажа неожиданно обнаружили, что они находятся на той же лодке, что и знаменитый президент Будущего Групп. 
«Меня зовут Цзян Чэнь, очевидно, вы уже знаете это. Просто продолжайте выполнять свои задачи, я же просто отправился в путешествие, чтобы увидеть Южный полюс». 
Корабль начал движение, и руководитель группы провел брифинг, на котором были все члены экипажа, включая Цзян Чэня. Коротко представившись, он вернулся в свою каюту, оставив экипаж в потрясенном молчании. 
После брифинга четыре девушки, которые специализировались на съемке и фотографиях, собрались вместе и пошли в кафетерий за едой. 
По дороге они заняли время сплетнями. 
«Это... это… это действительно Цзян Чэнь?» 
«Это тот, которого показывают по телевизору?» 
«Президент Будущего Групп с несколькими сотнями миллиардов на счету... но почему он на нашем корабле?» девушка прикрыла рот рукой, стараясь сделать голос тише. 
«На одной лодке с президентом, боже мой, это просто прекрасное начало корейской драмы!» произнесла другая девушка с ярко горящими глазами 
«Проснись, Цяньцянь, пора принимать лекарство!» бросила еще одна девушка, державшая в руках ланч-бокс. 
«Ненавижу тебя! Ну тебя!» Девушка по имени Цяньцянь покраснела и мягко ударила подругу. 
*** 
От экватора до Южного полюса было около 10 000 километров, и с движением на самой высокой скорости, возможной для «Следопыта», равной 18 узлам, им потребовалось бы около двух недель, чтобы достичь его. 
До сих пор Цзян Чэнь не понимал, насколько ужасным было решение, которое он принял, не взяв с собой Аешу. С ней, по крайней мере, ему не пришлось бы проводить ночи в одиночестве. Теперь его единственным удовольствием весь день было оставаться в спальне с шлемом, играя в онлайн-игры с использованием квантового спутника связи. 
На корабле с женским полом было сложно. Во-первых, все солдаты были мужчинами. Во-вторых, все научные исследователи были в основном мужчинами. Только четыре женщины-ученые были заинтересованы в нем, но Цзян Чэня они не привлекали. 
Но время за играми и прекрасными морскими пейзажами летело быстро. 
Хотя у Цзян Чэня была учетная запись администратора, он не использовал ее. Он зарегистрировал учетную запись и создал персонаж лучника, начав играть с первого уровня. Так ему было куда интереснее играть. В частности, когда кто-то перед ним хвастался, он тайно открывал тайник и показывал, что у него есть в закромах. 
За две недели игры он встретил несколько интересных пользователей, но он не раскрыл им, кем он был. При приближении к точке назначения Цзян Чэнь планировал оставить игру в покое. 
В последние три дня температура начала постепенно понижаться, и когда айсберги стали попадаться все чаще и чаще, «Следопыт» окончательно приблизился к Антарктиде. Даже тело Цзян Чэня уже не могло устоять перед такими температурами, и он надел теплую зимнюю одежду. 
Вся зимняя одежда была изготовлена на текстильных фабриках Шестой улицы. Верхняя одежда выглядела как обычные пуховики, но на деле они были теплее. Губчатая вата была переплетена с согревающей проволокой, температуру которой можно было регулировать с помощью сенсорного экрана вокруг запястья. 
Каждая поездка на Южный полюс не была приятным опытом для человека из любой страны чисто из-за температуры. Но с такой теплой одеждой они могли быть уверены, что не замерзнут насмерть. 
К счастью, на этом пути не было ледников, с которыми они не смогли бы справиться. 
«Следопыт» миновал остров Скотта, плавно вошел в море Росса, немного пополнил запасы на станции «Халлет». Обычно эти станции не делились запасами, но на каждое правило всегда находилось исключение. 
Это была явно не первая поездка капитана Маршалла Келлера на Южный полюс. Он уже был знаком с ситуацией на этой территории. 
«Это неписаное правило - помогать друг другу здесь. Поверхность океана в любой момент может замерзнуть, и любой человек может столкнуться с ситуацией, когда судно снабжения задерживается. Если у вас есть лишние запасы под рукой, продажа его другим эквивалентна спасению чьей-то жизни. Конечно, цена может быть немного выше». 
После того, как все было погружено на борт, американец, завернутый как белый медведь, встал у перил и поприветствовал людей на корабле. 
«Эй, ребята, откуда у вас одежда? Я имею в виду... разве сейчас не холодно носить такую тонкую одежду?» 
Судя по его акценту, это был человек из Огайо. На корабле Цзян Чэня был парень из того же штата, поэтому он крикнул в ответ. 
«Ха-ха! Носить эту вещь - словно носить нагреватель!» 
Мужчина из Огайо продемонстрировал логотип на своей груди, боясь, что его друг не сможет увидеть марку его одежды. 
Будущее Текстиль. 
Ну, эти два слова были тем, что Цзян Чэнь приказал напечатать на одежде. Однако этот так называемый бренд Будущее Текстиль все еще оставался лишь идеей. Он колебался, входить ли ему в текстильную промышленность или нет, ибо прибыль в этой сфере не была столь высокой. 
Человек, стоявший сбоку от наблюдательного пункта, с завистью посмотрел на одежду. 
Слов он не расслышал, но никто в мире не мог не узнать логотипа компании «Будущее». Зайдите в сеть – и увидите: Будущее 1.0 по-прежнему сохраняло доминирующую позицию на рынке в индустрии смартфонов, и Будущее почти стало синонимом высоких технологий. 
Он посмотрел на уходящего «Следопыта» и покачал головой. Пошевелив ногами, зарытыми в снег, он направился к хижине. 
Если бы это было путешествие на полюс, большинство туристов выбрали бы море Росса в качестве конечной точки. Это были самые южные воды, до которых можно добраться на корабле, и это был также традиционный маршрут, который люди использовали для достижения Южного полюса. 
Однако Цзян Чэнь и другие не пытались бросить вызов мировому экстриму, а исследовали сокровища Третьего Рейха. После завершения погрузки «Следопыт» выплыл из моря Росса и отправился вдоль берега Георга V, к Земле Уилкса… 
Однако никто на корабле не мог знать, что после того, как «Следопыт» покинул станцию «Халлет», мужчина в пуховике достал спутниковый телефон. 
От его губ исходил белый пар. 
«Они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Разрушение льда
</w:t>
      </w:r>
    </w:p>
    <w:p>
      <w:pPr/>
    </w:p>
    <w:p>
      <w:pPr>
        <w:jc w:val="left"/>
      </w:pPr>
      <w:r>
        <w:rPr>
          <w:rFonts w:ascii="Consolas" w:eastAsia="Consolas" w:hAnsi="Consolas" w:cs="Consolas"/>
          <w:b w:val="0"/>
          <w:sz w:val="28"/>
        </w:rPr>
        <w:t xml:space="preserve">«Если холодная метель подобна ножу, то земля - разделочная доска, а люди - рыба и мясо. Снежные порывы - это печь, и она плавит все в белое серебро…» 
Когда Цзян Чэнь увидел, как снег танцует и кружится в виде сплошной белой стены во время шторма, он вспомнил эту фразу Цзинь Юнь. 
Похоже, им не повезло. На берегах Георга V «Следопыт» столкнулся с метелью, рвущейся с полюса. 
Кубики льда размером с бобы окутывали корабль, но «Следопыт», рассчитанный на плохую погоду, не мог быть остановлен такой маленькой метелью. 
Из-за неуверенности в том, где находится глаз шторма, капитан Маршалл, чтобы предотвратить дальнейшие неприятности, поставил корабль прямо носом по направлению ветра, а затем сбросил якорь, чтобы дождаться, пока шторм закончится. 
Во время ожидания руководитель исследовательской группы собрал своих подчиненных и всех членов экипажа вместе. Пятьдесят человек уселись за столы и разделили горячие блюда. Двое парней из Калифорнии закричали, что в кастрюле было слишком много перца чили, и остальные просто дружелюбно рассмеялись. 
Снаружи бушевала буря, а внутри было тепло и комфортно… 
Цзян Чэнь давно не ел ничего острого. Это был первый раз, когда он ел что-то подобное, и ему пришлось взять несколько дополнительных порций риса, чтобы суметь съесть основную порцию. Президент компании вел себя как обычный человек, и люди вокруг расслабились – хорошенькая девушка помогала раскладывать еду, все пили алкоголь, разговаривали и смеялись. 
Но Гаррет упрямо не пил. 
Для солдат спецподразделения «Морские львы» обеспечение безопасности Цзян Чэня было главным приоритетом. Об алкоголе не шло и речи – они даже ели по сменам. Солдаты были строго дисциплинированны, и хотя ему и было жалко их, Цзян Чэнь ничего по этому поводу не сказал. 
Дисциплина есть дисциплина. Для солдат она превыше всего. 
Поскольку это была команда Гаррета, все зависело от него. Цзян Чэнь ясно понимал, что ему не стоит налево и направо раздавать указания. 
Буря продолжилась до следующего утра. 
«Следопыт» убрал якорь, скорректировал курс и продолжил движение вдоль берегов Георга V. 
В рубке управления капитан Маршалл закурил сигару и слегка нахмурился, взглянув на карту. 
Через некоторое время он убрал сигару и вопросительно посмотрел на Цзян Чэня. Тот стоял в стороне, скрестив руки на груди. Всего десять минут назад президент пришел и неожиданно попросил изменить первоначальный пункт назначения и развернуть станцию на месте, отмеченном на карте. 
«Почему вы решили построить там станцию? Погодные условия, стоимость поставок… Залив Росса куда более выгоднее по всем параметрам», Маршалл указал пальцем на красную точку на карте. 
«Но в близлежащем море есть обильные огнеопасные ледяные резервуары», Цзян Чэнь пожал плечами. 
Но это была не единственная причина. 
Ему нужно было добраться до координат, указанных в кодовой книге. Но он не мог поделиться этой информацией с капитаном и его людьми, потому что боялся, что информация распространится и попадет не в те руки. 
«Это безрассудно», Маршалл покачал головой, вздохнул и посмотрел на первого офицера. «Уменьшите скорость корабля, точка назначения изменилась!» 
Хотя он не был удовлетворен опрометчивым решением, в конце концов не он был тут главным. Зарплата, которую он получал сейчас, была в два раза больше, чем у его коллег, и ради сохранения этих денег он не смел возмущаться. 
«Следопыт» отклонился от своего первоначального маршрута и повернул вглубь залива Гуденова. 
Поверхность воды была покрыта толстым слоем льда, но он не был проблемой для полярного экспедиционного корабля с ледокольным корпусом. Корабль медленно, но верно двигался вперед, оставляя синий разрез на ровной белой поверхности ледяного покрова. 
Многие члены экспедиционной команды стояли на носу и фотографировали все вокруг на телефоны. Некоторые из них в первый раз видели такое зрелище. 
И Цзян Чэнь был одним из них. 
В первый раз он видел ледокол в действии. 
Раньше он всегда думал, что на подобных кораблях есть специальные приспособления для пробивания льда, но сейчас он видел, что ледокол пробивал ледяной покров буквально своим носом. 
«К счастью, мы не наткнулись на толстый слой льда, который нельзя было бы пробить. Теперь нам больше не нужна взрывчатка», капитан Маршалл стер пот со своего лба и посмотрел на Цзян Чэня, который только что вошел в капитанскую рубку. «Закрой дверь, у меня пот ледяной!» 
Цзян Чэнь дружелюбно улыбнулся ему и сразу же закрыл за собой дверь. Он повесил пальто и встал рядом с ним. 
«Как идут дела? Что говорит твой опыт, это побережье подходит для строительства станции?» 
«Местность хорошая, но, боюсь, это будет немного хлопотно», Маршалл взглянул на лед за окном и взял ручку, чтобы нарисовать линию на карте. «Мы хотим убедиться, что не встанет здесь. Мы должны вырезать здесь треугольник и вытеснить убрать его... Если мы его взорвем, международная организация по охране окружающей среды может доставить нам неприятности». 
«Как тебе будет удобнее. Я доверяю твоему мнению», Цзян Чэнь засмеялся. 
Маршалл усмехнулся и сунул сигару обратно в рот. 
«Предоставь это мне». 
… 
В середине залива Гуденова «Следопыт» с грохотом остановился. Несколько матросов в зимней одежде выскочили на треугольный ледяной шельф и просверлили дюжину свай с внешнего края ледяного шельфа. 
С борта сбросили графеновые кабели. Члены экипажа привязали веревки, а затем вернулись на корабль. Все эти кабели были привязаны к механическим рычагам корабля – его самой сильной точке. 
Все было готово, и Маршалл, с неизменной сигарой в зубах, начал увеличивать мощность корабля. 
Графеновые кабели начали натягиваться. 
Цзян Чэнь с удивлением обнаружил, что ледяная поверхность в несколько квадратных километров была перемещена небольшим кораблем. 
«Хотя с виду кажется, что мы ничего не можем сделать, надо лишь приложить некоторые усилия, и все получится», сказал Маршалл с улыбкой, указывая в окно. «Эти кабели очень прочные. Гораздо прочнее, чем те, что мы использовали раньше. Раньше мы использовали стальные кабели, и стали все равно было недостаточно. Мало того, что они могли порваться, они ненароком могли и еще и кого-то из людей зацепить». 
«Графен», Цзян Чэнь пожал плечами. 
«Неужели? Технология - это волшебная вещь», Маршалл усмехнулся. 
Лед за окном медленно двигался, и с носа корабля доносились радостные возгласы команды. Члены исследовательской группы вернулись в свои каюты. «Следопыт» готовился к швартовке.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Крепость в Антарктиде
</w:t>
      </w:r>
    </w:p>
    <w:p>
      <w:pPr/>
    </w:p>
    <w:p>
      <w:pPr>
        <w:jc w:val="left"/>
      </w:pPr>
      <w:r>
        <w:rPr>
          <w:rFonts w:ascii="Consolas" w:eastAsia="Consolas" w:hAnsi="Consolas" w:cs="Consolas"/>
          <w:b w:val="0"/>
          <w:sz w:val="28"/>
        </w:rPr>
        <w:t xml:space="preserve">Честно говоря, апрель не был подходящим сезоном для посещения Антарктиды. 
Каждый год, начиная с зимнего солнцестояния 22 декабря, самыми теплыми месяцами были январь и февраль, и именно они были самыми комфортными для путешествия в Антарктиду. К летнему солнцестоянию (22 июня) Солнце переходило на север от экватора, и Южный полюс погружался в полярную ночь. 
Сейчас, в середине апреля, после перехода за полярный круг, солнце висело над горизонтом так низко, словно могло в любой момент утонуть в этих водах. 
Однако у Цзян Чэня не было терпения ждать до следующего года. 
Десятиметровая механическая рука, развернутая на белоснежном берегу, перемещала металлические контейнеры. Экипаж корабля разбился на части и на лодках перебрался на покрытый льдом берег. 
Перед посадкой каждый сознательно пропылесосил карманы, чтобы случайно не занести семена или какой-то мусор на Южный полюс. Это было правило, которому сознательно следовали все геодезисты, ступавшие на лед Антарктиды. Антарктическая экосистема чрезвычайно хрупка, и каждый должен был следить за тем, чтобы здесь случайно, из-за внедрения чужой культуры, не произошла экологическая катастрофа. 
После того, как все выполнили надлежащие указания, Цзян Чэнь сел на борт последней лодки, отправляющейся на берег, и уже через несколько минут ступил на континент Антарктиды. 
Один из помощников дрожащими руками протянул ему сверток, и Цзян Чэнь вставил флаг с синим полотном в снег Белой Пустыни. 
Девять звезд, представляющих девять островов архипелага Панну, трепетали на ветру, пальмовые листья, окружающие звезды, символизировали победу. 
«Это первая исследовательская станция на Южном полюсе, президент должен назвать ее! Что ты думаешь?» взволнованно обратился к нему лидер миссии Хи Гаоян. 
«Да! Да! Пожалуйста, дайте название исследовательской станции!» тут же кто-то ответил свистом. 
«Ха-ха, почему бы нам не назвать ее «Исследовательская станция «Будущее»?» 
«Это не креативно…» 
Цзян Чэнь задумался. 
С его «творческим» подходом к названиям было трудно придумать одно хорошее. «Будущее»? Ему было скучно слышать это. Исследовательская группа не была предприятием, и у него не было никакой необходимости называть ее так же, как и свою торговую сеть. 
«Пусть это будет «Антарктическая Чайка!» 
Чайки были национальными птицами архипелага Панну, это после смены правительства не изменилось. Считалось, что первые поселенцы, прибывшие на архипелаг Панну, были спасены чайками, поэтому колонисты считали чаек посланниками Бога. 
Название было единогласно одобрено командой. Поскольку их поездка была запланирована в спешке, у команды также не было названия. Хи Гаоян решил, что имя также должно выбираться коллективно, и группа также взяла себе название «Антарктическая Чайка». 
Теперь у Циня в Антарктиде была своя исследовательская станция. 
С помощью членов экипажа исследователи начали вынимать оборудование из контейнеров. Сперва все лежало на снегу, но затем был установлен куполообразный шатер, а потом - небольшой причал… 
Неподалеку пухлые пингвины выстроились в линию на снегу, обнажив выпуклые белые животы. Время от времени взмахивая крыльями, они наблюдали за этой группой глупых людей. 
Чтобы не беспокоить этих милых животных, люди старались держаться подальше от их территории. 
Как только члены команды начали свою работу, Цзян Чэнь, Гаррет и несколько членов спецподразделения «Морские львы» начали подготовку к маршу в сторону полюса. 
«Куда вы направляетесь?» Услышав слова Цзян Чэня, когда тот обращался к кому-то из солдат, Хи Гаоян отвлекся. «Шторм только что закончился, не исключено, что в ближайшее время будет еще один. Я не думаю…» 
«Я просто собираюсь на экскурсию», Цзян Чэнь похлопал по капоту стоящий рядом автомобиль. «Здесь есть припасы. Даже если начнется метель, вам не нужно беспокоиться об этом». 
Цзян Чэнь настаивал на этом путешествии, и Хи Гаоян, не пытаясь переубедить его, просто проводил взглядом две машины, исчезающие в белом тумане. 
… 
Фары перешли на дальний свет, и дорогу стало видно яснее. Два внедорожника, прорываясь сквозь снег, направились прямо на юг. 
Два полярных автомобиля Grizzlies-P3 были российскими образцами, доказавшими свою надежность на Сибирском ледовом щите. Массивные шины без затруднений перемещались по снегу практически в любой местности. Один автомобиль мог вместить до шести человек и загрузить до пяти тонн груза, что даже превышало вместимость некоторых небольших грузовиков! 
Гаррет, крепко обхватывая руль, посмотрел на координаты на карте, а затем перевел взгляд на Цзян Чэня, который сидел рядом с ним с закрытыми глазами. 
«Сэр, не могли бы вы сказать нам, в чем сейчас заключается миссия?» 
«Поиск сокровищ». 
Гаррет нахмурился и раздраженно посмотрел на своего президента. 
Взять с собой дюжину спецназовцев, чтобы отправиться в Антарктику на поиски сокровищ… Дико! 
Но он ничего не сказал, а просто закрыл рот и снова уставился вперед. 
Так случилось, что слова Хи Гаояна сбылись, и они действительно столкнулись с метелью. 
Видимость упала до минимума, и ехать дальше было опасно. Два внедорожника остановились на пустом снежном поле, развернули кронштейны с обеих сторон и закрепили автомобили на земле. 
Было уже поздно, и люди достали продукты. Жареные сосиски, тушеная говядина, сушеная рыба и рис. Еда была завернута в пакеты, которые можно было нагреть, причем эта еда была не только горячей, но и вкусной. 
После обеда Цзян Чэнь посмотрел на снежную бурю, ревущую за окном, и решил еще немного отдохнуть. 
Им пришлось ждать до позднего вечера, прежде чем буря наконец прошла. 
Два Grizzlies-P3 продолжили путь, и Цзян Чэнь сообщил в лагерь, что они не вернутся на ночь. 
Однако, когда он говорил про ночь, он фактически имел в виду время от 18 до 8 часов в формате стандартных 24 часов. В Антарктике в апреле рассвет наступал всего через несколько часов после полудня. После этого тут рано темнело, и небо украшало величественное северное сияние. 
Цзян Чэнь посмотрел на Гаррета. 
«Где мы сейчас?» 
Гаррет дважды щелкнул по карте автомобиля и увеличил изображение. 
«Мы уже вошли в самое сердце Земли Уилкса, и местность впереди будет немного неровной. Уже близко к месту назначения. Нам ехать или подождать до утра?» 
«Сейчас. Может быть, мы сможем остаться там на ночь», сказал Цзян Чэнь. 
Гаррет несколько секунд пытался понять, что значило «остаться там на ночь». Но это был приказ, и группа снова начала движение. 
Через равнины автомобили приблизились к горному хребту, покрытому снегом. 
«Буря идет с этих гор. Давай вернемся!» 
«Вперед! Слушай меня!» 
Гаррет стиснул зубы и повел машину в горы. 
Шторм вокруг них ревел, ветер волнами накатывал на автомобили. Дальний свет уже не помогал. Солдаты могли даже сквозь толстые стекла окон ощутить невероятный холод. 
Сердце Цзян Чэня билось так сильно, что он едва мог дышать. 
Наконец, прорвавшись сквозь метель, автомобили добрались до границы жизни, до тайны, десятилетиями скрываемой во льдах. 
Луч света, рассеивающийся по цементной стене, врезанной в вековой лед, осветил замерзший замок, покрытый снегом. 
Когда они увидели эту замерзшую крепость, все затаили дыхание… 
Цзян Чэнь уставился на гигантскую дверь и сжал руки в кулаки. В его глазах мелькнуло необъяснимое возбуждение. 
Наконец-то я нашел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Два взрыва
</w:t>
      </w:r>
    </w:p>
    <w:p>
      <w:pPr/>
    </w:p>
    <w:p>
      <w:pPr>
        <w:jc w:val="left"/>
      </w:pPr>
      <w:r>
        <w:rPr>
          <w:rFonts w:ascii="Consolas" w:eastAsia="Consolas" w:hAnsi="Consolas" w:cs="Consolas"/>
          <w:b w:val="0"/>
          <w:sz w:val="28"/>
        </w:rPr>
        <w:t xml:space="preserve">Если попробовать найти что-то общее между этим местом и обычным бункером в мире после апокалипсиса, то, вероятно, это был бы факт, что в живых тут никого не оставалось. 
Символ свастики был заморожен в кристаллах льда, как будто он был пойман в ловушку в могиле. С одной стороны каменной стены возвышались железные ворота шириной в пять метров. Они были погребены под вечным снегом, виден был только один край. 
Это место не выглядело так, как будто тут были живые люди. 
«Должно быть, что-то не так... скажите мне, босс, мы ведь сейчас в Альпах в северном полушарии, а не в самой южной точке Земли», прошептал один из солдат в рацию, глядя на свастику. 
Гаррет тоже широко раскрыл глаза и недоверчиво посмотрел на дверь. Он слышал историю о нацистах и их убежище в Антарктиде, но никогда не воспринимал ее всерьез. Однако то, что он увидел, полностью изменило его мировоззрение. 
«Охота за сокровищами - это было о сокровищах Третьего Рейха», с улыбкой ответил Цзян Чэнь в рацию, открывая дверь автомобиля. 
Через несколько секунд тишины Гаррет все же подал голос. 
«Как это возможно?» 
«Несмотря ни на что, это факт», Цзян Чэнь пожал плечами. «Уже поздно. Если мы не хотим оставаться здесь слишком долго, давайте начнем работу». 
Хотя у Гаррета было много вопросов, он проглотил их все. 
Вернувшись к машине, он и несколько солдат достали лопаты. С помощью кинетического скелета они разгребли землю, как ветряные мельницы, и быстро вырыли яму в твердом, как сталь, льду. 
«Наверное, полметра толщиной, - вытирая с лица пот и тающий снег, Гаррет ударил лопатой по железным воротам, и изо рта у него вырвался белый туман. «Или это может быть метр... черт, эта дверь уже не из стали». 
«Из чего же тогда?» 
«Камень». 
Прислонившись к машине, Цзян Чэнь рассмеялся. 
Яростный ветер ревел вокруг них все громче, и у них оставалось все меньше и меньше времени. 
На дверях не было створок или замочных скважин, так что выходило, что кто бы ни закрыл это место, похоже, он не планировал открывать его снова. 
Цзян Чэнь приказал солдатам самым примитивным способом атаковать железные ворота, запертые во льду – с помощью взрывчатки. 
Да, взрывчатка! Хотя риск вызвать лавину был довольно высок, это был, несомненно, самый быстрый и безопасный метод. И контроль над количеством применяемой взрывчатки сводил риск к минимуму. 
Гаррет был уверен в использовании взрывчатых веществ, поскольку он служил в Ираке и Афганистане и явно был знаком с взрывчаткой. Однако даже Гаррет не был слишком уверен в использовании взрывчатки в этой снежной среде. 
Убедившись в количестве взрывчатых веществ и установив угол взрыва, Гаррет аккуратно приклеил полоски взрывчатки к железным воротам. Он махнул своим товарищам и нажал кнопку. 
Раздалась вспышка, затем звук взрыва, приглушенный снегом, и тяжелая дверь разлетелась на куски. 
К счастью, это не вызвало схода лавины. 
Темный туннель вел в самую глубь снежных гор. Свет фонарика не достигал конца туннеля. Внутри стоял затхлый запах, который заставлял задуматься, есть ли там воздух. 
Бойцы спецподразделения «Морские львы» были готовы к бою. Они сняли свое боевое оборудование с автомобилей, начали визуализацию с помощью наночипов и сформировали боевой порядок у ворот. 
Гаррет махнул стоящему рядом с ним солдату. Тот кивнул и щелкнул по сенсорному экрану на его запястье, чтобы активировать улей дронов в багажнике одной из машин. 
С помощью прожекторов дроны осветили темную крепость. Тактические камеры передавали изображения сразу на сетчатки их глаз. Цзян Чэнь не имплантировал наночипы в свои глаза, поэтому он открыл голограмму на своих наручных часах. 
«Содержание воздуха в норме? Какой сюрприз... внутри нет ни ловушек, ни живых... должны ли мы туда идти?» спросил Гаррет. 
«Приготовьтесь. Переместите наши автомобили внутрь, чтобы их не замело. Гаррет, следуй за мной, а остальные оставайтесь у двери». 
«Принято!» 
«Морские львы» немедленно двинулись вслед за приказом. Они загнали внедорожники в темный туннель и остались охранять вход. 
Они были единственными живыми существами в замороженном королевстве. Даже пингвинов тут видно не было. Причина, по которой Цзян Чэнь приказал солдатам оставаться у входа, заключалась в том, что он не хотел раскрывать им слишком много информации. Что касается Гаррета - Цзян Чэнь был уверен в его лояльности. В конце концов, теперь он стоял здесь благодаря костям из титанового сплава, которые он вживил в него. 
Двое мужчин шли по черному как смоль туннелю. Гаррет взял управление беспилотниками на себя и, следуя просьбе Цзян Чэня, выключил камеру связи с солдатами. 
«Мне кажется, здесь слишком тихо», Гаррет направил винтовку в один из острых углов. 
«Я и не ожидаю встретить здесь живого человека. Мало кто может прожить столетие», Цзян Чэнь, шедший позади Гаррета, снова открыл карту крепости из кодовой книги через свои часы. 
Было много предположений о местонахождении фюрера. Цзян Чэнь просмотрел множество источников информации, прежде чем отправиться сюда. 
1943 год стал поворотным пунктом на восточном поле боя. К концу Курской битвы Итальянская битва была в самом разгаре, и первоначально сильная Германия рухнула почти мгновенно. Именно с этого года гений речи больше никогда не произносил своих пафосных слов. 
Некоторые люди говорили, что он действительно умер. Вместе с любовницей и детьми он облил себя бензином и поджег. Некоторые также говорили, что он на подводной лодке отправился в Южную Америку и провел остаток жизни в городе, симпатизирующем нацистам, в Аргентине. Другие же считали, что он отправился в Антарктиду с 200 учеными и тысячей самых верных солдат. 
Первый вариант был признан всеми, в то время как последние два считались теориями заговора. Но поскольку Золотое Яблоко и кодовая книга существовали, что могло быть невозможным? За этой дверью могло быть спрятано что угодно. Даже если ему предстояло столкнуться с невероятной технологией двадцать второго века или даже с чем-то, чего он никогда раньше не видел, он был морально готов к этому. 
Но, к сожалению, путь оказался простым, и ловушек, которые он ждал, не было. По обе стороны туннеля было много дверей, одни вели в жилые помещения, в то время как другие - в складские помещения. Там были груды инструментов, припаркованные строительные машины и даже танки… 
Хотя жилые помещения были на месте, в них не было никаких следов жизни. 
В конце туннеля была лестница. Едва они дошли до нее, сигнал с поверхности уже не поступал. 
Гаррет и Цзян Чэнь обменялись взглядами. Получив инструкции от последнего, Гаррет снова достал терминал управления дронами. 
Первыми, естественно, полетели беспилотники, затем они также спустились вниз. 
В конце лестницы была дверь с паролем. Тем не менее, система питания там давно уже отключилась, поэтому о подборе пароля можно было не думать. Цзян Чэнь приказал Гаррету взорвать и эту дверь, а затем, ради безопасности, вернулся на верхнюю площадку. 
Однако, когда дверь распахнулась, раздались два взрыва. 
Один раздался снизу; Гаррет успешно пробил дверь с паролем. 
Но звук второго взрыва, казалось, шел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Руины пустоты
</w:t>
      </w:r>
    </w:p>
    <w:p>
      <w:pPr/>
    </w:p>
    <w:p>
      <w:pPr>
        <w:jc w:val="left"/>
      </w:pPr>
      <w:r>
        <w:rPr>
          <w:rFonts w:ascii="Consolas" w:eastAsia="Consolas" w:hAnsi="Consolas" w:cs="Consolas"/>
          <w:b w:val="0"/>
          <w:sz w:val="28"/>
        </w:rPr>
        <w:t xml:space="preserve">Цзян Чэнь и Гарретт уставились друг на друга, услышав снаружи громкие взрывы. Они оба прочли настороженность в глазах друг друга. 
«Я проверю ситуацию снаружи», Гаррет перезарядил ружье. «Если я столкнусь с неожиданностями…» 
«Использование оружия разрешено. Вход должен быть наш». 
Гаррет глубоко вздохнул и кивнул. 
«Принято». 
После этого он повысил мощность кинетического скелета до максимума и в то же время приготовился напрячь свой титановый скелет. 
Цзян Чэнь, глядя ему вслед, нахмурился. 
На самом деле, когда он впервые покинул остров Коро, он ожидал, что кто-то может за ним последовать. Естественно, некоторые люди, в том числе и Ротшильды, были заинтересованы в получении остатков той силы, что когда-то помогала Третьему Рейху. 
Даже если они не смогут получить невероятную технологию, скрытую внутри, знания из будущего все равно были привлекательными. Эффект бабочки полностью изменил бы временную шкалу, когда одна из трех крупных держав объявила бы о банкротстве, а другая умерла в младенчестве. Единственная оставшаяся смогла бы организовать военный союз без всякой необходимости в сотрудничестве с другими выжившими. 
Тем не менее, эта «история» могла стать примером для этого мира. Предстоящих проблем можно было бы избежать. Потенциальная опасность может таиться в прошлом. Хотя такого рода политическая и экономическая осведомленность не может быть точной для конкретной области или отрасли, этого было бы достаточно для влиятельного человека, обладающего властью! 
Однако они все еще не понимали, что такое Золотое Яблоко на самом деле. 
Они общались не с людьми из будущего, а с существами еще более могущественными. 
Те, кто вошел в пустоту, не могли определять время как таковое. Они могли прожить лишь на секунду дольше, чем люди из мира после апокалипсиса, или же на тысячу лет дольше. Для людей на обычном материальном уровне они были призраками в чистом квантовом состоянии. 
И, как призраки, они не знали, что такое смерть… 
В подвале Цзян Чэнь увидел компьютер. 
Да, это действительно был настоящий компьютер, хотя он и был размером с автомобиль, а провода, лежащие на полу, были толщиной с руку. 
Если Цзян Чэнь не ошибался, самый ранний компьютер был создан в 1946 году, и как раз за год до этого закончилась Вторая Мировая война. 
«Потерянные технологии? Это они?» 
Бормоча себе под нос, Цзян Чэнь прошел вглубь помещения. Если единственным секретом, скрытым под этими льдами, был этот компьютер, то он последние две недели потратил совершенно бессмысленно. 
Как только оказался в центре комнаты, сигнальная лампочка на аппарате зажглась. 
Красные огоньки загорались один за другим. Запасная система питания активировалась и включила всю машину. Дернувшись от неожиданного жужжания, Цзян Чэнь инстинктивно сделал шаг назад, но затем все нормализовалось… 
Или совсем наоборот. 
Когда прозвучал хриплый голос, глаза Цзян Чэня расширились от недоверия. 
«Как поживаете, соотечественники на альтернативной мировой линии... я рад, что мы смогли восстановить с вами контакт…» 
Цзян Чэнь совершил ошибку 
Это был вовсе не компьютер, а рация, которая охватывала все измерения.… 
… 
Бум! 
Дюжина 40-мм гранат пролетела сквозь стену из снега, и взрывы плотной волной ударили по входу в крепость. Снег с новой силой заклубился в воздухе, и дым мгновенно поглотил девять «Морских львов» у ворот. 
«Убийство подтверждено», произнес человек в микрофон, наблюдая на экране тепловизора, как пропадают источники тепла. 
«Входите в крепость». 
«Принято», мужчина выключил передачу. 
В то же время на противоположном склоне восемь фигур, одетые в маскировочные костюмы, встали и двинулись ко входу в крепость. 
Их лица были плотно закрыты масками, на форме не было опознавательных знаков, даже их оружия были накрыты белой тканью. 
Судя по их движениям, эти люди явно не были новичками. Если они не принадлежали спецназу какой-то страны, то они определенно были опытными наемными солдатами. 
Однако, хотя и у «Морских львов» не было признания на международном уровне, они также не были новичками! 
В тот момент, когда восемь человек с оружием и тепловизорами шагнули в накрытое белым туманом пространство, внезапно раздались выстрелы. 
Оранжево-желтые линии пронзили снег, и не успевшие сориентироваться наемники были уничтожены «Морскими львами». 
Защита кинетического скелета не была шуткой. Хотя гранатометная атака застала всех врасплох, в лучшем случае она нанесла незначительные травмы нескольким незадачливым парням. 
Первая группа была ликвидирована, и сила, которая устроила нападение на «Морских львов», была застигнута врасплох. Однако они отреагировали быстро. Сразу с нескольких сторон на вход в крепость полился огонь из оружий. 
«Черт возьми! Откуда взялись эти парни?» один солдат из «Морских львов» бросился в сторону, спрятавшись за сугробом, вытащил из-за спины небольшой автомат и установил его треногу в снегу. 
Остальные тоже рассредоточились, устроились за укрытиями у входа в крепость и открыли ответный огонь. 
И из-за холода даже у них выстрелы были менее точными. 
В такую погоду баллистическая траектория пуль менялась, поскольку пули сносились в сторону диким ветром, к тому же прямому движению мешали тысячи острых снежинок. Даже винтовки Reaper не могли справиться с таким напором метели. 
Оппозиция имела численное преимущество. Судя по информации на устройствах обнаружения жизни, там было более ста человек, что в десять раз превышало количество «Морских львов»! С другой стороны, солдаты Цзян Чэня были оснащены кинетическими костюмами… 
«Что это за чертовщина? Кейнс, что происходит снаружи! Кто они такие?» поднявшись наверх, Гаррет также присоединился к сражению. 
Человек, которого звали Кейнс, был заместителем командира этого спецподразделения «Морские львы». Но в этот момент он тоже был в замешательстве. Он не понимал, с кем они сражаются. 
«Я тоже хочу знать! Но я думаю, что мы узнаем, только если победим!» 
«У них слишком много людей! Если они обойдут нас с флангов, мы окажемся в невыгодном положении! И мы до сих пор не знаем, есть ли у них еще люди!» крикнул в передатчик связи еще один «Морской лев». 
«Надеюсь, что нет…» 
Свист! 
Внезапно крик прервал его слова, и среди пурги прогремел еще один мощный взрыв. Снег волной накрыл всех людей, но, к счастью, обошлось без жертв. 
«О, черт, они не боятся вызвать лавину?» 
И следом за этими словами последовал еще один взрыв. К счастью, из-за метели точность выстрелов с другой стороны также была снижена, и почти все отправленные в полет гранаты не достигли своих целей. 
Но рано или поздно удача должна была отвернуться от них. 
Гаррет не паниковал – с помощью устройства обнаружения жизни он определил позиции нападающих и передал их своим подчиненным. 
«Кейнс, возьми двух человек с этой стороны и обойди с флангов. Леон, ты идешь на холм на четыре часа со своей снайперской винтовкой. Остальные остаются со мной. Покажите им, кто тут профессионалы!»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Дар пустоты
</w:t>
      </w:r>
    </w:p>
    <w:p>
      <w:pPr/>
    </w:p>
    <w:p>
      <w:pPr>
        <w:jc w:val="left"/>
      </w:pPr>
      <w:r>
        <w:rPr>
          <w:rFonts w:ascii="Consolas" w:eastAsia="Consolas" w:hAnsi="Consolas" w:cs="Consolas"/>
          <w:b w:val="0"/>
          <w:sz w:val="28"/>
        </w:rPr>
        <w:t xml:space="preserve">«Вторая… мировая линия?» негромко произнес Цзян Чэнь, глядя на металлическую конструкцию. 
К его удивлению, оказалось, что кто-то с той стороны мог его услышать. 
В пустом помещении не было никого, кто мог бы произнести хоть звук. Резкий шелест, похожий на трение металла, словно прозвенел прямо в его голове. Этот вид передачи информации между измерениями был сюрреалистичен, слишком сюрреалистичен, чтобы описать его словами. 
Но Цзян Чэнь знал, что он мог слышать и быть услышанным. 
Так просто… 
«Да, мировая линия Б», металл в голосе делал его холодным, в нем нельзя было услышать каких-либо эмоций. «Если мы определим наше прошлое как А, то вы - Б, и существуют сотни тысяч других линий... параллельных линий, которые никогда не пересекались, теперь связаны вместе из-за неудачного путешествия, и это превратило нас в несуществующих, но вездесущих призраков». 
«Эта кодовая книга - ваш шедевр?.. Если вы можете видеть, что у меня в руке», Цзян Чэнь достал кодовую книгу из хранилища. 
«Я сказал, что мы повсюду. С точки зрения пустоты в трехмерном мире, все здесь - как письмена на бумаге», ответил голос. 
«...В каком измерении находится пустота?» 
«Пустота - это не Вселенная, в которой существует материя. Она не является ни положительной, ни отрицательной. Это дестабилизирующий фактор в разрыве. Поэтому у нас нет понятия измерений». 
Нет понятия измерения? 
Цзян Чэнь был ошеломлен этой концепцией. Его хватало лишь чтобы немного осознать эту концепцию. Теперь этот человек... призрак в этом квантовом состоянии говорил ему, что он попросту не знал, что это такое. 
«Тогда...как я могу к вам обращаться?» 
«Ты можешь называть меня Ничем, ты можешь звать меня Призраком или Спектром». 
«Остановлюсь на Спектре», Цзян Чэнь собрался с мыслями и задал вопрос, захвативший его. «Я хочу знать, почему вы передали на Землю частицы Кляйна. У вас есть цель?» 
«Конечно, цель есть», ответил Спектр глухим голосом. «Мы выбираем представителя, который поведет цивилизацию в правильном направлении, мы приветствуем финальную битву в Судный день, чтобы, наконец, победить ересь. Это наша цель». 
«Под ересью вы имеете в виду…» 
Цзян Чэнь понял. Все подсказки шли одна за одной, и, наконец, головоломка была собрана. Эти призраки из пустоты потратили бесчисленные усилия, чтобы преобразовать и направить историю мира. Они использовали приманку под названием Золотое яблоко, чтобы встряхнуть крылья бабочки… 
«Сосед в 20,5 световых годах отсюда начал путешествие с нами в то же время, но его судьба оказалась совершенно иной», мягко продолжил Спектр, подтверждая предположение Цзян Чэня. 
Однако его все-таки озадачивали их мотивы. 
«Но почему?» спросил он в замешательстве. «Если вы были заключены в пустоту и вмешались в то, что произошло в трехмерной Вселенной, что в этом выгодного для вас?» 
По мнению Лин Лин, они были заперты в пустоте, и это было неизвестно внешнему миру. Там, где не было понятия времени, они уже давно стали нефизическими призраками. И поскольку они стали этой формой существования, связь с реальным миром также должна была быть разорвана. 
«Если вы интересуетесь мотивами, то нам придется вас разочаровать», Цзян Чэню казалось, что кто-то смотрит на него из механического аппарата, равнодушно и совершенно спокойно. «Причины нет. Когда мы погибли, мы были настоящими людьми. Если вы исчезнете, значение нас как призраков также исчезнет, поэтому мы надеемся, что вы выживете. 
Мы выбрали человека. На наш взгляд, только диктаторский режим сможет одолеть ересь. 
Однако, к сожалению, план провалился. Технология, которую мы подарили, не изменила ход войны. Разрыв между веком электричества и атомным веком отражается не только в физике, но и в научном мышлении. Процесс изготовления атомной бомбы был предоставлен в полных подробностях, но в последние моменты они только завершали изучение урана». 
Пока Спектр говорил это, Цзян Чэнь вспомнил подлодку, найденную в океане, и чемоданы внутри. Если бы Третий Рейх завершил свои планы на год раньше, даже если бы «чудо-оружие» увидело свет на полгода раньше, то история, вероятно, пошла бы совершенно другим курсом. 
«Если мы не ошиблись, вы уже должны знать, что произошло потом». 
Когда Цзян Чэнь услышал это предложение, он почувствовал, что глаза неизвестного смотрят на него. Сглотнув, он медленно кивнул и ответил: 
«Верно». 
Две секунды тишины – и потолок над ним завибрировал. Цзян Чэнь посмотрел вверх – на него сверху полетела пыль, и он подсознательно сделал шаг назад. 
Судя по звуку взрыва, снаружи шла битва, но кто бы это мог быть? 
«У нас осталось не так много времени. Частицы Кляйна в пустоте становятся слишком тонкими. Иногда в одностороннем порядке говорить действительно бесполезно, но хорошо, что вы нашли это место. Не знаю, как именно, но вы можете слышать каждое слово, что я говорю, без помощи Золотого Яблока», металлический голос произнес последние слова. «Тогда, поскольку вы единственный, кто может быть здесь, мы можем подарить вам последнюю надежду». 
«Последняя надежда? Что вы собираетесь мне отдать?» Цзян Чэнь посмотрел на потолок. С него начинали сыпаться куски камня все больше и больше. Было похоже, что битва наверху становилась все более ожесточенной. 
«Особый подарок, он весит около одного грамма. Нам потребовалось полвека, чтобы суметь переправить его из пустоты в вашу реальность». 
На крыше машины зажегся прожектор, и свет рассыпался по подвальному помещению. Он высветил небольшой чемоданчик на полу. У Цзян Чэня не было никаких сомнений в том, что то, что содержится внутри, будет невероятным 
«Мы называем это антиматерией». 
… 
Сражение на поверхности было чрезвычайно интенсивным. Тот, кто ляпнул, что у нападающих может быть подкрепление, кажется, сглазил «Морских львов» - у их противников действительно оказались запасные силы. 
Хотя они не обладали экипировкой лучшей, чем у «Морских львов», оружие у нападающих все же было хорошим. Не только винтовки были приспособлены к снежным условиям, но и различные гранатометы, ракетные установки и минометы неплохо показывали себя в этих условиях. 
«Морские львы» были застигнуты врасплох, а отряд, пытавшийся обойти нападающих с фланга, был атакован и потерял контакт с остальными. Солдат, стоявший у двери, был убит выстрелом в голову. В отчаянии Гаррету пришлось приказать отступить и скрыться в туннель. 
Старое немецкое оборудование, сложенное у бокового входа, пригодилось – в частности танк с крестом на железном боку. Хотя его пулемет больше не работал, его было более чем достаточно, чтобы прикрыть солдат. 
«Черт возьми! Они что, на наркотиках?» с кровью на лбу Гаррет сжал челюсти и перезарядил обойму позади танка. Он высунулся и выстрелил в ответ. 
Они начинали битву с десятью солдатами, теперь их осталось только пятеро. Местонахождение Леона было неизвестно, Кейнс забрал двух солдат, чтобы защитить фланг, и их, скорее всего, постигла ужасная участь. На той стороне солдаты словно не заканчивались. Он лично пристрелил как минимум десятерых, но они все не наступали. 
Едва он подумал о погибших братьях, зрачки Гаррета загорелись гневом. 
Не было никаких сомнений, что их загнали в тупик. 
Именно тогда солдаты внезапно услышали шаги, которые эхом раздавались в туннеле, который они защищали. 
Шаги были тяжелыми, словно по коридору шел металлический гигант. 
Новый игрок вышел из тени, и глаза Гаррета расширились. Не только он, но и другие солдаты тоже уставились на фигуру в туннеле, потеряв дар речи. 
«Не смотри на меня так, я нашел это внутри!» 
Это была силовая броня! 
Гаррет знал, потому что получил соответствующую подготовку. 
Как здесь могла появиться силовая броня? 
Это было совершенно необъяснимо. 
Цзян Чэнь махнул рукой и развернул миниган, закрепленный на его правой руке. Пули с той стороны оставляли лишь неглубокие белые отметины на его броне. Бросив взгляд на раненого солдата за укрытием, он посмотрел на бушующий огонь, идущий от входа в туннель, затем на его лице появилась улыбка. 
«Игра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Односторонняя бойня
</w:t>
      </w:r>
    </w:p>
    <w:p>
      <w:pPr/>
    </w:p>
    <w:p>
      <w:pPr>
        <w:jc w:val="left"/>
      </w:pPr>
      <w:r>
        <w:rPr>
          <w:rFonts w:ascii="Consolas" w:eastAsia="Consolas" w:hAnsi="Consolas" w:cs="Consolas"/>
          <w:b w:val="0"/>
          <w:sz w:val="28"/>
        </w:rPr>
        <w:t xml:space="preserve">«... Мы потеряли контакт с командой А! Повторяю, мы потеряли контакт с командой А!» 
«Черт побери, что это за чудовище!» 
«Возьми базуку! Быстро! Черт!» 
«Ах, моя нога!..» 
Направление боя мгновенно повернулось в другую сторону. Группа Цзян Чэня, которая была загнана в тупик, теперь получила поддержку виде стального монстра. Пули, которые попадали в него, едва царапали металлическую поверхность, а миниган на его руке уничтожал любого, кто пытался остановить его. 
Пространство наполняли звуки выстрелов. После того, как оборона была сломлена, раздались крики солдат. Люди на корабле в нескольких десятках километров от них молчали. 
По новостям можно было сделать только один вывод. 
Миссия провалилась. 
Корпус наемников «Ядовитая стрела» был частью группы «Стрела». Это была одна из самых известных групп наемников, активно действующих в горячих точках, таких как Украина и Сирия. Будь то техника или тактика, отряд «Ядовитая стрела» можно было считать безупречной элитой. Однако что же произошло, что за считанные секунды первоначально идеальный план превратил сражение в одностороннюю бойню? 
именно произошло, что в считанные секунды превратило изначально выгодную ситуацию в одностороннюю бойню? 
Возможно ли… 
На корабле все смотрели друг на друга, и каждый видел глубокую озабоченность в глазах других. 
Может быть, Цзян Чэнь нашел что-то в этой крепости, например, «чудо-оружие», которое нацисты еще не использовали? 
«Это просто смешно!» долговязый еврей бросил шляпу на стол и расслабил воротник, начиная раздражаться. «Фергюс, включи кондиционер, слишком жарко». 
«Хорошо», человек по имени Фергюс глубоко вздохнул, нервно кивнул и подошел к пульту дистанционного управления у окна. 
В то же время из радио раздался резкий звук, как будто кто-то поднял микрофон с земли. Мгновение спустя раздался хриплый голос, и все в комнате затаили дыхание. 
«... бззз ... о, добрый вечер!» 
Молчание продлилось несколько секунд - никто не ответил. 
«...Не разговариваете со мной? Похоже, вы не хотите со мной здороваться». 
Но это не имеет значения. Я найду вас» 
Кроме того, мои поздравления. Если вы начали эту «вечеринку», чтобы спровоцировать меня, то вы уже преуспели». 
«…» 
Связь прервалась, тишина снова наполнила капитанскую рубку…тревога и даже паника наполнили сердца всех, кто слышал слова по микрофону. 
«Мы должны убираться отсюда прямо сейчас!» худой еврей встал и встал со своего места. «Уходим!» 
«Успокойтесь, мистер Оливер», человек, который сидел во главе стола, качнул головой. «Он просто блефует. Он может связываться с нами только по радио». 
Оливер улыбнулся и пожал плечами. 
«Успокоиться? Да? Что же нам делать дальше?» 
В каюте снова воцарилась тишина. 
Да, что же нужно было делать дальше? 
После долгой тишины человек, сидевший во главе стола, заговорил снова. 
«Они все еще в Антарктиде. Мы запросим подкрепление из штаба. В любом случае, мы должны забрать Золотое Яблоко!» 
Все подтвердили свое согласие кивками. 
«Пока что свободны», мужчина махнул рукой. 
Все встали из-за стола и покинули капитанскую рубку. 
Мужчина откинулся на спинку своего кресла и погладил костяшки пальцев правой руки. На указательном пальце он носил кольцо уникальной формы с выгравированными перевернутыми буквами «V» и прописной буквой «G», написанной в середине. 
… 
Цзян Чэнь бросил микрофон в снег. 
Ревущий ветер кружил ледяные хлопья и царапал силовую броню. Позади него кровь окрашивала белое снежное поле. 
Неизвестные нападающие не могли ничего противопоставить высокой огневой мощи силовой брони. Поскольку они сражались в полярной среде, они не ожидали встретить тут силу, способную одолеть танк. Две ракетные установки, которые могли представлять угрозу для силовой брони, были быстро уничтожены миниганом Цзян Чэня. 
Пока Цзян Чэнь занимался наемниками, остальные пять «Морских львов» не стояли на месте. Они последовали за Цзян Чэнем и открыли атаку на противников. 
Их товарищи умирали один за другим. Нападавшие в конце концов испугались и начали отступать, но Цзян Чэнь не дал им сбежать, быстро уничтожив бронетехнику ракетами. Теперь сбежать они могли только пешком. 
Однако было бы глупо попытаться обогнать силовую броню. 
Особенно в снегу. 
Что произошло дальше, уже можно догадаться. 
Неизвестные, пытающиеся скрыться от солдат, внезапно получивших преимущество, уничтожались Цзян Чэнем. 
К удивлению того, люди бежали, но никто не желал сдаваться. Он попытался поймать одного или двух пленников - даже если они не могли раскрыть своих работодателей, он мог по крайней мере узнать, из какой группы наемников они были, а затем начать расследование. К сожалению, все без исключения нападающие выбирали самоубийство. 
С самого начала они не собирались становиться пленниками… 
Неподалеку «Морские львы» чистили поле боя. Тела переносились в крепость. Солдаты нашли пустую комнату, в которую бросили тела и облили их бензином. В общей сложности было 200 человек... 
«Они наемники, мы не сможем узнать, кто они», произнес Гаррет, вставший рядом с Цзян Чэнем. 
Хотя они и победили, на лице солдата не было видно никаких признаков облегчения. Когда они пришли, их было десять человек. Теперь их осталось всего пять. Он лично выбирал солдат, которые погибли, заместитель, Кейнс, был его старым другом. 
«Мы в ближайшее время все выясним», Цзян Чэнь улыбнулся, открыл голографический экран и показал карту Гаррету. 
На ней ярко горела красная точка. 
«Это что?» 
«Это - локация их командного пункта. Они даже не догадываются, что мы можем отследить радиосигнал». 
Всего через несколько секунд после разговора с командным центром Цзян Чэнь уже выяснил местонахождение штаба противников. Он уже знал, что они находились в море недалеко от залива Росс. Из-за того, что спутник Sky Eye X1 не смог захватить изображения в Антарктике, он не мог с точностью выяснить координаты. 
Но, по сути, это было не так важно. Это был лишь вопрос времени. 
«Я убью их!» ответил Гаррет.. 
«Нет, сначала отведи своих людей на станцию», Цзян Чэнь посмотрел на север. «Я лично поприветствую их». 
«Но...» Гаррет хотел что-то ответить, но Цзян Чэнь его прервал. 
«Это приказ». 
Цзян Чэнь посмотрел на Гаррета взглядом, после которого нельзя было поспорить.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Не щадите никого
</w:t>
      </w:r>
    </w:p>
    <w:p>
      <w:pPr/>
    </w:p>
    <w:p>
      <w:pPr>
        <w:jc w:val="left"/>
      </w:pPr>
      <w:r>
        <w:rPr>
          <w:rFonts w:ascii="Consolas" w:eastAsia="Consolas" w:hAnsi="Consolas" w:cs="Consolas"/>
          <w:b w:val="0"/>
          <w:sz w:val="28"/>
        </w:rPr>
        <w:t xml:space="preserve">Полярная машина мчалась по снежному полю, оставляя за собой быстро заметаемый шлейф. 
Цзян Чэнь, крепко держа руки на руле, не отрывал взгляд от точки на карте. 
С его скоростью расстояние немногим больше, чем в 100 километров, он мог покрыть примерно за час. 
Он снял силовую броню и положил ее на заднее сиденье автомобиля. Когда он был достаточно далеко, он переместил его в межпространственное хранилище. Туда же отправился и чемоданчик с антиматерией. 
Пройдя через землю Уилкса и приблизившись к берегу Георга V, Цзян Чэнь начал замедляться; он нажал кнопку, чтобы открыть багажник, и постучал по часам, чтобы вызвать голографический экран. 
Багажник открылся, обнажив спрятанный в нем терминал дрона, а также беспилотный летательный аппарат размером с человека - Falcon Z-2 производства лагеря 27. 
По дороге Цзян Чэнь остановил машину и заменил беспилотный терминал в багажнике автомобиля. Стандартные дроны Колибри могли отслеживать сигналы жизни только на близком расстоянии. Цель была расположена в открытом море, где беспилотный летательный аппарат нового поколения был гораздо более эффективным. 
Falcon Z-2 полетел в сторону моря Росса и вскоре достиг цели. Как и ожидал Цзян Чэнь, корабль уже покинул свое первоначальное положение. 
Впрочем, это не имело значения. С момента окончания связи прошло всего два часа. Даже если бы корабль встал на максимальную скорость в 20 узлов, он бы продвинулся максимум на 60-70 километров. Цзян Чэнь припарковал машину рядом с заснеженным побережьем. Он наклонился и погладил маленького пингвина, вперевалку подошедшего к нему. Затем он сосредоточил свое внимание на часах, подключенных к терминалу дрона. 
Falcon Z-2 сделал два круга над предполагаемым регионов нахождения корабля, а затем захватил цель. 
Это было судно полярной экспедиции, и оно выглядело так же, как и любое другое экспедиционное судно, но когда Falcon Z-2 активировал устройство обнаружения жизни, он обнаружил почти 200 человек на судне. 
Для экспедиционного корабля это был явный перебор! 
Определив цель, Цзян Чэнь немедленно вытащил кинетический костюм-амфибию из хранилища и надел его поверх своей зимней одежды. Проверив оборудование, он глубоко вздохнул и нырнул в море. 
Леденящий холод, который должен был в несколько секунд лишить его дыхания, не смог проникнуть сквозь его одежду. Цзян Чэнь пару мгновений провел в воде, привыкая к ощущениям, а затем опустился на глубину в 5 метров и двинулся к точке на карте. 
… 
В рубке управления Гриффин, сидя за столом, смотрел на черную точку на карте в центре Антарктики. Брови мужчины сходились – он был в глубокой задумчивости. 
Там лежало во льдах наследие Третьего Рейха – то, что масоны искали более полувека. 
«Я не ожидал, что он действительно взломает код. Похоже, Мистер Ротшильд прав. Цзян Чэнь действительно не простой персонаж», постукивая пальцами по карте, Гриффин откинулся на спинку стула и уставился в потолок. 
«Поскольку мистер Ротшильд уже сказал вам, что Цзян Чэнь не простой человек, я действительно не понимаю, почему вы так страстно желаете встретиться с собственной смертью». 
Холодное лезвие прижалось к его шее, и Гриффин замер. Он не заметил, как к нему со спины приблизился человек в черной одежде и с остро наточенным кинжалом. 
«Я советую тебе не делать ничего, что может причинить тебе вред», улыбнулся человек в черном и еще плотнее прижал лезвие к горлу Гриффина. 
Капля пота покатилась вниз по лбу мужчины, когда он почувствовал боль – лезвие до крови оцарапало его кожу. Он медленно достал пистолет из правого кармана и положил его на стол. 
«Кто ты такой?» 
«Кто я такой?» Человек в черном рассмеялся. «Разве ты не должен сначала представиться, прежде чем спрашивать имя другого человека?» 
«Гриффин Тертлс, глава французской антарктической экспедиции…» кинжал опасно двинулся в сторону, и голос Гриффина дрогнул. 
«Не трать мое время», нетерпеливо сказал мужчина. «Корабль антарктической экспедиции? Для исследования льдов и пингвинов вам так нужны пистолеты? Спрашиваю еще раз, кто ты и почему напал на меня?» 
«Ты... - ты Цзян Чэнь?» Гриффин пораженно выдохнул холодный воздух. 
Цзян Чэнь плотнее обхватил пальцами рукоять кинжала и без эмоционально качнул головой. 
«Я отрежу тебе правое ухо на счет три, а затем я буду считать снова». 
«Ты играешь с огнем. Знаешь ли ты, против кого выступаешь?» 
«Раз», Цзян Чэнь не обратил внимание на эти слова. 
«Не делай этого». 
«Два». 
Руки Гриффина дрожали, пот сделал его волосы мокрыми. Но Цзян Чэнь все это просто игнорировал. 
«Три». 
«Масоны! Отпусти меня, отпусти! Меня просто инструктируют...» в панике закричал Гриффин. 
«Масоны? Что это такое?» Цзян Чэнь удивленно нахмурился. 
Едва он захотел продолжить допрос, дверь капитанской комнаты с негромким жужжанием захлопнулась, затем раздался звук, похожий на то, как надувается воздушный шар. 
Цзян Чэнь посмотрел на Гриффина – в его глазах страха уже не было. Вместо этого на его лице появилась фанатичная улыбка. 
Очевидно, он не боялся того, что ему предстояло. 
Воспользовавшись легким замешательством Цзян Чэня, он нажал кнопку на своих часах. Комната была изолирована, и из устройств на потолке, которые выглядели как аппараты противопожарной безопасности, начал распыляться газ. 
«Ты пойдешь со мной прямо к Сатане!» мрачно рассмеялся Гриффн, уже не обращая внимания на лезвие у своего горла. 
Цзян Чэнь улыбнулся и убрал кинжал. 
«Простой трюк». 
Он кинул на пол фугасные гранаты, активировал оптическую невидимость на кинетическом скелете и исчез. 
Затем, под испуганным взглядом Гриффина, он начал межпространственное путешествие и покинул комнату. 
«Бум!» 
Взорвавшиеся гранаты вступили в реакцию с газом и вызвали более сильный взрыв. Волна огня выбила окна и дверь, и на палубу клубами выплеснулся густой белый дым. Члены экипажа, случайно оказавшиеся под ударом, получили мгновенные ожоги. Первый офицер, через мгновение справившийся с паникой, сразу отдал приказ бросить все силы на тушение пожара. 
Находившиеся на борту вооруженные наемники бросились в рубку управления, где произошел взрыв. Однако они еще не успели приблизиться к лестнице, как были отброшены назад волной из пуль. 
Это напоминало пинг-понг – пули прыгали между металлическими стенами. Его броня походила на доспехи адского рыцаря, жнеца смерти с автоматом вместо косы, без устали собирающего чужие жизни. 
К звукам выстрелов примешивались крики и вой сирены. Спасаясь от урагана пуль, некоторые члены экипажа просто бросались в море. Однако прыжок в море, полное льда, ничем не отличался от самоубийства. 
Никто не мог проплыть и 10 метров – они теряли сознание из-за холода и в конце концов умирали. 
«Иди к черту!» 
Наемник достал ракетницу и нажал на спусковой крючок. 
Еще 10 пуль со свистом пронзили воздух и пронзили тело солдата. Сам Цзян Чэнь с легкостью уклонился от снаряда и поднял пулемет. 
Кровь ручейками текла по палубе. 
Когда дым от автомата рассеялся, на всей палубе не было видно ни одного живого человека… 
Дальше были каюты.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Возвращение
</w:t>
      </w:r>
    </w:p>
    <w:p>
      <w:pPr/>
    </w:p>
    <w:p>
      <w:pPr>
        <w:jc w:val="left"/>
      </w:pPr>
      <w:r>
        <w:rPr>
          <w:rFonts w:ascii="Consolas" w:eastAsia="Consolas" w:hAnsi="Consolas" w:cs="Consolas"/>
          <w:b w:val="0"/>
          <w:sz w:val="28"/>
        </w:rPr>
        <w:t xml:space="preserve">Нападавшие были наемниками из отряда «Стрела», дислоцированной на Мадагаскаре. 
Конфликты, связанные с Цинем, уже существовали. Страна F наняла свои военные операции, чтобы предпринять военные действия против Циня в открытой попытке похитить Цзян Чэня. Хотя команда, отправленная на остров Коро, была уничтожена на острове, Цзян Чэнь позже вычислил, откуда пришли эти силы, но так и не решил вплотную заняться солдатами, находящимися в Африке. 
На этот раз их наняли масоны, и теперь атака на Цзян Чэня и его людей произошла в Антарктиде. Пять «Морских львов» были убиты, остальные пять получили травмы различной степени тяжести. Однако долг за кровь уже был выплачен. 
Допросив нескольких солдат с сывороткой правды, Цзян Чэнь окончил их страдания. 
Он забрал некоторые электронные устройства с экспедиционного судна, чтобы потом все исследовать. Затем он взял один из катеров, установил взрывчатку на палубе, чтобы потопить корабль, и вернулся на его корабль. 
На вопросы руководителя исследовательской группы о потерях среди «Морских львов» Цзян Чэнь не ответил, просто сказав, что они столкнулись со штормом. 
Хотя раны на Гаррете и других не выглядели так, как будто их вызвала метель… 
После возвращения на антарктическую станцию Цзян Чэнь заперся в своей комнате. 
Масоны, Ротшильд, «Стрела», Золотое Яблоко, антиматерия... все это перепуталось в его голове. Ему нужно было время, чтобы разобраться в ситуации и подумать о том, что ему еще нужно было сделать. 
«Масоны…» Цзян Чэнь всмотрелся в гравировку на кольце, которое он забрал у Гриффина. 
На нем были буквы, но в них Цзян Чэнь не мог найти никакой подсказки, поэтому он просто решил, что это и есть символ тайного братства. 
Покачав головой, Цзян Чэнь отложил кольцо в сторону. 
Несомненно было то, что между Ротшильдом и масонами была связь, и весьма вероятно, что Ротшильд рассказал масонам о цели его путешествия. Этот вывод можно было сделать по словам Гриффина. 
В дверь постучались. 
«Кто там?» 
«Это я, Маршалл», послышался голос его подчиненного. 
«Входи. Дверь открыта». 
Маршалл вошел в каюту и нервно посмотрел на Цзянь Чэня. 
Любой бы на его месте занервничал, увидев раненых спецназовцев и пять мешков для трупов, и при этом он понятия не имел, что эти люди делали и где были за последние сутки. 
«Меня ищешь?» 
Цзян Чэнь посмотрел на Маршалла и четко увидел, как тот волнуется. 
Он решил ничего не говорить, а просто успокаивающе улыбнулся и после паузы мягко произнес: 
«Приготовься. Мы отправляемся обратно на Коро через 5 часов». 
«А как же исследовательская группа?» 
«Исследования продолжатся», ответил Цзян Чэнь. 
Целью масонов был только он. У тайной организации не было никаких причин нападать на станцию, где не было его, ибо это только привлекло бы внимание международных СМИ. Для него единственным вариантом сейчас оставалось возвращение в Цинь – только там он был в абсолютной безопасности. 
«Но…» 
Хотя вопросов у него было много, интуиция Маршалла подсказывала, что в данный момент ему лучше не говорить ничего лишнего. Чем больше он будет знать, тем опаснее это будет. В кино всегда так говорили. 
«…Хорошо». 
Все его вопросы просто стали одним этим словом. Маршалл кивнул и вышел из комнаты. 
На следующее утро «Следопыт» был готов к отплытию. 
После отплытия корабля люди из исследовательской группы остались в глубокой обеспокоенности. Это беспокойство проистекало из страха перед неизвестным. Они не знали, с чем Цзян Чэнь столкнулся в антарктических льдах, и не были уверены, что сами не столкнутся с этим. 
После некоторого раздумья Цзян Чэнь решил организовать временную эвакуацию станции. 
Хотя у масонов не было никаких причин атаковать обычных научных исследователей, так как те планировали исследовать крепость, они должны были отправиться в землю Гуденова. Там обе стороны теоретически могли пересечься. 
Чуть более чем через месяц после начала июня на Антарктиду опустится полярная ночь и вместе с ней придут чрезвычайно низкие температуры. Проводить научные исследования станет попросту небезопасно. Люди должны были покинуть холодный материк всего лишь на месяц раньше запланированного срока. 
Хи Гаоян поднялся на борт корабля полярной экспедиции. Капитан Маршал поднял якорную цепь и отдал приказ, чтобы досрочно завершить короткое путешествие к Южному полюсу. Цзян Чэнь сказал, что во льдах он натолкнулся на мародеров. Эти люди знали, что он отправится в Антарктиду, поэтому они намеренно ждали его на Южном полюсе… 
Очень надуманная причина. 
Он не знал, будут ли такие объяснения убедительными, но это, по крайней мере, могло бы уменьшить пустые слухи. 
По возвращении он приказал людям подписать соглашение о конфиденциальности с членами исследовательской группы и экипажа «Следопыта». 
Двухнедельное путешествие показалось очень долгим, но в то же время оно было очень мирным. Цзян Чэнь изначально думал, что масоны будут его преследовать, но, кроме нескольких штормов, они не столкнулись ни с какими проблемами. 
Корабль Гриффина затонул, и масоны даже не знали, что Цзян Чэнь и другие покинули Южный полюс. О его смерти они узнают как минимум через две недели. Поиски потонувшего полярного экспедиционного судна могут занять несколько недель или даже месяцев в зависимости от удачи. 
Даже если разведка сообщит им, что Цзян Чэнь покинул Антарктиду, у них будет два варианта – либо искать Цзян Чэня в Тихом океане, либо посвятить всю свою энергию исследованию крепости в антарктических льдах. 
Но ни один нормальный человек не выбрал бы первое, потому что выполнить эту задачу было бы практически невозможно. Даже с использованием спутников можно было бы легко найти исследовательское судно, которое составляло всего 100 метров в длину. Но последний вариант… тут им точно ничего не светило. 
Чемодан с антиматерией был во власти Цзян Чэня. Старое оборудование могло отправиться прямиком в музей, а вот «радиостанция», через которую можно было общаться с «призраками» из пустоты... 
Цзян Чэнь не забрал «радиостанцию» себе. «Призрак» ясно сказал ему, что у них недостаточно энергии, чтобы вмешаться в более отдаленное будущее. Они могли поделиться только этим граммом антиматерии, это была их единственная помощь альтернативной мировой линии… 
Масоны, так жаждавшие получить машину для общения с «призраками», узнав, что она в чужих руках, явно были бы разочарованы. 
Но куда больше Цзян Чэня волновал чемоданчик. 
Антиматерия могла быть их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Давай заключим сделку
</w:t>
      </w:r>
    </w:p>
    <w:p>
      <w:pPr/>
    </w:p>
    <w:p>
      <w:pPr>
        <w:jc w:val="left"/>
      </w:pPr>
      <w:r>
        <w:rPr>
          <w:rFonts w:ascii="Consolas" w:eastAsia="Consolas" w:hAnsi="Consolas" w:cs="Consolas"/>
          <w:b w:val="0"/>
          <w:sz w:val="28"/>
        </w:rPr>
        <w:t xml:space="preserve">Масонство, что буквально означало «свободные каменщики», было религиозной организацией, появившейся в 18 веке в Соединенном Королевстве. В настоящее время братство было крупнейшей в мире тайной организацией. Они утверждали, что поощряют добродетель и стремятся всеми силами обеспечить выживание человечества. В ее состав входили многие известные люди и политики мира. Точное происхождение идеологии масонов известно не было. По уверениям программной литературы, первой части масонской Хартии в частности, масонство зародилось в 4000 г. до н. э. Тогда оно носило имя «Потомков Каина», и эти люди хранили тайны природы и мироздания. 
С момента основания масонства споры масонов и мира никогда не прекращались. Самым известным инцидентом стала Столетняя война между Католической Церковью и масонством. Французская Революция прослеживалась задолго до ее основных событий - масонство подозревалось в поддержке кампании по свержению монархии. К середине 19-го века инцидент Моргана вызвал движение против масонства в СШ. 
В то же время, согласно некоторым слухам, многие тайные ассоциации по всему миру своим зарождением были обязаны именно масонству. 
Например, Общество Вилли… 
Кроме того, ходили слухи, что самым большим сторонником масонства была семья Ротшильдов. 
«... Согласно слухам, только Линкольн и Кеннеди не были членами Братства», докладывала Аеша, опираясь на стол в кабинете Цзян Чэня и листая бумаги с информацией, собранной ее агентами-призраками. 
«Так они все мертвы? Я думаю, что информация больше похожа на теорию заговора из романа, чем на слухи», опустившись в кресло, Цзян Чэнь положил пальцы на подбородок. 
Три дня назад он на корабле Небесной Торговли вернулся на остров Коро. Все это время он сидел в своем особняке и контролировал новости из Европы и Северной Америки, куда он отправил агентов, чтобы те выяснили все возможное о братстве масонов. 
«Что-то из этого – всего лишь дым, но где-то там точно скрывается истина», осторожно сказала Аеша. 
«Да, ключ лежит в том, как мы рассматриваем разведданные», вздохнул Цзян Чэнь. «Я думал, что поеду на Южный полюс отдохнуть. Не ожидал еще больших неприятностей». 
Осторожно пройдя позади Цзян Чэня, Аеша обняла его за шею и тихо прошептала: «Я справлюсь со всеми этими проблемами за тебя». 
Мягкость Аеши успокоила разум Цзян Чэня, и он инстинктивно улыбнулся. 
«Что ж, тогда тебе придется беспокоиться за меня постоянно», прошептал он, касаясь ее руки. 
Атмосфера становилась все более интимной, но в этот момент телефон на столе начал звонить – естественно, в самый подходящий момент. 
Цзян Чэнь хотел было отклонить звонок, но увидел на экране имя Кармен Ротшильд. 
«Привет!» 
«Как прошла твоя поездка на Южный полюс?» 
«Я могу считать, что ты строишь из себя дурака?» Хотя Цзян Чэнь улыбался, его голос постепенно становился холоднее. 
«Если бы я прикидывался дураком, то не позвонил бы тебе», Кармен вздохнул. «Я признаю, что использовал тебя, но я всегда думал, что мы друзья. А ты как думаешь?» 
Цзян Чэнь засмеялся и не ответил на его вопрос. 
«Чтобы избежать новых недоразумений, я думаю, нам не следует играть здесь в игры. Скажи свою цель, или, если хочешь, цель масонов». 
«Золотое Яблоко», Цзян Чэнь ясно дал понять, что настроен серьезно, и потому Кармен тоже начал говорить открыто. «И то, что ты забрал из Антарктиды». 
«Я не понимаю, о чем ты говоришь». 
«Пожалуйста, теперь ты не прикидывайся, мистер Цзян Чэнь», Кармен улыбнулся. «Мы провели расследование. 2 года назад ты был в Новой Зеландии. Там в траншеях к западу от Коромандела ты обнаружил подводную лодку U235. Мы нашли подводную лодку несколько месяцев назад, но она оказалась пустой. Если уж ты хочешь говорить начистоту, то я жду от тебя искренности». 
Слова Кармен заставили Цзян Чэня замолчать – он бы удивлен, что Ротшильды знали даже такие детали. 
После короткого молчания Цзян Чэнь медленно ответил: 
«Золотое Яблоко прямо здесь, со мной, но почему я должен отдать его тебе?» 
«Но почему? Ты даже не знаешь, за что держишься». 
Когда Кармен сказал это, Цзян Чэнь мысленно усмехнулся. 
Кто именно из нас не знает? Передатчик частиц Клейна, устройство межпространственного общения... У тебя хватает наглости говорить это? 
«Давай заключим сделку». 
Услышав предложение Цзян Чэня, Кармен почувствовала облегчение. Хотя масоны никогда никого не боялись, прямой конфликт с Будущим Групп был нежелательным. Золотое Яблоко потеряло свое предназначение после 1943 года. В этом Ротшильды были уверены. В таком случае Цзян Чэнь еще не должен был расшифровать секрет, скрытый внутри. 
Снова улыбнувшись, Кармен принял решение. 
«Сколько ты хочешь?» 
«Деньги? Ты шутишь?» Цзян Чэнь усмехнулся. «Я могу отдать тебе Золотое Яблоко, но у меня есть два условия». 
Золотое Яблоко находилось в лаборатории Лин Лин, и теперь оно было почти экспонатом. Как устройство, принимающее сигналы в одном направлении, Золотое Яблоко могло только пассивно принимать сигналы из пустоты. Однако «Призрак» ясно сказал ему, что не сможет вмешиваться в их линию. 
Так как Кармен знал, что Золотое Яблоко было в его руках, больше не было необходимости в сокрытии информации. Лучше было использовать его для обмена на другие объекты, чтобы сам Цзян Чэнь перестал быть главной их целью. Это также позволит выиграть время Будущему Групп. 
«Говори». 
«Во-первых, Цинь станет страной с ядерным оружием». 
«Еще варианты, нет смысла обсуждать это. Даже если я захочу помочь тебе, я не смогу», Кармен покачал головой. 
«Ах, вот как? Насколько мне известно, 60% членов ордена находятся в Северной Америке. Вы уверены, что ничего не можете сделать с вашим влиянием? МАГАТЭ базируется в Вене. Я не верю, что влияние семьи Ротшильдов в Европе не может достичь этой области. Банк Ротшильдов входит в список акционеров половины французских атомных электростанций. Ты действительно говоришь мне, что не можешь этого сделать?» с сомнением произнес Цзян Чэнь. 
Кармен слегка прищурился. 
«Похоже, ты тоже зря времени не терял». 
«Не только ты разбираешься в сборе информации». 
Наступила долгая тишина. 
После многократного взвешивания плюсов и минусов Кармен ответил: «Я могу пообещать, что МАГАТЭ признает владение Циня ядерной технологией. Конгресс США не примет законопроект о санкциях против Циня по этой проблеме... но есть возможность, что ядерная технология, которую ты будешь использовать, будет ограничена гражданским сектором, и ядерные испытания также придется ограничить». 
Услышав компромисс Кармен, Цзян Чэнь в очередной раз улыбнулся. 
Но одновременно с этим он начал задумываться. 
Если масоны действительно могут достичь этого, то их влияние не следует недооценивать. 
«Не проблема». 
«Ну и какое же второе условие? Я надеюсь, что оно не будет слишком ужасным», произнес Кармен. 
«Последнее условие - Золотое Яблоко здесь, со мной. Ты должен лично прийти и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Старый друг
</w:t>
      </w:r>
    </w:p>
    <w:p>
      <w:pPr/>
    </w:p>
    <w:p>
      <w:pPr>
        <w:jc w:val="left"/>
      </w:pPr>
      <w:r>
        <w:rPr>
          <w:rFonts w:ascii="Consolas" w:eastAsia="Consolas" w:hAnsi="Consolas" w:cs="Consolas"/>
          <w:b w:val="0"/>
          <w:sz w:val="28"/>
        </w:rPr>
        <w:t xml:space="preserve">«Вчера утром в 9:00 Национальная энергетическая администрация Циня провела пресс-конференцию и объявила, что Цинь построит первую атомную электростанцию на острове Коро, чтобы ослабить давление на электрическую систему, которая начинает работать на износ. Проект уже был одобрен МАГАТЭ, ответственность за строительство лежало на Небесной Торговле. Страна F выразила свое решительное несогласие с утверждением этого проекта, назвав его заговором Небесной Торговли: высказывались мнения, что этот завод – всего лишь прикрытие для разработки ядерного оружия, и истинной целью строительства станции является подчинение всего региона Юго-Восточной Азии». 
«В ответ на это представитель Небесной торговли сообщил, что развитие гражданских ядерных технологий Циня является законным и легальным. Кроме того, атомная электростанция будет использовать реактор на легкой воде, а не на тяжелой, воспроизведение которой будут постоянно поддерживать поставки урана-239». 
«Ожидается, что строительство АЭС будет завершено до конца текущего года. Согласно деталям проекта, раскрытого Небесной Торговлей, атомная электростанция острова Коро возьмет на себя 59% энергетических потребностей Циня». 
«Что касается развития гражданских ядерных технологий, представитель Капитолия заявил, что США удивлены опрометчивым решением, принятым международным агентством по атомной энергии, но только сегодня утром член Сената, который попросил не называть его имени, заявил, что они обсуждали эту небольшую страну в западной части Тихого океана в течение десяти часов. Дебаты были не только между двумя партиями – даже в Демократической партии многие голоса разделились. Такое происходит редко…» 
«Китай поддерживает развитие ядерных технологий в Цине. Пользоваться удобством ядерной энергии в рамках мира - это право людей во всем мире. Россию ситуация в Тихом океане не волнует…» 
Поскольку гражданское ядерное топливо трудно конвертировать в топливо оружейного класса, стоимость подобного конвертирования будет чрезвычайно высокой. В любом случае это не стоило усилий. Поэтому только основные технологии и материалы, такие как военное ядерное топливо и центрифуги, контролировались на международном уровне, а знаменитый «договор о нераспространении ядерного оружия» лишь ограничивал военные ядерные технологии. 
Хотя это было так, юридически строительство атомной электростанции все еще требовало одобрения со стороны МАГАТЭ. 
Независимо от того, будет ли атомная электростанция находиться в законном владении, она будет повышать силу страны и ее научно-техническую мощь. После того, как Цинь преодолел отметку в сотню тысяч иммигрантов, это был всего лишь вопрос времени. Однако стоило учитывать, что переворот в стране произошел совсем недавно. 
Если бы Цзян Чэнь использовал бесполезное для него Золотое Яблоко в качестве инструмента для получения дипломатической выгоды в переговорах с масонами, он бы совершенно не проиграл. 
Всего через три дня после того, как Небесная Торговля объявила о начале строительства атомной электростанции, частный самолет из Германии приземлился в аэропорту острова Коро. 
По приглашению Цзян Чэня Кармен Ротшильд лично прибыл в Цинь. 
Когда они встретились, оба решили не заводить разговор о том, что произошло на Южном полюсе. Наемники убили пять «Морских львов», а Цзян Чэнь, хотя масоны об этом и не знали, в ответ расправился с ними. Хотя по сути у Небесной Торговли не было прав на подобные действия на нейтральной территории. 
В аэропорту острова Коро Цзян Чэнь в костюме в сопровождении Аеши и нескольких телохранителей вышел на взлетно-посадочную полосу. 
В чемоданчике Аеши находилось сокровище, о котором мечтали и Ротшильды, и все масоны. 
Золотое Яблоко, которое могло общаться с будущим. 
Хотя это уже не было возможным. 
Позади Кармен был все тот же телохранитель; Цзян Чэнь вспомнил, что его зовут Джонсон. В дополнение к нему Цзян Чэнь узнал дворецкого поместья Балв, мистера Сайдса. 
«Мы снова встретились, мой старый друг», Кармен улыбнулся. 
«Да, старый друг», Цзян Чэнь улыбнулся, выделив голосом слово «друг». 
Аеша дождалась кивка Цзян Чэня и передала чемодан вперед. 
Когда Джонсон увидел это, он хотел было взять чемодан, но Кармен опередил его. 
Он открыл чемоданчик и улыбнулся, увидев внутри Золотое Яблоко. 
Сайдс шагнул вперед, вытащил из кармана белые перчатки, натянул их и бережно взял в руки Золотое Яблоко. Затем он вытащил увеличительное стекло, тщательно изучил инструмент, затем вернул Яблоко в чемоданчик, встал за спиной Кармен и прошептал тому несколько слов. 
«Оценочные работы закончены?» Цзян Чэнь усмехнулся. 
«Да, господин Цзян Чэнь не нарушил правил. Похоже, наша сделка завершена». 
Кармен протянул ему руку. 
«Поскольку ты уже знаешь это, я не буду скрывать. Я являюсь членом Братства Масонов 33 уровня. Если вы готовы присоединиться к нам, вы также получите уровень 33». 
Всего существовало 32 основных уровня, и 33 уровень означал членство в Высшем Совете – то есть предполагало наличие и предоставление неограниченной власти и влияния в мире. 
Это мог быть банкир, владеющий триллионами капитала, или президент страны… 
«Я пас. Я атеист», равнодушно ответил Цзян Чэнь и пожал ему руку. 
«Это действительно прискорбно», Кармен пожал плечами. 
Отказ в форме атеизма был всего лишь предлогом. Масонство уже давно классифицировалось как религиозная организация, не ограниченное расой или цветом кожи. Поскольку Цзян Чэнь не хотел присоединяться, Кармен больше не настаивал. 
Забрав Золотое Яблоко у Цзян Чэня, Кармен больше не останавливался. Попрощавшись, он снова взлетел. 
Наблюдая, как улетает самолет Ротшильда, Цзян Чэнь сузил глаза. 
«Аеша». 
«Да?» 
«Прикажи агентам в Европе найти для меня человека». 
«Кого?» 
«Эвелин, вице-президент Франкберга», после короткой паузы Цзян Чэнь добавил: «Или бывший вице-президент». 
Цзян Чэнь спас ему жизнь во время выставки. Хотя он не знал, жив ли он сейчас, возможно, он мог бы стать ему хорошим помощником в том, чтобы одолеть семью Ротшильдов. 
«Хорошо», ответила Аеша. 
Хотя сделка была успешно завершена, от обиды нельзя было просто так избавиться. На этом этапе исследование антарктической крепости и Золотого Яблока, несомненно, будут препятствовать активности масонства. И как только они освободят свои руки или узнают, что они потратили столько ресурсов только на бесполезное гнилое яблоко, они, безусловно, выступят против Будущего Групп. 
Цзян Чэнь не знал, сколько времени у него было, и ему нужно было подготовиться к дальнейшему противостоянию с масонами, среди которых были и самые богатые семьи мира, и люди, способные создать в Америке новую власть… 
После встречи с Ротшильдом, Цзян Чэнь вернулся домой и направился в особняк в мире после апокалипсиса. 
Теперь, когда его отношения с Золотым Яблоком подходили к концу, у него были более важные дела. 
Например, антиматерия…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Магнитное удержание
</w:t>
      </w:r>
    </w:p>
    <w:p>
      <w:pPr/>
    </w:p>
    <w:p>
      <w:pPr>
        <w:jc w:val="left"/>
      </w:pPr>
      <w:r>
        <w:rPr>
          <w:rFonts w:ascii="Consolas" w:eastAsia="Consolas" w:hAnsi="Consolas" w:cs="Consolas"/>
          <w:b w:val="0"/>
          <w:sz w:val="28"/>
        </w:rPr>
        <w:t xml:space="preserve">Это было удивительное явление. 
Внутри прозрачной вакуумной трубки толщиной с запястье плавал голубой световой шар. При ближайшем рассмотрении можно было увидеть электронные пучки между двумя концами вакуумной трубки. 
Вакуумная трубка находилась на столе Лин Лин. 
Это был первый раз, когда Цзян Чэнь увидел антиматерию. 
Если честно, то она отличалась от того, что он ожидал. Он думал, что антиматерия будет черной, но на деле она буквально ослепляла. 
«Это антиматерия?» Цзян Чэнь посмотрел на стоящую рядом с ним Лин Лин. 
В ответ ему Лин Лин посмотрела на него взглядом, в котором явственно читалось «идиот». Она закашлялась, прежде чем начала демонстрировать свое богатство знаний. 
«...Плазма с плотным ядром образуется в металлической трубке абсолютного вакуума с помощью электронного пучка, инжектируемого через малый регулярный угловой момент». 
«Плазма?» Цзян Чэнь почувствовал, что его голова забита терминами, которые он не мог понять. 
Лин Лин, однако, казалось, наслаждалась его замешательством. Это стало еще более очевидным, когда на ее лице появилась хитрая улыбка. 
«Да, ты можешь представить эту светящуюся сферу как «оболочку», обернутую вокруг антиматерии. В центре этой «вакуумной сферы» находится чрезвычайно темная частица, которая находится в свободном колебании. Это то, что обычно называют антиматерией. Мы обычно называем этот метод магнитным удержанием. 
Хотя тут всего лишь один грамм, он может мгновенно стереть этот регион с карты», хитро добавила Лин Лин. 
Цзян Чэнь напрягся, но он не выглядел таким испуганным, как представляла себе Лин Лин. 
«...Не будет ли проблем с безопасностью, раз это вещество тут?» 
«Не стоит беспокоиться о безопасности. Плазменная сфера стабильна, она чуть ли не идеальна… это сбивает с толку. Как это сделали парни в пустоте?» 
«Невозможно достичь этого с помощью технологии 22-го века?» теперь Цзян Чэнь смотрел на Лин Лин более удивленно. 
Та покачала головой. 
«Даже не учитывая формирования такой плазменной сферы, создание абсолютного вакуума в этой трубке не является легкой задачей для даже 22-го века. Ты должен понимать, что даже Вселенная не является абсолютным вакуумом. Кроме материи, которую мы видим, есть еще темная материя, которую мы не видим. Избавление от этого – не такое уж и простое дело». 
Лин Лин склонилась над столом. 
«Хотя атомы электрически нейтральны, между ними все же есть слабое магнитное напряжение. То же самое и с антиматерией, противоположностью материи. С использованием специального магнитного поля антиматерия может быть ограничена определенным пространством. Удивительная конструкция... хотя люди начали исследовать антиматерию еще в 20 веке, никому на протяжении 200 лет не удавалось выделить ее в чистом виде и сохранить в целостности». 
«А как насчет использования антиматерии в качестве оружия?» Цзян Чэнь немедленно задал вопрос, который его больше всего беспокоил. 
«Сила у нее, конечно, удивительная, но я советую тебе использовать оружие, принадлежащее к межзвездной эре, на Земле», Лин Лин взглянула на него. «Теоретически, от антиматерии нет никакой защиты - любая положительная материя, которая вступает в контакт с антиматерией, будет мгновенно уничтожена. 100% массы будет преобразовано в энергию, в высокоэнергетические гамма-лучи. Кстати, водородные бомбы обладают лишь 0,7% массовой конверсии. Чтобы уничтожить Землю, на планете должно оказаться лишь около килограмма антиматерии. Вот почему антиматерия включена в список запрещенных исследовательских проектов». 
После объяснения Лин Лин Цзян Чэнь понял, почему призраки сравнивали это с последней надеждой. 
У этого вещества была ужасающая смертоносность. Если бы в его власти было оружие из антивещества, то у человечества был бы шанс в борьбе с Гармонией. 
Лин Лин кашлянула, заметив эмоции на лице Цзян Чэня, и негромко добавила. 
«Но тебе не стоит слишком волноваться. Призраки дали нам только образец. Процесс производства или связанные технологии – у нас ноль знаний». 
«Ноль? Нет проблем, я верю в твои способности!» Цзян Чэнь засмеялся и похлопал Лин Лин по плечу. «Исследование антиматерии будет лежать на тебе!» 
«Не сваливай на меня все! Я все еще исследую информацию, которую ты дал мне о межпространственных путешествиях! Даже если так, то у меня нет опыта в исследовании антиматерии! Предлагаю тебе найти ученых с опытом в физике. Кроме того, очень опасно исследовать это на поверхности. Лучше исследовать и извлекать антиматерию в космическом пространстве», возразила Лин Лин. 
Лин Лин не разбиралась в этой теме, но она все равно хотела помочь Цзян Чэню в его исследованиях. 
Дело делилось на три части. 
Первая состояла в изучении того, как сделать абсолютный вакуумный контейнер для хранения плазмы с антиматерией. 
Вторая заключалась в исследовании способов, как сделать такую плазму способной к магнитному удержанию. 
Третья часть состояла в изучении высокоэнергетических коллайдеров частиц для более эффективного производства антиматерии и ее накопления в магнитных полях для предотвращения распада. 
На самом деле производство антиматерии было бы самым простым шагом. Ведь в 2014 году Европейской организации ядерных исследований удалось создать пучок антиводородных атомов. Это был пучок антиматерии длиной в 2,7 метра, состоящий из 80 атомов антиводорода, но никому не удалось сохранить его от распада и затем создать заново. 
Эти высокоэнергетические ускорители ионов могли производить только несколько нанограммов атомов антиводорода в год, а один нанограмм составлял одну миллиардную грамма. 
Покинув лабораторию Лин Лин, Цзян Чэнь пошел в общественный центр и отправил сообщение Ван Цинь вместе с партией документов. 
«Найди людей в бункерах, тех, кто разбирается в физике, посмотри исследовательские лаборатории физики вблизи Сучжоу и Ханчжоу». 
«Антиматерия? Ван Цинь была совершенно сбита с толку документами в ее руках, но так как это была просьба генерала, она не могла не согласиться. «Хорошо, сейчас займусь этим. И да, пришли новости из Хученя». 
«Хучень? Какие новости?» 
«Деятельность торговцев в районе Северного Альянса и городе Циншань значительно возросла. Ву Вэй, президент Стальной палаты Торговцев, также сообщил, что торговцы из района Северного Альянса становятся все активнее и активнее. Они покупают сталь, редкоземельные металлы и электронные компоненты, не проявляя интереса к другим товарам». 
«Покупка стали?» Цзян Чэнь на мгновение задумался и посмотрел на Ван Цинь. «Увеличьте коэффициент конверсии кредитов с кристаллами. Позвольте контролируемым нами фермам увеличить выход кристаллов». 
С обесцениванием кристаллов торговцы Северного альянса, которые покупали сталь, заметят увеличение стоимости. Хотя это в определенной степени повлияло бы на местную экономику НАК, это могло бы эффективно сдержать отток стратегических ресурсов, вызванный рыночной экономикой. 
«Кроме того, увеличь заказы военным заводам на Шестой улице. Обязательно удвойте объемы производства до конца этого года!» 
Затем, после паузы, Цзян Чэнь добавил: 
«Наконец пришло время готовиться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Эдемский сад
</w:t>
      </w:r>
    </w:p>
    <w:p>
      <w:pPr/>
    </w:p>
    <w:p>
      <w:pPr>
        <w:jc w:val="left"/>
      </w:pPr>
      <w:r>
        <w:rPr>
          <w:rFonts w:ascii="Consolas" w:eastAsia="Consolas" w:hAnsi="Consolas" w:cs="Consolas"/>
          <w:b w:val="0"/>
          <w:sz w:val="28"/>
        </w:rPr>
        <w:t xml:space="preserve">Эдемский сад был расположен рядом с озером Дианшань. Возвышающийся купол покрывал несколько квадратных километров земли. Графеновые шестиугольные панели отражали слабый свет и притягивали энергию солнца. 
За пределами купола была бесплодная земля. 
А под куполом пели птицы... 
«Это словно настоящий рай!» 
Бабочки хлопали крыльями и летали среди цветов. Цзян Чэнь был ошеломлен красотой сада. 
Цветы и растения в Эдемском саду были извлечены из генофонда и восстановлены методами искусственной инкубации. По словам Лин Лин, если бы он захотел, то мог бы даже вырастить несколько динозавров просто на заднем дворе. 
«Ну, что я говорила?» Улыбающаяся Сунь Цзяо в коротком платье взяла Цзян Чэня за руку. «Хотя виртуальная реальность может имитировать окружающую среду, в реальности все ощущается куда лучше». 
В круглом пространстве, наполненном зелеными деревьями, в свободных местах вверх тянулись высокие здания. Одно из них, самая высокая башня в центре, представляла Мировое Древо, поддерживающее этот мир вне апокалипсиса. 
И Сунь Цзяо не переставала улыбаться. 
«Надземная часть составляет только 20% от жилой площади в Эдемском саду; более просторная площадь находится под землей. Двенадцать управляемых посадочных башен контролируют выращивание сельскохозяйственных культур, а квартальный выпуск, как ожидается, превысит 50 тонн... Эй, ты меня слушаешь?» 
Она заметила, что Цзян Чэнь не отрывал от нее глаз, и покраснела. 
Цзян Чэнь на мгновение задумался и, наконец, выразил свою мысль. 
«Ммм, кажется, не могу привыкнуть, что ты странно выглядишь в платье». 
Сунь Цзяо удивленно подняла брови, а затем с силой ущипнула его за бок. 
«Ха! Ты хочешь умереть?» 
Цзян Чэнь притворился, что ему больно, и дернулся в сторону. 
В этот момент к ним приблизилась Кзиару и усмехнулась, глядя на двух дразнящих друг друга молодых людей. 
«Не надо так делать с сестрой. Ей потребовалось много времени, чтобы преодолеть страх из-за одежды…» 
«О чем ты говоришь?» Сунь Цзяо прикрыла рот сестры с испуганной улыбкой на лице. 
Кзиару с несчастным и одновременно лукавым видом посмотрела на Цзян Чэня. 
Надо было сказать, что хотя они выглядели так, как будто были вырезаны из той же формы, Кзиару по сравнению с ее сестрой выглядела гораздо более естественно в юбке. Сунь же предпочитала шорты. 
Но с тех пор как она стала женой генерала, она редко так одевалась. 
У входа их встретили Яо Яо и Лин Лин, с которыми они прошли через стерилизационную комнату. Яо Яо была полна любопытства ко всему, что было внутри, она жадно смотрела на цветы и растения в саду. Как создатель всего этого творения, Лин Лин гордо подняла свой маленький нос и начала рассказывать ей все о саде. 
Только невинная Яо Яо мог удовлетворить ее тщеславие. 
Следуя по главной дороге к центральной башне, группа поднялась на лифте на обзорную площадку. 
Пока лифт медленно поднимался, Цзян Чэнь с довольной улыбкой оглядывал территорию. 
Отныне этому месту суждено было стать самым желанным местом на Пустоши. Семена цивилизации должны были начать тут свой рост – еда потечет по каналам и распространится по всей земле, распространяя огонь цивилизации в более отдаленные места. 
И он был владельцем этого места. 
Группа прошлась везде – по центральным офисам, посадочным землям и жилым помещениям. Это был прекрасный, истинный Райский сад. 
… 
После трех дней в мире после апокалипсиса Цзян Чэнь вернулся в современный мир. Была уже середина мая. 
Перед отъездом он собрал вместе Чэня Вэйго, Чжао Гана и Ван Чжаоу и подробно изложил план военной экспансии НАК. Угрозы со стороны Северного Альянса были все ощутимее, и только подготовленные вооруженные силы могли обеспечить сохранность и процветание территории НАК. 
Если начнется война, Хучень станет линией фронта между землями Северного Альянса и НАК. 
Прежде чем Цзян Чэнь покинул этот мир, он отправил третий корпус с Чжао Ганом во главе на строительство линии обороны в Хучене. Это включало электромагнитные импульсные пушки и лазерные противоракетные системы. Они также создали разведывательные аванпосты вдоль пути, чтобы внимательно следить за передвижениями людей в районе Северного Альянса. 
Вернувшись в современный мир, Цзян Чэнь получил от Аеши хорошие новости. 
Агенты-призраки нашли Мистера Эвелина, бывшего премьер-министра Франкберга, в маленькой деревушке к востоку от Венгрии. 
С тех пор как партия «Новый выбор» захватила власть, его дни стали намного сложнее. Федеральное правительство выдвинуло против него в общей сложности одиннадцать обвинений. Они также заподозрили, что он планировал покушение на убийство президентов Франкберга и Австрии и потребовали от него немедленно вернуться в страну. 
Эвелин, очевидно, не мог вернуться во Франкберг, чтобы ответить на иски. Если бы он вернулся, то умер бы в результате несчастного случая прежде, чем смог бы предстать перед судом. 
С влиянием семьи Ротшильдов в Европе ни одна страна не была в силах предоставить ему политическое убежище. У России мог быть интерес, но он был у венгерской границы, откуда доступа к территории России не было. 
Сначала, когда его нашел агент-призрак, он подумал, что это его враг. Только когда агент представилась и сказала, от кого она, он успокоился. 
«Он надеется, что мы доставим его к российской границе. Россия согласилась предоставить ему политическое убежище», сообщила Аеша Цзян Чэню. 
«Россия?» Цзян Чэнь потер подбородок и задумался. 
Теперь у него было два варианта. Один из них - отправить его в Россию, и там ему окажут необходимую поддержку. Второй – просто отвезти его в Цинь, под укрытие Будущего Групп. Оба эти варианта могли бы вызвать проблемы для плана Ротшильда в Германии, но последний, очевидно, вызвал бы преждевременный и прямой конфликт Будущего Групп с масонством. 
Хотя, по мнению Цзян Чэня, когда в Антарктиде они устроили перекрестный огонь, мир между двумя сторонами уже был разорван. 
«Отправить его в Россию... так, куда же уехала Наташа?» 
«Она вернется из России, вероятно, послезавтра. Какие-то проблемы?» 
«Нет», Цзян Чэнь покачал головой и улыбнулся в ответ. «Отвези Эвелин обратно на остров Коро. Я дам тебе «Каплю», и тебе придется отправиться самой». 
Существование «Капли» до этого времени было тайной. В этот момент об этом знали лишь немногие. Только Цзян Чэнь и Аеша имели разрешение на доступ к подводной лодке. Подавляющее большинство гидролокаторов не могли обнаружить ее присутствие, и его высокая скорость также могла позволить ей добраться до Европы за вице-премьером в кратчайшие сроки. 
Аеша мягко ответила: 
«Нет проблем». 
Когда она собралась уходить, Цзян Чэнь внезапно остановил ее. 
«Есть еще кое-что». 
Аеша обернулась. 
«Не забудь вырубить его до того, как господин вице-премьер увидит «Каплю».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Ставки за столом переговоров
</w:t>
      </w:r>
    </w:p>
    <w:p>
      <w:pPr/>
    </w:p>
    <w:p>
      <w:pPr>
        <w:jc w:val="left"/>
      </w:pPr>
      <w:r>
        <w:rPr>
          <w:rFonts w:ascii="Consolas" w:eastAsia="Consolas" w:hAnsi="Consolas" w:cs="Consolas"/>
          <w:b w:val="0"/>
          <w:sz w:val="28"/>
        </w:rPr>
        <w:t xml:space="preserve">Хотя подводная скорость «Капли» была очень высокой, вся поездка туда и обратно должна была занять не меньше недели. Агенты-призраки в Европе перевезли Эвелин из Венгрии в соседнюю Сербию и были уже на пути в Албанию. 
Агенты временно оставили бы его там, ожидая прибытия корабля, и едва он окажется на борту корабля Цзян Чэня, это будет означать, что он свободен. 
Когда он прибудет в Цинь, он станет разменной монетой между Цзян Чэнем и Россией. 
На следующий день Аеша приготовила завтрак для Цзян Чэня, а затем отправилась в док Кокосового острова. Это была частная гавань для отдыха Цзян Чэня, и именно там были его личные корабли. 
Проснувшись и не увидев Аешу, Цзян Чэнь уже знал, куда она отправилась. 
Это также означало, что всю следующую неделю ему придется жить в этом особняке в полном одиночестве. При одной мысли об этом он уже почувствовал себя одиноким. 
После завтрака Цзян Чэнь опустила на диван и немного отдохнул. Затем он встал, выключил телевизор и пошел на кухню с тарелкой. Положив палочки и тарелки в посудомоечную машину, он принял душ в ванной, надел официальный костюм и направился прямо в гараж. 
Поскольку делать было нечего, он поехал в офис. 
Управляя переоборудованным Lamborghini, Цзян Чэнь намеренно сделал крюк по пути к зданию Будущего Групп, проехавшись по скоростной дороге рядом с пляжем. 
На сверкающем золотом пляже повсюду виднелись знакомые лица. После того, как Будущее Групп занялось обустройством островов, остров Коро стал Восточными Гавайями и предпочтительным туристическим курортом для азиатских стран. 
Конечно, он намеренно сделал крюк не для того, чтобы посмотреть на женщин в бикини, а скорее, чтобы посмотреть на подводную скоростную магистраль строительной компании Victoria. 
В середине прошлого месяца, после подписания контракта, строительная бригада направилась к месту строительства. В данный момент несколько инженерных судов стояли на юго-восточной оконечности острова Коро. Они уже опустили графеновые трубы в воду и начали управление подводными операторами, чтобы завершить прокладку трубопровода. 
Глядя на бурлящие волны, он преисполнился радости. 
Самое позднее к этому времени в следующем году дорога, соединяющая девять островов, будет открыта для движения. 
К тому времени людям Циня больше не придется путешествовать на кораблях, и они смогут путешествовать по островам лишь на одной машине. Ранее депрессивный рынок частных автомобилей также теперь мог восстановиться после завершения строительства подводной скоростной автомагистрали. К тому времени он сможет вплотную заняться продвижением магнитных транспортных средств. 
В здании Будущего Групп он припарковался в гараже. Когда Цзян Чэнь прошел через двери, все проходящие мимо сотрудники посмотрели на него, как на редкого гостя. 
Их нельзя было винить за такую реакцию. В конце концов, он был их президентом, но появлялся в компании редко и очень неожиданно. Иногда он бывал там каждый день в течение месяца, а иногда исчезал сразу на несколько месяцев. 
Менеджеры уже привыкли к этому, но для обычных сотрудников такие появления были редкостью. 
С расширением компании в здании каждый день появлялись новые лица. Хотя он в последний раз был тут в прошлом месяце, Цзян Чэнь почувствовал, что он словно зашел в новое, неизвестное для него место. 
По совпадению, когда Цзян Чэнь вошел в зал, на первый этаж как раз приехал лифт. Увидев президента, работник рядом быстро нажал кнопку открытия двери и подождал, пока Цзян Чэнь войдет. 
Цзян Чэнь улыбнулся и ничего не сказал. Он нажал кнопку верхнего этажа здания, и двери закрылись. 
Лифт начал плавно подниматься вверх, и сквозь прозрачные стены Цзян Чэнь еще раз посмотрел на песчаный пляж острова Коро. 
Возможно, из-за разрыва в положении, Цзян Чэнь чувствовал, что атмосфера в лифте была немного странной, потому что вокруг не было ни единого звука. Казалось, другие люди в лифте боялись даже громко вдохнуть. Некоторые любопытные стажеры косились на президента Будущего Групп. 
«У меня грязь на лице?» Цзян Чэнь усмехнулся и посмотрел на девушку-стажера с красными завитыми волосами. 
Та не ожидала, что Цзян Чэнь заговорит с ней. Девушка с кудрями внезапно покраснела и, заикаясь, ответила: 
«Нет, нет, я просто не думала, что президент так молод». 
Сотрудник рядом с ней сразу же почувствовал смущение за нового стажера. Она пробыла тут всего несколько дней, но уже успела сказать кое-что лишнее в присутствии босса. Как она могла продолжать тут работать? Она сказала, что президент выглядит молодым, что можно было понять иначе – разве это не ставит под сомнение способности президента? Она должна была использовать слово «зрелый»! 
Однако, вопреки опыту, Цзян Чэнь совершенно не выглядел недовольным. Напротив, он рассмеялся. 
«Вы не должны так думать - я очень молод, поэтому я должен рассчитывать на вас, ребята, чтобы компания работала хорошо!» 
На нее не ругались! Девушка покраснела еще сильнее, а ее куратор воспользовался случаем, чтобы согласиться с боссом. 
«Да!» 
Цзян Чэнь улыбнулся, показывая, что ей не нужно было так нервничать. 
Вскоре дверь лифта открылась, и сотрудники один за другим вышли. Когда девушка с кудрями выходила, она, все еще красная, поклонилась Цзян Чэню, а затем быстро ушла. 
Хотя это был всего лишь небольшой эпизод, новость о том, что с президентом легко ладить, быстро распространилась по всей компании. 
Цзян Чэнь также был доволен результатом. 
Если это было возможным, он не хотел быть отдаленным лидером, таким, чтобы все, кто видел его, чувствовали, что они должны склонить головы. Напротив, он был готов быть лидером, любимым всеми сотрудниками, чтобы каждый человек, который видел его, просто сказал бы «Привет!». 
Прежде чем пойти в свой кабинет, Цзян Чэнь зашел к Кзие Шийу. 
Когда он с улыбкой вошел в кабинет, она бросила на него взгляд. 
«А какие у нас хорошие новости?» 
«Никаких, я просто сегодня в хорошем настроении. У тебя есть что сообщить мне? Так мне не придется делать все самостоятельно», Цзян Чэнь взял стул и сел напротив Кзии Шийю. 
Следом вошла помощница, которая держала в руках какие-то документы. После того, как она положила документы на стол, она сознательно покинула комнату. Однако Кзия Шийю не переусердствовала. Она взяла документы и просмотрела их, прежде чем отодвинуть стопку в сторону. 
«Ты пришел как раз вовремя. Будущее Индустрия в очередной раз подписало блокбастерную сделку», Кзия Шийу положила перед Цзян Чэнем один из листков. 
«Блокбастерная сделка?» 
Цзян Чэнь взял документ с большим интересом и посмотрел на название. Два ключевых слова сразу же привлекли его внимание. 
«Дрон» и «Экспресс».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Дрон и Экспресс
</w:t>
      </w:r>
    </w:p>
    <w:p>
      <w:pPr/>
    </w:p>
    <w:p>
      <w:pPr>
        <w:jc w:val="left"/>
      </w:pPr>
      <w:r>
        <w:rPr>
          <w:rFonts w:ascii="Consolas" w:eastAsia="Consolas" w:hAnsi="Consolas" w:cs="Consolas"/>
          <w:b w:val="0"/>
          <w:sz w:val="28"/>
        </w:rPr>
        <w:t xml:space="preserve">От компании SF Express пришло письмо с предложением о сотрудничестве. Компания надеялась внедрить технологию использования дронов в доставке в Китае и использовать город Кзянцзян в качестве города-базы для развертывания сети. 
Цзян Чэнь был крайне смущен после прочтения содержания письма. 
«Концепция «Дроны+Доставка» была создана уже давно, и идея не принадлежит Будущему Групп». 
Еще в июне 2013 года корпорация Matternet провела испытания беспилотных сетей на Гаити и в Доминиканской Республике. Используемые беспилотники были способны переносить два килограмма веса, во время первого теста максимальное покрытое расстояние составило 9,7 километра. После завершения первоначального планирования сети беспилотных летательных аппаратов компания планировала создать крупную международную сеть транспортировки и глобальную систему поставок с помощью беспилотных летательных аппаратов. В то же время также планировалось установить зарядную базовую станцию, чтобы беспилотники могли приземляться по пути для подзарядки. 
В сентябре того же года курьерский беспилотник, самостоятельно разработанный компанией SF Express, завершил внутренние испытания и провел опытно-промышленные работы в локальных районах. Максимальная высота дрона с восемью моторами составила 100 метров. С помощью встроенной навигационной системы GPS можно было спокойно установить пункт назначения и проложить маршрут. Ошибка составляла не больше двух метров. 
Однако и Matternet, и SF не смогли сделать систему пригодной для полноценного использования. Первый беспилотник, по-видимому, подходил только для бедных стран третьего мира, в то время как дроны последнего варианта подходили только для использования в горных районах. 
Хотя использование дронов могло значительно повысить эффективность транспортировки, а также снизить затраты на рабочую силу, оно было ограничено суровой погодой и недостатками полетной системы, что делало эту идеей лишь словами на бумаге. 
Пэнлай был, пожалуй, единственным современным городом в мире, который добился внедрения беспилотной логистики. Однако причиной тому был только прогресс в беспилотных летательных аппаратах. Однако более важным фактором была безопасность и защита Пэнлая. 
Примером были некоторые новости из других концов мира: 
«Мужчина в Гуанчжоу отправил печенье своей подруге с беспилотником, и тот был сбит старухой. Когда парень обнаружил, что его беспилотник был «угнан», он отправился к женщине за компенсацией, но та не только отрицала, что сбила беспилотник, но и сказала, что чуть ли не пострадала от него…» 
Законодательство о беспилотных летательных аппаратах всегда было серой зоной, и, похоже, людям было все-таки сложно принимать этот способ доставки. SF Express хотели представить дроны бета-серии с поддержкой Будущего Промышленность и завершить создание сети логистики дронов в Китае. И, честно говоря, Цзян Чэнь положительно это решение не оценивал. 
Однако от предложения было сложно отказаться. 
Для установления логистической сети дронов в Кзянцзяне SF Express компания 450 миллионов долларов США. По расчетам Цзян Чэня, 500 беспилотных терминалов должны быть в состоянии охватить все районы Кзянцзяна. Чтобы удовлетворить спрос на дистрибуцию, потребовалось бы около 50 000 дронов. 
Стоимость одного беспилотника Beta-3 составляла 3000 долларов США, дрон от Matternet стоил 5000. Будущее Групп было более выгодным как по цене, так и по качеству. 
Детальный расчет предполагал, что создание логистической сети беспилотников для SF Express не превысит 200 миллионов долларов США. Предложение составляло 450 миллионов долларов США, что означало прибыль в 125%! 
Кроме того, если проект в Кзянцзяне докажет, что эта идея осуществима, то следующим шагом SF несомненно стало бы расширение сети в Шеньчжэн, следом Гуанчжоу, а после этого… 
Учитывая количество городов по всей стране, сколько бы понадобилось курьерских компаний? 
Такой огромный рынок был просто неисчерпаемой золотой жилой! 
«Твое лицо говорит мне, что ты очень заинтересован», усмехнулась Кзия Шийу, глядя на лицо Цзян Чэня. 
«Да, этот рынок стоит более 100 миллиардов долларов США. Я не думаю, что хотя бы одна компания останется незаинтересованной», Цзян Чэнь посмотрел на документы и кивнул. 
Честно говоря, хотя он не понимал деталей партнерства, он был уверен в перспективах этого рынка. С количеством городов и курьерских компаний, даже если средний город мог заработать только 500 миллионов долларов США, масштаб рынка будет невообразимым. 
«Я также очень оптимистично отношусь к этому соглашению. Независимо от того, будет ли проект в Кзянцзяне удачен, для нас нет никаких рисков. Однако я пока не согласна с их предложением». 
«Но почему?» Цзян Чэнь был заинтригован ее решением. 
Он знал, что у нее должна быть какая-то причина для этого. 
«Хотя предложение SF Express очень привлекательно, у нас есть основная технология и у нас есть денежный поток. Почему бы нам не сделать это самим?» 
Почему бы нам не сделать это самим? 
Будущее Групп контролировала VRstore, огромную торговую платформу виртуальной реальности, которая интегрировала гигантов электронной коммерции. Ежедневный объем торгов на VRstore уже достиг астрономической цифры. Обладая таким огромным ресурсным преимуществом, Будущее Групп могло бы самостоятельно развить на этой основе офлайн-сервис доставки. 
Пользователи могли делать покупки на VRstore, и Будущее Групп сразу будет все им доставлять! 
Использование технологии доставки с помощью дронов позволит значительно снизить трудозатраты Будущего Групп. SF Express должна была платить зарплату 400 000 сотрудников, но для Будущего Групп эта цифра составляла менее чем 50 000 человек. 
С точки зрения операционных затрат, у Будущего Групп было абсолютное преимущество. 
Когда он услышал, что Кзия Шийю сказала это, Цзян Чэнь на мгновение задумался. 
«Заниматься логистикой самостоятельно? Имеет ли наша компания опыт в этой области?» 
«Нам не нужно начинать с нуля. Мой совет – нужно купить логистическую компанию, интегрировать ее управленческую команду, а затем реструктурировать. В процессе мы сможем самостоятельно начать транспортировку и отправку товаров, наш головной офис отправит людей для того чтобы переконструировать и скопировать модель города Пэнлая. Если пробная операция окажется осуществимой, мы будем продвигать ее на материке и далее продвигать ее во всем мире!» 
До этого у Кзии Шийю, по-видимому, был план развития концепции, поэтому она была полностью уверена в своих словах. 
Цзян Чэнь тоже был убежден ими. 
Предоставление услуг для других людей определенно не было столь прибыльным, как интеграция всей отраслевой цепочки. 
«А как насчет риска?» Цзян Чэнь задал последний вопрос, который его беспокоил. 
«Приобретение обойдется примерно в 3 миллиарда долларов США. Затем мы постепенно отменим права местных агентств, превратим франчайзинговую модель в прямые операции и создадим собственные торговые точки в крупных городах. Эта работа, вероятно, потребует инвестиций в размере 1 миллиарда долларов. Использование Кзянцзяна в качестве пилота логистической сети обойдется в 200 миллионов долларов США». 
По ее подсчетам, стоимость всего проекта составляла около 4 миллиардов долларов США. С финансовыми ресурсами Будущего Групп этот риск можно было с легкостью принять. 
«Ну что ж, я тебя полностью поддерживаю!» Цзян Чэнь улыбнулся. 
Поскольку они решили заняться этой сетью логистики, письмо с предложением было, естественно, проигнорировано. 
Кзия Шийю улыбнулась и зачесала волосы за ухо. 
«Я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Вмешательство в приобретение
</w:t>
      </w:r>
    </w:p>
    <w:p>
      <w:pPr/>
    </w:p>
    <w:p>
      <w:pPr>
        <w:jc w:val="left"/>
      </w:pPr>
      <w:r>
        <w:rPr>
          <w:rFonts w:ascii="Consolas" w:eastAsia="Consolas" w:hAnsi="Consolas" w:cs="Consolas"/>
          <w:b w:val="0"/>
          <w:sz w:val="28"/>
        </w:rPr>
        <w:t xml:space="preserve">Шэньчжэн, штаб-квартира SF Express. 
Сидя за столом, Ван Вэй скрупулезно читал файлы за своим столом. 
Как президент SF Express Group, Ван Вэй был таким же легендарным, как и компания, которую он возглавлял. Ему было всего 22 года. С начальным капиталом всего в 100 000 юаней он превратил стандарную маленькую компанию из 6 человек в SF Group с рыночной стоимостью более десяти миллиардов долларов. 
Даже Джек Ма выражал ему глубокое восхищение. 
Однако сегодня он был явно немного рассеян. Это происходило очень редко. Он отложил ручку и потер тонкие брови. 
Последний раз он испытывал такого рода беспокойство только в 2002 году. 
В то время SF столкнулась с серьезными проблемами, пытаясь подтвердить свои права на покупки. В случае успеха SF Express стала бы первой логистической компанией, которая избавилась бы от системы партнерских отношений и получила бы возможность самостоятельно управлять сетью доставок. 
Не было никаких сомнений, что это привлекло внимание к его делам. Однако в процессе получения прав Ван Вэй твердо заявил, что к окончанию срока разбирательства или он получает все акции компании, или прикладывает все усилия для ее закрытия. 
Именно из-за такой однозначной позиции на Ван Вэя открыли охоту. Когда его жизнь оказалась в опасности, это оставило на нем след, и даже сейчас рядом с ним всегда было несколько телохранителей. 
В это время его подчиненный Ли Дунци открыл входную дверь. 
Ван Вэй, даже не начав ругать его за то, что тот не постучался, поспешно спросил: 
«Будущее Групп согласились?» 
Ли Дунци горько улыбнулся и покачал головой. 
«Нет, у меня создалось впечатление, что у них появились собственные амбиции на этом рынке». 
Ван Вэй не казался удивленным ответом. 
С контролем над VRstore, который генерировал огромное количество трафика, Будущее Групп также обладала импульсом для управления полем электронной коммерции. Теперь многие люди уже привыкли делать заказы онлайн. Каждый раз, когда он надевал шлем. Он восхищался всем, что предлагали Технологии Будущего. 
… 
Естественно, обладая такими уникальными преимуществами, Цзян Чэнь был бы заинтересован в логистике. 
После нескольких минут раздумий Ван Вэй сказал: «Завтра я лично приеду в Цинь. Если я смогу встретиться с Цзян Чэнем, я постараюсь убедить его». 
«Нет, он, вероятно, сам будет здесь уже завтра», вздохнул Ли Дунци. 
Ван Вэй снова задумался. 
Теперь с этим разобраться было сложнее. 
Не только SF, Цзян Чэнь также ощущал некое сопротивление. В ином случае он бы не решился на личную поездку. 
Кзия Шийу выбрала компанию STO. Самые крупные акционеры компании получили предложения о выкупе акций, 11% премия за сделку стала убедительным доводом согласиться, и 1,7 миллиарда долларов превратились в 51% акций компании. 
Будущее Групп хотело инвестировать в STO. Это было замечательно! Ресурсы VRstore могли удвоить прибыль, не говоря уже о таком приятном бонусе, как 11% премии! 
К тому же, в случае накопления большей части акций в руках одного владельца остальные акции повышались в ценности, что также было довольно выгодно. 
Однако они столкнулись с сопротивлением на последнем этапе приобретения. 
Как только Цзян Чэнь подготовил все бумаги, акционеры, которые первоначально согласились продать свои акции, изменили свои позиции и отказались от передачи прав, и это мнение не подчинялось никаким дальнейшим предложениям и убеждениям Будущего Групп. 
Компания потребовала объяснить причину, и оказалось, что в дело вмешалось правительство. 
Это застало Цзян Чэня врасплох, но когда Кзия Шийу услышала новости, это ее словно ни капли не удивило. 
В отношении взаимных приобретений между малыми компаниями правительство обычно придерживалось принципа невмешательства при «соблюдении правил рыночной экономики». Однако, если дело касалось крупных компаний, правительство присматривалось к операциям между ними и действовало более осторожно. 
Типичным случаем было приобретение Coca-Cola компании Huiyuan Juice Group в 2009 году, которое было отклонено Министерством торговли в рамках антимонопольного законодательства. Такая ситуация сложилась не только в Китае. Неоднократные неудачи Huawei в США можно было объяснить тем, что с 2008 года правительство Америки систематически препятствовало приобретению активов американских компаний. Это привело к тому, что Huawei неоднократно терпело неудачи в покупке местных компаний после входа в телекоммуникационную отрасль СШ. 
Следует отметить, что если бы Будущее Групп было зарегистрировано в Шанхае, а не в маленькой западнотихоокеанской стране, у которой не было международного влияния, но было стратегическое значение для США, возможно, продажи шлема в Америке вообще были ограничены. 
Цзян Чэнь сперва надеялся, что семья Лю сможет оказать ему некоторую помощь, однако ответ старого Лю оставил его без слов. 
У семьи Лю действительно было некоторое влияние в верхах, но этот вопрос самостоятельно она решить не могла. Политическая власть правительства была больше, чем у семьи Лю. Правительство было озабочено тем, что Будущее Групп так активно расширяет влияние на различных рынках, в том числе и в Китае. 
Сокращение 400 000 рабочих мест до 50 000 могло показаться заманчивым для других компаний, но правящие круги понимали, что это значительно снижало уровень занятости, и, как следствие, отрицательно влияло на экономику страны. 
Если в тебе нет нужной полезности, то страна не будет в тебе нуждаться. 
Например, квантовые спутники связи не были доступны на рынке из-за потенциального влияния на «Большую тройку телекоммуникаций» на олигопольном рынке. 
«Когда мы были на конференции, семья Лю проголосовала против предложения вмешаться в приобретение. Я ничем не могу вам помочь в этом деле. Тем не менее, я могу раскрыть суть этого приобретения», в конце разговора Лю Сянго загадочно улыбнулся. 
«И?» откликнулся Цзян Чэнь. 
Вы брали так много денег каждый год, теперь-то должна быть какая-то от этого польза? 
«Акции», абстрактно продолжил Лю Сянго. «Будущее Групп может выйти на рынок, но не может монополизировать его. Понимаешь, что я имею в виду? Если ты хочешь приобрести STO, ты можешь приобрести только 30%. В этом и есть суть. Или же открывай свою собственную логистическую компанию. 
Казалось, что в словах старика был скрыт более глубокий смысл. 
«А как насчет дронов?» Это было главной заботой Цзян Чэня. 
«Дроны? Мы, естественно, надеемся, что ты сможешь начать сотрудничество с отечественными логистическими компаниями. Ведь эта беспилотная технология просто прекрасна!» 
Судя по первой половине предложения, было ясно, что Китай не будет особо переживать по поводу предстоящего законопроекта об управлении беспилотниками, но вторая половина предложения была несколько неясной. 
Однако, поскольку он уже попросил о помощи, больше Цзян Чэнь со стариком не говорил об этом. Перед тем как повесить трубку, он вдруг подумал и задал еще один вопрос. 
«Кстати, вы когда-нибудь слышали об организации под названием масонство?» 
Прищурившись, Лю Сянго нахмурился. 
«Масонство? Как ты с ними связался?» 
«Они сами появились, чтобы найти меня». 
«О, тогда ты столкнулся с очень неприятным противником», Лю Сянго злорадно улыбнулся. «И что насчет этого? Ты хочешь вернуться в деревню? Они ничего не могут сделать в стране». 
«Я пас. Мне и так хорошо». 
Повесив трубку, он сразу же отправился к Кзие Шийю и обсудил все с ней. 
Полученный ответ был очень ясен. 
Прибыль логистического рынка была достаточно большой. В последнее десятилетие логистическая отрасль развивалась по экспоненте. По данным 2015 года, годовой оборот товаров превысил 20 миллиардов, а общая выручка отрасли достигла 200 миллиардов. 
Если бы все получилось, только рынок в Китае приносил бы около миллиарда прибыли Будущему Групп в год! 
Несмотря на некоторые проблемы с политикой, они все равно могли поработать над решением стоящих перед ними проблем. 
И если не прямо, то некоторыми другими методами они бы сделали все,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Возвращение в Кзянцзян
</w:t>
      </w:r>
    </w:p>
    <w:p>
      <w:pPr/>
    </w:p>
    <w:p>
      <w:pPr>
        <w:jc w:val="left"/>
      </w:pPr>
      <w:r>
        <w:rPr>
          <w:rFonts w:ascii="Consolas" w:eastAsia="Consolas" w:hAnsi="Consolas" w:cs="Consolas"/>
          <w:b w:val="0"/>
          <w:sz w:val="28"/>
        </w:rPr>
        <w:t xml:space="preserve">17 мая частный самолет Gulfstream приземлился на взлетно-посадочной полосе международного аэропорта Кзянцзяна. 
Несмотря на все усилия по обеспечению конфиденциальности, самые быстрые репортеры в мире все же пронюхали о ситуации – они, словно хищники, выжидали у входа в аэропорт. 
Не было никаких сомнений, что этот самолет прибыл из Циня, и владельцем самолета был президент Будущего Групп Цзян Чэнь. 
Было очень трудно взять интервью у Цзян Чэня в Цине. Если он не хотел давать интервью, было трудно даже увидеть его. Однако тут, в Кзянцзяне, у репортеров было куда больше возможностей. 
Дюжина крепких телохранителей образовала круг вокруг Цзян Чэня, оттесняя толпу, чтобы Цзян Чэнь мог спокойно добраться до машин, присланных дочерней компанией. 
Как будто эти папарацци гонялись за международной суперзвездой… 
Сев в машину, Цзян Чэнь почувствовал себя подавленным. 
Хи Вейкай, глава китайского отделения компании, приехал за ним в аэропорт. Приобретение STO также шло под его руководством. Не было необходимости объяснять, что произошло - приобретение успехом не завершилось. 
«Президент, мы сразу в здание компании или сперва в отель?» 
«Отель». 
«Хорошо». 
Получив известие от Цзян Чэня о том, что он прибудет к ним, дочерняя компания забронировала для него президентский люкс отеля Peninsula. Это был один из двух шестизвездочных отелей в городе, Цзян Чэнь несколько раз уже оставался тут, и это место по всем аспектам его устраивало. 
Едва заселившись, Цзян Чэнь сразу же отправился в душ, чтобы смыть свою усталость. 
Переодевшись в чистое и пообедав, он поехал на работу. 
Это здание было куплено у мистера Чена и первоначально использовалось в качестве штаб-квартиры Технологий Будущего. Однако, поскольку Технологии Будущего переехали в Цинь, это здание стало головным офисом дочерней компании в регионе. 
Его все еще называли зданием Будущего Групп, хотя оно было намного меньше, чем здание на острове Коро. 
Цзян Чэнь сразу вызвал Хи Вейкая и других руководителей компании, чтобы провести короткую встречу. 
«Компания приняла решение, и стратегия вхождения в логистическую отрасль останется неизменной. Мы начнем с пилотного проекта в Кзянцзяне, фокусируясь на развитии рынка снабжения в Китае. Дрон срочной поставки Бета-3 будет нашим флагманским продуктом! 
Я знаю, что правительство оказывает сопротивление, но этого явно недостаточно, чтобы остановить нас. 
Мы уже зарегистрировали дочернюю компанию – Глобал Экспресс. 
Из нашего головного офиса вам были отправлены документы. Думаю, вы все их уже видели. Цель этой встречи - обсудить этот вопрос. Вы можете говорить свободно и выдвигать любые мнения!» 
Вступительные слова Цзян Чэня были так же коротки, как и всегда. Через минуту они вступили в дискуссию. 
Однако ситуация оказалась не такой идеальной, как он ожидал, и дочерней компании явно не хватало опыта в логистической отрасли. 
Однако отсутствие опыта не имело значения - недостаток таланта можно было восполнить, за чем как раз следовало восполнение недостатка опыта. 
Цзян Чэнь может запустить станцию, предназначенную для обслуживания VRstore, и это мог быть магазин с двойным использованием – через него могли проходить продажи шлема, а также идти распределение товаров для дальнейшей доставки. 
Он долго обсуждал это предложение с Кзией Шийю и решил, что оно вполне осуществимо! 
Цель этого личного визита в Гонконг состояла в основном в том, чтобы провести переговоры с правительством, обсудить всю политику и попытаться заложить основу «беспилотной логистики». 
После заседания люди разошлись, а Цзян Чэнь и Хи Вейкай остались. Они кратко обсудили ряд предложений, выдвинутых на совещании. 
Затем к ним зашел помощник Вейкая. 
«Ван Вэй, президент SF Express Group, обратился с просьбой о встрече с президентом». 
Встреча? 
Цзян Чэнь и Хи Вейкай обменялись взглядами, затем посмотрел на помощника. 
«Мы согласны на встречу. Сегодня вечером, в отеле Peninsula», Цзян Чэнь посмотрел на Хи Вейкая. «Возможно, нам не нужно начинать логистическую компанию с нуля». 
«Ты имеешь в виду NF?» Хотя он использовал вопросительный тон, Хи Вейкай, казалось, понял, о чем говорил его босс. 
«Да, именно об этом я только что подумал. Мы использовали планы 2018 года для изучения логистической отрасли, но консервативные практики не всегда универсальны. Мы можем сделать это по-другому», Цзян Чэнь протянул руку и поставил чашку с кофе на столик. «Например, разделить логистики на два звена». 
… 
При работе с нуля Будущему Групп пришлось бы потратить много усилий на создание торговых точек по всей стране, создание складов, разработку транспортных планов... и так далее. Избежать лишних усилий можно было путем приобретения уже существующей компании, но государство как главный антимонопольный орган обязано было вмешаться. 
В этом случае почему бы не принять другой вариант? 
Преимущества беспилотной логистики были в основном отражены в диспетчеризации частей. Будущее Групп могло охватить большие расстояния, сотни городов по всей стране. 
Из отечественных компаний только EMS и SF обладали достаточной квалификацией. EMS было государственным предприятием, поэтому его рассматривать было нельзя. Будущее Групп могло скооперироваться только с SF. 
Позже Цзян Чэнь вернулся в отель и отправился в согласованное место встречи. 
Когда он пришел, то обнаружил, что Ван Вэй сидит в углу небольшого бара в вестибюле и, казалось, он ждал уже давно. 
Штаб-квартира SF Express была расположена в Шэньчжэне. Путешествие должно было занять совсем немного, но Цзян Чэнь все же удивился тому, как быстро прибыл его гость. 
«Здравствуйте, вы, должно быть, мистер Цзян Чэнь», Ван Вэй с улыбкой встал и протянул правую руку. 
«Приятно познакомиться, господин Ван Вэй», Цзян Чэнь пожал ему руку и улыбнулся. «А теперь давай оставим светскую беседу. Мистер Ван просил о встрече со мной, так что вы хотели обсудить сегодня?» 
«Я надеюсь вернуться к письму о намерениях, которое мы ранее направили господину Цзян Чэню», искренне сказал Ван Вэй. 
«Принять сеть логистики города Пэнлай?» Цзян Чэнь улыбнулся. «Извините, но создание собственной логистической компании всегда было одним из стратегических планов Будущего Групп. Не так давно мы уже зарегистрировали компанию под названием Глобал Экспресс. Хотя это очень маленький бизнес, который пока сосредоточен только в городе Пэнлай, конечно, вы понимаете, что амбиции у нас, как всегда, обширны».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Глобал Экспресс
</w:t>
      </w:r>
    </w:p>
    <w:p>
      <w:pPr/>
    </w:p>
    <w:p>
      <w:pPr>
        <w:jc w:val="left"/>
      </w:pPr>
      <w:r>
        <w:rPr>
          <w:rFonts w:ascii="Consolas" w:eastAsia="Consolas" w:hAnsi="Consolas" w:cs="Consolas"/>
          <w:b w:val="0"/>
          <w:sz w:val="28"/>
        </w:rPr>
        <w:t xml:space="preserve">Слова Цзян Чэня не удивили Ван Вэя. Он ясно понимал, что раз Цзян Чэнь согласился встретиться с ним, то впереди их ждали переговоры. 
Собравшись с мыслями, Ван Вэй произнес: «Я не знаю, слышал ли мистер Цзян о неудаче FedEx в Китае». 
Официант поставил на стол перед ними чайник с черным чаем и выпечку. Несмотря на то, что в отеле время приближалось к обеду, почетные гости всегда получали дополнительные привилегии. 
Сделав глоток черного чая, чтобы успокоить горло, Цзян Чэнь кивнул. 
«Тогда было много причин проигрыша FedEx. Несмотря на то, что они обладали значительным преимуществом в цене и прилагали усилия по локализации, им приходилось выжимать все силы, чтобы выйти на рынок. Моя команда изучила этот случай, и мы пришли к единому выводу. Знаете, какому?» Ван Вэй пристально посмотрел на Цзян Чэня. 
«Это что, проверка?» тот усмехнулся. 
«Нисколько», Ван Вэй рассмеялся и поднял палец. «В конце концов, была только одна причина. Они потерпели неудачу в стиле Google». 
«Провал в стиле Google - это понятие достаточно интересное. Я впервые об этом слышу», Цзян Чэнь с интересом посмотрел на Ван Вэя. «Итак, вы думаете, что наш Глобал Экспресс также потерпит неудачу, как Google?» 
Ван Вэй прямо не ответил, а начал, как профессионал в деле дипломатии и переговоров, размывать разговор. 
«Новый торговый протекционизм. Начиная с 1980-х годов, с помощью нетарифных барьерных мер, таких как экологические барьеры, технические барьеры, антидемпинговые меры и защита интеллектуальной собственности, эта политика защищала местные компании и исключала иностранные компании из рынка. Хотя Китай открыл этот метод довольно поздно, мы многое узнали после разборок с США в 2000 году. Я лично пришел к выводу, что существует интересный закон - все продукты, которые могут быть заменены, защищаются внутренней политикой. Логистическая отрасль, очевидно, также подчиняется этому правилу. 
Даже если у вас есть удобная и быстрая сеть дронов, даже ее нельзя считать совершенно незаменимой. В конце концов, наши компании, которые полагаются на человеческие ресурсы, также могут отправлять пакеты на дома клиентов; самое большее, мы будем медленнее на несколько часов в процессе отправки». 
Выслушав объяснение, Цзян Чэнь с удивлением посмотрел на Ван Вэя. 
То, что о чем он говорил, действительно рассматривалось Цзян Чэнем как самая большая его проблема. 
У Глобал Экспресс был полный набор локализованных операционных планов. В то же время они также набирали бывших старших руководителей многих известных логистических компаний. Однако, учитывая, что первым этапом их расширения был рынок в Китае, естественно, их ожидали серьезные препятствия. 
Однако, даже несмотря на это, у Цзян Чэня уже были планы. 
«Мы планируем разделить бизнес на две части», Цзян Чэнь посмотрел на уверенного Ван Вэя с усмешкой. 
«Две части?» 
«Верно», скрестив пальцы на столе, Цзян Чэнь начал говорить. «Глобал Экспресс разделит бизнес на две части. Первая – создание сети беспилотных летательных аппаратов, вторая - контракты на оказание услуг доставки от других курьерских компаний». 
«Что вы имеете в виду?» Ван Вэй нахмурился. 
«Кзянцзян – наш пример для использования системы, уже применяемой в Пэнлае. Неважно, SF Express или STO, они могут доставлять пакеты на наш склад и предоставлять клиентам услугу доставки с помощью дронов. Наши услуги не ориентированы на клиента, получающего пакеты, скорее, наша цель - курьерские компании. Вы понимаете, что я имею в виду?» 
Курьерские компании? 
Ван Вэй мгновенно понял намерение, стоящее за планом Цзян Чэня. 
Это было равносильно тому, чтобы сказать, что они будут заключать контракты на все услуги доставки от курьерских компаний. 
Предполагалось, что STO будет доставлять сортированные пакеты и транспортировать их в различные торговые точки в Кзянцзяне, тогда работа по доставке будет определяться на основе каждого пакета. Поэтому любые курьеры смогли поставить товары к «центру» Глобал Экспресс, чтобы после этого товары по определенным маршрутам могли расходиться по всей области. 
«Думаете, курьерские компании заключат с вами контракты?» Ван Вэй рассмеялся. 
«Это ценовое преимущество», Цзян Чэнь поднял палец. «Стоимость доставки с помощью дронов составляет только половину стоимости ручной доставки, а эффективность в сравнении в два раза выше». 
«И это все?» улыбка Ван Вэя выглядела наигранной. 
«Конечно, это не все», ответил Цзян Чэнь. Он поднял второй палец. «VRstore будет дифференцировать варианты доставки. Первый, кто присоединится к Глобал Экспресс, будет обладать приоритетом; вы должны точно понимать, что это значит». 
Улыбка все еще была приклеена к лицу Вана Вэя, но теперь холодный пот покрывал его лоб. 
Он определенно знал, что это значит. Если VRstore предлагал пользователям «рекомендацию», по которой курьер должен выбрать в пользовательском интерфейсе доставку от компании, то пользователь определенно предпочтет выбрать рекомендуемую курьерскую компанию. 
«Вы уверены, что хотите это сделать? Антимонопольное законодательство существует не для декоративных целей», ответил Ван Вэй. 
«Определение монополии - это использование собственной власти для контроля над рынком и предотвращения выхода на рынок других компаний или для использования недобросовестной конкуренции для вытеснения других компаний с рынка», Цзян Чэнь усмехнулся. «Как вы думаете, какое из этих условий нарушает VRstore? Мы только рекомендуем наших собственных партнеров, а не мешаем другим курьерским компаниям». 
Выслушав ответ Цзян Чэня, Ван Вэй глубоко вздохнул. 
«Так...похоже, нам не о чем говорить?» 
«Наоборот, нам есть о чем поговорить», Цзян Чэнь покачал головой. «Мы всегда с большим оптимизмом относились к сотрудничеству с SF». 
Цзян Чэнь достал письмо и положил его перед коллегой. 
Ван Вэй взял письмо и просмотрел его, затем выражение его лица явно изменилось. 
«Это...?» 
«Беспроигрышный вариант. Мистер Ван заинтересован?» 
Глобал Экспресс предлагал запустить комплексный план с SF Express в своих операциях в Китае, опираясь на отделения SF Express по всей стране для развертывания беспилотных летательных аппаратов. VRstore будет рекламировать SF Express, и предполагалось, что за месяц все доставки перейдут в одну систему. 
SF смогли бы сэкономить и повысить эффективность работы… 
Как сказал Цзян Чэнь, это было беспроигрышное предложение. 
«Если вам не интересно, завтра я встречусь с представителями STO. Я слышал, что год назад они пытались получить больше прав от правительства…» 
Прежде чем Цзян Чэнь закончил свою фразу, Ван Вэй подписался на документе… и Цзян Чэнь этому ни капли не удивился. 
Но Вэй Ван все же задал вопрос: 
«Половины месяца хватит?» 
Отложив подписанный документ, Цзян Чэнь уверенно кивнул. 
«Этого будет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Месторождение Valenica
</w:t>
      </w:r>
    </w:p>
    <w:p>
      <w:pPr/>
    </w:p>
    <w:p>
      <w:pPr>
        <w:jc w:val="left"/>
      </w:pPr>
      <w:r>
        <w:rPr>
          <w:rFonts w:ascii="Consolas" w:eastAsia="Consolas" w:hAnsi="Consolas" w:cs="Consolas"/>
          <w:b w:val="0"/>
          <w:sz w:val="28"/>
        </w:rPr>
        <w:t xml:space="preserve">С производством дронов проблем не было. Еще до прибытия Цзян Чэня в Кзянцзян Будущее Индустрия уже добавила несколько линий по производству дронов Бета-3. К концу месяца предполагалось выполнить производственную квоту в 100 000 дронов. 
Самой важной повесткой дня сейчас были переговоры с правительством… 
«А как насчет безопасности? Что, если груз упадет с дрона?» 
«Нет необходимости беспокоиться об этом. Безопасность является одним из приоритетов разработки Бета-3. Даже если произойдет какая-то авария, будут активированы специальные протоколы, и дрон опустится на землю в безлюдном месте, отправив сигнал с координатами месторасположения на станцию. Глобал Экспресс будет гарантировать, что маршруты для дронов, перевозящих дорогие или крупногабаритные предметы, будут проложены в малонаселенных районах для обеспечения безопасности гражданских лиц». 
«А как насчет личной жизни? Будете ли вы устанавливать камеры на беспилотниках? Означает ли это, что Бета-3 сможет захватить личное пространство домовладельцев?» 
«Бета-3 действительно оснащены камерами, но в целом ее функции решает ИИ. Если нет особых обстоятельств, персонал не будет вручную управлять дроном. Все видеоданные будут храниться на сервере только в течение 30 дней и будут автоматически удалены по истечению срока». 
«…» 
Самым важным пунктом был Законодательный совет. Делегации, отправляемые Будущим Групп, сталкивались с запросами из разных инстанций. Им необходимо было убедить людей из Законодательного совета ввести благоприятные правила для содействия расширению Глобал Экспресс. 
Но в целом переговоры прошли очень гладко. 
Цзян Чэнь встретился с главой Совета и обсудил проблему. Судя по тому, как к нему отнесся мужчина, в Кзянцзяне все еще ценили Будущее Групп и благожелательно относились к идее сети беспилотников. 
Если бы все прошло правильно, Законодательный совет издал бы правила управления беспилотниками до 25-го числа месяца, и Глобал Экспресс могли бы оформлять логистическую сеть уже с 30-го числа. 
Вечером, вернувшись в отель, Аеша сообщила Цзян Чэню: «Эвелин под контролем. Два часа назад его погрузили в «Каплю», он уже за пределами албанских территориальных вод». 
«Главное – безопасность… да, что за ситуация в Европе?» 
На несколько секунд воцарилась тишина. 
«Атмосфера немного странная». 
«Странная?» Цзян Чэнь на мгновение задумался. «Скажи агентам внимательно следить за передвижениями Ротшильдов и выяснить, что они пытаются сделать». 
«Предоставь это мне», прошептала Аеша в ответ. 
Пока Цзян Чэнь был в Гонконге, произошло много событий. 
У острова MLL были обнаружены несколько новых крупных месторождений. Из-за концентрации в регионе Валенсии область была названа Месторождение Valencia. Запасы шахт были поразительны. Найденные минералы включали железо качества выше среднего, алюминий, свинец, цинк и медь, которые были очень востребованы в малайзийском специальном районе! 
Тем не менее, этот богатый регион снова возродил споры между BHP Group и Будущим Майнинг. 
Как владелец региона, BHP Group выдвинули требования о большем количестве акций и повторно рассмотрели уже подписанные контракты. Они считали, что в соответствии с вкладами обеих сторон первоначальное разделение акций на 55% и 45% было несправедливым и что BHP Group заслуживает владения 55% акций. 
Будущее Майнинг, естественно, не согласились и настояли на следовании положениям договоров. 
Обе стороны начали переговоры по этому вопросу в марте года. Сперва компания была готова пойти на уступки, но в мае, после того как Цзян Чэнь отдал Ротшильдам Золотое Яблоко, их позиция снова начала укрепляться. 
Не было никаких сомнений в том, что господин Люк из BHP Group также был членом ложи масонов. Братство, по-видимому, полагало, что Цзян Чэнь теперь готов пойти на компромисс. 
Но они явно ошибались. 
Истечение срока действия контракта между BHP и Будущим Майнинг по поводу острова MLL привело к тому, что Будущее Майнинг отказались продлевать контракт. В будущем Будущее Групп могло самостоятельно завершить разработку минеральных ресурсов, выкинув коллег из игры. 
BHP выразили свое удивление и сожаление в связи с этим решением, но они все же приняли решение вывести свое оборудование и персонал с острова MLL. 
По этому инциденту проницательные люди могли понять, что дружба между Будущим Групп и семьей Ротшильдов разрушилась. 
Ресурсы нового малайзийского специального района и высокотехнологичных индустриальных парков острова Анже в основном поддерживались ресурсами горнодобывающей промышленности на острове MLL. Раз теперь были открыты новые месторождения, Будущему Групп можно было больше не полагаться на другие компании. 
Хотя изгнание BHP Group не было самым этичным шагом, масонство не играло честно с самого начала. 
С другой стороны, акции «Банка Будущее» и High Tech Freshwater упали на 30% за три дня. 
В свете этой ситуации Цзян Чэнь спокойно удержал свою позицию и увеличил свои запасы через вторичный рынок, скупив все сброшенные акции. Он знал, кто использует против него финансовые рычаги, но это поверхностное предупреждение для него ничего не значило. 
В худшем случае он приватизирует High Tech Freshwater и «Банк Будущее». Будущее Групп больше не нуждалось в получении кредитов от других банков, и их собственного банка было достаточно для завершения всех процессов. 
После завершения переговоров по правилам управления беспилотниками, Цзян Чэнь немедленно покинул Кзянцзян. 
Однако он не сразу вернулся на остров Коро, а отправился в Моро и приземлился в международном аэропорту Д. 
Прошло уже больше года после Гражданской войны. Антиправительственные силы во главе с Сантосом использовали оружие, украденное Цзян Чэнем, и между ними и правительственными войсками установилось равновесие, но на улицах выстрелов Гражданской войны слышно не было. 
При поддержке Будущего Групп восстановление аэропорта Д шло намного быстрее, чем ожидалось. 
Выйдя из самолета, президент Моро Сантос лично отправился в аэропорт, чтобы поприветствовать Цзян Чэня. 
Цзян Чэнь почти не узнал этого парня и подумал, что перед ним был кто-то другой. 
Когда Цзян Чэнь убедился, что это был Сантос, он просто вздохнул. Время, конечно, пролетело быстро... У мускулистого мужчины с автоматом наперевес теперь был пивной живот и пухлое лицо. 
Цзян Чэнь сразу же перешел к делу. 
«1 миллиард долларов США в виде инвестиций в обмен на 20-летние права на добычу полезных ископаемых в горнодобывающей области Valencia». 
«Не проблема». 
Сантос не колеблясь согласился. 
Хотя BHP предлагала несколько более высокие цены, Моро все-таки зависел от Циня. До сих пор Небесная торговля все еще поддерживала небольшое количество гарнизонов в двух крупных городах и значительное количество боевых беспилотников. 
Северная страна, с помощью США, неустанно реорганизовывала демонтированную армию и флот. 
Обе стороны подписали соглашение о прекращении огня. Страна F никогда не признавала независимость Моро и не отказывалась от своих амбиций по восстановлению суверенитета областей. Если Сантос не будет держаться за Небесную торговлю, у него будут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Гонка вооружений
</w:t>
      </w:r>
    </w:p>
    <w:p>
      <w:pPr/>
    </w:p>
    <w:p>
      <w:pPr>
        <w:jc w:val="left"/>
      </w:pPr>
      <w:r>
        <w:rPr>
          <w:rFonts w:ascii="Consolas" w:eastAsia="Consolas" w:hAnsi="Consolas" w:cs="Consolas"/>
          <w:b w:val="0"/>
          <w:sz w:val="28"/>
        </w:rPr>
        <w:t xml:space="preserve">Встретив Цзян Чэня в аэропорту, люди Моро обеспечили ему все необходимое. 
Колонна автомобилей состояла из черных лимузинов первого класса, и отель, в который привезли Цзян Чэня, был лучшим отелем на острове. Вокруг изумрудных лужаек стояли солдаты в национальной униформе, солнечный свет мягко обволакивал мраморные колонны и ступени… 
Увидев флаг повстанческих сил, развевающийся как национальный флаг, Цзян Чэнь почувствовал, что он действительно удивлен. 
Но не красивыми видами – он подумал о том, насколько эти люди были испорчены! 
Хотя доход на душу населения составлял всего 800 долларов США, это не мешало военачальникам, которые управляли островом MLL, жить богатой жизнью. Проведя много десятилетий в партизанской войне с правительством страны F в горах, они, наконец, достигли своего давнего желания. Естественно, как они могли удержать себя от стремления к лучшей жизни? 
В соответствии с требованиями Будущего Групп, новое правительство в Конституции было определено как избранное для предотвращения критики со стороны западных стран. В то же время они добавили в главный документ страны еще одно условие: особые правила военного времени предусматривали, что срок полномочий президента мог быть продлен на неопределенный срок во время войны, а высшее командование в военное время обладало высшим правом управления. 
И президентом, и верховным главнокомандующим в одном лице был генерал Сантос. 
Как Сантос эксплуатировал свой народ? Цзян Чэню было на это плевать. 
Он должен был отвечать только за служащих Будущего Групп, солдат Небесной Торговли и людей Циня на островах Панну. Поэтому он принял все условия, не чувствуя себя слишком виноватым. 
За его повседневную жизнь отвечали не менее десяти служанок, и все они выглядели превосходно. Убранство комнат было экстравагантным – вокруг него всегда были фужеры с вином и сигары в свободном доступе. 
Наслаждаясь щедростью правительства Моро, Цзян Чэнь все же задумывался – нужно ли от него чего-нибудь Сантосу? 
Вечером Сантос устроил праздник в банкетном зале отеля, чтобы развлечь Цзян Чэня. 
За исключением Цзян Чэня, все гости были высокопоставленными лицами на острове MLL. Среди них были в основном военнослужащие, а также некоторые застройщики Моро и владельцы золотых приисков. Большинство гостей женского пола были родственниками этих офицеров и бизнесменов. Цзян Чэнь заметил, что многие молодые девушки смотрели на него с явным интересом… 
Но дочери этих аристократов были не слишком красивы, поэтому Цзян Чэнь в ответ не обращал на них внимания. 
Бокалы были полны, играла неплохая музыка, и гости были в прекрасном настроении. 
После пары проходов между гостями ярко улыбающийся Сантос возник возле Цзян Чэня. 
«Господин Цзян, наши враги в последнее время были несколько беспокойны на границе». 
Сейчас Сантос изменился не только внешне – он был куда проницательнее прежнего солдата. Он пришел к пониманию, что правление страной зависит не только от мускулов. Теперь он говорил «наши враги», что сразу заставило Цзян Чэня заинтересованно наклонить голову. Президент говорил интригующим тоном, при этом он звучал так, как будто говорил о тонкостях разведки с союзником, не теряя лица перед своими подчиненными. 
Цзян Чэнь сделал глоток из бокала и небрежно спросил: 
«О, что же делает страна F?» 
«Правительство Акино обнародовало новый законопроект о призыве на военную службу. Они заявили, что реорганизуют армию и увеличат ее численность на 100 тысяч человек». 
«Акино? Разве этот парень не был свергнут?» Цзян Чэнь нахмурился. 
«Тот, кто ушел в отставку, был Акино Третьим, к власти пришел Акино Четвертый…» 
Ладно, четвертый! 
Цзян Чэнь потер виски, чувствуя эффект алкоголя. 
Он действительно не понимал этих людей… 
Сантос внимательно посмотрел на Цзян Чэня, затем продолжил. 
«Кроме того, страна F также объявила, что создаст современную армию с помощью США и закупит боевые танки M1A1 и вертолеты Apache…» 
«М1А1?» Цзян Чэнь улыбнулся. Его пальцы мягко постучали по стеклу. «Они могут себе это позволить?» 
Сколько бананов им нужно продать, чтобы купить один танк? 
Сантос вздохнул и нахмурился. 
«Даже не знаю. Новость, которую мы получили от информаторов из страны F, заключалась в том, что они, похоже, получили щедрый кредит». 
Кредит? 
Поставив бокал с вином, Цзян Чэнь нахмурился. 
«Есть ли какая-то точная информация о сумме и дате кредита?» 
«Сумма составляет около десяти миллиардов долларов США, дата... вероятно, в конце апреля», после короткого обмена репликами с начальником разведки ответил Сантос. 
В конце апреля… приблизительно тогда, когда отношения Цзян Чэня и масонов начали рушиться, так же, как отношения Будущего Майнинг и BHP. 
Десять миллиардов долларов – действительно неплохая сделка! Танк M1A1 стоил всего четыре миллиона, если бы деньги были потрачены на сухопутные войска и ВВС, страна F могла бы создать современную армию. 
Цзян Чэнь подумал, что единственным способом вернуть деньги, вложенные в расширение и улучшение армии, была военная экспансия. 
Цзян Чэнь изначально не понимал, почему BHP предложили такие условия, какие Будущее Групп никогда не могло принять. Они оставались спокойными даже после разрыва отношений, и, казалось, что их уверенность основывалась на их дальнейших планах. 
Цзян Чэнь вздохнул, мягко указал на бокал вина на столе и шутливо произнес: 
«Деньги, выделенные на военные расходы, кажется, уходят не на то». 
«Вовсе нет! Наш годовой военный бюджет составляет 15% ВВП, потому что мы обеспокоены тем, что они разорвут соглашение о перемирии», поспешно ответил Сантос. 
Цзян Чэнь не спросил его, сколько % ВВП в год тратится на удовольствие, а, подумав, ответил: 
«С завтрашнего дня Небесная торговля будет помогать Моро организовывать армию, чтобы взять напряженность, вызванную действиями страны F в регионе, под контроль. Вам не нужно думать о военных расходах. Мы предоставим вам низкопроцентные кредиты. Общая сумма кредитов составит 1 миллиард долларов США». 
Сантос через окно посмотрел на развевающиеся на ветру флаги. Он почувствовал, как с его плеч уходит груз. Он немедленно выпрямил спину и предложил тост за Цзян Чэня. 
«Ха-ха, большое спасибо! Наш друг, люди MLL будут помнить ваш вклад в нашу революцию!» 
После окончания банкета Цзян Чэнь отклонил приглашение нескольких известных дам посетить их номера и сразу же вернулся в отель. 
Он повесил свой костюм на вешалку и немедленно связался с Небесной Торговлей о своем решении помочь военной модернизации Моро. 
Повесив трубку, Цзян Чэнь уже начал готовиться ко сну, но телефон вокруг его запястья неожиданно завибрировал. 
Он посмотрел на экран и удивленно поднял брови. 
Это был международный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Враг моего врага
</w:t>
      </w:r>
    </w:p>
    <w:p>
      <w:pPr/>
    </w:p>
    <w:p>
      <w:pPr>
        <w:jc w:val="left"/>
      </w:pPr>
      <w:r>
        <w:rPr>
          <w:rFonts w:ascii="Consolas" w:eastAsia="Consolas" w:hAnsi="Consolas" w:cs="Consolas"/>
          <w:b w:val="0"/>
          <w:sz w:val="28"/>
        </w:rPr>
        <w:t xml:space="preserve">«Давно не виделись, мой друг», раздался приветливый голос. 
Голос, несомненно, принадлежал Локи, одной из важных фигур в Консорциуме B City. 
Цзян Чэнь махнул рукой служанкам, указывая им оставить его одного, затем он запахнул халат, сел на кровать и улыбнулся. 
«Действительно давно не виделись. В чем дело?» 
«Я слышал, у вас с Ротшильдом медовый месяц закончился?» спросил Локи с неуверенностью в голосе. 
«Все не настолько критично, но действительно неприятно». 
Услышав от Цзян Чэня, что это правда, Локи улыбнулся еще ярче. 
Конечно, не то чтобы он злорадствовал… но ему пришлось изо всех сил постараться, чтобы скрыть улыбку в его голосе. 
«О Боже, если тебя помнят и вспоминают в семье Ротшильдов, это не есть хорошо. Но вот чего я не понял... разве не они помогли вам не так давно в Конгрессе? Цинь разрабатывает гражданские ядерные технологии; честно говоря, многие люди проголосовали за вариант вмешательства». 
«Обмен интересами, не более того... мне также очень любопытно спросить, что эти вопросы означают для Консорциума B City?» Спросил Цзян Чэнь в ответ. 
Локи, услышав недовольство Цзян Чэня. улыбнулся: 
«Мои извинения, возможно, я был несколько прямолинеен. Но вы должны мне поверить. У нас нет никаких злых намерений. Мы могли бы также сказать... что немного счастливы». 
«Вы рады, что мы с Ротшильдом идем друг против друга?» Цзян Чэнь скрестил ноги. «Или, скорее, против масонов?» 
«Нет, нет, вы, возможно, неправильно поняли, что я имел в виду», Локи покачал головой и замолчал. Затем он задал вопрос: «Как много господин Цзян знает о США?» 
«Кроме того, что власть разделена на три части, мало что», Цзян Чэнь засмеялся. 
Капитолий и Уолл-стрит были разделены… 
«А как насчет Уолл-Стрит?» 
«Кучка жадных банкиров и инвесторов». 
«Ха-ха, мнение господина Цзяна действительно верно. Но простите меня, Ваше мнение все же выдает в вас любителя», Локи так позабавило слово «жадные», что тот снова рассмеялся. 
Цзян Чэнь улыбнулся, но не ответил, ожидая продолжения от Локи. 
Пока тот смеялся, он сделал глоток воды, успокоил горло и перешел на серьезный тон. 
«В столице заправляют двое, как и на Уолл-Стрит». 
«Кто?» 
«Еврейский консорциум и протестантский консорциум – ОСА». 
Цзян Чэнь молчал в течение двух секунд и сказал в шутливом тоне. 
«Я думал, что США для евреев – цветущий сад». 
«Это предрассудок. Еврейский консорциум включает в себя Goldman Sachs, Lehman Brothers и других инвестиционных банков. ОСА состоит из Morgan Stanley и First Boston. Обама был из них, а Хиллари – из нас. Будь то финансовые или политические стороны, мы противостоим им». 
В этих словах Цзян Чэнь мог услышать, что Локи все же настроен дружелюбно. 
Следующая фраза Локи сделала его намерение еще более ясным. 
«Нелегко в одиночку противостоять масонству. Вы хотите объединить усилия?» 
«Как мы будем работать вместе?» спросил Цзян Чэнь. 
«Когда мы сталкиваемся с еврейской организацией, которая протягивает свои руки повсюду, мы встаем плечом к плечу. Идет ли речь о нападении или отступлении, мы стоим вместе как политически, так и экономически», возможно, он почувствовал беспокойство Цзян Чэня. Локи добавил: «Конечно, Совет не торгуется. Единственное требование - чтобы против масонских заговоров наша коалиция могла объединиться!» 
Тишина с той стороны провода длилась долго. 
Локи спокойно ждал ответа Цзян Чэня. Он знал, что ему нужно время, чтобы подумать, но в конце концов он должен был согласиться. 
Потому что у Цзян Чэня не было причин отказываться. 
Однако факты были правдивы. Цзян Чэнь серьезно думал об этом в течение долгого времени, и он действительно не мог найти причин, чтобы не согласиться на это предложение. Будущее Групп с первого взгляда казалось сильной компанией, но отсутствие союзников в международных делах всегда было ахиллесовой пятой Цзян Чэня. 
Работа вместе с ОСА, несомненно, могла восполнить этот недостаток. 
Отношения 
Что касается отношений с еврейским консорциумом или Ротшильдами, то об этом Цзян Чэнь думать не хотел. Обе стороны собирались драться в его собственном саду, зачем утруждать себя спасением какой-то из сторон? 
«...Еще один друг - это всегда хорошо», ответил Цзян Чэнь, все же приняв решение. 
На лице Локи расцвела улыбка. 
«Прекрасно. Я очень рад, что у нас теперь есть сильный союзник по ту сторону Тихого океана!» 
… 
Строго говоря, отношения между ОСОЙ и Будущим Групп не были гармоничными. Расширение бизнеса Будущего Групп затронуло интересы многих людей. Но против общего врага Соединенные Штаты и Советский Союз, которые обладали совершенно разными идеологиями, смогли объединиться. Что абсолютно невозможно в этом мире? 
По сравнению с Будущим Групп, протестанты евреев презирали явно больше. 
Если бы они смогли избавиться от масонства в США и вернуть контроль над страной и Уолл-Стрит, ОСА выиграла бы гораздо больше, чем Будущее Групп. 
У пакта не было никаких бумажных документов - это было только устное обязательство. 
Потому что никакие законы и нормативные акты не могут обеспечить правовую защиту все этих процессов. 
Рано утром следующего дня Цзян Чэнь в сопровождении Сантоса лично отправился в регион Сурига, самую северную точку острова MLL, чтобы своими глазами увидеть войска, разворачивающиеся на границе Моро. 
Две бригады артиллерии, две дивизии мотопехоты и один танковый батальон. 
Что касается военного персонала, то такого количества людей было достаточно, но Цзян Чэнь не знал, что сказать об оборудовании. Основной силой был танк Т-72, и Цзян Чэнь предполагал, что больше нескольких секунд против М1А1 они не продержатся. 
Без помощи Небесной торговли, как подозревал Цзян Чэнь, если бы нынешняя армия страны F продвинулась к границе, силы на острове MLL, вероятно, должны были бы снова вернуться к борьбе. 
Однако, поскольку Цзян Чэнь был там, он, естественно, не позволил бы этому случиться. 
После окончания пограничного досмотра он сразу же вернулся в Цинь на самолете и начал организацию военной помощи Моро. 
Большое количество военных припасов было перевезено на кораблях на остров. Консорциум B City протянул руку помощи в этом деле. Raytheon продал 30 боевых танков M1A1 Небесной Торговле по цене в четыре миллиона долларов США. Танки были отправлены в Моро, они заменили старые Т-72 в танковом батальоне. 
Темное облако под названием Война зависло над островом. В глазах общественности это было столкновение между правами человека и суверенитетом. Но только первые лица на передовой знали, что все это с самого начало велось не ради народа. 
Масонство хотело выгнать Будущее Групп из MLL и косвенно взять под контроль промышленную власть компании через монополию ресурсов. Но Будущее Групп никогда не отказалось бы от ресурсов острова MLL и не пошло бы на уступки в вопросе страны Моро! 
Тень легла на Юго-Восточную Азию…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Будущие Милитари
</w:t>
      </w:r>
    </w:p>
    <w:p>
      <w:pPr/>
    </w:p>
    <w:p>
      <w:pPr>
        <w:jc w:val="left"/>
      </w:pPr>
      <w:r>
        <w:rPr>
          <w:rFonts w:ascii="Consolas" w:eastAsia="Consolas" w:hAnsi="Consolas" w:cs="Consolas"/>
          <w:b w:val="0"/>
          <w:sz w:val="28"/>
        </w:rPr>
        <w:t xml:space="preserve">В Парке высоких технологий на острове Анже Чжун Вэй, недавно назначенный глава парка, выслушал инструкции Цзян Чэня. Он нашел это довольно сложным. 
«Выпуск дронов бета-серии должен остаться неизменным, а ежемесячное производство военных дронов Колибри должно быть увеличено до 100 000 единиц...это невозможно». 
Увеличение дронов бета-серии было достижимо, поскольку на это производственных мощностей хватало. Однако в производстве Колибри применялись многие редкие технологии, включая двигатель, который мог быть изготовлен только с помощью 3D-принтера. 
К счастью, существовал промышленный 3D-принтер, который мог печатать партиями, в противном случае завершение коммерческого производства дронов Колибри было бы проблемой. 
«Лаборатории выполнили план промышленного проектирования. После этого производство дронов Колибри может быть осуществлено без необходимости в 3D-принтере, первая партия производственного оборудования прибудет завтра», сказал Цзян Чэнь. 
«Закончили? Отлично! Тогда это должно быть осуществимо!» Чжун Вэй услышал хорошие новости и сразу же почувствовал радость. 
Количество промышленных 3D-принтеров, доступных Будущему Групп, означало, что эти принтеры могут быть использованы для замены производства ключевых деталей в чрезвычайной ситуации, но они серьезно ограничивали выпуск продукции и производственные затраты. 
«К концу этого месяца я договорюсь с правительством Циня, чтобы площадь промышленной зоны Анже удвоилась. Новый расширенный парк будет полностью использоваться для военного производства. В то же время военные проекты Будущего Промышленность будут разделены для формирования Будущего Милитари». 
После паузы Цзян Чэнь серьезным тоном добавил. 
«Для компании есть два ключевых приоритета развития. Один - аэрокосмический, а другой - военный». 
Дроны будут главными разработками Будущего Милитари, и они также будут главной силой в боевых подразделениях Небесной Торговли. В настоящее время на острове Новой Луны служили 15 000 солдат, в то время как количество дронов Колибри, работающих на службе Небесной Торговли, достигало 200 000, из чего вытекало смешное соотношение 1:13. 
В мире, где не было широкого распространения электромагнитного оружия, тактика использования беспилотных аппаратов была довольно эффективной. 
Ситуация на острове ухудшалась, и ситуация с масонами стала накаляться. Только достаточно мощный игрок мог поддерживать основные интересы Будущего Групп в Азии и мире. 
… 
В конце мая Аеша успешно вернулась в Цинь на «Капле». 
Вместе с ней вернулись Кэтрин, агент-призрак, дислоцированный в Европе, и Эвелин, который был запер в камере гибернации. Существование «Капли» должно было храниться в секрете. Никто, кроме агентов-призраков и Кзии Шийю, не знал о существовании этого корабля. 
«Капля» остановилась в порту Кокосового острова. Аеша и Кэтрин вытащили камеру гибернации и оставили ее на пляже. Затем они сообщили о своем прибытии Цзян Чэню. 
Через несколько мгновений на поверхности моря появились две яхты. Цзян Чэнь взял несколько солдат из Небесной Торговли и спустился на берег, освобождая Эвелин из камеры спячки. 
Прежде чем Эвелин поместили в капсулу, ему ввели ингибитор, поэтому, едва дверь открылась и Эвелин выполз наружу, его сразу же начало рвать. 
«Черт, ты что, положил меня в морозилку для свинины?» Эвелин взял бумажные полотенца из рук телохранителей Цзян Чэня и вытер себе рот, прежде чем, наконец, восстановить дыхание. 
«Конечно, нет. В морозильнике для свинины ты бы не выдержал неделю без еды», с улыбкой Цзян Чэнь похлопал его по плечу. «Добро пожаловать на остров Коро. Правительство Циня предоставит вам политическое убежище. Коррупция, взяточничество, убийства, в общей сложности более двадцати преступлений… но жизнь в бегах не лучшая жизнь, не так ли?» 
«Это откровенная ложь и обвинения!» негодующе воскликнул Эвелин. «Они приведут Франкберг в бездну!» 
Цзян Чэнь успокоил его несколькими словами и приказал телохранителям отправить его в безопасное место. 
Сейчас Эвелин был интересным человеком. Если бы его увидели в Цине, это неизбежно вызвало бы много ненужных проблем. Первоначально Цзян Чэнь планировал начать переговоры с Наташей. После приезда в Цинь он хотел отправить его прямо на самолет в Москву. Однако Наташа, которая должна была приехать две недели назад, не появлялась. Теперь же она уже летела на остров Коро. 
Поэтому Эвелин должен был провести еще некоторое время в темной комнате на острове Коро. 
Проследив взглядом Эвелин, уходящего под конвоем телохранителей Небесной торговли, Цзян Чэнь повернулся к Аеше, которая стояла рядом с ним, с теплой улыбкой. Кэтрин увидела эту сцену и сознательно решила пойти в порт. 
Вскоре на острове остались только они вдвоем. 
Было тихо, только шум волн омывал пляж да пальмы качались на ветру. 
Шагнув вперед, Аеша обняла Цзян Чэня за шею, встала на цыпочки и нежно поцеловала его в губы, затем положила голову ему на плечо. 
Как говорится, короткая разлука лучше, чем просто брак. Это тонкое, но приятное чувство было необъяснимо. 
Насладившись затянувшейся тишиной, Цзян Чэнь погладил ее каштановые волосы и прошептал: 
«Ты скучала по мне?» 
«Очень». 
Хотя это было только одно слово, в нем было бесконечное количество эмоций. 
Пока они обнимались, вокруг разливалась прекрасная теплая атмосфера. 
Чувствуя, как в его груди растет тепло, Цзян Чэнь снова открыл рот и прервал тишину. 
«...Не хочешь немного посидеть в «Капле»?» 
«Ммм». 
С радостной улыбкой Аеша снова спрятала свое лицо в плечо Цзян Чэня, позволяя ему взять ее на руки. 
На следующий день Цзян Чэнь и Аеша вернулись на остров Коро и направились прямо к особняку. 
В дверях он увидел Наташу с чемоданом, выглядевшую так, словно она ждала уже целую вечность. 
Увидев Цзян Чэня и Аешу, лица которых были наполнены счастьем, Наташа, не скрывая своего недовольства, надула губы. Она отбросила свои золотистые волосы назад и подняла часы на запястье. 
«Вы позволили женщине, которая только что приземлилась, прождать вас полчаса». 
«Прости, я немного задержался в пути», Цзян Чэнь усмехнулся и открыл дверь электронным ключом. 
Когда железные створки отошли в обе стороны, Наташа бесцеремонно вошла внутрь. Пройдя по каменной дорожке к дверям, она вошла в гостиную, как будто была в своем собственном доме. Она оставила чемодан в стороне и направилась прямо к кухонному холодильнику. 
Глядя на девушку, спешащую на кухню, Цзян Чэнь просто улыбнулся и ничего не сказал. 
Он не привык к высокой концентрации алкоголя в водке, но этот алкогольный напиток существовал в его холодильнике исключительно из-за Наташи, которая часто навещала его. Легкое фруктовое шампанское, к примеру, было заготовлено для Кзии Шийу… 
«Фух, на улице было так жарко!» не выпуская из руки бутылку, Наташа провела пальцами по влажному от пота воротнику рубашки и уселась на диван. «Итак, что тебе нужно?» 
Аеша пошла на кухню, а Цзян Чэнь сел напротив Наташи. 
«Я не тороплюсь. Сначала тебе надо отдохнуть. Кстати, чем ты занималась в России последние несколько дней?» 
«Ты беспокоился обо мне?» Наташа усмехнулась. 
«Нет, просто болтаю о пустяках», Цзян Чэнь пожал плечами и усмехнулся. 
Наташа закатила глаза, протянула руку и взяла пульт дистанционного управления на столе. Она повернулась к телевизору в гостиной и включила новостной канал. 
Девушка подняла голову, сделала большой глоток водки и медленно откинулась назад. 
«Узнаешь, как только посмотришь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Человек разведки
</w:t>
      </w:r>
    </w:p>
    <w:p>
      <w:pPr/>
    </w:p>
    <w:p>
      <w:pPr>
        <w:jc w:val="left"/>
      </w:pPr>
      <w:r>
        <w:rPr>
          <w:rFonts w:ascii="Consolas" w:eastAsia="Consolas" w:hAnsi="Consolas" w:cs="Consolas"/>
          <w:b w:val="0"/>
          <w:sz w:val="28"/>
        </w:rPr>
        <w:t xml:space="preserve">Камера затряслась, толпа разбежалась, и бронетранспортер, орудие которого не переставало стрелять, бульдозером пронесся по главной дороге. Тяжеловооруженные солдаты отчаянно толкали людей за собой, крича, что им нужно как можно быстрее скрыться с улиц. 
В этот момент в бронетранспортер попала ракета. Затем соединение было потеряно, и экран переключился на изображение с другой камеры. 
Цзян Чэнь заметил, что в правом верхнем углу экрана горел значок «прямая трансляция». 
«А это где?» Цзян Чэнь слегка нахмурился. 
В эти дни он был занят вопросами, связанными с Глобал Экспресс и Будущим Промышленность. Он не обращал особого внимания на международные новости. 
Наташа не ответила, но подняла подбородок и снова указала на телевизор. Вскоре репортер на экране новостей на английском ответил на вопрос Цзян Чэня. 
«Сейчас мы находимся в Стамбуле. Кадры, которые вы только что видели, - это фрагмент перестрелки между антиправительственными и правительственными войсками. Из соображений безопасности мы не можем идти дальше. Сейчас мы находимся всего в километре от линии фронта, десять минут назад здесь прошли правительственные бронетанковые войска, и пулевые отверстия на стене позади меня - это следы, оставленные пулеметами танков, когда они обстреливали повстанцев! По словам стамбульских чиновников, турецкое правительство обладает преимущество, но, по словам нападающих, ситуация не столь оптимистична, как то, как ее говорят политики…» 
Поставив бутылку на стол, Наташа глубоко вздохнула: 
«Это не оптимистично. Это очень не оптимистично. Тут все выходит, что это не переворот, а гражданская война». 
«Это вы, ребята, натворили?» Цзян Чэнь взглянул на Наташу. 
Насколько ему было известно, отношения между Россией и Турцией не были очень дружественными. В частности, два с половиной года назад Турция сбила российский истребитель, из-за чего отношения между двумя странами были на самом краю, и любой повод мог привести к войне. 
«Это не мы. Перевороты в Турции происходят так же часто, как мы едим и пьем. Ты не можешь каждый раз говорить, что это мы», Наташа знала, о чем подумал Цзян Чэнь, и отмахнулась от него. «Мы только забрали наших людей. Но когда мы выполняли миссию, мы обнаружили, что все не так просто, как мы думали». 
«Почему они спросили тебя? Я помню, что ты покинула линию фронта», спросил Цзян Чэнь. 
«Потому что за это дело отвечает мой начальник, а он слишком строг с оперативниками. Он выслал всех, кого мог», Наташа вздохнула и нервно поправила челку. «У нас были некоторые проблемы на границе, и мы едва смогли вернуться». 
От фразы «едва удалось вернуться» даже Цзян Чэнь почувствовал тяжесть во рту. 
«Сначала мы думали, что это просто обычный переворот, но он был более интенсивным, чем в предыдущие разы», Наташа пальцами начала рисовать узоры на столике. «Пока мы не нашли этот символ на одной из личных вещей генерала, стоящего во главе восстания». 
Это была пирамида с глазом на вершине. 
Цзян Чэнь определенно знал этот символ. 
G, V и книга… символы масонства. 
«Масоны…» 
«Да», недовольно бросила Наташа. «В конце концов, масонская ложа всегда была под присмотром КГБ. Мы провели расследование и обнаружили, что офицер был внешним членом масонства, сторонником антиправительственного движения в Турции». 
Сказав это, Наташа взяла бутылку и сделала глоток, затем закрутила горлышко и взглянула на погруженного в мысли Цзян Чэня. 
«Я слышал, что ситуация в стране F не очень спокойная?» 
«Да», Цзян Чэнь не скрывал этого. Теперь, когда Наташа упомянула об этом, она, должно быть, уже была в курсе. «Гонка вооружений между страной F и Моро уже началась. Я нисколько не удивлюсь, если завтра армия страны F пересечет границу». 
Наташа усмехнулась. 
«Это правда? Складывается впечатление, что глобальная ситуация значительно обострилась. Давай не будем об этом говорить, ты-то уж точно не будешь звать меня сюда, чтобы я сказки слушала!» 
«Эвелин на острове Коро», прямо сказал Цзян Чэнь. 
«Он на самом деле в твоих руках», по изгибу ее красных губ было видно, что она удивлена. Наташа посмотрела в глаза Цзян Чэня и скрестила руки на груди, глубоко задумавшись: «Неудивительно, что мы не смогли его найти, раз он был под вашим контролем». 
«Вы его искали? Похоже, что вас также интересует статус-кво во Франкберге». 
«Конечно, Франкберг - наш самый большой торговый партнер в Европе», улыбаясь, произнесла Наташа. «Я думаю, ты не стал бы передавать мне эту информацию намеренно. Скажи, каковы ваши условия?» 
«За Эвелин? Мне нужна вся ваша информация о масонстве!» 
«Вся наша информация? Какой у тебя большой аппетит! Ты знаешь, сколько у нас данных? В листах А4 они заполнят все это помещение. Это крупнейшая в мире подпольная организация, мы следим за ними еще со сталинских времен», Наташа лукаво посмотрела на Цзян Чэня. «Хочешь обменять всю эту информацию всего лишь на бывшего вице-премьера Франкберга? Тебе не кажется, что это несправедливо?» 
Цзян Чэнь не был обескуражен двусмысленным ответом Наташи. 
«Я хочу, чтобы все было ясно. Масонство - ваш враг или друг?» 
«Враг с прошлого века». 
«И наш тоже», Цзян Чэнь с серьезностью посмотрел в глаза Наташи. «Мы также враги масонства. Враг нашего врага – наш друг. Я прав? Будь то в Файте или Франкберге, орден всегда противоречил интересам России. И, подобно этому, их позиция по поводу острова MLL также непримирима с нами. Таким образом, имея общего врага, мы можем стоять на одно также не совпадает с нашей. Это не обмен данными. Это рука помощи союзнику. Понимаешь, что я имею в виду?» 
Наташа молчала, ее указательный палец лежал на ярко-красных губах, пока она обдумывала слова Цзян Чэня. 
«Я не могу принять решение. Я дам тебе ответ послезавтра, самое позднее». 
Взяв бутылку со стола, Цзян Чэнь поднял за нее бокал и улыбнулся: 
«Буду благодарен, если ты передашь мои слова в Кремль». 
«Выпью еще». 
«Алкоголь-то мой!» 
Часы на стене показывали 12: 30. Аеша вышла из кухни с вкусной едой и вошла в столовую рядом с гостиной. Она еще не вошла, как они почуяли запах еды. 
Было уже поздно, и Цзян Чэнь встал. 
«Уже поздно. Пойдешь после того, как поешь?» 
«Пойду?» Наташа подняла бровь и усмехнулась. «Кто сказал, что я ухожу?»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Беспилотники - это будущее
</w:t>
      </w:r>
    </w:p>
    <w:p>
      <w:pPr/>
    </w:p>
    <w:p>
      <w:pPr>
        <w:jc w:val="left"/>
      </w:pPr>
      <w:r>
        <w:rPr>
          <w:rFonts w:ascii="Consolas" w:eastAsia="Consolas" w:hAnsi="Consolas" w:cs="Consolas"/>
          <w:b w:val="0"/>
          <w:sz w:val="28"/>
        </w:rPr>
        <w:t xml:space="preserve">Цзян Чэнь наконец понял, почему Наташа принесла свой багаж к двери, вместо того, чтобы вернуться в свою квартиру - она с самого начала планировала остаться здесь. 
«У меня нет выбора, ваши цены на жилье выросли слишком быстро. Я больше не могу позволить себе снять квартиру на посольской улице с моей нынешней зарплатой. Во всяком случае, поскольку у вас здесь много комнат, вы ничего не потеряете, если будете жить в одной», закатила глаза Наташа. 
«Разве в посольстве нет помещений для персонала или чего-то в этом роде?» сказал Цзян Чэнь. 
«Да, но они слишком маленькие. Мне нравится жить в просторном пространстве», подняв бровь, Наташа презрительно фыркнула. «Разве ты не рад меня видеть?» 
Это было неудобно в любом случае. Однако у Цзян Чэня не было планов в краткосрочной перспективе создавать апокалипсис, поэтому он согласился. 
«Если только ты будешь жить здесь, пока не найдешь другое место». 
После обеда Наташа сознательно помогла Аеше сложить всю посуду в посудомоечную машину. 
Затем Цзян Чэнь отвел ее в свою комнату и вручил ей ключ. 
Комната Наташи находилась в конце коридора на втором этаже, рядом с комнатой Аеши. Та помогла ей с багажом, и она переехала. Робот Кзяо Линь должен был ей помочь. 
«Мне это не нужно», произнесла Наташа, указывая на робота. 
«Нам это нужно», безразлично ответила Аеша. «Чтобы убедиться, что ты ничего тут не натворишь». 
«Пожалуйста, неужели я настолько глупа?» Наташа закатила глаза. «Все». 
Было неразумно шутить перед главным инструктором и главой агентов. 
Более того, она сама не хотела этого делать. 
Прибравшись в комнате, Наташа отправилась в ванную со сменной одеждой, Аеша же отправилась в кабинет Цзян Чэня. 
«Наташа принимает ванну. Я проверила ее багаж, внутри нет никаких устройств, только одежда и предметы ручной клади. Если будут какие-либо изменения, я немедленно сообщу». 
«Ммм, тогда я оставлю это тебе. Однако не будь слишком подозрительна», Цзян Чэнь погладил Аешу по волосам. 
Помимо кухни, тренажерного зала, ванных комнат, гостевых комнат и других комнат, все помещения, где могла находиться важная информация, включая кабинеты, были оснащены камерами. Несанкционированное вторжение активировало бы тревогу. 
Однако Цзян Чэнь знал, что Наташа не будет пробовать никаких трюков. 
После того, как Наташа приняла душ, Аеша и Цзян Чэнь также пошли в ванную, а затем вернулись в свои комнаты для недолгого сна. 
Около двух Цзян Чэнь проснулся, снова освежился под душем, переоделся и пошел в гараж. 
Как только он сел в машину, Наташа, одетая в форму службы безопасности, спустилась вниз, легонько постучала в окно его машины, прикусив ярко-красную губу, и кокетливо произнесла: 
«Эй, красавчик, подвезешь меня?» 
Цзян Чэнь закатил глаза и опустил окно. 
«Ладно». 
Дверь гаража медленно открылась, и они выехали на дорогу. 
Цзян Чэнь повернул руль и поехал в направлении посольской улицы. 
Сев в машину, Наташа пристегнулась ремнем безопасности. Цзян Чэнь заметил, что он стягивает ее грудь так, что девушка начинает выглядеть еще более привлекательной. 
Тебе не нужно было пристегиваться ремнем безопасности. Никакая полиция не будет проверять мою машину… 
…Хотел было сказать ей Цзян Чэнь, но все же проглотил слова. 
Время пролетело быстро, и они прибыли на посольскую улицу. 
Цзян Чэнь припарковал машину на обочине и потянулся, чтобы открыть дверь. 
«Благодарю», Наташа усмехнулась и отстегнула ремень безопасности. 
«Не проблема…» 
Однако, прежде чем он закончил, Наташа вдруг потянулась и оставила на его щеке яркий красный отпечаток. 
Влажный и мягкий. 
Цзян Чэнь тупо посмотрел на нее. Он не мог понять ситуацию, и ему потребовалось некоторое время, чтобы выдавить предложение. 
«Это... уникальный способ для русских попрощаться?» 
ЦИменно. Но даже самая непредубежденная русская красавица использует этот способ только для того, чтобы попрощаться с кем-то особенным в своей жизни», Наташа вылезла из авто, послала воздушный поцелуй и исчезла в конце улицы. 
Подумав о том, что произошло, Цзян Чэнь с улыбкой покачал головой. 
Его сердце успокоилось, он снова завел машину и нажал на газ. 
… 
Поскольку Цзян Чэнь задержался, было уже три часа, когда он наконец приехал в компанию. 
Прежде чем выйти, Цзян Чэнь несколько раз в зеркало проверил, что красного следа на его щеке не осталось. 
Как обычно, прежде чем отправиться в свой офис, он направился в офис Кзии Шийю и выслушал ее отчет о последних успехах компании. 
«Вчера в полдень Глобал Экспресс приступили к установке логистической сети дронов в Кзянцзяне. В общей сложности 329 беспилотных терминалов будут охватывать весь регион для обеспечения нулевой задержки. Правительство Кзянцзяна уже увидело нашу голографическую концептуальную карту и все преимущества системы. Кроме того, пожарная часть и департамент полиции города уже попросили назначить даты собраний для обсуждения подробностей внедрения систем». 
Дроны Бета-1 и Бета-2 были пожарными и полицейскими дронами. Первые могли переносить в огонь сухие порошковые огнетушители, а вторые могли стрелять резиновыми пулями или специальными 5-миллиметровыми пулями. Их можно было считать мощнейшими орудиями в поддержании нормального порядка в городах с высокой плотностью! 
С Бета-1 можно было больше не беспокоиться о том, что пожарные машины будут заблокированы на дороге. Десять беспилотников были эквивалентны одному грузовику! Двадцать беспилотников могли взять под контроль пожар любо сложности. 
Естественно, все были заинтересованы в настолько удобных беспилотниках. 
«Спор был только о цене?» спросил Цзян Чэнь. 
«Да, в правительстве Кзянцзяна были серьезные разногласия по поводу внедрения этих беспилотных летательных аппаратов. С одной стороны, это действительно связано с ценой. С другой стороны, это касалось безопасности». 
Для такого крупного города, как Кзянцзян, стоимость логистической сети беспилотников составляла около 200 миллионов долларов США. Но стоимость создания полной сети беспилотного пожаротушения будет почти в три раза выше стоимости первого. Сеть беспилотников для полиции стоила бы еще дороже. 
Безопасность была еще более острой темой. Логистика и пожарная безопасность были менее опасны, но полицейские беспилотники были оснащены оружием. Если бы Будущее Групп упустили какой-то важный пункт в таком деле, это было бы катастрофой. 
Внедрение этой системы было невозможно до тех пор, пока стороны не установили бы полное доверие друг к другу. 
«Оставь проблему правительства Кзянцзяна, как продвигается дело Бета-4?» 
Беспилотник Бета-4 должен был стать настоящим шедевром, запущенным Будущим Индустрия. В отличие от популярных технологий, таких как пожаротушение, полиция и логистика, Бета-4 должна была заняться медицинской областью! 
«Мы вступили в завершающую стадию тестирования. Я поговорила с начальником лаборатории, и к следующему месяцу, в крайнем случае, прототип будет готов!» усмехнулась Кзия Шийу. 
Цзян Чэнь был доволен положительными новостями. 
«Могу я задать вопрос, не связанный с работой?» 
«Конечно». 
«Почему ты так интересуешься дронами?» Кзия Шийю поправила очки и с любопытством посмотрела на него 
«Потому что беспилотники - это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Совместные учения Циня и Малайзии
</w:t>
      </w:r>
    </w:p>
    <w:p>
      <w:pPr/>
    </w:p>
    <w:p>
      <w:pPr>
        <w:jc w:val="left"/>
      </w:pPr>
      <w:r>
        <w:rPr>
          <w:rFonts w:ascii="Consolas" w:eastAsia="Consolas" w:hAnsi="Consolas" w:cs="Consolas"/>
          <w:b w:val="0"/>
          <w:sz w:val="28"/>
        </w:rPr>
        <w:t xml:space="preserve">Беспилотники - это будущее. 
Как в коммерческом плане, так и в военном. 
В заливе Новой Гвинеи бушующие волны бились о корпус корабля. Чжан Фэн крепко держался за перила, поигрывая пальцами по небольшому аппарату. 
«Не сломай это», шутливо произнес его товарищ, сидевший рядом. 
«Не так-то просто это сломать...» Чжан Фэн хотел что-то сказать, но волна ударила в корабль, заставив его прижать к груди Колибри. 
«Кх-кх-кх… Соль!» Человек, сидевший напротив него, выплюнул воду и яростно вытер рот. 
«Сосредоточься! Это учения, но для нас это война! Посмотри на свою цель, нажми на курок и отдай мне все, что у тебя есть! Ты меня слышишь?» 
«Да!» 
Вместе со своими товарищами Чжан Фэн закричал во всю глотку, а затем снова притянул дрон к груди. Теоретически эта штука должна быть водонепроницаемой, но, если бы вода попала в двигатель, система могла не сработать. 
Учения напрямую влияли на премию в следующие два месяца. Он не хотел ронять мяч в самый критический момент. 
В воздухе просвистели две ракеты «Аврора-20», и пляж обволок черный дым. 
Чжан Фэн открыл голографический экран на своей руке, посмотрел на длинную цепочку плотных красных пятен на карте и взглядом проследил, как большая часть красных точек под прикрытием двух бомб MXJ-11 мгновенно гаснет 
Оранжевый луч пронзил десантный корабль и смел бетонный бункер на берегу. Наконец десантный корабль приблизился к берегу. Сердце Чжан Фэна бешено колотилось, и он положил одну руку на грудь. 
Капитан на передней палубе десантного корабля нажал на передатчик рации. 
«Двести метров!» 
«Сто метров!» 
«Пятьдесят метров! Откройте сейф! Отпустите дрон!» 
Солдаты на десантном корабле воодушевленно закричали. Дюжина дронов Колибри вылетели из отверстий и поднялись в воздух. 
Сигнальная лампочка сменила цвет с красного на зеленый, и тут же с носа десантного корабля донесся крик капитана. 
«Шевелись! Вперед! Вперед! Вперед!» 
Как только десантный корабль прорвался к мелководью, Чжан Фэн отстегнул нейлоновую нить, которая была привязана к его телу, и скатился в море с борта десантного корабля. 
Тактический шлем отмечал на экране информацию об источниках тепла. Беспилотник первым атаковал пляж, солдаты следовали за ним по пятам. В то же время плотные трассирующие пули образовали оранжевую пулевую сеть в густом дыму позиции предполагаемого противника. 
Ноги Чжан Фэна наконец коснулись пляжа, затем он глубоко вздохнул. Выходная мощность кинетического скелета была доведена до максимума, и он опустил свое тело, начав ускоряться. 
Они практиковались бесчисленное количество раз в системе обучения виртуальной реальности. 
Применение кинетического скелета должно было защитить от десяти раундов трассирующих пуль. Десять попаданий означали бы дисквалификацию. Отчет о потерях, времени и количестве убийств представали в виде очков силы команды. 
Президент Небесной Торговли на мобилизационном совещании перед учениями сообщил, что трем лучшим командам в каждом дивизионе, в дополнение к специальной медали, будет предоставлена премия в размере более 100 000 долларов США в качестве награды! 
С этой мыслью Чжан Фэн облизнул губы, и его винтовка нацелилась на красное пятно позади дыма. 
В этом раунде команда С должна победить! 
… 
В этот момент в командном центре на далеком острове Новой Луны. 
Совещание возглавляли Цзян Чэнь и Иван. Все они стояли вокруг круглого стола, на котором голография воспроизводила бой. 
Пехота и бронетехника, отмеченные зелеными точками, принадлежали Небесной Торговле. На первой же минуте высадки на берег скопление беспилотников уже прорвало фронт противника и «погасило» пулеметные точки. При этом скорость пехоты была не меньше, чем у бронетехники. С помощью кинетических скелетов они сразу же заняли первую линию обороны. 
«От развертывания десантного корабля до прорыва линии обороны время составило пять минут! Учения проходят успешно», доложил Иван Цзян Чэню. 
Судя по выражению лица Ивана, он гордился достижениями солдат, которых обучал лично. 
Цзян Чэнь посмотрел на изображение на голограмме и кивнул с улыбкой. 
Точнее говоря, время составило четыре минуты и сорок девять секунд. 
Это был определенно лучший результат для солдат со всего мира! 
В это время к ним зашел один из солдат. 
«Премьер-министр Малайзии направил краткое сообщение, он поздравил нас с успехом учений. В то же время он интересуется, что такое беспилотник Колибри и сколько он будет стоить при продаже». 
В командном пункте раздался смех. 
Дрон Колибри был одним из самых мощных орудий армии Небесной Торговли и не предназначался для продажи. Даже зависимому народу Моро не было продано ни одного такого дрона. 
«Ответьте премьер-министру Малайзии. Поблагодарите его за поздравительные слова. Кроме того, скажите ему, что беспилотник Колибри не продается. Будущее Милитари экипировали армию, на полках магазинов их они не увидят», с усмешкой ответил Цзян Чэнь. 
«Да!» Солдат отдал честь и покинул командный пункт. 
Вслед за десантированием шли упражнения в различных локациях – в городской, горной среде и в джунглях. 
Хотя эти учения были номинально контртеррористическими, их содержание включало в себя десантные учения, танковые атаки и пехотные противотанковые учения. По масштабам вложенное оборудование значительно превысило уровень антитеррористической борьбы. 
Вначале малайзийская сторона отвергла идею совместных военных учений, предложенную Небесной Торговлей. Хотя отношения между ними были хорошими, военные учения не были шуткой. Они должны нести ответственность за стабильность региона! 
Однако Цзян Чэнь быстро использовал достаточное количество зеленых купюр с Франклином, чтобы убедить премьер-министра Малайзии и парламент провести эти совместные военные учения. 
Видимые выгоды были гораздо убедительнее словесных обещаний. 
Фрегат обеспечивал огневое прикрытие, пехота с беспилотниками атаковала пляж, затем высадились бронетанковые подразделения. Все упражнения были выполнены гладко, что показывало силу Небесной Торговли. 
Военная сила компании была очевидна!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Вавилон
</w:t>
      </w:r>
    </w:p>
    <w:p>
      <w:pPr/>
    </w:p>
    <w:p>
      <w:pPr>
        <w:jc w:val="left"/>
      </w:pPr>
      <w:r>
        <w:rPr>
          <w:rFonts w:ascii="Consolas" w:eastAsia="Consolas" w:hAnsi="Consolas" w:cs="Consolas"/>
          <w:b w:val="0"/>
          <w:sz w:val="28"/>
        </w:rPr>
        <w:t xml:space="preserve">В командном центре армии страны F собрались старшие офицеры и политические деятели, но в комнате было тихо. 
Мориц, военный советник, присланный Орденом из Европы, ничего не сказал, и выражение его лица не выдавало его мыслей. Президент страны F, Акино IV, огляделся, подтянул воротник и прошептал стоявшему рядом помощнику. 
«Налейте мне стакан воды, спасибо». 
Помощник кивнул и вышел из комнаты. 
По другую сторону стола сидел недавно назначенный маршал армии Старк. Он молча смотрел на прямую трансляцию военных учений, которые едва завершились. Его кулаки были крепко сжаты на бедрах до такой степени, что вены стали видны даже сквозь рубашку. 
Небесная Торговля не держала факт учений в секрете, напротив, ответив на требование Организации Объединенных Наций раскрыть ее странам Юго-Восточной Азии. По мнению Старка, это была просто провокация... даже если мы покажем вам наши карты, вы все равно не сможете выиграть! 
Это было послание Небесной Торговли! 
«Как высокомерно!» 
«А как же сражения в городе?» Мориц повернулся к маршалу Старку. «Эффективность дронов при десантировании поражает, но я бы посмотрел на их работу в городской среде!» 
Высокая маневренность дронов делала их высоко адаптированными к городской местности. Хотя Мориц и не был хорошо знаком со строением этих дронов, он сразу увидел их ценность! 
«Нет», Акино IV покачал головой, отвечая на вопрос. «Они обнародовали только видео с частью, где они тренируются в высадке. Боевые действия в городах, горах и джунглях не были обнародованы в Организации Объединенных Наций. Я протестовал, но это было бесполезно…» 
Маршал Старк посмотрел на Морица в надежде, что военный советник из Европы сможет предложить контрмеры. 
«Шансы невелики, но это не так уж и страшно», Мориц задумался и приложил костяшки пальцев к подбородку. «Тактически поразить беспилотник из винтовки на средней дистанции - непростая задача, но в непосредственной близости это возможно. Осколочные гранаты и винтовочные гранаты средней дальности все еще могут представлять угрозу для беспилотников. Стратегически, экранирование сигнала и вмешательство в работу беспилотных дронов и терминалов было бы эффективным, хотя это может вызвать проблемы в нашей собственной связи. Однако это может помочь в противостоянии дронам Небесной Торговли». 
«Мы должны немедленно внести коррективы в прифронтовое развертывание. Атаку на остров нужно временно отложить. Нам нужно больше времени!» 
… 
Что касается результатов, то результаты совместных военных учений между Цинем и Малайзией были весьма выдающимися. 
Увидев мощные оперативные возможности сил Небесной Торговли, армия страны F, развернутая на юго-восточном острове, стала еще более кроткой. 
Однако новоназначенный президент страны F и маршал армии, очевидно, не желали отступать. Масонство, предоставлявшее займы на военную модернизацию страны, не меняли свои планы. Танки и современное оборудование все же поставлялись на остров. Это добавляло все больше дров к и без того тяжелой региональной ситуации. 
Но по мнению Цзян Чэня, даже если бы более 80 000 солдат армии страны F были оснащены современным оборудованием, режим Моро, поддерживаемый Небесной торговлей, все равно бы выиграл. Картами в его руках были не только дроны Колибри и ракеты «Аврора-20». Если бы страна F осмелилась на провокацию, Небесная Торговля была готова оттолкнуть их обратно в их столицу! 
Военные учения длились в общей сложности три дня. 
Три дня спустя солдаты Небесной Торговли сели на транспортный корабль и отправились в порт малайзийского специального района. 
Цзян Чэнь лично посетил учения и встретился с премьер-министром Малайзии, завершив тем самым удачные совместные учения. 
По возвращении на остров Коро центр аэрокосмической науки и техники также сообщил ему хорошие новости. Орбитальная секция космического лифта достигла крупного технологического прорыва. После получения материалов от Цзян Чэня ученые Института завершили проектирование всего космического лифта и проверили математическую модель с помощью квантового компьютера. 
Цзян Чэнь, который только что приземлился, даже не зашел к себе – он сразу направился к зданию Будущего Групп. Он попросил Кельвина показать ему концептуальную карту проекта. 
Светло-голубые частицы поднялись в воздух, и космический лифт, который шел прямо на синхронную орбиту, обрел очертания раскрытого зонта. С одной стороны был узкий «кабель», который проходил через стратосферную транзитную станцию, а затем достигал земли. С другой стороны была космическая станция в форме колеса. Будучи внешним орбитальным жилым и рабочим пространством, оно также служило центром тяжести для космического лифта для управления синхронной орбитой в качестве «противовеса». 
«Способность графеновых кабелей выдерживать силу намного больше, чем их способность выдерживать давление, поэтому риск того, что они будут раздавлены их собственным весом, намного больше, чем риск того, что они будут растянуты. Чтобы космический лифт не был раздавлен собственным весом, наши инженеры решили сбросить 36 000 км кабеля с космической станции по синхронной орбите на землю, а на другом конце кабеля спроектировать колесообразный «противовес». Центр тяжести в противовесе позади космической станции будет вращаться с постоянной скоростью, применяя внешнее натяжение к «кабелю». 
В то же время колесообразный противовес также будет служить частью космического лифта, обеспечивая дополнительное жилое и рабочее пространство для космической станции». 
Келвин искренне гордился своим дизайном. 
Год назад графеновых материалов еще не было, и выдвижение такой концепции дизайна, несомненно, вызвало бы смех. Это было похоже на безумную мечту, ставшую явью. Точно так же, как когда физик Пирсон предложил концепцию космического лифта в 1970 году, коллеги и средства массовой информации не очень вежливо предложили ему «заняться написанием фантастических романов». 
Однако сегодня конструкция «противовеса», несомненно, могла стать стандартом для строительства космических лифтов в будущем, и Келвин также мог стать одним из отцов-основателей небесной эры Земли – и все из-за этой конструкции! 
Он имел полное право гордиться собой. 
Хотя космические лифты Будущего Групп также имели структуру, подобную «противовесу», информация Цзян Чэня, предоставленная институту, не давала план конкретной конструкции. Информация из мира после апокалипсиса включала только необходимые технологии для космического лифта, а также базовой станции. 
«Сколько будет стоить проект?» 
Когда дело дошло до денег, Келвин словно смутился. Этот космический лифт был хорош во всех отношениях, за исключением стоимости. 
«План строительства космического лифта до 2050 года», представленный Nippon Daelim Construction, которые обещают создать «Небесное древо» для Yoto, оценил стоимость строительства в 9,5 миллиарда долларов США, что было одной двенадцатой его цены. 
Конечно, это была лишь первоначальная сумма. 
«От проводов до космической станции общая стоимость проекта... оценивается в 120 миллиардов долларов США». 
«Нет проблем, я найду способ профинансировать проект. Будущее Индустрия отрегулирует производственную мощность, чтобы приспособиться к вашим потребностям. Возможно ли начать строительство уже завтра?» 
Реакция Цзян Чэня была прямо противоположной той, что ожидал Келвин. Никаких колебаний. Президент даже не моргнул, когда одобрил проект. Это была не тысяча двести долларов, а сто двадцать миллиардов! 
Келвин на мгновение потерял способность говорить. 
«А в чем проблема?» озадаченно спросил Цзян Чэнь. 
Вопрос Цзян Чэня заставил Келвина вернуться к реальности. Он ощутил невероятный прилив энергии и от волнения воскликнул: 
«Нет! Нет никаких проблем! Мы начинаем строительство!» 
Цзян Чэнь не понимал, почему Келвин вдруг так воодушевился, но увидев, что его подчиненный так мотивирован, он, естественно, обрадовался. Он похлопал его по плечу. 
«Тогда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Иностранная армия
</w:t>
      </w:r>
    </w:p>
    <w:p>
      <w:pPr/>
    </w:p>
    <w:p>
      <w:pPr>
        <w:jc w:val="left"/>
      </w:pPr>
      <w:r>
        <w:rPr>
          <w:rFonts w:ascii="Consolas" w:eastAsia="Consolas" w:hAnsi="Consolas" w:cs="Consolas"/>
          <w:b w:val="0"/>
          <w:sz w:val="28"/>
        </w:rPr>
        <w:t xml:space="preserve">120 миллиардов долларов США были достаточно внушительной суммой даже для Будущего Групп. 
Но все эти деньги должны были пойти на открытие врат Вселенной, а потому затея того явно стоила. 
После завершения строительства космического лифта должен был возникнуть вопрос, стоит ли Будущему Групп и дальше использовать в своих расчетах доллар США. Аэрокосмическая промышленность завершит свой скачок от каменного века к бронзовому. Стоимость выхода в космическое пространство будет даже ниже, чем билет на самолет. Казавшаяся нереальной идея путешествий в открытый космос воплотится в жизнь. Это будет одно из важнейших событий в развитии цивилизации. 
И для достижения всего этого требовалось всего лишь 120 миллиардов. 
Выйдя из здания аэрокосмического института, Цзян Чэнь отправился в офис Кзии Шийю и обговорил с ней проект космического лифта стоимостью 120 миллиардов. Хотя Цзян Чэнь ранее говорил, что стоимость этого проекта может удивить ее, после того, как Кзия Шийю услышала фактическую цифру, она не смогла отреагировать никак иначе, как просто вздохнуть. 
«Думаешь, что компания печатает деньги? Даже если многие наши проекты приносят деньги, нам потребуется время, чтобы окупить инвестиции». 
Даже если годовой доход Будущего Групп превысит 100 миллиардов долларов США с общей прибылью, близкой к 60 миллиардам долларов США, для создания фонда потребуется год. С момента своего создания Будущее Групп расширяла свой бизнес, и постепенное расширение требовало денежных средств на каждом шагу. 
«Разве мы не открыли банк?» Цзян Чэнь задумался и смущенно потер нос. 
Услышав это, она беспомощно вздохнула и терпеливо объяснила ему. 
«Даже если мы открыли банк, это не значит, что его деньги можно было свободно использовать. Космический лифт... судя по названию, это будет не тот проект, который восстановит инвестиции в краткосрочной перспективе. Все 120 миллиардов долларов будут сосредоточены на одном проекте. Тут риск будет слишком высоким». 
«А как насчет займов в других банках?» 
«Ты когда-нибудь думал о том, чтобы вернуть деньги?» 
"Конечно, я не только рассматривал возможность возврата денег. Я также подумал о том, будет ли доллар США стоить того же, когда космический лифт будет построен», несмотря на скептицизм Кзии Шийю, Цзян Чэнь ответил уверенной улыбкой. 
Кзия Шийу была ошеломлена, она открыла рот, но ничего не сказала. Едва она собиралась спросить, почему он так решил, она поняла смысл его слов. 
Когда какой-либо вид валюты может монополизировать рынок, влияние этой валюты меняло другие рынки в зависимости от ее значимости для других рынков. 
Простой пример: при нефтяных расчетах использовался доллар США, что стало одной из причин становления доллара как основной и твердой валюты в международной торговле. На данный момент не было другого товара, который оказывал бы большее влияние на другие рынки, чем нефть, потому что при производстве практически всех товаров прямо или косвенно происходит переработка нефтепродуктов. 
Если космический лифт все же будет построен, это будет означать, что Небесная Торговля монополизирует портал в космос. Даже если компания напечатает бумажки и скажет, что это – новые деньги, всем придется просто принять этот факт. 
После долгого молчания Кзия Шийу кашлянула и все же выдавила одну фразу. 
«Это слишком рискованно». 
«Но в случае успеха мы получим очень многое», серьезно ответил Цзян Чэнь. 
… 
Строительство космического лифта должно было начаться по графику, и Будущее Промышленность и Будущее Индустрия должны были уже регулировали производственные мощности для расширения производства графена на острове Анге. 
План заключался в том, чтобы сперва запустить материал в космическое пространство, а затем, после создания синхронной орбитальной космической станции, начать строительство космической станции в качестве «противовеса» одновременно с путями на землю. 
После строительства орбитальной секции отпадет необходимость в транспортировке материалов через ракеты. Графеновые пути будут использоваться для отправки материалов непосредственно в космос. Это значительно снизило бы стоимость строительства космической станции. 
Иными словами, они могли уложиться и в бюджет менее 120 миллиардов. 
В настоящее время уже была построена базовая станция космического лифта на экваторе, и издалека она выглядела как кубик Рубика. 
По соображениям безопасности Небесная Торговля развернула батальон сил на станции. Многие зарубежные СМИ уже почувствовали запах чего-то грандиозного. Они чувствовали, что Будущее Групп снова были готовы сделать что-то, что окажется на первых полосах, поэтому они отправили своих самых быстрых репортеров. 
Тем не менее Небесная Торговля и Будущее Групп хранили молчание, не рассказывая о предназначении этой гигантской морской платформы, и, хотя многие люди уже знали о космической деятельности Небесной Торговли, они все еще не хотели в это верить. 
Космический лифт? 
Это было смешно. 
Цзян Чэнь не стал утруждать себя опровержением слухов в интернете, потому что у него были более важные дела, о которых нужно было позаботиться. 
Он понимал, что обладание чем-то, что он не может защитить, будет грехом. Хотя Большая Пятерка в рамках ООН не обязательно будет действовать также неограниченно, как викторианские сверхдержавы, стремление к космическому лифту неизбежно приведет к множеству ненужных проблем для Небесной Торговли. 
Поэтому, прежде чем завершить строительство космического лифта, Небесная Торговля должна была собрать соответствующую силу! 
Через неделю после окончания военных учений, то есть в начале июня, Небесная Торговля опубликовала на своем официальном сайте объявление о наборе персонала. 
Из любой страны любой заинтересованный в работе в компании мог скачать тестовые программы на рынке приложений шлема Призрак и пройти оценку Небесной Торговли в виде виртуальных игр. Тем игрокам, кто пройдет тесты, Небесная Торговля предоставит бесплатные билеты на Цинь для участия в интервью. 
После прохождения собеседования счастливчики могли стать членами иностранного отдела компании. 
В настоящее время постоянное население города Пэнлай превысило полмиллиона человек, общая численность населения Циня - в 800 000 человек. С постепенным сокращением разрыва в рабочей силе Цинь начал ужесточать свою первоначально свободную иммиграционную политику и количество выдающихся трудовых виз. 
Теперь иммигрировать в Цинь было не так просто, как год назад. 
Нет денег, нет образования, но все равно хочешь переехать? Тогда стань солдатом! 
Следуя призывной политике Небесной Торговли, Цинь принял закон об иностранном корпусе. Любой иностранный работник, занятый в военной отрасли в Цине, сможет получить гражданство и стать гражданином страны после трех лет службы. Если солдат будет убит, то гражданство передавалось его ближайшим родственникам. 
Когда это объявление увидело свет, на него откликнулись сразу десятки тысяч человек. Многие не хотели денег, им нужно было именно гражданство. 
Раз речь зашла об иммиграции, необходимо упомянуть об одном интересном явлении. 
С момента завершения строительства города Пэнлай количество иммигрантов из Европы значительно увеличилось. 
Они сами не были беженцами, однако мигрировали именно из-за беженцев. 
Поскольку ЕС принял политику высокого давления на гостей континента, она разожгла противоречия, долгое время похороненные в европейском обществе. В долгосрочной перспективе это могло позволить Европе избежать опасности «озеленения», но в краткосрочной перспективе это, несомненно, усугубляло социальные волнения. 
Каждый месяц в городах происходили теракты. В большинстве городов было объявлено чрезвычайное положение. Европа с ее высоким уровнем благосостояния больше не была иммиграционным раем, и развивающиеся страны с хорошим экономическим ростом становились первым выбором для европейских иммигрантов. 
Возможно, из-за относительно холодной природы Западной Европы Цинь, богатая и щедрая страна у экватора, была особенно благоприятна для европейских иммигрантов. 
В частности, иммигранты из Франкберга и Франции приносили в Цинь большое количество новых и высокотехнологичных талантов. Среди них были специалисты в области электроники, робототехники, искусственного интеллекта и других областях, и они вносили большой вклад в развитие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Истинного союзника не существует
</w:t>
      </w:r>
    </w:p>
    <w:p>
      <w:pPr/>
    </w:p>
    <w:p>
      <w:pPr>
        <w:jc w:val="left"/>
      </w:pPr>
      <w:r>
        <w:rPr>
          <w:rFonts w:ascii="Consolas" w:eastAsia="Consolas" w:hAnsi="Consolas" w:cs="Consolas"/>
          <w:b w:val="0"/>
          <w:sz w:val="28"/>
        </w:rPr>
        <w:t xml:space="preserve">Строительство космического лифта шло полным ходом. 
Сохраняя ритм одной ракеты в день, Аэрокосмический институт Небесной Торговли превратил запуск ракеты в ежедневную деятельность, и каждый день они отправляли 24 тонны материалов. Все двигатели РМ-320 были изготовлены на промышленном 3D-принтере. Едва покидая завод, они сразу же отправлялись на космодром для сборки. 
В интервью СМИ сотрудники института даже в шутку сказали: «Мы успешно превратили космическую отрасль в сборочный конвейер». 
Однако, когда Келвин отправил бюджет на стол Цзян Чэня, тот мог только простонать. 
Четыре миллиона в день, 14,6 миллиарда за год! 
Это были просто расходы на транспортировку материалов в космическое пространство… 
Однако чем дороже, тем больше поводов для инвестиций. В начале года Цзян Чэнь уже выделил 50 миллиардов долларов на Небесную Торговлю. После завершения научных исследований и разработки космического лифта у них все еще было больше чем 40 миллиардов долларов США в сбережениях. «Банк «Будущее» получил кредит в размере 20 млрд и 30 млрд долларов США через Банк В Сitу и компанию Моrgаn Stаnlеу соответственно. Они использовали акции Будущего Групп в качестве залога со сроком погашения пять лет и годовой процентной ставкой в 6%. 
Надо сказать, что акции Будущего Групп оставались привлекательными для Консорциума США. Когда Цзян Чэнь и Локи начали обсуждать кредиты, старый лис вначале колебался, утверждая, что сумма слишком велика. Когда он услышал, что Цзян Чэнь был готов использовать акции Будущего Групп в качестве залога, все колебания исчезли. Локи хотел бы одолжить Цзян Чэню как можно больше и стать крупнейшим акционером, если Цзян Чэнь не сможет погасить кредит. 
Однако, после некоторого колебания, Цзян Чэнь в конце концов не решился на это. 
Пусть они и были союзниками, Цзян Чэнь не хотел бы ставить их в такое жалкое положение. 
После разговора с Консорциумом В Сitу, Цзян Чэнь продолжил поиски связи с другим крупным акционером, ядром Консорциума ОСЫ, Моrgаn Stаnlеу. 
Когда Цзян Чэнь отправился в Моrgаn Stаnlеу, он также использовал акции в качестве приманки. Как он и ожидал, представители компании заявили, что обсудят этот вопрос. На следующий день они связались с Цзян Чэнем, заявив, что кредит в 30 миллиардов долларов США был одобрен. 
Причина, по которой Моrgаn Stаnlеу и Банк В Сitу были так старательны, заключалась в том, что они не верили, что Цзян Чэнь сможет погасить кредит. Благодаря многочисленным источникам разведданных они были уверены, что Будущее Групп потратит космические суммы денег на аэрокосмические проекты. 
Аналитики Моrgаn Stаnlеу и Банка В Сitу единодушно согласились, что в аэрокосмические проекты будут вложены десятки миллиардов долларов. 
Они понимали, что аэрокосмические проекты - это бездонная яма. 
Даже SрасеХ, выдающаяся частная космическая компания, не смогла вернуть себе больше половины денег, полагаясь на контракты с НАСА и Министерством обороны. Невозможно было поддерживать аэрокосмическое предприятие, просто запустив коммерческие проекты! 
Хотя темпы экономического роста Циня были высокими, это в конце концов была маленькая страна. Какую часть ее годового финансового бюджета можно было бы направить на космические проекты? Просто полагаться на российский аутсорсинговый проект дозаправки Международной космической станции было бы достаточно только для поддержания деятельности. Если это действительно приносит деньги, то почему Россия позволяет им это делать? 
Поэтому Моrgаn Stаnlеу и Банк В Сitу единодушно полагали, что Будущее Групп никогда не сможет возместить свои инвестиционные расходы в течение пяти лет, а Цзян Чэнь может погасить долг только через акции. 
Однако осуществит ли Цзян Чэнь их план? 
В день завершения строительства космического лифта Будущее Групп начнет свою атаку на доллар США. 
… 
Прошло почти две недели с тех пор, как Наташа переехала в особняк. После двух недель совместной жизни Цзян Чэнь привык к русской девушке. 
К некоторым вещам он все же привыкнуть не мог – они с Аешей не могли вернуться в особняк и повеселиться в тренажерном зале, ванной и на балконе. И когда он отправился в мир после апокалипсиса, чтобы увидеть Сунь Цзяо и Яо Яо, он должен запереть дверь спальни. 
Впрочем, возможность все же была, ведь Наташа не сидела дома весь день. Как работник посольства, она не была похожа на Цзян Чэня, который работал в зависимости от настроения и погоды. Даже если на острове Коро был тайфун, она все равно должна была быть на посольской улице в семь часов каждый день. 
6 июня Кремль, наконец, согласился с предложением Цзян Чэня об обмене информацией. 
С приходом к власти новой партии Франкберг, крупнейший экономический партнер России в Европе, сразу же изменил свое первоначальное мягкое отношение к России и стал убежденным сторонником программы «Южный коридор» — то есть расширения инвестирования в проведение азербайджанского газопровода в Европу и поиска новых источников природного газа на юге Каспийского моря и на Ближнем Востоке. 
Если проект «Южный коридор» будет успешным, это встряхнет европейскую энергетическую карту и полностью изменит энергетические ограничения ЕС в отношении России. Это, несомненно, нанесло бы тяжелый удар по России. 
Меркель, скорее всего, не могла повлиять на ситуацию, и бывший вице-премьер Эвелин стала надеждой России. А сам Эвелин и его партия «Христианско-демократический союз» действовали как одно из главных пророссийских правительств в Европе. Это было хорошо видно по ряду заявлений, связанных с одобрением снятия санкций с России и принятием Крыма в состав России. 
И по сравнению с Цинем, который находился в десятках тысяч миль, Москва, которая была ближе к Европе, действительно могла бы обеспечить лучшую поддержку Эвелин. 
Так что Цзян Чэнь сделал правильную ставку. Эвелин действительно был козырем для России. 
С другой стороны, все более напряженная ситуация в Турции фактически стимулировала нервы России. В прошлой гражданской войне присутствовало общество Вилли, теперь в переворот в Турции вмешивалось масонство, и Кремль, наконец, осознавал опасность этой организации. 
Россия нуждалась в союзниках по вопросу масонства. 
Несомненно, Цинь, также находящийся под угрозой масонства, был бы хорошим выбором! 
«В общей сложности 34,7 гигабайта данных со всей информацией от Второй мировой войны до текущих расследований КГБ. Все это находится здесь», Наташа помахала флешкой в руке и улыбнулась, лежа на диване. «Разве ты не должен сделать что-нибудь, чтобы поблагодарить меня?» 
«Бесконечная водка? Хотя я чувствую, что ты и так была невежлива, когда совершала набеги на мой холодильник», усмехнулся Цзян Чэнь и потянулся к флеш-карте. 
«Как обстоят дела в стране F? Я слышала, что масонство прислало полковника Морица из Европы в качестве военного советника для армии страны F. Этот парень, безусловно, пряный персонаж», Наташа улыбнулась. 
«Неужели?» Цзян Чэнь улыбнулся в ответ, не отрицая и не соглашаясь, и положил USВ в карман. «Это то же самое для меня». 
«Я восхищаюсь твоей уверенностью, но ты не должен недооценивать своего врага», предупредила Наташа. «Я также слышал, что вы и консорциум ОСА очень близки, но я должна напомнить, не относись к себе как к их союзнику. Они могут не любить евреев, но они не любят никого за пределами англосаксов». 
Услышав это предложение, Цзян Чэнь внезапно рассмеялся. 
Напоминаешь мне? 
В международной политике нет настоящего союзника. 
Водка Divа, которую ты пила на прошлое Рождество, была подарена Ротшильдом, главой масонов.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VRсitу Онлайн
</w:t>
      </w:r>
    </w:p>
    <w:p>
      <w:pPr/>
    </w:p>
    <w:p>
      <w:pPr>
        <w:jc w:val="left"/>
      </w:pPr>
      <w:r>
        <w:rPr>
          <w:rFonts w:ascii="Consolas" w:eastAsia="Consolas" w:hAnsi="Consolas" w:cs="Consolas"/>
          <w:b w:val="0"/>
          <w:sz w:val="28"/>
        </w:rPr>
        <w:t xml:space="preserve">Цзян Чэнь решил объединить усилия с русскими и консорциумом ОСА, чтобы уничтожить еврейский консорциум, который оказывал огромное влияние в Европе и Северной Америке. После победы над крупнейшим боссом – масонами - он планировал привести русских на борт, чтобы устранить ОСУ, которая сдерживала российский рубль. 
Тогда половина акционеров противников окажется без всего. 
Когда космический лифт будет завершен, атаку Будущего Групп на доллар будет намного легче выполнить. 
В темноте ночи… 
Наташа уже заснула. После того, как Аеша убедилась в этом, она тихо вошла в кабинет Цзян Чэня. 
Тот сидел за столом и через голографический экран, проецируемый часами, просматривал информацию о масонстве, обмененную на Эвелин, из России. 
Получив информацию от Наташи, он перенес все данные на наручные часы и передал их Джин для сортировки и передачи всем агентам-призракам. 
В материалах Цзян Чэнь увидел много невероятных секретов. 
Включая смерть Кеннеди, включая ирано-иракскую войну… масонство, казалось, стояло за всем этим. Точно так же, как Ротшильд был гораздо сильнее, чем это представлялось общественности. То, что знал Цзян Чэнь и о чем рассказывали данные КГБ, могло быть лишь верхушкой айсберга. 
Масонство ни в коем случае не было чисто тайной религиозной организацией – это была высокоорганизованная и мощная организация. 
Однако больше всего Цзян Чэня поразили не их великие достижения в Новое время, а план действий, о котором все выяснило КГБ. 
«Первый шаг - это установление мирового порядка под руководством евреев. Второй шаг - это сокращение мирового плана народонаселения с помощью вакцин, искусственных вирусов и генетического оружия и контроль над мировым населением в пределах 500 миллионов человек. Третий шаг - управление миром с небольшим населением, которое пользуется природными ресурсами мира и реализует мифологический Эдем... как будто роман читаю». 
Цзян Чэнь покачал головой и свернул голографическое изображение, проецируемое с наручных часов. 
Независимо от того, с какой точки зрения рассматривать все эти данные, эта информация была слишком непостижимой. Однако КГБ также сделал заметку под этой информацией, что это было просто предположение, основанное на ограниченной разведке, а не факт, который можно было подтвердить доказательствами. 
Однако единственное, что волновало Цзян Чэня, была серия военных операций НАТО под кодовым названием «Кораблекрушение» против сомалийских генералов, которые прикрывали членов Курофуне. Прошло почти полгода, однако НАТО до сих пор не покинула район действий. 
Или же «военный подрядчик», отвечающий за поддержание порядка в территории – он все еще оставался там. 
Может ли это быть… 
В его голове вдруг всплыло ужасающее предположение, и его глаза сузились. 
«Аеша», Цзян Чэнь посмотрел на девушку, которая стояла рядом с ним. «Отправь агента в Сомали, чтобы выяснить, кто является военным подрядчиком, поддерживающим там порядок, и кто его финансирует ними. ООН уже выпустила свой закон, что еще они делают в этом районе?» 
«Хорошо». 
Аеша тихо ответила и повернулась, чтобы уйти. 
Но затем Цзян Чэнь внезапно остановил ее. 
«Подожди». 
«Что-нибудь еще?» Аеша повернулась и в замешательстве склонила голову. 
«Уже так поздно. Можешь этот приказ отдать уже завтра…» 
Лунный свет постепенно разливался на верхушки деревьев, и лампа в кабинете, которая была зажжена в течение долгого времени, не погасала до глубокой ночи. 
… 
Рано утром следующего дня Эвелин сел на борт самолета и направился в Москву за политическим убежищем. 
Перед отъездом он неоднократно выразил свою благодарность Цзян Чэню и заявил, что когда он вступит в должность, то обязательно внесет свой вклад в дружественные отношения между Франкбергом и Цинем. 
Цзян Чэнь просто улыбнулся, не сильно думая об его словах. 
Честно говоря, он не думал, что до краха масонства у бывшего вице-премьера будет какая-то возможность оживить партию и вернуть контроль над Франкбергом. 
От инцидента с Бером до прихода к власти партии «Новый выбор» семья Ротшильдов, очевидно, тщательно планировала каждый свой шаг. Теперь, когда Франкберг не был тем Франкбергом, что можно было увидеть два года назад, проблема беженцев заставила все европейское общественное мнение склониться вправо. Не было никаких шансов выиграть выборы, полагаясь только на Эвелин. 
Агент уже отправился в Сомали, и военная модернизация в Моро также шла полным ходом. Прежде чем масонство сыграет свою следующую карту, Цзян Чэнь мог только держать свои карты и ждать их следующего шага. 
Но все его мысли занимал проект космического лифта. 
Не так давно Технологии Будущего, наконец, завершили разработку VRсitу. 
Платформа социальных сетей под названием VRсitу позволит пользователям создавать свое собственное виртуальное пространство и владеть собственностью в виртуальном городе. С точки зрения виртуальных покупок и других функций, VRсitу будет связан с VRstоrе. Когда пользователи будут приобретать виртуальные товары, они могут напрямую приобрести реальный товар и заказать его. 
Кроме того, VRсitу также позволял пользователям знакомиться с новыми людьми через «квесты», разбросанные по всему городу, что было бы отличным инструментом для общения в жизни. 
Как и ожидалось, VRсitу был хорошо принят пользователями. 
Не всем пользователям VR нравились онлайн-приключения в стиле фэнтези Божественной Земли. Появление VRсitу заполнило пробел в играх для отдыха, сделав развлечения сети виртуальной реальности более разнообразными. 
Хотя были также игры, произведенные другими компаниями на рынке приложений VR, по сравнению с Технологиями Будущего они были отсталыми. 
Однако среди игровых студий появился ряд конкурентоспособных продуктов. Например, ведущая игра Мiсrоsоft МGS - Мinесrаft. Несмотря на пиксельный формат, эта игра была чрезвычайно популярной. 
Да, до появления VRсitу. 
Даже эта игра проиграла влиянию бренда Будущего Групп. 
«По состоянию на полдень сегодняшнего дня данные, предоставленные мне Технологиями Будущего, показали, что количество зарегистрированных пользователей VRсitу превысило 50 миллионов и, как ожидается, превысит отметку 100 миллионов до конца месяца!» этот отчет немного взволновал даже всегда собранную Кзию Шийу. 
Всего за одну неделю количество пользователей уже превысило 50 миллионов. Этим действительно можно было гордиться!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Гражданская война
</w:t>
      </w:r>
    </w:p>
    <w:p>
      <w:pPr/>
    </w:p>
    <w:p>
      <w:pPr>
        <w:jc w:val="left"/>
      </w:pPr>
      <w:r>
        <w:rPr>
          <w:rFonts w:ascii="Consolas" w:eastAsia="Consolas" w:hAnsi="Consolas" w:cs="Consolas"/>
          <w:b w:val="0"/>
          <w:sz w:val="28"/>
        </w:rPr>
        <w:t xml:space="preserve">Если переворот не может закончиться в один день, он, несомненно, перерастет в гражданскую войну. 
Более двух недель назад турецкие военные устроили переворот в Стамбуле. 
F16 внезапно изменил курс при выполнении стандартной миссии. Он пролетел над Стамбулом и открыл огонь по президентскому дворцу. Однако Эрдоган временно изменил свой маршрут и не явился в президентский дворец. Ему посчастливилось избежать нападения. 
Отщепенец F16 был немедленно выслежен наземной системой ПВО и сбит на севере Стамбула. 
Узнав о восстании в армии, Эрдоган немедленно созвал заседание Высшего Военного совета и снял с должностей президентских гвардейцев, которые обещали верность ему лично после 2016 года. Он приказал арестовать участников переворота и окружить 14-ю механическую бригаду, подозреваемую в участии в перевороте. 
15-я пехотная бригада и 31-я танковая бригада обменялись огнем с 14-й механической бригадой в западной части Стамбула, вынудив 14-ю механическую бригаду отступить в направлении Самантры - они были ликвидированы во время отступления. В то же время четыре бронетанковые бригады и две механические бригады, дислоцированные на юго-западе Стамбула, заявили о поддержке переворота. Они называли повстанцев Стамбула своими соотечественниками, клялись свергнуть правление Эрдогана и помочь Турции освободиться! 
Искра переворота зажгла пламя гражданской войны. Обе стороны яростно сражались в юго-западном регионе Турции. Самолеты швыряли снаряды над городами и поселками. Никто не ожидал, что этот переворот перерастет в ожесточенную гражданскую войну. 
Однако для некоторых людей все это было ожидаемо. 
В горном массиве на юго-востоке Турции под контролем антиправительственных сил находится город под названием Батман. 
В аэропорту на севере страны транспортер С-5 «Gаlаху» под покровом ночи пересек турецко-иракскую границу и приземлился на мигающую огнями взлетно-посадочную полосу. 
Самолет приземлился, и люки открылись. Несколько солдат, ожидавших в аэропорту, вышли вперед и осторожно вынесли оборудование из транспортера. 
Офицер, одетый в камуфляж цвета песка, вышел из каюты в сопровождении двух телохранителей, чтобы встретиться с начальником 22-й бронетанковой бригады Колбом. 
Колб отдал честь офицеру. После того, как последний отдал честь в ответ, они оба направились к аэропорту. 
«Три основных боевых танка М1А2, 40 тонн боеприпасов. Есть еще 40 М1А2, они идут с иракской границы. Вы должны сохранить контроль над этим коридором в Ирак, если не хотите потерять поставки», тихо сказал идущий рядом с Колбом полковник Бертран. 
«Рассчитывайте на меня», кивнул Колб. «Бойцы 22-й бронетанковой бригады никогда не отдадут Батман правительству Эрдогана!» 
По размерам сухопутные войска Турции были вторыми в НАТО, но только по размерам. 
Среди танков в бронетанковых подразделениях доминировали М-60 еще со времен холодной войны, дополненные немецкими танками Lеораrd 1 и даже М24, которые служили во Второй мировой войне. В 22-й бронетанковой бригаде было две таких древних машины. 
С помощью М1А2 недостаток, с которым столкнулась 22-я танковая бригада, был бы обращен вспять. 
«Отделение Турции зависит от вас», полковник Бертран похлопал его по плечу и сурово сказал: «Если нужно, вы можете обратиться за помощью к курдам; они все прирожденные воины. Пока независимость используется в качестве приманки, они не упустят эту возможность». 
Услышав это, Колб нахмурился. 
«Курды? Я им не доверяю!» 
«Если ты хочешь выиграть эту войну, ты должен доверять им», безразлично продолжил Бертран. «Даже если они язычники, с этим можно примириться, пока я их могу использовать. Они наши союзники. Это решение, принятое масонством – ты должен понимать, что это значит». 
Конечно, он понимал полковника Бертрана. 
Если это было решение, принятое масонством, то командир повстанцев, конечно, не мог подвергать сомнению это решение. 
«Кроме того, к этой войне присоединятся добровольцы из Европы. К тому времени наши люди с техникой из США будут на границе с Ираком. Правительство Штатов будет в крайне неудобном положении. Истребители НАТО не помогут Турции бомбить собственный народ, даже если они являются «преступниками» страны. Понимаешь, что я имею в виду?» 
Колб сглотнул и кивнул. 
«Я понимаю». 
«Пока понимаешь». 
Бертран поправил шляпу и посмотрел в сторону С-5. 
Бойцы 22-й бригады завершили разгрузку. Танкер испытывал оборудование на открытом пространстве неподалеку. Завтра три М1А2 появятся на линии фронта перекрестного огня и станут кошмаром для противостоящей им 27-й танковой бригады. 
Вдалеке в воздух взлетел трассирующий снаряд, и выстрелы украсили ночное небо, создавая неестественную смесь фиолетового и красного. 
Колб посмотрел в другую сторону. 
Он вдруг почувствовал, что небо похоже на будущее Османской империи - темное и пустое… 
… 
«22-я танковая бригада, дислоцированная в районе Батмана, вчера вечером начала контратаку на турецкие 27-ю и 29-ю танковые бригады. До этого посторонние всегда считали, что снабжение 22-го танкового батальона было исчерпано, что они больше не могут противостоять турецким правительственным силам. Однако контратака потрясла мир - 22-я танковая бригада не отступила, использовав танк М1А2». 
«...Что касается появления техники Штатов в руках антиправительственных сил, Эрдоган решительно осудил это и назвал предательством, в то время как Капитолий заявил, что, хотя танки произведены в США, прибыли они не из их страны. Хилл посетила Стамбул и начала переговоры с Эрдоганом в попытке ослабить нарастающее напряжение». 
«Некоторые аналитики говорят, что переворот в Турции может привести к тому, что США окажется в дилемме. Новости ББС в прямом эфире». 
Утром Цзян Чэнь, как всегда, включил международный новостной канал. Наслаждаясь едой, приготовленной Аешей, он слушал вести из мира. 
Наташа подошла со своей тарелкой и села рядом с Цзян Чэнем, напротив Аеши. 
«Интересно смотреть новости?» 
«Конечно, это интересно», улыбнулся Цзян Чэнь, вилкой проколол яйцо и размазал желток по хлебу. «Кто-то однажды сказал мне, что Обама и Хилл оба принадлежали к Демократической партии, но первый был частью еврейского Консорциума, а второй был из антисемитского консорциума». 
КГБ, видимо, были в курсе. На лице Наташи не отразилось никакого удивления. Вместо этого она слегка облизнула свои красные губы и пошутила: «А ты ешь довольно забавно». 
«Я тоже так думаю. В конце концов, вилки просто не так полезны, как палочки для еды. Я буду иногда пробовать разные способы еды... Аеша, можешь передать мне мед?» 
Аеша откусила кусочек хлеба, положила вилку и освободила правую руку, чтобы передать банку меда Цзян Чэню. 
По телевизору закончился репортаж о Турции, и включилась следующая часть. Появилось изображение VRсitу, новейшего продукта от Технологий Будущего. 
«Что еще интересного мне скажешь?» спросил Цзян Чэнь. 
«Почему ты думаешь, что мне есть, что сказать?» Наташа с любопытством посмотрела на Цзян Чэня. 
«Потому что уже восемь часов», Цзян Чэнь с улыбкой указал на часы на стене. «Если я правильно помню, ты должна была пойти на работу еще в семь». 
Наташа положила нож и вилку. 
«Да, мне нужно кое-что с тобой обсудить. Ты заинтересован в продаже беспилотников в Россию?»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Продажа оружия России
</w:t>
      </w:r>
    </w:p>
    <w:p>
      <w:pPr/>
    </w:p>
    <w:p>
      <w:pPr>
        <w:jc w:val="left"/>
      </w:pPr>
      <w:r>
        <w:rPr>
          <w:rFonts w:ascii="Consolas" w:eastAsia="Consolas" w:hAnsi="Consolas" w:cs="Consolas"/>
          <w:b w:val="0"/>
          <w:sz w:val="28"/>
        </w:rPr>
        <w:t xml:space="preserve">Конечно же, Цзян Чэнь ожидал, что после успешной демонстрации его дронов на совместных учениях Циня и Малайзии к ним интерес резко повыситься. 
Мобильность и интеллект, которые предлагали дроны, были бы просто кошмаром для пехоты. 
На самом деле, не только у солдат Циня, но и у «Морских котиков» и солдат группы Альфа были индивидуальные установки дронов. Но эти пропеллерные дроны, очевидно, не были сопоставимы с аэродинамическим двигателем Колибри. 
«Дроны Колибри не продаются», без колебаний ответил Цзян Чэнь, «и этот вопрос даже не подлежит обсуждению. Будущее Милитари будет выполнять заказы только Небесной Торговли. Боюсь, этот ответ тебя разочарует». 
«Я знала, что ты это скажешь», Наташа пожала плечами. «Так что я не собиралась спрашивать о Колибри». 
«О чем ты тогда говоришь?» Цзян Чэнь посмотрел на нее. 
«Мы очень заинтересованы в дроне Бета-3, то есть в сети логистики дронов, которую вы построили в Кзянцзяне», сказала Наташа. 
«Российский рынок логистики не развит». 
«Мы также не планировали использовать Бета-3 для доставки», сказала Наташа, глядя на Цзян Чэня. «Логистические потребности не ограничиваются только поставками. Транспортные возможности Бета-3 могут быть использованы на фронтах, например, для отправки боеприпасов и поставок лагерям…» 
После минутного раздумья Цзян Чэнь искренне воскликнул: «Человек, который придумал эту идею, - гений». 
Честно говоря, Цзян Чэнь иногда чувствовал себя озадаченным. Каждый раз, когда он создавал и раскрывал миру какую-то невероятную технологию, всегда находился кто-то, кто заморачивался и находил в ней военную ценность. Использование беспилотной логистической сети для обеспечения фронтовых поставок… об этом он и помыслить не мог. 
Но опять же, использование дронов Бета-3 для поставок не имело большого значения для солдат Небесной Торговли. Из-за наличия кинетических скелетов каждый солдат мог нести вес в три-пять раз больше, чем солдаты из других стран. Учитывая скорость солдат в кинетических костюмах, в пополнении запасов не было никакой необходимости. 
«Назови мне цену», улыбнулась Наташа. 
«Беспилотные терминалы могут быть установлены на пехотных машинах. Беспилотники могут быть использованы для снабжения солдат, которые рассредоточены в бою. При необходимости они также могут взять взрывчатку и полететь навстречу врагам... что ж, идея неплохая», Цзян Чэнь тщательно обдумал эту возможность. 
Бета-3 обладали грузоподъемностью около 2-3 кг. Благодаря техническому перевооружению можно было повысить грузоподъемность до 5 кг. Что касается больших терминалов управления беспилотными летательными аппаратами, развернутых в сети доставки Кзянцзяна… было технически возможно сократить их до небольших терминалов, которые могли бы управлять 10-20 беспилотниками! 
«Полмиллиона долларов США за 20 беспилотных летательных аппаратов и вспомогательные терминалы», сказал Цзян Чэнь. 
Наташа подняла брови и закашлялась. 
«Это... слишком дорого. Я помню, что стоимость прокладки беспилотной логистической сети в Кзянцзяне составила около 200 миллионов, и эта сеть включает в себя 50 000 дронов. Значит, там один беспилотник стоил всего 4000 долларов. 500 000 долларов за 20 дронов - почему бы вам просто не пойти ограбить банк?» 
«Полмиллиона за 20 дронов и вспомогательные терминалы», Цзян Чэнь подчеркнул слово «терминалы» и спокойно посмотрел на Наташу. «Цена терминала намного выше, чем самого дрона. В конце концов, это не просто случайный компьютер, который может предоставлять услуги по обработке данных для дронов». 
«А можно подешевле?» 
Наташа притворялась жалкой, но Цзян Чэнь настаивал на своей собственной цене. 
«Нет! Мы должны специально разработать портативный терминал для вас. Мы не можем снизить цену», Цзян Чэнь снова и снова качал головой. 
Конечно, он мог бы предложить более низкую цену, но как он заработает деньги? 
Стоимость 20 дронов и терминалов составляла всего 100 000 долларов США, но поскольку оборудование предназначалось для экспорта, было не стыдно завысить цену. 
После некоторого торга Цзян Чэнь в конечном итоге согласился на скидку 10%, установив цену на уровне 450 000 долларов США. Точное соглашение должно было быть составлено Наташей немного позже. Прежде чем уйти на работу, она несколько раз оккупировала Цзян Чэня, чтобы тот не передумал. 
Цзян Чэнь изо всех сил старался не смеяться. Когда она ушла, он наконец расхохотался. 
Будущее Милитари было сформировано месяц назад, но оно уже получало международный контракт. 
450 000 долларов США за комплект, без учета затрат - он заработает 350 000 долларов США. Даже если бы только одна десятая часть военной техники в российской армии была модернизирована с помощью системы снабжения беспилотниками, он бы получил прибыль в 700 миллионов долларов США. Как мог Цзян Чэнь не быть довольным? 
Оружейный бизнес был действительно прибыльным. Цзян Чэнь принял решение – он мог связаться с семьей Лю в Китае и спросить их, будут ли они заинтересованы в этой системе дронов. По сравнению с бедными белыми медведями, они были действительно богатыми. 
Международное влияние Будущего Групп теперь лишило его необходимости беспокоиться о последствиях для оружейного бизнеса. 
Обдумав это, Цзян Чэнь помог Аеше убрать посуду, после чего отправился в здание Будущего. 
После работы Наташа положила перед ним договор купли-продажи оружия. Она улыбалась, глядя, как тот ставит свою подпись. Она получила похвалу от своего начальника за помощь российскому Министерству обороны в экономии денег. 
Только заботливый голос ее босса заставил ее чувствовать себя немного разъяренной, как будто она использовала секс, чтобы убедить Цзян Чэня предоставить скидку! 
После подписания контракта Цзян Чэнь пошел в офис и набрал номер Лю. 
Лю Кзянго сразу же выразил большой интерес, выслушав предложение Цзян Чэня. Однако, в конце концов, он не был человеком военной системы и не мог принимать поспешных решений по таким вопросам. Заявив, что потребуется дальнейшее обсуждение, старый лис повесил трубку. 
Дроны принесли ему много хороших новостей за весь день. 
Однако в то время агенты-призраки принесли ему плохие новости. 
«США разрабатывает автомобильное противотанковое устройство, которое в настоящее время продается двумя оружейными компаниями. Конструкторское предложение Rауthеоn заключается в уничтожении беспилотных целей с помощью направленного энергетического оружия, аналогичного упрощенной версии экспериментальной лазерной противоракетной системы. Проектное предложение Lосkhееd Маrtin состоит в том, чтобы блокировать связь между дронами и терминалами в целевой области, ориентируясь на технологию помех по всем каналам и создавая бесполетные зоны для дронов», сообщила Аеша Цзян Чэню разведданные, собранные агентами-призраками, размещенными в США. 
Цзян Чэнь не был удивлен. 
После рождения любого оружия люди неизбежно будут думать о том, как противостоять ему. 
План Rауthеоn был дорогостоящим, но он, несомненно, был более эффективным, потому что анти-беспилотное оборудование в мире после апокалипсиса в основном полагалось на более быстрое и точное направленное энергетическое оружие, а регионального электромагнитного оружия в современном мире не существовало. Что касается последнего предложения Lосkhееd Маrtin, там использовался общий международный метод, но он не был эффективен для дронов Колибри и Бета. 
Хотя они полагались на обработку данных и дистанционное управление с терминала, Колибри или Бета обладали встроенными программами ИИ. Даже в автономном режиме запланированные миссии должны были быть завершены, и дроны вернулись бы на свои терминалы. 
Метод Lосkhееd Маrtin напоминал действие светошумовой гранаты. Хотя это могло вызвать проблемы для Небесной Торговли, даже так дроны не потеряли бы свою боевую эффективность полностью. 
Если вы вмешиваетесь в радио, не можем ли мы просто создать анти-радиопомехи? 
До войны в мире после апокалипсиса радиопомехи были основным способом для борьбы с электронными устройствами. 
Лично Цзян Чэнь все еще очень надеялся, что Lосkhееd Маrtin выиграет тендер. 
Поэтому он подумал: «Должен ли я помочь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Обдурить Пентагон
</w:t>
      </w:r>
    </w:p>
    <w:p>
      <w:pPr/>
    </w:p>
    <w:p>
      <w:pPr>
        <w:jc w:val="left"/>
      </w:pPr>
      <w:r>
        <w:rPr>
          <w:rFonts w:ascii="Consolas" w:eastAsia="Consolas" w:hAnsi="Consolas" w:cs="Consolas"/>
          <w:b w:val="0"/>
          <w:sz w:val="28"/>
        </w:rPr>
        <w:t xml:space="preserve">В округе Арлингтон, штат Вирджиния, к юго-западу от Вашингтона, округ Колумбия, располагался Пентагон, самое большое офисное здание в мире. Это было сердце армии США, Военно-Воздушных сил и Военно-Морского Флота, и оно управляло более тысячью военных баз, действующих по всему миру. 
В этот момент в просторном кабинете Шнайдер Везер, сотрудник Бюро закупочной политики Министерства обороны, хмуро рассматривал два документа, лежащие перед столом, и беспокойно постукивал пальцами по столу. 
Масштабные мероприятия Циня по оснащению армии интеллектуальными беспилотниками, а также выступление беспилотников Колибри на военных учениях привлекли внимание Министерства обороны. Министр обороны США неделю назад обсудил с ним этот вопрос в надежде, что он свяжется с оружейной компанией, которая давно наладила контакт военными, с целью предложить цену на оружие, подобное дрону, вместе с оборудованием для эффективного противодействия этому типу дронов! 
Этот вид оборудования должен быть портативным и адаптируемым ко всем ландшафтам, особенно в городах, где беспилотные летательные аппараты будут наиболее эффективными. 
В процессе торгов участвовали две компании: одна из них была Rауthеоn, другая - Lосkhееd Маrtin. 
Обе оружейные компании обладали высоким потенциалом. Первая была холдинговой компанией Бостонской финансовой группы, а вторая принадлежала Калифорнийскому консорциуму. Один был дорогим, но надежным, другой предлагал более низкую цену, но не внушал полного доверия… 
Однако, в конце концов, у них не было возможности узнать, могут ли дроны Колибри избежать проблем от радиопомех. 
В этот момент вошел его помощник и положил на стол газету. 
Шнайдер озадаченно посмотрел на своего помощника и взял «Вашингтон Пост». Он слегка нахмурился, увидев заголовок. 
...Русские выбрали военный беспилотник Веtа-3 вместо беспилотника Колибри при переговорах с Будущим Промышленность в Соглашении об оружии для поддержки операций пехоты на линии фронта. По словам источника, пожелавшего остаться анонимным, причина, по которой Россия отменила план покупки беспилотников Колибри, заключалась в том, что у беспилотников Колибри были недостатки в безопасности. 
«Когда мы проверили эксплуатационные характеристики дрона, мы обнаружили, что Колибри не был таким мощным, как мы полагали. По крайней мере, в своей работе против противотанкового пулемета он был чрезвычайно неуклюжим…» 
Строго говоря, противотанковые пулеметы были не огнестрельным оружием, а индивидуальным переносным оружием волнового типа. Эти виды оружия изучались всеми странами. Еще несколько лет назад Военная академия Вест-Пойнта разработала специальный противотанковый пулемет. На глазах у министра национальной обороны он успешно заставил беспилотник приземлиться. 
И стоимость его составляла всего 150 долларов США! 
В принципе, схема конструкции Lосkhееd Маrtin была похожа на этот противотанковый пулемет. Тот же метод радиопомех, за исключением того, что последний имел более широкую область действия, и эффект помех был сильнее! 
Шнайдер немедленно вскочил, как только прочитал отчет. 
«Свяжитесь с Lосkhееd Маrtin! Министерству нужен более детальный план проектирования! Дайте им три дня. Мне нужно обсудить это с другими чиновниками департамента!» 
«Да!» Его помощник кивнул и немедленно приступил к делу. 
Глядя на газету, Шнайдер несколько потер ладонями. 
Колибри, верно? Тогда название нашего военного проекта развития будет называться «Пчелы». Нет! Давайте назовем это «Мухоловка»! Ваша Колибри будет летать как безголовая муха… 
… 
«...Lосkhееd Маrtin успешно подала заявку на проект под кодовым названием «Проект «Мухоловка»!» 
Когда Аеша рассказала Цзян Чэню об этой новости, Цзян Чэнь был так счастлив, что встал и поцеловал ее. 
Они думали, что Россия отменила покупку дронов Колибри? Небесная Торговля никогда не планировала продавать их! 
Что же касается так называемого «человека, пожелавшего остаться неизвестным», то это была целиком и полностью уловка российской стороны. Цена этой уловки заключалась в преждевременной поставке России 5 терминалов беспилотников. 
Цзян Чэнь мог себе это позволить. 
Отпустив раскрасневшуюся Аешу, Цзян Чэнь несколько раз возбужденно прошелся взад и вперед по своему кабинету. 
«Если Lосkhееd Маrtin сделает успешную ставку, армия страны F, скорее всего, станет ее первым покупателем. К тому времени, если страна F разорвет соглашение о прекращении огня, эффективность так называемого «антидронного оборудования» будет ниже, чем у водяных пушек!» 
Lосkhееd Маrtin вряд ли получили бы образец дрона Колибри. Они могли использовать только дроны серии Бета, которые уже продавались в качестве целей для тестирования оружия. Несомненно, это оружие, безусловно, могло помешать гражданским беспилотникам 
Однако, к сожалению, дрон Колибри использовал совершенно другую технологию, чем дрон Бета! 
Во второй половине дня Цзян Чэнь отправился на остров Анге. 
Задача, которую он поставил перед Чжун Вэем, главой индустриального парка острова Анге, уже находилась в процессе реализации. Отделение Будущее Милитари от Будущего Промышленность помогло бы улучшить влияние на международный рынок. 
Еще четыре квадратных километра земли были отведены под парк. Был построен завод по сборке дронов Колибри и небольшой завод по производству турбинных двигателей. Согласно представленному Чжун Вэем производственному плану, позже планировалось добавить линию строительства бронетехники. 
Вновь созданную дочернюю компанию Будущее Милитари должен был возглавить генеральный директор Лин Тао, уроженец острова Коро. 
У Цзян Чэня была только одна задача, которая была направлена на достижение местного производства даже пуговиц на военной форме солдат. Он хотел взять под контроль все производство, касающееся армии Небесной Торговли, вплоть до производства пуговиц. 
После осмотра завода в Анге Цзян Чэнь уже хотел было вернуться в здание Будущего, но затем ему позвонил президент Чжан Йапинь. 
Подняв трубку, Цзян Чэнь надел Вluеtооth-гарнитуру. 
«Эй! Что случилось?» 
«Ты свободен? Ты можешь прийти... что бы там ни было, встретимся?» 
«Все в порядке, я уже ухожу. Я приеду в президентский дворец. Что-то случилось?» Цзян Чэнь заметил, что голос президента был немного усталым. 
«Это не проблема, просто небольшая помеха... ну, это трудно объяснить по телефону. Я буду ждать твоего приезда», ответил Чжан Йапинь. 
«Ладно, дай мне полчаса». 
Чжан Йапинь позвонил на личный мобильный телефон Цзян Чэня. Эти двое не использовали зашифрованную линию, и так было неудобно обсуждать важные вопросы. Поняв это, Цзян Чэнь повесил трубку и попросил Аешу приехать в гавань. 
Прежде чем отправиться в здание Будущего, он хотел услышать о проблемах, с которыми столкнулся президент 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Запрос Управления по вопросам космического пространства
</w:t>
      </w:r>
    </w:p>
    <w:p>
      <w:pPr/>
    </w:p>
    <w:p>
      <w:pPr>
        <w:jc w:val="left"/>
      </w:pPr>
      <w:r>
        <w:rPr>
          <w:rFonts w:ascii="Consolas" w:eastAsia="Consolas" w:hAnsi="Consolas" w:cs="Consolas"/>
          <w:b w:val="0"/>
          <w:sz w:val="28"/>
        </w:rPr>
        <w:t xml:space="preserve">«Я получил по крайней мере 13 протестных писем за этот месяц. Некоторые пришли от частных компаний, некоторые - из других стран, а некоторые - из Организации Объединенных Наций», Чжан Йапинь бросил стопку документов на кофейный столик. Он горько вздохнул, сев напротив Цзян Чэня. «И все об одном - о космической деятельности Небесной Торговли». 
«Причина, по которой они протестуют?» В отличие от Чжана Йапиня, у которого из-за нервов болела голова, Цзян Чэнь откинулся на спинку дивана и улыбнулся. 
«Орбита», продолжил президент. «Они считают, что инженерная деятельность Небесной Торговли на синхронной орбите серьезно угрожает находящимся на ней спутникам». 
«Синхронная орбита в длину составляет более 220 тысяч километров. Я думаю, что такие протесты совершенно неразумны. Правовая зона, которой мы пользуемся в космическом пространстве, по меньшей мере так же велика, как и наша национальная территория, включая наши территориальные воды!» безразлично ответил Цзян Чэнь. 
«Я тоже так думаю, и я так же ответил протестующим», Чжан Йапинь вздохнул. «Однако письмо-запрос от Управления Организации Объединенных Наций по вопросам космического пространства - это довольно хлопотно. Они опасаются, что наша «рабочая площадка» со временем заполнит орбиту космическим мусором из-за неисправностей, что вызовет серьезные аварии спутников. Управление по вопросам космического пространства надеется, что мы сможем, по крайней мере, объяснить масштабы проекта, чтобы об этом перестали беспокоиться другие страны…» 
В кабинет зашел помощник президента, поставил на стол две чашки с кофе и почтительно удалился. 
После того, как помощник ушел, Цзян Чэнь подошел ближе к журнальному столику и понизил голос. 
«Мне научить тебя, что делать?» 
«Мне бы очень хотелось это услышать», Чжан Йапинь беспомощно пожал плечами. 
«Одно слово – тащи». 
«Тащить?» 
«Да, тащи дело дальше!» Цзян Чэнь поднял свою чашку с улыбкой и сделал глоток, прежде чем продолжить. «Скажи, что мы будем сотрудничать со следствием, но с помощью политических и полностью законных методов блокируй их действия. Действия ООН затягиваются из-за всей официальной мишуры, так что все затянется на год или даже два!» 
«Год или два?» удивленно переспросил Чжан Йапинь. 
Как президент Циня, он знал некоторую информацию о программе космического лифта. Судя по инженерным деталям, которые Цзян Чэнь раскрыл ему, это не было похоже на краткосрочный проект. 
Цзян Чэнь поставил пустую кофейную чашку и поднял два пальца. 
«Самое большее - два года. Наш лифт будет завершен через два года, и мы введем новый международный порядок. Тебе просто нужно поддерживать спокойствие в этот период». 
Получив положительный ответ от президента Чжан Йапиня, Цзян Чэнь покинул президентский дворец с удовлетворенной улыбкой. 
На следующий день Цинь ответил Организации Объединенных Наций, заявив, что будет сотрудничать в расследовании ее представителей и поможет в организации соответствующих процедур для наблюдателей Управления Организации Объединенных Наций по вопросам космического пространства. 
Согласно законам Циня, у них было два месяца на подготовку. 
Эффективность операций Циня заставила Организацию Объединенных Наций действительно удивиться. После прибытия в Цинь наблюдатели ООН не смогли приступить к работе, поскольку необходимые документы еще не были утверждены. 
Что касается двух месяцев … 
Небесная Торговля готовила документы, которые могли занять бы кузова двух грузовиков. 
Шторм, вызванный строительством в космическом пространстве, был отложен. Следствие запросило у Аеши полученные результаты. 
Согласно информации, полученной от агентов-призраков в Сомали, военный подрядчик, отвечающий за поддержание порядка в сомалийском регионе Белен, был родом с острова Мадагаскар. 
Старый соперник. 
Это был не первый раз, когда Цзян Чэнь услышал имя стрелка. 
Все, начиная с первой попытки похищения на острове Коро и заканчивая нападением в Антарктике, было совершено этим частным военным подрядчиком, зарегистрированным в южноафриканском островном государстве. Дальше можно было и не разбираться, и так было понятно, кто все это финансировал. Доказательства, что эта компания принадлежала масонам, уже были в руках Цзян Чэня. 
Еще до нападения, совершенного страной F, Цинь выразил протест Республике Мадагаскар по дипломатическим каналам. Однако ответ был довольно двусмысленным, и местное и центральное правительства довольно безразлично высказались насчет «Стрелы». 
Подобно тому, как Небесная Торговля контролировала порядок в Цине, «Стрела», также в форме обмена интересами, диктовал политику и экономику в Республике Мадагаскар. Это был один из самых слаборазвитых регионов в мире, и семья Ротшильдов уже «купила» это место. 
Чтобы избежать проблем, Небесная Торговля наказала только напавших. 
Сейчас было понятно, что это нападение было тщательно подготовлено. Уже тогда масонство рассчитывало на Цзян Чэня. Однако в тот момент он не думал об этом, решив, что это просто ответная реакция страны F. 
«Что они делают?» Цзян Чэнь спросил Аешу. 
«Кеуnеs Рhаrmасеutiсаls, компания, которая инвестировала 5 миллионов долларов в район Бельведера, создала фармацевтическую фабрику для производства таких лекарств, как пенициллин и вакцина против гепатита В, необходимых для сомалийских беженцев, и помогла Организации Объединенных Наций с гуманитарной помощью... но не только это мы обнаружили на их фабрике». 
Аеша встала у стола и протянула вперед руку. Она провела ладонью над столом и включила голографический экран. 
Это был склад. С точки зрения ракурса, кадры выглядели так, как будто они были сняты дроном. Во дворе можно было увидеть людей в санитарных костюмах и охранников с бронежилетами. Неподалеку от двери стояло несколько сомалийцев, и они, казалось, чего-то ждали. 
«Это что?» Цзян Чэнь слегка нахмурился. 
«Склад «Кеуnеs Рhаrmасеutiсаls» в районе Бельведера, но после нашего расследования мы выяснили, что это лаборатория. Кроме того, наши люди порылись в архивах сомалийского Министерства торговли, и эта лаборатория нигде не указана». Аеша протянула руку и переключила следующую картинку. «Это снимок, сделанный после того, как наш беспилотник приблизился к нужной зоне. Исследователи Кеуnеs Рhаrmасеutiсаls ставят эксперименты на крови испытуемых». 
«А потом?» 
«После нашего расследования выяснилось, что все испытуемые обладают общей характеристикой», Айша посмотрела на Цзян Чэня и сказала уверенным тоном: «Они выжили после вспышки Т-вируса». 
«Они исследуют вакцину от Т-вируса? Нет... это то, что мы уже разработали», Цзян Чэнь нахмурился. 
«13 апреля в порту Могадишо в Сомали была выгружена специальная техника, след которой остался на таможне. Наши агенты обнаружили это оборудование и - это было устройство для секвенирования генов из Германии…» 
«Генетическая последовательность выживших после Т-вируса?» Пальцы Цзян Чэня застучали по столу. 
В кабинете было тихо. Аеша протянула руку и выключила экран, спокойно ожидая команды Цзян Чэня. 
После долгого молчания Цзян Чэнь сказал: «Присматривай за ними. Постарайся получить результаты их исследований, не привлекая их внимания. Я хочу знать, что масонство действительно планирует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Центр подготовки космонавтов
</w:t>
      </w:r>
    </w:p>
    <w:p>
      <w:pPr/>
    </w:p>
    <w:p>
      <w:pPr>
        <w:jc w:val="left"/>
      </w:pPr>
      <w:r>
        <w:rPr>
          <w:rFonts w:ascii="Consolas" w:eastAsia="Consolas" w:hAnsi="Consolas" w:cs="Consolas"/>
          <w:b w:val="0"/>
          <w:sz w:val="28"/>
        </w:rPr>
        <w:t xml:space="preserve">На южном берегу острова Анге находился специальный центр подготовки космонавтов. 700-акровый участок занимал зубчатый утес на южной оконечности острова. Одна треть объектов находилась на поверхности, в то время как две трети объектов – под водой. 
Графеновая часть занимала в море территорию площадью в 400 акров. Морская вода в резервуаре была разделена на два блока графеновым барьером. Изменив соленость морской воды, можно было снизить гравитацию и создать среду, близкую к атмосфере на поверхности Луны. 
Под водой также находились имитированные космические станции, жилые помещения, экспериментальные и основные каюты. Учебная программа охватывала в общей сложности 437 видов космической деятельности, начиная от выхода в открытый космос и заканчивая основной работой в кабине и эксплуатацией рабочего шаттла для работы по удалению космического мусора. 
103 из этих проектов были открыты для общественности. Как граждане Циня, так и иностранные туристы могли войти на сайт, в то время как остальные 335 проектов были закрыты для доступа, и доступом к ним обладали только сотрудники. 
Место проведения было открыто для публики бесплатно по субботам и воскресеньям. Помимо родителей со своими детьми, объекты также посещали экскурсии из государственных школ, где плата была невысокой. Туристы в Цине также могли заплатить 100 долларов и ощутить чувство невесомости. 
Однако, учитывая дороговизну скафандров, их могли носить только обученные люди. Другие посетители должны были надевать имитационные скафандры. 
Инвестиции в учебный центр суммарно составили 2,5 миллиарда долларов США. Как одна из космических программ Небесной Торговли, она являлась частью проекта космического лифта, и тут могли одновременно находиться до 8 000 туристов и стажеров. С точки зрения масштаба и открытости, это, несомненно, был самый большой космический учебный центр в мире. 
Будущее Групп перевело аэрокосмический проект из частной сферы в национальную. Влияние компании не только снизило расходы государства на эту бездонную яму под названием «исследование космоса», но и путем введения особых программ простимулировало развитие аэрокосмической промышленности. 
Низкие налоги, иммиграционная политика для космонавтов… 
Цинь за несколько лет должен был стать страной с самой большой долей занятых в аэрокосмической сфере. 
Лю Цинпэн из провинции Фуцзянь был одним из участников аэрокосмической иммиграционной политики. 
Три месяца назад он еще работал в Фуцзяне, когда увидел рекламу в Будущем 1.0. 
Небесная Торговля раскрывает план колонизации Луны и набирает добровольцев по всему миру! 
Эта реклама напомнила ему о плане колонизации Марса, объявленном SрасеХ несколько лет назад. В ближайшие 15-20 лет SрасеХ планировала отправить 80 000 добровольцев на Марс для колонизации… 
Это звучало сюрреалистично. 
В конце концов, путешествия к Луне, которая была куда ближе, все равно оставались в мечтах, не говоря уже о том, что Марс находился на расстоянии 55 миллионов километров от Земли. Согласно плану, которым поделилась SрасеХ, каждый доброволец должен был самостоятельно собрать 500 000 долларов США на дополнительные расходы. 
Это был не столько план колонизации Марса, сколько уникальная возможность краудфандинга. 
Однако эта реклама Небесной Торговли приковала его взгляд к экрану. 
Все добровольцы должны лишь подписать соглашение о безопасности и добровольно посвятить себя космической сфере. Все участники проекта, зарегистрировавшись на официальном сайте, могут обратиться в посольство для получения специальной рабочей визы и присоединиться к нашему делу. 
После прибытия в Цинь размещение добровольцев и питание будет обеспечиваться Небесной Торговлей. Обучение будет длиться 8 часов в день, 4 часа из которых будут тратиться в Центре подготовки астронавтов, а остальные 4 часа – на тренировки в шлемах. Время обучения может быть изменено добровольцами после консультации с инструктором. Тренировочная площадка будет работать весь день. 
В дополнение к продовольствию и жилью, Небесная Торговля также предоставит добровольцам минимальную ежемесячную зарплату в размере 400 долларов США. После работы в течение года волонтеры могут изменить свои рабочие визы на иммиграционные визы. Заработная плата также будет увеличена на сумму от 300 до 600 долларов США в зависимости от типа работы. 
Примечание: если контракт будет расторгнут до истечения его срока, виза будет аннулирована и волонтер будет депортирован. Если волонтеры в одностороннем порядке расторгнут договор после первого года, они понесут штраф. Компания будет решать, понесет ли нарушитель дальнейшее наказание, в зависимости от тяжести обстоятельств. 
Первый колониальный проект определяет своей целью Луну, Небесная Торговля уже отправила детекторы для картографирования лунной геологической информации и поиска крупномасштабных ледяных резервуаров. 
Добровольцы, которые будут работать на первом этапе колонизации космоса человеком, мы с нетерпением ждем работы с вами! 
Честно говоря, Лю Цинпэн был впечатлен после прочтения этой рекламы. 
Ежемесячная зарплата в 400 долларов США была действительно очень низкой. В конце концов, они набирали добровольцев, а не сотрудников. Что действительно впечатлило его, так это рабочая виза Циня и потенциальный переезд через год! 
После завершения строительства Пэнлая Цинь ужесточил свою иммиграционную политику. Теперь получить зеленую карту было не так просто, как раньше. Рынок труда уже приближался к насыщению работниками. Кроме нехватки высокотехнологичных талантов, вся остальная рабочая сила была обеспечена собственными гражданами Циня. Правительство Циня, конечно же, уделяло приоритетное внимание решению проблем занятости в собственной стране. 
Первоначально старый Лю планировал работать в Фуцзяне, чтобы накопить деньги, а затем подать заявку на рабочую визу для иммиграции в Цинь. Но он опоздал на один шаг – когда он подал заявление на визу, сотрудники посольства предоставили ему два варианта. 
Либо иди в Небесную Торговлю и стань солдатом, либо предоставь доказательство академической квалификации выше уровня аспирантуры. 
Он не знал, как относиться к своим возможностям. 
Он не сможет вынести тяготы солдатской службы. Если бы у него была высокая академическая квалификация, он не работал бы на заводе. Он не мог выполнить ни одно из условий, так что его единственным вариантом было попрощаться с прекрасным островом Коро. 
Однако теперь перед ним открывалась совершенно новая возможность! Если он будет участвовать в программе колонизации Луны, он сможет получить возможность иммигрировать в Цинь в качестве космического исследователя. 
Хотя лунный проект заставлял его нервничать - кто мог сказать, сколько лет потребуется для осуществления плана колонизации. Один год работы позволит ему получить квалификацию. Он будет тренироваться ночью, работая неполный рабочий день днем и легко зарабатывая 3000 долларов США в месяц. Небесная Торговля также обеспечит его жильем и едой, так что он сохранит все, что сделает. 
Приняв решение, он сразу же заполнил свою информацию на официальном сайте и подал заявку в качестве волонтера. 
Однако, когда он закрывал официальный сайт, его глаза невольно наткнулись по колонку статистики в правом верхнем углу экрана. 
Количество заявителей: 4305123 
Увидев эту цифру, Лю Цинпэн глубоко вздохнул, и его возбуждение мгновенно охладилось. 
Если так много людей подписались на программу, как они выберут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Сопротивление в приобретении
</w:t>
      </w:r>
    </w:p>
    <w:p>
      <w:pPr/>
    </w:p>
    <w:p>
      <w:pPr>
        <w:jc w:val="left"/>
      </w:pPr>
      <w:r>
        <w:rPr>
          <w:rFonts w:ascii="Consolas" w:eastAsia="Consolas" w:hAnsi="Consolas" w:cs="Consolas"/>
          <w:b w:val="0"/>
          <w:sz w:val="28"/>
        </w:rPr>
        <w:t xml:space="preserve">Через три дня число заявителей превысило десять миллионов. 
Иммиграция без порога сначала приветствовалась бедными людьми Африки и Ближнего Востока. Те, кто более или менее имел контакт с интернетом и стремился к лучшей жизни во внешнем мире, были особенно увлечены регистрацией. 
Однако Цзян Чэнь не оправдал их ожиданий. 
К добровольцам из слаборазвитых районов Небесная Торговля относилась крайне осторожно. Только несколько заявителей были приняты из Африки, и немного больше ближневосточных заявителей удачно прошли через собеседования. 
Это решение было принято не из-за расовой дискриминации, а скорее из-за таких соображений, как законы, образ жизни, религиозные обычаи и даже культура питания, которые могли представлять собой скрытые опасности для колонизации. Чтобы уменьшить этот риск, все заявители, которые отказались от секуляризации, не проходили через интервью. 
После того, как были объявлены результаты интервью, Лю Цинпэн не мог поверить, что его приняли наравне с людьми с высшим образованием! 
Счастье пришло слишком внезапно. В тот же день он взволнованно забрал с завода нескольких друзей и отправился на пьянку. На следующий день он уволился, а затем отправился в посольство Циня с паспортом, чтобы получить рабочую визу на остров Коро. 
Стоя со своим чемоданом в аэропорту острова Коро, он сразу увидел автобусы, которые забирали добровольцев. 
В автобусах были люди со всего мира, но из-за языкового барьера он мог только с любопытством смотреть на них и общаться с ними не так много, как ему бы хотелось. 
С автобусов они пересели на паром, на котором они добрались до острова Анге. Затем автобусы доставили их в волонтерское сообщество, расположенное рядом с учебным центром. 
Отныне им нужно было жить здесь. 
Через шесть месяцев они будут разделены по различным секциям для специализированной подготовки в соответствии с их работой во время обучения. Через год их статус будет изменен с временных работников на постоянных. Хотя они все еще были бы добровольцами, их можно было бы рассматривать как квази-астронавтов. 
Строительство космического лифта начнется одновременно с программой колонизации Луны. Через год Небесная Торговля выберет 200 из этих добровольцев в качестве первых поселенцев на Луне. Это был бы первый шаг к поразительному космическому переселению! 
После завершения строительства космического лифта на космической станции потребуется большое количество астронавтов. 
Центр подготовки космонавтов открылся. С одной стороны, он должен был обеспечить персонал для космической станции. С другой стороны, он должен был проводить базовую аэрокосмическую подготовку для граждан Циня; они должны были, по крайней мере, адаптироваться к невесомости! 
«На данный момент 30 000 добровольцев прибыли в Цинь для прохождения обучения. Хотя сотрудничество с Будущим Туризм уже началось, весь космический учебный центр все еще находится в недоумении. По оценкам департамента финансов, дефицит космического учебного центра в этом месяце составляет около 8-10 миллионов». 
«Мы потеряем 100 миллионов за год?» 
Выражение лица Цзян Чэня не сильно изменилось после того, как он осознал слова Кзии Шийу. 
Аэрокосмический проект был бездонной ямой. Он уже давно был готов потерять свои деньги. Поскольку он уже потратил более 100 миллиардов долларов США, будет ли он думать о простых 100 миллионах? 
«Бюджет учебного центра остается неизменным, но пусть Вэй Юн подумает об этом немного больше и посмотрит, сможет ли он лучше использовать этот космический учебный центр для туризма. Не стремитесь к прибыльности, просто не теряйте слишком много денег». 
«Я скажу ему», кивнула Кзия Шийю. 
«Кроме того, что произошло на переговорах в Австралии?» Отложив подготовку астронавтов в сторону, Цзян Чэнь задал еще один вопрос, который его беспокоил: снабжение продовольствием будущей станции космического лифта и колониальной базы Луны. 
«SunRiсе отклонила наше предложение о приобретении фермы в Северной Австралии, хотя мы предлагали премию в размере 11%. По словам человека, ответственного за переговоры с нами в SunRiсе, это решение было принято материнской компанией Саrgill». 
Ни для кого не было секретом, что 80 процентов мирового продовольственного рынка контролировалось четырьмя крупными компаниями АВСD. Американские АDМ, Вungе, Саrgill и Lоuis Drеуfus из Франции. Можно было сказать, что мировые цены на продовольствие в основном определялись этими четырьмя компаниями. 
Заинтересованные люди могли легко увидеть, что три из четырех компаний принадлежали США. Было бы справедливо заявить, что глобальный продовольственный рынок в основном находился под контролем США. Хотя Америка никогда не объявляла, что рынок зерна должен быть урегулирован под влиянием использованием доллара США, рис в чашах каждого никогда не выходил из-под контроля Штатов. 
Во время соевого кризиса 2004 года предприятия Китая коллективно рухнули, и им был преподан болезненный «урок торговли» - менее чем за три года им пришлось присоединиться к ВТО. Сегодня, более десяти лет спустя, соевая промышленность в Китае до сих пор не оправилась от кризиса. 
Следует отметить, что до 2004 года Китай был одним из крупнейших экспортеров сои. 
Теперь, когда это была уже не варварская Викторианская эпоха, на полях сражений никто давно не полагался на мечи и мачете. Используя невидимые рычаги влияния на рынке, люди могли добиться того, чего не могло сделать даже ядерное оружие. 
Будь то орбитальная космическая станция или лунная база, единственной отраслью, где трудно было быть самодостаточным, было производство продуктов питания. Даже если бы использовались такие методы, как гидропоника, было бы трудно контролировать высокие производственные затраты. 
С космическим лифтом стоимость транспортировки продовольствия в космическое пространство будет значительно снижена, но все равно полностью избавиться от контроля со стороны четырех компаний АВСD было крайне сложно. 
В настоящее время продовольственное снабжение Циня в основном зависело от импорта из Австралии. Если Цзян Чэнь попытается уничтожить верховенство доллара на мировом рынке, США, естественно, на рынке продовольствия с легкостью одолеет Цинь. 
Поскольку Цинь полностью зависел от импорта зерновых и молочных продуктов, страна практически не имела защиты на продовольственном рынке. 
Был только один способ минимизировать влияние колебаний цен на международном рынке – производство собственного продовольствия. Они должны были превратиться из страны-импортера в страну-экспортер! Даже если рис не выращивался на острове Коро, он должен был выращиваться на заморской ферме, контролируемой собственными компаниями Циня. 
Быть самодостаточным в производстве продовольствия было крайне важно для будущего развития Небесной Торговли, поэтому Цзян Чэнь попросил Кзию Шийю предложить приобретение SunRiсе, компании, которая монополизировала австралийский экспорт зерна, надеясь приобрести ферму площадью 400 000 акров в Северной Австралии. 
К сожалению, Саrgill, которая контролировала SunRiсе, не хотела отказываться от своей фермы, хотя ферма площадью 400 000 акров составляла лишь небольшую часть земли, принадлежащей SunRiсе. 
«Мы связались с Саrgill?» 
«Они вообще не хотят разговаривать», Кзия Шийю покачала головой. «Мой совет - зарегистрировать дочернюю компанию в Австралии и приобрести ферму у австралийского фермера через нее... хотя стоимость и эффективность этого не прямо пропорциональны, это, конечно, проще, чем вытаскивать зубы из пасти тигра». 
Австралия была одним из основных источников зерна в Азии, сельскохозяйственный рынок Австралии был довольно зрелым. Никто из фермеров не хотел продавать свои фермы. В конце концов, многие австралийские фермеры были фермерами в течение многих поколений. Если они теряли свои фермы, то не могли найти никакой другой работы. 
Соглашаться их не могли заставить даже высокие премии Будущего Групп. 
У Цзян Чэня не было никаких решений этой проблемы. 
Все остальное было хорошо в Цине, кроме отсутствия земли. Он не думал так далеко вперед, когда выбирал остров. Он думал, что с его уровнем дохода он может купить все что угодно за деньги. Но когда в его руках оказалось управление настоящей страной, он понял, что все гораздо сложнее, чем он себе представлял. 
Столько хлопот. Только если бы я мог заменить тысячи квадратных километров моря сушей... стоп! 
Как только он подумал об этом, его глаза загорелись. 
Почему бы просто не построить фермы на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Строительство ферм на берегу океана!
</w:t>
      </w:r>
    </w:p>
    <w:p>
      <w:pPr/>
    </w:p>
    <w:p>
      <w:pPr>
        <w:jc w:val="left"/>
      </w:pPr>
      <w:r>
        <w:rPr>
          <w:rFonts w:ascii="Consolas" w:eastAsia="Consolas" w:hAnsi="Consolas" w:cs="Consolas"/>
          <w:b w:val="0"/>
          <w:sz w:val="28"/>
        </w:rPr>
        <w:t xml:space="preserve">«Когда ты в последний раз возвращался?» 
Сунь Цзяо прижалась щекой к груди Цзян Чэня, ее нежное дыхание коснулось его груди, и она начала пальцами рисовать круги. В ее голосе четко слышалась обида. 
«Прости…» 
«Я не хочу слышать, как ты извиняешься!» 
Сунь Цзяо укусила Цзян Чэня за плечо, взглянула на его искаженное страданием лицо и начала смеяться. 
«Иногда я вспоминаю то время, когда у нас был только один особняк три года назад…» 
Сунь Цзяо еще раз вздохнула и перекатилась на кровать, прижав руки к подбородку. Она удивленно посмотрела на профиль Цзян Чэня. Ее губы, казалось, что-то бормотали… «И я всегда думаю... что тогда ты был симпатичнее». 
«Симпатичнее...» Цзян Чэнь поморщился. «Для мужчин это не комплимент». 
«О, я знаю», Сунь Цзяо высунула язык и улыбнулась. «Я просто думаю, что теперь ты мужественнее». 
Цзян Чэнь ответил хитрым тоном: «Но теперь ты более женственна, чем раньше». 
«Ты хочешь сказать, что раньше я не была женственной?» Брови Сун Цзяо поднялись, и она с недовольством ударила его в грудь. 
Прямо как бандитка, мужественнее, чем мужчина! 
Конечно, Цзян Чэнь мог сказать это только в своем уме. 
Но на самом деле, возможно, именно дикость Сунь Цзяо привлекла его с самого начала. 
«А что теперь? Тебе нравится старая я или нынешняя?» Сунь Цзяо придвинулась ближе к Цзян Чэню. 
«Ты мне любая и целиком нравишься!» без колебаний ответил Цзян Чэнь. 
«Какой жадный парень!» 
«Ха-ха, тебе это не нравится?» 
Свет за окном все еще был неприятным, тускло-желтым, но темнота больше не отражалась на лицах людей. На улицах падальщики все еще пытались найти что-то ценное, но никто уже не беспокоился о смерти от лап мутантов. Вангай пережил самые трудные 20 лет и теперь вступил в первый год порядка. Правящий тут НАК обещал принести вечный мир и процветание. 
На столе стояли разнообразные блюда. Яо Яо в фартуке принесла горшок с овощами и тушеным мясом под взглядами голодных людей. 
Все эти овощи и свинина были произведены в Эдемском саду. Хотя фрукты и овощи, собранные в посадочной башне, и мясо, нарезанное из клонированных свиней, сложно было назвать вкусными, они все еще делали людей счастливыми. 
Возможно, только рис, соль и растительное масло на всем столе были «импортированы» из современного мира. 
За обеденным столом Цзян Чэнь спросил Лин Лин о проблеме строительства фермы на море. 
«Построить ферму на море? О... ты говоришь о подводных фермах? Хотя такие вещи существуют, это не очень практично. В конце концов, Пан-Азиатское сотрудничество обладало достаточным количеством пахотных земель, и только части подводной инфраструктуры, удобные для повторного снабжения, будут сопряжены с небольшими подводными фермами», ответила Лин Лин, не отрываясь от вкусной еды. 
«Разве там, откуда родом брат Цзян Чэнь, не много еды?» Яо Яо наклонила свою маленькую головку. 
«Так как многим людям нужно есть, еды у нас недостаточно», ответил Цзян Чэнь, погладив ее волосы. 
Хотя Яо Яо не совсем понимала причину, ей было очень приятно чувствовать прикосновение. Яо Яо закрыла глаза от счастья и отодвинула эту проблему на задний план. 
Сунь Кзиару прижала пальцы ко рту – ей в голову пришла одна плохая идея. 
«На складе еще много танков. Почему бы тебе просто не подвинуть их немного?» 
«Ты не можешь использовать баки для еды», Цзян Чэнь не знал, что ей ответить. 
«Ты можешь грабить людей!» безразлично бросила Сунь Цзяо и потянулась за следующим свиным ребрышком. 
Как две сестры могут быть такими жестокими? 
«Да ладно, я не хочу собирать мусор в двух мирах», усмехнулся Цзян Чэнь. 
В этот момент Лин Лин, которая была занята едой, внезапно прервалась. 
«Подводные фермы ... в конце концов, это не моя специальность, и у меня есть идеи получше. Но почему бы тебе не спросить людей на станции Белуга? Они должны быть экспертами в этой области». 
Слова Лин Лин действительно напомнили Цзян Чэню об этом варианте. 
Да, эти люди выращивают овощи на морском дне! Как я мог забыть о них? 
После подписания торгового соглашения с Шестой Улицей станция Белуга открыла контракт на предоставление платных соглашений о сопровождении торговцев Шестой улицы от Вангай до острова Кюсю в Японии и от Ичжоу до мест еще дальше. 
Чтобы облегчить контакт с торговцами, которые нуждались в услугах эскорта, станция Белуга создала офис на входе в рынок Шестой улицы. Он служил как точкой ведения бизнеса, так и посольством. 
После обеда семья вместе убрала посуду. По просьбе Яо Яо Цзян Чэнь обнял девушку и пошел немного вздремнуть. 
Почти в три часа пополудни Цзян Чэнь пошел на шестую улицу и нашел Ву Юэ. 
«Подводная ферма? Для чего тебе нужна эта технология?» Ву Юэ странно посмотрел на него после того, как услышал просьбу. 
Станция Белуга действительно обладала подводной фермой на дне Тихого океана. Однако из-за нехватки энергии эффективность производства фермы была очень низкой. Иначе они бы не ввозили так много банок с Шестой улицы каждый месяц. 
Тем не менее, Ву Юэ было любопытно, потому что НАК контролировал мощный Эдемский сад – почему им нужно было думать о подводных фермах? 
«Это для исследовательских целей. Мы можем обсудить цену. Однако технические данные этой подводной фермы не должны быть слишком сложными для вас, не так ли?» спросил Цзян Чэнь. 
Цзян Чэнь не планировал объяснять дальше, и Ву Юэ просто пожал плечами. Он не стал расспрашивать дальше. 
«Это не так уж и сложно. Цена... как насчет тонны консервированной говядины? В конце концов, данные должны чего-то стоить. Помимо подводной станции, есть очень мало отделов, которые смогут сохранить…» 
«Договорились», прервал его Цзян Чэнь. 
Видя, как Цзян Чэнь согласился так быстро, Ву Юэ был счастлив, но в то же время он почувствовал сожаление. Он должен был запросить более высокую цену! 
Однако, поскольку они договорились о сделке, он больше ничего не сказал. Он отправил сообщение обратно в участок. Цзян Чэнь не стал долго ждать и направил соответствующие данные о подводных фермах. 
Данные были загружены на его часы. Цзян Чэнь достал чек и подписал его строкой написанных слов. Он сказал Ву Юэ, что может взять этот чек и пойти в амбар НАК, чтобы забрать тонну консервированной говядины, прежде чем покинуть офис станции Белуга.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Подводное сельское хозяйство Циня
</w:t>
      </w:r>
    </w:p>
    <w:p>
      <w:pPr/>
    </w:p>
    <w:p>
      <w:pPr>
        <w:jc w:val="left"/>
      </w:pPr>
      <w:r>
        <w:rPr>
          <w:rFonts w:ascii="Consolas" w:eastAsia="Consolas" w:hAnsi="Consolas" w:cs="Consolas"/>
          <w:b w:val="0"/>
          <w:sz w:val="28"/>
        </w:rPr>
        <w:t xml:space="preserve">Конструкция подводной фермы не была особенно сложной. С промышленным уровнем Циня два промышленных 3D-принтера, которые были перемещены в современный мир, могли бы завершить производство в промышленном парке на острове Анге. 
Хотя проектное предложение, представленное станцией Белуга, представляло собой мелкомасштабную подводную ферму, принцип проектирования был тем же самым. Нетрудно было превратить его в крупномасштабную подводную ферму путем экстраполяции с помощью квантовых компьютеров. 
После того, как Цзян Чэнь передал данные исследователям в бункер 027, долго ждать ему не пришлось – вскоре проект крупномасштабной подводной фермы был завершен. 
Вся конструкция была разделена на две части – надводную и подводную. 
Надводная часть представляла собой морскую платформу, которая включала жилые корпуса, стыковочные площадки подводных аппаратов и разгрузочные площадки для транспортных судов. Технических компонентов не было. 
Ядром всего проекта была подводная часть. 
Внешняя структура полностью состояла из графена. Она была окружена круглой стенкой из закаленных графеновых прокладок. Наверху был графеновый баллон, наполненный газом. Издали она напоминала плоскую и широкую «юрту». 
Это «юртоподобное» сооружение должно было стать посадочным блоком для подводной фермы радиусом около 45 метров и площадью около 10 акров. Соединительная труба на стене позволит отдельным посадочным блокам общаться друг с другом. 
В дополнение к соединительным трубам на стене также была установлена молекулярно-обменная мембрана, которая отделяла растворенный диоксид углерода от морской воды и отводила кислород, образующийся в результате метаболизма растений. 
В этой «юрте» уже завершалась посадка растений. Эти посадочные модули были похожи на биосферы с установленными внутри датчиками. Они могли предоставлять данные в режиме реального времени для мониторинга терминалов на морской платформе, включая температуру, давление, влажность и концентрацию углекислого газа. 
Что касается света, необходимого для фотосинтеза, то он будет обеспечиваться светодиодными источниками света. Поскольку длина волны светодиодных источников света может эффективно контролироваться, салат, произведенный подводной фермой, будет более хрустящим, мягким и даже вкусным, чем выращенные на суше овощи! 
С информацией, собранной бункер 27, Цзян Чэнь поспешно вернулся в современный мир и немедленно передал данные в базу данных Будущего Групп. Затем он нашел Кзия Шийю и рассказал ей о плане строительства подводной фермы. 
Выслушав план Цзян Чэня с озадаченным выражением лица, Кзия Шийю ошеломенно повторила его слова. 
«Подводная ферма?» 
Два дня назад мы все еще обсуждали приобретение австралийской фермы. Не прошло и двух дней, как появляется президент и говорит мне, что мы не собираемся покупать австралийские фермы. Вместо этого мы сами будем заниматься сельским хозяйством. 
И где будут фермы? 
На морском дне! 
Что? 
«Подожди, позволь мне сначала привести свои мысли в порядок», Кзия Шийю протерла глаза и снова мысленно повторила слова, которые только что сказал Цзян Чэнь. Затем она спросила: «Лаборатория Будущего Групп только что разработала что-то новое? Ты шутишь? Подводные фермы? Как вы засадишь землю под морем? Водорослями?» 
Услышав бомбардировку вопросов от Кзии Шийю, Цзян Чэнь усмехнулся. 
На этот раз он сбавил скорость и достал из базы данных голографическую карту. Затем он снова начал объяснять все Кзие Шийу. 
Та наконец все поняла, и ее глаза постепенно загорелись. 
Хотя она не очень хорошо разбиралась в сельском хозяйстве, как генеральный директор многонациональной корпорации, она была очень чувствительна к возможностям на рынке. Она сразу поняла ценность подводной фермы! 
Так же фактически они дорабатывали план Будущего Групп по выходу на продовольственный рынок. 
При регистрации компании Подводное сельское хозяйство Циня все, что создавалось под ее началом, принадлежало Циню. 
После оформления Подводного сельского хозяйства Циня президентский офис Циня немедленно одобрил документы и передал 400 000 акров морской территории в северной части острова Анге в качестве места подводной посадки, заключив контракт по цене 100 долларов США за гектар. Из-за безналоговой политики Циня для сельского хозяйства Будущее Групп могло не платить налоги за 400 000 акров, и тем самым компания избегала единовременной выплаты суммы в 40 миллионов долларов США. 
Глубина воды в этом районе составляла от 100 до 120 метров. Подводная топография подтверждала относительную плоскость поверхности. Вулканическая активность и движение океанских течений на морском дне были относительно стабильными. Косяки рыб проходили в стороне от района. Это была земля, словно предназначенная специально для Цзян Чэня! 
Кроме того, по результатам геологического обследования Будущим Майнинг, обилие азота, фосфора и калия в отложениях района было высоким. После довольно простой обработки все это можно было использовать как удобрение для сельскохозяйственных культур. 
После основания Подводного сельского хозяйства Циня компания немедленно привлекла внимание со всего мира. Некоторые люди были удивлены, некоторые отнеслись к проекту скептически. Некоторые люди были в недоумении, но большинству было любопытно! В частности, морские страны с меньшими территориями, которые в значительной степени полагались на импорт продовольствия, стали больше интересоваться концепцией подводных ферм, предложенной Подводным сельским хозяйством Циня. 
У всех этих стран было мало суши, но достаточное количество территориальных вод. Если бы эти обширные территориальные воды можно было превратить в пахотные земли, островитяне, которым приходилось питаться дорогими импортными продуктами, могли бы наконец расслабиться! 
Конечно, учитывая, что Подводное сельское хозяйство Циня не планировала строить фермы за рубежом, эта подводная ферма не имела к ним никакого отношения. 
На самом деле подводное хозяйство не было ярким трюком. Еще 15 лет назад итальянская компания Осеаn Соrаl Rееf Grоuр предложила концепцию подводного земледелия и назвала проект «Nimо Gаrdеn», который осуществлялся на морском дне с помощью воздушных шаров. 
Постоянная температура воды благоприятствовала росту растений, что было огромным преимуществом, которого не было у большинства земельных хозяйств. Хотя на посевы под водой влияли течения, под водой не было насекомых, а также проблемы плохих погодных условий. 
Другим фактором был углекислый газ. 
С помощью моделирования океанической циркуляции и растворения углекислого газа в морской воде было подтверждено, что около 40% углекислого газа, получаемого из ископаемых видов топлива, поглощается океаном, поэтому океан можно рассматривать как самый большой поглотитель углекислого газа на земле. Таким образом, высокая концентрация углекислого газа в океане словно добавляла растениям стероидов, что значительно ускоряло их рост. 
Не было преувеличением сказать, что цикл созревания культур этой подводной фермы может быть сокращен до 50% по сравнению с традиционным земледелием! 
Однако до сих пор проект «Nimо Gаrdеn» все еще находился в экспериментальной стадии. Внезапное появление нового проекта океанического земледелия и утверждение о том, что они освоили методы крупномасштабного земледелия наземных культур на морском дне, были немыслимы. 
Некоторые СМИ даже решили, что все это – одна большая шутка. 
Однако неудивительно, что концепция, предложенная Подводным сельским хозяйством Циня, была слишком продвинутой для остального мира. Интерес общественности к сельскому хозяйству не был высоким по сравнению с другими сферами. Хотя эти средства массовой информации также верили в научную и технологическую силу Будущего Групп, они все еще не могли устоять перед искушением высмеять компанию Цзян Чэня. 
В конце концов, это все еще просто концепция на бумаге. 
Цзян Чэнь полностью проигнорировал все подобные вести. 
Почему меня должно волновать то, что вы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Гринпис
</w:t>
      </w:r>
    </w:p>
    <w:p>
      <w:pPr/>
    </w:p>
    <w:p>
      <w:pPr>
        <w:jc w:val="left"/>
      </w:pPr>
      <w:r>
        <w:rPr>
          <w:rFonts w:ascii="Consolas" w:eastAsia="Consolas" w:hAnsi="Consolas" w:cs="Consolas"/>
          <w:b w:val="0"/>
          <w:sz w:val="28"/>
        </w:rPr>
        <w:t xml:space="preserve">Графеновые сепараторы и пленки были произведены в малазийском специальном районе. Более сложные технологические детали печатались непосредственно на промышленных 3D-принтерах. 
Проект шел полными темпами до начала июля, когда была разработана половина из 400 000 акров сельскохозяйственных угодий и десятки тысяч подводных посадочных установок были установлены на морском дне на глубине ста метров. Сквозь слой тонкой и прочной графеновой пленки ряды изумрудно-зеленых растений в культуральных резервуарах расцветали под слабым светодиодным светом. 
В этом районе было расположено в общей сложности десять морских платформ, на каждой из которых находилось по двенадцать сотрудников в сопровождении двух солдат Небесной Торговли, отвечающих за безопасность. Каждая из морских платформ должна была управлять более чем тысячей посадочных единиц, что могло показаться слишком большим объемом, но на деле оказывалось разумным. 
Полив, удобрение, посев и замена почвы в резервуарах могло быть завершено автоматически с помощью посадочных устройств. Лишь небольшое количество чрезвычайных ситуаций требовало от экипажа погружения в подводных аппаратах. 
Окружающие воды были богатыми кислородом и идеально подходили для роста морепродуктов из-за кислорода, выделяемого из посадочных блоков. Чтобы предотвратить потери от таких превосходных рыболовных угодий, Цзян Чэнь передал верхнюю часть посадочной площади под рыбную ловлю, построил плавучую базу и организовал ловлю морских видов рыб, таких как сардины, лосось, кальмары и омары, а также выработку рыбьего жира в качестве побочного продукта. 
Из-за обогащенной кислородом окружающей среды рост этих рыб шел намного быстрее, чем в дикой природе, а их мясо было также более вкусным. 
Кроме того, экскременты этих рыбных косяков также могли быть собраны с помощью специального оборудования и использованы в качестве естественного органического удобрения! 
Фермы и рыболовство дополняли друг друга – это был прекрасный результат. 
Как только наступит середина августа, фермерские рынки Циня смогут продавать овощи, выращенные на территории страны. Самое позднее в конце года зерновой рынок Циня переломит ситуацию и выйдет на нулевой уровень экспорта. Одним махом Цинь превратится в амбар на Тихом океане! 
Саrgill не хочет продавать фермы? 
Я даже не хочу их покупать. 
Однако в Австралии этой ситуации никто не обрадовался. 
На рисовом рынке монополией обладала Австралия, помимо нее большую часть рынка сельскохозяйственной продукции в Азии занимали Таиланд и Вьетнам. Однако теперь, когда Подводное сельское хозяйство Циня начало выращивать овощи на морском дне, это не было хорошим знаком. 
Первоначально они были довольно оптимистичны в отношении рынка сельскохозяйственной продукции Циня. В конце концов, отношение пахотных земель Циня к населению было совершенно непропорциональным, и сопротивление колебаниям цен на мировом продовольственном рынке было почти нулевым. Однако теперь, когда Цинь использовал этот потрясающий метод, чтобы отойти от своей зависимости от сельскохозяйственного продукта Австралии, руководителям SunRiсе было трудно принять это. 
Подводное сельское хозяйство Циня объявило о создании рыбного хозяйства над подводными фермами и внедрении «динамичного сельского хозяйства», и Саrgill провело заседание совета директоров для обсуждения контрмер против изменений на азиатском сельскохозяйственном рынке. 
С самого начала встречи споры не прекращались. Акционеры Саrgill не могли прийти к одному мнению. Хотя действительных лиц, принимающих решения, было совсем немного, такие собрания не могли исключать правомочных акционеров. 
«Не только подводные фермы – я слышал, что они также планируют построить подводные ранчо!» 
«Обезьяны на этом острове... они собираются превратить все мелководье западной части Тихого океана в пахотную землю?» 
«Мы должны найти способ остановить их!» 
«Но Цинь – это страна. Мы не сможем убедить Капитолий вмешаться в их дела». 
«Какие ресурсы мы можем использовать?» 
«Министерство сельского хозяйства Циня совершенно неадекватно!» 
«Используем мусор! Мы можем выжать их подводные фермы с дешевыми продуктами питания!» Акционер стукнул по столу кулаком. 
«Это трудно. Если Будущее Групп будет стремиться выйти на сельскохозяйственный рынок, они не будут заботиться об этих деньгах! У них такие финансовые ресурсы и влияние, что они находятся чуть ли не на одном уровне с Консорциумом Б Сити…» 
Зал заседаний неожиданно затих. 
Да, независимо от обстоятельств, Будущее Групп было на одном уровне с Консорциумом Б Сити. Хотя все консорциумы стояли за АВСD, Саrgill была частной компанией с большинством активов в Азии. У Саrgill не было настолько прочных связей с консорциумами. 
Вести войну с Будущим Групп с оценкой активов выше ста миллиардов было бы просто вызовом, показывающим желание нарваться на неприятности. 
Даже если ориентация Будущего Групп на высокие технологии означала, что рыночная стоимость могла быть искусственно завышена, компания могла бы легко использовать активы в качестве залога, и ни один банк не был бы готов отказаться от такого нелепого клиента. Если бы правительство США не сочло необходимым вмешаться в ситуацию, было бы просто бессмысленно устраивать какие-либо антимеры. 
Одна рука генерального директора Саrgill была прижата к столу, а другой он потирал брови. 
Если бы он знал об этом раньше, он бы согласился продать 400 000 акров ферм! В любом случае, северная часть Австралии не была плодородной. Плодородные земли были сосредоточены на востоке и юге. Теперь, учитывая эту ситуацию, если Цинь выйдет на рынок зерна, их доля на рынке Азии снова сократится. 
Подводные фермы? 
Территория Циня была огромной. Этот участок пахотной земли на морском дне оставлял людям слишком много места для воображения. 
… 
«Вчера утром мы получили объявление от Организации Объединенных Наций по защите морской среды. Гринпис судится с нами и считает, что наш проект на морском дне серьезно повредил экологическую среду в Тихом океане. Профессора Школы биологических исследований Колумбийского университета поддержали эту точку зрения, утверждая, что математическая модель показала, что 400 000 акров подводных сельскохозяйственных угодий могут полностью изменить местные привычки рыб, тем самым вызвав крупномасштабную морскую экологическую катастрофу. 
Кроме того, Гринпис провел акцию у входа в посольства Циня в США. Протестующие транслировали документальный фильм о защите морской среды в знак протеста против направленных во вред природе действий правительства Циня». 
В президентском дворце Чжан Йапинь читал отчет своего помощника, в очередной раз ощущая головную боль. 
«Гринпис... откуда взялся Гринпис?» 
Гринпис был гражданской организацией, созданной с целью противодействия ядерным испытаниям во время Холодной войны. Однако затем она перешла от ненасильственной деятельности к акциям против цивилизации. Почему? В их глазах, от химии до генетики, все отрасли промышленности были «элементами дьявола» и должны были быть устранены; все, от ноутбуков Аррlе до консервированного тунца и бутылок минеральной воды, было ядовитым и вредным. 
Любая страна или организация, оказывающаяся мишенью Гринписа, понимала, что им было бы крайне сложно избавиться от них. 
По сравнению с малоизвестной организацией «Голубой Дельфин», которая ранее беспокоила Будущее Групп, нападение Гринпис, несомненно, будет более организованным. Гринпис извлек уроки из действий своих «предшественников» и напал на Будущее Групп с жесткой позицией. Они непосредственно оказывали давление на правительство Циня. 
Хотя это не было большим делом, это все было довольно хлопотно! 
«Этим воинам социальной справедливости делать нечего... разве они не знают, что люди в мире все еще голодают?» Разгневанный Чжан Йапинь шлепнул на стол документ. 
На самом деле он действительно хотел бросить бумагу в лицо Цзян Чэню, так как ему всегда приходилось устранять за ним проблемы. 
Успокоившись, Чжан Йапинь сказал своему помощнику: «Позови моего советника. Мы должны обсудить это на встрече».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Военные амбиции страны F
</w:t>
      </w:r>
    </w:p>
    <w:p>
      <w:pPr/>
    </w:p>
    <w:p>
      <w:pPr>
        <w:jc w:val="left"/>
      </w:pPr>
      <w:r>
        <w:rPr>
          <w:rFonts w:ascii="Consolas" w:eastAsia="Consolas" w:hAnsi="Consolas" w:cs="Consolas"/>
          <w:b w:val="0"/>
          <w:sz w:val="28"/>
        </w:rPr>
        <w:t xml:space="preserve">Цзян Чэнь услышал о проблеме с Гринписом от Чжана Йапиня, но особо не обеспокоился. 
Очевидно, они понимали, что телохранители Небесной Торговли не были там просто для вида, поэтому они не рисковали и не вытворяли делать глупые вещи вроде незаконного проникновения на морские платформы. Они просто проводили протесты и все время ворошили мировые СМИ… в то время как на самом деле не многие люди воспринимали их всерьез. 
Поскольку они не вмешивались в повседневные операции Будущего Групп, Цзян Чэнь не обращал никакого внимания на эти тривиальные вопросы. Напротив, его ждали более важные дела, такие как все более напряженная ситуация на острове МLL. 
Автомобильная противотанковая система КС-32 под руководством Министерства обороны США, разработанная в сотрудничестве с Lосkhееd Маrtin, покинула лабораторию и официально вступила в производство. Основным действием системы с радиусом действия в 500 метров было подавление связи на беспилотниках – она могла вынудить любой беспилотник, в том числе и дрон из бета-серии Будущего Групп, опуститься на землю. 
Армия страны F стала первым клиентом Lосkhееd Маrtin в покупке «мухоловки». Они вложили 11 миллионов долларов США в покупку 1000 противотанковых комплексов КС-32 для фронтовых войск. 
Впоследствии планировалось купить еще 8000 единиц аппаратов. Страна F решила оборудовать системами каждый «Хаммер», бронетранспортер и танк, чтобы свести на нет эффективность дронов Небесной Торговли. 
В то же время страна F также приобрела пять зенитно-ракетных комплексов Раtriоt 3, 357 ракет РАС-3 и пять испытательных ракет, а также соответствующее радиолокационное оборудование и комплекты модернизации для борьбы с превосходством в воздухе Аurоrа-20. 
Хотя Китай протестовал против развертывания американской ракетной системы Раtriоt 3 в стране F, это не повлияло на соглашение о продаже оружия. 
Кроме того, страна F также проанализировала тот момент, когда штаб на МLL был поражен электромагнитными ракетами и полностью лишился связи. Они привезли из европейских лабораторий самые современные в мире устройства защиты от электромагнитного воздействия. 
Очевидно, Акино IV, находящийся у власти, был полон решимости вернуть себе контроль над островом МLL. 
Сантос, президент Моро, был явно более озабочен, чем Цзян Чэнь. После июля, когда правительство страны усилило пограничное патрулирование, он снова заговорил с Цзян Чэнем об этой проблеме и попросил Небесную Торговлю о подкреплении. 
«Мы должны нанести упреждающий удар! Если мы будем и ждать, пока они реорганизуют армию, нам придется пожертвовать еще большим!» 
«Удар первым - это правильная тактика, но стратегически это невыгодно», сидящий с закинутыми на соседний стул ногами Цзян Чэнь мотнул головой, отрицая предложение Сантоса. 
Согласно «Договору о совместной обороне США и страны F», если Моро спровоцирует начало войны, это, несомненно, приведет США с противоположной стороны Тихого океана. Это было бы именно то, чего хотела страна F. Очевидно, у Акино IV было больше мозгов, чем у его предшественника, и он не скрывал своих планов применения силы в стратегическом развертывании. Его целью было спровоцировать Моро начать атаку первым. 
Только когда эта война станет «войной агрессии», договор об общей обороне вступит в силу. Другими словами, Моро должен терпеливо ждать, пока страна F откроет огонь первой, чтобы избежать более тяжелых последствий. 
«Но…» 
«Мне нужно, чтобы вы сохраняли спокойствие, Мистер Сантос. Вы понимаете, что я имею в виду?» Цзян Чэнь прервал его. 
Сантос заставил себя сглотнуть все рвущиеся наружу слова и тихо ответил: 
«Да». 
«Неплохо», Цзян Чэнь кивнул и опустил ноги вниз. «Какова численность армии?» 
«Всего 50 000 солдат», ответил Сантос. 
Население острова МLL составляло в общей сложности 18 миллионов человек. С ее отстающим промышленным и экономическим уровнем было нелегко сформировать армию, которая могла бы составлять 50 000 человек и две механизированные бригады. Сантос теперь уже не думал о разврате и алкоголе – по крайней мере, он все же добился некоторого прогресса в совершенствовании своей армии. 
«Призовите резерв и увеличьте армию на 20 000 человек. Я разберусь с проблемой обеспечения ресурсами и обмундированием». 
Небесная Торговля сосредоточилась на постройке армии элитных солдат. Оружие Будущего Милитари не могло удовлетворить потребности Моро. К счастью, у Цзян Чэня были хорошие отношения с Россией. Получить у Наташи дешевое оружие не составляло труда. 
Закончив разговор с Сантосом, Цзян Чэнь отправился к Наташе. Он заказал 40 000 автоматов АК-12, 10 000 ящиков боеприпасов, а также средства поддержки пехоты, такие как минометы и гранатометы РПГ-7. Все это он планировал использовать для поддержки новой пехотной дивизии Моро. 
В общей сложности 150 миллионов долларов США в виде оружия было более чем справедливой ценой. 
Контракт был подписан на месте. Казалось, Россия уже ожидала, что Цзян Чэнь приобретет у нее еще больше оружия. 
Подписывая контракт, Наташа заодно спросила Цзян Чэня о дронах. 
«Будут ли дроны серии Веtа повреждены системой защиты от дронов КС-32?» 
Цзян Чэнь знал, что это беспокоило Наташу, и он совершенно спокойно пожал плечами. 
«Гражданские дроны будут затронуты, но я продал вам Бета-3В, которые относятся к категории военизированных дронов и имеют встроенное устройство защиты от помех. Если они не будут находиться в пределах 100 метров от КС-32, с ними все будет в порядке». 
«Теперь я чувствую себя гораздо увереннее», Наташа улыбнулась в ответ. 
Воображаемым врагом России было НАТО. Если бы план США по использованию «мухоловки» оказался эффективным, это, несомненно, ударило бы по интересу Кремля к бета-серии дронов. Как организатор всего процесса продаж, Наташа, естественно, не хотела, чтобы ее работа в стране всем показалась шуткой. 
После подписания контракта Наташа сказала, что отправится в посольство. 
Было еще рано, и Цзян Чэнь, у которого основные дела закончились, вытащил бутылку шампанского из холодильника, плюхнулся на диван, активировал голографическую панель на часах и начал просматривать Wеibо. 
С тех пор как Лю Яо помогла ему зарегистрировать аккаунт, он почти не пользовался им. На некоторое время он передал счет маркетинговой команде компании, но когда Технологии Будущего стали Будущим Групп, он попросил маркетинговую команду оставить эту сферу. 
Он задумался об этом. Последний раз он выкладывал публикацию год назад. 
Войдя в свой аккаунт, Цзян Чэнь заметил, что у него уже более 90 миллионов подписчиков… и личных сообщений было еще больше. 
«Что, я настолько популярен?» 
Цзян Чэнь почесал подбородок и серьезно задумался над этим вопросом. 
По его мнению, это была просто поездка в Кзянцзян, где из-за того, что его маршрут был случайно раскрыт, его заметили репортеры. Два частных визита в Вангай, когда он прилетал, чтобы встретиться с Лю Яо, не привлекли внимания журналистов. 
Покачав головой, Цзян Чэнь посмотрел на список трендов и неожиданно обнаружил, что слова «подводная ферма» действительно появились в списке. 
Казалось, что что-то положительное от Гринписа все же было, несмотря на весь остальной негатив. Будущее Групп, конечно, не продавало подводные фермы, но благодаря популярности темы они стали новым трендом. 
На стартовой странице Wеibо была размещена запись с видео, где некий профессор из университета рассказывал о концепции «подводной фермы». 
Однако едва Цзян Чэнь открыл запись, как ему кто-то позвонил.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Захват
</w:t>
      </w:r>
    </w:p>
    <w:p>
      <w:pPr/>
    </w:p>
    <w:p>
      <w:pPr>
        <w:jc w:val="left"/>
      </w:pPr>
      <w:r>
        <w:rPr>
          <w:rFonts w:ascii="Consolas" w:eastAsia="Consolas" w:hAnsi="Consolas" w:cs="Consolas"/>
          <w:b w:val="0"/>
          <w:sz w:val="28"/>
        </w:rPr>
        <w:t xml:space="preserve">Звонила Кзия Шийу. Судя по ее тону, это было срочное дело. 
Хотя она еще не заговорила, Цзян Чэнь уже почувствовал серьезность вопроса. 
«Судно, ответственное за доставку опреснительной платформы, было перехвачено пиратами на входе в Аравийское море. Пятнадцать сотрудников Нigh-Тесh Frеshwаtеr и 35 членов экипажа взяты в заложники. Мы уже связались с Саудовской Аравией, но судно было захвачено. Корабль покинул Аравийское море, сигнал пропал к западу от Сомали!» 
Грузовое судно Нigh-Тесh Frеshwаtеr было захвачено. Когда Цзян Чэнь услышал новости, он немедленно встал. 
«Пришли мне последние координаты пропавшего судна!» 
«Подожди минутку…» 
Разговор прервался, и через полминуты у Цзян Чэня уже были координаты. 
Подтвердив их, Цзян Чэнь немедленно связался с Иваном. 
«Судно Нigh-Тесh Frеshwаtеr и опреснительная платформа были захвачены боевиками, координаты места, где судно подавало сигнал в последний раз, загружены на сервер. Немедленно отправь поисково-спасательные суда в район цели, освободите заложников!» 
«Есть, сэр!» 
Отдав приказ, Цзян Чэнь тоже начал двигаться. 
Аеша увидела, что Цзян Чэнь начал переодеваться, и приблизилась к нему. 
«Ты хочешь уйти?» 
«Да», он отбросил пижаму в сторону и надел рубашку. «Наше судно было захвачено в Аравийском море. Я должен немедленно отправиться на остров Новой Луны. Поведешь машину?» 
«Сейчас переоденусь». 
Аеша исчезла на лестнице. 
Цзян Чэнь пошел прямо в гараж. Переодевшаяся Аеша уже сидела в «Ламборджини» с заведенным двигателем. 
После того, как Цзян Чэнь открыл дверь и сел внутрь, машина понеслась наружу. 
По дороге он позвонил Наташе и попросил ее прийти вечером. 
Убрав телефон, Цзян Чэнь посмотрел на окно, где перемещались пейзажи один за другим, и нахмурился. 
Серьезной проблемой было похищение пиратами его судна. Нельзя было не волноваться, когда на борту находилось более 50 заложников, а опреснительная платформа находилась в руках преступников. 
Цзян Чэнь не ожидал, что это произойдет. Судно Нigh-Тесh Frеshwаtеr находилось за океаном, его охраняли служащие Небесной Торговли. Несмотря на то, что они не оснащены дронами и тяжелым вооружением, справиться с пиратами они все же были должны. 
Однако только теперь, когда корабль исчез с карты, Будущее Групп наконец узнало о проблеме. Должно быть, во всем этом было что-то странное. 
Именно тогда Цзян Чэнь внезапно о кое-чем подумал. 
«Развернись». 
Аеша не стала медлить и сразу же повернула руль. 
«Куда мы?» 
«Южный порт острова Коро. Мы едем не на остров Новой Луны, а на Кокосовый остров». 
… 
В Индийском океане грузовое судно, захваченное пиратами, направлялось в сторону Мадагаскара. Несколько пиратов, одетых в черное и с АК-47 в руках, стояли на носу и наблюдали за экипажем Нigh-Тесh Frеshwаtеr. Под конвоем пирата с винтовкой в руках они поднялись на борт корабля с платформы. 
У человека, на которого было направлено дуло, было бледное выражение лица, когда его затолкали в каюту. 
Эти пираты были хорошо знакомы с судном Нigh-Тесh Frеshwаtеr. Они не только знали, как управлять кораблем, но и знали, что на опреснительных платформах есть локаторы. Пират навел на него пистолет, заставив их отключить. 
Капитанская рубка судна была под контролем, а локаторы морской платформы отключены. Весь корабль исчез с карты Будущего Групп. Даже если бы флот Саудовской Аравии пришел на помощь, никто не смог бы их найти! 
В коридорах все еще были следы крови. 
Они принадлежали бойцам, сражавшимся против пиратов. Всем им перерезали глотки, а тела сбросили в океан. 
Они погибли не от рук напавших, а из-за собственных мятежников. У экипажа корабля были враги на борту. Когда четыре солдата Небесной Торговли и соседний пиратский корабль обменялись огнем, более десяти пиратских информаторов взяли членов экипажа на борту в качестве заложников, а затем напали на солдат сзади с кухонными ножами… 
Стоя в каюте, Заид, бородатый главарь пиратов, нахмурился и посмотрел на тех, кто сгрудился в углу. Другие пираты смотрели, как пленники дрожат от страха, и смеялись. 
«Багери, не пугай их. Оставь себе этих маленьких детей, и мы сможем заработать еще немного денег». 
«Ха-ха! По сравнению с большим бизнесом за нашим кораблем, сколько мы получим от этих слабаков? Почему бы нам не разрезать несколько, я давно не видел, как едят акулы!» Багери безжалостно рассмеялся. Он намеренно заговорил на английском языке, чем еще больше напугал заложников. 
«Комариное мясо - это все равно мясо», усмехнулся Заид. 
Заказ, размещенный таинственными инвесторами с острова Мадагаскар, предлагал высокую цену в 500 миллионов долларов США за платформу для опреснения пресной воды. С начала года они прекратили все планы по захвату торговых судов и посвятили себя планированию и осуществлению ограбления Будущего Групп. 
Заложник в лучшем случае стоил выкупа в размере миллиона долларов США, 30 заложников - 30 миллионов долларов США. По сравнению с доходом в 500 миллионов долларов США, доход от выкупа был просто мизерной суммой. Более того, обмен заложниками также включал риск быть застреленным. 
Действительно, если бы не боязнь разозлить Будущее Групп, Заид приказал бы скормить заложников рыбам. 
«Пх…» всхлипнула одна испуганная девушка. 
«О чем ты плачешь? Ха-ха, подними голову, покажи свое личико...» Багери жестоко улыбнулся, шагнул вперед и смахнул челку блондинки пистолетом. Увидев прелестное личико в слезах, он присвистнул. «Черт возьми, босс. Эта девушка хороша. Видите ли, у меня не…» 
«Иди реши свою проблему и возвращайся поскорее», Заид нетерпеливо махнул рукой. 
Багери был лучшим стрелком и самым преданным его подчиненным. Единственным недостатком было то, что он был слишком похотлив. Но теперь, когда корабль покинул Аравийское море, даже если бы саудовский флот занял их позицию, они не смогли бы их догнать. Более того, они рыскали в международных водах. 
Во всяком случае, поскольку они были близки к завершению задачи, он решил не ограничивать своих подчиненных. 
В конце концов, как сказал Багери, они слишком долго были напряжены. 
В каюте раздались веселые свистки. Несколько человек прокричали «мудрый вождь», а затем с похотливой улыбкой придвинулись ближе к заложникам, разыскивая понравившихся им существ женского пола. 
«Багери идет первым, а остальные ждут в очереди. Это сделка на 500 миллионов долларов США. Если мы закончим сделку, то сможем прожить остаток жизни в роскоши! Кто бы это ни испортил, я лично раскрою ему череп!» 
Хотя некоторые из пиратов жаждали выразить свое желание нижней части тела, лидер заговорил, поэтому им пришлось подавить свои желания. 
«Пожалуйста, оставь меня в покое!» 
Блондинка отчаянно умоляла, и ее сопротивление раздражало Багери. Мужчина ударил прикладом пистолета прямо по голове блондинки и вырубил ее. 
Жадные зеленые глаза скользнули по прекрасной фигуре, он с усмешкой обнял девушку. Не обращая внимания на ее состояние, он схватил ее за шиворот и выволок за дверь. 
Уже не нужно было говорить, что ждало ее дальше. 
Заложники, стоя на коленях в углу, наблюдали, как их коллегу, которая с ними работала, вытаскивают за дверь. Однако они беспомощно положили руки на головы. Им приходилось терпеть самобичевание и унижение. Ноги нескольких сотрудниц неудержимо дрожали, и они постоянно пытались отодвинуться за спину своих коллег-мужчин, потому что они уже заметили, что несколько других пиратов в комнате злобно смотрят на них. 
Хотя они и знали, что эта попытка хоть немного обезопасить себя не принесет им никакой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Спасательная операция 1
</w:t>
      </w:r>
    </w:p>
    <w:p>
      <w:pPr/>
    </w:p>
    <w:p>
      <w:pPr>
        <w:jc w:val="left"/>
      </w:pPr>
      <w:r>
        <w:rPr>
          <w:rFonts w:ascii="Consolas" w:eastAsia="Consolas" w:hAnsi="Consolas" w:cs="Consolas"/>
          <w:b w:val="0"/>
          <w:sz w:val="28"/>
        </w:rPr>
        <w:t xml:space="preserve">«Ха-ха, маленькая шлюха, подними свой зад... Правильно, правильно, именно так, малышка…» 
Багери, напевая песенку на своем родном языке, швырнул потерявшую сознание блондинку на перила корабля. Он откинул винтовку в сторону, снял ремень и связал ей руки. 
Качка окончательно выбила ее из колеи. Он был очень груб, но блондинка в рабочей форме все еще не просыпалась. 
Ее джинсы были уже разорваны, грудь была плотно прижата к металлическим перилам. Ее золотистые волосы прилипли ко лбу из-за крови, а изящное лицо исказилось от боли. 
Ульрика была родом из Восточной Европы. У нее было довольно красивое имя. Она думала, что наконец-то сможет освободиться от жестокости этого мира, сбежав из родного города. Она не ожидала найти еще один ужасающий ад в том, что она считала совершенно безопасным путешествием к морю. 
У нее безумно кружилась голова, и, ощущая на запястьях ремень, она медленно открыла глаза. 
В этот момент Ульрика вдруг с ужасом обнаружила, что мужчина за его спиной снял штаны и раздвигает ей ноги. 
«НЕ НАДО!» 
В отчаянии она закричала и попыталась вырваться из его объятий. Однако она не могла противостоять его силе. Ее сопротивление не остановило его действия, но только воспламенило желание зверя. 
«Если ты не хочешь, чтобы тебя били, ты будешь послушной с папочкой. Эй, просто расслабься и не двигайся. Сейчас я принесу тебе удовольствие…» 
«Умоляю тебя, не делай этого! Я заплачу выкуп!» 
Ее мольба вызвала лишь презрение Багери. 
«Выкуп? Ха! Когда я заставлю тебя почувствовать…» 
Ломаный английский резко оборвался, и Ульрика вдруг почувствовала, что давление позади нее исчезло. 
Что-то горячее потекло по ее шее. 
Она замерла и посмотрела вниз, и ее зрачки расширились. 
Кровь! 
Кровь пропитывала ее воротник! 
Как только она собралась закричать, кто-то закрыл ей рот сзади. 
Она уже почти потеряла рассудок от паники, когда мужчина позади нее прошептал ей на ухо предостережение. 
«Ну, девочка, я знаю, что ты сейчас закричишь, но если ты не хочешь убивать всех на борту, я советую тебе этого не делать». 
Голос был магнетическим, и что-то внутри нее перевернулось. 
Зная, что человек, на это раз стоящий позади нее, пришел, чтобы спасти ее, Ульрика глубоко вдохнула и медленно кивнула. 
«Отлично. Ты уже успокоилась». 
Цзян Чэнь медленно опустил руку, которой закрывал ее рот, и отодвинулся. 
Он вытащил кинжал и тихонько перерезал ремень, которым были стянуты ее запястья, затем протянул руку и нажал кнопку рядом с ухом. 
«Аеша, как там у тебя?» 
«Чисто», даже в ее голосе можно было услышать кровь. 
«Отлично. Сначала займись заложниками, я сейчас подойду». 
«Хорошо», 
С другой стороны раздался резкий звук перезаряжаемого пистолета. Аеша закончила разговор и начала спускаться вниз. 
Рядом со спасательной шлюпкой на корме на пол упал человек. Шея его была украшена глубоким кровавым шрамом, в широко раскрытых глазах застыло недоверие. 
Отведя взгляд от мертвеца, Ульрика посмотрела на Цзян Чэня, одетого в лакированный черный боевой костюм. 
«Ты… это ты?» 
«На твоем месте я бы натянул штаны, прежде чем говорить», Цзян Чэнь поднял винтовку и усмехнулся. 
Лицо Ульрики покраснело, и она быстро стянула нижнюю часть рубашки, чтобы прикрыться. Потом она медленно наклонилась и осторожно подтянула брюки. 
Пока она надевала штаны, Цзян Чэнь уже выпустил дрона из рюкзака. Затем он оперся на стену за углом и снял винтовку в его руках с предохранителя. 
Дрон, выброшенный из базы, покачнулся и изменил направление полета. Не успев коснуться моря, он метнулся вверх и полетел к центральной палубе корабля. 
«Оставайся здесь и не двигайся», Цзян Чэнь предупредил девушку, затем начал двигаться вдоль стены. 
«Что ты собираешься делать?» с тревогой спросила Ульрика. 
«Конечно, я собираюсь спасти других людей!» 
«Подожди, у них больше 30 человек, а ты один…» 
Цзян Чэнь проигнорировал ее слова, обошел железную лестницу и встал за небольшим контейнером. 
Только одно судно во всем мире могло догнать угнанный корабль за такой короткий промежуток времени. Это была «Капля» Цзян Чэня. 
Чтобы вернуть и людей, и технику, ему пришлось лично отправиться в плавание. 
Со скоростью его корабля и устройством обнаружения сигнала жизни, прибыв в необходимый район, где в последний раз на картах был корабль, Цзян Чэнь с легкостью отследил пропавший корабль и быстро нагнал его. 
Еще не стемнело, и прошло всего лишь несколько часов с тех пор, как корабль потерял связь. 
После сближения с судном они действовали раздельно. Аеша отправилась в капитанскую рубку, а Цзян Чэнь пошел прямо на палубу. На кинетических костюмах обоих были активированы модули оптической иллюзии. Оба приближались к пиратам, словно невидимые призраки. 
Последний раз он спасал заложников три года назад. 
Через экран на его руке Цзян Чэнь управлял дронами, сосредоточившись на целях. 
Он нервно провел пальцем по спусковому крючку, затем глубоко вздохнул и мысленно приготовился. Затем, одновременно, выскочил из своего укрытия, и огонь полился на красные точки в его шлеме. 
Та-та-та-та-та! 
Тихие из-за глушителя выстрелы – и одежда пиратов мгновенно окрасилась красным. Шум моря прикрывал даже негромкие звуки падения тел на палубу. 
Это не привлекло ничьего внимания. 
Цзян Чэнь взглянул на карту на правой руке. Шесть красных пятен, которые он видел до этого, мгновенно погасли. 
На палубе на носу оставалось четыре человека. От рук Аеши погибло уже 15 человек. 
«Следующая - комната для заложников?» негромко произнес Цзян Чэнь и перезарядил оружие. 
«Аеша?» 
«Глушитель установлен. Как и С4». 
«Отлично, сейчас буду». 
Взглянув на оставшиеся четыре цели на палубе и усмехнувшись, Цзян Чэнь отметил рассеянные цели одну за другой на станции дрона, а затем двинулся к каюте, где удерживались заложники.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Спасательная операция 2
</w:t>
      </w:r>
    </w:p>
    <w:p>
      <w:pPr/>
    </w:p>
    <w:p>
      <w:pPr>
        <w:jc w:val="left"/>
      </w:pPr>
      <w:r>
        <w:rPr>
          <w:rFonts w:ascii="Consolas" w:eastAsia="Consolas" w:hAnsi="Consolas" w:cs="Consolas"/>
          <w:b w:val="0"/>
          <w:sz w:val="28"/>
        </w:rPr>
        <w:t xml:space="preserve">«Где ты сейчас?» 
«Мы находимся в международных водах, примерно в 100 морских милях от Мадагаскара. Мы прибудем самое позднее через шесть часов! Можете не сомневаться, мы избавились от саудовского флота, локаторы на опреснительной платформе также были отключены. Теперь нас никто не найдет!» Заид усмехнулся, пытаясь польстить собеседнику. 
«Это может быть и не так», человек на другом конце провода улыбнулся и сказал хриплым голосом. «Ты должен быть осторожен. Знаешь, если эта сделка провалится, ничем хорошим это не закончится». 
Заид затаил дыхание. Он тихо сглотнул и прошептал. 
«Я знаю». 
«Хорошо, что ты это знаешь». 
Разговор был окончен. 
Заид сплюнул на пол и убрал пистолет, после чего засунул телефон обратно в карман, напугав заложников в салоне. 
«Мать твою, Керс, где этот ублюдок Багери?» 
Босс явно был раздражен, и четверо боевиков, стоявших рядом с заложниками, переглянулись и перебросились несколькими словами на своем африканском диалекте. 
«А что случилось с боссом?» 
«Не знаю, может, он слишком долго не облегчался». 
«Ш-ш-ш, если босс услышит это, он оторвет тебе голову». 
«О чем вы там болтаете?» Заид услышал какой-то шепот и прикрикнул на подчиненных. Он свирепо посмотрел на солдат, и те быстро закрыли рот, качая головой. 
«Нет, ничего!» 
Заид несколько раз выругался, прежде чем с тревогой взглянул на настенные часы. 
В этот момент он чувствовал себя очень взволнованным, как будто случилось что-то плохое. 
Он покачал головой и попытался избавиться от этого странного чувства. В этот момент он услышал шум статического электричества. Воздух в кабине был странно неподвижен из-за специального силового поля. Все звуки исчезли, как будто их стерли. 
Глушитель. Всего десять кредитов в оружейном магазине на Шестой улице! 
Звуки?.. 
Однако у Заида не было времени хорошенько подумать - потолок взорвался, и дым мгновенно заполнил всю каюту. Он не успел отреагировать на происходящее, как сильный удар по затылку лишил его сознания. 
Почти в то же мгновение дверь кабины распахнулась, и в помещение сперва влетел дрон, а затем показалась фигура с пистолетом, из которого вырывались оранжево-красные всполохи. 
Та-та-та-та-та! 
Цзян Чэнь яростно сжал оружие. 
Все закончилось быстро. 
Все действия длились словно по одной секунде. Против скорости Цзян Чэня и Аеши, пираты с физическими особенностями немногим лучше, чем у обычных людей, не имели никаких шансов на победу. 
«Аеша, открой окно». 
«Сейчас». 
Айша отключила оптическую иллюзию и убрала винтовку за спину. Затем она открыла окно. 
В комнату ворвался морской бриз, и вскоре дым в комнате рассеялся. 
Нескольких заложников со слабым психическим состоянием от одного взгляда на трупы затошнило. К счастью, пираты не давали им завтрак и обед, и из них не могло ничего выйти, даже если бы они этого захотели. 
Глядя на двух человек в каюте, капитан в заложниках набрался храбрости и спросил: 
«Вы из Небесной Торговли?» 
Цзян Чэнь посмотрел на его, усмехнулся и снял маску с его лица. 
«Вы не ошибаетесь, но вам следует называть меня президентом». 
В каюте было тихо. 
Все, включая капитана, разинули рты и вытаращили глаза. 
Президент? Цзян Чэнь? Подождите... почему Цзян Чэнь лично пришел, чтобы спасти нас? 
Это было похоже на то, как если бы захваченных талибами американских солдат спас неизвестный в маске, а потом оказалось, что под ней скрывался сам Обама! 
Это было так неожиданно... Нет, это было так невероятно! 
И от удивления они даже забыли, что только что были в плену. 
Цзян Чэнь проигнорировал заложников, которые были в полном недоумении, взглянул на них, обнаружил, что они не ранены, и обратился к капитану. 
«Двигаться можешь?» 
«Могу!» Бородатый капитан быстро кивнул. 
«Приведи своего первого помощника в рубку управления, держите текущий курс и продолжайте движение в направлении Мадагаскара». 
«Что… что?» капитан подумал, что ослышался. 
«Продолжаем движение в направлении Мадагаскара. Мне еще раз повторить?» Терпеливо повторил Цзян Чэнь. 
«Да, но... ладно», капитан кивнул в знак согласия. 
Хотя он не знал, почему Цзян Чэнь так приказал, он решил довериться своему собственному президенту. 
«Помните, не включайте GРS и продолжайте оставаться вне зоны доступа... найди сотрудников Нigh-Тесh Frеshwаtеr, которые все еще могут двигаться, пусть они включат дополнительные двигатели на морской платформе. Кроме того, ребята, вы знаете, где находятся четыре солдата Небесной Торговли?» Цзян Чэнь оглядел заложников в углу и не нашел никого похожего на солдата. 
Когда он услышал вопрос Цзян Чэня, один из членов экипажа негромко ответил. 
«Они…» 
«Они?» 
«Они были казнены…» 
Температура в помещении внезапно упала. 
Аеша, которая связывала Заида, подняла голову и посмотрела на стоящего к ней спиной Цзян Чэня. 
Она явно чувствовала, что его настроение было ужасным. 
С мрачным выражением лица Цзян Чэнь глубоко вздохнул, повернулся и вышел за дверь. 
«Бери Зайда и следуй за мной на склад под палубой». 
«Поняла», Аеша кивнула и последовала за ним, потащив связанного Заида. 
Люди, оставшиеся в каюте, переглянулись, не зная, что им делать. 
Капитан встал и велел раненым и женщинам сначала вернуться в свои комнаты, чтобы отдохнуть. Остальные пошли смывать кровь с палубы. Первый офицер и второй офицер последовали за капитаном в его рубку. 
Спустившись вниз по лестнице, Цзян Чэнь нажал на свой микрофон и связался с командным центром на острове Новой Луны. 
«Координаты отправлены, Иван, как идет подготовка?» 
«Спецназ «Морские львы» отправился с фрегатом... босс, не делайте этого в следующий раз, это слишком бездумно!» криво улыбнулся Иван. 
Проще говоря, Иван предпочел бы, чтобы весь корабль был уничтожен пиратами, чем согласился на то, чтобы Цзян Чэнь взял только одного агента для проведения спасательной операции. Это был всего лишь один корабль, но даже если бы было еще десять кораблей, они не были бы так важны, как Цзян Чэнь. Если бы не тот факт, что Цзян Чэнь уже отправился, он бы не согласился с его планом. 
«Это особое обстоятельство», ответил Цзян Чэнь. «Кроме того, скажи Морским Львам, чтобы они двигались быстрее. Война еще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Война еще не окончена
</w:t>
      </w:r>
    </w:p>
    <w:p>
      <w:pPr/>
    </w:p>
    <w:p>
      <w:pPr>
        <w:jc w:val="left"/>
      </w:pPr>
      <w:r>
        <w:rPr>
          <w:rFonts w:ascii="Consolas" w:eastAsia="Consolas" w:hAnsi="Consolas" w:cs="Consolas"/>
          <w:b w:val="0"/>
          <w:sz w:val="28"/>
        </w:rPr>
        <w:t xml:space="preserve">«...Угнали груз, перевозивший европейские промышленные станки. Напали на посольство в Джибути. Устроили теракт в Йемене, оказали давление на местные власти ... работодатели вообще нанимают нас на ту грязную работу, которую им неудобно делать. Вознаграждение красивое, интеллект гарантирован, а риск выполнения миссии обычно очень низок…» 
В темной комнате с единственным лучом света руки Заида были связаны за спинкой стула. Его голова была откинута назад, глаза уставились в темный пол, а изо рта текла слюна. Судя по его внешнему виду, ему ввели сыворотку правды. 
С его преступлениями ему было легко подчиниться сыворотке правды. Однако Цзян Чэнь не собирался тратить время на эти мельчайшие детали, и он все еще нуждался в этом парне, поэтому он использовал самый эффективный метод. 
«Кто ваш работодатель?» Цзян Чэнь спросил холодным тоном. 
«Работодатели не раскрывают свою личность. Это отраслевая практика…» 
«Кто отвечает за контакт с вами?» 
«Аrrоw Мilitаrу. Остров Майотта, на западе Мадагаскара…» 
Необходимые разведданные были собраны. Цзян Чэнь выключил запись, а затем жестом подозвал Аешу. 
Та все поняла, схватила ведро и плеснула водой на голову пирата. 
Заид сильно закашлялся и тут же проснулся. 
Из-за тусклого света он не мог разглядеть, кто сидит напротив. Он видел только черную винтовку, дуло которой было направлено на него. 
«Ты, ты…» 
«Тебе не нужно знать, кто я. Давай заключим сделку». 
«Какая сделка?” 
«Отведи моих людей в нужное место. Если сделка сработает, я могу оставить тебя в живых», сказал Цзян Чэнь без колебаний. 
«Ты сумасшедший... ты знаешь, кто они? Аrrоw Мilitаrу, пусть это и только частный военный подрядчик, может уничтожить армию из 22 000 солдат Мадагаскара!» Заид из-за нервов без остановки дрожал. «Мы умрем…» 
«Прежде чем ты откажешься, я должен все прояснить», Цзян Чэнь поднял палец и улыбнулся. «Если ты не будешь сотрудничать, то умрешь прямо сейчас». 
Капли пота выступили на лбу Заида. Он явно был в замешательстве. Потом он понизил голос: 
«Почему я должен тебе доверять?» 
«Только потому, что ты для меня всего лишь муравей», апатично ответил Цзян Чэнь. 
Просто муравей… 
Губы Заида дернулись, но поспорить он не мог. 
«Сотрудничай или умрешь. Сделай свой выбор». 
Вместо того, чтобы попытаться убедить его, Цзян Чэнь выхватил пистолет и зарядил его. Затем он прижал его к голове пленника. 
От ощущения холодного металлического прикосновения к коже сердце Заида бешено забилось. 
Он не хотел умирать. На его депозите в Швейцарии все еще лежало более двадцати миллионов долларов, заработанных чужой кровью. Этих денег ему хватило бы, чтобы сбежать в любую страну и начать новую жизнь. Даже если военные и стоящие за ними силы будут преследовать его, это будет лучше, чем погибнуть в море. 
«...Я буду сотрудничать». 
Цзян Чэнь улыбнулся и убрал пистолет. 
«Разумный выбор». 
После того, как они достигли соглашения, Заид был временно заперт в темной комнате под присмотром дрона. Поскольку ему нужно было подтвердить контакт с Аrrоw Мilitаrу, Цзян Чэнь отпустил его и передал ему устройство записи. 
«Каждое твое слово будет записано. Если ты осмелишься сыграть в игру, дрон автоматически выстрелит. Только не говори, что я тебя не предупреждал». 
Заид отчаянно кивнул, Цзян Чэнь закрыл дверь каюты и запер ее снаружи. 
Пятна крови на корабле были смыты спасенными заложниками. По просьбе Цзян Чэня, одежда и снаряжение пиратов были сняты с их тел. Их бросили в каюту, заперли и обрызгали дезинфицирующим средством. 
У него было другое применение для тел. 
После того, как все это было завершено, сотрудники Нigh-Тесh Frеshwаtеr вернулись на свои рабочие места, а члены экипажа, у которых не было задач, вернулись в свои комнаты. Хотя с самого утра они ничего не ели, после такого трагического происшествия у них не было аппетита. 
Проходя через каюту, Ульрика, которую спас Цзян Чэнь, внезапно обняла его и поцеловала героя, который спас ее. Однако, когда она намекнула, что, возможно, Цзян Чэнь мог бы проводить ее обратно в ее комнату и на некоторое время задержаться, Цзян Чэнь отклонил просьбу красавицы, потому что он был не в настроении. 
Она не была на месте преступления в то время и ничего не знала о личности Цзян Чэня. Если бы она знала, что он не спецназовец, а глава компании, покраснела бы она от собственных мыслей? 
В конце концов, иностранцы смотрели на китайцев, как будто бы все они были похожи, точно так же, как когда китайцы смотрел на иностранцев. Даже если бы он встретил Гейтса или Джобса на улице, если бы никто не указал на них, Цзян Чэнь не узнал бы их. 
Вернувшись в «Каплю», Цзян Чэнь установил его в режим автоматического управления и последовал за грузовым судном. 
Примерно через два часа наступила ночь, и на горизонте показались две черные точки. 
две черные точки полетели вдаль. 
Два вертолета «Черный ястреб», заполненные бойцами спецподразделения «Морские Львы», приближались к кораблю. 
Под одобрительные возгласы заложников солдаты в черных боевых костюмах опустились на платформу. Гаррет повесил винтовку за кинетический скелет и подошел к Цзян Чэню, ожидавшему на носу. 
«Босс». 
Гаррету очень хотелось сказать что-то о безрассудстве, но он заставил себя просто улыбнуться. 
Цзян Чэнь посмотрел на костюм на нем. 
«Это кинетический скелет К2?» 
С тех пор как в последний раз они были практически разгромлены в Антарктиде, недавно организованные спецподразделения «Морских львов» были оснащены кинетическими скелетами К2, произведенным военным заводом Шестой улицы. Эти скелеты могли использовать больше модулей, включая оптические установки и анти-электромагнитные орудия, что было невозможно при использовании К1. 
«Да», ответил Гаррет. 
«Очень хорошо, следуй за мной», Цзян Чэнь кивнул и направился в каюту. 
… 
Комната была первоначально столовой, но теперь она была изменена и стала временным командным центром. Тяжеловооруженные солдаты, сидя в круге, спокойно ждали приказа Цзян Чэня. Несколько столов были объединены вместе. Цзян Чэнь разложил карту на столе, а затем использовал маркер, чтобы нарисовать две линии и круг. 
«Пираты казнили четырех солдат. За всем этим стоит Аrrоw, и мы также были атакованы ими в Антарктиде. А теперь давайте все уладим. Дипломатический вопрос в стороне, долг крови должен быть оплачен кровью. Вы понимаете, что я имею в виду». 
Солдаты не разговаривали, но Цзян Чэнь чувствовал их высокий моральный настрой. 
Отомстить за своих погибших товарищей. 
Ради мести! 
«...План очень прост. Команду А возглавлю я, и она будет замаскирована под пиратов. Мы отправимся в порт Майотта к западу от Мадагаскара и доставим опреснительную платформу. Группа Б будет возглавляться Гарреттом и отправится на Майотту на вертолете для развертывания в северной части острова. Затем вы отправитесь пешком вдоль побережья к месту обмена. Атака с обеих сторон – и полное уничтожение!» 
Услышав слова Цзян Чэня, один из пилотов возразил. 
«У наших вертолетов заканчивается топливо. Если мы сейчас вернемся на фрегат, боюсь, будет слишком поздно». 
После долгого путешествия бензина на вертолете хватало как раз на то, чтобы вернуться на фрегат. Для выполнения этой миссии не хватало топлива. 
«На судовом складе есть бензин. После окончания встречи можете заправиться». 
«На грузовом судне используется дизельное топливо. «Черному ястребу» нужно реактивное топливо №3», объяснил пилот Цзян Чэню. 
«Я говорю о реактивном топливе №3. Я принес припасы в подводном аппарате. Найдете их на складе слева», объяснил Цзян Чэнь. 
Пилот удивленно кивнул. 
Цзян Чэнь бросил маркер на карту и посмотрел на двенадцать солдат и четырех пилотов. 
«Код действия: Троянский конь. Можете задать любые вопросы». 
Солдаты вскочили и громко закричали. 
«Вопросов нет!» 
Цзян Чэнь хлопнул по карте, а затем махнул рукой. 
«Тогда давайте двигаться!»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Не говорите по-китайски!
</w:t>
      </w:r>
    </w:p>
    <w:p>
      <w:pPr/>
    </w:p>
    <w:p>
      <w:pPr>
        <w:jc w:val="left"/>
      </w:pPr>
      <w:r>
        <w:rPr>
          <w:rFonts w:ascii="Consolas" w:eastAsia="Consolas" w:hAnsi="Consolas" w:cs="Consolas"/>
          <w:b w:val="0"/>
          <w:sz w:val="28"/>
        </w:rPr>
        <w:t xml:space="preserve">Было уже поздно. 
К северу от Майотты грузовое судно медленно плыло в сторону рыбацкого порта в северо-западной части острова. 
Место располагалось близко к трущобам Республики Мадагаскар. Там стояли ряды старых кирпичных домов, а грязные переулки были заполнены болезнями, преступлениями и смертями. В этой стране было лишь два типа людей – голодающие бедняки или могущественные и сильные убийцы. 
Дети сидели группами на краю причала и с любопытством и настороженностью смотрели на грузовое судно и морскую платформу. Хотя люди «Стрелы» иногда пользовались этим портом, они впервые видели такую странную вещь. 
Из-за прибытия этого грузового судна первоначально грязный порт стал еще более хаотичным. Голые мужчины поспешно удалились, и несколько наемников с винтовками и обоймами, обернутыми вокруг их тел, запрыгали по порту, а затем махнули в сторону судна. 
«На три часа человек в шляпе. Он является информатором «Стрелы». На пять часов парень, который машет мне рукой, является информатором, ответственным за связь с нами. Имя длинное. Я обычно называю его Андре... могу я ответить ему?» 
«Веди себя естественно», Цзян Чэнь в оптической иллюзии, прошептал ему на ухо. 
«Окей…» 
Заид выдавил кривую улыбку, но в темноте это было не заметно. 
Он переговорил с людьми на причале и быстро получил разрешение на вход. 
Другая сторона отправила на судно нескольких матросов. Мужчина по имени Андре радостно подошел к Зайду и хлопнул его по плечу. Он говорил по-французски, на общем языке Мадагаскара. 
«Эй, парень, это неплохая сделка. Когда все завершится, тебе стоит угостить меня». 
«Давай, подожди, пока я не удостоверюсь, что деньги на моем счету», Заид достал из кармана сигару и лукаво спросил: «Где корабль? Мы едем на этом в твой гараж?» 
«Корабль будет здесь через минуту», сказал Андре льстивым тоном. «Ах да, а где же Баргери? Почему я его не вижу?» 
«Он что-то делает в Сомали. Я не брал его с собой на задание», ответил Заид. 
«А как насчет заложников?» 
«Всех скормили рыбам», Заид ехидно усмехнулся. 
Только от этой улыбки Андре почувствовал густой запах крови. Он почесал затылок и выдавил из себя улыбку. 
«О, просто притворюсь, что я не спрашивал». 
Двумя часами ранее фрегат приблизился к грузовому судну, которое замедлило ход, и корпус морских пехотинцев поднялся на борт корабля. На борт фрегата поднялись сотрудники Нigh-Тесh Frеshwаtеr и члены экипажа. 
Одежда, сорванная с пиратов, пришлась кстати, и солдаты, стоявшие сейчас на палубе корабля, были сплошь морскими пехотинцами. Кинетические скелеты были спрятаны под одеждой, как и штурмовые винтовки. 
Цзян Чэнь слегка наклонил голову и прошептал капитану Кремеру, который был одет как пират. 
«Не говори по-китайски». 
Загорелый мужчина ухмыльнулся. 
«Я понимаю». 
Цзян Чэнь кивнул Аеше позади него. 
Эти двое запустили свою оптическую иллюзию и исчезли в темноте. 
Время тянулось медленно. Ожидающие солдаты чувствовали, что время идет бесконечно. 
Несколько матросов подтвердили, что на борту безопасно и что опреснительная платформа позади судна также безопасна. Затем они вернулись на нос корабля. Убедившись, что все чисто, Андре сделал несколько звонков. 
Вскоре вдали показалось грузовое судно водоизмещением более 5000 тонн. 
Грузовое судно имело явные признаки модификации, и палуба была очищена. Там были две вертолетные площадки с двумя вертолетами «Черный Ястреб», припаркованными на палубе. Солдаты в камуфляже цвета пустыни спрыгнули вниз. Сердца Цзян Чэня, Кремера и Заида бешено колотились. 
Это был самый критический момент! 
Очевидно, эти солдаты, поднимавшиеся на борт корабля, были элитой. Если бы они раскрыли план, последствия были бы катастрофическими! 
К счастью, однако, это была поздняя ночь, и люди Цзян Чэня сумели успешно замаскироваться. Возможно, из-за многочисленных партнерских отношений с Заидом эти солдаты-стрелки также ослабили свою бдительность. Они просто перешли с носа на корму, отсоединили морскую платформу от задней части корабля и соединили ее со своим грузовым судном стальными тросами. 
«А как насчет денег?» сказал Заид связавшемуся с ним наемнику 
«Уже на твоем счету», ответил наемник, не меняя выражения лица. 
Услышав эти слова, Заид вздохнул с облегчением. 
Он не боялся, что «Стрела» обманет его. Сейчас он думал только о том, что ему нужно срочно перевести деньги из Швейцарского банка на счет в российском банке. Вкладывая деньги в Европу, он всегда чувствовал себя небезопасно. Ведь он слышал, что акционеры компании были европейцами и принадлежали к влиятельной семье. 
Завершив доставку «товара», наемники немедленно вернулись на свое грузовое судно и легли на курс с опреснительной платформой. Через два дня эта опреснительная платформа будет отбуксирована в Европу, где немецкие инженеры изучат ее конструкцию. 
Корабль уходил все дальше и дальше, и кулаки Заида сжимались все крепче. 
Потому что он знал, что как только корабль уйдет, наступит время основных действий. 
«Работа уже закончена. А теперь пойдем выпьем на остров», Андре рассмеялся, похлопывая Заида по плечу. 
«Ты иди первым, у меня немного кружится голова», Заид потер нос и сделал вид, что ему не по себе. Он хотел поскорее избавиться от него. 
«Ха-ха, ты не должен страдать морской болезнью!» Сказал Андре с лукавой улыбкой 
Пираты могут заболеть морской болезнью? 
Какая шутка! 
Пока они шутили, грузовой корабль медленно двинулся в сторону порта. 
Под покровом ночи «Аврора-20» тихо пронеслась над островом Майотта. 
«Лучник-1» достиг цели и запрашивает инструкции…» 
Устаревший радиолокатор в Республике Мадагаскар был несуществующим для истребителя Небесной Торговли. Зная, что «Стрела» проникла в правительство, Цзян Чэнь не просил разрешения на военные действия. 
Они никогда не узнают о сегодняшней миссии. 
Пришел доклад от пилота. Цзян Чэнь снял винтовку сзади и прошептал. 
«Выключи для них свет». 
«Вас понял». 
Закрыв канал связи, пилот «Лучника-1» открыл крышку. 
Затем его большой палец нажал на красную кнопку. 
Черная ракета, прикрепленная к днищу самолета, отделилась от «Авроры-20» и ускорилась в сторону облаков. 
В тот момент, когда она вошла в контакт с облаками, ракета внезапно взорвалась. Синий электрический свет взорвался в небе, и высокоэнергетические частицы потекли вниз, сталкиваясь с атомами кислорода и азота в воздухе. Весь слой облаков превратился в электродную пластину и опустил мощное электрическое поле на остров Майотта. 
«Это гром?» 
Громкий звук в воздухе привлек внимание Андре. Он вынул изо рта горящую сигару и уставился в ясное ночное небо. 
«Возможно», неопределенно ответил Заид, тихо отодвигаясь от Андре. 
Огни внезапно погасли, и темнота накрыла все побережье. 
«Что случилось? Ты выглядишь немного странно…» 
Слова Андре резко оборвались, и в его лбу появилась кровавая дыра. 
Заид закрыл глаза и опустился на колени, закрыв голову руками. 
Чувак, прости... у меня не было другого выбора. 
Началась стрельба… и вместе с ней смерть пришла на побережье.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Мадагаскар
</w:t>
      </w:r>
    </w:p>
    <w:p>
      <w:pPr/>
    </w:p>
    <w:p>
      <w:pPr>
        <w:jc w:val="left"/>
      </w:pPr>
      <w:r>
        <w:rPr>
          <w:rFonts w:ascii="Consolas" w:eastAsia="Consolas" w:hAnsi="Consolas" w:cs="Consolas"/>
          <w:b w:val="0"/>
          <w:sz w:val="28"/>
        </w:rPr>
        <w:t xml:space="preserve">Ух ты! 
В безмолвной ночи раздавались звуки. 
Ракеты одна за одной врезались в стальную броню, и с другой стороны легкого бронетранспортера АСВ-150 летели искры. Ослепительное пламя подняло башню в воздух. Наемники, находившиеся на обочине дороги, были отброшены в кусты, кто мог, тот бежал в поисках укрытия. 
Поскольку сама стальная броня напоминала несовершенную «клетку Фарадея», она обладала сильным сопротивлением проходящему через нее электрическому полю. Широкий спектр стратегического ЭМО просто парализовал станции связи, висящие снаружи вагонов. Он не сжег электронные компоненты внутри бронетранспортера. 
Однако удача редко действует во второй раз. 
Спецназ «Морской лев» мчался сквозь ночь, как призраки, из-за модулей оптической иллюзии, установленных на кинетических скелетах К2. Они неслись по задымленному полю боя. Наемники могли только отбиваться, все незащищенные электронные устройства были сожжены, включая очки ночного видения и инфракрасные прицелы. 
В то же время штаб-квартира «Стрелы» на военной базе Майотта также окунулась в хаос. 
Атаки сначала шли с северной стороны, а затем появились с западной. Однако они даже не знали, сколько там врагов! Из-за сбоя радиосвязи два их пехотных отряда сражались друг с другом на улицах за пределами трущоб. 
«Это военная база Майотта! Это военная база Майотта! На нас напали! Повторяю! На нас напали! Черт!» Полковник швырнул трубку на стол, схватил винтовку, лежавшую рядом, и выскочил за дверь. 
На базе полыхал огонь, и звуки выстрелов приближались к казармам военной базы. Это больше не было безопасным местом. Он должен был эвакуироваться! 
Если бы он мог … 
Всего десять минут назад над островом Майотта прогремела «гроза». 
Затем последовало масштабное отключение электроэнергии. 
Не только массовое отключение электроэнергии, мобильные телефоны, компьютеры, рации... все электронные аппараты потеряли свои функциональные возможности. 
Дорожная система полностью разрушилась, и автомобили с неисправными тормозами врезались друг в друга. Все транспортные средства на дороге превратились в металлолом, и все их функции были уничтожены. Из-за большого масштаба коротких замыканий пожар начал распространяться сразу во многих районах. 
Электромагнитная бомба вернула весь остров в каменный век. 
Хотя и до бомбы остров размером в половину Ванхая не был особо развит. 
Команда Б была вовлечена в бой, а команда А была занята с врагами на причале. 
Во время второго взрыва все лампочки в трущобах были уничтожены, и весь док погрузился во тьму. Грузовое судно также находилось в пределах досягаемости электромагнитных волн, и огни на палубе внезапно погасли. Однако, кроме момента задержки на кинетических скелетах солдат, других помех не было. 
Именно Цзян Чэнь сделал первый выстрел и убил Андре, который стоял рядом с Зайдом. Получив сигнал атаки, морские пехотинцы, переодетые пиратами, немедленно подняли свои АК-47 и открыли огонь. Опустошив патронники, они отбросили АК в сторону и перехватили штурмовые винтовки, чтобы продолжить стрельбу. 
Несколько пиратов на причале были убиты на месте. Беженцы в трущобах кричали и бежали в страхе. Люди «Стрелы» прятались за стенами и домами, ведя ответный огонь по наступающим. 
Некоторые из них были наемниками, некоторые - подрядчиками, нанятыми компанией, а некоторые - местными бандами, связанными с ними. 
Пули летели сквозь кромешную тьму дока. Хотя стрелки имели численное преимущество, их точность и тактика были ужасны. Они не шли ни в какое сравнение с десантниками Небесной Торговли, которые только что завершили свои военные учения. 
Единственное, что вызвало проблемы для Цзян Чэня, было всего несколько РПГ, которые попали прямо в кабину. Однако было бы наивно полагать, что несколько РПГ потопят тысячетонный корабль. 
Дроны были выпущены, и солдаты за стеной были уничтожены. 
Морские пехотинцы сорвали одежду, оставшись в кинетических скелетах, спрыгнули на причал и направились к трущобам, на бегу рассыпая выстрелы. 
«Любой, у кого есть оружие, будет убит! Повторяю! Любой, у кого есть оружие, будет убит!» Крикнул в канал связи капитан морской пехоты Кремер и одновременно приказал солдатам разделиться на три группы, чтобы атаковать оплот «Стрелы» в трущобах. 
Цзян Чэнь лично не пошел в бой. После первого выстрела он сел на борт корабля и стал смотреть на пылающие трущобы. Он был зрителем на поле боя. Аеша была с ним. Морской бриз колыхал ее волосы, пока она тихо стояла рядом. 
Заид осторожно поднялся с палубы и вытер пот и кровь с лица, затем выдавил улыбку. 
«Где, где ты собираешься меня высадить?» 
«Здесь, но перед этим мне нужно, чтобы ты сделал для меня одну последнюю вещь», Цзян Чэнь улыбнулся. 
От улыбки Цзян Чэня, Заид почувствовал волнение, но он не мог сказать, что именно беспокоило его, потому что в конце концов, улыбка была мирной. 
Выстрелы в трущобах постепенно стихли. Редкие выстрелы означали гибель «Стрелы». 
Заид последовал за Цзян Чэнем и ступил на причал. Потом он подошел к кирпичному дому в трущобах. 
На углу он увидел полковника, инструктора и офицера «Стрелы», который был ранен в ногу и потерял способность ходить. Человек, участвовавший и в иранской, и в иракской войне, раньше с ним выпивал, но теперь он был похож на дохлую собаку. 
Кровь… 
«Это был ты... Заид», Мангала испустил последний вздох и накрыл рукой на рану на ноге. Он ухмыльнулся. «Я этого не ожидал. Я этого правда не ожидал. Босс доверился не тому человеку!» 
Заид не смотрел ему в глаза. 
Хотя он не заботился ни о какой славе и достоинстве, когда стал пиратом, он все еще чувствовал себя виноватым после убийства стольких друзей. 
Цзян Чэню было все равно на их французский – он передал Заиду кинжал. 
«Убей его. Ты наш сотрудник». 
Заид взял кинжал, и Цзян Чэнь также поднял свой пистолет. 
Информация, переданная этим жестом, была ясна. 
Если ты не убьешь его - ты наш враг! 
«Ну же, посмотри мне в глаза и убей меня!» Глаза Мангалы были малиновыми, но, замерев, он смотрел прямо на Заида. 
Зная, что он уже фактически мертв, Мангала предпочел умереть самым быстрым и безболезненным способом. 
Заид сглотнул, подумав, что, поскольку он уже был врагом «Стрелы» и босса компании, лишняя смерть от его рук не будет иметь значения. 
Поэтому он решился, схватил кинжал и полоснул Мангалу по шее. 
В то же время он бормотал про себя: «Прости, брат…» 
Однако завершить этот внутренний монолог не удалось. 
Как только его кинжал перерезал горло офицер, кровь хлынула из его собственной груди и пролилась на его бывшего друга. 
Это была его кровь. 
Заид тупо стоял, глядя на свою грудь. 
Цзян Чэнь опустил пистолет. Его лицо было холодным. 
Заид собрал все свои силы, чтобы обернуться и посмотреть на Цзян Чэня. 
В его взгляде читался вопрос – «Почему?» 
«Я сказал, что ты для меня всего лишь муравей». 
Он даже не мог быть его собакой, как он мог быть его сотрудником? 
С того момента, как он приказал казнить четырех солдат, его судьба была решена. 
Все должны умереть. 
Расплачивайся за свои поступки! 
Цзян Чэнь небрежно убрал пистолет и кивнул солдатам рядом с ним. Потом он вышел из переулка. 
Солдат понял его жест и шагнул вперед. Он ударил кулаком по лицу Заида, и тот потерял сознание. Затем, схватив его за воротник, он потащил его к человеку по имени Мангала и вернул пистолет, которым пользовался убитый полковник. 
Эти двое умерли вместе, как будто убили друг друга. 
Прежде чем его сознание окончательно угасло, Заид услышал слова, плывущие по переулку. 
«Вытащите тела пиратов с корабля, снова оденьте их и бросьте сюда... кроме того, бросьте несколько тел по углам трущоб. Не забудьте дать каждому человеку АК. Будьте быстры, правительство Мадагаскара должно понять, что произошло. Эвакуируйтесь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Троянский Конь
</w:t>
      </w:r>
    </w:p>
    <w:p>
      <w:pPr/>
    </w:p>
    <w:p>
      <w:pPr>
        <w:jc w:val="left"/>
      </w:pPr>
      <w:r>
        <w:rPr>
          <w:rFonts w:ascii="Consolas" w:eastAsia="Consolas" w:hAnsi="Consolas" w:cs="Consolas"/>
          <w:b w:val="0"/>
          <w:sz w:val="28"/>
        </w:rPr>
        <w:t xml:space="preserve">С опреснительной платформой, украденной у Небесной Торговли, на волоке, модифицированное грузовое судно медленно плыло к порту в северо-западной части Мадагаскара. 
Среди джунглей и гор стояла крепость, по которой и нельзя было сказать, что Мадагаскар был бедной страной. За высокими бетонными стенами стояло больше дюжины «Черных Ястребов» и даже вертолетов «Апач». Кроме того, количество пехотных машин М1114 и М2А3, припаркованных в гараже, даже превосходило многие американские военные базы за рубежом. 
Под прикрытием также были спрятаны управляемые ракеты-носители Раtriоt 3. Они еще яснее свидетельствовали о военном и политическом влиянии «Стрелы». 
Ужасающая сила оружия могла легко позволить уничтожить небольшую страну. Это была не та власть, которой мог обладать обычный частный военный подрядчик. 
Из-за их силы правительство США с опаской относилось к «Стреле». Даже если масонство оказывало сильное влияние на политическую сцену Америки, ее военные базы могли быть построены только за рубежом, например, в бедной Африке или наполненной хаосом Южной Америке. 
Грузовое судно вошло в порт, и офицер в фуражке цвета пустыни спустился по трапу. Лысый мужчина средних лет в костюме протянул руку и весело поздоровался. 
«Ха-ха, добро пожаловать, полковник Феррер». 
«Приятно познакомиться, мистер Эванс», Феррер искренне пожал ему руку. 
Если судить по выражению лица полковника, то, казалось, он очень уважительно относился к мистеру Эвансу. 
Это уважение было обусловлено не социальным статусом, а классом. 
В масонстве члены более низкого уровня относились к членам более высокого уровня как к своим наставникам. Хотя в наше время это правило не соблюдалось особо строго. Только на внутренних встречах люди использовали старинный титул наставника. 
Но это не мешало Ферреру проявлять уважение к стоящему перед ним джентльмену. 
Феррер стоял только на третьем уровне. У мужчины в костюме, стоявшего напротив него, на правой руке было выгравировано кольцо с номером 32. Он был всего в одном классе от верхней фракции. 
Инженеры поднялись на борт корабля и отцепили опреснительную платформу. 
Эвансу, казалось, было все равно. Он приветливо улыбнулся, отвел Феррера в сторону, протянул ему сигару и закурил сам. 
«Наша страна обладает длинной береговой линией, но нам не хватает пресной воды. Мы вели переговоры со многими высокотехнологичными компаниями, но они были крайне скупы на свои драгоценные технологии. Мы очень разочарованы». 
Под «своей страной» он имел в виду Израиль. 
Когда Эванс сказал о разочаровании, он подул на кольцо и ухмыльнулся, похлопав Феррера по плечу. 
«К счастью, у нас есть группа храбрецов. Будущее Групп скоро пожалеет о своем решении отказать нам». 
«С Зайдом покончено. Боюсь, нам придется найти кого-то другого, кто сделает за нас грязную работу», усмехнулся Феррер. 
Эванс и Феррер не верили, что Будущее Групп осмелится напасть на масонство. Так что компания могла лишь мстить сомалийским пиратам. 
Но опять же, далеко не факт, что Цзян Чэнь смог бы найти ответственного. 
Эванс улыбнулся этой мысли. 
Он стряхнул пепел со своей сигары. Он опустился на носок его ботинка, и Эванс выпустил еще одно кольцо дыма. Орлиными глазами он смотрел в сторону опреснительной платформы. 
«Заид не доживет до завтра. К завтрашнему вечеру люди Моссада раскроют его логово в Сомали и будут ждать, когда он появится у дверей. Если Зайд умрет, Будущее Групп ничего не узнает. 
Через месяц Меditеrrаnеаn Frеshwаtеr Соmраnу будет зарегистрирована в Нью-Йорке и официально откроет рынок Ближнего Востока. Мы будем использовать влияние нефтяного рынка, чтобы захватить долю рынка Нigh-Тесh Frеshwаtеr от восточного побережья Средиземного моря до региона Персидского залива». 
Он думал о светлом будущем, и на губах Эвана расцвела улыбка. Затем он посмотрел на Феррера, который стоял рядом с ним. 
«Вы проверили товар?» 
«Пока нет, но это прямой груз, полученный прямиком из региона. Не должно быть никаких проблем с качеством», Феррер рассмеялся. 
«Сначала все проверь. Я слышал, что эта штука легко передвигается», Эванс усмехнулся, указывая сигарой в сторону порта. Он уже собирался что-то сказать стоящему рядом солдату, но его внимание привлек свет. 
На море невдалеке засияла морская платформа. 
Сжатый свет просачивался из щелей механической оболочки. Сотни метров разделяли их, но он, казалось, ощущал жар на своей коже. 
Сталь плавилась, очертания предметов расплывались в воздухе. Цемент отслоился от арматурного каркаса и обрушился в воду, как лавина. 
Говорилась, что в момент смерти секунда длилась бесконечно, пока сознание полностью не исчезало. 
За мгновение до потери сознания Эванс увидел восход солнца. 
Светлое будущее в ореоле этого восхода солнца, вместе с сигарой, зажатой между пальцами, превратилось в пепел. 
Ударная волна прокатилась по горам и окрасила всю зелень темнотой. 
На гладкой поверхности океана поднялось грибовидное облако. 
«Базз... это «Ворон-1», мы прибыли на остров Майотта. Здесь темно, только огонь остался…» 
«...Принято, посадка». 
После того, как Цзян Чэнь и другие эвакуировались, четыре транспортных вертолета взлетели с базы на Мадагаскаре и пролетели над островом Майотта. 
Все каналы связи были отключены. Когда они узнали, что контакт с островом потерян, мадагаскарские чиновники подумали, что это шутка. В конце концов, инцидент произошел поздно ночью, и все это звучало крайне странно. 
Но затем, спустя какое-то время, они поняли, что заморозка связи произошла не просто так. Они направили войска, чтобы изучить ситуацию. 
Солдаты армии прибыли в трущобы на транспортных вертолетах. Там они увидели полное разрушение. 
Стены были украшены пулевыми отверстиями и следами взрывов. Повсюду были пятна крови. Большинство из них принадлежали местным бандитам и наемникам. Конечно, некоторые все же были следами крови простых гражданских лиц. 
«Пираты! Они напали на нас!» Мальчик, которому удалось спастись, дрожал и без остановки кричал. 
На руке у него был шрам от шальной пули, а на ноге - рана, в которой виднелась кость. Его вынесли на носилках. 
Крики и вопли наполнили воздух. Спасательная команда, которая приземлилась первой, должна была сообщить о ситуации в штаб, чтобы запросить дополнительную помощь для помощи раненым. 
«Ааа...!» 
«Не двигайся, парень, все будет хорошо…» 
«Мои ноги! ААА!» 
«У кого есть бинты, дайте мне кусок! Быстрее!» 
В то же время в Президентском дворце Мадагаскара чиновники из различных ведомств пребывали в полном хаосе. Президент Ла Иона надел костюм поверх пижамы и поспешил в свой кабинет. Он с тревогой попытался связаться со стрелками, но никто ему не отвечал. 
Ла Иона положил телефон. 
В это же время вошел министр энергетики Мадагаскара. 
«На Майотте произошло крупномасштабное отключение электроэнергии! Согласно диагностике, выгорели чуть ли не все линии электропередач. Причина пока неясна…» 
«Продолжайте расследование!» 
«Да!» президент был в ужасном настроении, и министр власти не решился больше ничего говорить. Кивнув, он тут же повернулся, чтобы уйти. 
«Подожди!» 
Министр энергетики остановился и озабоченно спросил: 
«А что еще я могу сделать?» 
«Позвони министру обороны…» 
В этот самый момент дверь внезапно распахнулась, и министр обороны влетел в кабинет и с паникой посмотрел на Ла Иону. 
«Ядерный…» начал он говорить заикающимся голосом. 
«Что?» Ла Иона нахмурился. 
Его лицо скривилось. Министр обороны, чуть ли не плача, закончил свою фразу. 
«Да, ядерное, ядерное оружие! На севере нас атаковали тактическим ядерным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Шок после взрыва
</w:t>
      </w:r>
    </w:p>
    <w:p>
      <w:pPr/>
    </w:p>
    <w:p>
      <w:pPr>
        <w:jc w:val="left"/>
      </w:pPr>
      <w:r>
        <w:rPr>
          <w:rFonts w:ascii="Consolas" w:eastAsia="Consolas" w:hAnsi="Consolas" w:cs="Consolas"/>
          <w:b w:val="0"/>
          <w:sz w:val="28"/>
        </w:rPr>
        <w:t xml:space="preserve">В кабинете было тихо. 
Президент Ла Иона и министр власти не сдвинулись с места. 
Молчание длилось с полминуты. Президент вздрогнул и рухнул обратно на сиденье, потирая пальцами лоб. 
«Прости, я, может быть, не расслышал, не мог бы ты…» 
Министр обороны быстро повторил свои слова. 
«Это была тактическая ядерная бомба. Она взорвалась в штабе Вооруженных сил, и весь берег превратился в руины... соседний лес горит, наши пожарные уже там, тушат огонь. К счастью, их штаб находится далеко от города, жертв среди мирного населения нет. В настоящее время мы еще не сделали объявление в СМИ…» 
Ла Ионе удалось наконец принять этот факт, он глубоко вздохнул и выдавил: 
«Эвакуируйте граждан в близлежащие поселения рядом с лесом. Пока не сообщайте прессе о ядерном взрыве, по крайней мере сегодня». 
«Но эти пожарные...» ответил министр национальной обороны. 
«Страна будет помнить об их вкладе». 
«Хорошо...» министр обороны кивнул и вышел из кабинета с мрачным выражением лица. 
«Продолжайте расследовать причины отключения электричества на Майотте, нам также нужно знать, что за люди напали на «Стрелу»…» Ла Иона глубоко вздохнул, а затем обратился к министру энергетики. «Теперь ты можешь идти». 
«Принято», кивнул министр энергетики и поспешно выскользнул из комнаты. 
… 
Бумага не может выдержать огонь. 
Цзян Чэнь высадился на острове Коро и рухнул на кровать, как только он вернулся в особняк. Когда он проснулся, в мире уже шла жаркая дискуссия по поводу ядерного оружия. 
Хотя это была тактическая ядерная бомба с ограниченной разрушительной силой, ее было более чем достаточно, чтобы уничтожить военную базу. 
Новости о тактической ядерной бомбе, взорвавшейся к северу от Мадагаскара, уже были во всех международных СМИ. Имя «Стрелы», частного военного подрядчика, впервые вплыло в мире. 
Они нанимались США и неоднократно выезжали в другие страны для выполнения задач, которые Штаты не могли сделать самостоятельно. Такие, как спасение важных пленных, контртеррористические операции, планирование переворотов... 
Теперь все это было выставлено на всеобщее обозрение. 
Кроме того, местные и зарубежные СМИ единодушно осудили эту военную компанию, зарегистрированную в США, за то, что военная база «Стрелы» обладала ядерным оружием. В этот период из-за этой ядерной бомбы международное сообщество погрузилось в хаос. 
«Зачем в нашу страну ввезли атомную бомбу! Сколько ядерных бомб находится здесь, в нашей стране, и было привезено этими американцами без нашего ведома!» кричали люди на федеральном канале Мадагаскара. 
«Все действия «Стрелы» являются независимыми, столица не имеет к ним никакого отношения», представитель США на все вопросы журналистов отвечал с максимальным удивлением. «Инцидент с ядерным оружием на Мадагаскаре вновь обнажил глупость политики Республики по продвижению военного аутсорсинга...» вещал человек для Тhе Wаshingtоn Роst. 
«Правительство Южной Африки протестует против развертывания США ядерного оружия всех форм в Африке и выражает озабоченность по поводу терроризма с учетом нахождения ядерного оружия в частных руках. В настоящее время ЮА проводит экстренное совещание в конференц-центре Африканского союза в Эфиопии и ведет диалог по ядерной проблеме Мадагаскара с США...» Sоuth Аfriса Моrning Роst. 
«Стрела» заявила, что ядерное оружие не принадлежит компании, удар связан с Небесной Торговлей. Однако, когда их попросили предоставить доказательства, представитель «Стрелы» увернулся от ответа. На необоснованные обвинения Небесная Торговля ответила лишь одним словом – абсурд», Хiаngjiаng Dаilу. 
Это был хаос. 
Первой была перестрелка, которая произошла на Майотте. 
Рядом с телом офицера-стрелка Мангалы было обнаружено тело находящегося в международном розыске преступника Заида. Было доказано, что Мангала был убит Заидом, но причины этого были неизвестны. 
Согласно анализу места происшествия, а также тел некоторых погибших, было доказано, что нападавшие были сомалийскими пиратами. Нападение было в конечном счете охарактеризовано как столкновение между сомалийскими пиратами и стрелками. Всего через пять часов после нападения сомалийское правительство объявило, что при содействии израильских спецслужб сомалийские правительственные войска ликвидировали пиратский оплот во главе с Заидом. 
За «Стрелой» стояли евреи, и связать все события было несложно. 
Что касается крупномасштабного уничтожения электронного оборудования на Майотте, то эксперты высказали лишь предположения, но не смогли сделать конкретного вывода. Высказывались предположения об активности солнечных пятен и геомагнетизме. Некоторые люди предположили, что «Стрела» испытывала новое оружие на Майотте… 
Никто не связывал это происшествие с Небесной Торговлей, дислоцированной далеко в Тихом океане. 
Хотя Небесная Торговля использовала ЭМО в битве за остров МLL, ни дальность, ни сила удара не могли быть связаны с происшествием на Майотте. Более того, официально электромагнитное оружие находилось в стадии разработки. Только высотные ядерные взрывы могли порождать широкомасштабные электромагнитные импульсные воздействия. 
Однако значение гамма-излучения на Майотте оставалось в норме, и ядерный взрыв произошел только на военной базе «Стрелы» на Мадагаскаре. 
Что касается ядерного взрыва, «Стрела» по-прежнему не давала никаких объяснений. 
Тактическая ядерная бомба была шедевром Цзян Чэня, и он лично установил ее внутри опреснительной платформы. 
Однако тому не было никаких доказательств – кроме Цзян Чэня и «Стрелы», никто об этом не знал. 
Железо и сталь на опреснительной платформе расплавились настолько, что их невозможно было извлечь из воды. Сделав десять тысяч шагов назад, даже если они докажут, что атомная бомба была спрятана в опреснительной платформе, им придется объяснить, как она вообще там оказалась. 
Это невозможно было объяснить. 
Все улики были похоронены в гробнице вместе со смертью Заида. 
Даже если «Стрела» рассказала бы общественности, что они захватили судно Небесной Торговли, сказать, что в опреснительной платформе была скрыта ядерная бомба, было бы верхом глупости. Никто бы в это не поверил. 
Заид погиб на Майотте и умер рядом с военным офицером Мангала. На этом все улики заканчивались. Заид повел пиратов атаковать военную базу «Стрелы» на Майотте, Небесная Торговля не имела к этому никакого отношения. 
И всего через десять часов после инцидента компания объявила СМИ, что захваченное транспортное судно было перехвачено военно-морскими силами в Индийском океане. Все репортеры видели, что когда корабль возвращался в порт острова Коро, он тащил за собой опреснительную платформу… 
Сломанные зубы можно только проглотить. Такова была ситуация, с которой столкнулись военные. 
Цзян Чэнь знал, однако, что масонство, скрывающееся за кулисами, конечно, не проглотит все это просто так. Они не могли что-то не предпринять. 
По крайней мере, им нужно было отвлечь внимание международного сообщества… 
Отбросив газету в сторону, Цзян Чэнь сделал глоток кофе, приготовленного Аешей, а затем позвонил президенту Моро Сантосу. 
Он ничего не произнес, и Сантос нервно спросил: 
«Это вы были в Африке?» 
Их союзники обладали ядерным оружием. Это была невероятная новость. Однако Цзян Чэнь явно не собирался обсуждать этот вопрос. 
«Это тебя не касается», Цзян Чэнь не ответил на его вопрос напрямую. «Ты должен усилить оборону на северной границе. Хотя я уже говорил об этом, теперь я должен сказать об этом еще раз. Война уже началась». 
«Началась?» Сантос был ошеломлен. 
«Да», Цзян Чэнь сделал паузу. «Остров МLL будет линией фронта между людьми масонов и Будущего Групп. Тебе лучше подготовиться». 
«Не могу даже слышать об этом», с горечью произнес Сантос. 
«Но это не то, что мы можем контролировать», сказал Цзян Чэнь, сделав еще один глоток. Затем он продолжил: «Если ты хочешь и дальше оставаться диктатором, то тебе придется бороться с ними. Если не хочешь, пожалуйста, не забудь поговорить со мной заранее». 
Сантос глубоко вздохнул. 
«Я знаю, что делать…» 
«Отлично, тогда Небесная Торговля всегда будет прикрывать твою спину». 
«…Спасибо тебе». 
«Всегда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Двойные похороны
</w:t>
      </w:r>
    </w:p>
    <w:p>
      <w:pPr/>
    </w:p>
    <w:p>
      <w:pPr>
        <w:jc w:val="left"/>
      </w:pPr>
      <w:r>
        <w:rPr>
          <w:rFonts w:ascii="Consolas" w:eastAsia="Consolas" w:hAnsi="Consolas" w:cs="Consolas"/>
          <w:b w:val="0"/>
          <w:sz w:val="28"/>
        </w:rPr>
        <w:t xml:space="preserve">Рано утром следующего дня, на кладбище на острове Коро, Цзян Чэнь присутствовал на похоронах четырех солдат, как президент Небесной Торговли. 
Он сообщил о захвате судна и заявил, что все заложники были спасены и что все пираты были убиты на месте. Четыре солдата Небесной Торговли погибли на службе. Цзян Чэнь присутствовал на их похоронах, выражая свои соболезнования, и он лично вручил медали почета и деньги семьям погибших солдат. 
На похоронах, после того, как Цзян Чэнь завершил свою речь, он кратко обратился к СМИ по поводу инцидента с захватом. 
«...Небесная Торговля никогда не пойдет на компромисс ни с какими силами. Абсолютно никогда. Сколько бы жертв ни было принесено, какие бы методы ни применялись, будь то провокации со стороны пиратов или что-то еще, мы будем защищать свой народ любой ценой. 
...Давайте вспомним этих воинов, которые пожертвовали собой ради мира». 
В зале раздались аплодисменты. 
В конце выступления репортер тут же выступил вперед и протянул свой микрофон. 
«Господин Цзян Чэнь, как президент, что вы думаете о мистере Смите, президенте «Стрелы», и его связи с ядерным взрывом в Мадагаскаре и Небесной Торговлей?» 
«У меня нет никакого мнения на этот счет. И в этот печальный день я не хочу высказывать никакого мнения о событиях, связанных с Небесной Торговлей. Однако, если генеральный директор «Стрелы» заинтересован, я рекомендую ему отправиться в институт психических заболеваний острова Коро, чтобы получить должное лечение». 
В толпе раздался дружный смех. 
Хотя было неуместно смеяться на похоронах, слова Цзян Чэня все равно позабавили иностранных журналистов. 
Очевидно, они также не верили, что связь между Небесной Торговлей и ядерной бомбой существует. В конце концов, Цинь получил контроль над гражданскими ядерными технологиями всего несколько месяцев назад. Даже если они проигнорируют разрыв между коммерческими и военными ядерными технологиями и тайно заменят все легководные реакторы реакторами на тяжелой воде, достать необходимое количество плутония для изготовления ядерного оружия за такой короткий срок было невозможно. 
Люди охотнее верили, что именно «Стрела» развернула ядерное оружие на Мадагаскаре. 
Но замысел этого был неизвестен. 
На ярко-зеленой лужайке почетный караул поднял ружья, и трижды раздались выстрелы. 
Под аплодисменты опустили гробы, покрытые флагами Циня. Военный оркестр заиграл торжественный государственный гимн. Особенно трагичны были крики семей погибших солдат. 
Церемония приближалась к концу. Если он останется, ему придется иметь дело с бесчисленными репортерами. Цзян Чэнь кивнул Аеше, которая была рядом с ним, и направился к своей машине. Сопровождающие его телохранители блокировали репортеров, пока черная машина не отъехала. 
… 
Ни Капитолий, ни Пентагон не имели права подтирать за них задницы военным подрядчикам. 
Представитель Капитолия заявил, что они не знали о происходящем. В то же время он заявил общественности, что активы «Стрелы» в США будут подвергнуты строгому аудиту, чтобы убедиться, что на территории страны больше нет ядерного оружия, находящегося вне контроля правительства. 
Что касается последствий этого инцидента, то они проявлялись все ярче из-за намеренных действий онлайн-платформы Будущего Групп. 
В поместье в пригороде одного из городов Франкберга члены масонства проводили тайное собрание. 
Даже в современные дни с очень сложной инфраструктурой интернета они продолжали поддерживать мистические традиции, опираясь на древние догмы, чтобы поддерживать Завет. 
Сидя перед круглым столом для совещаний, седовласый старейшина во главе стола, одетый в мантию, траурным, но торжественным тоном произнес: 
«Два дня назад на Мадагаскаре мы потеряли двух братьев. 
Член третьего уровня Мистер Феррер и член тридцать второго уровня мистер Эванс. Их смерть – тяжелая для нас потеря. Мы никогда не ослепим свои глаза и никогда не пощадим тех, кто убил наших братьев. 
Будущее Групп заплатит за свою глупость. 
В качестве наказания я предлагаю отправить привратника в Азию». 
Тут старик остановился и посмотрел на Кармен, сидевшего слева от него. 
«Новый глава Ротшильдов. У вас есть какие-нибудь комментарии?» 
Двенадцать пар глаз уставились на него, но выражение лица Кармен не изменилось, и он ответил улыбкой. 
«Никаких комментариев, Мистер Лорд». 
У семьи Ротшильдов было много друзей, но никто не мог подумать о том, чтобы поставить дружбу выше главных интересов. 
Старик кивнул и положил правую руку на стол. На сухом пальце под светом свечи блестело золотое кольцо. 
«Тогда давайте начнем голосование». 
Тринадцать человек положили руки на стол – они представляли тринадцать семей силы старого мира. Голосование прошло единогласно. 
Старец удовлетворенно кивнул. Затем он посмотрел на дверь. 
Человек, стоявший в дверях, слегка поклонился и исчез в темноте дверного проема, словно его там никогда и не было. 
Старейшина снова сосредоточил свое внимание на комнате. 
«Раз уж началась война, давайте проведем церемонию до конца». 
Все подняли правые руки и на древнееврейском языке торжественно произнесли клятву, повторенную бесчисленное количество раз. 
Свечи на стенах замерцали. 
В этом тусклом свете на всех тринадцати кольцах, направленных вверх, ярко высветилось число тридцать три. 
… 
С момента похищения прошло три дня. Цзян Чэнь, как обычно, сидел в офисе особняка, обратившись к незаконченной книге. 
Наташа постучала в дверь. 
Цзян Чэнь знал это так точно, потому что стук Аеши всегда был легким, как у кошки... Если кошка может стучать в двери. 
«Пожалуйста, входи». 
Цзян Чэнь вздохнул, положил закладку в книгу и отложил ее. 
Наташа вошла широкими шагами и, как и ожидал Цзян Чэнь, сразу перешла к делу. 
«Ты перегнул палку». 
«Перегнул?» Цзян Чэнь рассмеялся, встал и подошел к окну. «Когда они были в Антарктиде, они послали целый батальон, чтобы атаковать меня. Тогда они об этом не думали?» 
Война началась давно, и велась она не только с помощью оружия. 
Если бы какая-либо сторона решила, что обе стороны могут сосуществовать в мире, это было бы максимально наивно. Новый мир должен быть взращен в пламени старого мира. Было ли это масонство или консорциум, они в конечном итоге станут врагами Будущего Групп, за исключением того, что самый старый из участников должен умереть первым. 
Угнать корабль? Это был просто глупый способ проверить Будущее Групп. Если они думали, что Цзян Чэнь пойдет на компромисс… 
Однако Цзян Чэнь не собирался это делать. Он принял решение с самого начала. 
Наташа приподняла одну бровь. 
«Это действительно ты устроил все это на Мадагаскаре?» 
«Я ничего не говорил», Цзян Чэнь пожал плечами и сосредоточился на дроне, который ремонтировал сад за его окном. 
Наташа молча уставилась на спину Цзян Чэня, не зная, что ей еще ему сказать. 
Она не знала, был ли он уверен, что нижняя карта в его руках никогда не проиграет. Или что его достижения превращают его в слепого и высокомерного человека... Было много людей, которые верили, что они могут одолеть древний союз, но те гении, которые стояли на перекрестке истории, все в конечном итоге шагнули в бездну ада. 
От Наполеона до Гитлера, с точки зрения одной только войны, они, несомненно, были гениями. 
«Ты можешь ответить мне на один вопрос?» резко спросил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Движение по спирали вниз
</w:t>
      </w:r>
    </w:p>
    <w:p>
      <w:pPr/>
    </w:p>
    <w:p>
      <w:pPr>
        <w:jc w:val="left"/>
      </w:pPr>
      <w:r>
        <w:rPr>
          <w:rFonts w:ascii="Consolas" w:eastAsia="Consolas" w:hAnsi="Consolas" w:cs="Consolas"/>
          <w:b w:val="0"/>
          <w:sz w:val="28"/>
        </w:rPr>
        <w:t xml:space="preserve">«Слушаю», Наташа нахмурилась. 
«Напоминая мне, что я, возможно, переборщил, ты говоришь мне это сама, или же это приказ КГБ?» Цзян Чэнь посмотрел на нее и улыбнулся. 
Наташа лишилась дара речи. 
Атмосфера в комнате была странной. После минутного молчания она начала медленно говорить. 
«Когда я в последний раз говорила с министром разведки КГБ о Будущем Групп, министр использовал термин «союзник». Я рассудила, основываясь на имеющейся информации, что необходимо напомнить тебе о твоих действиях... если мы потеряем тебя как одного из наших союзников, наши дни тоже не будут слишком приятными». 
Выслушав Наташу, Цзян Чэнь чуть не рассмеялся. 
Что это? Когда это русские начали действовать так тонко? С его первой встречи с Наташей в Восточной Европе, это был первый раз, когда он заинтересовался ее бедным оправданием. 
«Над чем ты смеешься?» нахмурилась Наташа. 
«Ничего, просто настроение… хорошее», Цзян Чэнь кашлянул и снова вернул себе бесстрастное выражение лица. «Я должен относиться к этому серьезно». 
«Это было бы к лучшему», Наташа помолчала, а потом добавила: «Масонство отправило привратника. Он уже должен был прибыть в Азию». 
«Кто такой привратник?» Спросил Цзян Чэнь. 
«Мы не уверены», покачала головой Наташа. «Мы знаем только, что их здесь много. Некоторые из них отвечают за обустройство мест проведения собраний, некоторые из них патрулируют пути к собранию, а другие проводят церемонии для новых членов. Одно из его значений - острый меч, готовый нанести удар, а другое - всеведущий глаз, охраняющий ворота. Что бы это ни означало…» 
«Вряд ли они хотят прислать мне приглашение на вступление в клуб?» Цзян Чэнь усмехнулся. 
«Естественно», кивнула Наташа. 
Привратник мог быть убийцей, банкиром или генералом, или просто солдатом, или даже просто объявителем войны. 
Острый меч, готовый нанести удар. Если так, то, возможно, было бы более уместно назвать его «очиститель»? 
Цзян Чэнь сосредоточил свой взгляд на дроне, который подрезал листву за окном. 
… 
Ядерная проблема Мадагаскара продолжала обостряться. В дополнение к анти-американским настроениям, кипящим в стране, продолжающиеся протесты в столице, Антананариву, показали отношение людей к этому вопросу. Люди продолжали распространять листовки с призывами к запрету «Стрелы» и даже к запрету всех американских компаний. Они опрометчиво обвинили США в том, что произошло на Майотте. 
Репортер ВСС неоднократно уточнял, что он был британцем, и ему наконец удалось взять интервью у демонстрантов, не попав под горячую руку одного из них. 
«Это были пираты, которых прислали Штаты! Их политика в Сомали навлекла на себя месть военачальников Бел Девина! Мухи всегда будут виться над дерьмом! Прочь Америку из Мадагаскара!» 
«Почему у «Стрелы» есть ядерное оружие? Что они делали в нашей стране? Африканский Арсенал? Можем ли мы все еще доверять им?» 
«Убирайтесь с Мадагаскара…» 
Молодые люди выкрикивали лозунги на французском язык, окружив посольство США, кто-то напоказ сжигал звездно-полосатый флаг. Посольство пришлось закрыть. 
Хотя уровень внедрения Интернета на Мадагаскаре не был высоким, Будущее Групп все же могло что-то использовать. Как только сформировалось определенное общественное мнение, дух патриотизма и национализма был поднят, они могли приступить к направлению урагана, чтобы смести буквально все. 
Президенту Мадагаскара Ла Иона, смятенному давлением со стороны народа и Конгресса, пришлось отказаться от сотрудничества с масонством и призвать «Стрелу» покинуть Мадагаскар. 
В то же время Цзян Чэнь на далеком острове Коро также начал усиливать приготовления к войне. 
Поскольку КГБ смог догадаться, что это он устроил шумиху на Мадагаскаре, ФБР также могло до этого дойти. 
США еще не делали никаких заявлений, потому что у них не было прямых доказательств. Даже сами американские спецслужбы скептически отнеслись к этому выводу. По сравнению с Цинем, обладание Израилем ядерным оружием уже давно было раскрытой тайной. 
«Мы будем защищать вашу промышленность в Северной и Южной Америке, но Европа... мне очень жаль, но наши возможности ограничены.» 
Голос Локи был очень вежливым, даже когда он отказывал. 
«В любом случае, вы мне очень помогли», сказал Цзян Чэнь 
Цзян Чэнь не был удивлен, что его просьба была отклонена. В конце концов, он мог ожидать честности от бизнесменов, но лояльность была бы большой натяжкой. 
Однако все же он был немного разочарован. 
Очевидно, хотя альянс был сформирован раньше, консорциум ОСА надеялся, что Будущее Групп будет играть роль пешки. Когда ситуация разыграется, они скорее будут наблюдать, чем участвовать. Независимо от того, кто станет жертвой, другая сторона также будет серьезно ранена. Этот результат стал бы для них победой. 
ОСА была готова предоставить убежище для промышленности Будущего Групп в Америке. Результат был не так уж плох. 
Тем не менее, это означало, что промышленность компании в Европе столкнется с большими потерями, поскольку это была главная база для евреев. 
Это действительно не удивило Цзян Чэня. 
Буквально на второй день после похорон четырех солдат европейская дочерняя компания Будущего Групп получила письмо-запрос от европейского комиссара по антимонопольным расследованиям, в котором он просил Технологии Будущего раскрыть системы виртуальной реальности в Европе и позволить всем другим технологическим компаниям выйти на рынок. 
Ответом был решительный отказ. 
В день антимонопольного расследования штаб-квартира Будущего Групп объявила, что приостановит предоставление услуг сети виртуальной реальности странам ЕС. 
Это отличалось от такого же решения в США. Квантовые спутники связи, запущенные Небесной Торговлей в прошлом году, теперь смогли достичь глобального охвата. Номинально Будущее Групп приостановила предоставление услуг сети виртуальной реальности странам ЕС, но европейцы все еще могли получить доступ к сетям виртуальной реальности через узлы Туниса. 
Единственным решением для Европейского Союза было бы конфисковать все шлемы в каждом европейском доме, но это, очевидно, было бы нереально. После более чем двух лет разработки шлем уже получил хорошую долю рынка в развитых странах, которых в Европе была половина. Даже если Европейская комиссия запретит продажу шлемов в Европе, она все равно не сможет повлиять на бизнес Технологий Будущего в Европе в течение короткого периода времени. 
Зарплата оставалась стабильной, и работа следовала за ней, это был статус-кво европейского филиала Технологий Будущего. Тунис, самая маленькая страна в северной части Африки с населением всего около 10 миллионов человек, видел, как подключение к его серверам увеличилось на 200 миллионов в течение нескольких дней. 
Европейская комиссия не получила ничего. 
Однако, с другой стороны, Европейский Союз выдвинул антидемпинговые и компенсационные меры в отношении твердотельных литий-воздушных батарей. Этот шаг почти заставил Рурка обанкротиться, потому что все чистые электромобили использовали батареи Будущего Индустрия. 
Мнение Цзян Чэня по этому поводу было простым. Он прямо разрешил Ruhrkа Моtоrs отключить свой европейский завод и построить новый завод в малайзийском специальном районе. 
Торговые трения постепенно обострялись. Роботы Кзяо Линь и чипы Drаgоn Саlvаrу Х1 также были исследованы агентствами по охране окружающей среды, правозащитными организациями и Европейской комиссией. С контролем масонства эти организации выдавали Будущему Групп все новые астрономические штрафы. 
Цзян Чэнь знал, что Будущее Групп потеряла Европу.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Увольнение
</w:t>
      </w:r>
    </w:p>
    <w:p>
      <w:pPr/>
    </w:p>
    <w:p>
      <w:pPr>
        <w:jc w:val="left"/>
      </w:pPr>
      <w:r>
        <w:rPr>
          <w:rFonts w:ascii="Consolas" w:eastAsia="Consolas" w:hAnsi="Consolas" w:cs="Consolas"/>
          <w:b w:val="0"/>
          <w:sz w:val="28"/>
        </w:rPr>
        <w:t xml:space="preserve">Цзян Чэнь, как обычно, вернулся на работу в здание Будущего Групп. 
С похорон четырех солдат прошло две недели. По крайней мере, на остров Коро вернулось спокойствие; туристы не чувствовали напряженной атмосферы прошлого. Единственное отличие состояло в том, что безопасность вблизи аэропорта и порта была усилена в несколько раз. Количество патрульных беспилотников, дислоцированных вблизи здания Будущего Групп, также увеличилось в два раза по сравнению с предыдущим уровнем. Будущее Промышленность продолжало набирать персонал, в то время как военный завод Индустриального парка на острове Анге работал круглосуточно. 
Кзия Шийю вошла в кабинет Цзян Чэня и аккуратно положила стопку документов на угол стола. 
«В прошлом месяце вышел новые финансовый отчет. Взглянешь?» 
«Просто скажи, хорошо все или плохо». 
«Общая выручка компании за предыдущий месяц составила 4,7 млрд долларов США, что на 13,7% меньше по сравнению с аналогичным периодом прошлого года. Если ситуация не улучшится в следующем месяце, она может снова упасть примерно на 4-5 пунктов», Кзия Шийю сделала паузу. «В конце концов, мы потеряли всю Европу». 
Цзян Чэнь взял финансовый отчет и пролистал его. 
«Какие у тебя есть предложения?» 
«Увольнения в Европейском филиале», без колебаний ответила Кзия Шийю. 
«Это может привести к потере талантов», Цзян Чэнь не разделял тех же взглядов, что и она. 
«Руководители и технический персонал могут сохранить нормальные зарплаты, в то время как все остальные сотрудники будут отправлены в отпуск без сохранения заработной платы, что сократит нам много расходов. Я не отрицаю, что Будущее Групп действительно может позволить себе этих сотрудников, но если мы потеряем европейский рынок на длительный период времени, мы должны сделать более долгосрочное планирование. Мы не должны исключать временное закрытие Европейского офиса, оставив только один офис для обслуживания патентов и товарных знаков, и перемещение всей исполнительной команды в Пэнлай или штаб-квартиру на острове Коро». 
В суждениях Кзии Шийу не было ничего неверного. 
Она основывала свои суждения на опыте – в конце концов, она была генеральным директором Будущего Групп. Если бы Европейская комиссия стремилась к войне против компании, без влияния на европейском рынке и достаточных средств ей было бы крайне сложно. 
Это был международный прецедент. 
Во второй половине 2013 года Европейская комиссия провела антидемпинговое и компенсационное расследование в отношении трех китайских фотоэлектрических компаний. Даже если решение ЕС в то время не имело достаточной правовой основы и также нарушало дух свободной торговли, отстаиваемый западными странами, решение о санкциях в конечном итоге было исполнено. 
Из-за этих решений три фотоэлектрические компании были вынуждены выйти из соглашения МIР, получив налоговую ставку в 47%. После того, как результаты решения были объявлены, две фотоэлектрические компании объявили, что они больше не будут поставлять в Европу из Китая, переключив внимание рынка на Китай, Японию и Южную Корею. 
Если сопротивление шло со стороны политики, то у компаний не было никакого способа обойти его. 
Поскольку в конечном итоге они будут вынуждены уйти, было бы лучше выйти с треском и уволить сотни тысяч людей, забрав руководителей и технические таланты. 
Видя, что Цзян Чэнь не принимает решение, Кзия Шийу вздохнула. 
«...На данном этапе питательные вещества Будущего Биологии исследуются Европейским агентством по безопасности пищевых продуктов, и результаты исследования будут опубликованы через неделю. Исходя из текущей ситуации, несмотря на то, что Тао Мин провел пресс-конференцию, заявив, что у него нет никаких проблем с поставками питательных веществ, окончательные результаты расследования могут быть не очень хорошими для нас». 
Если бы это было раньше, Цзян Чэнь, возможно, хлопнул бы по столу, поприветствовал людей из европейских комиссий, а затем принял решение об увольнении. 
Но сейчас он был ожидаемо спокоен. 
Результат не будет отличаться. 
«Для руководителей высшего звена и технических экспертов - предоставление виз в Цинь, а также расходы на переезд. Тем, кто хочет сменить место, зарплата будет увеличена на 20%. Тем, кто не желает, - выплата денег за два года». 
Налоговая ставка Циня отличалась от ставки в Европе с ее высокими налогами и высоким уровнем благосостояния. Даже если бы заработная плата осталась неизменной, европейские сотрудники, мигрировавшие в Цинь, получали бы гораздо более высокую заработную плату по сравнению с деньгами в Европе. 
Цзян Чэнь глубоко вздохнул и скрестил пальцы. 
«Кроме сотрудников Банка «Будущее», все 315 000 сотрудников дочерних компаний группы в ЕС будут уволены!» 
Имея 315 000 сотрудников, Будущее Групп выплачивало почти один миллиард долларов США в виде заработной платы каждый месяц. Увольнения были обычным явлением в капиталистическом мире, и моральной вины у Будущего Групп не было. 
Однако это затруднило бы работу стран ЕС. В конце концов, у них вдруг оказалось бы более 300 000 безработных. Даже если бы они были распределены между странами, это все равно не было бы приятно. Так было в странах с высоким уровнем благосостояния - все безработные должны были получать поддержку от правительства. 
«Что касается Соединенного Королевства... сначала подождем и посмотрим», сказал Цзян Чэнь. 
Великобритания больше не входила в Европейский Союз, и она не ответила на нападение масонства на Будущее Групп. Однако, если Великобритания также приняла решение, Цзян Чэню было все равно, поскольку он отказался от европейского рынка. 
По крайней мере, до краха масонства он не собирался возвращаться. 
«Хорошо», кивнула Кзия Шийу. 
… 
Европейская комиссия нетерпеливо строила заговоры против Будущего Групп. Люди, которые понимали ситуацию, ясно знали, что Европейский Союз стремился избавиться от «дома» Цзян Чэня в Европе. Однако всего за три дня до результатов расследования ЕFSА по безопасности поставок питательных веществ Будущее Групп неожиданно объявило, что его активы полностью выведены из Европы и 315 000 сотрудников будут уволены. Только два отделения во Франции и Германии будут сохранены для решения вопросов права и наследия… 
После получения этой новости Европейская комиссия, которая собиралась обсудить, как поступить с Будущим Групп, внезапно успокоилась. 
Собравшиеся за столом уставились друг на друга. Они хотели поговорить, но ничего не вышло. 
Председатель Европейской Комиссии Юнкер, сидевший на первом месте за столом заседаний, молчал. Он постучал ручкой по блокноту и нарушил молчание за столом переговоров. 
«Нужно ли еще продолжать дискуссию?» 
«Увольнения? 320,000? Они что, с ума сошли?» Франкбергский комиссар был поражен этой новостью. 
Ведь треть сотрудников Будущего Групп была сосредоточена во Франкберге. Если новости были точными, то буквально секунду назад Франкберг набрал еще сто тысяч безработных граждан. 
«Похоже, это правда…» Французский комиссар взглянул на часы, затем отложил ручку и закрыл блокнот. «Похоже, что встреча может закончиться досрочно. Мы победили. Будущее Групп сбежало из Европы ... к счастью, это наконец-то закончилось». 
Он столкнулся со значительным давлением, когда голосовал за проведение серии расследований в отношении Будущего Групп. 
Люди не были так надежны, как они думали. Серия мер Европейской комиссии явно продемонстрировала сильный местный протекционизм. Возможно, предприниматели были рады видеть на одного конкурента меньше, но в глазах тех, кто был заинтересован в компании, эта ситуация все же отличалась от той, когда контрмеры шли против китайских фотоэлектрических компаний. 
В конце концов, обычный человек не будет каждый день контактировать с фотоэлектрическим оборудованием, но они будут использовать телефоны «Будущее» каждый день, наряду с единственным устройством доступа к нейронам в мире – шлемом от Будущего Групп. 
Даже если это было намерением масонства, именно на тех, кто официально принимал решение, падало осуждение общества. 
«Тогда заседание закрывается». 
Все члены комиссии ушли, и хотя они победили, по какой-то странной причине никто не выглядел радостным. 
Покидая место встречи, Франкбергский комиссар Фреймонт сделал два звонка - один президенту и один старому другу по масонской ложе. Когда он вернется в Германию, у него будет много дел.… 
Хотя они и победили, у Фреймонта была иллюзия поражения. 
Должно быть, это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Победы и поражения
</w:t>
      </w:r>
    </w:p>
    <w:p>
      <w:pPr/>
    </w:p>
    <w:p>
      <w:pPr>
        <w:jc w:val="left"/>
      </w:pPr>
      <w:r>
        <w:rPr>
          <w:rFonts w:ascii="Consolas" w:eastAsia="Consolas" w:hAnsi="Consolas" w:cs="Consolas"/>
          <w:b w:val="0"/>
          <w:sz w:val="28"/>
        </w:rPr>
        <w:t xml:space="preserve">Будущее Групп, получившее значительную долю рынка, потерпело поражение от рук Европейского Союза, словно в битве на Ватерлоо. Эта новость вызвала большой переполох в международном сообществе. Инвесторы с Уолл-стрит были даже готовы перекупить активы европейскую часть активов Будущего Групп. Однако решение, принятое компанией, превзошло все ожидания. 
Они напрямую уволили более 300 000 сотрудников, выслали рабочие визы Циня лишь 10 000 самым ценным сотрудникам и остановили весь бизнес, за исключением банка. 
Что же касается недвижимости Будущего Групп, а также патентов, на которые претендовали компании, то компания не собиралась менять владельца. Было ясно, что Будущее Групп не отказалось от своего стремления вернуться в Европу, и их действия теперь рассматривались только как стратегический уход. 
Некоторые аналитики подсчитали, что из-за резкого изменения отношения ЕС к Будущему Групп в конце июня прямые экономические потери компании составили 11,3 млрд долларов США. 
Однако ЕС также заплатил высокую цену за свое решение вытеснить все продукты Будущего Групп. Твердотельные литий-воздушные аккумуляторы Будущего Индустрия значительно превосходили аккумуляторы Dаimlеr, Vоlkswаgеn, Rеnаult и других крупных производителей как по стоимости, так и по производительности. Именно из-за этого в чистых электромобильных батареях Будущее Промышленность занимали почти 70% доли рынка на европейском рынке. 
Однако продукция компании теперь уже не экспортировалась в ЕС. Цзян Чэнь не просто остановил работу. Многие заводы, занимающиеся производством электромобилей, также столкнулись с серьезными проблемами. 
Уйти? Или остаться и попытаться найти альтернативы? 
Многие мелкие и средние автопроизводители решили перенести свои заводы в Великобританию, которая уже вышла из Европейского Союза, или в Швейцарию и Норвегию, которые были близки к европейскому рынку, но не входили в него. 
В европейских странах за пределами двадцати семи стран-членов ЕС бизнес Будущего Групп продолжал функционировать, хотя его размер был почти незначительным. 
На европейском континенте компания проигрывала в борьбе с масонством. Однако в других районах конфликта влияние Будущее Групп было равносильным или даже немного мощнее. 
На североамериканском и южноамериканском рынках, благодаря защите консорциумом ОСА, влияние еврейского консорциума на бизнес Будущего Групп было не слишком сильным. Азиатский континент всегда был слабой зоной влияния масонства. Влияние масонства в Китае было слабым, не говоря уже о присмотре семьей Лю. 
Что касается Юго-Восточной Азии, то у масонства оставалась только одна стратегическая точка опоры. 
Это была страна F, стремящаяся избавиться от зависимости от сверхдержав. 
… 
В то время как масонство начало свою атаку, Цзян Чэнь не сидел сложа руки. 
Теперь на Мадагаскаре «Стрелу» презирали. Небесная Торговля связалась с Конгрессом Мадагаскара и противостоящей Либеральной партией. Они объявили импичмент действующему президенту Ла Ионе, обвинили его в неспособности управлять страной и потворстве сговору «Стрелы» с бандитскими группировками, даже в тайном владении ядерным оружием и так далее. 
Эти аргументы были просто безупречны. 
Никто не обращал внимания на слова Ла Ионы и его попытки оправдать себя, он не мог отрицать связь со «Стрелой». 
Для мира Небесная Торговля нашла еще одно отвлечение. Компания, потратив 10 000 долларов США, выпустила трагичный документальный фильм о пожарных, которые в процессе тушения горящего леса глотали чрезмерное количество радиационной пыли и, следовательно, страдали от рака. 
Молодой человек, лежа в постели, прерывистым голосом рассказывал обо всем, что произошло в ту ночь. 
«В это время мы получили приказ поддержать пожарных спасателей. Мы с братом думали, что это обычный лесной пожар. 
Только когда мы прибыли на место происшествия, мы осознали серьезность проблемы. Вокруг была не полиция, а армия. В небе были вертолеты, но это были не пожарные, а скорее военные вертолеты. 
Хотя мы скептически относились к деталям миссии, приказ есть приказ. По настоянию нашего начальства мы надели химзащитную одежду и отправились в огонь. 
Тушение пожара проходило успешно, но чем больше я продвигался вперед, тем больше чувствовал, что что-то не так. Это не было похоже на обычный лесной пожар. Весь лес выглядел так, словно по нему прошелся мощный ураган. 
В этот момент Джейми вдруг спросил меня: «Эй, парень, тебе не кажется, что воздух пахнет немного сладковато, как ржавчина?» 
Тогда я еще не знал, что это значит, и я засмеялся. Затем... немного позже…» 
Молодой человек уже был в слезах. 
Вдыхание чрезмерного количества радиационной пыли, до такой степени, что можно было почувствовать запах ржавчины, было равносильно объявлению о смерти. Пожар тушили около тысячи человек, и половине из них грозила смерть в течение полугода, вторая же половина уже не могла нормально жить. 
Этот документальный фильм был размещен на первой странице Будущего 1.0 в разделе новостей. Сразу после этого молодой человек на больничной койке появился на плакатах, которые держали протестующие. 
Из-за общественного мнения президент Ла Иона сознательно объявил, что он уйдет в отставку и что Мадагаскар проведет досрочные выборы до вступления в силу импичмента. 
В то время перед публикой выступила Либеральная партия, поддерживаемая Небесной Торговлей. Перед избирателями, которые их поддерживали, лидер, Санивини, воспользовался возможностью и начал свою собственную избирательную кампанию. 
«Посмотрите, сколько зла причинили нашей Родине США! Нищета, насилие, преступность, война, теперь есть ядерные бомбы! Мне все равно, что сделали Ла Иона и эти богачи. Теперь я говорю нет!» 
Каждое его выступление сопровождалось овациями, результаты опросов были очевидны, и никто не удивился, когда стало понятно, Либеральная партия уже фактически стала правящей партией Мадагаскара. Когда будет произнесена присяга, Санивини отменит все контракты между Мадагаскаром и «Стрелой» и полностью удалит жало с юга Африки. 
Когда ситуация стабилизируется, Небесная Торговля заменит «Стрелу» и станет новым военным подрядчиком, дислоцированным на Мадагаскаре 
На обедневшем острове имелись богатые залежи хрома, графита, бокситов, слюды, никеля, карбида кремния и других полезных ископаемых. Он также был известен как «Всемирный музей драгоценных камней» - это было третье по величине месторождение кристаллов в мире. Мадагаскар также обладал репутацией «острова сокровищ». Его ресурсы были невероятно привлекательны для Будущего Промышленность. 
В частности, карбид кремния, который был одним из сырьевых материалов для производства некоторых графеновых материалов, также был относительно дефицитным минералом на острове МLL и острове Папуа. 
Конечно, эти причины были лишь второстепенными. Главной целью плана Цзян Чэня было убрать с острова «Стрелу» и масонство. Отомстить за враждебное поведение масонства в Европе и отрезать его военные силы от Мадагаскара! 
В ходе первого раунда противостояния обе стороны наслаждались победами и терпели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Оружие и Альянс
</w:t>
      </w:r>
    </w:p>
    <w:p>
      <w:pPr/>
    </w:p>
    <w:p>
      <w:pPr>
        <w:jc w:val="left"/>
      </w:pPr>
      <w:r>
        <w:rPr>
          <w:rFonts w:ascii="Consolas" w:eastAsia="Consolas" w:hAnsi="Consolas" w:cs="Consolas"/>
          <w:b w:val="0"/>
          <w:sz w:val="28"/>
        </w:rPr>
        <w:t xml:space="preserve">Вскоре наступила середина июля. Хотя на острове круглый год царило лето, он был расположен к югу от экватора, и на острове был все еще жарче по сравнению с другими районами. 
Поскольку Наташа сказала Цзян Чэню, что масонство отправит «привратника» в Азию, Цзян Чэнь сократил ненужные поездки. Хотя он не беспокоился, что кто-то может представлять угрозу для него на острове, он сделал это под сильным давлением Аеши. 
В то же время агенты-призраки также проводили расследования в отношении так называемого «привратника». К сожалению, не все можно решить с помощью технологий. До сих пор агенты-призраки не смогли узнать, кем он был. 
Будущее Групп вывело свои европейские активы, и экономика ЕС была омрачена сильным местным протекционизмом. Космическая деятельность Небесной Торговли все усиливалась, гражданская война в Турции продолжалась, и ситуация на острове МLL начала ухудшаться. 
На острове вооруженные силы страны F и Моро находились в напряженном состоянии. Не будет преувеличением сказать, что буквально в следующую секунду могла разразиться война, и спусковым крючком могло оказаться то, что винтовка часового случайно выстрелила, потому что он забыл выключить предохранитель. 
Судя по общественному мнению, обе стороны уже вели там войну. 
Акино 4 обвинил Сантоса в коррупции и несправедливом обращении с гражданами страны, проживающими на острове МLL, а промедление с отменой военных мер было равносильно неуважению к правам человека. Сантос, в свою очередь, обвинил Акино 4 в размещении десятков тысяч войск на границе, не позволив ему отказаться от военных мер. Жителям острова пришлось взять оружие, чтобы быть готовыми к возможной агрессии. 
Проницательные люди могли увидеть, что страна F направляет общественное мнение на войну. 
В порту Д, к северу от острова МLL, Цзян Чэнь вышел из своего частного самолета в сопровождении более чем десяти телохранителей, одетых в кинетические скелеты. Рядом с ним, помимо телохранителей, стояла Аеша в костюме. Глаза за электронными очками непрерывно сканировали аэропорт. 
Цзян Чэнь прибыл на остров не для отдыха, а для заключения сделки с Россией 
Корабль, посланный Сантосом, доставил его в отель. В три часа дня Цзян Чэнь встретился с русским военным офицером Шатовым на том же складе на южном острове, который служил складом для Небесной Торговли. 
Дородный русский, будь то его лицо или манера держаться, казалось, обладал огромной силой. Увидев Цзян Чэня, он протянул правую руку. 
«Я очень рад познакомиться с вами. Позвольте представиться, мое имя очень длинное. По языковым привычкам китайского народа вы можете называть меня господин Шатов, или подполковник Шатов». 
Вопреки ожиданиям Цзян Чэня, русский был очень хорош в китайском. У него даже был акцент северо-восточного региона. 
Цзян Чэнь, пожав ему руку, также представился. 
«Цзян Чэнь, президент Небесной Торговли». 
Шатов кивнул и сразу перешел к делу. 
«Я слышал, ты планируешь заключить с нами сделку. Кремль очень на это рассчитывает. Итак, каково ваше предложение?» 
«Отправьте в Крым две дивизии для входа на полуостров. Я надеюсь, что вы окажете давление на ЕС по украинскому вопросу», сказал Цзян Чэнь. 
Шатов не сразу сообразил, что к чему. Он явно не ожидал, что прозвучит такая резкая просьба. Украина была главной опорой НАТО в вопросе Восточной Европы. Если Россия продолжит продвигаться вперед, вполне вероятно, что она будет поджигать пороховые бочки по всей Восточной Европе. 
Прямое столкновение с Россией не было в интересах НАТО или других западных стран. Но точно так же Россия не хотела бы сейчас сталкиваться со своими врагами. Независимо от того, с чьей точки зрения это было, если бы война действительно началась, шансы России не были бы хорошими. 
«Товарищ Бжезинский однажды сказал, что Россия без Украины не сможет стать большой страной. Я не верю, что вы готовы отказаться от этой вековой возможности. И теперь эта возможность перед вами», Цзян Чэнь посмотрел в глаза Шатова, а затем внезапно улыбнулся. «Давай пока отложим это в сторону. Поговорим о сумме». 
«Боюсь, что ваше предложение не будет принято», неохотно ответил Шатов. 
«Не обязательно», сказал Цзян Чэнь и посмотрел на телохранителя рядом с ним. 
Телохранитель, поняв, о чем он говорил, подошел к солдатам, охранявшим склад. После короткого общения двое охранников повернулись спиной и быстро открыли дверь в склад. 
Глядя на темный склад, Шатов слегка нахмурился. 
«Следуй за мной», Цзян Чэнь пошел вперед. 
Шатов помедлил и последовал за ним. 
Снаружи склад выглядел очень непримечательно, но когда он вошел в него, то с удивлением обнаружил, что склад был удивительно большим. Солдат включил свет, и лампы накаливания сверху осветили внутреннее пространство. Шатов моргнул и увидел одинокий предмет, лежащий посреди склада. 
«Это..?» Шатов шагнул вперед, постучав по круглой трубке. 
«Помнишь Мадагаскарский инцидент, который произошел в прошлом месяце?» Цзян Чэнь улыбнулся. 
Зрачки Шатова слегка сузились, и он убрал руку. 
«Это ядерная боеголовка?» 
«Нет, это обычное оружие», сказал Цзян Чэнь с улыбкой и подошел к этому круглому трубчатому устройству. «Но его мощь поражает больше, чем ядерное оружие, особенно в современном обществе». 
Когда Цзян Чэнь сказал это, Шатов не сразу понял. Но он нахмурился, затем его лицо вдруг стало очень эмоциональным, а пальцы задрожали. 
«Может, это... электромагнитное импульсное оружие?» 
«Да, мы называем его ЭМО, и это стратегическое ЭМО, которое немногим больше, чем те, что использовались на Майотте», Цзян Чэнь кивнул и постучал пальцами по трубчатому устройству. «Боевые компоненты «Меча-1» могут быть установлены на межконтинентальных ракетах. Нужна только одна ракета, и она без разбора уничтожит незащищенное электронное оборудование без какого-либо загрязнения в зоне площадью 100 000 квадратных километров». 
Сказав это, Цзян Чэнь прервал разговор и посмотрел на Шатова, который застыл на месте. Он улыбнулся. 
«Ты все еще думаешь, что мое предложение не будет принято?» 
«...Вы готовы продать нам эту технологию вооружения?» 
«Мы никогда не продаем технологии, но мы рады продавать наши продукты. Компонентов десяти ракет должно быть достаточно», сказал Цзян Чэнь. 
ЭМ-оружие находилось в лаборатории на экспериментальной стадии. Кроме высотных ядерных взрывов, никто еще не разработал «экологически чистых» методов возбуждения электромагнитных импульсов. Если бы это оружие было действительно таким мощным, как заявил Цзян Чэнь, его присутствие полностью изменило бы ситуацию, в которой российским военным не хватало уверенности в отношении НАТО. 
«...Я не могу дать вам окончательного ответа, но спрошу у Кремля», осторожно ответил Шатов 
«Нет проблем, я с нетерпением жду следующей встречи с тобой. Надеюсь, я услышу хорошие новости», Цзян Чэнь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Причина войны
</w:t>
      </w:r>
    </w:p>
    <w:p>
      <w:pPr/>
    </w:p>
    <w:p>
      <w:pPr>
        <w:jc w:val="left"/>
      </w:pPr>
      <w:r>
        <w:rPr>
          <w:rFonts w:ascii="Consolas" w:eastAsia="Consolas" w:hAnsi="Consolas" w:cs="Consolas"/>
          <w:b w:val="0"/>
          <w:sz w:val="28"/>
        </w:rPr>
        <w:t xml:space="preserve">В тот же день днем Шатов вернулся в Россию на российском военном самолете. Цзян Чэнь подарил ему «Меч-1» со склада, чтобы тот привез обратно в качестве образца и показал Кремлю. 
Будут ли русские перепроектировать «Меч-1», Цзян Чэнь не беспокоился по этому вопросу. 
Существовал значительный разрыв в технологическом смысле. Даже если бы русские изучали «Меч-1» в течение десяти лет, они не смогли бы создать свое собственное ЭМ-оружие даже с десятком образцов. 
Более того, «Меч-1» покрывал зону площадью 100 000 квадратных километров, эквивалентную только четверти Калифорнии. Что касается стратегического вооружения, то это не было первоклассным оружием, и его можно было рассматривать только как стратегическое оружие раннего поколения. 
По крайней мере, межконтинентальные ракеты «Dоlрhin-10», дислоцированные на морском дне, были оснащены боевыми компонентами ЭМО в диапазоне миллионов квадратных километров. Это были величайшие орудия разрушения. Не было бы преувеличением назвать их настоящим оружием современной цивилизации! 
Кремль не заставил Цзян Чэня долго ждать. На третий день после встречи на острове МLL российская сторона выступила с инициативой связаться с Цзян Чэнем. По приглашению Наташи Цзян Чэнь отправился в российское посольство. 
Что еще больше удивило Цзян Чэня, так это то, что он разговаривал с президентом России Путиным! 
Никаких пустых слов не последовало. После того, как разговор начался, Путин напрямую открыл этот вопрос и выдвинул свои требования. 
«Двадцать штук «Меча-1». Если вы не хотите продавать сопутствующие технологии, я надеюсь, что вы можете по крайней мере открыть продажи оружия». 
«Не проблема. Если этого оружия будет недостаточно, я могу продать вам 20 образцов ЭМО по более низкой цене. Но я прошу, чтобы вы допустили к вам нашего наблюдателя. Мы должны, по крайней мере, убедиться, что наш «дар» был использован на поле боя или на учениях, а не разобран в лаборатории», сказал Цзян Чэнь. 
«Какая максимально низкая цена?» спросил Путин. 
«3,400 млн. рублей». 
Путин был несколько застигнут врасплох, услышав слова Цзян Чэня. 
Не из-за цены - 3,400 млрд рублей были эквивалентны 5 млн долларов США. Учитывая эффект оружия, эта цена была справедливой. Что действительно удивило Путина, так это то, что Цзян Чэнь назвал цену в рублях. 
Если он правильно помнил, он ранее заключил несколько контрактов на продажу оружия с Цинем, все из которых были в долларах США. 
«Ты не хочешь использовать доллар?» спросил Путин. 
«Интуиция подсказывает мне, что рубль скоро будет очень ценным», Цзян Чэнь рассмеялся. 
В краткосрочной перспективе он мог и упасть, но в долгосрочной перспективе он, по крайней мере, будет стоить больше, чем сейчас. Однако причина, по которой Цзян Чэнь сделал это, не была полностью связана с повышением курса рубля. Была и еще одна важная причина. 
В конце разговора Путин рассмеялся. 
«Ха-ха, пользуясь идиомой китайского народа, я позаимствую твои слова». 
«Кажется, наша сделка достигла соглашения?» Цзян Чэнь не мог перестать улыбаться. 
Хотя ему не удалось затащить консорциум ОСА через океан в колесницу, он успешно втянул русских в игру. Масонство в Европе больше не могло свободно оказывать давление на Цинь. 
«Я желаю нам удачи», Путин улыбнулся. 
«Взаимно!» 
В то время как ситуация на острове МLL продолжала обостряться, украинский кризис снова стал острым в глазах общественности. С заметным увеличением численности российских войск на 100 000 человек на Крымском полуострове и российско-украинской границе, в Европе, кажется, вновь наступал переломный момент. 
На этот раз русские показали не только свою мощь, но и свою решительную позицию. Перед журналистами Путин подтвердил позицию России о поддержке права России выбирать свою судьбу, и впервые они признали легитимность Донецкой Народной Республики и Луганской Народной Республики. 
Такой поступок, несомненно, вдохновил боевиков, все еще ведущих боевые действия в городе Донецке и других регионах. С момента реализации соглашения о прекращении огня они никогда не достигали реального прекращения огня с украинскими правительственными войсками. 
Запад был потрясен. 
Никто не думал, что Россия вдруг начнет действовать так иррационально. 
Европейская комиссия провела экстренное заседание по этой теме. В то же время 11 стран, включая Францию, Германию и Польшу, выступили с заявлениями один за другим на следующий день. Если бы российская армия осмелилась пересечь границу между Россией и Украиной, это было бы расценено как провокация и нарушение устава ООН. 
Самая интенсивная реакция последовала от США с другой стороны Тихого океана. 
Представитель Америки заявил, что если Россия пересечет границу с Украиной, НАТО объявит о прецеденте и отправит войска в дружественные страны, не являющиеся членами НАТО. В то же время президент Хилл также раскрыл новые санкции против России в интервью СМИ. 
Однако некоторые аналитики высказали мнение о том, что эти санкции будут уже неэффективными. 
В связи с началом гражданской войны в Турции антиправительственные силы взяли под свой контроль значительные территории на востоке Турции, в результате чего был отрезан «Южный коридор» из Европы в Азербайджан. 
В поспешном плане масонства по секуляризации Турции гражданская война в конечном счете провалилась из-за резких движений России по украинскому вопросу. Поскольку Южный коридор был отрезан из-за войны, давление на поставки природного газа в Европу резко возросло. В отличие от этого, европейский спрос на природный газ, импортируемый из России, внезапно подскочил. 
Если бы ЕС присоединился к новым санкциям против России, инициированным США, ЕС, испытывая нехватку природного газа, проиграл бы больше всех. 
Даже если масонство намеревалось стимулировать конфронтацию ЕС с Россией по украинскому вопросу, в действительности их активы в Европе также зависели от импортируемого из России природного газа. 
Внезапная эскалация проблем в России, несомненно, нарушила их планы. 
В этот момент в Президентском дворце Циня Цзян Чэнь обсуждал вопрос Мадагаскара с Чжаном Йапинем. 
Буквально вчера Чжан Йапинь завершил свой дипломатический визит на Мадагаскар и добился хороших результатов. 
«Мадагаскар согласился на дальнейшее сотрудничество с нами в сфере экономики и торговли. Если мы готовы помочь им в восстановлении энергосети Майотты и предоставить 1 миллиард долларов в виде кредита, они согласятся передать нам шахты на севере Мадагаскара... первоначально принадлежавшие «Стреле», они были конфискованы в качестве национального актива после кризиса с ядерной бомбой». 
«Нет проблем, соглашайся на его условия», сказал Цзян Чэнь. 
В этот момент телефонный звонок внезапно прервал разговор. 
Цзян Чэнь включил голографический экран и посмотрел на звонившего. Это был Иван. Из вежливости он посмотрел на президента Чжана. 
«Не возражаешь, если я возьму трубку?» 
«Нет конечно», махнул рукой президент. 
Цзян Чэнь подошел к окну и начал разговор. 
«Да?» 
«Это страна F! Они сделали ход!» 
Хотя это было ожидаемо, сердце Цзян Чэня в этот момент все же пропустило удар. 
Война все-таки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Тактика обхода
</w:t>
      </w:r>
    </w:p>
    <w:p>
      <w:pPr/>
    </w:p>
    <w:p>
      <w:pPr>
        <w:jc w:val="left"/>
      </w:pPr>
      <w:r>
        <w:rPr>
          <w:rFonts w:ascii="Consolas" w:eastAsia="Consolas" w:hAnsi="Consolas" w:cs="Consolas"/>
          <w:b w:val="0"/>
          <w:sz w:val="28"/>
        </w:rPr>
        <w:t xml:space="preserve">Страна F разорвала соглашение о прекращении огня, чего все и ожидали. 
Однако одна вещь противоречила ожиданиям Небесной Торговли и Моро. 
Армия страны F не высадилась через пролив к северу от острова МLL. Вместо этого они решили пересечь море Баохэ и высадиться прямо в городе С, где оборона была слабой. Они рисковали жизнями своих солдат, когда высаживали людей среди гор, чтобы атаковать порт Кагаян с востока и севера. 
«...Это военная база города С, нас бомбардирует страна F!» 
«Сообщение получено командным центром. «Аврора-20» поднялась и направляется к целевому воздушному пространству…» 
Артиллерия вела огонь из-за моря. Страна F развернула артиллерийские позиции на острове Бохоль. Судя по оружию и интенсивности огня, масонство довольно мощно вложилось в армию страны F. Артиллерия стреляла, словно горячий попкорн. 
С американским оружием в руках армия страны F прорвала зону обороны, где дислоцировалась 13-я бригада Моро, и вынудила бригаду отступить под прикрытием торговых транспортных судов. 
Небесная Торговля сохранила некоторое количество гарнизонов в городе С, но их число все еще было слишком маленьким. После окончания зомби-кризиса размещенные там пехотинцы Небесной Торговли вернулись домой или в район Суринама. 
В городе С осталась всего лишь одна рота из 100 человек. Хотя полевой командир ответил немедленно, этой сотни человек для происходящего явно не хватало. 
102-я рота, размещенная в этом районе, немедленно разделилась на девять взводов и открыла огонь против 21-й пехотной бригады страны F, которая прорвала линию обороны в западной части города С. Несмотря на объединение работы беспилотников и «Авроры-20» и большие потери страны F, город С все равно пал. 
Едва Иван позвонил, Цзян Чэнь немедленно покинул президентский дворец, поехал в порт и сел в лодку, чтобы отправиться на остров Новой Луны. 
Прибыв на остров, Цзян Чэнь поспешно отправился в штаб-квартиру. 
Там царила суматоха - сотрудники бегали между рядами компьютеров. Офицер связи в шлеме быстро повторял боевые приказы, отданные начальством, подключая фронтовые истребители к авиаударам и разведке. 
Цзян Чэнь прошел через людей и направился прямо к командирскому столу. Иван стоял там и говорил с офицерами и штабом. Увидев Цзян Чэня, они немедленно замерли, выпрямились и отдали ему честь. 
Цзян Чэнь отсалютовал им в ответ и сразу же попросил рассказать о ситуации. 
«Давайте перейдем к делу. Что происходит на фронтах?» 
Иван лазерной указкой отметил несколько точек на голографическом экране на командном столе. ВВС сканировали расположение армии страны F. Судя по дугообразному фронту атаки, 13-й бригада Моро находилась в крайне опасном положении. 
«...Армия страны F развернула артиллерийские позиции на оборонительной базе в северной части Бохоля и обстреляла нашу базу в городе С. Город С был слабым местом. Они сдались, чтобы получить превосходство в воздухе, и высадили людей в горной цепи. Хотя это было рискованно, им это удалось». 
Отказавшись от правил современной войны, страна F с самого начала поставила себя в асимметричное положение. Страна F на этот раз была умнее, чем раньше. Если бы они объединили свои силы и показали свою силу за столом переговоров, им было бы трудно выстоять. 
В этот момент армия страны F на голографической карте сделала новый ход. 
Две бригады вышли из Сулухая и высадились в городе Замбоанга в Моро. Два фрегата Небесной Торговли встали в районе моря к востоку от острова Лусон и острова Самар соответственно, чтобы защитить земли со стороны суринамского пролива. 
Даже потеряв контроль над морем и воздухом, армия страны F, похоже, рассчитывала на нехватку военно-воздушных сил и флота Небесной Торговли. Даже обладая значительной огневой мощью, Небесная Торговля не смогла бы защитить обе стороны острова МLL одновременно. 
Эта тактика была крайне рискованной. 
Без превосходства на море и в воздухе это означало, что войска, проникшие во внутренние районы Моро, будут отрезаны от поставок. Однако страна F точно узнала слабые стороны Моро и Небесной Торговли по их численности и подготовила войну на истощение, подобную партизанской войне, путем непрерывного снабжения войск в разных регионах. 
Это было дерзко, но это могло компенсировать их недостатки в технологии. 
«Черт возьми! Я не понимаю, почему они купили так много танков? Словно у них с десяток заводов под боком!» 
«Командующий армией страны F, конечно же, не маршал Старк. Только безумец или игрок может отдавать такие приказы!» ответил один из офицеров. 
«Наш противник, вероятно, Мориц, военный советник из Европы», ответил начальник отдела военной разведки. 
«Кто бы ни был нашим противником, ему мало не покажется», Цзян Чэнь постучал по двум точкам на голографической карте, затем провел две разделительные линии. «Превосходство в воздухе и море в наших руках. На данный момент США все еще находится в стороне, и мы должны закончить войну, прежде чем они решат вмешаться под своим стандартным предлогом «миротворчества». Раз уж страна F намерена сражаться со мной, то мы отправимся прямо в город М!» 
Они не могли затянуть войну. Если бы бригада страны F, высадившаяся в горах, вела партизанскую войну на острове МLL, производство Будущего Майнинг, несомненно, было бы прервано партизанской деятельностью. Мировой рынок руды был монополизирован евреями. Заводы Будущего Групп опирались на руду с острова МLL. Если бы поставки сырья снизились, то серьезно пострадали бы промышленные мощности острова Анге и специального района Новой Малайзии. 
Глядя на отметку Цзян Чэня на голографической карте, Иван коснулся своего подбородка, и его орлиные глаза выглядели так, словно он полностью погрузился в раздумья. 
«Прямо через суринамский пролив, высадка на острове Лейт?» 
Согласно двум линиям, проведенным Цзян Чэнем, армии Моро предстояла высадка в Таклобане, столице провинции Лейт, при поддержке Небесной Торговли. Этот шаг должен был отрезать поставки с острова Уайт, который находился к северу от суринамского пролива, при этом передав в их руки стратегическую точку на пути к острову Самар. 
«…И когда они захватят остров Самар, Лусон, самый большой остров в стране F, откроет свои двери. К тому времени у президента страны F не останется иного выбора, кроме как отправиться за границу в изгнание. 
«Совершенно верно», Цзян Чэнь кивнул. 
«План, безусловно, хорош». 
«А как насчет сухопутных войск страны F на основной части МLL?» спросил офицер. 
«Мы можем рассчитывать только на то, что партизаны Моро окажутся умнее. Превосходство в воздухе на нашей стороне». 
Помолчав, Иван оглядел всех офицеров и строго сказал. 
«Немедленно готовьте боевой план высадки! В течение трех дней мы поднимем наш флаг над зданием парламента страны F!» 
«Да,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Высадка на острове Лейт
</w:t>
      </w:r>
    </w:p>
    <w:p>
      <w:pPr/>
    </w:p>
    <w:p>
      <w:pPr>
        <w:jc w:val="left"/>
      </w:pPr>
      <w:r>
        <w:rPr>
          <w:rFonts w:ascii="Consolas" w:eastAsia="Consolas" w:hAnsi="Consolas" w:cs="Consolas"/>
          <w:b w:val="0"/>
          <w:sz w:val="28"/>
        </w:rPr>
        <w:t xml:space="preserve">В 14:31 21 июля 1-я танковая бригада Моро и 6-я пехотная бригада вошли в район Суринама. Приказ пришел прямиком из командного центра острова Новой Луны; в 16:00 представитель Небесной Торговли объявил представителям СМИ, что люди компании в качестве наемников вмешаются в войну против страны F ради самообороны. 
В 17:30 десантный флот с двумя бригадами вышел из порта Суринам. Флот обошел артиллерию, развернутую страной F на другой стороне побережья, и двинулся к району Лейта. 
Полагаясь на мощную вычислительную мощь квантовых компьютеров, Небесная Торговля начала полномасштабную кибератаку на страну F. Большое количество статей, помеченных словом «нацизм», появилось на правительственных сайтах страны F, и эти статьи не только заменяли предыдущие новости, но и парализовали сетевые сервера за несколько минут. 
Фотография президента Акино IV заменялась изображением Гитлера, а национальный флаг страны F был заменен флагом со свастикой. Восемьдесят процентов веб-сайтов в стране F, включая сайты СМИ, средств связи и транспортных систем, были парализованы силами сети Небесной Торговой, что оказало серьезное воздействие на военные операции страны F и непосредственно повлияло на мобилизационный и вспомогательный потенциал страны F. 
В 17:32 десять истребителей «Аврора-20» вошли в целевое воздушное пространство и столкнулись с двадцатью истребителями F-22, взлетевшими в экстренном порядке. 
Из-за помощи, оказанной семьей Ротшильдов, включая систему ПВО «Раtriоts-3», воздушный бой был чрезвычайно ожесточенным. Заплатив высокую цену за четыре «Авроры-20», ВВС Небесной Торговли сбили 15 истребителей F-22 и успешно захватили воздушное превосходство над островом Лейт. 
В 20:19 «Морские львы» высадились в горном районе Центрального Лейта и посреди ночи атаковали дислоцированный там 4-й батальон ПВО, уничтожив 8 зенитных ракет «Раtriоt-3», развернутых в предгорьях, и убив 221 солдат страны F с помощью беспилотников. 
Обнаружив, что «Морские львы» атаковали их, страна F срочно перебросила дивизию с южной линии обороны для поддержки. 
В 20:32 группа десантных войск Моро в заливе Лейте начала атаку. С авиаударами «Авроры-20» и поддержкой электромагнитных импульсных пушек фрегата «Guаrdiаn» 6-я пехотная бригада открыла атаку на южную часть Таклобана. 
Ночное небо взорвалось оглушительным грохотом – «Аврора-20» сбросила ЭМ бомбу над городом Таклобан. 
После короткого предупреждения о воздушном налете весь город погрузился в мертвую тишину. Город был охвачен электромагнитными импульсами. Огни погасли, и восточное побережье Лейта погрузилось в полную темноту. 
2-я дивизия страны F, которая отвечала за оборону этого района, немедленно мобилизовалась после получения предупреждения о вторжении с моря. 
Небесной Торговле и Моро суждено было влезть в тяжелую битву. 
Сопровождаемая ревом моторов и шумом волн, первая волна солдат устремилась на блокпост страны F. Бетонную крепость с противопехотными минами и коническими бетонными блоками на берегу была построена для противодействия бронетанковым войскам. 
Хотя военно-воздушные силы и военно-морской флот осуществили серию бомбардировок в этом регионе, армия страны F, очевидно, не была настолько глупой, чтобы сразу выставить всех своих бойцов. Солдаты продолжали гибнуть под бомбами и ракетами «Аврора-20», но вскоре солдаты укрепили оборонительные позиции. 
Эта война отличалась от военных учений… 
Море вскоре утихло. Кроме рева двигателей, Чжан Фэн не слышал никаких других звуков. 
Под его ведомством находился 11-й батальон пехоты Небесной Торговли, он и его взвод были организованы в первую волну атаки вместе с 3-им, 4-ым и 5-ым батальонами 6-й пехотной бригады. 
На этот раз это были не учения. Теперь это был настоящий бой. 
В воздухе вспыхнул огонь, и оранжево-красная вспышка осветила позиции опорного пункта страны F. 
Сразу же после этого транспортные самолеты Небесной Торговли сбросили дюжину похожих на гроб черных ящиков на противников. Едва коснувшись земли, черные ящики открывались изнутри. 
Громко жужжа, сотни дронов Колибри вылетели из ульев и атаковали позиции, занимаемые 2-й дивизией страны F. 
«Черт возьми! Я не могу уничтожить эти гребаные летающие штуки!» пулеметчик нажал на спусковой крючок и выпустил очередь в скопление дронов неподалеку от себя, понимая, что вряд ли он попал хотя бы в один дрон. 
Невдалеке между первыми линиями обороны двигались дроны. Как жнецы с косами, они собирали урожай солдат страны F. На таком близком расстоянии это было удобно. 
«Вражеские беспилотники приземлились на пляже! Мы больше не можем удерживать свои позиции!» 
Солдат, укрывшийся за мешками с песком, надавил на шлем и громко крикнул в передатчик. 
«Что делают эти идиоты на первой линии обороны? Включите систему защиты от дронов КS-32! Быстро!» 
«Она уже включена! Черт! Эта штука не работает!» 
«Что?!» 
На далеком берегу мерцали огонь и свет. 
Огневая мощь внезапно словно утихла. Взлетевшие в воздух беспилотники застали солдат страны F врасплох. В частности, противотанковая система КS-32, заказанная армией страны F, против беспилотников Колибри была совершенно бессмысленна. 
Солдаты на десантных кораблях приготовились к бою. 
«50 метров! Выпустить дронов!» крикнул Чжан Фэн, ударив себя кулаком в грудь. 
Дроны выскочили из пазов в кинетических скелетах и рассыпались со всех сторон десантного корабля. 
«Прыгай! Готовьтесь к бою!» 
«Принято…» 
Гаубица взорвалась примерно в пяти метрах перед десантным кораблем и чуть не опрокинула лодку. Уже подходя к берегу, солдаты быстро развязали ремни безопасности и бросились в море с борта десантного катера. Они максимизировали силу кинетических скелетов и устремились к плацдарму. 
Армия Моро взяла на себя инициативу и устремилась к берегу. Уже без поддержки группы беспилотников они начали борьбу за контроль над пляжем против солдат страны F. 
Именно в это время два фрегата Небесной Торговли также начали новый раунд стрельбы. 
В воздух то и дело взмывали песчинки и искры от поднимающихся ракет. 
Когда Чжан Фэн и его команда бросились на пляж, битва на пляже была почти закончена. 
После того, как оптическая иллюзия «Морских львов» вывела ракеты ПВО «Раtriоt-3», им удалось избавиться от осады и перехватить дивизию страны F, только спустившуюся с предгорий. После угона транспортных средств они проехали 12 километров и напали на страну F с тыла. 
Бронетанковые части сильно пострадали. Более половины солдат были убиты и ранены. Солдаты страны F начали уходить в Таклобан. 
«Нет, не убивайте меня! Я сдаюсь!» 
«А! Мама…» 
Настоящее поле боя было куда более жестоким, чем учения. Когда Чжан Фэн ворвался в траншеи за пляжем с командой, внутри уже было слишком много крови. Сломанные конечности смешались с обломками дронов. 
Солдаты страны F, потерявшие боевой дух, падали на землю, подняв руки и желая сдаться. Были и некоторые люди, которые скрывались среди трупов с гранатами в ожидании, когда к ним кто-нибудь приблизится, чтобы убить сразу несколько врагов. 
Убив солдата страны F, который бросился на него с винтовкой, Чжан Фэн приказал одному из своих людей следить за пленными, а сам вместе с остальными отправился дальше. 
После того, как они взяли под свой контроль пляж, инженеры демонтировали танковые ловушки и развернули противотанковые мины, и 1-я бронетанковая бригада Моро начала высадку. 5-я дивизия уже поднялась на борт транспортного корабля и начала перемещение к линии обороны на острове Лейт. 
В то же время командный центр Небесной Торговли прислал новые приказы. 
Теперь было необходимо взять под контроль Таклобан до рассвета следующего дня, а затем - шоссе, соединяющее остров Самар на севере, чтобы полностью отрезать линию снабжения армии страны F, развернутой в северной части острова Лейт.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Первый восход солнца
</w:t>
      </w:r>
    </w:p>
    <w:p>
      <w:pPr/>
    </w:p>
    <w:p>
      <w:pPr>
        <w:jc w:val="left"/>
      </w:pPr>
      <w:r>
        <w:rPr>
          <w:rFonts w:ascii="Consolas" w:eastAsia="Consolas" w:hAnsi="Consolas" w:cs="Consolas"/>
          <w:b w:val="0"/>
          <w:sz w:val="28"/>
        </w:rPr>
        <w:t xml:space="preserve">Утром 22 июля 1-я бронетанковая бригада Моро столкнулась с 4-й бронетанковой бригадой страны F на окраине города Таклобан. 
Страна F инвестировала в общей сложности 70 танков, 120 боевых машин пехоты, 10 самоходных артиллерийских установок и 30 зенитных орудий. В состав танковых частей входили 20 основных боевых танков М1А1 и различная бронетехника UА. Кроме того, была усилена рота поддержки для обеспечения поддержки на поле боя. 
Для Моро в бою были развернуты 60 танков, 150 машин пехоты и 20 самоходных артиллерийских установок. Основным боевым танком был Т-80, а большая часть танков представляла собой относительно устаревшую модель Т-72. 
Несмотря на отсутствие броневой мощи, добавление бронетанковых сил Небесной торговли явно изменило эту ситуацию. 
Истребители танков "Тигр" со стальной лобовой броней типа А в сочетании с электромагнитно-импульсной пушкой типа-50 находились на поле боя. Хотя танки были независимо исследованы и разработаны исследователями в Апокалипсисе, не имевшими опыта в бронетанковом бою, передовые технологии все же восполняли недостатки фактического боевого опыта. 
Бронебойный снаряд М1А1 мог повредить только боковую броню и турели "Тигра II". броня М1А1, при нормальном угле поражения, была одним выстрелом впереди пушки типа 50. 
В то же время, до тесного соприкосновения двух сторон, артиллерийские подразделения Небесной торговли использовали “файерболл-1” и проецировали на поле боя сотни Эми-ракет. 
Интересно, что в то время как анти-беспилотное оборудование, приобретенное у UА, не было эффективным, противотанковое оружие было удивительно эффективным. 
Когда ракеты с небесной торговли взлетели, белый дым сразу же распылился на бронетехнику страны Ф. 
Дым состоял из капель особого содержания и размера, образуя простую "клетку Фарадея"в пределах белого тумана. Он защищал электронное оборудование, обернутое против Эми. 
Однако основной метод борьбы с Эми имел очевидные недостатки. После прикрепления капель коммуникационное оборудование танков и бронетехники на некоторое время выходило из строя из-за физического электромагнитного экранирования. 
Но излишне говорить, что они все еще были очень эффективны в критических ситуациях. 
По крайней мере, на этот раз военные страны F не потерпели сбоя в связи по сравнению с прошлым разом. После того, как они вступили в контакт с бронетанковыми войсками Моро и Небесной торговлей, они, по крайней мере, обладали способностью дать отпор. 
Однако это была лишь возможность дать отпор. 
По дороге от пляжа до Таклобана были разбросаны дымящиеся обломки танков, они принадлежали как М1А1, так и Т-80 и Т-72. В этом танковом бою было уничтожено более сотни танков. Больше половины из них принадлежало стране F, и лишь небольшая часть - Моро. 
Что касается Небесной Торговли, то единственный уничтоженный Тигр II был поражен прямым ударом сверху. У остальных танков были в лучшем случае уничтожена часть брони или повреждены башни; ни один из них не пострадал от М1А1. 
После того, как 1-я танковая бригада страны F была ликвидирована, 5-я механизированная дивизия Моро, высадившаяся на острове, начала движение к Таклобану на полной скорости. «Морские львы» на вертолетах пошли на север, чтобы взорвать шоссе и остановить отступление гарнизона страны F с Лейта. 
Небесная Торговля разместила часть войск на острове Лейт и быстро двинулась к окраине города на машинах. Они продолжали интенсивный перекрестный огонь с армией страны F в этом регионе. 
Подавляющее большинство гражданских в городе уже сбежали, оставив лишь небольшое число людей без достаточного времени для отступления. После ЭМ ударов Таклобан стал мертвым городом. Ряды высоких зданий были похожи на надгробные плиты, безмолвно взирающие на солдат, входящих в город. 
После того, как линия обороны за пределами города была сломана, солдаты страны F начали отступать в город. 
Чжан Фэн смотрел в окно, крепко обхватывая штурмовую винтовку. 
Восемь дронов Колибри висели вокруг бронетранспортера, охраняя его от любых ракетных установок, которые могли бы появиться из ниоткуда, или взрывчатки. 
Вдруг ракета, волоча за собой дымный след, полетела в сторону бронетранспортера и ударила в броню на левом борту. 
«На крыше вражеская группа!» 
«На четыре часа, выкиньте их оттуда!» 
Наводчик бросился в укрытие и активировал легкий пулемет, выпуская пули по окну на крыше. Видя, что их удар не удался, противник немедленно отступил. 
«Цель движется!» 
«Ты устроил неприятности и хочешь сбежать?» Иди сюда!» Чжан Фэн выругался и назначил двух солдат, чтобы избавиться от нападающих. 
И как раз в этот момент пули внезапно пересекли улицу. 
Солдаты страны F, притаившись за магазинами на улице, установили свои пулеметы и винтовки и открыли огонь по команде Чжан Фэна. Неподготовленный солдат, стоявший в первом ряду, получил два попадания в грудь. К счастью, броня блокировала пули и спасла ему жизнь. 
«Прячься! За укрытием! Иди!» 
На противоположной стороне улицы раздались два выстрела. Чжан Фэн прислонился спиной к бетонной стене и отметил вражеские цели дронами. 
«Это 121-я команда. Вражеские войска были обнаружены в южной части Таклобана. Там сорок солдат. Запрашиваю поддержку и воздушный удар». 
«Стрелок-3 вас услышал. Авиаудар состоится через 2 минуты, пожалуйста, отметьте вражеские подразделения». 
«Цели помечены!» 
«…Готово», зависшая в воздухе «Аврора-20» изменила курс и направилась в целевой район. 
Бронетранспортеры, стоявшие посреди улицы, дали задний ход. 
Стекло магазина разлетелось вдребезги; 20-миллиметровые крупнокалиберные боеприпасы легко отрывали цементные блоки от стальных каркасов. Пехотный отряд страны F пригнулся к земле. 
После окончания разговора Чжан Фэн пронаблюдал за отсчетом времени до воздушного удара на голографическом экране. Затем он высунулся из укрытия с винтовкой и включил тепловизионную функцию на шлеме. Он использовал полуавтоматический режим стрельбы, а затем с помощью бронетехники расчистил местность от солдат, спрятавшихся за укрытиями. 
Обратный отсчет воздушного удара достиг нуля! 
В мгновение ока улица, где прятались солдаты страны F, стала выглядеть так, словно на нее налетел ураган. Земля была уничтожена дождем пуль с неба. Пыль разлетелась вокруг во все стороны. Увидев тень «Авроры-20», Чжан Фэн наконец услышал рев пушки. 
«Чисто!» крикнул Чжан Фэн и вышел из укрытия. 
«Черт, пыль теперь у меня на лице». 
«Ты должен радоваться, что на твоем лице нет ничего другого». 
«Эй, приятель…» 
Стрелок за бетонным блоком встал и вытер лицо. 
Чжан Фэн ухмыльнулся и помог своему товарищу подняться. Затем он постучал по бронетранспортеру. 
«Продолжаем». 
При поддержке авиаударов у них были все карты в рукавах. Как только они захватят центр города, солдаты страны F, все еще находящиеся в городе, будут полностью разделены бронетанковыми войсками Моро. Либо они выбросят свое оружие и униформу, чтобы замаскироваться под гражданских, либо дождутся пленения или смерти! 
Но как раз в этот момент вдали показался свет. 
Чжан Фэн слегка прищурился и посмотрел в его направлении. 
Привлеченный тем же самым светом, стрелок рядом с ним замер. 
Ночное небо было освещено, как будто наступил второй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Второе ядерное облако
</w:t>
      </w:r>
    </w:p>
    <w:p>
      <w:pPr/>
    </w:p>
    <w:p>
      <w:pPr>
        <w:jc w:val="left"/>
      </w:pPr>
      <w:r>
        <w:rPr>
          <w:rFonts w:ascii="Consolas" w:eastAsia="Consolas" w:hAnsi="Consolas" w:cs="Consolas"/>
          <w:b w:val="0"/>
          <w:sz w:val="28"/>
        </w:rPr>
        <w:t xml:space="preserve">Облако в виде гриба поднялось над Таклобаном, и сияющий ореол осветил лица врагов и союзников. 
В этот момент и солдаты страны F за бункерами с мешками с песком, и солдаты Моро, наступавшие вместе с танками, отпустили оружия и обратили взоры к яркому небу. 
Ядерное оружие сделало бы всякое сопротивление и нападение бессмысленными. 
Когда ударная волна прокатилась по улице, все, и враги, и союзные войска, были стерты в пыль обжигающей ударной волной… 
«... Это командный центр, пожалуйста, ответьте…» 
«…Бзз... пожалуйста, ответьте…» 
Открыв затуманенные глаза, Чжан Фэн поморщился и закашлял кровью. 
Сейчас он был в ужасном состоянии. Вокруг было стекло, сотни осколков стекла. На нем сверху оказался деревянный шкаф. Ударная волна отбросила его в цветочный магазин. 
За разбитым окном бронетранспортер опрокинулся на дорогу. Разлитое топливо полыхало пламенем. 
Трагедия… 
Чжан Фэн столкнул со своей груди шкаф и еще несколько камней и с трудом поднялся на ноги. 
Когда ударная волна прокатилась по улицам, его грудь словно протаранило грузовиком. К счастью, защита его кинетического скелета и нахождение в нескольких километрах от центра взрыва спасли его. Иначе у него не было бы просто внутреннего кровотечения… 
«Кхм!» 
Опершись на винтовку, Чжан Фэн отошел в сторону и поднял свой тактический шлем. 
«Это 121-я группа... мы... возможно, пострадали от ядерного удара». 
«...Это командный центр. Прошу организовать личный состав и отступить к месту высадки». 
«Принято». 
Почему тут вообще ядерная бомба? 
Когда чаша весов склонилась на их сторону, стало ясно, что Небесная Торговля не будет использовать такое оружие массового поражения. При превосходстве в воздухе, в данном случае, ядерная бомба должна была быть установлена в городе заранее… 
Как страна F заполучила ядерную бомбу? 
И они действительно использовали ее в своем собственном городе?! 
Они с ума сошли? 
Чжан Фэн ничего не понимал. 
Единственное, что он понимал, это то, что он за одно мгновение лишился как минимум половины своей команды. 5-ю дивизию Моро, которая уже вошла в город, скорее всего, постигла уже трагическая участь. 
Армия страны F отступала к острову Самар, и Таклобан был единственным выходом. 
Если он не хотел попасть в плен, то должен был немедленно отступить к месту высадки. 
… 
В течение месяца одно большое и одно маленькое грибовидное облако поднялось над поверхностью Земли. 
Ядерный взрыв в Таклобане вызвал панику в мире, которая была не меньше, чем предыдущая, из-за зомби. 
Люди ощущали мощь ядерного оружия только в кино. 
Однако в тот момент все это происходило наяву. Хотя это было всего лишь несколько слов в газетах и алое яркое пятно на спутниковых снимках, шок, который он принес людям, был намного больше, чем любой фильм и телевизионное шоу со времен Холодной войны. 
«Прошлой ночью в Таклобане произошел ядерный взрыв? Пожалуйста, подождите, я должен все уточнить, может, кто-то ошибся…» 
«Согласно данным, опубликованным страной F, подтвержденное число погибших превысило 20 000 человек, в том числе 13 000 гражданских лиц, которые не успели покинуть зону поражения. Однако через два часа эта цифра была обновлена до 50 000 человек. Конкретную информацию можно найти на официальном сайте правительства страны F ... Если Небесная Торговля прекратила свою кибератаку против страны F». 
«Пресс-секретарь президентского офиса страны F сказал, что ядерный взрыв был вызван Моро и что ядерная бомба пришла из Небесной Торговли. Однако Моро высказали противоположное мнение, обвинив страну F в подрыве бомбы в городе». 
«...Ядерное оружие свирепствует. Сколько стран незаконно держат ядерное оружие вне рамок Конвенции о нераспространении ядерного оружия? Мы должны положить конец этой нестабильной ситуации, это важно для сохранения жизни каждого человека на Земле…» 
Через пять часов после ядерного взрыва новость мгновенно облетела весь мир. 
НАСА впервые опубликовало спутниковый снимок. Над островом Лейт на экране внезапно появилось яркое пятно, которое было хорошо видно из открытого космоса. Эта фотография, снятая с помощью спутников, также использовалась крупными средствами массовой информации в качестве снимка для сообщения о мощи ядерного оружия. 
В настоящее время контроль над городом Таклобан остался нерешенным. Ядерное излучение в регионе было настолько сильным, что поехать туда не мог ни один репортер. 
«Это безумие! Они использовали ядерное оружие напрямую!» прокричал Иван, ударяя кулаком по столу. 
«Нас подставили», Цзян Чэнь нахмурился. 
Сухопутные войска Моро количеством в 11 тысяч потеряли более половины своих людей; в двухтысячной команде Небесной Торговли было убито в общей сложности 431 человек и 1 107 человек получили ранения различной степени тяжести. 
Все боевые части отступили к своим местам высадки. 
Воспользовавшись этой возможностью, гарнизон армии F страны на острове Лейт начал контратаку против Моро и Небесной Торговли при поддержке артиллерии. Поскольку артиллерия была развернута в горах Центрального Лейта и защищалась большим количеством зенитных орудий, это создавало большие трудности для нанесения авиаударов. 
Два фрегата, развернутые на побережье, обстреливали артиллерийские точки, но из-за рельефа местности успеха толком не было. 
В командном центре шло бурное обсуждение этого вопроса. Включая Цзян Чэня и Ивана, ни один офицер не закрыл глаза ни на мгновение. 
«Почему у них есть ядерное оружие? Когда страна F стала страной с ядерным оружием?» 
«Это что, масонство? Израиль известен тем, что обладает ядерным оружием. Если еврейский консорциум имеет достаточно влияния в Израиле, то получить ядерное оружие не так уж и сложно». 
«Но что они хотят сделать?» 
«Подставить нас и даже втянуть ООН в эту гражданскую войну!» неожиданно заговорил молчавший до этого Баркари. 
Командный стол затих, включая Ивана и Цзян Чэня. Все смотрели на него. 
«В этом есть смысл». 
Цзян Чэнь кивнул. Слова Баркари дали ему более ясную картину в его голове. 
В этот момент в командный центр вошел офицер и подошел к столу командира. 
«Страна F потребовала прекращения огня. Обе стороны вернутся в свои соответствующие районы фактического контроля и будут ждать расследования от ООН». 
«Расследование? Какое расследование?» нахмурился Цзян Чэнь, нахмурившись. 
«О том, какая сторона применила ядерное оружие», поморщился офицер. 
Обе стороны обвиняли другую сторону в использовании ядерного оружия, и у обеих сторон были причины, по которым именно они точно не могли это оружие применить. У Моро явно было преимущество, и сбросить ядерную бомбу на собственных солдат они не могли. Хотя страна F находилась в невыгодном положении, они также вряд ли бы использовали бомбу в собственном городе. 
Кроме того, обе стороны были неядерными странами. 
Чтобы выяснить источник ядерного оружия, Организация Объединенных Наций созвала экстренное совещание и объявила, что вмешается в эту «гражданскую войну». 
Однако Цзян Чэнь внезапно осознал серьезную проблему. 
«Соглашение о прекращении огня ... Что касается территории, занимаемой страной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Войны без жертв не бывает
</w:t>
      </w:r>
    </w:p>
    <w:p>
      <w:pPr/>
    </w:p>
    <w:p>
      <w:pPr>
        <w:jc w:val="left"/>
      </w:pPr>
      <w:r>
        <w:rPr>
          <w:rFonts w:ascii="Consolas" w:eastAsia="Consolas" w:hAnsi="Consolas" w:cs="Consolas"/>
          <w:b w:val="0"/>
          <w:sz w:val="28"/>
        </w:rPr>
        <w:t xml:space="preserve">«Страна F заявила, чтобы северная часть острова МLL, оккупированная партизанами, находилась под фактическим контролем страны F и временно управлялась страной F. Остров Лейт, как зона военных действий, подвергся ядерному удару и должен контролироваться миротворческими войсками ООН. Обе стороны должны сделать шаг назад и вывести свои войска с Лейта…» 
Офицер, ответственный за передачу сообщения, еще не закончил, а Иван уже кипел от злости. 
«Это не шаг назад! Это же заговор!» 
Иван был в гневе, но Цзян Чэнь выглядел спокойнее. 
Он, наконец, понял, что на остров МLL солдаты свозились не просто так – все это вело к получению фактического контроля над регионом. 
Сразу же после этого США или ООН должны были вмешаться в игру, чтобы принудительно закончить войну! 
Эта линия прекращения огня приведет к тому, что вся северная часть острова МLL перейдет к стране F! 
«Используя три дивизии, расположенные на той стороне через суринамский пролив в качестве приманки, они соблазнили нас начать десантную атаку на остров Лейт, чтобы отрезать поставки для трех дивизий, а затем оставили бригаду в Таклобане, чтобы блокировать наше продвижение. Наконец, они взорвали ядерную бомбу, спрятанную в городе после того, как мы почти захватили контроль над Таклобаном...» Цзян Чэнь задумчиво потер подбородок. 
Превосходство в воздухе, как и на море, было в наших руках. С самого начала страна F не планировала выигрывать войну на поле боя. Вместо этого они хотели выиграть битву за его пределами. Как только война ударит по международному трибуналу, Организация Объединенных Наций будет отвечать за рассмотрение вопроса о том, какая сторона применила ядерное оружие. 
Было очевидно, что если они пойдут под трибунал, то масонство с более широким спектром влияния будет иметь более высокие шансы на победу. 
Независимо от исхода приговора, Моро потеряет контроль над островом МLL. 
С самого начала они намеревались взорвать атомную бомбу! 
«Сколько времени дала нам Организация Объединенных Наций?» Цзян Чэнь посмотрел на офицера. 
«Двадцать четыре часа», нервно ответил офицер. «Наблюдатели, направляемые Организацией Объединенных Наций, говорили жестко. Если мы не сможем добиться прекращения огня в течение 24 часов, Организация Объединенных Наций уполномочит постоянных членов силовым образом вмешаться в региональную ситуацию…» 
«Двадцать четыре часа, чтобы добиться прекращения огня? Война была спровоцирована ими. Теперь они хотят прекращения огня!» сказал один из офицеров. 
«Плевать на ООН! Это несправедливо!» 
«Черт возьми! Моро не может смириться с таким результатом! Это ни в коем случае...» закричал офицер из Моро. 
«Сейчас не время жаловаться», прервал его Цзян Чэнь и положил руку на стол. Острым взглядом он обвел всех стоящих вокруг него. «Все, у нас есть двадцать четыре часа. 
Подумайте об этом, что мы можем сделать с этими 24 часами?» 
Цзян Чэнь сделал паузу и вытянул два пальца. 
«Как правило, в режиме прекращения огня есть только две ситуации. Обе стороны сложат оружие и вернутся обратно к линии прекращения огня, либо одна из них сдастся». 
«Ты имеешь в виду?..» 
«Мы идем прямо в столицу страны F», Цзян Чэнь постучал по голографической карте, стер исходную линию наступления и нарисовал красный крест прямо на позиции города М. «До суда ООН мы будем преследовать военных преступников, которые активировали ядерное оружие!» 
Все офицеры за столом затаили дыхание и посмотрели друг на друга. 
Молчание длилось почти полминуты. Никто не произнес ни слова. 
«...Это безумие», нарушил молчание Иван. 
Однако, вопреки его скептическим словам, его глаза были полны фанатизма. 
«Да, это безумие», кивнул Цзян Чэнь и ударил рукой по столу, затем выдавил последнюю фразу. «Но помни, что это они устроили его!» 
… 
Подземный бункер города М стал временным штабом национальной армии страны F. 
Из-за потери превосходства в воздухе Министерство обороны, Конгресс и администрация президента временно переместились в бункер для поддержания операций военных и правительственных учреждений, чтобы предотвратить авиаудары «Авроры-20» по столице. 
«Ублюдок! Что ты сделал? Ты был неправ! Ответь мне!» 
Маршал Старк, министр обороны страны F, пинком распахнул дверь кабинета. Он сделал два шага вперед и схватил военного советника Морица за шиворот. Однако тот лишь равнодушно посмотрел на него и позволил старику с белыми бакенбардами схватить себя. 
«Я не понимаю, о чем ты говоришь». 
«Ядерный взрыв в Таклобане! Кроме евреев, кто еще мог дать нам ядерное оружие!» закричал Старк, разбрызгивая вокруг слюну. 
«Пожалуйста, подумай о том, что ты говоришь», безразлично произнес Мориц, военный советник из Европы, и убрал руку Маршала со своего воротника. «Есть много стран, которые обладают ядерным оружием, либо публично, либо тайно. Хотя у нас нет никаких доказательств, мы можем предположить, что Цинь обладает ядерным оружием». 
«Чушь собачья!» крикнул Старк. «Они уже получили преимущество, так зачем им ядерная бомба? Обменяв 13 000 человек на команду всего лишь из 2000 - даже если бы свинья командовала ими, она не приняла бы такого глупого и абсурдного решения!» 
«Но это факт. Это была ядерная бомба, сброшенная бомбардировщиком Небесной Торговли. У нас нет доказательств, но и у них тоже. Превосходство в воздухе было в их руках, и ядерная бомба не могла упасть сама по себе». 
«Это был город! Город, где 100 000 мирных жителей еще не были эвакуированы! Я не говорю о солдатах, которые все еще сражаются с Моро! Это 100 000 человек! 100 000 безоружных гражданских!» Глаза генерала Старка стали пунцовыми, и он чуть не прикусил себе язык от ярости. 
«Но это же война», безэмоционально ответил Мориц. 
В кабинете было тихо. 
Грудь Маршала Старка тяжело поднималась. Он был словно зверь, загнанный в клетку. 
«Организация Объединенных Наций вмешается, и обе стороны прекратят огонь в течение двадцати четырех часов. Миротворческие силы захватят остров Лейт, который был поражен ядерным оружием. Вся северная часть МLL вернется в состав страны F, потому что она находится под фактическим контролем партизан». 
Говоря это, Мориц сделал паузу и поправил воротник стоявшего перед ним старика. 
«Раз уж такое случилось, я думаю, нам лучше объединиться». 
«Люди, которые погибли…» 
«Нет такой войны, которую можно выиграть без жертв. Я спросил вас с самого начала – на что вы готовы пойти? Теперь я говорю, что твои погибшие соотечественники – это необходимые ради выигрыша жертвы». 
Губы Старка задрожали. 
«Ты сумасшедший... я не могу позволить тебе командовать армией страны. Я обращусь к президенту с просьбой отозвать твое командование!» 
«Можете забрать командование. Осталось всего двадцать четыре часа. Моро сделает все, чтобы напасть на партизан в северной части острова МLL. В это время нам нужно только поддерживать непрерывную высадку десанта на остров и артиллерийские позиции для поддержки партизан в обороне нашего «победного плода»…» 
Именно в этот момент резкий предупреждающий звук прервал Морица. 
Мориц слегка нахмурился и посмотрел на дверь. 
«Что это за звук?» 
Старк посмотрел на бетонный потолок и пробормотал. 
«Это сигнал тревоги ПВО…» 
«Авиаудар?» Мориц нахмурился. 
Какой сейчас толк в авиаударе по городу М? 
«Я надеюсь, что это всего лишь удар...» удалось выжать Старку. 
Однако интуиция подсказывала ему, что все было куда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Код: Возмездие
</w:t>
      </w:r>
    </w:p>
    <w:p>
      <w:pPr/>
    </w:p>
    <w:p>
      <w:pPr>
        <w:jc w:val="left"/>
      </w:pPr>
      <w:r>
        <w:rPr>
          <w:rFonts w:ascii="Consolas" w:eastAsia="Consolas" w:hAnsi="Consolas" w:cs="Consolas"/>
          <w:b w:val="0"/>
          <w:sz w:val="28"/>
        </w:rPr>
        <w:t xml:space="preserve">Код: Возмездие. 
Миссия была очень проста – взять под контроль президентский дворец страны F, Конгресс, Верховный суд, Министерство национальной обороны и другие важные объекты и арестовать военного преступника Акино IV, министра обороны маршала Старка и Морица, военного советника из Европы. 
Трехтысячная воздушно-десантная бригада, мобилизованная в Моро, две тысячи людей Небесной Торговли, а также ударная группа из 8000 беспилотников «Колибри» должны были десантироваться в городе М, столице страны F. 
У них было только 24 часа на выполнение миссии. 
В 3 часа ночи 23 июля баллистическая ракета «Dоlрhin-10» была запущена с подводной ракетной шахты, развернутой в западной части Тихого океана, и в воздушном пространстве Центрального Лусона раздался взрыв. ЭМО поразило больше половины острова Лусон. В городе М произошло полное отключение электроэнергии, а движение транспорта было полностью парализовано. 
Затем «Аврора-20» влетела в небо и вступила в ожесточенный бой с 10 F22 и 5 F35. Они полностью захватили господство в воздухе над городом М. 
«Морские львы» высадились на Лусоне, уничтожив «Раtriоt 3» и другие системы ПВО и тем самым проложив путь для воздушно-десантных войск. 
Когда все было готово, десантники двух бригад прибыли на остров Лусон в 5 часов утра, чтобы начать крупномасштабную воздушно-десантную операцию «Возмездие». 
Миссию выполнили 30 транспортных самолетов «ИЛ-76». 
Давным-давно Цзян Чэнь заказал эти большие транспортные самолеты из России с ценой в 20 миллионов долларов США за штуку у Наташи для быстрого развертывания боевых частей. Хотя у него были лучшие самолеты из мира после апокалипсиса, они все еще были на стадии производства. У Будущего Милитари не было достаточного потенциала для достижения крупномасштабного производства. 
Чтобы уменьшить потери среди гражданского населения, Цзян Чэнь специально назначил начало операции на ночь. 
В 12 часов дня истекал срок, установленный Организацией Объединенных Наций для воюющих сторон. Если система управления страной будет захвачена, а президент и члены Конгресса – арестованы до 12 часов дня, этого будет достаточно, чтобы заставить их немедленно подписать соглашение о капитуляции и прекратить войну. 
Сквозь рев двигателя снаружи стальной кабины доносился вой холодного ветра. 
Прислонившись спинами к холодной кабине, два ряда солдат в броне сидели в транспортном самолете «ИЛ-76». 
Темный кинетический скелет вооружил солдат до зубов, а чернильное стекло на цифровом шлеме излучало убийственную вибрацию. 
Самолет сильно тряхнуло, и нос слегка наклонился вверх. В кабине зажглась сигнальная лампа, все предохранители отключились. 
Они были над городом М. 
Командир встал по центру свободного пространства, глубоко вздохнул и в последний перед выходом раз обратился к своим солдатам. 
«...Они взорвали ядерную бомбу в своем собственном городе. Теперь мы должны найти и захватить человека, который нажал на кнопку. Посадка, подтверждение, блокировка, огонь. Не стрелять в гражданских! Теперь проверьте оборудование и готовьтесь к выходу!» 
Ответом ему был воодушевленный крик его подчиненных. 
В этих словах не было необходимости – солдаты были готовы. 
Стране F нужно было заплатить цену за 431 солдата, погибших в результате ядерного взрыва. Долг крови должен быть оплачен кровью! Глаза каждого солдата горели ненавистью. 
Сигнальная лампочка сменила цвет с красного на зеленый, и люк самолета медленно открылся. 
Над облаками просвистели два истребителя. 
Воздушные потоки ворвались в салон, и сквозь слои белых облаков отчетливо стали видны зенитные орудия «Авроры-20». Неподалеку 31-я воздушно-десантная бригада Моро уже начала снижение, и парашюты заполнили небо. 
Приземлиться в столице страны F и закончить войну в течение 24 часов! 
«Сейчас же! Прыгай! Быстрее!» 
Снова крикнул командир, и солдаты в кинетических скелетах побежали к люку. 
В отличие от десантников Моро, солдаты опустились примерно на 200 метров. Устройство медленного спуска, установленное на спинах кинетических скелетов, активировалось, вспыхнули синие огни. Десантники Небесной Торговли отсекали парашюты позади себя и приземлялись прямо на высотные здания. 
Город должен был вот-вот проснуться. Люди с криками начинали выбегать из многоэтажных зданий. Охваченные паникой жители не отрывали взглядов от опускающихся вниз парашютов. Даже полицейские побросали свои пистолеты и дубинки, присоединившись к гражданским, бегущим к станциям метро. 
Время от времени один или два патриота брали в руки пистолеты и вскоре попадали под прицел дронов, которые везде оказывались первыми. 
Любой человек с оружием считался бойцом! 
Десантники Моро высадились первыми и сразу же вступили в бой с 11-й бригадой страны F. Всполохи пламени заполнили улицы города М, обочины дорог были забиты брошенной бронетехникой. 
После приземления солдаты Небесной Торговли открыли голографические карты на шлемах. Искусственный интеллект, обеспеченный квантовым компьютером, установил ближайшую точку сборки, и маршруты яркими линиями высветились на картах. 
Никто бы не подумал, что Небесная Торговля использует такую радикальную и рискованную стратегию и напрямую сбросит две бригады на город М вместо того, чтобы сосредоточиться на ликвидации партизан на острове МLL. 
В войне Небесная Торговля впервые использовала беспилотник «Рептилия» в качестве платформы огневой поддержки пехоты. Ракеты малой дальности и малокалиберные гранаты использовались для поддержки огня по солдатам страны F. 
Обе стороны обменивались выстрелами и ударами, под огонь попадали торговые центры, автобусные станции, дороги, офисные здания и другие объекты, важные для получения контроля над городом. 
Сражение было ожесточенным. 
Поскольку бои шли в городе и в столице, страна F не могла использовать артиллерию для поддержки своих фронтовых войск. Они могли только развернуть бронетанковые батальоны, размещенные поблизости, и отправить танки и бронетехнику, чтобы уничтожить воздушно-десантные войска Моро. 
Однако превосходство в воздухе было в руках Небесной Торговли. 
Под градом пуль, летящих с неба, наземные подразделения страны F были похожи на цыплят, столкнувшихся с ястребами, и все, что им оставалось, - это в страхе бежать. 
Как только какой-то объект высвечивался на карте, в него сразу отправлялась бомба или град пуль, превращающих машины в груду металлолома. 
Чтобы не попасть под прицел «Авроры-20», бронетранспортер страны F заехал в Национальный банк страны F. Однако ракета класса «Воздух-земля» все же попала в цель. Яростное пламя разнесло холл банка. 
Чтобы как можно скорее закончить битву, Небесной Торговле все же пришлось согласиться на гражданские жертвы. 
Поскольку они вступили в войну в качестве наемников, Моро в конечном итоге станет козлом отпущения. 
Более того, правительству страны F было все равно. 
В дополнение к высадке Небесная Торговля десантировала в город 1000 ульев дронов, в результате чего в городе оказалось сразу 8000 беспилотников «Колибри». Разделившись на 16 групп, они начали наземную зачистку подразделений страны F. 
Эти группы дронов были похожи на саранчу, уничтожающую все на своем пути. 
Если бы можно было посмотреть на город из космоса, можно было бы увидеть город, объятый пламенем. Дым разносился ветром во все стороны, огонь горел на площади перед президентским дворцом и в подземных бункерах высокопоставленных чиновников, в том числе и Акино IV…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Покорение города М
</w:t>
      </w:r>
    </w:p>
    <w:p>
      <w:pPr/>
    </w:p>
    <w:p>
      <w:pPr>
        <w:jc w:val="left"/>
      </w:pPr>
      <w:r>
        <w:rPr>
          <w:rFonts w:ascii="Consolas" w:eastAsia="Consolas" w:hAnsi="Consolas" w:cs="Consolas"/>
          <w:b w:val="0"/>
          <w:sz w:val="28"/>
        </w:rPr>
        <w:t xml:space="preserve">Подземный бункер располагался под президентским дворцом на глубине около 500 метров. Бункер предназначался для защиты от ядерных ударов. 
Первоначальная цель его создания заключалась в том, чтобы не допустить уничтожения правительства страны F даже в чрезвычайной ситуации. Однако на данный момент этот подземный бункер стал могилой правящего круга страны F. 
«Морские Львы» во главе с Гарретом вступили в перестрелку с охраной президента на площади перед президентским дворцом. 
От начала штурма до сдачи последнего гвардейца президента прошло меньше десяти минут. Охрана президентского дворца сдалась. 
Включив устройство обнаружения жизни, Гаррет быстро нашел вход в подземный бункер. 
Почти никакого сопротивления им не оказывалось. Министр обороны маршал Старк и президент Акино IV сдались. В дальней комнате подземного бункера военный консультант из Европы Мориц застрелился, узнав, что они проиграли. 
В десять часов утра Акино IV в отчаянии, стоя в зале президентского дворца, на камеру заявил, что сдается. 
В половине одиннадцатого страна F прекратила огонь из своих артиллерийских орудий по берегам острова Бохоль. 
В одиннадцать тридцать 14-я, 15-я и 17-я горные бригады, сражавшиеся против Моро к северу от МLL, подняли белые флаги и сдались 2-й бригаде Моро. 
В одиннадцать сорок три дивизии страны F на острове Лейт также объявили о своей капитуляции 6-й механизированной дивизии, удерживающей берег. Затем 5-я дивизия направила группу для захвата вооружения и техники, а затем направила батальон, оснащенный скафандрами радиационной защиты, на поиски выживших. 
За две минуты до двенадцати часов Моро объявил об окончании войны. 
… 
Под пристальными взглядами охраны Цзян Чэнь и президент Чжан шли бок о бок через частный коридор аэропорта. 
Небесная Торговля взяла под свой контроль город М, и теперь ему нужно было немедленно прибыть в страну F, чтобы связаться с наблюдателями ООН. Долго страна F находиться под оккупацией Моро не могла. У него было не так много времени, чтобы выбить как можно больше преимуществ для Небесной Торговли. 
«Столица осудила нас за использование в войне межконтинентальных баллистических ракет, а также крупномасштабного ЭМ оружия. Они утверждают, что это оружие не только нанесло необратимый ущерб городской сети в городе М, но и разрушительный ущерб гражданским объектам. 
Франция, Германия и другие страны осудили нас…» 
«Можешь не говорить мне об осуждении. Они уже что-нибудь делали?» спросил Цзян Чэнь на пути к Gulfstrеаm G650. 
«Пока нет», ответил Чжан Йапинь. 
Намерены ли они пока ждать окончания мирных переговоров? 
Цзян Чэнь кивнул, ничего не сказал и зашел в самолет на взлетной полосе. 
В три тридцать пополудни Цзян Чэнь и чиновники Циня прибыли в Международный аэропорт города М. 
Тут дислоцировались 11-я воздушно-десантная бригада Моро и 1-я танковая бригада. 
Чтобы избежать просьбы Организации Объединенных Наций о немедленном выводе войск, Цзян Чэнь сразу же распустил полицейскую систему страны F и в то же время открыл тюрьму на том основании, что он хотел «создать пространство для военных преступников» и освободил всех преступников, кроме террористов, наркобаронов и похитителей. Все члены Конгресса и высшие должностные лица страны F были взяты под стражу. 
Теперь вся охрана в городе М состояла из войск Моро. 
В этом состоянии анархии Моро мог прекратить огонь, но вывести свои войска было невозможно. Если только Организация Объединенных Наций не направит бригаду миротворцев на остров Лусон, но это явно бы не произошло. 
Сразу же после этого Цзян Чэнь приказал использовать сыворотку правды на президенте страны F и министре обороны. 
… 
После приземления группы в Международном аэропорту города М «Морские львы» взяли на себя работу по обеспечению безопасности. 
На улицах теперь было крайне небезопасно. Время от времени появлялись неразумные демонстранты, которые бросали камни и бутылки с зажигательной смесью в солдат, стоящих на блокпостах. Чтобы избежать каких-либо неприятных инцидентов, Цзян Чэнь и чиновники Циня не поехали через заполненные обломками шоссе. Они на черном вертолете полетели прямо к президентскому дворцу. 
У входа во дворец Цзян Чэнь встретился с тремя специальными наблюдателями ООН. 
Двое из них были европейцами, а один - евреем. Рядом с ними стояли два миротворца ООН в голубых касках, один из них был китайцем. 
Цзян Чэнь ясно чувствовал, что он смотрел на него с восхищением. 
Всего несколько часов назад он сделал то, о чем они мечтали. 
Он дружелюбно улыбнулся, встал перед наблюдателями ООН и вежливо протянул правую руку. 
«Добро пожаловать». 
«Это не ваша территория. Добро пожаловать – это не те слова, которые вы можете произносить», по-английски произнес европеец, но все же пожал Цзян Чэню руку. «Оливер Руни, Франция, наблюдатель ООН, отвечаю за это дело. Мои помощники, Мистер Мангала и Мистер Козинкин». 
Не обратив внимания на холодность мистера Руни, Цзян Чэнь улыбнулся и вошел в президентский дворец. 
Внутри вперед шагнул солдат спецназа «Морские львы». Он отсалютовал, а затем передал телефон Цзян Чэню. 
Цзян Чэнь прочитал написанное на экране и слабо улыбнулся, затем положил телефон на стол в кабинете президента и открыл голографический экран. 
«Где мистер Акино IV? Мне нужно убедиться, что с ним не обращались жестоко», сказал Руни. 
«Не торопите события. Мы очень цивилизованны, мы даже более цивилизованны, чем некоторые другие люди», Цзян Чэнь махнул рукой, отклоняя его просьбу, и постучал по голографическому экрану. «Мистер Акино сидит в тюрьме, он заперт рядом со своим отцом. Но прежде чем вы увидите его, я надеюсь, мы сможем посмотреть видео вместе». 
Руни нахмурился, он уже захотел что-то сказать, но на телефоне видео уже начало проигрываться. 
На экране солдаты спецназа допрашивали Акино IV. Видео было долгим, и Цзян Чэнь провел пальцем по экрану, быстро перемотав его к ключевой части допроса - ядерному оружию. 
«...Это идея Морица. Он сказал мне, что и превосходство в воздухе, и превосходство на море находятся в руках Небесной Торговли. Если мы хотим победить, мы должны рассматривать варианты вне стандартных правил войны». 
«Значит, вы взорвали ядерную бомбу в Таклобане?» спросил солдат. 
На этом прямом вопросе лицо Акино исказилось, видимо, он изо всех сил сопротивлялся и не хотел об этом говорить. Однако эффективность сыворотки правды была абсолютной. После того, как солдат повторил вопрос, выражение лица пленника изменилось, и он ответил честно. 
«Да, он сказал мне, что при использовании оружия массового уничтожения Организация Объединенных Наций не останется в стороне. Стоит только применить его, и победим мы». 
Выражения лиц трех наблюдателей резко изменились. 
Цзян Чэнь все понимал, но продолжал молчать. Он только улыбнулся, не отрывая взгляда от голографического экрана. 
«Но ты проиграл», солдат рассмеялся. 
«Да», ответил Акино. 
«Хорошо, тогда последний вопрос», солдат перевернул страницу блокнота на столе. «Откуда взялось ядерное оружие?» 
Губы Акино изогнулись – он собрал всю свою волю, сопротивляясь из последних сил. 
Однако солдату было все равно, он лишь повысил голос и повторил вопрос. 
«Откуда взялось ядерное оружие?» 
Эта фраза была словно заклинание, разрушившее психологическую защиту Акино. 
Эта тайна должна была оставаться тайной, но из-за эффективности сыворотки правды она была раскрыта. 
«Израиль». 
Видео закончилось, и хаос наполнил президентский дворец страны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Неловкая ситуация
</w:t>
      </w:r>
    </w:p>
    <w:p>
      <w:pPr/>
    </w:p>
    <w:p>
      <w:pPr>
        <w:jc w:val="left"/>
      </w:pPr>
      <w:r>
        <w:rPr>
          <w:rFonts w:ascii="Consolas" w:eastAsia="Consolas" w:hAnsi="Consolas" w:cs="Consolas"/>
          <w:b w:val="0"/>
          <w:sz w:val="28"/>
        </w:rPr>
        <w:t xml:space="preserve">«Это невозможно!» Бушевал еврейский наблюдатель Козинкин. «У Израиля нет ядерного оружия, и уж тем более Израиль не стал бы его никому продавать!» 
«Твое первое утверждение - ложь. Могу я второе считать… хм, неубедительным оправданием?» Наслаждаясь сердитым выражением на его лице, Цзян Чэнь усмехнулся. 
Обладание Израилем ядерным оружием не было секретом. 
Даже если наблюдатель продолжил бы отрицать этот факт, у него не было никаких доказательств против иного. 
Оливье Руни, наблюдатель из Франции, холодно посмотрел на Цзян Чэня и заговорил, четко разделяя слова. 
«Мне очень жаль. Ваш допрос незаконен, и ООН не признает законными признания пленных. Только убедившись в сознательности сторон, мы можем установить подлинность этих слов. Что же до ядерного вопроса, то этим должны заняться наблюдатели ООН. Только после сбора всех доказательств будет сделан окончательный вывод». 
Взглянув на недовольное лицо мистера Руни, Цзян Чэнь только безразлично улыбнулся и пожал плечами. 
«Неужели? Ладно, вы можете заняться своим расследованием, но я уже загрузил видео в интернет. Небесная Торговля также будет расследовать инцидент и сообщать детали расследования в режиме реального времени на официальном сайте». 
Выражения лиц трех наблюдателей мгновенно изменились. У Козинкина на лице было столько драматичности, сколько не было и у некоторых лауреатов «Оскара». 
Лицо Руни покраснело, он уставился на Цзян Чэня. 
«Ты, ты…» 
«Я что?» Цзян Чэнь поднял подбородок и холодно посмотрел на Руни. «Я считаю, что Организация Объединенных Наций открыта и справедлива, поэтому, пожалуйста, проявите свою искренность. Позвольте мне увидеть, что это справедливое судебное разбирательство, а не работа людей, скрывающихся за черными очками». 
Руни задрожал от напряжения и поспешил сменить тему, которая ему явно не понравилась. 
«Вы должны немедленно передать Акино и Маршала Старка в трибунал Организации Объединенных Наций! Это решение принято специальным комитетом по вопросу войны между Моро и страной F. Их должен судить трибунал Организации Объединенных Наций, а не только одна из сторон войны!» 
«Прежде чем открыть суд в соответствии с международным правом, сперва следует подумать о людях Моро. Преступников нужно привлечь к ответственности как агрессоров!» Цзян Чэнь посмотрел в глаза Руни. «Кроме того, пожалуйста, обратите внимание на вашу риторику. Эта война была в одностороннем порядке спровоцирована страной F. Это самооборона против страны F, а не война». 
Руни был ошеломлен непреклонной позицией Цзян Чэня, в его горле першило, словно он съел кусок ваты. Лица двух других наблюдателей были не менее напряженными. Они не думали, что реакция Цзян Чэня будет настолько сильной. 
Спустя несколько мгновений молчания он ответил только одним предложением. 
«Я передам ваше послание в Организацию Объединенных Наций». 
Он едва мог сдвинуться с места. 
«Я с нетерпением жду от вас новостей», Цзян Чэнь протянул руку на прощание, довольно улыбнулся и указал на дверь. 
Руни в последний раз взглянул на Цзян Чэня, поправил воротник и ушел вместе с остальными наблюдателями. 
… 
Цзян Чэнь не блефовал. После того, как видео было полностью отснято, он загрузил его на официальный сайт Небесной Торговли. Через средства массовой информации, контролируемые Будущим Групп, это видео было распространено по всему миру через все социальные платформы. 
После выхода видеозаписи допроса международное сообщество встрепенулось. 
Мгновенно страна F и Израиль, подозреваемый в продаже ядерного оружия стране F, оказались на острие общественного мнения. 
Россия и Китай немедленно осудили Акино IV. Президент России Путин, еще более прямолинейно высказал свое мнение перед журналистами. Он считал, что Акино IV был не президентом, а террористом. 
Штаты, которые ранее решительно осуждали Моро, теперь находились в крайне неудобном положении. 
США остались глухи к обстрелу города М страной F, но осудили авиаудары, которые «возможно» увеличили жертвы среди гражданского населения. После ядерного кризиса они сразу же потребовали, чтобы Небесная Торговля прекратила свои враждебные действия. Однако масштабная воздушно-десантная операция их поразила… 
И теперь казалось, что все, что они делали, подогревая вооруженное вмешательство, было просто клоунским номером. 
А протестующие в городе М… 
Чтобы противостоять агрессорам, они спонтанно формировали группы, большие и малые, и нападали на солдат, занимающих их столицу, бросая в них камни и бутылки с зажигательной смесью. 
Однако после выхода видео их протесты сразу же утихли. 
Ядерная бомба не была сброшена агрессорами, как заявлял Акино IV, - это был приказ их любимого президента. 
… 
Перед прессой представитель Капитолия Джей Карни держал в руках пресс-релиз, и его лицо выражало крайнюю степень напряжения. 
«В ходе допроса был применен нестандартный метод допроса наркоторговцев, что является незаконным в соответствии с Международной конвенцией по правам человека. Кроме того, сам допрос не соответствовал процедуре, поскольку его должен был проводить трибунал ООН. Пожалуйста, услышьте сообщение, которое я пытаюсь до вас донести. Я имею в виду, все должно следовать процедуре. Расследуйте, собирайте улики, открывайте суд. Если мы не следуем процедурам, то какая польза от нашего закона?» 
Человек, написавший речь, не вдавался в детали того, что он должен сказать, а в то же время вопросы репортеров были также хитрыми и наполненными ловушками. 
«Мистер Карни, вы хотите сказать, что видеозапись допроса, опубликованная Небесной Торговлей, не считается уликой?» спросил репортер Тhе Тimеs. 
«Я этого не говорил, но имел в виду, что... ну... столица сомневается в законности допроса». 
«Мы хотим знать, кто стоит за ядерным взрывом. Пожалуйста, ответьте на наши вопросы!» 
«Расследование не завершено…» 
«Небесная Торговля выпустила видео допроса! Мы не хотим знать, что думает Капитолий о процессе допроса! Мы хотим знать, кто стоит за всем этим!» 
«Хватит! Не перебивайте меня! Тебя мать учила правилам этикета британского джентльмена? Я уже сказал, что точно ничего не известно. Капитолий в настоящее время...» наконец выпалил Джей Карни, указывая на журналиста, который продолжал доставлять ему неприятности. 
Однако, как только произнес эти слова, он тут же пожалел об этом. 
Было уже слишком поздно, и на следующий день фотография, как он негодующе указывает на журналиста, появилась на обложке Тhе Тimеs в сопровождении заголовка: 
«Когда его спросили о том, связан ли ядерный взрыв в Таклобане с Израилем и сыграл ли еврейский консорциум позорную роль в войне между Моро и страной F, ответ представителя Капитолия был довольно нечетким. Хотя Капитолий уклонился от этой темы, нетрудно понять, что за этим может стоять некая тайна…» 
Общественное мнение менялось. 
И сейчас Капитолий не мог на это повлиять. 
Прошло двадцать четыре часа с тех пор, как Небесная Торговля приземлилась в городе М. Президент и начальник генштаба не сомкнули глаз ни на минуту, собрав высокопоставленных чиновников Министерства национальной обороны на более чем десять встреч подряд. 
Это было не из-за ситуации в стране F. 
Вопросы вызывал запуск ЭМ-оружия с морского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Две секунды
</w:t>
      </w:r>
    </w:p>
    <w:p>
      <w:pPr/>
    </w:p>
    <w:p>
      <w:pPr>
        <w:jc w:val="left"/>
      </w:pPr>
      <w:r>
        <w:rPr>
          <w:rFonts w:ascii="Consolas" w:eastAsia="Consolas" w:hAnsi="Consolas" w:cs="Consolas"/>
          <w:b w:val="0"/>
          <w:sz w:val="28"/>
        </w:rPr>
        <w:t xml:space="preserve">В зале заседаний за столом не осталось свободных мест. Люди, собравшиеся за ним, представляли собой власть в США. 
Здесь присутствовали не только высокопоставленные чиновники Министерства обороны, но и политики, которые в других случаях редко посещали этот конференц-зал. Слева от министра обороны Эштона Картера сидели президент Хилл, начальник ее штаба и советник по национальной безопасности. 
Атмосфера за столом переговоров была напряженной. У всех на лицах было мрачное выражение. 
Дверь конференц-зала распахнулась, и в комнату вошел молодой человек в костюме, держа в руках толстую стопку документов. 
«Моррел, ты опоздал», Эштон Картер был недоволен. 
«Извините, мне потребовалось время, чтобы напечатать эти материалы... что случилось с моим креслом?» 
«Сегодня здесь очень много людей», вздохнув, Мистер Картер посмотрел на стоявшего рядом помощника. «Найди мистеру Моррелу стул». 
«Сейчас», помощник кивнул и направился к выходу. 
Хилл обменялась взглядом со своим начальником штаба, а затем посмотрела на Эштона. 
«Раз уж все собрались, может, начнем?» 
«Конечно», кивнул Эштон, глядя на Моррела. «Ну, начнем с военной базы на Гуаме». 
«Да, босс», Моррел тут же перевернул документ на страницу, посвященную Гуаму. Смысла в стуле не было, потому что Моррел стал читать документ стоя. «В 3 часа ночи 24 июля Небесная Торговля запустила баллистическую ракету Dоlрhin-10 с подводной ракетной базы, расположенного в западной части Тихого океана. Когда ракета поднялась в стратосферу, она ненадолго появилась на экранах противоракетной системы ТНААD, развернутой на военной базе Гуам…» 
«Ненадолго появилась?» поднял брови Хилл. Ее ручка мягко постучала по книге, когда она прервала речь Моррела. «Я хочу знать, сколько в минутах это «ненадолго». 
Услышав этот вопрос, Моррел вдруг как-то странно посмотрел на своего босса Эштона. 
Однако тот, казалось, не понял намека и сказал нетерпеливо: 
«Президент задал вопрос, не трать наше время». 
«Понял…» 
Моррел быстро кивнул и посмотрел на Хилл. Поколебавшись мгновение, он наконец решил сказать правду всем сидящим за столом. 
«Две секунды…» 
В конференц-зале воцарилась тишина. 
Хотя все это время было тихо, Моррел в тот же миг ощутил, что эти тишина была буквально мертвой. 
«…Благодарю», Моррел почувствовал облегчение, опустившись на свое место. 
У него не пропадало ощущение, что все на него смотрят. 
Молчание продолжалось некоторое время, и нарушила его Хилл, обратившись к Эштону: 
«Если бюджета Министерства обороны не хватает, вы можете просто сказать мне. В этой встрече нет необходимости играть в игры». 
Эштон был совершенно ошарашен – у него еще не прошло удивление от информации про две секунды. 
Две секунды? 
Как это может быть возможно! 
После войны за независимость в Моро Небесная Торговля вынудила СШ пойти на компромисс по поводу межконтинентальных баллистических ракет, и СШ усилила свои позиции на острове Гуам, увеличив там количество устройств ПВО. На Гуаме развернута не только самая передовая система ТНААD, но и установлен самый последний радар оригинальной системы ПВО Раtriоt 3… 
Но теперь начальник военной базы на Гуаме говорил ему, что они наблюдали за ракетой всего две секунды? 
Более того, ракета наблюдалась в наиболее легко захватываемой стадии, когда они практически на 100% должны были ее перехватить, фаза разгона от точки старта до низкой орбиты! 
Его босс молчал, и Моррел подумал, что ему нужно помочь. 
«Нет, это не имеет никакого отношения к бюджету... технология Dоlрhin-10 чрезвычайно продвинута. Не только мы, но и наши союзники, Япония, даже не заметила, как они запустили баллистическую ракету…» 
«Что вы делаете с бюджетом в 600 миллиардов долларов США, который мы даем вам каждый год! Как можно было даже не засечь ракету из крошечной страны?» гневно воскликнул один из сидящих за столом. 
«Нельзя вину полностью на нас возлагать! Мы разрабатываем новейшие устройства ПВО – они модернизируют свои баллистические ракеты!» 
«Ха-ха, объясни это налогоплательщикам!» 
«…» 
За столом стало очень шумно. Хилл, которая заговорила на собрании первой, молчала. 
Использование межконтинентальной баллистической ракеты для запуска в соседнюю страну, которая была в нескольких сотнях километров от базы, ничем не отличалось от поражения москита из пушки. Очевидно, у Небесной Торговли были и другие мотивы. В явном виде они нацеливались на страну F, но на самом деле он испытывали возможности ТНААD. 
Если система не может даже засечь эти ракеты, какой смысл говорить о защите от них… 
Хилл вдруг пессимистично осознала, что Небесная Торговля опережает СШ как в ЭМ-оружии, так и в ракетной технике. 
Ужасы в городе М уже показали устрашающую силу ЭМ-оружия против современной цивилизации. 
Весь город за несколько часов перенесся обратно в каменный век. Не было никаких следов грязи, не было смертей, но со стороны все происходящее казалось кошмаром, еще более ужасающим, чем гибель нескольких десятков тысяч людей. 
Если ЭМ-ракета взорвется над каким-нибудь из городов США… 
Хилл не могла даже представить себе этого, но в одном она была уверена. 
Экономика всего мира скакнет вниз по меньшей мере на два десятилетия. 
Со времен кубинского ракетного кризиса национальная безопасность в США никогда не подвергалась столь серьезным испытаниям… 
«Немедленно увеличьте бюджет научных исследований и разработок на технологии, препятствующие ЭМ-ракетам! Я не хочу ждать, пока ЭМ-импульс ударит по нам, только танки и бронетехника смогут передвигаться по стране. Еще и противоракетная система! Если ТНААD потерпит неудачу, мы перейдем на что-то другое. В течение пяти месяцев мне нужно решение! Если это не сработает, то найдите других людей!» с серьезностью посмотрела на Эштона Хилл. 
Тот затаил дыхание и скованно кивнул. 
«Обещаю, мы постараемся». 
«Значит, на сегодня встреча окончена», Хилл встала. 
Моррел, увидев, что Хилари собралась уходить, тут же сказал, что еще не закончил доклад. 
«Подождите, есть вопросы кибербезопасности! После кибератак Небесной Торговли на страну F мы отправили экспертов по сетевой безопасности для удаленной помощи правительству страны F…» 
«И мы проиграли?» Хилл смотрела на Моррелла без всякого выражения. «Я не хочу, чтобы ты отчитывался о своей некомпетентности. Я надеюсь, что вы можете найти пути выхода как можно скорее!» 
«Да...» Моррел сглотнул, потом натянуто кивнул. 
Сразу же после этого Хилл посмотрела на своего начальника штаба. 
«Помоги мне скорректировать мое расписание. Отмените все дневные и вечерние планы и оставьте оставшуюся часть дня открытой. Мне нужно встретиться с Организацией Объединенных Наций. ЭМ оружие должно быть ограничено. Позже - ФБР. Скажи им, чтобы ждали меня в офисе». 
«Хорошо», кивнул начальник штаба. 
«Кроме того, отправьте Джона Керри в город М. Мы должны поговорить с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Визит Керри
</w:t>
      </w:r>
    </w:p>
    <w:p>
      <w:pPr/>
    </w:p>
    <w:p>
      <w:pPr>
        <w:jc w:val="left"/>
      </w:pPr>
      <w:r>
        <w:rPr>
          <w:rFonts w:ascii="Consolas" w:eastAsia="Consolas" w:hAnsi="Consolas" w:cs="Consolas"/>
          <w:b w:val="0"/>
          <w:sz w:val="28"/>
        </w:rPr>
        <w:t xml:space="preserve">Масонство себя все еще не проявляло. Первыми шаг сделали США. 
Хотя Цзян Чэнь подозревал, что Штаты с ним свяжутся, он не ожидал, что госсекретарь США – Джон Керри – приедет лично. 
Государственного секретаря США, назначенного президентом в качестве преемника Хилл, можно было назвать довольно искушенным в дипломатии. В СМИ его часто и довольно лестно называли «редкой звездой в истории США». В связи с его высокой оценкой в течение срока его полномочий он получил назначение от нового президента сразу после окончания срока полномочий предыдущего президента. 
Личный визит госсекретаря мог означать только одно: 
ЭМ-оружие действительно напугало СШ. 
«Ха-ха, добро пожаловать, мистер Керри. Что привело вас сюда?» 
«Дружелюбие с той стороны Тихого океана. Приятно познакомиться, господин Цзян Чэнь». 
В Международном аэропорту города М Цзян Чэнь стоял на взлетно-посадочной полосе аэропорта. Он улыбнулся и протянул руку мистеру Керри, который только вышел из самолета. Тот тоже с энтузиазмом пожал его руку и поблагодарил за приветствие. 
Со стороны люди, не знающие об истинных проблемах между сторонами, могли бы подумать, что это была встреча двух друзей, которые не видели друг друга в течение многих лет. Они явно не выглядели так, словно встречались впервые. 
После обмена приветствиями в сопровождении «Морских львов» Цзян Чэнь повел Керри к кораблям, на которых они должны были переправиться до нужного места. 
Глядя на лимузин «Линкольн», зажатый между бронированными автомобилями, Керри остолбенел. 
«Если бы я раньше не посещал город М раньше, я бы усомнился в том, что вижу, и решил бы, что мой капитан был пьян и по ошибке отправил меня в Багдад». 
Хотя это была всего лишь шутка, в ней определенно чувствовалась сатира. Послание Керри было не более чем выражением того, что Моро и Небесная Торговля стали разрушителями региональной стабильности. Некогда «стабильная» в регионе страна была превращена в Ирак Юго-Восточной Азии. 
Однако, когда он сказал это, он, по-видимому, выборочно «забыл», что статус-кво в Багдаде был вызван вторжением СШ. 
«Поверьте мне, тут определенно лучше, чем в Ираке», Цзян Чэнь улыбнулся. 
«Надеюсь», пожал плечами Керри, не вступая в спор. 
Естественно, когда их сопровождает бронетехника, никаких проблем возникнуть не должно было. 
Уровень безопасности был высоким не из-за протестующих, которые бросали камни и бутылки с зажигательной смесью, а из-за масонства, которое могло отправить убийц. 
Хотя снаружи «Линкольн» особо примечательно не выглядел, вместо обычного стекла в окнах стоял графен высокой прочности, а корпус автомобиля состоял из стали класса А. Даже противотанковые ружья не смогли бы ранить находившихся внутри пассажиров. 
Два бронемашины, как спереди, так и сзади, действовали подобно сопровождающим, предотвращающим взрывы возможных придорожных бомб. 
За безопасность Цзян Чэня отвечали как «Морские львы», так и агенты-призраки. Даже если бы на него рискнул напасть израильский Моссад, это было бы для его солдат путешествие в один конец! 
Сидя в машине, Керри ни словом не обмолвился о деталях этого дипломатического визита. Оба мужчины заговорили о баскетболе, а потом перевели разговор на гольф. Ни один из них не говорил о вопросах, связанных с международной политикой. Заметив, что его гость не планирует обсуждать этот вопрос, Цзян Чэнь также не стал развивать эту тему. 
Керри отправили в отель, а сам Цзян Чэнь вернулся в свой отель «Хилтон». 
Вернувшись в президентский люкс на верхнем этаже, он сразу же наткнулся на запах прекрасного ужина, приготовленного Аешей. 
У входа она взяла пиджак в руки Цзян Чэня. Повесив ее, она доложила ему собранную агентами-призраками информацию. 
«...Два дня назад Министерство обороны США провело в столице секретное совещание. После встречи министр Эштон сразу же поднял бюджет на исследования и разработки по оружию, направленному против ЭМ-импульсов, и системам перехвата на высоких орбитах. Кроме того, после встречи Хилл отправилась в Нью-Йорк для встречи с Генеральным секретарем Организации Объединенных Наций. Согласно данным Национального разведывательного бюро, США может ограничить применение ЭМ-оружия путем создания Конвенции ООН». 
Цзян Чэнь кивнул и остановился на мгновение у входа, чтобы задать Аеше еще один вопрос. 
«А как насчет Европы? Есть новости о Кармен?» 
«Еще не было», выражение лица Аеши не было особо радостным, когда разговор коснулся этой темы. «Последнее публичное выступление Кармен состоялось два месяца назад. В середине июня он появился на мероприятии по выпуску продукции концерна Dаimlеr. Затем он буквально испарился из мира». 
«Неужели? Кажется, с июня он за мной присматривает», улыбнувшийся Цзян Чэнь, кажется, не был удивлен. 
Убийство было самой низкой тактикой, но одновременно и самой эффективной. Если бы все члены масонства 33 уровня были ликвидированы, то масонство было бы фактически уничтожено. Однако этих столичных хищников убить было не легче, чем президента Соединенных Штатов. 
Президенты всегда перемещались с хвостом из журналистов, но у капиталистов, таких, как Кармен, все было иначе – даже ради одного интервью СМИ пришлось бы попотеть, чтобы выяснить их местоположение. 
Чем богаче, тем больше боишься смерти. Даже сам Цзян Чэнь верил в это. 
Вклад семьи Ротшильдов в безопасность своих членов был не меньше, чем их инвестиции в винодельни. 
Технология может стать преимуществом, но оно все равно не будет абсолютным. 
В целях предотвращения проникновения агентов из спецслужб других стран при приеме новых членов выбор чаще всего падал на тех, у кого не было опыта разведывательной работы. Кроме того, предпочтение отдавалось молодежи. Хотя это гарантировало лояльность, восполнить недостаток опыта настоящих разведчиков не было никакой возможности. 
«Нужно ли нам отправить больше полевых агентов в Европу?» спросила Аеша, не в силах признать свое поражение. 
«Нет, пока все в порядке», Цзян Чэнь покачал головой. Внезапно ему показалось, что он что-то вспомнил. «Да, тот особняк в Баве, вы проверяли это место?» 
«Мы проверили. Кармен там нет», Аеша покачала головой. 
«Не только Кармен, мне интересно, как поживает старый Ротшильд?» спросил Цзян Чэнь с улыбкой. 
Хотя они с Ротшильдом больше не были в дружеских отношениях, он все еще хорошо относился к старику, который жил у озера. Даже сейчас он все еще помнил, что сказал старик той ночью, и жирную курицу, которую он приготовил. 
Не то что это было лучшее блюдо в его жизни, но вкус явно отличался от всех изысканных блюд на банкете. 
Аеша на мгновение задумалась, очевидно, она не ожидала, что Цзян Чэнь спросит об этом. У нее не осталось такого глубокого впечатления от старика, потому что она не присутствовала на банкете с Цзян Чэнем. Однако в разведданных, собранных агентами-призраками, он упоминался. 
Немного подумав и вспомнив данные, она ответила. 
«Состояние его здоровья хорошее. Я слышала... бывший глава семьи строит корабль у озера?» 
«Корабль построен?» спросил Цзян Чэнь. 
«Дело сделано... нам нужно присматривать за ним?» Аеша покачала головой. 
«Ха-ха, нет, это просто мое личное любопытство. Нет необходимости посылать кого-то следить за ним». 
Взглянув на настенные часы на стене, Цзян Чэнь увидел, что было уже поздно. Он погладил Аешу по волосам, чтобы закончить тему работы. 
Уже поздно. Давай поедим». 
Чувствуя тепло от его ладони на своей макушке, Аеша кивнула. 
«Еда готова. Я принесу ее наверх». 
Цзян Чэнь улыбнулся, потянулся к ее тонкой талии и прошептал ей на ухо. 
«Пойдем вместе». 
Ее великолепное лицо покраснело, и она застенчиво закрыла глаза. 
«Ммм…»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М. А. D
</w:t>
      </w:r>
    </w:p>
    <w:p>
      <w:pPr/>
    </w:p>
    <w:p>
      <w:pPr>
        <w:jc w:val="left"/>
      </w:pPr>
      <w:r>
        <w:rPr>
          <w:rFonts w:ascii="Consolas" w:eastAsia="Consolas" w:hAnsi="Consolas" w:cs="Consolas"/>
          <w:b w:val="0"/>
          <w:sz w:val="28"/>
        </w:rPr>
        <w:t xml:space="preserve">После прибытия в страну F Джон Керри не спешил заключать сделку с Цзян Чэнем. Вместо этого он встретился с президентом Моро Сантосом и нынешним председателем временного правительства Баудистой. 
Однако Керри не добился никаких желаемых им результатов в переговорах, особенно с президентом временного правительства. 
Хотя Керри предлагал им многое - и помочь стране F решить проблему с МLL, и помочь восстановить экономику, и помочь чуть ли не с всеми проблемами, Баудиста оставался равнодушным и цеплялся за Небесную Торговлю. 
Не обращая внимания на тот факт, что их армия еще не вышла из города М, даже если бы они отступили, когда же эти обещания были выполнены? 
Баудиста прекрасно понимал, что вопрос о стране F воспринимается СШ положительно. Америка нуждалась в стране F, чтобы обладать своей точкой опоры в регионе Южной Азии, именно поэтому они все обещали и обещали. Однако еврейский консорциум контролировал экономику страны F, консорциум ОСА с преимуществом в столице не собирался выполнять обещания, данные из-за политических потребностей… 
Если бы временное правительство продолжало придерживаться своей дипломатической тактики зависимости от Японии и США, это было бы совершенно глупо. 
Наконец, на третий день визита Керри в город М, не добившись никакого прогресса, он отправился в отель «Хилтон», где его вывеска была заменена на другую – «Офис Небесной Торговли в городе М». Под присмотром солдат Небесной Торговли он пришел в зал заседаний, чтобы встретиться с Цзян Чэнем. 
Развалившись на диване, Цзян Чэнь с улыбкой посмотрел на вошедшего Керри. 
«Давно не виделись, Мистер Керри, как ваши дела?» 
Насмешка Цзян Чэня заставила Керри почувствовать неловкость, ведь за три дня переговоров он не добился никакого прогресса. 
«Все не так уж плохо», он был профессиональным дипломатом, и его истинные мысли не отражались на его лице. Он улыбнулся и сел напротив Цзян Чэня, затем перевел взгляд на бутылку красного вина на столе. Он начал разговор с непринужденной темы.» «...Dоmаinе dе lа Rоmаnéе-Соnti, боже милостивый, я слышал, что цена за бутылку сопоставима с ее эквивалентным весом в золоте. Я видел это вино только в голливудских фильмах». 
«Произведено в 1945 году. Шестьсот тысяч долларов США», Цзян Чэнь сделал знак официанту открыть бутылку и наполнить два бокала, затем он посмотрел на Керри и сказал: «Когда Хилтон продал мне этот отель, он также передал мне хранилище с прекрасными винами. Я придерживаюсь традиционных ценностей, где мы угощаем гостей хорошим вином. Как я могу не угостить такого важного человека?» 
«Боюсь, мне не подобает пить такое дорогое вино». 
«Это не имеет значения. Это не Столица», Цзян Чэнь поднял бокал. «Здесь у вас нет необходимости использовать ту же тактику, что и там. Пожалуйста, будьте откровенны». 
«Тогда я сразу перейду к теме», так и не притронувшись к вину, Керри посерьезнел. «Что вы на самом деле хотите?» 
«Чего мы хотим?» Когда Цзян Чэнь услышал вопрос Керри, он внезапно усмехнулся. «Вы хотите сказать, что эта война спровоцирована мной?» 
«Господин Цзян Чэнь, раз вы хотите, чтобы я был откровенным, тогда давайте не будем ходить по кругу», Керри покачал головой. «Мы с вами оба это знаем. Я не про войну говорю». 
«Что вы имеете в виду?» Цзян Чэнь слегка прищурился. 
«На каких условиях вы уберете ракеты, развернутые под Тихим океаном?» Керри уставился на Цзян Чэня. 
Атмосфера в конференц-зале постепенно остывала. Цзян Чэнь поставил бокал и развел руками. 
«Этот вопрос вообще не является проблемой, потому что мы совершенно точно не можем их убрать». 
«Ваши ракеты серьезно угрожают региональной и глобальной стабильности! Если вы не планируете инициировать новый виток гонки вооружений, я призываю вас ответственно рассмотреть этот вопрос! Не то чтобы…» 
«Так почему же вы не отказываетесь от всего ядерного оружия, чтобы сохранить любовь и мир? Я также прошу вас серьезно и ответственно рассмотреть мое предложение», прервал Цзян Чэнь Керри с улыбкой. 
Слова Цзян Чэня заставили Керри на мгновение замереть. Он не ожидал, что Цзян Чэнь использует такую нечестную тактику. 
После некоторого раздумья Керри решил, что он может сказать, и понизил голос. 
«Односторонний отказ от ядерного оружия со стороны СШ не окажет позитивного влияния на глобальную ситуацию. Напротив, это ускорит ухудшение глобальной стабильности. Кроме того, мы обсуждаем вопрос ЭМ-оружия и проблему вашего размещения межконтинентальных ракет в Тихом океане. Пожалуйста, не упоминайте эти неуместные темы». 
«Неужели это так? Мне кажется, что эти два вопроса полностью идентичны», засмеялся Цзян Чэнь. «Если вы не хотите отказываться от ядерного оружия, то какой смысл требовать от нас, чтобы мы отказались от ЭМ-оружия? По моему мнению, ЭМ-оружие более экологично и безопасно, чем ядерное». 
«Но с точки зрения опасности и то и другое равноценно», ответил Керри. «Если вы откажетесь, то мы разместим бомбардировщики В2 на военной базе на Гуаме». 
Однако, вопреки ожиданиям Керри, Цзян Чэнь не отреагировал на его угрозу. 
Молчание продолжалось в течение длительного времени. 
После долгого ожидания Цзян Чэнь увидел, что Керри не продолжает, поднял брови и нарушил молчание. 
«А потом?» 
А потом? 
Слова Цзян Чэня ошеломили Керри. 
Я уже все сказал. Если вы не уберете ракеты, мы разместим стратегические бомбардировщики у вашего порога. А потом? 
Конечно, я не могу быть таким прямолинейным. 
Керри кашлянул и продолжил: 
«Похоже, что господин Цзян не понял, что я имел в виду, поэтому я объясню подробнее. Бомбардировщик В2 - это стратегический бомбардировщик-невидимка, которым гордятся военные США. К сожалению, я не могу больше ничего на эту тему сказать, еще какую-то информацию вы сможете найти в сети. Я только подчеркну один момент - бомбардировщик В2 обладает ядерным ударным потенциалом, и вы должны понять, что я имею в виду». 
Цзян Чэнь улыбнулся. 
«Я думал, вы скажете что-то еще. Если несколько бомбардировщиков В2 могут заставить вас чувствовать себя в безопасности, то не стесняйтесь, оставляйте их у нашего порога». 
«Вы не боитесь?» переспросил Керри. 
«А чего мне бояться?» Цзян Чэнь наклонился вперед. «Где вы разместите свою ядерную бомбу, для нас не имеет значения. М. А. D. Я думаю, что вы не в курсе, что это за термин. В конце концов, это теория, которую создали вы». 
«Взаимное гарантированное уничтожение» было предложено министром обороны Макнамарой во время Холодной войны. Хотя правительство всегда отрицало этот механизм, он был идеей, использованной Соединенными Штатами и Советским Союзом в гонке вооружений, и использовался до сих пор. 
Если США однажды в будущем применит ядерное оружие против Циня, то ЭМ-оружие Небесной Торговли в одно мгновение вернет США снова в каменный век. 
И в этом случае Цзян Чэню было абсолютно все равно, где Америка разместила бы свои ракеты. 
Посмотрев на нервного Керри, Цзян Чэнь заговорил немного мягче. 
«Мирное развитие и дружественные отношения являются последовательными дипломатическими позициями Циня. Как страж Циня, Небесная Торговля обещает, что ЭМ-оружие будет использоваться только для обороны, а не для атаки». 
Если вы настаиваете на том, чтобы мы отказались от ЭМ-оружия, то мы также просим вас подать пример и уничтожить все ядерное оружие. Если нет, то…» 
Цзян Чэнь усмехнулся и замолчал. 
Хотя он не закончил последнюю фразу, смысл сказанного им был уже ясен. 
Если нет, то возвращайся в столицу со своими двойными стандартами!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Ликвидация последствий войны
</w:t>
      </w:r>
    </w:p>
    <w:p>
      <w:pPr/>
    </w:p>
    <w:p>
      <w:pPr>
        <w:jc w:val="left"/>
      </w:pPr>
      <w:r>
        <w:rPr>
          <w:rFonts w:ascii="Consolas" w:eastAsia="Consolas" w:hAnsi="Consolas" w:cs="Consolas"/>
          <w:b w:val="0"/>
          <w:sz w:val="28"/>
        </w:rPr>
        <w:t xml:space="preserve">В городском суде города М бледный Акино IV стоял на месте обвиняемого и безучастно смотрел на узор на плитках пола. 
Его лицо было бледнее, чем когда ему ввели сыворотку правды. Руки в наручниках были почти такими же тонкими, как палки. Чтобы наблюдатели ООН не решили, что с ним в тюрьме обращались бесчеловечно, перед судом тюремные охранники по указанию Цзян Чэня заставили его съесть два пакетика высококалорийных питательных веществ. 
Возмущение прокурора вызвало аплодисменты присяжных. Впрочем, все действие проходило тихо. 
Только после вердикта судьи он поднял голову. 
«Обвиняемый Акино приговорен к пожизненному заключению за неисполнение служебных обязанностей, преступления против человечности, преступления против общественной безопасности, военные преступления, в общей сложности по 15 пунктам. Приговор будет приведен в исполнение сразу после судебного разбирательства без возможности условно-досрочного освобождения и медицинского лечения во время исполнения приговора». 
Слова судьи были подобны ударам тяжелого молота, звенящим в сердце Акино подобно предсмертному колоколу. 
Он был полон раскаяния. 
Он сожалел о том, что соблазнился словами Ротшильда, сожалел, что начал эту глупую войну, сожалел, что согласился на безумный план Морица… 
Однако сожалеть было бесполезно. 
Из-за этой ошибки он был пригвожден к столбу позора в истории всего мира. 
Он ненавидел тот факт, что судья не назначил ему смертную казнь… 
«Иди», холодно сказал жандарм, положив руки на плечи Акино. 
Глядя на молодого жандарма, в его полные ненависти глаза, Аквино недоуменно понял, что ему хочется смеяться. 
Однако рассмеяться ему не удалось. 
Жандармы с безразличием вытолкали его из зала суда. 
Он не только подвел страну F к пропасти поражения, но и приказал применить ядерное оружие против собственных граждан. Он стал грешником всей страны. 
И больше всего его ненавидели те молодые люди, которые когда-то его поддерживали. 
Даже по сравнению с людьми Моро, которые гордились победой в городе М, они ненавидели его больше. 
«Следующий, подсудимый Старк…» 
Последнее, что он услышал, был бесстрастный голос судьи. 
После того как Акино увезли, суд продолжился. 
… 
Как виновники войны, и Акино, и маршал Старк были приговорены к пожизненному заключению и содержанию в печально известной тюрьме Кесон в городе М. 
Фактически с самого начала суд готовился вынести обоим смертные приговоры. Однако, учитывая давление со стороны международного сообщества и отмену смертной казни в уголовном законодательстве страны F, судьи Верховного суда изменили свое решение на пожизненное заключение после рассмотрения предложения Цзян Чэня. 
Для них смерть была бы облегчением. 
Иногда жизнь была более жестоким наказанием. 
Остальные военные преступники были приговорены к срокам от 20 до 50 лет. Хотя эти сроки все же были меньше, возраст этих военных преступников означал, что приговоры, которые они получали, ничем не отличались от пожизненного заключения. 
После окончания войны хаос завершился. 
Началась уборка. 
В конце августа временное правительство страны F проверило счета Государственного казначейства бывшего режима. Исходя из соображений косвенной поддержки войны, временное правительство заморозило активы многих группировок, которые якобы финансировали военного преступника Акино IV, включая банк Ротшильда. 
Этот шаг сразу же вызвал сильное недовольство в странах Европейского Союза. 
Однако в этот момент в этом недовольстве не было ни малейшего смысла. Единственное, что они могли сделать, это отменить помощь в размере 20 миллионов долларов США, первоначально предоставленную временному правительству. 
Однако временное правительство национализировало активов на сумму более 10 млрд. долл. США. 
Песо превратились в простые бумажки, напечатанные на цветном принтере, и теперь финансы страны находились под давлением. 
Имущество, ранее принадлежавшее банку Ротшильдов, шахты горнодобывающей группы ВНР, плантации и сахарные заводы Луи Дрейфуса были распроданы временным правительством, нуждавшимся в средствах. Большая часть этих активов была продана по низкой цене и в конечном итоге попала в руки Цзян Чэня. 
При довольной низкой цене в 6 миллиардов долларов США 20 миллиардов активов, инвестированных еврейским консорциумом в страну F, были полностью вычищены. Как закулисный контролер временного правительства, Цзян Чэнь заработал прилично! 
Деньги были потрачены с его личного счета, поэтому они не входили в активы Будущего Групп. Однако, чтобы облегчить управление этими активами, он использовал символическую цену в 1 доллар США, чтобы перелить эти «трофеи» в свою «заначку» – «Банк «Будущее», и люди Будущего Групп будет управлять этими активами. 
Как говорится, чем у вас больше долгов, тем меньше вы беспокоитесь. 
В любом случае, отношения с масонами у Цзян Чэня уже были испорчены, и ему было все равно, насколько хуже все еще будет. Было бы глупо думать об их прошлых отношениях в этом враждебном государстве. 
Выход Будущего Групп из Европейского Союза стоил миллиарды. 
Мало того, что миллиарды долларов инвестиций пошли коту под хвост, все активы в стране F были ликвидированы. Не будет преувеличением сказать, что в течение этого месяца прямые убытки семьи Ротшильдов составили 20 миллиардов долларов США. И несколько еврейских консорциумов, которые были неразрывно связаны с масонством, понесли убытки, которые составили более 35 миллиардов долларов США! 
Теоретически, с такими ужасными потерями, эти еврейские консорциумы были бы не в состоянии просто сдаться. Однако в этот момент у них не оставалось сил на месть. 
В то время как весь мир был сосредоточен на Юго-Восточной Азии, на Украине, далеко отставшей от проблем земного шара, тихо назревали драматические перемены. 
Вечером 20 августа боевики, дислоцированные в Донецке, начали новый раунд наступательных ударов по украинским правительственным войскам к западу от линии прекращения огня, уничтожив минометы и гаубицы, применявшиеся для подавления западной линии обороны Донецка. 
Хотя обе стороны достигли соглашения о прекращении огня при посредничестве Организации Объединенных Наций, это прекращение огня в подлинном смысле никогда не соблюдалось. Хотя никто не пересекал линию прекращения огня, редкие взаимные артиллерийские обстрелы всегда были ежедневным «приветствием» обеих сторон. Артиллерийские снаряды, падающие к востоку от линии прекращения огня, производились военными заводами Европейского Союза, а падающие к Западу - в Москве. 
Обида, копившаяся долгие годы, наконец начинала проявляться. 
Кремль прекрасно понимал, что на этот раз у России есть прекрасная возможность вернуть себе восточную Украину! Если бы они сейчас ничего не предприняли, то не факт, что в будущем была бы такая хорошая возможность. При тайной поддержке России боевики на востоке Украины оттеснили правительственные войска от линии прекращения огня на другую сторону Днепра. 
Восстановив независимую территорию, Донецк и Луганск провели референдумы, чтобы подготовиться к использованию Крымской модели и слиянию с Российской Федерацией. 
Энергия НАТО сдерживалась гражданской войной в Турции и ядерным кризисом в Юго-Восточной Азии. Украинский кризис, разразившийся в это время, несомненно, застал врасплох неподготовленных ЕС и СШ. 
Сражение на лужайке перед своим домом заставило масонство временно перенести свое стратегическое внимание на Центральную Европу. Даже Цзян Чэнь не мог предвидеть, сколько баллов добавило России ЭМ-оружие. 
Игры между сверхдержавами и игры между сверхдержавами и маленькими странами велись по совершенно различным правилам. 
В этот момент Цзян Чэнь был занят добычей, захваченной у евреев, и у него не было времени думать над другими вопросами. 
Второй раунд борьбы с масонством мог привести к победе Будущего 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Экономическая зависимость страны
</w:t>
      </w:r>
    </w:p>
    <w:p>
      <w:pPr/>
    </w:p>
    <w:p>
      <w:pPr>
        <w:jc w:val="left"/>
      </w:pPr>
      <w:r>
        <w:rPr>
          <w:rFonts w:ascii="Consolas" w:eastAsia="Consolas" w:hAnsi="Consolas" w:cs="Consolas"/>
          <w:b w:val="0"/>
          <w:sz w:val="28"/>
        </w:rPr>
        <w:t xml:space="preserve">Лето подходило к концу, и погода в городе М была гораздо мягче, чем некоторое время назад. 
Военнопленные были заключены в тюрьму, и послевоенная чистка закончилась. Временное правительство взяло на себя управление делами страны, и напряженность ослабла. 
Войска Моро все еще занимали город М. Шрамы войны все еще видны на улицах, но военных беженцев, стоявших в очереди за продовольствием на военных блокпостах, было намного меньше, чем раньше. 
Остров МLL развивался с молниеносной скоростью. Появилось много предприятий пищевой промышленности, бумажных и швейных фабрик. Люди, которые не могли найти работу в городе М, начали мигрировать на юг. Они переправлялись на лодках на остров МLL, чтобы испытать свою удачу в Кесоне. 
Хотя война между двумя странами только что закончилась, многие годы бок о бок не позволяли просто так разорвать связь. Отношения между переходным правительством и Сантосом были дружественными. Чтобы ослабить давление из-за низкой занятости населения, обе стороны подписали специальное безвизовое соглашение, чтобы облегчить безработным из города М поиск работы на острове МLL. 
Промышленность в Моро была в зачаточном состоянии, и она нуждалась в этих технических талантах из города М. 
В начале сентября с помощью правительства удалось восстановить электросети в центре города М и промышленных районах. Однако вернуться к довоенному уровню электросеть города М могла только приблизительно через год. 
На окраине города М возобновилось производство на больших и малых плантациях. 
Во всем городе и даже во всей южной части провинции L отраслью, которая понесла наименьшие потери, было сельское хозяйство, где вовлеченность технологий в процесс практически равнялась нулю. 
Хотя количество заказов с материка продолжало уменьшаться, к счастью, напряжение между страной F и Цинем ослабло после прихода к власти временного правительства. Цинь снизил тарифы на 21 товар, включая бананы, манго, кокосы и железную руду из страны. Заказы от Циня ослабили давление на эти плантации, позволив этим непродаваемым плодам быть проданными по цене, приемлемой фермерами. 
Пограничные трения, длившиеся в течение многих лет, и участие Небесной Торговли в войне между Моро и страной F способствовали росту враждебности к Циню. Тем не менее, эти фермеры, выращивающие фрукты, несомненно, были благодарны, что бизнесмены Циня спасли их. 
Будущее Групп через филиал Будущего Биология приобретало практически все, что производилось на плантациях. 
Беженцы, приехавшие из города на заработки в сельскую местность, помогали перемещать ящики с фруктами на деревянной телеге и отправлять их в порт с помощью лошадей. Грузовики на плантации сломались, а новые машины еще не прибыли. До этого они могли использовать только этот первобытный метод. 
Некоторые из помогающих были одеты иначе, чем остальные. 
Очевидно, они не были похожи на фермеров, но трудились они гораздо усерднее, чем многие другие. 
Во всем городе М не закрылись очень немногие компании, осталось совсем мало достойных и профессиональных рабочих мест. 
Хотя несколько крупных промышленных парков возобновили подачу электроэнергии, ни один из заводов не работал. ЭМ-импульс разрушил не только энергосистему, но и производственные линии и машины. Без производственных машин и электричества они не могли просто начать работу. 
И если уж говорить о негативном влиянии ЭМ-оружия на промышленность страны F, необходимо было сказать про компании по производству чистых электромобилей, которые Цзян Чэнь приобрел ранее в Европе. 
Ранее из-за серии санкций, введенных Европейским Союзом, многие чисто электромобильные компании, такие как Luеr с рыночной стоимостью в несколько миллиардов долларов США, снизились до точки банкротства. В то время Цзян Чэнь отдал приказ переместить Luеr и другие компании из Европы в Азию, расположить их в новом специальном районе Малайзии и сосредоточиться на рынках Китая, Японии и Южной Кореи. 
Luеr, несомненно, был в отчаянии, выполняя этот приказ. 
Однако не прошло и двух месяцев, как ситуация изменилась. ЭМ-оружие меняло все полюса. 
Из-за воздействия этого оружия транспортные средства по всему городу М превратились в металлолом, и очень многие сразу же захотели продать свои автомобили. 
Крах транспортной системы был еще более неприятным, чем крах производственной системы. Из-за этого спрос на автомобили в стране F мгновенно увеличился, а производительность Luеr Моtоr взлетела до небес! 
Особенно это касалось пикапов и небольших и средних грузовиков, многие компании, восстанавливающие свою логистическую сеть, даже залезли в долги, чтобы купить новые транспортные средства. В этих условиях, с его надежностью и относительно низкой ценой продажи, бренд Luеr захватил половину автомобильного рынка в стране F. 
Чтобы заполнить этот большой разрыв на рынке, Luеr постоянно расширяло производственные линии. В то же время Будущее Промышленность объединило усилия нескольких компаний-производителей электромобилей, чтобы создать центр финансирования строительства зарядных станций солнечной энергии в крупных городах для дальнейшего укрепления нынешнего положения на рынке. 
… 
Это были не контрактные отношения, а экономическая зависимость. 
Цзян Чэнь нуждался в том, чтобы каждый кусок железной руды, добытой в стране F, был прямо или косвенно переработан сталелитейными заводами Циня. Каждое зерно, произведенное в стране F, должно было пройти через пищевую фабрику Будущего Групп, прежде чем попасть на обеденный стол. 
Все эти условия должны были быть сохранены даже при роспуске временного правительства и избрания новым президентом не Бардиста. Данных о занятости и ВВП должны были оставаться на борту судна Будущего Групп. 
Пробыв в городе М месяц, Цзян Чэнь решил все насущные дела и улетел обратно на остров Коро. 
Выйдя из аэропорта и посмотрев на переполненную улицу, Цзян Чэнь, наконец, почувствовал, что вернулся в цивилизованное общество. В городе М ему было несколько некомфортно. Каждый раз, когда ему нужно было куда-то выйти, его сопровождала охрана и бронированные машины. 
К счастью, теперь, когда он вернулся, эта жизнь должна была закончиться. 
В отличие от захудалого города М, развивающийся Цинь процветал. Война против соседних стран никак не повлияла на жизнь людей Циня. Напротив, из-за обесценивания песо стоимость жизни на острове Коро была намного ниже, чем раньше. 
Особенно это касалось фруктов и продуктов питания. 
В середине сентября первые партии риса, капусты и моркови со дна моря наконец прибыли на фермерские рынки острова Коро и Пэнлая. 
Необходимости беспокоиться о насекомых-вредителях не было, пестициды в выращивании продуктов не использовались – никакого загрязнения! Из-за богатой углекислым газом окружающей среды океана и постоянных температур эти культуры, выращенные на морском дне, часто были лучше и вкуснее, чем те, которые выращивались на суше. 
Зерна риса были похожи на жемчуг; приготовленный на пару рис был мягким и аппетитным. Китайская капуста цвета нефрита буквально сочилась. 
Эти сельскохозяйственные продукты должны были быть конкурентоспособными независимо от того, на каком рынке страны они бы оказались. 
И самое главное, эти культуры были дешевыми! 
Поскольку они производились в стране, не только не было никаких таможенных пошлин, даже корпоративный подоходный налог закрывался политическими субсидиями. Кроме того, для выращивания не только не требовались пестициды, но и удобрения из-за системы с пометом рыб. Этот механизированный процесс сводил вовлеченность человеческой рабочей силы практически к нулю. 
Если бы разовые инвестиции в проект строительства подводной фермы не учитывались, стоимость выращенного на морском дне риса была бы как минимум на 30% ниже, чем импортного риса из Таиланда и Австралии.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Установление монополии
</w:t>
      </w:r>
    </w:p>
    <w:p>
      <w:pPr/>
    </w:p>
    <w:p>
      <w:pPr>
        <w:jc w:val="left"/>
      </w:pPr>
      <w:r>
        <w:rPr>
          <w:rFonts w:ascii="Consolas" w:eastAsia="Consolas" w:hAnsi="Consolas" w:cs="Consolas"/>
          <w:b w:val="0"/>
          <w:sz w:val="28"/>
        </w:rPr>
        <w:t xml:space="preserve">Мэтью Грийя, бывший генеральный директор SunRiсе Аustrаliа, в настоящее время был генеральным директором Хin Осеаn Аgriсulturе, дочерней компании Будущего Групп. 
Некоторое время назад приобретение Будущим Групп активов Sunrisе было остановлено компанией Саrgill. Будущее Групп немедленно начали атаку на Sunrisе. Поскольку условия, предложенные компанией, были выгодными, а сам Мэтью был весьма оптимистичен в отношении перспектив ведения сельского хозяйства, он без колебаний принял оливковую ветвь, протянутую Будущим Групп. 
После того, как он вступил в должность, он действительно продемонстрировал свои профессиональные способности. Он превратил недавно созданную компанию всего за шесть месяцев до него в прекрасно организованную фирму. 
После того, как Цзян Чэнь вернулся из города М, первое, что он сделал, это организовал встречу с генеральным директором Хin Осеаn Аgriсulturе. Хотя на долю компании приходилась очень небольшая доля доходов дочерних компаний Будущего Групп, он всегда рассматривал сельское хозяйство как ключевой проект. 
Сельское хозяйство имело прямое отношение к стоимости жизни людей Циня и косвенно связано со стабильностью страны под его контролем. 
В этот момент Цзян Чэнь слушал отчет Мэтью Грия о недавней работе Хin Осеаn Аgriсulturе в своем кабинете. 
«...Общая площадь 400 000 акров морского дна посевной площади Хin Осеаn Аgriсulturе была полностью освоена. Общая выручка за первый квартал оценивается в 43,7 миллиона долларов США, что составляет 56% и 37% от рыночной доли рынков Пэнлая и фермеров Циня соответственно. По данным отдела маркетинговых исследований, на рынке большой разрыв у таких культур, как соя, чай, кофе и какао-бобы. В следующем квартале мы планируем начать рост товарных культур и добавить 500 тысяч гектаров пашни». 
Выслушав отчет Мэтью Грия, Цзян Чэнь кивнул. 
«Это не проблема, добавим 500 000 акров пахотных земель, но у меня другие взгляды на выращивание товарных культур». 
Хотя его план был поставлен под сомнение президентом, Мэтью Грийя не выказал никакого сопротивления. 
Когда он был генеральным директором Sunrisе, он почти каждый день убеждал акционеров, которые не понимали всех рыночных условий, и заставлял их соглашаться с ним. У Будущего Групп был один акционер, а Цзян Чэнь представлял весь совет директоров. Таким образом, убедить одного человека было намного легче, чем убедить группу людей, поэтому он терпеливо начал объяснять. 
«Выращивание товарных культур, безусловно, соответствует текущим требованиям рынка Циня. Технический отдел компании подтвердил, что технически возможно выращивать товарные культуры на морском дне. Если у вас все еще есть сомнения по поводу этого плана, я могу предоставить вам отчет по исследованию мирового и внутреннего рынка и отраслевые аналитические документы». 
«Ты меня неправильно понял», Цзян Чэнь с улыбкой покачал головой. «Я не говорю, что есть что-то плохое в выращивании товарных культур. Дело в том, что товарные культуры совершенно не нужны для выращивания на морском дне. У меня есть 15 миллионов акров земли в стране F. «Банк «Будущее» уже распределил землю Хin Осеаn Аgriсulturе в виде активов, все формальные процедуры будут завершены примерно через три дня». 
15 миллионов акров… 
Слова Цзян Чэня вызвали мощный шторм в голове Мэтью. 
Другие могли этого не понимать, но как бывший генеральный директор SunRiсе Аustrаliа он хорошо знал площадь пахотных земель в странах Юго-Восточной Азии. 15 миллионов акров плантаций, эквивалентных 10 000 квадратных километров, составляли почти одну десятую всей пахотной земли страны F! 
Когда отношения Будущего Групп со страной F стали настолько тесными? 
Позволит ли правительство страны контролировать такое огромное количество пахотных земель иностранной компании? 
Через несколько мгновений Мэтью очнулся и скрыл удивление на своем лице. 
«Простите, что-то я задумался…» 
«Все в порядке», Цзян Чэнь улыбнулся и вернул ему бумаги. «Я понимаю твое удивление, но это так. Площадь на дне океана возле Циня останется место производства продовольственных культур. Товарные культуры можно выращивать на зарубежных плантациях. Мы уже провели переговоры с правительством Моро о строительстве индустриального парка на базе пищевой промышленности. Будущее Биология и Хinglоng Fооd Рrосеssing в настоящее время устанавливают заводы по обработке еды на острове МLL». 
Цзян Чэнь остановился на мгновение и посмотрел на Мэтью с улыбкой. Его пальцы нарисовали на столе треугольник. 
«Страна F производит сырье, Моро перерабатывает сырье, чтобы в конечном итоге обслужить рынок Циня. Мы также планируем продавать наши продукты везде - от города Пэнлай до всего мира. Я надеюсь, что товарные культуры, выращиваемые Хin Осеаn Аgriсulturе, - это не только соевые бобы, чай, кофе и какао-бобы; вы должны заниматься кокосами, каучуком и всеми другими культурами, которые может использовать Будущее Групп. Приоритетом является удовлетворение потребностей компании, но все остальное пойдет на экспорт!» 
«…Монополия», выдал Мэтью старое слово и сглотнул. 
Старым оно было потому, что в современном обществе этот вид монополии на спекуляцию практически исчез. Даже такие мощные консорциумы, как Моrgаn и Gоldmаn Sасhs, не осмеливались на прямую монополизацию их рынка. 
От производства сырья до переработки, от продажи и до окончательного распределения прибыли - все это делалось одной компанией. Сильно интегрированная структура управления сделала бы каждый элемент винтом системы. 
Преимущество заключалось в том, что производственные затраты компании были крайне низкими. 
Низкими до такой степени, что другие компании просто не смогли бы конкурировать. 
Очень простой пример: затраты Соса-Соlа на производство одной бутылки составляли всего около 70-80 центов, но если бы все сырье, используемое для производства банок и алюминия, производилось дочерней компанией Соса-Соlа, стоимость, скорее всего, сократилась бы вдвое. 
Конечно, никто точно не знал, на сколько сократились бы расходы, и Соса-Соlа совершенно не собиралась этого делать. Рокфеллер первым установил первую монополию, монополизировав 95% нефтеперерабатывающих компаний и 25% заводов по добыче сырой нефти, в результате чего построенная им нефтяная империя трагически развалилась в руках Рузвельта и превратилась в 34 «маленьких акта». 
«Да», Цзян Чэнь кивнул и улыбнулся. «Можешь считать, что Будущее Групп – это новый тип монополии. Но, конечно, разница есть». 
С самого начала Будущее Групп захватило армию как ключевой институт и насильственно создало жизненное пространство для монополий через контроль суверенных государств. 
В других местах, в Китае или США, Будущее Групп не смогло бы заполучить почву для развития. Рано или поздно они должны были дойти до нижней границы терпимости государства к монополии. 
До сих пор Цзян Чэнь был наиболее удовлетворен двумя решениями, которые он принял. Во-первых, он выбрал Кзию Шийу в качестве генерального директора, не думая о личных отношениях, а во-вторых, перевел Будущее Групп в Цинь. 
«Я заберу план. Мне придется пересмотреть его. Завтра... нет, послезавтра я пришлю вам новый. Завтра мне придется встретиться с руководителями Хin Осеаn Аgriсulturе, если у нас есть 15 миллионов акров в стране F, то мы должны вернуться к чертежной доске», Мэтью пожал плечами, но радостную улыбку на губах скрыть он не смог. 
«Иди, не трать время здесь», ответил Цзян Чэнь. 
После того, как Мэтью ушел, Цзян Чэнь откинулся на спинку стула и позвонил помощнику. Он попросил ее приготовить чашку кофе. После этого он на мгновение задумался о следующем направлении развития компании. 
Чашка кофе была аккуратно поставлена на стол Цзян Чэня. Женщина-помощник с прикрытыми глазами посмотрела на президента. 
Ее ежедневная рутина состояла из приготовления кофе, время от времени она помогала другим помощникам в организации документов и выдачи подробной информации, такой как рекомендательные письма. Логически говоря, по идее она должна была проводить много времени с Цзян Чэнем. Однако, напротив, господин президент каждые несколько дней прогуливал работу, а иногда уезжал по делам на один-два месяца, так что она редко его видела. 
Честно говоря, она фантазировала о том, что могло бы быть между ней и Цзян Чэнем. 
Только Цзян Чэнь совершенно ей не интересовался. 
Спокойно разложив документы на столе, она тихо вышла из кабинета и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Прорыв нейронного моста
</w:t>
      </w:r>
    </w:p>
    <w:p>
      <w:pPr/>
    </w:p>
    <w:p>
      <w:pPr>
        <w:jc w:val="left"/>
      </w:pPr>
      <w:r>
        <w:rPr>
          <w:rFonts w:ascii="Consolas" w:eastAsia="Consolas" w:hAnsi="Consolas" w:cs="Consolas"/>
          <w:b w:val="0"/>
          <w:sz w:val="28"/>
        </w:rPr>
        <w:t xml:space="preserve">Направлений развития Будущего Групп было достаточно. 
Для того, чтобы противостоять угрозе с расстояния 20,5 световых лет, нужно было работать над оружием. Даже если им пришлось бы использовать «луки и стрелы» против «пушек» пришельцев, им нужно было как минимум натянуть тетивы. 
Что касается угрозы изнутри… 
Может быть, было бы лучше выпустить некоторые новости в нужный момент? 
Он просто не был уверен, будет ли это контрпродуктивно или нет… 
Цзян Чэнь уже собирался заснуть, когда голографическое изображение Джин появилось на его руке и бесстрастно разбудила его. 
«Господин Президент, вас хочет видеть доктор Амос». 
Цзян Чэнь потер свои сонные глаза, зевнул и сел на стул. 
«Амос? Что случилось?» 
«По его словам, технология нейронного моста, похоже, сделала прорыв…» 
Цзян Чэнь внезапно встал со своего места. 
«Технология нейронного моста? Технология, которая соединяет печатные платы через мозговые волны и перемещает душу в машину?» 
Возможно, у слова «душа» было слишком много смыслов. Джин на секунду замолчала, чтобы проанализировать слова Цзян Чэня, а затем дала положительный ответ. 
«Верно». 
«Скажи ему, пусть подождет меня. Я сейчас буду!» 
Сказав это, Цзян Чэнь просиял и бросился к лифту, нажав на кнопку первого этажа. Поскольку первая в современном мире технология развивалась независимо, он должен лично наблюдать ее рождение. 
… 
Амос действительно был гением. 
Даже Линь Линь, которая всегда была довольно краноречивой, искренне признала это. Она оценила его как гения, который стоит на плечах гигантов, и видит пейзаж, который не видят они. 
Эта технология, полученная на основе нейронной связи путем добавления устройства сбора мозговых волн для увеличения амплитуды могла связать разум с роботом. 
Цзян Чэнь стоял в лаборатории доктора Амоса и смотрел на себя, сидящего в кресле и одетого в шлем. 
Не через зеркало, а через электронные глаза робота. 
«Как ты себя чувствуешь?» 
Амос напряженно наблюдал за Цзян Чэнем, и тот внезапно почувствовал мурашки… если они, конечно, могли быть у робота. 
«В целом неплохо…» 
Посмотрев на свои металлические руки, Цзян Чэнь пошевелил пальцами, а затем заинтригованно двинул ногой. 
Почти то же самое, что двигать собственным телом... Хотя с человеческим телом была большая разница, с точки зрения гибкости оно не уступало человеческому. Единственным недостатком было то, что в теле робота весь человек ощущал пустоту, как будто чего-то не хватало. 
Помимо этого, поскольку не было никакого тактильного ощущения, Цзян Чэнь во время теста, обнаружил что робот плохо контролировал свою силу. 
Например, протянув руку и взяв чашку, он не сможет почувствовать, сколько силы он на самом деле использовал, и случайно может эту чашку разбить. Он подпрыгнул, но едва не пробил потолок. 
Позже, под руководством доктора Амоса, Цзян Чэнь установил ограничение на выходную мощность каждого сустава, что позволило избежать повторной глупости. 
Однако при таком установлении параметров каждого действия стоило ожидать неприятностей. 
Человеку потребовалось достаточно много времени для обучения, чтобы привыкнуть к новому механическому телу. 
Сразу после этого Цзян Чэнь под руководством доктора Амоса выполнил ряд относительно сложных действий, таких как бег, поднятие тяжестей, бокс и стрельба с большим количеством экспериментального оборудования. 
В то время как доктор Амос был рад собрать экспериментальные данные, Цзян Чэнь не мог не задуматься о происходящем. 
Первым, о чем он подумал, было использование этого механизма для покорения космического пространства! 
Не было необходимости надевать скафандр – можно было непосредственно управлять роботом с помощью технологии нейронного моста для выполнения опасной и сложной работы. 
Хотя стоимость роботов была бы намного выше, чем стоимость скафандров, это было бы намного безопаснее и эффективнее. Экономическая эффективность использования этих роботов в космическом пространстве все равно была бы довольно высокой! 
Объекты, движущиеся во Вселенной, имеют высокие относительные скорости движения, которые трудно себе представить. 
Даже если бы кусок метеоритного осколка размером с кунжут врезался в скафандр с относительной скоростью в несколько сотен Маха, авария была бы серьезной. Только потому, что человеческая деятельность в космосе была еще не очень активной, этот вопрос не был рассмотрен во всей мере. 
Решение в мире после апокалипсиса состояло в увеличении прочности скафандров настолько, чтобы крошечные фрагменты метеоритов не ощущались при ударе. В конце концов, вероятность столкнуться с обломками метеорита на высоте нескольких сотен Маха была не намного выше, чем выиграть лотерейный билет. 
Однако нельзя было отрицать, что использование технологии нейронного моста с помощью метода удаленного соединения действительно было осуществимо. Робот, управляемый человеческим мозгом, - использование искусственного интеллекта вместо отправки людей в космос для выполнения опасной и сложной работы, было бы чудом. 
Еще одним пунктом было снабжение. 
До тех пор, пока космический лифт не будет завершен, стоимость отправки астронавта в небо была высокой. Человеку нужно есть и пить, к тому же он не может слишком долго жить в невесомости. Смена требовалась каждые 3 месяца. Поэтому, чем больше людей в космосе, тем больше ресурсов требовалось от Небесной Торговли. 
В настоящее время без космического лифта, эти люди полагались на ракеты и посадочные капсулы. 
Число астронавтов, которые могли строить космический лифт в открытом космосе, было очень ограничено. Несмотря на то, что интеллектуальное инженерное оборудование существовало в достаточном количестве, многие задачи все еще не могли быть выполнены без людей. Проект продвигался медленно. 
Однако, если бы эту штуку можно было использовать в космическом строительстве, ситуация была бы совершенно иной. Эти роботы могли оставаться в космосе столько, сколько пожелают, подзаряжаясь лишь от солнечного света. 
Цзян Чэнь снял шлем, посмотрел на Амоса, который обрабатывал данные, и сразу же спросил. 
«Как скоро вы сможете получить готовый продукт?» 
«Это уже готовый продукт, хотя это только продукт первого поколения», Амос поднял робота и положил его обратно на подставку рядом с лабораторией, а затем с улыбкой погладил его по голове. «Использование может длиться до 24 часов. Хотя есть некоторые недостатки, проблем с использованием не будет». 
«Сколько стоит этот робот?» 
Заговорив о стоимости, Амос смущенно потрепал свои растрепанные волосы. 
«Кхм, в конце концов, это продукт первого поколения, и он чисто ручной работы... Ну, если вы не учитываете затраты на исследования и разработки, вероятно, около 5 миллионов долларов США». 
Цзян Чэнь запомнил эту цифру. 
Конечно, невозможно было просто отправить в космос пустых роботов. Для адаптации к конкретной рабочей среде потребуются также специальные модификации. При этом нейронный мостовой робот, который нужно было построить в космосе, должен был стоить около 10-20 миллионов долларов США. 
Возможность! 
Приняв решение, Цзян Чэнь сразу же обратился к Амосу. 
«Проектирование машины, которую можно использовать в космосе... Как называется эта машина?» 
«Робот Х-1», ответил Амос. 
«Ммм, я надеюсь, вы сможете сконструировать робота Х-А1, который будет использоваться в космосе. Есть ли способ сделать это?» Цзян Чэнь посмотрел на Амоса. 
«Теоретически это нетрудно, но как насчет связи в космосе?» спросил Амос. 
Услышав этот вопрос, Цзян Чэнь начал смеяться. 
«Ха-ха, друг мой, ты забыл. У нас есть квантовые спутники!» 
Амос хлопнул себя по голове и спохватился. 
«Чуть не забыл!» 
«Как долго ты был внутри? Ты наверняка должен был увидеть это в сети!» пошутил Цзян Чэнь. 
«Ну да, прилично так я не выходил», Амос неловко улыбнулся и сказал робким голосом. «Интернет… база данных Будущего Групп имеет больше ресурсов, чем Национальная библиотека. Нет необходимости заходить в сеть». 
Он был из тех людей, которые, прикоснувшись к экспериментальному оборудованию, оказывались в своем собственном мире. 
Но именно благодаря своей преданности научным исследованиям он в конце концов «увидел пейзаж, невидимый гигантам».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Летучесть нефти
</w:t>
      </w:r>
    </w:p>
    <w:p>
      <w:pPr/>
    </w:p>
    <w:p>
      <w:pPr>
        <w:jc w:val="left"/>
      </w:pPr>
      <w:r>
        <w:rPr>
          <w:rFonts w:ascii="Consolas" w:eastAsia="Consolas" w:hAnsi="Consolas" w:cs="Consolas"/>
          <w:b w:val="0"/>
          <w:sz w:val="28"/>
        </w:rPr>
        <w:t xml:space="preserve">21 сентября 1000 десантников Небесной Торговли отплыли из порта города М, чтобы положить конец двухмесячной военной оккупации. В будущем безопасность города М будет регулироваться жандармерией и армией Моро, а силы Небесной Торговли в стране F будут сокращены наполовину, оставив в регионе только половину группы. 
С одной стороны, это решение было ответом на мирную инициативу ООН. С другой стороны, это должно было освободить руки. 
После посадки на транспортный корабль солдаты не вернулись на остров Коро, а соединились с другим большим транспортным кораблем и под конвоем фрегата класса Guаrdiаn пересекли Индийский океан и ступили на остров Мадагаскар на южной оконечности Африки. 
На прошлой неделе лидер оппозиционной партии Мадагаскара Самвини был успешно избран президентом. Он лишил «Стрелу» всех привилегий в стране и отозвал у них лицензии на ведение бизнеса по обвинению в уклонении от уплаты налогов, убийстве и взяточничестве. 
Однако было бы очевидно, что масонство не сможет честно сдать силы, которыми оно управляло на Мадагаскаре в течение последнего десятилетия. В первый день присяги инаугурации Самвини более десяти спецназовцев «Стрелы», скрывавшихся в столице Антананариву, устроили засаду на флот Самвини. 
Президент, который занимал свой пост менее 24 часов, погиб из-за солдат «Стрелы». 
Мадагаскар был совершенно потрясен. 
«Стрела» же просто воспользовалась этой возможностью и представила бывшего президента Ла Иону, заявив, что Либеральная партия вступила в сговор с иностранными силами в попытке подорвать стабильность на Мадагаскаре. Выборы были недействительными, нужно было устроить перевыборы! 
Однако Ла Иона не собирался проводить повторные выборы. При поддержке Южного избирательного округа он создал президентскую гвардию, которая была абсолютно лояльна к нему. Он избрал путь военного переворота. 
Во всяком случае, в небольших, неразвитых африканских странах перевороты происходили гораздо чаще, чем выборы. 
Когда президент умер, Либеральная партия была в смятении. 
К счастью, вице-президент Бернард немедленно выступил вперед и занял пост президента. Он взял под свой контроль армию Мадагаскара и поклялся сопротивляться до конца. 
Оставалось только 21 600 солдат регулярных войск и не более пятнадцати танков вместе взятых. Бронетехники армии было недостаточно для формирования механизированной бригады. С такой слабой армией было очевидно нереально противостоять Ла Ионе, обладающему поддержкой масонства. 
Бернард приказал армии любой ценой отстоять линию фронта и остановил мятежников в 120 километрах от столицы. Он немедленно связался с Цзян Чэнем, сторонником Либеральной партии, за помощью от Небесной Торговли. 
Получив призыв от союзников о помощи, естественно, Небесная Торговля вступила в игру. 
Механизированная бригада отплыла на транспортном судне, высадилась в северном порту Мадагаскара и направилась прямо к линии фронта для борьбы с мятежниками. Так называемая «президентская гвардия» и армия Мадагаскара были фактически никем. Настоящими сторонами войны были «Стрела» и Небесная Торговля. 
Поэтому эту войну многие также окрестили «войной агентов» или «войной наемников». 
Чем дольше затянется война, тем лучше будет для Цзян Чэня. Небесная Торговля мобилизовала свои иностранные отделы, беспилотники, а также бронетехнику и танки, закупленные у России, не включив в расчет Тигра II или Аврору-20. 
Только в том случае, если власть Мадагаскара будет полностью подавлена, можно будет больше не думать о том, что в стране снова вспыхнет «независимость». 
Хотя союзникам придется пострадать, они должны принести некоторые жертвы ради блага Циня. 
… 
Пока Небесная Торговля и масонство сражались на Мадагаскаре, тихо назревало финансовое цунами. 
Положение на Ближнем Востоке продолжало ухудшаться. Начиная с иракской войны и заканчивая турецкой гражданской войной, люди, заинтересованные в глобальной ситуации, могли ясно видеть, что этот кусок земли, где когда-то расцвела Вавилонская цивилизация, был погружен в бесконечные войны. Это была война, вращающаяся вокруг черного золота. 
С момента достижения дна в начале года цена на сырую нефть за баррель продолжала расти. 
Экономика США долгое время опиралась на два столпа - нефть и доллар. Согласно расчетам Международного валютного фонда, на каждые 5 долларов роста цен на нефть темпы роста мировой экономики будут снижаться примерно на 0,3 процентных пункта, в то время как темпы экономического роста стран ЮА могут снизиться примерно на 0,4 процентных пункта. 
Доллар США и цена на нефть были коррелированы отрицательно. 
Именно из-за этого СШ намеренно поощряли девальвацию нефти. Уже в 2014 году сланцевая газовая революция удвоила добычу нефти за три года. Многие люди субъективно считали, что вся нефть поступает с Ближнего Востока, но они игнорировали тот факт, что добыча в Объединенных Арабских Эмиратах была меньше, чем внутри государства в СШ. 
Однако даже из-за этого нефть на Ближнем Востоке была отрезана из-за последствий войны, и международная цена на нефть приняла серьезный удар. 
23 сентября Небесная Торговля и «Стрела» обменялись огнем в северной горной области Мадагаскара. Доллар непрерывно снижался в течение трех дней из-за колебаний на международном рынке сырой нефти. Трейдеры Уолл-стрит прогнозировали, что вероятность повышения ставки в сентябре могла достигнуть 47%. Отчет от «Банка «Будущее» уже лежал на столе Цзян Чэня. 
«Доллар прекратил снижение. Однако на международном рынке сырой нефти не наблюдается никаких признаков стабилизации. В это время повышение процентных ставок уже показало скрытые опасности экономического кризиса». 
«И этот экономический кризис обречен быть оплаченным другими странами». 
Стоя за столом Цзян Чэня, генеральный директор банка Дэвид Смит объяснял отчет Цзян Чэню. 
«Обесценивается ли доллар?» Цзян Чэнь сжал отчет в руках и погрузился в свои мысли. 
Кризис пришел быстрее, чем ожидалось. 
Если американский доллар обесценился бы, Будущее Групп и экономики Циня приняли бы на себя первый удар. Удорожание сырой нефти также окажет неизмеримое воздействие на промышленность новой Малайзии и Анже. 
Минералы, продукты питания и другие вещи могли бы быть произведены Будущим Групп, но нефть была головной болью. Цинь обладал обширной океанской территорией и богатыми минеральными ресурсами, но у него не было нефти, которая была очень важным ресурсом в промышленном производстве. 
От топлива, пластмасс, синтетического каучука до одежды, фармацевтических препаратов и продуктов питания – нефть нужна была в очень многих сферах. Именно поэтому нефть использовалась в качестве важного показателя для оценки перспектив мировой экономики. 
«А есть какие-нибудь хорошие идеи?» Цзян Чэнь отложил отчет и спросил Дэвида. 
«Конечно», мистер Смит кивнул. Судя по выражению его лица, он был явно готов. «Я заметил, что Цинь все еще использует доллар США для расчетов, и его сопротивление колебаниям на валютном рынке очень слабое. Если доллар значительно обесценивается, то первым обанкротятся финансы Циня. Если доллар обесценится на десять пунктов, весь годовой ВВП Синь исчезнет». 
Услышав это, Цзян Чэнь начал потеть. 
Черт! 
Изначально он планировал дождаться, пока построят космический лифт, но теперь казалось необходимым привести план в исполнение раньше срока! 
Разделяя ту же мысль с Цзян Чэнем, Смит остановился на мгновение и сделал свое собственное предложение. 
«При нынешнем населении Циня он вполне способен поддерживать иную денежную систему. Принимая во внимание влияние Будущего Групп в стране, я предлагаю «Банку «Будущее» вместе с рядом частных банков Циня создать учреждение, аналогичное Федеральному резерву, и выпустить собственную валюту 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Новый Резерв
</w:t>
      </w:r>
    </w:p>
    <w:p>
      <w:pPr/>
    </w:p>
    <w:p>
      <w:pPr>
        <w:jc w:val="left"/>
      </w:pPr>
      <w:r>
        <w:rPr>
          <w:rFonts w:ascii="Consolas" w:eastAsia="Consolas" w:hAnsi="Consolas" w:cs="Consolas"/>
          <w:b w:val="0"/>
          <w:sz w:val="28"/>
        </w:rPr>
        <w:t xml:space="preserve">Утром 25 сентября статистическое бюро Nеw Nаtiоn опубликовало данные по ВВП и экономическим агрегатам страны за первое полугодие 2018 года и предположило, что растущего внутреннего рынка страны вполне достаточно для поддержки выпуска национальной валюты. 
Для того, чтобы справиться с колебаниями на международном валютном рынке, Цинь должен использовать свою собственную валюту для ценообразования своих собственных продуктов. 
Когда этот отчет увидел свет, мудрые люди сразу почувствовали, что правительство хочет выпустить собственную национальную валюту. 
Разумеется, вскоре после публикации этого доклада Будущее Групп выразило свою поддержку этой инициативе. 
В то же время «Банк «Будущее» совместно с рядом отечественных банков страны объявил о создании «нового объединенного резервного бюро» и выпуске валюты под названием «новый доллар ЦИня» или «ХND». План состоял в том, чтобы полностью избавиться от внутреннего использования иностранной валюты к концу 2019 года. 
Выпущенная валюта была в номиналах 1, 5, 10, 20, 50, и 100 ХND. 
Первоначальный выпуск в общей сложности 50 миллиардов ХND был гарантирован драгоценными металлами и иностранной валютой на общую сумму 54,1 миллиарда долларов США. Он был выставлен на рынок в основном в виде займов и в то же время он был открыт для иностранных граждан для обмена денег. В будущем на рынок планировалось вывести дополнительно 50 миллиардов ХND на общую сумму 100 миллиардов. 
Исходя из того, что валюта была едва выпущена и что резерв иностранной валюты «Банка «Будущее» был достаточным, новый резерв временно принял систему фиксированного обменного курса, которая предусматривала, что 1 ХND мог обменяться на 1 доллар США, а иностранный резерв будет использоваться для ХND рядом с текущим обменным курсом. 
Дождавшись стабилизации валюты, новый резерв постепенно ослабит свою денежно-кредитную политику и перейдет от плавающего обменного курса к ценообразованию, основанному на спросе и предложении рынка. 
Крупнейшим акционером стал Дэвид Смит, президент «Банка «Будущего», вице-президентом же предстояло выбрать человека из представителей других банков Циня. 
Финансирование было довольно хлопотным. Разработку деталей проекта нового резерва Цзян Чэнь передал мистеру Смиту. Он верил, что бывший управляющий Ситибанка, безусловно, оправдает его ожидания. 
В небольшой стране в Тихом океане выпуск валюты не вызывал много волн на международном рынке. 
Однако, по сравнению с безразличием международных СМИ, под влиянием местных СМИ Цинь запустил волну поддержки своей собственной валюты. Движимые Будущим Групп, многие торговые центры прикрепили этикетки ХND на свои товары и предложили 10% скидки клиентам, которые используют ХND для покупки товаров. 
Пэнлай добавил ХND к личным электронным счетам городских жителей и представил возможность «обмена в один клик». 
Чтобы снизить стоимость путешествий, многие туристы также решили обменять свои валюты на ХND. Однако многие иностранцы были совершенно сбиты с толку. 
«Новый доллар Циня? Обеспеченный кокосами?» 
«Может, это каучук, или моллюски, или еще что-нибудь в таком роде». 
«Почему мы не можем просто использовать USD? Маленькая страна с населением не более одного миллиона человек не должна выпускать собственную валюту. Я не вижу никакой выгоды, только платить становится сложнее». 
«Возможно, это потому, что президент Будущего Групп захотел свое изображение на банкноте. Для достижения этой цели, похоже, он не мог придумать лучшего способа». 
Насмешки иногда можно было увидеть в разделе комментариев новостей. 
Хотя люди не особо думали о новом резерве и новом долларе Циня, они все еще были очень заинтересованы в самом Будущем Групп. 
Самостоятельный бизнесмен смог этого добиться. Он не только установил монополию трастового режима в офшорной стране, но и выпустил собственную валюту. 
Многочисленные капиталисты и бизнесмены превратили Цзян Чэня в мишень, и бесчисленные молодые люди использовали его как маяк, вдохновляясь своим примером. К счастью, Цзян Чэнь не знал этих вещей. Если бы он знал, то мог бы громко рассмеяться. 
Легко ли повторить мой успех? 
Если вы хотите скопировать его, вы должны сначала сделать межпространственный браслет! 
… 
По субботам работы не было. 
В восемь утра Наташа вышла из спальни, протирая заспанные глаза. Она столкнулась с Цзян Чэнем, выходящим из ванной. 
«Доброе утро». 
«Ох, доброе утро…» 
Зевая, Наташа поприветствовала Цзян Чэня и обошла его, чтобы пройти в ванную. 
Умывшись, она прошла в столовую. 
На столе стояли бутерброды и молоко. Цзян Чэнь, который уже был одет, наслаждался завтраком. 
В украинском вопросе масонство было подавлено Россией. Они временно остановили свой план против Цзян Чэня, и у него было редкое для него свободное время. Хотя обе стороны все еще воевали на Мадагаскаре, Африка была, в конце концов, далеко от Азии. 
Взяв бутерброд, Наташа лениво положила руки на стол. Опершись одной рукой о щеку, она своими голубыми глазами с подозрением оглядела Цзян Чэня с головы до ног. 
«Какой сюрприз, как ты сегодня так рано встал?» 
И принарядился… 
Кто одевается по утрам? А в выходные особенно? 
Когда Цзян Чэнь услышал вопрос Наташи, на его лице появилась гордая улыбка. Он поправил воротник, самовлюбленно поднял бровь и сказал: 
«Гм, перед тобой сейчас профессор Цзян!» 
Наташа закатила глаза, откусила большой кусок бутерброда, и ее глаза внезапно просветлели. 
Этот вкус ... действительно сэндвич? 
«И каков вкус?» 
Цзян Чэнь улыбнулся и положил последний кусок сэндвича в рот, затем вытер руки бумажным полотенцем. 
«Восхитительно!» без колебаний ответила Наташа. Она быстро доела бутерброды и слизала соус с пальцев. «Что вы для него использовали?» 
«На самом деле ничего особенного. Овощи, произведенные фермой на морском дне, плюс приготовление пищи Аешей». 
В то же время, Цзян Чэнь незаметно отвел взгляд. 
Очевидно, она не осознавала, насколько соблазнительно она все делала в глазах мужчин. 
Особенно когда на ней все еще был купальный халат… 
В это время дверь столовой распахнулась, и на пороге появилась Аеша. 
Она подошла к Цзян Чэню со спины, и ее руки мягко опустились на плечи Цзян Чэня, массируя их. Затем она прошептала ему на ухо. 
«Машина готова». 
«Ммм, поешь чего-нибудь». 
«Я уже поела на кухне после утренней пробежки». 
Если Цзян Чэнь не засиживался допоздна, Аеша обычно вставала около 6:30. Пробегая полчаса по пляжу, она принимала душ, а затем готовила завтрак для Цзян Чэня. 
«Какие планы на сегодня?» Глядя на Цзян Чэня, уже готового уходить, слишком любопытная Наташа не могла не спросить. 
«Разве я не сказал? Зовите меня сегодня профессор Цзян», Цзян Чэнь улыбнулся, показывая свои белые зубы. 
«…Ты сказал это по-английски?» 
Глядя на полное недоверия лицо Наташи, Цзян Чэнь пожал плечами. 
«Ну, сегодня в Университете Коро открыт факультативный курс. Как почетный профессор я сегодня веду факультатив». 
Выслушав Цзян Чэня, Наташа уставилась на него с ошеломленным выражением лица, и даже бутерброд упал обратно на тарелку. 
«Профессор? Ты? Ха-ха-ха... Кхм!» 
«Над чем ты смеешься?» 
Цзян Чэнь бросил на Наташу неприязненный взгляд, когда она похлопала себя по груди и сделала глоток молока. Ее грудь продолжала вздыматься. 
Я ВСЕ-ТАКИ УСПЕШНЫЙ ЧЕЛОВЕК! 
Что плохого в том, чтобы быть почетным профессором? Я также первый президент! Много студентов хотят выбрать мой класс! 
«Кстати, чему ты собираешься учить своих учеников?» 
С серьезным выражением лица Цзян Чэнь ответил очень честно. 
«Космология». 
«Ха-ха-ха... Кх! Воды! Я сейчас задохнусь!» 
Наташа выскочила из кухни, как порыв ветра, изо всех сил стараясь не рассмеяться. 
Глядя на хлопнувшую дверь в кухне, Цзян Чэнь снова поправил галстук и усмехнулся. 
Задохнись!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Космология
</w:t>
      </w:r>
    </w:p>
    <w:p>
      <w:pPr/>
    </w:p>
    <w:p>
      <w:pPr>
        <w:jc w:val="left"/>
      </w:pPr>
      <w:r>
        <w:rPr>
          <w:rFonts w:ascii="Consolas" w:eastAsia="Consolas" w:hAnsi="Consolas" w:cs="Consolas"/>
          <w:b w:val="0"/>
          <w:sz w:val="28"/>
        </w:rPr>
        <w:t xml:space="preserve">Внутри живописного кампуса университета Коро тени, образованные гигантскими деревьями, колыхались от ветра, между деревьев и кустов бродили энергичные молодые люди. Большинство из них были из Азии, но некоторые также были из Северной Америки, с другой стороны Тихого океана. Многие также прибыли из Европы - с другой стороны Земли. 
Непринужденная и разнообразная философия преподавания позволила студентам из любого места быстро интегрироваться в этом молодом университете. 
По каменной дорожке, которая представляла собой путь к знаниям, студенты, держа в руках книги, в группах направлялись к зданию. Эта сцена была обычным явлением в течение недели, но редкостью по выходным. 
«Эй, ты слышал? Цзян Чэнь придет в нашу школу, чтобы преподать открытый элективный курс!» 
«Цзян Чэнь? Президент Будущего Групп, основатель сети виртуальной реальности?» 
«Неужели? О чем она? Я хочу прийти!» 
«Космология», тихо сказала девушка в очках. 
«...Кос... Космология?» 
«...Это наука?» 
«Какой сюрприз, я думал, что он будет говорить об экономике или интернете». 
«Ха-ха, тогда нам все-таки стоит идти? Это не связано с нашим исследованием». 
«Чепуха! Что вообще за вопросы!» Глаза девушки вспыхнули, ее голос от волнения вибрировал. 
«В конце концов, это урок, который преподаст самый богатый человек в мире! Я слышал, что Гарвард хотел, чтобы он говорил об искусственном интеллекте, но он отказался!» эхом отозвалась другая девушка. 
Действительно, было не так много возможностей послушать самого богатого человека в мире, тем более что господин Цзян Чэнь был довольно сдержанным. За исключением его появления на прошлогодней церемонии открытия университета, его редко видели в этом месте. 
Название открытого элективного курса было довольно странным, так как казалось, что оно не имеет отношения к области внимания Цзян Чэня. Тем не менее, это все еще не мешало любопытству людей к нему. 
Независимо от того, какую цель они преследовали, когда Цзян Чэнь вошел в класс, он увидел, что помещение было полно людей. 
Аудитория, вмещавшая 200 человек, была полностью заполнена. Некоторые даже брали стулья из соседнего класса и садились в проходах. 
Цзян Чэнь уже не в первый раз стоял перед аудиторией, но его голова снова слегка закружилась. 
В это время он вспомнил неприятный смех президента Рафаэля Лейфа, когда тот вчера разговаривал по телефону. Конечно, старик был прав. Если бы он вел этот открытый урок, независимо от того, насколько непопулярной была эта тема, класс определенно был бы переполнен. 
Но он не боялся сцены. 
В конце концов, он был лидером сотен тысяч людей. В мире после апокалипсиса он был «военным лордом» со своей собственной землей. Сотни студентов было недостаточно, чтобы напугать его. 
Цзян Чэнь улыбнулся и помахал аудитории, он активировал наушник в ухе, прочистил горло и попробовал микрофон, затем начал лекцию. 
«Все присутствующие здесь наверняка задаются одним и тем же вопросом: почему человек, стоящий сегодня перед вами, выбрал такой предмет как космология? Почему он не учит чему-то более полезному или более практичному с точки зрения успеха?» 
Шумный класс постепенно затих, и все сосредоточились на сцене. 
«На этот вопрос легко ответить. Известный экономист, инвестор с Уолл-Стрит Джеймс Глассман недавно опубликовал книгу, в которой я стал предметом его исследования. Книга, кажется, была немного поверхностной на мой взгляд… но в ней рассказывалось о том, как Будущее Групп использовало короткий период в три года, чтобы встать на вершину пирамиды, появившись буквально из ниоткуда», затем Цзян Чэнь улыбнулся и посмотрел на учеников. «Я не согласен с его тем, как он проводил анализ. Но я согласен с его выводом. 
Моя история успеха не может быть повторена. 
Поскольку мой опыт не может быть воспроизведен, то он не является для вас хорошим примером. Это не лекарство, это яд. 
Но кроме успеха в бизнесе, я не думаю, что у меня есть другие навыки, которые сделали бы меня сильным в других областях. Поэтому я выбрал тему, которая мне лично интересна, и я немного изучил ее. Эта тема - космология, и именно о ней я хочу поговорить сегодня». 
Параллельно с речью Цзян Чэнь отметил, что многие студенты начали снимать его на видео. 
Впрочем, ему было все равно. То, что он хотел сказать сегодня, было не ради работы. 
Он повернулся, взял маркер и написал на доске два слова. 
Где они? 
Повернувшись, Цзян Чэнь положил маркер на стол и посмотрел на всех людей в комнате. 
«Где же они? Я думаю, что все здесь, конечно, не знакомы с этим вопросом. Да, это знаменитый парадокс Ферми. 
Предполагается, что число звезд в наблюдаемой Вселенной, вероятно, находится между 10к22 и 10к24, в то время как количество песка на Земле составляет 7,5*10 к18», после паузы Цзян Чэнь развел руками. «Другими словами, каждая песчинка на Земле может соответствовать 10 000 планет во Вселенной. 
Вселенная намного больше нашего воображения, и она темнее, чем мы можем себе представить. 
Этот вид тьмы не идет от пришельцев. В масштабе времени 13,8 миллиарда лет все цивилизации скромны и малы. Может быть, цивилизованный огонь и существовал на Марсе на пороге нашей двери, но его жизнь истощилась миллиард или миллиарды лет назад, а когда нашей Земле был миллиард, она была лишь океаном. 
Это так называемый Великий фильтр. Вероятность встречи с внеземной цивилизацией ничтожно мала, а вероятность обнаружения друг друга после встречи еще менее вероятна. 
Но мы все равно должны делать предположения. Если мы встретимся с внеземными цивилизациями, просто случайно наткнемся друг на друга и сможем понять, то могу вас заверить, что последствия слепого контакта будут весьма опасными… 
Понимание не означает признания, отсутствие понимания ведет к конфликту. Это понимание воплощается во многих аспектах, таких как эстетика и ценности. Это похоже на нежить, которая считала смерть самой прекрасной вещью. Они никогда не смогут принять живых, которые восхваляют жизнь». 
Цзян Чэнь не особо вдохновил студентов в классе. Многие из приведенных им аргументов уже обсуждались предшественниками. 
Он просто хотел посмотреть, как эти студенты отреагируют, когда он скажет им правду. 
По реакции студентов можно было бы сделать хотя бы приблизительную оценку, чтобы предать гласности кризис, стоящий перед цивилизацией на Земле. 
Лекция близилась к концу. 
«...Если бы я сказал, что есть некий колониальный корабль внеземной цивилизации, и он находится на пути к Земле; что мы не знаем, откуда он взялся, и не уверены, будет ли он нести добрую волю... Если бы Вы были теми, кто принимает решения за земную цивилизацию, какое решение вы бы приняли после получения этой информации?» 
Это ваше домашнее задание. Я надеюсь, что вы воспримете его всерьез». 
Цзян Чэнь заметил, что у многих студентов в аудитории было очень мало интереса после того, как они услышали это задание. 
Очевидно, никто бы не принял всерьез это сбивающее с толку задание. В конце концов, с какой-то точки зрения это задание действительно было скучным. Они уже не были в том детском возрасте, когда люди фантазируют о космосе, воображают первый контакт между людьми и внеземными цивилизациями... 
Возможно, работа, стипендия или тема профессорской работы могли бы заставить их относиться к этому более серьезно. 
Цзян Чэнь усмехнулся и покачал головой. 
Он кашлянул и сказал студентам, которые готовились покинуть комнату. 
«Хорошо, я знаю, что вы все определенно не заинтересованы в этом, поэтому я просто добавлю. 
Я полагаю, что все вы, если пользуетесь телефоном или носите шлем, должны быть знакомы с планом космической колонизации Небесной Торговли. Изучение внеземной цивилизации является частью программы космической колонизации Небесной Торговли. Возможно, вам это покажется скучным, но теперь я могу сказать вам, что эта тема имеет коммерческую ценность, и задание, которое я назначил, связано с этой темой. 
Приз за проект составляет десять тысяч долларов, мы отберем 10 самых лучших работ. Если вы заинтересованы, вы должны представить мне эссе. Да, студенты, которые не проходили этот курс, также могут принять участие. Почтовый ящик вы видите на доске. Поскольку я боюсь, что не смогу вручить вам приз лично, пожалуйста, укажите номер вашего банковского счета в вашем письме». 
Прежде чем он закончил, он заметил, что глаза, смотревшие на него, внезапно стали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Вознаграждение в десять тысяч долларов
</w:t>
      </w:r>
    </w:p>
    <w:p>
      <w:pPr/>
    </w:p>
    <w:p>
      <w:pPr>
        <w:jc w:val="left"/>
      </w:pPr>
      <w:r>
        <w:rPr>
          <w:rFonts w:ascii="Consolas" w:eastAsia="Consolas" w:hAnsi="Consolas" w:cs="Consolas"/>
          <w:b w:val="0"/>
          <w:sz w:val="28"/>
        </w:rPr>
        <w:t xml:space="preserve">В тот вечер Форум университета Коро уже был заполнен комментариями, связанными с непонятным открытым элективным курсом «космология». 
Многие студенты загружали видео с урока на форум, свои личные профили и даже сайты социальных сетей, такие как YоuТubе. Видео вышло на вершину тренда на платформах Будущее 1.0, Wеibо и других крупных сайтах социальных сетей. 
«Космология? Это, конечно, что-то новое!» 
«Будущее Групп отправляется в небо!» 
«Они хотят быть поближе к Солнцу!» 
«Внеземная цивилизация? С виду все легко, но… Это должно быть... темный лес! Десять тысяч долларов для меня!» 
«Похоже, что план космической колонизации, объявленный Небесной Торговлей, в конце концов не является поддельным, теперь они исследуют даже такие размытые темы, как внеземные цивилизации. Если это не билет в один конец, я хотел бы попробовать». 
По сравнению с горячими дебатами в Интернете, многие средства массовой информации также сделали аналогичные заголовки, наполненные информацией по этому вопросу. 
Богатый профессор с собственным Lаmbоrghini преподает курс? Кто сделал университет местом, ориентированным на прибыль? 
Домашнее задание, награда за которое составляет 10 000 долларов США! Самое дорогое домашнее задание в истории! 
Изучение внеземной цивилизации становится проектом Небесной Торговли? Это фантазия или надежда покорить звездное небо? 
Неожиданная информация, обнаруженная на лекции, более подробно раскрыла план колонизации космического пространства Небесной Торговли… 
«До сегодняшнего полудня число претендентов на космическую добровольную иммиграцию удвоилось по сравнению с предыдущим месяцем. Если мы не расширим космическую тренировочную базу, боюсь, что тренировочный комплекс будет забит битком. Не следует ли нам временно закрыться от общественности?» предложил Келвин. 
«Нет», Цзян Чэнь покачал головой. «Если вам не хватает денег, обратитесь в финансовый отдел. Начальный этап развития космической отрасли - это убыточный проект. Не беспокойтесь слишком много об этом. До тех пор, пока каждый пенни тратится в нужном месте, вы можете не осторожничать». 
«Да», с облегчением кивнул Келвин. 
Честно говоря, его команда была единственной в компании, кто постоянно терял деньги, и потери были значительными. Все они тратили миллиарды долларов! Хотя Цзян Чэнь говорил ему не беспокоиться о деньгах и сосредоточиться на строительстве космического лифта, Келвин никак не мог избавиться от психологического давления. 
После ухода Келвина Цзян Чэнь отложил в сторону работу, открыл ноутбук, щелкнул по почтовому ящику и просмотрел задания, представленные его учениками. 
Возможно, из-за десяти тысяч долларов в качестве вознаграждения, но работы студентов были высшего качества! Особенно азиатские студенты, обучающиеся за рубежом и объединившие в себе несколько культур, легко написали сотни тысяч слов и процитировали десятки статей. Наконец, они написали свои собственные выводы, а некоторые также поблагодарили профессора за выступление. 
В то время как Цзян Чэнь был тронут их усилиями, он также одновременно был смущен. 
Это была его небрежность, что он сказал студентам, что им нужно только сделать предположение. Не было никакой необходимости писать много доказательств! Поскольку такого рода проблемы никогда раньше не возникали, даже если они ссылались на литературу многих других людей, они не могли прийти к окончательному ответу. 
Он просто хотел воспользоваться этой возможностью, чтобы понять, что думают люди о контакте с инопланетянами. 
Все статьи были просмотрены и отсортированы. 
Из 1173 статей Цзян Чэнь неожиданно получил 87 различных точек зрения. 
Возможно, под влиянием общей для западного общества политкорректности многие студенты с Запада, особенно западноевропейские студенты, выдвигали идеи, которые можно было бы определить как социальную справедливость. 
Некоторые люди предложили создать на Земле специальные зоны экологической защиты для размещения этих посетителей и создать посольство для урегулирования возможных разногласий между двумя сторонами путем диалога. Некоторые люди также говорили, что создание внеземного культурного заповедника на Земле может быть неуместным. Ведь было непонятно, подойдет ли новая атмосфера для гостей планеты. Возможно, им придется остаться на Марсе или Луне… 
Ответ студентов из Азии был более консервативным. 
Прежде чем принимать гостей с добрыми намерениями, следовало убедиться, что другая сторона не была настроена враждебно. 
Это могло быть связано с тем, что в последних войнах Азия стала жертвой агрессоров. Когда дело касалось внешних гостей, азиатские цивилизации были бдительны, они были склонны сперва демонстрировать свое собственное оружие, прежде чем протягивать оливковую ветвь. 
Также было высказано предположение, что независимо от того, с какими намерениями прилетели бы инопланетяне, можно было ударить по ним первыми. В случае, если они еще будут после этого живы, можно было бы рассмотреть возможность связаться с ними. Были также мнения, что диалог должен быть обязательным действием, однако в первую очередь следовало показать силу Земли. 
Но были и пессимисты, которые считали, что если они не могут сопротивляться, они должны построить свой собственный колониальный корабль, чтобы спастись, по крайней мере, позволить некоторым людям убежать и скрыться подальше от Солнечной системы, чтобы найти новый дом… 
В текстах также были интересные моменты – например, тот факт, что гости из другой цивилизации способны совершать межгалактические путешествия, доказывал, что технологический уровень гостей выше уровня жителей Земли. Вместо того, чтобы пытаться войти в контакт или противостоять им, лучше было подумать о том, как угодить инопланетянам. Лучше быть домашним животным, чем домашним скотом. 
Некоторые студентки решили даже не заморачиваться с эссе – они просто отправляли свои фотографии и спрашивали, может ли Цзян Чэнь лично провести им лекции или свободен ли он на выходных… 
Цзян Чэнь только улыбнулся и покачал головой, глядя на эти сообщения. 
Игнорируя всю эту чепуху, точки зрения можно было разделить на три категории. 
Мир, борьба, капитуляция. 
Избавившись от всех бесполезных писем, Цзян Чэнь обнаружил, что среди этих студентов люди, которые поддерживали капитуляцию, составляли 50%, в то время как фракция мира составляла 30% и только 20% думали о борьбе. 
И среди этих 20% мнения также колебались. 
Ведь даже «сухой док» космических кораблей - космический лифт - еще не был построен, не говоря уже о космических кораблях. 
Хотя многие люди были оптимистичны, когда они писали свои работы, в тот день, когда цивилизация Земли и внеземная цивилизация войдут в контакт, будут и космические корабли, и гигантские линкоры и пушки… 
«Не слишком ли рано?» Цзян Чэнь пробормотал себе под нос и сосредоточил свой взгляд на карте мира, висящей на стене. 
Если этот вопрос будет оставлен на усмотрение Организации Объединенных Наций, то к каким выводам они в конечном итоге придут? 
С надеждой ли встретить разрушение, или отказаться от нереалистичных иллюзий, чтобы столкнуться лицом к лицу с врагом, или сначала сразиться с самими собой? 
Все было неизвестным. 
У него были средства, чтобы доказать, что космический колонизационный корабль идет своим курсом. Астрономический телескоп мог бы сделать эту работу, так как он знал координаты. Однако у него не было ни средств, ни стимула убедить всех в том, что космический колонизационный корабль враждебен. 
Он произвольно отобрал десять работ с репрезентативными мнениями и дал свою оценку. Затем Цзян Чэнь отправил деньги на счета десяти счастливчиков. 
Для этих студентов деньги могут быть большими, но для него они ничего не значат. 
Хотя немного сожалений все же было, ему казалось, что это было не лучшее время для раскрытия координат космического корабля цивилизации гармонии.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Нефть, выращенная из земли
</w:t>
      </w:r>
    </w:p>
    <w:p>
      <w:pPr/>
    </w:p>
    <w:p>
      <w:pPr>
        <w:jc w:val="left"/>
      </w:pPr>
      <w:r>
        <w:rPr>
          <w:rFonts w:ascii="Consolas" w:eastAsia="Consolas" w:hAnsi="Consolas" w:cs="Consolas"/>
          <w:b w:val="0"/>
          <w:sz w:val="28"/>
        </w:rPr>
        <w:t xml:space="preserve">28 сентября непрерывно растущие цены на нефть отметили самый высокий рост за месяц, и он закрылся на уровне 71 доллара США за баррель, что более чем вдвое превысило прошлогодний максимум. Давление на мировую экономику, вызванное высокими ценами на нефть, также было видно в финансовом отчете Будущего Промышленность. 
Под влиянием роста затрат прибыль нескольких проектов Будущего Промышленность снизилась на 13% по сравнению с предыдущим кварталом. Будущее Биология и Будущее Майнинг пострадали незначительно. Прибыль Будущего Туризм была равна прибыли предыдущего квартала, и только Технологии Будущего сохранили тенденцию к росту. 
До тех пор, пока он сохранял технологическое лидерство, Интернет был бы бесконечной золотой жилой. 
Организация стран-экспортеров нефти (ОПЕК) в тот же день опубликовала заявление о том, что члены ОПЕК проведут неофициальную встречу в Алжире в октябре, чтобы обсудить скромное увеличение добычи для поддержания стабильности нефтяного рынка. Только тогда, когда цена на нефть стабилизируется в относительно разумных пределах, интересы этих нефтедобывающих стран могут быть максимизированы. 
Если бы мировая экономика была в смятении из-за цен на нефть, хотя они могли бы получить прибыль в краткосрочной перспективе, последующее снижение спроса на нефть сделало бы их дни намного хуже. 
Однако после оглашения этого заявления никто не упомянул о растущих ценах на нефть. 
Глава Теslа, Илон Маск, однажды сказал: зачем вы сжигаете такой дорогой химический ресурс? 
Нефтехимическая промышленность была одним из стандартов для измерения базового уровня промышленного развития страны. Производство этилена - показателем уровня развития нефтехимической промышленности страны. Топливо было лишь малой частью потребления нефти. Почему бы не использовать бензин для измерения уровня развития нефтехимической промышленности страны? 
Этилен, пропилен, бутадиен, бензол, толуол и ксилол были примерами основных химических ресурсов; все они были созданы из самой нефти! 
Высокая цена на нефть действительно была большой проблемой для стран с развивающейся экономикой. 
Однако для Цзян Чэня, который владел всеми технологиями 22-го века, эта проблема не казалась такой уж серьезной. 
Не хватает масла? Тогда замените его чем-нибудь другим! 
В этот момент, в лаборатории Будущего Биология, Цзян Чэнь вошел в зону культуры с генеральным директором дочерней компании, Тао Минем. 
«Сюда, пожалуйста». 
Тао Мин наклонил голову и почтительно открыл дверь для Цзян Чэня. 
Свежий воздух вырвался наружу, как только открылась дверь. 
Круглая крыша была покрыта шестиугольными графеновыми пластинами, а дно представляло собой пробное поле, состоящее из отдельных резервуаров для культивирования. Внутри резервуаров были растения, похожие на пальмы. 
Более десятка исследователей окружали культурный резервуар. Некоторые из них записывали данные, некоторые из них были заняты отладкой экспериментального оборудования, а другие проверяли рост растений. 
Когда Цзян Чэнь и директор лаборатории вошли, исследователь, возглавлявший экспериментальную группу, немедленно направился в их сторону с горящими глазами. 
Человек в белом халате казался очень высоким и худым. Ему было около 50 лет. 
«Это господин Цзян Чэнь, президент нашей компании», Тао Мин представил Цзян Чэня, который стоял рядом с ним. 
«Приятно познакомиться, господин Цзян Чэнь. Я давно восхищаюсь вами», Салливан улыбнулся, обнажив белые зубы, и пожал Цзян Чэню руку. 
Сразу же после этого Тао Мин представил профессора Салливана Цзян Чэню. 
«Это профессор Билл Салливан, мы наняли его из Массачусетского технологического института. Область его научных интересов - биоинженерия и генная технология. Его основное научное направление - масличные культуры, в настоящее время он занимает авторитетную позицию в исследованиях, связанных с этой областью». 
«Я также очень рад познакомиться с вами, профессор Салливан. Спасибо, что присоединились к нам. Наш исследовательский проект сделал большой шаг вперед», пожимая руку профессору Салливану, Цзян Чэнь приветствовал его. 
«Нет, нет, я должен поблагодарить вас», отпустив его руку, Салливан очень серьезно покачал головой и посмотрел на Цзян Чэня. «Предоставленный вами код ДНК очень интересен. После того, как я закончил исследование, некоторые из проблем, которые ранее бросали мне вызов, были немедленно решены. Могу я узнать, кто изобрел этот код? Если это удобно, я хочу поговорить с этим человеком». 
«О, это немного сложно, потому что по разным причинам он сейчас не может приехать сюда», Цзян Чэнь кратко ответил на вопрос, а затем сменил тему: «Давайте не будем говорить об этом. Как продвигаются исследования? Можете мне показать?» 
Когда Цзян Чэнь спросил о прогрессе, Салливан гордо поднял голову. 
«Конечно, позвольте мне показать вам». 
Он повернулся и повел Цзян Чэня и Тао Миня к «пальме», а затем с улыбкой протянул руку в направлении резервуара. 
«Это результат наших исследований, масличная пальма». 
Салливан жестом подозвал своего помощника, снял перчатки с рук и осторожно открыл стеклянную крышку резервуара для культуры. 
«После модификации 37 фрагментов ДНК мы создали генетически модифицированную масличную пальму через два поколения культивирования. Масло, которое мы получаем из этого растения, уже не пальмовое масло, а жидкость, почти на 90% совпадающая с маслом...» 
Говоря это, он взял у своего помощника нож и осторожно разрезал поверхность пальмы. 
Развернулась шокирующая сцена. Одного пореза хватило, чтобы на коре выступил вязкий темно-красный сок! 
Помощник в перчатках вышел вперед и с помощью мензурки набрал 20 мл жидкости. Затем он подошел к прибору и провел идентификацию компонентов. 
Вскоре отчет оказался перед Цзян Чэнем. 
Хотя он не мог прочитать его, Джин интерпретировала для него параметры отчета. 
Действительно, как сказал профессор Салливан, сок, произведенный этой масличной пальмой, был удивительно похож на масло! Несколько этапов недолгой обработки – и растительное масло стало бы даже куда более качественным заменителем масла, чем второсортное машинное масло! 
«Сначала мы пытались производить эту жидкость через фрукты. Однако позже мы обнаружили, что если масляная секреция будет встроена в пищевую организацию растения, то это значительно снизит эффективность производства. Позже мы просто удалили родственную ДНК, и она была полностью преобразована в пальму, не приносящую плодов. Затем орган, который производил масло, был спроектирован рядом с транспортирующей тканью. Наконец мы закончили с этим», профессор Салливан постучал по стеклу аквариума. «Только небольшое отверстие на коре позволит собрать масло из ткани под корой!» 
Глядя на это растение, которое ничем не отличалось от обычных пальм, Цзян Чэнь выглядел ошеломленным. 
О боже! Выращивание нефти из земли - это просто выращивание денег! 
Соответствующая ДНК этого растения была взята из базы данных из мира после апокалипсиса, но кусок кода ДНК, который он не понимал, был гораздо менее шокирующим, чем наблюдение «черного золота», сочащегося из дерева! 
Нет, эта жидкость была темно-красной, но…какая разница! Масло всегда можно очистить! 
«Как долго длится цикл роста растения?» немедленно спросил Цзян Чэнь. 
На его памяти ранний рост растений семейства пальмовых был довольно медленным. После периода зрелости они росли только около одного метра в год. Если бы ему пришлось ждать пять лет, чтобы использовать эту пальму для производства масла, он потратил бы ни на что слишком много времени! 
«Нет нужды выращивать их из семян. Мы можем получить этот вид ладони с помощью специальных средств, внеся определенные изменения в структуру ткани. Этот цикл индукционной дифференцировки длится всего два месяца!» утвердительно сказал Салливан. 
«Вы внесли большой вклад!» Цзян Чэнь был полон радости. Он похлопал Салливана по плечу и громко объявил: «Все исследователи, участвующие в этом проекте, получат премию в размере полумиллиона долларов! Что касается профессора Салливана, то я лично вручу ему еще 5 миллионов!» 
У всех людей в лаборатории внезапно появились проблемы с дыханием. Даже брови Тао Мина поднялись вверх. 
Бонусы исчислялись десятками миллионов. Ни одно рабочее место в мире не предлагало такого бонуса. 
Однако Цзян Чэнь считал, что деньги того стоят. Он никогда не скупился на своих исследователей. 
Талант всегда был в основе Будущего Групп. Только такие таланты позволят ему завладеть будущим!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B oкeaне
</w:t>
      </w:r>
    </w:p>
    <w:p>
      <w:pPr/>
    </w:p>
    <w:p>
      <w:pPr>
        <w:jc w:val="left"/>
      </w:pPr>
      <w:r>
        <w:rPr>
          <w:rFonts w:ascii="Consolas" w:eastAsia="Consolas" w:hAnsi="Consolas" w:cs="Consolas"/>
          <w:b w:val="0"/>
          <w:sz w:val="28"/>
        </w:rPr>
        <w:t xml:space="preserve">Масличные культуры не были впервые созданы Будущим Биология. 
Еще в 1970-x годах Нобелевский лауреат Мелвин Кальвин обнаружил высокое вечнозеленое дерево под названием Hevea brasiliensis в тропическом лесу в Бразилии. Сделав небольшое отверстие в коре ствола, можно было получить масло, похожего на дизельное топливо. 
В 1986 году США взяли на себя ведущую роль в выращивании масличных культур. Впоследствии другие страны также последовательно начали проводить исследования по выводу этих культур, затем они начали создавать экологически чистые нефтедобывающие базы, называя их «нефтяными ботаническими садами» и «нефтяными фермами». 
К сожалению, на сегодняшний день этот вид зеленой энергии до сих пор не получил широкого применения. 
Не потому, что он не был прост в использовании, а из-за проблем, связанных с затратами и производством. 
Давайте сначала поговорим о производстве. 
Какова была добыча нефти Саудовской Аравией в прошлом году? Согласно данным, опубликованным ОПЕК, этот показатель превысил исторический пик в 12,5 млн баррелей в 2018 году… 
За день! 
Да, 12,5 млн баррелей в сутки! Просто подумайте об этом числе! 
Напротив, СШ, которые были относительно продвинуты в области исследований масличных культур, собирали всего лишь 140 баррелей с гектара на «нефтяных фермах» в год. Это были более низкие цифры, пусть даже качество получаемого топлива было эквивалентно 120 баррелям сырой нефти. В настоящее время в ЮА насчитывалось всего 100 000 гектаров масличных культур и ежегодно производилось 12 миллионов баррелей нефти. 
Четкие данные интуитивно объясняли проблему. 
Производство масличных культур приносило США меньше, чем количество нефти, добываемой странами ОПЕК за один день. Конечно, это не было равно ежедневной добыче нефти в Техасе. 
Очевидно, что оспаривать статус сырой нефти при таком уровне добычи было нецелесообразно. 
Поэтому все страны использовали этот вид «масличных культур» только в качестве альтернативного проекта развития энергетических стратегий. Они субсидировали эти «фермы» с помощью проектов из области охраны окружающей среды. В конце концов, никто не мог быть уверен в будущем. 
Возможно, когда-нибудь на Ближнем Востоке добудут последнюю каплю нефти, и эти масличные культуры могут стать спасительной соломинкой для решения энергетического кризиса. 
Конечно, это было только выдача желаемого за действительное. 
Ведь этого выхода было слишком мало! 
Однако в лабораториях Будущего Биология «масличная пальма» была другой. Одного деревца хватило бы на 10 литров масляного сока. Баррель нефти был эквивалентен 159 литрам, и 16 деревьев могли произвести баррель нефти. И такой сок можно было собирать раз в неделю! 
Если предположить, что на одном акре земли можно вырастить 100 «масличных пальм», то средняя суточная выработка одного акра земли была бы уже близка к одному баррелю нефти! 
100 000 акров производили бы 100 000 баррелей нефти в день. Для этого понадобилось бы всего лишь земля и несколько нефтеперерабатывающих заводов, которые специально очищали бы этот сок для удовлетворения энергетических потребностей Циня. Это также могло открыть возможности для экспорта в страны-импортеры нефти в регионе. 
Выйдя из лаборатории, Цзян Чэнь сразу же сделал заказ на покупку всех пальм на рынке, и он попросил генерального директора HID призвать лабораторию сделать все возможное, чтобы выполнить индуцированную дифференциацию на этих приобретенных пальмах. 
Первое было простой задачей. Пальмы были распространены в регионе от Новой Гвинеи до даже Циня. После телефонного звонка Цзян Чэня Сантос немедленно организовал рабочих Моро, чтобы отправить их в горы, и снарядил грузовики и тракторы, чтобы перетащить миллионы пальм в порт и продать их Будущему Групп. 
Этот шаг ничего не значил для этого острова с его богатыми ресурсами. Сантос втайне был в восторге от того, что сколотил состояние. Сумма денег, которую заплатил Цзян Чэнь, составляла около 20 миллионов долларов США, и он заплатил фермерам только миллион. 
Цзян Чэнь проголосовал против идеи выращивания масличных пальм на плантациях страны F после некоторого вдумчивого рассмотрения. 
Такая технология должна остаться в его собственной стране. Хотя страна F стала фактическим вассалом Небесной Торговли, в конечном счете она все еще оставалась аутсайдером. После холодной войны отношения между Японией и Штатами были напряженными, но компании, базирующиеся в Японии, по-прежнему продавали лучшие устройства русским. 
Для того, чтобы эти масличные культуры могли выращиваться по низкой цене, все масличные пальмы должны были выращиваться на территории страны, а методы выращивания растений и коды ДНК должны были оставаться в строгой конфиденциальности! Цзян Чэнь наградил исследователей высокими премиями, особенно Билла Салливана, чтобы они держали рты на замке. 
Однако 100 000 акров не были маленькой площадью. Вся площадь острова Коро была чуть больше 100 000 акров, не говоря уже о миллионах акров масличных пальм, необходимых для того, чтобы стать страной-экспортером нефти. 
Подводные фермы были хороши в выращивании сельскохозяйственных культур, но там было бы невозможно вырастить пальмы высотой в несколько метров. 
Впервые Цзян Чэнь был обеспокоен размером подчиненной ему территории. 
Но в конце концов он все-таки нашел решение. 
Рядом с городом Пэнлай была построена плантация, площадь которой приблизительно равнялась площади самого города. 
Эти плантации не нужно было бы строить в соответствии со стандартами острова. Им нужны были только морские платформы длиной и шириной примерно в 250 метров, засыпанные грунтом и соединенные графеновыми кабелями, лежащими на воде подобно шахматной доске. 
Конечно, ему еще предстояло проконсультироваться со специалистами по поводу осуществимости этой идеи. 
Однако Цзян Чэнь мог сказать, что это не должно было быть сложной задачей. Прочность графена могла позволить платформам противостоят приливной силе. Такие сельскохозяйственные угодья должны были поглощать гораздо меньше инвестиций, чем требовалось на подводные фермы. 
Что до штормов или другой непогоды, то эта задача была поставлена перед учеными на предприятиях Будущего Промышленность. Во время строительства Пэнлая они накопили богатый опыт в морском строительстве. Эта небольшая проблема не должна была быть сложной для них. 
Сентябрь прошел быстро, и наступил октябрь. 
По сравнению с турбулентностью предыдущего периода сентябрь можно было назвать стабильным и свободным от проблем. У правительственных войск в войне в Турции было преимущество, и на горизонте уже маячили переговоры. 
В дополнение к гражданской войне на Мадагаскаре, которая все еще продолжалась, обострился восточноевропейский вопрос из-за давления со стороны России. 
Конечно, все было относительно. 
Международный рынок сырой нефти все еще был заполнен невидимым дымом хаоса. Невидимая рука взбаламутила рынок и бросила тень на мировую экономику. 
Бизнес Будущего Групп также пострадал, но по сравнению с другими международными компаниями он по-прежнему работал неплохо. В рамках монопольной модели компания производила промышленное сырье. Хотя цена на нефть привела к росту цен на такие ресурсы, как руды и сельскохозяйственные продукты, влияние на компанию оказывал только рынок сырой нефти. 
В эти дни жизнь Цзян Чэня шла по заведенному порядку. Днем, с понедельника по пятницу, он почти все время проводил в офисе. По субботам он уходил на полдня, чтобы преподавать милым студентам в Университете Коро. 
Он не ожидал, что они запомнят что-то из его слов. В конце концов, люди, приходящие на открытые факультативные занятия, не ожидали услышать что-то новое. Цзян Чэнь только надеялся, что он сможет тонко изменить их взгляды с помощью своих лекций. 
Затем он приходил в мир после апокалипсиса. 
В конце концов, он был генералом. Его присутствие было необходимо для поддержания духа военных. Даже если от него не требовалось контролировать ситуацию в целом, он все равно должен был показываться своим подчиненным. 
Кроме того, он также хотел провести там время со своей «семьей». 
С тех пор как кризис в Вангае был разрешен, а темпы экспансии в современном мире ускорились, он редко сосредотачивался на делах этого мира. Даже если это была всего лишь форма компенсации, он хотел проводить больше времени с Сунь Кзяо, Яо Яо и остальными. 
Они были очень важны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Oкеaнская плантация
</w:t>
      </w:r>
    </w:p>
    <w:p>
      <w:pPr/>
    </w:p>
    <w:p>
      <w:pPr>
        <w:jc w:val="left"/>
      </w:pPr>
      <w:r>
        <w:rPr>
          <w:rFonts w:ascii="Consolas" w:eastAsia="Consolas" w:hAnsi="Consolas" w:cs="Consolas"/>
          <w:b w:val="0"/>
          <w:sz w:val="28"/>
        </w:rPr>
        <w:t xml:space="preserve">Прошел почти год с теx пор, как он прибыл в Пэнлай. 
Чжоу Цян никогда не думал, что с его обычной жизнью в один прекрасный день он может стать миллионером. 
B 2017 году под влиянием членов своей семьи он прошел через онлайн-кастинг найма и отправился на работу в Цинь. Пэнлай в то время только строился. Обладая хорошим телосложением и трудолюбивым духом, он был переведен в палубную команду. 
Название «палубная команда» звучало изощренно, но на самом деле его повседневная работа заключалась в том, чтобы бросать «ящики» в воду. Когда он был свободен, он помогал разгружать корабли снабжения или помогал с уборкой. 
Честно говоря, до завершения строительства Пэнлая он не мог поверить, что гигантский город, всплывающий из-под океана, был проектом, в котором он на самом деле участвовал. 
После завершения строительства города каждый получил бонус в размере 20 000 долларов. Из-за их хорошей работы, после того, как команда палубной операции была расформирована, ему очень повезло не только стать членом Будущего Промышленность, но приобрести квартиру в Пэнлае по льготной цене для сотрудников компании. По цене в 90 000 долларов СШA он купил квартиру в отдаленном районе. 
Теперь рыночная цена квартиры этого класса была уже близка к 500 000 долларов США. 
И предложения на рынке закончились практически мгновенно! 
Переведенные в валюту его родины, его активы превышали один миллион марок. 
Однако, несмотря на это, он все еще работал на очень простой работе в Пэнлае. Уровень его образования не был высоким, и он не мог заниматься ничем другим. 
В договоре купли-продажи содержалось положение, согласно которому, несмотря на покупку имущества на территории страны, он не мог сдать его в аренду в течение трех лет и продать в течение десяти. В противном случае ему пришлось бы покинуть Цинь и вернуться к себе… 
В прошлом году он работал сантехником и занимался сортировкой мусора. Его рабочие обязанности менялись каждые несколько месяцев. К счастью, каждый новый шаг приносил прибавку к зарплате, иначе он почти наверняка сошел бы с ума. 
Однако на этот раз приказы компании оставили его в полном замешательстве. 
Переход в подчинение Будущего Биология? Плантация Масличных Культур Пэнлая? 
Он подумал, что ему сказали так сделать, потому что, когда он впервые отправил свое резюме, он написал, что у него есть опыт работы в лесном хозяйстве. Тем не менее в Пэнлае практически не было земли, какие плантации? 
Кроме того, что такое масличные культуры? 
С его многолетним опытом, это был его первый раз, когда он услышал, что нефть можно было получить из растений! 
Однако долго он об этом не думал. Когда он пришел на свое новое рабочее место и увидел все своими глазами, сомнения исчезли, и на их месте осталось только крайнее удивление. 
Прямоугольная плавучая плантация, удерживаемая неизвестным ему материалом, устойчиво лежала на поверхности океана. Почва находилась на высоте полуметра над уровнем моря и была окружена ограничительными стенками, защищающими территорию от попадания внутрь высоких соленых волн. 
Чжоу Цян подсчитал, что длина такого пространства плавучей плантации составляла, вероятно, около двухсот метров, площадь составляла около 100 акров. Если высаживать там пальмы, то на этой территории вошло бы около десяти тысяч деревьев. Сажать деревья было не так сложно, как сажать сельскохозяйственные растения; деревья не нуждались в большом уходе. С двумя людьми, управляющими этой плавучей плантацией, работа не должна быть утомительной. 
Поднявшись на борт плавучей плантации, Чжоу Цян бросил взгляд на канаву вокруг стены и увидел, что она заполнена чистой водой. Он не знал, была ли вода соленой или пресной. 
Однако, если она использовалась для орошения, это значило, что вода была все же пресной. 
Скованный своим уровнем образования, он мало что знал о технологии полупроницаемых мембран. Впрочем, ему и не нужно было этого знать. Люди наверху не нуждались в том, чтобы рабочие понимали все принципы работы плантаций — они просто должны были следовать инструкциям и высаживать привезенные пальмы. 
Через некоторое время на станции было уже около сотни человек. 
Чжоу Цян последовал за остальными и встал посреди плавучей плантации. 
«Через некоторое время придет исследователь из Будущего Биология, он покажет вам, как нужно сажать деревья и что нужно делать…» 
«Босс, я умею сажать деревья!» крикнул кто-то из толпы. 
«Разве это не пальмы? Я уже сажал их раньше!» 
«Нам не нужны студенты университета, которые будут нас учить; просто дайте нам саженцы!» 
Рабочие явно не воспринимали слова выступающего всерьез, и человек с пивным животом усмехнулся и внезапно увеличил громкость на несколько децибел. 
«Я знаю, что вы и раньше сажали деревья, но мне не нужно такое отношение. Я говорю вам — деревья, которые вы посадите в будущем, не будут плодоносить, они вырастут золотыми! Слышите меня?» 
Золото! 
Все были потрясены. 
Хотя многие люди думали иначе, их нетерпеливое отношение исчезло и постепенно превратилось в любопытство. 
Этот тип пальмы действительно был таким драгоценным? 
В это время вперед вышел молодой человек, одетый в джинсы и белую рубашку. 
Начальник с пивным животом, увидев его, льстиво улыбнулся и вежливо пригласил его выйти вперед. Исследователь умело включил функцию голограммы на своем телефоне, откашлялся и сразу перешел к делу. Он объяснил детали работы новым работникам плантации. 
Он сказал о том, сколько воды нужно использовать для орошения каждый день, сколько нефти следует добывать каждую неделю и как именно добывать нефть. Каждый шаг должен был быть последовательным! Все, включая Чжоу Цяна, чувствовать себя сбитыми с толку. И те немногие, кто кричал, что они сажали деревья раньше, тоже были ошарашены. 
Когда лекция закончилась, исследователь выключил голографический экран и оглядел всех присутствующих сотрудников. 
«Если вам что-то непонятно, я жду вопросы». 
Толпа заволновалась, но никто не произнес ни слова. Они ничего не понимали и даже не знали, с чего начать. 
Молодой человек, по-видимому, ожидал этого, он не ждал, что эти люди усвоят всю информацию за такой короткий промежуток времени. Все, что ему было нужно, это чтобы эти люди поняли процесс посадки. Хижины рабочих плавучей плантации были оборудованы компьютерами, подключенными к сети компании. Все детали они могли бы найти там. 
До тех пор, пока они будут готовы учиться, ничто не будет проблемой. 
«Надеюсь, вы отнесетесь к этой работе серьезно», исследователь поднял очки и посмотрел на лица всех присутствующих. «В будущем вас разделят на сто производственных бригад, по два человека в каждой. Каждая команда будет отвечать за сто акров плавучих плантаций. Десять лучших производственных команд получат бонусы в размере от 10 000 до 100 000 долларов Циня, которые будут выплачены в конце года. 
Все, о чем я сейчас говорил, вы сможете найти в сети в ваших домах», человек указал на железные дома на краю плавучего острова. «Если вы ничего не понимаете, вы можете найти все в интеллектуальной программе. 
Время — это деньги. Чем раньше вы начнете, тем дальше вы будете от ваших конкурентов. 
Но позвольте мне еще раз подчеркнуть — если саженцы погибнут, ваша премия будет уменьшена». 
Исследователь подчеркнул последнее предложение, затем посмотрел на лидера с пивным животом и дал ему остаток времени. 
«Вы все поняли?» громко прокричал лидер. 
«Да!» 
Услышав о бонусе, все сразу обрадовались, глаза людей горели. Теперь им не терпелось броситься в свои дома и изучить технику посадки. Как сказал исследователь, время — это деньги! Если бы они начали производство на один день раньше, они бы опередили своих оппонентов на один день! 
100 000 долларов Циня составляли больше 600 000 марок! 
Даже если бонус был разделен на двух человек, один получал 300 000!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Прoeкт выcaдки на Луну
</w:t>
      </w:r>
    </w:p>
    <w:p>
      <w:pPr/>
    </w:p>
    <w:p>
      <w:pPr>
        <w:jc w:val="left"/>
      </w:pPr>
      <w:r>
        <w:rPr>
          <w:rFonts w:ascii="Consolas" w:eastAsia="Consolas" w:hAnsi="Consolas" w:cs="Consolas"/>
          <w:b w:val="0"/>
          <w:sz w:val="28"/>
        </w:rPr>
        <w:t xml:space="preserve">Оправдав ожидания Цзян Чэня, Научно-исследовательский институт Будущего Промышленность предложил решение, которое должно было превратить задуманную им плавучую плантацию в реальность. 
Сто акров плавучиx плантаций были размещены на юго-западе от Пэнлая. Они были соединены графеновыми тросами. Из-за равновесия приложенной и полученной силы каждая плавучая плантация была стабильна, как равнина. Находясь на плантации, человек не чувствовал качания от волн. 
Выходящий сок был направлен через несколько трубок в специально отведенную зону. По графеновым трубам, соединявшим плантации друг с другом, сок транспортировался в резервуары для хранения, ожидая танкеров для транспортировки их на нефтеперерабатывающий завод на острове MLL для переработки в топливо и другие нефтехимические продукты. 
Да, хотя Цзян Чэнь и не собирался строить плантацию за границей, он не возражал против того, чтобы поделиться с собственными союзниками. Промышленный фундамент Моро был очень слабым, и половина финансов зависела от шахт Будущего Майнинг. Сантос был более чем счастлив за Цзян Чэня, который переместил загрязняющую промышленность в другое место. 
С одной стороны, это могло бы решить проблему безработицы. С другой стороны, это может также увеличивало налоговые поступления. 
Независимо от загрязнения, в первую очередь нужно было подумать о том, чтобы желудки людей не были пустыми. 
Таким образом, от Пэнлая до острова MLL была сформирована относительно полная цепочка нефтедобывающей промышленности. Нефтепродукты, произведенные на острове, транспортировались через порт на остров Анже и в специальный район Новой Малайзии для удовлетворения потребностей местных химических, пищевых и швейных компаний в нефти, а излишки нефти экспортировались в Китай. 
В настоящее время уже велось строительство нефтеперерабатывающего завода на MLL и еще одной прибрежной плантации площадью 100 акров возле Пэнлая. 
По оценке Министерства финансов, как только эта цепочка нефтяной промышленности будет завершена, она принесет Будущему Групп прямую прибыль в размере не менее 20 миллиардов долларов Циня в год, и это полностью изменит статус-кво отрасли Циня с учетом международного рынка нефти. 
Узнав, что Будущее Групп нашло новое решение энергетического кризиса, другие страны направили своих собственных исследователей на остров Коро. Официально это было сделано во имя обмена опытом. На самом деле они пытались выяснить код ДНК этих масличных пальм. Было бы еще лучше, если бы они получили технологию размножения пальм… 
Все страны старались использовать все возможные тактики. 
Однако эти исследователи, посланные в Цинь, даже не видели ученых, занимающихся пальмами, не говоря уже об обмене опытом с ними. 
Независимо от того, какие доводы они приводили, были ли они «учеными без границ» или «выполняли долг перед всем человечеством», солдаты Небесной Торговли, охранявшие вход в здание Будущего Биология, были совершенно равнодушны. 
Что же касается тех шпионов, которые пытались попасть внутрь втайне, то им неизменно противостояли агенты-призраки. Тех, кого они ловили, высылали из страны. Хотя заграничная деятельность агентов-призраков была менее искусной, чем деятельность ФБP и Моссада, преимущество нахождения внутри страны в сочетании с технологиями обеспечивало национальную безопасность страны, когда речь шла о борьбе со шпионажем. 
Хотя ни одна страна не могла ничего добиться, несмотря на применяемую тактику, они явно не желали сдаваться. 
Швейцария предложила 2 миллиарда долларов США за информацию о ДНК, но Цзян Чэнь даже не взглянул на письмо, сразу просто его выкинув. Хотя цена была серьезно занижена, он не стал бы продавать что-то в страну НАТО. 
Exxon Mobil предложили высокую цену в 3,7 миллиарда долларов США. Однако Цзян Чэнь считал, что даже эта сумма была слишком низкой для такой технологии. 
Даже семья Лю в Китае заинтересовалась этой технологией и решила поинтересоваться, есть ли у Цзян Чэня какие-либо планы по сотрудничеству. 
«Если вам нужна земля, у нас она есть», улыбнулся Лю Кзянгуо во время разговора по телефону. 
«У нас достаточно земли. Мы можем экспортировать Вам нефть по цене, которая ниже, чем у ОПЕК. Что касается ДНК масличной пальмы, вы можете забыть об этом. Я не могу ее продать», прямо ответил Цзян Чэнь. 
Именно потому, что у тебя есть земля, я не могу продать тебе ДНК. Единственным преимуществом Будущего Групп была технология. Если бы они ее продали, любая чуть более крупная страна, не имеющая выхода к морю, могла бы использовать свои собственные земли для выращивания этих масличных культур. 
Они были в море, а остальные — на суше. Как он мог конкурировать без технологического преимущества? 
Цзян Чэню не нужны были деньги, чтобы он продал свою технологию. 
«Разве наши отношения ничего не значат?» Лю Кзянгуо притворился, что ничего не понял. 
Цзян Чэнь усмехнулся. 
«Что такое отношения в бизнесе?» 
Лю Кзянгуо покачал головой и подумал, что ему очень жаль. 
Он имел дело с Будущим Групп в течение такого долгого времени и узнал Цзян Чэня как человека. Он очень хорошо знал, что Цзян Чэнь сразу говорил то, что думал, и не менял потом свое мнение. Если он будет давить на молодого коллегу, то отношения между сторонами будут напряженными. 
«Давай больше не будем об этом говорить. Что интересного вы сейчас делаете в космосе? Этот план колонизации космоса… ты серьезно?» 
Хотя это был просто разговор, Цзян Чэнь мог чувствовать, что старый Лю пытается что-то узнать. 
Однако он не собирался скрывать этого. 
«Да, я уже думал о названии первого города». 
«А? О, это не вопрос конфиденциальности? Тогда расскажи мне». 
«Город Гуанхань», Цзян Чэнь улыбнулся. 
Город Гуанхань, названный в честь Дворца Гуанхань, в котором, согласно мифам, жила прекрасная богиня Луны… 
Как и следовало из названия, первый шаг плана космической колонизации Небесной Торговли начался с Луны. 
Строительство города Гуанхань могло начаться одновременно с введением в эксплуатацию космического лифта. После завершения строительства космического лифта стоимость транспортировки будет значительно снижена, а масштабы лунного города могут быть расширены. Не было никакой необходимости ждать, пока космический лифт будет завершен. 
Колонизация Луны имела большое практическое значение. 
Помимо обильных ресурсов титана, марганца, хрома и редкоземельных материалов, самым важным был гелий-3! 
С контролем над богатыми запасами гелия-3 на Луне Будущее Групп могло бы использовать управляемую технологию ядерного синтеза и возглавить следующую волну энергетической революции после революции в материаловедении. 
Еще до завершения строительства Центра подготовки астронавтов на острове Анже Небесная Торговля запустила зонд, чтобы найти на Луне лед, погребенный под землей, чтобы определить место строительства колонии. 
К счастью, в кратере диаметром более ста километров лунный зонд обнаружил резервуар лунного льда. Определив, что запасы составляли более 56 миллионов тонн, зонд показал, что лед находился в почве между 500 и 1000 метрами. 
Когда Келвин сообщил эту новость Цзян Чэню, тот немедленно приказал запустить ракету для посадки на Луну и отправил космических добровольцев на Луну, что ознаменовало первый шаг в колонизации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Отпpавка кoлониcтов
</w:t>
      </w:r>
    </w:p>
    <w:p>
      <w:pPr/>
    </w:p>
    <w:p>
      <w:pPr>
        <w:jc w:val="left"/>
      </w:pPr>
      <w:r>
        <w:rPr>
          <w:rFonts w:ascii="Consolas" w:eastAsia="Consolas" w:hAnsi="Consolas" w:cs="Consolas"/>
          <w:b w:val="0"/>
          <w:sz w:val="28"/>
        </w:rPr>
        <w:t xml:space="preserve">Вся программа колонизации Луны была разделена на три этапа. 
Чтобы продемонстрировать общественности космическую мощь Небесной Торговли, весь процесс колонизации должен был транслироваться на официальном веб-сайте 24 часа в сутки. 
Ракета, запущенная первой, называлась Celestial-4, это была самая большая ракета-носитель Небесной Торговли. Она использовалась в качестве основной ракеты для посадки на Луну, и в отличие от другиx ракет компании она использовала аналогичный трехступенчатый режим обычной ракеты. Как первая ракета, она должна была нести инструменты колонистов, материалы, некоторые предметы первой необходимости и двух пилотов. 
Келвин и другие сотрудники космодрома слишком долго готовились к этому дню. 
В стартовом центре присутствовали не только сотрудники, репортеры и наблюдатели от Организации Объединенных Наций, но и представители СШ, Франции, Китая, России и Великобритании, а также сам Цзян Чэнь. 
Когда был отдан приказ о зажигании огня, плотный туман быстро рассеялся по стартовой площадке. С длинной траекторией Celestial-4 нес надежду и гордость Циня — ракета взлетела в голубое небо. 
Высадку на Луну все ждали слишком долго. 
После запуска ракета не полетела по прямой к Луне — ей нужно было несколько раз изменить траекторию при пересечении орбит. 
Celestial-4 впервые вышла на первую орбиту, которая была круговой орбитой вокруг Земли, где космический аппарат показал себя как спутник. Оба пилота провели различные проверки на космическом корабле — им нужно было проверить все оборудование и решить, следует ли лететь на Луну. Если бы они выяснили, что есть какие-то проблемы, им следовало вернуться на Землю и отменить дальнейший полет. 
Сердца у всех быстро в невероятном темпе. Их глаза были прикованы к голографическому экрану, к зеленой точке, вращающейся вокруг Земли. 
После нескольких часов ожидания с парковочной орбиты пришло сообщение о том, что все в порядке. 
Келвин вздохнул с облегчением. Он вытер пот со лба. 
«Celestial-4 функционирует нормально, вперед, к Луне!» 
«…Вас поняли». 
Получив приказ из наземного командного центра, Celestial-4 в режиме ожидания сделала полтора круга, прежде чем ракета отбросила третью ступень, вновь загорелась и встала на траекторию на орбиту Луны, двигаясь со скоростью в почти 11 км/с. 
К настоящему времени весь проект запуска был почти успешным. 
Келвин вытер пот с лица тыльной стороной ладони и облегченно вздохнул. 
Он почти не двигался, но промок насквозь. 
Журналисты из ведущих мировых СМИ сразу бросились вперед, пытаясь сфотографировать его и взять интервью. Однако он только махнул рукой и дал своему помощнику возможность сказать все за него, прежде чем направиться в гостиную. 
«Поздравляю, Мистер Цзян. До сих пор процесс запуска идет гладко. Если в ближайшие 60 часов не произойдет никаких несчастных случаев, вы станете второй страной в мире, которая успешно отправит людей на Луну», Генри, специальный наблюдатель ООН, улыбнулся и протянул руку Цзян Чэню. 
С момента запуска первой ракеты Небесной Торговли он находился на острове Коро из-за частых космических полетов Циня. Сначала он был возмущен этим, но Цзян Чэнь относился к нему хорошо, и тот не мог пожаловаться. За последние два года он прибавил еще несколько килограммов и тоже привык к жизни в этой стране. 
После завершения строительства города Пэнлай он купил там дом. Он планировал уйти на пенсию и уже не возвращаться в США. 
Не было преувеличением сказать, что он видел эволюцию Циня, сделанную в аэрокосмической отрасли, с самого начала до отправки человека на Луну, которая только что стала реальностью. Несмотря на свое положение, он искренне радовался за Небесную Торговлю. 
«Я поверю вам на слово», сказал Цзян Чэнь с улыбкой. Он взглянул на репортеров, пытавшихся прорваться сквозь стену телохранителей, и сказал: «С сегодняшнего утра я еще ничего не ел». 
«Я тоже», Генри улыбнулся в ответ и пошел с Цзян Чэнем в кафетерий. 
Из-за большого количества иностранных гостей персонал кафетерия приготовил роскошный ужин. Цзян Чэнь увидел американскую делегацию, сидящую в углу и жующую свиные отбивные, жареные креветки и ветчину и одновременно обсуждая запуск ракеты Небесной Торговли. 
Очевидно, они были шокированы тем, что запуск Небесной Торговли прошел так гладко. 
Хотя они успешно отправили людей на Луну в 1960-х годах, их неудача с Аполлона-1 до Апполона-10, наконец, научила их секрету успеха. Только НАСА знает, сколько пота, жертв и денег было вложено в этот успех. 
Однако некоторые из самых трудных препятствий для высадки на Луну были легко преодолены Небесной Торговлей. В то время как делегаты США были ошеломлены, это также взбесило их. 
Возможно, как сказали чиновники Министерства национальной обороны, Небесная Торговля уже превзошла СШ в ракетной технике, и ракеты-носители были просто еще одним проявлением этого технологического преимущества. 
После ужина Цзян Чэнь встретился с представителями СШ, Франции, Китая, России и Великобритании. Независимо от занимаемой должности, все они поздравляли его. В то же время эти представители из различных стран также интересовались его следующим шагом. 
То, что хотел, Цзян Чэнь рассказывал. 
Что же касается корпоративных секретов, Цзян Чэнь держал рот на замке, несмотря на непрерывные расспросы. 
Репортеры из крупных СМИ задержались в приемном зале стартового центра до десяти часов. Вместо того, чтобы тратить время на этих репортеров, Цзян Чэнь пошел к своим сотрудникам в общежитие. Он планировал оставаться на острове до завершения всей миссии по запуску. 
Он не упустит свой шанс стать свидетелем истории! 
Представители других стран также разделяли эту мысль. Они отказались от гостиниц, организованных Небесной Торговлей, и попросили персонал остановиться в общежитиях. Комнаты были простыми, но никто не жаловался. 
На следующий день Celestial-4 плыла в темном космосе. Ракета третьей ступени уже улетела, и ракета двигалась все медленнее и медленнее. Когда она приблизилась к средней точке между Землей и Луной, скорость замедлилась до 3 км/с. 
На третий день ракета третьей ступени Celestial-4 снова загорелась и вышла на орбиту Луны, чтобы попасть в зону, где ее уже будет притягивать гравитационное поле Луны. 
В этот момент Celestial-4 прибыла в перигей. 
Однако приземляться она начала не сразу. В это время ракета все еще обладала слишком высокой скоростью и нуждалась в корректировке траектории на эллиптической орбите. Он должен был опуститься с 12-часовой орбиты на 127-минутную до начала посадки. 
Командный центр на земле и космонавты в ракете с нетерпением ждали самый ответственный момент перед посадкой! 
Если бы скорость ракеты не контролировалась в это время, оставшегося топлива не хватило бы для коррекции траектории. Конечным результатом стало бы то, что вся ракета стала бы неконтролируемым «космическим мусором». Астронавты могли только войти в камеры гибернации и заснуть на много лет до момента, как технические службы смогут перенаправить ракету в нужное место. 
К счастью, никаких происшествий не произошло. 
Согласно плану, рассчитанному квантовым компьютером, Celestial-4 успешно прибыла к месту посадки на поверхность Луны. 
Полет длился 67 часов. 
Когда поднялась пыль с поверхности, весь персонал, включая Келвина и наблюдателей, разразился радостными криками, аплодисментами и ревом. 
Несмотря на то, что они были из разных стран, в этот самый момент они все были свидетелями первого шага на пути объединения галактики под руководством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Потряcающий момeнт
</w:t>
      </w:r>
    </w:p>
    <w:p>
      <w:pPr/>
    </w:p>
    <w:p>
      <w:pPr>
        <w:jc w:val="left"/>
      </w:pPr>
      <w:r>
        <w:rPr>
          <w:rFonts w:ascii="Consolas" w:eastAsia="Consolas" w:hAnsi="Consolas" w:cs="Consolas"/>
          <w:b w:val="0"/>
          <w:sz w:val="28"/>
        </w:rPr>
        <w:t xml:space="preserve">Космонавт: «Готов! Дистанция 30 метров, скорость спуска 3 м/с, топлива достаточно! Спуск стабильный, расстояние 15 метров… 
…Посадка прошла успешно! Повторяю, посадка прошла успешно! Хвала лунной богине! Нам это удалось!» 
Наземный оператор: «Посадка подтверждена». 
Цзян Чэнь: «Поздравляю!» 
B этот момент стартовый центр взорвался аплодисментами. Люди обнимали друг друга, и слезы восторга и радости переполняли иx. Журналисты уже не задавали людям вопросы, а просто записывали все происходящее вокруг. 
Celestial-4 приземлился успешно! 
Когда эта новость была впервые объявлена на официальном сайте Небесной Торговли, все жители Циня ликовали. 
Люди выходили на улицы, а в магазинах вывесили транспаранты. 
Словно они праздновали Рождество или Праздник Весны, люди праздновали этот исторический момент, аплодировали двум астронавтам на Луне и Небесной Торговле. Средства массовой информации различных стран также сообщали об успехе миссии Небесной Торговли по высадке на Луну. В частности, на CCTV Китая высоко оценил двух мужчин, которые ступили на Луну. 
Напряженные, но спокойные шестьдесят семь часов полета завершились всеобщим признанием. 
На большом экране наземного командного центра, на экранах компьютеров людей и телевизоров во всем мире, а также на голографических экранах телефонов «Будущее» космонавт в белом скафандре осторожно взялся за поручень и ступил на Луну. 
«Первый человек, ступивший на Луну из другого народа! Хвала Небесной Торговле! Что хорошего в этой Луне? Мы тоже там наверху! Ха-ха!» 
«Невероятно, что вторая страна на Луне — это не старый аэрокосмический гигант Россия и не восходящая звезда, а маленькая страна в Тихом океане. Как им это удалось?» 
Дебаты в Интернете не были слышны в тишине на Луне. 
В то время как мир раскрывал свои благословения, похвалы, ругательства или подозрения, второй астронавт также ступил на Луну. 
«Невероятно, это невероятно…» человек, впервые ступивший на Луну, дважды использовал слово «невероятно», чтобы выразить потрясение, охватившее его сердце. 
Стоя на Луне, он смотрел на маленький шарик Земли, и его родина походила на светящуюся сферу, отражающую ослепительный блеск. Вся вселенная была погружена во мрак. Если бы он не видел этого своими собственными глазами, это было бы невозможно себе представить. На Луне, которая была ближе к небу, не было видно ни одной звезды. 
Два астронавта установили на поверхности Луны национальный флаг Циня и сделали групповое фото. 
Затем прямая трансляция закончилась. 
После завершения работ по высадке на Луну они должны были выгрузить 50 тонн припасов, чтобы пробурить скважину ко льду, а также построить простое первичное укрытие на поверхности Луны для дальнейшего проведения исследований геологии и вермикулитовой активности вблизи места посадки. 
Следующие две ракеты Celestial-4 должны были доставить им 20 спутников и в общей сложности 100 тонн оборудования и припасов. Вскоре Небесная Торговля должна была наладить ежемесячный запуск Celestial-4, чтобы доставлять первопроходцам материалы и производственное оборудование до завершения строительства космического лифта. 
Сразу после запуска первой ракеты Celestial-4 на стартовую площадку была выведена и вторая ракета. 
Учитывая первый удачный полет, все люди в командном центре были уверены в успехе и второй миссии. 
Поскольку Цзян Чэнь уже был свидетелем успешного приземления первой лунной ракеты, он уже был свидетелем становления истории, поэтому он покинул самый южный остров Циня. 
Когда он вернулся на остров Коро, праздничная атмосфера на острове все еще была очень ощутимой. 
Многие туристы преодолели тысячи миль к этому маленькому Южному острову из-за этого раздутого «плана колонизации Луны». Мелкие торговцы и крупные торговые центры воспользовались этой возможностью для продвижения бизнеса и начали проводить мероприятия, продавая сувениры, связанные с аэрокосмической отраслью. 
Не только эти обычные бизнесмены ухватились за возможности для бизнеса. 
Виртуальная реальность онлайн-игры Технологий Будущего «Божественная земля» в тот же день открыла специальную миссию — Дворец Гуанхань. Игроки, выполнившие миссию, могли получить удвоенный заработок. Убив демонизированного и заколдованного кролика босса, они могли бы получить дорогое лунное мемориальное оборудование. 
Всего через три дня после успешной высадки на Луну Будущее Биология представило космическую версию питательных добавок, на упаковках которых были изображены первые космонавты Циня. Они также использовали лозунг «Даже люди на Луне сказали, что это вкусно», который мгновенно стал популярным в азиатских странах. 
Как говорится, легче было перейти от простой к роскошной жизни, чем вернуться к простой жизни, не испытывая роскоши мира. Если вы привыкли к экстравагантному образу жизни, жить обычной жизнью было совсем не комфортно. 
Цзян Чэнь думал, что он был человеком, который не слишком заботился о том, что было вокруг него, но после того, как жил в общежитии космодрома в течение трех дней, он начал скучать по жизни в особняке. Несмотря на то, что он мог в любое время оказаться в мире после апокалипсиса, в месте с таким количеством разных людей было неудобно использовать эту способность. 
Вернувшись на остров Коро, Цзян Чэнь отправился домой, чтобы принять душ, а затем отдохнуть в течение дня. 
На следующее утро Цзян Чэнь встал рано. 
Позавтракав приготовленной Аешей едой, он ушел, но не направился сразу в здание Будущего Групп. Вместо этого он отправился в Президентский дворец. 
В эти дни президент Чжанг усердно работал над дипломатическими вопросами. Сначала нефтяные заводы, потом программа колонизации Луны. Серия шагов Будущего Групп и Небесной Торговли создала много проблем для правительства Циня. 
Например, международно признанная организация по охране окружающей среды потребовала от Циня ограничить исследования предприятий в области генной инженерии. Произвольная посадка крупномасштабных генетически модифицированных культур, не прошедших длительных клинических испытаний, могла привести к экологическому кризису. Если правительство Циня не планировало обеспечить безопасность опытов, оно должно было, по крайней мере, предоставить код ДНК масличной пальмы международному сообществу и отправить его в Европу, чтобы он был сертифицирован профессионалами для проверки его безопасности… 
Это были довольно тривиальные вопросы — естественно, код ДНК хотели себе персонально очень многие страны… 
Самое странное было еще впереди. 
Всего день назад «Лунное посольство» СШ подало в суд на Будущее Групп в Цине, протестуя против вторжения в их законную «лунную недвижимость». 
«Лунное посольство» было довольно странным созданием истории. Основатель компании, Хоуп, неожиданно обнаружил, что, в соответствии с законом о «космическом пространстве», принятом в 1967 году, который подписали все члены ООН, космические объекты не принадлежат ни одной стране; но при этом договор не запрещал частным лицам владеть звездой, поэтому он заявил о своем «праве собственности» на Луну и другие восемь планет и их спутники. 
Суд Циня отклонил этот иск. Юристы Будущего Групп даже предложили этим неразумным людям проверить свои мозги на частных аккаунтах в социальных сетях. 
Не говоря уже о том, что Цинь не признавал документы, на которые они опирались, они даже совершили ошибку, подав в суд не на ту организацию. 
Будущее Групп не высаживалась на Луну — это сделала Небесная Торговля. 
Хотя закулисным акционером обеих компаний был один и тот же человек. 
Как же часто путали журналисты эти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Новая ТрансАзия
</w:t>
      </w:r>
    </w:p>
    <w:p>
      <w:pPr/>
    </w:p>
    <w:p>
      <w:pPr>
        <w:jc w:val="left"/>
      </w:pPr>
      <w:r>
        <w:rPr>
          <w:rFonts w:ascii="Consolas" w:eastAsia="Consolas" w:hAnsi="Consolas" w:cs="Consolas"/>
          <w:b w:val="0"/>
          <w:sz w:val="28"/>
        </w:rPr>
        <w:t xml:space="preserve">«Это документ, присланный Нобелевским комитетом. Это отправлено Международным альянсом по биологической сертификации…» Чжан Йапинь вытаскивал письма из стопки и откладывал их в сторону. «А это из…» 
«Мой помощник заберет эти документы позже», Цзян Чэнь посмотрел на документы с презрением. Боясь неприятностей, он даже не стал их трогать. «Сегодня я здесь не для того, чтобы заниматься этими неприятными пустяками». 
«А что еще?» Чжан Йапинь раздраженно положил ладонь на лоб, чувствуя нарастающую головную боль. 
«Ну, есть еще кое-что», сказал Цзян Чэнь, доставая конверт из кармана своего костюма и бросая его на стол. «Похоже, мне придется снова тебя побеспокоить», сдержанно улыбнулся он. 
Глядя на два темных круга под его глазами, Цзян Чэнь, который продолжал беспокоить других, почувствовал себя виноватым. 
«Все в порядке. Я к этому привык», Чжан Йапинь вздохнул и взял письмо. Он пробежался взглядом по строчкам и заинтригованно сощурился. «Новая организация Трансазиатского экономического и торгового сотрудничества? Я помню, что в Азии есть АСЕАН. Существует также Организация экономического сотрудничества Вангая. Почему мы должны создавать отдельную организацию?» 
«Потому что наше влияние растет. Если будет создана новая организация Трансазиатского экономического и торгового сотрудничества, то мы сможем привлечь не менее трех членов. То есть, Моро, Малайзия и страна F», Цзян Чэнь улыбнулся, нажал на часы и вывел в воздух карту Азии с нарисованным на ней красным кругом. «По сравнению с АСЕАН Новая ТрансАзия будет больше ориентирована на экономическое сотрудничество. Мы будем работать вместе в области международной торговли, труда и окружающей среды, прав интеллектуальной собственности, тарифов и других вопросов». 
При наличии достаточного влияния в экономике следом пойдут и остальные сферы. 
«У нас уже есть три партнера. Количество стран, которые присоединятся следом, будет зависеть от вашей дипломатии», сказал Цзян Чэнь. 
«Дипломатия.?» Чжанг Йапинь поправил очки и на мгновение задумался. «Ключевым моментом является то, что мы можем предложить в качестве разменной монеты, чтобы убедить другие азиатские страны присоединиться к организации. Если мы просто будем что-то обещать, но ничего не выполнять, то даже самый умный дипломат не добьется никаких результатов». 
«У нас есть два чипа, технологии и Резерв Циня», уверенно сказал Цзян Чэнь. 
«Технологии? Резерв Циня?» Чжан Йапинь нахмурился и растерянно повторил. 
«Наши соседние страны обладают богатыми природными и трудовыми ресурсами, но их технологии в целом отстают. Я считаю, что если использовать технологии в качестве приманки, они определенно будут искушены», Цзян Чэнь улыбнулся. «Значит, мы можем использовать это как способ убедить их присоединиться к нашей Новой ТрансАзии». 
«Ты хочешь поделиться нашими технологиями?» Чжан Йапинь молча посмотрел на Цзян Чэня. Он очень четко представлял себе секретность технологий Будущего Групп. 
«На ограниченном уровне», сказал Цзян Чэнь с улыбкой. «Например, с растущим спросом и более широким применением графеновых материалов производственных возможностей нового специального района Малайзии недостаточно для удовлетворения спроса. Мы можем делиться технологиями, которые не являются особо скрываемыми, а затем использовать рабочую силу для получения прибыли, сосредоточившись на интересах более высокого уровня…» 
«А как насчет Резерва Циня?» 
«Резерв Циня может обеспечить инвестиции для членов Новой ТрансАзии», сказал Цзян Чэнь. 
«…Я помню, что основное финансирование Резерва Циня поступает из «Банка «Будущее». У тебя есть столько денег? Этот вид инвестиций на национальном уровне будет находиться в диапазоне от 10 до 20 миллиардов», сказал Чжан Йапинь. 
«Сейчас у нас может быть только эта сумма, но это не значит, что в следующем году будет такая же ситуация. Подумай о небе над нами. Ресурсы там неограниченны. К следующему году, я обещаю, будь то доллар или юань, все это станет неважным для Будущего Групп», с уверенностью ответил Цзян Чэнь. 
Глядя на уверенную улыбку на его лице, Чжан Ян пожал плечами, ничего не сказал и убрал письмо. 
«Ну, раз уж ты так сказал, тогда… я, наверное, смогу договориться о времени на следующей неделе. Первой остановкой будет Малайзия». 
«Нет никакой необходимости в спешке, можешь хоть в конце года ехать. Буду ждать от тебя хороших новостей», Цзян Чэнь улыбнулся и встал. «То, что мы готовы предложить, если они будут сотрудничать, находится в этом письме. Вы и ваш советник должны обсудить это и составить план». 
«Я думал, ты положишь мне на стол конкретный план», сказал Чжан Йапинь, чувствуя, что теряет дар речи. 
Хотя он и ожидал, что Цзян Чэнь непременно взвалит на него это бремя, он не мог подумать, что Новая ТрансАзия, предложенная этим парнем, даже не имела конкретного плана реализации. 
«Ха-ха-ха, это надо тщательно продумать. Я пошлю президента Резерва Циня, чтобы он обсудил с вами некоторые вопросы, а также экономических консультантов аналитического центра Будущего Групп. У нас много талантов в экономической сфере, но относительно мало в политической. Поэтому я говорю: не спешите, это дело надо обсудить со всеми», Цзян Чэнь беззаботно рассмеялся и попрощался. 
Покинув президентский дворец, Цзян Чэнь сел в свой Ламборджини. 
Аеша, которая ждала в машине, сняла темные очки, небрежно повесила их на воротник и завела машину. 
«Куда мы едем?» 
«В порт». 
«Не поедешь сегодня в компанию?» 
«Нет. Отвези меня в штаб-квартиру агентов-призраков. Мне нужно кое-что сделать», сказал Цзян Чэнь, проверяя время на своих часах. 
Штаб-квартира агентов-призраков располагалась на небольшом острове в 100 километрах от острова Коро, где проходила обучение первая группа агентов. Особняк в центре острова первоначально был частной собственностью Цзян Чэня, но позже был преобразован в тренировочный центр для подготовки этой специальной силы, которая непосредственно подчинялась ему. 
С расширением влияния агенты-призраки больше не получали новую кровь от онлайн-вербовки. Вместо этого они набирали людей через благотворительные организации, поддерживаемые Будущим Групп, забирая себе под крыло сирот, которые становились бездомными в охваченных войной регионах со всего мира. 
Отобранные дети-сироты были в возрасте от 13 до 15 лет. Это была та возрастная группа, на которую легче всего было повлиять. С помощью программы искусственного интеллекта они должны были получать полубезумное образование, с которым они забыли бы о своем прошлом. Это гарантировало бы их полную лояльность Цзян Чэню без чипа рабства. 
Эту практику можно было бы назвать бесчеловечной. Но с другой точки зрения, без помощи Будущего Групп они могли погибнуть более трагическим образом от войны или голода. 
В конце концов, Будущее Групп было предприятием, а не благотворительной организацией. 
Цзян Чэнь лишь пообещал, что агенты-призраки могут уйти на пенсию в возрасте 30 лет. После достижения 30-летнего возраста они могут уйти на пенсию или перейти на офисную работу и оставить свою прежнюю жизнь полевого агента. Генетическая вакцина сделала их жизнь длиннее, чем у обычных людей, примерно на двадцать лет. С точки зрения эквивалентного обмена, то, чем они жертвовали, было равно или меньше того, что они получали.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Остров Призраков
</w:t>
      </w:r>
    </w:p>
    <w:p>
      <w:pPr/>
    </w:p>
    <w:p>
      <w:pPr>
        <w:jc w:val="left"/>
      </w:pPr>
      <w:r>
        <w:rPr>
          <w:rFonts w:ascii="Consolas" w:eastAsia="Consolas" w:hAnsi="Consolas" w:cs="Consolas"/>
          <w:b w:val="0"/>
          <w:sz w:val="28"/>
        </w:rPr>
        <w:t xml:space="preserve">С момента основания учебной базы для агентов-призраков на острове он был удален с официальной карты Циня и получил новое название — Остров Призраков. 
Имя, безусловно, соответствовало его сути. 
Соседние воды были классифицированы как военная запретная зона. Никто, кроме уполномоченного персонала, не мог приблизиться к острову на расстояние меньше 20 километров. Без разрешения прилетать на остров могли только двое — сам Цзян Чэнь и Аеша, министр разведки и главный инструктор агентов. 
В полдень вертолет показался над горизонтом и через несколько минут приземлился на вертолетной площадке. 
Светловолосая женщина-инструктор, одетая в кинетический скелет, шагнула вперед и подтвердила личность прибывших. Она выпрямилась и отдала честь, затем отвела гостей на тренировочные площадки в центре острова. 
По пути Цзян Чэнь увидел много новых лиц. В основном они прибывали из Восточной Европы и Ближнего Востока, в настоящее время охваченных волнениями, а некоторые -из Азии. В дополнение к необходимым для агента навыкам образовательные программы в шлемах позволяли им получить базовые знания, включая язык, математику, физику и химию. 
Когда все трое проходили по краю тренировочной площадки, инструкторы и молодые стажеры отдавали честь. 
Цзян Чэнь заметил, что глаза учеников вспыхивали благодарностью и обожанием. 
Это было приятно и неприятно одновременно. 
Он платил деньги, чтобы «покупать» их, и он думал, что больше не сделал ничего достойного их поклонения. Причина, по которой они думали так, заключалась только в том, что образовательная программа в шлеме тонко влияла на них, и они думали, что именно Будущее Групп спасло их от хаоса войны. 
Конечно, Цзян Чэнь чувствовал себя фантастически, когда на него смотрело так много красивых женщин. 
Из-за более чем двухлетней подготовки эти ранее молодые и истощенные девочки превращались в женщин с идеальными фигурами. Прекрасные линии под военной зеленой формой свидетельствовали об их жизненной силе. Самым волнующим было то, что даже если бы он, нагло и крайне неуместно, позвал бы одну из них в свою комнату, то сопротивляться девушка бы не стала, а вместо этого, наоборот, со всей искренностью… 
Под озадаченным взглядом Аеши Цзян Чэнь внезапно закашлялся и поскорее стер из своей головы эти мысли. 
Приличия все еще были необходимы для его статуса. 
По дороге Цзян Чэнь узнал, что белокурую женщину-инструктора звали Бетти. Она была одним из первых агентов-призраков, лично обученных Аешей. 
Сейчас ей был двадцать один год, и она была из Восточной Европы. Это была высокая и веселая девушка. Однако из-за ее высокого роста она не была пригодна для полевой работы, вместо этого она стала ответственной за обучение призрачных агентов на острове призраков 
Под руководством инструктора Бетти Цзян Чэнь и Аеша дошли до архивной комнаты на первом этаже особняка. Там находился коммерческий квантовый компьютер, служивший сервером для более чем 500 шлемов. 
Через двойную проверку радужной оболочки и отпечатков пальцев Цзян Чэнь получил полномочия управления квантовым компьютером. 
Затем он достал из кармана USB-накопитель размером с большой палец и вставил его в гнездо сервера. 
Вскоре на голографическом экране отобразилась серия индикаторов выполнения для завершения установки программы. 
«Это.?» спросила Бетти. 
«Это новая программа обучения. Агенты-призраки будут оснащены новым оборудованием. Мне нужно, чтобы вы предварительно посмотрели на шлем», Цзян Чэнь нажал еще несколько клавиш, а потом достал накопитель. 
Новое оборудование? 
Слова Цзян Чэня шокировали блондинку-инструктора. 
«Одежда-невидимка», которая могла заставить кого-то исчезнуть прямо в воздухе, уже достаточно шокировала мир. Теперь президент просто говорили ей, что агенты-призраки теперь будут оснащены еще более новой технологией? Насколько продвинутыми технологиями он обладал? 
Однако это ожидание длилось не слишком долго. Первая партия техники уже находилась в вертолете, на котором они с Аешей прибыли на остров. 
Это «новое оружие» было не чем иным, как дронами-питонами и роботами-рептилиями, захваченными у Линя Чаоэня в мире после апокалипсиса. 
Один из них представлял собой низковысотный ударный беспилотник, а другой -полностью вооруженную мобильную боевую платформу. На тренировочной площадке Цзян Чэнь приказал Аеше продемонстрировать призрачным агентам, как управлять этим мощным оружием поддержки через наручные часы и уничтожать твердые наземные цели. 
Если дрон Колибри, способный нести только 60 небольших пуль, считался «комаром», то Питона можно было считать свирепым орлом. Что касается робота-рептилии, который использовал огнестрельное оружие и гранатометы, он, без сомнения, был «мастером по уничтожению». Мало того, что это было эффективное оружие против прямых целей, это оружие могло поразить внешнюю оболочку любого бункера и даже на близком расстоянии одолеть бронетехнику! 
Увидев такое мощное оружие, стажеры и инструкторы на тренировочном поле широко раскрыли глаза. 
Оправившись от шока, Бетти выразила свое замешательство. 
«Нам действительно нужно это оружие?» 
Такое грозное оружие для агентов, которые в основном занимались сбором разведданных, представляло мало практической ценности. Кроме того, размер Питона был по меньшей мере в десятки раз больше, чем у Колибри, и составлял почти половину роста среднего человека. Нести его было неудобно. 
Что касается робота-рептилии, то, просто взглянув на базуку, установленную в верхней части «черепашьего панциря», можно было понять, что это оружие предназначалось для более масштабного боя, чем тот, в котором вообще могли поучаствовать агенты-призраки. 
Однако ответ Цзян Чэня был очень кратким и ясным. 
«Мы можем использовать его». 
Видя, что Бетти все еще не понимает его намерения, Цзян Чэнь объяснил. 
«В будущем работа агентов-призраков будет ограничиваться не только проникновением и сбором разведданных. Сотрудничество со спецназом „Морские львы“ для уничтожения наземных объектов обеспечит расширение круга задач, с которыми они будут справляться. Они будут оказывать помощь в боевых действиях на фронте». 
Бетти кивнула, но потом нерешительно спросила: 
«У меня есть еще один вопрос. Я не знаю, удобно ли спрашивать…» 
«Не беспокойтесь, пожалуйста, продолжайте». 
«Мы… опять собираемся воевать?» осторожно спросила Бетти. 
Услышав этот вопрос, Цзян Чэнь засмеялся и ответил лукавым голосом. 
«Война? Война уже началась». 
Да, война с масонством началась давно. 
Гражданская война на Мадагаскаре достигла своего переломного момента, и он был почти готов закрыть сеть. 
После этого будет Турция, Украина, а затем Европа. Небесная Торговля протянула бы свои щупальца по всему миру и полностью завладела бы жизненным пространством масонства. Чтобы избежать эскалации ситуации, он постарается избежать начала широкомасштабной войны. Вместо этого он будет использовать этих агентов и спецназ как можно больше, чтобы хирургически удалять силы масонства. 
После представления нового оборудования этим будущим агентам Цзян Чэнь поужинал с сиротами на острове. Не успело солнце скрыться за горизонтом, как Цзян Чэнь с Аешей вернулись на остров Коро. 
Вернувшись в особняк, Цзян Чэнь принял душ. Затем он хотел уже было провести ночь с прекрасной Аешей, но внезапно его часы завибрировали. Из мира после апокалипсиса пришла просьба от Лин Лин, которая говорила, что у нее есть новости, которыми она должна поделиться, и она просила, чтобы он поскорее вернулся. 
Увидев это, Цзян Чэнь с сожалением отменил свой план и отправился обратно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Прорыв в технологии антивещества
</w:t>
      </w:r>
    </w:p>
    <w:p>
      <w:pPr/>
    </w:p>
    <w:p>
      <w:pPr>
        <w:jc w:val="left"/>
      </w:pPr>
      <w:r>
        <w:rPr>
          <w:rFonts w:ascii="Consolas" w:eastAsia="Consolas" w:hAnsi="Consolas" w:cs="Consolas"/>
          <w:b w:val="0"/>
          <w:sz w:val="28"/>
        </w:rPr>
        <w:t xml:space="preserve">«Это…» 
Глядя на черный резервуар для хранения на заднем дворе особняка, а также запутанные трубопроводы, Цзян Чэнь нахмурился. 
«Суть науки и техники!» Лин Лин выпрямилась. Ее губы изогнулись в улыбке. 
«Говори по-английски…» попросил Цзян Чэнь. 
«В двух словах, это магнитное удерживающее устройство, используемое для хранения антивещества…» 
Лин Лин даже не закончила говорить, когда Цзян Чэнь подсознательно сделал шаг назад. 
Что? Антивещество такого объема? 
«В баке… все — антиматерия?» 
Глядя на выражение лица Цзян Чэня, Лин Лин расхохоталась, махнув рукой. 
«Нет, там только 0,1 миллиграмма антивещества в самой середине. Однако оно должно храниться под воздействием магнитного поля». 
Услышав объяснение Лин Лин, Цзян Чэнь почувствовал облегчение. 
Десяток миллиграммов антивещества можно было бы использовать в качестве топлива и отправить космический корабль на Марс за шесть недель. Один килограмм антивещества, попавший в атмосферу, мог бы взорвать всю Землю. Одна тонна антивещества может сделать Землю вторым по величине поясом астероидов в Солнечной системе. 
Для Комитета по науке и этике этой временной шкалы было вполне разумно запретить разработку антивещества. Материал был слишком опасен на Земле. Одна ошибка во время экспериментов могла стать фатальной для тысяч людей. 
Однако Цзян Чэня поразило, что 0,1 миллиграмма антивещества хранилось в таком большом резервуаре. В конце концов, дар, данный ему пустотой, был всего лишь размером с бутылку. 
Возможно, Лин Лин прочитала, о чем думал Цзян Чэнь, когда она кашлянула, чтобы скрыть свое смущение. 
«Кхм. Наши исследования антивещества находятся только на самой начальной стадии. У них должен быть более легкий доступ к антивеществу, чем у нас». 
«Почему же?» с любопытством спросил Цзян Чэнь. 
«Старый аргумент — сама пустота не имеет понятия пространства. Положительные и отрицательные вещества, которые существуют в ней, не могут пройти через определенный интерфейс среды… это очень трудно объяснить. Это как если бы мы хотели найти каплю воды в пустыне без оазиса — их левая рука держит песок, а правая держит воду. Конечно, это только теория. В конце концов, люди, которые вошли в пустоту, не могут вернуться», объяснила Лин Лин. 
«Понятно… но что может сделать этот 0,1 миллиграмма антивещества?» 
«Он ничего не может сделать», Лин Лин покачала головой и сказала с раскаянием: «Процесс производства антивещества не сложен. В 21 веке следы антиматерии можно наблюдать через Большой Адронный Коллайдер. Но антивещество существует в течение очень короткого промежутка времени. Во вселенной, наполненной позитивной материей, ее невозможно удержать. Я проанализировала технологию пустоты — это магнитное удерживающее устройство, которое я разработала, может хранить антивещество в небольших количествах, но я не могу придумать никакого другого варианта использования этого вещества, кроме как во взрывных целях. Но такое использование вещества нецелесообразно, поскольку стоимость такой более чем в тысячу раз превышает стоимость эквивалентной бомбы с начинкой из тротила». 
«Это хранилище … Хм, какова тротиловая эквивалентность устройства магнитного удержания?» спросил Цзян Чэнь, указывая на резервуар. 
«Согласно уравнению энергии, один грамм аннигиляции антивещества высвобождает энергию, эквивалентную трем ядерным бомбам. Фактический убойный эффект может превысить эффект ядерного взрыва», быстро ответила Лин Лин. 
Мощность разрушения антиматерии в один грамм была эквивалентна только трем ядерным бомбам. Учитывая стоимость производства, этот 0,1 миллиграмма антивещества действительно не представлял практической ценности. Однако сточки зрения научных исследований этот результат был приятным. 
Чтобы вознаградить усилия Лин Лин, Цзян Чэнь принес ей три коробки пудинга, созданного руками бельгийского кондитера. Глядя на радостное лицо Лин Лин, когда она обняла коробки и побежала на кухню, он мягко улыбнулся. 
Как обычно, Яо Яо накрыла стол. Большая часть свежих овощей на столе поступала с ферм «Эдемского сада», а жареная индейка и свинина — с Земли. Теперь, когда жизнь в мире после апокалипсиса при НАК постепенно улучшилась, время, проведенное за едой консервов, не упускалось. 
Если бы не серовато-желтое облако радиации в небе и разрушенные улицы за окном, люди, сидящие за столом, могли вообще забыть о том, что за окнами — мир выживших после конца света. 
Пять человек уселись за обеденный стол и с удовольствием начали наслаждаться роскошным обедом. Они болтали о забавных вещах, которые происходили вокруг базы и на всей территории до острова Ичжоу. После того, как кризис грязевых крабов прекратился, крабовые яйца и крабовая икра полетели в Ванхай в виде специальных продуктов, и они были хорошо приняты ресторанами на шестой улице. 
Дальновидный бизнесмен даже открыл консервный завод и превратил эти крабовые икры в Вкусные консервы и продал их дальше. 
Пока они болтали, тема перешла в современный мир. 
Когда они услышали, что будущая группа во главе с Цзян Чэнем фактически контролирует три страны, глаза Сунь Цзяо, Яо Яо, Сяороу и Линь Линя засияли. Было бы здорово увидеть другую сторону, но, к сожалению, межпространственное изучение движущихся живых существ не имело никакого прогресса. 
Но все знали, что будет такой день. 
После еды Цзян Чэнь пошел в офис и нашел Хань Цзюньхуа, который занимался военными делами. 
«Как обстоят дела на севере?» 
Открытый рот Хань Цзюньхуа перестал шевелиться, когда она открыла голографический экран, чтобы зафиксировать на карте район Ханьчжун на севере Хуа. Цзян Чэнь посмотрел на название района Северного Альянса и сузил глаза. 
«Я помню, что они расположены в Ланьчжоу?» 
— Год назад в Ланьчжоу, — добавил Хань Цзюньхуа. — Помолчав, она продолжила: — с прошлого года они мигрируют на юг. Под руководством нового командира они уничтожили зомби и мутантов в регионе Ханьчжун. Затем они постепенно переселили население района Северного Альянса, основав поселения вдоль этого притока реки Янцзы.» 
«Зачем они это делают?- Цзян Чэнь нахмурился. 
«Мы послали «Аврору-20» обследовать район цели, но не собрали никакой полезной информации. Они использовали зенитные ракеты, чтобы отогнать наш истребитель. С любой точки зрения, они действуют очень недружелюбно», — сказала Хань Цзюньхуа. 
Цзян Чэнь снова нацелился на карту. 
Миграция означала отказ от многолетнего развития. Будь то пахотная земля или городские стены, цена, которую они заплатили, была довольно высока. Ему было любопытно, что же заставило «страну», впервые установившую порядок, отказаться от Земли. 
Однако теперь ему предстояло столкнуться с более серьезными проблемами. 
Если район Северного Альянса уже переместился в район Ханьчжуна, если они сели на корабль и поплыли вниз по реке Янцзы, они могли легко добраться до города У. Оттуда следующей остановкой будет Хунчэн, форпост НАКа на востоке. 
Серия действий Северного Альянса в районе Хунчэна уже насторожила его. 
Готовясь к худшему, они уже давно нацелили свой прицел на Ванхай. Когда на шестой улице произошел государственный переворот, изображение, принесенное темнокрасной Торговой палатой, было объявлением войны выжившим в Ванхае несколько лет назад. 
В этом видео командующий Северным Альянсом также, казалось, упомянул слово «сокровище», — Глава темно-красной Торговой палаты истолковал его как обломки трости Бога, но это оказалось ложью. После того, как НАК восстановил контроль над центром города Ванхай от мутантов, он не нашел ничего, что можно было бы считать «сокровищем». 
«Вы когда-нибудь пытались заставить наших пилотов избегать Ханьчжуна и лететь прямо в Ланьчжоу? Мне любопытно, что случилось, что заставило сотни тысяч людей мигрировать на юг», — ответил Цзян Чэнь. 
«Конечно, но с воздуха наши пилоты не собирали слишком много полезной информации, — ответил Хань Цзюньхуа. 
«Я вижу…» Цзян Чэнь медленно начал хмуриться,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Растущая колония
</w:t>
      </w:r>
    </w:p>
    <w:p>
      <w:pPr/>
    </w:p>
    <w:p>
      <w:pPr>
        <w:jc w:val="left"/>
      </w:pPr>
      <w:r>
        <w:rPr>
          <w:rFonts w:ascii="Consolas" w:eastAsia="Consolas" w:hAnsi="Consolas" w:cs="Consolas"/>
          <w:b w:val="0"/>
          <w:sz w:val="28"/>
        </w:rPr>
        <w:t xml:space="preserve">Лучшим вариантом было улучшить их оборонительные усилия. 
Сдерживающая сила «Авроры-20» в современном мире не распространялась на территорию Северного Альянса. Хотя «Аврора-20» не обнаружила присутствия истребителей, которые принадлежали к зоне Северного Альянса, те, кто унаследовал технологии ПАК, такие как ракеты наземной ПВО и лазерное оружие, могли представлять угрозу для «Авроры-20». 
Если начнется война, то исход ее, несомненно, будет решаться на суше. 
Цзян Чэнь оставался в течение трех дней в этом мире, а затем вернулся в настоящий мир. 
На этот раз он привез десять новых «Авроры-20» с военного завода на Шестой улице и новую линейку кинетических скелетов К1, созданных компанией Чжао. 
Эта партия была произведена заводами на Шестой улице, и Цзян Чэнь как курьер перенес ее в современный мир. Однако теперь, когда в мире после апокалипсиса им предстояло выдержать давление Северного Альянса, им нужно было сэкономить возможности для обслуживания современного мира. 
Теперь Будущее Милитари было способно к масштабированию производства и интеграции этой производственной линии. Вслед за дроном Колибри на острове Анге обосновался еще один комплекс линий по производству оружия 22-го века. 
Вся установка составляла десятки тысяч квадратных метров. Цзян Чэнь выбрал Кокосовый остров, где он оставлял «Каплю». После передачи всего оборудования на остров Цзян Чэнь вызвал транспортный корабль из Небесной Торговли, отправил фрегат для сопровождения корабля и перевез все на остров Анге. 
В мире после апокалипсиса была явная проблема в развитии отраслей из-за рабочей силы и ресурсов. Однако эта проблема не существовала для Будущего Групп. Будущее Майнинг отправляло непрерывный поток руд в специальный район Новой Малайзии, где она перерабатывалась в сталь и затем транспортировалась на остров Анге. Будущее Милитари дополнительно обрабатывало сталь и перерабатывало ее в сталь качества С. 
Чем сложнее была внутренняя структура, тем легче было достроить ее на заводе на острове Анге. 
Созданный кинетический скелет не только мог восполнить пробел в нынешнем расширении иностранного корпуса в технике, но и мог, в свою очередь, удовлетворить потребности трех главных корпусов НАК в другом мире. Поскольку в течение долгого времени войны не было, использование кинетического скелета в мире после апокалипсиса было не таким высоким, как в современном мире. 
Хотя эта ситуация могла очень скоро поменяться. 
С начала проекта колонизации Луны прошло две недели. Судя по изображениям, переданным с Луны, город Гуанхань уже обретал очертания. 
На краю кратера располагалось несколько бараков. Колонисты в скафандрах разместили солнечные генераторы на открытом пространстве. До отправки генераторов ядерного синтеза в город Гуанхань они могли полагаться только на солнечную энергию для поддержания работы колонии. 
Шахтные станции находились недалеко от того места, где бурился лунный лед, и там же находилась лунная рудная шахта. 
Лунный лед был одним из источников питьевой воды колонии, а также главным источником кислорода. Кислородные баллоны, установленные на космическом корабле, могли поддерживать жизнь 24 колонистов только в течение недели, в последующие дни весь кислород получался электролизом воды. 
С простой точки зрения это был самый дешевый способ получения кислорода. 1 литр воды после электролиза мог дать 0,623 кубических метра кислорода и 1,25 кубических метра водорода. Исходя из содержания кислорода в воздухе в 15%, количество чистого кислорода, потребляемого на человека в сутки, при нормальном атмосферном давлении составляло всего 0,5 кубометра. Что касается побочного продукта водорода, то он хранился в специальном контейнере, а углекислый газ, образующийся при дыхании, мог использоваться для получения метанола и небольшого количества воды под высокотемпературным катализатором. 
Метанол использовался в производстве в качестве промышленного сырья. 
В результате образовался простой цикл. 
Конечно, Цзян Чэнь отправил людей на Луну не только для того, чтобы они выяснили, как на ней жить. Каждый день, помимо вождения лунохода для исследования шахт и обслуживания этих объектов, они также помогали ученым на Земле в проведении научных исследований. 
И во всех научно-исследовательских проектах самым важным этапом был сбор гелия-3! 
Небольшая шахта, построенная на Луне, отягощала эту важную ответственность. 
Поскольку на Луне не было глобальной защиты от «дипольного магнитного поля», солнечные ветры, содержащие углерод, азот и редкие ионы газа, такие как гелий, неон, аргон и криптон, могли бомбардировать поверхность Луны и проникать в частицы лунного грунта, в результате чего почва содержала довольно много гелия-3. 
Что касается величины этой энергии, то набор данных объяснял ее. Один килограмм гелия-3, если его использовать для выработки электроэнергии, мог дать 19 мегаватт энергии; этого хватило бы, чтобы освещать Москву в течение шесть лет. Всего десять тонн гелия-3 потребовалось для выработки электроэнергии, чтобы обеспечить Китай энергией на целый год. 
Кроме того, на каждую тонну извлеченного из почвы гелия-3 приходилось 6300 тонн водорода, 70 тонн азота и 1600 тонн углерода. Однако по сравнению со стоимостью первого пункта стоимость этих побочных продуктов была незначительной. 
Сама лунная почва была также богата алюминием, железом, магнием, титаном и другими редкоземельными металлами. 
Цзян Чэнь уже обладал технологией производства энергии ядерного синтеза. Источником энергии в Пэнлае был генератор ядерного синтеза с острова Ичжоу из мира после апокалипсиса и несколько резервуаров для хранения гелия-3. Теперь ему нужно было знать, как эффективно извлекать гелий-3 с Луны. 
Это была одна из главных задач колониальных первопроходцев и исследователей. 
До сих пор 24 колонии на Луне стоили Цзян Чэню один миллиард долларов Циня. 
Тем не менее, потраченные деньги того явно стоили. 
После того, как видео закончилось, Кельвин заговорил с Цзян Чэнем. 
«НАСА надеется, что мы сможем обнародовать условия жизни колонистов и поделиться исследованиями Луны. Они готовы обменять эту информацию с нами на файлы, которые еще не были раскрыты Организации Объединенных Наций». 
«А это настолько важно? Я про их информацию», спросил Цзян Чэнь. 
Кельвин на мгновение задумался. 
«Не очень важно, чиновники НАСА раскрыли, что неопубликованные файлы в основном касаются анализа породы и распределения гелия-3 в лунном грунте. Наши исследователи также изучают эти вещи, но мы просто не знаем, как далеко ушли они». 
«Нет необходимости обмениваться с ними информацией. Я верю, что вы в одно мгновение их обойдете», Цзян Чэнь сделал паузу, а затем продолжил: «Но про жизнь колонистов можно рассказать. В конце концов, это часть пропаганды. В сети ходят слухи, что мы используем астронавтов в качестве подопытных крыс. Они мертвы? Съемка короткого видео их жизни — это мощная контратака! Что касается того, какой контент может быть раскрыт и что должно быть сохранено в тайне, я думаю, вы разберетесь». 
«Можете быть спокойны», Кельвин кивнул. 
Дав ему указания, Цзян Чэнь хотел было уйти, однако ученый остановил его. 
Цзян Чэнь обернулся. 
«Что еще?» «Есть еще кое-что. Два дня назад наш космодром получил запрос на посещение из Великобритании». 
«Запрос на визит? Разве мы не получаем стопку таких каждый день?» 
«Этот человек немного особенный. Я не могу прямо отказаться и должен посоветоваться с вашим мнением», осторожно сказал Кельвин. 
«Кто? Это королева Англии?» пошутил Цзян Чэнь. 
«Нет, это Хокинг».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Ученый в инвалидном кресле
</w:t>
      </w:r>
    </w:p>
    <w:p>
      <w:pPr/>
    </w:p>
    <w:p>
      <w:pPr>
        <w:jc w:val="left"/>
      </w:pPr>
      <w:r>
        <w:rPr>
          <w:rFonts w:ascii="Consolas" w:eastAsia="Consolas" w:hAnsi="Consolas" w:cs="Consolas"/>
          <w:b w:val="0"/>
          <w:sz w:val="28"/>
        </w:rPr>
        <w:t xml:space="preserve">В Международном аэропорту Коро Цзян Чэнь встретился с одним из величайших современных физиков в мире, профессором-инвалидом Хокингом. 
Однако в этот момент его внешность отличалась от широко распространенного образа человека в инвалидном кресле. Помощник толкал его вперед, и на голове у него был шлем. 
«Приятно познакомиться, господин Цзян Чэнь. Интересно, есть ли какой-нибудь способ сделать небольшую трещину на шлеме? Ношение шлема и использование электронного инструмента синтеза звука заставляет меня чувствовать себя намного лучше. Доктор даже сказал, что я могу прожить еще два года, но я на это и не рассчитываю». 
Цзян Чэню потребовалось несколько секунд, чтобы понять, о чем говорит этот человек, а затем он рассмеялся. 
«Я попрошу своих ученых исследовать этот вопрос. Это не должно быть слишком сложно». 
«Большое спасибо», ответил электронный голос. 
Учитывая влияние Хокинга в научном сообществе, Цзян Чэнь не отказал ему в просьбе посетить космодром. В каком-то смысле он был более важным представителем академического мира, чем исследователи из НАСА. 
Конечно, он все еще знал, что можно показать ученому, а что нельзя. 
Корабль прибыл на остров, где располагался стартовый комплекс. Телохранитель из Небесной Торговли сменил своего помощника и подтолкнул кресло рядом с Цзян Чэнем. 
«Это наша стартовая площадка. Celestial 4 запускается отсюда. Эта часть используется для запуска других типов ракет. В последнее время у нас были частые космические миссии, в основном у нас по одному запуску каждые две недели», поделился Цзян Чэнь, когда они оказались в Центре запуска. 
«Завидный бюджет», воскликнул Хокинг. 
«Это потому, что я не тратил деньги налогоплательщиков, а только свои собственные деньги», Цзян Чэнь рассмеялся. 
Они вошли в стартовый центр, и Кельвин приветствовал их и отвел в наземный командный центр, отвечающий за колонию города Гуанхань. Более 50 человек сидели там за компьютерами. 
Хокинг позволил человеку, толкающему его кресло, снять шлем. Сейчас ему не хотелось разговаривать, он просто хотел посмотреть, как выглядит это место. 
Кельвин подошел к компьютеру и нажал несколько кнопок на экране. Вскоре перед всеми возникла голограмма. Изображение показывало Гуанхань, который находился на расстоянии в 384,400 км от них. 
«Здесь находится колония Гуанхань… Командир, какой приказ?» спросил Кельвина астронавт, оказавшийся в поле зрения камеры. 
«Доложите о состоянии поставок». 
«Да, одну секунду…» 
Выслушав доклад астронавта о кислороде, питьевой воде, сборе лунного грунта и других материалов с помощью телохранителя Небесной Торговли, Хокинг снова надел шлем и искренне произнес: 
«Я видел будущее». 
«Это привилегия получить эту честь», смиренно ответил Цзян Чэнь. 
Помолчав, Хокинг продолжил: 
«Люди не могут поместить все наши яйца в одну корзину, поэтому они не могут сделать все на одной планете. Я сказал это давно, но, к сожалению, ни британское правительство, ни правительство США не восприняли это всерьез. Тратить деньги налогоплательщиков в Ираке всегда намного лучше, чем выбрасывать их в космос. Даже если все это знают, никто ничего не делает. История всегда поразительно схожа — Колумб также лоббировал Британию, Францию, Италию и Португалию. Удивительно, что парадокс Икара применим не только к бизнесу, но и к некоторым сверхдержавам». 
«Но перед вами также бизнесмен», сказал Цзян Чэнь. 
«Но вы еще очень молоды, а быть молодым всегда хорошо», синтетическим голосом Хокинг произнес нечто двусмысленное и труднообъяснимое. 
Цзян Чэнь не мог оставаться тут слишком долго. У него все еще была запланирована встреча по VRcity, которую он должен был посетить во второй половине дня в Будущем Групп. Оставив Хокинга Кельвину, Цзян Чэнь приготовился покинуть космодром, когда его взгляд внезапно остановился на инвалидном кресле Хокинга. 
«Какие-то проблемы?» 
Хокинг заметил его взгляд, когда шлем уже был снят. Постучав пальцем по клавиатуре подлокотника, он спросил Цзян Чэня электронным голосом. 
«Что такое?» 
«Одна вещь», кивнул Цзян Чэнь, улыбаясь мужчине. «У меня есть предложение. Впрочем, не знаю, заинтересует ли это вас?» 
… 
В то же время в здании Конгресса в столице Штатов проходили специальные слушания. 
«…Мы должны немедленно перезапустить программу «Аполлон»! Небесная Торговля уже начала свою колонизацию Луны. Мы возглавляли мир более полувека, но сейчас мы отстаем от них. Для великого народа СШ это неприемлемо!» 
Стоя перед собранием, глава НАСА Чарльз Болден эмоционально выступал перед участниками слушания и пытался убедить их перезапустить программу «Аполлон». Однако члены Конгресса в ходе слушаний проявляли недостаточный интерес. Кто-то играл ручками, кто-то смотрел на Болдена с удивлением, а кто-то просто переворачивал страницы документов. 
С 1972 года НАСА не получало увеличения бюджета, напротив, его бюджет был сокращен примерно на 75% и оставался таким более сорока лет… в отличие от эпохи Кеннеди, когда НАСА нужно было использовать только одну фразу – «Союз тоже это делает!» — для того, чтобы мгновенно утвердить повышение бюджета. 
Теперь президент дал добро, и до тех пор, пока Конгресс был готов выделить бюджет, программа «Аполлон» могла быть возобновлена. Однако то, что привело Болдена в отчаяние, заключалось в том, что Конгресс не был заинтересован в свободной земле в 384 400 км от них. 
«Люди СШ будут рассматривать это как нечто неприемлемое? Почему мне кажется, что многие люди захотели бы стать астронавтами Небесной Торговли?» улыбнулся один из мужчин в костюме. 
«И вы считаете, что это правильно?» парировал Болден в ответ. 
«А что в этом плохого?» спросил член Конгресса, сидевший посередине. Он постучал по столу, на котором лежали документы. «Мне нужно, чтобы вы сказали мне, какие преимущества программа «Аполлон» может дать нам, кроме повышения национального доверия». 
Болден молчал, он мог только выдавить фразу после долгой паузы. 
«…Не все преимущества можно увидеть». 
Несколько членов Конгресса улыбнулись друг другу. 
«Но только видимые выгоды могут убедить налогоплательщиков платить деньги». 
Когда слушание закончилось, Болден вернулся в офис НАСА и швырнул подготовленный документ на стол. 
«На Конгрессе обсуждается вопрос о повышении бюджета на исследования и разработки новых систем противоракетной обороны и противотанкового оружия. Это еще более насущный вопрос. Шансы убедить их почти равны нулю», сказал помощник, входя следом и закрывая за собой дверь. 
«Что имела в виду Хилл?» раздраженно сказал Болден. 
«Возможно, она просто дала нам очередное пустое обещание», с горькой усмешкой сказал помощник. 
Но тут дверь внезапно распахнулась, вошел сотрудник НАСА и положил на стол газету. Он был явно взволнован. 
«Посмотрите на это!» 
Борден, нахмурившись, взял газету. Когда он увидел обведенный красным текст, его глаза расширились. 
Они просто… 
Стоп! 
Его глаза загорелись. Затем он схватил газету и быстро выскочил за дверь. 
«Куда вы?» 
«В столицу! Наша возможность там!» 
Оставив ошарашенных двоих в кабинете, Болден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Нет ничего невозможного
</w:t>
      </w:r>
    </w:p>
    <w:p>
      <w:pPr/>
    </w:p>
    <w:p>
      <w:pPr>
        <w:jc w:val="left"/>
      </w:pPr>
      <w:r>
        <w:rPr>
          <w:rFonts w:ascii="Consolas" w:eastAsia="Consolas" w:hAnsi="Consolas" w:cs="Consolas"/>
          <w:b w:val="0"/>
          <w:sz w:val="28"/>
        </w:rPr>
        <w:t xml:space="preserve">Первоначально скучный уик-энд был зажжен видео, выпущенным Небесной Торговлей. 
Тридцатиминутный документальный фильм освещал условия жизни двадцати четырех астронавтов в космосе. Включая то, как они собирали лунный лед, как они производили кислород посредством электролиза воды, как они извлекали редкоземельные элементы из лунной почвы, как они использовали луноход для исследования гигантских кратеров, как они строили лунную теплицу, все еще находящуюся в стадии строительства, и так далее. 
Поскольку технология контролируемого термоядерного синтеза оставалась конфиденциальной, документальный фильм не объяснял другие виды использования коллекции почвы, официально причиной работы над этим был сбор редкоземельных ресурсов. 
Ответственной за съемочную работу была девушка по имени Ли Фан. Прежде чем присоединиться к программе колонизации космоса и впоследствии получить подготовку астронавта, она работала репортером на радио и телевидении острова Коро. Когда они получили задание снять документальный фильм из наземного командного центра, она тут же вызвалась добровольцем. 
«Посмотрите на большую хижину позади меня. Это наша лунная оранжерея. Хотя сейчас мы должны получать продовольствие через ежемесячные ракеты снабжения, мы сможем есть картофель с Луны примерно через три месяца. Джим, который заботится об этой картошке, сказал, что картофельное пюре на Луне будет очень вкусным, и я уже пускаю слюни при этой мысли». 
Фильм юная леди закончила пропагандистским сообщением. 
«Если ты, как и я, любишь космос, присоединяйся к нашему великому колониальному делу!» 
Ей не нужно было афишировать это. Увидев такую новую лунную жизнь, «космическая лихорадка» распространилась по всему миру. Любопытство всегда было движущей силой исследований человечества. Когда космос, как что-то за пределами воображения, оказался в пределах досягаемости, даже люди, которые совершенно не интересовались аэрокосмической промышленностью, подчинялись своим эмоциям и развивали интерес к колонизации Луны. 
Слухи о том, что 24 астронавта превратились в космический мусор, исчезли с выходом этого документального фильма. Они не только выжили на Луне, но и начали выращивать космические культуры! 
Буквально на следующий день после того, как видео было загружено на официальный сайт, люди СШ, которые видели рассвет на Луне, отправились на сайт Капитолия и отправили петицию о перезапуске программы «Аполлон». Согласно правилам, когда число подписей превысило бы 100 000, Капитолий должен был ответить на прошение. 
Прошло всего 24 часа, а число проголосовавших уже превысило 100 000 человек. 
С такой ситуацией Хилл должна была выступить перед прессой и сказать, что она обсудит с Конгрессом возможность перезапуска программы «Аполлон». Однако она также подчеркнула, что даже если программа будет перезапущена, Америка не сможет эмулировать миссию Небесной Торговли на Луну в краткосрочной перспективе. 
Однако в конце своего выступления она также тонко раскритиковала космический проект Небесной Торговли. 
«Небесная Торговля потратила десятки миллиардов долларов на этот план колонизации космоса. Они потратили чуть ли не два годовых бюджета НАСА за полгода. Они потратили свои собственные деньги, поэтому я не могу их критиковать. Однако, как президент, я не буду тратить деньги налогоплательщиков на проект, который в настоящее время кажется бессмысленным. Вместо того чтобы колонизировать Луну, мы могли бы с таким же успехом колонизировать пустыню Сонора». 
Пустыня Сонора была большой пустыней на стыке Штатов и Мексики. Никто, кроме контрабандистов, не входил в запретную зону жизни. Ее слова были не более чем насмешкой над тем, что Небесная Торговля тратила деньги на бессмысленные проекты. 
Но несмотря ни на что, 30-минутное видео зажгло желание людей исследовать Вселенную. 
Всего через три дня после выхода видео Небесная Торговля получила больше заявок космических добровольцев, чем суммарно за последние два месяца! 
Вскоре после выхода документального фильма Хокинг опубликовал сообщение в своем личном аккаунте в социальных сетях, в котором говорилось, что он уже иммигрировал в Цинь. Он также ушел из Кембриджского университета в качестве профессора и стал профессором физики в Университете Коро. Кроме того, он присоединился к Небесной Торговле в качестве консультанта в проекте «Космическая колонизация». 
Стивен Уильям Хокинг, имя, которое было не просто известно в научном сообществе… Этот страдающий человек, который мог двигать только глазами и тремя пальцами, смог доказать теорему сингулярности общей теории относительности и теорему о площади черной дыры. Он предложил теорию испарения черных дыр и внес значительный вклад в единую теорию относительности Эйнштейна и квантовую механику планка. 
Он был гордостью современной британской физики. 
Теперь, однако, гордость британцев неожиданно объявила о смене гражданства после визита в Цинь. Этот шаг шокировал премьер-министра Великобритании Терезу Мэй и королеву Англии. 
На вопрос журналистов, почему он сделал такой выбор, Хокинг ответил вполне откровенно. 
Хотя это все еще был холодный ответ электронных звуков, репортеры на интервью почувствовали его истинные чувства. 
«Наука безгранична. В последние годы жизни я видел надежду на переселение людей в космос. Теперь я надеюсь быть ближе к своим собственным мечтам и использовать свои знания, чтобы внести небольшой вклад в эту мечту. Надеюсь, вы не истолковали мое решение неправильно. Я — просто старик, который надеется использовать свой последний шанс, чтобы завершить путь своей жизни». 
Однако ради этого великого ученого британский премьер-министр Тереза Мэй даже лично посетила остров Коро, надеясь переубедить его. 
«Есть много способов осуществить свои мечты. В последнее время ЕК также обсуждает программу высадки на Луну с планом создания европейской колонии на Луне в 2030 году — Новый Амстердам. Нам нужна ваша помощь». 
Мэй, не обращая внимания на то, что Цзян Чэнь был рядом, прямо предложила свое приглашение Хокингу, который изменил свое гражданство. 
Однако ответ Хокинга был не менее прямым. 
«Пока вы все еще обсуждаете это, идея никогда не превратится в результат». 
Тереза Мэй была ошеломлена. После минутного молчания она не удержалась и спросила: 
«Простите, что спрашиваю, но что вам обещало Будущее Групп, раз вы решили остаться здесь?» 
Услышав этот вопрос, Хокинг выдавил из себя улыбку своими негнущимися мышцами и тремя пальцами набрал на клавиатуре текст. 
«Они обещали помочь мне встать». 
Встать? 
Тереза была ошеломлена, затем гнев появился на ее лице, когда она посмотрела на Цзян Чэня, стоящего рядом с ней. 
«Господин Цзян Чэнь, обманывать старика — это не джентльменский поступок». 
«Обманывать?» Цзян Чэнь рассмеялся. «Если я сказал, что помогу ему встать, я обязательно это сделаю». 
«Это правда? Насколько я знаю, БАС — это неизлечимая болезнь. Современная медицина не может решить эту проблему. И вы сказали, что можете вылечить болезнь Мистера Хокинга. Разве это не обман?» Тереза сузила глаза, и морщины на ее лице сошлись вместе. 
Премьер-министр, сменившая Кэмерона, походила на «железную леди» Тэтчер, но Цзян Чэнь, который давно привык к власти, смог противостоять ее давлению. 
«Современная медицина не может вылечить его, но это не значит, что этого не сделает Будущее Биология», Цзян Чэнь улыбнулся. «Не забывайте, что вакцина против Т-вируса, которая спасла мир, была разработана нашим исследовательским институтом». 
Услышав эту фразу, Тереза уставилась на него. 
«Вы хотите сказать, что Будущее Групп уже нашла лекарство от БАС? Как это возможно…» 
Цзян Чэнь уверенно ответил решительным тоном. 
«Для Будущего Групп нет ничего невозможного».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Решение медицинской проблемы
</w:t>
      </w:r>
    </w:p>
    <w:p>
      <w:pPr/>
    </w:p>
    <w:p>
      <w:pPr>
        <w:jc w:val="left"/>
      </w:pPr>
      <w:r>
        <w:rPr>
          <w:rFonts w:ascii="Consolas" w:eastAsia="Consolas" w:hAnsi="Consolas" w:cs="Consolas"/>
          <w:b w:val="0"/>
          <w:sz w:val="28"/>
        </w:rPr>
        <w:t xml:space="preserve">БАС, также известный как боковой амиотрофический склероз, был научным названием для дегенеративного заболевания. При этом заболевании были надежды на выздоровление при ранних стадиях, но на более поздних стадиях вероятность выздоровления от клинического лечения была почти нулевой. В ситуации Хокинга современная медицина могла лишь контролировать состояние пациента. 
Однако технологии 22 века позволяли без всяких трудностей решить этот вопрос. 
В мире после апокалипсиса технологии в медицине были высоко развиты. До войны почти 90% неизлечимых болезней можно было излечить. Лечение БАС также было реальным. 
Самый простой способ излечения от БАС — использование медицинской камеры, которую Цзян Чэнь притащил в этот мир, чтобы вылечить Аешу. Независимо оттого, как сильно мышечная ткань испытывает некроз, атрофию или другие проблемы, при достаточном времени и количестве питательной жидкости болезнь можно эффективно вылечить. Что касается накопленных нейротоксических веществ и глутаминовой кислоты, которая накапливается между нервными клетками, то от этого можно избавиться путем инъекции специального препарата. 
И врачи из мира после апокалипсиса могли подготовить эти лекарства. 
В замешательстве британский премьер покинула Цинь, завершив свой трехдневный дипломатический визит. 
Перед началом лечения Хокинг задал Цзян Чэню очень интересный вопрос. 
«Прежде чем я получу лечение, могу ли я взять на себя смелость задать вопрос?» 
«Если вы планируете спросить меня, будет ли операция болезненной, мой ответ — нет», усмехнулся Цзян Чэнь. 
«Это не имеет ко мне никакого отношения. Я хочу спросить о домашнем задании, которое вы задали студентам две недели назад». 
«А? Магистр космологии тоже заинтересовался?» Цзян Чэнь удивленно посмотрел на старика. 
«Мне просто любопытно. Ребята, вы что-то обнаружили?» 
Замутненный взгляд, казалось, светился пониманием Вселенной — он проник прямо в душу Цзян Чэня. 
«Почему вы так думаете?» Цзян Чэнь улыбнулся. 
«Потому что количество ракет, запущенных вами за последние несколько лет, равно сумме запусков НАСА за последние десятки лет», Хокинг ударил по клавиатуре дрожащими пальцами. «У вас такая высокая космическая деятельность, вы определенно, видимо, что-то обнаружили». 
«НАСА обнаружило что-нибудь за последние несколько десятилетий?» в свою очередь спросил Цзян Чэнь. 
Хокинг на мгновение замолчал. Затем он снова начал постукивать пальцами по клавиатуре. 
«Они никогда не отвечали прямо на этот вопрос, но я уверен, что они что-то обнаружили. Вы можете обратить внимание на Зону 51, которая является не просто федеральной военной базой». 
Подробности о Зоне 51 Хокинг не уточнил. Очевидно, как ученый, он не стал бы слишком много говорить. 
В конце встречи Цзян Чэнь неожиданно спросил. 
«Если там, в космосе, есть внеземная цивилизация, которая также знает о том, что существуем мы, как вы думаете, они будут настроены враждебно?» 
Хокинг ответил с помощью клавиатуры. 
«Если вы слушали мои лекции, то должны понимать это очень четко. Я никогда не сомневался в этом» 
Цзян Чэнь улыбнулся и протянул руку. 
«Это большая честь, что мы разделяем одно и то же мнение». 
«…Прости, но я не могу пожать вам руку». 
Была середина октября. В больнице Коро, подчиненной Будущему Биология, Хокинг в сопровождении трех своих детей из Великобритании вошел в операционную. Он был помещен в медицинскую кабину с помощью команды медицинского персонала. 
Все мышцы его тела были сокращены в очень высокой степени, и время восстановления могло быть обширным. Известие о том, что Будущее Биология начало заходить в такие области сферы медицины, получило широкое внимание со стороны международного сообщества. 
Новость о том, что какая-то неизлечимая болезнь, оказывается, могла быть исцелена, была невероятным прогрессом в области медицинских исследований. 
Даже если частота возникновения БАС не была высокой, международные медицинские организации все равно проявляли большой интерес к этому заболеванию. 
Однако, как и в предыдущих случаях, Будущее Биология не раскрыли, как они лечили это смертельное заболевание, лишь обобщив процесс лечения и сказав, что он разделен на два этапа — восстановление мышечной ткани и восстановление нейронов. Международное медицинское сообщество не могло ничего поделать с отсутствием информации — Будущее Групп было компанией, а не научным учреждением. 
На самом деле на этот раз это было не невежество Цзян Чэня — он действительно не мог объяснить это ясно. 
Питательная жидкость, используемая в медицинской камере, под особым электромагнитным воздействием могла ускорить восстановление некротических клеток. Если бы медицинские эксперты из мира после апокалипсиса объяснили это, они бы, скорее всего, могли бы предложить хорошее объяснение. Однако для Цзян Чэня, явного аутсайдера в этой области, это был просто набор слов. 
Так или иначе, процесс лечения был безупречен. Две медсестры поместили пациента внутрь, а затем установили порядок смены питательной жидкости. 
Вскоре после того, как распространились новости о новом гражданстве Хокинга, страны также внесли тонкие коррективы в свою политику в отношении Луны. 
Первыми были Штаты. Это была первая и единственная, до этого времени, страна, которая отправила людей на Луну, но Небесная Торговля опередила их в создании колонии. 
После многих раундов обсуждений НАСА, наконец, убедило Конгресс предоставить им бюджет в десять миллиардов долларов. Столица объявила о перезапуске программы «Аполлон», и НАСА в сотрудничестве с SpaceX должны были снова открыть исследования Луны. Многие технологические компании, в том числе Google, также выразили желание принять участие в проекте. 
Европейское космическое агентство не отставало — они объявили, что оно проведет совещание в Дармштадте, Германия, чтобы как можно скорее обсудить создание плана высадки на Луну. Однако между странами не было достигнуто соглашения о том, кто должен платить. Хотя ЕКА и Европейский союз не были связаны, Великобритания после Брексита проявила мало интереса к инициативе. После ухода богатой Британии Франции и Германии было трудно выделить десять миллиардов евро в аэрокосмический проект. 
Директор ЕКА призвал частные компании инвестировать в проект. Однако, учитывая неопределенные коммерческие перспективы, интерес инвесторов был все еще невысоким. 
Затем последовал Китай — успех ракет серии ChangE также придал уверенности в возможности высадки на Луну. Вскоре после того, как ЕКА созвало совещание, власти объявили о новой аэрокосмической инициативы и включили план высадки человека на Луну в национальную космическую стратегию. Предполагалось, что первый пилотируемый лунный десантный корабль будет запущен в 2030 году. 
Российская сторона из-за отсутствия финансирования не внесла никаких изменений в свою программу. Однако Кремль заявил, что, если позволят условия, они изменят существующую космическую программу и включат посадку на Луну в проект российской космической деятельности. 
Цзян Чэнь не чувствовал угрозы со стороны Соединенных Штатов. 
С технологиями Небесной Торговли он потратил уже много денег на космос. Возможно, США была страной, подающей самые большие надежды в колонизации Луны. Но к тому времени колонии и рудники Небесной Торговли уже будут разбросаны по всей Луне. 
Даже если они захотят ее колонизировать, останется ли у них место для поселения?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Азартные игры
</w:t>
      </w:r>
    </w:p>
    <w:p>
      <w:pPr/>
    </w:p>
    <w:p>
      <w:pPr>
        <w:jc w:val="left"/>
      </w:pPr>
      <w:r>
        <w:rPr>
          <w:rFonts w:ascii="Consolas" w:eastAsia="Consolas" w:hAnsi="Consolas" w:cs="Consolas"/>
          <w:b w:val="0"/>
          <w:sz w:val="28"/>
        </w:rPr>
        <w:t xml:space="preserve">Как и ожидал Цзян Чэнь, однажды, когда он вернулся с работы, Наташа захотела поговорить с ним. 
«Кремль надеется, что вы сможете выполнить первоначальный контракт досрочно. В качестве компенсации мы готовы купить пять ракетных двигателей РМ-320 за двойную стоимость». 
После того, как Небесная Торговля получила российский контракт на поставки на Международную космическую станцию, Цзян Чэнь договорился с Россией о продаже ракетного двигателя РМ-320, используемого на Celectial-1, по разумным ценам, через некоторое время. 
Цзян Чэнь первоначально планировал подождать 10 лет, прежде чем выполнить соглашение. Однако, видя, что все страны мира теперь хотят добраться до Луны, Россия не могла просто оставаться в стороне. С ее ограниченным бюджетом она не могла позволить себе инвестировать слишком много денег в разработку более совершенных ракетных двигателей, поэтому было естественно, что Кремль подумал о Цзян Чэне. 
Двигатель РМ-320 больше не использовался Небесной Торговлей. Несмотря на то, что он был главным техническим украшением ракеты мира после апокалипсиса, он был продуктом, оставшимся после 50 лет почти нулевого ракетного развития. После рождения космических лифтов никто не разрабатывал проблемные и дорогостоящие ракетные двигатели. Вместо этого они посвятили всю свою энергию ракетам и двигателям космических кораблей. 
Но это не означало, что технически невозможно было улучшить двигатель. 
После интеграции некоторых довоенных технологий ученые мира после апокалипсиса улучшили ракетный двигатель RM-320 и разработали более продвинутый RM-400, который был именно тем, который Небесная Торговля использовала для своей высадки на Луну. 
С этой точки зрения продажа двигателей РМ-320 в Россию не представлялась проблемой. Однако, принимая во внимание стратегические потребности, Цзян Чэнь надеялся, что Россия сможет сосредоточиться на Восточной Европе вместо постепенной эскалации космической гонки. 
Поэтому, собравшись с мыслями, Цзян Чэнь пожал плечами и ответил. 
«До 2020 года осталось всего два года. Можете подождать?» 
«Время не ждет, и технология в это время будет устаревшей. В нынешних международных условиях, кто знает, будет ли ваш RM-320 по-прежнему лидировать в космической гонке в 2020 году?» Наташа закатила глаза. 
Цзян Чэнь рассмеялся, услышав вопрос. 
Даже через десять лет серия Falcon от SpaceX не догонит RM-320. 
«А как насчет этого? Обещаю, что до конца 2020 года показатели РМ-320 все равно будут лидирующими». 
«А что, если это не так?» сказала Наташа. 
«Тогда я не продам его и не отдам тебе бесплатно», Цзян Чэнь уверенно улыбнулся. 
Наташа на мгновение задумалась и кивнула. 
«В этом случае… проблем быть не должно. Тогда я отвечу Кремлю…» 
«Подожди». 
Наташа, собиравшаяся встать, снова села. 
«А что еще?» 
«Поскольку это азартный контракт, то независимо от того, выиграет он или проиграет, должен быть приз», сказал Цзян Чэнь. «Если я выиграю, и ни один ракетный двигатель не будет превосходить РМ-320 по производительности к концу 2020 года, как вы планируете платить?» 
Услышав слова Цзян Чэня, Наташа сжала губы и скрестила длинные ноги 
«Что тебе надо?» 
Цзян Чэнь улыбнулся. 
Наташа покинула особняк Цзян Чэня. Хотя было уже восемь часов вечера, посольство все еще работало. Честно говоря, у Наташи было более чем достаточно полномочий, чтобы стать эмиссаром из-за ее неоднократных усилий по достижению соглашений с Будущим Групп. 
Однако по каким-то странным причинам у нее, похоже, не было никаких планов на повышение. 
На следующий день в полдень Россия доставила четыре новых фрегата класса Guardian в порт Небесной Торговли. 500 миллионов долларов США были оплачены через конвертацию долларом Циня. Благодаря поразительному успеху программы колонизации Луны и окончанию конфликта в регионе с Моро новый доллар Циня продемонстрировал тенденцию к дальнейшему укреплению на валютном рынке, и обменный курс по отношению к доллару США вырос до 1:1.2. 
Хотя рост обменного курса не пошел на пользу экспорту, многие отрасли Будущего Групп были уникальными и не имели конкуренции. Кроме того, повышение обменного курса означало, что импортные цены Циня были ниже, и это помогло бы компаниям Циня инвестировать за рубежом и расширить свое влияние на международную экономику. 
Четыре фрегата были отправлены на Кокосовый остров. Инженерные роботы должны были оснастить их электромагнитными импульсными пушками типа 50-J. Считая два корабля и две подводные лодки, которые ранее были куплены у России, флот Небесной Торговли уже состоял из шести фрегатов, более чем достаточных для формирования атакующего строя с достаточными маневренностью и огневой мощью. 
Кроме того, на острове Анге была построена верфь Будущего Милитари, где уже был получен заказ на первый эсминец. Вскоре после этого Небесная Торговля планировала начать перечисления своих собственных военных кораблей и использовать свои собственные канонерские лодки для защиты суверенитета. 
После завершения церемонии Цзян Чэнь вернулся на остров Коро. Посмотрев на время, он направился к зданию Будущего Групп. 
После того, как Кзия Шийю доложила о последних успехах компании, позвонил Иван. 
Коснувшись экрана, Цзян Чэнь спросил. 
«В чем дело?» 
«Это связано с Мадагаскаром», ответил Иван. «В настоящее время правительственные войска Мадагаскара с дополнительной помощью уже осаждают оплот «Стрелы» и повстанцев, захваченных в районе Безаха в южной части острова. Президент Бернар позвонил нам полчаса назад и выразил надежду, что мы сможем присоединиться к правительственным войскам в атаке на осажденных мятежников». 
Иван ждал указаний Цзян Чэня. 
Указательный палец Цзян Чэня мягко постучал по столу. 
Как только солдаты Небесной Торговли высадились на Мадагаскаре, исход войны уже был предрешен. Независимо от того, как бывший президент Ла Иона сражался со «Стрелой», он не мог избежать конца. 
Однако Цзян Чэнь не приказал иностранному корпусу немедленно уничтожить врага, а вместо этого затянул войну как можно дольше. 
Подход Цзян Чэня был точно таким же, как и в независимой войне Моро. Только когда Мадагаскар задолжал достаточно денег, правительство стало более послушным. Он не заставил Небесную Торговлю вмешаться в ситуацию на острове, вместо этого он надеялся, что его встретят как спасителя. 
Более того, затягивание этой войны также поглотило силу масонства. 
Однако евреи, похоже, отказались от этой шахматной фигуры. Первоначально они посылали наемников на Мадагаскар. Теперь даже транспортировка припасов стала более осторожной. Беспорядки в Восточной Европе оставили их без энергии для самого южного острова Африки. 
Очевидно, с точки зрения масонства, угроза со стороны России была гораздо большей, чем со стороны Будущего Групп. 
«Пошлите наши «Авроры-20» и покончите с этой неразберихой», приказал Цзян Чэнь после долгой паузы.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С тех пор
</w:t>
      </w:r>
    </w:p>
    <w:p>
      <w:pPr/>
    </w:p>
    <w:p>
      <w:pPr>
        <w:jc w:val="left"/>
      </w:pPr>
      <w:r>
        <w:rPr>
          <w:rFonts w:ascii="Consolas" w:eastAsia="Consolas" w:hAnsi="Consolas" w:cs="Consolas"/>
          <w:b w:val="0"/>
          <w:sz w:val="28"/>
        </w:rPr>
        <w:t xml:space="preserve">21 октября самолеты «Аврора-20» прибыли на Мадагаскар и нанесли авиаудар по повстанцам, защищавшим район Безаха. 
На следующий день рано утром, в сотрудничестве с иностранным корпусом Небесной Торговли, 5 000 правительственных солдат Мадагаскара начали свою последнюю наступательную атаку против повстанцев, поддерживающих бывшего президента Ла Иону. 
В результате все прошло быстро. Более 3000 солдат повстанцев и 571 наемник из Европы были убиты, 81 пропал без вести, а раненые сдались в плен. В подземном бункере солдаты иностранного корпуса захватили бывшего президента Ла Иону. 
Нынешний президент «Стрелы» и главный тренер Диарра также были захвачены на месте происшествия. После консультаций с правительством Мадагаскара Диарра был тайно экстрадирован в Цинь, а Ла Иона был передан военному суду. 
В ту же ночь президент Мадагаскара Бернар выступил с речью перед народом и объявил, что с помощью Небесной Торговли гражданская война, длившаяся несколько месяцев, закончилась. Активы «Стрелы» на Мадагаскаре подлежали конфискации, а бывший президент Ла Иона был приговорен к смертной казни и казнен в конце месяца. 
После того как мятежники сдались, французская сторона обратилась к Мадагаскару с надеждой, что пленные «европейские граждане» будут отправлены обратно на родину. Однако по указанию Цзян Чэня Бернард отклонил это предложение и ответил, что права человека абсолютно не являются поводом для неуважения к закону. Независимо от того, с какой целью европейцы участвовали в войне, они должны столкнуться с обвинениями в убийствах и военных преступлениях. Из тюрьмы будут освобождены только те, кто не признает себя виновным. 
Мадагаскар не собирался никого освобождать. 
Целью плана Цзян Чэня было использовать этих военнопленных для оказания давления на европейское правительство и политиков, находящихся под контролем масонства. 
После того, как Диарра был экстрадирован в Цинь, его немедленно тайно перевезли на военную базу острова Новой Луны. Цзян Чэнь совершил личный «визит». 
В похожем на тюрьму темном доме на стуле сидел человек с бледным выражением лица. Он был в той же одежде, в которой его поймали. На столе лежало золотое кольцо с гравировкой в виде цифры 30. 
В масонстве самым высоким уровнем был уровень 33, поэтому 30 уровень уже считался очень высоким. 
Цзян Чэнь сел напротив окна и улыбнулся ему. 
«Для меня большая честь познакомиться с вами, мистер Диарра. Знаю, что вы уже видели мое лицо. Я слышал, что у вас есть привычка, что, когда вы планируете миссию, вам нравится приклеивать фотографию цели на стене и метать в нее кинжалы». 
Диарра криво усмехнулся. 
«Просто пристрели меня, зачем ты тратишь время на мертвеца?» 
Если бы его арестовало правительство Мадагаскара, у него еще был бы шанс на спасение. Когда он узнал, что его выдали Циню, последние остатки его надежды исчезли. 
«Нам есть о чем поговорить. Давайте начнем с событий двухлетней давности», после паузы Цзян Чэнь улыбнулся. «Вы помните первую миссию против меня?» 
Ранее Страна F спланировала операцию по похищению Цзян Чэня и наняла стрелка. Почти дюжина полицейских была убита при исполнении, а Аеша была ранена. Именно в это время Цзян Чэнь решил создать разведывательную организацию. 
Диарра не произнес ни слова, молча глядя на Цзян Чэня. 
«Затем во время внутреннего тестирования шлема неопознанные вооруженные силы проникли на тренировочные объекты… но они были обнаружены нашими людьми», Цзян Чэнь посмотрел на Диарру. «Мне интересно, когда вы, ребята, начали следить за мной?» 
«Вы имеете в виду масонство?» Диарра усмехнулся. 
«Да», кивнул Цзян Чэнь. 
«А почему я должен говорить?» снова улыбнулся Диарра. 
«Потому, что я могу позволить тебе жить», Цзян Чэнь откинулся на спинку стула, скрестив пальцы перед собой, и уставился прямо на пленника. «Я также могу заставить тебя умереть». 
Кадык Диарры дернулся, но его взгляд не изменился. 
«Я знаю, о чем ты беспокоишься. Если признаешься, твоя семья в Европе может пострадать», Цзян Чэнь встал со своего стула, подошел к стеклянной перегородке, понизил голос и продолжил с более глубоким значением, вложенным в его голос: «Но я не знаю, думал ли ты об этом… Если масонство может навредить твоей семье, то почему я не могу сделать то же самое?» 
Цзян Чэнь не собирался использовать семью для шантажа. Однако Диарра, скорее всего, станет точкой прорыва для уничтожения масонства, поэтому он не использовал простую, но жестокую сыворотку правды — он намеревался убедить его присоединиться к своей стороне. 
Цзян Чэнь указал на телохранителя рядом с ним. На столе между ними стояла фотография. 
«Это ваша жена и две дочери. Они прекрасны, не так ли?» 
Когда Диарра увидел фотографию, его глаза внезапно покраснели, а руки сильно затряслись. Он уставился на Цзян Чэня, выдавив несколько слов. 
«Ты…» 
«Я чудовище, я знаю, что ты хочешь сказать», выражение лица Цзян Чэня не изменилось. «Но ты не можешь сказать мне это прямо. Как говорится в старой китайской поговорке, мы с тобой не держим зла друг на друга, но почему ты всегда за моей спиной?» 
Цзян Чэнь был также взбешен. 
Начиная с Антарктической миссии, масонство действовало беспринципно по отношению к нему и его компании. Как он и сказал, эти двое не имели ничего общего, но масонство преследовало его, как мухи. 
Золотое Яблоко? Черт, они действительно думали, что эта штука может позволить им общаться с будущим? 
Напряженное тело Диарры внезапно расслабилось. Он вдруг засмеялся и сказал чуть более спокойным тоном: 
«Ты меня уже спрашивал. Когда мы начали следить за тобой?» 
«Да», ответил Цзян Чэнь. 
«Будущее 1.0», Диарра сказал то, что удивило Цзян Чэня, и усмехнулся. «Когда вы представили концепцию искусственного интеллекта, мы обратили внимание на вашу компанию и вас». 
Цзян Чэнь не ответил, и Диарра поднял бровь. «Неожиданно?» 
«Это действительно неожиданно», Цзян Чэнь кивнул. «Я думал, что вы начали присматривать за нами после переворота на островах Панну. Я не ожидал, что вы будете следить за мной с тех пор. Но ты мне еще не ответил. Может быть, причина слежки за мной — только Золотое Яблоко?» 
Цзян Чэню было очень любопытно. 
«Это не из-за Золотого Яблока. Мы просто подумали, что вы достойны инвестиций. Но после серии ваших шагов мы заподозрили, что Золотое Яблоко было у вас», Диарра снова засмеялся. «И мы были правы, оно действительно у вас». 
Однако Цзян Чэнь хотел сказать, что-то, чего он достиг сегодня, было не из-за Золотого Яблока. 
«Привратник прикончит тебя». 
«Я ждал его в течение долгого времени», Цзян Чэнь посмотрел на свои часы, пожал плечами и сказал: «Однако я все еще не видел его». 
«Это не займет много времени. Поверь мне», Диарра неестественно рассмеялся, а затем посмотрел на часы Цзян Чэня. «Кажется, время пришло». 
«Время?» Цзян Чэнь слегка нахмурился. 
В этот момент Цзян Чэнь увидел струйку крови, сочащейся изо рта Диарры и капающей на его штаны. 
Его закатанные зрачки украсились пугающими малиновыми линиями…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Что-то более ценное
</w:t>
      </w:r>
    </w:p>
    <w:p>
      <w:pPr/>
    </w:p>
    <w:p>
      <w:pPr>
        <w:jc w:val="left"/>
      </w:pPr>
      <w:r>
        <w:rPr>
          <w:rFonts w:ascii="Consolas" w:eastAsia="Consolas" w:hAnsi="Consolas" w:cs="Consolas"/>
          <w:b w:val="0"/>
          <w:sz w:val="28"/>
        </w:rPr>
        <w:t xml:space="preserve">Телохранитель рядом с Цзян Чэнем немедленно распахнул дверь в комнату для допросов и ворвался внутрь. Однако, когда прибыл военный врач, сердце Диарры перестало биться. 
«Умер от сердечной недостаточности… мы нашли препарат, содержащий пропафенон и метопролол тартрат в его доме на Мадагаскаре. Согласно отчету о вскрытии, он не принимал его в течение уже двух недель». 
В полдень следующего дня, в кабинете особняка, Аеша сообщила о результатах вскрытия Диарры. 
«Понимаю. Очень жаль», Цзян Чэнь вздохнул. 
Первоначально Цзян Чэнь надеялся использовать Диарру как инсайдера Небесной Торговли. Он бы использовал чип рабства, чтобы следить за ним, вернул бы его в Европу и заставил бы его собрать данные масонства. 
Было бы здорово определить местонахождение Кармен или других членов уровня 33… 
В этот момент Аеша тихо прервала его размышления. 
«Мы должны это сделать?» 
Фотография мягко упала на стол. Блондинка на фотографии сияла улыбкой вместе с двумя дочерями. Эта фотография была сделана в Мюнхене, Германия. Это были жена и дочери Диарры, которым Цзян Чэнь ранее угрожал. 
После долгого молчания Цзян Чэнь вздохнул и покачал головой. 
«В этом нет необходимости… он уже умер». 
Аеша кивнула, улыбнулась и мягко ответила: 
«Хорошо». 
Хорошие новости пришли из колонии. Лунная горнорудная станция сумела извлечь из почвы 100 граммов гелия-3, а стоимость конверсии составила всего 11 000 новых долларов Циня. 
Чтобы осознать, насколько низкой была эта цена, можно было просто подумать о тритии, который также мог быть использован для ядерного синтеза. В качестве ядерного материала, который можно было найти на Земле, цена трития составляла более 10 000 долларов США за грамм. Поскольку большая часть трития производилась в Штатах, количество трития, разрешенного Штатами для ежегодного экспорта, составляло всего около одного килограмма, и основной целью, кроме промышленного и экспериментального использования, было производство нейтронных бомб. 
Гелий-3 не производил нейтронов в процессе синтеза. Он производил только нерадиоактивные протоны и не мог производить радиацию, которой опасались люди. Это был чистый источник энергии. С этой точки зрения цена гелия-3 должна быть не просто выше, а намного выше! 
С решением энергетической проблемы можно было приступить к решению других проблем. 
После завершения строительства космического лифта и внедрения технологии беспроводной передачи энергии на сверхдальние расстояния начнется новый виток энергетической революции, возглавляемый Будущим Групп. Мир официально вступил в новую «эру электричества». 
После окончания Гражданской войны на Мадагаскаре и ухода президента Бернара, занимавшегося внутренними делами страны, первой остановкой для дипломатических визитов стал Цинь. После встречи с президентом Циня Чжангом Йапинем, новый президент нанес визит в особняк Цзян Чэня, чтобы встретиться с закулисным контролером страны. 
С целой группой беспилотников в качестве охраны особняк Цзян Чэня был определенно одним из самых безопасных мест в мире. 
Сопровождающий его телохранитель остался у двери. Бернард и его помощник вошли в особняк. Он сразу же протянул руку с улыбкой, когда увидел Цзян Чэня. 
«Здравствуйте, господин Цзян Чэнь, от имени народа Мадагаскара я хотел бы выразить вам самое высокое уважение!» 
«Вы мне льстите», Цзян Чэнь улыбнулся и пожал ему руку. «Добро пожаловать в мой дом, господин Президент». 
Это было все еще рабочее время, так что только Цзян Чэнь и Аеша были в особняке. 
После того, как Бернарда пригласили сесть, Цзян Чэнь сел напротив него. Аеша приготовила им черный чай и тихо вышла из гостиной. 
Без долгих светских бесед Бернард объяснил цель визита. «Мятежники Ла Ионы уничтожены. Когда ваша партия готова покинуть Мадагаскар?» 
Цзян Чэнь увидел напряжение и осторожность на лице Бернарда и захотел рассмеяться, но вместо этого просто сделал глоток чая. 
«Вы можете в любое время решить, когда вы планируете прекратить свою работу». 
Видя, что с Цзян Чэнем легко разговаривать, Бернард и его помощник вздохнули с облегчением. 
В настоящее время иностранный корпус Небесной Торговли на Мадагаскаре насчитывал 3000 человек, а также более десяти единиц бронетехники, танков и других военных машин. Не было преувеличением сказать, что эта армия в 3000 человек полностью превзошла военную мощь Мадагаскара. 
Как он мог не волноваться как президент, зная, что в его стране буквально заложена бочка с порохом? 
Прежде чем прибыть, Бернард задавался вопросом, как он убедит Цзян Чэня, если тот не захочет уходить с Мадагаскара. Но теперь казалось, что эти заботы были лишними. 
Но было ли это так на самом деле? 
Чего он не заметил, так это слабой улыбки на лице Цзян Чэня. 
«Тогда, прежде чем мы уйдем, давайте рассчитаемся с долгами». 
«Долги?» пробормотал Бернард. 
«Верно», Цзян Чэнь кивнул. 
Аеша, которая вернулась в гостиную, принесла документ. 
Взглянув на обложку документа, Цзян Чэнь с улыбкой погладил Аешу по голове. Та закрыла глаза от счастья и снова с довольным видом вышла из гостиной. 
«Расходы по найму на Небесную Торговлю, а также ранее поставленное оружие вашим силам, секретное соглашение, подписанное от имени вашей партии бывшим президентом, которого постигла печальная участь. Все расходы здесь. Можете посмотреть…» 
Шла ли речь о реорганизации армии или о баллотировании на пост президента, сумма потраченных денег была немалой. Более того, у них не было выбора в то время, хотя сторона Цзян Чэня поднимала цену, они могли только проглатывать это и принимать условия. 
Однако бровь Бернарда дернулась, когда он увидел сумму в 11 миллиардов долларов. 
ВВП Мадагаскара составлял всего около 10 миллиардов долларов США в год. Где он мог найти деньги? 
С ужесточением фискальной политики он захотел занять у «Банка «Будущее». 
«Это соглашение…» 
«Подпись есть. Если вы сомневаетесь в этом, вы можете проверить отпечаток пальца», Цзян Чэнь улыбнулся. 
«У нас совсем нет денег», его голос звучал очень слабо. 
Однако он не осмеливался сказать, что не заплатит. Дефолты по долгам немедленно приведут к тому, что и без того ухудшающаяся инвестиционная среда немедленно упадет до точки замерзания. Если бы страна могла легко избавиться от своего долгового бремени, она была бы полностью изолирована международным капиталом. 
Бернард не мог не проклинать убитого бывшего президента. Однако проклятие мертвого человека не могло решить проблему живого. 
«Я не прошу вас немедленно вернуть деньги», Цзян Чэнь посмотрел на Бернарда, который не мог сформулировать свои слова в данный момент, затем продолжил. «Более того, меня больше интересуют более ценные вещи, которые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Первопроходец
</w:t>
      </w:r>
    </w:p>
    <w:p>
      <w:pPr/>
    </w:p>
    <w:p>
      <w:pPr>
        <w:jc w:val="left"/>
      </w:pPr>
      <w:r>
        <w:rPr>
          <w:rFonts w:ascii="Consolas" w:eastAsia="Consolas" w:hAnsi="Consolas" w:cs="Consolas"/>
          <w:b w:val="0"/>
          <w:sz w:val="28"/>
        </w:rPr>
        <w:t xml:space="preserve">Со сложным выражением лица Бернард и его помощник покинули особняк Цзян Чэня. 
Мадагаскар только что избавился от «Стрелы», но вскоре страна поприветствовала Небесную Торговлю на своем заднем дворе. Он не знал, что это будет означать для его страны, будет ли это благословением или проклятием для его родины. Новому президенту было трудно принять реальность. 
Убийство бывшего президента произошло совершенно неожиданно. Бывший лидер партии не оставил никакой полезной информации, а должность вице-президента была как талисман. Если бы не смерть президента, он не смог бы быть на этом месте. 
Послевоенное восстановление Мадагаскара требовало помощи от Будущего Групп. Даже если он не хотел, чтобы частные вооруженные силы продолжали распространяться в стране, он должен был пойти на компромисс в этом вопросе. 
Согласно его соглашению с Цзян Чэнем, «Банк «Будущее» должен был предоставить правительству Мадагаскара 2 миллиарда новых долларов Циня в качестве займа. В дополнение к шахтам, обещанным Будущему Групп, Будущее Майнинг также получало приоритетные права на добычу в их внутренних шахтах. Кроме того, Небесная Торговля должна была создать на Мадагаскаре пять военных баз численностью 200 человек и легально нанять местных жителей для вступления в иностранный корпус. 
В самолете, возвращавшемся на Мадагаскар, Бернард сжал переносицу. 
Теперь он беспокоился о том, как убедить свой народ разрешить Небесной Торговле основать военные базы на Мадагаскаре. К счастью, Будущее Групп пообещало, что это поможет изменить общественное мнение, так что это не должно быть слишком сложно… 
В подвале здания Будущего Групп, в лаборатории Амоса, блондинка привела Цзян Чэня к доктору Амосу, который тестировал робота в лаборатории. 
Амос сидел в кресле с усовершенствованным шлемом на голове. На противоположной стороне находился «резервуар для воды» размером 100 квадратных метров, разделенный графеновыми перегородками. Робот, ничем не отличающийся от человека, плавал в резервуаре с водой. Струны воздушных пузырьков выбрасывались через стыки, окружая спутник, плавающий в центре. Он выполнял серию сложных движений. 
Когда Цзян Чэнь видел Амоса в последний раз, он попросил его разработать нейронного робота специально для использования в космосе с целью избавления от необходимости для астронавтов входить в вакуумную среду для выполнения опасной работы. Неожиданно оказалось, что его прогресс был настолько быстрым, что он создал прототип менее чем за три месяца. 
Робот в баке посмотрел в его сторону. 
Поняв, что Цзян Чэнь прибыл, плавающий робот быстро остановился. Примерно через две-три секунды Амос, сидя в кресле, отключил нервы, подключенные к роботу, и снял шлем. 
Отложив шлем в сторону, Амос потрепал дочь по волосам, а затем с усмешкой посмотрел на Цзян Чэня. 
«Что думаешь?» 
«Абсолютно удивительно…» Цзян Чэнь не мог сказать ему ничего, кроме похвалы. 
Как только эти роботы станут доступны, скорость строительства космического лифта, несомненно, намного увеличится! Люди могли устать, они должны были есть и пить, но машины требовали только зарядки. Не было преувеличением сказать, что скорость строительства более чем удвоится, если рядом со строительной площадкой в космическом пространстве будет размещена плавучая зарядная станция. 
«При масштабном производстве цена единицы каждого робота составит от 1 до 1,5 миллионов новых долларов Циня, и это примерно та же цена, сколько стоит скафандр. После всего лишь небольшой тренировки каждый сможет использовать эти забавные игрушки», Амос улыбнулся. 
«Можно мне попробовать?» Цзян Чэнь посмотрел на робота в баке и нетерпеливо спросил. 
«Конечно», Амос встал со стула и указал на шлем, лежащий на столе. 
Цзян Чэнь шагнул вперед и надел его на голову. 
«Пароль подключения -1452. Чтобы начать, просто скажите «подключиться» или «начать». На вашей сетчатке появится голографический интерфейс. Сосредоточьтесь на параметрах и подождите 3 секунды, пока завершится загрузка. После этого можно выполнять специальные функциональные операции». 
Выслушав объяснения доктора Амоса, Цзян Чэнь принял удобное положение. Он прочистил горло и произнес: «Подключиться!» 
Это было похоже на то, как начиналась игра, но он не подключался к сети виртуальной реальности. Вместо этого он переключился в поле зрения робота. Цзян Чэнь посмотрел на руку робота своими электронными глазами и снова огляделся, чувствуя трудно сдерживаемое волнение. 
Через голографический интерфейс в его поле зрения Цзян Чэнь видел его сердечный ритм и уровень секреции гормонов. Это должно было показать, страдало ли предыдущее тело от голода или других физиологических эффектов. 
Кнопка в правом верхнем углу была опцией выключения. После фокусировки на кнопке в течение 3 секунд режим нейронного моста отключался. По сравнению с предыдущей моделью, которую пришлось отключить с помощью других, эта конструкция, несомненно, была более удобной для пользователя. 
Цзян Чэнь открыл рот, желая спросить: «Как я могу контролировать движение конечностей?» Однако не раздалось ни звука. 
Вместо этого то, что он хотел сказать, было передано в виде текста и отправлено на компьютер за пределами резервуара. 
«Это одна из трудностей технологии нейронного моста», Амос беспомощно развел руками и объяснил Цзян Чэню: «Это как если бы я прицепил тебе пару крыльев к спине, но ты не знал бы, как их использовать. Они были бы для тебя только украшением». 
«Что это значит?» Цзян Чэнь двигался в резервуаре с водой, изо всех сил пытаясь представить движение в своих суставах, но как бы он ни старался, у него ничего не получалось. 
«В буквальном смысле», вздохнул Амос. «Ядром, управляющим этим механическим телом, по-прежнему является ваш мозг. Но вам не хватает чего-то в вашем теле; ваш мозг не может понять эту ситуацию без длительной тренировки». 
Цзян Чэнь оставил попытки сосредоточиться на движениях и завершил режим нейронного моста. 
Он снял шлем и отложил его в сторону. Затем он провел рукой по затылку, чувствуя легкую головную боль, и небрежно спросил Амоса: «…Ну, позвольте спросить, сколько времени вам понадобилось, чтобы научиться управлять этим роботом?» 
«Около двух недель? В конце концов, мой мозг немного мощнее, чем у обычного человека», Амос без малейшей скромности рассмеялся и поднял шлем. «Кстати, использование этого устройства впервые накладывает большую нагрузку на ваш мозг. Если вы сейчас чувствуете усталость, я предлагаю вам пойти домой и поспать». 
После того, как Амос выслушал мнение Цзян Чэня, нейронный мостовой робот, предназначенный для космической деятельности, в конечном итоге получил название «Первопроходец». Будущее Промышленность должно было заняться производством этих роботов. В то же время космодром должен был выделить 100 человек в центр подготовки космонавтов для обучения использованию этого новаторского изобретения. 
После возвращения в офис Цзян Чэнь непрерывно зевал, и он решил дать себе остаток дня отдыха. 
За рулем сидела Аеша. Цзян Чэнь уже собирался задремать, когда звонок нарушил его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Приглашение из Кремниевой долины
</w:t>
      </w:r>
    </w:p>
    <w:p>
      <w:pPr/>
    </w:p>
    <w:p>
      <w:pPr>
        <w:jc w:val="left"/>
      </w:pPr>
      <w:r>
        <w:rPr>
          <w:rFonts w:ascii="Consolas" w:eastAsia="Consolas" w:hAnsi="Consolas" w:cs="Consolas"/>
          <w:b w:val="0"/>
          <w:sz w:val="28"/>
        </w:rPr>
        <w:t xml:space="preserve">С момента крупных технологических прорывов в графеновых материалах экраны телефонов, независимо от технологии, были заменены графеном, а чипы также постепенно сменили основу с кремния на графен. Именно в это время люди в полной мере осознали, насколько прибыльной будет компания Будущее Групп, возглавляющая эту революцию в материаловедении. 
80% мировых поставок графеновых материалов поступало из специального района Новой Малайзии, с заводов Будущего Групп по производству графена. Компания, которая производила основную технологию, почти монополизировала весь рынок поставок высокопрочного графена и полупроводниковых графеновых материалов и взяла под контроль ценообразование. 
Даже конкуренты Технологий Будущего, Apple, Samsung и другие производители электроники, вынуждены были признать, что их собственная технология уступает. Они использовали графеновые экраны производства Будущее Индустрия и темно-синие чипы М1. 
Однако, после получения технической лицензии от Будущего Групп, Intel также впоследствии разработала графеновый чип, чтобы остановить давление на падающие цены акций. Однако люди с четким пониманием ситуации увидели технологический разрыв между этим полуфабрикатом и темно-синим М1. 
Именно из-за этого самой невыносимой потерей европейского эмбарго против Будущего Групп стали потери, понесенные в электронной промышленности. Хотя Европейский Союз, казалось бы, избирательно забыл о графене и не наложил никакого штрафа на графеновые материалы, экспортируемые Будущим Групп в Европу, компания в одностороннем порядке объявила о прекращении поставок графена европейским компаниям. 
Это нанесло тяжелый удар по суперкомпьютерным центрам в Швейцарии и других странах, а также Европейским полупроводниковым компаниям, которые уже отставали от Кремниевой долины. Если они хотели приобрести чипы Будущего Групп, они должны были приобрести чипы по высоким ценам через оффшорных дилеров, зарегистрированных в Швеции, Норвегии и Великобритании. 
Не было преувеличением сказать, что с ростом популярности графеновых материалов контроль Будущего Групп над мировой электронной промышленностью также стал более заметным. Причина, по которой Штаты не нацелились на Будущее Групп, была частично связана с коалицией, сформированной с консорциумом WASP. С другой стороны, их беспокоило влияние на Силиконовую долину колебаний цен на графен. 
80% мировых графеновых материалов поступило из Будущего Групп, 60% продавались в Силиконовую долину. Поспешное нарушение статус-кво никому не принесло бы пользы. 
Если бы Intel могла заменить Будущее Групп и решить технические проблемы графеновых полупроводников и высокопрочных графеновых материалов, основываясь на поддержке Департамента торговли СШ, она бы уже начала двойное встречное расследование. 
Телефонный звонок был от Кзии Шийю. 
Цзян Чэнь, который только что вышел, сразу же вернулся. 
Когда Цзян Чэнь открыл дверь, Кзия Шийю положила ручку и извиняющимся тоном произнесла: «Извини, я не знала, что вы уже ушли с работы. Хочешь чего-нибудь выпить? Я тебе что-нибудь сделаю». 
«Вода подойдет… ох… принеси мне кофе-мокко, пожалуйста». 
Цзян Чэнь хотел воды, но его зевок заставил его передумать. 
Кзия Шийю кивнула и пошла к кофеварке, чтобы сделать Цзян Чэню и себе два мокко. Затем она принесла их обратно и села. 
«Спасибо тебе». 
Вдыхая аромат какао-бобов, Цзян Чэнь внезапно почувствовал, что его сонливость исчезает. 
«Нет проблем… сколько ты спал прошлой ночью? Почему ты такой сонный?» спросила она с беспокойством. 
«О, может быть, прошлой ночью я лег слишком поздно», объяснять было долго, и Цзян Чэнь сказал первое, что пришло ему в голову. 
В то же время Цзян Чэнь снова зевнул. 
По какой-то причине, когда она услышала, что Цзян Чэнь ложится поздно, лицо Кзии Шийю внезапно покраснело, и она пристально посмотрела на него. 
«Эм…» 
«Что?» подняв бровь, смущенно спросил Цзян Чэнь. 
«Следи за своим телом и учись управлять им», Кзия Шийю закашлялась и отвернулась, выплюнув застрявшие в горле слова. 
Цзян Чэнь улыбнулся. 
Ему никогда не наскучит заботливый взгляд, сколько бы раз он его ни видел! 
«Почему ты так на меня смотришь?» Кзия Шийу посмотрела на Цзян Чэня в ответ, встала и подошла к своему столу. 
Ты ничего не потеряешь… 
Цзян Чэнь усмехнулся про себя. 
Держа в руках стопку документов, Кзия Шийю бросила их на кофейный столик после того, как вернулась и откинулась на спинку дивана. Судя по серьезному выражению ее лица, она снова переключилась в рабочий режим. Улыбка Цзян Чэня также исчезла после того, как он взглянул на документы. Он прогнал сонливость из головы и принял серьезный вид. 
«Саммит технологических инноваций и предпринимательства Силиконовой долины?» 
«Верно», Кзия Шийю кивнула. «Это самое крупное и громкое технологическое событие в Долине. Это также международная профессиональная конференция в области технологий. Мы получили приглашение. Что думаешь?» 
Цзян Чэнь взял документы и просмотрел их. 
Это было интересное мероприятие. Хотя организаторами и участниками были американские компании, влияние более поздних саммитов постепенно распространилось на Азию. Охватываемые области включали мобильный интернет, облачные технологии, передачу данных, игры, интеллектуальное оборудование (умный дом, роботы и т. д.), образование, медицинское обслуживание… 
Конференция проводилась каждую осень. Каждый раз, когда она проводилась, она привлекала большое количество технических лидеров из Китая, США и Азиатско-Тихоокеанского региона. Они включали в себя более 1500 технологических компаний из Китая и Штатов, более 20 000 профессионалов и более 120 представителей СМИ из разных частей мира. 
16-й саммит проходил в Шанцзине, а на этот раз он должен был состояться в Конгресс-центре Санта-Клары в Силиконовой долине. 
Приглашение Будущему Групп принять участие в конференции, несомненно, было сигналом к миру. Не было нужды беспокоиться об их намерениях. 
До тех пор, пока ракетные шахты существовали, независимо от того, как сильно ФБР и АНБ ненавидели его, они не осмелились бы позволить какому-нибудь несчастному случаю случиться с ним на американской земле. Ситуация в городе М доказала, что в 21 веке есть более эффективная и страшная сила, чем ядерное оружие, которая может уничтожить цивилизацию. Это было ЭМ-оружие. 
Цзян Чэнь обдумывал, какую пользу принесет ему этот визит. 
«Организаторы с нетерпением ждут нашего приезда. Министерство торговли США также надеется, что мы будем более тесно сотрудничать с Долиной в области графена и технологий искусственного интеллекта. Кроме того, на саммите компании также представят результаты своих исследований и изучат вопросы делового сотрудничества и инвестиций. В настоящее время мы обладаем очень высокой долей рынка в области графена, но общая стоимость рынка графена все еще серьезно недооценена. Благодаря этому саммиту мы можем продвинуть наши продукты в большем количестве компаний», пока Цзян Чэнь взвешивал решение, Кзия Шийу объяснила значение этого саммита. 
Цзян Чэнь кивнул и закрыл документы. 
«Я вернусь и подготовлюсь. Сегодня 31 октября, верно? Когда мы должны прибыть?» 
Кзии Шийю потребовалось еще несколько секунд, чтобы все обдумать. 
«Подожди, ты собираешься ехать лично?» «А какая альтернатива?» Цзян Чэнь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Беспроводная передача электроэнергии на большие расстояния
</w:t>
      </w:r>
    </w:p>
    <w:p>
      <w:pPr/>
    </w:p>
    <w:p>
      <w:pPr>
        <w:jc w:val="left"/>
      </w:pPr>
      <w:r>
        <w:rPr>
          <w:rFonts w:ascii="Consolas" w:eastAsia="Consolas" w:hAnsi="Consolas" w:cs="Consolas"/>
          <w:b w:val="0"/>
          <w:sz w:val="28"/>
        </w:rPr>
        <w:t xml:space="preserve">Кзия Шийю изначально планировала посетить этот саммит самостоятельно. Как руководитель Будущего Групп, она действительно могла бы в какой-то степени представлять компанию. Причина, по которой она приняла это решение, заключалась в основном в заботе о безопасности Цзян Чэня. 
Цзян Чэнь потратил много усилий, чтобы окончательно убедить и успокоить Кзию Шийю. 
Его бизнес был по всем Штатам, но он еще туда не приезжал. 
Кроме того, Калифорния, где располагалась Силиконовая долина, был совсем рядом с Невадой. Он также планировал «посетить» таинственную Зону 51, чтобы увидеть, что на самом деле они там изучают. 
Перед полетом в Калифорнию пришли хорошие новости из мира после апокалипсиса. 
Цзян Чэнь попросил станцию «Белуга» начать исследования беспроводной передачи энергии на дальние расстояния, и, наконец, в этом деле был достигнут прогресс. By Юэ с Шестой Улицы передал некоторые новости Чу Наню, которые далее отправил сообщение на базу. 
Когда Сунь Цзяо сообщила Цзян Чэню хорошие новости, Цзян Чэнь немедленно вернулся в этот мир, чтобы встретиться с By Юэ. 
Перед складом на Шестой улице охранник в кинетическом скелете отсалютовал ему и Почувствовав волну сухого воздуха, Цзян Чэнь вошел в склад и вскоре увидел By Юэ, стоящего на платформе вместе с учеными из лагеря 27, которые были заняты делом. 
«Мы снова встретились, господин генерал». 
By Юэ вышел вперед и крепко пожал руку Цзян Чэня. 
«Давно не виделись», Цзян Чэнь усмехнулся и отпустил его руку. «Я не ожидал, что после стольких лет ты все еще будешь здесь представителем». 
«Удивлен?» By Юэ пожал плечами и рассмеялся. 
«Нет, мне просто интересно, почему тебя до сих пор не повысили. Давай больше не будем об этом говорить. Где же оно?» 
Цзян Чэнь огляделся, но не увидел того, что хотел увидеть на складе. 
By Юэ топнул ногой. 
«Оно прямо у нас под ногами». 
Слегка удивленный, Цзян Чэнь посмотрел вниз. 
При ближайшем рассмотрении эта шестиугольная платформа действительно была необычной. 
На черной крашеной поверхности виднелись чешуйчатые бугорки размером с большой палец. Они были аккуратно сложены в сетку и покрывали шестиугольную платформу. 
Однако Цзян Чэнь не ожидал, что эта шестиугольная платформа, занимающая тысячу квадратных метров на Земле, на самом деле была частью оборудования для беспроводной передачи энергии на большие расстояния. 
«Как эта штука работает? Вы можете показать мне?» 
Цзян Чэнь небрежно ступил на поверхность платформы. Кроме материала поверхности, который казался очень мягким, он не видел в нем ничего особенного. «Эта штука работает в открытом космосе. Ее нельзя использовать в атмосфере», By Юэ покачал головой и указал пальцами на ученых НАК. «Вы можете спросить своих подчиненных, как это работает. Я мало что об этом знаю. Ну… давай сначала расплатимся по счету». 
На его лице появилась яркая и дружелюбная улыбка. 
Цзян Чэнь не терял времени даром. Он постучал по наручным часам, вытащил шнур данных, подключенный непосредственно к его ЕР, и перевел 10 000 кредитов на свой счет. Увидев эту цепочку нулей, улыбка By Юэ стала еще ярче. Он почтительно поклонился Цзян Чэню и покинул склад. 
10 000 кредитов были эквивалентны 100 000 кристаллов. Станции «Белуга» этого хватит, чтобы закупить припасы на целый месяц на Шестой улице. Если бы они работали с торговцами, потребовалось бы четыре поездки в Японию, чтобы сделать такую же сумму. 
Помощь правительству НАК в передаче довоенного оборудования и создания нового была большой работой для станции «Белуга». 
После того, как By Юэ ушел, Цзян Чэнь позвал ученого, занятого на компьютере рядом с платформой, и спросил его, как использовать устройство. 
Ученый по имени Ло Юн был взволнован, когда генерал спросил его. Он отложил свою работу и повел Цзян Чэня прямо к передней части инструмента в углу склада. Железный ящик был похож на шкаф, в нем находилась прозрачная акриловая трубка длиной около метра. 
«Это устройство, которое имитирует беспроводную передачу энергии в космическом пространстве. Электрическая энергия преобразуется в лазерный луч, который несет энергию на полюсе А и преобразует ее в электричество на полюсе В. Стеклянная трубка создает вакуум, чтобы предотвратить потерю пропускающего лазера в виде тепловой энергии», Ло Юн объяснил Цзян Чэню технологию, используя непрофессиональные термины. Он протянул руку, включил голографический экран и нажал кнопку пуска. 
Его пальцы постучали несколько раз, установили мощность передачи, и один конец стеклянной трубки начал светиться. Индикатор мощности начал подпрыгивать и в конце концов остановился на 21 киловатте. 
В одно мгновение синий лазер заполнил всю вакуумную трубку, точно текучая жидкость — яркая, но не ослепляющая. В то же время число на индикаторе, который измерял другой полюс вакуумной трубки, также начало увеличиваться. Когда пульсирующий лазер стабилизировался, число в конечном итоге остановилось на 20,997 киловатта. 
Учитывая, что на этом метровом расстоянии потери электроэнергии составляли всего 0,014 процента, это было довольно удивительно. В отличие от традиционных методов передачи энергии, в идеальных условиях эта лазерная передача не должна была использовать среду, поэтому не было потерь мощности из-за сопротивления или тепла. 
До тех пор, пока посторонней среды на оптическом пути была как можно меньше и луч был максимально сконцентрирован, электрическая энергия могла стабильно передаваться от одного полюса к другому даже через миллионы километров с незначительными потерями энергии. 
В то время гелий-3, добытый с Луны, не нужно было бы транспортировать на Землю с помощью космического корабля — его можно было бы непосредственно преобразовывать в электричество на термоядерной электростанции Луны, а затем непосредственно передавать «выстрелами» из космического лифта в космическом пространстве. После преобразования обратно в электрическую энергию сверхпроводящая линия будет передаваться в энергосистему на поверхности Земли. 
«Из-за акрилового стекла мы можем наблюдать лазерный луч невооруженным глазом. Хотя он выглядит очень мягким, в реальной вселенной этот луч невидим. Только в областях, близких к Земле, или при наличии молекул пыли или воды, можно наблюдать голубые трубчатые лучи». 
By Юэ выключил прибор. 
«Если космический корабль пройдет мимо этого лазерного луча, разве это не будет для него опасно?» Цзян Чэнь внезапно подумал об очень серьезной проблеме. 
Десятки или даже сотни миллионов мегаватт электроэнергии будут преобразованы в лазеры. Если бы этот световой путь проходил через какие-нибудь космические аппараты или ракеты, лазер превратил бы их в расплавленное железо! 
Кроме того, если этот лазер случайно сошел бы с цели и попал бы в другую точку на Земле… 
Цзян Чэнь боялся, что он может случайно сделать дыру в атмосфере. 
«Это беспокойство излишне», Ло Юн рассмеялся. «Световой путь будет обозначен на навигаторе космического корабля. Ни один космический корабль не приблизится к этому району. Мы же не будем ради веселья касаться высоковольтных столбов». 
«А если лазер промахнется?» настаивал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Недавно на Шестой улице…
</w:t>
      </w:r>
    </w:p>
    <w:p>
      <w:pPr/>
    </w:p>
    <w:p>
      <w:pPr>
        <w:jc w:val="left"/>
      </w:pPr>
      <w:r>
        <w:rPr>
          <w:rFonts w:ascii="Consolas" w:eastAsia="Consolas" w:hAnsi="Consolas" w:cs="Consolas"/>
          <w:b w:val="0"/>
          <w:sz w:val="28"/>
        </w:rPr>
        <w:t xml:space="preserve">Цзян Чэнь всегда задавал вопросы, которые были сложными и трудными для объяснения. Эта неприятная привычка заставила Ло Яна где-то внутри закричать, но он должен был сохранять терпеливый вид. 
«Что мы будем делать, если он коснется Земли?» 
По его мнению, это вообще не было проблемой. 
«Ничего, аппетит атмосферы гораздо больше, чем мы себе представляем», Ло Ян пожал плечами. «Длина волны лазера довольно коротка. Частицы в воздухе будут блокировать лазер, рассеивать его вокруг, и в конечном итоге он будет поглощен озоновым слоем. В отличие от светового луча, испускаемого лазерным пистолетом, можно рассматривать пропускающий лазер как разновидность электромагнитного излучения с длиной волны короче ультрафиолетового света. Этот тип энергии легче поглощается атмосферой, поэтому воздействие на окружающую среду на Земле будет довольно незначительным». 
Когда он упомянул этот момент, Ло Юн сделал паузу и пошутил: «Если сделать 10 000 шагов назад… космические лифты обычно строятся в открытом море. Даже если будет небольшое угловое отклонение в оптическом пути передающего лазера, есть большая вероятность, что он ударит только в море. Вероятность попадания в сушу практически нулевая». 
Под управлением квантового компьютера лазерный луч почти не мог пройти мимо шестиугольной платформы площадью в тысячу квадратных метров. Согласно данным, предоставленным Ло Яном, в период с 2050 по 2150 год между Землей и Луной было только четыре сбоя в передаче энергии. 
Четыре аварии за сто лет — такая вероятность была уже достаточно низкой, и экономические потери, вызванные каждой аварией, составляли только мощность, потерянную в атмосфере, и ядра ядерного синтеза, потребляемые наземными установками в случае масштабных отключений электроэнергии. 
Получив ответ ученого, Цзян Чэнь несколько раз обошел вокруг оборудования для передачи энергии на большие расстояния и, наконец, покинул склад, чувствуя себя удовлетворенным. 
До этого он думал, что передача энергии на большие расстояния в 22-м веке была похожа на предложенный Теслой проект башни Уорденклиффа. Они собирались построить электрическую башню, похожую на радиовышку, только она будет использоваться для передачи не информации, и энергии. 
До тех пор, пока она находится на Земле, без новых электрических полюсов потребуется только «радио»-подобное устройство, независимо от того, как далеко оно может подключиться к энергосистеме. 
Однако, когда Цзян Чэнь предложил эту концепцию, он понял, что ученые изо всех сил старались не смеяться, и они объяснили ему, что эта концепция невозможна. Более того, Тесла также существовал на временной шкале мира после апокалипсиса, но это не был проект башни Уорденклиффа. 
«Стесненный технологическим уровнем той эпохи, Тесла создал свою беспроводную систему передачи с помощью катушечной связи. В его алгоритме земля, вода, воздух и ионосфера не поглощают электромагнитные волны, поэтому эффективность передачи, безусловно, намного выше, чем сопротивление проводов. Однако на самом деле это невозможно. 
Честно говоря, Тесла не был настоящим гением. Конечно, никто не отрицает его вклад в изучение переменного тока, его Нобелевскую премию или значение его многочисленных исследований… Просто многие из предложенных им концепций были слишком … Ну, научной фантастикой, включая его супер-оружие „Deadlight“, которое оказалось всего лишь пучком заряженных частиц. Но именно по этой причине им восхищались все. В конце концов, по сравнению со старой педагогикой обычные люди обычно предпочитают сложные теории. Это похоже на то, что теории заговора всегда более распространены, чем простые новости». 
Другими словами, если бы его изобретение было настолько волшебным, консорциум Моргана никогда бы не прекратил финансировать его. 
Покинув склад, Цзян Чэнь не вернулся в особняк. Вместо этого он в сопровождении охранников прошелся по Шестой улице. 
Приближался конец октября. Сухой и холодный воздух, характерный для конца осени, висел плотным полотном над домами. 
Зима в пустоши была гораздо длиннее, чем в современном мире, и гораздо холоднее и смертоноснее. 
Даже в южном регионе, в Ванеае, снег начинал падать самое большее через месяц. Поскольку контроль над центром города был восстановлен, а гнезда мутантов и зомби были очищены, городу больше ничего не грозило. Стены, окружавшие внешний круг Шестой улицы, все еще сохранились, но по сравнению со своим первоначальным назначением стена теперь служила скорее символом. 
Уцелевшие строили дома за пределами стен, и полуразрушенные здания также использовались снова. После небольшого ремонта они стали домами семей и групп выживших. 
Почти все выжившие из провинции Сухан мигрировали на Шестую улицу или в город Цзя, также находящийся под юрисдикцией НАК. За исключением колониальных городов Хучэнь и Ичжоу, общая численность населения НАК уже превысила 300 000 человек. На улицах Шестой улицы было больше людей, чем год назад. 
По дороге, ведущей к рынку, часто проезжали машины, перевозившие продукты. Торговцы издалека часто выбирали это место для последних закупок перед зимой, чтобы привезти китайскую капусту из «Райского сада» в более южную область Фучжоу и использовать свои кристаллы, чтобы комфортно провести зиму в местных поселениях выживших. После весны они перевозили местные продукты и возвращались на Шестую улицу. 
Из-за существования НАК Вангай стал торговым центром, соединяющим север и юг. 
По какой-то неизвестной причине, основываясь на том, что сказал Чу Нань, число торговцев с севера значительно сократилось по сравнению с предыдущими годами. Военное правительство послало группу охотников для изучения местности вокруг Шанцзина, но разведчики так и не вернулись. 
Однако возможных причин такого снижения активности было всего несколько. 
Если бы не погода, им, должно быть, было бы трудно иметь дело с мутантами, или же они столкнулись с бандами, которые преградили им путь… 
Цзян Чэнь направился из промышленной зоны на рынок, потому что каждый раз, когда он возвращался, он открывал что-то новое в этом месте. Роботизированная лапшевая лавка на углу исчезла и сменилась неоновым баром… Все мелкие торговцы исчезли, и их место заняли те же магазины, что были во внутреннем круге. 
Изобилие материалов принесло экономическое процветание. 
По словам Лин Лин, строился второй Эдемский сад. После успеха предыдущего Эдемского сада строительство нового шло быстрее. Когда второй Эдемский сад будет завершен, НАК будет полностью обеспечен продуктами и останется без потребности в импорте. 
К тому времени Цзян Чэнь мог избавиться от имени «транспортера еды». 
В любом случае, он был также президентом компании мирового класса и военачальником, контролирующим значительную территорию. Поездка на секретный склад для перевозки сотен тонн продовольствия каждый месяц не соответствовала его статусу. 
Каждую неделю он привозил продукты со дна моря в холодильник в его собственном особняке, и этим он демонстрировал его статус «главы семьи». 
Продукты, которыми он делился, были очень популярны среди дам. 
За обеденным столом, наблюдая, как Сунь Цзяо и Лин Лин поглощают еду, а Яо Яо и Сунь Кзиару каждый раз откусывают маленькие кусочки, Цзян Чэнь чувствовал себя искренне счастливым. 
После того, как все кризисы в городе Вангай были устранены, это была одной из тех причин, почему он каждую неделю возвращался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Нaдeжда на межпpостранственное путешествие
</w:t>
      </w:r>
    </w:p>
    <w:p>
      <w:pPr/>
    </w:p>
    <w:p>
      <w:pPr>
        <w:jc w:val="left"/>
      </w:pPr>
      <w:r>
        <w:rPr>
          <w:rFonts w:ascii="Consolas" w:eastAsia="Consolas" w:hAnsi="Consolas" w:cs="Consolas"/>
          <w:b w:val="0"/>
          <w:sz w:val="28"/>
        </w:rPr>
        <w:t xml:space="preserve">Цзян Чэнь покинул Шестую улицу на вертолете и вернулся на базу. 
Oн отправился в общественный центр и поговорил с Bан Цинь, чтобы получить представление о запасах снабжения базы. Затем он спросил Хан Джанхуа о развертывании войск на линии фронта и о том, были ли предприняты какие-либо новые шаги в районе Cеверного Aльянса. Наконец, Цзян Чэнь отправился в отдел разработки программного обеспечения, чтобы проверить новую игру отдела. Закончив все дела, он покинул общественный центр и вернулся в особняк. 
Яо Яо готовила обед. 
Маленькая девушка в фартуке приготовила полный стол блюд. 
Овощи или нежная рыба с восхитительным цветом – еда пахла просто превосходно. У Лин Лин, которая уже сидела за столом, сверкали глаза. Eе палочки для еды были уже подняты. 
Увидев посуду, Цзян Чэнь достал из холодильника две бутылки холодного пива. 
Одну бутылку для себя, а другую для Kзиару. Сунь Цзяо никогда не вела себя должным образом после выпивки. Она была самосознательна и оставалась верна Коле. Что касается прекрасной Яо Яо, Цзян Чэнь принес немного кокосового молока с острова Коро, которое было одним из ее любимых напитков. 
Семья обедала и болтала о том, что Цзян Чэнь в другом мире построил город Пэнлай. 
«Это город, плавающий в океане? Это невообразимо… вы можете построить его в мире после апокалипсиса?» Сунь Цзяо отхлебнула Кока-Колы и с завистью добавила: «До войны было еще много морских городов… но большинство из них затонуло», в конце предложения голос Яо Яо потух, погашенный ностальгией. 
Яо Яо, которая жила до войны, не была чужда концепции морских городов, но с ее нынешней жизнью теперь она редко вспоминала свою прежнюю жизнь. То же самое можно было сказать и о Лин Лин, которая все еще была зациклена на еде, хотя и принимала участие в создании Пэнлая. Когда Цзян Чэнь начал расхваливать город, она просто надулась и облизнула губы. 
«Технически это возможно, но здесь в этом нет абсолютно никакой необходимости. Если у меня будет шанс, я обязательно покажу тебе его там», Цзян Чэнь улыбнулся. 
«Это звучит так здорово», вздохнула Сунь Кзиару, полная надежды, одной рукой придерживая подбородок. Она пробормотала: «Я просто не знаю, когда этот день наступит». 
«Будет такой день», пообещал Цзян Чэнь. 
В этот момент Лин Лин, поглощавшая еду, внезапно подняла голову. Она сглотнула и посмотрела на Цзян Чэня. 
«О, я чуть не забыла сказать тебе одну вещь…» 
«Ты, наверное, уже забыла… что же это?» спросил Цзян Чэнь. 
Ее маленькие брови приподнялись, а глаза сузились. Лин Лин гордо подняла грудь. 
«Я продвинулась в своих исследованиях межпространственных путешествий живых существ». 
После обеда никто не притрагивался к тарелкам на столе. 
Не только Цзян Чэнь, но даже Сунь Цзяо, Сунь Кзиару и Яо Яо втиснулись в лабораторию Лин Лин и сосредоточились на ней, калибрующей прибор. 
«Не смотрите на меня так, я… я начну нервничать. Я просто скажу заранее, что, в конце концов, тесты еще не закончились. Теоретически это должно быть осуществимо. Но я узнаю это только после эксперимента», тихо пробормотала Лин Лин. Кончиками пальцев она быстро набрала что-то на голографическом экране и открыла несколько приборов, установленных в лаборатории. «Верно, насколько велико сейчас твое хранилище?» 
Вопрос Лин Лин заставил Цзян Чэня на мгновение задуматься. Он уже давно не думал об этом. 
«Оно очень большое… подожди, пока я посмотрю», Цзян Чэнь закрыл глаза и погрузил свое сознание в сферическую вселенную. 
Это чувство было совершенно чудесным. Хотя там было темно, он мог ясно ощущать присутствие каждого предмета в нем и мог использовать невидимые «руки», чтобы менять их местами. Граница Вселенной представляла собой невидимую «стену», состоящую из чистой энергии. За «стеной» не было ничего, не было даже понятия пространства. 
Трудно было измерить размеры этого пространства. Хотя он обладал абсолютным контролем над всеми субстанциями в измерении, он не мог ничего изменить в самом пространстве. 
К счастью, у него были эти невидимые «руки». Цзян Чэнь расположил вещи, хранящиеся в измерении хранения, как конструкторы Лего, чтобы сформировать кривую линию через центр сферической Вселенной. 
На его лице появилась гордая улыбка, но выражение лица вдруг стало неловким. 
Как я могу измерить это без линейки? 
После долгого времени Цзян Чэнь открыл глаза. 
Pабота заставила его почувствовать легкое головокружение. Использование невидимых рук потребляло энергию, хранящуюся в браслете. 
«Радиус примерно 20 метров. Хм, возможно, 15 метров… это примерно размер небольшого дома», Цзян Чэнь смутно описал то, что понял. 
«Размер небольшого дома? Глупо», Лин Лин передразнила его и вздохнула. Держа в руках пробирку с неизвестной жидкостью, она подошла к цилиндрическому инструменту. 
Небольшое отверстие в центре цилиндра идеально подходило к пробирке. Из маленького отверстия поднимался белый туман, и казалось, что температура внутри была довольно низкой. 
«Низкотемпературная спячка?» Сунь Кзиару наклонила голову. 
«Да, но нет», Лин Лин дала двусмысленный ответ. Она вставила пробирку в цилиндр, закрыла крышку и постучала по цилиндру. «Брось это в свое хранилище. Если я права, это должно сработать». 
«Бросить все это?» 
«Да», Лин Лин кивнула. 
Взгляды девушек сосредоточились на Цзян Чэне. 
Смущаясь от такого нетерпения, Цзян Чэнь неловко коснулся своего носа, а затем положил руку на цилиндр. 
В мгновение ока цилиндр высотой в рост человека исчез. 
Он посмотрел на Лин Лин и спросил: 
«А что дальше?» 
Лин Лин, держась за свой маленький подбородок, задумалась. 
«Дальше … Нет, сначала возвращайся на свою сторону, потом возвращайся обратно сюда и доставай это из хранилища». 
Голос Лин Лин просто исчез, когда Цзян Чэнь исчез из комнаты. 
Через две минуты он снова появился в лаборатории. Он поднял руку, и цилиндрическая машина снова появилась в лаборатории. 
Яо Яо непонимающе моргнула, все еще не понимая, в чем суть эксперимента. Сунь Цзяо и Кзиару тоже были такими же, они с недоумением смотрели на Лин Лин, Цзян Чэня и цилиндр в центре лаборатории. 
Не думая о Цзян Чэне, увидев цилиндр, Лин Лин немедленно шагнула вперед, чтобы открыть устройство, и вынула пробирку. Она подошла к микроскопу, сделала пробу и осмотрела ее под микроскопом. 
Две секунды спустя лицо Лин Лин стало восторженным. 
«Это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B этом году зимa наступила раньшe 
Мороз, словно острые ножи, завернутые в снег и лед, кусал давно замерзшие и онемевшие лица. Hакрывающий иx снег постепенно усиливал давление на рюкзаки. Им предстояло пройти 50 километров, прежде чем они доберутся до аванпоста в Ханьчжуне, и у них не было времени на отдых. 
Часовой в зимнем костюме шел рядом с очередью и настороженным взглядом смотрел на белую пустыню. Пулеметчики, сидевшие на бронетранспортерах, выдыхали белый туман, прислонившись к своим пулеметам. 
Это была армия, которая принадлежала Северному альянсу. 
Позади них шли выжившие из района Северного Aльянса, последняя группа людей, мигрировавшая из Ланьчжоу в Ханьчжун. 
В отличие от Вангая, зима наступила более чем на месяц раньше не только из-за широты, но и из-за радиационных облаков, покрывающих небо. Pадиационная пыль сплеталась, как одеяло. Лучи солнца не согревали солдат, а отражали солнечный свет обратно в космос. 
Этот год был крайне ненормальным. Даже для северо-западного региона зима в этом году наступила намного раньше, чем в предыдущие годы. 
Oднако для пустоши аномалия сама по себе была нормой. 
Люди могут чувствовать отчаяние, но они никогда не будут удивлены. 
После сбора последней партии мутировавших фруктов группа людей должна была отправиться сквозь сильный снег в Ханьчжун. Могло погибнуть много людей, но если они не уйдут, то умрет еще больше. 
В отличие от Вангая там было не так много видов зомби, но много сильных мутантов обитали в этом регионе. И даже зимой голодные мутанты никогда не впадали в спячку — они прятались в темных углах, спокойно ожидая кровавых пиршеств. 
Например, мутировавшие волки нападали подобно порыву ветра, их когти были быстрее пуль, от их жертв часто оставались только обломки костей. Одна группа мигрантов однажды столкнулась с ними. Хотя у всех было оружие, никто не выжил. 
Даже если бы армия столкнулась с этими быстрыми и сильными существами, это все равно было бы довольно быстро закончилось. 
Чтобы уменьшить потери выживших, командующий Северным Альянсом приказал использовать ценные ядра ядерного синтеза и артиллерийские снаряды бронетанковыми войсками для сопровождения мигрирующих выживших. 
Хотя они унаследовали бронетанковые войска еще с довоенного режима, вызывал сожаление тот факт, что нехватка ресурсов затрудняла им возобновление промышленного производства. Они могли лишь ослабить давление на снабжение десятков тысяч военнослужащих за счет восстановления ресурсов и производства небольших мастерских. 
Ситуация, с которой они столкнулись, была еще хуже, чем на Шестой улице три года назад. В конце концов, корпус морской пехоты НАТО никогда не был в Северо-Западном регионе НАK. Там почти не было сражений, и, соответственно, не было много ресурсов, которые можно было перерабатывать. 
Каждый снаряд тяжелого пулемета был для них драгоценен. 
Сзади приближалась штурмовая машина в снежном камуфляже. Когда штурмовая машина проехала мимо, хотя солдаты не остановились, они подняли руки, чтобы отсалютовать и выразить своим лидерам самое высокое уважение. 
На заднем сиденье штурмовой машины какой-то человек свирепого вида смотрел на карту, не говоря ни слова. 
Eго звали Вэй Бянь. После Цзян Бэйхая он занял пост командующего Северным Альянсом. Его позиция была схожа с позицией генерала НАК. Рядом с ним сидел его помощник, заместитель командующего Ло Сюйган. Это были последние выжившие, которые мигрировали в Ханьчжун, а также последняя группа выживших, которая двигалась из Ланьчжоу. 
Когда они отступили, в городе остались только разрушенные стены и бродячие звери. Возможно, через несколько сотен лет плющ опутает каменные трещины в цементной мостовой и даст новые побеги. Он, естественно, стер бы свидетельства человеческого существования и окрасил землю в ее первоначальный цвет… 
Природы. 
«В этом году снег выпал раньше обычного», Ло Сюйган, сидевший впереди, вздохнул и потряс сигаретой, которая вот-вот должна была загореться. 
«Да», без особых эмоций ответил Вэй Бянь. 
«Я умру от холода», Лу Сюйган искоса взглянул на командира. Когда последний остаток никотина на окурке догорел, он выкинул сигарету в пепельницу. 
«Может, мне включить кондиционер?» 
«Нет, нет, я имел в виду другое чувство холода», Ло Сюйган махнул рукой, и его грубые пальцы достали из кармана еще одну сигарету и сунули ее в рот. 
«Ты выкуришь свое здоровье». 
Словно услышав что-то смешное, Ло Сюйган вдруг рассмеялся и выпустил кольцо дыма. 
«К черту здоровье». 
Вэй Бянь не ответил, он, нахмурившись, не отрывал взгляд от бумажной карты. 
Долгое время в машине царила тишина, слышался только звук колес и скрип снега. Ло Сюйган открыл глаза и молча зажег сигарету, свернутую из мутировавшего табака, чувствуя пряный вкус в носовой полости. Он не знал, когда это началось, но только это чувство давало ему ощущение того, что он жив. 
Внезапно Ло Сюйган нарушил молчание. 
«Наше время ограничено». 
Однако у Вэя Бяна было такое же безразличное выражение лица. 
«Я знаю». 
«Я слышал, что в Вангае есть восходящая сила под названием НАК. Полное название, кажется, Новая Азиатская коалиция». 
«Я слышал о них». 
«Эти маленькие ребята, кажется, посланы ими. Хотя наши ракеты могут справиться с ними, это все же проблема… мы действительно хотим бороться с ними?» Ло Сюйган почесал затылок. 
«Ммм». 
Снова воцарилось молчание. 
Спустя долгое время Ло Сюйган, держа в руке сигарету, снова нарушил тишину. 
«Я действительно завидую тебе». 
Когда Вэй Бянь услышал это, его глаза впервые оторвались от карты, и он посмотрел через окно на белую пустыню. 
Там часовой обнаружил притаившихся в снегу волков-мутантов и тут же поднял винтовку. Вскоре на нетронутый снег брызнула кровь, но когда он вытащил кинжал и шагнул вперед, чтобы достать кристалл, из него выскочили еще три волка… 
Стрельба была громкой, но вскоре прекратилась. 
Санитары отнесли умирающего часового к грузовику, но спасти его не смогли, и он быстро оказался в мешке для трупов. Тела четырех волков были брошены на грузовики, оснащенные органическими преобразователями. После извлечения кристаллов они будут переработаны в питательные вещества. Команда не останавливалась. Выжившие, проходившие по залитой кровью земле, ни на секунду не отводили взгляда от дороги под ногами. 
Казалось, ничего не происходило. 
Природа уже решила, кто умрет, а кто выживет. 
«Ты не будешь завидовать», глаза Вэй Бяна снова сфокусировались на карте. 
… 
«Это успех!» 
Клетки в пробирке были еще живы! 
В лаборатории раздались радостные возгласы дам. 
Когда Цзян Чэнь услышал, как Лин Лин произнесла это предложение, он не знал, что делать, чтобы описать волнение в своем сердце. 
По словам Лин Лин, она бросила 20 миллилитров испытательного раствора, смешанного с клетками человеческой ткани, в пробирку, прежде чем поместить пробирку в морозильную камеру. После помещения пробирки в специальную морозильную камеру и моделирования среды гибернации живые клетки в пробирке успешно пережили этап уменьшения энтропии при пересечении грани через «измерения». 
Ключ к транспортировке живых существ лежит в антиматерии! 
Лин Лин объяснила причину с помощью множества математических и физических формул. Однако Цзян Чэнь с самого начала не понимал, что она говорила. Несмотря на то, что он неоднократно просил ее объяснить принципы на общем языке, она просто беспомощно постучала по доске, отбросила маркер в руке и посмотрела на Цзян Чэня с осторожностью в глазах. 
«Просто сдайся». 
Начали падать снежинки. 
«Уже идет снег?» Сунь Цзяо выглянула в окно. 
«В это время года обычно идет снег?» с изменением темы Цзян Чэнь также посмотрел в окно. 
«В ноябре обычно идет снег», тихо прошептала Яо Яо. 
«Похоже, в этом году зима наступила раньше», вздохнула Сунь Кзиару.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Подготовка к войне
</w:t>
      </w:r>
    </w:p>
    <w:p>
      <w:pPr/>
    </w:p>
    <w:p>
      <w:pPr>
        <w:jc w:val="left"/>
      </w:pPr>
      <w:r>
        <w:rPr>
          <w:rFonts w:ascii="Consolas" w:eastAsia="Consolas" w:hAnsi="Consolas" w:cs="Consolas"/>
          <w:b w:val="0"/>
          <w:sz w:val="28"/>
        </w:rPr>
        <w:t xml:space="preserve">Хотя было возможно транспортировать только 20 миллилитров испытательного раствора, это уже был прорыв для проблемы, у которой раньше не было решения. 
Цзян Чэнь верил, что пока тестирование продолжается, проблема межпространственных путешествий рано или поздно будет решена! 
Суть проблемы заключалась в том, что транспортировка 20 миллилитров испытуемого раствора потребляла 0,01 миллиграмма антивещества. Эти вещества антивещества были почти всем, что сделала Лин Лин. 
По словам Лин Лин, собирать антивещество в космосе было проще, потому что там было бы гораздо меньше материальных помех, чем на Земле. Однако осуществлять космическую деятельность в мире после апокалипсиса было очень сложно. Космический мусор в космическом пространстве почти сформировал пояс астероидов, который вращался вокруг Земли с ужасающей скоростью. 
Строительство космической станции для сбора антивещества в другом мире могло бы быть хорошим вариантом, но с технической точки зрения это казалось совершенно нереальным. 
Но в любом случае, это было хорошее начало. 
Возможно, по мере продолжения исследования Лин Лин сможет найти более удобные способы, которые потребляли бы меньше антивещества для транспортировки живых существ между современным миром и другим. 
Чтобы отпраздновать этот успех, Цзян Чэнь вернулся в современный мир и попросил шеф-повара на верхнем этаже здания Будущего Групп лично сделать 12-дюймовый пудинг-торт, который он принес в апокалипсис для Лин Лин в качестве награды. Взволнованная Лин Лин чуть не прыгнула на торт. 
Вечером была устроена вечеринка. Цзян Чэнь только помнил, что он выпил много алкоголя и не помнил ничего, что происходило после этого. 
Шел снег. 
В этом году зима наступила раньше, чем в предыдущие годы. Снег шел со вчерашнего дня до утра следующего дня. 
Буквально за одну ночь весь город накрылся слоем серебряного фундамента. Хотя это был всего лишь тонкий слой, люди уже чувствовали запах ядерной зимы и начали готовиться к самому тяжелому сезону. 
На фермерском рынке на Шестой улице не хватало капусты и картофеля. Чтобы стабилизировать цены, Цзян Чэню пришлось вновь взять на себя ответственность «продовольственного транспортера» и перевезти 300 тонн риса и 150 тонн капусты и картофеля в мир после апокалипсиса, чтобы стабилизировать рыночный спрос. 
Торговцы, живущие на Шестой улице, покидали рынок и направлялись на юг. Они должны были перевезти свою еду в районы, расположенные дальше на юге, пока снег не перекрыл дороги. 
Патрульная команда НАК также сменила свое снаряжение — патрульные начали надевать зимнюю одежду и вытаскивать снегоходы на поврежденные улицы при патрулировании территории НАК. Солдаты уже завершили десятикилометровую пробежку. Теперь они выходили на полигон с винтовками и начинали боевые стрельбы под руководством инструкторов. 
Опустошив обойму, солдаты шли в столовую, чтобы поесть. После получасового отдыха их тренировки продолжились. 
Все на базе жили полноценной жизнью, за исключением генерала, который «жил роскошно и скандально». Он не просыпался от нежности сестер, пока солнце не оказывлось прямо над его головой. 
Нежно поцеловав Сунь Цзяо и Кзиару в лбы, Цзян Чэнь накрыл двух сестер одеялом, надел одежду и вышел из дома. 
Оставалось два дня до его убытия в Штаты. Возвращаться в мир после апокалипсиса там было бы неудобно. Он планировал посмотреть, что ему нужно сделать, и закончить всю работу перед отъездом. 
Когда Цзян Чэнь толкнул дверь командного центра, Хан Джанхуа сидела за столом, изучая карту. Судя по кофе, который больше не испускал белого пара, она, должно быть, была там уже давно. 
«Последняя группа выживших уже отправилась в путь. Если они не остановились на полпути, то сейчас они находятся в Ханьчжуне. Согласно информации, собранной пилотами, район Северного Альянса обладал боеспособностью от 100 000 до 300 000 солдат, оснащенных довоенной бронетехникой и средствами ПВО». 
«100.000 до 300.000? Допустимая погрешность настолько велика?» Цзян Чэнь был удивлен. 
«Наши самолеты не могут подойти слишком близко. Они использовали зенитные ракеты, чтобы отогнать наши истребители», Хан Джанхуа осторожно провела пальцем по голографической карте и открыла окно перед Цзян Чэнем. «Красная зона была бесполетной зоной, очерченной ракетой ПВО». 
От Ханьчжуна до Анькана все они были окружены зоной предупреждения о ракетах ПВО Северного Альянса. 
«Я все еще не понимаю, почему они перемещаются. Если они расширяются, почему они оставили свою базу в Ланьчжоу?» Цзян Чэнь посмотрел на отметку на карте в Ханьчжуне. 
По мнению торговцев из района Северного Альянса, военная организация под названием Жандармерия обладала политической властью и реализовывала аналогичную военно-политическую модель управления, как и НАК. 
Мало того, за последние 20 лет местные выжившие уже развили большое количество сельскохозяйственных угодий и поселений, посадили мутировавшие фрукты, начали производство снарядных пуль и генетически модифицированных растений, которые напоминали картофель с более плохим вкусом. 
С этой точки зрения они не должны были столкнуться с серьезным кризисом. 
«Но почему они так зациклены на юге?» 
«Конкретные причины известны только им. У торговцев из района Северного Альянса не так много возможностей вступить в контакт с выжившими. Вся торговля ведется непосредственно с Жандармерией. Они не очень-то доверяют чужакам. У нас нет возможности пообщаться с ними», Хан Джанхуа покачала головой. 
«Если мы начнем войну, у кого, по-твоему, будет больше шансов?» произнес Цзян Чэнь после минутного раздумья. 
«У них есть большое количество довоенной морской техники ПАК, но у нас есть преимущество в ресурсах», Хан Джанхуа нахмурилась. Она положила руку на подбородок, глубоко задумавшись, прежде чем, наконец, ответила: «Возможно, это будет жестокая битва, но мы вряд ли проиграем». 
Даже если бы они использовали пять Tiger-2, чтобы уничтожить один танк Stranger, шансы на победу все равно бы склонились в сторону НАК. Пока электромагнитная импульсная пушка 50 могла пробить их броню, Цзян Чэнь чувствовал, что он выиграет. 
Однако был один момент, который Хан Джанхуа не учла. НАК был не только выгоден с точки зрения ресурсов, но и поддерживался целым комплексом ресурсов. Сборка кинетического скелета была завершена на острове Анге. В течение нескольких месяцев Цзян Чэнь мог принести десятки тысяч кинетических скелетов, чтобы экипировать каждого солдата НАК. 
Даже сейчас ежемесячное производство кинетического скелета К1 на Шестой улице не превышало 500. 
Рассмотрев мнение Хан Джанхуа, Цзян Чэнь пересмотрел законопроект «О воинской повинности». Со следующего месяца до марта следующего года две тысячи человек должны были каждый месяц набираться из юрисдикции НАК для обучения на базе «Рыбья кость». 
В то же время три основных корпуса были расширены до трех армий, содержащих боевые группы дивизионного размера. Каждая дивизия состояла из 2000 человек личного состава без верхнего предела по количеству дивизий в каждой армии. При нынешних силах каждая армия состояла всего из четырех дивизий. Судя по количеству солдат, между НАК и мощью Северного Альянса все еще существовало большое расхождение. 
Но победа никогда не решалась только количеством людей. 
Если бы они сравнили промышленные и логистические возможности, то даже десять Северных Альянсов не смогли бы противостоять непобедимой 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Я тоже буду здесь жить
</w:t>
      </w:r>
    </w:p>
    <w:p>
      <w:pPr/>
    </w:p>
    <w:p>
      <w:pPr>
        <w:jc w:val="left"/>
      </w:pPr>
      <w:r>
        <w:rPr>
          <w:rFonts w:ascii="Consolas" w:eastAsia="Consolas" w:hAnsi="Consolas" w:cs="Consolas"/>
          <w:b w:val="0"/>
          <w:sz w:val="28"/>
        </w:rPr>
        <w:t xml:space="preserve">Хотя в Вангае уже наступила зима, современный мир острова Коро все еще был прекрасен. 
Солнце стояло прямо над горизонтом, морской бриз мягко покачивал листья пальм и танцевал вокруг людей, купающимися в океанском приливе. Вместе с ветром издалека доносились разговоры людей. Хотя он не мог расслышать слова, Цзян Чэнь всегда чувствовал себя спокойно, слыша эти звуки. 
Они подали заявку на взлетно-посадочную полосу в Международном аэропорту Лос-Сантос. Завтра он полетит в Штаты. 
Этим утром он вернулся из мира после апокалипсиса и провел весь день дома, готовясь к поездке. После ужина он решил сменить обстановку, поэтому надел спортивную одежду и вышел на улицу. 
Цзян Чэнь хотел было пробежать несколько кругов вокруг парка, но с его состоянием тела он не чувствовал усталости, пробежав нескольких километров. На половине очередного круга он пробежал немного дальше, чем прежде, и вышел на дорогу у края пляжа. 
Только на острове Коро всегда было от 500 000 до 600 000 посетителей. Глядя на людей, которые веселились на пляже, Цзян Чэнь всегда испытывал чувство удовлетворения от того, что он король острова. 
Качая головой и смеясь, он прогнал эту странную мысль из головы и вытер пот полотенцем на плечах. Он подумал, что ему пора возвращаться, но на дороге ему тоже попалось знакомое лицо. 
Это была Кзия Шийю. 
На ней был белый спортивный костюм. Ее волосы были собраны в легкий конский хвост, который покачивался, как беличий хвостик, в такт ее бегу. 
Увидев Цзян Чэня, она помахала ему рукой и подбежала к нему. 
«Какое редкое зрелище. У тебя есть привычка бегать по ночам?» 
«Обычно я бегаю по утрам, если я не просыпаюсь поздно. Хочешь побегать вместе?» 
«Ммм». 
Кзия Шийю кивнула и побежала рядом с Цзян Чэнем. 
На самом деле Цзян Чэнь планировал вернуться, но затем он побежал к Кзией Шийю. Но чего он не знал, так это того, что, когда он столкнулся с ней, она уже почти закончила свою пробежку. Когда он пригласил ее сопровождать его, она почему-то согласилась. 
Они бежали целый час. 
Что заставило Кзию Шийю полюбопытствовать, так это то, что по внешности Цзян Чэнь не был похож на человека, который часто тренировался. Но во время этой часовой пробежки он даже не вспотел. Это ей в итоге пришлось попросить немного отдохнуть. 
Они случайно остановились возле особняка Цзян Чэня. 
Кзия Шийю приняла душ в ванной комнате. 
Аеша вошла в ванную с чистой одеждой и забрала грязную, чтобы постирать. Когда она проходила мимо Цзян Чэня, она показала Кзие Шийу большой палец. 
Вытирая мокрые волосы, смущенная Кзия Шийю, одетая в пижаму, толкнула матовую стеклянную дверь. 
«У тебя есть какая-нибудь повседневная одежда, которую я могу одолжить? Я не могу ходить в этом на улице». 
«Уже почти девять часов», ответила Аеша. «Останься здесь на ночь». 
Цзян Чэнь беспомощно посмотрел на Аешу. 
Эта маленькая девочка иногда делала лишние вещи. 
Щеки Ся Шийю покраснели, и она уже была готова отказаться… 
В этот момент Наташа толкнула дверь и вошла в помещение. После того, как она поднялась по лестнице, она взглядом натолкнулась на Кзию Шийу. 
Та увидела человека, которого не ожидала тут увидеть, и Кзие Шийу потребовалось несколько секунд, чтобы это осознать. 
«Почему… ты здесь?» 
Теперь красными у Ся Шийу были не только щеки, но и шея. Однако упрямое выражение лица девушки означало, что она не собирается признавать это. 
Наташа не стала дожидаться ее ответа. Напевая русскую песню, она пошла в ванную. Поскольку она только что вернулась из посольства, то собиралась принять душ и переодеться в свободную одежду, чтобы отдохнуть. 
На лестнице воцарилось молчание. 
Когда Цзян Чэнь собирался спросить, нужно ли Кзие Шийю, чтобы он отвез ее обратно в квартиру, та покачала головой, разминая затекшую шею, и посмотрела на него. 
«В будущем…» 
«В будущем?» 
«Я тоже буду здесь жить». 
Когда Кзия Шийю выдавила это предложение, она, казалось, исчерпала все свои силы. Цзян Чэнь застыл на месте, когда информация прошла через его голову. 
Что, черт возьми, только что произошло? 
Перелет с острова Коро до Лос-Сантоса занимал 13 часов, а разница во времени составляла 1 б часов. 
В б часов по времени Лос-Сантоса белый частный самолет «Гольфстрим» медленно приземлился на взлетно-посадочную полосу международного аэропорта. Шесть черных машин остановились на взлетной полосе. Чиновники и телохранители в костюмах спокойно ждали посадки самолета. 
В сопровождении Ся Шийю Цзян Чэнь вышел из самолета. 
За ним следовала агент по имени Чжу Юй и шесть телохранителей Небесной Торговли в кинетических скелетах. 
Хотя Аеша настоятельно просила сопровождать его, для нее было лучше остаться в тылу, учитывая ее личность как главного инструктора агентов. Кроме того, если с Цзян Чэнем произошел бы какой-то инцидент, именно ей предстояло нажать на кнопку пуска ракет. 
Увидев Цзян Чэня, Лоуренс, который ждал уже долгое время, снял свои солнцезащитные очки и протянул руку. 
«Здравствуйте, господин Цзян Чэнь. Вы, должно быть, встречали меня раньше, но я думаю, что вы уже забыли меня. Позвольте представиться…» 
«Рад снова видеть Вас, мистер Лоуренс», сказал Цзян Чэнь, с улыбкой пожимая его руку. 
Лоуренс остановился. Он явно не ожидал, что Цзян Чэнь вспомнит его. 
«У вас потрясающая память…» 
«Я также удивлен, что ФБР на самом деле отвечает за мою безопасность», Цзян Чэнь посмотрел на двух телохранителей позади него в темных очках и сказал насмешливым тоном. 
«Совершенно верно. Уровень вашей безопасности сейчас лишь чуть ниже, чем у толстяка, приезжавшего к нам 60 лет назад. Кстати, его звали Хрущев. Позвольте вас познакомить. Это министр торговли, Мистер Притцкер. Возможно, вы и подали друг на друга в суд, но я надеюсь, что вы не возражаете против его присутствия здесь», Лоуренс представил Цзян Чэня чиновнику рядом с ним. 
Так называемый иск, естественно, касался антимонопольного расследования, которое вызвало сенсацию в Штатах и привело к прерыванию обслуживания шлема. 
«Встретиться с вами — честь для меня, господин Цзян Чэнь», Притцкер также протянул руку. Его крючковатый нос выглядел не очень красиво, но мягко звучащий голос располагал. 
«Приятно познакомиться, Мистер Притцкер», Цзян Чэнь улыбнулся и пожал ему руку. 
Как и ожидал Цзян Чэнь, Штаты придавали большое значение его безопасности. Сколько бы головной боли ни причиняли им эти десятки межконтинентальных ракет, они ничего не могли сделать против него здесь, на их собственной территории, так же, как и не позволили бы никому другому навредить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Я тоже буду здесь жить
</w:t>
      </w:r>
    </w:p>
    <w:p>
      <w:pPr/>
    </w:p>
    <w:p>
      <w:pPr>
        <w:jc w:val="left"/>
      </w:pPr>
      <w:r>
        <w:rPr>
          <w:rFonts w:ascii="Consolas" w:eastAsia="Consolas" w:hAnsi="Consolas" w:cs="Consolas"/>
          <w:b w:val="0"/>
          <w:sz w:val="28"/>
        </w:rPr>
        <w:t xml:space="preserve">Цзян Чен покинул аэропорт вместе с Лоуренсом и другими через специальный терминал. 
UA, безусловно, принимал его безопасность близко к сердцу, и не было ни малейших известий о его посещении Лос-Сантос. В противном случае, если ничего больше, вход в аэропорт был бы определенно заблокирован большой группой энтузиастов технологии и репортеров, скрывающихся вокруг. 
Призрачные шлемы были включены в жизнь граждан UA. Влияние уже превзошло Google, Microsoft и Apple. Хотя у «Капитала» постоянно болела голова из-за зависимости молодых людей от продуктов Future Group, некоторые вещи просто не могли быть решены путем размышлений. 
Особенно в стране, которая проголосовала за своего президента. 
Независимо от того, сколько денег консорциумы заплатили за рекламу, окончательный результат выборов по-прежнему зависел от поданных бюллетеней. 
По разным причинам Цзян Чен сидел не в той же машине, что и мистер Прицкер, а рядом с Лоуренсом. Судя по их разговору, бывший агент FBA, казалось, чувствовал себя неплохо и поднялся на руководящую должность. 
Хотя встреча между ними не была дружеской, они удивительно хорошо ладили. Лоуренс неоднократно подчеркивал ряд мер безопасности для Цзян Чена, таких как избегать слишком большого отклонения от машины при выходе из дома и не паниковать в случае чрезвычайной ситуации, потому что целый отряд тюленей обеспечит его безопасность на периферии. Если только это не было последним средством, он не должен был позволять девушке-агенту стрелять… 
— Как поживает мой старый друг Роберт? 
«Он превратился из торговца оружием в крупного директора, но природа не изменится». 
Цзян Чен засмеялся и не ответил. 
Но на самом деле, по сравнению с теми политиками, которые отлично уклоняются от вопросов, он предпочитал проводить время с более прямыми людьми. Хотя они были более вульгарными, по крайней мере, они не раздражали его. 
Когда флот прибыл к мосту, возникла пробка. 
Казалось, перед ними был протест; люди держали в руках зеленые знаки и выкрикивали бессмысленные лозунги. 
Цзян Чен смутно слышал, как парень, пользующийся мегафоном, и выкрикивает глоток ломанного английского: «Мы отказываемся работать по договоренности и не пришли на работу. Мы гости Хилла! 
«Нам нужно больше лозы и верблюдов в зоопарке! Не панды или альпаки! 
«Супермаркетам запрещено продавать свинину!» 
«Говядина тоже!» Казалось, что «индейцы» в тюрбанах тоже участвовали в акции протеста, но никто не заметил. 
«Каким дегенератом управляет этот город? Я протестую против мэра Лос-Сантоса! Мэр Лос-Сантоса должен уйти в отставку! » 
«…» 
Возможно, эта ситуация была слишком распространенной; пешеходы, спокойно прогуливаясь, смотрели, как они поднимают плакаты и выкрикивают лозунги. Кроме журналистов, которые хотели заголовки, только несколько человек с дорожными сумками фотографировали. 
«А они?» — хитро спросил Цзян Чен. 
«Гости», приглашенные старушкой с нарушениями менструального цикла; Есть, вероятно, также несколько человек, которые просто хотят создать проблемы. Игнорируй их; мы сменим полосу движения. Лоуренс выругался, закрыл окно и повернул руль. 
В соответствии с правилами дорожного движения временные смены полосы движения не допускались, но машина FBA отличалась от обычной машины. Такая привилегия была распространена в любой стране, особенно для специального персонала. 
«Говоря об этом, каковы отношения между мэром Лос-Сантоса и супермаркетом?» — злорадствовал Цзян Чен, смеясь. 
В Синь не было особых проблем. Почти все злодеи обанкротились, так как полицейские беспилотники были популяризированы от Пэнлай до Коро. Даже транснациональные преступные группировки успокоились. 
Что касается протестов или беспорядков? 
Все были депортированы и вернулись туда, откуда пришли! 
«Нет никаких отношений, но некоторые люди живут как собаки. В этой группе нет никакого вклада — они крадут ваши вещи, например, саранчу, вымывающуюся у вас, но они также ведут себя так, как будто они уязвимы. Если в их ланч-боксе будет меньше кусочка мяса, они будут бесстыдно выдавать себя за жертв и требовать, чтобы вы изменили что-то. Если они натолкнутся на малейшее препятствие, они примут на себя бандитскую внешность и будут использовать свой поверхностный ум и вульгарный язык, чтобы показать, насколько они бесстыдны и безобразны.» — Лоуренс гудел в рог и остановился перед красным светом. 
«Разве это нормально, говорить это?» Цзян Чен посмотрел на него. 
«Я не президент. Мне плевать на некоторые бюллетени, — простонал Лоуренс. «Я действительно не понимаю, почему я не голосовал за Донни». 
После короткого молчания Лоуренс почувствовал, что, возможно, перешел черту и добавил умеренным тоном: «Хорошо, я признаю, что не все беженцы такие… По крайней мере, некоторые люди все еще осознают, что это неправильно для них. «. 
«Таких людей много, где угодно. Просто привыкни. Цзян Чен успокоил его. 
Однако, как он и сказал, «БУМ» прозвучал на близком расстоянии. Раздались крики и крики, зазвонила сигнализация, хаос заполнил всю улицу, но чиновник FBA был довольно спокоен. 
Казалось, он привык к этому. 
Лоуренс наступил на тормоза, уткнулся лицом между пальцами и вздохнул от изнеможения, затем взял домофон сбоку. 
«Карл, Джесс, ты идешь туда и анализируешь ситуацию. По крайней мере, держите ситуацию под контролем, а затем передайте ее полиции Лос-Сантоса «. 
«Роджер.» 
Лоуренс продолжил движение после того, как закончил общение. 
Цзян Чен спросил: «Что случилось на другой стороне?» 
Лоуренс усмехнулся: «Кто-то спрятал бомбу в своей одежде? Или в машине? Кто знает? Во всяком случае, я знаю только, что там, где есть беженцы, будут террористические акты. Если мы подозреваем, что это произойдет, тогда это произойдет. Это закон Мерфи. 
Вскоре флот прибыл в посольство Синь. Посол Синь долго ждал и приветствовал Цзян Чена и г-на Притцкера, министра торговли из столицы. Здесь Цзян Чен также видел мэра Лос-Сантоса, губернатора штата Калифорния и городских чиновников. 
Хотя церемония приветствия не была грандиозной, официальные лица, пришедшие поприветствовать его, были определенно на национальном уровне. 
После встречи со всеми нетерпеливыми официальными лицами Цзян Чен отправился в свое жилье к Сунь Юнчэну, послу Синь в Лос-Сантосе. 
В посольстве работа по обеспечению безопасности Цзян Чена находилась в ведении Поднебесной. За пределами посольства FBA отвечала за его безопасность. Фактически, вначале UA рекомендовал ему остаться в таком месте, как Hilton Hotel. Однако, когда он думал, что находится под наблюдением ФБА даже во сне, Цзян Чен чувствовал себя некомфортно, поэтому он отклонил это предложение и выбрал посольство Синь. 
Перед тем, как Цзян Чен вошел в комнату, в которой он остановился, Чжу Ю вспомнил слова Айешы и вошел в комнату с контрразведывательным оборудованием, чтобы провести полномасштабную проверку, чтобы убедиться в отсутствии таких устройств, как устройство для прослушивания провода или камера-обскура. 
Накинув свой костюм на вешалку, Цзян Чен некоторое время отдыхал на большой кровати и вышел, чтобы найти Ся Шию, которая организовывала ее одежду. 
Учитывая, как она выглядела занятой, Цзян Чен не мог удержаться от смеха. 
«Почему бы вам просто не попросить сотрудников посольства помочь вам?» 
«Я более привык к организации своих вещей. Да, сегодня вечером вечеринка. Вы не собираетесь сначала немного отдохнуть? В конце концов, это был 13-часовой перелет. Ся Шию нежно причесала волосы и аккуратно сложила одежду в шкаф. 
«Вы не собираетесь уходить?» — спросил Цзян Чен с некоторым сожалением. 
«Я не буду. Такой случай … Я не очень хорош в таких ситуациях. Что касается Саммита в Силиконовой долине, у меня еще есть работа, — сказала Ся Шию, поднимая свои очки. 
«Спасибо.» 
«Вовсе нет», — улыбнулась Ся Шию. 
Возможно, это была иллюзия или, возможно, нет, но Цзян Чен чувствовал, что Ся Шию любит больше улыбаться, чем раньше, и ее дальний взгляд больше не был таким далеким. 
Может ли это быть из-за той ночи … 
Цзян Чен подумал об этом, и его лицо начало гореть. Он кашлянул несколько раз, чтобы выбросить эту мысль из головы. 
Тем не менее, была одна вещь, о которой Цзян Чен задавался вопросом. В машине той ночью они уже были на той стадии. Однако Ся Шию, похоже, делал вид, что ничего не произошло раньше. Как будто она все забыла, так как никогда не упоминала об этом. 
Это было на самом деле, потому что она была пьяна?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Вечеринка губернатора
</w:t>
      </w:r>
    </w:p>
    <w:p>
      <w:pPr/>
    </w:p>
    <w:p>
      <w:pPr>
        <w:jc w:val="left"/>
      </w:pPr>
      <w:r>
        <w:rPr>
          <w:rFonts w:ascii="Consolas" w:eastAsia="Consolas" w:hAnsi="Consolas" w:cs="Consolas"/>
          <w:b w:val="0"/>
          <w:sz w:val="28"/>
        </w:rPr>
        <w:t xml:space="preserve">Вечером губернатор Джерри Браун пригласил Цзян Чэня в свою резиденцию вместе с Ричардом Фоксом, вице-президентом Warner Bros., и представителями элиты из всех отраслей промышленности Лос-Сантоса. 
Для самого богатого человека в мире в списке Forbes с богатством, достаточным, чтобы обеспечить целую нацию, Цзян Чэнь, естественно, стал центральной фигурой на банкете. Все вокруг смотрели на него либо с завистью, либо с ревностью, либо, редко, с дружелюбием. Многие предприниматели, которые хотели установить связь с Будущим Групп, делали все возможное, чтобы подружиться с ним. 
Цзян Чэнь никогда не думал, что он в Штатах будет в такой позиции, но когда этот день настал, он не был слишком удивлен. 
«Добро пожаловать в Штаты, господин Цзян Чэнь. Это рай для богатых. Вам здесь понравится», мистер Фокс улыбнулся и поднял бокал шампанского, мягко произнося тост за Цзян Чэня. 
На Warner Bros, и единственную компанию по производству виртуальных образов — «Виртуальное изображение», которая сопродюсировала «Завесу Времени» — мистер Фокс, как один из акционеров, возлагал большие надежды. Фильм находился на завершающей стадии и должен был выйти на экраны не позднее января следующего года. 
Все сайты крупных кинокритиков давали довольно оптимистичные прогнозы на этот фильм следующего поколения. В конце концов, это будет первый фильм, созданный с использованием технологии VR. Даже учитывая, что это была новинка, кассы в любом случае должны были продавать билеты очень хорошо. 
«Если вы имеете в виду вечеринку мистера Брауна», Цзян Чэнь рассмеялся и выпил бокал шампанского. 
В это время к ним подошли губернатор и мужчина средних лет в костюме. 
Браун с бритой головой спросил Цзян Чэня с улыбкой: 
«Вы довольны банкетом?» 
«Весьма. Спасибо за гостеприимство», вежливо ответил Цзян Чэнь. 
«Ха-ха, спасибо за комплимент. Позвольте мне представить вам этого джентльмена. Это Энди Джаннини, спонсор этого банкета», улыбнулся Браун и указал на мужчину средних лет, стоящего рядом с ним. «Председатель Банка Америки и крупный акционер «Pacific Insurance». 
«Слишком скучно писать свой бизнес на визитной карточке. Я бы предпочел, чтобы другие называли меня игроком в гольф», Энди усмехнулся и закатил глаза, протягивая руку Цзян Чэню. «Приятно познакомиться с Вами, господин Цзян Чэнь». 
Цзян Чэнь заметил, что господин Фокс, акционер Warner Bros., казался довольно сдержанным. 
«С удовольствием, Мистер Джаннини», Цзян Чэнь пожал его руку. 
Честно говоря, эта фамилия была довольно громкой. Он чуть не прикусил язык, когда произнес это в первый раз. 
Но Цзян Чэнь не был чужд этой фамилии. 
В конце концов, до прилета в Штаты он достаточно хорошо подготовился. 
Банк Америки был центральным звеном консорциума Калифорнии. Его предшественником был банк, основанный потомком итальянских иммигрантов Джаннини в начале 20 века. Джаннини, стоявший перед ним, был одним из тех, кто обладал реальной силой в Штатах. В этой стране, где доминировала Уолл-Стрит, капиталисты были людьми, которые контролировали нацию. Хотя статус консорциума Калифорнии несколько уступал статусу консорциума с востока, его накопленные за последние 100 лет богатства все же нельзя было недооценивать. 
Многие знали, что Лос-Сантос славится своей киноиндустрией, но мало кто знал, что Кали также является крупнейшей базой по производству оружия в США. В том числе знаменитые Lockhid и Nortrop Grumman, крупнейшие и вторые по величине оружейные компании страны, принадлежали этой семье. Хотя акции были также разбавлены другими консорциумами, их статус военных владык оставался неприкосновенным. 
Банкет такого масштаба определенно нельзя было финансировать из казенного хранилища правительства штата. Не обращая внимания на все остальное, только шампанское на столе все пришло из известных итальянских виноделен. Расходы на алкоголь обойдутся более чем в сотни тысяч долларов. Если бы журналисты узнали, что губернатор взял деньги налогоплательщика на вечеринку, СМИ немедленно набросились бы на него. 
Однако партия, спонсируемая семьей Джаннини, также показывала, что отношения между губернатором и консорциумом Кали не были поверхностными. 
Можно было даже сказать, что сама партия вела свою деятельность по указаниям этой важной фигуры. 
Они непринужденно болтали и ни словом не обмолвились о делах. Джаннини, похоже, очень интересовался гольфом. Когда Цзян Чэнь упомянул, что у него есть поле для гольфа у подножия горы Фудзи, его глаза загорелись, и он сказал с улыбкой: 
«Господин Цзян Чэнь, безусловно, обладает достаточной силой, чтобы покупать в Японии во время кризиса. Если мне представится возможность приехать в Японию, я надеюсь посетить ваше поле для гольфа». 
Цзян Чэнь не верил, что он был единственным, кто в это время заполучил активы Японии. Консорциум на западном побережье всегда интересовался делами Восточной Азии, и они не могли упустить такую хорошую возможность. Хотя это, конечно, была авантюра, несколько миллиардов — ничто для консорциума такого размера. 
«Ха-ха, я с нетерпением жду вашего прибытия», вежливо ответил Цзян Чэнь. 
Светская беседа продолжалась минут десять. Губернатор и мистер Фокс ушли один за другим и присоединились к другим кружкам с шампанским. Господин Джаннини, однако, наконец заговорил о «бизнесе». 
«Я слышал… у мистера Цзяна были некоторые трения с масонством. Я не знаю, правда это или нет?» 
Задав этот вопрос, Джаннини, казалось, почувствовал, что не следует задавать его прямо, поэтому он добавил еще одно предложение. 
«Конечно, я не хотел вас обидеть. Наши предки пришли из Италии. Хотя семья Джаннини больше не входит в ОСУ, у нас также есть некоторые запасы». 
«Трения, конечно ,и не маленькие трения. Если мистер Джаннини читал новости, вы наверняка знаете об этом», Цзян Чэнь улыбнулся. 
Джаннини улыбнулся в ответ, но больше ничего не сказал. 
Конечно, он читал новости и, очевидно, знал о публичных мероприятиях. Просто смысл был совершенно иным, когда об этом прямо говорили вовлеченные стороны. Поскольку их активы были в основном расположены на западном побережье, семья Джаннини находилась далеко от столицы, экономического и политического центра Штатов. По мнению Восточного Консорциума, они больше походили на «богатых землевладельцев» сельской местности, чем на их конкурентов. 
Это также стало причиной постепенного упадка Консорциума Калифорнии. Теперь они едва удерживались в десятке главных консорциумов Штатов. Если бы не чудовище, известное как Банк Америки, Техасский консорциум, возникший после Второй мировой войны, мог бы даже стоять с ними лицом к лицу. 
Это чувство отчуждения от основного мира сделало семью Джаннини довольно беспокойной, и это также было причиной того, почему они стремились инвестировать в Азию. Если они не могут идти на восток, то должны, по крайней мере, найти выход на Западе. 
Трения между Будущим Групп и масонством позволили им увидеть новые возможности. 
Если масонство падет, то положение на Уолл-Стрит, разделенной на две части, полностью изменится. Это, несомненно, будет редкой возможностью для консорциума западного побережья улучшить свои позиции. 
Конечно, все это было основано на предпосылке, что Будущее Групп будет в конечном итоге победителем. 
Энди Джаннини был уверен в этом. С его предусмотрительностью он мог точно сказать, что этот молодой человек был достоин того, чтобы поставить на него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Неожиданная проблема
</w:t>
      </w:r>
    </w:p>
    <w:p>
      <w:pPr/>
    </w:p>
    <w:p>
      <w:pPr>
        <w:jc w:val="left"/>
      </w:pPr>
      <w:r>
        <w:rPr>
          <w:rFonts w:ascii="Consolas" w:eastAsia="Consolas" w:hAnsi="Consolas" w:cs="Consolas"/>
          <w:b w:val="0"/>
          <w:sz w:val="28"/>
        </w:rPr>
        <w:t xml:space="preserve">днако, когда Джаннини уже хотел обсудить некоторые деловые вопросы с Цзян Чэнем, вечеринка внезапно была прервана грубым вторжением. 
Мелодичная музыка в зале смолкла, и в помещение вошли двое мужчин в костюмах, и выражения их лиц было явно недружелюбным. 
Первоначально оживленная вечеринка внезапно затихла. 
Увидев вошедших, губернатор Браун нахмурился и подошел к ним. Цзян Чэнь заметил, что за двумя мужчинами внутрь также вошел явно недовольный Лоуренс. 
Хотя он был недоволен, Браун мягко спросил: 
«Что случилось, Мистер Стивен, это моя вечеринка. Все приглашенные гости — законопослушные граждане. Или утренний террористический акт на мосту вызывает у вас головную боль, так что вы хотите выпить шот или два у меня дома?» 
«Законопослушные? Это правда?» человек по имени Стивен холодно усмехнулся, оглядывая зал губернаторского особняка ястребиным взглядом. Затем он остановил взгляд на Цзян Чэне и сузил глаза. «Ты — Цзян Чэнь?» 
Организация разведывательного отдела была уникальной. И АНБ, и ФБР, обе организации непосредственно обслуживали Совет национальной безопасности Штатов. Председателем Совета был также действующий президент США, поэтому АНБ обладало сильным национальным чувством гордости и действовало совершенно независимо от правительств штатов. 
Именно по этой причине Стивен мог не особо думать об этом губернаторе. 
«Да, в чем дело?» любезно откликнулся Цзян Чэнь, убирая бокал в сторону. 
«Наши агенты обнаружили кое-что интересное на Украине. Как вы знаете, русские в последнее время проделывают там небольшие трюки, или, говоря проще, проводят незаконное вторжение. По словам украинских правительственных солдат, российские солдаты, которые маскируются под боевиков, используют оружие, которое может парализовать электронные устройства». 
«Извините, я не понимаю, о чем вы говорите», сказал Цзян Чэнь с улыбкой. 
Он заметил, что Чжу Юй в коричневом костюме уже стоит у двери, засунув руку в карман. 
Конечно, она не пыталась вытащить пистолет, но если этот мистер Стивен предпримет какой-то шаг, у агента-призрака найдется сотня способов уложить его на землю. 
«Это правда? Я думаю, что ваша компания является экспертом в области электромагнитного оружия. Вам должно быть очень ясно, что это значит», усмехнулся Стивен. 
Гости, присутствовавшие на банкете, с интересом смотрели в их сторону. 
Цзян Чэнь вздохнул и беспомощно пожал плечами. 
«Определять, что оружие принадлежит Будущему Групп только по способу его действия, несколько вольнодумно, не так ли? А как же украинские боевики и правительственные войска, которые вооружены винтовками М4? Или же это спецназ, отправленный Штатами?» 
Теперь тон Стивена начал звучать угрожающе. «Я надеюсь, что вы будете сотрудничать. Я не шучу». 
«Итак, что вы собираетесь сделать, чтобы заставить меня сотрудничать с кем-то?» Цзян Чэнь пожал плечами и небрежно улыбнулся. 
В этот момент напряжение уже достигло своего пика. 
Браун был раздражен. Ему было все равно, есть ли ЭМ-оружие в украинском городе за десятки тысяч километров отсюда. Его заботило только то, сколько долларов он мог бы принести в Калифорнию и сколько рабочих мест он мог бы создать. 
Не было преувеличением сказать, что если кому-нибудь удастся заключить сделку с Цзян Чэнем, это окажет ему большую помощь на следующих выборах. 
И ему было жаль, что эта вечеринка пошла насмарку. 
Когда он уже хотел заговорить, Лоуренс, стоявший в дверях, заговорил первым, причем с редкой для него агрессией. 
«Довольно, Мистер Стивен. Цзян Чэнь — гость, а не ваш подозреваемый. Все должно быть сделано в соответствии с процедурами. Если нет процедуры, зачем нам Конституция?» 
Стивен, разделяя каждое слово, жестко ответил: 
В интересах национальной безопасности всегда можно сделать исключение. И я не говорю о подозрениях. Я просто надеюсь, что он сможет сотрудничать со следствием». 
Лоуренс пристально посмотрел на него и без колебаний ответил: «Но ФБР отвечает за его безопасность. Если вы не понимаете слова «национальная безопасность», спросите своего босса. По крайней мере, сначала получите разрешение». 
Лоуренс запечатал Стивену рот. 
Как он и подозревал, действия Стивена были несанкционированными. 
Однако даже в пределах ФБР приезд Цзян Чэня был строго конфиденциальной информацией. Вполне понятно, что Стивен, не знавший о ситуации, был в замешательстве. Ведь его назначили комиссаром по украинским делам. Когда он узнал, что Цзян Чэнь, который мог быть вовлечен в это дело, посетит Лос-Сантос, он сразу же вылетел из столицы. 
Он даже не спросил своего босса… 
«А, Мистер Стивен, передайте от меня привет мистеру Наоми», Джаннини мягко кашлянул. 
Цзян Чэнь заметил, что плечи Стивена внезапно напряглись. 
Наоми, скорее всего, была его главным боссом. Судя по его грубому обращению с Лоуренсом, его ранг был по меньшей мере на порядок выше, чем у агента ФБР. В этом случае господин Наоми должен быть директором или заместителем директора. 
Казалось, что силу Консорциума Кали действительно нельзя было недооценивать. 
В конце концов, под давлением бесчисленных взглядов, Стивен жестом подозвал к себе помощника и решил пока уйти. 
Однако, прежде чем уйти, он бросил предложение. 
«Я найду доказательства». 
Доказательства? 
Цзян Чэнь чуть не рассмеялся вслух. 
А что, если он собрал улики? 
Смогут ли они выдвинуть мне обвинения? 
Агент, вероятно, относился к тому типу «новичков», которые слишком быстро продвигались по службе и стремились сделать что-то, чтобы доказать свою состоятельность в новой должности. Однако такие мысли зачастую довольно опасны, особенно для людей, работающих в опасных отраслях. 
Напротив, Лоуренс, старый лис, никогда бы не допустил такого легкомыслия. 
Цзян Чэнь не думал, что мистер Стивен может причинить ему неприятности. Он посмотрел на него с улыбкой. 
«Пожалуйста». 
«Я сожалею об этом маленьком перерыве», Браун подошел к Цзян Чэню с бокалом шампанского и сказал извиняющимся тоном. 
«Не волнуйтесь, я могу притвориться, что это была отличная комедия», Цзян Чэнь рассмеялся. 
Окруженный дружелюбным смехом, Чжу Юй кивнула Цзян Чэню и вышла из зала после того, как Лоуренс ушел и закрыл дверь зала. Мелодичная музыка заиграла снова. 
Однако после перерыва веселье свелось к минимуму. Несмотря на то, что губернатор был очень хорош в общении, он использовал все свои усилия, чтобы довести вечеринку до конца. Из-за внезапного визита ФБР хорошо спланированная вечеринка была полностью испорчена. 
Не только губернатор был раздражен, но и Энди Джаннини тоже. 
Люди из ФБР испортили ему не только настроение, но сорвали сделку. 
Он хотел было устроить с Цзян Чэнем договор, но обо всех идеях пришлось забыть. 
После такого неприятного события у кого еще будет настроение обсуждать дела? 
Впрочем, Джаннини не слишком возражал. В конце концов, Цзян Чэнь остался в Лос-Сантосе на некоторое время. У него еще было много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Поздний разговор
</w:t>
      </w:r>
    </w:p>
    <w:p>
      <w:pPr/>
    </w:p>
    <w:p>
      <w:pPr>
        <w:jc w:val="left"/>
      </w:pPr>
      <w:r>
        <w:rPr>
          <w:rFonts w:ascii="Consolas" w:eastAsia="Consolas" w:hAnsi="Consolas" w:cs="Consolas"/>
          <w:b w:val="0"/>
          <w:sz w:val="28"/>
        </w:rPr>
        <w:t xml:space="preserve">В дополнение к джентльмену по имени Джаннини Цзян Чэнь также встретил много других интересных людей на вечеринке. 
Там были предприниматели, которые не жалели усилий, чтобы разрекламировать свои компании, бизнесмены, которые отчаянно пытались продвигать свои бизнес-идеи, и голливудские актрисы, которые просто продавали себя. 
«Господин Цзян Чэнь, для меня большая честь познакомиться с вами. Это моя визитная карточка. Я не знаю, интересуетесь ли вы финансовыми продуктами… Знаете, чем вы богаче, тем больше вы желаете сохранить свое богатство. Если честно, я оказался в этом бизнесе совершенно случайно!» 
Ха-ха, у меня уже есть свой банк. Действительно ли мне нужно интересоваться вашими продуктами? 
«…Я председатель Кандалакшского комитета. Это моя визитная карточка. Я не знаю, заинтересована ли ваша компания в нанокерамике? Мы сделали удивительные технологические прорывы в смежных областях нанокерамики, но лишь незначительно нам не хватает финансирования. Если вы заинтересованы, я готов продать 50% акций». 
Конечно, он был заинтересован, но такие компании не только существовали в Кали, и многие уже участвовали в торгах на NASDAQ. Помимо того, что все эти компании желали его денег, Цзян Чэнь действительно не верил, что эти «технологические компании» могут создать что-то удивительное. 
«Меня зовут Анджелина Джоли. Могу я иметь честь выпить с вами?» 
Платье с открытым декольте, в котором была голливудская сексуальная богиня, прекрасно показывало ее изящное тело, каждый ее жест был наполнен соблазном… если бы не тот факт, что Цзян Чэнь не интересовался пожилыми женщинами, он, вероятно, не смог бы контролировать себя. 
Стоило сказать, что единственной ролью Джоли, которой был впечатлен Цзян Чэнь, была Тигрица из «Кунфу панды». Но он слышал, что Джоли была известна в голливудском обществе. Должно быть, бесчисленное количество мужчин желали бы оказаться рядом с ней. Цзян Чэнь некоторое время провел с ней, потом отправился дальше. 
Вечеринка вскоре подошла к концу, и гости начали расходиться. Уходя, они прощались с хозяином, Мистером Брауном. 
Попрощавшись с Брауном, Цзян Чэнь вышел из резиденции губернатора. В это время он заметил, что девушка, которая пыталась флиртовать с ним, держала за руку какого-то старика, садясь в его роскошный лимузин. Увидев эту сцену, он покачал головой и засмеялся. 
Голливуд — это рай для богатых людей. Более правдивых слов не было. 
«А тебе кто больше всего понравился?» 
Энди Джаннини улыбнулся и подошел к нему. 
«Ха-ха, никто», Цзян Чэнь рассмеялся. 
«Какая потеря времени. Бьюсь об заклад, что если ты просто поманишь пальцем, и они сами слетятся вокруг», ответил Джаннини. 
Это было преувеличено, но звучало приятно. 
Цзян Чэнь улыбнулся и не стал продолжать эту тему. 
Неожиданно Джаннини перешел на серьезный тон. 
«Российский вопрос достаточно чувствителен в политике Штатов. Если вы планируете использовать мощь Консорциума ОСА для разгрома масонства, то лучше всего обратить внимание и контролировать дистанцию между Россией. Уолл-Стрит редко объединяется, если только в случае, если страна не сталкивается с общим кризисом». 
Слова Джаннини были лишь напоминанием, в них не было никакого злого умысла. 
Однако даже без его слов Цзян Чэнь мог чувствовать колебания в отношении Консорциума ОСА. 
В европейских делах она совершенно не вмешивалась. В Штатах они не намеревались сотрудничать с Будущим Групп в подавлении масонства. Они только заняли оборонительную позицию и защитили активы компаний от масонства. 
Похоже, так было и во время Второй мировой войны. 
Несмотря на то, что конфликт между возглавляемой Морганом ОСОЙ и еврейским консорциумом, состоящим из Goldman Sachs и Lehman Brothers, достиг непримиримой степени, евреи использовали историю с концентрационными лагерями, чтобы завоевать симпатии средств массовой информации. Консорциум ОСА, который якобы предоставил средства Гитлеру, также остановил движение, которое шло вразрез с исторической тенденцией. 
Спасибо за ваш совет, я тщательно обдумаю его», сказал Цзян Чэнь. 
Что касается результата рассмотрения, то он будет зависеть от обстоятельств. 
Попрощавшись с Джаннини, Цзян Чэнь направился прямо к Лоуренсу, который ждал у двери. 
«Дай мне немного времени». 
После этого Цзян Чэнь жестом подозвал Чжу Юй и отвел ее в сторону. 
«Машина готова?» 
Цзян Чэнь, конечно, не спрашивал о машине для возращения в посольство. В конце концов, ФБР было ответственно за это. Эта поездка в Штаты была не только из-за поездки на саммит Силиконовой долины, но и посещения таинственной зоны 51. 
Поскольку это было предложение Хокинга, там должно быть что-то интересное. 
«Все готово, в гараже, через две улицы от посольства. Координаты были отправлены на вашу карту». 
По сравнению с более спокойной Аешей у девушки на лице буквально было написано слово «бдительность». Хотя Цзян Чэнь хотел сказать ей, чтобы она расслабилась и не нервничала, возможно, это было ее привычкой, поэтому он не сделал никаких замечаний. 
«Спасибо тебе», Цзян Чэнь кивнул с улыбкой. 
«Люди ФБР, похоже, следят за тобой… может, нам лучше уйти?» неуверенно спросила Чжу Юй. 
«Это действительно проблема, но ее недостаточно, чтобы скорректировать наши планы». 
Обменявшись еще несколькими словами со своей подчиненной, Цзян Чэнь направился к машине. 
Хотя у славы было много преимуществ, удовольствия было намного меньше. С его нынешней личностью было бы почти невозможно посетить ночную вечеринку на западном побережье. Однако с этой мыслью Цзян Чэнь попросил Лоуренса сделать более длинный крюк, проехав через несколько оживленных улиц на побережье и насладившись прекрасным ночным видом Лос-Сантоса. 
Вернувшись в посольство, Цзян Чэнь принял душ и не сразу лег спать. Вместо этого он начал просматривать веб-страницы. 
Через несколько дней он собирался посетить соседнюю Неваду. Поскольку это была поездка вне обозначенного маршрута и, следовательно, должна была оставаться тайной, на самолете лететь он не мог. Это означало, что ему придется ехать пять или шесть часов по пустыне. 
Если он не изучит карту заранее, то обязательно попадет в беду. 
Через несколько часов изучения маршрута Цзян Чэнь начал зевать. Было уже поздно. Готовясь выключить свет, он услышал стук в дверь. 
Выключив голографическую карту, Цзян Чэнь отозвался: 
«Пожалуйста, входите». 
Дверь открыла Кзия Шийу, и Цзян Чэнь сел на кровати. 
«Так поздно, что случилось?» 
«Несколько вещей», Кзия Шийу подняла руку с пачкой документов. «У меня есть информация, предоставленная хозяином саммита. Есть несколько компаний с хорошим инвестиционным потенциалом. Я думаю, что мы можем рассмотреть возможность владения контрольным пакетом акций или прямой покупки их. Кроме того, насчет завтрашнего маршрута… ты собираешься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Три направления
</w:t>
      </w:r>
    </w:p>
    <w:p>
      <w:pPr/>
    </w:p>
    <w:p>
      <w:pPr>
        <w:jc w:val="left"/>
      </w:pPr>
      <w:r>
        <w:rPr>
          <w:rFonts w:ascii="Consolas" w:eastAsia="Consolas" w:hAnsi="Consolas" w:cs="Consolas"/>
          <w:b w:val="0"/>
          <w:sz w:val="28"/>
        </w:rPr>
        <w:t xml:space="preserve">«Пока нет, я только что принял душ. Не стесняйся, садись где угодно», ответил Цзян Чэнь с улыбкой. 
Кзия Шийу кивнула и, долго не раздумывая, села рядом с Цзян Чэнем. 
Она была одета в простую рубашку, от которой исходил слабый аромат жасмина. Сердцебиение Цзян Чэня ускорилось, когда он взглянул на ее красные щеки, скрытые за пышными волосами, но он быстро сосредоточился на текущей задаче. 
Очевидно, что было что-то необходимое для обсуждения, если она пришла в гости так поздно. Думать о чем-то другом было бы слишком невежливо. 
Возможно, она почувствовала запах алкоголя от Цзян Чэня — Кзия Шийю фыркнула и слегка нахмурилась. Когда она открыла документ, то наигранно легко спросила: 
«И зачем пить так, чтобы был такой запах?» 
Цзян Чэнь дыхнул в сторону. 
Он почувствовал какой-то запах, но он не показался ему таким уж сильным. 
Многие люди поднимали за него тосты на вечеринке. Хотя они не пили крепких спиртных напитков, таких как бренди или виски, шампанское также могло быть опьяняющим. 
«Ничего такого, просто завтра у нас важная встреча. Я полагаю, что лучше пить меньше перед сном», сказала Кзия Шийю. 
«Сейчас уже ничего не поделаешь», Цзян Чэнь беспомощно пожал плечами и взял документы из ее рук. Он увидел места, отмеченные красным цветом. «А это что такое?» 
«Список. Он содержит технологические компании с потенциалом в Кремниевой долине, и все они имеют масштаб активов менее 10 миллионов долларов США. Учитывая стратегические потребности компании в будущем, если мы хотим и дальше развивать североамериканский рынок, то должны рассмотреть возможность работы с местными компаниями». 
Цзян Чэнь просмотрел список. 
Список содержал не только основные направления деятельности каждой компании, но также указывал структуру собственности, условия эксплуатации, активы… Кзия Шийю даже дала четкую оценку стоимости покупки каждой компании. 
Она была очень дотошна в этом деле. 
«Спасибо тебе». 
«Это моя работа», стандартно ответила она и привычным движением убрала прядь волос за ухо. «Встреча охватывала много полей, но есть три направления, на которых нам стоит сосредоточиться. Умное здоровье, новые материалы и облачные технологии. Конечно, это только мое мнение. Если у вас есть другие идеи, мы должны обсудить их». 
«Я разделяю те же мысли, что и ты», Цзян Чэнь кивнул. 
Помимо аэрокосмического проекта, стратегия развития Будущего Групп была ориентирована на развитие именно в этих трех направлениях. 
Суть развития направления нового материала была простой — акцент, естественно, был на материалах на основе графена. Разработка разнообразных графеновых материалов для удовлетворения различных потребностей рынка была в настоящее время в центре внимания лаборатории материаловедения Будущего Групп. В дополнение к полупроводниковым графеновым материалам, используемым в электронных устройствах, высокопрочный графен также в определенной степени использовался в области строительства и судостроения. 
Рынок «умного здоровья» также был довольно велик. В настоящее время инвестиции в медицинский робот Beta-4 в Пэнлае достигли хорошего прогресса. Это устройство могло измерять температуру тела, проводить анализ слюны, обнаруживать радужную оболочку и выполнять другие функции с помощью инфракрасных датчиков. Оно также могло лечить некоторые незначительные простуды и несерьезные ушибы. Это был отличный инструмент, который принес бы пользу обществу в стране, где требовалось заранее записаться на прием к врачу! 
Цзян Чэнь даже подумывал о том, чтобы установить медицинские модули на домашних роботов. В конце концов, размер робота позволял нести больше медицинского оборудования, и для семьи среднего класса было бы нетрудно позволить себе частного врача за 20 000 долларов США. 
Что касается облачных технологий, то они в основном были связаны с квантовыми компьютерами Будущего Групп. С момента приобретения технологии производства коммерческих квантовых компьютеров фабрика на Шестой улице произвела ряд квантовых компьютеров, которые потом были доставлены на остров Коро. 
Теперь количество квантовых компьютеров, которыми располагало Будущее Групп, намного превышало собственные потребности компании. Квантовые устройства могли быть использованы для продажи облачных технологий другим компаниям, которые обладали превосходной экономической эффективностью далеко за пределами суперкомпьютерных центров. 
По предложению Ся Шийю, Будущее Групп могло бы приобрести несколько средних компаний на западном побережье. Ихбизнес-сферы может включать в себя «умное здоровье», графен и компании, связанные с информационными услугами. Они могли бы использовать компании США для ведения бизнеса с гражданами Америки и снижения бдительности федерального правительства. 
В конце концов, ни одна страна не захочет, чтобы ее внутренний рынок делили иностранцы. 
Особенно здравоохранение и информационная безопасность, два вопроса, которые часто поднимаются на президентских выборах, показывают, что федеральное правительство уделяет им большое внимание. 
Чем больше важность этих вопросов, тем осторожнее они относились к посторонним. Таким образом, Будущему Групп нужно было найти партнеров, которые показали себя достаточно умными на этом мероприятии. 
В списке, представленном Кзией Шийю, были четко перечислены компании с потенциалом приобретения, и все оценки составляли от 1 до 20 миллионов долларов США. Ликвидность Будущего Групп могла с лихвой покрыть все приобретения. Цзян Чэнь просто бегло просмотрел документ и кивнул на предложение. 
Единственная проблема заключалась в теоретическом вмешательстве Министерства торговли. 
В США китайские компании неоднократно сталкивались со стеной. Например, приобретение Huawei 3leaf, небольшой технологической компании, было внезапно прекращено Комитетом по иностранным инвестициям на том основании, что «Huawei может быть связана с военными». 
Хотя угроза Циня была гораздо меньше, с самого начала антимонопольного расследования Министерство торговли было давним соперником Будущего Групп. 
На второй день поездки Цзян Чэня он посетил Мистера Притцкера, который приехал из столицы в Лос-Сантос. 
Ему нужно было подумать о том, насколько гладко пройдут приобретения Будущего Групп. 
На следующий день Цзян Чэнь встретился в отеле с господином Притцкером, который готовился к саммиту. На этот раз в нем должны были принять участие более 500 китайских компаний. Притцкер представлял не только Министерство торговли, но и кооперативную позицию США и интересы столицы. 
«Добро пожаловать, господин Цзян Чэнь», хотя Притцкер сказал те же самые слова в аэропорту, он улыбнулся и поприветствовал Цзян Чэня. «Как тебе Лос-Сантос? Вам нравится это место?» 
«Очень приятно, только воли мало», усмехнулся Цзян Чэнь. 
«В конце концов, ради твоей безопасности мы должны быть осторожны», после того как Притцкер пригласил Цзян Чэня присесть, он попросил своего помощника налить две чашки кофе. «Я не знаю, что привело тебя сюда». 
Цзян Чэнь был прямолинеен. Он достал из портфеля документы и положил их на стол. 
«Организатор саммита предоставил нам список компаний-участников, а также основные направления деятельности каждой компании. Мы выбрали ряд компаний с потенциалом из этого списка по нашим собственным каналам. Ты же знаешь, что я имею в виду. Я намерен их приобрести». 
Услышав это, Притцкер внезапно прищурился и мягко поморщился.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Застопорившиеся переговоры
</w:t>
      </w:r>
    </w:p>
    <w:p>
      <w:pPr/>
    </w:p>
    <w:p>
      <w:pPr>
        <w:jc w:val="left"/>
      </w:pPr>
      <w:r>
        <w:rPr>
          <w:rFonts w:ascii="Consolas" w:eastAsia="Consolas" w:hAnsi="Consolas" w:cs="Consolas"/>
          <w:b w:val="0"/>
          <w:sz w:val="28"/>
        </w:rPr>
        <w:t xml:space="preserve">Цзян Чэнь мягко подтолкнул документ к Притцкеру. 
Притцкер наклонился вперед и просмотрел документ. Когда он увидел длинный список названий, он нахмурился и начал говорить с легкой небрежностью в тоне. 
«Эти компании… вы собираетесь купить их все?» 
«Конечно, нет, даже с финансовой мощью Будущего Групп невозможно купить все компании по этому списку», ответил Цзян Чэнь. «У нас просто есть желание что-то прибрести. Но ты же знаешь, мы должны играть по правилам игры». 
«Правила игры? Это работа комиссии по иностранным инвестициям. Министерство обороны не имеет над этим никакого контроля», Притцкер покачал головой. 
«Мистер Притцкер, давайте будем откровенны, иначе это будет пустой тратой времени для нас обоих. Вы пригласили нас приехать сюда, конечно, не только для того, чтобы позволить Будущему Групп поучаствовать в нескольких мероприятиях и установить более тесное сотрудничество с Кремниевой долиной на церемонии открытия, не так ли?» Цзян Чэнь раскрыл ладони, затем мягко постучал по документу на столе. «Моя искренность уже лежит на столе. Теперь я надеюсь увидеть вашу искренность». 
Хотя в состав комиссии по иностранным инвестициям входило восемь административных департаментов и семь столичных учреждений, в случае возникновения разногласий президенту все равно приходилось прибегать к арбитражу. Однако до тех пор, пока речь не шла о национальном оборонном производственном потенциале страны, перепродаже военной техники конкретным странам или влиянии на лидирующие технологические позиции в сфере национальной безопасности, окончательное решение принималось только Министерством торговли. 
Цзян Чэнь, который заранее сделал достаточно домашней работы, осознавал, что Притцкер уклоняется от этой темы. 
Это также косвенно свидетельствовало о том, что Министерство торговли намеревалось вмешаться с самого начала. 
Притцкер ничего не ответил. Он стучал пальцем по подлокотнику кресла, и некоторое время между ними царило молчание. Цзян Чэнь не торопился. У него было все утро, чтобы решить эту проблему. 
Молодой помощник принес кофе для них, и Цзян Чэнь взял чашку в ладонь, чтобы ощутить тепло. 
прикоснулся к чашке, чтобы почувствовать. 
В этот момент Притцкер наконец заговорил. 
«Столица очень рада наблюдать за вашим сотрудничеством с компаниями Кремниевой долины, но действия вашей компании по превращению этих технологических компаний в ваши компании… я боюсь, что независимо от того, кто является президентом, никто этому не обрадуется». 
Однако стоило отметить, что сам факт переговоров уже был положительным результатом. 
Цзян Чэнь улыбнулся и выложил свои фишки на стол переговоров. 
«Как вы знаете, существует более 1000 американских компаний и 500 китайских компаний». 
«Конечно, саммит Кремниевой долины нацелен как на Северную Америку, так и на Азию», Притцкер кивнул. 
«Тогда вам следует также знать, что у меня нет привычки возвращаться с пустыми руками», Цзян Чэнь улыбнулся и поднял вверх три пальца. Затем он сказал: «Я просто скажу это сейчас. Стратегическое внимание Будущего Групп сосредоточено на графене, умном здоровье и облачных технологиях. Если на североамериканском рынке возникнет тупиковая ситуация, мы перенесем свое внимание на более сговорчивые азиатские страны». 
Притцкер едва заметно прищурился, хотя это было неуловимо, но Цзян Чэнь уловил эту перемену с помощью чувств, далеко превосходящих чувства обычных людей. 
Не принимая во внимание графен и облачные технологии, значение умного здоровья имело решающее значение для федерального правительства. 
С самого начала эпохи БАМ Демократическая партия активно продвигала реформы, направленные на улучшение внутренних медицинских условий. Однако, к сожалению, в этот период они столкнулись с самым большим бюджетным дефицитом в истории СШ, составившим 12% ВВП, и это была самая высокая доля бюджетного дефицита в общем объеме экономического производства со времен Второй мировой войны. Денег на проведение реформы здравоохранения не было. 
Более того, реформа системы медицинского страхования всегда была одним из самых глубоких разногласий между демократами и республиканцами. Две стороны разошлись во мнениях относительно причин резкого повышения стоимости медицинской помощи в стране и путей решения этой проблемы. 
Успех медицинского аппарата Бета-4 в Пэнлае привлек внимание всех стран. На этом саммите ряд компаний также планировали представить передовые медицинские роботы. 
Хотя Бета-4 и не мог быть полезным для снижения высоких цен на фармацевтические препараты в мире, аппарат мог заметно снизить стоимость медицинской помощи для простых людей. Если бы такой удобный и эффективный аппарат можно было внедрить в клиниках, граждане Америки могли бы увидеть врача так же легко, как позвонить 911. Им просто нужно было сделать телефонный звонок, чтобы доставить аппарат Бета-4, развернутый в общественной клинике, к себе домой. 
Для компаний стоимость приобретения аппаратов была значительно ниже, чем выплата денег врачам. Для федерального правительства эта экономия была эквивалентна ежегодным крупным финансовым субсидиям на медицинское обслуживание. 
Хотя это, безусловно, было бы опротестовано медицинской ассоциацией, это определенно приветствовалось бы всеми людьми, которые были обеспокоены трудностью обращения к врачу. 
«Вы можете продавать свои аппараты совершенно без проблем. США-это свободный рынок. Пока ваши продукты безопасны, мы не будем ставить слишком много препятствий для вас, как для некоторых других стран», сказал Притцкер. «То же самое относится к графену и облачным технологиям, но я не понимаю, как это связано с вашим планом приобретения». 
Конечно, речь шла о правах ценообразования, ресурсах продаж этих компаний и некоторых технологиях, которые представляли особый интерес. 
Например, Будущее Групп хотело продать дроны Бета-4 крупным частным больницам. Для Будущего Промышленность было, конечно, довольно проблематичным вести переговоры, отправляя людей к каждому потенциальному клиенту. Это было бы не только неэффективно, но и очень медленно. 
Что касается ожиданий, что компании будут покупать свои собственные продукты, то эффективность будет еще ниже. В конце концов, не все компании были готовы рисковать, меняя свою существующую бизнес-модель. Несмотря на то, что графеновые материалы были превосходны во всех отношениях, большинство компаний все еще производили электронные устройства на основе кремния. Даже если Intel купила патентную лицензию у Цзян Чэня, это не полностью остановило исследования и разработки для более высокопроизводительного кремниевого чипа. 
Когда Уотт изобрел паровой двигатель, текстильная фабрика в Великобритании не изменила свое оборудование в один момент. Даже если бы это было в конце промышленной революции, никто не осмелился бы сказать, что популярность паровых двигателей достигла 100%. 
Сначала стоит посмотреть, насколько удачно все пройдет у коллег, а затем уже меняйте свою программу. Это был самый безопасный подход. 
Кроме того, в отличие от дронов Колибри, Бета-4 были полностью разработаны учеными в современном мире, и их техническое содержание было лучшим. Если бы другие компании разработали аналогичный продукт в этот период, пусть и качественно он был бы хуже, он бы все равно занял приличный сектор рынка. 
Только заняв высокие позиции на рынке в кратчайшие сроки, можно было получить максимальную прибыль! 
У Будущего Групп был капитал, и для того, чтобы захватить власть в области ценообразования, Цзян Чэнь, безусловно, выбрал бы последнее. 
Если Будущее Групп сможет приобрести фармацевтическую компанию и использовать свое существующее партнерство с крупными больницами, а также опыт в фармацевтической и медицинской промышленности оборудования, то сколько они заработают только от Бета-4… Продвижение Бета-4, безусловно, было бы намного проще, чем если бы Будущее Групп с самого начала строила бы новую дочернюю компанию. 
Графен и облачные технологии будут следовать тому же принципу. 
Именно из-за этого переговоры Цзян Чэня с Министерством торговли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Особняк Роберта
</w:t>
      </w:r>
    </w:p>
    <w:p>
      <w:pPr/>
    </w:p>
    <w:p>
      <w:pPr>
        <w:jc w:val="left"/>
      </w:pPr>
      <w:r>
        <w:rPr>
          <w:rFonts w:ascii="Consolas" w:eastAsia="Consolas" w:hAnsi="Consolas" w:cs="Consolas"/>
          <w:b w:val="0"/>
          <w:sz w:val="28"/>
        </w:rPr>
        <w:t xml:space="preserve">Утренние переговоры не принесли большого прогресса. Притцкер заявил, что ему нужно будет связаться со столицей. Цзян Чэнь не торопился. В конце концов, до открытия саммита оставалась еще неделя. У него было достаточно времени, чтобы дождаться исхода столичной дискуссии. 
Графен и облачные технологии обладали большой ценностью на мировом рынке, но аппараты Бета-4 не были одинаковыми и не применялись на всех рынках. Можно даже сказать, что от восточного побережья до Западного рынок практически не существовал. 
Если взять Китай в качестве примера, оставив позади ряд широко критикуемых, но неудобно упоминаемых проблем, то процедура посещения врача была по своей сути гораздо проще, чем в западных странах, и врачи были не столь «благородны» по сравнению с капиталистическим миром, а операционные расходы больницы были сравнительно низкими. Хотя его уровень медицинского обслуживания в мировом рейтинге мог считаться неудовлетворительным, его экономическая эффективность, несомненно, была на порядок выше, что также было признано во всем мире. Это также стало причиной того, что многие люди, заболевшие за границей, все равно предпочитали посещение врача внутри страны. 
В этих условиях рыночное пространство для дронов Бета-4 было узким. 
Точно так же логистические дроны были бы менее полезны на рынке Северной Америки. Прекрасный пример продукта, непригодного для конкуренции на рынке из-за различных условий среды. 
Покинув отель, Цзян Чэнь сел в машину Лоуренса. То, что чиновник ФБР был его водителем, не было тем, чем он был доволен. 
«Куда мы дальше?» 
«Мэрия Лос-Сантоса. Еще очень рано. Мне нужно будет навестить мэра Лос-Сантоса, а потом пообедать с ним. Во второй половине дня… мне нужно ехать в Голливуд. У меня нет возможности часто бывать здесь, поэтому я собираюсь встретиться со своим старым другом», Цзян Чэнь посмотрел на расписание, которое составила для него Кзия Шийу, и сказал Лоуренсу, который был за рулем. 
Окруженная современными небоскребами, городская ратуша с куполом напоминала мавзолей, выглядя слишком старомодной. Однако эта великолепная башня по-прежнему оставалась самой известной достопримечательностью Лос-Сантоса. Это муниципальное здание часто появлялось в голливудских блокбастерах, таких как газета Daily Planet, где работает Супермен. 
Вскоре они прибыли в городскую ратушу. На площади перед городской ратушей мэр Лос-Сантоса Эрик Гарсетти лично встретился с Цзян Чэнем и пригласил его в свой кабинет. 
Общаться с мэром было очень легко, гораздо проще, чем с чиновниками из федерального правительства. Наиболее важной причиной этого было то, что господин Гарсетти был больше сосредоточен на непосредственных интересах, чем на интересах всего федерального правительства. 
Местное самоуправление и федеральное правительство были двумя независимыми системами. Это обеспечило Цзян Чэню множество удобств. Всего лишь пустое обещание многомиллиардных инвестиций, и он получил льготное снижение налогов и безналоговую политику от города Лос-Сантос. 
Теперь Лос-Сантос отчаянно нуждался в инвестициях иностранного капитала. Стремительно растущие цены на сырую нефть продолжали ослаблять доллар, а проблема беженцев еще больше усугубляла ситуацию в экономике. Хотя Лос-Сантос был экономическим центром на западном побережье, ему все еще было трудно избавиться от надвигающегося экономического кризиса. 
Конечно, политическая выгода Эрика для Цзян Чэня была также пустыми обещаниями. 
Только тогда, когда Будущее Групп инвестирует в Лос-Сантос, эти условия действительно будут соблюдаться. 
Однако это были незначительные проблемы. До приезда Цзян Чэня он был весьма оптимистичен в отношении обрабатывающей промышленности в Калифорнии. Согласно прогнозу экономических аналитиков Будущего Групп, если цены на нефть продолжат расти, доллар продолжит слабеть, и новый виток экономического кризиса настанет куда быстрее. 
К тому времени, если бы Будущее Групп могли опираться на свою высокую самодостаточность трастовой модели, чтобы прочно закрепиться в условиях экономического кризиса, она могла бы полностью освободить свои руки для приобретения зарубежных активов. Западное побережье станет отправной точкой для выхода компании на североамериканский рынок. К тому времени инвестиции в Лос-Сантос были бы неплохим выбором. 
После обсуждения всех пунктов своей повестки дня Эрик Гарсетти пригласил Цзян Чэня пообедать в мэрии. Цзян Чэнь, который об этом уже подумал, естественно, был доволен этим предложением. Еда в мэрии была фантастической. За исключением сливочного десерта, который не был любимым блюдом Цзян Чэня, жареный стейк с черным перцем и кукурузный суп вызывали особый восторг. 
После обеда Цзян Чэнь попрощался с Эриком Гарсетти и покинул здание мэрии. 
Когда он сел в машину Лоуренса, агент стоял, прислонившись к дверце машины, с колой и бургером из говядины. Увидев, как Цзян Чэнь садится в машину, он быстро покончил с едой в своих руках, скомкал маслянистую обертку и засунул ее в пластиковый пакет, прежде чем бросить в мусорное ведро рядом с собой, а затем сел на водительское сиденье. 
«Ты съел только гамбургер?» 
«На самом деле это было довольно вкусно», Лоуренс ухмыльнулся и завел машину. «Мы едем в Голливуд?» 
«Верно», Цзян Чэнь открыл голографический экран своих часов и провел пальцем по полупрозрачной карте перед собой, прежде чем найти место, отмеченное красной точкой. «Точное место находится здесь». 
Лоуренс увидел карту перед собой и потрясенно качнул головой, а затем с завистью сказал: «Это действительно удобный инструмент». 
Голливуд располагался на окраине Лос-Сантоса. Он был окружен горами, мягким климатом и приятными пейзажами. Это был не только центр мировой музыкальной киноиндустрии, но и настоящий «богатый район» в Лос-Сантосе. Многие богатые люди предпочли бы приобрести там особняки. 
Если бы имя человека можно было напечатать в качестве «продюсера» фильма с крупными инвестициями, этот человек был бы в центре внимания на любой вечеринке. 
Например, парень, который сколотил свое состояние на оружии и золоте. 
«Добро пожаловать! Ха-ха, мой старый друг, наконец-то ты добрался до меня!» 
Увидев эту ухмылку, Цзян Чэнь с широкой улыбкой на лице обнял его. Хотя он не слишком долго общался с этим парнем, их совместное время в Ираке создало между ними крепкую дружбу. 
Иначе, когда он был в Южной Африке, он не пошел бы на такой большой риск, чтобы отдать последнюю партию оружия Цзян Чэню. 
Делал ли он это ради денег или нет, но он действительно оказал Цзян Чэню услугу. 
«Я только вчера сошел с самолета. Позволь мне отойти от полета!» 
«Мистер старший агент, я давно вас не видел», Роберт заметил Лоуренса позади Цзян Чэня и тоже поздоровался. 
Лоуренс с безразличным выражением лица закурил сигарету и нетерпеливо выпустил колечко дыма. 
«Я чувствую себя необъяснимо расстроенным, когда вижу, как ты прыгаешь вокруг», сказал он невежливо. 
«Эй, парень, не будь таким», с усмешкой ответил Роберт. «Вы должны отдать мне должное, что сейчас находитесь в таком положении». 
Лоуренс усмехнулся, но промолчал. Он явно был с этим согласен. 
Хотя Роберт когда-то был в черном списке ФБР, это было уже два года назад. ФБР не может контролировать человека в течение всей его жизни. Как только он докажет, что полностью ушел из оружейного бизнеса, ФБР, естественно, перестанет следить за ним. 
Просто по привычке Лоуренс субъективно наблюдал за этим парнем, который пересек красную черту столицы и в итоге зажил вполне комфортной жизнью. Он был не слишком доволен результатом. 
«Зайдешь выпить чего-нибудь?» 
«Я не могу, мне нельзя пить во время работы», Лоуренс посмотрел на особняк Роберта и отклонил его приглашение. 
«Очень жаль, что ты пропустил вечеринку», сказал Роберт. Затем он повернулся и похлопал Цзян Чэня по плечу. «Пойдем, приятель, выпьем чего-нибудь. Я уже несколько раз говорил, чтобы тебе стоит наслаждаться Голливудом. Мне посчастливилось поговорить здесь с несколькими знакомыми. Они все очень заинтересованы в вас, и я думаю, что Вы тоже будете очень заинтересованы!» 
«Знакомые?» спросил Цзян Чэнь, поднимая бровь. 
«Да, это известные режиссеры и звезды», Роберт подмигнул.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Слухи
</w:t>
      </w:r>
    </w:p>
    <w:p>
      <w:pPr/>
    </w:p>
    <w:p>
      <w:pPr>
        <w:jc w:val="left"/>
      </w:pPr>
      <w:r>
        <w:rPr>
          <w:rFonts w:ascii="Consolas" w:eastAsia="Consolas" w:hAnsi="Consolas" w:cs="Consolas"/>
          <w:b w:val="0"/>
          <w:sz w:val="28"/>
        </w:rPr>
        <w:t xml:space="preserve">Похоже, Роберт действительно преуспевал в Голливуде. Чтобы владеть особняком площадью более 1200 квадратных метров в переполненных Голливудских холмах, ему пришлось бы заплатить более 10 миллионов долларов США. 
Здесь имелись тренажерный зал, парная, сауна, бассейн, домашний кинотеатр и все, что только можно было вообразить. Балкон выходил прямо на Лос-Сантос. Стоя у окна от пола до потолка, она смотрела на прекрасный горизонт. По обе стороны особняка зеленели холмы. 
«Гостиная — это изюминка всего здания. Камин построен из известняка. Модернистский стиль с молочно-белой мебелью сочетает в себе чувство линии и художественное чувство. Это делает домашнюю жизнь комфортной и в то же время отражает концепцию высокого качества и роскоши разных эпох. Большие стеклянные окна от пола до потолка совпадают с деревянными балками, создавая сильный романтизм в испанском стиле в современном домашнем декоре», когда Цзян Чэнь вошел в особняк, Роберт болтал без умолку. 
«Запомнил все описание на брошюре?» передразнил Цзян Чэнь. 
«Абсолютно нет», Роберт быстро махнул рукой, но затем сказал: «Я запомнил только несколько абзацев». 
В это время, войдя в гостиную, Цзян Чэнь услышал взрыв смеха с балкона неподалеку. 
«Эй, Роберт, ты закончил? Если ты сейчас же не придешь, мы прикончим эту бутылку шампанского, которую ты хранил десять лет…» 
«О! Черт возьми! Не делай этого, это моя жизнь!» крикнул Роберт преувеличенно громко, кинув в сторону свои кожаные ботинки. 
На балконе мужчины и женщины смеялись и болтали. Цзян Чэнь последовал за Робертом в гостиную. Через балконную дверь прошел мужчина и направился в их сторону. 
«Ха-ха, Роберт, а где же то большое дело, о котором ты говоришь? Если ты просто хвастаешься своими отношениями со «старыми друзьями» из ФБР… О Боже, вы — Цзян Чэнь?» мужчина, который ухмылялся, внезапно остановился, его глаза почти вылезли из орбит, когда он уставился на человека рядом с Робертом. 
«Да, приятно познакомиться», Цзян Чэнь с улыбкой протянул правую руку. 
Хотя он чувствовал, что где-то видел этого парня, он не мог вспомнить его имени. Если это не был особо любимый режиссер или актер или если у них были впечатляющие черты лица, он обычно не обращал внимания на то, как звали этих людей. 
«Я вас познакомлю. Это Брайан Сингер. Если вы видели Людей Икс, вы должны быть знакомы с ним». 
Услышав имя человека, Цзян Чэнь задумался. 
Говоря о Брайане Сингере, большинство людей ассоциировало его с серией фильмов «Люди Икс». После успеха «Подозрительных лиц» в 1995 году Брайан Сингер официально вошел в голливудский круг благодаря своей личной постановке. К 2000 году адаптированные им «Люди Икс» получили неожиданно широкий успех. Затем его режиссерская карьера была тесно связана с франшизой «Люди Икс». 
Не то чтобы он не пытался совершить что-то еще значительное, но потом у него ничего не вышло. Будь то «Возвращение Супермена» или «Джек — убийца гигантов», фиаско кассовых сборов заставило Warner Bros, расстроиться, и это бросило тень на его режиссерскую карьеру. 
Голливуд был местом реальности. Было ли будущее режиссера светлым или нет, напрямую зависело от кассовых сборов. 
Но Цзян Чэнь помнил имя этого парня не из-за «Людей Икс», а потому, что он слышал по слухам, что этот человек был бисексуалом. 
Это действительно была яркая одно время новость. 
«Приятно познакомиться, мистер Цзян Чэнь. Я всегда думал, что слова Роберта — это полная чушь. Я не думал, что это правда!» держа Цзян Чэня за руку, Брайан выглядел взволнованным. 
«Я тоже рад познакомиться с вами, мистер Сингер. «Люди Икс» также очень известны в моей стране. О, я видел «Апокалипсис», Цзян Чэнь улыбнулся и убрал руку. 
Пожимая руку кому-то, кто может быть заинтересован в нем, он почувствовал, что у него мурашки побежали по коже. 
Хотя это был всего лишь слух… 
В конце концов, это была вечеринка, устроенная старым извращенцем Робертом. В дополнение к тем друзьям, которых он завел в Голливуде, там было также много красивых девушек, а некоторые даже были голливудскими кинозвездами. 
Как выразился Роберт, он считался успешным в Голливуде, и несколько фильмов, которые хорошо показали себя в прокате, сделали его успешным продюсером. Помимо Брайана Сингера, Цзян Чэнь также видел Алисию Викандер. Она была Лорой Крафт в «Расхитителе гробниц», вышедшем в этом году, и звездой этой вечеринки. 
Однако Цзян Чэнь ясно понимал, что даже для опытного пикапера Роберта эта мягкая женщина может быть довольно трудной. Просто полагаться на личность продюсера может быть недостаточно, чтобы раздвинуть ее ноги, и, судя по тому, насколько комфортно она чувствовала себя на вечеринке, не было похоже, что у нее с Робертом были отношения, выходящие за рамки дружбы. 
Однако, когда она увидела Цзян Чэня, она, как и остальные люди на вечеринке, выказала значительную степень удивления… и интереса. 
«Мистер Цзян Чэнь, могу я после вечеринки пригласить вас к себе на чашечку кофе?» Алисия нежно прикусила свои ярко-красные губы, а когда никого не было рядом, предложила с полным искушения голосом. 
Это предложение было весьма привлекательным. Все знали, что такое кофе в такой ситуации. 
Хотя… 
«Простите, мисс Ви… мисс Алисия. Это предложение действительно очень заманчиво, но мой временный советник по вопросам безопасности, вероятно, не допустит этого», Цзян Чэнь с сожалением отклонил ее приглашение. 
Отвергнутая Алисия Викандер улыбнулась, совершенно не удивившись. Поболтав с Цзян Чэнем несколько минут, она перешла в другие круги. Цзян Чэнь, который тесно сотрудничал с Warner Bros., несомненно, мог помочь ее карьере, и «Виртуальное изображение» действительно продемонстрировало стремление войти в Голливуд. Однако было жаль, что Цзян Чэнь, казалось, не проявил к ней достаточного интереса. Она осознавала ситуацию и перестала настаивать на этой идее. 
Не только громкие люди, такие как Алисия Викандер, но и множество красивых женщин бросали на него заинтересованные взгляды на вечеринке. Гонорар за роль Эммы Уотсон был завидным. Но возможность получить роль актрисы второго плана в эпохальном «Занавесе времени» вызывала у людей особую зависть. 
Никто здесь не был хуже ее, и никто не был готов признать свое поражение. 
Вечеринка продолжалась до восьми часов вечера. В отличие от большинства частных вечеринок Голливуда, эта вечеринка, начавшаяся днем, уже подошла к концу. Морской бриз, дувший с западного побережья, принес немного прохлады и развеял жар в сердцах гостей. Гости один за другим пожимали Роберту руки, прощались и уходили с радостью и смехом. 
Все, кроме Цзян Чэня. 
«А как ты себя чувствуешь? Этот город». 
«Так себе». 
Роберт рассмеялся и открыл свою коллекцию бутылок. Красное вино 1965 года. Это был бренд, который Цзян Чэнь никогда раньше не видел, но только по цвету он совсем не выглядел обычным. 
«Очень неожиданное замечание». 
Покачав головой, Роберт наполнил бокал одной из бутылок из своей коллекции для Цзян Чэня. 
После вечеринки особняк казался пустым. Винные бутылки, валявшиеся на земле, покерные фишки и жестяная фольга, использовавшаяся для наркотиков, — все это свидетельствовало о суете, царившей час назад. 
Цзян Чэнь качнул свой бокал и сделал глоток вкусной жидкости. 
«А где же Ник?» 
«Жаль, что он не смог приехать. Он снимает фильм в Австралии, иначе он точно не пропустил бы эту вечеринку». 
Роберт сделал большой глоток шампанского и облегченно вздохнул. Он смотрел на горизонт Лос-Сантоса вдалеке и говорил себе: «Я провел первую половину своей жизни в стране мертвых, а теперь я провожу вторую половину своей жизни, опьяненный мечтами… это чувство завораживает». 
«Подумаешь о том, чтобы написать свою биографию?» пошутил Цзян Чэнь. 
«Это отличная идея!» Роберт бросил свою чашку Цзян Чэню издалека, ухмыльнулся и продолжил смотреть на горизонт Лос-Сантоса. «У меня такое чувство, что если я возьму свою автобиографию и сделаю из нее сценарий, то это будет похоже на «Властелина войны», где все кассовые сборы и сарафанное радио взлетят, и я выиграю и славу, и богатство». 
«Возможно также, что ты упадешь плашмя», Цзян Чэнь рассмеялся. 
«Не будь таким, парень», Роберт взглянул на Цзян Чэня и продолжил пить. 
Конечно, превратить автобиографию в кино — это всего лишь мечта. Конечно, это было невозможно сделать. Невозможно было написать автобиографию, рассказав о продаже оружия для столицы. Даже если бы он захотел сделать это, ФБР, конечно, не захочет все это раскрывать. 
Размазывание федерального правительства было определением политкорректности в голливудском блокбастере, но некоторые из нижних линий нельзя пересекать. Лоуренс, например, когда-то планировал использовать ИГИЛ для решения проблемы и связать США и терроризм, это явно не подходило бы для большого экрана. Несмотря на то, что это была традиция — клеветать на политиков, даже публика не купилась бы на это, если бы он перешел черту. 
Подумайте о фильме Майкла Мура «Фаренгейт 9/11». Он издевался над Бушем, чтобы выиграть Золотую пальмовую ветвь, но сделал ли он после этого знаменитый фильм? В этом деле был прецедент. 
«Правильно, «Занавес Времени». В фильме ты работал с Warner Bros. Что думаешь?» 
«Да ладно, в постановке участвует только «Виртуальное изображение» из Технологий Будущего. Я не могу уделять внимание такому побочному проекту, как этот», Цзян Чэнь беспомощно пожал плечами. 
Услышав это, Роберт показал средний палец. 
«Черт, по вашему китайскому это называется чжуанби?» 
(хвастовство — прим, переводчика) 
«У тебя китайский все лучше и лучше», Цзян Чэнь рассмеялся. 
«Да, а мисс Уотсон тоже снимается в этом фильме? Она играет…» Роберт нахмурился, пытаясь вспомнить ее роль. 
«Вице-капитан. Подожди, не думай о моих актрисах!» сказал Цзян Чэнь. 
«Черт возьми! Неужели я такой человек?» Роберт взглянул на Цзянь Чэня. Он автоматически определил Эмму как женщину, у которой были с Цзян Чэнем особые отношения. Он прислонился к перилам балкона. «Просто недавно до меня дошли плохие слухи… в конце концов, ты вложил в этот фильм 100 миллионов долларов. Я не могу просто смотреть, как моего брата обманывают». 
«Какие слухи?» Цзян Чэнь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Тайны
</w:t>
      </w:r>
    </w:p>
    <w:p>
      <w:pPr/>
    </w:p>
    <w:p>
      <w:pPr>
        <w:jc w:val="left"/>
      </w:pPr>
      <w:r>
        <w:rPr>
          <w:rFonts w:ascii="Consolas" w:eastAsia="Consolas" w:hAnsi="Consolas" w:cs="Consolas"/>
          <w:b w:val="0"/>
          <w:sz w:val="28"/>
        </w:rPr>
        <w:t xml:space="preserve">Поговорив с Робертом, Цзян Чэнь окончательно определил план Будущего Групп по выходу в киноиндустрию. 
Цзян Чэнь лично вложил бы миллиард долларов Сша в создание компании Morning Light Film. Morning Light Film будет отвечать за производство и распространение фильмов и будет структурирована независимо от Будущего Групп. Этот шаг был сделан главным образом для того, чтобы избежать принятия первостепенного решения (1). Будущее Групп может вмешаться в показ фильма в будущем. Впрочем, особой разницы не было. И Будущее Групп, и Morning Light Film находились под его контролем. Хотя структура акционеров оставалась независимой друг от друга, в действительности никакой разницы не было. 
В конце концов, это был не его Цинь. 
Имея 10% акций и один миллион долларов Сша как базовую зарплату, Роберт был нанят в качестве генерального директора компании. Проведя более десяти лет в Лос-Сантосе, он признался, что был торговцем оружием, и стал продюсером на три года в Голливуде. Роберта было более чем достаточно, чтобы взять на себя роль генерального директора с его связями в этом городе. 
Конечно, сейчас все оставалось на стадии разработки проекта. 
По крайней мере, пока сотрудничество между Технологиями Будущего и Warner Bros, оставалось на стартовой позиции, им нужно было дождаться выхода «Занавеса Времени». 
Когда Цзян Чэнь вышел из особняка, было уже восемь вечера. Лоуренс все еще стоял, прислонившись к машине, но на этот раз он не жевал гамбургер, а курил от скуки. 
Увидев Цзян Чэня, Лоуренс погасил сигарету. 
«Куда мы пойдем дальше?» 
«А куда еще я могу пойти в это время?» Цзян Чэнь зевнул и сел в машину. 
«Я думал, что после посещения такого рода вечеринок у тебя точно будет свидание», Лоуренс пожал плечами. 
Два часа назад он увидел группу голливудских звезд, выходящих из особняка Роберта, некоторые из которых были симпатичными блондинками. Согласно данным Фбр, этот парень определенно не был тем типом, который сдерживал себя 
«Я уменьшаю для тебя нагрузку», сказал Цзян Чэнь агенту, стоящему у машины. «У меня нет никаких планов на ближайшие два дня, и ты можешь подумать о том, чтобы дать себе два выходных». 
«Никаких планов?» Лоуренс удивленно поднял брови 
Согласно соглашению о безопасности обеих сторон, Цзян Чэнь был обязан предоставить Фбр свой график на следующий день, чтобы они могли подготовиться. Однако у Цзян Чэня не было никаких планов, что заставило его почувствовать себя озадаченным. 
«Да, я останусь в посольстве Циня на ближайшие два-три дня, чтобы обсудить предстоящий саммит в Кремниевой долине с моим генеральным директором. У меня еще есть некоторые дела, связанные с Цинем», произнес Цзян Чэнь подготовленную речь. 
Лоуренс подозрительно покосился на Цзян Чэня, но ничего не сказал. 
Как посторонний человек, он не мог делать безответственных замечаний по поводу внутреннего устройства Будущего Групп. И он никогда бы не подумал, что Цзян Чэнь ускользнет и посетит зону 51 в округе Линкольн на юге Невады. 
В то же время здесь, в штаб-квартире Цру, происходили ожесточенные дебаты. Стивен, только что вернувшийся из Лос-Сантоса, нашел своего главного босса, директора Цру Наоми Мэдден, и пытался убедить своего босса начать расследование в отношении Цзян Чэня. 
«Нет никаких убедительных данных о том, была ли это графеновая бомба или Эм-оружие», играя пальцами ручкой, Наоми откинулся на спинку стула. 
«Убедительных? Какие доказательства нам еще нужны? Если показания 110 украинских правительственных солдат не могут быть использованы в качестве доказательства, то что еще может быть использовано? Я уверен, что это Эм-оружие!» 
Определить разницу между графеновой бомбой и Эм было очень трудно. И то, и другое могло разрушить сетку и повредить электронное оборудование. Однако точность первого оружия была низкой, и оно было неэффективно для устройств с сильной защитой от утечки. Поскольку место происшествия находилось на самой хаотичной линии фронта, даже агент Цру не мог проникнуть за линию фронта противника и собрать так называемые улики, как это делают следователи. 
На лице Наоми появилось выражение задумчивости, но он все еще не принял решения. 
Украинский вопрос действительно был очень важен, иначе проектная группа во главе со Стивеном не стала бы напрямую отчитываться перед ним. В военном докладе украинского правительства Россия использовала оружие, которое могло парализовать электронное оборудование и сразу же привлекло внимание Цру. После воздушно-десантных операций в городе М ни одна страна не могла игнорировать убийцу современной цивилизации — Эм-оружие. Хотя все страны протестовали против этого вида оружия, все знали, что все также изучают его. 
В столице подозревали, что Будущее Групп оказывало помощь русским, но Кгб проделало очень хорошую работу в разведывательной работе, и Цру пока не могло собрать соответствующие доказательства. Цру даже не знало о степени сотрудничества между двумя сторонами. Если бы это была простая продажа оружия, это было бы приемлемо, но вот продажа технологии… 
Тем не менее, люди, вовлеченные в это дело, также затрудняли работу Наоми. 
Столица давала дружественный сигнал Циню, и главный человек предложил расследовать дело Цзян Чэня… независимо от того, был ли Цзян Чэнь связан с оружием на российско-украинской границе, Цру не могло заняться расследованием дел такого важного гостя. 
«Суть проблемы сейчас заключается в том, что даже если мы докажем, что это оружие поступило с военных заводов на острове Анге, это будет продажа оружия между русскими и Будущим Милитари. Они не продавали напрямую оружие повстанцам», ручка Наоми перестала вращаться. Он откинулся на спинку стула и хмуро пробормотал: «Это очень трудно». 
«Только потому, что это трудно, неужели мы позволим им вот так просто уйти?» с горечью произнес Стивен. 
Наоми посмотрел на взволнованного Стивена. Он точно знал, почему его подчиненный будет рассматривать Цзян Чэня как бельмо на глазу. Цру планировало операцию по похищению Цзян Чэня и раньше, но десятки агентов Цру, посланных в страну, все еще не вернулись. 
Сначала они думали, что их арестовывал Китай. Однако спустя несколько лет молчание народа заставило их заподозрить, что вовсе не разведка Китая избавилась от этих агентов 
Все эти десятки мертвых агентов были товарищами Стивена. Он понимал свои чувства в этот момент. 
Но с политической точки зрения Наоми не мог одобрить его предложение. Его предшественник ушел в отставку, потому что он планировал операцию по похищению без одобрения властей. Как директор Цру, который был сторонником столицы, он сделал самый консервативный и правильный выбор. 
«Я сообщу об этом в столицу». 
«Мы не можем просить столицу обо всем. Пожалуйста, мы же Цру, а не Фбр, не марионетки столицы! Мы должны нести ответственность за безопасность нации! Мы можем решить ее своими собственными методами…» 
«Это слишком рискованно!» Наоми немедленно прервал слова Стивена. 
Однако Стивен не сдавался, кровожадная усмешка появилась на его лице, когда он произнес слово за словом. 
«Я слышал, что масонство затаило на них злобу». 
Наоми замолчал. Не упуская такой возможности, Стивен продолжил: 
«Это не риск, мы выберемся из этой ситуации. Нам просто нужно оказать небольшую помощь тем, кто тоже настроен против них». 
Наоми нахмурился и, казалось, понял, что хотел сказать Стивен, но у него были сомнения относительно целесообразности этого шага. 
«Неверный шаг спровоцирует войну между двумя странами». 
«Никакой войны не будет! До тех пор, пока это не Сша не выступят прямо! Пока мы полностью отделяем себя от всего этого, мы не попадем ни в какие неприятности!» 
После долгого молчания Наоми не стала открыто ни одобрять его, ни идти против него. Вместо этого он дал двусмысленный ответ. 
«Я надеюсь, что Лос-Сантос не станет вторым мадагаскарским заливом. 
Слабая улыбка наконец появилась на лице Стивена. 
Он знал, что этот консервативный и осторожный директор согласится.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Добро пожаловать в Неваду
</w:t>
      </w:r>
    </w:p>
    <w:p>
      <w:pPr/>
    </w:p>
    <w:p>
      <w:pPr>
        <w:jc w:val="left"/>
      </w:pPr>
      <w:r>
        <w:rPr>
          <w:rFonts w:ascii="Consolas" w:eastAsia="Consolas" w:hAnsi="Consolas" w:cs="Consolas"/>
          <w:b w:val="0"/>
          <w:sz w:val="28"/>
        </w:rPr>
        <w:t xml:space="preserve">В шесть часов вечера Стивен вышел из штаб-квартиры Цру и сел в черную машину. Как только он пристегнул ремень безопасности и вставил ключ, дверь открыл еврей в плаще и сел рядом с ним. 
«Все хорошо?» 
«Цру вам поможет». 
На лице мужчины появилась улыбка. 
«Поздравляю, мистер Стивен, вы наконец-то можете отомстить». 
Стивен усмехнулся и ничего не ответил, но улыбка на его губах все еще была очевидна. 
«Это маленький подарок от нас», еврей осторожно положил карточку в держатель и с улыбкой посмотрел прямо вперед. 
«Я помог тебе не ради денег», Стивен нахмурился. 
«Но ведь у вас нет причин отказываться, верно?» мужчина улыбнулся. «И ваши усилия определенно стоят этой суммы». 
Стивен молчал. 
Машина ехала по оживленным улицам столицы, и яркие искрящиеся огни отражались на ее лобовом стекле. Это был центр процветающего мира и центр мировой власти. Невероятной высоты здания и красиво одетые люди завораживали. 
Стивен вдруг рассмеялся. 
Действительно, как сказал еврей, у него не было причин отказываться. 
Вернувшись в посольство Циня, Цзян Чэнь попрощался с Лоуренсом и остался в кабинете с Ся Шийю. Затем она вернулась в свою комнату. 
Чжу Юй последовала за своим генералом. 
Ся Шийю посмотрела на комнату Цзян Чэня и ничего не сказала. С ее нынешним положением она была открыта некоторым секретам Будущего Групп, включая его поездку в Неваду. 
Хотя она и была обеспокоена, но ничего не сказала, чтобы остановить это. Вместо этого она подчеркнула важность обеспечения безопасности для него и продолжала сосредоточивать свое внимание на текущих задачах. 
Он закрыл за собой дверь и попросил Чжу Юй позаботиться о безопасности Шийу в посольстве. 
«А теперь вы уезжаете?» 
«Верно». 
Цзян Чэнь кивнул. Он снял костюм и рубашку и бросил их на кровать. Мускулы его верхней части тела обнажились прямо перед глазами девушки. 
Хотя они не поражали взгляд, внимание они все же привлекали. Однако с профессиональной подготовкой сердцебиение Чжу Юй ускорилось лишь на две секунды, и она даже не покраснела. 
Цзян Чэнь взял из рук Чжу Юй бронежилет и надел его на себя. Этот тип жилета был не намного толще рубашки, так как он был сделан из графенового материала. Хотя его защита от кинетической энергии пуль была ограничена, он мог эффективно перехватывать пули. 
Наконец он накинул поверх плащ. Цзян Чэнь взял у Чжу Юй пистолет типа 11 и положил его в карман. Затем он достал из шкафа кинетический скелет К2 с модулем оптической иллюзии и умело надел его на себя. 
«Машина припаркована в подземном гараже на противоположной стороне посольства. Координаты у вас на часах… неужели вам действительно не нужна наша помощь?» неуверенно спросила Чжу Юй. 
Цзян Чэнь постучал по экрану на своей руке и установил параметры. Он улыбнулся и сказал: 
«Не стоит, ты слишком волнуешься». 
«Аеша сказала мне, что вы не должны делать ничего опасного… если вы попадете в аварию, пожалуйста, немедленно свяжитесь со мной». 
«Хорошо, мне нужно, чтобы ты кое-что для меня сделала». 
«Слушаю». 
«Эмма Уотсон, спонсируемая Будущим Биология. Кто-то за ней следит. Мне очень любопытно, кто это». 
«Это просто», ответила Чжу Юй. 
«Тогда я оставлю это тебе». 
В конце октября морской бриз в Лос-Сантосе уже был немного прохладным, но он не мог унести влажность из воздуха. Темнота уже окутала город, но он все еще был погружен в великолепный неон, бесконечные потоки света, которые окрашивали ночную жизнь. Все только начиналось. 
Цзян Чэнь включил оптическую невидимость, не привлекая ничьего внимания, тихо вышел из посольства через заднюю дверь и прошел мимо машины Фбр. Он мог видеть пепел, упавший с сигареты между кончиками пальцев агента, но не мог видеть его. 
Через десять минут в подземном гараже напротив посольства Циня черный внедорожник медленно выехал на дорогу и влился в потоки Лос-Сантоса. Фбр не будет знать, что Цзян Чэнь, который должен был остаться в посольстве, уже был на пути в Неваду. 
Он уже давно не ездил, но когда Цзян Чэнь держался за руль, он не чувствовал никакого дискомфорта. 
Он снял кинетический скелет и положил его в рюкзак на пассажирском сиденье. 
Чтобы его не остановила дорожная полиция, даже после того, как он покинул Лос-Сантос, Цзян Чэнь не стал ускоряться. Теперь, когда все люди, следившие за ним, думали, что он был в посольстве. Если бы его задержала дорожная полиция в радиусе десятка километров, то возникло бы много ненужных хлопот. 
Если он сохранит свою текущую скорость и не остановится на полпути, то сможет добраться до Невады через пять часов. 
Цзян Чэнь открыл голограммную карту и сделал приблизительную оценку. Когда он прибудет в Зону 51 в Южной Неваде, будет ровно 4 часа утра. Конечно, он не мог ехать прямо внутрь. Он планировал провести целый день в соседнем городе. Было бы лучше подождать до следующей ночи. 
После выезда из Лос-Сантоса движение было необычайно плавным, и пейзаж с обеих сторон также изменился от высотных зданий до бесконечной пустыни. Чтобы развлечь себя, Цзян Чэнь включил радио. Хотя он и не любил громкой музыки, но это, по крайней мере, помешало бы ему заснуть. 
По дороге Цзян Чэнь увидел множество туристических автобусов. Между Калифорнией и Невадой находилась туристическая достопримечательность под названием «Долина Смерти». Вокруг этого места плыли слухи, словно оно было Бермудским треугольником на суше, что очень нравилось туристам. 
Цзян Чэнь подумал, не стоит ли ему посетить эту долину по дороге после посещения таинственной Зоны 51, но вскоре он выбросил эту идею из головы. 
Конец октября не считался пиковым сезоном для туризма. Однако такого рода аттракцион мог бы привлечь довольно много людей, и было бы лучше избежать ненужных неприятностей. 
Как раз когда он проводил время, отвлекаясь на машины вдоль дороги, его часы внезапно завибрировали. Прошло всего лишь два часа -звонила Чжу Юй. 
«Слушаю». 
«Человек, которого вы велели нам найти, найден». 
Слова Чжу Юй удивили Цзян Чэня. Прошло всего два часа, и ее деловитость была почти пугающей. 
Но подумав об этом, Цзян Чэнь почувствовал облегчение. В конце концов, этим человеком был частный детектив. Хотя он мог использовать незаконные средства, такие как перехват и съемка дронов, он определенно был любителем по сравнению с профессиональным агентом. Пока цель не была установлена, агент-призрак, дежуривший в Лос-Сантосе, мог легко выследить частного детектива, следовавшего за Эммой. 
С помощью сыворотки правды можно было сломать любое сознание. 
«Работодателя зовут Беркли Льюис, он старший сын семьи Льюисов». 
«Семья Льюисов? Беркли?» Цзян Чэнь поднял брови. Он никак не мог вспомнить это имя. 
«Должна ли я с что-то сделать?» спросила Чжу Юй. 
«Нет», Цзян Чэнь покачал головой. «Не спускай с него глаз. Если он сделает что-то необычное, сообщи мне». 
«Хорошо», ответила Чжу Юй. 
Он повесил трубку. Взрывая воздух битами тяжелой металлической музыки, черный внедорожник оставил за собой шлейф пыли и постепенно растворился в темноте. Табличка на обочине дороги гласила: «Добро пожаловать в Неваду».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Зона 51
</w:t>
      </w:r>
    </w:p>
    <w:p>
      <w:pPr/>
    </w:p>
    <w:p>
      <w:pPr>
        <w:jc w:val="left"/>
      </w:pPr>
      <w:r>
        <w:rPr>
          <w:rFonts w:ascii="Consolas" w:eastAsia="Consolas" w:hAnsi="Consolas" w:cs="Consolas"/>
          <w:b w:val="0"/>
          <w:sz w:val="28"/>
        </w:rPr>
        <w:t xml:space="preserve">Зона 51 была площадью около 155 квадратных километров, расположенной в округе Линкольн, Южная Невада, и в 130 километрах к юго-востоку от центра Лас-Вегаса. Это была часть учебного центра Ввс Сша. Тем не менее, все знали, что эта военная база определенно не была тем, что рассматривалось как учебное заведение. 
На военную базу могли попасть только лица с высоким уровнем доступа, приглашенные высшими военными чинами или высшими руководителями разведывательных органов. Может ли обычный пилот действительно быть достаточно достойным, чтобы тренироваться здесь? Повсюду виднелись красные предупреждающие знаки — «Никаких фотографий», «Вход воспрещен» и «Разрешено стрелять на поражение». 
Конечно, были и такие знаки, как «Чужие», установленные жителями близлежащих городов. Эти странные знаки привлекали множество туристов. В этой капиталистической стране не было ничего, что нельзя было бы использовать на рынке. 
Бесконечные песчаные холмы были украшены высохшими травами и бесчисленными кактусами. Иногда можно было заметить несколько тополей, разбросанных вокруг. Время от времени несколько зайцев перебегали с одного куста на другой. 
Черный внедорожник медленно остановился у песчаного холма. 
Несколько часов назад он ничем не отличался от новенького автомобиля, но теперь весь был покрыт желтовато-серым мусором. Когда дверь открылась, Цзян Чэнь вышел из машины, взял дорожную сумку с соседнего сиденья, бросил ее в хранилище и отважился подняться на вершину холма. 
Далекое небо уже окрашивалось в оранжевый. Через несколько минут должен был наступить рассвет. 
После того, как он пересечет этот холм и пройдет несколько километров пешком, он сможет увидеть легендарную Зону 51. Однако Цзян Чэнь очень хорошо знал, что, хотя эта гора была прямо перед ним, это было нелегкое путешествие пешком. Расстояние карте составляло более десятка километров. 
И это было расстояние по прямой линии! 
Цзян Чэнь осторожно достал специально сделанный телескоп и включил тепловизор, чтобы просканировать местность. Каждый год тут появлялось множество любопытных альпинистов с рюкзаками, пытающихся исследовать загадочную Зону 51. 
К счастью, он увидел только несколько зайцев. 
Убедившись, что там никого нет, Цзян Чэнь положил руку на внедорожник и отправил его прямо в хранилище. Затем он начал подниматься на холм. 
Недалеко от Зоны 51 находился Невадский испытательный полигон, где Министерство энергетики испытывало ядерное оружие. Хотя он еще не видел знаков, запрещающих въезд, он очень четко знал, что сейчас находится на границе военной зоны с самым высоким уровнем безопасности! 
Песчаный склон был очень пологим. Взобраться наверх было нетрудно, но для этого требовались определенные усилия. 
Цзян Чэню потребовалось время до восхода солнца, чтобы наконец подняться на вершину холма. 
Достав бинокль, он уже мог разглядеть военный пост в долине напротив него. В нескольких километрах дальше по дороге была легендарная Зона 51, но Цзян Чэнь определенно не мог просто следовать по дороге, словно он гуляет. 
С его кинетическим скелетом Цзян Чэнь не стал запускать модуль оптической иллюзии и просто спустился с холма. 
Это была не запретная военная зона. Солдаты, стоявшие на посту, не могли все время смотреть в бинокль. Глядя с военного поста прямо напротив, можно было различить только очертания горы. Совершенно невозможно было заметить кого-либо только невооруженным глазом. 
Пока Цзян Чэнь не делал слишком много движений. 
Это заняло полдня, и в два часа пополудни Цзян Чэнь был у подножия холма и делал круг в сторону военной базы. Там было развернуто множество датчиков, спрятанных в кустах. Если бы кто-нибудь случайно наткнулся на них, они бы немедленно были обнаружены. 
Однако найти эти вещи не было сложной задачей для Цзян Чэня. Тщательно избегая всех датчиков, он спрятался за кустом и осмотрел всю Зону 51. 
Металлическое ограждение отделяло сотни квадратных километров земли от пустыни. Большие и маленькие дома располагались на территории этой военной базы. Кроме танков и бронетехники, на взлетно-посадочной полосе были замечены и самолеты. По меньшей мере пять F-35 стояли на взлетно-посадочной полосе. Кроме того, он видел много крутых самолетов, названия которых не знал. 
Планировка здания здесь была почти такой же, как на фотографиях, опубликованных на Google Maps, но все же были некоторые тонкие различия. 
Например, радар, который стоял в юго-восточном углу военной базы, привлек внимание Цзян Чэня. 
Этот радар выглядел не стандартно, он был больше похож на большую чашу, врытую в землю. Четыре шеста были направлены прямо вверх в каждом из четырех углов и соединены по диагонали стропами в центре. Посередине в воздухе висела гигантская антенная конструкция. 
Если верить его бинокулярной линейке, гигантская чаша имела размеры не менее 200-300 метров. Цзян Чэнь долго думал, но так и не смог понять, что же это за антенна. 
Поколебавшись мгновение, он нажал на боковую часть шлема, открыл тактическую камеру и снял гигантский радар. 
По пути он также сделал несколько крупных снимков всей военной базы. 
В этот момент в его ухе раздался шорох, и в следующее мгновение его мозг на секунду ощутил давление. Это заставило Цзян Чэня нахмуриться. Но вскоре его тело расслабилось, и он оправился от этого внезапного дискомфорта. Шум в его ухе исчез, как будто его никогда и не было. 
«И что это было?» 
Цзян Чэнь покачал головой, пытаясь избавиться от оцепенения в голове. Он убрал бинокль и выключил тактическую камеру. 
Он заметил, что как раз в тот момент, когда он услышал этот звук, даже голографический экран на его тактическом шлеме на мгновение застыл. 
«Это было Эм-оружие?» подумал Цзян Чэнь на мгновение, но отверг эту идею. 
Несмотря на силу электромагнитных импульсов, они были неэффективны на людях, и Эм-оружие не могло объяснить секундное головокружение, которое он почувствовал. По сравнению с высокоэнергетическими переходными токами, вызванными высокоэнергетическими частицами, это ощущение было больше похоже на мощную электромагнитную волну или что-то подобное. 
Отбросив свои сомнения в сторону, Цзян Чэнь подтвердил маршрут патрулирования военной базы через свой бинокль. С помощью Джин он вычислил относительно безопасный путь. 
Приготовления к этому дню уже были закончены. Следующим шагом было дождаться темноты и выполнить план. 
«Интересно, как дела в посольстве», прошептал Цзян Чэнь. 
Хотя он и говорил это, на деле он не волновался. 
Если бы кто-то пришел в гости, Ся Шийю могла бы помочь ему придумать план. Даже в особых обстоятельствах никто не стал бы внезапно вламываться в посольства других стран. 
Координаты были установлены. Он оставил на месте камеру, которая могла передавать данные по всему измерению, а затем отправился в другой мир. Задание было назначено на ночь; он не хотел быть настоящим снайпером и весь день прятаться за кустом. 
Даже в конце октября послеполуденное солнце в Калифорнии все еще жгло. 
Не говоря уже о том, что он был посреди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Корректировка обороны
</w:t>
      </w:r>
    </w:p>
    <w:p>
      <w:pPr/>
    </w:p>
    <w:p>
      <w:pPr>
        <w:jc w:val="left"/>
      </w:pPr>
      <w:r>
        <w:rPr>
          <w:rFonts w:ascii="Consolas" w:eastAsia="Consolas" w:hAnsi="Consolas" w:cs="Consolas"/>
          <w:b w:val="0"/>
          <w:sz w:val="28"/>
        </w:rPr>
        <w:t xml:space="preserve">Из-за политики Хилл в отношении беженцев западное побережье, удаленное от политического центра, играло очень неудобную роль. Десятки тысяч беженцев не только не принесли Кали никаких существенных выгод, но и серьезно ухудшили безопасность в государстве. 
Единственным преимуществом было простое повышение уровня занятости. 
Да, уровень занятости действительно вырос. Среди беженцев трудолюбивые составляли лишь незначительное меньшинство. Большинство людей принадлежало к ленивому классу. Несмотря на то, что основное общество все еще сочувствовало этим людям из-за политической корректности, «жертвы» на западном побережье не купились на это. 
Хотя Хилл потеряла голоса Кали, эта потеря была незначительной по сравнению с количеством сторонников, которых она получила. В конце концов, Кали больше поддерживала Донни, и ее склад был сосредоточен на восточном побережье. 
Конечно, простое получение зеленой карты не означало, что они имели право голоса. Только получив гражданство, они могли отдать свои голоса за доверенного президента на всеобщих выборах. Но это не имело значения; правительство Хилл упорно работало, чтобы решить эту проблему. 
Просто пусть беженцы станут гражданами до следующих выборов… 
Группа, которая была наиболее недовольна политикой Хилл, несомненно, была еврейской общиной. 
Давние конфликты между двумя сторонами не были полностью религиозными. Эта ненависть уже давно впиталась в кровь обеих сторон. Когда-то была война, которая привела к разделению, поражение в эпоху до н. э., которое привело к их изгнанию, и они скитались более двух тысяч лет. Только после Французской революции положение евреев в Европе улучшилось. Только через тридцать с лишним лет после Второй мировой войны они наконец вернулись в свой духовный дом. 
Нетрудно было понять ненависть между этими двумя сторонами. Только представьте себе, что вражда между Китаем и Японией возросла в десять раз. 
Не все евреи были членами масонства, но и масонство, и евреи определенно были убежденными противниками политики Хилл в отношении беженцев. 
25 октября теракт на Венис-стрит в Лос-Сантосе не был случайным, это был теракт, спланированный крайне правыми националистами. Молодой латиноамериканец, родившийся в штате Юта, положил десять фунтов взрывчатки в мусорный бак вместе с 200 стальными шариками, завернутыми в пластиковые пакеты. 
Когда демонстрационная группа проходила мимо, он активировал взрыв своим мобильным телефоном. 
Нетрудно было представить, какой урон эта бомба нанесла толпе. 
«Это просто катастрофа! Мы просто выражаем свое мнение! Эти расистские люди пойдут так далеко, чтобы совершить такие отвратительные преступления! Презренные!» В интервью репортеру CBS одна женщина из Ливии говорила со слезами на глазах. 
Положив телефон на крышу машины, Лоуренс прислонился к дверце и принялся грызть гамбургер, холодно глядя на экран. 
Говоря прямо, как высокопоставленного чиновника Фбр, его политическая позиция должна быть тесно связана со столицей, но он не испытывал симпатии к этим людям. 
В этот момент рядом с ним остановилась машина. Из машины вышел мужчина в костюме и галстуке, держа в руке черный портфель, и быстро подошел к нему. 
Лоуренс запихнул в рот последний кусок гамбургера и проглотил его вместе с колой. Он выключил свой мобильный телефон и, глядя на своего коллегу, вежливо спросил: 
«Мистер Уильям, что привело вас сюда?» 
Майкл Уильям, Директор Департамента Полиции Лос-Сантоса. Хотя это была совершенно отдельная организация, из-за рабочих потребностей директор часто связывался с людьми как в системах Фбр, так и в системах Цру. 
Как и большинство граждан Штатов, мистер Уильям сразу перешел к делу. 
«Дело, начатое несколько дней назад, столкнулось с некоторыми проблемами. Первоначально мы полагали, что это было нападение одинокого волка, но собранные впоследствии доказательства опровергли наши предыдущие предположения. Лоуренс, нам нужна твоя помощь». 
Лоуренс взглянул на посольство, расположенное рядом с ним. 
К сожалению, сейчас я работаю на столицу». 
«О Боже, что еще может быть важнее безопасности Сша?» серьезно сказал Майкл. «Это нападение совсем другое. Некоторые люди в стране сознательно провоцируют противостояние между беженцами и гражданами Штатов и препятствуют их интеграции в наше общество». 
Услышав это, Лоуренс чуть не рассмеялся. 
Оппозиция? Стоят ли они того, чтобы их провоцировать? Препятствуют? Вам обязательно становиться на колени и просить их войти, чтобы нас поприветствовали? 
Конечно, он был не настолько глуп, чтобы привносить в свою работу личные чувства. 
После недолгого раздумья Лоуренс сказал: 
«Вам лучше связаться с отделением Фбр в Лос-Сантосе. У меня сейчас другие задачи…» 
Майкл поднял руку и остановил его. Он достал из портфеля какой-то документ и протянул ему. 
Лоуренс посмотрел на папку, которую держал в руках, и удивленно поднял брови. 
В отделении Фбр в Лос-Сантосе было очень много сотрудников. Кроме того, была широко распространена практика перемещения людей из столицы для оказания помощи местным властям в таких крупных делах, как терроризм. Если это касалось заграничных дел, то обычно посылали Цру. Если это касалось только внутренних дел, помощь обычно приходила от Фбр. 
В то же время было предложено усилить безопасность Цзян Чэня. Ведь безопасность этого важного гостя была связана с дружбой между двумя странами. 
Для этого Цру предложило компромисс. 
Работа по обеспечению безопасности Цзян Чэня была разделена между Цру и Фбр. Половина замененных агентов Фбр будет переведена на недавнее дело о терроризме. Саммит в Кремниевой долине, запланированный на неделю позже, также будет совместно спланирован полицией Лос-Сантоса и Цру. 
С этим документом не было никаких проблем; это была лишь небольшая поправка к плану безопасности Цзян Чэня. 
Однако он не знал почему, но у него было странное чувство, что что-то было необычным. 
Слишком долго он работал на этом месте, чтобы не чуять подвох. 
«Мне нужно позвонить в столицу», сказал Лоуренс. 
«Сделай это как можно скорее», серьезно сказал Майкл. 
Вернувшись в другой мир, Цзян Чэнь направился прямо в лабораторию Лин Лин и вручил ей карту памяти на тактическом шлеме. 
«Я хочу знать, что это такое», после того, как он вытащил фотографию, сделанную в полдень, Цзян Чэнь указал на гигантский радар. 
Лин Лин просто взглянула на фотографию. Электронный след быстро пронесся сквозь цепочку потоков данных. Она пыталась сопоставить этот предмет с тем, что было в истории. 
Она надулась и сказала с явным отсутствием интереса: 
«Это просто большой радиотелескоп». 
«Телескоп?» Цзян Чэнь был несколько удивлен. 
Это совсем не похоже на телескоп. Разве это не радар? 
«Ты ведь не думаешь, что телескоп называется телескопом только потому, что у него есть линза?» Лин Лин посмотрела на Цзянь Чэня. 
«Ну, я так и думал», Цзян Чэнь поморщился. Он немного помолчал, а потом спросил: «А что делает эта штука?» 
«Он в основном используется для обнаружения электромагнитных волн во Вселенной. Не рассматривайте его как просто чашу; внутри нее находится бесчисленное множество радарных решеток. Любая слабая электромагнитная волна может быть захвачена этим для экранирования и фильтрации. Его можно считать детектором ранней внеземной цивилизации», ответила Лин Лин. 
Детектор внеземной цивилизации? 
Выражение лица Цзян Чэня было немного странным. 
В данном случае Зона 51 действительно была связана с так называемыми пришельцами. Однако, судя по словам Лин Лин, этот оригинальный «телескоп», по-видимому, не зафиксировал след внеземной цивилизации… по крайней мере, в этой временной шкале.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Невидимый призрак
</w:t>
      </w:r>
    </w:p>
    <w:p>
      <w:pPr/>
    </w:p>
    <w:p>
      <w:pPr>
        <w:jc w:val="left"/>
      </w:pPr>
      <w:r>
        <w:rPr>
          <w:rFonts w:ascii="Consolas" w:eastAsia="Consolas" w:hAnsi="Consolas" w:cs="Consolas"/>
          <w:b w:val="0"/>
          <w:sz w:val="28"/>
        </w:rPr>
        <w:t xml:space="preserve">«Могу я видеть господина Цзян Чэня? В свете недавней ситуации с безопасностью в Лос-Сантосе, у меня есть некоторые корректировки в области безопасности…» 
«Мне очень жаль, но он уже ушел отдыхать. Если у вас есть какие-то вопросы, вы можете поговорить со мной». 
Стоя у дверей посольства, Ся Шийю отклонила просьбу Лоуренса. Он находился в пустыне Невада, более чем в десятках километров отсюда. 
Лоуренс слегка нахмурился и посмотрел на посольство. 
«Это очень важно. Надеюсь, вы отнесетесь к этому серьезно». 
«Он дал мне полную власть, чтобы разбираться с этими делами», ответила Ся Шийю бескомпромиссным тоном 
Поскольку госпожа генеральный директор уже сказала это, Лоуренс больше не настаивал. Он кивнул, передал документы и покинул посольство. 
Ся Шийю просмотрела документы. Они подробно описали недавнюю ситуацию с безопасностью и корректировку работы по обеспечению безопасности Цзян Чэня. 
Судя по описанию в документах, казалось, что уровень безопасности Цзян Чэня повысился? 
С наступлением ночи пустыня Невады вновь погрузилась в тишину. Цзян Чэнь в кинетическом скелете вернулся в современный мир. Он все еще прятался за кустом. Тишина окружала его, оставляя только свистящий в небе ветер. 
Огни освещали Зону 51. Мощные прожекторы сканировали военную базу. 
Сегодняшняя ночь ничем не отличалась от вчерашней. Все солдаты остались на своих позициях, как и прежде. Даже самые дотошные солдаты, глядя на бесконечную пустыню, не могли не чувствовать усталости и пустоты. 
Никто не заметил приближения невидимого призрака… 
Налетел порыв ветра, и солдат, прислонившийся к блокпосту, чихнул и потер нос. Солдат, стоявший напротив него, зевнул и поправил винтовку на своем теле. В этот момент никто не стал бы проверять территорию. Их позы были небрежными, по крайней мере, они выглядели не такими напряженными, как если бы они стояли перед камерами. 
Однако в этот момент солдат, который чихнул, посмотрел вокруг. 
«Дружище, ты ничего не заметил?» 
«Кто это? Заяц?» его сонный друг мгновенно проснулся. 
«Нет, это может быть призрак». 
«Черт возьми, мы уже заканчиваем нашу смену. Не играй со мной…» 
Услышав разговор солдат, Цзян Чэнь почувствовал облегчение. 
Слабость оптической иллюзии заключалась в том, что она находилась в среде, где оптическая разница была бы очевидна. Трудно было достичь совершенной невидимости, а ходьба по песку оставляла следы. Чтобы его не обнаружили по следам, он прошел через контрольнопропускной пункт по дороге. 
Что же касается проблемы освещения, то он мог идти только вдоль края здания. 
Судя по количеству патрулей, эта военная база действительно была одной из самых охраняемых военных баз в стране. Помимо патрулей с винтовками на каждом углу базы и невидимых снайперов, Цзян Чэнь также часто замечал пролетающие мимо вертолеты. 
Он ни на секунду не осмеливался отключить свою оптическую иллюзию. 
К счастью, десятилетний мир и стабильность заставили людей ослабить бдительность на этой базе с самым высоким уровнем безопасности. Цзян Чэнь не встретил никаких неприятностей по пути. Он успешно сумел просто проскользнуть мимо патрулей, как призрак. 
Конечно, на такой большой базе он не мог просто бродить, как обезглавленный цыпленок. На фотографиях, сделанных заранее, Цзян Чэнь отметил на карте здания, достойные изучения. Эти здания включали в себя большой радиотелескоп, ангар для истребителей и несколько домов, значение которых он не мог определить снаружи. 
В аэропорту Цзян Чэнь тихо проскользнул в ангар. 
Здесь он увидел несколько прототипов, которые не мог определить. У самолета не было кабины пилотов, но предполагалось, что это будет один из легендарных дронов шестого поколения. 
Цзян Чэнь на мгновение заколебался, решая, стоит ли заложить в них несколько бомб и забрать эти самолеты, когда он улетит. Однако он на мгновение заколебался и отказался от своего плана. Слишком шуметь ему было вредно. Если он снесет осиное гнездо, то весь штат Невада окажется в блокировке. 
В такой огромной пустыне он не мог вернуться назад под своей оптической иллюзией. 
Он тихо приходил и тихо уходил. Во всяком случае, целью его поездки не было взрывать самолеты. 
После ангара шла радиолокационная станция. 
Это двухэтажное здание находилось в углу территории, точно так же, как и «гигантская чаша». 
По сравнению с хорошо охраняемыми ангарами, гаражами, научно-исследовательскими институтами и другими объектами, Цзян Чэнь ясно чувствовал, что усилия патруля здесь были слабыми. 
Прячась за бетонной стеной, Цзян Чэнь осторожно обошел две патрульные группы, пересекающие главную дорогу, быстро подошел к задней части радиолокационной станции и заглянул в окно. В это время на радарной станции было совершенно темно. Очевидно, вся работа была закончена в течение дня. Внутри не должно быть никаких исследователей. 
Он прикинул высоту окна, затем взглянул на смотровую башню неподалеку. 
Это было слепое пятно, или, по крайней мере, слепое пятно прожектора. Там не было никакого света. 
Из хранилища Цзян Чэнь достал электростатическое адсорбционное устройство, похожее на присоску. Хотя он не знал принципов работы этого устройства, он мог легко контролировать адсорбцию между присоской и стеной, просто нажав кнопку на рукоятке. 
Он ничего не знал о физике элементарных частиц, но это не мешало ему пользоваться ею. 
Цзян Чэнь надел его на руку, а затем прижал руки к стене, как геккон. Он нажал на кнопку правой рукоятки и отключил адсорбцию правой руки и левой ноги. Цзян Чэнь умело вскарабкался на него правой рукой и подошел к окну. 
К счастью, возможно, потому, что в тот день было слишком влажно, но окно не было заперто. 
Войдя в радиолокационную станцию, Цзян Чэнь осторожно включил оборудование обнаружения и определил, что в помещении нет инфракрасных датчиков или камер. Затем он внимательно осмотрел комнату. 
В комнате было очень темно, но функция ночного видения на его тактическом шлеме решила эту проблему. Темно-синяя призма света распростерлась перед его полем зрения, и все в комнате было четко отображено на сетчатке Цзян Чэня. 
Похоже, это был офис. Аккуратно сложенные документы были разложены на рядах столов. Цзян Чэнь шагнул вперед и посмотрел сквозь них. Хотя он и понимал по-английски, более технические вещи вызывали у него головную боль. 
К счастью, он мог попросить о помощи. 
Его часы были соединены с кинетическим скелетом, и он передал управление камерой тактического шлема искусственному интеллекту, размещенному на его наручных часах. 
«Джин, что это за вещи в этих документах?» 
«…Астрономические наблюдения, кое-какие наброски и бумажные отчеты. Вам нужно, чтобы я перевела для вас эти тексты?» 
«Нет, я не пойму, даже если ты мне переведешь. Можешь ли посмотреть, есть ли какая-либо полезная информация, ключевые слова — как инопланетяне, внеземная цивилизация или связанная с этим информация?» сказал Цзян Чэнь. 
Направив камеру на документы, Цзян Чэнь быстро пролистал их. Но, к сожалению, Джин не собрала никакой полезной информации. Но на всякий случай все данные были сохранены. 
Выйдя из кабинета, он вышел в коридор. 
Табличка на двери была большим подспорьем. Функция каждого кабинета была написана на английском языке. Там были комнаты управления, конференц-залы, гостиные и другие помещения, но это было не то, что искал Цзян Чэнь. Он искал архивную комнату. Без сомнения, там будут храниться все секреты! 
В конце концов, это было всего лишь двухэтажное здание. Цзян Чэнь не стал долго искать, прежде чем нашел свою цель в конце первого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Технологии Зоны 51
</w:t>
      </w:r>
    </w:p>
    <w:p>
      <w:pPr/>
    </w:p>
    <w:p>
      <w:pPr>
        <w:jc w:val="left"/>
      </w:pPr>
      <w:r>
        <w:rPr>
          <w:rFonts w:ascii="Consolas" w:eastAsia="Consolas" w:hAnsi="Consolas" w:cs="Consolas"/>
          <w:b w:val="0"/>
          <w:sz w:val="28"/>
        </w:rPr>
        <w:t xml:space="preserve">Со слабым лязгающим звуком железная дверь осторожно приоткрылась. 
Цзян Чэнь вошел в архив и огляделся. 
В дополнение к ряду стеллажей с файлами в конце стояли два сервера размером с шкаф. Увидев их, Цзян Чэнь сразу же обрадовался. Он бы просто сошел с ума, если бы ему пришлось пролистывать каждый документ в комнате, но хранение данных в электронном формате гораздо упрощало процесс — как бы не была защищена информация, он бы в любом случае в конечном итоге добрался бы до своего. 
Он мог даже найти что-то большее! 
Сдерживая волнение в голове, Цзян Чэнь понимающе спросил. 
«Джин, ты можешь забраться в эти серверы?» 
«Это просто», спокойно сказала Джин по-прежнему бесстрастным тоном. 
Вытащив регулируемый кабель для передачи данных, Цзян Чэнь нашел нужный вход на серверах и вставил кабель. Вскоре на экране тактического шлема вспыхнуло несколько окон для чтения. Джин интегрировала вычислительные ресурсы как часов, так и кинетического скелета, и быстро проникла в систему. 
На самом деле во время процесса проникновения Джин просто не встретила никакого особого сопротивления. Для нее в этой системе не было ничего сложного — из-за того, что эти сервера, естественно, не были подключены к Интернету, их защитные протоколы не обновлялись. 
Зона 51 была такой исключительной военной зоной, которая не зависела от внешнего мира. Здесь не было даже одного килобайта данных, который был бы передан во внешний мир или из него. 
А что касается хакеров, которые могли бы проникнуть внутрь? 
Солдаты в Зоне 51 об этом нисколько не волновались. 
Десятки и десяти советских шпионов были схвачены здесь в свое время. 
Только датчиков, разбросанных по всей военной базе, было достаточно, чтобы задержать тех, кто хотел приблизиться к ней незаконно. 
Цзян Чэнь терпеливо ждал, пока вся информация будет загружена, глядя на бегающие по экрану цифры. 
Скорость загрузки была увеличена до максимума. Джин скопировала все конфиденциальные файлы, хранившиеся на серверах. Для искусственного интеллекта 22-го века брандмауэр, установленный на этих машинах, был просто детской игрой. 
Через полчаса все данные в формате нулей и единиц пропали с экрана тактического шлема. 
«Готово», все также бесстрастно произнесла Джин. 
Цзян Чэнь не остановился передохнуть и сразу же открыл десять терабайт сжатого файла, который Джин загрузила на карту памяти. Человеческими силами эти документы были бы рассмотрены за пару месяцев, но искусственный интеллект справился с этой задачей менее чем за минуту. 
В этих проектах Цзян Чэнь увидел много шокирующих вещей. 
Номер Документа: 10020 
Название записи: RQ-180 Улучшение Дрона 
Направление развития: улучшение крейсерской способности, повышение способности защиты от Эм-оружия… 
Бюджет: один миллион долларов Сша. 
Содержание:… 
Чем дальше Цзян Чэнь читал документ, тем больше на его лице проявлялось недоумения. 
Похоже, что Эм-оружие действительно напугало Штаты. Он просмотрел более десятка проектов, и все они конкретно указывали на работу, направленную на разработку способов защиты от Эм-воздействия. Можно было, например, уменьшить размеры электронных компонентов ключевого оборудования настолько, насколько это было возможно, чтобы снизить высокую температуру, генерируемую электромагнитными импульсами, или даже пожертвовать небольшим количеством скрытности и маневренности, чтобы нанести металлическое покрытие для формирования клетки Фарадея на истребителях. 
При ограниченных научно-технических условиях эти методы, на этот момент, были несколько эффективны. Однако даже исследователи в Зоне 51 не нашли достойного решения вопроса защиты гражданских объектов от Эм-снарядов. 
Однако столица уже создала проект, направленный на решение этой проблемы, и выделила из бюджета пять миллиардов долларов Сша на изучение способов защиты от Эм на земле. 
Кроме того, Зона 51, похоже, изучала небольшой четырехроторный ударный беспилотник. Эта форма дрона была похожа на дрон Будущего Групп Бета-3, но в нижней части устройства было несколько дул. В это время этот тип беспилотника уже вступил в фазу испытаний. Исследователи в Зоне 51 определяли способы устранения шума двигателя и работали над Аис, которая могла бы автоматически идентифицировать дружественные и вражеские цели. 
Похоже, что в вопросе национальной безопасности Сша были не прочь копировать чужие технологии. Они изменили внешний вид, и никто не смог бы предположить, что это — изобретение другой компании. 
Однако Цзян Чэнь не возражал. До тех пор, пока Будущее Групп сохранит лидирующие позиции в технологиях, Америка будет только преследовать их, не в состоянии догнать. 
В дополнение к этим проектам Цзян Чэнь также увидел много невероятных технологических проектов, которые все еще находились на стадии планирования и еще не получили финансирования. 
Например, один проект под названием «Северное сияние». Создавая специальные каналы в целевом воздушном пространстве, солнечный ветер может проходить через экранирование магнитного поля Земли, позволяя частицам высокой энергии вызывать электромагнитные импульсные эффекты (Эм-воздействие) в относительно широком диапазоне. 
Однако этот проект не получил достаточной финансовой поддержки. Очевидно, в столице не верили, что капризные исследователи могут найти способ открыть дыру в магнитном поле Земли. Более того, солнечный ветер, прошедший через экранирование магнитного поля Земли, мог не только вызвать электромагнитные эффекты на большой площади, но и создать большую дыру в озоновом слое. 
Даже если бы бюджет этого проекта был бездонным, никто не смог бы измерить серьезное воздействие этого ошеломляющего оружия на окружающую среду. Если бы этот туннель, проходящий через магнитное поле Земли, оказался бы неконтролируемым, то живые существа на поверхности погибли бы… 
«Джин, возможно ли создать такое оружие?» спросил Цзян Чэнь. 
Джин помолчала пару секунд. Вероятно, она смотрела базу данных мира после апокалипсиса. 
«По крайней мере, в базе данных Нак такой темной технологии не существует». 
Цзян Чэнь почувствовал облегчение от того, что ему не стоит думать о таком серьезном оружии, как «Северное сияние». 
С помощью Жана Цзян Чэнь вскоре увидел проект под номером 12417. 
Этот проект был занесен в категорию космических. 
Номер Документа: 12417 
Название записи: Исследование внеземной цивилизации 
Направление развития: с помощью радиотелескопов проанализировать возможность существования внеземной цивилизации в пределах 50 световых лет от Земли. 
Бюджет: 300 миллионов долларов Сша. 
Содержание:… 
Он проигнорировал все содержание, которое понять не мог. Цзян Чэнь коротко просмотрел данные, но когда он увидел прогресс, его зрачки внезапно сузились. 
Прогресс в области научных исследований и разработок: 
… Подпроект № 011: Глизе 581. 
Местоположение: находится на расстоянии 20,4 световых лет от Земли. Он расположен примерно в двух градусах к северу от беты Либра, самой яркой звезды в созвездии Весов. 
Анализ: звезда представляет собой красный карлик со спектральным типом M3V. наблюдаемый радиотелескопом, на поверхности планеты 581 g присутствуют активные водород, кислород, азот и другие элементы, а также существует большая вероятность наличия воды. Планетарные приливы и отливы заблокированы, солнечный ветер активен, а состояние геомагнитного поля неизвестно. 
Атмосфера возможна. 
Существование живых существ на линии сумерек возможно. 
Регулярные электромагнитные волны не наблюдаются; цивилизация менее вероятно существует, или если она существует, то, вероятно, имеет технологические возможности ниже каменного века… 
Когда Цзян Чэнь увидел это, он затаил дыхание. 
Глизе 581 — он слишком хорошо знал это название. 
Он просто не мог себе представить, что в проекте исследования внеземной цивилизации в Зоне 51 будет найдена эта планета. Хотя оценка их цивилизационного уровня была несколько нелепой… 
Цзян Чэнь, глядя на текст, сжал губы. 
Пока он раздумывал, что делать, за окном вдруг раздался оглушительный сигнал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Огонь
</w:t>
      </w:r>
    </w:p>
    <w:p>
      <w:pPr/>
    </w:p>
    <w:p>
      <w:pPr>
        <w:jc w:val="left"/>
      </w:pPr>
      <w:r>
        <w:rPr>
          <w:rFonts w:ascii="Consolas" w:eastAsia="Consolas" w:hAnsi="Consolas" w:cs="Consolas"/>
          <w:b w:val="0"/>
          <w:sz w:val="28"/>
        </w:rPr>
        <w:t xml:space="preserve">Сумерки накрыли Лос-Сантос. Яркие неоновые огни превратили этот шумный город в город, который никогда не спит. Углы улиц оставались переполненными даже глубокой ночью. 
Прохладный морской бриз гулял по улицам, унося прочь дневную жару. 
Это был центр экономики и культуры на западном побережье Северной Америки. Благодаря векам мира они накопили там невообразимые богатства. Даже если в последние дни и были небольшие волнения, на лицах людей не было озабоченности. 
Независимо от принадлежности к какой-либо этнической группе, люди гордились этим городом от всего сердца и верили, что завтра будет лучше. 
Венис-Стрит. 
Из-за недавних нападений оборона вокруг посольства Циня была скорректирована. После консультаций со столицей Фбр выделило несколько агентов для оказания помощи полиции Лос-Сантоса в расследовании теракта, произошедшего во время акции протеста, и пропавшие агенты были заменены Анб. 
Брэд в черном пальто прислонился к машине. Поскольку цель в эти дни находилась в посольстве, Брэд временно взял на себя работу по обеспечению безопасности посольства в качестве главного человека, работающего под присмотром Лоуренса. 
Глядя на огни посольства, Брэд чувствовал легкую скуку. 
Даже у самых отъявленных террористов не хватило бы ни сил, ни смелости ворваться в посольство Циня, охраняемое Фбр и Анб. Вертолеты поддержки дежурили на посадочной площадке, а снайперская группа также была развернута неподалеку. Не было преувеличением сказать, что уровень безопасности выше был только в одном месте. 
В столице. 
Детектив Анб, стоявший напротив него, протянул ему сигарету и ухмыльнулся. 
«Куришь?» 
«Спасибо». 
Брэд взял сигарету и сунул ее в рот. Он достал зажигалку и закурил. Агент Анб, который протянул ему сигарету, не мог дождаться, чтобы взять зажигалку, и закурил сам. Затем он с наслаждением выпустил колечко дыма. 
«Меня зовут Айвен Кейнс. Ты?» 
«Брэд Уэйн». 
«Сколько раз ты был на подобных миссиях?» спросил Кейнс. 
«Я ничего не помню», Брэд покачал головой. 
Выражение лица Кейнса слегка изменилось, и на нем появилось очень заинтригованное выражение. 
«Не помнишь? Черт, ты, должно быть, опытный парень. Был в Ираке?» 
«Нет, мои обязанности в основном домашние», Брэд покачал головой. 
Он уже чувствовал, что человек перед ним слишком болтлив. Однако Мистер Кейнс и сам этого не понимал. Он не только не прекращал разговора, но и живо рассказывал о своей службе в Ираке. 
«Я там бывал. Это ужасно. Повсюду бесчисленное количество песка, верблюдов и бомб…» 
Брэд слегка нахмурился, прислушиваясь к голосу. 
Не имело значения, курили люди или нет, но болтать на дежурстве было не очень хорошо. Люди с достаточным опытом знали, что общение может отвлекать и замедлять время реакции на неожиданные ситуации. Хотя он не думал, что что-то случится, отношение было ключевым вопросом. 
Брэд мог с уверенностью заключить, что агент был новичком. Причина, по которой он ушел с линии фронта, была в основном из-за этого болтливого характера, который мог серьезно помешать миссии. 
Переведя взгляд на улицу напротив, Брэд демонстративно проигнорировал его. 
Почему новичка назначили сюда? О чем думают Анб, полные идиоты? 
На противоположном углу улицы у обочины медленно остановился грузовик с большим голливудским плакатом. Машина, казалось, сломалась. Хозяин распахнул дверцу и вышел из машины. Он сделал несколько кругов, чтобы осмотреть шины, вызвал ремонтника и направился к магазину на улице. 
Как раз в тот момент, когда Брэд попытался разглядеть, какой фильм рекламирует плакат, на другой стороне дороги появился похожий грузовик и последовал за потоком машин в его направлении. 
В этот момент Брэд поднял брови, и его насторожило какое-то странное чувство. 
Почти бессознательно он потянулся к рации на плече. 
«Джим, грузовик в двадцати метрах слева, иди посмотри». 
«Принято». 
Переодетый агент, находившийся неподалеку, направился к грузовику, остановившемуся у дороги. Сначала он заглянул на водительское сиденье, потом посмотрел на контейнер на заднем сиденье. Однако в этот момент грузовик, проезжавший перед посольством, внезапно остановился посреди дороги. 
«Этот грузовик немного странный», Кейнс посмотрел на середину дороги и сказал то, о чем думал Брэд. 
Ответ не последовал — огромный огненный шар вырвался из грузовика посреди дороги. 
Бум!!! 
Гроздь алых огненных шаров поглотила весь грузовик. Ударная волна перевернула машину за грузовиком и разбила стекла всех автомобилей на улице, даже витрины магазинов в радиусе десяти метров были разрушены. Брэд тут же пригнулся, и летящие обломки почти одновременно пронеслись мимо его головы. 
Однако Кейнсу, стоявшему рядом с ним, повезло меньше. Лужа крови уже растеклась на его рубашке. Куски алюминиевого сплава пронзили его шею и грудь. 
Взрыв был внезапным. 
Уезжающие машины врезались друг в друга, и движение превратилось в хаос. Люди на улице кричали и пытались скрыться, а некоторые храбрецы доставали свои телефоны, чтобы позвонить в полицию. Автомобильная сигнализация была громкой, добавляя к хаосу на улице еще больше шума… 
Хотя вход в посольство находился в десяти метрах от дороги, это расстояние ничего не значило для бомбы! Брэд немедленно вытащил пистолет и начал всматриваться в все еще горящие обломки и беспорядочную толпу. 
В мгновение ока Брэд понял намерения нападавших. 
Первая волна атаки только вызвала хаос! 
Настоящей атакой была вторая волна! 
«Черт возьми, они что, спятили?» 
Брэд стиснул зубы со свирепым выражением лица, глядя на убегающую толпу. В то же самое время одна из его рук потянулась к плечу. 
«У ворот посольства Циня произошел теракт! Повторяю, у ворот посольства Циня произошел теракт!» 
Пожарные машины уже прибывали на место. Пожарные в респираторах бросились к обломкам, горящим посреди дороги. Однако в это время Брэд увидел, что Джим, которого он отправил исследовать остановившийся грузовик, уже лежит в луже крови… 
Дверь грузовика уже давно была открыта. Группа солдат в доспехах, напоминающих чешую черного дракона, с автоматами в руках выскочила на дорогу. 
Они аккуратно перезарядили свое оружие и рассредоточились вокруг, как настоящие профессионалы. 
Зрачки Брэда мгновенно сузились. 
Он не знал точно, кто это был, но он был уверен в одном — они определенно не были спецназовцами, пришедшими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Битва при Лос-Сантосе
</w:t>
      </w:r>
    </w:p>
    <w:p>
      <w:pPr/>
    </w:p>
    <w:p>
      <w:pPr>
        <w:jc w:val="left"/>
      </w:pPr>
      <w:r>
        <w:rPr>
          <w:rFonts w:ascii="Consolas" w:eastAsia="Consolas" w:hAnsi="Consolas" w:cs="Consolas"/>
          <w:b w:val="0"/>
          <w:sz w:val="28"/>
        </w:rPr>
        <w:t xml:space="preserve">На Венис-Стрит тишину ночи нарушали звуки сирен и выстрелов. 
Полиция уже перекрыла улицу и направила почти все полицейские силы из близлежащих районов к месту нападения. 
Однако это не изменило неблагоприятного положения полицейского управления Лос-Сантоса. 
«…Их огневая мощь слишком велика! Нам нужна поддержка!» 
«Спецназ уже в пути, держитесь!» 
«Черт побери, что делают наши снайперы?» Брэд спрятался за машиной, пытаясь успокоить свое сердцебиение. Он воспользовался возможностью открыть ответный огонь из пистолета. 
Однако против неизвестных вооруженных сил, вооруженных до зубов, его пули М1911 были бесполезны. Если он не попадал прямо в голову противника, это не могло причинить ему существенного вреда. Брэд всерьез задумался, были ли они одеты в драконью чешую или в защитную броню такой же силы! 
Что же касается полицейского управления Лос-Сантоса, то Брэд не ожидал от них никакой помощи. 
Полицейским стандартом были пистолеты «Глок» с одним или двумя дробовиками в лучшем случае. Законодательное собрание штата не удовлетворило просьбу полиции о предоставлении автоматического оружия. Поэтому в американских блокбастерах часто было видно, что полицейские силы были подавлены автоматической огневой мощью гангстеров… но так было всегда до прибытия спецназа. 
Крыша офисного 60-этажного здания была прекрасной точкой обзора всей Венис-Стрит. 
Солдат в черной маске с прорезями для глаз стоял на коленях на краю крыши. Он методично чистил свою снайперскую винтовку. Рядом с ним сидел наблюдатель. Он не отрывал взгляд от улицы, в которую всматривался через бинокль. 
«На три часа, 871 метр, две цели». 
«Понял». 
Через три секунды снайпер установил винтовку в нужное положение и нажал на спусковой крючок. 
На улице рядом с одной из разбитых витрин упали на землю два человека в форме Фбр… 
Услышав пронзительный свист пуль, Брэд пригнулся и увидел, как прямо перед ним пуля пробила голову его товарища. Наполнение его черепа, кровь и мозг, окрасило землю, как раздавленный тофу. 
Он на секунду отключился. 
Его охватил страх, но этот дискомфорт длился недолго. В следующее мгновение его сознание было грубо уничтожено пулей, спустившейся с небес. 
Агенты Фбр и Анб, оттесненные автоматами в укрытия, были убиты точечными снайперскими выстрелами. Двенадцать вооруженных боевиков, одетых в черную боевую форму, разделились на три группы и открыли огонь, чтобы добить оставшихся. Они окружили посольство Циня и двинулись вперед. 
Полицейские были вынуждены укрыться за полицейскими машинами — у них не было шанса дать отпор. 
К счастью, спецназ отреагировал так же быстро, как и всегда. 
Четыре полицейских вертолета быстро прибыли на поле боя. Группа спецназа, также одетая в черное, быстро спустилась на дорогу, едва вертолет приблизился к району. С автоматическим оружием их огневая мощь была намного выше, чем у полиции Лос-Сантоса, но… 
Бум! 
Два выстрела. 
Одна пуля попала в бетон мостовой, а другая — в подшипник винта вертолета. Яркая искра — и вертолет, зависший над дорогой, с грохотом врезался в здание сбоку. Вращающиеся лопасти пропеллера разрезали бетон. Команда спецназа, которая еще не приземлилась на землю, была похожа на кузнечиков, нанизанных на веревку, и они впечатались в здание. 
Но, сбив вертолет, снайпер также показал свои координаты. 
«Вражеский снайпер обнаружен, координаты…» 
«Принято, двигаемся». 
Группа спецназа, высадившаяся на дороге, немедленно вступила в перестрелку с неизвестными вооруженными силами. Обе стороны были равны по огневой мощи, но в тактике эти подразделения спецназа с несметным опытом уступали неопознанным вооруженным силам. 
В этот момент из соседнего подземного гаража выскочил модифицированный фургон. Пулемет с дистанционным управлением наверху обрушил яростные пули на спецназ и полицейские машины. Полицейские, скрывавшиеся за ними, могли только наблюдать, как неизвестные вооруженные силы врываются в посольство. 
«Тяжелый пулемет! Боже, это же тяжелый пулемет! Черт возьми, как они доставили все это в Лос-Сантос?» Крепко сжав пистолет, полицейский испуганно посмотрел на него и закричал дрожащим голосом. 
«Это спецназ! Противник оснащен тяжелой огневой мощью! Запрашиваю поддержку! Я повторяю…» капитан спецназа прислонился к задней стенке укрытия и, задыхаясь, позвал на помощь штаб. 
Поддержка уже была в пути. 
Полицейское управление Лос-Сантоса отправило всех спецназовцев в бронированных машинах, оснащенных тяжелым вооружением; они направлялись на Венис-Стрит. К сожалению, на пути были пробки. 
Подобно той, что взорвалась у входа в посольство Циня, бомбы были взорваны на всех основных перекрестках, полностью заморозив движение. Уезжающие машины не обращали внимания на все правила дорожного движения и аварийные полосы и врезались друг в друга на дороге. Даже жертвы, вызванные взрывами, были меньше, чем жертвы, вызванные дорожно-транспортными происшествиями, испытывающими цепной эффект… 
За последнее десятилетие Америка столкнулась со многими террористическими атаками и инцидентами стрельбы, но это был первый раз, когда они вступили в перекрестный огонь с такой сильной огневой мощью—нет, они не могли быть просто террористами, все эти нападавшие были больше похожи на наемников! 
В зоне 51 штата Невада на военной базе прозвучал сигнал тревоги. 
Цзян Чэнь, запустивший оптическую иллюзию, стоял на крыше радиолокационной станции и смотрел в сторону аэропорта. Два истребителя F-35 покинули ангар и направились к взлетно-посадочной полосе, прежде чем взлететь в аварийном полете. На летном поле, рядом с вертолетом, собралось около 50 полностью вооруженных солдат. 
Вся военная база пришла в движение, но никакого смятения не было. 
Хаос пришел снаружи базы, а не изнутри. 
Поняв это, Цзян Чэнь успокоился. 
Всего две минуты назад он думал, что его обнаружили. Несмотря на окружение всей военной базы, он не был уверен, что сможет сбежать, не обнажив силовой доспех. 
Его расслабленное состояние длилось недолго, прежде чем он снова нахмурился. 
Вся военная база была в состоянии повышенной готовности. Это означало, что ситуация была неслучайной. Как и следовало ожидать, шоссе из Невады в Калифорнию должно было быть перекрыто. Даже если дорога не будет перекрыта, будут установлены временные контрольно-пропускные пункты. Однако нынешняя личность Цзян Чэня может оказаться трудной для проверки полицией. 
Не ехать по шоссе? Прямо через пустыню? 
Теоретически это было возможно, но истребители уже взлетели. 
В это время вести машину по пустыне было почти невозможно. Пока снаружи темно, внедорожник с ревущим двигателем будет как маяк на тепловизоре пилотов. Цзян Чэнь не думал, что пилоты просто упустят такой источник тепла. 
Спрятаться здесь на ночь? 
Это было еще более нереально. 
Как только рассветет, уйти будет еще труднее. 
В тех редких случаях, когда Цзян Чэнь чувствовал беспокойство, Чжу Юй вызвала его через часы. 
Цзян Чэнь немедленно ответил на звонок. 
Однако, к его удивлению, это был незнакомый голос. 
«Здравствуйте, господин Цзян Чэнь». 
Зловещее чувство окутало Цзян Чэня, и он нахмурился. 
«Кто это?» «Это не важно», в голосе мужчины звучали нотки торжества. «Я думаю, нам нужно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Заложник
</w:t>
      </w:r>
    </w:p>
    <w:p>
      <w:pPr/>
    </w:p>
    <w:p>
      <w:pPr>
        <w:jc w:val="left"/>
      </w:pPr>
      <w:r>
        <w:rPr>
          <w:rFonts w:ascii="Consolas" w:eastAsia="Consolas" w:hAnsi="Consolas" w:cs="Consolas"/>
          <w:b w:val="0"/>
          <w:sz w:val="28"/>
        </w:rPr>
        <w:t xml:space="preserve">Посольство Циня было атаковано неизвестными вооруженными силами, и вся Венис-Стрит была закрыта. В общей сложности 14 гражданских лиц, 8 агентов, 11 полицейских Лос-Сантоса и 6 членов спецназа были убиты в результате нападения и 37 человек получили ранения. Даже группа спецназа Лос-Сантоса, пришедшая на помощь, также была подавлена огневой мощью противника, и она была вынуждена отойти в укрытия. 
Желтая лента перекрыла Венис-Стрит. Полицейские фургоны и автомобили репортеров полностью заполонили этот район. 
Журналисты, которые не боялись смерти, даже устанавливали камеры и передавали информацию из первых рук зрителям по всему миру. Хотя Департамент полиции Лос-Сантоса хотел скрыть свои собственные неудачи, они не могли насильно очистить территорию перед таким количеством камер. 
Десять минут назад все неизвестные вооруженные силы уже вошли в посольство и вступили в ожесточенную перестрелку с охраной посольства. Согласно закону, хотя сотрудникам Службы безопасности посольства разрешалось иметь оружие для самообороны, оружие, допускаемое в посольстве, ограничивалось неавтоматическим оружием. 
Нескольких пистолетов, очевидно, было недостаточно, чтобы противостоять этим вооруженным до зубов террористам. Добив нескольких сотрудников Службы безопасности, боевики разделились на три группы и без особых усилий прорвали линию обороны посольства. Они вышибли ногой дверь, заблокированную шкафом, и ворвались в холл с винтовками. 
В тот момент миссия шла хорошо, но это был конец. 
Капитан поднял кулак, и трое наемников позади него все поняли. Ни секунды не колеблясь, они бросились к лестнице. Однако в этот момент свирепый ветер набросился на капитана сбоку, прорезав кевларовую ткань у горла. 
Криков не было слышно. Один человек из команды из четырех уже был убит. 
Солдаты, бросившиеся к лестнице, тут же обернулись, но следующая сцена ошеломила их. 
Их капитан стоял странным образом, как будто его держала за спиной невидимая рука. Однако ошеломление не продлилось и секунды -все три солдата выстрелили в направлении своего уже мертвого командира. 
Чжу Юй, запустившая модуль оптической иллюзии, держала тело капитана правой рукой, как щит. На ее лице не было страха, пусть и удар правой руки чуть не вывихнул ей сустав. 
Даже с ее генетически усиленными мышцами рук было трудно разрезать кевларовый материал фруктовым ножом. Она поняла ситуацию и тут же без колебаний выбросила нож, который держала в левой руке. Она пошевелила ногой и подобрала с земли штурмовую винтовку. Левой рукой она зажала пистолет за поясом и открыла ответный огонь по лестнице. 
Очень эффективная контратака! 
Этот тип неопознанной винтовки значительно увеличил ее пробивную способность, и роскошные деревянные лестницы превратились в опилки. Воспользовавшись коротким промежутком времени, когда противник сменял обоймы, Чжу Юй внезапно бросила тело и перекатилась на бок. 
Пока она не будет в поле зрения этих наемников больше пары секунд, они не смогут ее найти! 
Однако в этот момент с верхнего этажа была сброшена сигнальная бомба. Взрыв замерцал, и в то же время дым поднялся вверх. 
Чжу Юй была озадачена — она не могла понять смысла этого действия. В этот момент вода, брызнувшая сверху, заставила ее сердце мгновенно замереть. 
Дым сигнальной бомбы привел в действие дымовую сигнализацию! Пока звенели тревожные колокольчики, брызги воды с потолка очерчивали ее фигуру. 
Бах! 
Кровь брызнула из ее плеча и окрасила капельки воды в светло-красный цвет. 
Усиленные пули пробивали тонкий слой графенового материала. 
Чжу Юй сжала губы и уже дернулась к двери, когда еще одна пуля попала ей в левую ногу. Она споткнулась о грязную плитку пола. 
Дуло ткнулось ей в затылок, и Чжу Юй закрыла глаза. 
Однако ожидаемого выстрела не последовало. Другой человек с силой толкнул ее на пол и поставил ногу на тонкую шею, перебивая дыхание. Вслед за сухим кашлем из ее рта потекла белая пена, смешанная с каплями воды. 
В этот момент она увидела затуманенным зрением, что перед ней на корточках сидит мужчина. Он поднял маску и улыбнулся. 
«Это и есть модель оптической иллюзии? Мы давно подозревали, что вы освоили эту технологию. Похоже, мы были правы. 
Позволь представиться, я Чам Ротшильд. Можете называть меня Мистер Ротшильд. Это замечательная фамилия. Разве я не прав? 
Тогда, прекрасная леди… могу я одолжить эти наушники?» 
Не собираясь спрашивать ее согласия, Чам снял наушники с головы Чжу Юй. 
Поговорить? 
Когда незнакомец произнес это слово, Цзян Чэнь напрягся. 
Почему он использует коммуникационное оборудование Чжу Юй? 
Чжу Юй была из первой партии агентов-призраков и одной из любимых учениц Аеши. Цзян Чэнь думал, что он хорошо с ней обращался и не думал, что она предаст его. В конце концов, каждому агенту-призраку вживлялся чип при начале работы. Ни один предатель не выжил бы после предательства. В тот момент, когда они были приведены к присяге, их судьба связывалась с колесницей Будущего Групп. 
При отсутствии информации Цзян Чэнь выбрал самый аккуратный ответ. 
«О чем ты хочешь поговорить?» 
«Меня зовут Чам Ротшильд. Можете называть меня Мистер Ротшильд. Конечно, чтобы отличить меня от моего брата, вы можете также называть меня привратником», Чам улыбнулся. 
«И что же?» бесстрастно сказал Цзян Чэнь. 
«А?» воскликнул Чам преувеличенно громко, и губы его искривились. «Похоже, вы сейчас не в Лос-Сантосе, иначе вам следовало бы узнать, что случилось с вашим посольством». 
Цзян Чэнь не говорил, но в его голове шел бурный мыслительный процесс. 
Что случилось с посольством? Что могло случиться? 
Взгляд Цзян Чэня был прикован к вертолету неподалеку. 
Что происходит, что требует мобилизации армейской поддержки из Зоны 51? 
Это… 
Внезапно по спине Цзян Чэня пробежал холодок. 
Думая о нападении противника во Франкберге, он подумал о другой, почти невероятной возможности. 
«Ты думаешь, я блефую?» Чам покачал головой и ткнул пальцем в стоявшего рядом наемника. «Ты думаешь, молчание может решить проблему?» 
Наемник поднял винтовку и воткнул приклад в пальцы правой руки Чжу Юй. 
«Гм…» боль чуть не сводила ее с ума, но Чжу Юй из принципа, демонстративно подавила крик. Ее налитые кровью глаза смотрели на Чэма сквозь заляпанные грязью волосы. 
«Если ты не будешь кричать, я очень расстроюсь», Чам ухмыльнулся и пнул девушку ногой. 
Она раздражала его одним своим видом. 
«Достаточно!» 
Серьезный тон Цзян Чэня остановил Чэма. Его глаза были холодны, как лезвия ножей, когда он посмотрел на аэропорт вдалеке. 
«Достаточно? Раз это твоя просьба…» Чам пожал плечами и опустил ногу. «Я был готов зарезать маленькую мышку. В любом случае, господина Цзян Чэня не будет волновать смерть лишь одной мышки. Особенно если у нас в руках ценный чип…» 
Чам маниакально засмеялся. 
Цзян Чэнь спокойно дождался, когда он закончит смеяться. Смех постепенно перешел в тяжелое дыхание, а затем он успокоился. 
«Говори». 
«Теперь весь Лос-Сантос блокирован, но я уверен, что ты найдешь дорогу назад. Координаты будут отправлены на твою карту. На крыше здания-мишени стоит мобильный телефон. Возьми его, и я скажу, что делать дальше». 
Здесь Чам сделал паузу и перешел на спокойный тон. 
«Это ведь легко, правда? Надеюсь, ты позвонишь мне через два часа». 
Не дав Цзян Чэню возможности ответить, Чам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Долгое время
</w:t>
      </w:r>
    </w:p>
    <w:p>
      <w:pPr/>
    </w:p>
    <w:p>
      <w:pPr>
        <w:jc w:val="left"/>
      </w:pPr>
      <w:r>
        <w:rPr>
          <w:rFonts w:ascii="Consolas" w:eastAsia="Consolas" w:hAnsi="Consolas" w:cs="Consolas"/>
          <w:b w:val="0"/>
          <w:sz w:val="28"/>
        </w:rPr>
        <w:t xml:space="preserve">Это был первый серьезный теракт в стране после 11 сентября. 
Фбр и Анб были в полном замешательстве. Никто не знал, откуда появились эти полностью экипированные бойцы, как они пересекли границы, не говоря уже о том, как они доставили тяжелые огневые установки в Лос-Сантос. 
Прошло пятнадцать минут с тех пор, как террористы вошли в посольство, и подкрепление спецназа наконец прибыло, окружив посольство бронетехникой. Полицейское управление Лос-Сантоса никогда не сталкивалось с таким позорным поражением. 
После того, как террористы захватили посольство, они установили легкие пулеметы у окон и захватили заложников, чтобы помешать вторжению спецназа. Никаких других угроз или требований о переговорах они не выражали. 
На какое-то время ситуация зашла в тупик. 
Под влиянием интернета последствия атаки распространились по всей стране и по всему миру через социальные медиа-платформы. 
Лоуренса все эти камеры и видеозаписи напрягали максимально. 
В двухстах метрах от него рядом с машиной перед посольством лежал его напарник Брэд. Хотя его голова была уничтожена снайперской пулей, он все еще мог понять, что тело принадлежало его партнеру Брэду. 
Он все еще не мог представить себе, что после того, как он отошел на несколько минут, произошло ужасное происшествие. 
Террористы сели в грузовик и открыто выехали на Венис-Стрит. Неужели Анб все настолько ослепли, что не заметили модифицированный автомобиль, спрятанный на подземной стоянке? 
В это время из машины вышел шериф Майкл Уильям из полицейского управления Лос-Сантоса и подошел к нему. 
«Мы не можем больше ждать, мы должны немедленно начать операцию по спасению заложников! Репортеры наблюдают за нами. Чем дольше мы будем откладывать это, тем хуже будет для нас ситуация. Если армия не прибудет, отдайте команду спецназу…» 
«Двадцать сотрудников посольства, а также Цзян Чэнь и его генеральный директор. Даже Столица не осмеливается рисковать с заложниками на руках, вы понимаете, что я имею в виду, шериф Уильям?» сказал Лоуренс с суровым взглядом 
«Значит, мы просто будем ждать?» Майкл посмотрел на посольство с презрением на лице. 
«Это все, что мы можем сделать», Лоуренс тоже посмотрел в сторону посольства. Даже со своего места он мог видеть только грубые очертания. 
И тут зазвонил телефон. 
Лоуренс взглянул на шерифа Уильяма, и тот ответил на звонок. 
Неудивительно, что звонили из столицы, и звонил президент. Как только телефон был подключен, она сразу же спросила: 
«Как там обстоят дела?» 
«Это ужасно, мы должны готовиться к худшему…» 
«Мистер Уильям», перебила его Хилл. 
«…Да?» 
«Мне все равно, что вы будете делать, меня волнует только одно. Цзян Чэнь должен быть жив. Вы меня понимаете?» 
Шериф Уильям затаил дыхание. Его горло шевельнулось, но он не смог произнести ни слова. Ему потребовалось некоторое время, прежде чем он смог заговорить с президентом. 
«Я понимаю». 
Повесив трубку, Хилл потерла воспаленные глаза и немедленно позвонила в Президентский дворец Циня на далеком острове Коро. Инцидент такого масштаба скрыть было невозможно. Нужно было не ждать звонка с той стороны, а делать что-то первыми. 
Даже сейчас американская сторона все еще не знала, что их самый страшный козырь был теперь в здании. 
Чам Ротшильд тоже этого не ожидал. Он обыскал все возможные тайники внутри посольства и до сих пор не обнаружил местонахождение Цзян Чэня. Таким образом получалось, что Цзян Чэнь обманул Фбр и не остался в посольстве, а выбрался в другое место. 
С оптической иллюзией для прикрытия не должно быть трудно сбежать из-под наблюдения Фбр. 
Цзян Чэня не было. С этой точки зрения эта операция уже провалилась. 
Но, к счастью, Ся Шийю была на месте, и они могли использовать свой запасной план. 
Согласно сведениям масонской разведки, эта женщина по имени Ся Шийю была не только генеральным директором Будущего Групп, но и любовницей владельца компании. Однако Чам не был уверен, можно ли было использовать ее в качестве разменной монеты, чтобы выманить Цзян Чэня, так как далеко не одна женщина была для Цзян Чэня больше, чем просто другом. 
Что касается титула генерального директора компании, то он не думал, что это будет полезно. В конце концов, такой гигант, как Будущее Групп, мог бы получить столько наемных работников, сколько им было нужно. 
Он держал пари, что Цзян Чэнь пойдет за телефоном, а не пойдет к правительству Сша и потребует немедленной ликвидации террористов в посольстве. 
«Личность противника установлена. Чам Ротшильд — член семьи Ротшильдов. Он пропал без вести вместе с 16 наемниками во главе с ним, когда он участвовал в мероприятии Европейского альпинистского клуба в 2009 году. Ранее он был членом спецподразделения «Стрела…» 
В пустыне между Невадой и Калифорнией Цзян Чэнь сидел в кабине «Авроры-20». Он проверял приборы самолета, слушая доклад агента-призрака, дислоцированного в Лос-Сантосе. 
«Достань его». 
«Есть что-нибудь еще?» спросила Пенни. 
«Сходи в одно место для меня. Кто-то может ждать меня, так что будь на чеку. Однако не делай никаких движений», Цзян Чэнь протянул руку к часам и послал координаты, которые дал ему Чам, Пенни. 
Получив координаты, Пенни прикусила губу, не решаясь заговорить. 
«В чем проблема?» спросил Цзян Чэнь. 
«Нет, ничего…», хотя у нее не было права спрашивать, она спросила после минутного колебания. «…Вы собираетесь вытащить людей из посольства?» 
Ее лучший друг и ближайший соратник в данный момент находилась в посольстве. Если бы не приказ начальника, она бы уже пыталась спасти ее. 
«Разве я это сказал?» невыразительно бросил Цзян Чэнь, перепроверяя оружие. 
«Жаль». 
«Все в порядке, теперь иди к координатам». 
Цзян Чэнь закрыл канал связи, глубоко вздохнул и положил руку на центральный рычаг. 
Пятнадцать минут назад он выскользнул из Зоны 51, перекатился через песчаную дюну и отошел на расстояние в 2 километра от военной базы. Затем он вернулся в другой мир. 
Через полчаса Цзян Чэнь вернулся в пустыню, а вместе с ним и полностью заряженная «Аврора-20». 
«На мой взгляд, у вас есть только два часа виртуального времени полета, и я боюсь, что это не очень хорошая идея, чтобы непосредственно управлять реальной машиной», Бесстрастный голос Джин эхом звенел в ушах Цзян Чэня, но не изменил его решения. 
«Я знаю», убедившись, что он ничего не упустил, Цзян Чэнь медленно закрыл глаза. 
«Даже талантливому пилоту нужно тренироваться не менее полугода. Это мое мнение», сказала Джин. 
«Но ко мне это не относится», когда Цзян Чэнь сказал это, когда он открыл глаза. 
И его зрачки были ярко-красными. 
Скрытый генетический код был бесподобен! 
«Это было так давно…» бормоча себе под нос, Цзян Чэнь левой рукой толкнул вперед дроссель, а правой умело отрегулировал направление двигателя. 
Пыль сдувалась реактивным двигателем, и под действием подъемной силы «Аврора-20» вверх понеслись потоки воздуха. После короткой паузы двигатель изменил направление движения и двинулся вперед. Подобно потоку света, «Аврора-20» исчезла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Жесткая посадка
</w:t>
      </w:r>
    </w:p>
    <w:p>
      <w:pPr/>
    </w:p>
    <w:p>
      <w:pPr>
        <w:jc w:val="left"/>
      </w:pPr>
      <w:r>
        <w:rPr>
          <w:rFonts w:ascii="Consolas" w:eastAsia="Consolas" w:hAnsi="Consolas" w:cs="Consolas"/>
          <w:b w:val="0"/>
          <w:sz w:val="28"/>
        </w:rPr>
        <w:t xml:space="preserve">«А он придет?» сидя напротив Чэма, Газоль, заместитель капитана команды, спросил низким голосом. 
«Вероятность пятьдесят процентов, но это стоит того», Чам взглянул на пулемет, установленный на окне. «В конце концов, у нас нет лучшего выбора». 
Посольство было окружено спецназом. Дула, установленные на бронетранспортерах, были видны из-за наружной двери, и вооруженные солдаты уже были на месте происшествия. Столица не приступала к штурму из-за боязни за жизнь Цзян Чэня, но ни его, ни остальных дипломатов Циня в посольстве не было. 
«Если он уйдет…» усмехнулся Газоль. Казалось, он смеется, но в этом была разница. 
Чам рассмеялся и прислонил винтовку к спинке стула. 
«Стивен вытрет нам задницу». 
Как будто они уже решили, что будет дальше, двое мужчин улыбнулись — они не придали своей собственной судьбе ни малейшего значения. 
С того момента, как они прибыли в Лос-Сантос, они не планировали возвращаться живыми. Для привратника убийство Цзян Чэня означало, что он выполнил свою миссию. Он был достоин фамилии Ротшильдов и того значения, которое придавало ему масонство. 
За «Стрелу»… Они сражались за веру и месть. 
«А как насчет этой?» Газоль указал подбородком на Чжу Юя, которая лежала в луже крови. 
Поскольку она не была перевязана, агент с чрезмерной потерей крови была едва жива. Без медицинской помощи она могла скоро умереть. 
Чам постучал пальцем по перилам, немного подумал и достал наушники. 
Вскоре включился телефон, и Чам медленно произнес: «У тебя осталось 30 минут. Возможно, мне следует напомнить тебе что наше терпение ограничено». 
Цзян Чэнь, который сейчас был в режиме активации генетического кода, не испытывал эмоций, поэтому ответил просто «О». 
Чам поднял брови, потому что тон Цзян Чэня был непредсказуем. 
«Через тридцать минут, если тебя тут еще не будет…» 
«Пяти минут вполне достаточно». 
Связь прервалась, и Чам замер и посмотрел на Газоля. 
«Что случилось?» спросил Газоль. 
«Я чувствую, что-то не так», нахмурился Чам. 
«Аврора-20», парящая над облаками, не привлекла внимания радаров. Завершив разговор, Цзян Чэнь поднял дроссельную заслонку. Вихревой двигатель начал замедляться, и «Аврора-20» также перешла с режима полета на режим вертикальной подвески. 
Горизонтальная скорость упала до нуля. 
Цзян Чэнь протянул руку и расстегнул нейлоновую пряжку на своем теле, освобождаясь от оков пилотского кресла. 
Багрово-красный цвет исчез из его зрачка, и его состояние было отключено в одно мгновение. Цзян Чэнь потянулся к пульту управления и отправил истребитель в хранилище. 
Холодная воздушная турбулентность накрыла его тело, и он не оставался в воздухе слишком долго. В следующее мгновение он отправился в мир после апокалипсиса и коснулся мягкой кровати позади себя. 
Силовая броня Т-3 лежала сбоку. Он был оснащен антирадарным покрытием и излучал яркий серебристый свет. Ноги и ступни были оснащены противоударными модулями, на спине был реактивный ранец. Надев силовую броню, он глубоко вздохнул и исчез из комнаты. 
На Венис-Стрит все камеры репортеров были направлены на оккупированное посольство, и они обсуждали ситуацию перед камерами. Полиция Лос-Сантоса стояла позади полицейских машин, не зная, что делать, и наблюдала за агентами спецназа, Фбр и Анб, которые были в равной степени растеряны. 
Неподалеку американские военные проводили боевое совещание, но прошло уже полчаса с тех пор, как они впервые вышли из транспортного самолета. По-прежнему не было никакого движения. 
Колумбийский телерепортер Бейн опустился на колени на обочине дороги и быстро прикончил хот-дог, который держал в руке. Он вытер жир с рук и уже собирался вернуться к камере, когда услышал жужжание в воздухе. 
Бейн посмотрел в ясное ночное небо и на мгновение задумался. 
Он не помнил, сколько раз это случалось. F35 американских военных с визгом пронесся мимо Лос-Сантоса, но затем он, как обычно, вернулся на ближайшую авиабазу после короткого зависания. Может быть, они думали, что это может оказать давление на террористов? Или, может быть, это давало людям понять, что федеральное правительство не просто ничего не делает… 
Но правда заключалась в том, что они действительно ничего не делали. 
Согласно Венской конвенции о дипломатических сношениях, посольство пользовалось высокой степенью дипломатического иммунитета. В отсутствие разрешения Циня врываться в посольство не разрешалось, даже если это было бы сделано для спасения и нападения на террористов. 
Да, по каким-то странным причинам Цинь отклонил просьбу Сша о разрешении штурма посольства. Если военные Сша вошли бы в посольство в это время, единственным способом было восстановить право Циня использовать аренду посольства Лос-Сантоса. Короче говоря, дипломаты были бы высланы… Америка, конечно, не могла этого сделать. Хилл даже вздохнула с облегчением, потому что Цинь отклонил просьбу о разрешении. 
Они сражались с полностью вооруженными наемниками и спасали заложников. У нее действительно не было уверенности. Однако, если бы что-то случилось с Цзян Чэнем, было бы трудно гарантировать, что те межконтинентальные ракеты, которые остались под водой, все еще оставались бы там. 
Представитель столицы выразил «сожаление» местным и иностранным журналистам по поводу отказа Циня разрешить американским военным войти в посольство Циня. В то же время он еще раз подчеркнул, что любая форма терроризма является общим врагом всего человечества, и Сша точно не пойдут на компромисс с терроризмом… 
Видите ли, дело не в том, что они не действовали. Это Цинь помешал им войти. 
Покачав головой, Бейн был готов снова сфокусироваться на камере. Однако в этот момент его глаза, устремленные в воздух, сузились… 
Пламя охватило нижнюю часть силовой брони, словно с неба падал метеор. Турбулентность под чашеобразными противоударными модулями образовала горящий циклон, сопровождаемый ревом, который прорвал звуковой барьер и вертикально провалился сквозь крышу посольства. 
Это было слепое пятно боевиков. 
Глаза Цзян Чэня были прикованы к наклонной крыше. Информация об источниках тепла вражеских подразделений была отмечена в его поле зрения. У него был доступ к камерам и чипу, вживленному в шею агента-призрака… 
Без малейшего сопротивления силовая броня пробила крышу. Трое наемников в комнате были погребены под кирпичами. 
За пределами Венис-Стрит репортеры, полицейские, спецназ, армия на митинге и толпа случайных зрителей — все были в шоке. Никто не знал, что это было. Никто еще не успел отреагировать, как эта штука была внутри посольства Циня. 
Все посольство выглядело так, будто его обстреляли, а один угол был отрезан. 
Заложники, свернувшиеся в углу, тоже были ошеломлены. Поскольку они находились в углу, произошедший обвал не причинил им большого ущерба, но наемникам, стоявшим в центре комнаты, повезло меньше… 
Окровавленные наемники едва подняли пистолеты и направили их на стальное чудовище, поднявшееся из пыли. 
Цзян Чэнь отодвинул железобетонные блоки перед собой, не обращая внимания на изрыгаемое пламя и летящие в него пули. Он отбросил пистолет в руке наемника и схватил его за шею. 
Кровь брызнула на поверхность стальной брони, и без того страшная броня стала еще более ужасной на вид… 
Цзян Чэнь выглянул в окно и увидел, что солдаты и спецназ в дверях собираются сделать шаг, но было ясно, что они еще не получили разрешения войти в посольство… или, скорее, Цзян Чэнь, который связался с Президентским дворцом Циня и не одобрил разрешение. 
Обернувшись, Цзян Чэнь увидел испуганные, но одновременные спокойные глаза за развалинами. Если не считать нескольких синяков и пыли, Ся Шийю не пострадала. 
Не только она, но и все дипломаты были целы и невредимы. 
После подтверждения безопасности заложников Цзян Чэнь почувствовал облегчение. 
В конце концов ему это удалось. Пенни тоже должна быть на месте. 
Как раз в это время на передатчик Цзян Чэня был отправлен запрос на связь. 
«Достигла места назначения». 
«Можешь начать казнь», приказал Цзян Чэнь. 
«Принято». 
Получив приказ, Пенни прервала связь. 
На его губах появилась жестокая улыбка, и смертельная ярость высветилась в его глазах. Треугольный призматический ствол появился из его стальной правой руки. Цзян Чэнь пересек завалы и выбросил заряженные боеприпасами дроны Колибри из хранилища. Оставив приказ охранять заложников, он двинулся по коридору вперед. 
Сильный ветер налетел сбоку, и наемник, прячась за дверью, ударил по стальному шлему тактическим коротким топором. Эта агрессивная атака казалась безупречной, но он, очевидно, не учел твердость стали класса А. Лезвие топора даже не задело шлем, прежде чем его правая рука была отрублена размахивающим кинжалом. 
Цзян Чэнь проигнорировал воющего наемника с кровью, хлещущей из его руки. Он продолжал идти вперед. 
Наемник, притаившийся за укрытием, выплеснул свой страх выпущенными пулями и попытался использовать огневую мощь, чтобы уничтожить противника. Однако в их зрачках отражались только прыгающие искры. Даже специально усиленные против кинетических костюмов Небесной Торговли пули не могли повредить эту броню. 
В Цзян Чэня бросили гранату. 
Взрыв горячего воздуха сотряс поверхность брони. За исключением серии хлопающих звуков, это не дало испуганным наемникам никакой пользы. 
Страх длился недолго. 
Цзян Чэнь поднял миниган и нажал на спусковой крючок. 
Их жизни были мгновенно оборваны…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Это не от вас зависит
</w:t>
      </w:r>
    </w:p>
    <w:p>
      <w:pPr/>
    </w:p>
    <w:p>
      <w:pPr>
        <w:jc w:val="left"/>
      </w:pPr>
      <w:r>
        <w:rPr>
          <w:rFonts w:ascii="Consolas" w:eastAsia="Consolas" w:hAnsi="Consolas" w:cs="Consolas"/>
          <w:b w:val="0"/>
          <w:sz w:val="28"/>
        </w:rPr>
        <w:t xml:space="preserve">В комнате замигали лампочки. Чам, опираясь на винтовку, закачал головой, пытаясь вернусь себе четкое сознание. Поднявшись на ноги, он отряхнулся. Газоль, который до этого сидел рядом с ним, тоже держал винтовку. 
Всего лишь мгновение назад все посольство сотрясалось так, словно в него попала ракета. Огромный удар расколол все перекрытия, и часть опорных конструкций разрушилась. В то же время они оба упали и тоже потеряли равновесие. 
«Черт, что случилось?» Газоль сплюнул и подсознательно посмотрел в окно. 
К счастью, солдаты Сша больше не двигались. 
«Даже не знаю…» 
Чам с неуверенным выражением лица выдавил фразу изо рта и снял винтовку с предохранителя. 
«Мы должны казнить заложников?» серьезно спросил Газоль. 
«Да, некоторых». 
Если бы они не отреагировали на такие провокационные действия и позволили другой стороне подумать, что они блефуют, это было бы проблематично. 
Закончив фразу, Чам вытащил пистолет и посмотрел туда, где лежала девушка. 
Однако, к его удивлению, кровь на земле все еще была там, но она исчезла. 
Чам выругался. 
Он был неосторожен. Когда пуля пробила ее скафандр, оптическая иллюзия перестала действовать. Потому что он думал, что она потеряла свою боевую мощь и не проживет долго после потери крови, он просто связал ее и бросил в угол. 
Неожиданно оказалось, что этот боевой костюм не полностью вышел из строя из-за поломки… 
И он не ожидал, что она сможет двигаться, даже будучи раненой. 
Чам и Газоль немедленно поднялись и суженными глазами осмотрели помещение, в котором находились. Когда оптическая иллюзия перемещалась, она вызывала легкую рябь вокруг человека. При достаточной концентрации было бы нетрудно определить ее движения. 
Через полминуты внизу послышалась плотная канонада, и их охватило сильное чувство тревоги. 
То, что произошло дальше, подтвердило неприятное предчувствие Чама. 
Дверь распахнулась, и Газоль рефлекторно поднял винтовку. Однако в это время Чжу Юй двинулась с места. 
Одной рукой она вытащила кинжал, висевший у нее на поясе, и в мгновение ока перерезала ему горло. Неподалеку Чам повернулся, но не успел прицелиться, как из дверного проема вылетела темная тень и отбросила его в сторону. 
Чам закашлял кровью. Он отпихнул в сторону тело уже погибшего коллеги, отчаянно пытаясь достать пистолет. Однако три пули со стороны разрушили его надежды. 
«Ааа…» он схватился левой рукой за пробитую правую руку. Его лицо исказилось от острой боли. 
В его глазах мелькнула решительность. Полагаясь на свою сильную волю, он отпустил левую руку, державшую его правую, и потянулся к детонатору, висевшему у него на поясе. Модифицированный фургон, припаркованный в гараже, был начинен 200 килограммами взрывчатки. Как только он нажмет на детонатор, все посольство взлетит в воздух. 
Однако, когда он нажал на детонатор, ожидаемого взрыва не произошло. 
Оптическая иллюзия была отключена. Рядом с телом Газоля появилась Чжу Юй. Кровавое пятно на теле было неразличимо. Из руки Цзян Чэня выпало небольшое устройство размером с банку кока-колы и покатилось к ногам Чама, но тот этого даже не заметил. Он лишь недоверчиво посмотрел на детонатор. 
«Вы слышали об Эм-оружии? Вы, ребята, просто забыли…» Цзян Чэнь покачал головой. 
«Невозможно! Это невозможно… в бомбе есть нагревательный провод! Даже если было бы Эм-воздействие, бомба все равно бы взорвалась», ответил Чам, даже забыв о своей боли. 
«Мы можем усилить воздействие, мы можем уменьшить его. Посмотри на устройство перед тобой — мы называем это Эм-гранатой». 
Не обращая внимания на ошеломленного Чама, Цзян Чэнь приблизился к Чжу Юй, убрав с нее часть упавшего на нее блока. Он осмотрел ужасные раны на ее плечах, вздохнул и поднял ее с земли. 
«Ты хорошо поработала. Просто отдохни немного», прошептал Цзян Чэнь. Он положил потерявшую сознание девушку на кушетку и вытащил медицинский беспилотник Бета-4 из хранилища. 
Чам тупо уставился на эту сцену, чувствуя еще большее удивление. 
Он не мог понять, откуда взялся этот дрон. 
Но ему не нужно было ничего понимать. 
Потому что вскоре он бы просто отправился в ад. 
Цзян Чэнь приблизился к Чаму, не обращая внимания на дрожащий пистолет, небрежно забрал его у него и отбросил в сторону. 
«Я слышал, ты привратник». 
Холодный пот катился по его лбу. Чам с трудом произнес. 
«Ты… ты — Цзян Чэнь?» 
«Да». 
В глазах Чама Цзян Чэнь увидел много эмоций, и доминирующей было недоверие. 
Возможно, из-за его высокого положения масонство уже приравняло его к Кармен Ротшильд и Люку Джойсу. Они забыли о его прошлом, когда он однажды в одиночку проник на территорию Иг. Еще до всего этого он уже был на пике славы. 
Даже если он редко использовал свою собственную силу, даже Роберт Дауни-младший, создатель «Старк Индастриз», в своих фильмах не отдал свои стальные костюмы своим подчиненным. 
Поняв, что он недооценил способности Цзян Чэня, Чам сжал зубы. 
«Я тебе ничего не скажу». 
Цзян Чэнь поднял одну бровь, и из его руки, покрытой сталью, появилась игла. 
«Ты не можешь сделать этот выбор». 
В восточном пригороде Лос-Сантоса, на 13-й улице Найтс-Роуд, освещенные улицы уже были накрыты занавесом ночи. На крыше здания торгового центра свирепо выл холодный ветер, но ему все еще не удавалось охладить его бьющееся сердце. 
Стоя за резервуаром с водой на крыше, Стивен посмотрел в сторону лестницы. Он то и дело засовывал руки в карманы плаща, словно эта холодная ткань могла его согреть. 
«Он придет?» 
Стивен не был уверен. 
Цзян Чэня не было в посольстве, и операция уже провалилась. Переход от убийства к похищению был вынужденным изменением плана, и этот телефон, установленный на крыше, был единственной страховкой этой миссии. Однако никто не мог гарантировать, что эта страховка сработает. 
В этот момент со стороны лестницы донесся слабый звук. 
Стивен немедленно сосредоточился. Он медленно вытащил руки из карманов и коснулся пистолета. 
Дверь тихо отворилась. 
Однако там никого не было. 
Стивен смотрел на лестницу, медленно снимая пистолет с предохранителя и задерживая дыхание. 
Однако в этот самый момент к его затылку прижался холодный металл, заставивший его бешено колотящееся сердце внезапно пропустить удар. 
За его спиной раздался женский голос. 
«Не двигайся».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Стоимость чипов
</w:t>
      </w:r>
    </w:p>
    <w:p>
      <w:pPr/>
    </w:p>
    <w:p>
      <w:pPr>
        <w:jc w:val="left"/>
      </w:pPr>
      <w:r>
        <w:rPr>
          <w:rFonts w:ascii="Consolas" w:eastAsia="Consolas" w:hAnsi="Consolas" w:cs="Consolas"/>
          <w:b w:val="0"/>
          <w:sz w:val="28"/>
        </w:rPr>
        <w:t xml:space="preserve">Когда посольство было поражено «ракетой», Венис-Стрит взорвалась. Угол посольства был отрезан, обнажив стальные балки внутри. Разлетевшиеся бетонные блоки даже ударили по бронетехнике на улице. 
Солдаты, стоявшие позади бронетехники, выглянули наружу. 
«Что это было?» 
«Ракета? Или что-то еще?» 
«Это было не похоже… тебе не кажется, что это был человек?» 
Если бы не отчаянная попытка полиции остановить толпу, эти нетерпеливые репортеры ворвались бы в посольство, чтобы выяснить, в чем дело. Им не терпелось узнать, что именно ударило по посольству, и у них были все основания полагать, что зрители, ожидавшие перед телевизором, тоже хотели знать правду. 
Группа спецназа прислонилась к двери посольства. Их автоматические винтовки были уже заряжены. Они просто ждали приказа командира, прежде чем ворваться внутрь, чтобы преподать урок террористам. Однако шериф Лос-Сантоса Майкл Уильямс, похоже, колебался. 
Он не получил разрешения из столицы. 
Или же столица не получила разрешения от Циня. 
Лоуренс прислонился к уличному фонарю и прижал телефон к уху. Это был уже десятый звонок, который он получил. Половина звонков поступила из столицы, а половина — из Фбр. У всех были одни и те же вопросы: что случилось? Что на самом деле ударило по посольству? Живы ли еще люди внутри? 
Так же как… 
Началась ли война? 
Краем глаза Лоуренс заметил, что люди за оцеплением не осознали всей серьезности ситуации. Многие люди были заняты загрузкой своих фотографий в Twitter или Facebook. 
«Клянусь! Я только что это видел! Это определенно была не ракета. Это был мужчина! Нет, это Железный Человек! Господи! Это безумие!» 
«…Супергерои действительно существуют?» 
«Почему наша полиция до сих пор не трогается с места? Чего же они ждут?» 
Лоуренс отвел взгляд и вздохнул, переводя взгляд на полуразрушенное посольство. 
Пожалуйста, пусть все будет хорошо… 
Из дула повалил дым. Цзян Чэнь убрал свою тактическую винтовку и деактивировал силовую броню. 
Получив информацию, которую он хотел, Цзян Чэнь, естественно, больше не нуждался в том, чтобы Чам Ротшильд жил. Как дальний член семьи Ротшильдов, его кровь была отделена от Кармен более чем тремя поколениями. Он не имел никакой ценности в качестве разменной монеты. 
Как привратник, он знал гораздо больше, чем предполагал Цзян Чэнь. 
Каждый раз, когда члены масонства 33-го уровня проводили тайное собрание, он стоял в дверях конференц-зала. Хотя он намеренно не изучал содержание совещаний, он все еще имел очень четкое представление о списке членов уровня 33 и месте проведения совещаний. 
Достав спутниковый телефон, Цзян Чэнь отложил винтовку в сторону и сел на диван, набирая номер Аеши. 
«Ты в порядке?» 
В голосе Аеши слышались редкие для нее тревога и паника. 
Услышав знакомый голос, Цзян Чэнь с облегчением улыбнулся. 
«Я в порядке. Кризис в посольстве разрешен. Кроме того, я получил много интересных сведений от привратника». 
Аеша облегченно вздохнула и виновато прошептала. 
В следующий раз… не делай этого». 
«Не волнуйся, я знаю свои пределы», небрежно сказал Цзян Чэнь, откидываясь на спинку дивана. Затем он сказал: «Остальная часть моей работы заключается в том, чтобы связать свободные концы. Мне нужно, чтобы ты отправила больше людей в Европу. Пора с этим покончить». 
Аеша прикрыла глаза. 
«Принято». 
«Кроме того, свяжись с Чжангом Йапинем. Мне нужно, чтобы правительство Циня оказало давление на правительство Штатов. У меня в руках интересное признание, оно принадлежит агенту Анб», Цзян Чэнь усмехнулся. «Для нас будет прорывом шантажировать столицу». 
Повесив трубку, Цзян Чэнь потянулся и посмотрел на Чжу Юй, лежащую на другом диване. 
Беспилотник Бета-4 обеспечивал ее раны простым лечением. Цзян Чэнь вызвал дрона обратно через голографический экран и бросил его обратно в измерение хранения. 
Дроны внизу все еще висели у двери в комнату для заложников, но во всем посольстве не осталось ни одного живого террориста. Силовая броня больше не могла быть замаскирована, и многие спасенные сотрудники посольства заподозрили бы что-то неладное. Причина, по которой его не было в посольстве, также должна была оставаться тайной. 
Хотя было много проблемных моментов, Цзян Чэнь знал, что Ся Шийю наверняка придумает для него решение. 
После устранения последствий, в то время как внешний мир оставался шокирован ситуацией внутри посольства, Цзян Чэнь провел телефонный разговор со столицей. 
Цзян Чэнь бесцеремонно заговорил, яростно, но одновременно спокойно. 
«Мадам Хилл, мне нужно объяснение этого нападения». 
«Я действительно сожалею об инциденте, который произошел с вами и сотрудниками вашего посольства, господин Цзян Чэнь. Я понимаю ваш гнев и боль, но, пожалуйста, поверьте мне — мы тоже были жертвами терроризма. Сорок граждан Америки погибли в результате нападения. Некоторые из них были полицейскими и гражданами. Они могут быть отцами детей, мужьями жен…» 
Хотя ее тон был вполне искренним, она, несомненно, избегала какой-либо ответственности и изображала Америку как жертву. Как бывший госсекретарь, Хилл, несомненно, была жестким противником в дипломатических вопросах. 
Однако Цзян Чэнь безжалостно прервал ее. 
«Может, сначала послушаете запись?» Цзян Чэнь усмехнулся. 
Хилл остановилась на мгновение, не понимая, что имел в виду Цзян Чэнь. 
«Приму молчание за согласие». Цзян Чэнь открыл голографический экран часов и прокрутил запись, полученную Пенни. 
Агент-призрак: «Что ты здесь делаешь?». 
Стивен: «На всякий случай пришел». 
Агент-призрак: «Что вы подразумеваете под «на всякий случай»?» 
Стивен: «Буквально… если он придет, я убью его. Если он не придет, то миссия провалится…» 
Агент-призрак: «Кто он?» 
Стивен: «Твой босс, Цзян Чэнь». 
Когда запись была воспроизведена наполовину, Цзян Чэнь заметил, что дыхание на другой стороне телефона почти пропало. Через полминуты после того, как он выключил запись, не было слышно ни единого слова. 
Фбр подозревалось в убийстве иностранных сотрудников, посещавших страну, и даже в сговоре с террористами. После разоблачения этот скандал не только уничтожит дипломатические полномочия Сша на десятилетия, но и пошатнет основы нынешнего федерального правительства. Если Республиканская партия использует это, чтобы бросить вызов нынешнему правительству, Хилл может стать президентом с самым коротким сроком в столетии. 
Как и ожидал Цзян Чэнь, это была достаточная разменная монета. 
С кривой улыбкой на губах Цзян Чэнь откинулся на спинку дивана, терпеливо ожидая ответа Хилл. 
«Если ты не помнишь имени Стивен, я могу тебе помочь. Его личность — агент-супервайзер Фбр, активно работающий на Украине. Теперь он в наших руках». 
После долгого молчания Хилл больше не уклонялась от ответа. 
«Что тебе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Уничтoжение  
</w:t>
      </w:r>
    </w:p>
    <w:p>
      <w:pPr/>
    </w:p>
    <w:p>
      <w:pPr>
        <w:jc w:val="left"/>
      </w:pPr>
      <w:r>
        <w:rPr>
          <w:rFonts w:ascii="Consolas" w:eastAsia="Consolas" w:hAnsi="Consolas" w:cs="Consolas"/>
          <w:b w:val="0"/>
          <w:sz w:val="28"/>
        </w:rPr>
        <w:t xml:space="preserve">«Kогдa мы допpашивали Cтивена, то узнали интереcную информацию. Посетив прием у губернатора, он вернулся в столицу. A выйдя из штаб-квартиры Анб, он встретился с одним евреем и получил от него определенную сумму денег». 
«Как его зовут?» спросила Xилл. 
«Даже не знаю», Цзян Чэнь покачал головой. «Пока он не дурак, он не будет представляться Стивену». 
«Мы не можем осудить человека только потому, что его подкупил еврей». 
Цзян Чэнь рассмеялся и продолжил: 
«Мадам Хилл, вы слишком долго пробыли в столице. Это все еще неясно? Eсть вещи, которые нам вовсе не нужно доказывать. Нам просто нужно знать, кто враг». 
Наступило короткое молчание. 
Bидя, что она все еще не приняла решение, Цзян Чэнь продолжил. 
«С самого начала существования Тринадцати колоний силы масонства окопалось в Сша. Его корни уже пронизывают каждый дюйм страны. Посмотрите на нынешнюю Европу и на то, что они там сделали. Поскольку вчера они смогли свергнуть Меркель, кто может гарантировать, что завтра не уйдет Хилл? Подумайте о том, что случилось с Кеннеди, который был одним из немногих президентов в истории Сша, который не был частью масонства». 
Именно тогда они запустили команду спецназа, чтобы убить меня, и даже спровоцировали высокопоставленного чиновника Анб. Если это не повлияло на общую ситуацию в вашей стране, то мне действительно жаль вас». 
Закончив это предложение, Цзян Чэнь замолчал. Он знал, что с развитием ситуации к этому моменту столица неизбежно сделает «правильный» выбор. Или, скорее, консорциум Оса, стоящий за Хилл, сделает правильный выбор. 
Некоторое время продолжалось молчание, и Хилл медленно заговорила. 
«Мне нужно обсудить это с моим начальником штаба». 
Она должна была обсудить этот вопрос с кем-нибудь. 
«Надеюсь, до рассвета я услышу хорошие новости», Цзян Чэнь улыбнулся. 
… 
Новость о теракте, произошедшем прошлой ночью, прокатилась по стране подобно цунами. Ни одна террористическая организация не взяла на себя ответственность за это нападение. 
Однако вместо того, чтобы гадать, кем были нападавшие, люди говорили о том, кто на самом деле спас заложников в посольстве. 
Когда «неизвестная сила» напала на посольство, кто-то это заснял. Хотя короткая однокадровая сцена казалась размытой, люди все еще могли ясно различить, что это была не ракета, а стальная броня в форме человека! 
Когда они увидели фотографии, многие люди были невероятно рады. 
Большинство из них были поклонниками Железного Человека. 
Трудно было представить, что Железный человек действительно существует. И всего через несколько улиц от Голливуда? 
«…Исходя из количества кадров камеры и анализа изображения, скорость падающего объекта должна быть выше скорости звука или, по крайней мере, близка к ней. Может быть, это была еще одна технология от Будущего Групп? В конце концов, по моим личным сведениям, я никогда не слышал об оружии, которое можно было бы развернуть с такой скоростью при жесткой посадке. Если стальную броню пилотирует человек, удар о землю со скоростью звука, несомненно, разорвет его на куски… если нет защиты», проанализировал видео один военный эксперт. 
«…Армейский капитан, который пожелал остаться анонимным, дал интервью после нападения. Столица срочно мобилизовала роту войск с близлежащей военной базы. Группа прибыла из Зоны 51 на стыке Калифорнии и Невады. По сведениям информированных источников, таинственная стальная броня может быть секретным оружием, разработанным Пентагоном», заявили Columbia News. 
«Было подтверждено, что заложники в безопасности. После подтверждения безопасности полицейским управлением Лос-Сантоса они сняли блокаду на Венис-Стрит. В настоящее время посольство Циня не принимает никаких журналистов. Фбр обратилась в посольство с просьбой провести расследование, но Цинь пока не удовлетворил эту просьбу», сообщили The New York Times. 
Однако пока люди с энтузиазмом обсуждали «то, что спасло заложников», незаметно началось финансовое землетрясение. 
Источник информации находился на Уолл-Стрит, в штаб-квартире Goldman Sachs Group. 
Когда люди вышли на Уолл-Стрит, они обнаружили, что здание Goldman Sachs Group было окружено сотрудниками Фбр и полицейскими машинами. Вскоре после этого на главу Goldman Sachs Group Ллойда Бланкфейна надели наручники, и ему помогли выйти из здания. Затем его увезли на машине Фбр. 
Столица опубликовала соответствующие объявления и начала расследование в отношении Goldman Sachs по 17 обвинениям, включая финансовые махинации. Впоследствии в столице состоялась пресс-конференция с разъяснением законности процесса расследования. 
Группа Goldman Sachs определенно не желала уступать. Они тут же опубликовали на своем официальном сайте объявление о пресс-конференции, обвинив столицу в том, что она в своих обвинениях не имеет под собой законных оснований, и заявив, что эти 17 пунктов были подкреплены ложными доказательствами. Кроме того, команда юристов Goldman Sachs Group приступала к работе по опровержению всех этих доказательств. 
Шаги столицы также насторожили Конгресс. 
Группа Goldman Sachs принадлежала к двум крупным семьям Goldman и Sachs, и обе были германскими еврейскими семьями и были связаны брачными отношениями. Название Goldman Sachs Group произошло от имен двух больших семей. После Второй мировой войны между двумя семьями начались разногласия, и семья Сакс стала фактическим контролером группы Goldman Sachs. 
Семья Саксов была одним из лидеров североамериканского масонства. 
Нападение столицы на масонство в этот момент, естественно, натолкнуло всех на связь между этим событием и ночным нападением на западном побережье. 
Группа Goldman Sachs подвергалась расследованию, и все на Уолл-Стрит были потрясены. 
Ни у одной финансовой группы не было чистой отчетности, но поскольку каждый являлся частью страны, управляемой законом, все должно определяться законом и доказательствами. Министерство юстиции Сша, не имея убедительных доказательств, использовало Фбр для задержания генерального директора Goldman Sachs. Не было никаких сомнений, что Фбр нарушила правила. 
Команда юристов Goldman Sachs была готова ответить и даже подать в суд на Министерство юстиции. В стране, где власть была разделена на три столпа, до тех пор, пока работали лучшие юристы, черное можно было превратить в белое. Goldman Sachs были абсолютно уверены, что смогут выиграть этот судебный процесс. 
Однако настоящее сражение происходило не в суде. 
Независимо от того, были ли обвинения правдивы или нет, скандал, связанный с предполагаемым мошенничеством всемирно известной финансовой группы, спровоцировал кредитный кризис, который потряс ее акции и распространил эффект на все финансовое сообщество. На открытии Нью-Йоркской фондовой биржи в тот же день группа Goldman Sachs с рыночной стоимостью 70 миллиардов долларов Сша резко упала, резко потянув вниз индекс Доу-Джонса на три процента. 
В то же время Morgan Stanley, еще один крупный инвестиционный банк в Сша, немедленно начал приобретение Goldman Sachs Group и ее активов. Некоторые финансовые аналитики отмечали, что если бы Министерство юстиции дало добро на слияние и полную выкупку Goldman Sachs, а Уолл-стрит может быть создан невиданный ранее финансовый гигант. 
Также Goldman Sachs интересовался «Банк «Будущее». В то время как Morgan Stanley приобретал Goldman Sachs Group, дочерняя компания «Банка «Будущее» также начала увеличивать свои акции этой компании. 
Вся компания Goldman Sachs оказалась на краю пропасти, и контроль семьи Саксов над финансовой империей снизился до опасного уровня. 
Люди, знающие ситуацию, могли ясно видеть, что Будущее Групп и североамериканский консорциум Оса больше не скрывали своего желания и не прятали свои когти, открыто выступая против еврейского консорциума. Если Goldman Sachs падет, Уолл-Стрит, несомненно, придется столкнуться с беспрецедентными перестановками. 
Многие почувствовали что-то необычное. 
Небо вот-вот должно было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Ты должен гордиться
</w:t>
      </w:r>
    </w:p>
    <w:p>
      <w:pPr/>
    </w:p>
    <w:p>
      <w:pPr>
        <w:jc w:val="left"/>
      </w:pPr>
      <w:r>
        <w:rPr>
          <w:rFonts w:ascii="Consolas" w:eastAsia="Consolas" w:hAnsi="Consolas" w:cs="Consolas"/>
          <w:b w:val="0"/>
          <w:sz w:val="28"/>
        </w:rPr>
        <w:t xml:space="preserve">Трагедия на Венис-Стрит омрачила яркий горизонт, но на жизни людей это не сильно повлияло. Улицы Лос-Сантоса все еще были оживленными, но чего-то, казалось, не хватало в обычном порядке. Волны финансового цунами с восточного побережья уже докатились до западного. 
Финансовые рынки Северной Америки и даже остального мира были неспокойны из-за плана слияния и поглощения Goldman Sachs компанией Morgan Stanley. Первоначально неспокойный рынок сырой нефти уже тянул вниз мировую экономику, а теперь финансовые потрясения на Уолл-Стрит подтолкнули кризис к его пику. 
Для консорциума Оса это была прекрасная возможность. После банкротства Lehman Brothers остался только один инвестиционный банк, который поддерживал влияние масонства на Уолл-Стрит. Если группа Goldman Sachs будет приобретена Morgan Stanley, то Северная Америка вернется в англосаксонские объятия и отправит нежеланных евреев обратно в Европу. 
Начиная с зарождения финансовой индустрии в Северной Америке триста лет назад, конфликт между евреями и протестантами уже был запалом для конфликтов между двумя сторонами. Хотя обе стороны достигли соглашения, конкуренция и враждебность между ними никогда не исчезали. 
Если бы это было раньше, Министерство юстиции Сша точно не позволило бы Morgan Stanley завершить приобретение Goldman Sachs Group. Объединенная Уолл-Стрит не отвечала интересам федерального правительства. Даже если фонды кампании Хилл частично поддерживались семьей Морган, отношения между ними были не владельческими, а кооперативными. Президент будет искать выгоды для «спонсора», но была предпосылка, что она должна быть в разумных пределах. Обе стороны сохранили негласное понимание сотрудничества и конкуренции… 
Однако появление Будущего Групп перевесило чашу весов. 
Анб участвовало в нападении на Лос-Сантос, поставив федеральное правительство в неловкое положение. Если Цзян Чэнь обнародует доказательства, федеральное правительство столкнется не только с осуждением международного сообщества, но и с внутренним давлением. 
В конце концов, погибли не только ценные бумаги посольства Циня. Там были гражданские, агенты Фбр, полиция Лос-Сантоса и даже собственные агенты Анб. Республиканская партия внимательно следила за позицией президента. Если Хилл не сможет справиться с последствиями этого инцидента, она, вероятно, столкнется с импичментом, выдвинутым Конгрессом… 
Поэтому под влиянием внешних факторов Министерство юстиции согласилось с планом слияния и поглощения Morgan Stanley. 
Если бы Цзян Чэнь предложил «Банку «Будущее» приобрести Goldman Sachs, Столица, конечно, не согласилась бы. Однако, поскольку приобретение проводилось Morgan Stanley, Хилл могла прикрыть на это глаза. Хотя права собственности на компанию переходили к другому владельцу, она все еще находилась в руках граждан Америки. 
План слияния и поглощения был рассчитан на сумму до 50 миллиардов долларов Сша, а активы, вовлеченные в него, находились в диапазоне 100 миллиардов. 
Даже семья Морганов не могла переварить астрономическое количество активов в одиночку. Многие инвестиционные банки, в том числе Первый Банк Б Сити и Brown Brother Harriman Bank, направили своих представителей к партнерам Goldman Sachs, чтобы получить долю в этом ограблении. 
Будущее Групп не осталось на обочине. Генеральный директор Банка «Будущее» Дэвид Смит немедленно вылетел в Нью-Йорк, получив звонок от Цзян Чэня. Как у бывшего исполнительного директора Citibank, опыта слияния и поглощения у него было достаточно. 
Цзян Чэнь дал ему бюджет в 5 миллиардов долларов Сша, чтобы приобрести как можно больше акций Goldman Sachs. 
В отношении генерального директора было проведено расследование, и машины Фбр окружили штаб-квартиру группы. Паническое настроение инвестора отразилось на падающей цене акций. Чтобы контролировать собственность Goldman Sachs, масонство было вынуждено продавать активы, чтобы получить ликвидность и выкупить акции у колеблющихся акционеров. 
Финансовый рынок был наполнен хаосом. 
Столица не слишком интересовалась тем, что обрушилось на посольство в тот день. Тем не менее, крупные американские Сми проявили большой интерес. CBS припарковали свою команду перед посольством Циня в ожидании появления таинственного героя, одетого в «стальную броню». 
Однако их ждало разочарование. 
Поскольку главное здание посольства было серьезно повреждено, до начала саммита оставалось еще несколько дней. Цзян Чэнь жил в отеле «Хиллтон» в Сан-Франциско. Поскольку все было в тайне, он не привлек внимания журналистов, когда уходил. 
Уже через несколько дней Сми поняли, что Цзян Чэня там нет. 
«Стивен Сакс, крупнейший частный акционер Goldman Sachs Group, был найден мертвым в своем доме. Причиной смерти стала пуля в голову. В настоящее время Фбр участвует в расследовании. Первые свидетельства говорят, что подозреваемый — мужчина средних лет. Он был арестован и заключен в тюрьму за кражу со взломом в 2013 году, а после освобождения работал ремонтником в авторемонтной компании». 
Когда Цзян Чэнь сел в машину, Лоуренс нарочито громко читал статью из газеты. 
«О боже… Какая печальная история», небрежно бросил, Цзян Чэнь, застегивая ремень безопасности. 
«Это был ты?» Лоуренс взглянул на Цзян Чэня. 
Согласно свидетельствам, собранным Фбр, оружие и снаряжение, используемые Чамом, могли быть предоставлены семьей Сакс. Еврейский бизнесмен, который ранее общался со Стивеном, вероятно, был членом этой семьи. 
«Конечно, нет», Цзян Чэнь посмотрел на скептическое выражение лица Лоуренса и улыбнулся. «Мой дорогой друг, как вы думаете, почему я мог это сделать? На самом деле, в споре, включающем сотни миллиардов долларов, мне нет необходимости что-либо делать. Они все сделают для меня». 
Лоуренс не ответил и отказался от объяснений Цзян Чэня. Он отложил газету и завел мотор. 
Следы пуль все еще были видны на Венис-Стрит, но разбитые витрины магазинов заменили новыми. Темные следы ожогов на середине дороги были вычищены и перекрашены. Машина выехала с Венис-Стрит и направилась в сторону Сан-Франциско. 
Ся Шийю и Чжу Юй сидели в другой машине, и четыре черных автомобиля окружили их со всех сторон. 
По сравнению с тем, что было несколько дней назад, Цзян Чэнь ясно чувствовал, что уровень безопасности был, по крайней мере, удвоен. Очевидно, Штаты не собиралась дважды оказываться в такой ситуации. 
Однако в последнем нападении нельзя было винить службу безопасности. Если бы Стивен не ослабил охрану вокруг посольства, имея всего лишь дюжину наемников, они не смогли бы даже прикоснуться к двери посольства. 
Вскоре машины прибыли в аэропорт. 
Когда Цзян Чэнь вышел, Лоуренс сказал: 
«А, да, кто-то попросил меня кое-что тебе рассказать». 
«В чем дело?» 
«Вчера в полдень директор Анб Наоми Мэдден подал заявление об уходе», когда он сказал это, Лоуренс посмотрел в глаза Цзян Чэню. 
«Может быть, я должен быть счастлив?» усмехнулся Цзян Чэнь. 
«Ты должен гордиться тем, что по крайней мере два директора Анб уволились из-за тебя». 
Цзян Чэнь пожал плечами. 
Он был полностью согласен с Лоуренсом. 
Особенно ему понравился выбор слов «по крайней мере». 
Вероятно, в ближайшем будущем у обеих сторон будет масса возможностей пообщаться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Важная персона
</w:t>
      </w:r>
    </w:p>
    <w:p>
      <w:pPr/>
    </w:p>
    <w:p>
      <w:pPr>
        <w:jc w:val="left"/>
      </w:pPr>
      <w:r>
        <w:rPr>
          <w:rFonts w:ascii="Consolas" w:eastAsia="Consolas" w:hAnsi="Consolas" w:cs="Consolas"/>
          <w:b w:val="0"/>
          <w:sz w:val="28"/>
        </w:rPr>
        <w:t xml:space="preserve">Саммит в Кремниевой долине начался, как и было запланировано. Участие Будущего Групп привнесло в саммит обсуждение новых передовых технологий. 
Хотя организаторы, учитывая произошедший теракт, обдумывали отмену саммита, проконсультировавшись с заинтересованными сторонами, они все же решили его провести, так как слишком многие ожидали от него новых событий. 
На выставке Будущее Групп заключило соглашение об импорте и экспорте графеновых материалов со 117 крупными и средними предприятиями и провозгласило остров центром глобальной торговли графеновыми материалами. 
Кроме того, Будущее Групп приобрело фармацевтическую компанию в Силиконовой долине за 5,1 миллиарда долларов Сша. Эта компания должна была отвечать за продажи дрона Beta-4 в Северной Америке после реструктуризации с Будущим Медицина. 
В облачной технологии Будущее Групп также добилось больших результатов. 
В общей сложности 171 технологическая компания, включая Google и Microsoft, заключили договор аренды суперкомпьютеров с Будущим Групп, полагаясь на квантовые скорости спутниковой передачи для получения услуг по обработке информации, предоставляемых суперкомпьютерным центром на острове Коро. По стоимости суперкомпьютерный центр на острове Коро составлял лишь половину стоимости суперкомпьютерного центра Кремниевой долины. 
Возможно, прямые доходы Будущего Групп были схожи с доходами обеих компаний, но рыночная перспектива была существенно выше. 
С постепенным ростом популярности Интернета облачные технологии стали тенденцией будущего. 
В ближайшем будущем персональных серверов будет все меньше и меньше, и большая часть работы будет выполняться в облаке. Возможно, когда-нибудь в будущем, процессор или даже компьютер не будут нужны, нужен будет только браузер. 
Строго говоря, шлем принадлежал облачным технологиям. 
Завершился трехдневный саммит Кремниевой долины. Цзян Чэнь и Кзия Шийю вернулись в Лос-Сантос. Путешествие в Сша подходило к концу. Перед тем как вернуться в Цинь, совместный с Warner Bros, проект «Занавес времени» вышел в кинотеатрах, и премьера состоялась в Большом кинотеатре в Голливуде. 
Цзян Чэнь первоначально также планировал пройти по красной ковровой дорожке, но поскольку Будущее Групп вложило много ресурсов в рекламу, а премьерное мероприятие должно было быть довольно хаотичным, из соображений безопасности Цзян Чэнь отказался от этой идеи. Вместо этого он немедленно сел на самолет, возвращавшийся в Цинь. 
Самолет «Гольфстрим» вылетел из Международного аэропорта Лос-Сантоса. Цзян Чэнь посмотрел на исчезающий вдали город и почувствовал облегчение 
Битва с силами североамериканского масонства еще не закончилась, но сам он был не в состоянии оставаться там. Консорциум Оса одержал верх. Хотя старые европейские консорциумы, как Ротшильды, протянули руку помощи, Штаты, очевидно, никогда не позволили бы этим европейским консорциумам подключиться к Уолл-Стрит. 
Силы масонства в Северной Америке сократились до самого низкого уровня в истории. Не желая сдаваться за кулисами, они уже встревожили правительство страны. 
Для Цзян Чэня это было также лучшее время, чтобы избавиться от масонства. 
Когда он вернется в Цинь, начнется европейская миссия. 
Сидя напротив Цзян Чэня, Кзия Шийю посмотрела на него, погруженного в свои мысли, и снова в ее глазах отразилось замешательство. 
Когда посольство было захвачено террористами, она думала, что умерла. Однако, когда она увидела, что Цзян Чэнь в силовой броне в одиночку пришел, чтобы спасти ее, она только почувствовала, как нежность в ее сердце, которая была похоронена в течение долгого времени, снова проснулась. 
Возможно, любовь к романтике была свойственна каждой женщине, а может быть, просто работа слишком долго занимала ее сердце. Вспомнив ту ночь, когда она высказала все, что думала, после того, как напилась, она снова начала краснеть. 
Только если она сможет поддерживать это состояние вечно… 
Растерянность постепенно исчезла из ее глаз, Кзия Шийю внезапно проснулась и несколько раз тряхнула головой, чтобы прогнать лишние мысли. 
Нет, у него уже есть девушка… 
Если она должна была стать любовницей, не обращая внимания на то, что сама не сможет принять этот факт, ее родители, конечно же, не примут этого. 
Более того, он избегал меня… 
Когда она думала об этом, ее сердце то и дело пропускало удары. Хотя Цзян Чэнь ничего не сделал и ничего не сказал, чувствительность женщины заставила ее подумать, что он избегал ее чувств. Она заметила это, когда они были в Вангае. 
Цзян Чэнь увидел, как она покраснела, покачал головой и нахмурился, не понимая, о чем она думает. 
Он обеспокоенно спросил: 
«Ты хорошо себя чувствуешь?» 
Внезапные слова Цзян Чэня заставили Кзию Шийю, которая буквально витала в облаках, чуть ли не подпрыгнуть. Она хотела что-то сказать, но не смогла произнести ни слова. 
Цзян Чэнь все больше убеждался, что его догадка верна, и он встал. 
«Я помогу тебе достать таблетки от укачивания». 
Однако, когда он уже был готов покинуть кресло, Кзия Шийю схватила его за рукав и ответила на заботливый взгляд Цзян Чэня: 
«Я в порядке». 
«Ты действительно в порядке? Ты выглядишь не очень хорошо». 
Кзия Шийю осторожно прикусила нижнюю губу и после долгого молчания зашептала. 
«…Почему ты пришел спасти меня?» 
Цзян Чэнь сделал паузу на секунду, затем рассмеялся. 
«Тебе нужна причина?» 
«Но они же целились в тебя! Если бы…» 
Цзян Чэнь прервал слова взволнованной Кзии Шийю. 
«Никто не может оставаться безразличным, когда важный для него человек находится в опасности. Я просто делал то, что хотел». 
Последние слова Кзия Шийу не услышала. 
В этот момент у нее в голове гудело. 
Ее голова мгновенно заполнилась туманом, и ее давно похороненные чувства, наконец, проснулись. 
Важный человек… 
Выйдя из самолета, Аеша бросилась в объятия Цзян Чэня и только спустя несколько минут отпустила его. В ее сапфировых глазах можно было увидеть беспокойство и тоску. 
Цзян Чэнь потрепал ее по мягким каштановым волосам и поцеловал девушку в лоб. 
«Прости, что заставил тебя волноваться». 
На лице Кзии Шийу, в свою очередь, было написано замешательство. 
Когда Цзян Чэнь поцеловал Аешу в лоб, ей внутри стало немного неприятно. 
Чтобы восстановить душевное равновесие, она посмотрела вперед, сконцентрировавшись на дороге. 
Но она не знала, что ее противница это заметила. 
Аеша несколько раз перевела взгляд своих прекрасных глаз с Цзян Чэня на Кзию Шийу и обратно и довольно улыбнулась. 
Кзия Шийю, почувствовав на себе взгляд Айши, подсознательно посмотрела на нее. Она увидела ее улыбку, и ее сердце забилось быстрее. Как будто взрослый увидел ребенка, который где-то напортачил. 
На какое-то мгновение их взгляды пересеклись, и Кзия Шийу сразу же начала пристально вглядываться в Цзян Чэня, который пожимал руку президенту Чжангу. 
Ей нужно было несколько секунд, чтобы снова спрятать в себе эти эмоции. 
По просьбе Цзян Чэня его встречала не просто делегация правительства Циня, а президент Чжанг Йапинь лично. В аэропорт прибыл не только он, но и другие политические лидеры Циня и члены Либеральной партии. Потребовалось некоторое время, чтобы просто пожать всем руки. 
Пока Цзян Чэнь был занят, Аеша тихо подошла к Кзии Шийю и прошептала ей на ухо: 
«Ты можешь пойти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Великая Синагога
</w:t>
      </w:r>
    </w:p>
    <w:p>
      <w:pPr/>
    </w:p>
    <w:p>
      <w:pPr>
        <w:jc w:val="left"/>
      </w:pPr>
      <w:r>
        <w:rPr>
          <w:rFonts w:ascii="Consolas" w:eastAsia="Consolas" w:hAnsi="Consolas" w:cs="Consolas"/>
          <w:b w:val="0"/>
          <w:sz w:val="28"/>
        </w:rPr>
        <w:t xml:space="preserve">Для большинства иностранцев название «Пильзнер» может быть незнакомым. Однако, когда речь заходит о пиве Pilsner, многие сразу узнают его. 
Пильзнер — особенный город по сравнению со многими другими городами Чехии. Известный своими архитектурными средневековыми памятниками, он был метрополией, расположенной в западном регионе Чешской Республики. Известность заводов автомобильной и пивной промышленности также сделала этот город известным. Он был одним из трех самых известных производителей чешских сортов пива и местом производства знаменитой Skoda в Восточной Европе. 
Большинство этих отраслей были активами семьи Ротшильдов. 
А активы на общую сумму более миллиарда долларов включали всемирно известную Большую синагогу. Хотя эта древняя церковь была почти разрушена нацистами во время Второй мировой войны, более чем через полвека она была восстановлена. В то время как некоторые следы истории исчезли, внешний вид не отличался от прошлого. 
В синагоге молились евреи. Бородатый Кантор ласково поглаживал Тору в руке и читал неизвестные молитвы на иврите. Медные подсвечники были выгравированы на древней стене, и свечи качались с мерцающими огнями. 
За синагогой была тяжелая деревянная дверь. Под дверной ручкой был выгравирован глаз иллюминатов размером с большой палец. Пройдя через деревянную дверь, винтовой коридор с сухими каменными ступенями вел под землю. В конце коридора находился винный погреб с каменной стеной сбоку. Каменную стену нельзя было открыть снаружи, а дверь открывалась только в том случае, если пароль совпадал. 
Пройдя через каменную дверь, клаустрофобия внезапно исчезла, и подземелье церкви снова стало открытым. Персидский ковер, стоивший дороже золота и бриллиантов, тянулся по всей длине пола. Прихожая была украшена резьбой по дереву красного дерева, а на столе стояли старинные серебряные приборы, все из которых подчеркивали роскошь этого места. 
Это было сердце синагоги и сердце масонства. 
В конце коридора находился конференц-зал. Дверь была открыта, и на пороге стоял молодой человек. Там должны были стоять два человека, но один из них решил остаться в Северной Америке навсегда. Теперь остался только один. 
Когда проводилось тайное собрание, они были хранителями Завета. 
Когда они понадобятся тайному собранию, они станут гончими, жаждущими мести. 
В истории было всего несколько случаев, когда их посылали на задание, но они редко терпели неудачу. Наиболее известными из них были Кеннеди и 115 связанных с ним свидетелей, а также герой Гражданской войны Линкольн. Эти убийства были шедеврами их работы. 
Однако, по случайному совпадению, они промахнулись всего три раза за столетие. 
За исключением главы государства, покорившего Европу, все остальные двое были китайцами. 
За столом заседаний уже сидели тринадцать членов масонства 33-го уровня. Лорд, сидевший во главе стола, огляделся, и его взгляд остановился на «незнакомце», который занял место на стуле, принадлежавшем семье Ротшильдов. 
«А где Кармен?» 
«Он в Швеции и не может приехать на эту встречу. Джеймс Ротшильд скрестил пальцы на столе, и Золотое кольцо на его пальцах сверкнуло в свете свечей. — Мой дорогой брат попросил меня представлять Ротшильдов на этой встрече. Он наконец-то осознал мою ценность.» 
Непосредственные члены тринадцати семей автоматически являлись членами 33-го уровня, но так же, как члены 33-го уровня не принадлежали только к членам тринадцати самых больших семей, не все члены 33-го уровня имели право присутствовать на этом собрании. 
За столом переговоров могли выступать только владельцы или наследники тринадцати семей. 
Несколько человек за столом переговоров обменялись взглядами и увидели странные выражения в глазах друг друга. 
Семья Ротшильдов была лидером европейского консорциума, Джеймс Ротшильд, конечно, не был незнакомым именем. Будучи младшим сыном Ротшильдов, мистер Джеймс также получил определенную степень наследственных прав. Однако, по сравнению с братом, талант Джеймса не был особенно выдающимся, или что его талант был не в семейном бизнесе, а на женском животе. Несмотря на то, что он неоднократно пытался доказать свой талант, люди видели разницу между Джеймсом и Кармен. 
Судя по нескрываемой гордости на лице Джеймса, таланты этих двоих были не на одном уровне. 
Не глядя на него слишком долго, Господь снова сосредоточился на собрании. 
«Я думаю, что вы должны были знать об этом, прежде чем прийти. Действия наших соотечественников в Северной Америке провалились.» 
Выражение лиц у всех было не из приятных, за исключением одного представителя, который только что получил разрешение принять участие в заседании, Мистера Джеймса, которому не терпелось доказать свою состоятельность перед своими союзниками. 
Как только Лорд закончил говорить, Джеймс Ротшильд немедленно встал и начал говорить с воодушевлением. 
— Джентльмены, сейчас не время впадать в депрессию. Мы должны разработать более эффективные планы, чтобы уничтожить угрозу, которая угрожает нам в своей колыбели. Я предлагаю, чтобы мы непосредственно атаковали остров Коро, который является основой будущей группировки. Пока мы будем поощрять ненависть к будущей группе среди народа Синь, мы сможем взращивать проевропейские силы в Синь, создавать беспорядки, и пусть будущая группа будет уничтожена в гражданской войне… 
Представитель семьи Крупп, сидевший напротив Джеймса, слегка нахмурился и посмотрел на представителя семьи Брюсов, сидевшего рядом с ним. Каждый из них видел в глазах другого какую-то беспомощность. 
[Создание беспорядков? Это легче сказать, чем сделать.] 
Будущая группа имеет невообразимый престиж в Синь. Масонство, безусловно, рассматривало возможность транспортировки беженцев в Синь, чтобы подорвать экономику страны и поколебать фундамент, который позволил будущей группе сохранить свое монопольное положение. 
Однако правительству Синь эта идея совсем не понравилась. Или, скорее, Азия, которая разделяла сильные патриотические взгляды, никогда не верила в то, что их страна должна спасти всех в мире. Даже в своих прошлых попытках убедить правозащитные организации протестовать, правительство Синь никогда не воспринимало их всерьез. 
Собрание членов 33-го уровня не было обычным утренним собранием компании. Эта страстная речь не имела никакого смысла. Основное внимание на встрече было уделено обсуждению того, как справиться с упадком сил масонства Северной Америки и ростом Консорциума WASP, подпитываемого приобретением семьей Морган Goldman Sachs Group. 
Другая сторона уже использовала самую грязную тактику убийства. Очевидно, он планировал уладить конфликт с североамериканским еврейским консорциумом и больше не думал о последствиях. Если бы группа Goldman Sachs была приобретена Morgan Stanley, это означало бы, что масонство изгнано с Уолл-Стрит, и влияние на их активы в Северной Америке было бы неисчислимым! 
Однако они не имели права говорить об этом, в конце концов, они были первыми, кто использовал тактику убийства. 
— Мистер Ротшильд, довольно. Лорд улыбнулся и кивнул Джеймсу. Он жестикулировал и сигналил ему сесть на место. 
Хотя Джеймс все еще хотел что-то сказать, Господь уже сказал. Джеймс, который уже собирался продолжить свою речь с открытым ртом, решил остановиться. Он пожал плечами и снова сел. 
«Мы должны обсудить некоторые более конструктивные вопросы. Союзники в Северной Америке нуждаются в нашей поддержке. Проблема теперь в правительстве UA. Если комиссия по иностранным инвестициям будет настаивать на разграничении нашего капитала, семье Сакс будет трудно противостоять осаде со стороны консорциума WASP.» — Представитель семьи Крупп встал, посмотрел на своих союзников и заговорил серьезным тоном — «Мы можем начать с Вто и обвинить UA в протекционизме при поглощении Goldman Sachs Group и барьерах для инвесторов из Европы.» 
«До тех пор, пока европейские столицы могут войти на Уолл-Стрит, нетрудно сохранить Goldman Sachs. Трагедия Lehman Brothers не может повториться!» 
«Что касается будущей группы, мы можем попытаться связаться с ними и выпустить мирные сигналы. Россия все сильнее давит на украинский вопрос. Североамериканские союзники сильно пострадали. Сейчас не лучшее время, чтобы иметь с ними дело. Мы можем сначала отложить их в сторону и использовать европейский рынок в качестве приманки, у них нет причин отказывать нам.» 
Все присутствующие, включая почтенного Лорда, закивали головами. 
Европейский консорциум веками накапливал богатства. Было бы нетрудно сэкономить миллиарды, чтобы сохранить жизнь группе Goldman Sachs. Минералы, которыми владели крупнейшие горнодобывающие гиганты мира, оценивались в триллионы долларов. 
Что же касается будущей группы, то пока это был бизнес, кто бы сказал «Нет» деньгам? Хотя между двумя сторонами были некоторые «маленькие» неприятности, трения между двумя сторонами уже существовали. Поскольку будущая группа решила хранить молчание и раньше, не было никаких оснований полагать, что на этот раз они сделают другой выбор. 
Просто бросьте приманку, и, возможно, они смогут убедить будущую группу объединить усилия… 
«Я согласен с предложением Мистера Круппа.» 
«Я выступаю против. Мы уже решили пойти другим путем с будущей группой. Если мы сейчас пойдем на уступки, они не обязательно примут наши добрые намерения.» 
«Мы можем выпустить мирный сигнал сначала с целью стабилизации будущей группировки, или России. Неразумно одновременно сталкиваться со слишком большим количеством врагов. Мы должны сначала решить наш Североамериканский вопрос, а затем рассмотреть другие.» 
«Мы не можем отказаться от убийства Цзян Чэня, но в следующий раз мы должны быть более скрытными! До тех пор, пока будущая группа не имеет его, группа-ничто вообще.» 
Джеймс посмотрел на представителя семейства Круппов, и тень презрения быстро исчезла из его глаз. 
Он ясно чувствовал, что все за столом относятся к нему с презрением. В их глазах, только его противный брат имел значение, и они не принимали его всерьез вообще. 
— «Эти идиоты не знают, что у меня тоже есть права наследования! Почему я не могу получить уважение, которое должно было бы принадлежать ему?] 
После этого он уже не обращал внимания на разговоры. Его мысли уже витали где-то далеко. 
Когда он уже выходил на улицу, то вдруг почувствовал какой-то необычный запах. 
Как будто что-то 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Пожар
</w:t>
      </w:r>
    </w:p>
    <w:p>
      <w:pPr/>
    </w:p>
    <w:p>
      <w:pPr>
        <w:jc w:val="left"/>
      </w:pPr>
      <w:r>
        <w:rPr>
          <w:rFonts w:ascii="Consolas" w:eastAsia="Consolas" w:hAnsi="Consolas" w:cs="Consolas"/>
          <w:b w:val="0"/>
          <w:sz w:val="28"/>
        </w:rPr>
        <w:t xml:space="preserve">«Они это сделали?» 
«Да». 
«Понял». 
Кармен Ротшильд окончил разговор и бросил телефон на стол. Он взял со стола бокал с красным вином и окинул взглядом сад. Снаружи шел снег. Край окна был усеян мелкими ледяными шишками, белый пушистый снег в саду навевал атмосферу спокойствия и безмятежности. 
Это было поместье Ротшильдов в Финляндии. 
Да, он был не в Швеции, а в Северной Европе. 
Всего полчаса назад в церкви в городе Пильзнер в Чехии вспыхнул пожар. Все 13 членов масонства 33 уровня были убиты во время их тайной встречи. 
Глядя на свое отражение в окне, Кармен постучал пальцем по стеклу и вслушался в отзвук — его мысли уже витали где-то далеко. 
Конечно, его инстинкты были верными. 
Будущее Групп славилось своими методами. Учитывая лидирующее положение компании в технологии нейронной связи, она могла непосредственно сканировать мозг допрашиваемого через устройство, похожее на шлем. 
Когда Чам потерпел неудачу в Северной Америке, он понял, что масонская ассамблея уже разоблачена. Даже если лояльный привратник, судя по всем новостям, свою задачу выполнил, Кармен все равно готовился к худшему. 
Вздохнув, Кармен допил красное вино и начал крутить в руках бокал. Внезапно на его лице появилась улыбка. Он пристально посмотрел на свое собственное отражение и тихо пробормотал себе. 
«Все нормально». 
Он мог также предположить, что это поражение, несомненно, будет способствовать примирению между масонами и Будущим Групп. 
Хотя 13 семей были объединены общими интересами, пока они были бизнесменами, они взвешивали все за и против. Однако было бы наивно так реагировать. Люди всегда повторяют одни и те же ошибки. Во время Второй мировой войны они уже однажды допустили ошибку. Если бы не их североамериканский союзник, они могли бы уже исчезнуть в пыли истории. 
Все нормально. 
Для такой семьи, как Ротшильд, смерть наследника или владельца семьи могла вызвать лишь временные проблемы. Машина никогда не сдается в утиль из-за сломанной шестерни. Даже если он умрет, Ротшильды просто из истории не пропадут. 
До тех пор, пока не исчезнет вся семья, смерть наследника из тринадцати умирающих семей ничем не отличается от смерти президента. 
Если ненависть может уничтожить все нереалистичные идеи и объединить потрясенное старшее масонство в одну силу, цена тринадцати жизней ничего не стоит. 
Конечно, Кармен признавал здесь и свои эгоистичные мотивы. 
Его брат Джеймс Ротшильд всегда отказывался быть просто честным богатым человеком и проявлял энтузиазм по отношению к семейным делам, которые не соответствовали его личности. Было здорово, что благодаря рукам Будущего Групп он от брата избавился. 
«Джонсон, пора уходить». 
Допив оставшееся вино, Кармен поставил пустой бокал на подоконник и повернулся к двери. 
Его телохранитель Джонсон стоял в дверях, словно статуя. На его темном лице не было никакого выражения. Когда Кармен прошел мимо, он повернулся и последовал за ним. 
«Куда мы едем?» 
«В Европу, чтобы навести порядок». 
И вернуть положение Господа. 
Он надел пальто и шагнул в метель. За его спиной оставалось занесенное снегом поместье. Он направился к гаражу, и Джонсон последовал за ним. Даже снежинки, словно мелкими лезвиями режущие кожу, не могли заставить его даже поморщиться. 
Все успешно?» «Да». 
«Понял». 
Закончив разговор, Цзян Чэнь почувствовал облегчение. 
После выяснения данных от Чама он первым делом объявил о прекращении кризиса с заложниками во внешнем мире и обнародовал новость о том, что десятки террористов, включая Чама, были расстреляны на месте, чтобы парализовать бдительность масонства. 
Затем агенты-призраки, расквартированные в Европе, немедленно направились в Чехию, обосновались возле церкви Пилснера и установили слежку за передвижениями членов масонства. Наконец утром масонство провело тайное собрание. Агенты, которые воспользовались этой возможностью, предприняли некоторые решительные действия, чтобы уничтожить всю церковь в море огня… 
«Случилось что-то хорошее?» Келвин посмотрел на Цзян Чэня. 
«Можно и так сказать», убрав телефон, Цзян Чэнь снова сосредоточился на большом экране. Когда он узнал, что проект космического лифта достиг значительного прогресса, он, даже не заехав домой, чтобы принять душ, помчался сюда. 
С камер была видна группа роботов, соединенных графеновыми кабелями и тихо плывущих по синхронной орбите. Они, образовав гигантское кольцо, систематически проводили строительные работы. 
Вся космическая станция уже начала принимать свои очертания. Кольцо, служащее противовесом, было завершено, и по мере приближения завершения графеновой дороги кольцо постепенно перемещалось наружу, удерживая центр тяжести всего космического лифта на синхронизированной орбите. 
«Благодаря роботам скорость строительства теперь намного выше. Больше можно не отправлять ракеты в космос для транспортировки припасов, что сэкономит нам большие мощности для космодрома и большую часть бюджета на весь проект», с гордостью произнес Келвин, глядя на экран. 
«Меня волнует только то, сколько времени потребуется, чтобы закончить все это», сказал Цзян Чэнь. 
«Космическая станция закончена на 90%, и все графеновые кабели были отправлены в открытый космос. После того, как космическая станция будет завершена, треки могут быть постепенно соединены с космической станцией. Самое позднее, к середине декабря, весь космический лифт будет завершен!» возбужденно откликнулся Келвин. 
В середине декабря. Самое большее полтора месяца? 
Цзян Чэнь удовлетворенно кивнул. 
Как только эта «магистраль» будет завершена, план колонизации космоса Небесной Торговлей можно будет начинать. 
Нынешняя лунная колония расширилась до 50 человек, что было вдвое больше, чем месяц назад. Расширились также разведочные лунные скважины и станции сбора лунного льда, развернутые на окраинах колонии. Согласно информации, предоставленной Цзян Чэню учеными колонии, они уже разработали набор программ сбора гелия-3. В настоящее время запасы гелия-3 в колониях уже достигли двух килограммов, и если бы все они использовались для выработки электроэнергии, то их хватило бы на питание Циня на четыре года. 
Кроме того, Келвин принес Цзян Чэню еще одну хорошую новость. 
Первый бок-чой, выращенный на лунной ферме, созрел, и свежие овощи оказались на обеденном столе лунных колонистов. Этот прорыв означал, что колония достигла первой стадии самообеспечения. Хотя в настоящее время было бы довольно трудно полностью избавиться от необходимости импорта, этот прорыв, конечно же, был значимым. 
Люди могли идти дальше, вглубь мира, не только в их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Термоядерный реактор «Tinder»
</w:t>
      </w:r>
    </w:p>
    <w:p>
      <w:pPr/>
    </w:p>
    <w:p>
      <w:pPr>
        <w:jc w:val="left"/>
      </w:pPr>
      <w:r>
        <w:rPr>
          <w:rFonts w:ascii="Consolas" w:eastAsia="Consolas" w:hAnsi="Consolas" w:cs="Consolas"/>
          <w:b w:val="0"/>
          <w:sz w:val="28"/>
        </w:rPr>
        <w:t xml:space="preserve">Цзян Чэнь дал инструкции центру запуска касательно следующих шагов. В следующем полете на Луну ракета будет пополнена термоядерным реактором. 
Так называемый «Tinder» был основан на моделях других пяти термоядерных генераторов, работающих в энергетическом центре Пэнлая. После интеграции технологии с атомной электростанции Clearwater производство термоядерного генератора «Tinder» было успешно реализовано на заводе в Шестой улице. 
На самом деле для современного мира сложность этого термоядерного генератора заключалась главным образом в материалах. С материалами 21-го века он едва ли мог выдержать десятки миллионов или даже сотни миллионов градусов высокой температуры. Для того чтобы реакция ядерного синтеза между гелием-3 и тритием произошла, температура должна поддерживаться на уровне десятков миллионов градусов. 
В ядерно-термоядерном энергоблоке «Tinder» применялась технология холодного синтеза. Температура ядра составляла всего 4000-10000 градусов. С помощью специальных материалов из мира после апокалипсиса он мог бы позволить протекать реакциям между гелием-3 и тритием и генерировать стабильное количество энергии. 
Ограниченный производственным процессом, генератор «Tinder» в настоящее время мог производиться только на Шестой улице. Однако спрос на этот генератор был невысок, и Цзян Чэнь пока не планировал переносить производственный процесс в современный мир с целью увеличения производственных мощностей. 
Когда Цзян Чэнь покинул центр, уже начало темнеть. 
Цзян Чэнь позвонил Аеше и сказал, что вернется позже. Поужинав в кафетерии, он поднялся на борт своей яхты. 
Когда он вернулся домой, было уже девять вечера. 
Судя по приглушенному свету в особняке, Аеша, похоже, уже спала. Наташа вернулась в Россию по делам, и ее в эти дни не было в особняке. 
Даже учитывая, что ему ввели генетическую вакцину, после целого дня работы только с трапа самолета он чувствовал некоторую усталость. Первоначально он планировал пойти в офис, чтобы почитать несколько книг, но, обессиленный, отказался. 
«Ладно, уже так поздно, пора ложиться спать». 
Зевая, Цзян Чэнь не стал снова включать свет и пошел в ванную комнату на втором этаже. 
Он повернул кран, и вода начала с плеском течь вниз. 
Приняв душ, Цзян Чэнь почувствовал, как его усталость смылась, и он, казалось, снова ожил. Вытершись, он надел свободную пижаму. Затем он вышел из ванной, чувствуя себя полным энергии, даже напевая какую-то песенку по пути обратно в свою комнату. 
Он толкнул дверь и уже собирался включить свет, когда увидел, что на кровати кто-то лежит. 
Увидев эту сцену, он улыбнулся. 
Эта маленькая девочка уже приняла душ и ждала его в постели. Она не могла больше ждать? 
Он не видел Аешу уже больше недели, внизу его живота стало горячо, и последние капли усталости в его теле исчезли. Всякий раз, когда он думал о ее нежности и близости, неважно, сколько раз, он просто хотел крепко обнять ее и… 
Цзян Чэнь хотел преподнести ей сюрприз. С усмешкой он тихонько прокрался в постель, снял одежду, дотянулся до угла одеяла и придвинулся ближе к лежащей на кровати фигуре. 
Из-под ткани послышался шепот. Цзян Чэнь улыбнулся и мягко протянул руку. Она начала движение вперед… 
Именно тогда Цзян Чэнь смущенно замер. 
А? Почему что-то ощущается иначе? 
Словно в подтверждение предположений Цзян Чэня из-под него раздался короткий и подавленный вздох. 
Цзян Чэнь был удивлен, он сел на кровати, а затем раскрыл шторы. 
Лунный свет снова проник в помещение, мягко накрывая кровать. 
Кожа изящной талии в ярком лунном свете казалась гладкой, как шелк. Нежные волосы разметались по подушке, тонкая шея выглядела соблазнительно. Две брови на покрасневшем лице были похожи на полумесяцы в небе, зубы мягко прикусывали нижнюю губу. 
Однако сейчас было явно не самое подходящее время, чтобы наслаждаться этой сценой. 
Свет не был ярким, но Цзян Чэнь понял, что под ним лежала не Аеша. К тому же у Аеши никогда не было привычки спать голой… 
Губы Кзии Шийю слегка дрожали, она смотрела в глаза в нескольких дюймах от нее и тяжело дышала, потому что ее сердце билось слишком быстро. 
Выйдя утром из самолета, она не сразу отправилась домой. Вместо этого она поехала в здание Будущего Групп, чтобы разобраться с делами, накопившимися за неделю. Она не только устала после работы, но и после разговора с Аешей, когда она приземлилась, она была настолько смущена и наполнена противоречиями, что даже не поужинала и отключилась после душа. 
Перед отъездом в Лос-Сантос она переехала сюда, но у Аеши не было времени приготовить для нее комнату. Она просто нашла пустую комнату и, поскольку она была слишком уставшей, не стала долго думать и осталась в ней. 
Какое совпадение!.. 
Если она и могла кого-то винить, то только Аешу, которая содержала комнату в слишком чистом виде. На первый взгляд ей казалось, что здесь никто не живет. 
В этот момент прекрасное сознание Кзии Шийу просто отключилось. 
Когда они пересеклись взглядами, он почувствовал, что словно забыл, как говорить. Слово «прости» застряло где-то в горле. Здравый смысл подсказывал ему, что сначала он должен слезть и объяснить недоразумение. Однако люди никогда не бывают чисто рациональными существами. Скорее, именно эмоции двигают человеческим поведением. 
И импульсы… 
Цзян Чэнь, глубоко вдыхая носом запах девушки, медленно к ней наклонился. 
Лицо Кзии Шийу не выражало точно ни одной эмоции. 
Смущение, ожидание, немного желания к сопротивлению… 
Она признавалась, что у нее есть чувства к Цзян Чэню… нет, это было правда что-то такое, возможно, даже любовь… Даже если бы она сопротивлялась и пыталась забыть его бесчисленное количество раз, она не могла полностью стереть его из своего сердца. 
Однако, как только она мягко закрыла свои дрожащие ресницы и приготовилась отдать всю себя Цзян Чэню, постепенно приближающееся дыхание начало удаляться. 
Кзия Шийю медленно открыла глаза. 
В ее глазах промелькнуло смущение. 
Однако их взгляды уже не были прикованы друг к другу, как раньше. Цзян Чэнь незаметно отвел взгляд. 
«Мне очень жаль…» 
Он почти сделал это, но малейшее сопротивление в ее глазах, как ведро холодной воды, погасило страсть в его сердце. 
Он признавал, что он беспринципный ублюдок, но это не означало, что у него не было никакого здравого смысла. С незнакомыми девушками он мог вести себя как ему угодно. Он был не прочь поиграть с такими же людьми, как он. Но с важными людьми вокруг него… 
Он признавал, что иногда мог быть скандальным, но все же он был далек от того, чтобы просто всегда думать тем, что расположено чуть ниже живота. 
Если она не хочет, значит, ему не нужно было это делать. Более того, он знал, что Кзия Шийю — относительно традиционная женщина, и он не мог дать ей то, что она считала естественным — брак. 
На глаза Кзии Шийю навернулись слезы. 
Она не знала почему, но чувствовала легкий намек на печаль. Даже она сама не понимала, почему испытывает такие эмоции. Она даже не понимала, смотрит ли она вперед или сопротивляется. Возможно, именно поэтому она не смогла ответить на предложение Аеши… 
По мере того как расстояние между двумя людьми постепенно увеличивалось, дверь осторожно приоткрылась.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Я готова поделиться
</w:t>
      </w:r>
    </w:p>
    <w:p>
      <w:pPr/>
    </w:p>
    <w:p>
      <w:pPr>
        <w:jc w:val="left"/>
      </w:pPr>
      <w:r>
        <w:rPr>
          <w:rFonts w:ascii="Consolas" w:eastAsia="Consolas" w:hAnsi="Consolas" w:cs="Consolas"/>
          <w:b w:val="0"/>
          <w:sz w:val="28"/>
        </w:rPr>
        <w:t xml:space="preserve">В тишине скрип двери был очень отчетливым. 
Кзия Шийю посмотрела на дверь и встретилась взглядом с Аешей, на лице которой играла лукавая улыбка. Ей стало очень неловко. Она отвела взгляд, собираясь оттолкнуть Цзян Чэня, но неожиданно его рука нежно взяла ее за запястье. 
Тот посмотрел в сторону и увидела Аешу, приближающуюся к кровати. 
Все еще находясь в неудобном положении, Цзян Чэнь тоже замер. 
«Я…» глядя в сапфировое глаза, он смущенно дернулся. Он хотел что-то сказать, но палец Аеши мягко коснулся его губ. 
Затем она повернулась, чтобы посмотреть на Кзию Шийю, чье лицо совершенно покраснело. Аеша ласково улыбнулась и тихо произнесла: 
«Ты можешь дать мне ответ на вопрос, который я задала тебе утром?» 
Услышав слова Аеши, Кзия Шийю отвела глаза, но позади нее была мягкая кровать. Ей некуда было бежать. 
«Вопрос?» Цзян Чэнь посмотрел на Аешу и на мгновение забыл о своем нынешнем положении. 
Девушка моргнула, и это был редкий для нее случай, когда она не ответила сразу и прямо на вопрос Цзян Чэня. Кзия Шийю покраснела еще больше, и ее глаза наполнились паникой и неуверенностью. 
В отличие от Цзян Чэня, Аеша с ее тонким ощущением чужих эмоций увидела в ее глазах надежду. То, что она сопротивлялась, было не отказом ее сердца, она просто сдерживала себя… 
Прояснив это для себя, Аеша снова улыбнулась. 
Обеими руками обхватив Цзян Чэня, Аеша, которая уже была обнажена, обняла его сзади и прижалась к нему. 
С давних пор она приняла решение свести этих двух людей вместе в нужный момент. 
Она приняла решение самостоятельно, в том числе и за двух людей, которые не говорили прямо. 
Лунный свет, бледнеющий из-за облаков и тумана, едва освещал помещение и скрывал все смущение людей. 
В саду за окном на одной виноградной лозе, обвивающей ствол зеленого дерева, расцвел неизвестный белый цветок… 
На следующий день. 
Одинокий луч солнца пробрался в комнату, и когда Цзян Чэнь открыл свои сонные глаза, солнце было уже высоко в небе. 
Глядя на кошачью позу Кзии Шийю и мягкость ее рук и ног, касающихся его тела, он почувствовал, что его сердце забилось быстрее. Казалось, она почувствовала внезапное ускорение его сердцебиения. Аеша, лежавшая у него на груди, шмыгнула носом и лениво облизнула уголок рта. 
Увидев эту сцену, Цзян Чэнь глубоко вздохнул. 
Если бы он не хотел будить двух женщин, он бы действительно просто закричал, чтобы выразить неконтролируемые чувства, бьющиеся в его груди в этот момент… 
Как все это мило выглядит… 
Однако эта интимная картина длилась недолго. 
Кзия Шийу слегка нахмурилась и медленно открыла глаза. Однако, когда ее взгляд упал на часы на прикроватном столике, она вдруг вскочила с кровати, как белка, на которую наступили. 
Было уже десять часов! 
Сегодня не суббота и не воскресенье, а понедельник! 
«В чем дело, куда ты так спешишь?» с улыбкой спросил Цзян Чэнь у быстро собирающейся Кзии Шийу, не отрывая взгляда от плавных черт ее тела. 
Она неуклюже схватила свои очки в черной оправе с прикроватного столика и пристально посмотрела на Цзян Чэня. 
«В чем дело?! Ты видишь, сколько сейчас времени!» 
Однако в этот момент она вдруг покраснела и поняла, что на ней вообще ничего нет. Она тут же протянула руку и прикрыла свои интимные места. Шепотом она тихо сказала: «Отвернись… отвернись! Мне надо одеться!» 
Я все равно это уже видел, какая теперь разница… 
Хотя он и про себя усмехнулся, Цзян Чэнь все же не мог отказать ей. Поскольку он был джентльменом, то отвернулся. 
Она почувствовала облегчение. 
Убедившись, что Цзян Чэнь повернул голову, она медленно встала с кровати. Аеша все еще спала. Она не хотела будить ее. С одной стороны, у нее не хватило бы духу сделать это. С другой стороны, она не знала, как смотреть ей в лицо. 
В конце концов, прошлой ночью, под руководством Аеши они вместе испытывали… «зверя». 
Даже «доброе утро» никто никому не сказал. Кзия Шийу оделась и бросилась в ванную. Потратив несколько секунд, чтобы прийти в себя, она максимально быстро нанесла легкий макияж, скрывающий синяки под глазами, а затем направилась на своих высоких каблуках в гараж. 
План на утро уже был невыполнен. К тому времени, как она доберется до офиса, уже наступит время обеда. С тех пор как она стала генеральным директором, это был ее первый раз, когда она опаздывала настолько много… 
Вскоре после ухода Кзии Шийю Аеша медленно открыла свои прекрасные глаза. 
Очевидно, она давно проснулась и просто притворилась спящей. 
Глядя на лицо своего возлюбленного, Аеша мило улыбалась. Она подтянулась ближе к уху Цзян Чэня и тихо прошептала. 
«Тебе было весело прошлой ночью?» 
Не отрывая взгляда от нескольких красных пятен на простыне, Цзян Чэнь долго молчал. 
Айша легко поцеловала его в губы и заставила посмотреть на себя. 
«Ты ей всегда нравился». 
«Ты не возражаешь?» 
Аеша мягко покачала своей маленькой головкой, ее пышные каштановые волосы под солнечными лучами отливали золотом… 
Хотя она не сказала ни слова, Цзян Чэнь получил все ответы из взгляда ее глубоких и нежных глаз. 
Он нежно погладил ее волосы и снова посмотрел в глаза, которые закрылись от удовольствия. Он вдруг что-то вспомнил и спросил: 
«Что ты сказала Кзие Шийю, когда мы вышли из самолета?» 
Аеша наклонила голову и начала рассказывать то, что произошло. 
В это время Цзян Чэнь и остальные только что вышли из самолета. 
Аеша тайно приблизилась к Кзие Шийю, воспользовавшись тем, что Цзян Чэнь был занят переговорами с чиновниками Циня. 
Проводив ее до угла аэропорта, Аеша посмотрела на нее. 
«Тебе нравится Цзян Чэнь?» 
Кзия Шийю, которую девушка словно читала как книгу, подсознательно хотела отрицать это. Но когда она увидела лицо своего «врага», ей не захотелось произносить слова поражения вслух. Поскольку она уже давно решила, что заберет Цзян Чэня своими руками… 
«Да… ну и что?» холодно, с вызовом ответила Кзия Шийю. 
Неожиданно она не увидела никаких негативных эмоций на лице девушки, стоящей напротив нее. 
Напротив, ее улыбка словно выражала радость из-за откровенного ответа. 
«Отлично», Аеша сделала шаг вперед и взяла ее за правую руку. 
Что в этом хорошего?! 
Кзия Шийу ошеломленно посмотрела на нее. 
Интуиция подсказывала ей, что выражение ее лица не лгало. 
Но почему? 
Очевидно, она была ее соперницей и намеревалась «украсть» ее любимого человека из ее рук… была ли она настолько безобидной? 
Если предыдущая фраза Аеши ошеломила ее, то следующая полностью разрушила ее мозг. 
Девушка, державшая ее за руки, смотрела ей прямо в глаза, ее сапфировые глаза были полны искренности. 
«Я знаю, что ты действительно любишь его. Если ты не возражаешь, я готова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Торговый центр графена
</w:t>
      </w:r>
    </w:p>
    <w:p>
      <w:pPr/>
    </w:p>
    <w:p>
      <w:pPr>
        <w:jc w:val="left"/>
      </w:pPr>
      <w:r>
        <w:rPr>
          <w:rFonts w:ascii="Consolas" w:eastAsia="Consolas" w:hAnsi="Consolas" w:cs="Consolas"/>
          <w:b w:val="0"/>
          <w:sz w:val="28"/>
        </w:rPr>
        <w:t xml:space="preserve">«А что случилось потом?» продолжал спрашивать Цзян Чэнь. 
«Позже… она вырвалась из моей руки и убежала, ничего не сказав», Аеша была немного расстроена, когда говорила об этом. 
Конечно, это разочарование длилось недолго, и вскоре она была погружена в счастье от «особого способа, чтобы проснуться» Цзян Чэня. 
Наконец, перед обедом, Цзян Чэнь оставил Аешу, которая «умоляла о пощаде», и она отправилась на кухню. 
После обеда Цзян Чэнь помог Аеше вымыть посуду, а затем отправился в гараж. Сев в свой переделанный Ламборджини, он помчался к зданию Будущего Групп. 
По сравнению с Кзией Шийю, которая была очень дотошной, сотрудники Будущего Групп больше не удивлялись тому, что президент работает в свободное время. В конце концов, только руководители дочерних компаний имели прямые отчетные отношения. Обычные сотрудники редко имели возможность связаться с ним по работе. Поэтому не было необходимости подавать им пример. 
Однако сегодня оба опоздали вместе, и многие действительно были удивлены. 
Например, две дамы на стойке регистрации… 
«Эй, это был… президент, верно?» кудрявая женщина-профессионалка ткнула пальцем в свою коллегу, стоявшую рядом с ней, и сказала с любопытством: 
«Да? Что случилось?» спросила девушка с волосами, собранными в хвост. 
«Ты заметила, что босс Кзия сегодня действительно опоздал и пришел после одиннадцати? И то, как она шла… это было немного странно», кудрявая женщина быстро огляделась и что-то прошептала подруге. 
Лицо женщины с конским хвостом тут же покраснело. Она пристально посмотрела на нее и прошептала: 
«Не говори ерунды! Может быть, это просто ее время месяца. Если менеджер отдела услышит об этом, можешь начать переживать за свою премию!» 
Кудрявая девушка высунула язык и замолчала. 
Но, тем не менее, слухи распространились на большее количество людей менее чем за час, и история о чем-то «между боссом Кзией и президентом» начала распространяться. Хотя, узнав об этой новости, многие мужчины-работники, которые втайне восхищались своим красивым боссом, разочарованно вздыхали, большинство людей все еще благословляли их от всего сердца. 
Оба они обладали солидной репутацией в компании. То, что они наконец сойдутся вместе, также ожидалось большинством людей. 
Прошло совсем немного времени, когда дверь в кабинет открылась. 
Ее длинные черные волосы были собраны в пучок. На нежном лице был легкий макияж. Белая рубашка и черная юбка-карандаш подчеркивали ее идеальные формы, а черные чулки под юбкой были просто неотразимы. 
Когда глаза Кзии Шийю встретились с глазами Цзян Чэня, Кзия Шийю, которая уже было настроилась, не смогла сдержать панику. Она отвела взгляд, сделала несколько шагов вперед и протянула ему папки. 
«…Это предложение «Банка «Будущее» о приобретении активов группы Goldman Sachs. Дэвид Смит уже был в контакте с некоторыми из их акционеров. Они также планируют выйти из борьбы между еврейским консорциумом и консорциумом Оса. Мы ожидаем, что сможем приобрести 11% акций Goldman Sachs Group по относительно низким ценам, а также некоторые физические активы, которые распределены вдоль западного побережья. Поскольку речь идет о сумме в 6,1 миллиарда долларов, мне нужна твоя подпись». 
Кзия Шийю трижды прикусила язык, пока говорила. Она опустила голову вниз, желая найти трещину на земле, чтобы спрятаться в ней. 
Цзян Чэнь взял документы, которые она передала, и воспользовался этой возможностью, чтобы посмотреть ей в глаза. 
«Я возьму ответственность на себя», серьезно произнес он. 
«Это, здесь офис… пожалуйста, не делай этого», взгляд Кзии Шийу снова ушел вниз. Паника на ее лице не была свойственна преуспевающей деловой женщине. 
На лице Цзян Чэня появилась ухмылка, и он не смог устоять перед искушением подразнить ее. 
«А? Что же я сделал?» 
Лицо Кзии Шийю покраснело, и она не ответила. 
Видя, что она не разговаривает, Цзян Чэнь встал и медленно обошел вокруг стола. Оказавшись рядом, он прошептал ей на ухо: 
Или, скорее… Ты чего-то ждешь? 
Кзия Шийю в конце концов сбежала, но Цзян Чэнь не собирался ничего предпринимать. В конце концов, это было их рабочее место. Если он действительно что-то задумал, ему придется подождать, пока все уйдут с работы… 
Работа во второй половине дня состояла в основном в подписании документов, касающихся успеха Будущего Групп на саммите в Кремниевой долине. 
Большое количество заказов на графеновые материалы позволило острову Коро стать мировым центром торговли графеновыми материалами. Цзян Чэнь первоначально намеревался построить узел торговли в Пэнлае, но учитывая, что остров Коро был столицей Циня и обладал удобным портом на южной оконечности, по сравнению с Пэнлаем, который ориентирован на туризм, остров был более подходящим местом в качестве пересадочной станции для передачи графеновых материалов в мир. 
На самом деле правительство Малайзии пыталось поместить этот торговый центр в новый специальный район Малайзии, предоставив множество всех возможных для этого причин. Однако Цзян Чэнь почти без колебаний отклонил предложение малазийского правительства. 
Любой здравомыслящий человек мог увидеть преимущества такого торгового центра. Контроль над материальным торговым центром означал бы огромное международное влияние. И оно могло бы непосредственно отразиться на экономическом росте страны! 
Хотя графен в основном производился на заводе в новом малайзийском специальном районе, местоположение производства не диктовало права собственности. Нефть в основном добывали страны-члены Опек, но она все еще рассчитывалась долларами Сша. 
Тот же принцип применялся и здесь. 
Хотя Малайзия и Будущее Групп поддерживали сотрудничество на десятки миллиардов долларов, Малайзия даже создала специальный район для компании. Отношения между двумя сторонами были довольно близкими, но они не были достаточно близкими для Цзян Чэня, чтобы добровольно отказаться от такой большой выгоды. 
Торговый центр графена должен был быть построен только на острове Коро, и расчет графена также будет полностью выполняться в новом долларе Циня. 
Даже если Остров Коро вообще не производил ни грамма графена… 
В дополнение к торговому центру также началась разработка проектов облачных технологий с компаниями в Сша и Китае. Будущее Групп планировало построить новый суперкомпьютерный центр рядом с зданием компании. Он утверждал, что суперкомпьютерный центр будет использовать суперкомпьютер, недавно разработанный компанией Будущее Индустрия. Фактически, он будет использовать квантовые компьютеры и передавать данные через квантовые спутники связи для предоставления услуг по обработке данных для контрактных компаний. 
Наконец, первая партия из 100 000 беспилотных аппаратов Бета-4 прибыла в порт Лос-Сантос и была принята реорганизованной компанией Будущее Медицина. Эта организация отвечала за продажу аппаратов в крупные североамериканские больницы. Несмотря на скептическое отношение к подобным медицинским технологиям, многие больницы делали небольшие заказы. 
Исходя из оценки, что каждая сотня людей будет нуждаться в одном Бета-4, в Северной Америке предполагался разрыв более чем в три миллиона, и эта цифра не означала замены или повреждения! Исходя из этого расчета, весь североамериканский рынок стоил бы сотни миллиардов или даже триллионы долларов. Это был совершенно нетронутый рынок. 
В ближайшем будущем крупные больницы должны были увидеть преимущества аппарата Бета-4. 
Даже на этом этапе североамериканские профсоюзы врачей, ассоциации медсестер и другие организации выступали с протестами, но когда правили деньги, эти голоса только замолкали и игнорировались. Только потому, что текстильщики протестовали, разве паровая машина перестала продаваться? 
Что касается уровня безработицы в Северной Америке… 
Это было бы головной болью столицы, а не проблемой для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Завершение строительства подводного туннеля
</w:t>
      </w:r>
    </w:p>
    <w:p>
      <w:pPr/>
    </w:p>
    <w:p>
      <w:pPr>
        <w:jc w:val="left"/>
      </w:pPr>
      <w:r>
        <w:rPr>
          <w:rFonts w:ascii="Consolas" w:eastAsia="Consolas" w:hAnsi="Consolas" w:cs="Consolas"/>
          <w:b w:val="0"/>
          <w:sz w:val="28"/>
        </w:rPr>
        <w:t xml:space="preserve">«В девять часов вечера 6 ноября внедорожник, въехавший в синагогу, расположенную в городе Пильзнер, Чешская Республика, загорелся. Когда внедорожник врезался в церковь, машина взорвалась. Пильзнерская пожарная команда немедленно выехала, но когда она прибыла, церковь была полностью поглощена пламенем». 
«В общей сложности 31 человек погиб и 57 получили ожоги различной степени тяжести. Машина была дистанционно управляемой и содержала высокоадгезивное топливо. В настоящее время полиция города Пильзнер установила, что этот инцидент является террористическим актом против евреев. Президент Чехии выступил перед Сми с речью, в которой объявил о введении в Чехии чрезвычайного положения, а в Пильзнере — военного положения. На вопрос о том, как долго оно продлится, чешский президент прямо не ответил. Он только сказал, что срок действия военного положения будет дополнительно обсуждаться в парламенте…» 
В новостях по телевидению показали ужасный инцидент, произошедший в Чехии и в очередной раз ставший очередным ударом по западному миру, глубоко травмированному терроризмом. 
Напротив, перестрелка, произошедшая на Венис-Стрит в Лос-Сантосе, была забыта средствами массовой информации. 
В конце концов, смерть группы граждан Сша и Циня была гораздо менее убедительной по сравнению с тем, что произошло здесь. 
В частности, в этой скромной церкви молились ровно тринадцать председателей европейских конгломератов… 
Аеша, с тарелкой, шла рядом с Цзян Чэнем. Она осторожно поставила перед ним стакан молока и золотистый жареный рис. 
По телевидению был показан очередной репортаж о нападении на Пильзнер. Выражение лица Аеши не изменилось, как будто это не имело к ней никакого отношения. 
«Индекс FTSE 100 остановился на отметке в 7121 пункт, подскочив на 4,3%, французский индекс Сас40 — на отметке 4 441,7 пункта, снизившись на 2,0%, немецкий индекс DAX30 — на отметке 10 610,8 пункта, существенно снизившись на 5,7%», выпивая молоко, Ся Шийю сосредоточилась на газете. «Шанхай, Шэньчжэнь и Никкей немного выросли, а индекс Доу-Джонса немного отскочил после падения на открытии…» 
Вздохнув, она поставила чашку на стол. 
«Экономический кризис уже начался». 
Когда она выпила полстакана молока, небольшая белая капля осталась в уголке ее рта. Возможно, она поняла это, подсознательно облизнув его языком. 
Действие было особенно соблазнительным, хотя она и не осознавала этого, Цзян Чэнь, сидевший рядом с ней, поджал ноги. 
Ся Шийю заметила, что то, как сидел Цзян Чэнь, казалось немного необычным. Она озадаченно посмотрела в его сторону. 
«Какие-то вопросы?» 
«Нет, нет! Кстати, об этом… экономическом кризисе, он как-то связан с этим?» Цзян Чэнь поспешно указал на репортаж по телевизору и последовал за ее последней фразой, чтобы сменить тему. 
Выслушав вопрос Цзян Чэня, Ся Шийю одобрительно кивнула. 
«Прямой связи нет. Этот экономический кризис вызван давними причинами. Судя по недавнему резкому росту цен на нефть, это лишь проблеск причины. Но в какой-то степени это нападение можно считать переломным моментом». 
Пока Ся Шийю объясняла, она развернула газету в руках и повернулась к другой странице. Она не знала связи между нападением и инцидентом в Лос-Сантосе, масонством, Цзян Чэнем и агентами-призраками. Она просто проанализировала проблему с объективной точки зрения. 
Глядя на тонкие пальцы Кзии Шийю, Цзян Чэнь увидел заголовок газеты, которая, казалось, была посвящена европейским налогам на наследство. 
«Ключ к разгадке лежит в людях, погибших во время этой атаки. Среди них — председатель группы Krupp, директор и генеральный директор Люксембургской Albed Steel Group, исполнительный директор Siemens… и даже второй человек Банка Ротшильдов. Кроме последнего, эти люди — реальные властные фигуры европейских столиц». 
Говоря об этом, Ся Шийю поправила очки, и в ее глазах мелькнула резкая вспышка. 
«Неожиданный инцидент сделал европейскую экономику, которая и без того находится в стагнации, еще хуже, и даже потянул вниз североамериканскую экономику. Напротив, долго подавляемый азиатский рынок восстановился. Если посмотреть на это с этой точки зрения, то наш уход с европейского рынка представляется правильным решением». 
Разве ты не собираешься похвалить меня?» пошутил Цзян Чэнь. 
«Тебе просто повезло», Ся Шийю посмотрела на самоуверенного Цзян Чэня и усмехнулась. 
Цзян Чэнь пожал плечами и не стал отрицать этого. 
После начала войны с масонством многие в компании выступали против полного отказа от европейского рынка и чрезмерных инвестиций в Азию, но только он настаивал на принятии этого решения. 
Даже сейчас это решение было абсолютно бесперспективным. Если бы не тот факт, что он был единственным членом правления, это решение вообще не было бы принято. 
Но в итоге это решение стало достойным празднования… 
Ся Шийю допила молоко и посмотрела на настенные часы. «Уже почти пора, может, поедем вместе?» 
«Во второй половине дня мне нужно присутствовать на церемонии завершения строительства. Утром я буду свободен. Мы можем поехать вместе, и я просто поеду в твоей машине», Цзян Чэнь доел оставшиеся блюда на столе и посмотрел на тарелку перед Ся Шийю. «Тебя действительно не смущает, что ты ешь так мало?» 
Кроме чашки молока, у нее было только яйцо. Было только половина восьмого, и до обеда оставалось еще больше четырех часов. 
Однако Ся Шийю, казалось, было все равно, и она просто посмотрела на Цзян Чэня в замешательстве. 
«Разве это мало? Но я уже наелась». 
В середине ноября подводный туннель, соединяющий девять островов Панну, был наконец завершен. В будущем гражданам больше не нужно будет пересаживаться на паром, чтобы добраться с острова Коро на остров Анге. Путешествие могло пройти по шоссе, соединяющему девять главных островов. 
Подводный трубопровод из графенового материала напоминал прозрачный хрустальный коридор. В этом хрустальном коридоре, подняв голову, можно было увидеть разноцветные кораллы, раковины и тропических рыб. Даже людям с фобией воды можно было не беспокоиться, так как внутри и снаружи трубопровода были установлены холодные лампы, достаточно, чтобы рассеять страхи, вызванные глубиной. 
Что касается безопасности, то способность выдерживать давление свыше миллионов паскалей свидетельствовала о прочности графенового материала на глубине до двухсот метров. Внутренняя поверхность графеновой трубы была покрыта огнеупорным слоем, что также исключало опасность того, что автомобильная авария может вызвать пожар. В конце концов, огонь был одной из немногих слабостей графенового материала. 
Подводная магистраль Циня превзошла рекорд в 123 километра, установленный в подводном туннеле Бохайского залива, и стала самым длинным подводным туннелем в мире! 
В качестве инвестора в строительство шоссе Цзян Чэнь принял участие в церемонии завершения строительства, организованной строительной компанией. 
Перед Сми под вспышками камер лента была перерезана. 
После разреза началась церемония открытия. 
На церемонию были приглашены не только представители строительной компании и руководители группы, отвечающие за проект, но и президент Циня, правительственные чиновники, знаменитости и даже иностранные гости. В церемонии приняли участие более 70 гостей, разместившихся в автопарке, который состоял из более чем 30 роскошных автомобилей. 
При пристальном внимании средств массовой информации Цзян Чэнь возглавил эту процессию, чтобы совершить первое путешествие по подводной дороге. 
Это была чрезвычайно гламурная и экстравагантная церемония! 
Наибольшую известность получила компания Luer. Как один из спонсоров церемонии, все транспортные средства предоставлялись либо Luer, либо компаниями, связанными с Будущим Промышленность. 
Это была не просто церемония открытия. Скорее, это была масштабная рекламная кампания для чистых электромобилей. Автомобильный рынок в Цине в прошлом был очень слабым, и причина этого не имела ничего общего с доходом на душу населения. Главной причиной был транспорт. Если автомобиль может работать только в одном городе, то семье среднего класса не было никакой необходимости покупать автомобиль. 
Однако после завершения строительства подводного туннеля возникала иная необходимость. 
В обозримом будущем автомобильный рынок Циня, несомненно, будет приветствовать период взрывного роста. В центре внимания продвижения Будущего Групп будут новые энергетические транспортные средства! 
Будущее Групп планировало построить тысячи беспроводных зарядных станций, распределенных по всей территории Циня, с зоной покрытия даже большей, чем у заправочных станций!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Чудо медицины
</w:t>
      </w:r>
    </w:p>
    <w:p>
      <w:pPr/>
    </w:p>
    <w:p>
      <w:pPr>
        <w:jc w:val="left"/>
      </w:pPr>
      <w:r>
        <w:rPr>
          <w:rFonts w:ascii="Consolas" w:eastAsia="Consolas" w:hAnsi="Consolas" w:cs="Consolas"/>
          <w:b w:val="0"/>
          <w:sz w:val="28"/>
        </w:rPr>
        <w:t xml:space="preserve">Как и ожидала Ся Шийю, экономический кризис пришел точно по расписанию и молниеносно смел Средиземноморье с лидирующих позиций в экономике. Даже если все страны-члены Опек объявили о росте добычи, импульс роста цен на нефть оставался непреодолимым. 
Следовало отметить, что емкость была лишь одним из факторов, определявших цену, а не единственным фактором. Гражданская война в Турции отрезала Южный коридор, который обеспечивал европейские потребности в энергии. Украинский вопрос и санкции против России полностью перекрыли газопровод с Востока в Европу. 
Экстремистские силы, такие как Игил, распространялись подобно лесному пожару и также привели к снижению нефтедобывающих мощностей на Ближнем Востоке. 
Нападение на синагогу в Пильзнере было просто взрывом. 
Беспорядки на фондовых биржах тринадцати финансовых групп непосредственно вызвали давно назревший кризис. 
Мировая экономика в очередной раз приветствовала катастрофу не хуже финансового кризиса 2008 года. Нью-Йоркская фондовая биржа Dowjones не смогла остановить свободное падение, и «дилеры» Уолл-Стрит начали звонить в колокол, чтобы начать перетасовку. 
Первой пала Индия. Из-за геологических условий Индия была страной-импортером нефти и имела очень мало запасов природного газа. Как страна с развивающейся экономикой, которая была на пути к индустриализации, была под ударом — цена на нефть непосредственно ограничивала жизненный путь этой страны. 
С ростом цен на нефть счета за импорт сырой нефти в Индии также продолжали расти, и кризис еще больше обострился. Стремительный рост производственных и транспортных издержек, падение экспорта и уход инвесторов, сопровождавшийся резким ростом бюджетного дефицита индийского правительства, в конечном счете вызвали кризис. 
Многие компании обанкротились. Уровень безработицы в странах вырос более чем на процент, а потребительский индекс упал до исторического минимума. Пострадало от последствий и отделение Будущего Групп. Эти потери были отражены в ноябрьском финансовом отчете. 
Однако, по сравнению с другими компаниями, фокус компании на приграничных отраслях был затронут минимально. 
При продолжающемся расширении посевных площадей масличных культур заводам Будущего Групп по крайней мере не приходилось беспокоиться о высоких ценах на нефть. Что касается других сырьевых товаров, движимых ценами на сырую нефть, Будущее Групп полагалось на трех поставщиков сырья — остров MLL, страну F и Мадагаскар, чтобы ослабить некоторое давление на экономику. 
Мировая экономическая ситуация находилась в состоянии спада. Цзян Чэнь также постепенно переместил фокус инвестиций в отрасли за пределами Земли. Настоящий враг находился всего в нескольких световых годах отсюда. В то время как масонство представляло собой большую проблему, он, напротив, должен был планировать более важные вещи заранее. 
Космический лифт был практически завершен. Некоторые планы, которые ранее должны были быть отложены, теперь могли постепенно входить в ритм. 
До этого Цзян Чэню нужно было сделать еще одну вещь. 
Центральная больница острова Коро, больница, финансируемая Будущим Групп, объединила передовые технологии для Будущего Биология. Многие болезни, которые не могли быть излечены современной медициной, тут могли быть исцелены. 
У входа в больницу толпились репортеры и телевизионщики. Люди с надеждой смотрели на здание больницы. В этот момент они были преданными верующими, они ждали чуда. 
В специальной медицинской палате больницы находилась камера, опутанная трубками. На поверхности камеры находился экран размером с ладонь, и в центре экрана пульсировали цифры, похожие на обратный отсчет. 
Когда число дошло до нуля, медицинские работники в комнате опорожнили культуральную жидкость, открыли камеру, подняли респиратор и убрали трубки с различными функциями с тела пациента, и, наконец, подняли пациента на движущуюся кровать и отправили его в реабилитационную палату. 
Внизу поднялся шум, и если бы не охрана, нетерпеливые репортеры бросились бы наверх. 
Кто удостоился такой чести? 
Да, это был знаменитый физик и пациент с Бас, Хокинг. 
Прежде чем его отправили в реабилитационную палату, он открыл глаза и увидел Цзян Чэня у входа. Он использовал свою голосовую связку, чтобы прерывисто произнести первые слова, которые он произнес за последние десятилетия. 
«Где мое инвалидное кресло?» 
Цзян Чэнь улыбнулся и не ответил. Он просто смотрел, как его везут в реабилитационную палату. 
Для хорошо развитой медицинской технологии 22-го века Бас не был проблемой. Причина, по которой он оставался в камере так долго, заключалась в основном в восстановлении мышечных клеток и нейронов в его теле, которые были мертвы из-за паралича. 
В реабилитационном зале в сопровождении медицинского персонала Хокинг с двумя костылями вновь обрел способность ходить. Подобно малышу, который учится ходить, он был взволнован, и каждый шаг, который он делал, вызывал слова из его дрожащих губ. 
Медсестра, помогавшая ему, смогла разобрать только два слова. 
«Невероятно» и «Боже». 
Более чем через час Хокинга, который уже мог ходить на костылях, вывели из реабилитационной палаты двое медиков. Научиться ходить снова было нелегко, особенно для пожилого человека, который уже несколько десятилетий сидел в инвалидном кресле. 
Глядя на старика с написанной благодарностью на лице, Цзян Чэнь улыбнулся. 
«Как вы себя чувствуете?» 
«Ущипните меня. Мне нужно убедиться, что я не сплю», Хокинг ответил по-английски, хотя произношение, казалось, было немного корявым. 
«Ха-ха, вы должны сказать это своим сыну и дочери. Это удивительно, я изначально намеревался подготовить вам клавиатуру и громкоговоритель, но не думал, что менее чем за два часа Вы снова «научитесь говорить», сказал Цзян Чэнь. 
«Где же они? Я хочу встретиться с ними прямо сейчас!» 
«Они внизу», Цзян Чэнь указал на лестницу. «Но прежде чем вы спуститесь вниз, вам лучше подготовиться, потому что выход уже окружен репортерами». 
Услышав последнюю половину предложения, Хокинг, который хотел спуститься по лестнице, внезапно остановился и повернулся к Цзян Чэню с неприятным выражением лица. 
«Ты можешь от них избавиться?» 
Цзян Чэнь покачал головой. 
«Мы дали обещание. Если я вылечу вас, то первое, что вы должны сделать для меня, это дать интервью репортерам». 
«Я пациент, мне нужно отдохнуть!» сказал Хокинг, не желая признавать этот факт. 
«Но люди жаждут знать правду, и я не имею права их останавливать», Цзян Чэнь пожал плечами и невинно добавил: «Давайте подумаем об этом. Мы вылечили пациента с поздней стадией Бас. Это чудо, которое войдет в историю. Врачи, которые усердно работали над вашим здоровьем, конечно, надеются, что вы можете говорить с прессой. Разве вы не должны сделать что-нибудь для них?» 
Возможно, последняя фраза тронула упрямого старика. Спустившись вниз, Хокинг согласился дать интервью журналистам. 
«Спасибо тебе, Цзян Чэнь, спасибо вам, Будущее Биология. Я очень благодарен медицинскому персоналу центральной больницы острова Коро. Сейчас я чувствую себя прекрасно. Я хочу сделать много вещей. Я хочу обнять мою жену, моего сына, мою дочь… я должен им это уже очень давно. Кроме того, я все еще хочу увидеть свое инвалидное кресло, и я отправлю его королеве Англии. Мне жаль, что я расстался с Британией, но архипелаг Панну исторически был частью содружества. Мне очень повезло, что мне не пришлось нарушать свои клятвы…» медленно произнес Хокинг, но ни один репортер не выказал нетерпения. Все чувствовали глубочайшее волнение в его тоне и возбуждение от победы над болезнью. Его жена и дети протиснулись сквозь толпу и обняли старика. 
Репортер «Times» вытер уголки глаз и запечатлел эту теплую картину. На следующий день она попала на обложку. 
В то же время слава о Будущем Биология и Будущем Медицина распространилась по всему миру с известием о выздоровлении Хокинга. Беспилотный аппарат Бета-4, который изначально был непригоден для продажи из-за экономического кризиса, также был принят североамериканским рынком с невероятной скоростью. 
Первоначальный слух о том, что Будущее Групп не сможет вылечить Хокинга, исчез в одночасье.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Проект «Астероид»
</w:t>
      </w:r>
    </w:p>
    <w:p>
      <w:pPr/>
    </w:p>
    <w:p>
      <w:pPr>
        <w:jc w:val="left"/>
      </w:pPr>
      <w:r>
        <w:rPr>
          <w:rFonts w:ascii="Consolas" w:eastAsia="Consolas" w:hAnsi="Consolas" w:cs="Consolas"/>
          <w:b w:val="0"/>
          <w:sz w:val="28"/>
        </w:rPr>
        <w:t xml:space="preserve">Хотя Хокинг больше не был гражданином Великобритании, королева и премьер-министр все равно отправили ему свои поздравления, а также благодарственное письмо Цзян Чэню. Хотя его отношения с Европой постепенно ухудшались, Будущее Групп неожиданно завоевало благорасположение Британии. 
Возможно, из-за исторических факторов Ротшильды не обладали таким контролем над своей родиной, как в прошлом, или, возможно, это было из-за старика, который был широко известен в научном сообществе. 
Цзян Чэнь не взял с Хокинга плату за лечение, а вместо этого попросил его присоединиться к университету Коро в качестве профессора физики. Хотя университет Коро привлек большое количество великих профессоров со всего мира с помощью денежной тактики Цзян Чэня, кроме семнадцатого декана Массачусетского технологического института Рафаэля Лейфа, там действительно не было никого, чье имя могло бы красиво выглядеть на афише. 
Появление Хокинга, несомненно, решило эту проблему. Благодаря его приходу влияние университета Коро возросло не на один пункт. 
Конечно, Цзян Чэнь пригласил Хокинга не только для рекламы Будущего Биология или для того, чтобы добавить имя в описании острова Коро; все это было вторично. На самом деле он видел только одно — достижения Хокинга в изучении Вселенной. 
На второй день после излечения Цзян Чэнь снова отправился в Центральную больницу Коро и встретился с ним. Попросив жену и детей выйти на минутку, Цзян Чэнь рассказал о своих намерениях. 
«Проект „Астероид“?» Хокинг поднял брови. 
«Мы приняли к сведению ваши исследования по астероиду 101955 „Бенну“ и предсказания, что он столкнется с Землей в 2135 году. Если вы сможете предоставить нам информацию об этом астероиде, это будет чрезвычайно полезно», сказал Цзян Чэнь. 
На самом деле достижения Хокинга как пророка были гораздо менее заметны, чем его достижения в физике и космологии. Как и ряд предсказаний, сделанных им ранее, этого предсказания о столкновении астероида Бенну с Землей в 2135 году не произошло… потому что еще в начале 22 века этот астероид диаметром около 500 метров был взорван Нато. 
В аэрокосмической технике Нато была сравнима с Пак и Ссср в мире после апокалипсиса и даже пошла немного дальше. Они также были очень осторожны в отношении конфиденциальности соответствующих технологий. 
База данных Пак не содержала подробной информации об астероиде Бенну. Однако в базе данных, составленной учеными лагеря № 27, Цзян Чэнь случайно обнаружил соответствующую модель технологии захвата астероидов. 
Согласно описанию Лин Лин, астероид Бенну был одним из самых ранних захваченных астероидов и был одним из самых легко захваченных. Использование этого астероида в качестве теста, несомненно, было бы подходящим для Небесной Торговли в том времени, когда космические технологии все еще находились в «младенчестве». 
Однако, выслушав план Цзян Чэня, Хокинг, казалось, был чрезвычайно обеспокоен. 
«Вы когда-нибудь задумывались о катастрофе, связанной с провалом? 
Орбита Бенну чрезвычайно близка к Земле, и мы даже можем „видеть“ ее с Земли каждые шесть лет, когда она пересекает орбиту Земли. Если вы уменьшите скорость астероида и захватите его противодействующей гравитационной силой, единственным результатом будет прямое столкновение с Землей! Вы думали о последствиях?» серьезно произнес Хокинг, глядя Цзян Чэню в глаза. 
«Конечно, я думал об этом», сказал Цзян Чэнь с улыбкой. «Потому что наш план состоит в том, чтобы замедлить его, а затем, в конечном счете, захватить его с помощью совместной гравитации Земли и Луны. Он будет находиться в системе Земли и Луны на высоте ниже орбиты Луны и орбиты Земли. Наши ученые вычислили орбиту, которая лучше всего подходит для „захвата“ астероида». 
Хокинг молча смотрел на Цзян Чэня. Слова вырвались только после долгого молчания. 
«Ты либо гений, либо сумасшедший. Если ты совершишь ошибку, все человечество будет обречено». 
«Это большая честь — удостоиться вашей похвалы, но такого не произойдет», Цзян Чэнь улыбнулся. «Клянусь, мой план абсолютно безопасен». 
Мутными глазами Хокинг посмотрел прямо на Цзян Чэня, и после долгого молчания он наконец вздохнул. 
«Хотя я и хочу остановить тебя, боюсь, что у меня нет такой способности. Если это может увеличить вероятность успеха вашего плана, вы можете использовать все мои исследования касательно Бенну. Кроме того, хотя космические корабли и добыча полезных ископаемых не являются моей областью знаний, не стесняйтесь спрашивать меня о чем-либо, связанном с космологией». 
Выслушав слова Хокинга, Цзян Чэнь кивнул. 
«Спасибо за понимание. Кстати говоря, помимо астероида Бенну, у меня есть еще одна важная вещь, которая требует вашей помощи». 
«В чем дело?» 
«Наши ученые случайно поймали частицу из вселенной высших измерений в эксперименте… мы называем их частицами Клейна. Они каким-то образом связаны с черными дырами и искривлениями во времени, но в любом случае на данный момент мы знаем очень мало. Если вы заинтересованы, надеюсь, что вы примете участие в соответствующих исследованиях». 
Еще в начале года Цзян Чэнь планировал захватить астероид, содержащий большое количество полезных ископаемых. Хотя по разным причинам свой план он не афишировал, деятельность по подготовке к этому не прекращалась — велись исследования, связанные с расчетом расстояний между орбитами, разработка планов шахтных ракет, проектирование планов захвата и т. д… 
План захвата астероида был разделен на три этапа: посадка, оплетка и подтягивание. 
Так называемая посадка была запуском шахтного космического корабля, ускоренного до такой скорости, чтобы встать на орбиту астероида, и приземление корабля на поверхность астероида. 
Оплетка заключалась в обхвате космического тела «сетью» достаточной прочности и размера, соответствующего астероиду диаметром около пятисот метров. Предполагаемым материалом был графен — его прочность подходила для создания такой гигантской «паутины». 
Последним шагом было подтягивание, которое также было самым трудным и решающим шагом. Этот этап включал в себя сложное математическое моделирование. Кроме того, по расчетам космического центра, для завершения искусственной смены орбиты астероида и его замедления для вывода на безопасную орбиту системы Земля-Луна потребуется не менее восьми ракетных двигателей Рм-320. Необходимо было обеспечить точную последовательность зажигания и гашения каждого двигателя для точного контроля орбиты астероида. 
Небольшая ошибка означала бы, что астероид покинет орбиту Земли навсегда. Серьезная авария, и астероид врежется в планету. У Небесной Торговли был крайний вариант — взорвать астероид для уменьшения урона Земле. 
Если бы не было квантового компьютера, отвечающего за обработку данных, Цзян Чэнь просто не осмелился бы реализовать такой сложный проект. 
И даже с квантовым компьютером в качестве инструмента обработки данных, записи из мира после апокалипсиса об астероиде Бенну были чрезвычайно ограничены. В этом проекте было много неопределенности. Как сказал Хокинг, человек, принявший это решение, был либо гением, либо полным безумцем. 
Но этот первый шаг в конце концов должен был быть сделан. 
Поэтому, после многократного рассмотрения плана Келвина, Цзян Чэнь оставил свою подпись на бумагах и одобрил начало реализации плана. Чтобы избежать ненужных последствий, Цзян Чэнь не стал докладывать в Управление Оон по вопросам космического пространства в соответствии с процедурой, а вместо этого запустил пять шахтных ракет в космос под видом строительства «большой космической станции». 
Астероид Бенну уже приближался к Земле и должен был пройти по орбите Земли в конце декабря. Это было лучшее время, чтобы завершить первый этап программы захвата астероида — изменение орбиты. Если они упустят этот момент, им придется ждать еще шесть лет. 
И чтобы им не пришлось ждать так долго, программа захвата астероида должна была идти одновременно с программой космического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Заговор
</w:t>
      </w:r>
    </w:p>
    <w:p>
      <w:pPr/>
    </w:p>
    <w:p>
      <w:pPr>
        <w:jc w:val="left"/>
      </w:pPr>
      <w:r>
        <w:rPr>
          <w:rFonts w:ascii="Consolas" w:eastAsia="Consolas" w:hAnsi="Consolas" w:cs="Consolas"/>
          <w:b w:val="0"/>
          <w:sz w:val="28"/>
        </w:rPr>
        <w:t xml:space="preserve">Экономический кризис, как чума, охватил весь европейский континент. Это было еще не самое холодное время года, но на улицах Берлина, под лучами скрывающегося за горизонтом солнца, люди все равно чувствовали холод и уныние в воздухе. 
Даже в рабочее время в некогда шумных магазинах на Фридрихштрассе не было ни души. Все владельцы магазинов устраивали распродажи, но даже в этом случае было трудно привлечь покупателей с пустым кошельком. 
Некоторые магазины просто закрывали двери, как, например, кафе «Ротонда» на углу одного дома на Фридрихштрассе. От старинных деревянных дверей до бирюзовых украшений, от высоких табуретов до причудливых книжных полок — все в этом хранилище излучало таинственную и элегантную атмосферу Ренессанса. Если бы это был обычный день, кафе было бы забито туристами или молодыми художниками из близлежащих университетов. 
Однако сейчас владелец магазина рано утром повесил на дверь табличку «Закрыто». 
У всех были тяжелые времена. 
По улице одиноко брела женщина в сером плаще. 
Ее голова была опущена, и тень от краев капюшона скрывала ее глаза. Ее взгляд видно не было, как и взгляды всех безработных, заполонивших Берлин. Продавец, стоявший перед лавкой, чтобы приветствовать покупателей, даже не взглянул на нее. В конце концов, никто бы не подумал, что она войдет в какой-нибудь магазин. Такие люди обычно шли прямиком в бар — это был единственный пункт назначения безработных. В условиях нынешнего экономического спада пиво в Германии продавалось лучше всего. 
Однако она не пошла в бар, а свернула за угол и вошла в кафе «Ротонда». 
Три долгих и два коротких стука — она постучала в дверь. 
«Сегодня мы закрыты», недовольно ответил владелец из-за деревянной двери. 
«Я из ночи», у девушки под шляпой был спокойный, но хриплый голос. Это был необычайно красивый голос. Судя по одному только голосу, она должна быть красивой женщиной. 
«Найтингейл?» 
«Нет, призрак». 
Секретный код совпал. 
Дверь была не заперта. 
Деревянная дверь кофейни открылась, и за ней показался лысеющий владелец средних лет. 
Когда владелец поприветствовал ее, дама в плаще вошла в кафе. Она сняла шляпу и повесила ее на вешалку на стене. Ее звали Моника Геллер, но она не использовала это имя некоторое время после того, как стала «призраком». Став полевым агентом, они все использовали кодовые имена вместо имен, а ее кодовое имя, Джиневра, происходило из мифов. 
«Мне включить кондиционер?» спросил хозяин. 
«Нет, я не собираюсь оставаться здесь надолго», Моника покачала головой и оглядела помещение магазина. «Обстановка великолепная. Сколько вы потратили?» 
«Около нескольких сотен тысяч евро? В любом случае, не очень дорого», хозяин улыбнулся. 
Моника кивнула и не стала задерживаться на этой теме, вместо этого она пошла в самую глубь кофейни. За одним из дальних столиков сидел мужчина средних лет славянской внешности. Увидев Монику, мужчина средних лет встал, поклонился и пригласил ее сесть. 
Это кафе служило конспиративным местом встречи для сотрудников Кгб. Это был первый случай, когда обе стороны сотрудничали по Берлинскому вопросу. 
«Очень рад с вами познакомиться. Мисс Джиневра, не хотите ли чашечку кофе?» произнес мужчина. 
«Нет, мистер Сфинкс, я здесь ненадолго. Мы можем перейти к делу?» Моника покачала головой и села напротив него. 
«Конечно, можем». 
Поставив чашку с кофе, человек под именем Сфинкс перестал улыбаться и посерьезнел. 
«Мы вошли в контакт с немцами. Они хотят изменить статус-кво». 
«И что они сказали?» Пальцы Моники легонько постучали по столу, как будто она задумалась. 
«Партия „Новый выбор“ теперь включает в себя более половины членов федерального парламента. Большинство из них либо запуганы, либо подкуплены еврейским консорциумом. Трудно положить конец закулисному правлению еврейского Консорциума мирными средствами. Мы должны рассмотреть другие пути». 
«Например, вооруженное восстание?» теперь уже губы Моники изогнулись в улыбке — планирование подобных операций входило в компетенцию агентов ее уровня. 
Однако Сфинкс не дал прямого ответа, а лишь кивнул с суровым лицом. 
«Это последний вариант». 
«Скажите прямо, что вам нужно, чтобы мы здесь сделали?» Моника откинулась на спинку стула. 
«У нас есть арсенал, спрятанный на украинской территории. Оружия там достаточно, чтобы вооружить две пехотные бригады. Мне нужно, чтобы вы помогли нам доставить оружие в Германию в случае какой-либо аварии. Что касается нашего разговора, я могу только сказать, что у нас есть оружие, скрытое на границе Германии и Австрии». 
«Это грязная работа», Моника не сразу согласилась, но задумчиво добавила. «Ваши люди не могут переместить оружие?» 
«Сделать это так, чтобы это никто не заметил, очень трудно», с серьезностью ответил Сфинкс. «У нас в Германии все очень строго. Если вы сможете нам помочь, это будет очень удобно. Если нет, то нам придется самостоятельно искать решение». 
Моника на минуту замолчала, обдумывая услышанное, и, наконец, кивнула. 
«Доставьте оружие на Мадагаскарский полуостров, и мы переправим его в Германию». 
Получив положительный ответ, Сфинкс с облегчением вздохнул. 
«От имени Кгб благодарю вас», произнес он. 
«Не за что. Цзян Чэнь послал меня к вам, вы можете поблагодарить его», тихо сказала Моника. «На этот раз дело только в оружии?» 
«Не совсем, есть кое-что более важное», после паузы Сфинкс продолжил. «Наши эксперты по разведке проанализировали ситуацию и сделали вывод, что нападение в Европе может быть самонаводящимся инцидентом. Организатором была семья Ротшильдов, а два президента, умершие в театре, были просто жертвами борьбы за власть». 
«У нас тоже были подобные предположения, но, к сожалению, доказательств этому нет», ответила Моника. 
«К счастью, мы уже собрали кое-какие доказательства», Сфинкс вытащил из кармана маленький листок бумаги, аккуратно положил его на стол и пододвинул Монике. «Тут есть адрес и фотография. Я слышал, что вы очень хорошо ведете допросы. Эта большая рыба целиком для вас». 
«Похоже, вы очень хорошо осведомлены», Моника взяла листок и встала со своего места. «Вы можете ожидать от нас хороших новостей. Кроме того, человек, которого мы попросили вас найти, вы нашли зацепки?» 
«Да», Сфинкс закатал рукав и посмотрел на часы. «Если я не ошибаюсь, он сейчас должен быть в аэропорту 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Два варианта
</w:t>
      </w:r>
    </w:p>
    <w:p>
      <w:pPr/>
    </w:p>
    <w:p>
      <w:pPr>
        <w:jc w:val="left"/>
      </w:pPr>
      <w:r>
        <w:rPr>
          <w:rFonts w:ascii="Consolas" w:eastAsia="Consolas" w:hAnsi="Consolas" w:cs="Consolas"/>
          <w:b w:val="0"/>
          <w:sz w:val="28"/>
        </w:rPr>
        <w:t xml:space="preserve">В аэропорту Коро на взлетно-посадочную полосу приземлился коммерческий авиалайнер. 
Из самолета вышел молодой человек в бейсболке. Позади него стояли двое дюжих мужчин в костюмах. Судя по тому, как они смотрели ему за спину, а не по сторонам, эти двое явно не были телохранителями этого молодого человека, а скорее охранниками. 
После того, как он вышел из самолета, один из здоровяков показал свое удостоверение сотрудникам аэропорта. Трио немедленно оказалось на специальной дорожке аэропорта и остановилось перед черным лимузином. 
Когда дверь открылась, мышцы лица Джеймса Ротшильда дернулись — он увидел человека, сидящего в машине, но он все же подавил желание убежать и сел в машину. 
«Приятно познакомиться, мистер Джеймс Ротшильд». 
«Приятно познакомиться… Мистер Цзян Чэнь», Джеймс попытался выдавить из себя улыбку, но он практически не справился, потому что улыбка получилась жалкой. Он пожал Цзян Чэню руку. 
Он мог понять, что пожар в синагоге Пильзнер, вероятно, был каким-то образом связан с этим человеком. 
Главы, наследники и представители тринадцати семей, составлявших ядро масонства, почти все погибли в огне… выжил только он. Хотя смерть лидера семьи вызвала бы лишь некоторые временные потрясения для старых континентальных семей, таких как Крупп и Ротшильды, и соглашение, которое длилось сто лет, не было бы разрушено из-за смерти нескольких человек, произошедшее все равно было тяжелым ударом для коллектива. 
Даже у самых неуправляемых террористических организаций точно не хватило бы смелости и наглости совершить такое безумие. 
Если только это не был кто-то по-настоящему безумным… 
Находясь в руках этого человека, Джеймс не мог не почувствовать глубокое отчаяние. 
«Садитесь, пожалуйста», Цзян Чэнь указал на место напротив него. Джеймс быстро кивнул и осторожно опустился на место в лимузине. 
Цзян Чэнь сделал жест телохранителю снаружи, и тот закрыл дверь. Водитель завел машину, и Джеймс заметил, что телохранитель на переднем пассажирском сиденье намеренно или неумышленно положил руку ему на грудь. 
Не было никаких сомнений, что в руках у него был пистолет. Если бы он повел себя хотя бы как-то неверно, пистолет, спрятанный в костюме, тут же уперся бы ему в лоб. 
Когда Джеймс подумал об этом, его и без того бледное лицо стало еще белее. 
В течение этого короткого промежутка времени Цзян Чэнь рассматривал человека перед собой. Даже если он был относительно неопытен в чтении людей, он интуитивно заключил, что человек по имени Джеймс Ротшильд уступал своему брату Кармен не только в возрасте, но и в плане способностей и смелости. 
И лучше бы это было так на самом деле 
Если бы он был способным человеком, все было бы сложнее. 
Взглянув на встревоженного Джеймса, Цзян Чэнь улыбнулся и восторженно спросил: 
«Ты боишься?» 
Джеймс выдавил из себя улыбку и ничего не ответил. 
«Ты можешь сделать глубокий вдох. Это тебе поможет», сказал Цзян Чэнь. 
Джеймс сделал несколько глубоких вдохов. Он не только не расслабился, но даже подавился и несколько раз закашлялся. 
«Мистер Цзян», произнес Джеймс с мрачным лицом, «если вам что-то нужно от меня, просто скажите. Полагаю, вы привезли меня из Европы в Цинь не только для того, чтобы посмотреть, как я выставляю себя на посмешище». 
Услышав слова Джеймса, Цзян Чэнь усмехнулся. 
«Ты знаешь, почему ты здесь?» 
«Клянусь Богом, то, что случилось в Лос-Сантосе, не имеет ко мне никакого отношения!» 
«Конечно, я знаю, что ты тут ни при чем», Цзян Чэнь поднял руку и прервал Джеймса. 
Джеймс чуть ли не обрадовался. 
«Что…» 
«Однако дело в твоей фамилии, Ротшильд», улыбнулся Цзян Чэнь. 
Сердце Джеймса пропустило, а руки и ноги в одно мгновение стали ледяными. 
Он в этот момент выглядел настолько испуганно, что Цзян Чэнь никак не мог перестать улыбаться. 
«Теперь у тебя два варианта. 
Первый вариант — работа на меня. Может быть, я позволю тебе стать следующим главой семьи Ротшильдов. 
Второй…» Цзян Чэнь намеренно сделал паузу на мгновение, поднял второй палец и лукаво продолжил, «ты станешь кормом для рыб». 
«Я выберу первый!» без колебаний сказал Джеймс Ротшильд, в одно мгновение продавая свою семью. «Что я должен сделать?» 
Разумный выбор. 
Цзян Чэнь усмехнулся и негромко продолжил: «Пожар в синагоге Пильзнера был заговором, организованным Кармен Ротшильд». 
Джеймсу потребовалась секунда, чтобы обдумать это, но быстро холодный пот выступил на его лбу, и он понял, что имел в виду Цзян Чэнь. 
На собрании старейшин масонства было убито 12 человек. Выжил только один человек — нынешний глава семьи Ротшильдов Кармен. Можно было предвидеть, что влияние Ротшильдов в масонстве неизбежно поднимется на новую высоту. Реорганизация членов 33-го уровня приведет к сплочению масонства! 
Теоретически так и должно было быть… 
Однако, в свою очередь, существовали слабые места, которые следовало атаковать. 
Будущее Групп действительно планировало атаку, но с точки зрения прибыли и убытков, Ротшильды или, точнее, Кармен Ротшильд, были самыми крупными бенефициарами. 
Почему из всех представителей тринадцати семей трагедию пережил только один человек? Почему Кармен, который изначально планировал посетить встречу, изменил свои планы и позволил своему не очень талантливому младшему брату, также имеющему наследственные права, отправиться вместо него? 
Доказательства? 
В них не было необходимости. 
Цзян Чэнь не был судьей, но он не собирался осуждать семью Ротшильдов. 
Подозрение не требует доказательств; пока оно существует, оно может вызвать трещины. 
И этого будет достаточно. 
«Скажи это вместе со мной», Цзян Чэнь посмотрел на Джеймса с улыбкой. 
«…Пожар в синагоге Пильзнера был заговором, организованным Кармен Ротшильд», медленно произнес Джеймс слово за словом. 
«Отлично», кивнул Цзян Чэнь, глядя на сговорчивого Джеймса. «Я отправлю тебя обратно в Европу. Если репортеры начнут об этом спрашивать, ты знаешь, что тебе отвечать». 
Услышав слова Цзян Чэня, Джеймс в ужасе немедленно воскликнул: «Нет, вы не можете этого сделать! Мой брат… Кармен точно убьет меня!» 
«Ты не отправишься в Германию. Ты поедешь в Москву, чтобы обрести убежище под крылом российского правительства. Там будут проходить все интервью. Мы предоставим тебе необходимые материалы. Тебе лишь надо будет все это красиво преподнести», успокоил парня Цзян Чэнь. «Расслабься, с тобой будут мои люди, они защитят тебя». 
Через некоторое время машина остановилась. 
Телохранитель, ожидавший на обочине, открыл дверь и почтительно отступил в сторону. 
«А мы где?» спросил Джеймс, глядя на высокое здание перед собой. «Центральная больница Коро? Зачем ты меня сюда привез?» 
Улыбка Цзян Чэня была яркой, но в глазах Джеймса это была дьявольская улыбка. 
«Я должен быть уверен, что ты будешь слушаться, поэтому ты пройдешь через небольшую операцию. Не волнуйся, это не очень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Рамка
</w:t>
      </w:r>
    </w:p>
    <w:p>
      <w:pPr/>
    </w:p>
    <w:p>
      <w:pPr>
        <w:jc w:val="left"/>
      </w:pPr>
      <w:r>
        <w:rPr>
          <w:rFonts w:ascii="Consolas" w:eastAsia="Consolas" w:hAnsi="Consolas" w:cs="Consolas"/>
          <w:b w:val="0"/>
          <w:sz w:val="28"/>
        </w:rPr>
        <w:t xml:space="preserve">«Мистер Джеймс Ротшильд, могу я спросить, правда ли то, что вы сказали?» 
В тот момент, когда Джеймс раскрыл «правду» репортерам, эта новость потрясла всех. 
Предполагаемо погибший в пожаре Джеймс явился публике. Однако его неожиданное «воскрешение из мертвых» блекло перед тем, чем он поделился с журналистами. 
«Да, это правда, такая же, как и то, что 24-граммовое кольцо на моем пальце из чистого золота. …Я снова утверждаю, что пожар в церкви в Пильзнере был не террористическим актом, а подлым и бесстыдным нападением!» Стоя перед камерами, Джеймс Ротшильд отчаянно размахивал кулаками и ругал заговорщиков. «Что касается организатора, то это был не кто иной, как Кармен Ротшильд, мой брат». 
«Мистер Ротшильд, какие у вас есть доказательства?» Репортер поднес микрофон ближе и быстро спросил: «Если ваше обвинение подтвердится, это станет самым ужасным скандалом в этом столетии. Нам нужно знать больше деталей». 
«Подробности? Вам нужны подробности? Боже, я слишком хорошо знаю своего брата. Он человек, который может сделать все, чтобы достичь своей цели! Жертвой может стать кто угодно, даже его союзники, даже самые близкие родственники. Не верите? Ха-ха, посмотрите на Бер. Это прекрасный город, не так ли? Вы, может быть, и забыли, что произошло там два года назад, но я никогда этого не забуду!» 
Джеймс не ответил прямо на вопрос репортера, потому что у него не было никаких доказательств. Вместо этого он ловко выкинул еще более волнующую новость. Он вспомнил о теракте двухгодичной давности, непреднамеренно связывая его с Ротшильдами. 
Это был факт. 
Они, несомненно, участвовали в этом нападении. 
После этого Меркель потеряла доверие избирателей, и к власти пришла партия «Новый выбор». Непосредственным бенефициаром стал еврейский консорциум. 
Подозрения не требовали доказательств. 
Независимо от того, мог ли Джеймс представить доказательства, его предыдущие замечания уже вызвали споры. Требовалось время, прежде чем скандал превратится в теорию заговора. Ему не нужно было ничего объяснять, он мог даже просто спрятаться от прессы, чтобы создать иллюзию, что за ним охотятся его собственный брат и семья. Это добавило бы убедительности этой беспочвенной теории заговора. 
Интервью продолжалось, но Джеймс Ротшильд воспользовался предлогом плохого самочувствия, чтобы закончить его пораньше. Только вот столпившиеся вокруг репортеры, не умолкая ни на мгновение, не собирались его отпускать. 
«Вот ублюдок!» сказал Джонсон, так от ярости сжав челюсти, что его зубы скрипнули. Его глаза горели огнем. «Я давно говорил, что надо его убить!» 
Кармен мрачно смотрел на экран телевизора. Пальцы его стучали по поверхности бокала, наполненного вином. В отражении не было видно никаких эмоций. 
«Мне нужно отправить людей на его перехват?» вздохнул Джонсон. 
«Нет», Ротшильд покачал головой, потом вдруг широко улыбнулся. «Если мы будем действовать в гневе, они, в свою очередь, воспользуются смертью моего брата и выдадут меня за бессердечного демона или хладнокровного убийцу. Он просто ничтожество. Нам не нужно думать о нем». 
«Но он намерен бороться за право наследования», сказал Джонсон, глядя на изображение на экране телевизора. 
Кармен вдруг расхохотался. 
«Наследство? Мой дорогой брат даже боится уезжать из Москвы. Думаешь, у него хватит мужества подать на меня в суд в Европе?» 
Кармен покачал головой и допил свой бокал красного вина. Затем посмотрел на пустой бокал и презрительно хмыкнул. 
«Меня не столько волнует мой неадекватный брат, сколько человек за его спиной. Жаль, что Чам потерпел неудачу… все начинает становиться интересным». 
«Он сделал кое-что лишнее», Цзян Чэнь улыбнулся, глядя на Джеймса, который уже закончил со своим интервью на площади в Москве. «Я не просил его раскрывать события двухлетней давности». 
Страх смерти заставил мистера Джеймса Ротшильда сказать то, что ему говорить не стоило. Очевидно, он не верил, что агенты-призраки смогут защитить его от брата, или же что Цзян Чэнь вообще собирался его защищать. 
Поэтому он намеренно раскрыл Сми этот заговор — он знал внутреннюю историю инцидента двухлетней давности. 
Нет ничего хуже смерти. Люди уважали смерть и уважали слова мертвых. 
Люди не могли поверить ему только на основании его слов. Ротшильды были исполнителями террористических актов. Однако, если бы он как «единственный инсайдер» умер, людям было бы проще собрать мозаику. 
«Тебе нужно, чтобы я предупредила его?» пробормотала Аеша и сунула намазанный маслом тост в рот. 
«Нет», Цзян Чэнь покачал головой и улыбнулся. «Хотя он и разыграл карту немного раньше, конечный результат не будет сильно отличаться… но все же напомни ему, чтобы он не принимал решения за меня в будущем». 
«Ммм», Аеша кивнула. 
После завершения операции по имплантации чипа Цзян Чэнь отправил мистера Джеймса в Москву. Мистер Джеймс был весьма сговорчив. Приземлившись в одном из московских международных аэропортов, он тут же выступил перед журналистами, выполнив свое обещание. 
«Ты смотришь новости?» 
С тарелкой в руках Ся Шийу грациозно уселась рядом с Цзян Чэнем. 
С тех пор как у них началось какое-то подобие отношений, вечера в особняке становились все более и более расслабленными. Ся Шийу после той достаточно откровенной ночи была более открыта к Цзян Чэню и к Аеше тоже относилась теперь более дружелюбно. 
Единственное, что вызывало некоторое сожаление, так это ее отношение к произошедшему. Сколько бы он ни пытался убедить ее, она отвечала, что никогда больше не будет спать с ними втроем. 
Была суббота. Ся Шийю встала немного позже и на завтрак выбрала не омлет, а фруктовый салат. Цзян Чэнь довольно скептично относился к завтраку без мяса, так как считал, что завтрак должен быть сытным, но так как она привыкла к такой еде, он ничего не сказал. 
После завтрака Аеша целенаправленно отправилась убирать посуду, оставив в столовой только Цзян Чэня и Кзию Шийю. 
Цзян Чэнь посмотрел на часы и резко произнес. 
«Возможно, мне придется уехать на несколько дней». 
Ся Шийю бросила на него быстрый взгляд, даже не удивившись. Очевидно, она привыкла к регулярным исчезновениям Цзян Чэня. Хотя ей было любопытно, куда он на самом деле постоянно отправлялся, она никогда его не спрашивала. 
После минутного молчания Цзян Чэнь словно принял какое-то важное решение. 
«Раньше я многое от тебя скрывал. Начиная с Будущего! О, я не рассказывал тебе, откуда все это берется. Я не хочу скрывать от тебя все это вечность. Я всегда думал, что когда придет время, я буду честен с тобой. Когда я вернусь, на этот раз я расскажу тебе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Пройти сквозь лед
</w:t>
      </w:r>
    </w:p>
    <w:p>
      <w:pPr/>
    </w:p>
    <w:p>
      <w:pPr>
        <w:jc w:val="left"/>
      </w:pPr>
      <w:r>
        <w:rPr>
          <w:rFonts w:ascii="Consolas" w:eastAsia="Consolas" w:hAnsi="Consolas" w:cs="Consolas"/>
          <w:b w:val="0"/>
          <w:sz w:val="28"/>
        </w:rPr>
        <w:t xml:space="preserve">«Когда я вернусь, на этот раз я расскажу тебе все…» 
В следующую секунду глаза Цзян Чэня расширились. 
Ее нежные губы прижались к его губам. 
Ся Шийу тоже приняла решение. Она отстранилась, прикусила нижнюю губу и прошептала: «Что бы ты мне ни сказал, даже если ты инопланетянин, я… я останусь с тобой». 
Ся Шийу выглядела невероятно серьезной в этот момент, ее теплое дыхание подрагивало, и через мгновение Цзян Чэнь расхохотался. 
«Что… над чем ты смеешься?» 
Румянец мгновенно покрыл ее щеки. Ся Шийю стиснула зубы, подняла руку и дважды ударила Цзян Чэня в грудь, а затем потянулась к его талии. Цзян Чэнь, конечно, не пострадал от такого уровня атаки. Смеясь, он упал на диван. 
«Нет, ничего! Ха-ха… ладно, ладно, не буду смеяться», он схватил Кзию Шийю за руки. Он смеялся так сильно, что у него заболел живот, и потому пару секунд он только успокаивался. Затем он взглянул в лицо Кзии Шийу, которая смущенно сидела на нем сверху, и с ее же серьезностью ответил: «Будь уверена, я точно не инопланетянин». 
Увидев наигранность в серьезности Цзян Чэня, даже Ся Шийу усмехнулась. 
Цзян Чэнь тоже засмеялся, а затем мягко отпустил ее руку и прошептал: 
«Подожди, пока я вернусь». 
«Это опасно?» 
«Не очень». 
«Ты можешь не идти?..» 
Цзян Чэнь не ответил, а просто снова посмотрел ей прямо в глаза. 
Покрасневшая Ся Шийю отвела взгляд в сторону. Она скрестила руки на груди и все еще смущенно запустила ладонь в волосы. 
«Ммм… пожалуйста, будь там осторожен… Ах!» 
Цзян Чэнь внезапно сел, а Ся Шийю, которая сидела на нем, вскрикнула и упала на другую сторону дивана. Их позиции мгновенно изменились. Едва его лицо оказалось рядом с ней, она рвано вздохнула из-за внезапно нахлынувшей паники, она дернулась в сторону, но сильные руки удержали ее на месте. 
С ухмылкой Цзян Чэнь приблизился к ее уху и нежно подул в него. 
«Ты так долго на мне сидела. Теперь моя очередь». 
Цзян Чэнь посмотрел на ее наполненное страхом лицо и подумал о том, какой строгой и отдаленной она выглядела на работе… контраст был просто поразительным. 
«Подожди, подожди, что ты собираешься делать?! Нет, не здесь, там, где мы едим… Аеша все еще на кухне… о, о! О да…» 
Мир после апокалипсиса, Ханьчжун. 
Белый ураган, спустившийся с небес, накрыл землю, ветер яростно разрезал воздух, подобно лезвию топора, крупные снежинки, словно клинки, кружились в хаотичном порядке. Все, что оставалось на открытом пространстве, без защиты и укрытия, было обречено. 
Выжившие разбили крепкие теплые палатки на берегу реки Хан и укрылись тканями. Патрульная команда выгребала снег с территории лагеря на машине и, с винтовками наперевес, проверяла каждый уголок, где могли прятаться мутанты. 
Рядом с ними протекала река Хан. Река давно замерзла. 
Чтобы набрать воды из реки, выжившие должны были использовать буровую установку, чтобы пробурить отверстие сквозь лед практически в метр толщиной. 
Плохие условия жизни в северо-западной области и нехватка материалов достигли невообразимого уровня. Даже если территория Северного Альянса могла подготовить достаточные запасы для миграции, это движение все равно должно было стать маршем смерти. Каждый день люди замерзали насмерть, погибали от рук мутантов или умирали из-за отсутствия лекарств. 
Все из-за радиационной пыли, которая плотным полотном накрыла небо. 
В данный момент в центре лагеря выживших располагались казармы главнокомандующего Северным Альянсом. Электрический обогреватель излучал так нужное сейчас всем тепло. Электроснабжение в лагере было ограничено, но это правило распространялось только на обычных выживших. 
Командир Вэй Вянь сидел рядом с голографической картой и рисовал на ней маркером. Заместитель командующего Ло Сюйган сидел напротив него, время от времени поглядывая на свою бумажную карту, но большую часть времени он проводил в дремоте. 
Маркер перестал двигаться, Вэй Вянь нахмурился и резко нарушил тишину в командном пункте. 
«Наше время ограничено». 
Откинувшись на спинку стула, Ло Сюйган разлепил полузакрытые глаза и зевнул. 
«Ты говорил это много раз». 
Сразу после того, как он произнес эту фразу, в палатку ворвался холодный ветер, принеся с собой несколько снежинок. Лю Сюйган, на которого словно вылили котел холодной воды, мгновенно проснулся. Он несколько раз вздрогнул, и сонливость мгновенно прошла. Он сердито уставился на вход. 
Хотя человек зашел быстро, ветер урагана был еще быстрее. 
Выражение лица Вэя Бяня не изменилось. Он посмотрел на офицера и спросил: 
«Что случилось?» 
Офицер быстро доложил: 
«Нак разворачивает свою оборону в районе города By. Они установили электромагнитные импульсные пушки Типа-50 и системы лазерной защиты вдоль реки Янцзы. У них расквартировано от двух до пяти тысяч солдат. Наши аванпосты, установленные в городе By, были ими уничтожены…» 
Выслушав отчет офицера, Вэй Вянь замолчал. Заместитель командира, сидевший рядом с ним, тоже нахмурился. Он уставился на карту на голографическом командном столе, все еще молча думая о контрмерах. 
«Можешь идти», внезапно ответил Вэй Бянь, словно придя к какому-то решению. «Через час будет проведено боевое совещание. Все офицеры выше уровня подполковника должны присутствовать». 
«Принято!» Офицер отдал честь и поспешно покинул командный пункт. 
Снег снова покрыл командный пункт, но на этот раз Ло Сюйган не стал возиться с раздражающими осколками льда. Вместо этого он посмотрел на командующего силами Северного Альянса. 
«Боевое совещание?» 
Вэй Бянь кивнул и постучал пальцами по голографическому экрану. 
«Мы должны взять город By до конца зимы». 
«Как же нам пройти сквозь весь этот снег?» Ло Сюйган нахмурился. 
Вэй Бянь навел лазерную указку на реку Хань. 
«Мы пройдем сквозь лед». 
Когда он открыл глаза, яркие краски поблекли, и вокруг все снова окрасилось желтыми и серыми оттенками, что было для пустоши характерным. Однако эти цвета распространялись только по особняку — за окном была монохромная белизна. В этом году зима наступила намного раньше, чем в предыдущие годы, и к тому же она была намного холоднее. 
Деревянная дверь спальни распахнулась, и в его объятия полетела девушка. 
«Дорогой, наконец-то ты вернулся!» Сунь Цзяо обиженно куснула Цзян Чэня за мочку уха и надула губы. «Знаешь, как я по тебе скучала?» 
Глядя на красавицу в его руках извиняющимся взглядом, Цзян Чэнь хотел уже было что-то сказать, но она мягко приложила палец к его губам. 
«Я знаю, что ты хочешь сказать, но я не хочу слышать, как ты извиняешься». 
Глядя на озорную Сунь Цзяо, покрасневший Цзян Чэнь виновато улыбнулся и сосредоточился на ее глазах, наполненных любовью. 
«… Как только исследования Лин Лин увенчаются успехом, ты будешь жить со мной на другой стороне?» 
«Разве мы уже не договорились об этом?» прошептала в ответ Сунь Цзяо. 
«Ты совершенно права», произнес Цзян Чэнь, наслаждаясь теплом в его руках и ласково играя с волосами девушки. 
Через несколько мгновений довольная Сунь Цзяо наконец отпустила Цзян Чэня. Она взяла его за руку и спустилась вниз. Пройдя в гостиную, они столкнулись с Лин Лин, которая только что вышла из лаборатории. 
Едва она увидела Цзян Чэня, глаза Лин Лин загорелись, и она быстро шагнула вперед, хватая его за свободную руку. 
«Я как раз хотела найти тебя. Пойдем со мной». 
Не дав Цзян Чэню произнести и слово, она потащила его в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Усовершенствованное устройство хранения антивещества
</w:t>
      </w:r>
    </w:p>
    <w:p>
      <w:pPr/>
    </w:p>
    <w:p>
      <w:pPr>
        <w:jc w:val="left"/>
      </w:pPr>
      <w:r>
        <w:rPr>
          <w:rFonts w:ascii="Consolas" w:eastAsia="Consolas" w:hAnsi="Consolas" w:cs="Consolas"/>
          <w:b w:val="0"/>
          <w:sz w:val="28"/>
        </w:rPr>
        <w:t xml:space="preserve">Разобравшись с планом захвата астероида и строительства космического лифта, Цзян Чэнь вернулся в мир после апокалипсиса. Едва он успел поздороваться с Сунь Цзяо, как Лин Лин потащила его в лабораторию. 
«В чем дело? Зачем так спешить?» взглянув на взволнованную Лин Лин, спросил Цзян Чэнь, чувствуя одновременно любопытство и смущение. 
«Не спрашивай, просто иди за мной!» 
Закрыв дверь в лабораторию, Лин Лин отпустила руку Цзян Чэня и приблизилась к стоящему сбоку аппарату. 
«Угадай, что это такое?» гордо выпятила вперед грудь Лин Лин, указав на машину с нее ростом. 
Цзян Чэнь сузил глаза и посмотрел на аппарат. 
Это была машина с цилиндрическим корпусом. Цзян Чэнь тщательно осмотрел ее, но ничего похожего в своей памяти отыскать не смог. 
«Что это такое?» 
«Усовершенствованная версия магнитного удерживающего устройства. По сравнению с прототипом, это устройство может хранить до одного грамма антиматерии», гордо ответила Лин Лин, похлопав машину по металлическому боку. 
«Другими словами… если эта штука взорвется, то взрыв будет равносилен трем ядерным взрывам?» Цзян Чэнь взглянул на аппарат, и морщина появилась между его бровями. 
«Это три ядерные бомбы в тротиловом эквиваленте», поправила его Лин Лин. «По мощности это будет сравнимо с десятью ядерными бомбами, взорванными одновременно!» 
Черт, это же можно целый астероид в пыль превратить! 
Словно прочитав мысли Цзян Чэня, Линь Линь кашлянула и указала на корпус машины. 
«Конечно, внутри всего 0,01 миллиграмма антивещества. Собирать антиматерию в атмосфере крайне сложно. Если ты поможешь мне построить лабораторию в открытом космосе…» 
«Ты же знаешь, что это невозможно», Цзян Чэнь вздохнул. 
Все околоземное пространство было заполнено мусором, оставшимся после войны. Вокруг Земли фактически было кольцо из космического мусора. Не то чтобы он не рассматривал возможность запуска спутников и в этом мире, но из-за ограничений окружающей среды это было почти невыполнимой задачей. 
Лин Лин тоже вздохнула и пожала плечами. 
«Тогда придется все делать медленно». 
«Кроме того, как продвигается исследование возможности межпространственного перемещения живых существ?» хотя антиматерия была необходимым условием для подобного перемещения, Цзян Чэнь был больше обеспокоен этим вопросом. 
«Если это просто микроорганизмы или жуки, то проблем нет, но когда речь заходит о мелких животных, таких как хомяки, устройство, кажется, сталкивается с некоторыми незначительными проблемами. Это трудно объяснить, может быть, дело в недостатке энергии? Может быть, дело в том, что размер „двери“ велик, негромко ответила Лин Лин, погруженная в свои мысли. 
Цзян Чэнь покинул лабораторию. 
После обеда снег, казалось, начал идти медленнее. 
Тепло экипированный зимней курткой и ботинками, Цзян Чэнь покинул особняк и отправился в общественный центр. Солдаты, патрулировавшие город, искренне отдавали ему честь, когда видели его. По их глазам Цзян Чэнь мог видеть, что они благоговели перед ним. 
Он вошел в центр и увидел задумчивую Хан Джанхуа, которая изучала голографическую карту. Она заметила, как вошел Цзян Чэнь, и оторвалась. 
„Ты здесь“. 
Он приблизился и небрежно бросил: 
Что-нибудь изменилось?» 
Луч лазерной указки она направила на город By. 
«Наши пилоты во время разведывательной миссии в районе Северного Альянса обнаружили повышение их активности. Они мобилизировали свои силы, ожидается, что численность войск первой волны достигнет 2000 человек, а последующие подразделения могут включать более 10 000 человек. Они оснащены большим количеством оружия довоенной эпохи. Трудно понять их мотивы, но они, похоже, планируют взять By зимой». 
Хотя даже Аврора-20 находилась в крайне невыгодном положении по сравнению с довоенными средствами Пво, она все же могла выполнять разведывательные задачи на безопасной дистанции. Довоенные винтовки и броня личного состава не были столь простыми, и силовая броня серии Т, которая была разработана после войны, возможно, не была слабее, чем довоенная P-серия, но танки, такие как «Странник», безусловно, могли навести страх на противника. 
На заре сражений для уничтожения этого танка главе Багровой палаты Торговцев, Чжао Чэньу, пришлось прибегнуть к помощи противокорабельной крылатой ракеты «Disaster-32». Согласно данным, собранным «Авророй-20», армия Северного альянса была оснащена большим количеством «Странников». 
Танковое сражение этих двух сторон могло бы быть страшным. 
Глядя на красные точки и стрелки на карте, Цзян Чэнь погрузился в раздумья. 
«Джанхуа, ты раньше была командиром Пак. Есть предложения, как избавиться от „Странников“?» 
«В основном сила „Странника“ заключается в использовании эффекта Мейснера в сверхпроводящей броне, что полностью лишает все удары металлических боеголовок по наружной поверхности силы. Даже боеголовки с изолированным слоем не могут пробить 140-миллиметровую стальную броню класса А. Эм-оружие, лазеры, микроволны и другое оружие в основном неэффективно против танков, произведенных после 2200 года, поэтому их можно не считать», ответила девушка, положив палец на щеку. 
«Другими словами… никаких слабых мест?» горько улыбнулся Цзян Чэнь. 
Хан Джанхуа покачала головой. 
«Нет оружия без слабого места, даже если это самый сильный основной боевой танк Пак. Его время автономной работы — это его слабость. Поддержание брони Мейснера требует большой мощности, а 112 тонн веса — это большая проблема сама по себе. Даже если в качестве источника питания у него два термоядерных ядра, этот тип танка не может оставаться в бою в течение длительного периода времени. Тактически мы можем избегать прямого столкновения, насколько это возможно, стратегически — сократить поставки … кроме того, постоянное использование напалмовых бомб также полезно против этого танка». 
«Каково расположение наших войск в городе Ву?» спросил Цзян Чэнь. 
«Ванг Чжаову уже привел вторую армию в Хучень и отправил в город Ву группу из примерно 2000 солдат, чтобы связаться с местными выжившими. Как и в бывшем промышленном городе Пак, в городе было много заводов по производству роботов, и местные выжившие модифицировали многих гражданских роботов в боевых. Их боевая эффективность значительна. Если это возможно, мы можем использовать кристаллы, чтобы собрать местных выживших и подкупить их, чтобы они выступили на нашей стороне», ответила Хан Джанхуа. 
«Если это сделать, то, конечно, это будет удобно и выгодно», кивнул Цзян Чэнь. «Проблема, которую можно решить с помощью денег, никогда не была проблемой. Нак, который опирается на ресурсы всего современного мира, вообще может не беспокоиться о жизненных потребностях». 
Внезапно он заметил расстояние между Ханьчжуном и городом Ву. Цзян Чэнь нахмурился и сделал расчет. 
«Но 750 километров… как именно они туда доберутся?» 
Северные мутанты отличались от южных мутантов. Мутанты с юга, такие как Смертельные когти, обычно впадали в зимнюю спячку. Однако большинство мутантов на севере не впадали в спячку. Если бы они хотели передвинуться из Ханьчжуна в город Ву, то им бы пришлось несладко, учитывая всех мутантов на этом пути. 
Покачав головой, Цзян Чэнь временно отложил этот вопрос в сторону. Однако, когда он готовился обсудить развертывание войск с Хан Джанхуа, раздался стук в дверь. Получив разрешение, Ван Цин вошла в пункт. 
«Глава Ассоциации торговцев Ханга Конг Цянь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Малый ледниковый период
</w:t>
      </w:r>
    </w:p>
    <w:p>
      <w:pPr/>
    </w:p>
    <w:p>
      <w:pPr>
        <w:jc w:val="left"/>
      </w:pPr>
      <w:r>
        <w:rPr>
          <w:rFonts w:ascii="Consolas" w:eastAsia="Consolas" w:hAnsi="Consolas" w:cs="Consolas"/>
          <w:b w:val="0"/>
          <w:sz w:val="28"/>
        </w:rPr>
        <w:t xml:space="preserve">«Здравствуйте, господин генерал», почтительно сказал Конг Цянь. «Я представляю Ассоциацию торговцев Ханга и выражаю вам глубочайшее уважение». 
Год назад Ассоциация торговцев Ханга вошла в состав Нак и стала частью экономической зоны, но Цзян Чэнь всегда предоставлял этим бизнесменам высокую степень автономии. Помимо поддержания порядка, Нак только символически установил офисы и руководителей в городе Ханг. Президент Ассоциации, Конг Цянь, по-прежнему стоял во главе Ассоциации, и человек на этот пост по-прежнему избирался самими членами Ассоциации. 
Цзян Чэня очень интересовала цель его прибытия на базу. 
«Давайте начистоту — какова цель вашего визита сюда?» прямо спросил Цзян Чэнь, оглядев гостя с головы до ног. 
Конг Цянь не ответил. Он только слегка наклонил голову, достал письмо и протянул его Цзян Чэню. 
«Это что?» нахмурился Цзян Чэнь и вскрыл конверт, вчитываясь в слова. Хан Джанхуа, стоявшая рядом с ним, видимо, уже догадалась о содержании текста. Она мельком взглянула на первую строчку и не стала читать дальше. 
«Уважаемый президент Ассоциации торговцев Ханга, я представляю выживших района Северного Альянса и выражаю вам свое глубочайшее уважение. Мы торгуем уже много лет. Мы всегда поддерживали дружеские, кооперативные отношения во всех аспектах нашего взаимодействия… 
…Сила, которой мы обладаем, — это не то, чему могут противостоять другие. Режим марионетки будет раздавлен нашими танками. Если вы будете сопротивляться, вам будет суждено быть уничтоженными. Надеюсь, вы тщательно обдумаете ситуацию и примете верное решение. 
Искренне ваш, Фан Юаньхун, командующий Первой армией Северного Альянса». 
Хотя слова в целом были вежливыми, между строк все равно явно читалось высокомерие. 
Проще говоря, в этом письме Северный Альянс требовал капитуляции. 
«Сила, которой мы обладаем, — это не то, чему могут противостоять другие… Кажется, кто-то смотрит на нас свысока», Цзян Чэнь покачал головой. 
Промышленный потенциал Шестой улицы был несравним с любым промышленным довоенным районом — если брать для анализа Пустошь, то другой промышленной базы с такой же производительностью не было. Хотя территория Северного Альянса контролировала довоенное оборудование, война никогда не была просто вопросом конкурирующих научных и технологических знаний -она также проверяла материально-технические возможности каждой из сторон. 
Даже если «Странник» может уничтожить десять «Тигров», что с того? «Странников» было не так уж много, к тому же на конвейерах Шестой улицы было еще много готовых к выпуску аппаратов. 
Цзян Чэнь сложил письмо и посмотрел на Конг Цяня. Он заметил, что Конг Цянь смотрит на него с полуулыбкой. 
«Похоже, вы сделали мудрый выбор», Цзян Чэнь улыбнулся. 
Конг Цянь слегка поклонился. 
«На мой взгляд, смена режима — это как вращение Солнца и Луны. Формальной ортодоксии не существует. Для нас, бизнесменов, тот, кто приносит нам стабильность, является бесспорным владельцем этой земли». 
В глазах этих торговцев, по сравнению с Нак, которые верили в свободную торговлю, люди Северного Альянса были больше похожи на преступников. 
«Я запомню твои слова и твою преданность», Цзян Чэнь отложил письмо в сторону и посмотрел на Конг Цяня. «Итак, вы прибыли, чтобы доставить это письмо? Или вы хотели обсудить со мной что-то еще?» 
«Есть еще кое-что. Не знаю, заметил ли генерал Цзян Чэнь, но в этом году зима наступила на месяц раньше, чем в предыдущие годы». 
Это действительно было правдой. 
Цзян Чэнь смутно припоминал, что в это время в октябре Вангай только приветствовал первые порывы ветра. Поскольку после было слишком много событий, он особо на это внимания не обратил. Теперь, когда он подумал об этом, он понял, что это действительно было странно. «Несколько дней назад один из торговцев ассоциации, торгующей наркотиками и шкурами мутантов, вернулся из Шаньцзина и привез новости с Дальнего Севера. Область к северу от провинции Хэйлунцзян, которая раньше принадлежала Ссср, теперь — ничейная земля из-за экстремальных холодов. Согласно метеорологическим данным, полученным метеостанцией Шаньцзиня, возможно, в ближайшие пять-десять лет на Землю снова опустится ледниковый период, вызванный ядерной зимой». 
«Малый ледниковый период?» Цзян Чэнь нахмурился. 
Он смутно припоминал, что в истории Малый ледниковый период начался в 13 веке и достиг своего апогея в 17 веке. На пике этого периода северные земли стали слишком холодными, чтобы там кто-то жил. Практически все население Норвегии и Швеции погибло от голода. Во времена династии Мин, жившей на другом конце земного шара, упадок могущества этой могучей династии отчасти объяснялся ледниковым периодом. 
«Генерал, вы помните первые годы после ядерной войны?» спросил Конг Цянь. 
«Я ничего не помню. Я был в бомбоубежище», произнес Цзян Чэнь свой обычный ответ. 
«Неудивительно», вздохнул Конг Цянь. «После окончания ядерной войны, в первые пять-шесть лет, понятие лета даже на экваторе не существовало. Земля была покрыта льдом и снегом круглый год. Следующие семь лет ситуация не улучшалась. 
Сначала мы думали, что ядерная зима уже прошла, но теперь, похоже, мы принимаем желаемое за действительное». 
Сказав это, Конг Цянь на мгновение замолчал, а затем продолжил. 
«Все выжившие в поселениях к северу от Вангая отчаянно пытаются выжить. К счастью, в регионе Вангая цены остаются стабильными. Но за пределами Вангая цены на питательные вещества выросли вдвое. Все товары снаружи обесцениваются… за исключением кристаллов». 
«Некоторые люди хранят запасы питательных веществ и кристаллы? Есть ли у них какое-то особое применение?» спросил Цзян Чэнь. 
«Выжившие хранят», Конг Цянь был полон серьезности. «Им необходимо готовиться к зиме». 
Никто не знал, как долго продлится эта зима. Десять лет? Двадцать лет? Даже столетие? Пока эта радиационная пыль остается в небе, климат на поверхности земли будет становиться все более суровым. При естественном отборе мутанты могли эволюционировать до такого уровня, что им бы был не страшен лютый ядерный холод, они смогли бы выжить в этом мире, но слабые человеческие существа без помощи были бы уничтожены природой. 
Если зима продолжится…… 
Цзян Чэнь посмотрел в окно и почувствовал сильное беспокойство. 
Это необъяснимое беспокойство было еще сильнее, чем возникшее, когда он услышал о вторжении Северного Альянса. 
Если зима продлится, плантации Нак пострадают первой. Без использования мутировавших фруктов и сока кармового дерева в качестве сырья промышленность на Шестой улице, несомненно, также понесла бы убытки… хотя при использовании теплиц возникал другой вопрос — откуда брать столько энергии? 
Большая часть кристаллов на Шестой улице поступала с ферм мутантов, а корм им давали мутировавшие фрукты, выращенные на плантации. Источником энергии для кристаллов в конечном счете была солнечная энергия. Если бы два источника энергии, солнечный и кристаллический, были потеряны, получение электроэнергии во всей области Нак стало бы проблемой… 
Но, если миграция Северного Альянса была вызвана климатической проблемой, почему они не мигрировали в более южные регионы? Почему они выбрали город Вангай на восточном побережье? Почему они не выбрали такое место, как Фучжоу или Ичжоу? 
Цзян Чэнь внезапно вспомнил об «объявлении войны», с которым была связана Багровая палата Торговцев во время последней гражданской войны. 
Если это не обломки «трости Бога», на которых зациклился Северный Альянс, то что же это за силы, о которых они говорили? 
Как только Цзян Чэнь глубоко задумался, Кон Цянь заговорил снова. 
«У нас есть предложение, и мы надеемся, что генерал тщательно его рассмотрит».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Первый контакт
</w:t>
      </w:r>
    </w:p>
    <w:p>
      <w:pPr/>
    </w:p>
    <w:p>
      <w:pPr>
        <w:jc w:val="left"/>
      </w:pPr>
      <w:r>
        <w:rPr>
          <w:rFonts w:ascii="Consolas" w:eastAsia="Consolas" w:hAnsi="Consolas" w:cs="Consolas"/>
          <w:b w:val="0"/>
          <w:sz w:val="28"/>
        </w:rPr>
        <w:t xml:space="preserve">Холодный ветер хлестал по ветхим стенам и выбивал остатки стекол из оконных рам. Снег плотной стеной окутал город, окрасив его в гнетущий серый. 
Это был Ву-Сити. 
В предыдущие годы в это же время было не так холодно, но в этом году было несколько иначе. 
По улицам бездумно бродили только зомби кучками по две-три штуки. Их мышцы были заморожены холодами, и поэтому они едва перемещались. Они уже не смогли бы поохотиться на кого-то живого. 
Никто о зомби и не думал. Бактерии Х1 в их затылках не могли накапливать энергию посредством фотосинтеза. Даже если бы они уничтожили этих зомби, они не смогли бы выделить из их тел ни одного кристалла. Польза от этих зомби была только для крыс-мутантов -они питались еще оставшейся плотью, даже не переживая о несварении желудка… 
Кроме едва слышного писка этих крыс и негромких звуков, издаваемых зомби, на улицах царила тишина. 
Выглядывая из наблюдательного отверстия в башне и внимательно осматривая пустое ледяное поле сквозь пуленепробиваемое стекло, Ху Чэн крепко сжал винтовку. Яростно дующий ветер свистел где-то над крышей, и он думал, есть ли какая-то польза от его работы. 
Действительно ли люди Северного Альянса смогут пройти через эту бурю? 
Наблюдательный пункт скрывался за деревьями возле старой колокольни. Это было лишь жалкое укрытие для маскировки. За лесом находился настоящий бетонный бункер, стены которого могли скрыть источник тепла и жизненный сигнал и даже выдержать прямой выстрел из танка. 
Противник не смог бы найти бункер, не зная точно, где он находился. 
Устав от неменяющегося белого пейзажа, Ху Чен зевнул и приставил винтовку к окну. 
В следующий момент с другой стороны укрытия он увидел темный силуэт. 
Ху Чэн рефлекторно дернулся к оружию, но затем снова расслабился. Он улыбнулся и опустил лестницу для прибывшего человека. 
Дверь с грохотом распахнулась. В помещение вошел мужчина средних лет в толстой зимней одежде, покрытой снегом. Его щеки пылали красным, в руках у него была коробка для завтрака. Он поставил коробку на стол, стащил с головы шапку, которая почти прилипла к голове, и выругался. 
«… Какого черта, в следующий раз меня не выбирай! Если опять меня выберешь, будешь просто сидеть и ждать, пока эти безмозглые зомби принесут тебе еду». 
«Эй, это часть работы!» Ху Чэн не мог дождаться, когда откроет крышку коробки и увидит горячую тушеную свинину с белым рисом. 
«К черту такую работу! Ты правда думаешь, что дикари с северо-запада поднимут здесь шум? Ты не думаешь, что они слишком много ели?» Бросив сумку с патронами на землю, Дэн Вэньцзе посмотрел на своего напарника и переставил стул к себе поближе. Он достал из кармана бутылку спиртного, отвинтил крышку и осторожно отхлебнул. 
«Если бы у них было достаточно еды, они бы не двигались сюда…» Ху Чэн почувствовал запах алкоголя и сразу впился взглядом в бутылку. 
Он с усмешкой потер руки. «Ммм, брат, видишь как…» 
«Нет», махнул рукой Дэн Вэньцзе и сунул бутылку обратно в карман. «Ты же в патруле». 
«Ну и что, разве ты тоже не на дежурстве?» 
«Это для рабочих целей», Дэн Вэньцзе нахмурился и посмотрел на друга. «Может, поменяемся местами? Ты хочешь выйти на улицу?» 
«Какая разница!» 
Ху Чэн показал средний палец гостю и выругался про себя, но в конце концов оставил попытки выпросить себе несколько глотков горячительной жидкости. 
Он покончил с обедом, стоявшим перед ним, и вытер рукавом испачканные жиром губы. Затем он встал и прислонил винтовку к столу. 
Стоя рядом со смотровой ямой, Дэн Вэньцзе хмуро посмотрел в сторону льда. 
«На что ты смотришь? Разве тебе не нужно отнести еду на следующий пост?» Ху Чэн рыгнул и хлопнул коллегу по плечу. 
«Что это там на льду?» Дэн Вэньцзе, нахмурившись, указал на реку Хан. 
«На льду?» Ху Чэн достал из кармана бинокль и приблизился к окну. 
Через мгновение он дернулся назад и рывком опустил друга вниз. 
«Какого хрена ты делаешь?» 
Прижав голову к груди, Дэн Вэньцзе собрался было выругаться, но затем он наткнулся на взгляд широко раскрытых от удивления глаз товарища. 
«Это снегоходы из района Северного Альянса! Эти варвары… они действительно пришли!» 
По льду летели десятки снегоходов, и всего за несколько секунд они миновали демаркационную линию Нак на подступах к городу By. 
На бамперах снегоходов были установлены крупнокалиберные пулеметы. Солдаты, одетые в полярный камуфляж, сидели на снегоходах попарно, формируя передний фланг. За ними в несколько рядов шли уже другие аппараты. Эти легкие бронемашины были оснащены широкими несущими колесами, что позволяло им свободно передвигаться по поверхности льда толщиной в один метр. 
Как только они пересекли линию наблюдения, на другой стороне поднялся шум. 
Цилиндрический снаряд прочертил в воздухе линию и ударился о лед. 
«Бум…» 
Поверхность льда с легкостью раскололась, и трещины паутиной поползли дальше. Огромная дыра поглотила первый снегоход, который не успел ускользнуть в сторону. Однако внезапная атака Нак не вызвала паники у фланга. Они сохранили скорость движения, лишь начав расходиться в стороны, таким образом преодолевая зону действия электромагнитных импульсных пушек. 
Сразу же после группы снегоходов основной фланг замедлился, разделившись на две части и направившись к улицам на берегу. Солдаты в серой форме выскочили из машин и побежали вдоль домов. Они передвигались быстро, и казалось, что они были оснащены какими-то дополнительными устройствами по типу кинетических костюмов. 
Однако солдаты Нак тоже новичками не были. Когда противник начал рассредоточение, к вою метели добавились новые звуки. Плотный заградительный огонь накрыл пространство над рекой. Снежинки и ледяные осколки сразу же окутали поверхность реки Хан. Удары и взрывы были достаточно мощными, чтобы пробить толстый лед сразу в нескольких местах. 
Интенсивный обстрел, очевидно, застал солдат района Северного Альянса врасплох. Не успели люди отойти от берегового обстрела, как затем последовала новая волна ракетных ударов. 
Мишенями для обстрела были улицы по обе стороны реки Хан, на которых находились транспортеры и солдаты, высаживавшиеся на берег с реки. 
Недалеко от эпицентра событий, на расстоянии в пять километров, Ван Чжаову наблюдал в бинокль за боевой обстановкой. Он с серьезностью нахмурился. 
Хотя сражение было односторонним, было удивительно, что даже артиллерия Нак не гарантировала этой стороне преимущество. 
Вторая волна солдат, развернутая на поверхности реки, взрывала лед взрывчаткой и блокировала ход снегоходов. Напряженность перестрелки между противоборствующими сторонами все нарастала. Пули плотной сетью окутали воздух. 
Через полчаса фронтовые солдаты были полностью уничтожены, и люди Северного альянса начали отступать. 
Ван Чжаову приказал не преследовать отступающих противников, а укрепить линию обороны, положив конец битве. 
Но, опустив бинокль, спокойствия он не обрел. 
Численность врага во время этой атаки составляла всего 500 человек. Кроме десятка снегоходов, другого крупного вооружения не было. По данным разведки, численность Первого Легиона Северного Альянса составляла более 10.000 человек, количество располагаемых ими машин было еще выше. 
Первый контакт закончился победой Нак, но настоящая война только начиналась. 
И у Вана Чжаову было предчувствие, что эта война будет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Начало войны
</w:t>
      </w:r>
    </w:p>
    <w:p>
      <w:pPr/>
    </w:p>
    <w:p>
      <w:pPr>
        <w:jc w:val="left"/>
      </w:pPr>
      <w:r>
        <w:rPr>
          <w:rFonts w:ascii="Consolas" w:eastAsia="Consolas" w:hAnsi="Consolas" w:cs="Consolas"/>
          <w:b w:val="0"/>
          <w:sz w:val="28"/>
        </w:rPr>
        <w:t xml:space="preserve">У нападающих не было никаких опознавательных знаков, по которым можно было бы понять, к какой группе выживших они относились, но никто, кроме людей Северного Альянса, с этой стороны прийти и не мог. 
Отразив первую атаку, передовой пост немедленно отправил предупреждение в штаб-квартиру. В то же время вторая группа, дислоцированная в городе, уже готовилась к войне. 
Были мобилизованы и местные. Хотя их непосредственные боевые возможности не были особо высокими, все эти люди были специалистами по роботам. Помимо этого они действительно были местными, то есть могли полноценно использовать свое знание окрестностей в вылазках против Северного Альянса. 
После первого пробного камня, брошенного в сторону противника, в виде этой небольшой, в 500 человек, группы солдат, основные силы Северного Альянса заняли позицию в пригородах к северу от города. Теперь они видели артиллерийскую силу Нак и должны были продумать, что ей противопоставить так, чтобы потери среди солдат были минимальны. 
Из-за метели видимость была крайне низкой, и сложность полета значительно возросла. Превосходство в воздухе, принесенное «Авророй-20», оказалось ничтожным под угрозой применения средств Пво. Как и ожидал Ван Чжаову, впереди всех ждала тяжелая битва. 
Весть о начале войны была по радио передана в Вангай. 
«Если погода останется такой же, как предсказывала метеорологическая обсерватория Шаньцзиня, то скоро снова наступит ледниковый период, вызванный радиоактивной пылью, и либо условия жизни на поверхности станут в несколько раз хуже и ее стоимость повысится, либо поверхность вообще не будет пригодна для обитания живых существ», Конг Цянь серьезно посмотрел на Цзян Чэня. «У нас подготовлен план — если метро города Вангай будет реконструировано, оно может быть преобразовано в подземное убежище от радиоактивных осадков, достаточно большое, чтобы вместить сотни тысяч человек. Когда климат на поверхности станет слишком суровым, чтобы мы могли выжить, у нас, по крайней мере, будет выбор». 
«Переход в подполье? А вы рассматривали энергетический вопрос?» ответил Цзян Чэнь. 
Даже если они переселятся под землю в обустроенные для этого производственные и жилые помещения, без энергии это будет просто добровольный спуск в могилу. 
«Конечно. Энергия — это проблема, которую нельзя игнорировать», кивнул Конг Цзян, соглашаясь со словами Цзян Чэня. «Мы подумали о двух вариантах. Один из них заключался в использовании геотермальной энергии, а другой — в размещении генераторов электричества в прибрежных районах». 
Даже если климат ухудшится еще больше, невозможно представить, что Мировой океан замерзнет полностью. Геотермальная энергия также была неисчерпаемым источником… однако нерешительность Цзян Чэня не была связана с вопросом энергии. В конце концов, лунная колония в современном мире начинала обретать форму. Если бы он захотел, он всегда мог бы переместить немного гелия-3 из мира в мир. Что касается другого материала для ядерного синтеза, то в море было много трития. 
После долгого молчания Цзян Чэнь наконец ответил. 
«Я надеюсь, что нам никогда не придется использовать это последнее средство». 
«Я знаю, что это трудное решение, но мы должны принять эту реальность», Конг Цянь слегка наклонил голову. «Мы готовы поделиться этим проектом с Нак». 
Поразмыслив немного, Цзян Чэнь дал относительно консервативный ответ. 
«…Мы не можем инвестировать слишком много ресурсов в ближайшем будущем в проект модификации метро. В конце концов, никто не может ждать, что эти захватчики с севера отбросят свои предрассудки из-за климатических проблем. Но я обещаю, что когда у нас будет более свободное положение, мы серьезно рассмотрим этот вопрос». 
Не получив прямого утвердительного ответа от Цзян Чэня, Конг Цянь был слегка разочарован, но он также выразил свое понимание проблем, с которыми в настоящее время сталкивалось Нак. В конце концов, несмотря на то, что ядерная зима и наступающий ледниковый период были серьезными проблемами, конфликт с Северным Альянсом был более насущным вопросом. 
«Мы подождем вашего ответа. Надеюсь, мы не получим его слишком поздно. Если господину генералу больше нечего добавить, то я сейчас же откланяюсь», почтительно ответил Конг Цянь. 
«Хорошо», Цзян Чэнь кивнул и посмотрел на Ван Цин, которая все еще молчала. «Ван Цин, сходи за мной на склад и захвати коробку Anxi Tie Guan Yin (премиального чая) для мистера Конга». 
Слегка взволнованный Конг Цянь нетерпеливо посмотрел на Цзян Чэня. Он еще раз поклонился: 
«Благодарю Вас, генерал!» 
Цзян Чэнь улыбнулся. 
«Всегда пожалуйста». 
Такой чай в другое время стоил бы десятки тысяч долларов — это и раньше была настоящая редкость. Однако сейчас на Пустоши даже богатейшие из людей не могли позволить себе даже самую маленькую коробку с этим натуральным чистым чаем. 
Они могли бы его заварить и ощутить в воздухе и на языке вкус довоенного времени. Даже для самых известных людей это было роскошью и наивысшим наслаждением. 
К тому же со стороны Цзян Чэня это было полезно еще и в том плане, что такие небольшие (для него) подарки могли укрепить отношения и доверие между сторонами. После того, как Конг Цянь ушел, Цзян Чэнь хотел отправиться в отдел разработки программного обеспечения, прежде чем вернуться в особняк. Однако Хан Джанхуа быстрыми шагами вошла в кабинет. 
«Войска Северного Альянса уже в городе By. Первый легион вступил в бой со второй армией, возглавляемой Ваном Чжаову». 
Зрачки Цзян Чэня сузились. 
Хотя у него и была слабая надежда, что этот момент не наступит, он все же наступил. 
Огонь войны уже был зажжен. 
Снова нажав на спусковой крючок, Ху Чэн спрятался за бетонным укреплением, глубоко вдохнул и опять открыл ответный огонь по солдатам противника. Над его головой бушевала метель. Нужно было быть очень везучим командиром, чтобы привести своих людей к цели через такой буран. 
Свист! 
Ху Чэн тут же спрятал голову, и пуля просвистела над его волосами. Пот на его лице в несколько секунд превращался в льдинки. Он быстро перезарядил обойму и двинулся в сторону бункера. Едва краем глаза заметив движение, он выпустил целую очередь. 
Та-та-та-та! 
Он смутно различил несколько ярко-красных пятен, выступающих на белом напротив него. Винтовка, покрытая белыми полосами, упала на снег. Криков не было, а если и были, то за воем ветра их слышно не было. Через мгновение высунулась чья-то рука и утащила тело в сторону. 
Подтвержденное убийство! 
За холодным бункером Ху Чэн мог перевести дух. На его лице не было ни малейшего признака счастья, только благодарность за то, что он выжил. Он был одним из первых, кто присоединился к Нак и участвовал в боях против мутировавших людей Седьмой области. Он также участвовал в экспедиции в Хучэнь, но несомненное сходство между этими войнами состояло в том, что Нак имел абсолютное преимущество. 
На фоне жертв дронов и шквала ракет мутировавшие люди были всего лишь временной проблемой. Против массивной пушки дирижабля «Ордера» выжившие Хучэня не могли противопоставить ничего, и они капитулировали под тенью стального дирижабля. 
Однако территория Северного Альянса была совсем другой. Этот противник унаследовал довоенное оружие Пак и ее военную идеологию… 
Сжав челюсти так, что скрипнули зубы, Ху Чэн снова выглянул из-за своего укрытия и снова открыл огонь. 
Он решил не думать об исходе этой войны и передал всю имеющуюся у него информацию командующему Второй армией Вану Чжаову. Он был просто солдатом, и, все, что ему нужно было делать, это убивать своих врагов, ему нужно было уничтожить как можно больше противников до его собственной смерти! 
Это был его единственный шанс выжить в этом снежном аду… 
На главном поле боя, расположенном в двух улицах от этого места, беспилотники устремились к позициям Северного Альянса. Однако в условиях блокады Эм-оружием все «Колибри» превратились в бессмысленных металлических мух. На поле боя, где применялось столько достижений Нтп, эти гибкие машины для убийства стали бесполезными. Чтобы уничтожить Эм-оружие Северного Альянса, группы дронов были сформированы в группы по две-три штуки, чтобы было больше шансов уничтожить объекты излучения. 
Бронетехника Северного Альянса пробила бетонные стены руин зданий и выехала на основные улицы. Броня впереди надежно защищала от пуль, а пулеметы на крышах позволяли атаковать боевые единицы Нак. Они подавляли позиции артиллеристов и защищали собственную пехоту, когда та продвигалась вперед. 
Однако эта проигрышная ситуация длилась недолго, и снаряды начали пробивать броню. Бронетехника взрывалась. Артиллеристы Нак, немедленно воспользовавшись моментом, высунулись и открыли ответный огонь, чтобы убить пехоту Северного Альянса, все больше и больше лишающуюся защиты с каждой минутой боя. 
Электромагнитные пушки типа-50, установленные в укрытии возле часовой башни, обладали чудодейственным эффектом снайперской винтовки. Однако баллистическая ракета, оставляя в воздухе огненно-красный след, начала свой путь, и через несколько мгновений часовая башня была уничтожена. Когда пыль рассеялась, верх часовой башни был уничтожен — от пушки практически ничего не осталось. 
Война была ужасной. Северный пригород города By был окутан густым темным дымом. 
В целом Нак, находясь в обороне, по-прежнему обладала преимуществом. 
Пока не появились «Странники»…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Сила «Странника»
</w:t>
      </w:r>
    </w:p>
    <w:p>
      <w:pPr/>
    </w:p>
    <w:p>
      <w:pPr>
        <w:jc w:val="left"/>
      </w:pPr>
      <w:r>
        <w:rPr>
          <w:rFonts w:ascii="Consolas" w:eastAsia="Consolas" w:hAnsi="Consolas" w:cs="Consolas"/>
          <w:b w:val="0"/>
          <w:sz w:val="28"/>
        </w:rPr>
        <w:t xml:space="preserve">Первое столкновение с танком «Странник» произошло на улице у моста. 
Увидев танк, управляющий «Тигром II», прикрывавший пехоту, немедленно активировал свою электромагнитную импульсную пушку. Вверх от ствола в воздух ударила яркая электрическая дуга. 
Оранжево-красная дуга врезалась в танк. Однако снаряд не попал в броню. Вместо этого перед броней танка в пространстве высветилось светло-синее пятно, и снаряд, словно отброшенный невидимой силой, отлетел на несколько метров и попал в полуразрушенное здание. 
Цилиндрическая оболочка вокруг танка трансформировалась в сверхпроводник под действием специального электрического поля. Как только снаряд приближался к намагниченной под действием эффекта Мейснера броне, магнитное поле, создаваемое антимагнитным током, отклоняло его в сторону. Вот почему «Странник» был известен как Король Земли. Металлические боеголовки были неэффективны, а изолированные боеголовки не могли пробить броню. Даже самые мощные бронетанковые силы Нато не осмелились бы вступить в прямой бой против «Странника». 
«Тигр II» воспользовался дымом, образовавшимся от взрыва, и быстро отступил на угол улицы. Солдаты рассредоточились по зданиям с обеих сторон, пытаясь избежать пулеметных пуль, которые пробивали дымовую завесу. 
Однако план побега «Тигра II» оказался неудачным. 
Вторая электромагнитная импульсная пушка выпустила высокоскоростные снаряды и оставила ряд отверстий в нижней броне «Тигра II», а также сбила ремень с правого борта. 
«Оставь машину! Быстро!» 
Крикнул капитан, открывая верхнюю крышку и вылезая из танка. Артиллеристы и пулеметчики вслед за ним пытались выползти наружу. Однако не успели они вылезти, как в дымовой завесе неподалеку вспыхнул огонь. Скопление частиц высокой температуры прошло сквозь завесу из дыма и снега и влетело в танк. На боковой броне теперь была огромная дыра. Снаряд пробил внушительную часть аппарата, пройдя сквозь энергетический модуль, за чем последовал взрыв блока ядерного синтеза. 
Ядерный взрыв в миниатюре — и несколько улиц остались практически без руин и снега. 
Откуда-то издалека донесся грохот пушек, и напалмовые бомбы накрыли все вокруг. Однако в такую метель пожар продолжался недолго. «Странник» проехался по обломкам «Тигра II», и пехотинцы из района Северного альянса, заранее спрятавшиеся за одним из массивных бетонных блоков, теперь последовали за танком и двинулись вперед. 
С помощью дальней аэрофотосъемки через беспилотник Ван Чжаову наблюдал за происходящим с бесстрастным выражением лица. 
Метель превратила картинку в «белую пасту», но по тепловым сигналам он все еще мог понять, что линия обороны Второй армии была отброшена назад. 
Стратегически Нак, несомненно, добилась успеха. Пво с лазерной решеткой могли эффективно противостоять «Авроре-20», но они не могли защитить всю 700-километровую линию нападения. Ван Чжаову избегал слабостей Нак и использовал ее сильные стороны. Он использовал 20 «Аврор-20» из снаряжения Второй армии, чтобы поддержать линию в районе Северного Альянса. Полностью перерезать линию снабжения было невозможно, но этого было более чем достаточно, чтобы серьезно ограничить ее эффективность. 
С другой стороны, припасы Второй армии поступали непосредственно из Хучэня, который примыкал к городу By. До линии снабжения было всего около двухсот километров. Будь то артиллерия или боеприпасы, их было более чем достаточно, чтобы удовлетворить потребности армии. До тех пор, пока Вторая армия удерживала свои позиции, район Северного Альянса, безусловно, должен был в конечном счете проигрывать — у них не было бы возможности так долго передавать снаряжение и патроны на столь значительное расстояние. 
Однако командир Первого Легиона не был идиотом. Он хорошо знал о проблемах со снабжением. С самого начала Первый Легион не планировал использовать консервативную тактику. Вместо этого он использовал тактику рассеивания — они хотели растянуть линию нападения, чтобы рассредоточить артиллерийские установки Нак и избавиться от контроля Нак над территорией. Затем он одновременно выдвинул их самые сильные бронетанковые силы на передний фланг и разорвал линию обороны в ее самом незащищенном месте. 
Как раз в тот момент, когда Ван Чжаову, глубоко задумавшись, смотрел на голографический экран, в палатку вошел военный офицер в зимней одежде. С мрачным выражением лица он отдал честь и начал свой доклад. 
«По информации, полученной ближайшими отрядами, эффект от ракет с напалмом не оправдал ожиданий. Метель слишком сильная, температура — слишком низкая… нам будет очень трудно удерживать линию обороны перед мостом». 
Ван Чжаову посмотрел на голографический экран, вызвал изображение с беспилотника и наложил его на карту города By. 
Зеленая линия тянулась на несколько километров в устье Янцзы от реки Хан и проходила через мост. Эта линия выделяла пригороды, контролируемые Северным Альянсом. Силы с обеих сторон были равномерно распределены по обе стороны реки Хань Если бы мост в середине линии фронта дрогнул, Нак был бы вынужден сократить линию обороны, отступить туда, где устье реки Хан встречается с рекой Янцзы, и полностью перевести сражение в черту города. 
Чем ближе они будут к центру города, тем выше будут здания и тем менее эффективной будет артиллерия, что, несомненно, увеличит трудности обороны Нак. 
Отступление? Или защищаться до смерти… 
Кулаки Ван Чжаову сжались. 
Если бы он мерялся с кем-то своей собственной силой, то, учитывая показатель 40, его нельзя было бы остановить. Но при этом он был всего лишь человеком. Даже если его мышечная сила и ловкость достигали абсолютной границы человеческих возможностей, у него не было и 50% силы Смертельного Когтя. При этом даже Мать Смертельного Когтя не смогла бы выдержать 10-килограммовую бомбу, выпущенную из электромагнитной импульсной пушки типа-50. 
Как раз в тот момент, когда он уже хотел озвучить приказ о защите позиций любой ценой, в командный пункт внезапно вбежал солдат. Он отдал честь, задыхаясь, и сразу же наткнулся на хмурый взгляд Вана Чжаову. 
«В чем дело?» 
«В южном пригороде приземлился „Ордер“, и на борту начальник штаба Хан Джанхуа». 
Ван Чжаову наклонил голову, и в его зрачках появился намек на радость. Хотя «Ордер» не мог подойти слишком близко к полю боя, тяжелая электромагнитная импульсная пушка, подвешенная на корабле, могла обстреливать позиции Северного Альянса и оказывать определенное психологическое давление на нападающих. 
«А что сказала начальник штаба?» 
«Начальник штаба принимает приказ генерала взять на себя командование Второй армией». 
Намек на радость на лице Вана Чжаову исчез так же быстро, как и появился. 
Он не отказывался от контроля — все его обязанности исходили от доверия генерала. Если Цзян Чэнь прикажет ему сдать свой пост, он не будет колебаться ни секунды. Однако он сомневался, что смена командования в разгар войны действительно окажет положительный эффект. 
И хотя у Хан Джанхуа были некоторые способности, в конце концов, она привыкла стоять на противоположной стороне Нак… 
Ван Чжаову не ответил. Вместо этого он схватил телефон и позвонил генералу по специальной линии. Из лояльности к Нак он должен был убедиться в верности приказа. 
Через несколько секунд соединение было установлено. 
Однако, к его удивлению, приказ был на самом деле отдан Цзян Чэнем. 
«Передай командование Хан Джанхуа». 
Цзян Чэнь снова повторил это предложение. 
Повесив трубку, Ван Чжаову посмотрел на солдата и приказал: «Передайте мои слова: все солдаты Второй армии будут полностью подчиняться командованию начальника штаба Хан Джанхуа!» 
«Принято!» Солдат отдал честь и тут же выбежал из командного пункта. 
Ван Чжаову посмотрел на голографический экран, вздохнул и откинулся на спинку стула. 
Война грозила принять опасный масштаб, и это было самое большее, что он мог сделать. 
Он надеялся, что начальник штаба, которая до войны была офицером, сможет все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Нет вечного врага
</w:t>
      </w:r>
    </w:p>
    <w:p>
      <w:pPr/>
    </w:p>
    <w:p>
      <w:pPr>
        <w:jc w:val="left"/>
      </w:pPr>
      <w:r>
        <w:rPr>
          <w:rFonts w:ascii="Consolas" w:eastAsia="Consolas" w:hAnsi="Consolas" w:cs="Consolas"/>
          <w:b w:val="0"/>
          <w:sz w:val="28"/>
        </w:rPr>
        <w:t xml:space="preserve">«… 
…Уничтожьте мост, заберите все боеприпасы и припасы и сократите линию обороны до Южного берега реки Янцзы. 
…Отдайте им северные пригороды. 
…Разверните пулеметы с линии фронта вдоль берега. Танк «Странник» весит более 100 тонн, он не сможет пройти по льду. До тех пор, пока вражеская пехота и легкая бронетехника не смогут перейти реку Янцзы и построить понтоны, преимущество будет на нашей стороне. 
…Корпус охотников, атакуйте линию снабжения противника с фланга и используйте легкую броню, чтобы атаковать тыл врага. 
…Сосредоточьтесь на атаке орудий Пво. Не забывайте избегать прямого столкновения с противником и отступать, если атака не удастся. 
…» 
Хотя Северный Альянс обладал мощными силами противовоздушной обороны, господство в воздухе оставалось в конечном счете в руках Нак. Даже если Нак не могла нанести авиаудар, она все равно могла вести разведку с воздуха на безопасном расстоянии. 
Пока линии передачи информации оставались нетронутыми, Ввс могли использовать местность, чтобы избежать столкновения с силами Северного Альянса. 
Сеть отступления, блокирующая наступление противника к центру города, была развернута вдоль реки, одновременно она давала шанс партизанам нанести удар по тылу противника. 
Едва Хан Джанхуа прибыла, ее новые подчиненные получили ряд приказов. Под ее командованием тактика Второй армии изменилась – силы снова мобилизировались. 
Хотя смена командования вызвала некоторое замешательство, Хан Джанхуа все же удалось свести замешательство к минимуму – сказался ее предыдущий опыт командования. 
Увидев активность на линии обороны, даже Ван Чжаову удивленно взглянул на командира с довоенным опытом. Этот опыт действительно нельзя было сравнить ни с каким другим. 
В то же время в полуразрушенном здании в северном пригороде происходило кое-что другое. 
Снаружи этот дом не отличался ни от одного другого на Пустоши. Даже при обследовании детектором жизни он бы не показал никаких отличий. Однако тут был развернута временная штаб-квартира Северного Альянса. Фан Юаньхун, командир Первого Легиона, лично находился здесь. 
С тех пор как началось отступление Нак, Фан Юаньхун молча смотрел на карту на голографическом экране. На его губах играла легкая улыбка, и в какой-то момент он даже засмеялся. 
«…Интересно». 
Насмеявшись, он качнул головой и начал говорить сам с собой. 
«Кажется, среди этих марионеток Нак есть не только дураки. Кто-то справил стратегическую ошибку так быстро, применил новую тактику… Эх, может быть…» 
Это не может быть монстр, который придумал проект… 
Фан Юаньхун снова покачал головой и отверг свою мысль. 
Ментальный Командир был секретным оружием Пак, а не какой-то базовой подготовкой. И даже если это был довоенный офицер Пак, обладающий этой техникой, он не мог повернуть игру вспять и подарить Нак победу. 
Они хотят перерубить бронированное копье Первого Легиона рекой Янцзы? 
«О, мы можем использовать больше, чем просто «Странников», Фан Юаньхан улыбнулся, переведя взгляд на дверь штаб-квартиры. 
Там стоял человек в темно-зеленой одежде. 
Он с его огромными мышцами напоминал орка. По его внешнему виду можно было быть уверенным, что он может противостоять даже Смертельному Когтю. Толстой коже снег и метель были не страшны, а янтарные зрачки горели ненавистью. 
Это был мутировавший человек. Он принадлежал племени, которое мигрировало из города Вангай на север. 
Ради победы Северный Альянс был готов на любое сотрудничество. 
Пусть даже и не с людьми… 
… 
У ворот базы «Рыбья Кость» стоял автомобиль. 
Его дверь открылась, и из салона вылез мужчина средних лет с водителем и двумя телохранителями. Четыре человека подняли руки над головами и жестами показали, что они прибыли с миром. Двое часовых Нак у входа шагнули вперед и забрали их оружие и кристаллы, а затем проводили гостей на базу. 
В конференц-зале Цзян Чэнь встретился с мужчиной. 
«Здравствуйте, генерал Нак, меня зовут Лу Минхуэй, епископ Сумрачной церкви. Я представляю последователей Сумрачной Церкви и выражаю вам глубочайшее уважение», максимально почтительно поклонился мужчина Цзян Чэню. 
Сумрачная Церковь возникла в Ланьчжоу. Однако два тигра не могли жить на одной и той же горе. Потерпев поражение в противостоянии с Северным Альянсом, Сумеречная Церковь вынуждена была уйти. Одни шли на восток, другие — вниз по реке Хан. 
Религия всегда была неприятной вещью. Чем больше страданий, тем слепее последователи и тем больше верующих. 
Одной из ветвей, которая становилась все сильнее, был Орден Шанькзин. Люди, которые решили не идти по реке Хан, использовали подземную железнодорожную транзитную линию и переместились в Шанькзин. Они поселились в большом городе, который не уступал Вангаю. 
Два года назад Цзян Чэнь «нечаянно» проткнул дыру в их лидере Бо Юе. С тех пор влияние Церкви на юге резко упало, и она полностью потеряла контроль над Сучжоу и прилегающими районами. 
Однако это никак не повлияло на отношения между Нак и Церковью Сумерек. Хотя дипломатический диалог был почти нулевым, между двумя сторонами велась значительная торговля. 
Именно по этой причине Цзян Чэнь не выгнал человека, который утверждал, что является епископом Церкви Сумерек. 
«Добро пожаловать, господин Лу Минхуэй», Цзян Чэнь пригласил его присесть и приказал официанту налить две чашки хорошего черного чая из Шри-Ланки. 
Как только его губы коснулись края чашки, епископ резко вдохнул, и его глаза вспыхнули. Он уже 20 лет не пробовал ничего с таким прекрасным вкусом. Он сразу же окунулся в ностальгию по довоенным временам… 
«Отличный чай… если вы не возражаете, я спрошу, откуда он у вас?» 
«Пан Азия, Индийский регион, острова Шри-Ланка», улыбнулся Цзян Чэнь. «Вам следовало бы знать, что мы уже заняли остров Ичжоу и открыли торговый путь на юг. Если вам интересно, я могу подарить вам немного». 
Половина сказанных им слов была ложью. Этот так называемый шри-ланкийский черный чай был просто подарком от делового партнера из другого мира. Цзян Чэнь обладал некоторым количеством предметов, считающихся в этом мире роскошью. Однако вряд ли бы господин Лу Минхуэй отправился в далекую Индию, чтобы проверить это, поэтому Цзян Чэнь вполне мог «козырнуть» таким широким экспортом. 
Возможность торговать с выжившими на большом расстоянии была символом силы. 
Конечно же, увидев великодушие Цзян Чэня, Лу Миньхуэй спрятал за вежливостью малейшее презрение и нерешительность, а вместо этого занял более прямую и несколько раболепную позицию. 
«Я вам очень благодарен!» 
Он поклонился и принял подарок Цзян Чэня. 
«Давайте оставим светскую беседу. Вам должно быть совершенно ясно, что мы находимся в состоянии войны с Северным Альянсом. Если вы здесь не просто для того, чтобы попить со мной чай, у вас должна быть интересная тема для обсуждения. Разве я не прав?» сказал Цзян Чэнь с улыбкой. 
«Действительно, нам нужно обсудить с вами очень важные вещи», сказал Лу Минхуэй. «Но прежде я хочу задать господину генералу один вопрос. Вы когда-нибудь слышали об одном термине?..» 
«Каком?» хмуро ответил Цзян Чэнь. 
Епископ посмотрел ему в глаза. 
«Священный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Священный Щит
</w:t>
      </w:r>
    </w:p>
    <w:p>
      <w:pPr/>
    </w:p>
    <w:p>
      <w:pPr>
        <w:jc w:val="left"/>
      </w:pPr>
      <w:r>
        <w:rPr>
          <w:rFonts w:ascii="Consolas" w:eastAsia="Consolas" w:hAnsi="Consolas" w:cs="Consolas"/>
          <w:b w:val="0"/>
          <w:sz w:val="28"/>
        </w:rPr>
        <w:t xml:space="preserve">На пути к межзвездной эре появлялось множество технологий, которые были предпосылкой для межзвездных путешествий — управляемый ядерный синтез, двигатель искривления, технология экрана и так далее. 
Из-за разницы в идеологиях технологические фокусы стран были совершенно разными. Например, в области щитовых технологий Пак, несомненно, занимала лидирующие позиции в мире. 
Система Священного щита была еще более удивительной. 
Система обороны города, построенная в 2147 году, после бесчисленных обновлений в течение десятилетий, наконец, включила весь Вангай под свой защитный покров. Ограниченная недостатками самой технологии, система защитных экранов не могла полностью противостоять бомбардировке «Тростью Бога», но все же она давала людям ценное время для укрытия в бункерах. 
В игре виртуальной реальности Цзян Чэнь видел эту сцену. 
Лучи света, словно водопад, лились на купол города, и бесчисленные световые частицы порхали в небе. Даже если не задумываться о сути этого, картинка все равно была потрясающей. 
«Священный Щит? Конечно, я слышал об этом», Цзян Чэнь сделал глоток горячего черного чая и задумчиво посмотрел на Лу Минхуэя. 
«Я полагаю, что господин генерал уже заметил приближение ядерной зимы. Вскоре после этого вся земля будет покрыта снегом и льдом. Даже самым сильным и выносливым мутантам придется изменить свои привычки и переселиться под землю или на юг», Лу Минхуэй посмотрел на Цзян Чэня. «Для нас, людей, ситуация такая же. Эта земля больше не будет пригодна для жизни». 
Выслушав его, Цзян Чэнь улыбнулся и полушутя сказал: 
«Итак, вы собираетесь заказать у нас корабль для колонизации космоса?» 
«Конечно нет», Лу Минхуэй покачал головой. «Хотя мы и верим в теорию Судного дня, мы не законченные эскаписты. Если нас не вынуждает жизнь, я думаю, никто не захочет бежать из своей родины». 
«И что вы предлагаете?» 
«Священный щит — это ключ к решению проблемы ядерной зимы», глядя в глаза Цзян Чэню, Лу Миньхуэй продолжил. «В первые три года Священный щит служил для борьбы со стихийными бедствиями, такими как тайфуны. После экономического кризиса Пак добавила ему стратегических оборонных возможностей». 
Слова епископа удивили Цзян Чэня. 
Он не думал, что изначальная идея создания Священного щита была направлена на защиту от тайфунов, а от артиллерии и ракет! 
«Понимаю…» 
В объявлении войны Северным альянсом, которое было отправлено давным-давно, упоминалось сокровище. Должно быть, они имели в виду Священный щит. 
«Я помню, что он был уничтожен», вспоминая то, что видел в виртуальной реальности, негромко сказал Цзян Чэнь. 
«Он не разрушен, он просто перегружен! Это ничем не отличается от уничтожения, но, по крайней мере, все не настолько плохо, чтобы это нельзя было исправить. Мы получили чертежи конструкции от резервного сервера Научно-исследовательского института обороны в Шанькзине. Ремонт представляется нам не такой уж сложной задачей». 
Слова Лу Минхуэя заставили глаза Цзян Чэня вспыхнуть. 
Заметив интерес на его лице, Лу Минхуэй улыбнулся и страстно продолжил: 
«Если мы перезапустим систему защиты, то сможем изолировать весь город Вангай от Пустоши. Пока будет поддерживаться поступление энергии, ядерная зима — ничто!» 
«Если поступление энергии может быть поддержано», Цзян Чэнь постучал пальцем по столу. «А вы не думали об источнике энергии?» 
«Хотя нет способа получить гелий-3, реакция дейтерия и трития также может быть хорошим выбором. В океане имеется большое количество запасов дейтерия и трития. Хотя экологически это не очень чистый вариант, сейчас это никого не волнует», ответил Лу Минхуэй. 
По сравнению с проектом переустройства метро от Торговой ассоциации Ханга, предложение перезапустить Священный щит было, очевидно, более надежным. Переместить все фабрики Шестой улицы под землю? Это шутка? 
Производственные машины и фабричные здания — это не столы, по крайней мере, не те столы, которые можно просто передвинуть. 
Бросив взгляд на снег, кружащийся снаружи, Цзян Чэнь снова сосредоточился на дымящемся белом тумане над чашкой. 
«Ваше предложение меня заинтересовало, но у меня все еще есть один вопрос». 
«Пожалуйста». 
«Шанькзин также обладает системой городской обороны, подобной Священному щиту, почему вы выбрали Вангай, а не вашу нынешнюю базу Шанькзин?» спросил Цзян Чэнь с сомнением. 
Лу Минхуэй не был удивлен. 
«До войны Шанькзин был одним из политических центров Пак», объяснил он с беспомощным выражением лица. «Число бункеров там также является самым высоким в паназиатском регионе. Это означает, что когда война заканчивается, она гораздо более хаотична, чем где-либо еще. Оставшиеся в живых делятся на фракции, и сеть взаимоотношений усложняется». 
Лу Минхуэй помолчал и вздохнул. 
«Самое главное, что местные выжившие гораздо более исключительны, чем мы себе представляем. Даже если мы будем жить в Шанькзине несколько лет, мы все равно не сможем завоевать их доверие. Теперь, когда приближается ядерная зима, запасов становится все меньше. Отношения между выжившими уже ухудшились до невообразимого уровня». 
«Значит, вы выбрали нас», Цзян Чэнь улыбнулся. 
«Да», серьезно ответил Лу Минхуэй. 
Во время переговоров епископ уже проявил достаточно искренности, но Цзян Чэнь не спешил давать ему ответ. 
«Вы хотите союза. Я не хочу ходить кругами. Мы сами можем починить Священный щит. Если да, то что мы можем получить от союза с вами?» 
«Территория Северного Альянса также является нашим врагом. Мы готовы работать вместе с вами, чтобы противостоять угрозе, исходящей от них. Кроме того, мы предложим вам дань уважения. Я уверен, что вам будет интересно». 
Цзян Чэнь заметил, что Лу Миньхуэй очень интересно использовал слово «дань», и не мог не поднять бровь. 
«А поподробнее?» спросил он заинтригованно. 
«Дань, выраженную в подарке». 
«Что?» переспросил Цзян Чэнь. 
«Стингрей Х-1», прототип небольшого многоцелевого космического корабля… я слышал, что у вас есть хобби — коллекционирование космических аппаратов. 
Если слухи верны, я думаю, что «произведение искусства», созданное в Центре запуска Цзюцюань, несомненно, удовлетворит вас», почтительно сказал Лу Минхуэй. 
Завет был заключен. 
Для Цзян Чэня «Стингрей Х-1» был приятным сюрпризом. Однако даже без этого Цзян Чэнь рассматривал возможность заключения союза с этой ветвью Сумрачной Церкви. 
По словам Сунь Цзяо, эта часть принадлежала сектантским стражам церкви. Она верила в радикально иной путь по сравнению с Бо Юем. Расхождение в доктрине также сделало отношения между двумя сторонами не столь гармоничными, поэтому во время миграции обе стороны пошли разными путями. Одни отправились вниз по реке, а другие — в Шанькзин. 
По сравнению с теми, кому Бо Юй промыл мозги, сектантские стражи были также более прагматичны. Цзян Чэнь пообещал, что после перезапуска Священного щита он выделит им автономный район в Вангае, что позволит им сохранить свои собственные традиции и сформулировать свои собственные законы, согласованные с Конституцией Нак. 
После заключения пакта стражи Сумрачной Церкви в Шанькзине должны были отправить 5000 человек к городу By, чтобы поддержать второй корпус Нак для борьбы с угрозой со стороны Северного Альянса. 
После того, как угроза Северного Альянса будет устранена, обе стороны договорились немедленно приступить к реализации плана о восстановлении Священного щита, чтобы справиться с смертоносной ядерной зимой…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Ледяное укрепление и замерзшая кровь
</w:t>
      </w:r>
    </w:p>
    <w:p>
      <w:pPr/>
    </w:p>
    <w:p>
      <w:pPr>
        <w:jc w:val="left"/>
      </w:pPr>
      <w:r>
        <w:rPr>
          <w:rFonts w:ascii="Consolas" w:eastAsia="Consolas" w:hAnsi="Consolas" w:cs="Consolas"/>
          <w:b w:val="0"/>
          <w:sz w:val="28"/>
        </w:rPr>
        <w:t xml:space="preserve">Замерзшая река Янцзы разделяла город на две части. Северная часть находилась под контролем Северного Альянса, в то время как область к югу была занята Нак. 
Два дня назад последняя партия войск, отвечавшая за прикрытие отступления, также вернулась на линию обороны и установила многослойную линию обороны вдоль реки. 
Толщина ледяного покрова составляла около метра. С помощью специальных шин легкие танковые части без особых проблем могли пересечь реку. Однако толщины льда все же не хватало, чтобы по поверхности мог проехать «Странник». Разграничение территории остановило ожесточенное наступление войск Северного Альянса, и, наконец, наступила временная тишина. 
Именно сейчас, из-за этого льда, у артиллерии Нак было максимальное преимущество. Электромагнитная импульсная пушка могла легко пробить лед, превратив толстый слой в осколки и не дав солдатам двинуться внутрь. 
Пулеметы вдоль берега также помогли легко сплести огневую сеть. У этой замерзшей реки даже самая узкая часть составляла более 1100 метров в длину. Было практически невозможно прорваться сквозь эти баррикады без соответствующего обмундирования. 
Под командованием Хан Джанхуа линия обороны Второй армии стала более чем в несколько раз сильнее, чем еще два дня назад. 
Выкинув лопатой еще одну порцию промерзлой земли наружу, Ху Чэн отбросил лопату и потер онемевшее лицо. На улице было холодно, дул порывистый ветер. Его дыхание тут же превратилось в белый туман, когда он сел на ящик с боеприпасами. 
Два дня назад приказ об отступлении освободил его от ада на передовой. Воспользовавшись преимуществом легких пулеметов, которые он подобрал на поле боя, он перешел в окоп. 
У него была только одна задача. Он должен был нажать на спусковой крючок, когда враг бросится в атаку. Он очень любил эту работу, ему не нужно было целиться, а просто использовать огневую мощь, чтобы отбросить врага назад. 
На самом деле их пулеметчики так и делали. Запасов Нак было достаточно, и ему не нужно было подсчитывать, сколько осталось боеприпасов. 
Вчера эти «варвары» попытались провести три ложных нападения и два штурма, но все без исключения разы они были вынуждены отступать. 
Сегодня они были удивительно тихими, за исключением случайных выстрелов сквозь снежную завесу, в основном не было никаких новых движений. 
Неподалеку от его руки стоял электрический чайник. В такую погоду не было ничего лучше, чем выпить чашку горячего какао… конечно, горячее какао было всего лишь плодом его воображения. С тех пор как он выбрался из зимней спячки, он не видел ничего подобного. 
Он бросил несколько сухих чайных листьев в кипящую воду. Этот чай пришел из чайного сада около Шестой улицы с красивым названием «Пьянящий чай». Несколько минут в кипящей воде — и получался легкий алкогольный эффект. 
Чай не только опьянял, но и согревал желудок. 
Такие вещи были популярны среди среднего класса. Это было для них одним из самых ценных предметов роскоши, которыми они могли наслаждаться. Если бы не великодушие генерала Цзяна, у них просто не было бы возможности насладиться этим. 
Если бы ему пришлось заплатить за это деньги, то вся его скупость вылезла бы наружу — он бы просто не стал тратить на это свои собственные средства. 
Ху Чэн достал бинокль, осторожно прислонился к краю ямы и проверил линию обороны на противоположной стороне. 
«Очень хорошо, кажется, что им там тоже холодно», пробормотал Ху Чэн, положил бинокль в карман и сел обратно на ящике боеприпасами, потирая руки. Затем выключил электрический чайник, достал стальную чашку, налил себе полстакана и сделал несколько маленьких глотков. 
Он никогда еще не видел такой холодной зимы и такого странного снега. Когда он очнулся от спячки, самое тяжелое десятилетие уже прошло. Он слышал от тех, кто пережил самый тяжелый период после войны, что это было похоже на ядерную зиму… 
Опьяняющий чай также имел преимущество уменьшения радиации. 
Покончив с чаем, Ху Чэн посмотрел на свой планшет и отметки уровня радиации и показателей жизни на нем, затем отступил назад к пулемету. 
В этот момент он вдруг увидел вдали несколько зеленых фигур. 
Он прищурился и схватил бинокль. 
«Мне что, мерещится?» прошептал он. 
Всмотревшись, он действительно увидел мутировавших людей. 
«Может быть, я слишком устал?» 
Это действительно было возможно, так как он не спал много дней подряд. 
Бинокль упал на снег, и Ху Ченг изумленно открыл рот. «Это действительно мутировавшие люди? Как это может быть?» 
Однако враг не дал ему времени оправиться от потрясения. После серии интенсивных выстрелов мутировавшие солдаты, вооруженные винтовками, начали движение вперед, в зону, подконтрольную Нак. 
Ху Чэн машинально опустил голову, в тот же момент над его головой просвистела пуля. Десять метров за ним — и она вспорола землю. 
Летящая шрапнель сбила электрический чайник. Не тратя время на сожаления о потере такого прекрасного чая, Ху Чэн быстро дернулся к пулемету и выпустил очередь пуль! 
Пуля, ударившись о стальную броню, высекла искры. 
«Черт побери!» 
Необъяснимая паника охватила его разум. Ху Чэн заскрежетал зубами и сорвал цепь с пулемета. Он поменял ленту и снова начал стрелять. 
Отдача разбивала ледяные конусы на краю цементного бункера, и это также причинило боль его мышцам. Скорость пулемета была гораздо медленнее, но пробивная способность более чем удвоилась. У многих мутировавших людей броня пробивалась, они были разорваны пулями и шрапнельным дождем, но враги только прибывали, волной накрывая первую линию обороны Нак и переходя к бою с солдатами позади траншей! 
Пусть пули и разрывали плоть и внутренние органы мутировавших людей, сразу они не умирали. Эти пустые создания, движимые желанием убивать, слишком долго могли существовать на грани жизни и смерти. 
Дроны «Питоны» и «Рептилии» были уже мобилизованы, но Эм-оружие, запущенное Первым легионом, вызывали проблемы в функционировании этих роботов. Эм-оружие не уничтожало дроны, но вызывало перегрузки цепей, из-за чего те либо замедлялись, либо теряли ориентацию в пространстве. 
Мутировавший человек бросился прямо под пулемет Ху Чэна, но извернулся так, что избежал максимального угла стрельбы пулемета. Сквозь снежную бурю он даже мог видеть лицо и слюну, замерзшую в уголке его рта. 
«Иди к черту! Вы, отвратительные зеленые твари!..» взревел Ху Чэн, схватив винтовку со штыком, стоящую сбоку. Он вытолкнул его из окопа и ударил по голове мутировавшего человека. Несколько пуль ударили в землю рядом с ним. Цементная крошка и осколки льда оставили несколько кровавых царапин на его лице. 
Штык, который должен был оказаться прямо в лице мутировавшего человека, застрял в его руке. 
Однако тот даже не вздрогнул. Внезапный рывок разорвал мышцы руки мутировавшего человека. 
Мутировавший человек взвыл в агонии. Его винтовка упала на землю, но другая рука рефлекторно вытащила грубое мачете из-за пояса. Он качнулся в сторону Ху Чэня. 
Пригнув голову, он избежал этого удара. Ху Чэн ухватился за эту возможность и прицелился в уродливое лицо. Он в отчаянии нажал на спусковой крючок. 
Едва огненная вспышка погасла, земля вокруг окрасилась горячей кровью, от чего снег с шипением начал таять. Пулеметные выстрелы с другого берега реки загнали Ху Чэня обратно в окоп. Все больше и больше мутировавших людей выбегали на замерзшую поверхность реки и открывали огонь. 
Когда он с тревогой приготовился снова стрелять, рядом раздался пронзительный визг. 
Прежде чем он успел среагировать, на льду вспыхнули огненные вспышки, взрывы подняли большие куски льда вместе со снегом и ледяными осколками на несколько метров в воздух. Когда все рассеялось, вся река была уже раздроблена, и большие куски льда медленно задрейфовали вниз по реке. 
Не осталось никаких следов мутировавших людей. Только дым от взрыва еще вился в воздухе над треснувшей ледяной поверхностью… 
«Прекрасно!» 
Он ударил кулаком в бетонную стену и возбужденно закричал так, что эхо полетело над поверхностью реки. 
Хотя он также понимал, что потребуется меньше суток, чтобы разбитая поверхность льда снова замерзла из-за холода, по крайней мере, в течение следующих десяти часов ему не нужно было беспокоиться о своей собственной зоне обороны. Даже если он немного вздремнет у своего пулемета, это не будет проблемой… 
Он уже давно не смыкал глаз. 
Но, уже засыпая, он все еще не мог не думать об одном моменте. 
Откуда взялись мутировавшие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Stingrаy Х-1
</w:t>
      </w:r>
    </w:p>
    <w:p>
      <w:pPr/>
    </w:p>
    <w:p>
      <w:pPr>
        <w:jc w:val="left"/>
      </w:pPr>
      <w:r>
        <w:rPr>
          <w:rFonts w:ascii="Consolas" w:eastAsia="Consolas" w:hAnsi="Consolas" w:cs="Consolas"/>
          <w:b w:val="0"/>
          <w:sz w:val="28"/>
        </w:rPr>
        <w:t xml:space="preserve">После заключения соглашения стражи Церкви Сумерек немедленно отправили дань, наследие, которое принадлежало Пак, на грузовое судно. Они также послали группу дипломатов, которые должны были находиться на Шестой улице. Корабль сопровождался наблюдательной станцией «Белуга» до порта Вангая. 
На складе в порту Цзян Чэнь увидел многоцелевой космический корабль «Stingray Х-1», о котором говорил Лу Миньхуэй. Даже с первого взгляда космический корабль производил глубокое впечатление. 
Поскольку основной функциональной областью корабля был космос, космический корабль отличался от обычного самолета. Аэродинамической схемы не было, и даже крылья были опущены. Кабина в голове была окрашена в оранжевый. Задняя часть фюзеляжа была снабжена чашеобразным импульсным двигателем, а крылья дополнялись механическими консольными рычагами, которые могли складываться в атмосфере. На брюхе находился маломощный двигатель для регулировки направления движения, а также соединительное кольцо. 
Поскольку это был многоцелевой летательный аппарат, то если механический кантилевер оснащался лазерным резаком, а соединительное кольцо на днище было оборудовано шахтным модулем, то этот летательный аппарат можно было использовать в качестве шахтного судна. Если направленное энергетическое оружие прикрепить на механической консоли, а ракету или электромагнитную торпеду подвесить на соединительном кольце, то его можно было бы использовать как парящий в космосе истребитель… 
«Хотя это прототип, ученые Пак успели испытать его и оснастить его достаточно, чтобы он мог считаться полноценным космическим колонизаторским кораблем «Чжэн Хэ», Лу Миньхуэй похлопал по внешней оболочке космического корабля. 
«Другими словами, это аппарат первого поколения?» спросил Цзян Чэнь. 
«Да. В то время они очень спешили, у них не было на его совершенствование, и многие функции были довольно простыми. Тем не менее, он оснащен всеми функциональными возможностями. Будь то модуль добычи или атаки, ученые Пак разработали их довольно хорошо и подробно. Но я не рекомендую вам использовать эту штуку в войне против Северного Альянса. В атмосфере он может взлетать вверх, как ракета, только потребляя много топлива. Правильный способ использования этого корабля — запуск его в открытый космос через космический лифт… если у вас есть космический лифт», сказал епископ, пожимая плечами. 
Цзян Чэнь улыбнулся, но не ответил. 
У него действительно был космический лифт. Разве что в другом мире… 
В соответствии с его планом на момент отъезда план захвата астероида должен был находиться на стадии разработки. В начале декабря должны были начаться орбитальные работы, и астероид должен был войти в систему Земли и Луны. Первоначально он планировал использовать шахтную ракету, самостоятельно разработанную «Небесной Торговлей», но теперь оказалось, что достаточно было использовать «Stingray Х-1» вместе с шахтным модулем. 
После того, как Цзян Чэнь принял дань Церкви, он также ответил взаимностью и попросил Ван Цинь прислать им целый контейнер какао-бобов. Этот товар определенно был одним из самых востребованных продуктов питания, особенно в зимнее время. С технологией 22-го века его можно легко превратить во вкусное и высококалорийное какао или шоколад. Поскольку страна F была включена в сферу влияния «Небесной торговли», в тропических культурах у Цзян Чэня недостатка не было. 
Цзян Чэнь был совершенно спокоен, а вот Лу Миньхуэй, увидев целый контейнер какао-бобов, был ошеломлен. 
Стражи жили довольно роскошной жизнью, но они никогда не видели целый контейнер такого богатства. 
Было очевидно, что эти культуры невозможно выращивать в почве в районе Вангая. Они, должно быть, были проданы уцелевшими жителями Южной Азии. Или же Нак должен владеть плантациями в Южной Азии, и эти какао-бобы должны были быть произведены на них. 
Независимо отточки зрения, того, с какой стороны, оружейной или продовольственной, смотреть на организацию, сила Нак намного превосходила воображение Сумрачной Церкви. 
Лу Миньхуэй, естественно, был рад, но одновременно он глубоко задумался. 
Сумрачная Церковь должна относиться к этому договору более внимательно и сделать все возможное, чтобы избежать конфликтов с Нак! Твердо помня об этом, Лу Минхуэй почтительно попрощался с Цзян Чэнем и взял контейнер с грузом на борт транспортного судна, направляемого станцией наблюдения «Белуга». Он направился на север вдоль Восточно-Китайского моря в Шанькзин. 
Проследив взглядом, как посланцы из Сумрачной Церкви исчезают за горизонтом, Цзян Чэнь выехал из порта на машине, вернулся на базу и направился в общественный центр. 
После того, как Цзян Чэнь нашел сотрудников отдела материально-технического обеспечения и приказал им транспортировать «Stringray Х-1» на задний двор особняка, он отправился в голографический конференц-зал и подтвердил ситуацию на линии фронта с Хан Джанхуа, которая уже взяла на себя управление Второй армией в городе By. 
В командирских способностях Хан Джанхуа Цзян Чэнь был вполне уверен. Поскольку у нее был опыт командования бригадой Пак, у нее не должно было возникнуть проблем с контролем над полем боя. 
Конечно же, она не разочаровала его. Под ее командованием Вторая армия успешно блокировала район Северного Альянса к северу от реки Янцзы. Даже имея больше дюжины танков «Странник», они не могли продвинуться вперед ни на дюйм. 
Однако это были не все новости с фронта. 
«…Мутировавшие люди?» 
Сидя в конференц-зале и слушая отчет Хан Джанхуа, находящейся в этот момент на передовой, через голографическую проекцию, Цзян Чэнь нахмурился и начал размышлять. 
«Как они сошлись с этими чудовищами?» 
Эти, казалось бы, нечеловеческие существа были гораздо опаснее налетчиков и мутантов. С тех пор как Нак включила всю провинцию Сухань в свою территорию, они уничтожили все племена мутировавших людей каннибалов на этой территории. С этой точки зрения у мутировавших людей были причины ненавидеть Нак. 
Однако чего он не понимал, так это того, какие преимущества предложила территория Северного Альянса, чтобы убедить этих хвастливых и высокомерных тварей присоединиться к их группировке. Если серьезность ситуации соответствовала словам Хан Джанхуа, то проблема действительно была значимой. 
Даже при наличии экипировки — кинетического скелета — люди уступали этим зеленокожим монстрам в чистом сражении. Под командованием Первого Легиона эти мутировавшие люди не сбивались в кучу и не собирались на передовой. Вместо этого они организованно шли по указанным в плане местам — били по слабым позициям. 
В результате убойный эффект заградительного огня снижался. Хотя у Второй армии боеприпасов было более чем предостаточно, это не означало, что они не закончатся никогда. 
«Согласно разведданным, полученным корпусом охотников, помощь Северному альянсу оказывает племя Шлемов, которое ранее обосновалось вокруг Хученя и бежало в город By после падения империи. Северный Альянс пообещал им, что после победы они получат Хучень». 
Цзян Чэнь поднял бровь. 
«Они поверили им?» 
Хан Джанхуа на голографии качнула головой. 
«Неясно, достигли ли они каких-либо других договоренностей, но факт остается фактом: они находятся на одном фронте. Нам нужно больше ракет, чтобы защитить нашу линию обороны, что там у вас?» 
«Я уже говорил об этом на военном заводе Чжао Групп. Их фабрика будет наращивать производство Fireball-1», на лице Цзян Чэня появилась улыбка. «Кроме того, у меня есть хорошие новости — стражи Сумрачной Церкви заключили с нами коалицию. Они отправят подкрепление из Шанькзина и атакуют тыл Первого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Технология, изменившая ход войны
</w:t>
      </w:r>
    </w:p>
    <w:p>
      <w:pPr/>
    </w:p>
    <w:p>
      <w:pPr>
        <w:jc w:val="left"/>
      </w:pPr>
      <w:r>
        <w:rPr>
          <w:rFonts w:ascii="Consolas" w:eastAsia="Consolas" w:hAnsi="Consolas" w:cs="Consolas"/>
          <w:b w:val="0"/>
          <w:sz w:val="28"/>
        </w:rPr>
        <w:t xml:space="preserve">Новости о том, что к ним присоединятся Стражи Церкви, порадовали Вторую армию, которая на линии фронта находилась в постоянном напряжении из-за внезапного объединения сил Северного Альянса и племени Шлемов. Снова обговорив все детали с Хан Джанхуа, завершил голографическую встречу. 
Вечером Цзян Чэнь вернулся в особняк вместе с Сунь Цзяо и Сунь Цзяо, которые уже закончили свои дела. Когда он открыл дверь, Яо Яо уже ставила на стол наполненные ароматной едой тарелки, а Лин Лин в нетерпении качала ногами, сидя за столом. 
Улыбнувшись на радостный взгляд девушки, Цзян Чэнь потрепал ее по голове. Помыв руки в ванной, он вернулся к столу. 
Нежное запеченное мясо сочилось жиром, нежные листья салата казались еще ярче и зеленее под светом ламп. Кулинарные способности Яо Яо значительно улучшились. Если бы она не была ограничена ингредиентами, возможно, ее кулинарное мастерство было бы даже лучше, чем у Аеши. 
Ситуация снаружи не влияла на атмосферу семейного ужина. Насладившись им, Цзян Чэнь помог девушкам убрать посуду. 
После того, как Яо Яо отправилась спать, Цзян Чэнь зашел в свой кабинет на верхнем этаже особняка и увидел Сунь Цзяо, стоящую у окна. На его лице появилась улыбка, и он буквально из воздуха достал бутылку хорошего вина и два бокала и направился к изящной фигуре. 
Сунь Цзяо увидела в отражении в окне, как он вошел в комнату. 
Однако она не обернулась, а просто улыбнулась в ответ и выдохнула, от чего на стекле образовалось белое облачко. 
«Как ты понял, что я здесь?» 
«Я был уверен, что ты придешь», Цзян Чэнь подошел к ней и поставил бокалы и бутылку на подоконник. Затем он обнял ее за талию. «Прекрасная леди, имею ли я честь пригласить вас выпить?» 
Сунь Цзяо довольно закатила глаза и лениво склонилась к нему в объятия. 
«Я слышал, что до войны существовала профессия бармена. Смешав два разных вида вина вместе, можно было получить что-то безумно вкусное», игриво прикусив ухо Цзян Чэня, мягко прошептала Сунь Цзяо. «Хотела бы это попробовать». 
Цзян Чэнь беспомощно усмехнулся. Затем он достал из хранилища бутылку виски и бутылку бренди, а также еще одну бутылку спиртного, названия которой не знал, и поставил шейкер на подоконник. 
«Я раньше это только видел… могу только попробовать». 
Усмехнувшись в ответ на выражение лица Цзян Чэня, Сунь Цзяо довольно кивнула. 
Цзян Чэнь налил немного жидкости из каждой бутылки в шейкер. Затем он несколько раз встряхнул смесь, налил содержимое в бокалы для себя и Сунь Цзяо и пригласил ее попробовать. 
Сунь Цзяо взяла один бокал и сделала глоток. Она не успела толком насладиться вкусом, как сразу же закашлялась из-за слишком острого вкуса. 
«Кхе-кхе! Это не алкоголь? Так горячо, как будто это чили…» 
«А?» Цзян Чэнь нерешительно посмотрел на свой бокал, уже не решаясь тоже из него глотнуть. 
Сунь Цзяо потребовалось некоторое время, чтобы восстановить дыхание. Она закатила глаза и поставила бокал на подоконник. 
Цзян Чэнь почесал нос от смущения и, закашлявшись, произнес: 
«Я случайно… Хочешь попробовать что-нибудь еще?» 
«Нет! Просто дай мне вина…» 
За окном завывала метель. Стоя у подоконника, они смотрели наружу сквозь покрытое тонким льдом окно на кружащиеся снежинки. Они уютно устроились у окна и начали разговаривать, потягивая вино, принесенное из другого мира, и наслаждаясь этими минутами. 
«Снега становится все больше…» внезапно сказала Сунь Цзяо. 
«Да уж», вздохнул в ответ Цзян Чэнь. 
Сунь Цзяо, казалось, о чем-то задумалась, она слегка прикусила нижнюю губу и нерешительно произнесла: 
«Если… если когда-нибудь люди перестанут здесь жить…» 
«К тому времени я заберу тебя в другой мир», прервал ее Цзян Чэнь и обнял ее. 
На лице Сунь Цзяо редко появлялись эмоции, в которых можно было увидеть ее слабость. Она опустила голову и прошептала: «Ты не оставишь меня?» 
Цзян Чэнь рассмеялся. 
«Как я могу оставить тебя?» 
Затем на ее лице появилось выражение счастья. Хотя она знала его ответ, она чувствовала тепло независимо от того, сколько раз она слышала это. 
«Да неужели?» 
Поглаживая ее волосы и чувствуя ее тепло, Цзян Чэнь торжественно ответил: 
«Конечно». 
«Ммм…» 
Тихий шепот, заглушаемый воем ветра, постепенно растворился в ночи. 
На следующее утро снегопад временно прекратился. 
Проснувшись рано, Цзян Чэнь оделся и поцеловал Сунь Цзяо, которая все еще спала. Затем он отправился в общественный центр. В главном управлении начальник штаба передала донесение о боях, произошедших за ночь. 
Попивая горячий кофе, Цзян Чэнь внимательно прочитал отчет. 
Война на фронте все еще продолжалась. Прошлой ночью, под покровом темноты, мутировавшие люди начали яростную атаку на многочисленные линии обороны Нак. Они почти прорвали брешь в обороне Второй армии. 
Однако в конечном счете они потерпели неудачу. 
Единственной хорошей новостью было то, что корпус охотников прокрался вокруг одной группы противников, установил тактическую ядерную бомбу на днище танка, и тот через несколько минут взмыл в воздух! 
Довоенные технологии было трудно воспроизвести в современном мире, и каждый уничтоженный танк фактически и значимо сокращал их количество. Это был первый «Странник», уничтоженный Нак с начала войны! 
Цзян Чэнь про себя это отметил. Надо было вручить рыцарский орден и награду в 10 000 кредитов тому, кто это сделал. 
С военными делами было покончено, но в остальном дел было много. Цзян Чэнь отправился на склад во дворе особняка, отправил прототип «Stingray Х-1» и резервные USB-файлы, содержащие соответствующие технические данные, в хранилище и временно вернулся в свой мир. 
Проекты захвата астероидов и строительства космического лифта вступили в свою заключительную фазу. Однако космодром «Небесной торговли» еще не разработал самолет, пригодный для использования в открытом космосе. «Stingray Х-1», предоставленный стражами Сумрачной Церкви, был идеальным решением для технического отдела космодрома, который все еще спорил о том, какой для этого самолета нужен двигатель. 
Импульсный двигатель, используемый космическим аппаратом, был новаторской технологией в современном мире, не говоря уже о устойчивой к температурам и давлению оболочке. Традиционные реактивные двигатели не годились для межпланетной навигации. Более продвинутые импульсные двигатели были лучшим выбором. 
Цзян Чэнь не ожидал, что подобные чертежи будут доступны в его мире и уже тем более что завод в индустриальном парке Анже сможет добиться масштабного производства «Stingray Х-1». Но, по крайней мере, промышленный Зо-принтер мог позволить создать хотя бы несколько прототипов. 
Кроме того, «Stingray Х-1» как самолет, способный выходить в около сферу, был важен для разработки программы колонизации планет «Небесной торговли». Хотя в это время уже можно было полагаться на транспортные ракеты для доставки грузов на Луну, использование таких малогабаритных транспортных средств, несомненно, было неэффективным вариантом. 
Разобравшись с насущными вопросами, Цзян Чэнь вернулся в мир после апокалипсиса. 
Едва он вернулся, из лагеря 27 пришли хорошие новости. 
Было бы преувеличением сказать, что произошло что-то совсем из ряда вон выходящее, но появилась технология, способная полностью изменить ход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Магнитное удержание и плазма
</w:t>
      </w:r>
    </w:p>
    <w:p>
      <w:pPr/>
    </w:p>
    <w:p>
      <w:pPr>
        <w:jc w:val="left"/>
      </w:pPr>
      <w:r>
        <w:rPr>
          <w:rFonts w:ascii="Consolas" w:eastAsia="Consolas" w:hAnsi="Consolas" w:cs="Consolas"/>
          <w:b w:val="0"/>
          <w:sz w:val="28"/>
        </w:rPr>
        <w:t xml:space="preserve">На складе Лагеря 27 семиметровый ствол пушки был соединен с башней, занимавшей площадь более десяти квадратных метров. Средняя часть ствола пушки соединялась с гидравлическим треугольным кронштейном. С одного взгляда эта пушка казалась просто «длинной», но это было не так. 
Узкий ствол не испускал никаких физических снарядов. Вместо этого он стрелял магнитно-ограниченными частицами плазмы с температурой в несколько десятков миллионов градусов. После удара магнитным полем, плазма, ограниченная им, выпускала свою собственную тепловую энергию, расплавляя металлическую броню цели, и в то же время электрическую энергию, конденсированную в плазме, уничтожая мягкие цели и электронные устройства в бронированных блоках. 
Короче говоря, это была большая плазменная пушка. Она частично напоминала пушку типа-52, использующую частицы, на танке «Странник», но в деталях было много отличий. Однако, как ни назови эту пушку, частиц или плазменной, смысл был один — эти пушки могли уничтожать танки! 
Крупномасштабная плазменная пушка была завершена усилиями Лин Лин параллельно ее исследованию технологии антивещества. Магнитные удерживающие устройства, используемые для удержания антиматерии, могли также использоваться для удержания плазмы. Исследователи из лагеря 27 использовали результаты исследований Лин Лин и развили их, чтобы решить проблему снижения мощности удержания энергии после отключения устройства. 
Для этого плазма как бы «оборачивалась» в оболочку путем магнитного удержания. 
После того, как исследователи из лагеря 27 объяснили Цзян Чэню технические элементы, они немедленно приступили к испытаниям оружия под командованием генерала. Несколько сотрудников установили пушку на грузовик и двинулись в поле. 
Когда руководитель проекта Цзу Чжун подошел к стрельбищу, Цзян Чэнь встал за пуленепробиваемым стеклом. 
Цзян Чэнь остановился на большой башне в центре поля, постучал по пуленепробиваемому стеклу и небрежно спросил Цзу Чжуна. 
«Почему стекло повреждено?» «Снаряды, выпущенные из пушки, могут быть ослепляющими. Испорченное стекло используется для защиты ваших глаз», объяснил Цзу Чжун с улыбкой. 
«Испытания оружия начинаются!» 
Получив приказ, один из солдат Нак выступил вперед и подсоединил провода за башней к планшетному терминалу. Он умело установил параметры стрельбы. С другой стороны стрельбища на открытом пространстве примерно в 800 метрах от башни была поднята стальная плита марки А толщиной 200 мм. 
Цзу Чжун приказал солдату, стоявшему в десяти метрах за башней, нажать кнопку пуска. 
С ослепительной вспышкой белого света плазменная пушка выпустила энергетический снаряд, сжатый магнитным полем. Даже днем яркая белая плазма была настолько яркой, что на нее невозможно было смотреть. 
Энергетический снаряд соприкоснулся со сталью практически беззвучно. 
Вырвавшись из ограничений магнитного поля, высокотемпературная плазма расширилась и расплавила сталь толщиной почти 200 мм! 
Голубая дуга, замерцавшая следом, поползла вниз, к земле, подобно паутине… 
Стоя за стеклом и наблюдая эту шокирующую сцену, Цзян Чэнь не мог оторвать глаз от зрелища, и удивление на его лице постепенно сменялось любопытством. 
Заметив выражение лица генерала, Цзоу Жун гордо сказал: «В атмосфере этот плазменный снаряд может поддерживать устойчивое состояние лишь очень короткое время, поэтому максимальная дальность действия этой плазменной пушки, условно названной Рк-1, составляет всего 800 метров. Однако урон бронетехники, как вы можете видеть, поразителен. Пусть это будет даже сталь танка времени Пак, он будет уничтожен». 
Дальность в 800 метров позволяла превратить непобедимого «Странника» в груду металлолома. На равнине, возможно, трудно было приблизиться к 800-метровой дистанции, но в городской местности 800-метровая боевая дистанция была обычным делом. 
До этого Цзян Чэнь также скептически относился к «технологии, которая изменит ход войны». Однако, когда он стал свидетелем того, как плазменный снаряд Рк-1 пробил 200-миллиметровую стальную броню без всякого напряжения, он твердо поверил в это. 
«Сколько стоит производство этой плазменной пушки?» спросил Цзян Чэнь. 
«При тех же масштабах производства себестоимость производства этого Рк-1 примерно в три раза выше, чем у электромагнитной импульсной пушки типа-50». 
Цзян Чэнь кивнул. Стоимость была в пределах приемлемого диапазона Нак. В целом затраты и производственные трудности также были положительно коррелированы. Ему было все равно, сколько денег и материалов он потратит, но если он хотел, чтобы Вторая армия включила это оружие в список применяемого в этой войне оружия, он должен был завершить производство в кратчайшие сроки. 
Без малейших колебаний Цзян Чэнь немедленно нашел Ван Цинь и велел ей приступить к организации производства Рк-1. В настоящее время промышленный уровень Шестой улицы был довольно впечатляющим, и более важные высокоэнергетические конденсаторы, электромагнитные генераторы, ускорители частиц и другие детали могли быть переданы частным заводам путем размещения заказов. 
Чтобы облегчить процесс перемещения, инженеры лагеря 27 также внесли некоторые изменения в корпус Тигра II. Башня была перестроена — толщина брони уменьшилась, а мощность двигателя увеличилась. 
Из-за сложности разгона частиц ствол Рк-1 был рассчитан на очень большую длину. Если бы, согласно оригинальной конструкции башни, ствол находился бы на несколько метров дальше корпуса, весь центр тяжести танка был бы перенесен вперед. 
Инженеры из лагеря 27 смело отменили конструкцию башни и погрузили ее целиком на крышу. Они переделали машину в бесшумный истребитель танков. Эта конструкция явно не соответствовала исторической тенденции, но именно она больше всего подходила для Второй армии. 
Был только один шанс на выстрел. При промахе второго шанса не было. Однако, с другой стороны, сила удара при попадании была настолько мощной, что у поврежденного танка не было шансов на сопротивление. 
Танк был назван Longbow I, планировалось производство 120 единиц. Было подсчитано, что в течение десяти дней 20 машин уже могли быть отправлены на передовую, заменив бессильный Tiger II. 
Тем не менее, в глазах большинства людей этот план был, несомненно, неясным, например, для Чжао Групп, которая заключила контракт на 70% производственных задач. 
Хотя Чжао Чэньу и жаждал получить прибыль от продажи более ста танков, он понимал, что это была практически невыполнимая задача. На пустыре не все проблемы можно было решить «деньгами». 
Покидая общественный центр базы, Чжао Чэньу последовал за Цзян Чэнем, разглагольствуя о трудностях задания. Он пытался убедить «непонимающего» генерала сократить количество приказов. 
«У нас нет таких ресурсов. Если мы хотим выполнить все эти заказы, нам нужны десятки тысяч тонн стали и алюминия, бесчисленное количество хрома, никеля и других редкоземельных металлов. Даже если мы скупим весь рынок на Шестой улице, мы все равно не сможем…» 
Без каких-либо объяснений Цзян Чэнь толкнул дверь склада базы. Лампы накаливания на потолке загорелись и осветили все пространство. 
Слова, которые Чжао Чэньу не договорил, застряли у него в горле, и он тупо уставился на наполнение склада. 
Груды руды громоздились на складе, образуя небольшой холм. Отражаемый свет едва его не ослепил. В этот самый момент он не мог думать о том, откуда взялась руда. Он просто хотел ущипнуть себя за руку и убедиться, что это не сон… 
Обернувшись, Цзян Чэнь посмотрел на ошарашенного Чжао Чэньу и пожал плечами. 
«Возможно, вам потребуются грузовики».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Повороты
</w:t>
      </w:r>
    </w:p>
    <w:p>
      <w:pPr/>
    </w:p>
    <w:p>
      <w:pPr>
        <w:jc w:val="left"/>
      </w:pPr>
      <w:r>
        <w:rPr>
          <w:rFonts w:ascii="Consolas" w:eastAsia="Consolas" w:hAnsi="Consolas" w:cs="Consolas"/>
          <w:b w:val="0"/>
          <w:sz w:val="28"/>
        </w:rPr>
        <w:t xml:space="preserve">Война продолжалась две недели. Наступила середина декабря. 
Северный Альянс и Нак все еще располагались по разным берегам реки Янцзы близ By Сити. Снег не прекращался, и было бы вполне логично, если это «стояние» затянулось бы и дальше. 
И эта ситуация могла измениться только в случае, если бы произошло что-то крайне неожиданное… 
Снег скапливался в небольшие сугробы, несколько из них окружали бывшую автобусную остановку, у которой укрылся один из солдат Северного Альянса. Крепко сжимая в руках винтовку, он время от времени настороженно оглядывал местность вокруг. Неподалеку стоял «Странник», только что прошедший проверку запасов, и несколько человек пехоты, отвечающих за защиту танка. 
Солдата звали Ши Вэньцян, и он был капитаном этого пехотного отряда. 
С тех пор как в последний раз корпус охотников уничтожил танк «Странник» с помощью переносной ядерной бомбы ограниченного радиуса действия, патрулирование в районе, занятом Северным Альянсом, заметно усилилось. 
Снайперы прятались в каждом уголке города, а пешие солдаты патрулировала местность. Люди-мутанты с собаками-мутантами на поводках обыскивали улицы в поисках любого живого существа, которое не принадлежало Северному Альянсу. Эти гончие-мутанты и устройства обнаружения жизненных сигналов были двумя заклятыми врагами оптической иллюзии и доставляли много хлопот партизанам из корпуса охотников. 
«Честно говоря, я ненавижу работать с этими зелеными идиотами», произнес бородатый солдат, шедший рядом с Ши Вэньцяном. Он достал из кармана сигарету и закурил, случайно увидев патруль зеленых коллег. «Мне все время кажется, что они смотрят на меня как на потенциальный обед». 
«Ты бы говорил потише, я слышал, что у них хороший слух», ответил Ши Вэньцян, облизнул губы, взял у товарища сигарету и закурил сам. «Я действительно с тобой согласен. Но кого это волнует? Во всяком случае, до тех пор, пока они могут принять удар Нак на себя вместо меня». 
Как раз в этот момент издалека раздался выстрел. 
Ши Вэньцян нахмурился, погасил недокуренную сигарету и сунул ее обратно в карман. 
Чтобы уменьшить угрозу бомбардировок Нак, войска Северного Альянса рассредоточились в пределах городских районов, не рискуя оставаться на одном месте слишком долго. Это означало, что у них была высокая вероятность столкнуться с партизанами Нак. 
«Примерно в километре отсюда», произнес сидевший на корточках солдат, который до этого молчал. «Они приближаются на автомобиле». 
Все перезарядили оружие и направились в сторону «Странника». Ши Вэньцян ударил кулаком по броне танка и сказал в микрофон: 
«Вставай, пора за работу». 
Танк ответил ревом заведенного двигателя. Он продвинулся на два-три метра вперед и перекрыл въезд на дорогу. Ши Вэньцян жестом подозвал солдата, стоявшего рядом с ним, и велел ему отойти в сторону от бункера и установить пулемет. 
Стрельба на другой стороне улицы постепенно становилась интенсивнее, и Ши Вэньцян почувствовал что-то странное, но он не мог понять, что именно. 
В этот момент из торгового центра донесся визгливый рев. Человек-мутант, весь в крови, спотыкаясь, выскочил на улицу. Но не успел он пробежать и двух шагов, как сзади в него попала пуля. 
«Эм-пушка, открыть огонь по первому этажу торгового центра», спокойно произнес Ши Вэньцян. 
«Вас понял». 
Танк повернул башню, и скорострельная электромагнитная импульсная пушка рядом с корпусной пушкой типа-52 выпустила высокоскоростные снаряды. Двери торгового центра вместе с частью боковых стен рухнули. Стрельба из здания центра прекратилась на несколько мгновений, но затем Ши Вэньцяну вместе со всей его командой пришлось пригнуться, чтобы избежать нового шквального града из пуль. 
Когда он отступил за танк, на его лице появилась усмешка. Он вытащил из рюкзака разведывательный беспилотник, отметив стрелков Нак через улицу через терминал планшета. 
«Идиоты…» 
«Странник» медленно повернул башню и направил пушку на солдат Нак. 
Любая наземная цель, будь то мягкая или твердая, была для «Странника» всего лишь фигуркой из бумаги. У Нак не было ничего, что можно было бы поставить против танка. Против абсолютного технологического превосходства вся так называемая тактика оказалась напрасной. 
Ши Вэньцян твердо верил в это. 
Однако его презрительная усмешка быстро сошла с его губ. 
Прямо напротив «Странника» на улицу внезапно выкатился странного вида танк с уже направленным против Пак стволом. Танк? Откуда тут может быть танк? 
Нак разрушила все мосты в городе. Ни одна бронетехника не могла пройти по льду, ни машины Нак, ни тех, кто их поддерживал… 
На самом деле он был прав, только он совершенно не учитывал существование у Нак воздушного корабля. 
«Прячься!» 
Крикнул Ши Вэньцян остальным солдатам и сам бросился в укрытие. 
Он не думал, что танк без стандартной башни может представлять угрозу для «Странника», но для пехоты любые бронетанковые подразделения были смертельной угрозой. 
Однако его слепая уверенность в силе «Странника» тоже долго не продлилась. 
Вспыхнул ослепительный белый свет, шаровидный, похожий на молнию снаряд впечатался в корпус танка. От тяжелой брони не было никакого прока. Шар из плазмы температурой выше десяти тысяч градусов мгновенно расплавил оболочку «Странника». 
Солдаты были настолько поражены и испуганы, что даже не зажмурились от белого света, источаемого плазмой. Следом за выстрелом пространство над улицей заполонили дроны, и солдаты Нак, скрывающиеся за укрытиями, начали атаку. 
Спаренные пулеметы «Longbow I» поддерживали атаку, и солдаты Северного Альянса даже головы поднять не могли, не говоря уже об ответном огне по атакующим Нак. 
Никогда еще Ши Вэньцян не испытывал такого отчаяния. 
«Капитан, что нам делать?» на него с ужасом посмотрел молодой солдат, тоже укрывшийся за бетонной стеной. 
Он достал Эм-гранату, но на мгновение заколебался. В конце концов Ши Вэньцян положил гранату обратно. 
Даже частичная пушка типа-52 не могла пробить броню «Странника» одним ударом. 
Было ясно, что Нак уже освоил направленное энергетическое оружие, превосходящее довоенные технологии. 
Когда броня «Странника» была уничтожена, как порванная бумага, его желание сражаться пропало. Если они потеряют преимущество в бронетехнике, с недостатком снабжения Первого Легиона у них не было никаких шансов на победу. 
«Сдавайтесь… выбросите винтовки и пистолеты тоже». 
Чувствуя невероятное унижение, произнося эти слова, он погасил все свое достоинство и отбросил оружие в сторону. Отрезав от внутренней подкладки часть белой ткани, он прикрепил ее к винтовке. 
После того, как их лидер сдался, солдаты за бункером уже не боялись потерять свою гордость. Вместо этого они все вздохнули с облегчением. 
Они не были офицерами Пак. Их не интересовала так называемая вера. Они следовали за Северным Альянсом только для того, чтобы выжить на жестокой Пустоши. 
После того, как белый флаг был поднят, пулеметы перестали стрелять. 
Солдаты Нак не доставили им хлопот. Они умело надели на них наручники и передали наемникам за пределами зоны боевых действий. Дроны строем влетели в здание рядом с улицей, a «Longbow I» вернулся в бой и продолжил наступление в глубь оккупированной территории вместе с пехотой. 
С тех пор как они вошли в город By, они уже уничтожили четырех «Странников», из чего исходило, что всего их осталось восемь. 
А на стороне Нак все еще было 32 совершенно невредимых «Longbow I»! 
Хотя они не знали, как долго стратегия «пехота привлекает врага, танк атакует с тыла» будет действовать, они были уверены в одном. 
Наступательная и оборонительная позиции обеих сторон внезапно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Контратака
</w:t>
      </w:r>
    </w:p>
    <w:p>
      <w:pPr/>
    </w:p>
    <w:p>
      <w:pPr>
        <w:jc w:val="left"/>
      </w:pPr>
      <w:r>
        <w:rPr>
          <w:rFonts w:ascii="Consolas" w:eastAsia="Consolas" w:hAnsi="Consolas" w:cs="Consolas"/>
          <w:b w:val="0"/>
          <w:sz w:val="28"/>
        </w:rPr>
        <w:t xml:space="preserve">Через полмесяца 30 танков сошли с конвейера. Военный завод на Шестой улице сумел превзойти все ожидания. 
Цзян Чэнь обеспечивал поставку необходимых руд по рыночной цене на военные заводы Шестой улицы. С производственной линией, достигшей максимально возможного уровня функционирования и поддержкой промышленных Зо-принтеров, заводы Шестой улицы не подвели Цзян Чэня и выполнили его производственные задачи с невероятной скоростью. 
После того, как «Longbow I» пополнили ряды армии Нак, Хан Джанхуа немедленно изменила тактику ведения боя. Она использовала «Ордер» для разворачивания всего танкового корпуса позади Первого Легиона. Вместе с корпусом охотников они, подобно ножу, рассекли войска противника. 
Эта тактика была превосходной. 
«Longbow I», как новое оружие, еще не был испытан в настоящем бою. А развертывание большого количества бронетанковых подразделений за линией фронта само по себе было рискованным вариантом. При правильном использовании этот нож мог прямо пронзить сердце врага, но если его не использовать, то он, скорее всего, просто застрял бы в ребрах. 
Отсутствие башни означало, что танк мог останавливаться реже, однако при этом в случае окружения он мог быть уничтожен противотанковым оружием или взрывчаткой 
Помимо ставки на бронетанковые части, Хан Джанхуа также отправила на помощь Второй армии практически все беспилотники. Под прикрытием дронов танк был непобедим. 
Хотя Эм-оружие нанесло дронам значительный урон, только несколько дронов вблизи центра удара были полностью уничтожены. Беспилотники «Питон» и «Колибри» были переоборудованы. С некоторого расстояния Эм-пушка вызывала лишь перегрев внутренних цепей, заставляя беспилотники замирать на две-три секунды. 
Хотите уничтожить всех? Если только у вас нет более мощных Эм-гранат или другого Эм-оружия. Однако это было почти невозможно для Первого Легиона, лишенного снабжения. 
Бум! 
Частицы дробью рассыпались в воздухе возле группы дронов Нак, и более дюжины из них буквально расплавились. 
Перезаряжая пушку, танк «Странник» попытался отступить в здание позади него. Однако, как только он пробил бетонную стену, последовавший взрыв уничтожил прикрытие танка. 
«Странник» повернул свою башню и нацелился из пушки в сторону «Тигра II», однако ослепительный белый свет расплавил его броню, и мгновенный выброс электрического тока превратил все элементы в танке в пепел. 
Солдаты Северного Альянса, сражавшиеся вокруг танка «Странник», с ужасом взглянули на искалеченный танк. В их боевом плане просто не было упоминания о том, что делать после уничтожения танка. 
Нак приняла решение за них. 
Группа дронов хлынула со всех сторон улицы, и пехотное подразделение, потерявшее броневую защиту, оказались просто рыбами, выброшенными на берег. 
С победными криками солдаты Нак покинули укрытие и атаковали Северный Альянс. 
«Longbow I» пробился через бетонную стену перед ними и победно встал перед солдатами Северного Альянса. 
«Бегите!» раздался испуганный крик. 
Может быть, это был просто страх смерти. Солдаты Северного альянса начали отступать и в панике покидать укрытие. Пулеметы бушевали в холодном снегу, люди падали в замерзшие лужи крови… 
Спецназ, появившийся в тылу солдат Северного Альянса, проник в глубь контролируемой противником территории. 
В то же самое время, рядом с мостом через реку Янцзы, который в нескольких местах был поврежден, линия обороны Ху Чэня получила команду контратаковать. 
Сначала он подумал, что в приказе есть какой-то подвох. Однако через семь минут ракеты плотным строем начали падать с неба с неба, опускаясь на противоположном берегу реки Янцзы, принадлежащей району Северного Альянса. Через три минуты после обстрела оборонительные сооружения были практически уничтожены, и раздался предупреждающий сигнал. 
Штурм начался. 
Хотя Ху Чэнь и не желал этого, приказ штаба был неоспоримым. Ху Чэнь стиснул зубы, схватил винтовку, выбрался из своего бункера, закричал во весь голос, пытаясь избавиться от страха, поселившегося в груди, и бросился вперед. 
«Огонь!» 
Легкая бронетехника вышла из траншей первой линии обороны и взяла на себя инициативу. Время от времени сквозь дымовую завесу взрыва пробивались пулеметные пули, но в условиях непрекращающегося артиллерийского обстрела эта символическая стрельба уже не представляла угрозы. 
Северный Альянс, который пытался отразить первую атаку, внезапно был застигнут врасплох внезапной контратакой. 
Однако, несмотря на то, что они были не готовы, солдаты Северного Альянса в окопах не запаниковали. Они верили, что как только их «Странники» выйдут на поле боя, они сразу же смогут преподать им урок. 
Возможно, это и смогло бы помочь им преодолеть застоявшийся тупик в войне. 
Однако развитие ситуации оказалось за пределами ожиданий солдат Северного Альянса. Танки не прибыли, подкрепления тоже не было. При поддержке артиллерии солдаты Нак понесли лишь незначительные потери, прежде чем легко переправились через замерзшую реку Янцзы и вступили в бой с солдатами, прятавшимися в окопах… 
«Черт! Мои уши!» 
Шум от очередного взрыва неподалеку утих, Ху Чэнь снова поморщился, ощущая боль в ушах, и прыгнул в окоп противника. 
Раздался глубокий короткий рык, и мутировавшая гончая, одна из лап которой была уже повреждена, прыгнула на него. 
Без малейшего трепета Ху Чэнь воспользовался винтовкой, чтобы выбить острые зубы пса, вынул кинжал, висевший у него на поясе, и разрезал его брюхо на две части. Пуля пролетела над его головой, и он немедленно бросился в сторону, чтобы укрыться, попутно выстрелив в солдата Северного Альянса. 
Невероятно, я действительно сейчас в окопах врага? 
Размышляя об этом шокирующем событии, Ху Чэнь одновременно убил еще одного солдата и прислонился к заснеженному деревянному ящику. Он стиснул зубы и заправил новую обойму в винтовку, а затем посмотрел время на своем планшете. 
«Уже пора». 
Ху Чэнь молча отпустил винтовку и прикрыл ухо. 
Бум! 
Второй раунд бомбардировок прибыл точно по расписанию и прошел мимо первого ряда траншей, прикрывая вторую линию обороны Северного Альянса. Он повторил предыдущий обстрел первой линии обороны. 
Солдат Северного Альянса, отступивших с первой линии обороны, поглотило пламя взрыва. Солдаты, укрывшиеся во второй линии обороны, могли только в страхе дрожать в углу бункера. 
В конце Ху Чэнь стряхнул с себя снег и грязь, схватил лежавшую рядом винтовку и медленно выбрался из траншеи. 
Черный дым от взрывов застилал поле боя, и даже сильный снегопад не мог полностью погасить огонь. 
Вокруг не осталось ничего неповрежденного. 
Нападение продолжалось, и даже прежде высокомерные мутанты уже рычали не столько уверенно, сколько напряженно. 
Война еще не закончилась, но Ху Чэнь, который никогда прежде не видел уничтоженного «Странника», все понимал. 
Они уже выиграли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Наконечник копья и группа атаки дронов
</w:t>
      </w:r>
    </w:p>
    <w:p>
      <w:pPr/>
    </w:p>
    <w:p>
      <w:pPr>
        <w:jc w:val="left"/>
      </w:pPr>
      <w:r>
        <w:rPr>
          <w:rFonts w:ascii="Consolas" w:eastAsia="Consolas" w:hAnsi="Consolas" w:cs="Consolas"/>
          <w:b w:val="0"/>
          <w:sz w:val="28"/>
        </w:rPr>
        <w:t xml:space="preserve">Глядя на разрушенную линию обороны на голографической карте, командир легиона Фан Юаньхун широко раскрыл глаза. Его рот был открыт, а сжатые кулаки дрожали… драгоценное время, а новые приказы не поступали. 
Когда Нак использовала неизвестное энергетическое оружие и уничтожил половину «Странников», он понял, что уже проиграл войну. 
Помощник, стоявший рядом с ним, с трудом выдавил из себя слова о том, что он не мог понять. 
«…Как они переместили танки в тыл?» 
Фан Юаньхун не ответил. Он просто молча смотрел на красные точки на голографической карте. 
Стрельба снаружи здания постепенно становилась все более отчетливой. Бой уже приближался к штабу. 
«Сколько танков осталось?» 
«Только два». 
Только два… 
Тело Фан Юаньхуна дрожало. 
Перед отъездом он поклялся командующему Северным Альянсом Вэй Бяньбяну, что не только возглавит Первый Легион в этой войне, но и сделает все возможное, чтобы вернуть все эти драгоценные танки целыми и невредимыми. 
Однако теперь его помощник сказал ему, что осталось только два «Странника»… 
«Приведи мне вождя племени шлемов. Самое время отдать им Сухань и Хучень», Фан Юаньхун поправил шляпу на голове, поколебался мгновение и наконец снял ее и оставил на столе. 
Его помощник на мгновение задумался. Он не понял, что имел в виду командир, и подсознательно спросил: 
«А потом?» 
«А потом?» Фан Юаньхун поднял бровь и посмотрел на парня, «а затем позволим им защитить наше отступление». 
Отступление Первого Легиона было довольно решительным, таким же, как и их наступление. 
Они знали, что победа стала невозможной, и сохранение оставшихся сил было лучшим вариантом. 
Неожиданная тактика Северного Альянса на ранних стадиях войны позволила им значительно продвинуться вперед, но чем дальше они продвигались, тем больше осознавали опасность продолжения сражений против новых танков противника. 
Кроме того, не только Нак был оснащен беспилотниками. Первый Легион был также оснащен большим количеством дронов, в том числе атакующих дронов, таких как «Питон». Рассредоточение лишь немного помогало снизить потери от атак дронов. 
Прорвавшийся с севера корпус охотников и танковое соединение слились с пехотой Второй Армии, переправившейся через реку Янцзы в районе железнодорожной станции. Они приближались к штаб-квартире Северного Альянса. 
В финальной битве Нак вложила в общей сложности 30 танков «Longbow I», 20 «Тигров II», 100 бронемашин и почти 10 000 человек пехоты. Однако после слияния основных сил Нак они не столкнулись с районом Северного Альянса, а вступили в бой с чересчур активными мутантами. 
Очевидно, в последний момент Северный Альянс продал своих товарищей по команде, чьи мозги работали не слишком хорошо. Пока не пал последний солдат-мутант, они все еще твердо верили, что Хучень и провинция Сухань принадлежат племени шлемов. 
Первый Легион решительно отступил. Вторая армия лишь символически вступила в преследование. Решив, что догнать их невозможно, отряд перегруппировался в городе By и сосредоточился на том, чтобы очистить территорию от мутировавших людей, которые прятались на улицах. 
Война продолжалась с утра до позднего вечера следующего дня. 
Когда новости о победе передали на базу и Шестую улицу, все люди Нак зааплодировали. Атмосфера празднества витала на улицах Шестой улицы. Цены на пиво и вино взлетели до небес. 
После победы в войне военное правительство Нак созвало совещание высшего уровня для подведения итогов успехов и неудач этой войны и начало подготовку к следующему этапу. Помимо Цзян Чэня, на встрече также присутствовали руководители трех групп армии и другие высокопоставленные военные офицеры, а также министры различных ведомств военного правительства, включая Ван Цинь и Лу Хуаченя. 
Как временный командующий, которая привела вторую армию к победе, Хан Джанхуа, естественно, стала вторым главным лицом за столом. 
Однако она не могла присутствовать на встрече, потому что все еще находилась на передовой. Она участвовала в конференции через голографическую проекцию. 
Подводя итог этой битве, она произнесла несколько интересных слов. 
«Наконечник копья и группа атаки дронов» Цзян Чэнь посмотрел на нее с любопытством. «Поподробнее не расскажешь?» 
Хан Джанхуа кивнула, открыла голографический экран и набросала линии, чтобы показать тактический смысл этих слов. 
«Наконечник копья и группа атаки дронов — это использование наиболее мощного аспекта бронированных подразделений для формирования копья, чтобы пробить линию обороны противника. По согласованию с ударной группой беспилотников могут быть ликвидированы простые цели, не предназначенные для бронетанковых подразделений. Бронетранспортер с его грузоподъемностью может быть использован в качестве носителя для крупномасштабных беспилотных терминалов. В то же время маневренность дронов также позволяет бронетанковым подразделениям максимально увеличить свою скорость». 
Выслушав объяснения Хан Джанхуа, Цзян Чэнь осознал превосходство этой тактики. 
С помощью беспилотных летательных аппаратов танки, оснащенные мощной огневой мощью, будут двигаться с достаточно высокой скоростью. Они могли постоянно прорывать линию обороны противника во время кампании и переходить на следующую боевую позицию до того, как местная пехота успевала окружить их. 
Особенно в городской местности, где преимущества дронов могли быть использованы в полной мере, превосходство этой тактики было очевидным. 
Цзян Чэнь запомнил слова Хан Джанхуа. Эта тактика могла быть эффективной не только в этой, но и в современном мире. В конце концов, на другом конце света Эм-оружие не доходило до такой степени, чтобы каждый солдат был оснащен Эм-гранатами. Боевая эффективность беспилотных летательных аппаратов должна была быть максимизирована. 
Хан Джанхуа продолжила отчет и быстро добралась до цифры потерь. 
«…За всю войну мы потеряли в общей сложности 14 „Longbow I“. Пять были уничтожены противотанковыми ракетами, три — частичными пушками „Странников“, у шести были технические неполадки, из-за чего команде пришлось оставить и уничтожить машины». 
В конце концов, танки были сняты с конвейера, так что это была вполне объяснимая ситуация. Тем не менее, проблему все еще предстояло решить. 
Цзян Чэнь посмотрел на министра научных исследований и сказал ему, чтобы он отправил этот вопрос обратно в лагерь 27, чтобы ученые там выяснили, была ли проблема связана с проектированием или производством. Теперь, когда надвигающийся кризис был смягчен, у нас было достаточно времени для решения этих проблем. 
«Есть еще один вопрос, которому мы должны уделить большое внимание. Это частичная пушка типа-52 Северного Альянса. Эта пушка является прототипом плазменного оружия. Мы не можем просто ждать, что наши враги останутся в стороне. Теперь нам нужно подумать о том, как защититься от этого вида энергетического оружия». 
Здесь Цзян Чэнь сделал паузу, посмотрел на министра научных исследований и затем произнес: 
«Следующая ключевая задача Министерства научных исследований — поддерживать постоянные инвестиции в космическую технику и соответствующим образом переориентировать свои ресурсы на технологии защиты. Толщина брони бессмысленна против энергетического оружия, будь то твердотопливная пушка типа-52 или наш Рк-1, мы уже все видели. Теперь у нас есть достаточно острое копье, нам все еще нужен соответствующий щит». 
Хотя война никогда не менялась, форма войны меняться могла. 
Эпоха доспехов была справедливостью, а калибр — истиной уже пройденной. От толщины брони ничего не зависело, рано или поздно энергетическое оружие пробьет его. 
Технология, которую Пак не смогло завершить до окончания войны, была завершена Нак. 
Следующей будет технология щитов. «Священный щит» можно было применить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Мудрое решение
</w:t>
      </w:r>
    </w:p>
    <w:p>
      <w:pPr/>
    </w:p>
    <w:p>
      <w:pPr>
        <w:jc w:val="left"/>
      </w:pPr>
      <w:r>
        <w:rPr>
          <w:rFonts w:ascii="Consolas" w:eastAsia="Consolas" w:hAnsi="Consolas" w:cs="Consolas"/>
          <w:b w:val="0"/>
          <w:sz w:val="28"/>
        </w:rPr>
        <w:t xml:space="preserve">Шанькзин, улица Цзиюань. Дом № 27 был домом для крупнейшего спортивного зала в Пак. Перед началом войны состоялся грандиозный футбольный матч. Поэтому на сиденьях вокруг круглого стадиона все еще лежали скелеты и ржавые банки из-под кока-колы. 
Прямо под стадионом находилось радиоактивное укрытие 022, но оно уже давно было заброшено. Именно самые прагматичные и прилежные сектанты Хранители Сумеречной церкви — вернули убежище от радиоактивных осадков к применению. Хотя они были последователями, они никогда не были ограничены учениями и стремились к абсолютной практичности. Именно из-за этого они отделились от ортодоксов во главе с Бо Юем. 
«Иногда мне кажется, что название могильщики больше подходит нам, чем стражи», Лу Минхуэй взял фонарик, огляделся и пошел по кровавым следам, которые уже успели потемнеть от времени. 
«Интересное предложение», улыбнулся человек. «Но я не одобрю ваше предложение на собрании. Независимо от нашего возраста, рытье могил не является популярной профессией». 
«Это просто шутка». 
Позади них по ветхим коридорам шло стадо двуглавых коров, нагруженных товарами. Эти трудолюбивые животные были одними из немногих мягких мутантов, оставшихся на Пустоши. Их можно было легко приручить, и они могли пересечь местность, непроходимую для транспорта. Из-за невысокого накопления токсинов в организме они также были одним из немногих источников мяса на Пустоши даже несмотря на его сухость. 
Более десятка солдат, одетых в зимнюю одежду, шли по бокам. Они зорко поглядывали на тени в углах и высматривали возможных зомби, мутантов или налетчиков. Хотя это был обычный маршрут, никто не мог рисковать. Нельзя было посчитать, сколько человек погибло из-за неосторожности, и многие из них были действительно известными и сильными путешественниками. 
Вскоре они прибыли к месту назначения — к станции стадиона Шанцзин. 
Пройдя через снесенные билетные стойки, команда вывела двуглавых коров к выходу и отправилась на второй подземный этаж стадиона. Это была твердыня стражей. Там проживало почти 10 000 человек. Центр стадиона был превращен в большую плантацию. Прозрачный графеновый щит мог блокировать снег и пропускать солнечные лучи и тепло. Фрукты, выращенные на зеленом поле, были источником питания этого подземного «города». 
Двое часовых у входа вышли вперед и сразу же подтвердили личность Лу Минхуэя, затем отступили на два шага и отдали честь. 
Лу Минхуэй кивнул и продолжил идти вперед. Человек позади него остался позади и повел группу в другом направлении. 
В месте, похожем на коровник, вперед выступил пузатый мужчина и протер распухшие глаза. Он был менеджером склада, и его ежедневной работой было подсчитывать материалы, которые поставлялись на базу. 
«Эй, толстяк, ты сегодня дежуришь?» 
«Да. Мой нос из-за этой погоды вообще не работает…» 
Он что-то пробормотал и расстегнул кожаную пряжку. Затем его руки внезапно замерли. 
«Вот это! Вот это да!» человек по прозвищу Толстяк был потрясен. Его прищуренные обычно глаза расширились от удивления. 
«Целый контейнер какао-бобов. Я не знаю точно, сколько здесь тонн … но разве это не замечательно? Еще несколько дней назад я думал, что на Земле такого больше нет», мужчина прикурил сигарету и похлопал пухлой пачкой по двуглавой корове. «Забери это и перенеси на склад. Не забудь убедиться, что место сухое». 
Толстяк быстро кивнул и попросил прислугу выгрузить какао-бобы. Просто обжарить на сковороде, добавить кипяток и сахар — и готово. Они могли сделать кофе или какао-порошок… 
В любом случае в их распоряжении теперь был ценный продукт на Пустоши! Возможно, их даже можно было использовать в качестве валюты, как консервы! 
И из-за калорий они были гораздо более ценными, чем консервы того же веса! 
Если бы какао-бобы были превращены в кристаллы, они стоили бы по меньшей мере миллионы. 
Лу Минхуэй, зашедший глубоко в подвал спортзала, остановился и вытащил кабель передачи данных из своего планшета, чтобы получить доступ к панели рядом с дверью. После того, как он загрузил данные, на плоской бетонной стене появилась щель, позже расширившаяся до прохода в туннель. 
Когда он вошел внутрь, в углах коридора вспыхнул холодный свет, рассеивая темноту. Он остановился перед дверью в конце коридора. Сделав короткую паузу, он глубоко вздохнул и потянулся к двери. 
Внутри пространства было гораздо больше. 
Это был круглый зал заседаний, напоминавший Римский религиозный суд. По обе стороны конференц-зала сидело около 50 пожилых людей из церкви Сумерек. Судя по переполненному залу, встреча длилась уже некоторое время. Едва ворота открылись, все сосредоточились на Лу Минхуэе. 
«Вы опоздали, Мистер Епископ», тихо сказал старик, сидевший во главе стола, взглянув на часы. 
«По пути произошло несколько мелких неприятностей», Лу Минхуэй вышел на середину круглого конференц-зала и поклонился старейшине. 
Среди сектантов-Хранителей было много епископов, но лишь немногие обладали реальной властью. Старик, сидевший во главе стола, был одним из них. Как архиепископ, он отвечал за принятие всех решений, включая финансовые и военные. 
Старик кивнул и не стал вдаваться в причины его опоздания. Сухие губы медленно раскрылись. 
«Слушаю ваш доклад». 
Лу Минхуэй слегка наклонил голову и начал говорить. 
«Нак не отнеслись к нам враждебно, несмотря на предыдущие отношения с более религиозными членами во главе с Бо Юем. Соглашение было подписано, и Цзян Чэню также понравился предложенный нами подарок. Если система „Священного щита“ будет восстановлена, он обещал предоставить нам святилище в Вангае». 
Люди в комнате перешептывались и обменивались словами. Они почувствовали некоторое облегчение. Старик, сидевший во главе стола, тоже одобрительно кивнул. Очевидно, он был вполне удовлетворен хорошими новостями, принесенными епископом. 
Увидев, что атмосфера была правильной, Лу Минхуэй продолжил: 
«В качестве подарка нам преподнесли контейнер с какао-бобами…» 
Разговоры в конференц-зале резко оборвались, и лица всех присутствующих, включая старика, застыли. Все замерли не от смущения или гнева, а потому что были слишком потрясены, чтобы реагировать. 
Контейнер? 
Насколько велик контейнер? 
Контейнер с какао-бобами? Не мутировавшие фрукты? Не зерна? 
Лу Минхуэй не был удивлен такой реакцией. Он уже испытал это чувство в Вангае, и до тех пор, пока контейнер не погрузили на грузовое судно, он все еще пребывал в шоке. 
Посмотрев на старших собравшихся вокруг стола, Лу Минхуэй посмотрел на старика, сидевшего во главе стола, и торжественно произнес: 
«Сила Нак намного превосходит наше воображение. Мы должны пересмотреть наши отношения с ними». 
Старик молча постучал пальцем по подлокотнику. Он погрузился в раздумья о силе Нак и том, что из этого союза можно было получить. 
На Пустоши не было доброй воли. Мир сохраняла сила. 
Через несколько минут тишины старик раскрыл потрескавшиеся губы. 
«Ты совершенно прав». 
Лу Минхуэй облегченно вздохнул. 
«Мудрое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Признание и мысли двух людей
</w:t>
      </w:r>
    </w:p>
    <w:p>
      <w:pPr/>
    </w:p>
    <w:p>
      <w:pPr>
        <w:jc w:val="left"/>
      </w:pPr>
      <w:r>
        <w:rPr>
          <w:rFonts w:ascii="Consolas" w:eastAsia="Consolas" w:hAnsi="Consolas" w:cs="Consolas"/>
          <w:b w:val="0"/>
          <w:sz w:val="28"/>
        </w:rPr>
        <w:t xml:space="preserve">Когда война официально завершилась, был уже конец декабря. 
За исключением того, что погода была холоднее, а снегопад — сильнее, люди не обнаружили никакой особой разницы, связанной с сезонными изменениями. 
После войны, хотя Вторая Армия была в выгодном положении во второй половине войны, солдаты все еще страдали от большого количества потерь, и большинство выживших были ранены и истощены. 
Согласно приказу Генерального штаба, Вторая Армия должна была быть заменена Третьей Армией во главе с Чжао для передачи обороны города By. Замененная Вторая армия отправится на базу «Рыбья Кость» для реорганизации. В то же время генерал лично руководил церемонией и награждал солдат за их достойную службу. 
Из-за сильного снегопада дорога из Вангая в Хучень была полностью перекрыта, и дирижабли были единственным транспортным средством между этими двумя местами. Только в конце декабря обе армии завершили обмен оборонительными силами. 
Поэтому церемония была назначена накануне Нового года. 
Эта церемония, которая символизировала славу и честь, также придала Новому 2019 году особую атмосферу. 
«…Награждение рядового первого класса Ху Чэня орденом рыцаря!» разнесся громкий голос по площади. 
Во время церемонии Ху Чэнь, стоя с выпрямленной спиной, покраснел. Он отсалютовал Цзян Чэню. После того как генерал Цзян лично вручил ему медаль, они обменялись рукопожатием. Затем солдат отступил на полшага и взял мундир, принадлежащий рыцарю, и чек на тысячу кредитов в деревянной коробке. 
Согласно уставу Нак, выдающимся солдатам присваивался статус рыцаря, что означало, что он сможет владеть набором силовых доспехов и возглавлять взвод из пяти человек. Он также получал возможность перейти с линии фронта в систему военного управления в качестве должностного лица. 
Хотя генерал Цзян не сказал ни слова, когда они пожимали друг другу руки, Ху Чэнь дрожал от волнения. Пожать руку генералу, который командовал всей Нак, и получить его признание было само по себе невероятным достижением. 
Со своими товарищами он отправился отметить это событие в таверну. Затем пьяный Ху Чэнь заставил себя отлепиться от стойки и вернулся домой на базу. 
Это была простая квартира. Судя по кофейному столику, покрытому пылью, и разным вещам, сваленным в кучу вокруг дома, он жил один. Но это не имело значения — скоро ему предстояло получить новое место. Любой человек, получавший рыцарский статус, автоматически приобретал право на владение собственностью в Эдемском саду. 
Это была привилегия, которая принадлежала тем, кто внес выдающийся вклад в развитие Нак. 
Функция Эдемского сада состояла, конечно, не только в невообразимо больших площадях — часть территории была жилой. Только под куполом Сада можно было жить так, словно никакой войны и не было. 
Не было леденящей душу метели, только вечная весна. 
Он рухнул на кровать, и его храп быстро заполнил комнату. 
Во сне ему снилась его богиня. Во сне она наконец согласилась на его предложение и была готова стать его женой. Во сне он держал ее тонкую руку и надевал на палец кольцо. Во сне он в силовой броне во главе отряда устанавливал флаг Нак среди руин района Северного Альянса… 
Он повернулся в постели, и у него потекли слюни. 
Какой бы несчастливой ни была его прежняя жизнь, с завтрашнего дня она должна была совсем другой. 
После окончания церемонии Цзян Чэнь устало вернулся в особняк и повесил свою зимнюю куртку на вешалку. 
Он плюхнулся на диван, не желая двигаться. 
Хотя ему не нужно было говорить ни слова, он сохранял суровое выражение лица в течение всего дня, пожал руки более чем тысяче человек и посвятил в рыцари почти сотню. В общем, это было очень утомительно. 
Но жаловаться он не мог — правила устанавливал сам. 
Это был способ проявить должное уважение к верным солдатам и отплатить им за их службу, поэтому он должен был стоять там от начала до конца. 
Так хочется пить… 
Пока он раздумывал, не пойти ли ему к холодильнику, чтобы взять бутылку сока и продолжить лежать, Яо Яо подошла к нему с чашкой воды. 
Яо Яо осторожно поднесла чашку ближе к губам Цзян Чэня и осторожно наполнила его водой. Хотя у него были силы пить, глядя на задумчивую Яо Яо, Цзян Чэнь подумал, что ему слишком лень, и просто улегся без движения, наслаждаясь обслуживанием девушки. 
Глядя на изнеможение своего любимого старшего брата, Яо Яо надула губы. Она подняла руку и нежно вытерла рот Цзян Чэня рукавом, прошептав: 
«…Это должно быть утомительно». 
«Это действительно утомительно», согласился Цзян Чэнь. Он взъерошил пушистые волосы Яо Яо. «Но благодаря Яо Яо мне сейчас гораздо лучше». 
«Ха-ха…» 
С очаровательной улыбкой Яо Яо с ее пушистыми волосами была похожа на маленькую белочку, которая только что нашла сосновую шишку. Ее счастливое выражение лица излечило всю его усталость. Несмотря на то, что он не был любовником девушки, было трудно сопротивляться ее мягкости и нежности, и в нем загорелось желание сделать ее еще счастливее. 
«Кстати, сестра Сунь Цзяо еще не вернулась?» 
«Они все еще готовятся к празднованию Нового года вечером», от одной этой мысли у Цзян Чэня разболелась голова. 
Хотя на празднике должно было быть много веселых шоу и вкусной еды, это означало, что он не сможет рано лечь спать. 
Яо Яо вздохнула, увидев искаженное страданием лицо Цзян Чэня. Она расстроенно вздохнула. 
«Прости… Яо Яо становится все менее и менее полезной. Старший брат, должно быть, думает, что Яо Яо… бесполезна…» 
Цзян Чэнь рассмеялся. 
«Как же так?» 
«О… компьютерные технологии Яо Яо уже давно не нужны». 
Одной рукой Цзян Чэнь привлек Яо Яо и опустил ее на диван рядом с собой. Он мягко погладил ее по спине. 
«Яо Яо очень помогла мне, хоть и не знает об этом». 
«Неужели?» лежа в объятиях Цзян Чэня, она смотрела прямо ему в глаза. 
Цзян Чэнь уверенно кивнул, в шутку сжал ее маленький носик и улыбнулся. 
«Конечно». 
«Ха-ха…» 
Яо Яо застенчиво улыбнулась и прижалась к груди Цзян Чэня, чтобы почувствовать его тепло. 
В гостиной по-прежнему царила тишина. 
Спрятавшись за дверью и держа в руке свой любимый манговый пудинг, Лин Лин молча закрыла дверь. Она собиралась немного поиздеваться над ним, а потом набить ему рот пудингом, но кто-то, оказалось, опередил ее. 
Она вздохнула с облегчением. 
Ей не нужно было беспокоиться о том, в чем она не была хороша. 
Девушка успокоилась. 
Даже с самым мощным и быстрым квантовым суперкомпьютером она не могла понять необъяснимое разочарование в своей груди. 
Прислонившись к стене рядом с дверью, Лин Лин медленно сползла на пол. 
Обхватив ноги и положив подбородок на колени, она всхлипнула, и в ее глазах мелькнуло мучение. 
Она несколько раз пробормотала и уткнулась лицом в колени. 
«Вот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Канун Нового года и отъезд
</w:t>
      </w:r>
    </w:p>
    <w:p>
      <w:pPr/>
    </w:p>
    <w:p>
      <w:pPr>
        <w:jc w:val="left"/>
      </w:pPr>
      <w:r>
        <w:rPr>
          <w:rFonts w:ascii="Consolas" w:eastAsia="Consolas" w:hAnsi="Consolas" w:cs="Consolas"/>
          <w:b w:val="0"/>
          <w:sz w:val="28"/>
        </w:rPr>
        <w:t xml:space="preserve">Празднование Нового года было оживленным и радостным. 
Строительство второго Эдемского сада близилось к завершению. Урожаев, произведенных двумя посадочными территориями, в сочетании с запасом питательных веществ было достаточно, чтобы удовлетворить продовольственные потребности сотен тысяч людей. С ростом изобилия и средств к существованию индекс счастья выживших постепенно увеличивался. Все это интуитивно отражалось в масштабах фестивальных торжеств. 
На сцене певица, недавно вышедшая из спячки, своим красивым голосом исполнила песню любви и надежды, положив начало новогодней вечеринке. 
Если воспроизвести ту же ситуацию тремя годами ранее, кто-то вроде нее определенно был бы самым продаваемым товаром на рынке рабов, игрушкой наемных военачальников. Теперь же Нак отменила неэффективную рабовладельческую систему и установила ряд строго соблюдаемых законов «о защите синей крови» на подконтрольной территории. 
Хотя многие люди в мире после апокалипсиса смотрели свысока на людей, не знавших жестокости этого мира и не выгрызавших себе путь в мир, эти люди из цивилизованного общества были ценными активами для Цзян Чэня. Если бы огонь цивилизации нельзя была снова разжечь, даже восстановив «Священный щит» и реконструировав высотки в Вангае, нельзя было считать мир миром — это была бы лишь оболочка процветания. 
После бурных аплодисментов занавес опустился. 
В элегантном платье Линь Сийи сошла со сцены и с улыбкой приблизилась к одетому в костюм Цзян Чэню. 
«Очень красивая песня, мисс Линь», произнес Цзян Чэнь и улыбнулся в ответ, отложив в сторону свои бумаги. 
«Благодарю Вас, господин генерал, за похвалу», певица протянула свою изящную руку. Ее пальцы невольно коснулись его запястья. «Могу я пригласить вас выпить после праздника?» 
Глядя на мерцающий свет в ее глазах, Цзян Чэнь очень чутко прочитал скрытый смысл произнесенных ярко-красными губами слов. 
Слегка покачав головой, он вежливо отказался от приглашения. 
«Может быть, в следующий раз». 
Он чувствовал слишком большую усталость, и сил на похотливые мысли не хватало. 
Не говоря уже о том, что… 
Его желания в этом аспекте не были столь явными, как раньше. 
В глазах Линь Сийи промелькнуло разочарование, но она, конечно же, ничего не сказала. Все еще сохраняя яркую улыбку, она перебросилась еще несколькими словами с Цзян Чэнем и покинула зал. 
Вскоре после этого показались Ван Цин и Сунь Цзяо. Они оба осмотрели Цзян Чэня с головы до ног и согласно кивнули. 
Ван Цин коротко произнесла: «Нормально». 
Сунь Цзяо усмехнулась: «Очень даже хорошо». 
«…» 
Цзян Чэнь, который не знал, как ответить, почесал щеку и откашлялся. Затем он засунул напечатанную речь в рукав и спросил: 
«Итак, теперь моя очередь?» 
«Да! Ты можешь это сделать!» Сунь Цзяо хлопнула Цзян Чэня по спине. «Только не испорти все с самого начала». 
«Неужели я настолько ненадежен?» Цзян Чэнь посмотрел на нее, игнорируя ее невинный взгляд. Он глубоко вздохнул и вышел на сцену. 
Пиво, барбекю и развлечения… Во время празднования Нового года невоенные объекты базы были открыты для посторонних. На площади собрались не только солдаты, вернувшиеся с передовой, но и мелкие торговцы, выжившие с Шестой улицы и одинокие путешественники-граждане Нак. 
Все люди наслаждались праздником на равных, без необходимости платы за еду. Было только одно условие: они не должны были тратить пищу впустую. 
После трех выступлений с песнями и танцами празднование перешло к кульминации. 
Мягкий свет постепенно становился ярче, атмосфера радости на площади не ослабевала, и шум постепенно прекратился. Даже люди, которым не было дела до выступлений, обратили свое внимание на сцену и большой экран, чтобы посмотреть на Цзян Чэня, лидера, который привел Нак к процветанию. «Я очень рад стоять здесь и праздновать Новый год с вами. 
Меня зовут Цзян Чэнь. 
Мы провели еще один год на этой опустошенной земле». 
Его властный тон распространился по всем углам базы через громкоговорители. Люди смотрели на непобедимого генерала со страстью и восторгом, чувствуя к нему величайшее уважение. Если в мире действительно был Бог, то он должен быть очень похож на него. 
Для тех, кто выжил на Пустоши, человек, который мог обеспечить их едой, был вполне заслуженным правителем. Человек, который мог изгнать мутантов и зомби, был великим воином. Человек, который не только совмещал эти две характеристики, но и установил свою власть над крупной территорией и ее людьми… пусть он не был Богом, но чем же от него отличался? 
Стоя в толпе, Ху Чэнь, который уже стал рыцарем, посмотрел на Цзян Чэня на сцене. Его сердце пропустило удар, он не мог выразить свою гордость. В этот момент, держа его за руку и разделяя празднество, рядом с ним была его богиня! 
Он все еще живо помнил то утро, когда он взял кольцо и сделал ей предложение, она была так очаровательна!.. 
Сделав глоток холодного пива, Ху Чэнь искренне улыбнулся. 
«Вчера на этом месте генерал Цзян лично наградил меня медалью». 
Его подруга надула губы, сердито посмотрела на него и легко ущипнула за талию. 
«Почему я чувствую, что ты радуешься этому больше, чем тому, что я согласилась стать твоей девушкой?» 
«Ха-ха…» 
Ху Чэнь улыбнулся, почесав затылок. Он быстро обнял свою будущую жену и ласковыми словами снова поднял ей настроение. 
Признав труд всех граждан Нак, воздав должное фронтовикам за их трудолюбие и благословив солдат Третьей Армии, которые не смогли принять участие в торжествах из-за своего положения в городе By… генерал завершил свою речь. 
В конце выступления зал взорвался бурными аплодисментами. Сохранив строгое лицо, Цзян Чэнь слегка кивнул и пошел вниз по сцене. 
В небольшой комнате сбоку стояла Сунь Цзяо и улыбалась. 
«И как я?» 
«Очень хорошо… или, скорее, превосходно», Цзян Чэнь рассмеялся, развязал галстук, стащил свой очень неудобный костюм и снял с вешалки зимнюю одежду. «Наконец-то все кончено». 
На лице Сунь Цзяо было недовольство. 
«Готов вернуться?» 
Его рука на кнопке остановилась, и после секундного раздумья Цзян Чэнь кивнул и ответил: 
«Хорошо, завтра состоится конференция по борьбе с Северным Альянсом. Мне придется вернуться послезавтра». 
Он должен был вернуться в середине декабря, когда космический лифт должен был быть готов. Однако никто не ожидал, что битва в городе By зайдет в тупик. Если бы не прорывы в технологии магнитного удержания и плазменная пушка, эта война, скорее всего, действительно была бы в стагнации еще неизвестно сколько. 
Сунь Цзяо ничего не сказала. Она шагнула вперед и поцеловала его. 
«Я подожду, пока ты вернешься». 
Цзян Чэнь крепко сжал ее руку и прошептал: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Завершение строительства космического лифта
</w:t>
      </w:r>
    </w:p>
    <w:p>
      <w:pPr/>
    </w:p>
    <w:p>
      <w:pPr>
        <w:jc w:val="left"/>
      </w:pPr>
      <w:r>
        <w:rPr>
          <w:rFonts w:ascii="Consolas" w:eastAsia="Consolas" w:hAnsi="Consolas" w:cs="Consolas"/>
          <w:b w:val="0"/>
          <w:sz w:val="28"/>
        </w:rPr>
        <w:t xml:space="preserve">Пока погода стояла достаточно хорошая, даже в Новой Гвинее, за сотни километров отсюда, была видна гигантская башня, пронзающая небо. 
Никто не знал, что это было; казалось, что неведомый «столб» вырос от поверхности Земли прямо куда-то в космос буквально за одну ночь. 
Издалека он выглядел словно тростинка. Только мощные телескопы могли позволить разглядеть поверхность башни. 
На самом южном острове Циня, острове Анже, можно было увидеть эту великолепную башню даже невооруженным глазом. Именно из-за этого многие энтузиасты приезжали в Цинь со всего мира, чтобы увидеть это невероятное зрелище. 
Да, только словом «зрелище» можно описать этот великолепный проект, соединивший небо и землю. 
«Папа! Что это такое?» стоя на пляже на острове Анже, маленький мальчик указал на далекую белую линию, соединяющую небеса. 
«Это лифт», глядя на космический лифт, мужчина в пляжных плавках с восхищением ответил мальчику. 
«Лифт? Куда ведет этот лифт?» мальчик посмотрел на отца и спросил в замешательстве. 
«Космос», мужчина взъерошил волосы мальчика. «Когда папа был ребенком, полет в космос требовал очень, очень сильных ракет. Ракеты нужно было поджигать. Теперь достаточно воспользоваться лифтом». 
«Космос? Будет ли у меня шанс увидеть его?» Глаза мальчика вспыхнули надеждой, когда он посмотрел на отца. 
«Конечно. Не просто космос, но и то, что дальше», мужчина улыбнулся и посмотрел на облака, пронизанные космическим лифтом. «Дитя мое, тебе повезло, что ты живешь в хорошие времена». 
Море рядом с космическим лифтом было определено «Небесной Торговлей» как военная запретная зона. Фрегат, модифицированный электромагнитной импульсной пушкой Типа-50, курсировал в этом районе и при содействии морской полиции не пускал другие корабли, которые случайно могли зайти в этот район. Морские платформы, оснащенные лазерными системами Пво, были развернуты в море в двух километрах от космического лифта, чтобы не допустить приближения к зоне ракет или самолетов, которые могли представлять угрозу. 
У основания космического лифта находился куб длиной и шириной в несколько километров. 
В качестве базовой станции для космического лифта он мог стыковаться с грузовыми судами водоизмещением до 10 000 тонн. Взлетно-посадочная полоса рядом с ним также позволяла приземляться гражданским авиалайнерам. 
Уже готовый космический лифт имел шесть пассажирских транспортных каналов внутри и шесть грузовых путей снаружи. Пассажирская часть могла перевозить 60-80 пассажиров, и вся «карета» должна была перемещаться как снаряд электромагнитной пушки, ускоренный на силовом рельсе. 
Что касается грузового прохода, то принцип его был аналогичен пассажирскому, но поскольку перевозился груз, ускорение вагона было больше предела силы 10G, а вертикальная скорость также приближалась к первой космической скорости. 
Каждый грузовой вагон мог вывести на синхронную орбиту 50 тонн груза, что было эквивалентно грузоподъемности двух ракет «Long-5». Что касается стоимости транспортировки одной тонны груза, то она была в геометрической прогрессии ниже, чем у ракет серии Falcon компании SpaceX. 
Народы всего мира, казалось, знали об этой «гигантской башне», соединяющей космос с Землей, но все они хранили молчание. Они верили, что даже если они ничего не будут об этом обсуждать, Будущее Групп скоро раскроет эту тайну. Они сперва хотели дождаться выступления компании, а уже потом начать выдвигать свои собственные предложения. 
Правительства молчали, а вот сеть — нет. 
Космический лифт! 
Эта концепция, которая первоначально существовала только в фантастической литературе и фильмах, на самом деле стала реальностью благодаря Будущему Групп? 
Особенно остро подогрело безумие людей видео, загруженное недавно зарегистрированным пользователем на YouTube. На видеозаписи сотрудники Небесной Торговли управляли инженерными машинами, загружали неизвестный груз в контейнеры космического лифта и отправляли их в космос. Видео было чистым и отредактированным. Этот анонимный пользователь, вероятно, был одним из внутренних сотрудников Небесной Торговли, или видео было выпущено под руководством компании. Какую бы цель не преследовал человек, выложивший видео, оно вызвало ажиотаж. Не говоря уже о количестве упоминаний в целом, в комментариях было очень много эмоций людей. 
«Боже мой, я могу быть свидетелем прыжка человечества в межзвездную эру при жизни!» 
«Хватит притягивать эту „сенсацию“ за уши! Это просто лифт. Какая межзвездная эра без варп-двигателей?» 
«Это просто лифт? Хватит болтать чепуху! Иди полечись лучше!» 
«Я слышал, что японская строительная компания „Daelim“ планировала начать строительство космического лифта в 2050 году. Интересно, что они теперь думают?» 
Мало того, что пользователи сети обсуждали произошедшее, но и крупные газеты, телевидение и интернет-Сми также сообщали о проекте века Будущего Групп. 
«Прорыв в технологии графена предвещал завершение строительства современного космического лифта. Высота в 36 000 километров превосходит любое здание в мире, да и в ближайшие 50 лет выше ничего не появится. Мы должны задуматься об этом, ведь мы пытаемся построить более высокие здания и сделать их более дорогими, и в какой-то момент большинство людей не сможет себе их позволить. Маленькая страна посреди Тихого океана уже достигла точки, до которой все это время мы только мечтали добраться», Ввс. 
«Противоречие использования ракет состоит в том, что большая часть топлива ракеты расходуется на вывод ракеты за пределы околоземной атмосферы. Космический лифт может полагаться на электричество, чтобы доставить людей и грузы на геосинхронную орбиту. Питер, президент Международной ассоциации космических лифтов, считает, что космические лифты — это удивительная технология, которая позволит нам открыть дверь в Солнечную систему. Много лет назад мы все считали его эксцентричным, но теперь, боюсь, никто не усомнится в этом», Columbia Radio. 
«…За этим великим проектом стоит действительно творческий человек. Его вклад в развитие современной цивилизации намного перевешивает вклад Джобса и Гейтса, потому что он потрясающим образом был задействован сразу во многих областях. Этот великий предприниматель родился в нашей стране, в районе Цзяннань, в небольшой провинции Хучень. Что за среда обитания породила такого гения? Давайте пройдемся по этому маленькому округу и посмотрим на школу, в которую он ходил…» People’s Daily. 
Держа в своих руках газету, Цзян Чэнь внезапно начал смеяться. 
Аеша подошла к нему с кофе и осторожно поставила кружку на стол. Она в замешательстве смотрела на улыбающегося Цзян Чэня. 
«Случилось что-то хорошее?» 
«Частично», Цзян Чэнь покачал головой и отбросил газету в сторону. 
Как официальное средство массовой информации, People’s Daily также в определенной степени отражала мнение правительства Китая. В течение последних нескольких дней People’s Daily делала все возможное, чтобы создать образ «выдающегося молодого человека», который вышел из страны в мир и прославил страну. Хотя он был счастлив видеть, что кто-то льстит ему, он должен был думать о более глубоком смысле этих слов. 
«Я надеюсь, что через неделю в Комитете Оон на саммите по использованию космического пространства в мирных целях они будут на нашей стороне», Цзян Чэнь взял чашку и сделал глоток. 
Не было никаких сомнений, что космический лифт, безусловно, будет в центре внимания этого саммита. Реакция Большой пятерки по этой теме также была тем, на что Будущее Групп должна была обратить особое внимание. 
Во всяком случае, предполагалось, что Китай и Россия, как обычно, отправят к нему людей, чтобы обсудить эту тему в частном порядке. Британия, вышедшая из Ес, наверняка тоже захотела бы влезть. Сам Европейский Союз, скорее всего, был бы более сдержанным. В конце концов, отношения между Будущим Групп и Европейским Союзом по-прежнему оставались натянутыми. 
В любом случае, независимо от решения Оон, Небесная Торговля менять свои планы даже и не думала. 
На второй день после завершения саммита космический лифт будет официально открыт для использования и перемещения с морской платформы на орбитальную космическую станцию «Небесный Город». 
И они планировали начать не с грузов, а сразу с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Конец эпохи
</w:t>
      </w:r>
    </w:p>
    <w:p>
      <w:pPr/>
    </w:p>
    <w:p>
      <w:pPr>
        <w:jc w:val="left"/>
      </w:pPr>
      <w:r>
        <w:rPr>
          <w:rFonts w:ascii="Consolas" w:eastAsia="Consolas" w:hAnsi="Consolas" w:cs="Consolas"/>
          <w:b w:val="0"/>
          <w:sz w:val="28"/>
        </w:rPr>
        <w:t xml:space="preserve">Московский Кремль. Особая конференция по космическому лифту, построенному в территориальных водах Циня. 
«Вчера Небесная торговля продала нам обещанный ракетный двигатель Рм-320. Началось обратное проектирование. В течение одного года, самое большее, новый ракетный двигатель заменит старый. Нам потребуется год, чтобы преодолеть разрыв, на восполнение которого Сша потратила десятилетия». 
К сожалению, когда Небесная Торговля вручила нам этот заказ, она открыла занавес. Этот прорыв означает коренное изменение изучения космоса. И это значит многое. Будь то экономика, политика, культура или военная сфера, завтрашний день будет отличаться от сегодняшнего, потому что мы не знаем, что ждет нас, а неизвестность означает бесконечность». 
Здесь директор Российского космического агентства Олег Аоста опустил глаза. Он посмотрел на присутствующих там членов комитета Российской Федерации, а также на сидящего во главе стола президента Путина. 
Помолчав, Олег продолжил: 
«Итак, старая эра закончилась». 
Глубоко вздохнув, министр обороны посмотрел на молчавшего Путина. 
«Если космический лифт сможет переправлять тонны припасов в открытый космос, то силы космической обороны, которыми мы больше всего гордимся, станут посмешищем». 
Путин слегка наклонил голову. 
«К счастью, у нас с ними хорошие отношения?» 
«Это так, но мы не можем возлагать все надежды на хорошие дипломатические отношения», ответил министр обороны, понизив голос. «Организация Объединенных Наций обсудит безопасность и разумное использование космического лифта. Мы поддерживаем хорошие двусторонние отношения с Цинем, но только союз с соответствующей силой соответствует нашим интересам. Уместно ли их ослаблять…» 
Путин поднял руку и прервал выступление министра обороны. 
«Если Организации Объединенных Наций суждено стать историей, то какое значение имеет для нас то, что мы усложняем им жизнь в Оон?» 
В здании Конгресса, далеко от Красного Кремля, также шла дискуссия. 
На встрече с присутствующими членами Конгресса, экспертами и учеными директор Национального управления по аэронавтике и исследованию космического пространства Чарльз Болден прочитал текст с бумаг, которые держал в руках. 
«Хотя Конгресс пытается сократить наш бюджет, мы все равно будем использовать то, что у нас есть, для продвижения космической программы. Результаты, достигнутые за последние десятилетия, были велики, потрясающе велики. Мы сосредоточились не только на приватизации космической отрасли. Даже казалось бы убыточный фасетный проект в конце концов достиг рентабельности». 
«Да, раньше мы вели игру», мистер Болден сделал паузу и оглядел присутствующих на слушании. «Однажды мы убедили весь мир, что Статуя Свободы — это будущее». 
Члены бюджетного комитета Конгресса, которые агрессивно сокращали бюджет Наса в прошлом, выглядели подавленными. Они опустили головы, не смея посмотреть старику в глаза. 
Госсекретарь Керри кашлянул. 
«Это слушание в Конгрессе, а не в Федеральном суде. Сейчас мы должны обсудить не вопрос о том, кто несет ответственность, а вопрос о том, что нам со всей этой ситуацией делать». 
«У меня не было цели определить, кто несет ответственность. Мистер Керри», мистер Болден посмотрел на Керри. «Но я должен напомнить вам, что мы не должны повторять одну и ту же ошибку в одном и том же вопросе». «И ваше мнение?» произнесла Хилл. 
«Увеличить бюджет Наса. Мы должны немедленно начать исследования в области технологии космических лифтов. По сравнению с Китаем и Россией у нас есть уникальное преимущество в глобальном влиянии. Мы можем установить космический лифт в Атлантическом океане!» 
«Сколько нужно денег?» Хилл посмотрела на Болдена и серьезно спросила: «Я имею в виду, от исследований и разработок до завершения проекта». 
Болден сразу же перевернул документ в своих руках на последнюю страницу, сделал вдох и быстро сказал: «Если мы сможем получить техническую поддержку от Будущего Групп, инвестиционный бюджет составит от 20 до 40 миллиардов долларов. Если мы начнем с исследований и разработок, то Наса нужно 200 миллиардов долларов, а строительство начнется самое позднее в 2030 году». 
Присутствовавшие на слушании члены комиссии уставились друг на друга, и выражения лиц экспертов было не самым приятным. Хилл и Керри обменялись взглядами и увидели явное разочарование в глазах друг друга. 
Помощь? Как Сша может получить помощь от Будущего Групп? Если бы эту технологию освоили более двух компаний, то они, конечно, попытались бы продать свою собственную технологию, чтобы получить заказ на космический лифт от правительства Сша. Однако сейчас только одна компания освоила технологию космического лифта. Что может быть выгоднее монополии? 
Что касается 200-миллиардной заявки на бюджет, то, не обращая внимания на то, что Хилл не дала бы на это добро, бюджетный комитет на слушаниях сразу же отклонил бы проект. 
«200 миллиардов? Боже, этих денег нам хватит, чтобы создать две авианосные боевые группы!» конечно же, Хилл не успела даже и слова сказать, как раздался насмешливый голос одного из оппозиционеров. «Если Китай не будет продолжать одалживать нам деньги, откуда им взяться? Вы ожидаете, что налогоплательщики заплатят за этот причудливый проект?» 
Это не был причудливый проект. Кто-то тайно смог его воплотить в жизнь. 
Едва Болден хотел сказать это, как эксперт в космической области, который не относился ни к одной из партий, сказал: «У Сша также есть большое количество частных аэрокосмических компаний. Мы доказали энтузиазм и новаторство частных предприятий за прошедшие полвека. Вместо того чтобы спорить здесь о неразрешимой проблеме, почему бы не спросить мнение SpaceX?» 
Болден скривился. 
Узнать мнение SpaceX? Как вы думаете, что такое SpaceX? Волшебный сундук с сокровищами? 
Задолго до начала слушаний он уже разговаривал с основателем SpaceX Илоном Маском, чтобы узнать о целесообразности строительства собственного космического лифта, принадлежащего Америке. Однако Илон Маск ответил, что чувствует себя глубоко беспомощным. 
Согласно информации, опубликованной Небесной Торговлей, если Сша хочет построить подобный космический лифт, она должна начать с самых основ — материала. 
Двести миллиардов? 
Бюджетному комитету всегда представлялись весьма скромные сметы. 
Когда слушание закончилось, Керри приблизился к Хилл. Они пошли вдвоем, обсуждая вопрос строительства космического лифта, но так и не пришли к решению. 
«Его не волнует, что Цинь совершил прорыв в аэрокосмической технологии гораздо более значимый, чем американский. Его волнует только бюджет Наса». 
«Вы специалист по международным вопросам, Мистер Керри. Я хочу услышать ваше мнение», ответила Хилл. 
Понизив голос, Керри серьезно произнес. 
«Мы можем использовать Организацию Объединенных Наций, чтобы оказать давление на Цинь! Это большой торт. Россия и Китай не должны отказываться от совместного удара. Если мы пойдем на небольшие уступки, они согласятся на наши совместные усилия по давлению на Небесную Торговлю. Космическое пространство принадлежит всему человечеству, и проект лифта должен быть разделен между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Гости издалека
</w:t>
      </w:r>
    </w:p>
    <w:p>
      <w:pPr/>
    </w:p>
    <w:p>
      <w:pPr>
        <w:jc w:val="left"/>
      </w:pPr>
      <w:r>
        <w:rPr>
          <w:rFonts w:ascii="Consolas" w:eastAsia="Consolas" w:hAnsi="Consolas" w:cs="Consolas"/>
          <w:b w:val="0"/>
          <w:sz w:val="28"/>
        </w:rPr>
        <w:t xml:space="preserve">Лифт назывался лифтом, но по сути вертикально подвешенная кабинка казалось маленькой точкой на тросах длиной более чем в 30 000 километров. 
Под конвоем солдат Небесной Торговли Цзян Чэнь поднялся на борт базовой станции космического лифта. 
Едва он сделал шаг, к нему сразу обратилась группа людей. 
«Нам это удалось!» 
Когда Цзян Чэнь впервые увидел Келвина, вернувшегося в современный мир, он удивился, как быстро надменный и погруженный в себя мужчина превратился в ребенка. 
Цзян Чэнь, в отличие от схватившего от волнения его за руку ученого, казался спокойнее. Он не ощущал давления от всемирного внимания и восхищения его проектом, он просто чувствовал, что его желание сбылось, и теперь он может облегченно вздохнуть, уже менее напряженно глядя в будущее. 
«Да, нам это удалось». 
Отпустив руку Келвина, Цзян Чэнь посмотрел вверх на космический лифт и перевел взгляд на технического директора, который стоял рядом с Келвином. 
«Если я хочу выгравировать линию на полу космического лифта, какую ручку мне следует использовать?» 
Технический директор на мгновение задумался и ответил. 
«Лазерная сварочная горелка должна подойти». 
«Тогда достаньте мне одну такую». 
Хотя он не знал, что задумал президент, технический директор посмотрел на инженера рядом с ними. Вскоре Цзян Чэню вручили пятифунтовую лазерную горелку. Тот взял ее в руку и взвесил, и Келвин и другие ученые и рабочие отметили, что Цзян Чэнь оказался куда сильнее, чем он выглядел. 
Стоя рядом с космическим лифтом, Цзян Чэнь нажал на включатель горелки и выгравировал строку слов на титановой оболочке. 
Сделав два шага назад, Цзян Чэнь посмотрел на линию, которую он выгравировал, и удовлетворенно кивнул. 
«Я знаю, что мы можем решить следующую проблему, потому что мы уже решили все проблемы, которые существовали раньше», Келвин озадаченно прочитал предложение, затем посмотрел на Цзян Чэня. «Есть ли какой-то более глубокий смысл в этом предложении?» 
«Нет. Это просто на память», Цзян Чэнь рассмеялся, выключил горелку и отдал ее обратно инженеру. «Покажи мне, что внутри». 
Войдя внутрь космического лифта, Цзян Чэнь воспользовался инженерной голографической концепцией, показанной Келвином, чтобы просмотреть панораму всего пути космического лифта и его рабочего механизма. Всего было шесть пассажирских трасс, три из которых вели вверх, а три — вниз. Подъезжая к терминалу, вагоны сменяли рельсы. 
Из-за односторонности конструкции несколько вагонов могли двигаться с одинаковой скоростью на пути. Можно было предвидеть, что в отдаленном будущем космические путешествия будут частыми. Люди могли бы подниматься на космических лифтах в открытый космос, и лифты могли бы быть такими же удобными, как скоростные поезда. 
Такие планы учитывали и транспортные проблемы. 
После визита Цзян Чэнь пообедал с высшими должностными лицами космодрома в кафетерии морской платформы. За обеденным столом Цзян Чэнь спросил Келвина о ходе проекта по захвату астероидов. 
«Работа по плетению сетей прошла очень гладко, но работа по смене орбиты продвигается медленнее, чем ожидалось. Хотя суперкомпьютерный центр рассчитал орбиту астероида, поддерживать скорость и орбиту ракет в то же время по-прежнему трудно даже с нашими техническими средствами. Каждое ускорение ракеты критично. Одной неверной цифры будет достаточно для пересмотра всей системы». 
«И Бенну не оставил нам слишком много. В середине января астероид начнет удаляться от нас все дальше и дальше. Если мы снова захотим схватить его, нам придется ждать шесть лет», прервал слова коллеги другой ученый, сидящий рядом с Келвином. 
Цзян Чэнь ожидал много трудностей с этим проектом. Он был в состоянии передать передовые технологии из мира после апокалипсиса, но он не мог помочь этим ученым воспринять и обработать эти опережающие столетие технологии. Даже в 22 веке добыча астероидов была не настолько развитой сферой. 
«Разместите взрывчатку на астероиде, чтобы гарантировать, что если он вдруг потеряет управление, мы сможем, по крайней мере, взорвать его до того, как он войдет в атмосферу». 
«Мы уже делаем это», серьезно сказал Келвин. «Мы разместили на астероиде 2,5 тонны взрывчатки в тротиловом эквиваленте. Если при изменении орбиты возникнут какие-либо ошибки и ракетному двигателю не хватит топлива, чтобы заставить его покинуть гравитационное притяжение Земли, мы можем взорвать его и расщепить на более мелкие части, когда он приблизится к диссипативному слою». 
После обеда Цзян Чэнь вместе с Келвином отправился на космодром. 
Стартовая площадка, первоначально использовавшаяся для запуска ракет, простаивала после завершения строительства космического лифта. 
Транспортные корабли между Землей и Луной уже были спроектированы и находились в стадии экспериментирования. Для отправки припасов на лунную колонию уже готовилась ракета № 4 Небесной Торговли — ей предстоял путь на геосинхронную орбиту через космический лифт для последующего ускорения к Луне. 
Поскольку ракета первой ступени и топливо, используемое для полета в космос, не использовались, стоимость полета на Луну сокращалась на 60%. Небесная Торговля изучала возможность расширения масштабов лунной колонизации. Если план наконец будет приведен в действие, то, согласно плану Небесной Торговли, еще 100 человек должны были пополнить ряды населения Луны. 
Когда Цзян Чэнь осматривал проекцию колониальной базы, его наручные часы начали жужжать. 
Он ответил на звонок и услышал голос Ся Шийу. 
«Наши гости уже здесь». 
«А? Они из Китая или из России? Или они из столицы?» осторожно уточнил Цзян Чэнь. 
«Это наши гости из Китая. Они уже приземлились. Министр торговли и министр иностранных дел уже отправились в аэропорт. Цель визита очень ясна — они хотят поговорить с нами о космическом лифте». 
Цзян Чэнь открыл голографический экран и посмотрел на время. Было уже пять часов пополудни. 
«Поскольку они прибыли издалека, пусть отдохнут денек. Они уже обо всем договорились?» 
«Они уже забронировали номера в „Сердце моря“ и сейчас уже едут туда», ответила Ся Шийю. 
«Хорошо». 
Цзян Чэнь окончил разговор и посмотрел на Келвина. 
«А ядерные термоядерные генераторы уже отправлены в колонию?» 
«Да, они находятся на недавно построенной электростанции. Один из термоядерных генераторов уже введен в эксплуатацию, он заменил генератор солнечной энергии. Чтобы удовлетворить потребности атомных электростанций, нам нужно построить завод для производства дейтерия, необходимого для реакций термоядерного синтеза». 
«Давай пока отложим это в сторону. Мне нужно, чтобы вы подготовили для меня отчет до завтрашнего полудня». 
«Доклад? Какой доклад?» Келвин посмотрел на Цзян Чэня с недоумением. 
«Транспортные расходы на использование космического лифта. Мне нужно, чтобы вы и ваша команда сделали точную оценку. Мы используем это в завтрашних переговорах».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Небольшой инцидент
</w:t>
      </w:r>
    </w:p>
    <w:p>
      <w:pPr/>
    </w:p>
    <w:p>
      <w:pPr>
        <w:jc w:val="left"/>
      </w:pPr>
      <w:r>
        <w:rPr>
          <w:rFonts w:ascii="Consolas" w:eastAsia="Consolas" w:hAnsi="Consolas" w:cs="Consolas"/>
          <w:b w:val="0"/>
          <w:sz w:val="28"/>
        </w:rPr>
        <w:t xml:space="preserve">Хотя их отношения установились довольно давно, Ся Шийю все равно сопротивлялась идее спать вместе. Это несколько расстраивало Цзян Чэня, так как в одну из ночей она все же была открыта ему. Аеша даже обратилась к нему с мыслью, что, возможно, ей, как в тот раз, стоит вмешаться… 
Цзян Чэнь, конечно, признал, что это было очень привлекательное предложение, но он все еще неохотно его отклонил. 
Форсировать события было не очень хорошей идеей, и он предполагал, что это может обидеть Ся Шийу. Не всем нравилось давление. 
Вечером, когда Цзян Чэнь вернулся домой, было уже почти двенадцать часов. 
Приняв душ и высушив волосы, он вышел в коридор второго этажа и вдруг остановился, задержав взгляд на двери спальни. 
Хм, в чью спальню мне пойти сегодня вечером? 
Погруженный в свои мысли, Цзян Чэнь даже не заметил, как уже встал перед дверью Ся Шийу. Потянувшись к ручке двери, он обнаружил, что она заперта. 
Цзян Чэнь этого не ожидал. 
«Она устала?» прошептал Цзян Чэнь, повернувшись в сторону комнаты Аеши. 
Дверь была не заперта. 
Он просто легонько толкнул дверь, прежде чем та распахнулась. 
Судя по кровати, Аеша уже спала. 
Ухмылка появилась на губах Цзян Чэня, когда он тихо пробрался внутрь. 
В комнате царила тишина. Лунный свет, проникавший в комнату через окно, придавал ее очаровательному лицу оттенок безмятежности. Она слегка шмыгнула носом, и ее мягкие губы открылись и закрылись от ритмичного дыхания. Глядя на такое прекрасное лицо, он почувствовал естественное желание защитить ее. 
Похоть Цзян Чэня немного поутихла. 
«Забудь об этом, сегодня я буду нежнее». 
Осторожно оттянув уголок одеяла, Цзян Чэнь лег рядом с Аешей. Поначалу он собирался спать именно так, но, когда лег в постель, спящая Аеша что-то пробормотала и обняла его, словно ветку. 
Почувствовав тепло ее руки, Цзян Чэнь внезапно потерял сонливость. 
Желание, которое было скрыто у него внутри, вспыхнуло вновь, как огонь, подпитанный бензином… 
«Он все еще не вернулся?» зевнув, произнесла Ся Шийу, посмотрела на часы, висящие на стене, и снова спрятала лицо в одеяло. 
В отсутствие Цзян Чэня она уже достигла «соглашения о разделе» с Айшей. Хотя странно было использовать в этом аспекте договорной формат, это, по-видимому, был лучший способ избежать конфликта, когда не было лучшего решения. 
Что касается будущего… 
Она не хотела обсуждать этот вопрос. 
Однако, когда она снова раскрыла глаза, Цзян Чэня все еще не было. 
После столь долгого ожидания она не могла не чувствовать некоторого волнения, и она немного недовольно надула губы. 
Она так долго готовилась… 
Не сумев справиться с усталостью, Ся Шийу все же опустила веки в два часа ночи. 
«Он… почему он до сих пор не вернулся?» пробормотала она. Ее руки, вцепившиеся в одеяло, медленно расслабились. Дыхание выровнялось, и она заснула. 
Ранним утром следующего дня Цзян Чэнь потянулся и потер сонные глаза, вставая с кровати. 
Он взглянул на помятое постельное белье, и на его лице появилась улыбка. Он встал с кровати, чувствуя себя освеженным, и оделся, чтобы пойти в ванную. 
После душа Цзян Чэнь столкнулся с Ся Шийю, которая завтракала в столовой. 
Что удивило Цзян Чэня, так это то, что она легла спать так рано, но у нее были темные круги под глазами. 
«Ты рано легла, чтобы полночи просидеть в телефоне?» пошутил Цзян Чэнь, с тарелкой в руках присаживаясь рядом с ней. 
Девушка бросила на него угрюмый взгляд, едва повернув голову, и бросила многозначительное «Хм». 
Цзян Чэнь уставился на нее, совершенно не понимая причины такого поведения. 
Глядя на двух людей рядом с ней, Аеша не могла перестать усмехаться. Хотя это был совершенно неожиданный несчастный случай, она явно знала, почему Ся Шийю была так расстроена. 
Конечно, чтобы избежать подобных происшествий, лучше было рассказать ему о «расписании», которое она обсудила с девушкой. 
Но Ся Шийу упорно отказывалась говорить Цзян Чэню об этом «позорном» соглашении. 
В состав «Сердца Моря» входили магазины, рестораны, гостиничные отделы и разнообразные развлечения. Это знаковое здание на побережье острова Коро было похоже на жемчужину Тихого океана. Едва оно открылось, как люди не покидали его. 
В президентском номере отеля «Хилтон» серьезный, старомодный, седовласый старик несколько раз перелистывал документ, который держал в руках. 
В этот момент дверь распахнулась, и в комнату вошла женщина лет двадцати. Она подошла к старику и с любопытством посмотрела на документ в его руках. 
«Дедушка, почему ты так поздно не спишь? Что ты читаешь?» 
«Я не мог уснуть», Йе Циньхуа вздохнул и положил документ на стол. «Мы упустили талант, который совершенно точно не должны были упускать. За столько лет… с тех пор, как ушла твоя бабушка, я никогда так о чем-то не сожалел». 
Он читал досье Цзян Чэня. В этом файле было описано все, начиная с рождения и заканчивая окончанием университета Вангая. Как бы он не читал это досье, он не видел ничего примечательного. Цзян Чэнь был самым обычным человеком. 
Однажды в конце лета 2015 года он зарегистрировал технологическую компанию в Вангае. Его Технологии Будущего, впоследствии ставшие Будущим Групп, захватили мир. 
Если бы семья Ван решила бы устроить что-то против Технологий Будущего, семья Йе могла бы помочь… 
Качнув головой, Йе Циньхуа отверг мысль об этом нереальном «если». 
Теперь он должен привести в порядок свои мысли. Во второй половине дня его ждали важные переговоры. Не только Китай, но и Сша, Россия, Великобритания и Франция — все смотрели на космический лифт. Возможность отправки людей в космос за несколько долларов Циня стала реальностью, в которой миллионы долларов были всего лишь мелочью. 
Несмотря на то, как неохотно страны признавали это, этот молодой человек, не достигший еще 30 лет, уже открыл миру новую эру. 
Стоящая рядом со стариком Йе Юньфей согласна с ним не была. Она взглянула на фотографию молодого человека в папке и сразу же потеряла к нему интерес. 
В возрасте семнадцати лет большинство людей учились в средней школе и думали о том, в какой университет поступить. Она же уже получила степень в области экономики и менеджмента в Гарвардском университете и начала аспирантуру по экономике и менеджменту. Два года спустя, когда ее соотечественники еще учились на первом курсе военной подготовки, она уже готовилась получить степень магистра аспиранта. 
Она не отказывалась от тяжелой работы, потому что родилась в хорошей семье. Йе Юньфей была образцом для подражания для всех молодых людей влиятельных семей. 
По ее мнению, успех Будущего Групп определенно был не заслугой этого парня. Этому человеку просто повезло. Она даже была уверена, что если окажется в таком же положении, то добьется еще большего успеха. 
В ее сознании было легкое недовольство, и она случайно позволила ему проскользнуть в ее словах. 
«Что это за отношение? За весь день даже ничем не угостил…» 
Как только она понизила голос, на нее уставился свирепый взгляд, который заставил ее немедленно замолчать. Хотя дедушка всегда был добрым, она знала, как страшен был этот добрый старик в ярости. 
«Конференция имеет решающее значение для семьи Йе и еще более важное значение для Республики. Командир доверяет мне. Я знаю, что у тебя есть свойственное тебе высокомерие. Ты свысока смотришь на его деньги и думаешь, что он не заслуживает того, что он достиг. Но я говорю тебе сейчас — неважно, насколько ты уверена в этом, держи себя в руках», твердо и громко произнес Йе Циньхуа. 
Йе Юньфэй надула губы, но послушно опустила голову. 
Видя, что его внучка не отвечает, Йе Циньхуа нахмурился. 
«Ты меня слышишь?» 
«Да…» Йе Юньфэй неохотно кивнула, словно только что испытала на себе всю несправедливость мира. 
Однако, по ее мнению, Цзян Чэнь действительно не заслуживал такого внимания, хотя она и никогда его не встречала, она уже относилась к нему с крайней неприязнью. 
Он случайный человек, которому просто повезло. 
— Прошу прощения, позволь мне откланяться. 
Кем он себя возомнил?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Космические силы обороны
</w:t>
      </w:r>
    </w:p>
    <w:p>
      <w:pPr/>
    </w:p>
    <w:p>
      <w:pPr>
        <w:jc w:val="left"/>
      </w:pPr>
      <w:r>
        <w:rPr>
          <w:rFonts w:ascii="Consolas" w:eastAsia="Consolas" w:hAnsi="Consolas" w:cs="Consolas"/>
          <w:b w:val="0"/>
          <w:sz w:val="28"/>
        </w:rPr>
        <w:t xml:space="preserve">Утром Цзян Чэнь вместе с Иваном прибыл на военную базу острова Новой Луны. Они болтали о создании сил космической обороны. 
«Создать силы космической обороны?» поморщился Иван новым словам и подсознательно спросил. «Что это?» 
«Буквально то, что это значит. В будущем можно и как-то по-другому назвать, но пока так», ответил Цзян Чэнь. 
«Но от кого нам защищаться? Даже если представить Сша нашим врагом, наших ракет, которые могут дотянуться до любой части Америки, должно быть достаточно, чтобы они лишний раз не рисковали». 
«Значение создания такой силы именно в этом. Наши силы космической обороны могут быть развернуты в любой точке земного шара всего за несколько часов. Традиционные средства Пво будут бессмысленны против атак с орбиты. Это не только сделает их осторожными, но и предупредит любые попытки залезть дальше». 
Цзян Чэнь взглянул на ошеломленного Ивана. 
«А ты как думаешь? Заинтересован в том, чтобы стать свидетелем этого дня?» 
Скрывая свое потрясение, Иван глубоко вздохнул и серьезно посмотрел на Цзян Чэня. «Конечно. Я с нетерпением жду, когда Сша полностью окажется под нашим контролем». 
Иван, бывший советский солдат, был родом с Украины, и у него были основания ненавидеть любого, кто был замешан в заговоре по уничтожению его страны. Хотя большая часть его ненависти с возрастом уже испарилась, его сердце все еще жаждало увидеть падение Сша. 
Цзян Чэнь кивнул. 
«Космические силы обороны Небесной Торговли — название „силы обороны“ не совсем верное, мне нужно, чтобы были созданы прямые силы нападения. 
Оружие космического базирования, орбитальные воздушно-десантные войска, системы лазерной защиты в атмосфере… это план строительства нашей армии. План сил космической обороны будет совершенно секретным. Помимо орбитальных воздушно-десантных войск, все остальные подпроекты будут проводиться втайне». 
«Я понимаю», Иван осторожно кивнул. 
Едва такой план окажется в общем доступе, против него, естественно, сразу выступят все страны мира. Даже бывшие союзники и друзья того же круга, не колеблясь, встанут на противоположную сторону Циня и попытаются всеми возможными способами помешать осуществлению плана. 
Использование космического пространства в военных целях международным сообществом всегда воспринималось негативно. Даже когда Америка пыталась осуществить программу создания оружия космического базирования, она также встретила значительное сопротивление как внутри страны, так и на международном уровне. Никто не хотел, чтобы другие простирали Дамоклов меч над их головами — тогда все потеряли бы чувство безопасности. 
Но даже так, даже если бы все нации решительно выступили против этого, у них не было бы альтернативы, и у Циня было бы достаточно сил, чтобы пойти по этому пути… 
«На завершение всего проекта уйдет много времени. Я не тороплю вас с немедленным успехом. Я бы предпочел, чтобы вы делали все медленно, но верно. Главное — в конечном итоге получить хороший результат». 
Здесь Цзян Чэнь сделал паузу, а затем добавил: 
«Мы можем начать с высокоорбитальных воздушно-десантных войск. Хотя мы уверены, что они будут намного мощнее ракет, солдаты все же не ракеты, и они не должны вызывать никаких возражений со стороны каких-либо стран. Хотя это не исключает возможности того, что некоторые люди все же найдут в этом какой-то замысел для последующего нападения, использование этой силы для проверки итогов работы международного сообщества является разумным и целесообразным выбором». 
«Предоставь это мне. Однако для формирования этих сил нам нужна помощь космодрома». 
Хотя Иван был генеральным директором Небесной Торговли, его власть была по существу ограничена военными решениями компании. Он даже не мог вмешаться в логистику, поскольку именно Баркери занимался этим аспектом. 
Четкая ответственность способствовала повышению не только лояльности, но и боеспособности вооруженных сил. Только тогда, когда все люди занимали свои позиции, в которых они были лучшими, эффективность работы достигала максимума. С точки зрения лояльности это было очень важно — чипы работали безотказно, но Цзян Чэнь все же хотел полагаться на человеческий фактор. 
Только эффективная и строго соблюдаемая система могла обеспечить долгосрочную стабильность функционирования организации. 
«Я объясню Келвину, что создание сил космической обороны и план межзвездной колонизации космического стартового центра не будут противоречить друг другу», сказал Цзян Чэнь. 
После этого разговора Цзян Чэнь решил не задерживаться на острове Новой Луны, так как он уже сказал все, что ему было нужно. 
Во второй половине дня должна была состояться встреча с представителями Китая. Он должен был вернуться и подготовиться. 
В этот день на остров Коро должен был прибыть важный человек. 
Лю Сянгуо сказал ему только три слова — семья Йе Цзяннань — и больше ничего. 
Семья Йе также была известна в районе Хученя. Цзян Чэнь слышал о ней, но толком ничего не знал. Они обладали властью и влиянием в районе Цзяннань, но точнее сказать было сложно. 
В конце концов, его рост определял его зрение. Когда он стоял достаточно высоко, его способности позволяли ему игнорировать все, на что он смотрел когда-либо раньше. 
Дело было в том, что на этот раз Китай отправил главу семьи Йе, старого влиятельного человека, который уже хотел было уйти в отставку, в попытке добиться его расположения. Семья Йе представляла не только Хучень или Цзяннань, а всю страну. 
В конференц-зале здания Будущего Групп Цзян Чэнь встретился с седовласым стариком. Одет он был в простой китайский костюм, но осанка сразу выдавала его. Хотя на вид ему было далеко за шестьдесят, он все же выглядел внушительно. 
На полшага позади него стояла молодая красивая женщина с легким макияжем на элегантном лице. Приталенный костюм не мог скрыть ее красивую фигуру. Должно быть, она получила высшее образование, поскольку сквозь очки в черной оправе было видно ее уверенный и даже немного жесткий взгляд. Она выглядела так, что при ней хотелось задержать дыхание. 
«Господин Цзян — внушительный человек, молодой, но уже достаточно опытный. Вы — образец для подражания для всех, кто хочет в своей жизни чего-то добиться», улыбнулся Старейшина Йе, не поскупившись на комплименты. 
«Старейшина Йе льстит мне», Цзян Чэнь скромно пожал плечами, затем посмотрел на женщину позади него. «Представите?» 
«Это моя помощница и внучка», с улыбкой произнес старейшина Йе, представляя девушку, стоящую в полушаге позади него. 
Из-за частного характера встречи Китай не выдал гостям Циня никаких документов, свидетельствующих о дипломатическом визите. Вместо этого Лю Сянгуо и одно из крупнейших имен страны уведомили Цзян Чэня о визите отдельно. Старейшина Йе посетил Цзян Чэня по личным причинам, поэтому он не был столь строгим и прямо заявил, что его помощницей была его внучка. 
Йе Юньфэй вышла вперед и протянула свою изящную руку. 
«Йе Юньфэй, вторая внучка. Господин Цзян Чэнь, рада с вами познакомиться». 
Цзян Чэнь дружелюбно улыбнулся и кивнул в ответ. 
«Я Цзян Чэнь, бизнесмен». 
Йе Юньфэй мягко пожала руку Цзян Чэня и тут же отпустила ее, сразу сделав шаг назад. 
Это была только их первая встреча, но Цзян Чэнь чувствовал, что она по какой-то причине была очень холодна к нему. Или, скорее, он ей просто не нравился? 
Однако Цзян Чэнь не принял эту мелочь близко к сердцу, потому что эти переговоры могли даже изменить ход мировой войны. Для того, что происходило в этот момент, такие чувства отдельных людей были неважны. 
Ни Йе Юньфэй, ни ее дедушка, ни даже важная фигура, которая отправила старого человека к Цзян Чэню на встречу, все были неважны. 
Как и сам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Аренда? Ни единого шанса!
</w:t>
      </w:r>
    </w:p>
    <w:p>
      <w:pPr/>
    </w:p>
    <w:p>
      <w:pPr>
        <w:jc w:val="left"/>
      </w:pPr>
      <w:r>
        <w:rPr>
          <w:rFonts w:ascii="Consolas" w:eastAsia="Consolas" w:hAnsi="Consolas" w:cs="Consolas"/>
          <w:b w:val="0"/>
          <w:sz w:val="28"/>
        </w:rPr>
        <w:t xml:space="preserve">«Ха-ха, мистер Цзян нас радует», старейшина Йе усмехнулся. «Если господин Цзян — всего лишь бизнесмен, то кто же остальные десятки тысяч бизнесменов по всему миру?» 
Цзян Чэнь улыбнулся и не стал продолжать эту тему. Он слегка поднял руку и пригласил старейшину Йе сесть. 
«Здесь не подобает стоять и разговаривать. Пожалуйста, присаживайтесь, старейшина Йе». 
Все трое уселись в гостиной. Официант налил чай Цзян Чэню, старейшине Йе и Йе Юньфэй, а затем почтительно отошел в сторону. Йе Юньфэй достала из портфеля блокнот и ручку и приготовилась записывать. 
Цзян Чэнь был один, и старейшина Йе слегка удивился. Хотя это был частный визит, то, что предполагалось обсудить на этой встрече, было связано с сотрудничеством между двумя странами. Отношение Цзян Чэня было все еще слишком неформальным. 
Из добрых побуждений старейшина Йе напомнил ему. 
«Господин Цзян не нуждается в помощнике для записи разговора?» 
«Мой помощник уже здесь», сказал Цзян Чэнь расслабленным тоном и постучал по наручным часам на левой руке. 
Старейшина Йе несколько смутился, так как не понимал, что он имеет в виду. В глазах сидящей слева от него Йе Юньфэй читалось легкое разочарование. До этого вежливое поведение юноши несколько смягчило ее к нему отношение, но теперь его неформальное поведение к этим переговорам на высоком уровне мгновенно разрушило позитивный образ, который он создал в ее сознании. 
Цзян Чэнь не заметил проявления чувств Йе Юньфэй, но он прочел замешательство в глазах старейшины Йе. 
Очевидно, старик не понял, что он только что сказал. 
Цзян Чэнь улыбнулся и указал на свое запястье. Темно-синие лучи взлетели в воздух, сформировав трехмерную женскую голографическую фигуру. Взглянув на старейшину Йе и Йе Юньфэй, которые были совершенно ошарашенными, искусственный интеллект Джин кивнула. 
«Меня зовут Джин». 
Старейшина Йе с удивлением смотрел на все, что происходило перед ним. Хотя он слышал о голографических проектах Технологий Будущего, гораздо более удивительным было видеть это собственными глазами. Выражение лица Йе Юньфэй теперь тоже показывало заинтересованность. Хотя телефон «Будущее», которым она сейчас пользовалась, также предлагал возможность применения голограмм, перед ней сейчас была технология куда более продвинутой. 
«Мисс Джин — моя личная помощница». 
«Так оно и есть…» 
«Она же искусственный интеллект», Цзян Чэнь улыбнулся. 
Старейшина Йе кивнул, оправившись от своего первоначального шока. Он мягко улыбнулся и произнес: 
«Искусственный интеллект? Если бы мистер Цзян не сказал об этом, я бы почти решил, что мисс Джин — настоящий человек. Технологии Будущего, безусловно, лидируют на мировом технологическом рынке, и технологии, которые вы внедряете, всегда шокируют нас». 
В первые дни Технологии Будущего Цзян Чэня разработали беспилотную систему для военных, и те были от нее в восторге, потому что в этой системе практически не было никаких ошибок. Высотный беспилотник Dragon II, независимо разработанный китайской компанией с помощью интеллектуальной системы управления, максимально повысил его производительность. 
Когда старейшина Йе увидел, что этот искусственный интеллект ничем не отличается от настоящего человека, он вздохнул. 
Похоже, он все еще недооценивал Цзян Чэня. 
«Вы мне льстите», Цзян Чэнь улыбнулся в ответ. «Давайте вернемся к нашей теме». 
Старейшина Йе кивнул и перестал улыбаться, сразу став серьезным. 
«Раз уж мистер Цзян так желает, я буду откровенен. Мой визит в Цинь на этот раз как раз обозначен обсуждением проекта космического лифта, который вы недавно завершили. Хотя космическая деятельность Китая не настолько обширна, и размер рынка также довольно ограничен, мы очень заинтересованы в потрясающей технологии, которую вы продемонстрировали». 
«Так что же вы предлагаете?» Цзян Чэнь улыбнулся. 
Старейшина Йе прочистил горло и добродушно улыбнулся. 
«Мы надеемся на тесное сотрудничество с вами в освоении космических ресурсов. После внутреннего обсуждения мы предлагаем сотрудничество по созданию компании Китайское Космическое Развитие. Мы подпишем договор на аренду двух грузовых и двух пассажирских рельсов сроком на 50 лет в целях освоения космических ресурсов». 
Аренда? Четыре пути? 
Цзян Чэнь был ошеломлен предложением старейшины Йе. 
Хотя он и не ожидал чего-то существенного в первый же день, предложение старейшины Йе было слишком удивительным. Они хотели сразу столько путей… 
Старейшину Йе нельзя было винить за такое предложение. В конце концов, этот план обсуждался на внутреннем совещании высокого уровня. В настоящее время космическая деятельность стран по всему миру была не очень высокой частоты. Хотя они с оптимизмом смотрели на перспективы освоения космических ресурсов, никто не мог точно оценить их. 
Цзян Чэнь молчал, и старейшина Йе подумал, что он обдумывает это предложение, поэтому он сделал паузу, а затем добавил: 
«Цена договорная, если, конечно, цифра, названная вашей стороной, будет в разумных пределах. Если в нашем предложении есть что-то, что вас не устраивает, пожалуйста, скажите, и мы сможем обсудить это». На какое-то время в помещении воцарилась тишина. 
Ручка Йе Юньфэй не двигалась, и девушка, нахмурившись, посмотрела на Цзян Чэня, который не произносил ни слова. По ее мнению, условия, предложенные ее дедом, были довольно щедрыми, к тому же он совершенно не любил далекие путешествия, но ради такого случая он все же прибыл в Цинь. Она не понимала, почему Цзян Чэнь был недоволен. 
После долгого раздумья Цзян Чэнь в какой-то момент открыл рот, но ничего не сказал. 
В конце концов он вздохнул и нарушил молчание. 
«Кажется, мы должны это обсудить». 
Услышав слова Цзян Чэня, старейшина Йе нахмурился. 
«И что? Похоже, что господин Цзян очень недоволен этим предложением. Вы можете поднять вопрос о различиях между нами…» 
«У нас разногласия по самому предложению», Цзян Чэнь откинулся на спинку стула и развел руками. «Небесная Торговля никогда не планировала сдавать космический лифт в аренду, даже один из путей. Мы готовы предоставить всем странам услугу транспортировки по относительно невысокой цене, и это единственный вариант». 
Всего было 12 путей — шесть грузовых и шесть пассажирских, и аренда четырех из двенадцати путей была бы проблематичной для дальнейшего распределения путей пользования. 
Слова Цзян Чэня заставили старейшину Йе слегка напрячься. 
Точно так же, как Цзян Чэнь не думал, что они предложат договор аренды, старейшина Йе не ожидал, что Цзян Чэнь с такой решительностью откажется. По его мнению, это предложение, которое было разработано центральным правительством, было уже достаточно щедрым. 
Однако старейшина Йе не был в ярости. Он все еще знал, что ведет переговоры с иностранной компанией. 
Однако, когда он снова хотел заговорить, Йе Юньфэй внезапно заговорила сама. 
«Я не знаю, известно ли господину Цзяну о том, что Организация Объединенных Наций в настоящее время готовится провести саммит высшего уровня по развитию космического пространства?» 
«Юньфэй», старик сурово посмотрел на внучку, взглядом пытаясь заставить ее замолчать. 
Однако на этот раз Йе Юньфэй не отступила, а пристально посмотрела на Цзян Чэня, пытаясь уловить в его глазах то, о чем он думал. 
Это был навык ведения переговоров, которому научил ее профессор. 
За столом переговоров метод расширения своих преимуществ сводился не более чем к тому, чтобы воспользоваться слабостью другого и заставить его пойти на уступки в отношении непрофильных интересов. То, как один из них мог ухватить слабости другого, зависело от фишек обеих сторон и от искусства ведения переговоров. 
Хотя она была второй внучкой семьи Йе и жила беззаботной жизнью с самого детства, она никогда не считала это чем-то достойным зависти. Она получила аристократическое образование, и судьба ее взросления тоже была предрешена. Ради блага семьи ей пришлось выйти замуж за незнакомого мужчину и предстояло провести всю жизнь с тем, кого она совсем не любила… 
Сначала она думала, что, получив степень магистра в Гарварде, она сможет избежать этой участи. Однако, вернувшись домой, она случайно услышала, что отец собирается выдать ее замуж за младшего сына семьи Чжоу. Она почти впала в отчаяние. 
Она не хотела быть марионеткой семьи и позволять семье диктовать свою жизнь. Для того чтобы достичь истинной свободы, она должна была сделать достаточно, чтобы доказать себе и другим, что у нее было гораздо больше способностей, чем все думали, и что она была предназначена для чего-то большего, чем просто для становления инструментом для продолжения рода в политическом браке! 
Достижения, которые она хотела получить, не были связаны с сертификатами TOEFL, SAT или Гарвардского университета. Для семьи Йе эти степени были просто пустыми словами. Причина, по которой она попросила дедушку отвезти ее в Цинь и позволить принять участие в переговорах в качестве помощника, заключалась в том, чтобы проявить себя! 
Если бы она заставила Цзян Чэня пойти на уступки и получила преимущества для своей страны во время этих переговоров, которые зашли в тупик, то что еще лучше этого могло доказать ее способности лучше? 
Более того, по ее мнению, это было слишком просто. 
Она не видела ничего особенного в Цзян Чэне. Хотя он вел себя спокойно в разговоре с ее дедушкой, это была всего лишь самоуверенность его денег. 
У него не было превосходного образования или хорошей семьи. Такой некультурный человек, пусть и во главе стомиллиардной компании, был всего лишь бездушным мешком с деньгами. Если бы не группа талантливых людей вокруг него, кем бы он был сегодня? 
С этой мыслью Йе Юньфэй едва заметно улыбнулась. 
«Китай является одним из постоянных членов совета, и господин Цзян должен четко понимать, что это означает. Кроме того, то, что мы можем предоставить, безусловно, будет более приятным, чем предложение Сша. Мы считаем, что, если бы здесь были не мы, а представители Америки, они потребовали бы больше, чем просто договор аренды». 
В этот момент Йе Юньфэй улыбнулась уже шире и посмотрела на Цзян Чэня. 
Ставки были названы. По ее мнению, она уже победила. 
Однако ей было суждено испытать разочарование. 
Вместо того, чтобы проявить малейшее уважение, Цзян Чэнь посмотрел на нее с удивлением. 
«Ну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Ну и что?
</w:t>
      </w:r>
    </w:p>
    <w:p>
      <w:pPr/>
    </w:p>
    <w:p>
      <w:pPr>
        <w:jc w:val="left"/>
      </w:pPr>
      <w:r>
        <w:rPr>
          <w:rFonts w:ascii="Consolas" w:eastAsia="Consolas" w:hAnsi="Consolas" w:cs="Consolas"/>
          <w:b w:val="0"/>
          <w:sz w:val="28"/>
        </w:rPr>
        <w:t xml:space="preserve">Словесные угрозы были самым слабым оружием. Чем выше был уровень переговоров, тем большее значение имело это заявление. 
Когда Йе Юньфэй намеренно или непреднамеренно использовала угрожающий тон, чтобы указать на предстоящий саммит Организации Объединенных Наций по рациональному освоению космического пространства, это было не более чем констатацией другого — «если вы не будете сотрудничать, мы не будем сотрудничать с вами на саммите, когда поднимется вопрос космического лифта». 
Однако будет ли Цзян Чэнь бояться этого? 
Даже если бы Организация Объединенных Наций приказала ему передать космический лифт в совместное с международным сообществом управление, он мог отказаться. Если уж более конкретно, Организация Объединенных Наций не стала бы выдвигать такого бесстыдного требования. Без правовой основы нельзя было найти причину. 
Цзян Чэнь придавал большое значение предстоящему саммиту Организации Объединенных Наций, поскольку Организация представляла точку зрения международного сообщества. Однако саммит не был настолько решающим, чтобы он чувствовал, что должен пойти на уступки. 
«Ну и что?» небрежно бросил Цзян Чэнь, и лицо Йе Юньфэй застыло. 
Ну и что? Поэтому, если вы в курсе сложившейся ситуации, то лучше всего пойти с нами на сотрудничество! Аренда космического лифта — это главная цель наших переговоров. Цена может быть изменена, но суть не подлежит обсуждению… 
Однако предложение, уже сформировавшееся в ее голове, застряло у нее в горле. Капля холодного пота скатилась с ее лба и мгновенно охладила лихорадочный мозг. 
Если она действительно так скажет, то переговоры между двумя сторонами можно было завершать. Преждевременно устанавливая для себя конечную цель, они могли бы поставить под угрозу исход переговоров. Было бы здорово, если бы переговоры увенчались успехом. Но в случае неудачи отношения между ними могли стать в разы хуже. 
Конечно, она не была настолько самоуверенной, чтобы определить, действительно ли он был так безразличен к этому, но спокойствие Цзян Чэня уже заставило ее сомневаться. 
Что же мне делать? 
Выложить все карты на стол? Но переговоры только начинаются. Не слишком ли рано? 
А если не удастся, то эта ответственность… 
Вторая капля холодного пота скатилась вниз. Цзян Чэнь улыбнулся Йе Юньфэй, своей самоуверенностью оказывая на нее давление. 
Глядя на нерешительность на лице девушки, старейшина Йе мысленно вздохнул. 
Он знал о вспыльчивости своей внучки. Она действительно обладала некоторыми хорошими способностями, но была слишком горда. Она была слишком уверена в собственном успехе. В ней не было чего-то настолько особенного. Большая часть молодых людей, вернувшихся с учебы из-за рубежа, в той или иной мере, но все обладали этой чертой. Они думали, что получили достаточно знаний на воле и теперь, вернувшись, могли произвести фурор. 
Поначалу он думал, что раз она уже прервала его, то он даст ей возможность закончить предложение и посмотреть, сможет ли она что-нибудь сделать. Но сейчас он смотрел на девушку и понимал, что больше ждать не может. 
Так или иначе, она только что выполнила свою задачу… 
Старейшина Йе встал. 
«Думаю, на сегодня все. Поскольку ваша сторона не удовлетворена таким способом сотрудничества, говорить дальше на эту тему бесполезно. Мне нужно посоветоваться с начальником, и я надеюсь, что господин Цзян поймет». 
Затем старейшина Йе сделал небольшую паузу и продолжил более извиняющимся тоном: 
«Я очень сожалею о резкости моей внучки. Она всего лишь помощница, и у нее нет никакого дипломатического опыта. Я также надеюсь, что мистер Цзян не примет ее слова близко к сердцу. Ее слова не отражают позицию нации. 
Независимо от исхода переговоров, Китай и ваша страна разделяют одни и те же интересы. Мы придаем большое значение нашим дружеским отношениям». 
Слова старейшины Йе были очень интересны. Хотя он и не давал никаких обещаний, в его речи все же была надежда на договор между двумя сторонами. 
«Нет, я совсем не возражаю». 
Цзян Чэнь улыбнулся. Не глядя на Йе Юньфэй, которая все еще не знала, как ей себя вести, он вежливо проводил их из здания Будущего Групп. 
Проследив взглядом за отъехавшей черной машиной, Цзян Чэнь вернулся в гостиную. 
Горячий воздух дрожал над чайными чашками. Поскольку переговоры длились недолго, у всех троих даже не было возможности прикоснуться к стоящему на столе чаю. 
Глядя на поднимающийся белый пар, Цзян Чэнь прогнал в голове детали переговоров, и на его лице внезапно появился намек на просветление. 
«Этот старик не так прост». 
«И что? Почему ты так решил?» Ся Шийу, которая уже закончила свою работу, вошла в гостиную и села рядом с Цзян Чэнем. 
«Он лучше всех знает свою внучку. Я боюсь, что она сказала бы все даже без его указания, он ожидал, что она будет действовать именно так», объяснил Цзян Чэнь, все еще пребывая в раздумье. 
Мог ли он без какой-то скрытой цели взять на такие важные переговоры такого неопытного помощника? Любой, у кого был хоть какой-то дипломатический опыт, никогда бы не сделал такого необдуманного заявления. Йе Циньхуа просто хотел использовать уста Йе Юньфэй, чтобы подчеркнуть ставки саммита Организации Объединенных Наций. 
Однако его ожидало разочарование. Цзян Чэнь никогда бы не согласился сдать космический лифт в аренду. 
Небесная Торговля не нуждалась в деньгах сейчас и не будет нуждаться в деньгах в будущем. Сотрудничество? Конечно, это приветствовалось, но так называемое сотрудничество могло и не включать в себя аренду самого космического лифта. 
«А что ты собираешься делать во время следующих переговоров?» Ся Шийу налила себе чашку чая. «В твоем плане Китай — важный игрок». 
«Да, но не совсем так», Цзян Чэнь откинулся на спинку стула, и на его лице появилась уверенная улыбка. «Мы можем и не спешить с переговорами с Китаем. Они не так легко откажутся от своих интересов в космическом пространстве. И они никогда не упустят из виду, что означает космический лифт и перспективы развития ресурсов Вселенной. Есть только один космический лифт, и он будет единственным в ближайшие несколько десятилетий. Нет никаких сомнений, что сила в переговорах останется на нашей стороне. 
Полезность космического лифта определенно заключается не только в снижении расходов на выведение спутников на орбиту. Наша программа захвата астероидов находится на самой критической стадии, и исследовательская группа во главе с Келвином вносит окончательные коррективы в схему ручной регулировки орбиты. Большая часть производственной линии космического аппарата Stingray Х-1 также была завершена в промышленном парке острова Анге. Согласно чертежам, прототип первого поколения, изготовленный методом промышленной 3D-печати, вступил в стадию испытаний. 
Следующий шаг — добыча астероидов, и мы разберем весь астероид Бенну! Затем мы используем практически бесконечное количество руды, скрытой в нем, чтобы уничтожить еврейский консорциум, монополизировавший традиционную горнодобывающую промышленность как свою экономическую основу. С рудами, ставшими настолько дешевыми, что и представить будет нельзя, Ротшильды обанкротятся!» 
Закончив объяснения, Цзян Чэнь прекратил разговор и улыбнулся ей. 
«Прости, я немного отклонился от темы». 
Ся Шийу улыбнулась и изящно отпила глоток чая. 
«Ничего страшного. Ты выглядишь красивым, когда уверен в себе». 
«Я что?» Цзян Чэнь на мгновение запнулся, пытаясь понять, о чем она говорила, а затем коснулась своего лица. «Я всегда считал себя красивым». 
Кх-кх! 
Ее плечи задрожали, и Ся Шийу, закашлявшись, прикрыла рот рукой. Ей стало смешно от этих слов, и она не смогла не засмеяться, но из-за чая она поперхнулась. 
Цзян Чэнь не ожидал, что ее так легко будет развеселить. Он быстро протянул руку и похлопал ее по спине. Кашель прекратился, и он с беспокойством спросил: 
«Все нормально?» 
Ся Шийю закатила глаза и, пытаясь вернуть себе достойный вид, промокнула чай в уголках рта платком. 
«Давай поговорим серьезно. Мне позвонила Наташа. Ее работа в Москве закончилась, и она собирается вернуться уже завтра». 
Выражение лица Цзян Чэня изменилось. 
«Так ты имеешь в виду…» 
Ся Шийю кивнула. 
«Да». 
Россия тоже не сводила глаз с космического лифта. Внезапное возвращение Наташи теперь, должно быть, было связано с лифтом, и именно поэтому Ся Шийю волновалась. Она слышала, что личные отношения Наташи и Цзян Чэня были хорошими. Если бы Россия планировала использовать эту карту… 
«Другими словами, в будущем… мне придется сдерживать себя?» Цзян Чэнь нахмурился. 
Ся Шийю молча взглянула на сразу погрустневшее лицо Цзян Чэня. Ей захотелось притвориться, что она вообще не знает этого развратного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Охота на астероиды
</w:t>
      </w:r>
    </w:p>
    <w:p>
      <w:pPr/>
    </w:p>
    <w:p>
      <w:pPr>
        <w:jc w:val="left"/>
      </w:pPr>
      <w:r>
        <w:rPr>
          <w:rFonts w:ascii="Consolas" w:eastAsia="Consolas" w:hAnsi="Consolas" w:cs="Consolas"/>
          <w:b w:val="0"/>
          <w:sz w:val="28"/>
        </w:rPr>
        <w:t xml:space="preserve">«Двигатель № 8 воспламенился». 
«Зажигание завершено. Астероид успешно вышел на орбиту С2. Четвертое изменение орбиты произойдет через десять минут. Всем подразделениям приготовиться». 
Напряженная атмосфера в космодроме мгновенно исчезла. Все крепко сжатые кулаки медленно разжались, в том числе и у Келвина, и послышались одобрительные возгласы. Каждое изменение орбиты было важным пунктом для командного центра с нулевым опытом. 
Но вскоре все снова сжали кулаки. 
Через десять минут им предстояло совершить следующее изменение орбиты. Перед окончательным изменением орбиты они не могли ослабить бдительность. 
«Вас понял… параметры введены и подтверждены». 
«Двигатель № 3 замедлить». 
«Мощность двигателя № 6 увеличить на 10%». 
Сложность проекта была настолько высокой, что ее можно было только метафорически сравнить с проведением операции на расстоянии нескольких километров, держа скальпель длинными металлическими тросами. За исключением тех редких мгновений, когда астероид находился на длинных отрезках орбит и не требовал ручного контроля, все могли быть более-менее спокойны, в остальное время Келвин не мог позволить себе зарыть глаза ни на секунду. 
Наконец… 
«Астероид Бенну успешно перешел с орбиты С2 на орбиту D1». 
«Все группы ракетных двигателей заглохли». 
«Следующее изменение орбиты произойдет через десять часов, в два часа дня. Я надеюсь увидеть всех вас на своих местах. Теперь, кроме группы наблюдения, остальные могут быть свободны». 
Не столько радость была в единовременном вздохе персонала, сколько облегчение. Сотрудники оставили свои вещи на столах и направились к двери. Теперь они хотели только поскорее попасть в кафетерий, чтобы поесть, затем принять душ и немного поспать. До двух часов оставалось еще восемь часов. На этот раз они могли поспать чуть больше, чем обычно. Они не знали, сколько дней пройдет, прежде чем они снова смогут поспать так долго. 
Келвин потер переносицу и сел в свое кресло. 
Чтобы сохранить концентрацию, он все это время стоял и внимательно следил за происходящим. Теперь, когда астероид успешно изменил орбиту, он больше не был в этом подвешенном состоянии. 
Его помощник принес ему чашку кофе. 
«Кофе?» 
«Нет, я просто не смогу заснуть». 
Отказавшись от кофе, принесенного ассистентом, Келвин некоторое время продолжал сидеть, а затем встал. 
Выйдя на орбиту D1, после еще пяти орбитальных изменений астероид будет введен в систему Земля-Луна. Эта работа была просто мучительной. Усталость, которую он накопил за последнюю неделю, была почти эквивалентна всей усталости, которую он накопил с проектом космического лифта за предыдущий год. 
Для первого раза это была норма. В следующий раз он оставит это своему помощнику. Сейчас у него уже был некий опыт подобной работы, и он уже набросал в уме план создания проектного отдела по добыче астероидов, а также подразделения в этом отделе. Он планировал разделить весь проект на систематические этапы. 
Дойдя до входа в кафетерий, он столкнулся с Иваном. 
Келвин с удивлением посмотрел на украинца и шагнул вперед, чтобы поздороваться. 
«Иван? Что привело тебя сюда?» 
«Тебя жду», Иван ухмыльнулся и жестом приказал своему помощнику передать Келвину документ. «Небесная Торговля намерена создать силы космической обороны, и наши военные нуждаются в помощи со стороны космического стартового центра. Этот проект был одобрен самим господином Президентом. Тебе лучше все это обдумать». 
«Ты мог просто отправить план моему помощнику. Мог лично и не приезжать», Келвин с улыбкой покачал головой и взял документ. Но когда он увидел метку на обложке, его сонный мозг тут же протрезвел. «Строго конфиденциально?» 
«Именно по этой причине я и прибыл сюда», торжественно произнес Иван. «Содержание документа относится к высочайшему уровню секретности Небесной Торговли, доступ сейчас будет только у тебя». 
«Я все понимаю», Келвин с серьезностью на лице кивнул. 
Объяснив, в чем дело, Иван ушел. 
Келвин посмотрел на документ в своей руке, взглянул на столовую и наконец вздохнул. Он покачал головой и направился в свой кабинет. 
«Забудь об этом… придется просить помощника принести мне сэндвич. Вот и мой обед». 
Негромко произнеся это себе под нос, Келвин достал мобильный телефон. 
Будучи руководителем Небесной Торговли, он знал, как важны документы, помеченные высочайшим уровнем конфиденциальности. Сейчас ему нужно было лишь бегло просмотреть документ и запихнуть его в сейф, который можно было открыть только с помощью отпечатков пальцев и сканирования радужной оболочки глаза… 
В аэропорту Коро на взлетно-посадочную полосу приземлился гражданский авиалайнер. 
Высокая русская красавица прошла через аэропорт со своим чемоданом и остановилась у ворот аэропорта, привлекая взгляды бесчисленных посетителей, направляющихся в зал вылета. Дело было не в том, что никто не набирался смелости поздороваться, а в том, что она даже не проявляла никакого интереса отвечать незнакомцам после их попыток. Перед зданием аэропорта остановилась черная машина. 
Глаза русской красавицы загорелись, а золотистые волосы взлетели. Она взяла свой багаж и пошла вперед. 
Эта сцена вызвала у всех мужчин желание представиться. Все они ревниво уставились на самую обыкновенную машину. Самое досадное было то, что мужчина, сидевший в машине, даже не вышел, и красавице пришлось самой укладывать свой багаж в багажник. 
Зрители этого были возмущены. 
«Разве можно быть настолько слепой, чтобы быть с мужчиной, у которого нет каких-либо джентльменских черт?» 
«Футы, еще один цветок, испачканный в помете!» 
«…» 
Однако ни водитель, ни белокурая красавица этими людьми не интересовались. Вскоре машина исчезла на дороге, оставив позади всех людей, которые так интересовались девушкой и ее странным выбором. 
Конечно, если бы эти люди знали, кто сидит в машине, они бы все не посмели произнести тех слов. 
«Я не думала, что ты действительно приедешь за мной. Я думал, это будет твоя маленькая девочка», шутливо произнесла Наташа, застегнув ремень безопасности. 
«Я свободен сегодня, и я обещал тебе», небрежно бросил Цзян Чэнь и одновременно завел машину. 
Девушке с большой грудью было очень неудобно застегиваться. 
«А куда делся твой „Ламборджини“?» 
«Я уже не так часто езжу на нем». 
«Но почему же?» с любопытством спросила Наташа. 
«Я чувствую, что уже вышел из этого возраста», рассмеялся Цзян Чэнь. 
«А какой марки эта машина? Я такую раньше не видела». 
«Luer GT300, моя собственная инвестиция». 
«Автомобиль полностью на электричестве? Неудивительно, что едет так тихо», Наташа оглядела салон. «В России на электромобилях ездят только… не совсем мужчины». 
Брови Цзян Чэня дернулись, и он быстро взглянул на ухмыляющуюся Наташу, затем снова сконцентрировался на вождении. 
«Покрытие из титанового сплава?» Наташа постучала в дверь костяшками пальцев. 
«Сверхпластичная сталь». 
«Поливинилхлорид?» 
«Нет», покачал головой Цзян Чэнь. «Проще говоря, даже если сюда попадет ракета RPG7 или пуля снайперской винтовки Барретта, пассажиры в машине не пострадают». 
«Я чувствую, что ты изменился», вдруг сказала Наташа. 
«Изменился?» переспросил Цзян Чэнь. 
«Я чувствую… ты стал намного взрослее, что ли, чем раньше? Конечно, может, мне и кажется», Наташа пожала плечами. 
Цзян Чэнь улыбнулся и покачал головой. 
«Люди взрослеют и старятся… к тому же я испытал вдвое больше, чем ты». 
Наташа, услышав его слова, хотела было рассмеяться, но на последней части предложения она поперхнулась. 
«Вдвое? Нет. Время у всех одно». 
«Так ли это?» 
Цзян Чэнь только улыбнулся, но ничего не ответил. 
Он носил этот браслет всего три года, но ему казалось, что он пережил больше десяти лет жизни. 
Истинный смысл этого предложения мог понять только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Мысли старейшины Йе
</w:t>
      </w:r>
    </w:p>
    <w:p>
      <w:pPr/>
    </w:p>
    <w:p>
      <w:pPr>
        <w:jc w:val="left"/>
      </w:pPr>
      <w:r>
        <w:rPr>
          <w:rFonts w:ascii="Consolas" w:eastAsia="Consolas" w:hAnsi="Consolas" w:cs="Consolas"/>
          <w:b w:val="0"/>
          <w:sz w:val="28"/>
        </w:rPr>
        <w:t xml:space="preserve">Затащив чемодан в особняк, Наташа осмотрела все, что было внутри, и резко произнесла: «Так вы, ребята, вместе?» 
Он не собирался ничего скрывать и кивнул. 
«Да. Пока ты была в Москве, многое произошло». 
«А? Я этого не предвидела», Наташа удивленно посмотрела на Цзян Чэня, а затем более игриво добавила. «Я думала, что ты держишь все это более неясно». 
«Что ты имеешь в виду под „неясно“?» недовольно покосился на нее Цзян Чэнь. 
«Я все еще бывший агент Кгб», Наташа пожала плечами. Внезапно она придвинула свое лицо ближе к Цзян Чэню и с озорной улыбкой произнесла: «Не говоря уже о том, что я все еще женщина». 
«Понятно, чуть не забыл». 
Наташа соблазнительно усмехнулась. 
Хотя она вернулась в Россию на некоторое время, Цзян Чэнь оставил ей ее комнату, в которой Аеша периодически убиралась. После того, как он помог ей отнести чемодан в комнату, Цзян Чэнь уехал на остров Анге. 
Этим утром Ян Гуанлей, генеральный директор Будущего Промышленность, отправил короткое сообщение через телефон. Первая машина Stingray Х-1, произведенная промышленным парком острова Анге, прошла первоначальные испытания. 
Если все пойдет гладко, то во время Саммита Организации Объединенных Наций по вопросу пользования космического пространства через пять дней он будет отправлен на орбиту космическим лифтом вместе с 60 пассажирами. Эти пассажиры станут первыми. Пилотировать космический корабль будет профессионально подготовленный астронавт. Транспортный модуль будет нагружен пятью тоннами дейтерия и несколькими тоннами продуктов питания, чтобы полет туда и обратно между станцией космического лифта и лунной колонией прошел гладко. 
Хотя восемьдесят процентов деталей были изготовлены промышленными 3D-принтерами, это производство знаменовало удивительную способность промышленного парка острова Анге производить оборудование 22-го века. 
Чтобы окончательно достичь этого, Цзян Чэнь потратил целых два года. 
Хотя первый раунд переговоров с Небесной Торговлей был неудачным, Йе Циньхуа не был удивлен. В каком-то смысле он этого и ожидал. Если бы они с самого начала не делали никаких необоснованных предложений, то действительно ли можно было считать все это переговорами? 
Если бы они смогли достичь соглашения по такому крупному договору уже на первой встрече, то он бы с подозрением отнесся к Цзян Чэню, решив, что тот просто хочет его обмануть. 
Однако жесткая позиция Цзян Чэня по поводу договора аренды путей все же удивила высших людей Китая. При нынешней активности на космическом рынке спрос на двенадцать путей практически отсутствовал. Небесная Торговля не должна была отвергать это предложение. 
«Похоже, что мы все еще недооцениваем рыночные перспективы развития космических ресурсов и амбиции Цзян Чэня. Будущее Групп является экспертом в этой области, поэтому они наверняка должны видеть дальше…» 
Высказав своей внучке недовольство ее поведением, старейшина Йе дал ей небольшую передышку. 
Все же ее задача была выполнена — они должны были вынудить его четко выразить свою позицию, даже несмотря на то, что из-за стола переговоров они вышли с пустыми руками. 
Хотя использование молодой девушки заставило старейшину Йе чувствовать себя немного виноватым, он понимал, что национальные интересы всегда стоят превыше интересов семьи. 
Вернувшись, он планировал поговорить с Йе Кзяньроном, отцом Юньфэй, о женитьбе девушки, чтобы ее жизнь этим больше не осложнялась. Хотя Цзян Чэнь был в какой-то степени выдающимся человеком, для гигантской и могучей семьи Йе он был ничем. Юньфэй он не нравился, и поэтому он мог просто все отменить. 
Это также будет ее компенсацией. 
Когда люди стареют, их отношение к молодым всегда смягчается. 
Покачав головой, старейшина Йе отложил дело своей внучки в сторону и посмотрел на фотографию на столе. 
Это была фотография, сделанная его телохранителем в аэропорту. Русская женщина с чемоданом на фотографии была Наташей, которую Цзян Чэнь ранее забрал из аэропорта. 
«Бывший старший агент Кгб. Активно работала на российско-украинской границе, пока не встретилась там с Цзян Чэнем и не ушла в отставку. Судя по данным из досье, она участвовала в грузинской войне, Крымском кризисе и других важных международных событиях… как она связана с Цзян Чэнем?» Старейшина Йе озадаченно нахмурился. 
Все крупнейшие разведывательные организации стран мира знали, что у Цзян Чэня была собственная первоклассная служба разведки. Не мог же он не знать, что русская красавица, жившая в его доме, была шпионом! 
«Значит, слухи верны…» старейшина Йе коснулся подбородка и погрузился в свои мысли. 
Согласно разведданным, предоставленным Департаментом Генерального штаба, личная жизнь Цзян Чэня была далеко не такой скромной, как обычно рассказывал интернет. Мало того, что у него был роман с местной знаменитостью, по слухам, его телохранительница также была его любовницей. 
Более того, ходившие в Вангае домыслы также предполагали, что некие близкие отношения у него также были и с Ся Шийу. 
Мало того, в особняке, который он купил в Йото, была еще одна любовница, которая еще не закончила университет. 
«Если он действительно любит женщин, то это хорошая новость для нас», в проницательных глазах старейшины Йе блеснул огонек. 
Хотя ни он, ни люди над ним никогда не предполагали, что он вернется в Китай, они не возражали против установления нескольких связей. 
Брак — это хороший выбор! 
Будь то для страны или для семьи Йе… 
Подумав об этом, старейшина Йе снова вспомнил лицо внучки. 
Хотя Йе Юньфэй, возможно, и произвела не столь хорошее впечатление за столом переговоров, глубокой ненависти между ними не было. Лучше иметь впечатление, чем не иметь его вообще! Если бы он мог каким-нибудь образом столкнуть их вместе… 
Старейшина Йе едва заметно улыбнулся. 
Хотя дочь его второго сына не была богиней, он был уверен в ее красоте и считал, что она могла покорить чье-нибудь сердце. Она не только была красива, но и обладала прекрасным аристократическим образованием. Независимо от того, рассматривать ли ее индивидуальные таланты в поэзии и живописи или ее образование как выпускника Гарварда, она была далеко не обычной женщиной. 
Хотя в ней было немного высокомерия, с таким количеством положительных черт этот недостаток можно было легко проигнорировать. 
Что же касается личной жизни Цзян Чэня, то его это совершенно не волновало. 
Даже если бы Цзян Чэнь хотел конституционно установить полигамию в своем «маленьком королевстве» или же у него совершенно не было бы чувств к девушке, ему было бы все равно. 
Перед национальными интересами так называемые личные чувства всегда меркли. Силы, продемонстрированной Будущим Групп и Небесной Торговлей, также было достаточно, чтобы семья Йе отказалась от своей традиционной позиции и пожертвовала личным счастьем одного из членов семьи. 
«Эх… бедная Юньфэй». 
Старейшина Йе вздохнул. Немного подумав, он потянулся к телефону и позвонил своему второму сыну, секретарю провинциального правительства Йе Кзяньрону. 
Ему нужно было обсудить это с высшим начальством, но сначала он должен был поговорить с ее отцом. Независимо от успеха этого брака, он должен сначала убедить Юньфэй. 
Заставить ее отбросить предрассудки в своем сердце и сблизиться с человеком, которого она совсем не любит, было бы для нее нелегко. 
Однако старейшина Йе знал, что она поймет трудное решение его и ее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Серьезное дело
</w:t>
      </w:r>
    </w:p>
    <w:p>
      <w:pPr/>
    </w:p>
    <w:p>
      <w:pPr>
        <w:jc w:val="left"/>
      </w:pPr>
      <w:r>
        <w:rPr>
          <w:rFonts w:ascii="Consolas" w:eastAsia="Consolas" w:hAnsi="Consolas" w:cs="Consolas"/>
          <w:b w:val="0"/>
          <w:sz w:val="28"/>
        </w:rPr>
        <w:t xml:space="preserve">«Апчхи!» 
Цзян Чэнь, чувствуя обвевающий лицо морской близ, внезапно чихнул. 
Аеша схватила лежавшее рядом пальто и накинула ему на плечи. 
Взяв Аешу за руку, Цзян Чэнь повернул голову и улыбнулся. 
«Все в порядке. Ты знаешь, я не простужусь». 
После инъекции генетической вакцины его иммунитета было достаточно даже для того, чтобы не заразиться бактериальной инфекцией Х1, и он уже давно не испытывал ничего, напоминающего банальную простуду. 
«И все же ты чихнул», негромко произнесла Аеша. 
«Возможно, кто-то все же думает обо мне», Цзян Чэнь с улыбкой пожал плечами и поплотнее закутался в пальто. «Как обстоят дела в Европе?» 
«Мы помогли русским доставить оружие во Франкберг. Русские все еще ведут переговоры с повстанцами относительно бюджета. Наши люди все еще отслеживают местонахождение новых высокопоставленных членов масонства и Кармен, но они скрыли свой след очень надежно. Даже с помощью Кгб мы продвигаемся довольно медленно», с некоторым сожалением сказала Аеша. 
Цзян Чэнь протянул руку и с улыбкой потрепал маленькую девочку по голове. 
«Не нужно расстраиваться из-за этого, у нас есть много времени, чтобы закончить дело». 
Чем богаче был человек, тем больше он боялся смерти, и то же самое относилось и к Цзян Чэню. С тех пор как на него напал ментальный экстрасенс по пути домой, он об этом задумывался, хотя и агенты-призраки решили все проблемы без его ведома. 
Остальные Курофуне, масонство, деловые соперники… Слишком много людей хотели его смерти. То же самое можно было сказать и о Кармен Ротшильд. Врагом масонства было не только Будущее Групп, поэтому он должен быть осторожен. 
«Если говорить о ситуации в России, то как они ведут переговоры с повстанцами?» спросил Цзян Чэнь. 
«За переговоры с повстанцами отвечает производитель шоколада из Франкберга. Он номинально оказывает поддержку Франкбергу в отделении от крайних убеждений „праведного поведения“, но на самом деле источник финансирования идет со скрытого счета Газпрома». 
«Есть ли какие-нибудь доказательства?» задумчиво спросил Цзян Чэнь. 
Аеша кивнула. 
«Моника Геллер прослушала их разговоры. Хотя они использовали много кодов, наши технологии обнаружения помогли расшифровать все данные». 
Моника Геллер, имя которой Цзян Чэнь слышал от Аеши раньше, была одной из главных агентов агентов-призраков, действующих в Западной Европе. Ее кодовым именем было Гвиневра, королева из легенды древней Англии. 
Выслушав ответ Аеши, Цзян Чэнь довольно улыбнулся. 
Хотя Цинь и Россия были союзниками во многих аспектах, полностью доверять им у Цзян Чэня не было никакого права. Даже с союзником всегда нужно держать определенную дистанцию. Контроль над доказательствами сговора между повстанцами Франкберга и российскими спецслужбами не означал, что Цзян Чэнь обязательно должен использовать их в будущем, но при необходимости они могли сыграть важную роль. 
Увидев улыбку на лице Цзян Чэня, Аеша счастливо улыбнулась в ответ и нежно потерлась лицом о его ладонь. 
Она всегда наслаждалась этим теплом и улыбкой на лице своего возлюбленного. Особенно когда она знала, что эта улыбка вызвана ее работой, счастье переполняло ее и мотивировало делать все еще лучше. 
После того как Цзян Чэнь проинспектировал индустриальный парк, он вернулся с острова Анге на остров Коро. Хотя подводный туннель теперь был открыт для движения транспорта, время от времени он выбирал яхту в качестве средства передвижения. 
По пути он мог рыбачить, что приносило ему удовольствие не только процессом, но и результатом, ведь пойманная лично рыба всегда казалась вкуснее, чем купленная на рынке. 
Уже на острове Коро Цзян Чэню позвонили с неизвестного номера. 
«Алло?» 
Несколько секунд из трубки ничего не доносилось, но потом он услышал жесткий женский голос. 
«…Здравствуйте, я Йе Юньфэй». 
«Йе Юньфэй?» Цзян Чэнь слегка нахмурился, пытаясь вспомнить, откуда он знал это явно знакомое ему имя. 
Кажется, это была внучка Йе Циньхуа, с которой он познакомился несколько дней назад? Но зачем она звонила? 
«Я могу вам чем-нибудь помочь?» вежливо спросил Цзян Чэнь. 
Поскольку Цзян Чэнь сделал короткую паузу, прежде чем заговорить, Йе Юньфэй мгновенно поняла, что Цзян Чэнь забыл ее имя. Она стиснула зубы, но затем вспомнила о словах отца и деда, глубоко вздохнула и подавила свое недовольство. Затем она заговорила спокойным голосом: 
«У вас… у тебя есть время поговорить? Я хочу пригласить тебя на ужин. В прошлый раз я была слишком резкой… я хочу загладить свою вину». 
«А, это… Не волнуйся, у меня нет никаких претензий. Если ты хочешь поужинать, давай попробуем в другой день. Сейчас у меня нет на это времени». 
Йе Юньфэй была ошеломлена. 
Нет… нет времени? 
Она видела слишком много мужчин, которые жаждали ее красоты, ездили на роскошных автомобилях и дарили ей цветы в ее резиденции, делали сердца из свечей, пели любовные песни, играя на гитаре, пробовали все, чтобы соблазнить ее… 
Я пригласила его, и он действительно, действительно… 
Ответа с другого конца провода не последовало, Цзян Чэнь слегка нахмурился, решив, что она повесила трубку, поэтому он убрал телефон. 
Йе Юньфэй как раз собиралась что-то сказать, но, услышав гудки, просто обомлела. 
Он действительно оборвал разговор? 
Гнев мгновенно наполнил ее голову, она стиснула зубы и швырнула телефон на подушку. 
Что? 
Это просто невозможно! 
Даже важные люди по продаже недвижимости на родине с компаниями стоимостью в десятки миллиардов долларов относились к ней с уважением. С ней никогда так не обращались, и неудивительно, что она была в ярости. 
Йе Юньфэй никогда не могла понять, что люди, преследующие ее, на самом деле гнались не за ней, а за ее семьей. Если бы не слава и богатство семьи Йе, стали ли бы они за ней так бегать? 
Красивая? Талантливая? Не такие уж редкие характеристики. Даже любовницы ее отца могли вытащить дипломы из одного или двух престижных университетских дипломов или какие-то еще неизвестные международные сертификаты. 
Рыночная стоимость Будущего Групп была ниже, чем у Apple, но это было связано с тем, что Будущее Групп оставалось частной компанией и ей не нужно было искать кредиты в банках. Любой, кто так или иначе контактировал с Технологиями Будущего, не сомневался в безумной прибыльности Будущего Групп. 
В глазах большинства обычных людей Будущее Групп было просто обычной многонациональной компанией. Как и большинство обычных людей, они не знали, контролируется ли Будущее Групп и Небесная Торговля одним человеком или нет. Большинство полагали, что Цинь с избирательной системой был демократической страной, а президент Чжан был на своем посту из-за своих способностей… 
Йе Юньфэй была из молодого поколения семьи Йе. Она и близко не стояла к центру силы своей семьи. Она просто училась несколько лет за границей, и ее высокомерность не позволяла ей увидеть полную картину. Естественно, она относилась к Цзян Чэню просто как к главе многонациональной группы и бизнесмену с большими деньгами… если бы у него просто были деньги, он бы даже не появился в поле зрения ее семьи. 
Хотя она понимала трудное решение своего отца и деда и решила не обижаться и связаться с Цзян Чэнем, она не поняла самого важного момента. 
В отличие от отечественных компаний, в отличие от зарубежных бизнесменов, стремящихся втиснуться в огромный внутренний рынок, в глазах Цзян Чэня ее происхождение тоже было ничем. 
С ним был вежлив даже человек в доме Лю, что для него была ее семья? 
Цзян Чэнь тоже был подвержен этому «синдрому Принцессы». 
И это тоже было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Аренда портов
</w:t>
      </w:r>
    </w:p>
    <w:p>
      <w:pPr/>
    </w:p>
    <w:p>
      <w:pPr>
        <w:jc w:val="left"/>
      </w:pPr>
      <w:r>
        <w:rPr>
          <w:rFonts w:ascii="Consolas" w:eastAsia="Consolas" w:hAnsi="Consolas" w:cs="Consolas"/>
          <w:b w:val="0"/>
          <w:sz w:val="28"/>
        </w:rPr>
        <w:t xml:space="preserve">В гостиной на острове Новой Луны, рядом с тренировочной площадкой, солдаты, только что закончившие обучение стрельбе, принимали душ и распаковывали одежду. 
В какой-то момент они обратили внимание на плакат. 
На нем был изображен огромный космический корабль. На ближнем плане стоял вооруженный солдат в тяжелой броне, а на фоне красным светился Марс… По крайней мере, так предположил Чжан Фэн. Во всяком случае, глядя на поверхность голой планеты, он подумал, что она не походила на Землю. 
«Силы космической обороны? Что это такое?» Он сорвал плакат и полотенцем на плече вытер мокрые волосы. Затем он сел на скамейку, чтобы внимательно рассмотреть маленькие символы на бумаге. 
«Может быть, это тот самый фильм, который только что вышел на экраны?» Мексиканский пулеметчик из его команды приблизился к нему. «А как они это разместили? Это военная запретная зона». 
«Напряги мозги и подумай об этом, Джек», большая рука хлопнула мексиканца по плечу, и стрелок Лю Дунтао ухмыльнулся. «Поскольку это военная запретная зона, то именно наши люди разместили это». 
«Это я повесил, естественно, по приказу сверху», человек в военной форме вошел в гостиную и взял шляпу, оставленную на скамейке. «Тебе лучше подумать об этом серьезно, это хорошая возможность…» 
После этого офицер из отдела материально-технического обеспечения ушел. 
Солдатам потребовалось некоторое время, чтобы переварить информацию, прежде чем они в недоумении посмотрели друг на друга. 
«Я слышал, что Небесная Торговля работает над планом межзвездной колонизации. Я думал, они шутят… блин, кажется, они серьезно? У нас… у нас есть возможность перейти из морской пехоты в межзвездный корпус?» 
«Сражаться в открытом космосе? Это так здорово!» 
«Отлично! По сравнению с борьбой против людей, я бы предпочел сражаться с инопланетянами, даже если мы не знаем, существуют ли они!» 
«Черт возьми, ты же собирался стать дезертиром? Я не могу просто так все бросить!» 
«…» 
Чжан Фэн не обращал внимания на болтовню и шутки своих товарищей. Он внимательно прочитал слова на плакате. 
Если честно, ему это было не очень интересно. В конце концов, он уже был капитаном морской пехоты и возглавлял группу из шести солдат. Никто не знал сути этих вновь созданных сил, и было неясно, действительно ли концепция космической обороны была объявлена серьезно. 
Когда он вернулся в общежитие, его сосед по комнате, только что вернувшийся с задания, увидел плакат, который он положил на стол. 
«Я слышал, что это новая сила, созданная штабом. Зарплата очень высокая, и пенсионное пособие тоже хорошее. Я уже отправил заявку в орбитальный десантный отряд. Что насчет тебя?» 
«Я?» Чжан Фэн покачал головой. «Я собираюсь обдумать все это». 
Базовое жалованье составляло 12 000 долларов Циня для рядового солдата. Те, кто обладал воинскими званиями и опытом командования, были первыми в очереди на повышение. С его рангом и резюме перевод не должен быть проблемой, и он, вероятно, должен был быть повышен в короткий срок. 
Ежемесячная зарплата в 20 000 долларов Циня была почти вдвое больше его нынешней зарплаты. 
Однако требования к отбору были крайне жесткими. В дополнение к физическому осмотру требовалось также генетическое секвенирование. В каких-то случаях физические данные даже не были столь важны, как генетические. 
И из информации на плакате выходило, что любые недостатки можно было исправить. 
Стоило ли ему отправлять заявку? 
Чжан Фэн покачал головой и достал из ящика стола бланк и ручку. 
Может быть, попробовать стоило, потому что он все равно сомневался, что его выберут. 
С этой мыслью он написал свое имя на бланке и заполнил резюме. Откинувшись на спинку стула и потянувшись всем телом, он отложил бланк в сторону. Он собирался пойти в кафетерий поесть, а потом отправить заявку. 
… 
В эти дни у Цзян Чэня было спокойно. 
Китай все еще не пришел к какому-то итоговому решению, Йе Циньхуа больше его не навещал. Россия тоже была занята своими делами, Наташа о космическом лифте ничего не говорила, и других посланцев из Кремля не было. 
В Европе все было стабильно. Никаких шагов никто не предпринимал, кроме того, что Ес опубликовал несколько работ по космическому лифту — космический лифт мог быть подвержен воздействию экстремальных климатических условий и потенциальных опасностей конструкции. Естественно, в трясине экономического кризиса у них не было экономической мощи для освоения космических ресурсов, и потому больше ничего они сделать не могли. 
В какой-то момент представители Наса связались с ним, Цзян Чэнь коротко отправил их куда подальше, и больше они его не беспокоили. 
Было много крупных, средних и мелких частных предприятий, которые связывались с Небесной Торговлей. Их представители, пытающиеся получить свою выгоду из проекта по освоению космоса, выстроились в длинную очередь, но никто из них успехом похвастаться не мог. 
Среди них была и компания SpaceX, назначенная Наса компанией по исследованию космического пространства. Космический лифт завершил транспортировку первой партии материалов с Земли на орбиту, и частные космические компании мгновенно прочувствовали на себе всю горесть этого момента. SpaceX приняла на себя первый и самый главный удар, а рыночная перспектива серии ракет Falcon мгновенно исчезла. После падения в течение нескольких дней подряд рыночная стоимость компании упала с двенадцати миллиардов долларов до менее чем десяти миллиардов долларов. Даже Google почувствовал боль от потери, когда его цена акций резко ушла вниз. 
В центр поступил звонок от основателя SpaceX Илона Маска, и оператор Небесной Торговли передал вызов Цзян Чэню. 
После того, как звонок был проведен, раздался вежливый голос легенды этого мира, основавшего PayPal. 
«Здравствуйте, мистер Цзян. Мы обменялись визитными карточками на саммите в Кремниевой долине. Не знаю, помните ли вы меня?» 
«Конечно, мистер Маск», Цзян Чэнь улыбнулся и пошутил. «Я бы запомнил вас, даже если бы мы не обменялись визитками. В конце концов, я вырос, слушая вашу историю успеха». 
Человек богаче целой страны, Илон Маск, визуально – самый простой человек, а на деле… Как Джек Ма, как Джобс – тысячи молодых людей с восторгом слушали истории о том, как простые ребята становились настоящими примерами успеха. Хотя Цзян Чэнь насмехался над такими историями, это не помешало ему вдоволь наслушаться их во время учебы в школе. 
Но теперь его собственная история начинала становиться примером для других. 
«Безработный парень, который когда-то начинал с нуля», он смутно припоминал, что эта фраза была сказана им в каком-то вдохновляющем выступлении на Weibo. 
Хотя Маск знал китайский язык, он не понял шутки. Однако он лишь кивнул и пропустил это мимо ушей. В конце концов, он звонил не для светской беседы, а для делового разговора. 
«Я не знаю, есть ли у вас намерение отдать в аренду путь космического лифта?» 
«Небесная Торговля готова предоставить комплексное обслуживание от порта на Земле до синхронной орбиты. Желания заключить контракт на аренду у нас нет», улыбнулся Цзян Чэнь, отвергая предложение Маска. 
Маск не был удивлен, когда услышал ответ, но в его глазах появился проблеск радости. 
«И что? Кажется, вы тоже достаточно оптимистично оцениваете перспективы освоения космических ресурсов?» 
«Конечно, в конце концов, посмотрим, что предложит нам будущее», ответил Цзян Чэнь. 
«У нас есть беспроигрышное предложение, вы заинтересованы?» Маск улыбнулся. 
«Если только оно не касается аренды», еще раз подчеркнул Цзян Чэнь. 
«Аренды, но не путей», Маск покачал головой и прочистил горло, а затем серьезно добавил: «Предложение SpaceX вас не разочарует. Как насчет сдать в аренду 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Движение в будущее
</w:t>
      </w:r>
    </w:p>
    <w:p>
      <w:pPr/>
    </w:p>
    <w:p>
      <w:pPr>
        <w:jc w:val="left"/>
      </w:pPr>
      <w:r>
        <w:rPr>
          <w:rFonts w:ascii="Consolas" w:eastAsia="Consolas" w:hAnsi="Consolas" w:cs="Consolas"/>
          <w:b w:val="0"/>
          <w:sz w:val="28"/>
        </w:rPr>
        <w:t xml:space="preserve">Сдавать порт в аренду? 
Предложение Маска несколько удивило Цзян Чэня. 
В обсуждениях внутри Небесной Торговли о возможных вариантах получения прибыли от космического лифта действительно существовали варианты сдачи в аренду порта в Небесном Городе. 
Поскольку это был рынок одного человека, масштабы его были ограничены. Вместо того, чтобы в одиночку есть торт, можно было поделиться им со всеми, но остаться человеком, разрезающим его. В этом случае все участники гигантского рынка могли максимизировать свою прибыль, избежав при этом ненужных конфликтов. 
Можно было подумать о том, что вся мировая разработка космических ресурсов должна была осуществляться через космический лифт Циня. Все грузы должны попадать на базовую станцию под космическим лифтом, все ресурсы из космоса по пути в мир, соответственно, проходили бы через порт Циня. Что бы это значило для экономики, валюты и международного положения страны? 
Но что удивило Цзян Чэня, так это то, что сразу после завершения строительства космического лифта, в то время как Небесный Город только начинал принимать свои очертания, и еще до саммита Организации Объединенных Наций, Маск уже начал задумываться о будущем. Это действительно поразило Цзян Чэня. 
«Что вы думаете? Вам это интересно?» с серьезностью спросил Маск. 
«Чрезвычайно интересно… или, скорее, я действительно удивлен», ответил Цзян Чэнь. 
«И? Я вас обидел…» 
«Нет, вы меня неправильно поняли», Цзян Чэнь покачал головой, пальцем переместил окно голографической связи елевой руки на правую, а затем продолжил: «У нас действительно были планы сдачи порта в аренду, но детали пока только на бумаге. Сейчас ответ не могу дать, но, раз уж ты озвучил это предложение, по завершению саммита Организации Объединенных Наций, когда мы определимся с планом, я немедленно с тобой свяжусь». 
«Спасибо огромное!» радостно ответил Маск. 
«Еще что-нибудь?» 
«Конечно, есть еще кое-что», Маск улыбнулся. «Изначально мы планировали запустить Falcon 9 в начале февраля, доставив на Международную космическую станцию 450 килограммов припасов. Но теперь, судя по всему, нам не нужно тратить впустую шестьдесят миллионов?» 
«Вы собираетесь передать нам контракт Наса?» — заинтригованно спросил Цзян Чэнь. 
Маск щелкнул пальцем: 
«Именно об этом я и думаю». 
Стоимость транспортировки туда и обратно при разном способе доставки, естественно, отличалась, не говоря уже о разнице цены, зависящей от типа груза. Но в любом случае стоимость транспортировки через космический лифт была определенно намного ниже, чем при применении ракет. 
Стандартная цена Falcon 9 составляла 60 миллионов долларов Сша. Даже если бы успешное восстановление ракеты первой ступени позволило сэкономить 80% стартовой стоимости (и вероятность успеха этого была невелика), сумма все равно составляла бы минимум 12 миллионов долларов Сша. При наличии 450 килограмм груза стоимость транспортировки одного килограмма составляла 26 000 долларов Сша. 
Котировка Небесной Торговли вместе с космическим кораблем и его запасом в 450 килограммов составляла всего 2 миллиона долларов Циня при отправке грузов на геосинхронную орбиту. В пересчете на доллары Сша по текущему обменному курсу это составляло примерно 2,15 миллиона долларов. 
Политика субсидирования аэрокосмической деятельности Сша включала в себя расходы Наса, и контракт предполагал выплату SpaceX 61 миллиона долларов Сша. При переходе контракта «Небесной Торговле» они могли сделать больше 25 полетов по той же сумме! 
И не надо было думать об утилизации первой ступени ракеты! 
Такой колоссальной прибыльности было более чем достаточно, чтобы свести с ума любого капиталиста. 
Даже если передача субсидируемого проекта в иностранную страну могла привести к недовольству федерального правительства, Маск все равно принял это решение. Он уже подумал о том, как усмирить гнев Наса. 
Кроме того, Цзян Чэнь также забросил чрезвычайно привлекательное предложение. Если вся работа по транспортировке будет передана Небесной Торговле без запуска космического корабля весом около 8 тонн, то цена, предлагаемая компанией, могла быть снижена до нескольких сотен тысяч долларов Циня. Однако Маск не совсем потерял рассудок и отклонил это предложение. 
Повесив трубку, Маск сразу же посмотрел на своего помощника. 
«Немедленно отмените план февральского запуска. Оформите все бумаги, связанные с ракетой Falcon, и постарайтесь сделать это до саммита Оон на этой неделе. Вскоре я лично отправлюсь в стартовый центр и отменю все свои дела во второй половине дня». 
Помощник был потрясен. 
«Но… это же заказ Наса, и наш ракетный двигатель Falcon уже готов…» 
«Кроме ракетного двигателя, что-нибудь еще было запущено в производство?» спросил Маск, остановившись в дверях. 
«Подождите минутку…» помощник протянул руку к стопке документов на своем столе, отложил тот, на который смотрел, и быстро вернулся к отчету о ходе производства. «Пока нет…» 
«Отмените все остальное немедленно. Кроме того, упакуйте и продайте ракетный двигатель, который уже готов. Также немедленно прекратите разработку ракеты Falcon 10 и перенаправьте бюджет на космический аппарат Dragon третьего поколения». 
«Но почему же?» не удержался от вопроса помощник. 
Он подумал, что, возможно, он единственный, кроме Маска, кто знает, сколько усилий тот потратил на ракету Falcon 10. Он не мог поверить, что сразу после этого телефонного звонка Маск, который столько продвигал проект ракеты Falcon 10, приказал завершить этот великий проект с такой скоростью. 
«Потому что он устарел», без колебаний ответил Маск. 
Конечно, внутри у него было нежелание это делать, но он знал, что полминуты назад уже сделал самый важный и мудрый выбор в своей жизни. 
Появление космического лифта ознаменовало упадок традиционного ракетного производства, точно так же, как танк в конечном итоге привел к исчезновению кавалерию. Даже если бы они потратили много денег на производство ракеты Falcon 10, это была бы совершенно бессмысленная борьба с противником, который заведомо сильнее. Смысла в трате таких огромных денег на запуск просто не было. 
Субсидии? 
Боже, это же капиталистическая страна! 
Они не могли просто полагаться на субсидии! Однажды бюджетный комитет Конгресса просто потеряет терпение. 
Взглянув на напряженное выражение лица помощника, который работал на него много лет, Маск глубоко вздохнул и медленно произнес: 
«Мой дорогой мистер Бассмор, мой друг, ты должен быть в состоянии понять меня. Ты должен понимать, что в данный момент мое сердце не так расслаблено, как кажется. Отказ от ракет серии Falcon не означает отказа от всего, но это означает, что я делаю выбор… я больше всего в этой компании сожалею об этом. Но разум подсказывает мне, что я должен это сделать. 
Это был только вопрос времени, когда выход ракеты в открытый космос стал бы ненужным. Серия Falcon завершила свою историческую миссию. Мы учились на этой технологии, а теперь должны торжественно закрыть гроб. Я знаю, что это очень трудно… но если мы не хотим, чтобы эта серия стала нашей последней песней, то мы должны двигаться вперед вместе с мировыми тенденциями. 
Сильнее, больше, быстрее — космический корабль, который может свободно пересекать вселенную. Это наше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Болден в ярости
</w:t>
      </w:r>
    </w:p>
    <w:p>
      <w:pPr/>
    </w:p>
    <w:p>
      <w:pPr>
        <w:jc w:val="left"/>
      </w:pPr>
      <w:r>
        <w:rPr>
          <w:rFonts w:ascii="Consolas" w:eastAsia="Consolas" w:hAnsi="Consolas" w:cs="Consolas"/>
          <w:b w:val="0"/>
          <w:sz w:val="28"/>
        </w:rPr>
        <w:t xml:space="preserve">Что за чертовщина! 
«Маск! Вот ублюдок!» 
Болден швырнул папку на стол и рухнул в кресло. Его тяжелое дыхание звучало так, словно он вот-вот закричит. 
Как директор Наса, он всегда отдавал предпочтение SpaceX как представителю частных аэрокосмических компаний в Сша. Всякий раз, когда появлялся хороший проект, он всегда думал об этой компании. Однако Маск только что сообщил ему, что они передали миссию снабжения Международной космической станции компании Небесной Торговле. 
Что за бред! 
Как они смеют, как они могут это делать! 
Предатель, это же чистое предательство! 
Все остальные сотрудники в офисе молчали. Даже ассистент Болдена ускорил шаг, проходя мимо его стола. Все знали, почему сердится этот сварливый старик. SpaceX фактически передала миссию снабжения кому-то со стороны. 
Космический рынок был крайне фрагментированным рынком. В общем, даже если стартовая цена SpaceX была низкой, Россия и Китай не передавали свои стартовые проекты этой компании. Рынок каждой страны состоял из 10-30 пусковых миссий в год. Уже сейчас было трудно прокормить отечественные аэрокосмические компании, кто же будет передавать их проекты в другие страны? 
Российский аутсорсинг поставок миссии в Небесную Торговлю был исключением, с одной стороны, из-за собственной экономической ситуации в России, а с другой стороны, потому что Цзян Чэнь обещал продать ракетный двигатель Рм-320… хотя Рм-320 Небесной Торговлей уже не использовался, Цзян Чэнь выполнил свои обязательства по контракту. 
Но в Сша такого исключения никогда бы не допустили. 
Болдена разозлило то, что он в какой-то момент расхвалил ракету Falcon 10 перед президентом, сказав, что это «технологический шедевр, который войдет в историю», «ракета, которая изменит будущее человечества», «надежда Америки» и т. д. Все это он говорил про ракету, которой еще даже не существовало. 
Однако теперь Маск говорил ему — «извините, наша разработка ракеты Falcon 10 отменена». 
Ох! Черт! Я стану посмешищем всей столицы! 
Как раз в тот момент, когда Болден кипел от злости, его помощник встревоженно к нему приблизился и быстро произнес: 
«Маск снаружи. Он сказал, что хочет вас видеть». 
Брови Болдена поднялись, и он с трудом подавил гнев. Успокоившись, он ответил своему помощнику: 
«Пусть войдет». 
«Да…» кивнул помощник и быстро покинул комнату. 
Он знал, что его босс находится на грани взрыва. Он все еще ни на кого не сорвался лишь потому, что это была только тишина перед бурей. 
Вскоре дверь кабинета распахнулась, и в комнату вошел высокий человек в пальто. 
Болден усмехнулся, и его проницательный взгляд остановился на человеке, который только что вошел в комнату. 
«Я искал тебя, но ты пришел сам». 
Маск кашлянул, ничего не сказав в ответ. 
«Попробуй объяснить это в столице», начал говорить Болден. «Ты передал субсидируемый правительством проект на аутсорсинг иностранной компании. Неужели ты так отчаянно хочешь заработать деньги?!» 
«Конечно, я все объясню, я уже готовлю материалы для слушаний». 
Если он не подготовит разумного объяснения, скряги из бюджетного комитета, вероятно, сразу же отправят его со слушаний в конгрессе в Федеральный суд! 
После паузы Маск без нажима продолжил. 
«Я должен уточнить, даже если я просто передал миссию запуска Небесной Торговле, работа по снабжению все еще завершается нами». 
Болден, который все еще был в бешенстве, усмехнулся: 
«Какая разница?» 
«Как ты думаешь, есть ли смысл лететь туда и обратно с химическими ракетами с поверхности на орбиту?» спросил Маск. 
Болден нахмурился, он уже собирался открыть рот, но внезапно остановился. 
Да, космический лифт уже достроен, так в чем же смысл продолжения разработки химических ракет? Но это не будущее! 
Сперва он был настолько взбешен, что он не мог даже нормально подумать. Теперь, когда к нему вернулась некоторая рациональность, и он начал заново рассматривать этот вопрос, он понял, что, возможно, это был действительно мудрый выбор — отказаться от ракеты серии Falcon. Будучи экспертом в аэрокосмической области, Болден точно знал пределы применения химических ракет. 
Увидев, что его старый друг успокоился, Маск тоже вздохнул с облегчением и продолжил свои слова. 
«Я обещаю, что бюджет, сэкономленный на проекте запуска в феврале и на плане развития ракеты Falcon 10, будет использован при разработке космического корабля третьего поколения Dragon. В последние несколько лет мы постоянно совершенствовали ракету Falcon. План серии космических кораблей Dragon слишком долго находился в застое, и теперь пришло время сделать шаг вперед». 
Болден по-прежнему был мрачен, но уже было заметно, что он колеблется. 
«Это означает, что в ближайшие несколько десятилетий нам придется попользоваться космическим лифтом Небесной Торговли. 
А также портом и причалом на космической станции. Я попытался выяснить это, когда позвонил Цзян Чэню. Небесная Торговля очень настороженно относится к аренде трассы космического лифта. Здесь почти нет места для переговоров, но они не исключали сдачи в аренду портов и причалов», Маск сделал небольшую паузу. «До саммита Оон по космосу осталось еще три дня. Я думаю… эта информация может быть использована в качестве приоритетной». 
Глаза Болдена слегка загорелись. 
Он немедленно встал и направился к столу своего помощника. 
«Встреча в конференц-зале через час. Здесь должны присутствовать руководители Наса». 
«Да!» парень вскочил со своего места, но Болден остановил его. 
«И свяжись для меня со столицей!» добавил он. «Я надеюсь, что столица уделит этому достаточно внимания. Лучше всего послать кого-нибудь и сделать стенограмму. Помни, мне не нужен интерн!» 
«Понятно», помощник поспешно кивнул. 
Прежде чем уйти, помощник тайком взглянул на Маска. Он не понимал, как этот парень может успокоить гнев его босса. Он думал, что их встреча просто перерастет в драку. В конце концов, в «офисной культуре» такое не было редкостью. 
После того как помощник ушел, Болден передал несколько приказов своим подчиненным, чтобы убедиться, что все начали двигаться, а затем вернулся к своему столу. У него пересохло во рту, но он вспомнил, что его помощник уже договорился о встрече. 
Как только он собрался встать, прямо перед ним появилась чашка кофе. 
«На слушаниях в Конгрессе мне нужна твоя помощь», пока его старый друг был занят, Маск ловко сделал две чашки кофе. 
Болден удивленно поднял брови. Он взглянул на чашку с кофе, а потом на Маска. 
«Я помогу тебе, но это все равно по большей части лежит на тебе». 
Маск улыбнулся. 
«С твоей поддержкой я чувствую себя увереннее». 
Как только Наса начало горячую дискуссию о предстоящем саммите Оон, Цзян Чэнь уже провел отдельные встречи с представителями Китая, Сша, России и Великобритании. Хотя результаты были не идеальными, Цзян Чэнь уже был готов к предстоящему саммиту. 
Не факт, что после этого саммита политический ландшафт мира должен был измениться, но истории человеческой цивилизации предстояло открыть новую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Исторический первый поезд
</w:t>
      </w:r>
    </w:p>
    <w:p>
      <w:pPr/>
    </w:p>
    <w:p>
      <w:pPr>
        <w:jc w:val="left"/>
      </w:pPr>
      <w:r>
        <w:rPr>
          <w:rFonts w:ascii="Consolas" w:eastAsia="Consolas" w:hAnsi="Consolas" w:cs="Consolas"/>
          <w:b w:val="0"/>
          <w:sz w:val="28"/>
        </w:rPr>
        <w:t xml:space="preserve">«Каждый раз, когда я смотрю на этот космический лифт, мне трудно сдержать свое желание поклониться ему. Этот великолепный проект иначе, как чудом, не назовешь. Да благословит Господь людей, и пусть они не сбиваются с пути в море звезд, аминь». 
Стоя у подножия космического лифта и глядя вверх, бородатый старик в одежде священника протянул руку и коснулся внешней оболочки космического лифта. Он нарисовал крест своими старыми пальцами и прочитал молитву. 
Сегодня был первый раз, когда пассажирский рельс космического лифта был открыт для публики. Среди семидесяти человек, которые должны были отправиться вверх, кроме тридцати подготовленных астронавтов, было двадцать представителей Циня, а также двадцать приглашенных иностранных гостей. 
Отбор этих двадцати человек был передан Организации Объединенных Наций. В дополнение к тем людям, которые были выбраны в переговорах с Китаем, Америкой, Россией, Великобританией и другими странами, на остальные места людей выбрал специальный комитет, учрежденный Управлением Организации Объединенных Наций по вопросам космического пространства. 
Бородатый «Санта-Клаус» был бывшим папой Римским Хосе Рахилем из Ватикана, и он был самым старым пассажиром в первом путешествии. Чтобы позаботиться об этом старце почти столетнего возраста, Небесная Торговля специально отрегулировала ускорение космического лифта в фазах ускорения и торможения. Это немного увеличило бы время разгона, но не оказало бы большого влияния на все 36000-километровое путешествие. 
Один из мужчин отвел взгляд от старца, достал из кармана маленькую деревянную коробочку и прижал ее к груди. Его кожа была очень бледной, каштановые короткие волосы слегка завиты, а в зрачках читалась ностальгия. 
«В 1895 году русский ученый Циолковский вдохновился структурой и формой Эйфелевой башни, чтобы создать образ «Небесного замка», который вращается вокруг Земли», посмотрев на космический лифт, негромко произнес человек. «Завораживающее величие, очарование цивилизации именно в этом. Мы всегда можем получить вдохновение в нашей собственной культуре, представить себе нереальные мечты и, наконец, превратить их в реальность». 
«Так это ты?» человек с черной кожей, стоявший рядом с ним, посмотрел на него с удивлением. 
«Писатель», помолчав, Рудольф Кларк посмотрел на деревянную шкатулку, которую держал в руке, и в его глазах мелькнуло воспоминание, «как и мой дед». 
В 1978 году его дед Артур Кларк вдохновился описанной Пирсоном американской исследовательской лабораторией космической механики и написал «Небесный фонтан», в котором изобразил чертеж космического лифта, и это оказало влияние на многие научно-фантастические произведения будущего. 
Описанные в тексте «углеродные наноматериалы» и «океано-экваториальная космическая станция» в определенном смысле предсказали будущее. Основным материалом, используемым Небесной Торговлей для строительства космических лифтов, был графен, а конечной точкой пути космического лифта стала космическая станция под названием Небесный Город. 
«Вы, кажется, удивлены?» Рудольф взглянул на мужчину. 
«Действительно», кивнул мужчина. «Я видел в своей жизни только двух писателей». 
Сказав это, он перевел взгляд в сторону космического лифта. 
Там был старик-азиат, который, казалось, не очень хорошо сливался с этой группой. 
«Тут есть строчка слов, написанных по-китайски», Харуки Мураками протянул руку и медленно провел пальцами по поверхности космического лифта. Он негромко произнес: «Кто их тут оставил?» 
«Я знаю, что мы можем решить следующую проблему, потому что мы решили все проблемы, которые существовали раньше… кажется, так по-английски будет», ответил по-английски стоящий рядом со стариком Лю Хаотянь. «И кто бы мог это написать?» 
На его лице появилась ностальгическая улыбка. 
Когда он был в Шанькзине и Вангае, он действительно провел некоторое время с Цзян Чэнем. Но теперь его положение изменилось, отчасти потому, что семья Лю не хотела, чтобы он тратил остаток своих лет на прежней должности. На этот раз причина, по которой он мог представлять государство на этой специальной церемонии, была связана с энергией и влиянием семьи Лю. 
Однако он немного сожалел, что не видел Цзян Чэня в этой поездке. 
Как только они провели здесь первую церемонию, Цзян Чэнь отправился с президентом Циня в Канберру, чтобы принять участие в саммите Оон по вопросу использования космического пространств. 
«Я Мураками Харуки», 60-летний мужчина протянул руку Лю Хаотяню: «Очень рад познакомиться с вами». 
Лю Хаотянь взял протянутую стариком руку и осторожно пожал ее. 
«Лю Хаотянь, для меня большая честь познакомиться с вами». 
Конечно, не все смотрели на этот космический лифт с завороженным выражением лица. Например, эксперт из Ека с усмешкой прокомментировал конструкцию космического лифта в разговоре с корреспондентом Ввс. 
«А они учитывали влияние больших перепадов воздушных потоков на конструкцию лифта? Вам стоит взять немного таблеток от морской болезни, мы, вероятно, будем трястись, как лапша, как только доберемся до 10 000 метров». 
Затем эксперт Ека усмехнулся еще раз. 
«Да может быть, тут все просто сломается еще до начала». 
Вместе со всеми приглашенными в космос отправлялся космический самолет «Stingray Х-1», висевший на внешней грузовой дорожке рядом с космическим лифтом. 
Если точнее, то корабль назывался «Stingray С-1». 
Согласно данным, опубликованным компанией Небесной Торговлей, «Stingray X-1» должен был использоваться в качестве многоцелевого космического аппарата с многофункциональными модулями. Транспортный модуль получил название «Stingray С-1», он должен был перевозить небольшое количество груза. 
«Stingray» с возможностью добычи был назван Р-1, a «Stringray» с модулем атаки -А-1. 
Однако Небесная Торговля не признала, что у нее есть производственный план для космического корабля с модулем атаки. По крайней мере, пока люди не обнаружат, что во вселенной они не одни, причин для существования подобного корабля не было. 
В конце концов, согласно проектным чертежам, оставленным Пак, оружием, которое применялось в конструкции «Stringray А-1», была лазерная пушка. Коэффициент ослабления мощности лазерного оружия в атмосфере не мог позволить ей быть эффективным оружием на средней и большой дальности. Кроме того, использование космического аппарата без какой-либо аэродинамической конструкции для ведения войны в атмосфере было гораздо менее эффективным, чем использование той же «Авроры-20» с конструкцией крыла. 
«Путь Сн-001 готов, пожалуйста, пройдите в зал ожидания и сядьте в поезд…» 
Раздался вежливый и ясный голос, и с помощью сотрудников Небесной Торговли первые семьдесят пассажиров поднялись в вертикальный поезд на небольшом лифте. 
На билете Лю Хаотяня был номер А07-9, что означало 7-е место на 9-м этаже. 
Под руководством сотрудников он сел в свое кресло и пристегнул странный на вид ремень безопасности. На этапах подъема и посадки в кабине наблюдалась невесомость либо, наоборот, увеличение силы тяжести. Во время этих двух этапов пассажирам было запрещено покидать свои места. Однако, когда лифт двигался с постоянной скоростью, пассажиры могли покинуть свое место и встать у окна, чтобы насладиться захватывающим дух видом удаляющейся Земли. 
Усевшись поудобнее, Лю Хаотянь глубоко вздохнул и положил голову на мягкую подушку, чтобы расслабить напряженное тело. 
При равномерном тяговом усилии кабина начала двигаться вбок, затем она двинулась вверх. Как пуля, прорезающая воздух, после короткого и легкого толчка вагон вошел в восходящий путь № 1. 
«Добро пожаловать на поезд Сн-001, элемент программы Небесной Торговли по освоению космического пространства. Этот поезд курсирует от базовой станции до Небесного Города, расстояние составляет 35 860 километров. Расчетное время полета составляет 5 часов 12 минут, а максимальная скорость — 2 километра в секунду… 
«Прохождение по элеваторной колее разрешено, поезд Сн-001 находится на стартовой точке. Пожалуйста, убедитесь, что ваш ремень безопасности пристегнут…» 
Погрузившись в свои мысли, все пассажиры закрыли глаза, и заиграла успокаивающая музыка. 
«Поезд отправляется. Желаем вам приятного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Жаркие словесные перепалки
</w:t>
      </w:r>
    </w:p>
    <w:p>
      <w:pPr/>
    </w:p>
    <w:p>
      <w:pPr>
        <w:jc w:val="left"/>
      </w:pPr>
      <w:r>
        <w:rPr>
          <w:rFonts w:ascii="Consolas" w:eastAsia="Consolas" w:hAnsi="Consolas" w:cs="Consolas"/>
          <w:b w:val="0"/>
          <w:sz w:val="28"/>
        </w:rPr>
        <w:t xml:space="preserve">Жаркие словесные перепалки. 
Это было единственное впечатление, которое осталось у Цзян Чэня от этого саммита Оон. 
Канберра, столица Австралии, располагалась в открытой долине австралийского горного хребта. Население города было небольшим, но тут были просто прекрасные пейзажи, и поэтому это место было выбрано для проведения саммита Оон по вопросу использования космического пространства. 
Австралийское правительство придало большое значение созыву этого саммита, поскольку на нем присутствовали многие главы государств и высокопоставленные представители пяти постоянных членов организации, и важность этой встречи нельзя было недооценить. 
Уже за три дня до начала встречи доступ к месту проведения был ограничен, магазины и фабрики закрыты, а на улицах почти не осталось людей. 
Встреча прошла успешно, без каких-либо перипетий. 
Обычно на таких встречах, в которых принимают участие многие главы государств, обсуждается не одна, а несколько тем, и в этот раз тема освоения космического пространства первой не была. 
Первой темой для обсуждения стала ядерная проблема Северной Кореи. Всего два месяца назад Северная Корея запустила ракету, предположительно баллистическую, предположительно, с ядерной боеголовкой. Как это было связано с космическим саммитом? Конечно, связь была. Использование космического пространства в мирных целях всегда было консенсусом международного сообщества. 
Хотя худощавый представитель был очень взволнован во время своей речи, Цзян Чэнь, сидевший рядом с Чжанем Йапинем, не мог перестать зевать. 
Такие проблемы решаться тут не могли, независимо от продолжительности обсуждения, это была пустая трата времени. 
Выступали в основном представители Северной Кореи и госсекретарь Сша Керри, и весь диалог этих сторон можно было бы резюмировать в четырех предложениях. 
«Вы не имеете права пускать ракеты!» 
«Запуск ракет — это моя власть!» 
«Вы достаточно смелы, чтобы это делать?» 
«О, мы уже сделали!» 
Война? 
Если бы была возможность, они бы начали ее давным-давно. 
Но война никогда не была чем-то таким, что можно было бы организовать одной-двумя ракетами. Международные проблемы никогда не решались одним нажатием кнопки. Это было не так просто, как просто «уничтожить базу противника». 
Люди часто видят несуществующие причины, чтобы убедить себя в том, что произошло, или используют свою «гениальную» логику, чтобы объединить ограниченную информацию в систему, которая докажет их точку зрения. Единственным реальным выводом, стоящим за всей этой умственной гимнастикой, было то, что люди часто ошибаются. 
Люди всегда будут повторять одну и ту же трагедию, и люди всегда будут совершать одни и те же ошибки. 
Поскольку Цзян Чэнь твердо верил в эту точку зрения, он мог сидеть и слушать без страха. Директор Наса Болден даже увидел, как тот зевает, когда он посмотрел в его сторону. Затем Цзян Чэнь посмотрел на камеру, стоящую неподалеку, понял, что та не заснимет ничего, что он мог делать под столом, и достал свой телефон Будущее, начав играть в игры. 
Даже если бы космический лифт стоял прямо перед ним, даже если бы они знали истинную ценность этой технологии, они могли бы только наблюдать за человеком, который всем этим владел. 
Чжан Йапинь взглянул на сидящего рядом Цзян Чэня и прошептал: 
«Ты неплохо держишься». 
«Все нормально. Обсуждение космического лифта начнется еще через три других проблемы, поэтому пока нервничать не надо», ответил Цзян Чэнь, даже не поднимая глаз от экрана телефона. 
Чжан Йапинь запнулся и пальцами коснулся своего лица. 
«Видно, что я нервничаю?» 
«Может, мне просто кажется». 
Как и ожидал Цзян Чэнь, обсуждение ядерной проблемы Северной Кореи не принесло никаких результатов. Но когда он посмотрел на лицо Керри, он увидел, что на нем не было никаких эмоций — видимо, никто и не ждал какого-то итога. 
После вопроса о запуске ракеты Северной Кореей последовала гражданская война в Турции, которая длилась со второй половины прошлого года до настоящего времени, а затем и гражданская война в Украине. Если предыдущий вопрос мог быть связан с космическим пространством, то эти два вопроса были совершенно тривиальны. У многих высокопоставленных людей было мало возможностей для встреч, и они хотели обсудить все насущные вопросы сразу. 
Обсуждения длились недолго, и вскоре все перешли к основной теме саммита -использование космических лифтов и его проблемы безопасности. 
Цзян Чэнь убрал свой телефон и оглядел аудиторию. 
Он ясно заметил, что первоначально сонный итальянский президент начал сосредотачиваться; директор Ека, который сначала просто крутил ручку, отложил ее; а директор Наса, который все время поглядывал на него, наконец выпрямил спину и посмотрел на листки на своем столе. 
Первым говорила директор Управления Организации Объединенных Наций по вопросам космического пространства госпожа Мазлан Отман. Едва она замолчала, встал президент Панамы, страны Центральной Африки. 
«Что касается космического лифта, то я хотел бы обратиться к президенту Циня. Когда вы представляли документы о космической деятельности в Управление Организации Объединенных Наций по вопросам космического пространства, вы говорили о научных исследованиях и орбитальных космических станциях». 
В словах панамского президента прозвучала некоторая враждебность. Центральноамериканские страны находились под влиянием сверхдержавы -Сша. Взглянув на спокойный и собранный взгляд директора Наса Болдена, Цзян Чэнь понял, что заявление представителя Панамы было в основном посланием Америки. 
Когда Небесная Торговля расширила свою космическую деятельность, это вызвало настороженность Сша и других стран. Когда компания буквально сбросила со своей станции вниз «веревку», все были совершенно ошарашены. 
Когда Наса поняли, что проект Небесной Торговли — это космический лифт, было уже поздно. До официального объявления компании они все равно не могли полностью принять этот факт. 
Боже, да это же все из научной фантастики! 
Чжан Йапинь встал и постучал по микрофону на столе… 
«Все размещено в Цине, и компания, осуществляющая свою деятельность на территории моей страны, ведет себя в соответствии с Конституцией Циня. Нет никакой необходимости объяснять это странам по ту сторону Тихого океана». 
В круглом конференц-зале представители Сша ошеломленно уставились друг на друга. Хотя они и ожидали подобного ответа, но не могли не прийти в ярость. 
Болден, напротив, с некоторой спокойностью прошептал что-то сидящему рядом человеку. 
Представитель Панамы сел. 
Следующим выступил представитель Эквадора из Южной Америки. Это был темнокожий президент, который говорил довольно искренним тоном. 
«Границы Эквадора пересекают линию экватора. Может ли Цинь помочь южноамериканским странам в создании нашего собственного космического лифта? Разумеется, Южноамериканский Национальный союз возьмет на себя все расходы по строительству. Здесь я могу дать обещание, что инвестиции составят более 50 миллиардов долларов Сша». 
Когда эти слова прозвучали, представители Китая и России сразу же занервничали. 
Где бы южноамериканские страны нашли столько денег? Ввп Эквадора составлял всего лишь 100 миллиардов долларов Сша в год. Им уже было трудно выжать сотую часть из этих 100 миллиардов, не говоря уже о 50-миллиардном проекте. 
Было очевидно, откуда взялись бы эти деньги. 
И Китай, и Россия были странами, далекими от экватора, и имели ограниченное международное влияние. Построить космический лифт для них было бы почти невозможно. В противном случае, когда старейшина Йе пришел на переговоры с Цзян Чэнем, он сказал бы не только об аренде трассы, но и о строительстве собственного лифта. 
Если рассматривать все страны мира, включая нефтяных миллиардеров с Ближнего Востока, у кого было больше денег? 
Именно из-за этого Китай и Россия не жалели сил для победы над Цинем. 
«Что касается проблемы космического лифта… я думаю, что Цзян Чэнь, главный конструктор космического лифта, лучше подходит для ответа на этот вопрос», как они и договорились, Чжан Йапинь передал слово Цзян Чэню. 
Все камеры перевели фокус на него, и Цзян Чэнь встал и кивнул представителям каждой страны. 
«Для меня большая честь стоять здесь и отвечать на вопросы международного сообщества о космическом лифте. Я понимаю, что вы все очень заинтересованы в этом лифте высотой 36 000 километров, потому что это определенно самый длинный лифт в мире и определенно самый прибыльный лифт. Исключая корпоративные секреты, как главный конструктор и председатель Небесной Торговли, я сделаю все возможное, чтобы ответить на все ваши вопросы». 
После этого взгляд Цзян Чэня невольно переместился на представителя Наса, затем он посмотрел на Болдена, и, наконец, на президента Эквадора. 
«Мы очень сожалеем, но не можем ответить вам положительно. Хотя мы очень заинтересованы в этом 50-миллиардном проекте, наш завод не имеет избыточных мощностей для выполнения этого заказа. Возможно, вы можете выбрать другие инженерные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Загадочный метеорит
</w:t>
      </w:r>
    </w:p>
    <w:p>
      <w:pPr/>
    </w:p>
    <w:p>
      <w:pPr>
        <w:jc w:val="left"/>
      </w:pPr>
      <w:r>
        <w:rPr>
          <w:rFonts w:ascii="Consolas" w:eastAsia="Consolas" w:hAnsi="Consolas" w:cs="Consolas"/>
          <w:b w:val="0"/>
          <w:sz w:val="28"/>
        </w:rPr>
        <w:t xml:space="preserve">«Поезд отправляется. Желаем вам приятного путешествия». 
Слегка напрягшись, Чжан Фан почувствовал, будто пара невидимых рук мягко легла ему на плечи. Сила «рук» была очень мягкой, в этой специально разработанной декомпрессионной кабине дискомфорт от избыточного веса был почти незначительным. 
Когда краем глаза он заметил экран на подлокотнике, то увидел цифру 1.48 G в верхнем левом углу экрана. 
Чжан Фэн улыбнулся, как только увидел эту цифру. Как бывший морской пехотинец Небесной Торговли, он мог легко выдержать силу в 3G. На самом деле, в течение короткого времени он бы перенес и силу в 7G. 
Возрастающее ускорение составляло половину гравитационного ускорения, а максимальная скорость составляла 2 километра в секунду. Чжан Фэн прикинул в уме, что ему потребуется около десяти минут, чтобы достичь конца фазы ускорения. 
На самом деле, их время разгона было немного короче, чем он предполагал. 
Ощущение избыточного веса на его плечах медленно исчезло, и Чжан Фэн отстегнул ремень безопасности, покрутив головой, чтобы размять шею. Как и другие пассажиры на этаже, он подошел к прозрачному окну и зачарованно посмотрел в него. 
«Это невозможно», какой-то европеец встал на колени у окна и прижался носом к стеклу. Он от потрясения не мог снизить голос. «Это совершенно невозможно! Через тропосферу и стратосферу без всякого колебания! Это абсолютно невозможно! Если только…» 
Европеец тут же резко выпрямился, и его глаза наполнились недоверием. 
«Разве что силовая точка этого пути находится не на земле, а в небе?» 
Самое высокое здание в мире было построено не с Земли до неба, а наоборот, с синхронной орбиты. Вся дорожка была стабилизирована собственной гравитацией, и напряжение самого материала было достаточным, чтобы свести на нет эффект высокого воздушного потока. 
Но что, если они столкнутся с плохой погодой, например, с тайфуном? 
Дмитрий знал, что Небесная Торговля наверняка приняла бы это во внимание. Однако, будучи экспертом Ека по космическим технологиям, он не мог понять, как Небесной Торговле удалось решить эту проблему. 
Прямо под исполнительным директором Ека было еще одно окно. 
Лю Хаотянь подошел к седовласому старику и вежливо спросил: 
«Вы что-то увидели?» 
Услышав вопрос человека, старик вздохнул. 
«Кроме прекрасного пейзажа, который я никогда в жизни не забуду, я ничего не вижу своими старыми глазами». 
Старика звали Лю Чжушэн, он был научным сотрудником Первого Научно-исследовательского института Китая и входил в аэрокосмическую научно-техническую группу. Будучи одним из основателей аэрокосмической промышленности Китая, он участвовал в создании ракет серии «Шэньчжоу». На первой железнодорожной церемонии Небесная Торговля предоставила Китаю четыре билета, и он получил один из них. 
Аэрокосмическая научно-техническая группа и высшее руководство государства возлагали большие надежды на то, что он сможет тут что-то узнать. Они надеялись, что он сможет изучить некоторые принципы работы космического лифта. 
Однако, стоя там и глядя на постепенно удаляющиеся облака, он вдруг почувствовал, что находится в совершенно другой области исследования. 
Но вскоре он улыбнулся и покачал головой, отпуская тяжесть в груди. 
Хотя он был экспертом в аэрокосмической области, его опыт хранился в области химических ракет. Он мог бы решить техническую проблему продольной связанной вибрации, которая ограничивала разработку крупномасштабных ракет в Китае, и произвести впечатление на мировых экспертов в области аэрокосмической промышленности скачками, сделанными аэрокосмической промышленностью Китая за пару десятилетий, но это не означало, что его таланты были применимы к космическому лифту. 
«Всегда найдутся более талантливые люди», снова покачал головой Лю Чжушэн и улыбнулся. «Я наконец-то знаю, почему другие страны дали эту драгоценную возможность молодым авторам». 
«Почему же?» задумчиво спросил Лю Хаотянь 
Старик поднял руку и указательным пальцем указал на свои седые волосы. 
«Нам нужно воображение». 
Разговор старейшины и мужчины привлек внимание Чжан Фэна. 
Вид знакомых лиц в чужой стране всегда вызывал у него теплые чувства. Однако он не пошел к ним, чтобы поговорить с этими двумя, а повернулся лицом к окну. 
На каждую тысячу метров над уровнем моря температура должна была падать на 5-6°С. 
На оконном стекле конденсировались ледяные кристаллы. Толстый слой газа покрывал Землю, как сферическая оболочка, точно сказочная страна в чьих-то фантазиях. Стоя у окна, Чжан Фэн молча достал свой телефон и запечатлел эту прекрасную сцену. 
Находясь в таком великолепном месте, он слышал, как люди восклицали на разных языках. 
И тут он услышал обращение на ломаном китайском. 
«Так ты солдат?» 
Чжан Фэн обернулся и посмотрел на человека, стоящего позади него. Не ответив на вопрос прямо, он кивнул. 
«А с чего такой вывод?» 
«По фигуре видно», говоривший с ним мужчина пожал плечами и улыбнулся, обнажив белые зубы. «Я слышал, что Китай специально тренирует солдат, так, чтобы они могли куда угодно пролезть». 
Чжан Фэн услышал насмешку в голосе человека, но проигнорировал ее. 
«Ну и что? Как же тренируются американцы?» 
Мужчина ухмыльнулся. 
«Нас учат, как бить людей». 
«А ты не хочешь попробовать со мной?» 
Глядя на улыбку на лице Чжан Фэна, мужчина покачал головой и махнул рукой. 
«Эй, парень, я просто пошутил. Если нас обоих вышвырнут отсюда из-за дуэли, мы не сможем выжить даже с парашютом». 
После небольшой паузы мужчина кашлянул и представился. 
«Уильям Джеймс, капитан морской пехоты Сша, а вы?» 
«Чжан Фэн, морская пехота Небесной Торговли. Я тоже капитан», Чжан Фэн пожал ему руку. 
На лице Уильяма на мгновение проскользнуло удивление. 
«Я думал, ты из Китая». 
«Ты не ошибся», Чжан Фэн отпустил его руку, «по крайней мере, с точки зрения происхождения». 
«Как служащий Небесной Торговли, не мог бы ты сказать мне, что находится на космической станции над нами?» небрежно спросил Уильям, прислонившись к перилам у окна. 
«Ты узнаешь, когда прибудешь», Чжан Фэн покачал головой. 
Уильям кивнул и больше ничего не сказал. 
Действительно, им предстояло все увидеть лично, хотя и 5 часов в пути казались очень скучными. Если он не найдет себе занятия в этой долгой поездке, то ему будет очень тослкиво. 
Не только ему было интересно то, что находится над ним, но и пользователям Сети со всего мира, которые наблюдали за первым подъемом космического лифта на официальном сайте Небесной Торговли. Люди оставляли восторженные комментарии и не переставали восхищаться прорывом компании. 
Как раз в тот момент, когда Уильям со скукой смотрел в окно и ждал, когда пройдет время, он вдруг увидел яркое пятно в темном и глубоком пространстве. 
Метеорит? 
Вне атмосферы? 
Ни за что! 
Он моргнул и убедился, что ему не показалось. В космосе не было никаких ориентиров, и он не мог судить, как далеко от него находилось яркое пятно. Однако посреди густой, как смоль, темноты, этот свет казался слишком заметным. 
«А это что такое?» негромко произнес он, достал телефон и сделал снимок загадочного метеорита.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Рамки сотрудничества
</w:t>
      </w:r>
    </w:p>
    <w:p>
      <w:pPr/>
    </w:p>
    <w:p>
      <w:pPr>
        <w:jc w:val="left"/>
      </w:pPr>
      <w:r>
        <w:rPr>
          <w:rFonts w:ascii="Consolas" w:eastAsia="Consolas" w:hAnsi="Consolas" w:cs="Consolas"/>
          <w:b w:val="0"/>
          <w:sz w:val="28"/>
        </w:rPr>
        <w:t xml:space="preserve">Выбрать другую компанию? 
Этот эвфемистический отказ оставил горький привкус во рту. 
Хотя это не отразилось на их лицах, представители Китая и России вздохнули с облегчением. Больше всего их беспокоило то, что Небесная Торговля не выдержит такого давления. Они не возражали против того, что маленькая нейтральная страна владеет космическим лифтом, но они не смогли бы смириться с тем, что космический лифт появился бы у кого-то из их конкурентов. 
Лучшим решением было бы для Циня обладать властью над этим космическим лифтом, а для всех остальных стран — разделять космическое пространство. 
У отвергнутого президента Эквадора был расстроенный вид, но и он больше ничего не сказал. Он кивнул и снова сел. Директор Наса Болден выглядел спокойным, так как уже ожидал отказа. В конце концов, монополистический рынок всегда приносил больше денег, чем конкурентный. 
По крайней мере, до появления второй компании, которая могла бы освоить технологию космических лифтов, Небесная Торговля не могла принимать заказы на строительство космических лифтов из других стран. 
Дискуссия продолжалась, и следующие вопросы были простыми и понятными, главным образом о том, как страны должны сотрудничать в проектах космических лифтов. 
Директор Европейского космического агентства Джон Вернер встал, взглянул на других представителей и начал свою речь. 
«Космическое пространство не имеет границ. Каждый должен внести свой вклад в коллективное развитие человечества. Хотя космический лифт построен Небесной Торговлей, космическое пространство принадлежит всему человечеству, и космический лифт должен быть разделен между всеми…» 
Джон произнес эти слова, Цзян Чэнь усмехнулся. 
Было так очевидно, что он собирается сказать дальше… 
«…Так вот, я предлагаю», Джон Вернер смотрел не на Цзян Чэня, а на представителей французского и немецкого космических агентств, а затем бесстыдно продолжил свои слова, «управлению Организации Объединенных 
Наций по вопросам космического пространства оценить стоимость космических лифтов. Страны будут совместно оплачивать строительство космического лифта Небесной Торговле и от имени Организации Объединенных Наций коллективно им управлять». 
Речь Джона Вернера закончилась. Казалось, что было достигнуто предварительное соглашение, раздались аплодисменты. Сразу же после этого выступили представители европейских стран, которые выразили свою поддержку предложению директора Ека. 
«Франция согласна». 
«Германия согласна». 
«Италия согласна». 
«…» 
Услышав эту ошеломляющую поддержку, Вернер расплылся в улыбке. Перед началом саммита все они согласились оказать совместное давление на Небесную Торговлю. Так много стран поддержали это же предложение на саммите… Даже если бы Небесная Торговля захотела отказаться, они должны были взвесить дипломатический риск, связанный с отказом. 
Хотя Болден, который представлял Сша, не выразил свою позицию, он обратил свой взгляд на Цзян Чэня. 
Так много стран поддержали это предложение. Как ты с этим разберешься? 
Внезапно в этот момент раздался другой голос. 
«Китай против». 
Все, включая директора Европейского космического агентства и Болдена, в удивлении посмотрели на представителей Китая. 
«Космический лифт построен в пределах территориального района Циня и должен принадлежать Циню. Позиция Китая последовательна. Мы выступаем против вмешательства любой страны во внутренние дела третьей страны в любой форме», мужчина средних лет с черными волосами посмотрел на места европейских представителей и четко произнес: «Китай признает законность космического лифта Циня. Китай готов уважать территорию Циня и сотрудничать с ним». 
Ни один человек не произнес ни слова. 
Цзян Чэнь открыл рот, собираясь что-то сказать, и в этот момент российский представитель встал и лаконично сказал: 
«Россия разделяет эту точку зрения. Согласны с Китаем». 
Уже два постоянных члена организации признали законность космического лифта. Даже если бы было больше голосов против этого, это не изменило бы этого факта. Цзян Чэнь выразил свою благодарность, кивнув представителям Китая и России. 
Хотя он не думал, что Ека сможет повлиять на него с помощью этого маленького трюка, независимо от того, сколько стран поддержат это предложение, это не заставит его изменить свое мнение. Однако представители Китая и России, выразив свою поддержку, действительно помогли ему решить эту проблему. 
Цзян Чэнь посмотрел на Чжана Йапиня и жестом попросил у него разрешения говорить. 
Получив разрешение, Цзян Чэнь снова встал и с напряженным выражением лица посмотрел на директора Ека, а затем обратился к представителям стран, участвовавших в саммите. 
«Небесная Торговля приглашает компании со всего мира принять участие в освоении космических ресурсов. Но я хочу еще раз сказать, что мы никогда не примем никаких необоснованных предложений. Я надеюсь, что некоторые люди будут сперва думать, а потом говорить». 
Услышав это, Джон мгновенно помрачнел и сжал под столом кулаки. Представители Франции и Германии, которые ранее поддержали это предложение, сидели с неприятным выражением лица. Очевидно, они были весьма недовольны заявлением Цзян Чэня. 
Однако думал ли об этом Цзян Чэнь? 
Когда на рынке есть только один магазин, позиция покупателей и продавцов уже не «покупатели-боги», а «если вы не хотите его покупать, я продам другим людям» 
Существовал только один космический лифт, и даже если бы страны Ес не хотели этого делать, им все равно пришлось бы смириться с этим фактом. 
Если только они не были готовы оставаться позади всего мира… 
«После некоторого внутреннего обсуждения в Небесной Торговле у нас есть два предложения по космическому лифту. 
Небесная Торговля готова обеспечить запуск спутников, грузовые перевозки и другие услуги по разумным ценам. Мы заверяем вас, что при использовании инновационной технологии транспортировки по путям наша транспортная цена составляет менее одного процента от рыночной цены. 
Кроме того, мы построим гигантскую космическую станцию на том же пути, еще больше, чем город Пэнлай. Круговой противовес, который поддерживает центр тяжести космического лифта, — это жилая зона. А центробежная сила, создаваемая его вращением, обеспечит гравитацию. Учитывая потребности различных стран, Небесная Торговля готова предоставлять странам долгосрочную аренду жилых районов, промышленных зон, портов и других объектов при сохранении суверенитета. 
Это основа для сотрудничества по космическому лифту. Что касается конкретных деталей сотрудничества со всеми сторонами, то мы можем провести более углубленные обсуждения на более позднем этапе». 
Цзян Чэнь закончил свою речь. 
Он отметил, что после того, как он определил эти так называемые рамки сотрудничества, представители многих стран охотно высказали свои возражения. 
Однако Цзян Чэнь не собирался тратить на них время. 
Перебросившись парой слов с Чжаном Йапинем, Цзян Чэнь встал и покинул место проведения саммита, даже не спросив разрешения уйти. Он присутствовал в качестве советника Чжана Йапиня и не имел никакого официального дипломатического статуса. Его отсутствие никак не влияло на ход встречи на высшем уровне, но оно, безусловно, уменьшило вес этой встречи. 
Но кого это волновало? 
Используя этот саммит Оон, он уже сообщил всем странам возможные рамки сотрудничества, разработанные Небесной Торговлей. Что касается результатов, то значимость его участия в саммите уже была достигнута. В этом случае не было никакого смысла продолжать оставаться здесь. 
Конечно, было много стран, которые не согласились бы с рамками, предложенными компанией, число их было не мало, поскольку в конце концов космическая добыча была больше похожа на нереалистичную мечту. Даже лунная колония Небесной Торговли, которая была создана в течение полугода, не утверждала, что от лунного проекта будет высокая прибыль. 
Но Цзян Чэнь не возражал. 
Здесь уже были установлены правила, и люди, которые были готовы принять их, делили прибыль, а те, кто не хотел, могли только насмехаться. Даже если бы никто не воспринимал его планы всерьез, Небесная Торговля могла полностью и в одиночку заниматься космосом. 
Просто процесс разработки был бы несколько медленнее. 
Однако он очень ясно дал понять, что не пройдет много времени, прежде чем прибыль космического лифта сделает равнодушных людей сегодня сумасшедшими завтра. И казалось бы неприемлемые условия, которые он выдвигал, больше не будут обсуждаться с абсолютным негативом. 
Болден тупо смотрел в спину Цзян Чэня, когда тот уходил. Он открыл рот и хотел что-то сказать, но в конце концов закрыл его. Были причины, по которым он не мог принять решение в одиночку. Он решил узнать мнение столицы, прежде чем принимать решение. 
Несколько представителей китайской стороны спокойно и серьезно обменялись мнениями, и другие представители стран, заинтересованных в космических лифтах, вели себя так же. 
Саммит продолжался…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Космический отель
</w:t>
      </w:r>
    </w:p>
    <w:p>
      <w:pPr/>
    </w:p>
    <w:p>
      <w:pPr>
        <w:jc w:val="left"/>
      </w:pPr>
      <w:r>
        <w:rPr>
          <w:rFonts w:ascii="Consolas" w:eastAsia="Consolas" w:hAnsi="Consolas" w:cs="Consolas"/>
          <w:b w:val="0"/>
          <w:sz w:val="28"/>
        </w:rPr>
        <w:t xml:space="preserve">Весь саммит длился два дня, а Цзян Чэнь провел в Канберре целую неделю. Половина дня была посвящена саммиту, четыре дня — деловым встречам, а два дня — путешествиям с Аешей по Канберре и знакомству с австралийской культурой. 
Однако за это время они не нашли ничего, что можно было бы посетить. Многие магазины в Канберре были временно закрыты из-за этого саммита. 
Результат встречи на высшем уровне оказался неожиданным. В каком-то смысле даже Цзян Чэнь не ожидал такого успеха. Первоначально он думал, что, когда будет предложена такая сложная структура сотрудничества без какого-либо обсуждения рентабельности, не многие люди будут готовы работать с ним, но это было не так. 
Первой страной, выразившей свою готовность к сотрудничеству, был Моро. В конце концов, государство было главным сторонником Циня. Однако Цзян Чэнь был очень скептичен, знал ли вообще Сантос, что такое космический лифт. Кроме того, Малайзия, Таиланд, Новая Зеландия, Мадагаскар и некоторые малые африканские страны приняли рамки сотрудничества, предложенные Небесной Торговлей. 
После некоторого обсуждения Китай и Россия также выразили готовность присоединиться к этим рамкам сотрудничества. 
Представитель Китая предложил создать лабораторию микрогравитации для Института механики Академии наук Китая, включая изучение двухфазного течения, микрогравитационного горения, эпитаксии паровой фазы, нуклеации металлических сплавов и переохлаждения. Предложение было сформировано с фондом в 1,57 миллиарда долларов Циня. 
Условия для строительства лаборатории микрогравитации на земле были довольно сложными, и Америка пыталась воспрепятствовать участию Китая в проекте на Международной космической станции, сделав эксперимент по микрогравитации возможным только на земле. В конце концов, содержание одной только большой космической станции обходилось слишком дорого. 
Чтобы имитировать свободную от гравитации среду, Китай решил спроектировать высокую башню, которая имитировала микрогравитационную среду через свободное падение. В Национальной лаборатории микрогравитации, созданной в 1995 году, была разработана конструкция 100-метровой капельной башни, в которой время существовании микрогравитации составляло 3,5 секунды, а время формирования капельной трубки — 3,26 секунды. Оба параметра уже считались лучшими в мире. 
Этим достижением стоило гордиться, но оно также было очень бесполезным, потому что они были вынуждены приспосабливаться и внедрять инновации. 
После саммита первое, что представитель Китая сказал Цзян Чэню, — это предложение создать лабораторию микрогравитации в Небесном Городе за цену в 1,07 миллиарда долларов. В пересчете на курс Китая это была огромная сумма — более 7 миллиардов долларов. Но по сравнению с десятками миллиардов огромных затрат на строительство одной только космической станции и невообразимыми затратами на ее обслуживание эта цифра была сущей ерундой. 
Поскольку Китай стал первой страной, работавшей с Небесной Торговлей, подписанный с Китаем документ о сотрудничестве в лаборатории микрогравитации стал основой для переговоров с другими сторонами. 
Впоследствии Россия также достигла соглашения с компанией об инвестировании 950 миллионов долларов в строительство относительно небольшой лаборатории микрогравитации в свободном от гравитации участке небесного города, которая заменила первоначальное расширение российской территории на Международной космической станции. 
Однако большая часть доходов приходилась не на это, а на частные компании, которые делали Цзян Чэня еще богаче. 
Раньше космос был еще недостижимой мечтой для обычных людей. Если бы это был не богатый человек, то только люди, подписавшиеся на марсианскую программу SpaceX, чтобы подняться на борт одностороннего космического корабля, могли бы осуществить свою космическую мечту. 
Но теперь наступил переломный момент 
Компания Небесная Торговля объявила стоимость проезда на космическом лифте на своем официальном сайте. Базовая цена взрослого тарифа до уплаты налогов составляла всего 1500 долларов Циня! Это было даже дешевле, чем большинство международных рейсов в напряженный сезон! 
Это же просто абсурд! 
Как будто в одночасье космические путешествия, которые могли позволить себе только богатые, внезапно стали обычным туром, который могли купить даже обычные люди. 
После SpaceX вторая компания, которая пришла к Цзян Чэню, не была компанией по исследованию космоса. Бизнес, которым она занималась, был связан не с аэрокосмической отраслью, а с отраслью услуг. 
Это была знаменитая группа «Хилтон». Еще в начале развития туристического бизнеса Циня обе стороны установили хорошие отношения. Теперь «Хилтон» был нацелен на перспективы туризма, созданные космическим лифтом. 
Как только саммит закончился, президент «Hilton Group» Кристофер Нассета попросил о встрече с Цзян Чэнем и предложил сотрудничество. 
«Господин Цзян Чэнь, мы весьма оптимистично оцениваем перспективы космического лифта. Мы изучили всю соответствующую информацию о космическом лифте, опубликованную вами. Мы надеемся, что сможем приобрести общую площадь от 24 000 до 30 000 квадратных метров в секции без гравитации, секции с низкой гравитацией и секции с поверхностной гравитацией для создания отелей космической тематики». 
Стоимость космической станции была дорогой в основном из-за высокой стоимости транспортировки. После завершения строительства космического лифта цена строительства должна была существенно упасть. Возьмем в качестве примера Международную космическую станцию стоимостью 50 миллиардов долларов Сша. Если бы Небесная Торговля захотела построить такой же, то затраты могли бы составить менее одного процента от бюджета. Если бы та же самая жилая площадь была расширена в Небесном Городе, стоимость могла бы даже быть уменьшена до 100 миллионов долларов Сша. 
Небесный Город располагался на синхронной орбите, и предполагаемая площадь была намного больше, чем город Пэнлай. Если бы это было год назад, и «Хилтон» хотел бы построить космический отель с жилой площадью более 10 000 квадратных метров на синхронной орбите, они не смогли бы себе этого позволить, даже если бы продали саму компанию. 
Но теперь, при простой стоимости всего в 1,3 миллиарда долларов Циня, они могли бы завершить проект. 
Однако до подписания контракта оставалась еще одна проблема, которая требовала уточнения. 
Мнение правительства Сша. 
«Hilton Group» была американской компанией, но Штаты еще не сделали никакого заявления о том, следует ли им принимать рамки сотрудничества Небесной Торговли. Цзян Чэнь не был против того, чтобы в Небесном Городе появились филиалы Хилтона, но, если Министерство торговли Сша решит вмешаться, он был обеспокоен тем, что компания не сможет противостоять давлению. 
Выслушав опасения Цзян Чэня, мистер Насетта рассмеялся и небрежно ответил: 
«Мистер Цзян слишком много беспокоится, мы также являемся многонациональной корпорацией, даже столица не может помешать нам зарабатывать деньги. У нас есть зарегистрированная компания на острове Коро, которая является полностью принадлежащей дочерней компанией „Hilton Group“. Закон Штатов может распространяться только на Гавайи, и это никак не повлияет на наше сотрудничество». 
Услышав это, Цзян Чэнь тоже рассмеялся и протянул руку. 
«Мое удовольствие». 
Мистер Насетта схватил Цзян Чэня за руку и с силой потряс. 
«Моя честь!» 
Дата подписания контракта была назначена за день до того, как Цзян Чэнь вернулся в Цинь. 
Рано утром Насетта отправил контракт Цзян Чэню. 
Цзян Чэнь уже получил электронную версию контракта, передал ее обратно в штаб-квартиру Небесной Торговли и провел трехуровневую проверку командой профессиональных юристов. Получив бумажный контракт, Цзян Чэнь просто просмотрел его. Убедившись, что контракт тот же самый, он взял ручку и поставил свою подпись. 
После того, как контракт был подписан, Кристофер Насетта пригласил Цзян Чэня на обед. Цзян Чэнь принял его приглашение. 
Только что подписав многомиллиардный инвестиционный проект, Насетта, естественно, был полон энтузиазма. То, что окончательно решало, сможет ли он продолжать оставаться на своем посту, в значительной степени зависело уже не только от его способностей, но и от его связей. 
Такой «супер-премиальный клиент», как Цзян Чэнь, естественно, был человеком, с которым он хотел бы установить контакт. 
После еды Кристофер Насетта вручил Цзян Чэню карту с черным бриллиантом. 
По словам Нассеты, преимущества этой черной карты были больше, чем у обычной алмазной карта, и сама карта никогда не выпускалась для широкой публики. Только важные клиенты отеля получали ее. Клиенты с этой картой могли наслаждаться отдыхом в президентском люксе прямо за стойкой в любом отеле «Хилтон» в мире. Даже если не будет свободных номеров, для обладателя этой карты найдется. Что касается всего остального, то все услуги были бесплатными. 
Цзян Чэнь принял карточку, а затем попрощался и вернулся в отель, где остановился. 
Приняв душ, Цзян Чэнь лег на кровать и начал просматривать голографический экран своих часов. 
Завтра он должен был вернуться в Цинь. 
Как раз в тот момент, когда он начал зевать, чувствуя, что уже засыпает, его внимание привлекло видео, которое побило рекорд по количеству просмотров за неделю. Видео было загружено неделю назад, и время совпало с первым использованием пассажирского пути космического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Замеченный Астероид
</w:t>
      </w:r>
    </w:p>
    <w:p>
      <w:pPr/>
    </w:p>
    <w:p>
      <w:pPr>
        <w:jc w:val="left"/>
      </w:pPr>
      <w:r>
        <w:rPr>
          <w:rFonts w:ascii="Consolas" w:eastAsia="Consolas" w:hAnsi="Consolas" w:cs="Consolas"/>
          <w:b w:val="0"/>
          <w:sz w:val="28"/>
        </w:rPr>
        <w:t xml:space="preserve">Уильям Джеймс был поражен. 
Он даже не думал, что 20-секундное видео, которое он снял и загрузил на YouTube, а затем разместил в своем Твиттере, создаст интернет-шторм. 
Он не был влиятельным человеком в социальных сетях, и не более ста человек в Твиттере были на него подписаны. Большинство из них были его настоящими друзьями, а остальные — несколько незнакомцев. Он не ожидал, что всего через два часа после загрузки видео оно станет вирусным и легко преодолеет отметку в 100 000 просмотров, быстро приближаясь к 500 000 просмотров. 
Счастье пришло слишком внезапно и слишком необъяснимо. 
Уильям не понимал, что происходит, и просто наблюдал, как количество его подписчиков растет. 
Два часа назад он увидел метеорит за окном космического лифта. 
Да, это был метеорит! 
Метеориты образовывались после столкновения астероида с атмосферой. Во Вселенной не было воздуха, и, естественно, ничего иного не могло создать такой великолепный пылающий хвост. Он был убежден, что не ошибся, и что у яркого пятна был пылающий хвост! 
В отличие от большинства гражданских авиалайнеров, где использование сети было ограничено, пассажиры космического лифта могли получить доступ к сети через квантовые спутники связи Небесной Торговли, и скорость сети все равно была довольно высокой. 
Нажав на загруженное видео, он открыл страницу комментариев, и после просмотра 20-секундного видео пользователи Сети оставляли свои собственные изумленные комментарии. 
«Боже мой! И что же я увидел? В космосе есть метеориты? Разве эта сцена не видна только в атмосфере?» 
«Да тут и смотреть-то не на что. Я профессиональный эксперт в порнографии. Мне приходится смотреть тысячи видео каждый день. Я с уверенностью могу сказать, что это видео отфотошоплено! Здесь слишком много странностей, их так много, что я не знаю, с чего начать». 
«Судя по комментарию выше, вы не профессиональный эксперт! Я провожу видеопроверку для судов. С профессиональной точки зрения, это видео вообще не имеет никаких синтетических компонентов. Кроме того, фотошоп — это программное обеспечение для обработки изображений. Читайте больше книг, прежде чем говорить!» 
«Комментарий выше просто потрясающий!» 
Уильям посмотрел на строчку комментариев в своем телефоне. 
Он не ожидал, что видео, которое он загрузил, вызовет такие горячие дискуссии. 
«Имя загрузчика видео — Уильям Джеймс. Я видел его на официальном сайте Небесной Торговли. Имя этого человека включено в список иностранных гостей, участвующих в церемонии первой поездки! Это видео должно быть реальным, но как они могут получить доступ к интернету в космическом лифте?» 
«Ты что, совсем тупой? Во всех зонах, охваченных квантовым спутником связи, есть интернет-соединение. Есть бесплатный Wi-Fi в любом месте Циня, но вы спрашиваете, как они могут получить доступ к сети наверху?» 
Он был ошеломлен этим. Как раз в тот момент, когда он хотел опубликовать что-то в своем Твиттере, он услышал объявление. 
«Поезд Сн-001 вот-вот прибудет. В фазе замедления поезда вагон будет испытывать повышенную гравитацию. Чтобы избежать несчастных случаев, пожалуйста, вернитесь на свои места и пристегните ремень безопасности. Текущая скорость составляет 2,1 километра в секунду. Время торможения составляет…» 
Угловая скорость была постоянной, и по мере увеличения высоты линейная скорость самого лифта, естественно, возрастала. Макроскопическое представление состояло в том, что чем дальше они были от Земли, тем более очевидным становилось ощущение невесомости в лифте. Когда лифт прибудет на синхронную орбиту, скорость пассажиров и лифта также достигнет скорости вращения синхронной орбиты, и тогда лифт достигнет полной невесомости. 
В конце пассажиры будут следовать по инерции вверх, и гравитационный параметр в отсеке станет отрицательным числом. Потолок и пол могли бы поменяться местами. Поэтому экипаж мягко напомнил пассажирам, чтобы они вернулись на свои места перед входом в фазу торможения и пристегнули ремни безопасности. 
Уильям посмотрел на свой неотредактированный пост в Твиттере и беспомощно вздохнул. Он сунул телефон обратно в карман и вернулся на свое место. Он решил, что, когда он прибудет в конечный пункт назначения, Небесный Город, он сможет ответить на все любопытные комментарии. 
Цзян Чэнь тоже видел это видео, хотя прошла уже неделя. Популярность видео даже бросила вызов масштабному документальному фильму «Путешествие на космическом лифте», запущенному Небесной Торговлей и Ввс! 
У людей была естественная склонность к сплетням. 
Некоторые люди предположили, что это был инопланетный космический корабль, некоторые — что это был горящий астероид, а еще более странные пользователи Сети решили, что это был кто-то, нарушающий царство мира. 
Однако Цзян Чэнь, лежавший в постели, с первого взгляда понял, что это был за «неопознанный летающий объект». Это был астероид Бенну, на который так рассчитывала Небесная Торговля. 
Несколько дней назад техническая команда во главе с Келвином затащила его в систему Земли и Луны, и они делали последние незначительные корректировки, чтобы максимально приблизить астероид к Земле. 
Чем ближе он был к Земле, тем ниже была стоимость работы над ним. Но о чем Цзян Чэнь не думал, так это о том, что ракета, висящая перед этим астероидом, была так хорошо видна с синхронной орбиты! 
Сонливость Цзян Чэня внезапно исчезла, когда он рывком поднялся с кровати и сел в более удобную позу, чтобы опереться на подушки. 
Его пальцы пробежали по голографическому экрану и ввели ключевые слова, после чего он начал концентрироваться на соответствующих новостях. 
Не прошло и двух минут, как он нашел то, что искал. 
Уже на второй день после того, как видео было загружено, в столицу поступило ходатайство о расследовании «метеорита в космосе». Всего за пять дней число подписей под петицией превысило 100 тысяч. Согласно правилам, как только число подписей достигнет 100 000, столица должна была ответить. 
Подход столицы тоже был очень прост. Они поручили эту работу Болдену, который только что вернулся из Канберры, и передали расследование Наса. 
Наса также оправдало их ожидания. После двух дней расследования директор Наса Болден прояснил этот вопрос. 
Это не имело никакого отношения к внеземной цивилизации вроде марсиан — это был просто астероид. Астероид с вполне обычным названием. Его звали Бенну, и ученые предсказывали, что он столкнется с Землей в конце 22-го века. 
Вокруг астероида была расположена «сетка» из специальных материалов, которая была соединена спереди восемью ракетными двигателями. Тайна была раскрыта, и удлиненный свет был не «хвостом» астероида, а мерцающим хвостом ракет, летящих перед астероидом. 
Астероид Бенну был сдвинут со своей первоначальной орбиты и втянут в систему Земли и Луны. И все это оказалось искусственным. Это поразило умы экспертов Наса, и они также начали переживать за Землю. 
Согласно данным, полученным Наса, Бенну вращался вокруг Солнца со скоростью 63 000 миль в час, что по сути не было низкой скоростью по сравнению с вращением Земли. Столкновение с Землей было бы равносильно взрыву трех миллиардов тонн взрывчатки! 
Бенну не мог сравниться с астероидом, из-за которого вымерли динозавры, но это было, безусловно, большое событие для человечества. 
Цзян Чэнь зашел на официальный сайт столицы и взглянул на время, когда Наса опубликовало отчет. В тот день, в ровно пять часов вечера. В то время он только что подписал контракт с президентом «Хилтон», и они вдвоем отправились в отель, чтобы перекусить. 
«Неудивительно, что я вообще не получал никаких известий. Это действительно совпадение», пробормотал себе под нос Цзян Чэнь, начиная думать. 
Он не представил план захвата маленького астероида в Организацию Объединенных Наций, потому что, по его мнению, в этом не было абсолютно никакой необходимости. Дело в том, что если бы он действительно подал заявление, то напрашивался бы на неприятности. Кроме того, это могло вызвать ненужную панику и от этого не было никакой пользы. 
Но сейчас этот астероид привлек внимание Америки, вернее, привлек внимание всего мира. Хотя не было никаких прямых доказательств того, что восемь ракетных двигателей были шедеврами Небесной Торговли, какая другая компания в мире могла бы сделать что-то столь возмутительное? 
Потребовалось все, что у SpaceX было, чтобы отправить детектор на астероид и взять образец породы. 
Либо инопланетяне шутили с Землей, либо Небесная Торговля шутила со всем миром. 
Думая об этом, Цзян Чэнь не мог не нахмуриться. 
Что же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Действительно ли это всего лишь космическая станция?
</w:t>
      </w:r>
    </w:p>
    <w:p>
      <w:pPr/>
    </w:p>
    <w:p>
      <w:pPr>
        <w:jc w:val="left"/>
      </w:pPr>
      <w:r>
        <w:rPr>
          <w:rFonts w:ascii="Consolas" w:eastAsia="Consolas" w:hAnsi="Consolas" w:cs="Consolas"/>
          <w:b w:val="0"/>
          <w:sz w:val="28"/>
        </w:rPr>
        <w:t xml:space="preserve">«Это и есть Небесный Город?» 
Вселенная была холодной, но стоя там, Чжан Фэн в рубашке с короткими рукавами чувствовал только прохладу, как в комнате с включенным кондиционером. Ступив ногой на твердый металлический пол, он с удивлением ощутил гравитацию, похожую на земную. 
Это должна была быть гравитационная секция Небесного Города, которая была «молотом равновесия» — частью общей системы. 
Остальные вокруг него, все, кроме человека по имени Уильям, который играл со своим телефоном, подошли к прозрачному окну от пола до потолка, не в силах оторвать взгляд от красоты матери-Земли. 
«Это пятичасовое путешествие заняло целое столетие», Рудольф Кларк протянул руку и нежно погладил отражение Земли на окне, затем открыл деревянную коробочку, которую он держал у груди. Внутри была фотография его деда. 
Старик, который предсказал этот день. 
Хотя и опоздал почти на двадцать лет… 
«А можно я брошу это в космос?» Рудольф нашел проводника, который ждал их у выхода из космического лифта, и спросил он с искренним, но серьезным выражением лица. «Это было последнее желание моего деда». 
Молодой проводник покачал головой и отверг просьбу Рудольфа. 
«Нет». 
Любой космический мусор, покидавший космическую станцию, был потенциальной угрозой безопасности, и в будущем его извлечение может стоить десятки миллиардов долларов. 
«Это всего лишь фотография». 
Рудольф попытался убедить помощника, но тот лишь покачал головой. 
«Фотографии, летящие со скоростью 3,1 километра в секунду, ничем не отличаются от лопастей». 
И это мог быть тот самый клинок, который разрезал бы сталь. 
Хотя это и было печально, но Рудольф не был слишком безрассудным человеком. Помощник кивнул ему, поблагодарив за понимание, а затем вышел в центр, хлопнув в ладоши и притянув внимание всех гостей к себе. 
«Добро пожаловать, гости космической станции Небесный Город. Меня зовут Лу Фэнмин. Я буду вашим проводником на этот день. Если у вас возникнут какие-либо проблемы во время тура, пожалуйста, обязательно обратитесь ко мне. Я сделаю все возможное, чтобы оказать вам помощь. 
Я не хочу говорить слишком много, поэтому желаю вам приятного путешествия». 
Краткое вступительное слово гида сразу же завоевало благосклонность Чжан Фэна. Он был не из тех, кто много говорит, и, естественно, не любил людей, которые говорили много. 
Группа последовала за Лу Фэнминем и вошла на космическую станцию. 
«Со стороны весь космический лифт похож на английскую букву „У“, повернутую к земле, а вход — это кольцо. Сейчас мы как раз в нем, в гравитационном секторе. 
Мы можем чувствовать гравитацию, но на самом деле это не гравитация, а псевдогравитация, создаваемая центрифугой. Да, мы, пол под нашими ногами и пространство, в котором мы находимся, вращаются вокруг оси космического лифта со скоростью в несколько километров в секунду. 
Благодаря этому кольцу, которое открывается наружу и непрерывно вращается, центр тяжести всего космического лифта может оставаться на синхронной орбите, и мы можем чувствовать гравитацию, подобную той, что мы чувствовали бы на Земле. Теперь мы стоим в этом кольце лицом к центру круга». 
Сказав это, Лу Фэнмин сделал паузу и задумался на мгновение, а затем добавил: 
«Конкретный принцип трудно объяснить. Вы можете рассматривать нас как группу хомяков, которые безостановочно бегают на бегущем колесе», шутливо объяснил Лу Фэнмин, чем позабавил многих гостей. 
У всех них были телефоны «Будущее», и благодаря наушникам и голосовым трансляторам у них не было никакого коммуникационного барьера. Многие люди чувствовали себя очень странно, потому что они ничего не понимали. Теперь, выслушав объяснения экскурсовода, хотя они и не были научными, они получили приблизительное понимание. 
Выслушав слова Лу Фэнмина, академик Лю Чжушэн задумчиво посмотрел вверх. 
На его лице на мгновение отразилось облегчение, а затем некоторое возбуждение. Он задумчиво вздохнул. 
«Это действительно достойно называться чудом… неужели это действительно то, что люди могут создать своими руками? Для ускорения всего звездного кольца… какой угловой момент находится в центре вала.? Какой металл может выдержать огромное количество механической силы? Титановый сплав? 
Невозможно… даже титановый сплав не смог бы это выдержать!» 
Графен? Это было еще более невозможно. 
Графен был достаточно прочен, но общность углеродных материалов заключалась в том, что их противоизносная способность была в целом слабой. Было бы невозможно сделать шестерни или ось из такого материала. 
Лю Чжушэн был в шоке, как и Дмитрий из Ека. В отличие от Лю Чжушэна, который специализировался в области ракет, он был очень опытен в исследованиях космических станций и даже участвовал в проектировании Международной космической станции. В отличие от Лю Чжушэна, он был более глубоко осведомлен о технологической мощи, укоренившейся внутри гигантской космической станции. 
Если бы Международная космическая станция и Небесный Город располагались бок о бок, то Международная космическая станция, построенная несколькими странами, больше походила бы на маленькую лодку в гавани. 
Группа продолжала двигаться вперед по коридору. 
Земля была не под их ногами, а за окном, как будто цветок. 
«Это коридор Небесного Города. У нас есть жилые комнаты прямо по пути. Под нами находится скоростной поезд, который позволяет нам быстро передвигаться по этому кольцевому городу. Вы можете думать о нем как о метро в городе, потому что оно действительно находится под нашими ногами». 
Пространство внутри города было просторным, ощущения, что они идут по трубе, не было. Они прошли около километра и приблизились к двери. После нескольких мгновений дверь распахнулась, показав лифт. Все вошли внутрь, и дверь закрылась. 
«1» на табло сменилось «3», и все почувствовали их движение. 
Переступив через порог, Чжан Фэн поднял голову. 
Сквозь прозрачный купол он увидел космический лифт на фоне звездного неба и всю картину города. 
Когда он посмотрел вниз, он уже не мог остановить свое удивление. 
Это было пшеничное поле. 
Золотистая пшеница колыхалась подобно морским волнам, купаясь в холодном ультрафиолетовом свете, и циркулирующий воздушный поток медленно поднимался и опускался в пространстве. В конце пшеничного поля был зеленый участок, где выращивались овощи. 
Он не знал, как иначе применить слово «бесконечный», потому что на самом деле не видел конца поля. Он мог видеть только зелень и блоки, которые соединяли вселенную и Город. 
«Люди могут жить в трубопроводе, но они не смогут вечно терпеть это маленькое пространство. Восемьдесят процентов жилой площади в городе спроектировано в коридоре, который мы только что прошли. Примерно через каждые десять километров мы будем проектировать встроенную космическую станцию, которая будет занимать площадь около двух тысяч акров. Это как клочок бумаги, приклеенный к кольцу. Мы можем заниматься сельским хозяйством, выращивать цветы и овощи, строить недвижимость, производить легкую и тяжелую промышленность… здесь мы можем делать все, что в наших силах делать на Земле. 
Если вы посмотрите на это, вы можете подумать, что это передовая технология. Нет, нет, все это — не настолько продвинутая технология, как та, что создала коридор, по которому мы только что прошли. Даже не на одну десятую. 
Если потребуется, мы можем продолжать расширять это пространство. Если мы не будем учитывать ресурсы, мы даже можем встроить такую космическую станцию без каких-либо дополнительных преимуществ, кроме площади вокруг кольца». 
Лу Фэнмин снова сделал паузу и добавил еще одну фразу. 
«Конечно, когда я сказал „никаких преимуществ“, я имел в виду до того, как они проявятся». 
Глядя на экскурсовода, Лю Чжушэн, который слушал все внимательно, как ученик начальной школы, не мог унять дрожь в руках. 
Действительно ли это всего лишь космическая станция?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Бесценное
</w:t>
      </w:r>
    </w:p>
    <w:p>
      <w:pPr/>
    </w:p>
    <w:p>
      <w:pPr>
        <w:jc w:val="left"/>
      </w:pPr>
      <w:r>
        <w:rPr>
          <w:rFonts w:ascii="Consolas" w:eastAsia="Consolas" w:hAnsi="Consolas" w:cs="Consolas"/>
          <w:b w:val="0"/>
          <w:sz w:val="28"/>
        </w:rPr>
        <w:t xml:space="preserve">Неужели это действительно всего лишь космическая станция? 
Шокирован был не только Лю Чжушэн. 
Когда пользователи Сети по всему миру увидели выпущенное Небесной Торговлей видео и фотографии, сделанные первыми посетителями города, они были ошеломлены этой великолепной космической станцией. 
Один из фанатов авиационной сферы в Китае выложил фотографии с официального сайта Небесной Торговли на форум единомышленников. Все мгновенно проснулись, и начались бесконечные дискуссии и разговоры. Многие люди, которые раньше просто неактивно сидели на форуме, теперь без остановки спорили о фотографиях, на которых словно была студия съемок фильма о космосе. 
«…Боже мой, неужели это съемочная площадка «Стартрека»?» 
«Стартрек»? Не можешь отличить реальность от графики?» 
Некоторые из комментаторов упорно делали вид, что они в этом разбираются -кто-то, утверждавший, что он настоящий эксперт, опубликовал «техническую» статью. 
«Кольцо используется в качестве противовеса, оно крутится вокруг оси с чрезвычайно высокой скоростью. Натяжение прилагается к кабелеобразной дорожке через центрифугу, чтобы обеспечить герметичность дорожки. Само кольцо — жилая зона, круговое вращение используется для создания гравитации… человек, предложивший эту конструкцию, — гений!» 
Количество ответов под этим постом сразу же начало расти, появились и другие «эксперты», которые тоже начали делиться своими мнениями. Недостатка в экспертах в области аэрокосмической промышленности явно не было. 
Одним из них был человек под никнеймом «Рядовой Космоса», у него было не только множество значков сертификации профессионала в своей области, но и отметка, что он работает в Аэрокосмической компании науки и промышленности Китая. Он был членом форума довольно долгое время, еще когда все вокруг шумели по поводу выхода на рынок Microsoft, он уже был активен. 
«Гений сделал возможным этот проект. Каждый раз, когда на космическую станцию будут доставляться новые материалы, положение центра тяжести будет меняться. Если вес противовеса увеличить, чтобы компенсировать скорость кольца, то сумма вычислений, связанных с этим, будет астрономической величиной. Даже Tianhe № 1 придется потратить на это полдня!» 
Едва он об этом заявил, это сразу же привлекло внимание. 
«Боже мой, неужели главный компьютер, который управляет системой балансировки космического лифта, еще более мощный, чем Tianhe № 1?» 
«Рядовой Космоса» усмехнулся, увидев бесчисленные комментарии любителей. Как заядлый поклонник Технологий Будущего, он ответил несколькими строчками. 
«Правда ли это так трудно для них? Вы можете не знать, но суперкомпьютерный чип, разработанный Будущим Промышленность, разработан в соответствии с параметрами Tianhe № 2. Этот чип известен как Dragon Cavalry Х1. Используя новую архитектуру lix, графеновый материал и 7-нм обработку, они создали шедевр, которому даже лидер отрасли Intel позавидовал бы!» 
«Я скажу так, корпорация Intel с каждым годом будет платить столько патентных пошлин Будущему Групп, что на эти деньги можно будет купить несколько государственных компаний!» 
С момента вступления в Вто, если говорить о сфере высоких технологий, особенно электронной промышленности, Китай должен был ежегодно выплачивать десятки миллиардов патентных пошлин электронным гигантам Intel и Qualcomm. Хотя он не был в полупроводниковой промышленности, он все еще чувствовал гордость. 
Что? 
Будущее Групп — это не компания, базирующаяся в Китае? 
Почему это так важно? Это компания, созданная в Китае, и это компания, основанная человеком, который в нем родился! 
Конечно, технологические детали всегда обсуждались небольшой группой людей, и большинство людей сосредоточилось на других, более интересных элементах новостей. Эта новость была размещена на официальном сайте вместе с фотографиями, привлекшими внимание каждого посетителя. 
Небесный Город подписал контракт с отелем Hilton на общую площадь 30 000 квадратных метров для создания первого в мире отеля космической тематики. 
Ранее Небесная Торговля объявила стоимость проезда на космическом лифте на официальном сайте компании. Базовая цена взрослого тарифа без налогов составляла всего 1500 долларов Циня! Билет эконом-класса был даже дешевле, чем некоторые авиабилеты! 
Люди без денег увидели возможность отправиться в космос, а люди с деньгами увидели возможность для космического туризма! 
Хилтон построит там отель, почему бы другим компаниям не отправиться туда же и продать свой товар? 
Хотя продажа билетов в Небесной Торговле еще не открылась, сердца всех уже устремились к прекрасному острову Коро. 
Почти все известные и влиятельные путешественники были поражены смехотворно дешевым космическим туром. Многие из них уже путешествовали по миру, но никто из них раньше не бывал в космосе! Когда они услышали, что Небесная Торговля объявила информацию о билетах, они сразу же загорелись желанием отправиться туда. 
Лучше всего было подождать на острове Коро. 
Многие уже хотели поехать в Цинь, но затем произошло нечто еще более странное. 
Некий известный в Китае человек возмущенно обратился к Southern Airlines не из-за качества обслуживания, а потому, что билеты были полностью распроданы! 
«Это же безумие! Я зашел на официальный сайт авиакомпании Southern Airlines, чтобы посмотреть билеты. Все билеты в Цинь были распроданы! Да, все они были распроданы! Даже первый класс! Я думал, что смогу купить билет. Я не ожидал, что билеты на следующий месяц уже будут распроданы!» 
И тут же под записью появились комментарии. 
«Неужели? Почему авиакомпания Southern Airlines не предлагает больше рейсов?» «Ты что, совсем дурак? На острове Коро есть только два аэропорта, на третьем взлетно-посадочная полоса еще не готова. Чтобы закончить строительство, нужно время! К тому же добавить рейсы не так уж и просто». 
«Теперь можно попасть в Цинь морским путем. Летите в Сянцзян или Вангай, Гуаньдун или Гуанцзи, а затем берите билет на корабль до Анге. Однако, если не ограничиваться финансами, я рекомендую сначала слетать в Австралию, прежде чем отправиться туда в круиз, это будет быстрее». 
Не только богатые, но и простые люди заинтересовались туром в космос всего за 1500 долларов Циня. Некоторые молодые люди, начитавшись новых модных блогов, необъяснимым способом решили, что полет в космос будет «духовным путешествием для души», подобно дороге из Сычуаня в Тибет (на деле же многие молодые дамы продавали свое тело в качестве оплаты за то, что их подвозили, и почему-то особой популярностью этот способ оплаты котировался именно в этих местах). 
Но это была не дорога среди гор, и «попутку» поймать было нельзя. 
Значит, надо было просить помощь. 
«Кто в ближайшее время собирается наверх по путевке Небесной Торговли? Нужна ли кому спутница?» пестрели социальные сети фотографиями девушек. 
В это время, когда было столько добрых людей, естественно, кто-то бы да откликнулся. 
Например, один гражданин с прекрасными идеями. 
«Сначала приобретите билет до Циня, а затем можете попытаться получить бесплатную поездку от господина Цзяна. Если сможешь залезть в его Ламборгини ограниченной серии, он точно не откажет тебе в путешествии наверх». 
«…» 
Ошеломлены были не только пользователи Сети по всему миру, но и правительства, которые только что приняли участие в Саммите Организации Объединенных Наций по космосу. В официальных каналах никто еще ничего не говорил, но теперь все работали сверхурочно, чтобы правильно оценить истинную ценность космического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Программа добычи астероидов
</w:t>
      </w:r>
    </w:p>
    <w:p>
      <w:pPr/>
    </w:p>
    <w:p>
      <w:pPr>
        <w:jc w:val="left"/>
      </w:pPr>
      <w:r>
        <w:rPr>
          <w:rFonts w:ascii="Consolas" w:eastAsia="Consolas" w:hAnsi="Consolas" w:cs="Consolas"/>
          <w:b w:val="0"/>
          <w:sz w:val="28"/>
        </w:rPr>
        <w:t xml:space="preserve">Занятая взлетно-посадочная полоса никак не повлияла на возвращение Цзян Чэня из Канберры. 
Место занято? 
Он был тем человеком, для которого Международный аэропорт острова Коро нашел бы любой способ посадить его на остров. В худшем случае его личный самолет мог приземлиться на военной базе острова Новой Луны. 
Эта взлетно-посадочная полоса могла бы даже посадить Ан-225, не говоря уже о Gulfstream G650. 
Когда они вернулись на остров Коро, шел пятый день после саммита Организации Объединенных Наций по космосу, и первая успешная отправка космического лифта прошла неделю назад. Через несколько дней пассажиры Небесного Города должны были вернуться на поверхность. 
Сейчас Небесный Город был пуст. За исключением экспериментального поля, на котором применялись некоторые технологии Эдемского сада, был лишь небольшой участок жилой площади, способный вместить около тысячи человек. Только 30 астронавтов, отправившихся на космическую станцию, должны были остаться в городе. 
Первое, что сделал Цзян Чэнь после того, как сошел с самолета, это увидел Кельвина. 
Проект захвата астероида был готов, и все восемь ракетных двигателей заглохли. Они спокойно вращались вокруг астероида диаметром 500 метров по круговой орбите вдали от Земли. 
Кельвин отвечал за подготовку к запуску космического корабля «Dragon». Это был аутсорсинговый проект от SpaceX всего за два миллиона долларов Циня. По сравнению с доходами первых двух проектов, это была ничтожно малая сумма. Запуск был довольно прост. Роботизированная рука должна была поместить космический корабль на внешнюю дорожку космического лифта, и тогда все остальные ступени должны были быть надежно защищены. 
Стартовая задача была поручена помощнику, чтобы Кельвин, который и без того похудел из-за нервов, мог дать себе небольшой отдых. Он не хотел ничего, кроме как выспаться на своем частном острове, который купил за 10 миллионов. 
Он хотел наверстать все то, что потерял в прошлом году. 
Однако, проведя всего два дня свободного времени на острове, он был потревожен вертолетом Цзян Чэня. 
Когда Кельвин поднялся с шезлонга, роторы вертолета взметнули песок на берегу. Увидев, что это был Цзян Чэнь, Кельвин мгновенно перестал хмуриться и приветственно улыбнулся боссу. Технологии Небесной Торговли захватили разум ученого, и он всегда с нетерпением ждал чего-то нового. 
Кого он больше всего уважал в компании? Это был, несомненно, Цзян Чэнь. Даже если их рабочие отношения практически отсутствовали, одно только стратегическое предвидение Цзян Чэня было достойно его уважения. 
«Президент Цзян, что привело вас сюда?» 
«Есть проблема с проектом астероида. Читал новости?» прямо спросил Цзян Чэнь, чувствуя под ногами мягкий песок. 
Кельвин на мгновение задумался, потом покачал головой. 
«Нет, что случилось?» 
Как и у большинства компаний, у Небесной Торговли, безусловно, был отдел по связям с общественностью, и мониторинг общественного мнения был его обязанностью. К сожалению, проект захвата астероидов был секретом высокого уровня в рамках Небесной Торговли. Кроме соответствующего персонала, даже высшее руководство компании не знало, что космодром выполняет план захвата астероида. 
Пока наблюдения Наса не показали, что астероид Бенну управлялся восемью ракетами. Ответственные люди из отдела по связям с общественностью поняли, что этот вопрос может быть связан с их собственной компанией. 
Цзян Чэнь коротко объяснил Кельвину, что произошло, и спросил его мнение. 
«Они могут видеть „строительную площадку“ с космического лифта? Это…» Кельвин задумался, сощурив глаза, — он не мог найти подходящего слова, чтобы описать свое удивление от такого совпадения. 
Небесная Торговля не использовала традиционные химические ракетные двигатели в качестве аппарата движения. Они использовали электрический двигательный ракетный двигатель Рм-400, модифицированный Цзян Линь, основанный на ракетном двигателе Рм-320. 
Электрический двигатель для создания тяги использовал электрическое поле. Применение электрической двигательной техники в аэрокосмической области фактически появилось в конце XX века, но оно было ограничено недостаточной тягой, поэтому технология не получила широкого применения. В мире после апокалипсиса технология электрического движения не обладала особой популярностью до середины 21-го века. 
В некоторых двигателях космического колонизационного корабля «Zhenghe» использовалась плазменная тяга, полученная из технологии электрического движения. Технический аспект тоже был очень прост. Это были не более чем электроны в ионном теле, испытывающие эффект Холла под действием поперечных вертикальных электрических и магнитных полей, и ионы, выталкиваемые наружу, использовались для формирования тяги, чтобы двигать космический аппарат вперед. 
Однако эта, казалось бы, простая технология в современном мире осталась в концептуальной фазе. В современном мире даже ракетная компания «Ad Astra», компания с самым высоким прогрессом в ракетных двигателях, просто использовала эту концепцию как способ привлечь инвесторов. 
Особенностью этого типа двигателей было то, что они не образовывали заметного хвостового пламени в хвостовой части ракеты. 
Это нельзя было недооценивать, так как это было очень важно. Это означало, что невооруженным глазом космический аппарат, использующий этот двигатель, можно было наблюдать только под определенным углом или на достаточно близком расстоянии. С Земли, даже если бы кто-то увидел этот корабль, он бы решил, что это просто еще одна звезда. 
«Итак, внешний мир предположил, что именно Небесная Торговля притащила астероид в систему Земля-Луна. Из-за полемики, созданной группой взволнованных людей, сформировалась волна негативного общественного мнения. Небесная Торговля решила, что рядом с Землей можно оставить не просто мину, а снаряд в 3 миллиарда тонн взрывчатки в тротиловом эквиваленте». 
«Это не имеет никакого научного обоснования», лицо Кельвина побледнело. 
«Да, но нельзя же требовать, чтобы все изучали физику и учились рационально мыслить», усмехнулся Цзян Чэнь. 
Программа захвата астероида Бенну уже была успешной, и даже с учетом десятков тонн взрывчатки, размещенной на астероиде никаких волнений касательно безопасности не было. 
И это легко объяснялось. Поскольку «Бенну» был захвачен гравитацией системы Земля-Луна, его относительная скорость с Землей как точкой отсчета уже упала до менее чем десяти километров в секунду. Даже если бы он действительно врезался в планету, удар был бы намного меньше, чем раньше. 
Это была настоящая головная боль. 
После некоторого молчания Цзян Чэнь принял решение. 
«Программа добычи начнется прямо сейчас, и мы должны изменить ложное впечатление общественности о том, что „наш“ астероид не находится под нашим контролем». 
Если общественность увидит, что Небесная Торговля обладает достаточными возможностями и ресурсами, чтобы не только не удержать астероид у пределов Земли, не дав ему ни врезаться в планету, ни уйти от нее дальше по орбите, но и использовать его для своих нужд, то все негативные комментаторы сразу же исчезнут. Чтобы выполнить этот план, им нужно было лишь немного подкорректировать свои действия. 
После организации этой задачи Цзян Чэнь больше не мешал отпуску Кельвина. Он вернулся в свой вертолет и покинул остров. 
Взглянув на пляжную хижину, пальмы и песок вокруг, Келвин непроизвольно дернулся. Если бы он знал, то построил бы летное поле. 
Поколебавшись с минуту, он наконец отказался от желания привести себя в порядок и позвонил в строительную компанию. Номер телефона компании был оставлен для него, когда он покупал особняк. Сфера деятельности включала не только ремонт, но и техническое обслуживание, уборку и другие дополнительные услуги. 
Но потом его план провести отпуск на этом прекрасном необитаемом острове просто отправился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Как в кино
</w:t>
      </w:r>
    </w:p>
    <w:p>
      <w:pPr/>
    </w:p>
    <w:p>
      <w:pPr>
        <w:jc w:val="left"/>
      </w:pPr>
      <w:r>
        <w:rPr>
          <w:rFonts w:ascii="Consolas" w:eastAsia="Consolas" w:hAnsi="Consolas" w:cs="Consolas"/>
          <w:b w:val="0"/>
          <w:sz w:val="28"/>
        </w:rPr>
        <w:t xml:space="preserve">После недельного визита группа международных друзей, приглашенных Небесной Торговлей, начала возвращаться домой. 
Прямоугольный поезд двинулся от края кольца к центральному пути, а затем начал спускаться по узкому проходу вниз. Почти в то же самое время на другом конце главной оси на секунду вспыхнула синяя электрическая дуга, и черная точка вылетела в необъятную вселенную… 
«Уф». 
Со вздохом облегчения пилот пошевелил затекшими пальцами. Большим пальцем правой руки он осторожно передвинул джойстик и выключил дыхательный аппарат. 
Ощущение от электромагнитного ускорения было ужасным. Хотя ему ввели генетическую вакцину, которая укрепила его тело, и он достаточное время тренировался, без дыхательного аппарата и декомпрессионной кабины ускорение в 12G более одной минуты давило на его организм, и ему было сложно дышать. 
Лю Цинпэн пошевелил шеей, затем открыл диск на голографическом шлеме. 
Полгода назад он переехал в Цинь через космическую добровольческую иммиграционную программу. Первоначально он планировал проработать только три года, прежде чем перейти на работу электриком, но он не ожидал стать сотрудником Небесной Торговли из-за некоторых аспектов своего таланта, не говоря уже о том, что в конечном итоге он станет пилотом «Stingray Р-1». 
План был выполнен на полмесяца раньше намеченного срока, но на него это никак не повлияло. Хотя это была его первая миссия, он был совершенно спокоен. В конце концов, он потерял счет времени, которое провел в виртуальной реальности. Теперь даже с закрытыми глазами он мог пилотировать этот космический корабль к астероиду Бенну. 
Во Вселенной не было никакой точки отсчета. Даже если бы он удалялся от Земли со скоростью 7,2 километра в секунду, то невооруженным глазом не смог бы различить никаких изменений в звездном небе. 
Ткнув пальцем в панель управления, Лю Цинпэн открыл систему голосового управления. 
«Открой карту и точку назначения.» 
Боковое освещение шлема замерцало, и в поле его зрения возник астероид, построенный из трехмерных линий. На верхней части астероида появилась надпись «Бенну». 
Затем появилась желтоватая дорожка, прочертившая слегка изогнутую дугу от кабины корабля до положения астероида. 
«Маршрут определен». 
«Мощность плазменного двигателя составляет 40%». 
«Вперед!» 
В темной вселенной хвост «Stingray Р-1» образовал слабую синюю рябь частиц света, и космический корабль прорезал пространство. 
В командном центре на поверхности перед большим экраном стояли два человека, мужчина и женщина. Они наблюдали за мгновенными изображениями, приходящими к ним с расстояния более 400 000 километров. 
Вне атмосферы скорость и расстояние всегда были просто словами. На Земле 400 000 километров было расстоянием 10 экваторов. Однако для космического аппарата серии «Stingray Р-1», шедшего со скоростью 20 километров в секунду, время полета составляло менее половины продолжительности международного полета из Азии в Северную Америку. 
После того как Цзян Чэнь узнал, что первый шахтерский космический корабль отправился в путь, он отправился в космодром. 
Из любопытства к ним присоединилась и Ся Шийу. 
На снимке «Stingray Р-1», уже притормозивший возле астероида, выключил двигатель и медленно приблизился к оплетенному сетью «Бенну». 
«Stingray Р-1» развернул шахтерский модуль, как водяной паук. Перед двумя роботизированными руками появилось голубое световое лезвие. Это были не лазерные ножи, а ионные струи с температурой в несколько десятков тысяч градусов. Луч такой температуры мог меньше чем в секунду прорезать сталь, и минерал также не устоял бы перед таким лучом. 
Две ионные струи переплелись между собой и легко прорезали две дыры в камне. Две другие роботизированные руки, похожие на плоскогубцы, были прикреплены к внешней оболочке астероида. Они сдвинулись, ионные струи изогнулись, и «плоскогубцы» перехватили отделенный от основного тела астероида кусок. 
Ся Шийу была ошеломлена тем, что она видела. 
И было очень странно видеть на ее лице такое удивление. 
«Как будто кино снимаем…» произнесла она. 
«И это научно-фантастический блокбастер», добавил Цзян Чэнь. 
Он уже видел ЗD-симуляцию «Stingray Р-1». Конечно, он не был так удивлен, как Ся Шийю, которая раньше не видела подобного футуристического метода добычи полезных ископаемых. 
Ся Шийю вдруг задумалась и озадаченно посмотрела на Цзян Чэня. 
«Почему бы нам не перевести его на синхронную орбиту?» 
Цзян Чэнь улыбнулся и начал говорить, демонстрируя свои аэрокосмические познания, которые он приобрел в ходе создания этого плана. 
«Хотя диаметр астероида составляет всего 500 метров, он имеет гораздо большую массу. Если он будет находиться слишком близко к Земле, гравитация потянет его вниз. Конечно, вполне возможно перевести его на синхронную орбиту. Мы просто должны добавить спиральную конструкцию в качестве противовеса, аналогичную конструкции Небесного Города, и можно будет оставить его в небе.» 
Но с точки зрения стоимости этот шаг совершенно не обоснован. 
«Импульсный двигатель, используемый ‚Stingray Р-1‘, работает на термоядерных элементах, и стоимость топлива не высока. За исключением фазы ускорения и торможения, аппарат большую часть времени находится в спокойной фазе полета». 
«Нам просто нужно отправить „Stingray Р-1“ к астероиду, вырезать руду и вытащить ее через грузовой корабль». 
«Stingray Р-1» был похож на комара, пирующего на куске жирного мяса — он непрерывно выделял руду и собирал ее в складной контейнер. Рядом с ним ждал грузовой космический корабль, разработанный Небесной Торговлей. В нем использовался плазменный двигатель Рм-400. Хотя разгонные характеристики были ниже по сравнению с импульсным двигателем, он был более пригоден для больших и средних грузовых космических аппаратов из-за высокой тяги. 
В конце концов, грузовому кораблю не нужно было выполнять никаких особо сложных маневров, ему просто нужно было двигаться по прямой. 
Ся Шийю взглянула на Цзян Чэня и улыбнулась. 
В отличие от Аеши, если бы ее спросили, когда Цзян Чэнь был самым привлекательным, она бы, несомненно, сказала бы, что когда он был уверен в себе. 
Теперь отношения между ними были гораздо ближе. 
Как и обещал, Цзян Чэнь выборочно рассказал некоторую информацию Се Шийу о мире после апокалипсиса. 
На самом деле она уже догадывалась о чем-то, просто не могла оформить это в слова. 
Однако, когда она услышала, как Цзян Чэнь рассказывает свою историю, она была очень удивлена. 
Как и ожидал Цзян Чэнь, сценарий в ее голове почти полностью отличался от его реальной ситуации. Первоначально она думала, что Цзян Чэнь был связан с цивилизацией, которая вступила в межзвездную эру, и причина, по которой он не жалел усилий для развития космической техники, заключалась в том, что он хотел помочь Земле бороться сражаться с кем-то еще… 
Из-за некоторых ограничений он был вынужден вернуться и остаться на некоторое время здесь. 
Женское воображение, безусловно, было захватывающим. Ее фантазии было достаточно, чтобы создать голливудский блокбастер. 
Через некоторое время руда, собранная «Stingray Р-1», заполнила контейнер. Две механические руки зажали крюк грузового контейнера, и «Stingray Р-1» перенес грузовой контейнер в сторону грузового корабля, затем медленно поместил груз в грузовой отсек в брюшной части корабля, а механические руки сняли защитную пластину. 
После включения питания эта пластина могла снова развернуться в похожий контейнер. 
Затем все повторялось по кругу. 
Се Шийю все еще было чем заняться, поэтому Цзян Чэнь покинул стартовый центр и сел на яхту в порту. Как раз в тот момент, когда он собирался вернуться на остров Коро, раздался звонок из президентского дворца. 
Как только он ответил, он услышал Чжанга Йапиня.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Не только для сельского хозяйства
</w:t>
      </w:r>
    </w:p>
    <w:p>
      <w:pPr/>
    </w:p>
    <w:p>
      <w:pPr>
        <w:jc w:val="left"/>
      </w:pPr>
      <w:r>
        <w:rPr>
          <w:rFonts w:ascii="Consolas" w:eastAsia="Consolas" w:hAnsi="Consolas" w:cs="Consolas"/>
          <w:b w:val="0"/>
          <w:sz w:val="28"/>
        </w:rPr>
        <w:t xml:space="preserve">Недавний космический лифт вызвал настоящий ажиотаж в сети, и поэтому астероид Бенну не привлек особого внимания. 
Судную ночь обещали в 2000 году, в декабре 2012 года уже должен был наступить апокалипсис, и потому никто особо не переживал по поводу различных теорий конца света. 
Даже если Цзян Чэнь встанет перед журналистами и скажет им, что в 20,5 световых годах от них плывет инопланетный корабль из вселенной, почти на 100 лет опережающей их собственную, люди, вероятно, просто улыбнутся и скажут, что он богат не только деньгами, но и юмором. 
Из-за этого, хотя критика безответственных действий Небесной Торговли была резкой, она ни в коем случае не была напрягающей. 
Однако это не означало, что некоторые страны откажутся от этой точки атаки или перестанут критиковать Небесную Торговлю из-за ее «космической гегемонии». 
Например, Сша, их партнер Ес и латиноамериканские страны не останавливались. 
Ека сначала протестовало против «безответственного» поведения Циня и попросило их объяснить этот инцидент на Генеральной Ассамблее Организации Объединенных Наций в сентябре того же года. 
Китай только заявил, что он уделяет пристальное внимание инциденту и считает, что Цинь должным образом справится с проблемой астероида Бенну. Учитывая недавнее сотрудничество с Небесной Торговлей по проекту лаборатории микрогравитации, дипломатический язык Китая оставался относительно мирным. Однако они выразили некоторое недовольство тем, что Бенну втянули в систему Земля-Луна без ведома международного сообщества. 
Позиция Сша была довольно жесткой — они требовали от Циня немедленно представить доказательства, подтверждающие безопасность астероида Бенну, в противном случае Наса начнет создавать планы уничтожения астероида в космическом пространстве. 
Когда Цзян Чэнь услышал слово «проблемы» от Чжанга Йапиня, он внезапно рассмеялся. 
«Уничтожения? Я позволю им уничтожить его, но смогут ли они это сделать?» 
Посадка на астероид будет намного сложнее, чем на Луну. Еще труднее будет транспортировать достаточное количество взрывчатки, чтобы взорвать астероид. Цзян Чэнь, конечно, верил, что у Наса хватит сил рассчитать орбиту астероида, и верил, что SpaceX сможет отправить туда взрывчатку. 
Но!.. 
Отправить десятки специальных взрывчатых веществ и правильно их установить? Только с помощью зубочистки, известной как Falcon 9? Если бы Америка выделила одну десятую своего военного бюджета SpaceX, дала им два года, чтобы придумать план, два года, чтобы осуществить этот план, они, вероятно, могли бы взорвать Бенну. 
В любом случае, его космический лифт не поможет транспортировать взрывчатку. 
Ответ Цзян Чэня Чжангу Йапиню тоже был очень прост. 
«Есть только один способ решить эту проблему — тянуть время. 
Мы уже начали программу добычи с опережением графика, и вскоре после этого мы опубликуем отредактированное видео добычи. 
Они боятся, что астероид ударит их по голове? Тогда пусть они хорошенько посмотрят на разрыв между коренными и цивилизованными народами. Когда они увидят нашу способность разбирать астероид, они больше ничего не заподозрят. 
Мне придется заняться Будущим Майнинг. Вот и все». 
В Капитолии Уильяма Джеймса в форме морской пехоты женщина-секретарь проводила до дверей конференц-зала. 
Он только что вернулся с острова Коро, и как только сошел с самолета, его пригласило начальство. 
Секретарша кивнула ему, толкнула дверь конференц-зала и отступила в сторону. 
Джеймс поблагодарил ее и вошел внутрь. Когда он увидел людей в конференц-зале, он был совершенно потрясен. 
Он сразу узнал директора Наса Болдена. Рядом с Болденом сидел глава Управления перспективных исследовательских проектов Министерства обороны Энтони Креган, тощий человек с крючковатым носом и веснушками. 
Агентство перспективных оборонных исследовательских проектов, также известное как DARPA. У этого замечательного отдела было еще одно название -Щит. 
Что же касается двух человек, сидевших во главе стола, то они были еще более могущественны. 
Одним из них был нынешний министр обороны Эштон Картер, а другим -президент Хилл. 
Глубоко вздохнув, Уильям Джеймс приготовился отдать честь своему непосредственному начальнику, но мистер Картер не собирался терять времени и сразу же сказал: «Мистер Джеймс, мы хотим услышать, что вы видели в Небесном Городе». 
Уильям Джеймс, конечно же, ни слова не сказал против. Причина, по которой правительство Сша отправило морского пехотинца на церемонию, заключалась в получении разведданных. 
Солдат молча кивнул. Проглотив слюну, он начал рассказывать. 
«Примерно через пять часов полета мы прибыли на космическую станцию, расположенную на синхронной орбите, которая является Небесным Городом». 
«Это куда дольше, чем дорога на ракете», понизив голос, обратился Креган к Хилл. «Нашим ракетам «Falcon» потребуется всего полчаса, чтобы совершить такой полет». 
SpaceX получила техническую поддержку от департамента DARPA при разработке ракет серии Falcon, поэтому слова «наша ракета «Falcon», как сказал Креган, не были ошибочными. Но когда он сказал это, Болден бросил на него взгляд. 
Хилл кивнула, ожидая от Джеймса продолжения. 
«После прибытия на терминал Небесная Торговля прислала гида, чтобы тот провел нас по Небесному Городу. 
По его словам, весь город был кольцом, и кольцо же было противовесом космического лифта. Там были подземные переходы, жилые помещения и внешние космические площадки…» 
Уильям Джеймс сделал паузу, и в его глазах появился намек на восхищение. 
«Самым шокирующим было то, что они перенесли сельскохозяйственные угодья на космическую станцию». 
Все присутствующие высокопоставленные чиновники уставились друг на друга. Только Креган с презрением посмотрел на него и принялся играть ручкой. 
«На Международной космической станции тоже был посадочный модуль. В этом нет ничего особенного. Ничего такого, что действительно могло бы поразить. 
Мы видели тыквы, отправленные с Международной космической станции десять лет назад. Было ли что-нибудь еще, кроме этого?» 
Хилл и Эштон тоже кивнули. 
Просто посадка овощей в космосе не была новой технологией. Еще десять лет назад Америка решила эту проблему в лаборатории. Четырнадцать лет спустя они одобрили создание космической фермы в американской секции Международной космической станции и успешно посадили различные наземные растения, такие как капуста и морковь. 
Это можно было назвать незначительными достижениями — они были больше озабочены потенциальной ценностью Небесного Города с военной и экономической точек зрения. 
Из всех присутствующих только Борден был равнодушен. Вернувшись с космической встречи на высшем уровне, он ясно понял, как далеко продвинулась Небесная Торговля в области космических технологий. 
Нехорошо было идти против босса, но Уильям Джеймс счел необходимым сказать об этом всем присутствующим, поэтому он негромко добавил: 
«Но у них площадь в две тысячи акров…» 
В конференц-зале стало тихо, и звук падающей ручки прозвенел подобно колоколу. 
Ручка упала на блокнот, и рот Крегана слегка приоткрылся, закрылся и снова открылся, как у робота. 
У Хилл не было никакого выражения — она вообще не была выразительной — но она не могла описать свое потрясение. 
Даже выражение лица Болдена резко изменилось. Несмотря на то, что он был готов, он также был ошеломлен Небесной Торговлей. 
Легко ли выращивать овощи в космосе? Очень просто. 
Но как быть с крупномасштабным сельским хозяйством? Это две совершенно разные концепции! 
Внешняя космическая станция площадью более двух тысяч акров? Неужели это действительно можно назвать космической станцией? 
Увидев, что у его собственного босса, министра обороны, на лице потерянность, Уильям Джеймс заколебался и негромко произнес: 
«…Мне продолжать?» 
«Давай», ответила Хилл. 
Увидев, что Эштон тоже кивнул, Уильям Джеймс продолжил: 
«Большая часть космической станции состоит из открытого пространства. Мы видели только одну ферму площадью в две тысячи акров». 
Присутствующие там люди вздохнули с облегчением. Казалось, что такую удивительную технологию будет трудно повторить. Даже с ресурсами Небесной Торговли они могли сделать только одну подобную площадку. 
Но затем следующие слова Уильяма Джеймса заставили все настроение, которое только немного улучшилось, снова пропасть. 
«Я спросил у гида, почему на открытых пространствах не все засеяно пшеницей. Он сказал мне, что этот тип внешней космической станции имеет много применений, не только сельское хозяйство. Они собираются строить дома и строить фабрики. Просто потому, что в настоящее время в Небесном Городе очень мало людей, нет необходимости развивать так много сельскохозяйственных районов…» 
Как раз в этот момент речь Уильяма Джеймса была прервана, и человек, похожий на ассистента, толкнул дверь и вошел в конференц-зал. 
Он даже не обратил внимание на недовольство в их взглядах. Он достал из кармана свой телефон и с достоинством посмотрел на Хилл. 
«Ну и что же? Мистер Эрик, разве вы не знаете, что мы сейчас на совещании?» 
«Небесная Торговля только что сделала новый шаг! Вы просили меня внимательно следить за ними. Поверьте мне, я определенно не хотел прерывать встречу. Пожалуйста, позвольте мне занять три минуты!» 
Человек по имени Эрик несколько раз щелкнул по своему телефону, а затем передал его Хиллу. 
Это было видео, и оно больше походило на монтаж из научно-фантастического фильма… 
Хилл нахмурилась. Почему ассистент вошел в конференц-зал, чтобы показать ей этот голливудский фильм? Эштон взглянул на видео и сначала не воспринял его всерьез, но, похоже, он что-то обнаружил, и вскоре его лицо отразило куда больше заинтересованности. 
Выражение лица Болдена стало пустым, как только он увидел панораму астероида. 
«Это никакие не спецэффекты… Это астероид Бенну».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Никакого сравнения
</w:t>
      </w:r>
    </w:p>
    <w:p>
      <w:pPr/>
    </w:p>
    <w:p>
      <w:pPr>
        <w:jc w:val="left"/>
      </w:pPr>
      <w:r>
        <w:rPr>
          <w:rFonts w:ascii="Consolas" w:eastAsia="Consolas" w:hAnsi="Consolas" w:cs="Consolas"/>
          <w:b w:val="0"/>
          <w:sz w:val="28"/>
        </w:rPr>
        <w:t xml:space="preserve">«Но это же невозможно!» 
Настроенный критически Фред открыл видео под названием «Добыча из астероида» на веб-сайте компании Небесная Торговля. Презрение на его лице сменилось подозрением, а затем и крайней степенью удивления. Когда он увидел, как две роботизированные руки выхватили два лазерных ножа, похожих на световые сабли, его сердце внезапно пропустило удар. 
Затем раздалось восклицание: «Это невозможно!» 
Видео продолжалось. 
Два лазерных ножа переплелись, и без видимых проблем в поверхности астероида появилось отверстие. Затем инструмент превратился в молоток, и крупный кусок руды отделился от астероида. Механический молот ударил по руде, отколов следующий кусок. Технические возможности Будущего Майнинг полностью развеяли его сомнения. 
Он был главным редактором редакции технологических новостей The New York Times. В последние годы он понял, что читатели все больше и больше заинтересованы в понимании того, что создает Будущее Групп, по сравнению с запусками продуктов Apple и Microsoft. 
С тех пор как Наса объявило, что Небесная Торговля притащила астероид Бенну в систему Земля-Луна, он уже опубликовал десятки статей подряд и продолжал следить за этой историей. 
«Кто дал возможность безумцу по ту сторону Тихого океана притащить к нашему дому астероид в 3 миллиарда в тротиловом эквиваленте? 
Технологии должны быть ограничены — неограниченные технологии только ускорят наше разрушение! На этот раз это три миллиарда тонн взрывчатки — а что будет в следующий раз? Десять миллиардов тонн? Бог не может спасти нас! Мы вымрем, как динозавры, тоже уничтоженные астероидом!» 
Его, как редактора технического отдела, комментарии, казались в значительной степени неуместными. Но он хотел подняться по служебной лестнице, и потому он знал, что должен говорить. Серьезность и строгость этой новости? Нет, нет, это была старая традиция прошлого века. Новости без шумихи и сенсаций не имеют будущего! 
Поэтому он предпочел выступить против господствующего в обществе мнения. 
В то же время он также считал, что обязан напомнить гражданам Сша, которые слепо фанатели от Технологий Будущего, о реальности. Они должны быть разумны в поклонении человеку, который явно становился все более и более высокомерным. 
Из-за его критических высказываний и противоречивых речей он даже был приглашен в качестве гостя на известные ток-шоу и появился на телевидении в качестве главного редактора. 
На его компьютере уже был отредактирован документ с критикой Небесной Торговли, затащившей астероид в систему Земля-Луна, и он мог быть опубликован после его возвращения. Для того чтобы создать этот шедевр, он объездил почти все колледжи и университеты страны. Он даже прилетел в Массачусетс, чтобы встретиться с астрономическими экспертами, которые преподавали в Гарвардском университете, чтобы доказать, что добыча полезных ископаемых на астероиде Бенну была непрактичной и опасной. 
Он был очень уверен в этом документе. 
Профессор Гарвардского университета заверил его, что даже самая передовая технология в мире может принести в лучшем случае лишь несколько образцов минералов с астероида Бенну. Руда, транспортируемая туда и обратно с расстояния 400 000 километров, будет иметь расход топлива, в несколько раз превышающий стоимость собранных руд. 
Оказалось, что этот профессор пробыл в лаборатории слишком долго и не мог идти в ногу со временем. 
Видео, выпущенное компанией Небесная Торговля, так сильно ударило Фреда, что он оцепенел. 
Невозможно? 
Небесная Торговля показала ему с помощью реальных кадров, что невозможное — это ничто. 
Он молча закрыл видео и потер переносицу. 
«Черт, что я натворил за последние полмесяца…» 
Он слишком много сил потратил на этот доклад. Если бы он опубликовал эту новость сейчас, он бы просто был посмешищем в глазах его читателей. 
Но если он просто сдастся… 
В конце концов он принял решение отказаться от отчета, но в тот момент, когда он нажал удалить, он почувствовал, что его сердце словно истекало кровью. 
Шанькзин. 
В лаборатории космических технологий Национального научно-технического университета старый седовласый профессор внимательно изучал изображения на экране компьютера. За ним стояли старик, стоявший прямо с серьезным выражением лица, и мужчина средних лет с квадратным лицом. 
Старика звали Лю Чжушэн, он был академиком Академии наук Китая. 
Он только что вернулся с острова Коро. После двух-трех дней отдыха старый человек пришел к нему и показал ему видеофайл. На нем был корабль «Stingray Р-1» в действии. Страна была очень заинтересована в двигателе, используемом «Stingray Р-1» и «лазерном ноже», используемом для резки руды, поэтому они пришли к нему как к самому престижному специалисту в аэрокосмической области. Они надеялись, что он сможет внимательно изучить его и посмотреть, сможет ли он получить какие-то подсказки из видео. 
После многократного просмотра академик Лю вздохнул и закрыл видео. 
Мужчина средних лет, стоявший позади него, поспешил спросить: 
«Академик Лю, вы что-нибудь выяснили?» 
Лю Чжушэн взглянул на него, взял чашку с чаем, успокоил его горло и без колебаний заговорил: 
«Если мои догадки не ошибочны, их двигатель использует электрическую двигательную технологию». 
Мужчина средних лет был слегка взволнован, он собирался что-то сказать, но Академик Лю заговорил снова, прежде чем тот успел вставить хоть слово. 
«Я знаю, что ты хочешь сказать — ты хочешь сказать, что это невозможно. Электрические ракеты на порядок менее мощные, чем химические, с точки зрения тяги. 
Но я хочу сказать вам сейчас, что удельный импульс электромагнитной двигательной установки намного выше, чем у двигательной установки на химическом топливе. С помощью принципа электромагнитного ускорения теоретически можно получить скорость, которая на один-два порядка выше, чем при использовании химического топлива. Я не знаю, как будет выглядеть космический корабль будущего, но я уверен, что он не будет привязан к топливным бакам, тратя много ценного топлива на само топливо. 
И если ты говоришь, что что-то невозможно, оно невозможно лишь с учетом нашей технологии». 
Слова академика Лю лишили мужчину средних лет дара речи. 
Как глава Аэрокосмической научно-технической компании Китая, только старик, который проектировал ракеты серии «Shenzhou», осмеливался говорить с ним так, и он не мог спорить. Хотя его административный уровень был намного выше, чем у него самого, по важности в стране десять таких, как он, не могли сравниться с академиком, обладающим реальными знаниями. 
Старик, который стоял там, не говоря ни слова, медленно заговорил: 
«А как насчет лазерного ножа, который может резать минералы?» 
«Это не лазерный нож», академик Лю покачал головой. «Хотя это и не относится к моей области, я кое-что об этом знаю. Наверное, это ионная реактивная технология. При выбросе высокотемпературных ионов даже кусок обедненной урановой стали может быть разрезан на куски, не говоря уже о рудах». 
Выражение лица старика изменилось, и потрясение мужчины средних лет стало еще более очевидным. 
Это означало, что даже ионный реактивный нож мог легко пробить, как лист бумаги, разрезать броню танка. 
Скрывая свое потрясенное состояние, старик спросил: 
«На примере „Stingray Р-1“, насколько велик разрыв в технологии электрического двигателя и ионной струи? Есть ли какая-то возможность повтора?» 
Лю Чжушэн покачал головой. 
«Наша отправная точка в аэрокосмической области слишком низка. По сравнению с Америкой и Россией у нас все еще есть большой разрыв. Если мы напрямую сравним нас с Небесной Торговлей… честно говоря, мы даже рядом не стоим». 
Никакого сравнения… 
У мужчины средних лет улыбка была горькой. 
Хотя он и не предполагал, что аэрокосмическая научно-техническая компания может разработать подобный космический корабль, ответ Академика Лю все еще вызывал у него чувство печали. 
И тут старик снова заговорил: 
«Укрепим наше сотрудничество с Небесной Торговлей, особенно в аэрокосмической сфере. Поскольку перспективы освоения космических ресурсов уже доказаны, мы не должны отставать», старик посмотрел на мужчину. 
Тот сразу же кивнул. 
«Я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Мы нашли золото
</w:t>
      </w:r>
    </w:p>
    <w:p>
      <w:pPr/>
    </w:p>
    <w:p>
      <w:pPr>
        <w:jc w:val="left"/>
      </w:pPr>
      <w:r>
        <w:rPr>
          <w:rFonts w:ascii="Consolas" w:eastAsia="Consolas" w:hAnsi="Consolas" w:cs="Consolas"/>
          <w:b w:val="0"/>
          <w:sz w:val="28"/>
        </w:rPr>
        <w:t xml:space="preserve">Прошло много времени с тех пор, как он в последний раз видел Яна Юаня, но Ян Юань действительно выглядел намного лучше, чем раньше. 
С одной стороны, это выражалось в его темпераменте. С другой стороны, это было заметно даже по цвету его кожи. 
Несмотря на то, что он был генеральным директором дочерней компании, характер его работы и настойчивое стремление к знаниям не позволяли ему оставаться в офисе в качестве сотрудника-«белого воротничка». Вместо этого он часто путешествовал между горными районами в MLL и Мадагаскаре. По этой причине цвет его кожи был намного темнее, чем раньше. 
Его бывшая подруга Су Фэй действительно оставила на нем значительный след, но теперь он не был раздавлен. Вместо этого он вернулся более сильным и достиг новых высот в своей карьере и способностях. 
Старые друзья встретились, и после небольшой светской беседы Ян Юань, не теряя времени, сразу же повернулся и взял стопку отчетов, чтобы обсудить работу. 
«Результаты анализа по образцам руды уже пришли. 
Они просто потрясающие! В дополнение к железу и кремнию, мы также обнаружили удивительно большое количество титана в ядре астероида! И качество это удивительно высокое! 
Мы нашли сокровище! Добычей и переработкой нефти должен заниматься наш отдел. У нас есть оборудование и технологии! Конкретные данные находятся здесь — ты должен сам все посмотреть!» 
Ян Юань был в восторге. Он возбужденно замахал бумагами в воздухе. Цзян Чэнь ясно почувствовал, что в этот момент он был еще более рад, чем тогда, когда Цзян Чэнь передал ему исключительные права на добычу полезных ископаемых острова MLL. 
«Будь уверен, все проекты, связанные с добычей полезных ископаемых, принадлежат тебе». 
Цзян Чэнь улыбнулся и взял отчет из его рук. Он посмотрел на них и действительно удивился данным. 
Первый раздел представлял собой обзор астероида Бенну. Некоторые данные были измерены космическим стартовым центром. Астероид в диаметр был около 500 метров и его объем около 36,8 миллиона кубических метров. Средняя плотность, определенная методом спектроскопии, примерно в 4,5 раза превышала плотность воды и составляла 4,5 тонны на кубический метр. Масса астероида достигала поразительных 165 миллионов тонн. 
Он перешел к самой важной части — запасам полезных ископаемых. 
Согласно результатам проверки, проведенной компанией Будущее Майнинг на основе образцов руды, запасы астероидных железных руд превышали 40 миллионов тонн, а качество руды составляло поразительные 80%! 
На Земле этот процент был бы невозможен, так как это означало бы, что руда уже была бы чистым железом. Практически все железо в земной коре существовало в виде оксидов, и такой процент чистоты в окислительной среде просто не мог образоваться. 
Но космос — совсем другое дело. 
40 миллионов тонн железной руды позволят создать более 30 миллионов тонн стали при сверхнизких затратах на выплавку. Этого было бы достаточно не только для того, чтобы поддерживать индустриальные парки в Анге и новом специальном районе Малайзии в течение нескольких лет, но и для экспорта на международные рынки! 
Хотя ценность железной руды была высока, она все равно бледнела по сравнению с титановой рудой в ядре. 
Высокоэффективные титановые сплавы и композиционные материалы на их основе обладали высокой удельной прочностью, высокой коррозионной стойкостью и малым весом, и эти показатели не имели себе равных среди других металлов. Однако у Небесной Торговли было не так уж много титановых рудников. За исключением обломков, привезенных из мира после апокалипсиса, в большинстве внешних сооружений Небесной Торговли использовались высокопрочные алюминиевые сплавы. 
Всем было известно, что титановая руда была действительно ценной. Он считался скорее редким металлом, чем драгоценным, но титановые сплавы были довольно редки. Существовали две основные трудности, которые препятствовали развитию технологии титановых сплавов. Одним из них была выплавка титановых сплавов, а другим — обработка. 
Первая — это плавка. Помимо ряда сложных стадий обработки, поскольку титан был химически активен при высоких температурах, после переработки титановых руд его необходимо было пропустить один-два раза через вакуумнодуговой переплав для получения титановых слитков высокой чистоты. 
Из-за сложных производственных этапов стоимость была, естественно, высокой. 
Именно из-за этого цена титановой руды резко отличалась в зависимости от ее чистоты. Меньшее количество примесей означало меньшие трудности в процессе рафинирования, а слишком большое количество примесей означало практически полное отсутствие технологической ценности. Однако в целом цена на титановую руду оставалась неизменной в районе 1000 юаней. Что касается цены титановых слитков, то она была экспоненциальной. 
Другой проблемой была обработка информации. Титановые слитки сами по себе были бесполезны; еще труднее было перерабатывать титановые слитки в трубы, пластины, винты, подшипники и даже в аэрокосмические двигатели. 
До сих пор только Америка и Россия обладали достаточно приемлемой технологией сварки титана. Благодаря хорошей технологии сварки в России и высоким запасам титановой руды в Сибири они даже построили несколько атомных подводных лодок из титановых сплавов — к примеру, легендарная атомная подводная лодка «Alpha Attack». Эта подводная лодка не боялась магнитных мин и обладала силой — она могла противостоять даже торпеде Мк-48. 
Поскольку стоимость производства и переработки титанового сплава была чрезвычайно высока, некоторые люди называли его «золотой рыбкой». 
Только холодная война могла породить это абсурдное и мощное оружие. 
Но теперь, имея около 30 миллионов тонн высокосортной титановой руды, у Цзян Чэня была возможность «разориться». Запаса было более чем достаточно, чтобы заменить весь алюминий, используемый в космическом лифте, на титан, не говоря уже о строительстве подводных лодок из корпуса из титанового сплава! 
Титановая руда, найденная в астероиде Бенну, была не только богата запасами, но и высокосортна. В образце руды был даже найден чистый титан! Стоимость плавки также была бы намного дешевле, чем производство титановой руды в любом титановом руднике на планете. Руда, добываемая на рудниках в сибирских холодных регионах, была несравнима! 
Только ради 30 миллионов тонн высокосортной титановой руды Цзян Чэнь должен был твердо держаться за астероид. 
«Выплавка руды будет зависеть от тебя. Второй «Stingray Р-1» будет завершен Будущим Промышленность очень скоро и доставлен в порт Небесного Города к следующему месяцу. Вам придется как можно скорее обучить квалифицированных пилотов. Разработка астероида Бенну должна быть усилена, особенно разработка титановой руды, она очень важна для нашего плана колонизации космоса», Цзян Чэнь передал отчет обратно Яну Юаню. 
Ян Юань усмехнулся и уверенно ответил: 
«Можешь быть спокоен. Выработка руды — главное стратегическое направление Будущего Майнинг. Несколько специалистов нашей компании уже почти полгода проходят подготовку на базе подготовки астронавтов на острове Анге. Это не займет много времени, прежде чем они смогут получить сертификат квалифицированного пилота 
«Stingray Р-1». 
Цзян Чэнь улыбнулся и кивнул. 
«Stingray Р-1», который сейчас работает на астероиде Бенну, принадлежал компании Будущее Майнинг, но пилот работал в Небесной Торговле. Он готовился к штурмовику А-1 и транспортнику С-1. Было бы нелогично позволить кому-то, сидящему за рулем танка, управлять горной машиной. 
Он пришел в штаб Будущего Майнинг, чтобы обсудить насущные проблемы, но у него было еще одно дело. 
«Есть еще кое-что, о чем я должен тебя спросить. 
Внешняя установка по переработке руды, над которой мы недавно работали -она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Установка для переработки Руды
</w:t>
      </w:r>
    </w:p>
    <w:p>
      <w:pPr/>
    </w:p>
    <w:p>
      <w:pPr>
        <w:jc w:val="left"/>
      </w:pPr>
      <w:r>
        <w:rPr>
          <w:rFonts w:ascii="Consolas" w:eastAsia="Consolas" w:hAnsi="Consolas" w:cs="Consolas"/>
          <w:b w:val="0"/>
          <w:sz w:val="28"/>
        </w:rPr>
        <w:t xml:space="preserve">У переработки добытых в космосе ископаемых в космосе было много преимуществ. Транспортировка необработанной руды на поверхность через космический лифт означала транспортировку бесполезного шлака обратно. Цена необработанной руды сама по себе была невысока, и, учитывая стоимость транспортировки через космический лифт, выгоды не было бы вообще. 
Хотя стоимость транспортировки через космический лифт была невелика, это все же была стоимость. 
Будущее Промышленность обладала плавильней для переработки руд, и не было никакой необходимости получать прибыль от продажи необработанной руды. Только переработка руды в готовую стальную продукцию могла максимизировать прибыль. 
Более того, не было никакой необходимости беспокоиться о загрязнении космического пространства. Нетоксичные отходы шлака сжигались бы непосредственно при выбросе в атмосферу, что было бы гораздо более экологичным по сравнению с мусороперерабатывающими станциями, разрушающими молекулярную структуру материалов при сверхвысоких температурах. Токсичные отходы будут упакованы в контейнеры, а затем отправлены ракетой на Меркурий. 
Кроме того, вакуумная среда позволила бы чрезвычайно легко расплавлять сплавы, такие как титановые, которые были химически активны при высоких температурах, расплавление проходило бы гораздо легче, чем при условиях на поверхности Земли. 
Поэтому Цзян Чэнь предоставил Яну Юаню интерфейс, технические характеристики и размеры внешней космической станции Небесного Города, попросив его поручить исследовательскому отделу Будущего Майнинг разработать установку для переработки руды, которая могла бы быть присоединена к Небесному Городу. 
Ян Юань не обманул его надежд и вскоре отвел Цзян Чэня в лабораторию Будущего Майнинг. 
В центре лабораторного склада стояла машина объемом примерно в четыре больших контейнера. Люди были похожи на муравьев рядом с ластиком. По форме и объему контейнер напоминал подвижный комплекс, распространенный на строительных площадках, но он был на несколько метров выше. Конечно, это был не подвижный комплекс, а прикрепляемый модуль космической станции. 
На одном конце космической станции был выступ размером шесть на четыре метра, который мог быть соединен с внешним рельсом в качестве канала для обмена материалами и энергией. Руда, подаваемая на космическую станцию через грузовой проход, затем обрабатывалась специальным плавильным оборудованием для получения готового слитка. 
На боку модуля космической станции был напечатан логотип Будущего Промышленность и Будущего Майнинг, а также символ с обведенной буквой «Бе». 
«Эта установка для переработки руды — прототип, который мы запросили у представителей Будущего Промышленность. Чертежи были разработаны нами, применили технологии 3D-печати. Это можно использовать для выплавки различных железных руд. Ежедневная эффективность обработки может достигать 12 000 тонн при годовом выпуске стали более трех миллионов тонн!» 
Ян Юань был счастлив. 
При автоматизированном проектировании для завершения производства в цехе требовалось всего четыре работника. Используя технологию электроплавки для замены традиционного сталеплавильного процесса, технология фиксации углерода могла максимизировать эффективность использования каждого килограмма угля и производить сотни тонн высококачественной углеродистой стали, инструментальной стали и высокопрочной стали класса А. 
Объединив основные технологии Будущего Майнинг, эта установка по переработке руды, предназначенная для производства стали в открытом космосе, по меньшей мере на 20 лет опередила мир в области автоматизированного производства стали. Не было преувеличением назвать это жемчужиной Будущего Майнинг! 
«Этот прототип прошел эксплуатационные испытания в вакуумной среде. Он может быть введен в эксплуатацию, как только его доставят в Небесный Город через синхронную орбиту!» 
«В настоящее время установка по переработке титановой руды завершила этап проектирования, и завтра проектные чертежи должны быть отправлены в Будущее Промышленность. Прототип должен быть готов к концу месяца». 
Выслушав доклад Яна Юаня, Цзян Чэнь задал только один вопрос. 
«Сколько времени потребуется для массового производства?» 
Ян Юань на секунду заколебался, но потом ответил: 
«До конца месяца может быть завершена производственная линия по переработке железной руды. Будущее Промышленность может поставить десять единиц в конце месяца, а остальные десять единиц — в середине следующего месяца. Имея в общей сложности 20 технологических установок, наша годовая производительность может достигать более 30 миллионов тонн! 
Что касается установки по производству титановой руды, то мы должны дождаться, пока наши чертежи будут рассмотрены инженерами из Будущего Промышленность, прежде чем мы сможем приступить к запуску производственной линии». 
«Ммм, поговорим попозже». 
Йе Циньхуа повесил трубку и откинулся на спинку стула. Его пальцы ритмично постукивали по подлокотникам, и он молча размышлял. 
Началось строительство лаборатории микрогравитации, созданной в результате сотрудничества Китая и Небесной Торговли. Главный лидер высоко оценил его усилия, но Йе Циньхуа знал, что проект в 1,5 миллиарда долларов Циня на самом деле не был его работой. 
Он провел на острове Коро уже полмесяца. Он объехал девять островов Циня и посетил город Пэнлай. Ему казалось, что он попал в новый мир, и чем больше он смотрел вокруг, тем больше поражался. 
Люди ездили на электромобилях с нулевым уровнем выбросов, и подводный экспресс соединял разбросанные острова вместе. Люди всех цветов кожи жили вместе в гармонии. Конечно, были разногласия, однако под наблюдением полицейских дронов мало кто прибегал к насилию. 
Да, полицейские дроны, которые они отвергли после тщательного рассмотрения, привели к практически нулевому уровню преступности в крупных городах Циня. 
Что же до Коро и Пэнлая, старик был особенно впечатлен тем, что дроны стали неотъемлемой частью культуры этой страны. Они были помощниками полиции. Они заменили пожарных. Они доставляли посылки из логистического центра в дома покупателей в течение одного часа. 
Эффективность — это все в городе, но эффективность не диктует жизни каждого. 
Эта страна, казалось, никогда не испытывала недостатка в воображении, и все здесь было наполнено теми вещами, которые, казалось, существовали только в научной фантастике. Они построили город на море, создали сельскохозяйственные угодья на дне океана, проложили путь, соединяющий небо и землю, и построили космическую станцию размером больше города… 
Йе Циньхуа не знал, что они создадут дальше, потому что воображение никогда не было ограничено границами. Он просто молча доставал свой блокнот и записывал все о городе, как тогда, когда он посетил Америку в 1980-х годах. 
Старик, откинувшийся на спинку стула, вздохнул. Он достал слегка поврежденную записную книжку в кожаном переплете и осторожно потер ее снизу. Пережитое за последние полмесяца одновременно успокаивало его и лишало дара речи. 
Слабый и бедный Цинь, несомненно, больше соответствовал интересам Китая, но слова «слабый» и «бедный» Циню уже не подходили. Более того, концепции низкого уровня преступности, хорошей окружающей среды, сходного культурного круга и высокотехнологичного города продвигали Цинь в европейских и американских странах, находящихся в это время в экономическом и террористическом кризисах. Цинь стал первым выбором для иммигрантов во всем мире. 
В этот момент дверь в комнату распахнулась. 
Вошли мужчина и женщина. 
«Дедушка, ты меня искал?» Молодой человек в костюме поклонился и почтительно поздоровался со стариком. 
Женщина хотела что-то сказать, но старик заговорил первым. 
«Да, я волновался», Йе Циньхуа кивнул и улыбнулся молодому человеку. «Итак, я хотел спросить вас, готовы ли вы к этому». 
Йе Цзыци уверенно улыбнулся и выпятил грудь. 
«Можете не сомневаться! Я готовился к этому уже полмесяца. Даже без полного понимания я более чем уверен в себе!» 
Старейшина е удовлетворенно кивнул. 
«Этот проект очень важен для семьи Йе. Сейчас государство придает большое значение стратегическому сотрудничеству с Небесной Торговлей. Если семья Йе сможет подать пример, то для вашего дяди не будет слишком сложно продвинуться вверх. К тому времени в семье Йе должен был появиться еще один политик должного уровня!» 
Выслушав своего любимого дедушку, Йе Цзыци покинул комнату. 
В комнате остались только два человека. 
«Я.» Йе Юньфэй прикусила губы, снова пытаясь подавить горечь, прочно поселившуюся в ее сердце. «Он не проявляет ко мне никакого интереса. Так уж вышло, что и я тоже. Мы не подходим друг другу, я не могу помочь…» 
Спустя долгое время старейшина Йе вздохнул, а затем ласково улыбнулся, как дедушка, любящий свою внучку. 
«Я не стану тебя принуждать. Брак — это твой выбор. Если он тебе действительно не нравится, то забудь об этом». 
Йе Юньфэй почувствовала облегчение, как будто большой камень, который давил на нее, наконец исчез. 
Если бы ей пришлось поступиться своим достоинством и угодить человеку, который ей не нравится, это было бы еще более жестоко, чем убить ее. 
«Спасибо…» 
«Можешь идти». 
Йе Юньфэй опустила голову и быстрыми шагами вышла из комнаты. 
Старейшина Йе откинулся на спинку стула, задумался на мгновение и посмотрел на приглашение, лежащее на столе. 
Форум Циня по развитию космических ресурсов. 
Форум должен был состояться на острове Коро через три дня. Как представитель Китая, он, естественно, получил приглашение. Он уже думал о том, что будет обсуждаться на этом форуме, и рассчитывал, как ему выбить больше преимуществ для Китая. 
Теперь он был несколько неуверен в своей внучке. 
Неужели я действительно должен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Форум Циня по развитию космических ресурсов
</w:t>
      </w:r>
    </w:p>
    <w:p>
      <w:pPr/>
    </w:p>
    <w:p>
      <w:pPr>
        <w:jc w:val="left"/>
      </w:pPr>
      <w:r>
        <w:rPr>
          <w:rFonts w:ascii="Consolas" w:eastAsia="Consolas" w:hAnsi="Consolas" w:cs="Consolas"/>
          <w:b w:val="0"/>
          <w:sz w:val="28"/>
        </w:rPr>
        <w:t xml:space="preserve">В конце января, когда завершился саммит Организации Объединенных Наций по развитию космического пространства, космический лифт отправил в Небесный Город 400 сотрудников. 
Большинство из них были бенефициарами иммиграционной политики добровольцев, введенной Цинем. После срока в несколько месяцев до одного года обучения они подписывали договора и официально становились сотрудниками Небесной Торговли, получая завидную зарплату. Они уже начинали работать на разных должностях на космической станции. 
В настоящее время весь Небесный Город все еще находился в полузакрытом состоянии. До открытия им нужно было усовершенствовать еще много элементов гражданской инфраструктуры. С другой стороны, уже началось строительство микрогравитационных лабораторий как результат сотрудничества Китая и России, и обе страны в полном объеме выполняли свои обязательства по выплате средств. 
Конечно же, все расчеты проводились в соответствии с текущим курсом валюты Циня. 
В течение этого полугодового периода компании из Китая, России и даже Сша, лежащих на другой стороне Тихого океана, направляли своих продавцов на остров Коро для участия в проектах Небесной Торговли. 
После открытия долгожданной предпродажи билетов они увидели перспективы космического туризма и стоящие за ним бизнес-возможности. 
Некоторые из них были международными гостиничными сетями, такими как Hilton Group, а некоторые — космическими компаниями, такими как SpaceX, заинтересованными в аренде портов. Даже Макдональдс и KFC хотели обсудить распространение своих офисов и кафе в Небесном Городе. 
Из-за чрезмерного количества компаний, желающих принять участие и получить свой кусок пирога, Цзян Чэнь решил просто объявить о созыве форума по развитию космических ресурсов. Он разослал приглашения заинтересованным компаниям и частным лицам, поставив дату проведения форума в здании Будущего Групп на начало февраля. 
В большом круглом конференц-зале стояли десятки круглых столов. На столах стояли изысканные вина и дорогое шампанское. Слегка приглушенный свет создавал таинственную атмосферу в помещении и располагал к негромким разговорам. 
Не все присутствующие были красивыми мужчинами и красивыми женщинами, но все они были успешными бизнесменами и предпринимателями. Любой, на кого ни посмотри, мог оказаться председателем или президентом многомиллиардной компании. Костюм от Версаче мог быть даже не дороже костюмов официантов, разливающих шампанское и ныряющих между круглыми столиками. 
В этот самый момент гости собрались группами по три-пять человек, перешептываясь и обмениваясь мнениями между собой в ожидании начала бизнес-форума. Большинство людей были там с одной и той же целью -установить отношения с человеком, который проводил этот форум… 
В темноте загорелся мягкий свет. Цзян Чэнь в костюме подошел к передней части сцены и потянулся к микрофону на подиуме. 
«Добро пожаловать на форум по освоению космических ресурсов, проводимый компанией Небесная Торговля. Я представляю Небесную Торговлю и выражаю свою благодарность за ваше присутствие». 
Цзян Чэнь поклонился. 
Скромность всегда нравилась людям, и раздались аплодисменты. 
Дождавшись, пока они стихнут, Цзян Чэнь сделал паузу и начал говорить на тему, из-за которой они все собрались. 
«Я полагаю, что все вы, еще до приезда сюда, какую-то информацию все же узнали. На последнем саммите Организации Объединенных Наций по вопросу использования космического пространства мы предложили рамки для дружественного сотрудничества. Небесная Торговля будет служить постоянной нейтральной стороной, предоставляя компаниям любой страны платформу для развития космических ресурсов…» 
В своей почти получасовой речи Цзян Чэнь впервые объяснил размеры космического рынка. Одна только индустрия туризма, по оценке аналитического центра Будущего Групп, суммарно стоила более 100 миллиардов долларов Циня. 
Перспектива космической добычи была еще более непредсказуемой. 
«…Некоторое время назад космический корабль нашей компании захватил астероид Бенну в системе Земля-Луна. В середине прошлого месяца компания Будущее Майнинг запустила свою долгожданную программу добычи из астероидов. По нашим оценкам, астероид имеет запасы железных и титановых минералов, оцениваемых в десятки миллионов, а его экономическая ценность составляет более 20 миллиардов долларов Циня». 
Когда Цзян Чэнь назвал эти цифры, он ясно почувствовал, что все присутствующие затаили дыхание. 
Просто астероид диаметром 500 метров имел стоимость более 20 миллиардов долларов. Даже если не говорить о Солнечной системе целиком — только вблизи системы Земля-Луна было бесчисленное множество астероидов. Теперь, в глазах этих капиталистов, эти астероиды были уже не астероидами, а летающими сокровищами! 
Многие люди тайком доставали свои телефоны и уже начинали переписку со своими помощниками. Чего Цзян Чэнь не знал, так это того, что из-за его слов на Уолл-Стрит, которая находилась в десятках тысяч километров от места проведения конференции, цены акций космических компаний взлетели. 
Для этого была только одна причина — все начинали осознавать потенциал космической сферы. 
Конечно, Цзян Чэнь не обратил бы внимания на колебания фондового рынка. Все его внимание было приковано к бизнес-форуму, где собрались все эти капиталисты. 
Увидев, что все захватили брошенную им приманку, он улыбнулся и начал говорить более провокационным тоном. 
«Дамы и господа, мы вступаем в новый мир! Новый континент, на который никто не претендовал, и он в несколько раз больше Америки. Неизвестное никогда не представляется абсурдным — это всегда бесконечные возможности. Теперь перед нами торт на триллион или даже сто триллионов долларов. Хотя сейчас мы можем отрезать только маленький кусочек, я верю, что если мы объединимся, мы получим куда больше, чем мы когда-либо могли себе представить!» 
Энтузиазм буквально разлился в воздухе, и Цзян Чэнь, естественно, озвучил специфику сотрудничества. 
В дополнение к возможности аренды портов и складов и участию в развитии космической станции, Цзян Чэнь также назвал то, что стало для всех действительно вкусным предложением. Это была аренда части космической станции! 
За исключением некоторых специальных отделов, космическая станция была поделена на отделы длиной шесть метров и шириной четыре метра. 
Согласно спецификациям Небесной Торговли, любая компания могла бы спроектировать свою собственную космическую станцию для удовлетворения своих собственных бизнес-потребностей. Пока компания отчитывалась перед Комитетом по управлению Небесным Городом, который отвечал за эксплуатацию и техническое обслуживание, чертежи и прототипы должны быть отправлены на контроль безопасности и квалификационную аттестацию. Тогда была возможность создания собственной станции и ее присоединения к основному блоку Небесного Города. 
На этом правиле была основана установка по переработке руды, разработанная компанией Будущее Майнинг. 
У Небесной Торговли было более десяти тысяч отделов, разделенных между гравитационной секцией, секцией без гравитации и секцией с низкой гравитацией, используемой для соединения внешних модулей космической станции. Кроме того, между космическими станциями блоки также могли объединяться. Другими словами, этот круглый город обладал практически неограниченными возможностями к расширению. 
По сравнению с одинокой космической станцией, плавающей на орбите, тип интерфейса, который предлагала космическая станция, имел значительные преимущества. Он не только предлагал удобный транспорт, но и мог делиться водой, электричеством и кислородом, поступающими из Небесного Города, по невысокой цене. Сам город предлагал жилые помещения для космических станций, которые требовали персонала, поэтому не было необходимости тратить драгоценное пространство на создание отдельных жилых зон. 
Попасть из одного отдела в другой можно было так же легко, как и попасть в соседний подъезд. 
Все капиталисты смотрели на Цзян Чэня на сцене с вожделением в глазах. 
Предложение Небесной Торговли означало, что все присутствующие могли участвовать не только в индустрии космического туризма, но и в освоении космических ресурсов вместе с компанией-первооткрывателем! 
Добыть дешевые полезные ископаемые и ресурсы из астероида, затем создать большое количество недорогих товаров через фабрику в Небесном Городе, а затем отправить их на поверхность через космический лифт… 
Конечно, ни капли радости не было видно на лицах всех присутствующих в зале. 
Проекты, предполагающие сотни миллиардов долларов инвестиций, не могли быть созданы просто по прихоти. Очень немногие компании были столь же стабильны, как Будущее Групп, даже председатель совета директоров не мог просто проигнорировать мнения других акционеров внутри компании и решить все без их согласия или ведома.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Контракты на сумму свыше ста миллиардов долларов
</w:t>
      </w:r>
    </w:p>
    <w:p>
      <w:pPr/>
    </w:p>
    <w:p>
      <w:pPr>
        <w:jc w:val="left"/>
      </w:pPr>
      <w:r>
        <w:rPr>
          <w:rFonts w:ascii="Consolas" w:eastAsia="Consolas" w:hAnsi="Consolas" w:cs="Consolas"/>
          <w:b w:val="0"/>
          <w:sz w:val="28"/>
        </w:rPr>
        <w:t xml:space="preserve">«Господин Цзян, я являюсь председателем Аэрокосмической научно-технической компании Китая. Вот моя визитная карточка. Я слышал, что вы сдали порт в аренду компании SpaceX. Есть ли у вас еще планы по сдаче в аренду дополнительных портов? Наше предложение вас точно не разочарует!» 
«Это честь для меня! Господин Цзян так молод и уже добился успеха! Я являюсь президентом компании Yike Real Estate. Это моя визитка. Я слышал, что на внешней космической станции есть две тысячи акров земли, которые еще предстоит освоить в Небесном Городе. У нас более чем 30-летний опыт работы в сфере развития и продажи недвижимости. Я надеюсь, что господин Цзян сможет серьезно рассмотреть наше предложение. Будь то капитал или технология, наша сила доказана!» 
«…Я президент компании Bigo Aerospace. Ха-ха, прошло уже так много времени с нашей последней встречи. В Кремниевой Долине я пожал вам руку… у нас есть обширные исследования в области надувных космических аппаратов, вы заинтересованы?» 
«…» 
После завершения речи и вопросов начались бесконечные предложения. 
Когда Цзян Чэнь спустился с трибуны, его окружила группа предпринимателей. Каждую минуту в его руках оказывалась новая визитка. Разумеется, все приглашенные гости были представителями элиты. Тщательно скрывая свое волнение, они сохраняли вежливость. 
Свою заинтересованность выразили почти 370 компаний со всего мира. Было также 50 компаний, которые подписали соглашения на месте. Вслед за SpaceX, Аэрокосмическая научно-техническая компания Китая также подписала договор аренды порта на сумму 170 миллионов долларов Циня, арендовав порт достаточно большой, чтобы пять малых и средних самолетов могли быть пришвартованы в течение десяти лет. Через десять лет компания будет иметь приоритет в продлении срока аренды. 
Впоследствии российская аэрокосмическая группа арендовала три порта для разработки собственных космических аппаратов. 
Такого рода сотрудничество с государственными предприятиями имело гораздо большее дипломатическое и политическое значение, чем экономическое, поэтому Цзян Чэнь предлагал разумную цену. После аренды порта, а затем транспортировки материалов в порт, они должны были пройти через космический лифт. Каждый килограмм материала, доставляемого в космос, должен был оплачиваться транспортным сбором в пользу Небесной Торговли. Хотя сумма высокой не была, это был стабильный источник дохода. 
Однако реальная прибыль шла от сотрудничества с компаниями со всего мира. 
Например, компания Yike Real Estate с рыночной стоимостью свыше 100 миллиардов долларов напрямую предложила 1,5 миллиарда долларов Циня и купила право на разработку внешней космической станции площадью 700 акров. Они амбициозно планировали превратить эти 700 акров земли в самый процветающий деловой район во всем городе. 
В пересчете стоимость квадратного метра уже была выше, чем цена лучшей недвижимости в некоторых городах. Небесный Город даже не был открыт для публики, поскольку никто не мог еще покупать там недвижимость, и эта ситуация со стороны могла оказаться абсурдной. 
Однако у босса Yike Group были и другие идеи. Он отправил лучшего эксперта компании посетить Небесный Город, и он убедился, что, будь то удобный транспорт или потенциальная коммерческая ценность развития, земля стоила этих денег. 
Хотя огромная цена определенно причиняла ему боль, если бы 700 акров земли превратились в недвижимость, желающие со всего мира устремились бы к нему — как и их деньги. 
Амбиции были не только у Yike Group, но и у Yida Group, которая готовилась инвестировать в строительство кинотеатров в Небесном Городе. Кроме того, Intercontinental Group и ArcelorMittal Group также планировали поучаствовать в гонке. 
Являясь крупнейшим в мире производителем стали, ArcelorMittal Steel Group была лидером на рынке стали. Увидев видео добычи «Stingray Р-1», выпущенное Небесной Торговлей, они сразу же увидели широкие рыночные перспективы космической добычи. 
И им не важно, что они не владели этой технологией. Имея достаточно денег, они могли бы передать на аутсорсинг проектирование космической станции. При мощи капитала, пока выполнялись технические условия, эти проблемы вообще не были проблемами. После рождения космического лифта в Кремниевой долине слишком многие аэрокосмические компании претерпели сложную трансформацию. 
Небесная Торговля давала им еще одну возможность. После окончания форума многие компании были готовы инвестировать эти проекты. Моделирование космических станций с различными функциями должно было стать альтернативой запуска коммерческих спутников. 
Морской бриз принес с собой на берег немного тепла. 
Недалеко от здания Будущего Групп на берегу моря была построена уникальная смотровая башня. Рабочая обстановка в компании была очень спокойной, и многие сотрудники обедали здесь во время своего обеденного перерыва. Но по мере приближения ночи здесь становилось все тише и тише. 
Цзян Чэнь стоял у перил, глядя на бушующие волны. Он закурил сигарету и молча уставился на океан. Его мысли уносились прочь вместе с ветром. 
Сегодня вечером он подписал контракты на сумму не менее 60 миллиардов долларов Циня. Позже, поскольку там было слишком много людей, он оставил другие задачи Се Шийю и другим руководителям компании и выскользнул из помещения. 
Теперь эта сумма должна была как минимум удвоиться. Ся Шийю по сравнению с ним в деловых переговорах чувствовала себя более уверенно. По итогам форума эта цифра могла превысить 100 миллиардов долларов… 
Независимо от того, было ли это 60 миллиардов или 100 миллиардов, переведенных в доллары Сша, считая его предыдущий доход, все инвестиции в космический лифт были возвращены. После погашения кредитов Банку Будущего ужесточение денежного потока Будущего Групп в течение более чем года, наконец, стало облегчаться. 
С завершением строительства космического лифта Цзян Чэнь почувствовал, что бремя на его плечах становилось легче. 
Космический лифт появился более чем на 50 лет раньше, чем должен был. 
Таким образом, даже если однажды человечество столкнется с колонизационным кораблем Гармонии, у человеческой цивилизации будет шанс побороться. 
Цзян Чэнь внезапно улыбнулся. 
Он задумался о том, что будет через сто лет… 
Какое-то время он не мог подобрать слов, чтобы описать это. 
Затем на его плечах появилась ветровка. 
Цзян Чэнь обернулся и встретился взглядом с парой сапфировых глаз. 
«Только не простудись». 
Ее волосы развевал морской бриз. Аеша стояла у него за спиной 
«Ммм», Цзян Чэнь улыбнулся и ответил на ее мягкость. «Спасибо». 
«О чем ты вообще думаешь?». 
«Я должен… ничего. Просто некоторые вещи, связанные с будущим». 
Неподалеку Йе Юньфэй тоже стояла на берегу, наблюдая за двумя людьми, которые склонились друг к другу. 
На ней было светло-голубое вечернее платье, и в руке она держала бокал шампанского. 
Честно говоря, она была очень удивлена. 
Форум по развитию космических ресурсов полностью изменил ее впечатление о нем. 
Присутствующие предприниматели были хитрее самых хитрых лисиц. Разжечь их инвестиционный пыл одной лишь речью было еще труднее, чем убедить мышь поймать кошку. Даже с ее опытом она должна была признать, что речь действительно была великолепной. 
Поначалу она думала, что он просто удачливый новичок. Она не ожидала от него таких способностей… 
Она вдруг почувствовала, что он уже не так раздражает ее. 
Что же касается ее личных чувств… 
Она осознала, что совсем каплю, но что-то она все-таки чувствует. 
Думая о том, что ее отец сказал ей по телефону, она, наконец, решила попробовать взять инициативу в свои руки и подойти к Цзян Чэню. Однако, когда она увидела, как он обнимается с той девушкой, решимость, которую она только что обрела, испарилась. 
Ее сомкнутые губы раскрылись, и Йе Юньфэй медленно выдохнула. 
«Это тоже хорошо». 
Ее слова были необъяснимы. Она слегка наклонила бокал в своей руке, выливая шампанское в море,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Изменить мир
</w:t>
      </w:r>
    </w:p>
    <w:p>
      <w:pPr/>
    </w:p>
    <w:p>
      <w:pPr>
        <w:jc w:val="left"/>
      </w:pPr>
      <w:r>
        <w:rPr>
          <w:rFonts w:ascii="Consolas" w:eastAsia="Consolas" w:hAnsi="Consolas" w:cs="Consolas"/>
          <w:b w:val="0"/>
          <w:sz w:val="28"/>
        </w:rPr>
        <w:t xml:space="preserve">Даже оставив работу по подписанию контракта Се Шийю, Цзян Чэнь не мог избежать всех официальных деталей. В конце этого бизнес-форума он, как ведущий, конечно же, должен был выйти на сцену и выступить с заключительным словом. Затем он должен был пожать руку каждому гостю у дверей. 
«Здравствуйте, мистер Цзян», улыбающийся молодой человек шагнул вперед и почтительно протянул руку, при этом все же оставаясь на расстоянии. 
Его лицо не выглядело знакомым, поэтому Цзян Чэнь взял его за руку и спросил в замешательстве. 
«А вы…» 
«Я — Йе Цзыци, представитель семьи Йе. Я уже давно слышал имя мистера Цзяна. Хотя я и подписал с вами соглашение о сотрудничестве, мне очень жаль, что я не смог встретиться с вами. Так что я просто хотел поздороваться», Йе Цзыци пожал Цзян Чэню руку и грациозно улыбнулся. 
Оказалось, что это был один из членов семьи Йе. 
Тщательно перебрав в памяти все, что он помнил о компаниях, он вспомнил, что компания, кажется, занималась аэрокосмическими двигателями и промышленными станками. Группа была зарегистрированной компанией с государственным финансированием и рыночной стоимостью более 50 миллиардов долларов. До начала форума компания уже несколько раз связывалась с Небесной Торговлей. 
Казалось, что те, кто принимал решения, давали им указания. Они интересовались технологией электрической тяги и технологией ионной струйной резки «Stingray Р-1» и даже предложили астрономическую цену в 1,8 миллиарда долларов Циня за образец. Однако обе стороны так и не пришли к соглашению о передаче технологий, и они сделали шаг назад. Наконец, они нацелились на ракетный двигатель Рм-320, который Небесная Торговля уже продала России. 
Материал, используемый в камере сгорания, который выдерживал 500 атмосферных давлений, мог достигать удивительного соотношения тяги к массе 1: 300, и топливо расходовалось в разы меньше. Хотя эра химических ракет закончилась, эта технология все еще могла использоваться для двигателей ракет и самолетов. 
Поскольку Цзян Чэнь смог продать RM-320 русским, он, конечно же, не скупился на продажу двигателя предприятиям Китая с более широким рынком сбыта. Семья Йе также заплатила немалую цену за эту технологию. Они предложили 7,5% акций Ye Group в качестве цены в обмен на двигатель RM-320 и соответствующую техническую информацию. 
Хотя годовая прибыль Ye Group составляла всего около 300 миллиардов долларов Циня, после получения полного набора технологий RM-320 ожидания относительно будущего повышения стоимости компании были высоки. Они не только производили аэрокосмические двигатели, но и участвовали в военных проектах и производстве ракет и самолетов. Будущее Групп получило акции компании Йе в обмен, но из-за деликатных проектов, связанных с ними, эти акции имели только дивидендные права и не могли быть проданы на вторичном рынке в течение следующих двух лет. 
«Господин Йе слишком скромен, нам очень приятно работать с Вами над развитием обширного рынка Китая». 
Светский разговор долго не продлился, после пары предложений Йе Цзыци взял на себя инициативу и попрощался с ним. Новая звезда семьи Йе произвел хорошее впечатление на Цзян Чэня, по крайней мере, лучше, чем Йе Юньфэй. Это, безусловно, изменило образ нового поколения Йе в сознании Цзян Чэня. 
В конце концов, дети из солидной семьи не всегда были обычными людьми. 
Он переговорил со всеми гостями, оглядел пустое помещение, в котором был только один усердно работающий уборщик, медленно выдохнул и сел. 
Перед ним появился стакан с водой. 
Цзян Чэнь поднял голову и встретился взглядом с Сей Шийю. 
Ее черные волосы были собраны в пучок, на лице был привлекательный легкий макияж. Красивое черное платье подчеркивало ее естественную красоту. 
Ся Шийю грациозно улыбнулась и прошептала: 
«Ты, должно быть, устал, выпей немного воды». 
Цзян Чэнь не потянулся вперед, чтобы взять стакан, а на пару мгновений замер, словно только что увидел призрака. 
«Кажется, я действительно устал». 
Ся Шийу на секунду нахмурилась, затем поняла, что он имел в виду, глубоко и немного сердито вдохнула и сунула стакан ему в руку. 
«Как скажешь…» 
Цзян Чэнь с усмешкой сделал глоток. 
«Это больше похоже на тебя». 
«Что ты имеешь в виду, что я не могу быть нежной и внимательной?» сев напротив Цзян Чэня, Ся Шийу поджала губы. 
Если бы другие люди в компании увидели, что всегда серьезный генеральный директор Ся Шийу выглядит такой мягкой и милой, они были бы в полном шоке. Однако Цзян Чэнь знал, что это было ее обычное расслабленное состояние. 
Отстраненное выражение лица было всего лишь выражением чрезмерной самозащиты. 
«Конечно, нет», улыбнулся Цзян Чэнь и сделал еще один глоток воды, прежде чем отставить стакан в сторону. «И как же мы справились?» 
Когда дело доходило до работы, на лице Си Шийю всегда появлялась гордая улыбка. «В общей сложности было подписано контрактов на 130 миллиардов долларов Циня, и дополнительных денег достаточно, чтобы построить еще один город Пэнлай». 
Цзян Чэнь улыбнулся и покачал головой. 
«Одного города Пэнлай вполне достаточно. Нам пока не нужно возвращать кредиты банку. Космический лифт уже достроен, и инвесторы вполне уверены в нас. Отдадим половину, а остальные деньги вложим в нашу лунную колонию». 
«Ты, кажется, не удивлен?» 
«Чем?» 
«Мы получили 130 миллиардов. Если перевести это в доллары Сша, то это будет почти 150 миллиардов, и это все наличные», произнесла она немного удивленным тоном. 
Сто пятьдесят миллиардов долларов Сша… 
Четыре года назад она никогда не думала, что когда-нибудь добьется этого. Если бы она не встретилась с ним, то в лучшем случае она работала бы менеджером в какой-нибудь небольшой компании. Она бы волновалась из-за небольшого проекта стоимостью в тысячи долларов, пытаясь убедить всех незнакомых людей сохранять спокойствие… 
«Это всего лишь 130 миллиардов долларов Циня», улыбнулся Цзян Чэнь, глядя на лицо завороженной Си Шийу. «На самом деле после создания резерва Циня деньги для нас — всего лишь бумажки». 
Если бы кто-то другой сказал это, Ся Шийю просто закатила бы глаза, но когда Цзян Чэнь сказал это, она удивления не ощутила. Вместо этого она чувствовала, что он просто объясняет ей какой-то факт. 
У него есть последнее слово в количестве валюты, которую печатает эта страна, что еще для него деньги, кроме бумаг? 
Конечно, хотя это и так, у него не было свободной воли над печатью денег. Выпуск банкнот требовал специальных процедур одобрения, и необходимо было раскрывать планы за один-два месяца вперед, ведь печатные банкноты принадлежали к новому резерву. Дополнительная валюта могла предоставляться только банкам, зарегистрированным в Цине, в виде займов. 
Печать чрезмерного количества банкнот могла вызвать инфляцию. Без открытого и прозрачного механизма регулирования сама денежная система не сможет получить достаточных кредитов и не будет признана своей собственной страной, не говоря уже о международном сообществе. 
Ся Шийу в ответ на хвастовство Цзян Чэня усмехнулась. 
«Ну что ж, мистер богатейший человек, теперь вы могущественны, как целая страна. Итак, какова твоя следующая цель?» 
Сказав это, она подняла стакан в своей руке и поднесла его к лицу Цзян Чэня, словно микрофон. 
Цзян Чэнь улыбнулся и схватил ее за руку. 
«Изменить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Контролируемый ядерный синтез 
Форум по использованию космических ресурсов подошел к концу, и это также вызвало интерес капиталистов к космическому рынку. В общей сложности шесть крупномасштабных внешних космических станций площадью более 2000 акров были сданы в аренду разработчикам по всему миру. Строительные работы еще не начались, но космический туризм и космическая собственность уже заняли большие экраны на Таймс-Сквер. 
Цзян Чэнь даже слышал, что Yike Group уже продала 2000 жилых объектов в Небесном Городе, прежде чем даже перевезти свое строительное оборудование на остров Анже. 
Хотя большая часть жилого пространства находилась в кольцевой части Небесного Города, не всем нравилась идея жить в маленьких квартирах. Богатые люди, привыкшие к определенному качеству жизни, не думали о деньгах. Они больше думали о том, что им хотелось бы видеть весь город и звезды вокруг. 
Получив почти 5 миллиардов долларов дохода, генеральный директор Yike чуть не упал со стула и немедленно позвонил Цзян Чэню, чтобы выразить свою благодарность. 
Но это было только начало. К тому времени, как эти 700 акров земли будут полностью освоены, доход от различных торговых центров будет не меньше, чем доход от 2000 жилых объектов в этом районе. 
С другой стороны, стандарт «шесть на четыре» стал одним из самых распространенных слов в поисковике. 
Шесть метров в длину и четыре метра в ширину — размеры космической станции в Небесном Городе. По крайней мере, стандарт «шесть на четыре», предложенный Небесной Торговлей, должен был быть стандартом для всех интерфейсов космических станций в межзвездную эпоху и после. 
Сила привычки поразительна, особенно для цивилизации. Если бы не существовало неразрешимых проблем, стандарты, принятые всеми, в принципе невозможно было бы изменить. 
Не столь совершенный интерфейс USB все равно доминировал на протяжении всей эпохи персональных компьютеров. 
После того как были раскрыты детали стандарта «шесть на четыре», были образованы многие компании по проектированию космических станций. 
Эти компании были в основном сосредоточены в Кремниевой долине, большинство из которых были преобразованы из аэрокосмических компаний, занимающихся разработкой ракет или спутников. Эти компании специализировались на предоставлении проектов космических станций и проверке квалификации компаний, заинтересованных в создании своих собственных космических станций, но не обладающих для этого необходимой технической базой. Даже SpaceX запустила подобную услугу, и первый проект заключался в том, чтобы помочь производящей сталь американской компании спроектировать автоматизированную сталеплавильную космическую станцию. 
Бизнес-форум Небесной Торговли сформировал индустрию с масштабом в более 10 миллиардов долларов Сша. 
Связанные с космосом профессии, которые до этого не считались популярными, после этого форума постепенно начали завоевывать признание; начали появляться новые специальности в сопутствующих сферах — проектирование космических станций и космических аппаратов, биосферная инженерия и т.д. 
Университет Коро, несомненно, был на переднем плане в области аэрокосмической промышленности. 
Уже обладая достаточной репутацией, университет с самого начала занимался подготовкой кадров для Небесной Торговли. Хотя в международной среде авторитет университета еще не был таким высоким, среди коммерческих университетов он все-таки выделялся. 
… 
Лунная колония. 
Грузовой космический корабль с надписью Небесная Торговля медленно опускался на асфальт. Сотрудник, который ждал уже довольно долго, подключился к автоматической руке и начал выгрузку грузовых ящиков из центрального отсека космического корабля. В это же время с борта спустились более десятка человек в скафандрах. Один из сотрудников компании, выйдя вперед, повел их к колонии. 
Это была уже четвертая группа в этом месяце. 
После завершения строительства космического лифта для транспортировки на Луну и обратно больше не использовались одноразовые ракеты. Их заменили грузовые космические аппараты, способные к вертикальному взлету и посадке. Первоначальная миссия по снабжению, которая выполнялась каждые несколько месяцев, теперь стала повторяться несколько раз в месяц. 
Еще одно изменение – теперь в колониях появлялось все больше и больше людей. 
От первых нескольких десятков до первой сотни, теперь в Лунной Колонии было 500 человек. В дополнение к инженерам и ученым теперь тут были люди, чьи профессии совершенно не относились к строительству колоний. Некоторые из них были журналистами, музыкантами и художниками, а некоторые — просто обычными людьми… 
Стоя в зале посреди колонии, Тан Вэйцзе издали смотрел на новых колонистов. Он не понимал цели приезда сюда такого количества людей, но верил, что в решении, принятом руководителями Небесной Торговли, определенно был смысл. Просто как администратор колонии он этого пока не понимал. 
Десятки вновь прибывших оглядывались, так как все вокруг для них было очень интересным. Проходя мимо космической фермы, кто-то из них даже воскликнул… но никто ему не ответил. 
По сравнению с тем, что было несколько месяцев назад, эта колония на поверхности Луны уже обретала форму. В дополнение к шахтам и космическим фермам, большинство жилых и рабочих зон были соединены трубами, проходящими под поверхностью. 
Издалека колония напоминала несколько бункеров, соединенных траншеями. Эта конструкция могла эффективно снизить угрозу падения метеоритов до установления щитов. В конце концов, на Луне отсутствовала атмосфера, и ямы и кратеры на поверхности Луны доказывали, насколько часто сюда попадали метеориты. 
Вход в колонию был закрыт двумя клапанами. 
Как и в конструкции большинства подводных сооружений, после пересечения первого клапана вакуумная буферная камера заполнялась воздухом, а затем, когда открывался второй клапан, группа могла продолжить движение вперед. Сняв скафандр, они переодевались в обычную одежду. 
Затем шло собрание на площади в центре колонии. 
«Ну, новички, посмотрите сюда», Тан Вэйцзе хлопнул в ладоши, призывая всех посмотреть на него. «Вы — уже четвертая партия за этот месяц. Прежде всего, я желаю вам счастливой жизни на Луне. Кроме того, я должен сказать, что вы будете скучать по жизни на Земле. 
Чтобы избежать возникновения и развития остеопороза, советую вам каждый день час-два проводить в комнате с гравитацией. Подчиняйтесь колониальной дисциплине, так как любой, кто ввяжется в драку, будет отправлен домой. Не забывайте всегда носить при себе удостоверение личности, так как это ваши документы, которые могут потребоваться в любой момент. Это все, на что вам нужно обратить внимание. Не стесняйтесь задавать вопросы прямо сейчас». 
Когда он только закончил, кто-то поднял руку. 
«А как же наш багаж?» 
«Он будет доставлен в ваши апартаменты. Еще вопросы?» 
Никто ничего не сказал, и Тан Вэйцзе снова заговорил. 
«Отлично. Если у вас есть какие-либо вопросы, вы можете задать их через личный терминал. Можете обратиться к Ии или психиатру. Только они смогут ответить вам в любой момент. Скоро вас отведут в жилой район. 
А пока давайте сверимся со списком…» 
Проверка завершилась быстро, и Лу Фан получил свое удостоверение личности. 
Мягкая графеновая карта была гладкой, как телефон Будущее, ее можно было свернуть и носить на запястье. На лицевой стороне карточки было написано его имя и слово «энергетик». 
Под руководством инструктора Лу Фан получил свои ежедневные вещи и ключ от номера. В комнате размером в 30 квадратных метров он увидел свой чемодан. 
Не тронув свои вещи, он встал у окна, чтобы взглянуть наружу, но затем в дверь постучали. 
«Лу Фан? Инженер-энергетик?» мужчина средних лет в колониальной униформе осмотрел Лу Фана с головы до ног. 
«Верно», Лу Фан вежливо кивнул. «Я нужен?» 
Получив положительный ответ, мужчина средних лет улыбнулся и похлопал его по плечу. 
«Ха-ха, наконец-то ты здесь! Позвольте мне представиться, Меня зовут Хэ Бяо. 
Колония готовится к замене цепи. Для того чтобы предотвратить проблемы, ведомству нужны люди. Я недавно обратился в штаб с просьбой прислать сюда энергетика. Я не ожидал, что вы прибудете так быстро! Пойдем! Оставь пока свой багаж». 
«Подождите, заменить цепь? Почему мы вдруг меняем схему?» Лу Фан был сбит с толку. 
По его впечатлению, с момента основания колонии прошло меньше чем полгода. 
«Колония планирует построить две новые шахты. Получаемой от солнечной электростанции энергии недостаточно, чтобы справиться с нагрузкой. Штаб приказал нам использовать другое оборудование. В колонии больше не будет недостатка в электричестве, но, с другой стороны, до конца месяца у нас не будет свободного времени». 
Расстроенным он не выглядел. 
Жизнь на Луне была очень скучной, не работать было еще скучнее, чем работать. Чтобы облегчить одиночество, они могли только поболтать с психиатром или обратиться к роботу Будущего Промышленность. Услышав, что проблема нехватки электроэнергии может быть решена и колония даже может начать строительство некоторых развлекательных объектов, многие действительно воодушевились. 
Хотя вновь прибывший Лу Фан не понимал его эмоционального состояния, одно слово привлекло его внимание. 
«Оборудование? Какое оборудование?» спросил Лу Фан. 
Больше никаких перебоев с электричеством? Прежде чем отправиться сюда, он изучил энергопотребление лунной колонии. Потребление электроэнергии на 500 человек в округе было даже выше, чем в маленьком городке с населением 10 000 человек на Земле. Хотя на поверхности Луны было довольно светло, один день на спутнике равнялся четырем неделям по земному времени. По этой причине Небесной Торговле пришлось вложить средства в строительство большого количества солнечных панелей, а также накопителей энергии. На одну только энергию они тратили практически 50 миллионов долларов Циня в месяц. 
Услышав вопрос Лу Фана, его коллега рассмеялся и самодовольно посмотрел на него. 
«Вы знаете, что производит центр сбора лунного грунта?» 
«Редкоземельные металлы?» спросил Лу Фан. 
«Конечно, и металлы, но не только их!» Хэ Бяо загадочно улыбнулся и понизил голос. «Мы производим гелий-3, и его у нас уже тонны!» 
Лу Фан на мгновение замер, затем недоверчиво поморщился. 
Гелий-3! 
Управляемый ядерный синтез? 
И его можно было использовать для выработки электроэнергии?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Термоядерная электростанция
</w:t>
      </w:r>
    </w:p>
    <w:p>
      <w:pPr/>
    </w:p>
    <w:p>
      <w:pPr>
        <w:jc w:val="left"/>
      </w:pPr>
      <w:r>
        <w:rPr>
          <w:rFonts w:ascii="Consolas" w:eastAsia="Consolas" w:hAnsi="Consolas" w:cs="Consolas"/>
          <w:b w:val="0"/>
          <w:sz w:val="28"/>
        </w:rPr>
        <w:t xml:space="preserve">В наземном командном пункте управления лунной колонии было шумно. 
Сегодня был исторический день. Термоядерный генератор, установленный на поверхности Луны, должен был быть официально включенным. Это означало не только то, что нехватка электричества в лунной колонии перестанет быть проблемой, но и то, что избыток энергии можно было отправить в Небесный Город через систему дальней передачи энергии, а затем на Землю. 
«Ты готов?» 
«Конечно». 
«Давайте начнем», Цзян Чэнь кивнул и жестом показал Келвину, что тот может начинать. 
Весь командный центр работал как часы. Все они были на своих местах уже не один раз. Датчики параметров на большом экране в центре мигали, и здесь же можно было видеть данные термоядерного генератора, находящегося в нескольких сотнях тысяч километров от пункта. 
«Магнитное удерживающее устройство активировано, гелий-3 загружен в реакционную камеру!» 
«Устройство магнитного удержания работает нормально». 
«Сверхжидкостный термоциклер активирован… работа стабильна». 
«Топливо загружено!» 
«…» 
«Зажигание!» 
Все огни стали зелеными, и Келвин немедленно нажал красную кнопку. На голографическом экране индикаторы прогресса мгновенно изменились, и выходная мощность в секунду достигла поразительных 5000 Мвт. В сферической реакционной камере, расположенной в десятках километров от них, магнитное удерживающее устройство уже превратилось в ослепительный шар света, а температура внутри повысилась до нескольких десятков миллионов градусов! 
Не было преувеличением сказать, что это было словно маленькое солнце… 
Если бы бурно реагирующие атомы прорвались сквозь магнитное поле, их мощность была бы не меньше, чем у при взрыве миллиона водородных бомб в тротиловом эквиваленте. Такой взрыв на земле уничтожил бы не просто здания на поверхности, но и метро вплоть до основания. 
Однако все были полностью уверены в том, что все будет в порядке. 
Уже после завершения строительства города Пэнлай Небесная Торговля тайно ввела в действие термоядерный генератор. Кроме того, они не в первый раз использовали такие технологии, разница теперь заключалась в том, что термоядерный генератор был изготовлен Будущим Промышленность и располагался в сотнях тысяч километров. 
5000 Мвт были далеко не пределом этой термоядерной генераторной установки. По мере того как топливный бак продолжал наполняться, выходная мощность электрической энергии поднималась все выше. Температура реакции превышала 15 миллионов градусов, и после небольшого падения она стабилизировалась на уровне 14 миллионов градусов. 
Келвин облегченно вздохнул, и на его лице наконец появилась улыбка. Он поднял трубку интеркома, висевшего у него на плече, и объявил по общей связи: 
«Ядерный термоядерный генератор № 01 введен в эксплуатацию!» 
В командном центре раздались радостные возгласы, и офицеры штаба поднялись со своих мест, громкими криками празднуя происходящее. 
Цзян Чэнь тоже был в восторге. 
Отказавшись от использования традиционных атомных электростанций, Небесная Торговля применяла более совершенный термоядерный реактор. 
Проще говоря, катодный и анодный полюса были соединены проводами, катод нагревался для высвобождения электронного пучка, а анод поглощал электроны, образуя циркуляционный контур. Однако на деле все, конечно же, было не так просто, как на словах. Кто-то мог бы сказать, что простая атомная электростанция вырабатывает электроэнергию с помощью кипящей воды, и, естественно, на практике все было куда сложнее. 
Как решить проблему ограничения выработки электроэнергии, как утилизировать тепло, поглощаемое анодом, и использовать его для выработки электроэнергии… вот те проблемы, которые необходимо было решить современному миру. Если бы мир не двигался по касательной, то еще через тридцать-пятьдесят лет здесь также зародилась бы технология управляемого ядерного синтеза, но большинство людей все равно использовали бы паровые турбины для выработки электроэнергии. Только потому, что нейтроны могут легко поглощаться легкими материалами, второй контур теплообменника можно было и не использовать. 
В то же самое время такие же радостные возгласы раздавались и на лунной колонии в сотнях тысяч километров от пункта наблюдения. 
Постоянный поток электричества передавался от ядерного термоядерного генератора в различные части колонии, заменяя энергию солнечных генераторов, каждый из которых должен был быть выключенным в течение 2 недель после 4 недель работы. Температура реакции достигла своего предела, и термоядерная реакция могла продолжаться до тех пор, пока поддерживалась подача топлива в реакционную камеру. 
Хотя десятки миллионов градусов были поразительны, этот генератор был намного безопаснее, чем генераторная установка любой атомной электростанции в мире. Термоядерная реакция между гелием-3 и дейтерием порождала только протоны, при этом радиоактивные вещества не выделялись, и даже в случае аварии стоимость устранения последствий была бы низкой. 
В худшем случае — при взрыве — из-за недостатка кислорода на Луне сила взрывной волны была бы крайне низкой. Смертоносное действие ядерного оружия в условиях вакуума было крайне ограниченным. 
«Поздравляю», Цзян Чэнь улыбнулся и пожал Келвину руку. «Отличное исполнение». 
«Спасибо за твое доверие», Келвин смиренно принял эту похвалу. 
После паузы Цзян Чэнь продолжил: 
«Я намерен реорганизовать некоторые подразделения Небесной Торговли». 
Кевлин озадаченно посмотрел на Цзян Чэня. Он не понимал, зачем он говорит ему это. Космодром, которым он управлял, был лишь частью Небесной Торговли, и, хотя у него бюджетных ограничений нет, он все еще принадлежал Небесной Торговле. 
Цзян Чэнь не стал ничего объяснять, но продолжил: 
«Реструктуризация идет в основном в аэрокосмическом блоке. Управление деятельностью будет вестись космическим департаментом. Департамент будет отвечать за программу колонизации и все проекты компании, связанные с освоением космических ресурсов. И я надеюсь, что вы сможете стать управляющим космическим отделом». 
Келвину потребовалось некоторое время, чтобы переварить его слова, прежде чем его захлестнула радость. 
«Спасибо за доверие, я тебя не подведу!» 
Цзян Чэнь улыбнулся и похлопал его по плечу. 
«Я верю, что ты меня не подведешь». 
В середине февраля Небесная Торговля потратила 2 миллиарда долларов Циня на приобретение энергетической компании Панну, которая поставляла электроэнергию на все острова, и изменила название на Global Power, объединив все генерирующие компании и энергосети в Цине. 
В это же время инженерный корабль Небесной Торговли вновь прибыл к экватору и приступил к строительству нового объекта под базовой станцией космического лифта. Они должны были построить подводный кабель от экватора до острова Анже и объединить его с национальной сетью Циня. 
Все это нужно было для передачи энергии на большие расстояния на лунную атомную электростанцию. 
Цзян Чэнь, по-видимому, не был удовлетворен только внутренним рынком электроэнергии. Одновременно со строительством подводного кабеля он вел переговоры с правительствами Моро и страны F об открытии собственного рынка электроэнергии. 
Почти без всяких препятствий Цзян Чэнь легко убедил эти две страны. И страна F, и Моро согласились сотрудничать с Цинем в строительстве транснациональных подводных кабелей и их интеграции в национальную сеть. Стоимость электроэнергии в стране F была самой высокой в мире, и это был показатель бедности страны. Конечно, они не могли отказаться от предложения Небесной Торговли, которое могло бы снизить счет за электричество. 
Более того, у них не было уверенности, что отказ не повлечет за этим последствий. Небесная Торговля еще не вывела все свои силы из города М. 
Что же касается Моро, то Сантос всегда признавал себя подчиненным, с чего бы ему отказывать в просьбе соседнего (и заведомо сильного) суверенного государства? Более того, недавний рост цен на нефть означал, что стране-импортеру нефти предстояло столкнуться с неминуемым энергетическим кризисом, и как он мог отвергнуть своего спасителя Цзян Чэня? 
Уладив дела со страной Ф и Моро, Цзян Чэнь обратился к Малайзии…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Вы уверены, что не добавили лишний ноль?
</w:t>
      </w:r>
    </w:p>
    <w:p>
      <w:pPr/>
    </w:p>
    <w:p>
      <w:pPr>
        <w:jc w:val="left"/>
      </w:pPr>
      <w:r>
        <w:rPr>
          <w:rFonts w:ascii="Consolas" w:eastAsia="Consolas" w:hAnsi="Consolas" w:cs="Consolas"/>
          <w:b w:val="0"/>
          <w:sz w:val="28"/>
        </w:rPr>
        <w:t xml:space="preserve">Куала-Лумпур, столица Малайзии. 
Солнце уже почти взошло, и частный самолет приземлился на взлетно-посадочной полосе международного аэропорта Куала-Лумпура. Пять удлиненных «Линкольнов» ждали возле специального терминала аэропорта, и совсем рядом с ними стояли агенты антитеррористической секретной службы. 
Этот специальный терминал обычно оставался закрытым для публики, он был специально выделен для выдающихся правительственных чиновников. Но сейчас было сделано исключение для предпринимателя, не обладающего особым официальным положением. Правительство Малайзии встретило предпринимателя из Циня с высочайшей степенью почтения. 
«Добро пожаловать, Мистер Цзян. Как министр международной торговли и промышленности Малайзии, я искренне благодарю вас за Ваш вклад в экономику нашей страны», в машине министр международной торговли и промышленности Мустафа вежливо выразил свою признательность. 
Новый специальный район Малайзии создавал годовой объем производства в размере 50 миллиардов долларов Сша, что составляло почти одну восьмую от общего объема валового внутреннего продукта Малайзии. Захолустье бедной провинции Папуа внезапно стало одной из самых потрясающих экономических и промышленных провинций, явно выделяющейся в финансовом отчете страны. По крайней мере половина стоимости продукции, внесенной в отрасль, принадлежала Будущему Групп, и восторг Мустафы не был преувеличением. 
Машины быстро проезжали через наполненные людьми улицы, где восточная культура соединялась с западной. Они направились в Путраджайю, расположенную в 20 километрах к югу от Куала-Лумпура. Более десяти лет назад в этот город переехали кабинет премьер-министра и федеральный административный центр. 
По сравнению с шумным Куала-Лумпуром здесь было гораздо тише. 
Машины остановились прямо перед резиденцией премьер-министра. Дорога из красного камня и кирпича тянулась до самого входа в купольное здание. 
Высокие зеленые растения в кадках и резные уличные фонари создавали атмосферу, как будто они были в ретро-фильме. 
Премьер-министр Малайзии Разак лично ждал гостя у дверей вместе со своими помощниками и, встретив его, он вежливо проводил Цзян Чэня в здание. 
Группа людей вошла в приемную, и черноволосый мужчина средних лет пригласил Цзян Чэня присесть, а затем велел помощнику налить чашку черного чая для себя и Цзян Чэня. 
«Какова цель визита господина Цзяна?» 
Белый пар поднялся вверх над чашкой чая, но Цзян Чэнь к ней даже не притронулся. 
«Я прибыл ради беспроигрышного соглашения», откровенно ответил он. 
На лице Разака отразился интерес. 
«Так, и? Какое приглашение привело вас сюда лично?» 
«Согласно вашему отчету о потреблении электроэнергии за 2018 год, выложенному Министерством энергетики в начале этого года, общая выработка электроэнергии в вашей стране в прошлом году составила 224,3 млрд кВт, а средняя стоимость одного кВт составила 0.21 ринггит. Стоимость энергии по сравнению с предыдущим годом выросла на несколько пунктов, я прав?» с улыбкой спросил Цзян Чэнь. 
Разак кивнул. 
«Это так… вы беспокоитесь, что энергетическая ситуация в нашей стране может повлиять на инвестиционную среду? Вам совсем не нужно беспокоиться об этом. Мы находимся рядом с Сингапуром, даже если наша стоимость электроэнергии вырастет, то в других странах рост будет только выше, определенно не меньше». 
Поскольку Малайзия располагалась рядом с одной из трех крупнейших в мире нефтеперерабатывающих баз, сама страна была крупным экспортером нефти и природного газа. Производство электроэнергии в Малайзии в основном зависело от выработки тепловой энергии, дополняемой энергией ветра и солнца. Хотя цена на нефть была относительно низкой по сравнению с другими странами из-за более низкой стоимости фрахта, рост цен на нефть в последние годы все же несколько повысил стоимость электроэнергии. 
Еще в 2015 году Малайзия предложила построить первую атомную электростанцию к 2021 году. В то время в торгах участвовала российская национальная атомная энергетическая компания. Однако из-за всплеска оппозиции место расположения атомной электростанции оставалось невыбранным даже по сей день. 
Проблема потребления электроэнергии мучала Малайзию уже много лет, и эта проблема никак не решалась. 
Даже без доклада Министерства энергетики Цзян Чэнь мог ясно видеть это из финансового отчета Будущего Промышленность нового специального района Малайзии. Изменение цен на электроэнергию непосредственно отражалось на себестоимости продукции сталелитейных и алюминиевых заводов. В районе были построены почти все предприятия с высоким уровнем загрязнения окружающей среды и высокой потребностью в рабочей силе. 
«Но это все еще большая проблема, не так ли?» 
Разак приподнял брови, но затем расслабился, и морщины на его лбу разгладились, как будто он принял какое-то решение. Он негромко произнес: «Мы готовы дать пятипроцентную скидку на электроэнергию в специальном районе. Но это особое соглашение раскрывать не стоит, и вы должны гарантировать конфиденциальности в этом вопросе». 
Цзян Чэнь покачал головой. 
«Это не долгосрочное решение». 
Разак был застигнут врасплох, а затем в его глазах появилось недовольство. Они были готовы пойти на уступки в цене, но Цзян Чэнь отказался от предложения, даже не раздумывая. 
Если бы не сотрудничество между двумя сторонами, которое было важно для экономики Малайзии, он бы уже получил вежливую просьбу покинуть здание. 
Хотя оно было неплохо замаскировано, это недовольство на лице Разака Цзян Чэнь все же увидел. Однако, ничего не сказав, он просто продолжил. 
«Я пришел сюда не в поисках особого соглашения. Поскольку проблема относится к нам обоим, то нам нужно решить эту проблему, а не договариваться об односторонних уступках». 
Услышав это, Разак почувствовал некоторую неуверенность. 
Не в поисках особого соглашения? Цены на электроэнергию? Может ли это быть… 
Внезапно ему в голову пришла идея, и Разак с удивлением посмотрел на Цзян 
Чэня, который как раз в этот момент заговорил. 
«Мы совершили крупный прорыв в области технологии производства электроэнергии…» 
Разак просто перебил его: 
«Это ядерная энергия?» 
Цзян Чэнь кивнул. 
«Да, это действительно ядерная энергия. 
Хотя я лично надеюсь, что вы сможете принять участие в торгах по ядерному энергетическому проекту, я должен напомнить вам, что ядерный энергетический проект Малайзии до сих пор не завершил свой выбор площадки. По крайней мере, до 2025 года строительство вряд ли начнется», Разак покачал головой. 
«Хотя вы и правы насчет ядерной энергетики, строительство будет проходить не в вашей стране», Цзян Чэнь улыбнулся. 
«Тогда где же?» Разак нахмурился. 
«Проект будет осуществляться в небе», ответил Цзян Чэнь, указав пальцем на потолок. «Вам нужен только кабель от острова Коро до новой Малайзии, и ваша страна может пользоваться дешевым электричеством». 
«Вы хотите соединить сеть Циня с сетью Малайзии? Но это невозможно!» Разак покачал головой. «Эта сеть связана с национальной безопасностью. Наши дипломатические отношения с Цинем налажены, но доверия для объединения цепи недостаточно». 
«Это не общая электросеть, это просто простая продажа электроэнергии», Цзян Чэнь развел руками: «Как и в случае торговых отношений по природному газу, наша цена на электроэнергию будет намного ниже, чем ваша внутренняя стоимость производства электроэнергии». 
Разак глубоко задумался, и Цзян Чэнь добавил: 
«Как насчет того, чтобы сначала услышать мою цену?» 
«И сколько же?» 
«0,05 ринггита за кВ/ч». 
Этот простой ответ Цзян Чэня потряс премьер-министра Малайзии. До такой степени, что он едва не поперхнулся. 
«Вы уверены, что не добавили лишний ноль?» 
 Ринггит — денежная единица Малайзии, 0,25 доллара Сша — прим,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Соглашение об экспорте электроэнергии
</w:t>
      </w:r>
    </w:p>
    <w:p>
      <w:pPr/>
    </w:p>
    <w:p>
      <w:pPr>
        <w:jc w:val="left"/>
      </w:pPr>
      <w:r>
        <w:rPr>
          <w:rFonts w:ascii="Consolas" w:eastAsia="Consolas" w:hAnsi="Consolas" w:cs="Consolas"/>
          <w:b w:val="0"/>
          <w:sz w:val="28"/>
        </w:rPr>
        <w:t xml:space="preserve">Большинство людей считали, что атомная энергия дешевле, чем энергия, вырабатываемая любым другим способом. 
На самом деле это было не так. 
Согласно опросу, проведенному Bloomberg New Energy Financial Consulting, стоимость выработки электроэнергии на глобальной атомной электростанции составляет в среднем 14 центов Сша за кВ/ч, что почти соответствует стоимости производства солнечной энергии. По сравнению со стоимостью в 8,2 цента наземной ветроэнергетики и высокоэффективного производства электроэнергии на природном газе стоимость атомной энергии была намного выше, и даже выше, чем производство термоэлектрической энергии с использованием угля или нефти. 
Ядерная энергетика могла облегчить проблему нехватки электроэнергии, но при этом вопрос цены оставался открытым. В частности, все большее внимание Сми уделялось безопасности атомных электростанций. Чтобы предотвратить серьезные аварии на подобных объектах, атомные электростанции должны были тратить больше средств на поддержание безопасности, поэтому затраты на производство электроэнергии всегда обладали тенденцией к росту. Часть затрат можно было сэкономить за счет уменьшения размеров станции, но при этом снижался и объем выработки энергии. 
При таких обстоятельствах не было ничего удивительного в том, что предложенная Цзян Чэнем цена ошеломила министра Малайзии. Он не мог и представить, что за производство могло предоставить энергию по такой низкой цене. 
Другими словами, если бы цена на электроэнергию действительно была такой дешевой, то не было бы необходимости в других источниках энергии. 
Если бы Разак узнал о реальной стоимости для Небесной Торговли, он был бы еще более удивлен. Стоимость для Небесной Торговли составляла примерно одну восьмую от суммы предложения. Доказанные запасы гелия-3 на Луне составляли около миллиона тонн, и 100 тонн по расчетам было достаточно, чтобы обеспечить энергией весь мир в течение одного года. Что же касается дейтерия, необходимого для реакции, то его запасы в океане были еще богаче. Пока применялась технология разделения, затраты могли быть совершенно незначительными. 
Премьер-министр был совершенно ошарашен этим предложением. 
Пытаясь успокоить дыхание, он некоторое время молчал, прежде чем снова заговорил. 
«А разве вы не можете построить эту атомную электростанцию в нашей стране?» 
Разак принял решение. Даже если бы весь парламент Малайзии проголосовал против проекта атомной энергетики, он убедил бы этих членов один за другим согласиться на этот проект. Это было слишком важно для Малайзии! Это не только повлияло бы на качество жизни людей, но и на стоимость промышленного производства. Если бы цены на электроэнергию можно было снизить, то у страны было бы в разы больше инвестиций со стороны международных компаний! 
Кроме того, ежегодные финансовые субсидии, выделяемые правительством Малайзии на оплату счета за электроэнергию, могли быть полностью отменены. Освободившуюся сумму можно было бы направить на образование, медицину и другие более важные сферы. 
Однако Цзян Чэнь покачал головой. 
«Нет никакого смысла строить атомную электростанцию в вашей стране. Минерал, необходимый для атомной электростанции, поступает с Луны, и его не очень удобно транспортировать… в общем, строительство атомной электростанции в космосе имеет гораздо больше преимуществ, чем строительство на поверхности Земли. Более того, в космосе о ядерных авариях мы можем даже не думать». 
Слова Цзян Чэня снова заставили Разака замолчать. 
С одной стороны, он был действительно убежден предложением Цзян Чэня, но с другой стороны, он беспокоился, что использование атомной энергии приведет к банкротству местных энергетических компаний. После этого Малайзия уже не сможет избавиться от «иглы» дешевой энергии Небесной Торговли. 
Цзян Чэнь никуда не торопился. Он откинулся на спинку стула и отхлебнул чаю. 
Наслаждаясь напитком, он спокойно ждал ответа Разака. 
Лучше всего было бы получить положительный ответ от премьер-министра. Если это не сработает, ему придется потратить некоторое время, чтобы связаться с малазийскими политиками и предложить им достаточные преимущества, чтобы заставить премьер-министра пойти на компромисс. 
Кроме того, с его контролем над Будущим 1.0 и сетями виртуальной реальности он мог бы действительно надавить на них. Ему просто нужно было дать понять малазийцам, что они могли бы пользоваться электричеством стоимостью в 0,05 ринггита, но из-за тайной сделки между премьер-министром и другими людьми, управляющими теневым рынком, дешевая электроэнергия не может попасть на внутренний рынок… 
Цзян Чэнь спокойно посмотрел на Разака и ждал, пока тот примет решение. 
Прождав минут десять, премьер-министр вздохнул с облегчением и сказал: 
«Построить подводный кабель — не проблема, как и объединить сети специального района Малайзии и остальной страны. Но в первый год мы готовы импортировать 26-30 млрд кВт электроэнергии. Конкретный план будет обсуждаться с Национальным бюро электроэнергетики и энергетической компанией TNB». 
26 миллиардов кВт были эквивалентны десяти процентам годового потребления электроэнергии в Малайзии. Согласно экспортной цене в 0,05 ринггита, стране нужно будет платить 1,3 миллиарда ринггитов в иностранной валюте в течение года, что было эквивалентно 400 миллионам долларов Циня. 
Что касается TNB, малазийского энергетического гиганта, то компания управляла сетью страны. Цзян Чэнь считал, что это очень выгодное соглашение не дает им никаких оснований для отказа. 
Цзян Чэнь полагал, что менее чем через годТыв закроет несколько высокостоящих электростанций, а затем возьмет на себя инициативу и попросит о больших уступках. 
Покупать электроэнергию за 0,05 ринггита и продавать ее за 0,1 ринггита -прибыль была очевидной. 
Довольный результатом, Цзян Чэнь покинул кабинет премьер-министра. Дочерняя компания Небесной Торговли в Малайзии уже прислала за ним машину. Следующим пунктом назначения был отель. 
Поскольку ему предстояло заключить конкретные контракты с национальным энергетическим бюро и компанией TNB на подводные кабели и экспорт электроэнергии, он вынужден был временно изменить свой план и остаться еще 
на один день в Малайзии. 
Он приблизился к стойке, вытащил карточку с черным бриллиантом, подаренную ему Нассетой, и управляющий отелем немедленно освободил для него президентский номер и вежливо проводил его до двери номера. 
Цзян Чэнь снял свою официальную одежду, принял душ, переоделся в повседневную одежду и сел на диван в гостиной. 
Он открыл бутылку красного вина, включил домашний кинотеатр и наугад выбрал фильм, который раньше не смотрел. 
Оружие и кровь всегда были темой голливудских боевиков, они привлекали зрителей. Это также был любимый жанр Цзян Чэня. 
Если не взрывы, разве это можно было бы назвать голливудским блокбастером? 
Через 40 минут после начала фильма началась перестрелка, Цзян Чэнь сосредоточился на экране, наслаждаясь тем, что он видел, но затем раздался какой-то звук. 
Тревожный звонок? 
Цзян Чэнь огляделся вокруг и пристально посмотрел на окно. 
Звук шел не от экрана, а с улицы. 
«Что-то случилось снаружи? Почему так много сирены, там по меньшей мере шесть или семь полицейских машин!» 
С любопытством Цзян Чэнь поставил фильм на паузу и подошел к окну. Перед торговым центром, расположенным в нескольких домах от отеля, выстроились полицейские машины с включенными мигалками, и машины блокировали вход в торговый центр. 
Цзян Чэнь заинтересованно наклонил голову. 
Какое совпадение! Только в фильме началось что-то интересное, как-то же самое начало происходить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Заложники
</w:t>
      </w:r>
    </w:p>
    <w:p>
      <w:pPr/>
    </w:p>
    <w:p>
      <w:pPr>
        <w:jc w:val="left"/>
      </w:pPr>
      <w:r>
        <w:rPr>
          <w:rFonts w:ascii="Consolas" w:eastAsia="Consolas" w:hAnsi="Consolas" w:cs="Consolas"/>
          <w:b w:val="0"/>
          <w:sz w:val="28"/>
        </w:rPr>
        <w:t xml:space="preserve">Ситуация с заложниками встревожила штаб-квартиру полиции Куала-Лумпура и федеральное правительство Малайзии,. Главный шериф Куала-Лумпура поспешил на место происшествия, за ним последовали глава Национального антитеррористического управления, эксперты по борьбе с терроризмом из вооруженных сил, а также начальник штаба премьер-министра Мисба. 
Недалеко от места захвата заложников все они срочно созвали оперативное совещание, чтобы обсудить, как разобраться с террористами в торговом центре. 
«В торговом центре девять террористов, которые контролируют четвертый, пятый и шестой этажи. Они захватили в общей сложности 79 заложников», сообщил старший сержант Меяки. 
«Когда прибудет команда из антитеррористического отдела?» 
«Они уже в пути. А как насчет камер в торговом центре? Нам нужно подтвердить местонахождение заложников. Где подрядчики, которые строили это здание? Найди их, мне нужны чертежи здания», эксперт по борьбе с терроризмом изучил карту, предоставленную ответственным за торговый центр, а затем сказал, глубоко нахмурившись: «Это бесполезно». 
Карта для туристов не представляла никакой ценности. Она не показывала местоположение камер, не говоря уже о несущей конструкции здания. Без знания несущих стен, если бы они столкнулись с какой-либо ситуацией, в которой пришлось бы применять взрывчатые вещества, они не могли быть уверенными в том, что смогут обеспечить безопасность всех заложников. 
«Мы уже связались со строительным подрядчиком. Они сказали, что пришлют чертежи в течение получаса. Расположение заложников… это сложнее», ответил Меяки, чувствуя, как пот стекает по его спине. 
«Сложнее?» Гафаэль, глава Национального антитеррористического управления, нахмурился. 
«Террористы тщательно все спланировали. Они не только отключили электричество в здании, но и отрезали все соединения между линией контроля и внешним миром. Мы ничего не видим…», сказал человек, отвечающий за здание торгового центра. 
Эти террористы явно были подготовлены. 
Начальник штаба Мисба посмотрел на часы, затем перевел взгляд в сторону отеля «Хилтон». Он глубоко вздохнул и подошел к Гафаэлю. 
«Послушайте, мне нужно, чтобы вы решили эту проблему в кратчайшие сроки и самым чистым способом». 
Гафаэль тут же отрицательно покачал головой. 
«Самое короткое время? Не морочьте мне голову, здесь 79 заложников. Если только премьер-министр не согласится взять на себя ответственность за безопасность заложников, то это никак не произойдет быстро». 
«Я знаю, что это трудно сделать, но в соседнем отеле „Хилтон“ живет иностранный гость, и очень важный». 
«Иностранный гость? Какой именно?» Гафаэль нахмурился. 
«Богач из особого района Новой Малайзии, вы должны знать, кто это. И только сейчас он и премьер-министр договорились о крупной сделке, связанной с электроэнергией и TNB, на стоимость более одного миллиарда долларов», Мисба глубоко вздохнул и посмотрел на торговый центр. «Мы не можем позволить какой-то другой стране забеспокоиться о нашей инвестиционной среде. Мы должны решить этот кризис с заложниками в кратчайшие сроки, иначе… кто-то должен встать и взять в конце концов на себя ответственность». 
Гафаэль выругался. 
«Эти проклятые подонки, почему они выбрали именно это время и это место?» 
«Задай им этот вопрос, как только поймаешь их, если вообще сможешь взять их в плен», вздохнув, Мисба снова посмотрел на часы, а затем на главного шерифа. «Пусть кто-нибудь успокоит иностранного гостя. По крайней мере дайте ему понять, что это всего лишь несчастный случай, который не представляет угрозы для безопасности страны…» 
На двадцать первом этаже отеля «Хилтон», откуда открывался вид на все происходящее, Цзян Чэнь подвинул стул и сел рядом со стеклянным окном, чтобы лучше все видеть. 
Это было гораздо интереснее, чем фильм. 
Полиция окружила вход в торговый центр. Полицейские нервно прятались за машинами, служившими им прикрытием. Они были одеты в пуленепробиваемые жилеты и с помощью мегафонов переговаривались с террористами внутри торгового центра. 
Полиция Куала-Лумпура закрыла место происшествия и эвакуировала людей с улицы. Вся улица была перекрыта, включая вход в отель «Хилтон». 
Многие люди по-прежнему не боялись смерти. 
За пределами полицейской линии стояли десятки заинтересованных людей. Не только репортеры, но и обычные жители снимали происходящее на видео. С таким количеством камер, направленных на них, полицейские чувствовали еще большее волнение. Это был крупный мегаполис в Юго-Восточной Азии, и ситуация с заложниками быстро стала бы заголовком в международных новостях! 
Цзян Чэнь отправил телохранителя вниз, попросив его узнать больше о ситуации. 
Полиция и террористы зашли в тупик, заложники в торговом центре заставляли их быть особенно осторожными, но требования террористов были просто неприемлемы. 
Вскоре телохранитель доложил о ситуации Цзян Чэню. 
Эти террористы вовсе не были обычными — они были вооружены автоматическим оружием и бронежилетами. Всего в торговом центре удерживалось 79 заложников, большинство из которых были сотрудниками торгового центра и туристами. Террористы потребовали от полиции немедленно освободить 110 человек, которые содержались в государственной тюрьме по подозрению в планировании и участии в терактах. Если полиция не освободит заключенных, они будут убивать по одному человеку каждый час. 
Правительство Малайзии никогда пошло бы на этот шаг. 
Если произойдет такой прецедент, что правительство пошло на компромисс с террористами, то в будущем это станет ночным кошмаром. И террористы внутри этого торгового центра явно не собирались бежать. Если они убедятся в безопасности их товарищей, то, вероятно, взорвут все в следующую секунду. 
Полиция Малайзии оказалась беспомощной и запросила подкрепления у антитеррористических сил, дислоцированных в Куала-Лумпуре. Вскоре прибыли два бронетранспортера, и два вертолета Black Hawk зависли над торговым центром. На место происшествия прибыли люди из антитеррористического подразделения в черной боевой форме и окружили торговый центр. 
Кажется, что делать дальше, никто не знал. 
Цзян Чэнь зевнул, и когда он уже собирался вернуться в свою комнату, его часы завибрировали. 
Голографический экран открылся, и на нем появился телохранитель, стоявший у двери. 
«Начальник штаба премьер-министра Мисба и главный шериф Куала-Лумпура Меяки стоят у дверей и хотят вас видеть». 
Цзян Чэнь на секунду задумался о причине и сразу же понял их намерения, поэтому он кивнул. 
«Пригласи их войти». 
«Да», телохранитель в темных очках кивнул. 
Вскоре дверь открылась, и в комнату вошел худощавый мужчина с европейским лицом в костюме. За его спиной стоял азиат в полицейской форме. 
Мисба извинился, как только вошел в комнату. 
«Господин Цзян, мне очень жаль, что мы снова встретились таким образом. В торговом центре неподалеку произошел инцидент с заложниками. Мне очень жаль, что наши проблемы повлияли на ваше пребывание в нашей стране. Если у вас были какие-то планы на сегодняшний вечер, мы можем выделить для вас бронированный автомобиль и сопровождение». 
«Нет необходимости. Я понимаю ваши трудности и искренне надеюсь, что заложники в торговом центре будут целы и невредимы», извинения начальника штаба были очень искренними, и Цзян Чэнь это оценил. 
Но в этот момент Цзян Чэнь сосредоточился на шерифе. 
Его глаза блуждали по сторонам, и внезапно у Цзян Чэня появилась идея, поэтому он улыбнулся. 
«Могу я узнать больше об этой ситуации? С заложниками в торговом центре все еще все в порядке?» 
Сердце Меяки застучало еще сильнее, когда мистер Цзян спросил о происходящем. 
Меяки пришлось прикусить язык и ответить честно. 
«Ситуация уже находится под контролем. После прибытия антитеррористических сил мы начнем спасательную операцию. Пока вопрос только в системе мониторинга…» 
Мисба взглянул на Меяки, шериф тут же понял, что он сказал слишком много, и быстро закрыл рот. 
Хотя шериф быстро закрыл рот, Цзян Чэнь уже услышал информацию, которую хотел узнать. 
Цзян Чэнь улыбнулся и кивнул, затем посмотрел на начальника штаба. 
«Мониторинг? Может быть, вам поможет Небесная Торговля».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Глупый вопрос
</w:t>
      </w:r>
    </w:p>
    <w:p>
      <w:pPr/>
    </w:p>
    <w:p>
      <w:pPr>
        <w:jc w:val="left"/>
      </w:pPr>
      <w:r>
        <w:rPr>
          <w:rFonts w:ascii="Consolas" w:eastAsia="Consolas" w:hAnsi="Consolas" w:cs="Consolas"/>
          <w:b w:val="0"/>
          <w:sz w:val="28"/>
        </w:rPr>
        <w:t xml:space="preserve">Предложение Цзян Чэня несколько удивило Мисбу, но он покачал головой и отказался. 
«Я выражаю свою благодарность за добрые намерения господина Цзяна. В Малайзии есть профессиональная антитеррористическая команда, и нам не нужна помощь иностранных антитеррористических сил. 
Будучи частной военной компанией, Небесная Торговля получила гораздо более широкое признание по сравнению с Blackwater International, Triple Canopy и DynCorp. Тремя самыми громкими. Тремя самыми известными событиями были переворот на островах Панну, установление независимости острова MLL и война на Моро. 
По боевой мощи сила компании не уступала ни одной армии любой страны. 
Эта армия номинально действовала как наемная сила и подрядчик национальной обороны Циня. Однако на самом деле ни одна страна не видела эту армию как наемную силу — все понимали, что это регулярная армия, просто не признанная официально. Хотя инцидент с заложниками в Куала-Лумпуре поставил премьер-министра Малайзии в затруднительное положение, ситуация была далека от того, чтобы требовать помощи из другой страны. 
Однако, поняв, что имел в виду Мисба, Цзян Чэнь покачал головой. 
«Вы неправильно поняли, что я имел в виду». 
«Да?» Мисба поднял бровь и вопросительно посмотрел на Цзян Чэня. «А что предлагает господин Цзян?» 
«Террористы захватили торговый центр, взяли под контроль систему наблюдения внутри здания и отключили связь. Если я не ошибаюсь, они также должны были держать под контролем резервные генераторы в здании. Даже если электричество в здании отключено, они могут поддерживать электроснабжение здания в течение длительного времени. При таких обстоятельствах это означает, что ваши антитеррористические силы будут проводить спасательную операцию прямо на глазах у террористов. Разве я не прав?» Цзян Чэнь сказал с улыбкой 
«Мы связались со строительным подрядчиком здания и в ближайшее время сможем получить архитектурные чертежи. У нас есть профессиональные 
специалисты по борьбе с терроризмом, и это наша собственная проблема. Мистер Цзян не должен беспокоиться об этом», Мисба покачал головой. 
«Конечно, это ваша собственная проблема, но мы можем предоставить вам лучшее оборудование и увеличить вероятность успеха спасательной операции», Цзян Чэнь снова улыбнулся, а затем посмотрел на главного шерифа. 
«Беспилотники, производимые Будущим Промышленность, вас не интересуют?» 
Расстояние между островом Коро и Куала-Лумпуром было не очень большим, даже пассажирский самолет мог преодолеть это расстояние за два-три часа. 
Цзян Чэнь сделал телефонный звонок и приказал людям на острове Новой Луны подготовить оборудование и самолеты. Два полицейских беспилотных терминала «Бета-2», а также более 20 беспилотников были загружены на транспортный самолет вместе с экспертом по беспилотникам Небесной Торговли. 
Глава администрации позвонил премьер-министру, и вскоре премьер-министр Разак одобрил участие Небесной Торговли в спасении заложников. Куала-Лумпур был столицей Малайзии. Теперь средства массовой информации всего мира пристально наблюдали за тем, как правительство разрешало этот инцидент. 
Не было преувеличением сказать, что исход этого кризиса с заложниками влиял на национальный имидж, туризм и инвестиционный рейтинг страны как минимум на пять лет, а то и дольше. 
С одной стороны, полиция Куала-Лумпура вела переговоры с террористами через экспертов, с другой стороны шла работа со специальными антитеррористическими силами и подготовка к спасению заложников. 
Услышав, что Мисба обратился за помощью к другой стране, глава Национального антитеррористического управления Гафаэль усмехнулся, заявив, что его подчиненные вообще не нуждаются в этих игрушках. Раз у них были архитектурные чертежи торгового центра, они могли легко проникнуть в слепые зоны, а затем спасти заложников. 
Однако после получения архитектурных чертежей он расстроился. 
По крайней мере, судя по этим чертежам, приблизиться к заложникам, не привлекая внимания террористов, было практически невозможно. К тому же мест, где могли находиться заложники, было слишком много. 
Не только он, даже армейский специалист по борьбе с терроризмом смотрел на чертежи беспомощно. 
Журналисты ждали новостей за кордоном. 
Стоило ли начинать спасательную операцию? 
Как раз в тот момент, когда Гафаэль и эксперты по борьбе с терроризмом во командном пункте пытались понять, что они могут сделать, бронированная машина остановилась перед этим пунктом, и из нее вышел человек. 
Увидев его, Гафаэль слегка нахмурился. 
«Так это ты?» 
«Вот моя визитная карточка», отстраненно произнес мужчина и взял ящик с инструментами рядом с картой, оставив Гафаэля в недоумении. 
Затем появился Мисба. 
«Это эксперт по беспилотникам из Небесной Торговли». 
Гафаэль нахмурился. 
«Я сказал, что мне не нужны эти устройства». 
«Тогда у вас есть план получше?» 
Эти слова заставили Гафаэля замереть — он не мог ответить. 
Увидев, что упрямый глава Национального антитеррористического управления потерял дар речи, Мисба продолжил: 
«Премьер-министр просил вас решить эту проблему в течение пяти часов. Остается еще один час. Если террористы казнят заложников, вы возьмете на себя ответственность?» 
Холодный пот выступил у него на лбу, и Гафаэль пошевелил затекшей шеей. Наконец он сдался и кивнул. 
«Ладно, пусть попробует». 
Эксперт Небесной Торговли просто взглянул на карту и сделал несколько фотографий. Затем он отвернулся от командного пункта, вытащил оборудование из машины и приготовился к работе. 
Гафаэль смотрел, как он возится с аппаратурой. Он не видел в этом ничего интригующего, поэтому заговорил сам: 
«Шум беспилотника привлечет внимание террористов. Вы рискуете жизнью 79 заложников». 
«Наши беспилотники бесшумны», бесстрастно ответил человек из Небесной Торговли. 
Гафаэль уставился на него, как на пришельца. 
Дрон не издает шум? Ты что, издеваешься надо мной? 
Однако, едва он собрался что-то сказать, эксперт по беспилотникам сдвинулся в сторону, снова принимаясь за работу. 
Терминал беспилотников, развернутый на дороге, открыл крышку на внешнем корпусе. Дрон размером с ладонь вылетел наружу и завис над рукой эксперта по беспилотникам. 
Только стоя в непосредственной близости от дрона, можно было услышать едва заметное жужжание. 
И тут же Гафаэлю стало очень стыдно за свой поступок. 
Четыре выпущенных дрона поднялись вверх, и их лопасти из алюминиевого сплава были практически бесшумными. Казалось, что просто невидимая рука удерживает дрон снизу. 
Не сводя глаз с дронов, Гафаэль с неуверенностью и неверием в то, что видит, произнес: 
«Куда ты собираешься… отправить этих маленьких ребят?» 
Гафаэль сразу же понял, что заданный им вопрос был откровенно глупым. 
Центральные вентиляционные отверстия? Маневренность этого дрона позволит ему попасть куда угодно! 
Центральное кондиционирование воздуха в торговом центре протягивало свои трубы во все уголки торгового центра, и дроны с легкостью могли проникнуть туда, куда не мог войти человек. Хотите определить местонахождение заложника? Это просто! 
Конечно же, эксперт по беспилотникам также понял, что вопрос был глупым, и не ответил на него. 
Он взял планшет и загрузил в него отсканированную карту, затем установил траекторию полета дронов по центральному воздуховоду. Дюжина дронов вылетела из терминала и устремилась в торговый центр. 
Сделав все это, эксперт по дронам посмотрел на растерянного Гафаэля и спокойно произнес: 
«Скажи своим людям, чтобы они приготовились. Пора приниматься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Дроны
</w:t>
      </w:r>
    </w:p>
    <w:p>
      <w:pPr/>
    </w:p>
    <w:p>
      <w:pPr>
        <w:jc w:val="left"/>
      </w:pPr>
      <w:r>
        <w:rPr>
          <w:rFonts w:ascii="Consolas" w:eastAsia="Consolas" w:hAnsi="Consolas" w:cs="Consolas"/>
          <w:b w:val="0"/>
          <w:sz w:val="28"/>
        </w:rPr>
        <w:t xml:space="preserve">Это была битва без долгого напряженного ожидания. 
Десять беспилотников прошли по центральному воздуховоду кондиционера и быстро добрались до четвертого, пятого и шестого этажей, контролируемых террористами. Они определили местонахождение заложников через камеры и устроили засаду. 
Малазийские силы по борьбе с терроризмом немедленно разработали план нападения, основанный на разведданных, обнаруженных беспилотником. Они разделились на пять групп, вошли через слабые части здания и начали действовать одновременно. 
При содействии беспилотников более 30 спецназовцев молниеносно ворвались в здание, убив нескольких террористов и совершив освобождение всего за восемьдесят секунд. 
Все 79 заложников были спасены, восемь террористов были убиты на месте, а оставшиеся двое взяты в плен. 
Да, там было всего десять террористов. 
Информация полиции Малайзии оказалась неверной. Они считали, что их было 9, но один из них замаскировался под туриста и остался вместе с другими заложниками со взрывчаткой в куртке. 
Если бы не быстрая реакция полицейского беспилотника «Бета-2» на попытку террориста взорвать взрывчатку, эта операция по спасению заложников, возможно, закончилась бы неудачей. 
Благодаря помощи беспилотников проблема была решена. 
После этого премьер-министр и король Малайзии выразили свою благодарность Цзян Чэню и Небесной Торговле за их помощь. Все Сми, прибывшие на место происшествия, также выразили свое удивление по поводу полицейских беспилотников, которые внесли большой вклад в спасение заложников. 
Газета The New York Times по ту сторону океана даже дала беспилотнику название «антитеррористический Святой Грааль». 
Если бы благодарность осталась бы просто благодарностью, и Цзян Чэнь в итоге не получил бы от этого какой-то выгоды, ему было бы скучно просто так 
протягивать руку помощи. 
Конечно же, сразу после того, как он и TNB заключили соглашение об экспорте электроэнергии и строительстве подводного кабеля передачи, начальник полиции Малайзии пришел к нему, надеясь заказать партию беспилотных летательных аппаратов «Бета-2». 
Общая стоимость сделки составила более 20 миллионов долларов Циня. 
Заказ на 20 миллионов долларов Циня не был большим заказом для Будущего Промышленность, но это определенно было хорошее начало. Долгое время этот вид полицейского беспилотника, способного нести легкое вооружение, не мог проникнуть на внешний рынок. Полицейские ведомства были более склонны работать с отечественными поставщиками оборудования, нежели с иностранными компаниями. 
Этот инцидент с заложниками, несомненно, сделал беспилотнику «Бета-2» хорошую рекламу. 
При содействии «Беты-2» малазийский спецназ не понес никаких потерь и спас всех 79 заложников от террористов, у которых оружие все-таки было. Даже при анализе примеров успешного проведения контртеррористических операций по всему миру это можно было бы считать впечатляющим достижением. 
Страны, в которых терроризм был распространен, безусловно, будут заинтересованы в беспилотниках «Бета-2». 
В сотнях тысяч километров от этого места, в лунной колонии, более дюжины машин работали на открытом пространстве размером с футбольное поле. Строился стальной каркас, и рабочие в скафандрах двигались вокруг строительных материалов, словно кенгуру. Они крепили каркас с помощью металлических струйных сварочных горелок. 
В центре площадки находилась шестиугольная платформа. 
Темная и прочная внешняя оболочка была не однородной, а чешуйчатой. Каждый из выступов был размером с большой палец, и все они вместе составляли шестиугольную сетку, покрывающую всю конструкцию снаружи. 
«…связь нормальная». 
Со вздохом облегчения Лу Фан поднял руку и потер лоб. 
На самом деле он даже не вспотел. Это была просто привычка, которая проявлялась у него всякий раз, когда он решал какую-то большую проблему. Но на этот раз он коснулся тяжелого шлема. 
Все еще думая о том, что он делал, Лу Фан тут же неловко улыбнулся и бросил устройство в ящик с инструментами, готовясь вернуться в колонию. 
Прошло уже больше недели с тех пор, как он приехал сюда. 
Чем ближе вы находитесь к Вселенной, тем более ничтожными вы себя чувствуете. 
Когда первоначальное восхищение его нынешним положением прошло, Лу Фан начал понимать, о чем им говорили. Ощущение, что он на Земле, можно было найти только в гравитационной камере. 
Пройдя через буферную камеру, он повесил свой скафандр у двери, достал удостоверение личности и провел его через сканер. Затем он взял банку кофе из торгового автомата. В космосе он все равно должен был платить, но его зарплата была в несколько раз выше, чем на Земле, поэтому не было необходимости тщательно планировать бюджет. 
В то же время мужчина средних лет также прошел через буферную камеру и вошел на территорию колонии. Увидев Лу Фана, он поздоровался с ним. 
«Как ты себя чувствуешь?» 
«Все в порядке», небрежно ответил Лу Фан. «Мне показалось, что я попал в Австралию и стал кенгуру». 
Мужчина средних лет рассмеялся и отложил ящик с инструментами в сторону. 
«Да, мы все кенгуру. Кстати говоря, ты был в Австралии? Кенгуру там действительно забавные, я имею в виду тех, кто в зоопарке, дикие совсем не дружелюбны». 
«Я там еще не был. Может быть, съезжу после своей трехмесячной смены», усмехнулся Лу Фан, «и научусь у кенгуру прыгать, как они». 
«Ха-ха-ха-ха-ха!» 
Мужчина средних лет был его начальником, Хэ Бяо, он был начальником всего энергетического отдела колонии. Несмотря на то, что он был боссом, здесь не было никакого понятия о бюрократии. Размер колонии теперь составлял около 
500 человек. Хотя время от времени к ним присоединялись новые люди, все равно это было маленькое общество. 
Во всем энергетическом отделе было всего двадцать человек. 
Эти двадцать инженеров-электриков поддерживали всю сеть колонии. 
Они оба собрали свои вещи и приготовились отправиться в кафетерий на обед. Чтобы сохранить стабильность работы всего коллектива на Луне, было важно следить за временем и поддерживать режим сна и приема пищи. 
В кафетерии Лу Фан заказал тарелку говядины с карри и сел напротив Хэ Бяо. С того места, где он сидел, ему была видна только рабочая площадка. 
Лу Фан слегка нахмурился и спросил о чем-то, что его беспокоило. «Ты сказал… что именно это за штука?» 
Хэ Бяо задумался на секунду и как-то странно посмотрел на него. 
«Эта штука снаружи? А ты не знаешь?» 
Лу Фан покачал головой. 
«Мне никто не говорил, это конфиденциальная информация?» 
Хэ Бяо улыбнулся и покачал головой. 
«Это не конфиденциальная информация, потому что скоро все будет раскрыто. Но некоторое время назад соответствующая информация об этом действительно была классифицирована как крайне конфиденциальная». 
Лу Фану стало еще более интересно. 
«И что же это такое?» 
«Устройство, которое преобразует электрическую энергию в световую, а затем отправляет ее на сотни тысяч километров». 
«Как это возможно?!» Лу Фан, не сумев проконтролировать собственные эмоции, произнес эту фразу слишком громко. 
Заметив, что другие люди в кафетерии смотрят в его сторону, он быстро опустил голову и понизил голос. 
Хэ Бяо посмотрел на изумленного подчиненного и ухмыльнулся. 
«Нет ничего невозможного. Хотя, когда я услышал это в первый раз, я был 
удивлен даже больше, чем ты. Но после изучения всех рисунков ты уже не будешь так думать». 
Он перевел взгляд на окно и с тоской произнес: 
«Если испытание пройдет гладко, это станет первым подарком Луны Земле. И наша колония больше не будет сжигать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Февраль, проведенный в самолете
</w:t>
      </w:r>
    </w:p>
    <w:p>
      <w:pPr/>
    </w:p>
    <w:p>
      <w:pPr>
        <w:jc w:val="left"/>
      </w:pPr>
      <w:r>
        <w:rPr>
          <w:rFonts w:ascii="Consolas" w:eastAsia="Consolas" w:hAnsi="Consolas" w:cs="Consolas"/>
          <w:b w:val="0"/>
          <w:sz w:val="28"/>
        </w:rPr>
        <w:t xml:space="preserve">Пробыв в Куала-Лумпуре три дня, Цзян Чэнь вернулся на остров Коро на своем самолете и начал готовиться к следующей поездке. 
Вскоре после его возвращения Небесная Торговля отправила строительный корабль в море между островом Анге и специальным районом новой Малайзии, чтобы начать строительные работы под водой. Прокладывать подводную линию электропередачи было гораздо сложнее, чем строить воздушную линию электропередачи на суше. Однако для Небесной Торговли, которая часто занималась подводной инженерией, это не было особо сложным делом. 
Ответственный за проект человек заверил Цзян Чэня, что линия электропередачи будет завершена самое позднее к концу марта. 
На другой стороне колонии ее глава Тан Вэйцзе также заверил Цзян Чэня, связавшись с ним по видеосвязи, что он завершит прокладку оборудования для передачи электроэнергии на большие расстояния к концу февраля. В Небесном Городе также строилось устройство, которое потом будет использоваться для передачи энергии. 
Келвин гарантировал Цзян Чэню, что самое позднее к середине марта вся страна сможет использовать электроэнергию, вырабатываемую лунной термоядерной электростанцией. Атомная электростанция Коро, существование которой критиковалось на протяжении многих лет, могла быть окончательно выведена из эксплуатации. 
Цзян Чэнь провел почти весь февраль в своем самолете. 
После того как Малайзия согласилась соединить свою внутреннюю сеть с Цинем, прошли переговоры между Небесной Торговлей и Австралией, Индией, Японией и Южной Кореей. 
Как и ожидал Цзян Чэнь, от цены электроэнергии в 1,2 цента за кВ/ч отказаться было невозможно. Некоторые люди предполагали, что Небесная Торговля использует солнечную энергию, в то время как другие думали, что на астероиде Бенну есть большое количество изотопов урана и тория, но никто и не думал о ядерном синтезе. 
Поскольку добиться ядерного синтеза было слишком трудно, ни один материал 
не мог выдержать требуемой для реакции температуры в десятки миллионов градусов. Легендарный холодный термоядерный синтез требовал еще более сложные условия для того, чтобы вообще предположить, что он возможен. 
На самом деле даже в 22 веке не было материала, который мог бы выдержать десятки миллионов градусов. 
Если бы такой материал действительно существовал, полет на Солнце не был бы проблемой. Ведь внутренняя температура Солнца была всего лишь около 20 миллионов градусов Цельсия. 
Но в недалеком будущем была изобретена магическая технология, которая удерживала частицы в пространстве, сохраняя при этом их собственную высокую температуру и не давая им вступать в контакт с другими материалами. Вместо материального контейнера в традиционном понимании частицы словно держала невидимая рука. 
Это была технология магнитного удержания. 
Но даже с применением этой технологии производство энергии ядерного синтеза все еще было почти невозможным для большинства людей. Устройство для ограничения заряженных частиц магнитным удержанием появилось еще в конце 20-го века. Однако использование технологии магнитного удержания для ограничения незаряженного гелия-3 и дейтерия требовало знаний о частицах, которых у современной науки не было. 
В целом переговоры с Австралией прошли вполне успешно. Австралийская сторона обещала построить подводную линию электропередачи, но настаивала на том, что строительство и обслуживание этой линии должно быть передано австралийским компаниям. Цзян Чэнь с готовностью принял это предложение. Если бы проект действительно был передан оффшорной строительной команде Небесной Торговли, они не смогли бы управлять всеми проектами одновременно. Они могли только отложить период строительства после завершения строительства линии электропередачи между островом Анге и специальным районом новой Малайзии. 
Ежегодная выработка электроэнергии в Австралии была почти в два раза больше, чем в Малайзии, и составляла почти 400 миллиардов кВт. Более того, по институциональным причинам австралийская сторона не вмешивалась в переговоры со своими собственными отечественными компаниями, как это делала Малайзия, о размере импорта. 
Электроэнергия Австралии была в основном монополизирована двумя крупными компаниями. AGL, приверженная использованию нового источника энергии, предложила выгодную сделку. Компания подписала контракт на 100 млрд кВт и получила приоритет на австралийском рынке после того, как Цзян Чэнь подписал это предложение. 
Этот рынок в южном полушарии должен был приносить Небесной Торговле более одного миллиарда австралийских долларов дохода в год. 
Что касается Индии, то переговоры прошли еще более гладко. 
Это была развивающаяся экономика с пятым по величине в мире производством электроэнергии, и ежегодные субсидии Индии на электроэнергию были астрономической цифрой. Как раз во время переговоров с Индией Цзян Чэнь узнал определение хонинга. Обе стороны уже договорились о цене, но они, как ни странно, не смогли завершить сделку. 
В конце концов Цзян Чэнь просто передал последующую работу отделению банка «Будущее» в Индии, а затем улетел в Японию. 
Ему еще многое предстояло сделать, и нельзя было терять время. 
В Европе, у подножия Альп, в поместье Ротшильдов, плодовые фермеры работали над рядами виноградных лоз. Они занимались садом так же, как когда-то виноградом занимались фермеры, служившие семье Медичи в 14 веке. 
Семья Ротшильдов твердо верила, что только традиционные методы посадки могут обеспечить создание подлинного вина. Красное вино, которое выходило из этой винодельни, было вином, сравнимым с золотом, и было востребовано всеми представителями высшего класса в Европе. 
Рядом с виноградником, сидя на деревянном стуле из ротанга, сидел человек в небрежном костюме и читал газету. 
Только если бы кто-то приложил максимум усилий для выяснения, кем был этот человек, потратив уйму времени и средств, можно было узнать, что этот мужчина еврейской национальности был некоронованным королем подпольных сил в Европе. 
После трагедии в синагоге в Пильзнере он объединил масонство и действительно стал достоин титула «некоронованный король». Среди членов 33- 
го уровня его положение было самым высоким. Он был не только тем, кто контролировал масонство, но и тем, кто владел богатствами семьи Ротшильдов. 
Однако в этот момент у короля было меланхоличное выражение лица. 
У дверей винодельни был припаркован «Мерседес-Бенц», из которого вышел Джонсон. Он был личным телохранителем Ротшильда и его самым верным подчиненным. Он следил за Кармен с тех пор, как его под свое крыло взял Ротшильд. 
Похоже, он был одним из тех, кто стоял за трагедией в Европе, которая потрясла весь мир. 
Не повернув головы, Кармен перевернул следующую страницу и небрежно спросил: 
«Ты обо всем позаботился?» 
«Как машина времен холодной войны», ответил Джонсон. 
«А остальные?» 
Всего два часа назад все голоса оппозиции внутри Ес были уничтожены. 
Губы Кармен искривились, и он сложил газету. 
Дворецкий, стоявший рядом с ним, слегка удивился. Это был первый раз, когда он увидел улыбку своего молодого хозяина. 
Отложив газету, Кармен встал и рассмеялся. 
«А где же наш враг? Неужели они не заметили?» 
Джонсон отрицательно покачал головой. 
«Отлично». 
Бросив взгляд на заснеженные вершины Альп, Кармен улыбнулся еще ярче. 
«Скоро будет мой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Возвращение в Йото
</w:t>
      </w:r>
    </w:p>
    <w:p>
      <w:pPr/>
    </w:p>
    <w:p>
      <w:pPr>
        <w:jc w:val="left"/>
      </w:pPr>
      <w:r>
        <w:rPr>
          <w:rFonts w:ascii="Consolas" w:eastAsia="Consolas" w:hAnsi="Consolas" w:cs="Consolas"/>
          <w:b w:val="0"/>
          <w:sz w:val="28"/>
        </w:rPr>
        <w:t xml:space="preserve">Прошел год с тех пор, как Цзян Чэнь в последний раз побывал в Японии. 
Сейчас на улицах Йото уже не было видно следов прошлогодней трагедии. Район Синагава вышел из-под контроля Вооруженных сил Сша и вернулся под управление страны. Снова открылись магазины, и они выглядели совершенно новыми. 
Реальность доказала, что мнение Цзян Чэня было правильным. 
Курофунэ рухнул, Т-вирус исчез, и цены на жилье в Йото вернулись к «нормальному» уровню. Хотя цены еще не вернулись в первую десятку по величине в мире, они не были так далеки, чтобы вернуть себе былое положение. Компании, которые выбрасывали недвижимость, как горячую картошку, были в отчаянии. 
Никто не думал, что кризис закончится так быстро. 
Здание «Shibuya -109» Цзян Чэня, купленное за 60 миллионов долларов Сша, теперь было его дойной коровой под управлением нанятого им профессионального управляющего недвижимостью. Купленная им торговая улица Синдзюку уже стоила более чем в десять раз больше своей первоначальной стоимости. Даже Акихабара, которую он купил, потому что ему так захотелось, превратилась в улицу, объединенную голографическими и аугментативными технологиями с помощью Технологий Будущего. 
Японское правительство было в сложном положении, поскольку они были свидетелями трансформации, которую провело Будущее Групп в их стране. С одной стороны, компания в основном выдирала деньги из рук людей, но с другой стороны эти же люди выигрывали. 
Подобная ситуация была и в Сша — половина американцев протестовали бы, если бы Будущее Групп покинуло их страну. Теперь правительство Японии столкнулось с той же проблемой. Хотя они хотели изучить технологии Будущего Групп, а затем выпроводить компанию с подвластной им территории, они не могли этого сделать. 
Тем не менее, реакция людей была неяркой, и большинство из них, казалось, не думали о том, кто преобразил их город. 
Особняку подножия горы Фудзи, когда-то бывший базой для посетителей поля 
для гольфа, которые, естественно, принадлежали к высшему классу, был полностью преобразован в частное поместье после его покупки Цзян Чэнем. Зеленая лужайка, занимавшая тысячу акров земли, стала его личным садом. 
Чтобы не тратить зря пространство, Цзян Чэнь также перенял часть навыков у европейской аристократии. Он нанял французского садовника и выделил участок земли под виноградник. Хотя почва у подножия горы Фудзи была богата серой, а производимый виноград не был сладким, он видел его как украшение. 
Цзян Чэнь не ожидал, что виноград здесь будет использоваться для производства вина. 
«Мастер, пожалуйста, наслаждайтесь». 
«Ммм, оставь там». 
«Как скажете». 
Цянь Ся, одетая в костюм горничной, наклонилась и осторожно поставила заваренный черный чай на стол. Когда она разворачивалась, чтобы уйти, то случайно встретилась взглядом с красивой женщиной, сидящей напротив Цзян Чэня. Она тут же смущенно поклонилась и убежала. 
«Ты, конечно, умеешь получать удовольствие». 
Лю Яо надула губы, выражая свое недовольство. Она взяла чашку, сделала маленький глоток и вдруг ойкнула от удивления. 
Цзян Чэнь улыбнулся и ничего не сказал. 
Он думал, что в то время, пока его не было в особняке, Цянь Ся не прекращала практиковаться, поскольку ее чайное ремесло улучшалось. 
«Почему ты молчишь? Разве ты не скучал по мне?» Не услышав ответа от Цзян Чэня, Лю Яо сделала грустный вид и поставила чашку на стол. 
«Как же я мог не скучать по тебе? Просто в последнее время я был слишком занят», Цзян Чэнь рассмеялся и сменил тему разговора. «Да, кстати говоря, почему ты вдруг оказалась здесь?» 
«Завтра премьера, я должна быть на красной дорожке, и я говорила тебе об этом по телефону». 
Ей казалось, что Цзян Чэнь не уделял ей достаточно внимания, и Лю Яо надулась еще больше. Однако Цзян Чэнь с этим даже не спорил. 
«Премьера? Разве „Занавес времени“ уже снят?» Цзян Чэнь был удивлен. 
«Это не один и тот же фильм. В „Занавесе времени“ я была практически никем», Лю Яо высунула язык. «До „Занавеса времени“ я снималась в другом фильме. Один из его главных инвесторов — тоже Технологии Будущего… Ты вообще не следишь за делами своей компании?» 
Цзян Чэнь задумался об этом. Вероятно, это было еще до того, как Нин Цзяньхуа был назначен генеральным директором офиса. Хотя Цзян Чэнь никогда не раскрывал своих отношений с Лю Яо, в интернете ходили слухи о подобных отношениях. 
Отечественный фильм требовал инвестиций в размере не более 50 миллионов долларов Сша. По сравнению с прибылью Будущего Групп в Китае эта сумма была ничтожной. До тех пор, пока эти небольшие инвестиции не особо влияли на остальные дела, его подчиненным не нужно было отчитываться перед ним. 
Как он помнил, Лю Яо упоминала об этом раньше, но за последнее время произошло так много, что он не помнил об этом. 
Как раз в то время, когда Цзян Чэнь неуклюже пытался загуглить ее последний фильм, Лю Яо прочитала его, как книгу, и сама произнесла название фильма. 
«Это „Проблема трех тел“, отечественный научно-фантастический блокбастер». 
«Проблема трех тел»? Цзян Чэнь был искренне удивлен. Но, к счастью, он додумался не спрашивать про роль. 
«Он наконец уже снят?» 
Наконец снят? 
История с этим фильмом была долгой. От первоначальной сложной рекламы до амбиций генерального директора по созданию собственного китайского научно-фантастического блокбастера, от заявления генерального директора о его отставке за два месяца до релиза до удаления команды спецэффектов и режиссера — все это, казалось, бросало тень на кажущееся светлым будущее жанра научной фантастики страны. 
Хотя компания, ответственная за производство, не отказалась от прав на создание фильма, бюджет сгорел в самом начале, и весь созданный контент был заброшен. Все инвесторы вывели свои инвестиции на фильм. Даже материнская компания теперь держалась настороженно. 
Эмоции ничего не стоили перед капиталом. Проект, наполненный рисками, даже управляемый лучшим режиссером, заставлял инвесторов быть осторожными. 
Из-за отсутствия подходящих инвесторов этот шедевр, получивший премию Хьюго, был отложен на неопределенный срок. 
К счастью, однако, новая команда, которая взяла на себя адаптацию «Проблемы трех тел», воспользовавшись возможностью сотрудничать с Технологиями Будущего — или сотрудничать с женщиной важного человека. 
Хотя многие пользователи Сети были очень недовольны тем, что в главной роли была какая-то женщина с просто большой грудью, потому что они считали это проявлением неуважения к оригиналу, команда, жаждущая денег, не очень думала об этом. Право на пересъемку было ограничено по времени, и они не могли ждать вечно. Более того, Лю Яо теперь могла собирать неплохие деньги. Что же касается того факта, что у главной героини в оригинале не было большой груди, то кого это может волновать, кроме особо принципиальных людей? 
Кроме того, действительно ли образ главной героини имеет значение в научно-фантастическом фильме? 
Именно таким сложны путем в начале 2019 года на большой экран наконец-то вышел этот злосчастный блокбастер. 
Как у инвестора, у Технологий Будущего также была вставка рекламы в некоторых сценах фильма. Например, VR-шлем в оригинале стал Призрачным шлемом. Символику Технологий Будущего также можно было на многих технических объектах. 
В любом случае, после этого трудного путешествия съемочная группа, ответственная за съемки, наконец-то вывела фильм на большой экран в 2019 году и развеяла слухи о том, что фильм будет отложен до 2020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Теперь ты веришь, что я скучал по тебе?
</w:t>
      </w:r>
    </w:p>
    <w:p>
      <w:pPr/>
    </w:p>
    <w:p>
      <w:pPr>
        <w:jc w:val="left"/>
      </w:pPr>
      <w:r>
        <w:rPr>
          <w:rFonts w:ascii="Consolas" w:eastAsia="Consolas" w:hAnsi="Consolas" w:cs="Consolas"/>
          <w:b w:val="0"/>
          <w:sz w:val="28"/>
        </w:rPr>
        <w:t xml:space="preserve">«Фильм уже вышел», Лю Яо кокетливо закатила глаза и сделала глоток чая. «Три дня назад я была на премьере фильма в Вангае. Судя по откликам из кинотеатров, кассовые сборы в первый же день были довольно неплохими, фильм занял первое место среди фильмов, выпущенных в этот же период. 
Сейчас все кинотеатры начали увеличивать ставку размещения. Если ничего не пойдет неправильно, то сборы должны с легкостью перевалить за миллиард». 
«Миллиард?» Цзян Чэнь был потрясен. 
«Эй, что такое? Я очень много работала!» Лю Яо была недовольна. «Тебе следовало бы больше хвалить меня. Кроме того, ты не пошел со мной на фильм ни сейчас, ни раньше…» 
Закончив фразу, Лю Яо внезапно покраснела, и ее голос к концу фразы затих. 
Она вдруг вспомнила, что Цзян Чэнь всегда смотрел с ней дома первоначальные версии фильмов, прежде чем пойти в кино, и они проводили время довольно весело… 
«Не хочешь ли ты … Посмотреть фильм вместе?» Цзян Чэнь ухмыльнулся. 
«Да Пошел Ты!» 
Лю Яо ударила Цзян Чэня кулаком по груди, но «нет» не сказала… 
Съемочная группа, очевидно, специально к премьере в Йото подготовила полную версию фильма. Цзян Чэнь позвонил Нин Хуацяну, который был назначен генеральным директором Технологий Будущего, и ему быстро прислали цифровую версию фильма. 
Она не была одобрена столицей, и режиссер не был настолько знаменит. Естественно, у них не хватило наглости отказать в просьбе крупнейшему инвестору. 
Цзян Чэнь велел Цянь Ся вернуться в университет, а сам уселся вместе с Лю Яо. 
В этом роскошном особняке, естественно, был и домашний кинотеатр. Вытащив кабель для передачи данных, чтобы подключить часы к кинотеатру, он загрузил цифровую версию фильма на устройство. Лю Яо уже принесла из холодильника две бутылки красного вина. 
С громкими хлопками он открыл бутылки, сел рядом с девушкой, и на экране появилась реклама. 
Фильм официально начался! 
На самом деле разработка новых научно-фантастических фильмов была крайне сложной и не обязательно по вине самих режиссеров. Самым большим препятствием были спецэффекты. В то время как плохие спецэффекты могли работать в мультфильмах или фэнтези, это имело большое значение для производства реалистичных научно-фантастических фильмов. 
К счастью. Технологии Будущего решили эту проблему. Все спецэффекты были переданы на аутсорсинг компании Виртуальный Рисунок, дочерней компании Технологий Будущего. Чтобы гарантировать, что эти инвестиции в размере почти 200 миллионов долларов не пропадут, компания также направила двух специалистов в Вангай, чтобы помочь в съемках. 
На порядок выше среднего. 
Такую оценку Цзян Чэнь дал этому фильму. 
Закончив вторую бутылку, он облегченно вздохнул, взял пульт дистанционного управления и выключил фильм. Затем он поднял Лю Яо, которая уже растянулась на диване, и прошел в спальню. 
Они смотрели фильм так долго, что даже он почувствовал себя усталым, не говоря уже о Лю Яо, которая, должно быть, была истощена. 
Конечно, они просто смотрели фильм и ничего такого, как в прошлый раз, не делали. 
Под его руками теплела мягкая кожа. Она тихо дышала рядом с ним, и он мог ощущать ее сладкий аромат. 
«Такая непослушная…» 
Едва слышно, словно комар пискнул, она что-то произнесла, а затем прикусила его за ухо. 
Это было не больно, но очень соблазнительно. 
Цзян Чэнь усмехнулся и провел рукой по ее талии. 
«Теперь ты веришь, что я скучал по тебе?» 
«…Я тебе верю», Лю Яо надулась, признавая свое поражение, но улыбка на ее губах выдавала ее настоящее настроение. 
Цзян Чэнь перевернул ее и укрыл одеялом. 
«Отдохни немного». 
Поцеловав ее в лоб, Цзян Чэнь вышел из спальни. 
После того как Цянь Ся ушла на занятия, в особняке больше никого не было, поэтому он убрал вещи в гостиной и выбросил пустые бутылки в мусорную корзину на кухне. 
Он привел себя в порядок, а потом услышал крик Лю Яо из спальни. Буквально через мгновение она в панике выбежала в коридор. 
«Я так облажалась! Я должна быть на премьере этим вечером! Как же я могла забыть об этом? Нет, агент уже звонил мне…» Она бросилась в ванную и тщательно осмотрела себя, чтобы проверить, в порядке ли ее лицо и нет ли следов на шее. 
На премьере должно было быть много репортеров, и было бы неловко, если бы они сфотографировали засос, случайно оставленный на ее шее. 
Когда она выбежала из спальни, то успела только надеть футболку. Цзян Чэнь уставился на ее длинные ноги и то, что было скрыто под тканью. Он почувствовал, что желание, которое уже ушло, начало возвращаться снова. 
«Агент? Это мужчина или женщина?» Цзян Чэнь подошел к Лю Яо со спины, обнял ее за тонкую талию и улыбнулся. 
«Ты такой плохой! Конечно же, это женщина. Это моя лучшая подруга из университета, девушка, которая закончила его на три года позже меня…» Лю Яо почувствовала, что рядом с ней происходит что-то ужасное. Она покраснела и испуганно посмотрела на него. «Ммм, она уже в пути. Ты можешь… ты можешь подождать, пока премьера пройдет…» 
Хоть и с некоторым сожалением, но Цзян Чэнь все понял и решил не настаивать, осознавая пределы дозволенного. Еще пару мгновений подразнив ее, он отпустил девушку. Во второй половине дня шли переговоры, которые требовали некоторой подготовки. 
После того, как Лю Яо надела светло-голубое платье, представ перед Цзян Чэнем чистым и непорочным ангелом. 
К дому как раз подъехала черная машина, которая должна была забрать его, и рядом из воздуха воплотились два телохранителя Небесной Торговли. 
Как раз в тот момент, когда встревоженная Чэнь Юцин уже хотела звонить своей подопечной, дверь открылась, и из особняка вышли мужчина и женщина. Эта женщина, естественно, была Лю Яо, и она держала Цзян Чэня за руку. 
«Наконец-то!» Чэнь Юцин схватила Лю Яо за руку. «Никто из команды тебя не видел, они все так переживали! Почему ты не сообщила мне, что куда-то уйдешь?» 
Девушка с вьющимися волосами выглядела совсем юной. Несмотря на то, что она выглядела достойно, по ее движениям и словам было легко понять, что она только что покинула университет. 
«Извини, что заставила тебя волноваться», Лю Яо смущенно провела рукой по волосам. 
Как она могла рассказать ей о встрече с любовником? 
В следующую секунду Чэнь Юцин посмотрела на Цзян Чэня, и ее глаза мгновенно расширились. 
«Ты… ты Цзян Чэнь?» 
«Гарантирую, это именно я», усмехнулся Цзян Чэнь. 
Чэнь Юцин ошеломленно кивнула, опустила голову и негромко произнесла: «Я думала, что Яо шутила… Эти слухи — чистая правда!» 
Цзян Чэнь улыбнулся. 
«Не могли бы вы помочь Яо сохранить это в тайне?» 
Чэнь Юцин с трудом, но все же кивнула. 
«Ну конечно же! Я ее агент. Я знаю, что такое профессиональная этика!» 
После этого Чэнь Юцин посмотрела на Лю Яо с некоторым недовольством. 
«Ты должна быть осторожнее. Это место так открыто, вдруг кто-то из репортеров захочет за тобой проследить…» 
«Репортеры за мной уж точно не последуют», снова улыбнулся Цзян Чэнь. «Вы не заметили? Две машины, которые следовали за вами, развернулись». 
С его статусом было очень легко насмехаться над обычными людьми. 
Чэнь Юцин с удивлением посмотрела на улицу позади нее, но ничего не увидела. 
Очевидно, новый агент не поняла, что за ней следили после того, как она покинула место дислоцирования команды. 
Цзян Чэнь беспокоился о Лю Яо и о том, будет ли такой опрометчивый агент хорошим или плохим для ее актерской карьеры. 
Держа Цзян Чэня за руку, Лю Яо приподнялась на цыпочки и поцеловала его в щеку. 
«Ты можешь пойти со мной на премьеру?» 
«А время?» спросил Цзян Чэнь. 
«Восемь! У входа в кинотеатр „Пикадилли“ на Синдзюку!» взволнованно ответила Лю Яо. 
«Восемь?» Цзян Чэнь посмотрел на свои часы. Было только десять часов утра. «Проблемой не будет. Я успею сделать все свои дела». 
«Ммм! Я люблю тебя больше всех!» Лю Яо с радостью обняла Цзян Чэня и поцеловала его, на этот раз по-настоящему. «Ты должен прийти. Я оденусь специально для тебя». 
Цзян Чэнь ласково шлепнул ее ниже поясницы и отпустил девушку, которая уже хотела нанести ответный удар. 
Усмехнувшись, Лю Яо попрощалась, затем неохотно повернулась и села в машину вместе с Чэнь Юцин. 
Проводив взглядом отъезжающую машину, Цзян Чэнь по привычке посмотрел на свои часы. 
«Наверное, мне тоже 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Фонд Сумитомо
</w:t>
      </w:r>
    </w:p>
    <w:p>
      <w:pPr/>
    </w:p>
    <w:p>
      <w:pPr>
        <w:jc w:val="left"/>
      </w:pPr>
      <w:r>
        <w:rPr>
          <w:rFonts w:ascii="Consolas" w:eastAsia="Consolas" w:hAnsi="Consolas" w:cs="Consolas"/>
          <w:b w:val="0"/>
          <w:sz w:val="28"/>
        </w:rPr>
        <w:t xml:space="preserve">«Цена в один американский цент? Мистер Цзян, вы уверены, что не шутите?» 
«Д», ответил Цзян Чэнь. Он уже не в первый раз повторял это слово. «Линия электропередачи от Циня до Японии сможет решить проблему потребления электроэнергии всей страны». 
Человек, сидевший напротив него, внезапно улыбнулся и взял Цзян Чэня за руку. 
«Мы можем поговорить об этом!» 
После инцидента с Т-вирусом премьер-министр Японии был вынужден уйти в отставку. Хотя переизбранные политики не занимали столь далеко правых позиций, отечественный консерватизм оставался доминирующей идеологией. 
И одной из ее позиций было недоверие к иностранным компаниям. 
Небесная Торговля могла гарантировать поставку электроэнергии в течение срока действия контракта. Но что будет, если контракт истечет, и Небесная Торговля откажется продлевать его, или если они поднимут цену? С ценой в один цент электростанции Японии были совершенно неконкурентоспособны. Это могло создать разрыв, в котором даже финансовые субсидии не смогут компенсировать разницу. К тому времени все электростанции в стране будут закрыты. Даже если бы они не были готовы принять повышение цен Небесной Торговли, им пришлось принять эту сделку. 
Заманчиво? Конечно, это звучало заманчиво. 
После инцидента на атомной электростанции во всей стране разгоралось недоверие к выработке энергии таким способом. Начать строительство атомной электростанции было невозможно. Но если страна не могла полагаться на атомную энергетику, то опора на новые источники энергии без возможности их наращивания не могла решить социальные противоречия, вызванные растущим спросом на электроэнергию. 
Даже если Цзян Чэнь неоднократно обещал, что такого не произойдет, он хотел развеять опасения политиков, и это было не так просто. 
«К сожалению, сегодня я не могу дать вам четкого ответа. Я должен обговорить это с моим кабинетом министров, чтобы дать четкий ответ», человек, сидящий напротив Цзян Чэня, встал, пожал ему руку и проводил до двери. 
Они всегда думали очень долго. Это была самая трудная часть переговоров с японцами. 
Это совершенно отличалось от Индии. Индийцы с радостью и волнением согласились на сотрудничество. Переговоры шли гладко, но они тянули подписание так долго, как только могли… 
Цзян Чэнь даже подумывал о том, чтобы найти американца, который будет представлять его на переговорах. Представители Банка Б Сити или Morgan Stanley были рады участвовать в его сделках. 
Покинув официальную резиденцию премьер-министра Японии, Цзян Чэнь, находившийся в машине, посмотрел на часы. 
Было всего три часа дня; у него еще оставалось немного времени до встречи с Лю Яо в 8. Он подумал о том, что что может сделать в оставшееся время, когда вдруг раздался телефонный звонок. 
«Алло?» 
«Это я, босс. То, что вы мне сказали, сделано», голос Дэвида Смита звенел у него в ушах. До этого Цзян Чэнь доверил переговоры между Небесной Торговлей и индийской энергетической компанией Банку «Будущее». Теперь, видимо, они достигли результата. 
«Первоначальный контракт сохранен?» 
«Да, индийская государственная электроэнергетическая компания сделала концессию на процент инвестиций в подводный кабель передачи. Они обещали внести 70% стоимости строительства». 
На лице Цзян Чэня появилась улыбка. 
«Хорошая работа». 
Стоимость строительства подводного передаточного кабеля была одним из вопросов, которые оспаривались обеими сторонами. Цзян Чэнь уже сэкономил им электроэнергию, и еще больше кормить их с ложечки было неразумно. 
Строительство обошлось почти в миллиард долларов Сша, и это была немалая цифра. Предложенный с самого начала вариант деления суммы 50/50 затем изменился, и Индия взяла на себя еще 10%. 
«Найти общий язык с Индией не так уж и сложно», улыбнулся Смит. 
Цзян Чэнь обсудил еще несколько вещей со Смитом, а затем его собеседник вдруг что-то вспомнил. 
«Да, есть еще одна вещь». 
«И что же?» 
«Курс евро на международном валютном рынке очень своеобразен. Согласно анализу финансовой команды банка „Будущее“, скорее всего, присутствует вмешательство человека. Хотя мы прервали большую часть бизнеса в Европе, у нас там осталось еще приличное количество ресурсов». 
Мистер Смит молчал, ожидая решения босса. 
Интуиция подсказывала Цзян Чэню, что за этим, скорее всего, стоит масонство, но необычного обменного курса было недостаточно, чтобы определить еще какую-то полезную информацию. 
Цзян Чэнь задумался. 
«Что ты предлагаешь?» 
«Продать часть активов в Европе и обменять часть евро на доллары или золото. У евро очень много рисков. Лучший способ не упустить наши ожидаемые цели -это соответствующим образом сократить наши запасы. Делай, что я сказал». 
«Да, босс». 
Закончив разговор, Цзян Чэнь провел пальцем и закрыл голографический экран. Телохранитель, сидевший впереди, слегка повернулся и почтительно спросил: «Босс, куда мы теперь идем?» 
Он смотрел на молодых девушек на улице и несколько раз ударил пальцем по оконному стеклу. 
«А где в Синдзюку есть подходящее место для переговоров? Кроме ресторанов». 
Телохранитель тут же ответил: «Я знаю один высококлассный бизнес-бар». 
«Тогда туда». 
Машина медленно тронулась с места. Цзян Чэнь открыл голографический экран, открыл список визитных карточек, и перед ним появился ряд светло-голубых букв. 
Чтобы он мог накопить информацию, каждый раз, когда он получал визитную 
карточку, он сканировал информацию и добавлял к базе на своих часах для хранения. Искусственный интеллект классифицировал визики в соответствии с определенным алгоритмом. Таким образом, он мог легко найти нужные ему телефонные номера. 
Президент Центральной энергетической компании, второй сын Фонда Сумитомо, Сумитомо Кеничи 
Выбрав этот номер, Цзян Чэнь набрал его. 
Хотя он не помнил, когда встретил этого человека, это не помешало бы им поговорить. 
Сидеть и в одностороннем порядке просто ждать ответа японского правительства было не в стиле Цзян Чэня. 
Хотя влияние этого японского консорциума не было столь очевидным, как влияние Уолл-Стрит на Столицу, это была сила, которую нельзя было игнорировать. 
Хотя Небесная Торговля и правительство Японии еще не достигли соглашения по вопросу подключения к сетям, он мог сначала связаться с энергетической компанией или обсудить этот вопрос с финансовой компанией Сумимото. На кону была прибыль, оцениваемая в миллиарды, и Цзян Чэнь знал, что Фонд Сумитомо искусится. 
И, поскольку они поддадутся искушению, то, вероятно, также окажут свое влияние на политику своей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Премьера
</w:t>
      </w:r>
    </w:p>
    <w:p>
      <w:pPr/>
    </w:p>
    <w:p>
      <w:pPr>
        <w:jc w:val="left"/>
      </w:pPr>
      <w:r>
        <w:rPr>
          <w:rFonts w:ascii="Consolas" w:eastAsia="Consolas" w:hAnsi="Consolas" w:cs="Consolas"/>
          <w:b w:val="0"/>
          <w:sz w:val="28"/>
        </w:rPr>
        <w:t xml:space="preserve">Компания Central Power со штаб-квартирой в Нагое, расположенной в центральной части Японии, обеспечивала электроэнергией примерно 16,6 миллиона человек в пяти округах Центрального региона. Это была третья по величине энергетическая компания в Японии и контролировалась Фондом Сумитомо. 
На самом деле, помимо центральной власти, у Цзян Чэня был и другой вариант -власть в Йото. Однако из-за последствий ядерной аварии Yoto Power еще не решила проблему компенсации и ликвидации последствий. Более того, финансовое положение компании было далеко не идеальным, существовал значительный риск банкротства. Учитывая все это, Цзян Чэнь в конце концов решил использовать центральную власть в качестве своего партнера. 
В шикарном деловом баре в Синдзюку у дверей остановилась черная машина. 
Хотя большинство баров не были открыты в это время, этот бар был особенным. Даже ранним утром он был открыт — просто там оказывались не обычные для бара услуги. 
Цзян Чэнь вошел в бар. 
Два телохранителя сопровождали его. Поскольку он был красив, одет в явно дорогой костюм и вообще выглядел довольно заметно, он понимал, что едва войдет внутрь, как привлечет внимание. 
Официант встал перед ним и негромко спросил: 
«Здравствуйте, пожалуйста, покажите свою членскую карточку…» 
Цзян Чэнь слегка нахмурился. Он не понимал этого. 
Он не ответил, что несколько смутило официанта. 
Именно тогда Цзян Чэнь услышал беглый мандаринский язык из бара. 
«Мистер Цзян — мой гость. Как вы смеете останавливать его в дверях?» 
Эта фраза явно предназначалась для Цзян Чэня, потому что официант снова ничего не понял. 
Из бара вышел молодой человек. Он тоже был в костюме. Его внешность можно было бы считать красивой, но он был на полголовы ниже Цзян Чэня. Сначала он прочитал несколько слов, напоминающих лекцию, официанту, а затем 
улыбнулся и поприветствовал Цзян Чэня. 
«Здешнее гостеприимство никуда не годится. Я надеюсь, что мистер Цзян сможет простить меня». 
Цзян Чэнь поднял брови и слегка улыбнулся. 
«Никаких беспокойств. Кстати говоря, Мистер Сумитомо прибыл первым?» 
«Позвольте мне быть честным. Этот бизнес-бар является одним из активов компании Сумимото. Когда мистер Цзян позвонил, мы вели переговоры с компанией Yoto Power», Сумитомо махнул рукой в сторону бара. «Пожалуйста, проходите в дом». 
Цзян Чэнь последовал за ним. «Так? Если вы не возражаете, я спрошу, что за дело мы можем обсудить?» 
«О слиянии и приобретении права управления электроэнергией города в округе». 
Когда Сумитомо сказал это, он выглядел очень уверенно, поэтому Цзян Чэнь, который шел рядом с ним, задержал на нем в течение нескольких секунд. 
Это было проявление силы, он совершенно ничего не скрывал, и, видимо, разведка Фонда Сумитомо была достаточно информирована, и они уже знали тему сегодняшних переговоров. 
В этом баре не было громкой музыки и ослепляющих огней. Все вокруг было элегантно и стильно. Почти все люди вокруг сидели в деловых костюмах. 
Официант отвел их в помещение в глубине бара и почтительно распахнул перед ними дверь. 
Однако, прежде чем войти, Сумитомо остановил Цзян Чэня и повернулся, чтобы посмотреть на него. 
«Вам нужно сначала принять ванну?» 
Цзян Чэнь сделал паузу, затем улыбнулся и покачал головой. 
«Нет, у меня сегодня свидание». 
У него не было времени на традиционные долгие японские встречи, потому что ему еще нужно было успеть на премьеру к Лю Яо. 
Сумитомо нахмурился, посмотрев на Цзян Чэня с выражением, которое поняли 
бы все мужчины. 
«Мне действительно очень жаль. Поскольку у господина Цзяна сегодня вечером другие планы, я могу угостить вас только в следующий раз». 
Обернувшись, Сумитомо подмигнул официанту, давая понять, что теперь он может уйти. Затем он улыбнулся и посмотрел на Цзян Чэня, приглашая его войти в комнату. 
«Пожалуйста, входите». 
Цзян Чэнь жестом приказал телохранителям оставаться у двери, а сам вошел в комнату. 
В кинотеатре Shinjuku Piccadilly Cinema была организована масштабная премьера первого научно-фантастического фильма, который отправился за границу. Поддержка Технологий Будущего была невероятной, и бюджет был действительно впечатляющим. Кинотеатр предоставил премьере самые лучшие залы. 
Премьера была назначена на восемь часов, но было чуть больше шести, когда у входа уже собралась пресса, а также специальные гости, кинокритики и поклонники, получившие билеты на премьеру. 
Красна дорожка еще не была открыта, но вспышки фотоаппаратов уже освещали ночь. 
Японские поклонники научной фантастики с нетерпением ждали выхода этого фильма. Еще до официальной премьеры в сеть уже сливались малопиксельные версии фильма, а трейлеры набирали тысячи и тысячи просмотров. 
Большинство людей считало, что спецэффекты в Китае были ужасными. 
И именно из-за этого японские поклонники были так удивлены, поскольку то, что они увидели в трейлерах, не давало им поверить, что фильм создали в Китае —всем казалось, что на самом деле фильм создан в лучшей студии Голливуда. 
Репортеры брали интервью у всех актеров и гостей красной дорожки. 
«Надеюсь, фильм оправдает мои ожидания. Это мой первый визит на премьеру!» 
«В Китае снимают научно-фантастические фильмы? Ха, невероятно! Я должен лично увидеть это…» 
«Я читал этот роман. Кажется, он неплохой, но я сомневаюсь… я никогда не слышал об этом продюсере. Есть ли у них возможность создать хороший фильм? По моему честному мнению, даже если бы это был голливудский режиссер, трудно передать некоторые детали из книги». 
«Трейлер был хорош. Я надеюсь, что фильм будет таким же». 
«Шао Фэн такой красивый!» 
«Лю Яо такой красивый! Есть ли она на постере? Они продают их на премьере? Или их можно купить только на Amazon? Но уже слишком поздно — мне нужна ее подпись!» 
С другой стороны, Лю Яо, уже одетая в вечернее платье, стояла перед телекамерой с улыбкой, готовая дать интервью. Она конечно могла выглядеть мило, но сейчас, когда она была рядом с Цзян Чэнем, она была грациозной и элегантной, настоящей богиней. 
Чэнь Юцин уже сказала ей, на какие вопросы можно отвечать, а каких следует избегать. Хотя вопросы сыпались на нее, как пушечные ядра, она по-прежнему отвечала спокойно. 
Однако по мере того, как время постепенно приближалось к восьми часам, в ее глазах начала проявляться тревога, и время от времени взгляд ее великолепных глаз останавливался на входе в кинотеатр. 
После того, как она наконец избавилась от прессы, Лю Яо вернулась в раздевалку, усталая и измученная. Ей все еще нужно было пройти по красной дорожке, и она поправила макияж. Визажистка уже давно ждала ее появления. Почти сразу же после того, как она села, она схватила кисть и тональный крем и начала творить свою магию. 
Сидя совершенно неподвижно и позволяя визажисту преобразить ее лицо и волосы, она посмотрела на себя в зеркало и выдавила из себя улыбку. 
«Ну что, ты готова? Мое величество, королева», Чэнь Юцин, стоявшая рядом с ней, пошутила. 
Лю Яо улыбнулась и шутливо ударила свою лучшую подругу. «Будь осторожен, Королева ударит тебя по заднице». 
Немного повозившись, Лю Яо встала перед зеркалом и тщательно проверила свое отражение, пытаясь убедиться, что все в порядке. Чэнь Юцин встала позади нее, кашлянула и напомнила: 
«Пришло время выйти на красную дорожку». 
Лю Яо с уверенностью улыбнулась. 
Это был ее первый выход в качестве ведущей актрисы и появление на красной дорожке за границей. 
Однако снаружи послышался какой-то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Пожалуйста, уходите
</w:t>
      </w:r>
    </w:p>
    <w:p>
      <w:pPr/>
    </w:p>
    <w:p>
      <w:pPr>
        <w:jc w:val="left"/>
      </w:pPr>
      <w:r>
        <w:rPr>
          <w:rFonts w:ascii="Consolas" w:eastAsia="Consolas" w:hAnsi="Consolas" w:cs="Consolas"/>
          <w:b w:val="0"/>
          <w:sz w:val="28"/>
        </w:rPr>
        <w:t xml:space="preserve">Шаги постепенно приближались. Лю Яо и Чэнь Юцин переглянулись и увидели смущение в глазах друг друга. 
Дверь гримерной внезапно распахнулась, и в комнату вошел мужчина в белом костюме с букетом роз в руках. Его взгляд скользнул по комнате и остановился на Лю Яо. Мужчина улыбнулся и остановился перед ней. 
«А ты кто такой?» слегка нахмурилась Лю Яо. 
«Твой поклонник. С первого взгляда я был глубоко очарован вашей красотой», мужчина обнажил белые зубы в улыбке. Затем он передал ей цветы. 
«Пожалуйста, позвольте мне представиться. Меня зовут Морита Йосуке, я управляющий недвижимостью Мориты. В 2016 году я отправился в Китай в командировку. В то время я увидел фильм, в котором ты снималась. Я так сильно влюблен в тебя! Могу ли я быть награжденным возможностью выпить с тобой сегодня вечером?» 
201 б? Лю Яо попыталась вспомнить. В каком кино она тогда снималась? 
В любом случае, ее первое впечатление от этого высокомерного человека, который не постучал в дверь, было ужасным. 
Чэнь Юцин, стоявшая рядом с Лю Яо, молча смотрела на мужчину перед собой и мысленно комментировала происходящее. Недвижимость Мориты? Может быть, в глазах других это и огромная сила, но что это значит для человека, стоящего за ней? 
Чэнь Юцин спросила себя, был ли ее мужчина так же хорош, как этот человек. Вероятно, она никогда больше не будет смотреть на большинство мужчин. 
«Мистер Морита, очень невежливо входить в дамскую комнату без разрешения. Разве вам никто не говорил?» Чэнь Юцин, встав перед Лю Яо, сняла очки и произнесла фразу спокойным и негромким голосом. 
Морита нахмурился, посмотрел на Чэнь Юцин и улыбнулся снова, затем опять посмотрел на Лю Яо. 
«Я должен извиниться за свою грубость. После того, как я получу ответ от богини, я уйду». 
Морита говорил вежливо, но в его глазах на секунду мелькнуло презрение. 
(Ты всего лишь молодая актриса. Я наследник компании по продаже недвижимости с рыночной стоимостью в триллион иен! Я спал с бесчисленным количеством знаменитостей, а ты просто звезда, которая только недавно стала немного популярной. Я легко могу покорить тебя!) 
Однако ответ Лю Яо был еще более коротким, чем ответ ее агента Чэнь Юцина. Она ответила ему двумя краткими словами: 
«Пожалуйста, уходите». 
Уверенная улыбка Мориты Йосуке стала жесткой, а выражение его лица внезапно стало уродливым. 
В этот момент в гримерку вслед за членами съемочной группы вошли и охранники театра. Люди за его спиной ясно услышали отказ. 
Морита Йосуке не пошевелился, и Лю Яо повторила ледяным голосом, так, чтобы слышали все: 
«Пожалуйста, уходите». 
Поняв ситуацию, директор У Хао, стоявший рядом с охранником, немедленно шагнул вперед. 
«Пожалуйста, немедленно уходите. В противном случае мы вызовем полицию». 
Получив на глазах у всех такой дар, Морита Йосуке задрожал. 
Как раз в тот момент, когда Чэнь Юцин забеспокоилась, что он вдруг разразится гневом и направится кЛюЯо, он вдруг улыбнулся. 
Очень странной улыбкой. 
Внезапно Морита Есуке отступил и уронил букет роз на пол. 
«Хорошо, хорошо, хорошо». 
После этих трех слов он повернулся и с мрачным выражением лица оглядел людей, стоящих вокруг. Наконец его взгляд остановился на лице Лю Яо, и на его лице появилась зловещая улыбка. 
«Ты просто актриса, ты слишком глупа, чтобы понять, что для тебя лучше. Надеюсь, ты не пожалеешь об этом. Никто никогда не осмеливался отвергнуть меня!» 
Бросив эту фразу, он повернулся и, расталкивая людей, пробрался сквозь толпу и ушел. 
Люди негромко заговорили, обсуждая произошедшее, а директор By начал читать лекции охранникам. Они действительно впустили в комнату кого-то, кто не принадлежал к съемочной группе. Если бы он оказался не просто поклонником, а кем-то опаснее, это было бы большой проблемой! 
Проводив взглядом исчезающего в темноте человека, Лю Яо нахмурилась — ей стало не по себе. 
Ей было все равно на эту угрозу, она скорее переживала, что потом возникнут проблемы для кого-то из ее команды. 
«Ты в порядке, Яо?» Чэнь Юцин схватила Лю Яо за руку и с некоторым беспокойством посмотрела на свою хорошую подругу. Затем посмотрела в дверной проход со злостью. «Не думай об этом психе. В худшем…» 
В худшем случае они могли пойти к Цзян Чэню. Он может позаботиться об этом. 
Однако Чэнь Юцин не закончила свою фразу. В конце концов, отношения между ними оставались тайной. 
«Я в полном порядке», Лю Яо покачала головой. «Мы не должны беспокоить его этим». 
Директор У Хао оглядел толпу. 
«Что ты делаешь? Ты должна выйти на красную дорожку уже совсем скоро! А теперь шевелись!» 
Остальные тоже начали расходиться. 
«Ты в порядке? Если нет, то мы можем перенести срок на десять минут назад и сначала заняться другими делами». 
«Нет, я в полном порядке», Лю Яо покачала головой. 
У Хао кивнул и жестом подозвал визажиста, прежде чем покинуть гримерную. 
После того, как дверь закрылась, Лю Яо почувствовала облегчение, и ее настроение вернулось в норму. Она посмотрела на розы, разбросанные по земле, и небрежно сказала Чэнь Юцин: «Пусть кто-нибудь придет и уберет здесь. Это очень неприятно». 
«Хорошо, сейчас», Чэнь Юцин кивнула и направилась к двери. 
Переговоры с фондом Сумитомо были очень успешными, даже настолько, что Цзян Чэнь был несколько удивлен. 
Не тратя понапрасну усилий, он выложил свое предложение на стол переговоров, и другая сторона без колебаний ответила согласием. Он довольно бодро выразил свою готовность принудить правительство и призвать кабинет министров как можно скорее принять план объединения энергосистем. 
Ажиотажная идея ядерной угрозы, акцент на энергетический кризис… чтобы убедить их, они могли бы использовать множество уловок. 
Еще до начала переговоров Сумитомо уже догадывался о намерениях Цзян Чэня. Или, скорее, когда Цзян Чэнь вышел из самолета из Международного аэропорта Йото, фонд Сумитомо уже догадался, что он может начать переговоры об экспорте электроэнергии. 
В общей сложности в Японии было девять энергетических компаний, и весь рынок электроэнергии был между ними разделен. Крайне важно было знать, с какой компанией Небесная Торговля начнет сотрудничество, так как это означало, из какой части города по всему городу будет идти энергия, проведенная из Циня. Принимающая компания будет обладать достаточной возможностью, чтобы диктовать свои условия остальным энергетическим компаниям. 
Цзян Чэнь так много не думал. Они могли воевать сколько угодно — он был просто оптимистом, думавшим, что впоследствии сможет не только деньги получить, но и взять под контроль страну. 
Преувеличение? Вовсе нет. 
Стоимость Небесной Торговли имела неоспоримое конкурентное преимущество на рынке электроэнергии. Экспортная цена в 1 цент за кВ/ч создавала разрыв, в котором финансовые субсидии не могли компенсировать разницу. С течением времени количество электростанций в стране будет только уменьшаться, как зависимость от атомной энергетики, природного газа и нефти… это, казалось бы, шло на пользу стране и народу, но на деле это создавало еще один неизбежный крюк для нации в виде подводного кабеля передачи энергии Небесной Торговли… 
Контракт был согласован и мог быть подписан, как только это позволит центральная власть. 
Даже договорившись о многомиллиардном проекте, Сумимото не показал на лице никаких эмоций. Он проводил Цзян Чэня до двери и проследил, как отъезжает машина. Теперь он уже мог проявить свои чувства — он радостно взмахнул руками и засмеялся. 
Все прохожие посмотрели в его сторону, мысленно пожалев столь эмоционально неустойчивого человека… 
На улице было не так много людей, и Цзян Чэнь отвел взгляд от окна и открыл голографический экран. 
Было уже половина восьмого, до премьеры оставалось еще полчаса. 
«Езжай к кинотеатру», сказал он водителю и выключил голографический экран. 
Кинотеатр «Piccadilly» тоже находился в Синдзюку, неподалеку от элитного бара, который он только что покинул. К счастью, пробок не было, и он прибыл к месту назначения примерно через пятнадцать минут. Когда Цзян Чэнь вышел из автомобиля, кинотеатр уже был готов к показу. 
У двери он поправил воротник и направился к двери. 
Как раз когда он проходил мимо главного входа, он увидел человека в белом костюме с мрачным выражением лица, сопровождаемого двумя охранниками, выходящими из кинотеатра. Казалось, его выпроваживают за то, что он сделал что-то не так. 
Цзян Чэнь пересекся с ним взглядом, и мужчина произнес несколько слов, прежде чем в гневе самостоятельно сбежав по лестнице. 
Услышав, что сказал этот человек, телохранитель позади Цзян Чэня уже дернулся, чтобы наказать его, но Цзян Чэнь остановил мужчину. 
«И что же он сказал?» Цзян Чэнь слегка повернул голову и спросил своего телохранителя. 
Телохранитель заколебался, но все же произнес нужные слова. 
«Убирайся с моего пути». 
Цзян Чэнь нахмурился и посмотрел вслед агрессивному мужчине. 
«Не стоит об этом думать». 
После того, как Морита Йосуке был сопровожден охранниками, он сел в свой Lexus LFA. Заведя машину, он с ненавистью посмотрел на кинотеатр «Piccadilly». 
У владельцев этого кинотеатра было значительное влияние, и, конечно же, он не осмеливался ничего предпринять. Однако он знал уже достаточно. Он занимался недвижимостью и, естественно, имел дело с бандитскими группировками. В его власти было разобраться с этой наглостью. 
Особенно с ними. 
Он достал телефон и набрал номер. 
«Шоса-Сан, это я, Морита. Я хочу попросить тебя об одолжении. Мы можем обсудить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Красная дорожка
</w:t>
      </w:r>
    </w:p>
    <w:p>
      <w:pPr/>
    </w:p>
    <w:p>
      <w:pPr>
        <w:jc w:val="left"/>
      </w:pPr>
      <w:r>
        <w:rPr>
          <w:rFonts w:ascii="Consolas" w:eastAsia="Consolas" w:hAnsi="Consolas" w:cs="Consolas"/>
          <w:b w:val="0"/>
          <w:sz w:val="28"/>
        </w:rPr>
        <w:t xml:space="preserve">Цзян Чэнь спросил у человека в костюме неподалеку, куда ему следует идти, но едва он приблизился к коридору, ведущему в раздевалку, два охранника остановили его. 
«Извините, сэр, но это место не для туристов». 
После того как телохранитель перевел слова двух охранников Цзян Чэню, Цзян Чэнь нахмурился и ответил по-английски: 
«Я не турист. Я был приглашен…» 
«Ничем не можем помочь», твердо ответили охранники, даже не шелохнувшись. 
Неужели уровень безопасности так высок на обычной премьере? 
Как раз в тот момент, когда Цзян Чэнь решил позвонить Лю Яо, он увидел знакомого человека. 
Когда Чэнь Юцин увидела, кто стоял в коридоре, ее глаза загорелись, и она сразу же поприветствовала его. 
«Наконец-то ты здесь. Яо уже давно тебя ждет», она посмотрела на Цзян Чэня и сказала что-то двум охранникам по-английски, а затем, усмехнувшись, втянула его внутрь. «Пойдем со мной». 
Два телохранителя остались снаружи, и Цзян Чэнь отправился в гримерную Лю Яо вместе с Чэнь Юцин. 
«Не слишком удивляйся», шутливо сказала она Цзян Чэню. Она протянула руку и толкнула дверь. 
Дверь в раздевалку открылась. 
Увидев Лю Яо, которая стояла перед зеркалом, Цзян Чэнь на самом деле подумал, что просто не знает ее. 
Тонкие изгибающиеся брови, сверкающие подобно глазам звезды, черные волосы, ниспадающие водопадом… В элегантном вечернем платье, которое идеально подчеркивало ее прекрасную фигуру, она была очаровательна. Конечно же, красота определенно зависела от одежды. Это был первый раз, когда Цзян Чэнь почувствовал, что она выглядит лучше с одеждой, чем без нее… 
Ее прекрасные глаза расцвели радостью, когда она встретилась с ним взглядом. 
Она схватила Цзян Чэня за руку, сдерживая желание наброситься на него, и надулась. 
«Наконец-то ты здесь. Я думал, ты снова меня забыл». 
«Что ты имеешь в виду? Я тебя не забывал», Цзян Чэнь рассмеялся. 
Он протянул руку, нежно коснулся ее волос и искренне произнес: 
«Ты просто прекрасна». 
Лю Яо довольно улыбнулась, но ничего не ответила, с радостью принимая комплимент. 
«Только не испорти свой макияж. До выхода на красную дорожку осталось пять минут, переделывать времени не будет», глядя на парочку, усмехнулась Чэнь Юцин. 
Лю Яо покраснела закатила глаза, глядя на свою лучшую подругу. 
«Я ничего не собираюсь делать. Как я могу испортить макияж?» 
«Именно это я и хочу слышать». 
Ухмыльнувшись, Чэнь Юцин вышла из раздевалки и осторожно прикрыла за собой дверь. Она охраняла для них дверь на случай, если кто-то захочет вторгнуться в их личное пространство. 
Хотя кинотеатр усилил охрану, было трудно гарантировать, что ни один папарацци не проберется внутрь. Не было ничего страшного, если бы их увидел кто-то из членов команды, но если бы их поймали папарацци, то это обернулось бы неприятностями. 
«Проблема трех тел» только что вышел на кинотеатры всего мира. Если новость о том, что у главной героини роман с самым крупным инвестором, просочится в Сми, это, безусловно, повлияет на кассовые сборы. 
Они не задержались в раздевалке надолго, Цзян Чэнь вышел на две минуты раньше Лю Яо. Директор У Хао услышал, что Цзян Чэнь лично прибыл на премьеру, и немедленно бросился к нему. Он пожал Цзян Чэню руку, обменялся несколькими словами и выдал ему билет и специальный гостевой пропуск. 
С этим пропуском он мог свободно входить и выходить из рабочей зоны, не беспокоясь о том, что его остановит охрана. 
Под руководством помощника директора Сяо Чжана Цзян Чэнь прошел через 
VIP-зал и вышел на красную дорожку. 
Красная дорожка всегда была финалом премьеры. Там были десятки камер и толпы восторженных фанатов. Часто происходило такое, когда кто-то из приглашенных гостей не мог присутствовать лично, и чтобы дорожка все равно была заполнена, организаторы случайным образом распределяли «временные билеты» среди поклонников. 
Однако такая возможность была особенной, если только фильм не был слишком неудачным или организатор не сделал свою работу плохо. На премьеру выделялось максимум три-четыре временных билета, и это тоже было причиной энтузиазма фанатов. Чем ближе они были к красной дорожке, тем выше были их шансы получить временный билет. 
Конечно, оговорка была в том, что они не могли быть слишком близко, иначе их вышвырнут охранники. 
На красной дорожке участники давали интервью журналистам из многих изданий. 
Актеры и актрисы, которые не были знамениты, редко обладали возможностью пройти по красной дорожке. В этот момент славы они даже пожелали остаться на ней. 
Лю Яо взмахнула шикарными длинными волосами и уверенно шагнула вперед на своих высоких каблуках. Словно богиня, она прошествовала по красной дорожке, не обращая внимания на просьбы репортеров сфотографироваться и красуясь перед камерами. 
Пройдя по красной ковровой дорожке, она прибыла в зону интервью, и после того, как члены группы сфотографировались перед камерой, они по два-три человека дали интервью. В фильме она сыграла мастера Йе. Сюжетная линия «Проблемы трех тел» повествовала о ее жизни, и средства массовой информации были очень заинтересованы в этой актрисе, что вызывало некую зависть у остальных. 
Не взяв с собой телохранителя, Цзян Чэнь сел в углу VIP-зала в ожидании Лю Яо. 
В этот момент к нему подошла женщина на высоких каблуках и улыбнулась. 
«Рядом с вами кто-нибудь сидит?» 
Слабый запах духов плыл вместе с ее мелодичным голосом. Цзян Чэнь слегка поднял голову и ответил: 
«Здесь никто не сидит. Вам что-нибудь нужно?» 
Женщина улыбнулась и села рядом с ним, достав из сумки его фотографию. 
«Только подпись моего кумира». 
«Кумира?» 
«За четыре года вы превратились из простого человека в самого богатого человека в мире. История вашей жизни могла бы стать прекрасной книгой», женщина с яркими и выразительными глазами пристально смотрела на Цзян Чэня. «Может быть, вы дадите мне шанс узнать о вас побольше?» 
Цзян Чэнь улыбнулся и поддразнил ее. 
«Конечно, когда я состарюсь, то смогу написать биографию, если мне нечего будет делать». 
Удивленная словами Цзян Чэня, женщина улыбнулась. 
Цзян Чэнь взял фотографию и ручку из ее рук, подписал свое имя, вернул ей и пошутил: «Подпись, которую вы хотели». 
«Это мой подарок», женщина снова достала из сумочки фотографию и подписала ее губной помадой. 
Однако она не сразу отдала ее Цзян Чэню. С загадочной улыбкой она поцеловала фотографию, оставив соблазнительный отпечаток губ. 
«Пока-пока», она передала фотографию Цзян Чэню, встала и ушла. 
Цзян Чэнь посмотрел на фотографию и прочитал имя женщины по подписи. 
«Тан Янь?» 
Хотя «Проблема трех тел» изменила команду спецэффектов и режиссера, большинство актеров и актрис остались прежними. В памяти Цзян Чэня роль Тан Янь исполняла Шэнь Юфэй, холодная, но безупречная женщина-ученый японского происхождения. 
На обратной стороне фотографии, где она оставила отпечаток губ, был указан номер телефона и ее временный адрес в Йото. 
«Glasley Отель, 1101?» 
Покачав головой с улыбкой, Цзян Чэнь бросил фотографию в хранилище. 
«Над чем это ты смеешься?» 
Закончив в интервью, Лю Яо также зашла в VIP-зал. 
«Да так, нчиего. Просто интересный человек», Цзян Чэнь улыбнулся. «Ну, а как у тебя складываются отношения с другими людьми на корабле?» 
«Другие люди?» Лю Яо склонила голову набок. «У нас все было очень хорошо». 
«А как же Тан Янь?» 
Лю Яо подозрительно посмотрела на Цзян Чэня, и выражение ее лица внезапно изменилось. Она села рядом с Цзян Чэнем. С умоляющим видом она схватила его за руку и прошептала: 
«Ты… ты хочешь ее? Она моя хорошая подруга. Ты можешь пойти за кем-нибудь другим…» 
«О чем ты вообще думаешь?» Цзян Чэнь протянул руку и легко провел по ее голове. Он улыбнулся в ответ на то, как Лю Яо отклонилась. «Неужели я из тех людей, которые будут ухаживать за твоими друзьями?» 
Яркая улыбка появилась на ее лице, и она поцеловала его в щеку. 
«Ты самый лучший!» 
Коснувшись отпечатка губ на своем лице, Цзян Чэнь поддразнил ее. 
«А теперь ты не боишься испортить макияж?» 
«Я не боюсь! Все интервью закончены», мягко ответила Лю Яо, взяв Цзян Чэня за руку. 
Хороший друг? 
Индустрия развлечений, безусловно, удивительна. 
Однако Цзян Чэнь ничего ей не сказал. Некоторые вещи лучше было держать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Преследование
</w:t>
      </w:r>
    </w:p>
    <w:p>
      <w:pPr/>
    </w:p>
    <w:p>
      <w:pPr>
        <w:jc w:val="left"/>
      </w:pPr>
      <w:r>
        <w:rPr>
          <w:rFonts w:ascii="Consolas" w:eastAsia="Consolas" w:hAnsi="Consolas" w:cs="Consolas"/>
          <w:b w:val="0"/>
          <w:sz w:val="28"/>
        </w:rPr>
        <w:t xml:space="preserve">Время шло, и в зал постепенно входили другие актеры, закончившие свои интервью. 
И почти все, увидев Цзян Чэня, с энтузиазмом подходили поприветствовать его. Хотя круг общения Цзян Чэня был далек от индустрии развлечений, у денег не было границ. 
Пробыв в VIP-зале еще немного, Цзян Чэнь взял Лю Яо за руку и вышел из театра через заднюю дверь. Его телохранитель уже подогнал машину к задней двери. 
Как джентльмен, он открыл дверь для Лю Яо, и после того, как красавица села первой, он последовал за ней. 
«Luer FA6? Кажется, она стоит не один миллион», Лю Яо коснулась двери автомобиля. «Раньше я видела ее только в журналах». 
С тех пор как компанию купил Цзян Чэнь, Luer Motors превратилась из неизвестной компании по производству чистых электромобилей в крупномасштабного производителя автомобилей, который теперь был известен в Азии и Америке. Его роскошные модели получили широкое признание во всем мире. Например, чистый электромобиль Luer FA6 стоил 30 миллионов юаней без налогов. 
Однако Лю Яо не знала, что эта компания принадлежит Цзян Чэню. 
«У тебя зарплата составляет сколько, от десяти до двадцати миллионов? Вряд ли для тебя проблема — купить такую машину», Цзян Чэнь жестом велел водителю ехать домой. 
«Как я могу потратить все свои деньги на машину?» Лю Яо закатила глаза. «Я едва в состоянии оплатить содержание двух „Майбахов“ и „Ламборджини“, которые ты мне подарил». 
«Я буду содержать их для тебя», Цзян Чэнь снова улыбнулся. 
Было уже одиннадцать часов вечера, прошло три часа после премьеры. 
Дорожные условия в Йото были на удивление хорошими. Цзян Чэнь не столкнулся с пробками и плавно выехал по шоссе в пригород. Особняку подножия горы Фудзи находился примерно в ста километрах от Синдзюку. 
Хотя в выборе такого отдаленного места для отдыха было много неудобств, красота того, что находилось вокруг, более чем компенсировала расстояние. Не говоря уже о том, что Цзян Чэнь не особенно торопился. Кроме случайных прохожих, вокруг практически никого не было. 
Они уже почти выехали из Токио. 
Вокруг были только горы и поля, за исключением машин, которые время от времени проезжали мимо них, ночью здесь не было ни души. 
В этот момент телохранитель, сидевший на переднем пассажирском сиденье, вдруг прищурился. Водитель со своего места также заметил кое-что и доложил Цзян Чэню. 
«Босс, нас кто-то преследует». 
Лю Яо тревожно огляделась, но ничего не увидела. 
Цзян Чэнь просто поднял бровь и спокойно спросил: 
«О? Сколько же людей?» 
Телохранитель впереди постучал по своим солнцезащитным очкам, и на внутренней стороне чернильной линзы внезапно появился светло-голубой интерфейс. Два беспилотника вылетели из нижней части автомобиля. Они зависли рядом с машинами, давая возможность рассмотреть преследователей с помощью линз. 
«Четыре фургона, примерно от 20 до 30 человек. На машинах нет тяжелого вооружения. Большинство оружия — ножи, мачете… похоже на якудзу», ответил телохранитель. 
Цзян Чэнь с усмешкой покачал головой. 
«Якудза? Похоже, они недооценивают нас». 
После инцидента в Лос-Сантосе Цзян Чэнь много думал о своей безопасности. Хотя он взял с собой только двух телохранителей, эти двое были элитой Небесной Торговли. 
Инъекции генетических вакцин класса D и участие в двух войнах на острове MLL были лишь самыми основными требованиями. Они должны знать по меньшей мере четыре языка. Один телохранитель на пассажирском сиденье мог легко уничтожить двух агентов-призраков с одинаковым снаряжением в ближнем бою. 
Его Luer FA6 была преобразована Будущим Промышленность. Мало того, что в 
колеса были вмонтированы беспилотники, так еще и внешний корпус был заменен материалом из титанового сплава, содержащим графен — даже противотанковые пули не оставили бы ивмятины. 
«Хотите, чтобы я позаботился о них?» медленно вынимая пистолет, тихо спросил телохранитель. 
Лю Яо испугалась оружия. 
Телохранитель увидел, что девушка босса испугалась, и быстро сунул пистолет обратно под мышку. 
«Выбери тихое место. Здесь слишком много людей», спокойно ответил Цзян Чэнь, глядя на ближайший к нему фургон. «Если тебе не нужен пистолет, то и не используй его». 
«Принято», телохранитель кивнул и кивнул своему товарищу за рулем. 
Второй, сидевший за рулем, кивнул, повернул руль и выехал на обочину. 
Когда машина съехала с шоссе, ей показалось, что она попала в отбойник. Лю Яо посмотрела на Цзян Чэня с некоторым беспокойством, мягко схватила его за руку и нервно спросила: 
«Все будет хорошо?» 
«Не волнуйтся», Цзян Чэнь погладил ее по ладони, сжимающей его предплечье. «Это всего лишь несколько скунсов. Они позаботятся об этом, нас не побеспокоят». 
После паузы Цзян Чэнь усмехнулся. 
«Не говоря уже о том, что мне также очень любопытно, кто же на самом деле осмелился последовать за мной». 
Люди в фургонах увидели, что машина Цзян Чэня изменила путь, и они поняли, что что-то не так. Они тоже свернули с дороги. 
Проехав по горным дорогам полчаса до труднодоступного места, два фургона начали разгоняться и обогнали машину Цзян Чэня. Четыре фургона зажали его машину посередине, а затем замедлили ход, заставив машину Цзян Чэня остановиться. 
Luer FA6 просто остановился, что заставило людей в фургонах удивиться. 
Хотя они были удивлены, они не думали, что люди в машине смогут сопротивляться. 
Дверь фургона открылась. Двадцать головорезов в черных футболках и с железными прутьями и короткими ножами окружили машину Цзян Чэня. Позади толпы из последнего фургона выскочил молодой человек в темных очках, похожий на босса, и властно пошел впереди своих головорезов. 
Он выглядел так типично, что Цзян Чэнь рассмеялся и покачал головой. 
«Похоже, головорезы во всех странах одинаковы». 
Передняя пассажирская дверь открылась, и из машины вышел телохранитель в костюме. 
Лю Яо нервно посмотрела на Цзян Чэня. 
«Может, нам стоит позвонить… позвонить в полицию?» 
«Нет, оставь это Чэнь Сену», откинувшись назад, он посмотрел на телохранителя, вышедшего из машины. 
Когда Чэнь Сен был в джунглях острова MLL, убивая своих врагов, эти головорезы, вероятно, играли на улице. От его оружия погибло по меньшей мере двадцать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Ци? Это мой гребаный кинетический костюм!
</w:t>
      </w:r>
    </w:p>
    <w:p>
      <w:pPr/>
    </w:p>
    <w:p>
      <w:pPr>
        <w:jc w:val="left"/>
      </w:pPr>
      <w:r>
        <w:rPr>
          <w:rFonts w:ascii="Consolas" w:eastAsia="Consolas" w:hAnsi="Consolas" w:cs="Consolas"/>
          <w:b w:val="0"/>
          <w:sz w:val="28"/>
        </w:rPr>
        <w:t xml:space="preserve">Свет фар машин отбрасывал тени на землю. На пустой дороге их было пять. 
Двадцать пять человек против одного. 
Их фигуры, высвеченные на обочине, резко контрастировали. 
Стоя перед более чем двадцатью головорезами, Шаоса покрутил головой, так, что суставы затрещали. Все, кто был с ним знаком, знали, что скоро должна пролиться кровь. 
У Ито Шаоса на деле было другое имя. Его настоящее имя было Ито Юань. Гораздо позже, когда он начал приобретать репутацию в регионе Йото с его боевыми и убийственными способностями и сформировал банду, он его сменил. Головорезы в банде почтительно называли его Шаосой, и в какой-то момент он взял это имя как прозвище. 
Сегодня он пил с братьями, когда их внезапно прервал телефонный звонок. 
Это был менеджер компании недвижимости Морита, Йосуке Морита. Он попросил его помочь ему с одной проблемой, назвав цену в 50 миллионов иен. Услышав о такой сумме, Шаоса ничего не сказал, тут же позвал своих братьев из банды. 
50 миллионов иен — достаточно, чтобы купить жизнь, не говоря уже об иностранке, но и о женщине из Китая. 
После выхода из кинотеатра объект не остался один — девушка села в роскошный автомобиль вместе с мужчиной. 
Шаоса наблюдал за происходящим издалека, но не отступал. 
С ними было лишь два телохранителя — даже два Брюса Ли не смогли бы одолеть двадцать человек с ножами и битами. 
Ито был убежден в этом. 
Иностранный богатый бизнесмен, которым они занимались в прошлый раз, нанял телохранителей из Blackwater, но это все равно оставались люди с двумя руками и одной головой. Две-три стальные трубы — и все закончится прежде, чем они успеют среагировать. 
Глядя на идущего к нему человека в костюме, Ито Шаоса поднял подбородок и с презрением принялся чистить ногти. 
«Только ты?» 
Чэнь Сен не ответил. На его губах появилась улыбка, мышцы тела напряглись, а кости заскрипели. Он уже давно никого не бил. Их угрожающие и насмешливые взгляды ни в малейшей степени не пугали его, лишь пробуждая желание крови, скрытое внутри. 
Не подозревая об опасности, Ито Шаосу вздохнул и без всякого интереса махнул рукой. 
«Ладно, больше никаких глупостей. Передайте мне женщину в машине… ну, и машину тоже. Забирай своего босса и свали отсюда к черту». 
«Убраться отсюда к черту?» Чэнь Сен не остановился. Он облизал губы и небрежно бросил: «Это ты отсюда уберешься». 
Ито Шаоса был ошеломлен, но через мгновение он пришел в ярость и махнул рукой. 
«Бака! Свиньи! Братья, покажите ему, что вы можете!» 
С громким ревом головорезы бросились на Чэнь Сена. 
Чэнь Сен не успел и моргнуть, как в его сторону полетела стальная труба. Вместо этого он поднял ногу и пнул человека, бросившегося на него, в грудь, отправил его в полет, и он сбил по пути еще четырех головорезов. 
То, что только что произошло, казалось, сильно ударило по моральному духу головорезов, бежавших на него. 
Они, конечно, раньше видели людей, которые были очень сильными, но они никогда не видели кого-то, кто мог бы отправить кого-то в полет и убить четырех человек по пути. Это был не мешок с песком! Это же был человек! 
Глаза Ито широко раскрылись. Он также никогда раньше не видел никого, кто мог бы это сделать. Человек, сидевший рядом с ним, только слегка приоткрыл свои прищуренные глаза, но вскоре снова закрыл их, казалось, не обращая внимания на то, что произошло. 
Позиции атакующих и защищающихся, казалось, поменялись местами. 
Чэнь Сен бросился в толпу, нанося удары руками и ногами. Каждый удар попадал в плоть, каждый удар приходился в цель. Никто, несмотря на трубки и ножи, не мог продержаться больше нескольких секунд. Эти головорезы, которые с самого 
начала были такими высокомерными, уже кричали от страха, едва приближаясь к противнику. 
И дело было вовсе не в том, что трубы не помогали. Эти бандиты обнаружили, что каждый удар, казалось, приходился на стальную стену. Нападавший, похоже, не пострадал ни от одного удара, но руки нападающих чувствовали невероятно сильную отдачу. 
Неужели этот парень сделан из железа? В ужасе думал каждый 
Чэнь Сен следовал инструкции Цзян Чэня — не применяя оружие или замысловатых приемов, он ликвидировал проблему только голыми руками. И ногами. 
Не прошло и двух минут, как на дороге остались только три человека. 
Чэнь Сен выпрямился и усмехнулся. 
Он не преследовал тех, кто повернулся и убежал. Он только улыбнулся испуганному Ито Шаосе и продолжил идти к нему. 
Человек, стоявший рядом с Ито Шаосой, шагнул вперед и встал перед своим учителем. 
На лбу у него был уродливый шрам от ножа. Его глаза сузились, а зрачки стали похожи на глаза змеи. Под его одеждой вырисовывались очертания самурайского меча в пять футов. 
«Довольно», медленно произнес мужчина, уже взявшись за рукоять меча. «Если ты сделаешь хоть пол шага вперед, я отрежу тебе руки». 
Сидя в машине, Цзян Чэнь слегка наклонился вперед и с интересом посмотрел на самурайский меч, лезвие которого уже показалось из ножен. 
«Какой сейчас век? Неужели самураи все еще существуют?» 
Лю Яо, сидевшая рядом с ним, выглядела очень бледной. Ее рука крепко сжала руку Цзян Чэня. 
«Да, кстати говоря, они, кажется, идут за тобой? Цзян Чэнь посмотрел на Лю Яо и сжал ее ладонь, чтобы успокоить. «Как тебе удалось перейти дорогу таким людям?» 
Лю Яо покачала головой, но внезапно ей показалось, что она что-то вспомнила. Она прикусила губу и произнесла: 
«Наверное… Наверное, это все тот псих». 
Под вопросительным взглядом Цзян Чэня Лю Яо рассказала ему обо всем, что произошло за пределами раздевалки, прежде чем он появился, включая то, как она отказала Морита Йосуке и то, как угрожающе он говорил… 
Услышав это, Цзян Чэнь понимающе кивнул. 
Затем он внезапно сжал ее пятую точку. 
«Ах!» воскликнула Лю Яо и гневно посмотрела на Цзян Чэня. 
Водитель, сидевший в первом ряду, закрыл глаза — он мог отдохнуть, идеально сыграв роль глухого и слепого. Он сделал вид, что не видел ничего, что происходило между его боссом и любовницей. 
«Ты… ты сделал… ты сжал?» Лю Яо покраснела и не произнесла то, чего он коснулся, она лишь возмутилась тому, что он сделал. 
«Наказываю тебя», Цзян Чэнь сжал ее нос. «На будущее тебя стоит мне рассказывать, не скрывай от меня ничего. Сейчас я здесь, но если бы меня здесь не было?» 
Несмотря на то, что она была наказана, внутри ей стало тепло. 
Надув губы, она прошептала в свою защиту: 
«Я не знала, что он заставит этих людей… почему они такие узколобые?» 
Хотя ей все-таки было немного стыдно, это наказание не было уж таким ужасным. 
Цзян Чэнь посмотрел на Лю Яо, которая уже успокоилась, затем он открыл голографический экран на часах. Он открыл телефонную книгу и сразу же позвонил в Сумитомо. 
«Мистер Сумитомо? Если вам не будет сложно, поможете мне узнать кое-что об одном человеке?» 
За окном машины Чэнь Сен лишь слегка приподнял брови, глядя на стоящего перед ним и одетого как самурай человека. 
Увидев, что Чэнь Сен вперед не идет, Ито Шаоса подумал, что он испугался. Он немного набрался храбрости и сурово крикнул: 
«Уходите отсюда! Господин Сэнсэй знает правду о клинке Ин. Одним взмахом он 
может даже разрезать сталь. Деньги — это хорошо, но, чтобы так растрачивать свою жизнь, у вас должна быть запасная! Просто оставьте женщину в машине, и мы забудем обо всем, что здесь было». 
«Деньги — это хорошо, но, чтобы так растрачивать свою жизнь, у вас должна быть запасная», с усмешкой повторил Чэнь Сен туже фразу. «Это и тебя касается». 
Сказав это, он сделал шаг вперед и вызывающе посмотрел на человека, одетого как самурай. 
«Вот, я делаю шаг вперед. Давай посмотрим, как ты отрежешь мне руки». 
«Ци — энергия уникальная», лезвие сдвинулось на полдюйма, и слегка прищуренные глаза мужчины внезапно открылись. «Сила моего клинка одолеет твою слабость». 
Эхо его голоса еще не растаяло, как в воздухе раздался свист лезвия. 
Лю Яо, которая только что успокоилась, тут же закрыла глаза. Ей на мгновение показалось, что кровь телохранителя сейчас попадет прямо на нее. 
Однако затем последовал звук удара металла о металл. 
Лю Яо медленно открыла глаза и недоверчиво посмотрела на них. 
Телохранитель поднял руку и парировал, казалось бы, неостановимый удар. 
«Как… как это возможно?!» 
Глаза самурая расширились от недоверия, когда он уставился на сломанный клинок. 
Однако у него не было времени удивляться. Огромный кулак неумолимо надвигался на него, и мощный удар отправил его в полет — сознание тоже оставило его. 
«Какая Ци?» проследив за полетом человека, рассмеялся Цзян Чэнь. «Это мой гребаный кинетический костюм!» 
Обычный человек легко мог одолеть сильного мужчину. 
Это была сила технологии! 
«Я думала, это какое-то боевое искусство», Лю Яо высунула язык и крепко сжала руку Цзян Чэня. «Давай вернемся назад». 
«Ммм», Цзян Чэнь улыбнулся и кивнул. 
В то же самое время за окном Мистер Шаоса, потерявший свой последний козырь, начал чувствовать отчаяние. 
«Не надо… не подходи», Ито Шаоса посмотрел на Чэнь Сена, который уже надвигался на него. Главарь чувствовал, что у него дрожат ноги. В этот момент ему было наплевать на свое лицо и достоинство. «Я… я… мне очень жаль! 
Умоляю тебя, не надо!» 
Чэнь Сен с кривой улыбкой посмотрел на него, как кошка на загнанную в угол мышь, и неторопливо двинулся вперед. 
Бессвязно моля о пощаде, Ито Шаоса попытался скрыться за машиной. Он хотел повернуться и убежать, но ноги не слушались его. Он упал на землю, отчаянно пытаясь найти что-нибудь, на что он мог опереться, чтобы встать, но случайно схватился за сломанное лезвие и порезал себе руку. 
«Ааааа!» 
Вскрикнув и отбросив клинок, он посмотрел на стоящего перед ним Чэнь Сена, и Ито Шаоса почувствовал, как на лбу у него выступил пот. 
Он совсем не был похож на почтительного человека. 
Чэнь Сен поднял кулак. Но прежде чем он успел нанести удар, он почувствовал странный запах. 
Босс банды обмочился и упал в обморок. 
«Отстой», выругался Чэнь Сен, поправил воротник и направился к машине. 
Однако неподалеку раздался вой сирен. 
Чэнь Сен остановился и оглянулся. 
На дороге неподалеку замигали красные и синие огни. 
Вскоре две полицейские машины, которые явно опоздали на все самое интересное, остановились у обочины. 
Несколько полицейских быстро вышли из машины и что-то сказали Чэнь Сеню. 
Когда Цзян Чэнь увидел человека, который первым вышел из полицейской машины, у Цзян Чэня, который раздумывал, не позвонить ли ему адвокату, вдруг появилось странное выражение лица. 
Мир был так 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Интермедия
</w:t>
      </w:r>
    </w:p>
    <w:p>
      <w:pPr/>
    </w:p>
    <w:p>
      <w:pPr>
        <w:jc w:val="left"/>
      </w:pPr>
      <w:r>
        <w:rPr>
          <w:rFonts w:ascii="Consolas" w:eastAsia="Consolas" w:hAnsi="Consolas" w:cs="Consolas"/>
          <w:b w:val="0"/>
          <w:sz w:val="28"/>
        </w:rPr>
        <w:t xml:space="preserve">После того как она в последний раз покинула Гиндзу, жизнь Квай резко пошла под откос. 
По работе она была переведена из центра города Йото в округ Йото, Хатиодзи. Очевидно, сила, стоящая за клубом, не собиралась просто так избавить ее от всего этого. Иначе невозможно было бы объяснить, почему ее понизили в должности, учитывая, что она не сделала никаких ошибок. Когда она подумала, что влияние этого человека распространялось даже на полицию, ее охватил леденящий душу страх. 
Как и в ее романтической жизни, после того, как она потеряла девственность, она больше не могла относиться к своему парню так же, как раньше. Ее чересчур мнительный бойфренд заподозрил, что у нее был роман на стороне, и, влепив ей пощечину, решил порвать с ней. 
Это уже не имело значения, и ей казалось, что не имеет значения вся ее жизнь. 
Столкнувшись с темной стороной общества, Квай задумался о самоубийстве. 
Проведя больше года во мраке, она наконец-то собралась с мыслями. Она решила, что независимо от того, насколько темным и ужасным был мир, она должна вести себя достойно значку на своей груди. 
Затем, спустя два месяца, она «случайно» встретила знакомого на этой проселочной дороге. 
«Что случилось, шеф?» 
Увидев, что его длинноногая красивая начальница застыла на месте, полицейский, который готовился двинуться вперед, озадаченно посмотрел на нее. 
В пяти-шести метрах от них она видела Luer FA6, стоявший между четырех фургонов. В ярком свете фар она увидела мужчину в костюме, который с улыбкой смотрел на нее. 
«Нет, ничего», Квай уставилась на улыбку Цзян Чэня, но инстинктивно она задрожала. В конце концов она набралась храбрости и холодно сказала Цзян Чэню: 
«Вы подозреваетесь в публичной драке. Пожалуйста, прошу, вам нужно 
прибыть… прибыть в полицейский участок для допроса». 
Несколько полицейских посмотрели на Квай. Это был первый раз, когда они увидели своего переведенного из Йото босса смущенной и заикающейся. 
«Потасовка?» Цзян Чэнь улыбнулся и сделал шаг вперед, заставив испуганную Квай инстинктивно отступить назад. 
Взглянув на ее полное уверенности лицо, Цзян Чэнь улыбнулся. 
«Мисс Квай, не говорите глупости. До вашего появлени я даже не выходил из машины. Как же я мог участвовать в драке? Более того, любой проницательный человек сможет увидеть, что именно головорезы начали все это». 
У полицейских, стоявших позади нее, были еще более странные выражения лиц. Откуда этот человек знает фамилию их босса? Офицер Квай, кажется, не представилась… 
Собрав все свое мужество, чтобы остановить желание отступить, Квай холодно произнесла: 
«Доказательства». 
«Доказательства?» Цзян Чэнь усмехнулся. 
У него был такой статус, что многие вещи вообще не требовали доказательств. Он обладал называемое дипломатическим иммунитетом. Даже если он сделает что-то плохое, согласно Венской конвенции, страна в лучшем случае отправит его обратно домой и запретит ему повторный въезд. 
Но возможно ли это? 
Даже если бы он был тем, кто начал драку, страна постаралась бы сделать все возможное, чтобы навести за ним порядок. В конце концов, это был решающий период для переговоров об энергии. 
Однако сейчас было слишком скучно пользоваться дипломатическим иммунитетом. 
Цзян Чэнь жестом указал на телохранителя, сидящего на водительском сиденье. 
«Дайте офицеру Квай взглянуть на улики». 
Телохранитель кивнул и открыл дверь. 
В руки офицера вложили планшет. 
«Вы смотрите на нашу запись. Вы можете ясно видеть, что человек, лежащий на Земле, то самый, который описался, начал драку», Цзян Чэнь встал рядом с Квай, посмотрел на ее трясущиеся руки, держащие планшет, и усмехнулся. «Офицер Квай? Вы можете держать его ровно? Не уроните мой планшет». 
Цзян Чэнь внезапно сделал еще шаг вперед к ней, и Квай чуть не кинула планшет обратно ему в руки. 
Сердито глядя на невинно выглядящего Цзян Чэня, она невольно сделала шаг назад. 
Осознав собственное смятение, Квай закрыла глаза и сделала несколько глубоких вдохов. 
Наконец она успокоилась, открыла глаза и вздохнула. 
«В качестве доказательства мне нужно передать планшет в участок. Водительский регистратор может доказать вашу невиновность, но ваш телохранитель должен поехать с нами в участок, чтобы мы взяли его показания. Я надеюсь, что вы согласитесь сотрудничать». 
«Как вам будет угодно», Цзян Чэнь сделал вид, что ему все равно, а затем посмотрел на Чэнь Сена. «Пожалуйста, сопроводите офицера Квай в полицейский участок». 
Чэнь Сен кивнул и коротко ответил: 
«Да, босс». 
Цзян Чэнь кивнул, снова посмотрел на Квай и вдруг преувеличенно вздохнул. 
«Мне очень жаль, что в вашей стране все так плохо с безопасностью. В частности, дискриминация вашей полиции запятнала мою репутацию. Мне кажется, что я должен переосмыслить вопрос о том, достойна ли ваша страна таких инвестиций». 
Затем Цзян Чэнь сделал паузу, пряча свою самодовольную улыбку. Он повернулся спиной к Квай и негромко добавил для себя: 
«Ну что ж, это инвестиции на сотни миллиардов долларов. Мне придется извиниться перед группой Сумитомо и японским энергетическим агентством. О, какая жалость…» 
Когда Квай услышала о Сумитомо, ее сердце, которое едва успокоилось, 
внезапно снова забилось быстрее. 
Она знала, какая политическая сила стоит за шестью консорциумами в Японии. Даже ее босс, глава полицейского управления Йото, не мог противостоять гневу Фонда Сумитомо. 
«Подожди, подожди минуту!» 
Увидев, что Цзян Чэнь садится в свою машину, Квай дернулась вперед, чтобы остановить его. Но Luer FA6 уже завел двигатель и умчался прочь. 
Квай плотно сжала губы, глядя вслед уезжающей машине, ее плечи задрожали, и она почувствовала, что она вот-вот заплачет. 
(Почему… Почему ты так издеваешься надо мной? Почему ты все это делаешь со мной? Неужели меду нами все настолько плохо?) 
«А когда мы поедем?» произнес Чэнь Сен с равнодушием на лице. 
«…Сейчас». 
Она выдавила из себя это слово и вернулась к полицейской машине. 
В Luer FA6 Цзян Чэнь и другие вернулись на шоссе, ведущее к особняку у подножия горы Фудзи. 
«Почему ты говорил с ней так?» Лю Яо усмехнулась, прикрыв рот рукой, и мягко толкнула Цзян Чэня в плечо. «Она всего лишь офицер полиции. Ты же — самый богатый человек в мире». 
«Я не знаю почему», Цзян Чэнь пожал плечами. «Я просто хотел увидеть ее самодовольное лицо расстроенным. Поэтому и заговорил». 
Он шутил: бизнес, в котором участвуют миллиарды долларов, не пострадал бы от такого небольшого инцидента. Цзян Чэнь просто хотел напугать ее, он бы не стал использовать свое влияние, чтобы осложнить ей жизнь. Как и сказала Лю Яо, она была всего лишь полицейским. 
Когда Фонд Сумитомо решит проблему с центральной властью, контракт будет подписан. После подписания контракта он покинет эту маленькую островную страну. Просто Цзян Чэнь не ожидал, что эта девушка действительно испугается нескольких слов. 
Видимо, впечатление, которое он оставил ей, было слишком сильным. 
«Я не думала, что в тебе столько озорства», ответила Лю Яо. 
«Ха-ха, только иногда», Цзян Чэнь рассмеялся. 
Их негромкий смех эхом разлетелся вдоль пустынной дороги. Для него все, что произошло сегодня вечером, было лишь небольшим развлечением. В тот момент все уже было закончено. 
А что касается тех, кто прятался за кулисами? 
Естественно, за ними присмотрят.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Необходимое решение
</w:t>
      </w:r>
    </w:p>
    <w:p>
      <w:pPr/>
    </w:p>
    <w:p>
      <w:pPr>
        <w:jc w:val="left"/>
      </w:pPr>
      <w:r>
        <w:rPr>
          <w:rFonts w:ascii="Consolas" w:eastAsia="Consolas" w:hAnsi="Consolas" w:cs="Consolas"/>
          <w:b w:val="0"/>
          <w:sz w:val="28"/>
        </w:rPr>
        <w:t xml:space="preserve">Утреннее солнце осветило комнату. 
Лежа в объятиях Цзян Чэня, Лю Яо, которая еще не сняла вечернее платье со вчерашнего вечера, произнесла что-то вишневыми губами. Ее шелковистая кожа под солнечным светом была так же прекрасна, как украшение из золота. 
«Хозяин, завтрак готов. Желаете, чтобы я принесла его?» 
Стоя у края кровати, Цянь Ся, одетая в униформу горничной и белые чулки, разбудила Цзян Чэня своим нежным голосом. 
«Да, принесите сюда». 
«Хорошо, мастер». 
Провожая Цянь Ся взглядом, Цзян Чэнь внезапно почувствовал легкий укус в грудь. Лю Яо обиженно смотрела на него, касаясь пальцами его обнаженной груди. «Я уже потратила столько сил, чтобы накормить тебя, но ты смотришь на других женщин, как только встаешь». 
«О чем ты вообще думаешь?» Цзян Чэнь ущипнул ее за носик. 
Лю Яо перевернулась, чтобы сесть, но ей все равно было больно, и она легла обратно. 
«Не заставляй себя, полежи еще немного». 
«Ты такой плохой… почему ты так старался?» 
«Ха-ха, сама напросилась», ответил Цзян Чэнь с ухмылкой. 
Лю Яо покраснела. 
Она действительно попросила его применить силу, сказав, чтобы он сжал ее руки. Но в то время ее мозг находился в бессознательном состоянии, и она не осознавала, насколько огромной была его сила. Поэтому, проснувшись, она обнаружила, что ее руки были все красные… 
Наслаждаясь спокойным утром, Цзян Чэнь взял пульт дистанционного управления и включил телевизор на стене. 
По телевизору показывали новости. 
Хотя он ничего не понимал, в его часах была встроенную функция мгновенного перевода. 
«…Генеральный директор Morita Real Estate Морита Масахиро подозревается в уклонении от уплаты налогов. Речь идет о миллиардах долларов. Размеры махинаций компании поражает! Старший сын, Морита Йосукэ, наследник недвижимости Мориты, был заподозрен в сговоре с якудзой, появились доказательства, что он неоднократно нанимал банды для участия в торговле людьми, похищениях и других незаконных действиях. 
После получения доказательств полицейское управление Йото произвело арест. Отец и сын встретились в тюрьме и разрыдались. Эта сцена была трогательной, но в то же время — это напоминание. Будьте осторожны в своих действиях», 
По телевизору Цзян Чэнь увидел человека, которого встретил у входа в кинотеатр. Это был тот самый человек в белом костюме. 
Покачав головой с улыбкой, Цзян Чэнь переключил канал. 
Сумитомо определенно знал, как справиться с этой ситуацией. Цзян Чэнь вспомнил, что вчера вечером он упомянул имя «Морита Йасуке». Они не только закончили свое расследование, но и помогли ему справиться с этой проблемой. Для крупного консорциума, контролировавшего политическую арену страны, было очень просто справиться с продавцом недвижимости без достаточной силы. 
Это было лучше, чем делать это самому. 
Глядя на рекламу Технологий Будущего по телевизору, Цзян Чэнь лениво зевнул. 
Лю Яо, лежавшая на его груди, вскочила, как будто что-то вспомнила. 
«Хорошо, а что ты мне вчера ввел?» 
«Это лекарство, которое укрепляет организм. Он также имеет эффекты замедления старения, усиления регенерации, улучшения метаболических функций…» объяснил Цзян Чэнь. 
На самом деле это была генетическая вакцина класса «Е». Ся Шийу он ввел то же самое. 
Чем выше был уровень генетического агента, тем выше риск неконтролируемой мутации, и чем ниже класс, тем безопаснее он был. Самым безопасным был Е-класс, который был так называемым гражданским препаратом для физического укрепления еще до войны. 
Не всегда правило «чем больше силы, тем лучше» было верным. Например, Цзян Чэнь никогда не думал о введении генетической вакцины класса А, у которой был высокий уровень летальности, превышающий 90%, хотя эта штука могла превратить его в настоящего «Супермена». 
«А второе?» Лю Яо склонила голову набок. 
«Контроль рождаемости». 
Лю Яо закатила глаза и легонько ударила его кулаком в грудь. 
Через некоторое время Цянь Ся поставила завтрак на прикроватный столик. 
Цзян Чэнь нечасто наслаждался своей роскошной жизнью. Он лег в постель и позволил двум девочкам накормить себя. 
Честно говоря, эта идея была лучше на бумаге. Но быть сытым оказалось не так удобно, как он себе представлял. Цзян Чэнь несколько раз хотел взять ложку и поесть самостоятельно. 
После еды Цзян Чэнь поднялся с кровати и пошел в ванную, чтобы привести себя в порядок. Когда он вышел из ванной, Цянь Ся, которая уже погладила его костюм, почтительно держала его перед собой. 
«Ваша одежда и вечернее платье хозяйки были вычищены и высушены. Могу ли я еще что-нибудь сделать для вас, господин?» 
«Нет, у меня сегодня деловая встреча. Я вернусь домой в пять часов. Буду обедать на улице, так что просто приготовь ужин». 
«Хорошо, господин», с улыбкой ответила Цянь Ся и поклонилась. 
Цзян Чэнь удовлетворенно кивнул. 
Он чувствовал себя все ближе и ближе к этой служанке. Может быть, когда-нибудь он привезет ее домой? Хотя о его особняке заботились дроны, он всегда чувствовал, что чего-то не хватает, потому что вокруг были одни машины. 
Сев в Luer FA6, Цзян Чэнь сначала отвез Лю Яо в гостиницу, где были остальные члены съемочной площадки, а затем велел водителю ехать в резиденцию премьер-министра. 
Фонд Сумитомо делал все быстро и качественно. Когда Цзян Чэнь прибыл в резиденцию премьер-министра, вокруг стояли люди с плакатами. Они кричали об отмене использования ядерной промышленности для выработки энергетики 
и выступали против сдерживания цен на электроэнергию. Для поддержания порядка рядом были полицейские, журналисты же уже начинали освещать эту проблему, снимая репортажи и делая фотографии. 
На самом деле, судя по лозунгам, два аргумента этого протеста были совершенно противоречивы. Для островной страны с ограниченными ресурсами ядерная энергетика была почти неизбежным выбором. Затраты на ядерную энергетику не были дешевыми, но ядерная энергетика была более дешевой альтернативой для страны, где нефть и природный газ только импортировались. 
В этом случае не было никаких сомнений, какие именно предложения будут обсуждаться премьер-министром и Кабинетом Министров. 
Когда Цзян Чэнь снова увидел премьер-министра, ему показалось, что он -чистое воплощение слова «усталость». 
Очевидно, он совсем не спал прошлой ночью, и все утро у него прошло во встречах и обсуждениях. 
Даже если он этого не хотел, давление со стороны общественного мнения и Конгресса заставило его принять решение. Из-за внешнего и внутреннего давления решение, которое обычно требовало трех дней, было принято на следующий день. Премьер-министр действительно дал Цзян Чэню удовлетворительный ответ. 
«Мы приветствуем инвестиции Небесной Торговли. Что касается строительства подводных линий электропередачи… у нас нет никаких возражений. 
Единственное требование заключается в том, что строительство этой линии электропередачи, как и техническое обслуживание, должно проводиться отечественными компаниями. В качестве компенсации мы готовы принять ваш запрос на покрытие 70% капитальных затрат по проекту». 
На лице Цзян Чэня появилась искренняя улыбка. Он пожал протянутую руку премьер-министра. 
«Не проблема. Тогда я с нетерпением жду начала нашего сотрудничества».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Удивительные комментарии
</w:t>
      </w:r>
    </w:p>
    <w:p>
      <w:pPr/>
    </w:p>
    <w:p>
      <w:pPr>
        <w:jc w:val="left"/>
      </w:pPr>
      <w:r>
        <w:rPr>
          <w:rFonts w:ascii="Consolas" w:eastAsia="Consolas" w:hAnsi="Consolas" w:cs="Consolas"/>
          <w:b w:val="0"/>
          <w:sz w:val="28"/>
        </w:rPr>
        <w:t xml:space="preserve">После переговоров с премьер-министром Цзян Чэнь отправился в гостиницу съемочной группы. Войдя в лифт, он случайно столкнулся с Мисс Тан, которая дала ему свой номер телефона. 
Тан Янь поздоровалась с ним, но в ее глазах был намек на обиду. 
Очевидно, она все еще была несколько разочарована тем, что Цзян Чэнь не пришел на ее встречу. Вчера вечером она намеренно долго принимала душ и даже нанесла легкий макияж, заказала две бутылки дорогого красного вина и прождала полночи… 
Они перебросились парой слов, лифт достиг того этажа, на котором она хотела выйти, и она бросила фразу «Я буду ждать вашего звонка», прежде чем поспешно выйти из кабины. 
Поднявшись на пятнадцатый этаж, Цзян Чэнь подошел к комнате Лю Яо, осторожно постучал в дверь, и дверь быстро открылась. 
Лю Яо в футболке и джинсах увидела Цзян Чэня, и ее глаза загорелись. 
«Садись, я принесу тебе воды». 
Цзян Чэнь осмотрел комнату и увидел чемодан рядом с дверью. 
«Ты собираешь вещи?» 
«Ну, премьера закончилась. Согласно договоренности, у нас будет встреча с фанатами на Хоккайдо, а потом я вернусь в Китай», с двумя стаканами воды в руках неохотно сказала Лю Яо. 
«Все в порядке, мои переговоры закончены. Мне тоже через несколько дней надо ехать», Цзян Чэнь потрепал Лю Яо по волосам и посмотрел на нее с улыбкой. «О чем ты вообще думаешь?» 
Лю Яо надула щеки, подперев обеими руками подбородок, и негромко произнесла: «Я тут подумала, когда же мы увидимся в следующий раз». 
«Ты говоришь так, словно прощаешься. Если у тебя нет проблем с расписанием, ты можешь приехать в Цинь в любое время», Цзян Чэнь рассмеялся. 
«Это правда», Лю Яо усмехнулась и обняла Цзян Чэня. Когда она надула губы, ее прекрасные глаза засияли. «Я уезжаю сегодня вечером, до этого ты ничего не хочешь сделать?» 
После обеда с Лю Яо в ресторане отеля Цзян Чэнь посмотрел на часы. 
Время почти наступило, и сказав, чтобы она была осторожна, Цзян Чэнь попрощался с ней. 
Спускаясь на лифте вниз, Цзян Чэнь случайно столкнулся с режиссером У Хао, поэтому он спросил о премьере. 
По словам режиссера У, реакция со стороны зрителей и критиков была довольно хорошей. Согласно опросу после премьеры, зрители, увидевшие фильм, дали ему оценку в 8,9 балла. За спецэффекты зрители давали оценку в поразительные 9,7 балла! 
Невероятно! 
Для Цзян Чэня не было ничего удивительного в том, что фильм получил такое признание. Анимация, которую можно было бы создать только в Голливуде, уже была показана во «Временном занавесе», а инновационная съемка с использованием VR-моделирования позволила актерам создать невероятные сцены в VR-среде. 
«Учитывая зарубежные кассовые сборы, мы полностью уверены, что сможем пробить отметку в 2 миллиарда долларов!» Директор У заверил Цзян Чэня. 
«Долларов?» 
Выражение лица директора У было несколько неловким, и он кашлянул. 
«Хм, юаней». 
Им еще предстоял долгий путь. Было бы нереально изменить репутацию, которая создавалась и существовала в течение многих лет. Но в любом случае это было хорошее начало. 
Выйдя из отеля, Цзян Чэнь сел в свой Luer FA6 и велел водителю ехать домой. 
По дороге домой Цзян Чэнь получил звонок от Сумитомо. 
«Мистер Цзян, вы удовлетворены тем, как мы справились с ситуацией?» 
«Очень доволен», Цзян Чэнь знал, что он имел в виду Мориту Йасуке, поэтому он улыбнулся. «Эффективность вашей работы впечатляет». 
В трубке послышался искренний смех. 
«Хорошо, а как насчет ответа господина премьер-министра?» 
«Вопрос о подводном кабеле уже решен. Вы должны получить одобрение в ближайшее время. С другой стороны, правительство требует, чтобы строительство и обслуживание кабелей осуществляли отечественные компании…» здесь Цзян Чэнь намеренно сделал паузу. 
И действительно, Сумитомо вдруг забеспокоился. 
Хотя доходы от строительства были несопоставимы с прибылью от импорта электроэнергии, смеяться было не над чем! Кроме того, строительство и техническое обслуживание всего проекта финансировались государством, и риск по сравнению с другими проектами практически равнялся нулю. 
Как он мог позволить деньгам ускользнуть от него! 
«Подводный кабель? Компания Сумимото способна полностью взять на себя этот проект! Видите ли…» льстивым тоном начал говорить Сумитомо. 
«Конечно, я ценю ваши способности делать некоторые вещи. Если ничего не пойдет не по плану, то этот проект, конечно же, будет передан вам», ответил Цзян Чэнь. «Но поскольку проект должен пройти через утверждение, все должно быть в соответствии с этим процессом. Мы предлагаем проект, вы предлагаете цену, если цена не будет слишком большой, мы дадим вам приоритет в качестве строительной компании». 
«Ха-ха, спасибо Вам, мистер Цзян!» Сумитомо был в восторге. 
Закончив разговор, Цзян Чэнь закрыл голографический экран. 
Лучше было сделать одолжение и завести друга. 
Его сотрудничество с Фондом Сумитомо было весьма приятным. Его работа тоже была очень простой. Если все пойдет гладко, Цзян Чэнь не возражал сотрудничать с ними. Для Небесной Торговли и Будущего Групп выбор влиятельной семьи в качестве представителя обладал значительными преимуществами во всех смыслах. 
Кроме того, если бы статус Сумитомо в семье продолжал расти, это также принесло бы большую пользу сотрудничеству между двумя сторонами. 
Вернувшись в особняк, Цзян Чэнь отдал свою одежду Цянь Ся, а затем пошел в ванную, чтобы принять душ. 
Рамки сотрудничества были определены, и следующим шагом было подписание и обсуждение деталей. За такими тривиальными вещами он мог не следить, и он 
уже сформировал проектную группу, которая будет отвечать за весь проект глобальной энергосистемы. Через два дня команда, ответственная за связь с Центральной энергетической компанией и компанией Сумитомо, прибудет в Японию и останется там до тех пор, пока кабель не будет проведен. 
Сидя в ванне, Цзян Чэнь планировал свой завтрашний день, плескаясь в воде. Проведя полчаса в воде, он вышел из ванной, вытирая волосы полотенцем. 
Цянь Ся поставила на стол вкусные блюда и встала у двери ванной комнаты в почтительном ожидании. 
«Господин, еда готова». 
Положив полотенце на одежду, которую нужно было сменить, Цзян Чэнь посмотрел на Цянь Ся и кивнул. 
«Хорошая работа, пойдем поедим вместе». 
«Да, господин». 
Со стандартной улыбкой горничной Цянь Ся последовала за Цзян Чэнем в столовую. 
Еда на столе была очень сытной, что заставило Цзян Чэня еще больше проголодаться. Однако, когда он взял свои палочки для еды и уже собрался уходить, раздался звонок в дверь. 
Цзян Чэнь посмотрел на часы. Было уже 7 часов вечера. Затем он негромко пробормотал: 
«Кто бы это мог быть в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Если вы можете извиниться, чтобы решить проблему, то зачем нам нужна полиция
</w:t>
      </w:r>
    </w:p>
    <w:p>
      <w:pPr/>
    </w:p>
    <w:p>
      <w:pPr>
        <w:jc w:val="left"/>
      </w:pPr>
      <w:r>
        <w:rPr>
          <w:rFonts w:ascii="Consolas" w:eastAsia="Consolas" w:hAnsi="Consolas" w:cs="Consolas"/>
          <w:b w:val="0"/>
          <w:sz w:val="28"/>
        </w:rPr>
        <w:t xml:space="preserve">Квай встревоженно стоял у входа в особняк, крепко держа в руках планшет. 
Полицейская машина позади нее и полицейская форма на ее теле не давали ей никакого чувства безопасности, потому что люди, живущие внутри, могли все это проигнорировать. 
Хотя поместье, занимавшее тысячу акров, было великолепно, в ее глазах оно выглядело устрашающе, словно это было логово дьявола. Какой-то голос кричал в ее сердце, что внутри действительно живет дьявол. Она так много раз хотела развернуться и убежать, но в конце концов победила страх внутри себя. 
Всякий раз, когда она думала о новостях, которые увидела утром, об Ито, которого увезли из полицейского управления Йото, и двух мужчин в костюмах, она не могла не чувствовать отчаяния. Она уже допросила Ито и выяснила, что он был нанят Моритой Йасуке. 
Однако Морита Йасукэ, который нанял его, был заключен в тюрьму рано утром. Что же это значит? Даже если бы она была медлительной, она могла бы догадаться, что за всем этим что-то скрывается. Затем департамент полиции Йото отправил людей, чтобы забрать Ито. Ходили слухи что недвижимость Морита была злонамеренно приобретена компанией Сумитомо… 
Этому было только одно объяснение. То, что Цзян Чэнь сказал той ночью, было чистой правдой… 
Она слегка прикусила нижнюю губу, в ее глазах появился намек на решимость, и она снова нажала на кнопку звонка. 
Дверь во внутренний двор особняка открылась. Перед ней стояла девушка в костюме горничной. Ее улыбка была чистой, рядом с ней было легко. Квай подумала, что служанка была просто бедной девушкой, которая попала в лапы настоящего дьявола. 
«Входите, хозяин ждет вас в гостиной», вежливо улыбнулась Цянь Ся. 
Хозяин? 
Квай потребовалась секунда, чтобы все обдумать, прежде чем она мысленно выругалась. 
Вот извращенец! 
Проведя гостью по дороге из красного кирпича через двор особняка, Цянь Ся открыла дверь и пригласила ее войти. 
От красного ковра на полудо мраморных перил на лестнице и картин с золотыми рамами на стенах — все это демонстрировало развращенность высшего класса. 
В гостиной Квай увидела мужчину, из-за которого она не спала по ночам. 
И он улыбался ей. 
Квай положила планшет на диван, глядя в глаза Цзян Чэню, и безразлично произнесла: 
«Я пришла, чтобы вернуть планшет. Мы скопировали данные». 
Цзян Чэнь улыбнулся, ответил на ее взгляд и тихо сказал: 
«Только для этого?» 
Слегка прикусив губу, Квай слегка наклонила голову и быстро сказала: 
«И… я ошиблась вчера, прости». 
Цзян Чэнь улыбнулся. 
«Мисс Квай, вы же из полиции, вам лучше знать. Если вы можете извиниться, чтобы решить проблему, то зачем нам нужна полиция?» 
«А что ты хочешь, чтобы я сделала?» Выражение ее лица было жестким, и Квай сразу же стала серьезной и холодной. 
Однако она явно выбрала не ту цель. 
Это выражение лица могло быть эффективным при допросе преступников, но для человека, стоящего перед ней, оно было совершенно бесполезно. 
«Такты ведешь себя, когда извиняешься?» Цзян Чэнь невинно пожал плечами. «Кажется, мне нужно позвонить твоему боссу и спросить его. Когда полицейские дежурят, разве они все такие грубые и неуважительные?» 
Серьезность на ее лице растаяла в одно мгновение. 
«Это ты! Это все ты! Разве это настолько весело — усложнять мне жизнь?» 
Весьма интересно. Что ж, не буду мешать, подумал Цзян Чэнь, но выражение его 
лица оставалось неизменным, и он продолжал улыбаться. 
«Я не хотел усложнять тебе жизнь. Но, мисс Квай, мы все знаем, что если вы сделаете что-то не так, вам придется заплатить за это, не так ли?» 
«Чего же ты хочешь?» Стиснув зубы и избегая его взгляда, Квай выдавила из себя несколько слов. 
«Ты же знаешь, чего я хочу», Цзян Чэнь улыбнулся. 
Лицо Квай побелело, а потом резко потемнело. Она так сильно прикусила нижнюю губу, что почувствовала на языке металлический вкус. 
Как только Цзян Чэнь почувствовал, что он разозлил ее уже достаточно, и ему следует отослать ее прочь, иначе еда остынет, Квай, казалось, наоборот, набралась решимости и заявила ледяным тоном: 
«Я знаю… это правда?» 
Они так хорошо осведомлены? 
Цзян Чэнь поднял бровь и передумал. 
«Ну и что? Кажется, ты уже готова…» 
Так или иначе, в прошлый раз это был он, и я просто притворюсь, что меня укусила та же самая собака… 
Квай опустила голову, не подчинившись заявлению Цзян Чэня. 
«Ты можешь сделать мне одолжение?» Цзян Чэнь закатил глаза, затем посмотрел на Цянь Ся рядом с ним. «Мне нужно, чтобы ты помогла мне кое-что подготовить». 
«Конечно!» с улыбкой служанки Цянь Ся приподняла юбку и почтительно произнесла: «Приказ господина для Цянь Ся беспрекословен». 
«Дай мне подумать, некоторые вещи в соседнем городе можно найти. Железные цепи, кожаный хлыст, веревки, маленькие зажимы… я подумаю, что можно еще добавить», игриво улыбнулся Цзян Чэнь и перевел взгляд на Цянь Ся. «Ты должна знать, в каком магазине их можно купить». 
И он говорил, даже не понизив голос. 
Он намеренно сказал это так открыто. Ему было любопытно, сбежала ли бы девушка от испуга. 
Если бы она сбежала, то он не стал бы использовать это. 
Если она не убежит… 
Эй, ее тело совершенно честное. 
То, что произойдет дальше, будет развлечением на всю ночь! 
Квай не заметила взгляда Цзян Чэня, она просто чувствовала онемение во всем теле, но при этом ее руки и ноги дрожали. 
Дверь была позади нее, там не было замка, она хотела развернуться и убежать, и у нее была уверенность, что она сможет это сделать. 
Но почему-то ее ноги приклеились к красному ковру, и она не смогла сдвинуться ни на дюйм. 
Из открытого окна в комнату залетел ветер, захватив с собой аромат жасмина. 
Невинная девушка прошла мимо нее и вышла, чтобы поехать в город и купить «орудия наказания» в соответствии с указаниями хозяина. В этот момент в комнате остались только два человека. 
«Иди сюда», дьявол улыбнулся ей и махнул рукой. 
«Нееееет…» 
Из ее горла вырвался печальный возглас, и хотя она внутренне сопротивлялась, она двигалась подсознательно. 
Увидев ее послушное поведение, дьявол улыбнулся еще довольнее. 
Шаг за шагом она продвигалась вперед. Она не знала, почему по мере того, как она приближалась к этому дьяволу, неудержимый жар охватывал ее тело. Она скрестила руки на груди, чувствуя, как сильно бьется сердце, как будто оно вообще ей не принадлежало. 
Чего она не знала, так это того, что происходило в этот момент и что должно было происходить дальше. 
За бездной страха в ее сердце расцветало волнение и какое-то еще неописуемое чувство… 
Улыбка на лице Цзян Чэня становилась все более и более яркой. 
Иногда, крайне редко, только перед мазохистом он раскрывал свою неизвестную практически никому садистскую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Bозвpащение в Цинь
</w:t>
      </w:r>
    </w:p>
    <w:p>
      <w:pPr/>
    </w:p>
    <w:p>
      <w:pPr>
        <w:jc w:val="left"/>
      </w:pPr>
      <w:r>
        <w:rPr>
          <w:rFonts w:ascii="Consolas" w:eastAsia="Consolas" w:hAnsi="Consolas" w:cs="Consolas"/>
          <w:b w:val="0"/>
          <w:sz w:val="28"/>
        </w:rPr>
        <w:t xml:space="preserve">На третий день Квай покинула особняк совершенно потерянной. 
На ее теле не было никакиx следов или шрамов, ее одежда была опрятной и аккуратной, и ничто в ее внешнем виде не казалось странным… но она чувствовала, что что-то сломалось внутри нее. 
Достоинство? Гордость? 
Может быть, и то, и другое. 
Она поклялась, что никому не расскажет о том, что происходило в последние два дня. 
Если бы она увидела Цзян Чэня раньше, то только испугалась бы. 
Однако теперь она не только психологически боялась его лица и имени, но и с ужасом осознавала, что на самом деле… не испытывает к нему ненависти. 
В самом начале она сопротивлялась даже тому, что Цзян Чэнь просто держал ее за руки. 
Но позже она даже несколько раз проявила инициативу и даже стала называть его «мастер»… конечно, это было вынужденно. 
Взглянув на визитку в своей руке, она захотела разорвать ее на части, но в конце концов она все же сдержалась. 
Девушка вспомнила, как лежала на ковре, чувствуя, что внутри нее просто ничего нет, и Цзян Чэнь с ухмылкой произнес: 
«…Как бы это сказать? Может быть, я все-таки немного переборщил. Я действительно сожалею. В конце концов, я тот самый человек, который взял тебя в первый раз, и мне следовало быть с тобой помягче. Не думай слишком много, я не буду извиняться, но какую-то компенсацию ты заслуживаешь. 
Оставь себе эту визитку с моим личным номером. Если у тебя будут неприятности, можешь позвонить мне. 
Хотя даже если что-то понадобится, звони». 
Что-то понадобится? 
Поколебавшись мгновение, она положила визитку в сумочку. 
Квай глубоко вздохнула, чтобы успокоить свой погруженный в хаос разум. Она достала ключи от машины и вышла из дома. 
Стоя у окна, Цзян Чэнь смотрел на постепенно рассеивающийся дым из выхлопной трубы автомобиля и не переставал улыбаться. 
Хотя он собирался завтра вернуться в Цинь, у него было предчувствие, что они встретятся снова. 
После того как премьера фильма закончилась, начался период показов в крупнейших кинотеатрах. 
Показы в уик-энд порадовали производителей фильма. Это был довольно впечатляющий результат — кассовый сбор в 310 миллионов иен был собран всего за несколько дней. 
Аудитория научно-фантастических произведений на японском кинорынке была весьма ограничена. Это можно было понять по результатам показов 7 части «Звездных войн», которая собрала 500 миллионов за первую неделю и проиграла экранизации игры «Monster Watch 2» — даже голливудские спецэффекты не сумели впечатлить зрителей. 
С таким результатом режиссер Ву мог бы с полной уверенностью начать производство второй части фильма. 
Теперь жанр научно-фантастического кино в Китае начинал свое развитие — и он мог доказать свою жизнеспособность. 
В начале марта Цзян Чэнь сел на самолет, чтобы вернуться в Цинь. 
Первоначально он планировал отправиться в Южную Корею, чтобы обсудить экспорт электроэнергии с Samsung Group. Однако новости из Европы заставили его временно изменить свой план и вернуться в Цинь раньше запланированного. 
Когда он сошел с самолета в Коро, Аеша уже ждала его. Увидев Цзян Чэня, она бросилась к нему и обвила руками его шею. 
«Ты скучала по мне?» глядя в сапфировые глаза, Цзян Чэнь улыбнулся и коснулся волос девушки. 
Аеша энергично закивала, ничего не ответив, и просто от радости уткнулась головой ему в грудь. 
«Ладно, спускайся, разве ты не видишь, что Цзян Чэнь устал?» Ся Шийу, вздохнув, коснулась спины Аеши, а затем с некоторым негодованием посмотрела на Цзян Чэня. «Не прошло и полумесяца, как ты вернулся». 
«Гм, очень плотный график», Цзян Чэнь с неловкостью почесал подбородок. 
Конечно, он не мог сказать, что на деле закончил всю свою работу три дня назад, но почему-то вернулся только сейчас. 
«У тебя, я посмотрю, все хорошо, можешь и на меня рассчитывать», Наташа самодовольно улыбнулась и потянулась вверх. Судя по ее одежде, она приехала в Цинь на каникулы. 
Два острых взгляда сразу же устремились на нее. 
Наташа торопливо помахала обеим женщинам и от души рассмеялась. 
«Я просто шучу, не принимайте это всерьез». 
«…Просто шутка?» с подозрением спросила Ся Шийю. 
«Другие женщины могут просто так это говорить, но тут… какое-то у меня плохое предчувствие», на этот раз ответила Аеша, так и не отпустив Цзян Чэня. 
В аэропорту они пробыли недолго. Багаж Цзян Чэнь передал сопровождающим, а сам поехал вместе с девушками. В его Lamborghini было недостаточно мест для сидения, поэтому он предпочел свой Luer. 
Поскольку принадлежавшая ему модель не предполагалась к продаже на официальном рынке, у этого автомобиля не было точного ценника. Однако, судя по корпусу из титанового сплава и мощному электромотору, стоимость этого автомобиля составляла более 10 миллионов долларов. 
Цзян Чэнь сел за руль и выехал на дорогу. 
Он смотрел на пролегающую с двух сторон улицу и видел, что город уже можно было назвать космополитом. Мимо магазинов гуляли путешественники со всего мира. Довольно втянув носом запах соли, который нес морской бриз Тихого океана, Цзян Чэнь посмотрел на Наташу, которая сидела с Аешей сзади, через зеркало, и небрежно спросил: 
«Хм, ты работаешь на Кгб России или на Министерство иностранных дел? Мне все время кажется, что границы твоей работы становятся все более и более размытыми. Ты ведь совсем недавно вернулась к работе? Разве ты сейчас не в Европе должна быть?» 
«Точнее говоря, на российско-украинской границе. Но в отличие от предыдущих миссий, основное содержание моей работы сейчас — это планирование. Знаешь, сейчас ситуация в Европе совсем другая. Везде, от балтийских стран до черноморской границы в Румынии, увеличивается напряжение, меняется дислокация войск…» 
«Ты так и не ответила на мой предыдущий вопрос», Цзян Чэнь улыбнулся. 
«Ммм, ну…» теперь неловкость уже была на лице Наташи. Она немного поколебалась и ответила на вопрос: «Сейчас мое положение расплывчато. С одной стороны, моя позиция действительно изменилась: из службы внешней разведки России я перешла в Министерство иностранных дел. Однако я до сих пор не отошла от украинских дел, просто отложила полевую работу и переместилась за кулисы. Это очень трудно объяснить. Ты не знаешь, как работает все в моей стране. Трудно понять всю эту неразбериху». 
Потом Наташа помолчала и серьезно добавила: 
«Но можешь быть уверен, что, когда я приеду в Цинь, я ничего не буду спрашивать тебя. Наша страна придает большое значение нашему дружественному сотрудничеству…» 
«Довольно», прервал ее Цзян Чэнь с улыбкой. «Если бы я не верил в это, я бы не позволил тебе остаться в моем доме». 
В России люди в правительстве были не глупыми. Они знали, что Аеша, глава Национального разведывательного управления Циня, была рядом с ним, естественно, они бы не отправили шпиона прямо к ним в дом. Не говоря уже о том, что у него никогда не было привычки хранить конфиденциальные документы в собственном доме. 
Наташа благодарно улыбнулась Цзян Чэню, но затем недовольно надула губы. 
Она заметила, что Цзян Чэнь использовал слово «позволить». 
Аеша, сидевшая рядом с ней, усмехнулась. 
Возможно, потому, что они были «естественными врагами», каждый раз, когда она видела недовольство Наташи, она испытывала странное чувство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Принтeр для денег
</w:t>
      </w:r>
    </w:p>
    <w:p>
      <w:pPr/>
    </w:p>
    <w:p>
      <w:pPr>
        <w:jc w:val="left"/>
      </w:pPr>
      <w:r>
        <w:rPr>
          <w:rFonts w:ascii="Consolas" w:eastAsia="Consolas" w:hAnsi="Consolas" w:cs="Consolas"/>
          <w:b w:val="0"/>
          <w:sz w:val="28"/>
        </w:rPr>
        <w:t xml:space="preserve">Строительство подводного передаточного кабеля от острова Анге до Малайзии было завершено уже на 50%. Началось также строительство кабеля в Австралию. Проект на проведение кабеля из нового специального района Малайзии в Индию также вошел в финальную стадию обсуждения. 
Как и планировал Цзян Чэнь, план глобальной энергосистемы продвигался. 
Только из-за несчастныx случаев в Европе Цзян Чэню пришлось досрочно завершить свое путешествие. В списке первых стран, присоединившихся к глобальной энергосистеме Небесной Торговли, из-за этого не было Южной Кореи. 
Но это уже не имело значения. Цзян Чэнь не мог продолжать путешествовать по миру, чтобы лично следить за прокладкой кабелей. 
Когда другие страны увидят преимущества импорта электроэнергии из Циня, они, естественно, сами захотят вступить в переговоры. 
Только тогда это будет уже не рынок покупателей, а абсолютный рынок продавцов. 
Содействие электрификации общества, резкое снижение стоимости промышленной электроэнергии, улучшение энергетической структуры, снижение нагрузки производства тепловой энергии на окружающую среду… все это были крайнее очевидные преимущества. Цзян Чэнь полагал, что большинство стран не смогут закрыть на это глаза. 
Вернувшись в Цинь, Цзян Чэнь первым делом созвал собрание акционеров резерва Циня и выдвинул предложение, которое должно было оказать существенное влияние на страну. 
Не имея никаких драгоценных металлов в качестве гарантии, резерв Циня объявил, что он выпустит в общей сложности 14 трлн долларов Циня в трех частях в феврале в соответствии с ежегодными данными Ввп, объявленными Национальным бюро статистики Циня. В следующие пять лет резерв Циня должен был ослабить ограничения на выпуск валюты для удовлетворения потребностей рынка. 
Действительно ли это нужно было рынку? 
Когда Цзян Чэнь предложил эту идею на собрании акционеров, все были потрясены. 
Он не просто хотел напечатать банкноты, он просто наводнил бы ими рынок! 
На собрании присутствовали банкиры и капиталисты Циня, большинство из которых прямо или косвенно поддерживались Будущим Групп. Конечно, многие из них также эмигрировали из других стран Содружества. В конце концов, этот остров когда-то был британской колонией. 
Когда они услышали идею Цзян Чэня, кто-то из них вскочил со своего места, явно возражая против идеи. 
«Это слишком безумно! Экономика Циня наконец-то стабилизировалась. Выпуск денег в таком крупном масштабе, несомненно, вызовет масштабную девальвацию!» 
«Это не печать банкнот, а пузырь!» 
«Что толку печатать столько банкнот? Я не вижу никакой пользы, это только вызовет инфляцию!» 
«Я не выскажу мнение касательно печатания денег, но 14 триллионов — это просто безумие! Общая сумма денег, которые мы используем сейчас, составляет всего 13 триллионов, а в денежном обращении сейчас менее 500 миллиардов…» 
«Разве это безумие?» Цзян Чэнь оглянулся. «Леди и джентльмены, наше денежное обращение приближается к одной трети от общего количества денег, а это что значит? Это значит, что у нас есть такая сила. 
Пузырь? Я хочу спросить вас, какая часть нашего Ввп — это пузырь? Какие из компаний Будущего Групп обанкротились? 
Я спрашиваю вас, сколько настоящих рисков для нашего Ввп вы видите, учитывая, что на 90% он зависит от меня?» 
В голосе Цзян Чэня было столько власти и уверенности, что все акционеры потеряли дар речи. 
Как и сказал Цзян Чэнь, 90% Ввп страны было напрямую связано с двумя компаниями, Будущее Групп и Небесная Торговля, а оставшиеся 10% связывались косвенно. 
В конце концов, четыре года назад люди на островах Панну все еще занимались рыболовством и сельским хозяйством. Сегодня, по прошествии четырех лет, они не только построили самый длинный подводный туннель в мире, но даже создали лифт, отправляющий людей и грузы на геосинхронную орбиту, и основали колонию на далекой Луне. 
Все в этой стране происходило благодаря человеку, стоявшему перед ними. 
«Это — один новый доллар Циня, валюта нашей страны», Цзян Чэнь достал из кармана монету и поднял ее вверх, и затем бросил ее на стол. «Через пять лет он станет мировой валютой». 
«Давайте начнем голосование», Цзян Чэнь посмотрел на всех акционеров. «Позвольте мне увидеть в вас смелость и честолюбие». 
Акционеры переглянулись и шепотом обменялись мнениями. 
Цзян Чэнь откинулся на спинку сиденья и спокойно наблюдал за всем происходящим. 
Примерно через десять минут появилась первая статистика. 
Глядя на цифры на большом экране, он улыбался. 
За исключением 5 воздержавшихся и 2 голосов против, почти все проголосовали за. 
Чудо, созданное Будущим Групп, заставило акционеров резерва Циня сделать этот выбор. 
Не было никакой необходимости сомневаться, не так ли? 
Крупномасштабная эмиссия банкнот действительно оказала определенное влияние на обменный курс доллара Циня. Однако из-за того, что вновь выпущенная валюта не сразу вышла на рынок, ее влияние было весьма ограниченным. Ведь печатные банкноты не сразу входили в оборот, а в основном поступили на рынок в виде кредитования. 
Однако даже так новость о массивном выпуске валюты сразу разлетелась по всей стране. 
И последующий кризис всем казался неизбежным. 
Международный валютный фонд понизил кредитный рейтинг нового доллара Циня. Центральные банки других стран внесли коррективы в обменный курс между новым долларом Циня и их внутренней валютой, резко снизив его. 
После того, как новый доллар Циня на некоторое время обесценился, Цзян Чэнь начал постепенно обменивать всю иностранную валюту, удерживаемую Будущим Групп и Небесной Торговлей, на новый доллар Циня через «Банк «Будущее», главным образом через прибыль крупных дочерних компаний по всему миру, включая контракты, подписанные на форуме по развитию космических ресурсов. 
Даже если иностранная валюта еще не поступила в банк, она была продана Цзян Чэнем в резерв Циня в форме займа. 
Этот шаг, конечно, не ускользнул от глаз других акционеров резерва Циня, но никто не стал возражать. В конце концов, падение нового доллара Циня было неизбежным, а шаг по исправлению ситуации путем обмена валюты в краткосрочной перспективе был очень рискованным. 
Кроме того, в то время, когда валютный курс падал совершенно свободно, резерв Циня также нуждался в большом количестве резервов для стабилизации стоимости своей валюты. 
Покупка при падении обменного курса означала, что Цзян Чэнь мог использовать небольшое количество иностранной валюты, чтобы получить большее количество банкнот нового доллара Циня из резерва. 
Центральные банки по всему миру смотрели на это шоу, наблюдая, как резерв Циня играл на внутреннем рынке, печатая бумаги, которые должны были в конце концов стать совершенно бесполезными, и рушил собственную экономику. Некоторые якобы дальновидные люди планировали приобрести обанкротившиеся компании, когда те уже не смогут позволить себе покупать сырье. 
Все вокруг считали, что этот поступок был совершенно сумасшедшим. 
Небесная Торговля внезапно опубликовала резолюцию на своем официальном сайте. 
«В соответствии с Положением о разработке закона о космических ресурсах, обнародованным Цинем, в целях облегчения управления рынком и налогообложения Небесная Торговля приняла решение, что текущие изменения в экономике страны обеспечивают стабильность последующих операций при изменении валюты, и с сегодняшнего дня все договоры, включая контракты по пользованию космического лифта и импорту грузов, переходят на местную валюту; все предприятия прекратят использование иностранной валюты для расчетов, и новый доллар Циня будет единственной валютой, возможной в операциях, связанных с пользованием космических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Teмная война
</w:t>
      </w:r>
    </w:p>
    <w:p>
      <w:pPr/>
    </w:p>
    <w:p>
      <w:pPr>
        <w:jc w:val="left"/>
      </w:pPr>
      <w:r>
        <w:rPr>
          <w:rFonts w:ascii="Consolas" w:eastAsia="Consolas" w:hAnsi="Consolas" w:cs="Consolas"/>
          <w:b w:val="0"/>
          <w:sz w:val="28"/>
        </w:rPr>
        <w:t xml:space="preserve">«…Все предприятия прекратят использование иностранной валюты для расчетов, и новый доллар Циня будет единственной валютой, возможной в операцияx, связанных с пользованием космических ресурсов…» 
Когда госсекретарь Керри закончил читать это объявление, конференц-зал Капитолия погрузился в тишину. 
Керри было неудобно находиться в центре внимания бесчисленных глаз, поэтому он отодвинул документ и пожал плечами. 
«Это конец объявление». 
Напряжение, повисшее в зале, дрогнуло, и люди вокруг начали перешептываться. 
Керри вздохнул и откинулся на спинку стула. Он потер воспаленные глаза и посмотрел на Хилл и Палату представителей. Как правило, на внутреннем собрании Капитолия не было представителей Конгресса, как спикера Палаты представителей, господина Пола Райана, принадлежащего к республиканцам. 
Но сейчас ситуация были критической. 
Хилл и начальник штаба хмурились, министр торговли мрачно закрыл рот. Министр внутренних дел задумчиво смотрел на потолок. Экономические эксперты и консультанты негромко обменивались мнениями, но было очевидно, что им нечего было сказать. Если бы была какая-то идея, они бы ее уже озвучили. В конце концов, они были здесь только для того, чтобы поделиться своими идеями. 
Прошло 10 минут, и наконец один из чиновников нарушил молчание. 
«Я не понимаю, почему они так поступают. Доллар Сша — это международная валюта. Вести расчеты в долларах Сша банально куда удобнее!» 
«Очевидно, они пытаются спасти рушащийся новый доллар Циня», произнес экономист из Гарвардского университета. 
«Нет, возможно, у них просто большие амбиции…» откликнулся эксперт по международным отношениям Стэнфордского университета. «Всего несколько дней назад мы думали, что они с ума сходят от желания выкупить новый доллар Циня на валютном рынке. Это было лишь временное решение. Я не ожидал, что все это было ловушкой, которую они устроили всем нам». 
Конгрессмен-демократ откинулся на спинку стула и презрительно усмехнулся. 
«Мне кажется, мы слишком беспокоимся. Насколько велик рынок освоения космических ресурсов? Самое большее — пара сотен миллиардов». 
«Да. Наши основные интересы все еще находятся на планете. Независимо от того, сколько ресурсов они освоили в космосе, они должны быть переданы на международный рынок. Доллар Сша все еще имеет бесспорное влияние, и бросить вызов доллару Сша нельзя только с помощью одного космического лифта. Это просто идиотизм». 
«Они только что захватили астероид! Даже он один все еще не разработан до конца, но даже суммарная стоимость его ресурсов за сто миллиардов не уйдет. Оборот доллара Сша составляет более 90 триллионов, это просто кардинально разные уровни». 
«Если только они не смогут доказать прибыльность космического лифта». 
Еще несколько минут все присутствующие обменивались мнениями и спорили, но именно Хилл, откашлявшись, заставила зал замолчать. 
Дождавшись, пока все обратят на нее внимание, Хилл заговорила: 
«Мы обсудили ситуацию со спикером Палаты представителей. Мы все согласны с тем, что необходимо направить госсекретаря в Цинь для дипломатического визита. Расширение сферы применения доллара Сша является одним из наших дипломатических стратегических приоритетов. Доллар Сша — это международная валюта. Философия, над которой мы работали десятилетиями.» 
«По крайней мере, даже при равном использовании долларов Сша и Циня, у доллара Сша есть в Цине своя ликвидность, мы должны напомнить им об этом». 
Госсекретарь Керри положил ручку, которую он крутил в пальцах последние несколько минут, на стол. 
«Что насчет Европы? Там недавно…» 
Хилари посмотрела на него. 
«Я все понимаю. У всего есть свой приоритет. 
Ес — наш союзник, поэтому вам следует сначала отправиться в Европу, а когда вы вернетесь, сделать остановку в Цине по пути». 
Хилл сделал ударение на словах «по пути». 
Керри понимающе кивнул. 
Было важно убедить Небесную Торговлю разрешить доллар Сша для расчетов, но они не могли дать Небесной Торговле почувствовать, что это для них действительно важно. 
Сразу после того, как компания объявила, что новый доллар Циня является единственной расчетной валютой для операций, касающихся космоса, на валютном рынке можно было увидеть значительные колебания; помимо этого, большая часть акций, в одно мгновение опустившись на дно, с такой же скоростью возвращались на свои первоначальные места. 
Высказывалось множество предположений и идей касательно такого смелого решения Небесной Торговли, но центральные банки коллективно приняли одно и то же решение: увеличить свое владение валютой Циня. 
Если новый доллар Циня был единственной возможной валютой для космической деятельности, то для того, чтобы развить свою собственную аэрокосмическую промышленность с использованием космического лифта, нужно было учитывать жесткий спрос на эту валюту. Новый доллар Циня стал более ценным, и все центральные банки разделяли эту же точку зрения. 
Эти внешние факторы способствовали повышению курса валюты Циня. 
Уже тогда, когда новый доллар Циня нырнул на дно, Цзян Чэнь купил в общей сложности 212,7 миллиарда долларов Сша в валютных активах, что, согласно обменному курсу на тот момент, равнялось 943,1 миллиарда долларов нового доллара Циня, переданным резерву. Теперь обменный курс между новым долларом Циня и долларом Сша был почти одинаковым. 
Цзян Чэнь перевел более 212,7 миллиарда долларов Сша из фондов, принадлежащих Будущему Групп и Небесной Торговле, в фонды на сумму 943,1 миллиарда долларов Сша. 
Причина, по которой он менял деньги, словно на качелях, заключалась в низкой циркуляции нового доллара Циня. Для любой другой крупной валюты, если только не происходило финансовое цунами, большие колебания были практически невозможны. 
«Что за финансовые инструменты!» воскликнула Ся Шийу, положив финансовый отчет на стол Цзян Чэня. 
Даже для Будущего Групп с его уровнем, 943,1 миллиарда долларов Сша все еще были астрономической цифрой. Хотя все деньги были вложены в новый доллар Циня, обменный курс должен был оставаться стабильным в обозримом будущем. 
Масштабная печать банкнот и долгожданное регулирование расчетной валют — два события позволили Будущему Групп всего за один месяц смести более 700 миллиардов долларов Сша, словно создав стоимость Apple из воздуха. 
«Фискальные доходы Сша составляют всего 5 триллионов долларов Сша в год. Даже для одной страны 900 миллиардов долларов Сша — это немалая цифра», Ся Шийу придвинула стул ближе к столу и села напротив Цзян Чэня. Держась за подбородок, она улыбнулась, изучая выражение лица Цзян Чэня: 
«Как ты собираешься реагировать?» 
Финансовый рынок — это игра с нулевой суммой. 
Он сам по себе не создает никакой ценности. Если кто-то зарабатывает деньги, значит, кто-то их потерял. Более 700 миллиардов долларов Сша были получены не из воздуха, а из преимущества Будущего Групп, которое благодаря доступным знаниям победило Федеральную Резервную Систему и хищников Уолл-Стрит, манипулировавших валютным рынком. 
Трудно было представить, что они не будут сопротивляться. 
«Все, что они могут сделать, это всего лишь напасть на новый доллар Циня на валютном рынке через подавление обменного курса путем коротких продаж и оставлении дешевых банкнот в одних руках, пытаясь таким образом разрушить экономику страны», Цзян Чэнь улыбнулся. 
Ся Шийю посмотрела на Цзян Чэня с некоторым удивлением. 
«Ты удивлена?» Цзян Чэнь четко увидел в ее глазах удивление и усмехнулся. «Ну, я тоже чему-то учусь». 
Хотя эта финансовая битва не имела к нему никакого отношения, все было направлено профессиональной финансовой командой «Банка Будущее», и они применяли ту теорию, которую когда-то создал Дэвид Смит. 
«Хватит хвастаться», Ся Шийю закатила глаза и встала со стула. «Завтра на лунной колонии запустят устройство для передачи энергии на большие расстояния. Ты уверен, что лазерный луч не пробьет дыру в Земле?» 
Цзян Чэнь развел руками и ответил: 
«Сколько раз я тебе говорил, что даже если он выстрелит в землю, то не пробьет озоновый слой?»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Луч с Луны
</w:t>
      </w:r>
    </w:p>
    <w:p>
      <w:pPr/>
    </w:p>
    <w:p>
      <w:pPr>
        <w:jc w:val="left"/>
      </w:pPr>
      <w:r>
        <w:rPr>
          <w:rFonts w:ascii="Consolas" w:eastAsia="Consolas" w:hAnsi="Consolas" w:cs="Consolas"/>
          <w:b w:val="0"/>
          <w:sz w:val="28"/>
        </w:rPr>
        <w:t xml:space="preserve">Первый день апреля стал одним из важнейшиx дней для лунной колонии. 
Лу Фан с восхищением смотрел на величественное полусферическое здание, построенное за пределами колонии. 
Передача энергии на Землю, висящую в пустом пространстве в сотнях тысяч километров отсюда, по его мнению, была практически невозможна еще два месяца назад. Однако в данный момент у него не было никаких сомнений в том, что этот проект, проект, который можно было бы назвать чудом в истории человечества, был завершен, причем ими руками. 
Шестиугольный лазерный генератор был обернут в гигантскую сетчатую полусферу. 
Эти шестиугольные панели сделаны из специальных материалов, которые при необходимых условиях могли становиться прозрачными. 
Согласно программе, только одна сторона шестиугольной панели могла становиться прозрачной, другие же стороны отражали весь свет. Лазеры в разных направлениях постоянно отражались по всей плоскости и в конечном итоге сходились в одном направлении. Затем они высвобождались в одной точке и направлялись в определенную точку на расстоянии в сотни тысяч километров. 
Это и был механизм всего устройства. 
Квантовый компьютер контролировал процесс сосредоточения и направления луча путем изменения прозрачности гексагональной сетки на сферической поверхности, так как малейшая ошибка из-за последующего расстояния многократно бы умножилась. 
К тому же из-за движения Луны и Земли точка получения энергии не была стабильной, и только квантовый компьютер с поразительной вычислительной мощностью мог взять на себя управление 
«Удивлен?» 
Небритый Хи Бяо приблизился к Лу Фану и коснулся своей собственной практически лысой головы. Затем он усмехнулся. 
«Через несколько дней я смогу вернуться на Землю и похвастаться всем, что жизнь и смерть Земли на мгновение оказались под моим контролем». 
Лу Фан рассмеялся вместе с ним. 
«Боссы колонии говорили, что нас расстреляют, если мы выдадим какие-либо детали проекта». 
«Это правда», Хи Бяо тоже перевел взгляд на гигантскую полусферу и ухмыльнулся. «Но кому какое дело, когда я хвастаюсь?» 
Эти слова показались ему безответственными, и Лу Фан улыбнулся и покачал головой. 
Внезапно он понял, в чем дело, и нахмурился. 
«А что, если… другая страна доставит нам неприятности?» 
Хи Бяо засмеялся и похлопал его по плечу. 
«Тогда пусть они делают это. Это событие национальной значимости, о котором не стоит беспокоиться обычным американцам. Небо падает, и высоким людям достанется первым, но что говорить о тех, кто уже живет в небе? До конца смены осталось еще несколько дней, и на твоем месте я бы не думал обо всем этом. Подумай лучше о том, как потратишь деньги, которые получишь за эти полгода». 
Пока они говорили в комнате колониального командования, Тан Вэйцзе торжественно отдал приказ о старте. 
Внутри полусферы начали образовываться лепестки темно-фиолетового пламени. 
Здесь не было ни зеркальных световых лучей, ни причудливых эффектов. 
Все нервно ждали. 
Через три секунды загорелась зеленая сигнальная лампочка, и командный пункт взорвался радостными криками и свистом. Даже Тан Вэйцзе, который всегда оставался спокойным, подбросил свою шляпу в воздух. 
Всего три секунды назад, точнее, чуть больше двух секунд назад, спектрометр рядом с полусферой получил ответный сигнал, подтверждающий, что лазер попал в цель. Этот луч света, которому потребовалось всего лишь две секунды, чтобы пройти все это космическое расстояние, оповестил их, что все прошло успешно. 
Через полминуты Тан Вэйцзе получил вызов из наземного командного центра. 
Только одно предложение пришло в командный пункт. 
«Поздравляю вас, поздравляю нас, это грандиозный момент». 
Цзян Чэнь послал свою благодарность главе лунной колонии. Он был очень взволнован, но теперь становилось легче. Он похлопал Кельвина по плечу и вышел из комнаты командного центра. 
Проходя через коридор и парадный холл и встав на лужайке перед наземным командным центром, он все еще мог слышать радостные возгласы. Хотя он и не видел этого, он мог представить себе, как люди обнимают друг друга, дают друг другу пять и вместе празднуют это достижение. 
Затем напряженное состояние начало рассеиваться. Он сначала улыбнулся, а потом просто начал смеяться. 
Наконец-то все прошло успешно. 
Последние два месяца напряженной работы не прошли даром. 
Потребуется совсем немного времени, чтобы наладить передачу энергии и распространить ее значение. Осознав сверхнизкую стоимость производства лунной энергии, все больше и больше малых и средних стран начнут отказываться от атомной и тепловой энергии, присоединятся к его глобальному плану энергосистемы и навсегда будут связаны с ним через подводный кабель. 
В этот момент к нему со спины приблизилась Ся Шийу, прерывая его фантазии. 
«И это все?» насмешливо произнесла она. 
Цзян Чэнь повернулся и крепко обнял Сю Шийю. Прежде чем она успела вскрикнуть, он поцеловал ее в губы и посмотрел ей в глаза. Он с усмешкой качнул головой. 
«А что ты еще хочешь? Увидеть северное сияние?» 
Световую волну короче ультрафиолетовой длины волны нельзя было увидеть невооруженным глазом. Даже на космическом лифте было бы невозможно увидеть лазерные лучи, идущие с Луны. 
Ся Шийю покраснела и с тревогой огляделась. Убедившись, что больше вокруг никого нет, она расслабила свое напряженное тело и ткнулась кончиком носа в щеку Цзян Чэня. «Ты еще совсем ребенок». 
Аеша подошла и с завистью посмотрела на Сю Шийу, которую обнимал Цзян Чэнь, и осторожно потянула его за рубашку. 
«Что случилось?» Цзян Чэнь повернул голову и улыбнулся ей. 
Аеша сперва молчала, но ее сапфировые глаза говорили за нее. 
«Я тоже хочу тебя обнять». 
Цзян Чэнь наслаждался обществом двух красавиц, как и наземный командный центр был наполнен волнением и радостью. 
Немного успокоившись, Келвин снова восхищенно посмотрел на трехмерное изображение на голографическом экране. 
Три спутника, плывущие по геосинхронной орбите, образовывали равнобедренный треугольник, словно произведение искусства, сочетающее в себе красоту математики и физики. 
Три спутника уникальной формы образовали «призмы», которые оставались относительно неподвижными, чтобы они могли либо пропускать лазерный луч, либо отражать его на приемное кольцо с внешней стороны космического лифта. 
Там световая энергия преобразовывалась в электрическую энергию и передавалась по сверхпроводящим линиям, установленным снаружи космического лифта. Затем энергия переносилась с геосинхронной орбиты на Землю или в Небесный Город. 
Если космический лифт позволял миру только увидеть широкие возможности звездного неба и воспламенял энтузиазм людей к инвестированию в аэрокосмическую промышленность, то этот лазер с Луны заставил всех «увидеть» реальные выгоды… 
Даже без учета всего остального, что можно было найти в космосе, просто продавая электричество, он мог бы легко позволить лунной колонии, которая сжигала сотни миллионов каждый месяц, прийти к прибыльности.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Зaпуск послe показа
</w:t>
      </w:r>
    </w:p>
    <w:p>
      <w:pPr/>
    </w:p>
    <w:p>
      <w:pPr>
        <w:jc w:val="left"/>
      </w:pPr>
      <w:r>
        <w:rPr>
          <w:rFonts w:ascii="Consolas" w:eastAsia="Consolas" w:hAnsi="Consolas" w:cs="Consolas"/>
          <w:b w:val="0"/>
          <w:sz w:val="28"/>
        </w:rPr>
        <w:t xml:space="preserve">Перед ослепительно белым президентским дворцом Коро раскинулась великолепная лужайка. На этой лужайке собрались люди Циня. Они выглядели взволнованными, все иx внимание было приковано к сцене. 
Под гром аплодисментов их любимый президент Чжанг Йапинь вышел на сцену, улыбнулся и помахал рукой. Затем он откашлялся и поправил микрофон. 
«Сегодня великий день. 
Сегодня утром, за период с 8:00 утра до 5:00 вечера, наши соотечественники на лунной колонии прислали нам 20 миллионов кB/ч электроэнергии. 
Может быть, вы и удивлены, но теперь я имею честь сообщить вам об этом факте. 
Прорыв, который мы сделали в технологии передачи энергии на большие расстояния, позволил нам подключить нашу сеть к энергосистеме лунной колонии!» 
Раздались радостные возгласы, и люди, праздную это знаменательное событие, начали смеяться и махать флагами Циня. Сидя на специальном месте для почетных гостей, Цзян Чэнь, который смотрел на Чжанга Йапиня, выступающего на сцене, кивнул и тоже захлопал в ладоши. 
Когда все присутствующие снова затихли, Чжанг Йапинь с улыбкой посмотрел на собравшихся, поднял руки и громко продолжил: 
«Все это время нам приходилось платить высокие суммы за электроэнергию из-за энергетической зависимости, из-за дороговизны атомной энергетики и по другим причинам. Мы должны были пожертвовать окружающей средой, пожертвовать безопасностью и будущим наших детей и внуков, но теперь я торжественно объявляю всем вам, что все это стало историей». 
Присутствующие среди свидетелей защитники окружающей среды с волнением смотрели на своего президента. Большинство из них были одеты в зеленые костюмы и рубашки, благодаря чему их было легко отличить в толпе. После строительства тепловой электростанции и атомной электростанции в Цине они подняли свои голоса оппозиции. 
Но теперь они могли наконец-то забыть о своих митингах! 
Хотя это не имело никакого отношения к их протестам… 
«С сегодняшнего дня я объявляю, что Цинь будет постепенно выводить из оборота источники тепловой и ядерной энергии. Пусть этот живописный архипелаг останется таким навсегда! 
Кроме того, я здесь для того, чтобы взять на себя обязательства. Базовая цена на электроэнергию в нашей стране будет снижена в десять раз за один месяц!» 
Аплодисменты в зале загремели с новой силой, и Цзян Чэнь улыбнулся возбужденной толпе. Начиная с сегодняшнего дня, Цинь откроет новую глав, откроет новую эру электрификации. 
На протяжении всей мировой истории столица всегда играла ключевую роль в содействии социальному прогрессу. Когда стоимость электроэнергии станет действительно низкой, энергоэффективное электрооборудование естественным образом распространится во все уголки страны. 
Благодаря полученной с Луны энергии Цинь уже на огромной скорости несется в будущее! 
…Теперь, пожалуйста, позвольте мне передать слово и оставшееся время господину Цзян Чэню, президенту Будущего Групп!» под аплодисменты Чжанга Йапиня тепло улыбнулся и поприветствовал Цзян Чэня, который начал подниматься на сцену, а затем отступил в сторону. 
После того, как громовые аплодисменты немного утихли, Цзян Чэнь прочистил горло и протянул руку, чтобы схватить микрофон. 
«Привет всем, меня зовут Цзян Чэнь. Для меня большая честь стоять здесь и приветствовать вас. 
Как глава ответственной за транспортировку с Луны компании, мы будем активно поддерживать политику государства. 
Здесь и сейчас я объявляю, что с сегодняшнего дня Цинь закрывает первую и последнюю атомную электростанцию на острове Коро!» 
Защитники окружающей среды разразились радостными возгласами, и Цзян Чэнь кивнул людям в зеленых одеждах. 
«Большая часть установок, используемых на Аэс для проведения ядерных реакций, будет демонтирована, останется только один реактор для производства дейтерия. Первоначальная площадка атомной электростанции будет преобразована в безопасный, безвредный завод по переработке дейтерия. 
Кто-то может спросить, для чего используется дейтерий? Используется ли он для производства ядерного оружия? 
Прежде чем ответить на этот вопрос, я хочу попросить вас сначала подумать о проблеме. С сегодняшнего дня мы будем наслаждаться электричеством с Луны. Но как же лунная колония вырабатывает электричество? 
С помощью Солнца? Об этом думали многие ученые и эксперты мира. 
Но я хочу сказать, что мы применяем кое-что другое». 
Глядя в толпу, Цзян Чэнь сделал паузу и увеличил громкость. 
«Чтобы предупредить возможные недоразумения, я решил раскрыть документ, который относится к конфиденциальной информации класса А компании Будущее Групп!» 
Цзян Чэнь заметил, что когда он произнес слово «конфиденциальный», все буквально затаили дыхание в ожидании продолжения. Особенно взволновались журналисты — они сразу поняли, что-то, что им предстояло услышать, будет сенсацией. 
Под пристальными взглядами всех присутствующих Цзян Чэнь медленно продолжил: 
«Мы говорим не только о беспроводной передаче энергии. Наш самый большой прорыв — это управляемый ядерный синтез. Еще два месяца назад в лунной колонии был построен первый в мире ядерный термоядерный генератор, использующий гелий-3 и дейтерий в качестве топлива!» 
Эти слова сыграли роль брошенной прямо в толпу гранаты. 
Все, включая журналистов, граждан Циня и туристов, на две секунды отключились. 
В этот промежуток Цзян Чэнь мудро уступил место на сцене Чжангу Йапиню и поспешно сошел вниз, прежде чем журналисты опомнились. 
Слушая возгласы и крики, раздающиеся у него за спиной, он улыбнулся. 
Ощущение гордости и самовлюбленности было, конечно, удивительным. 
Цзян Чэнь не знал, как Чжанг Йапинь уладил этот хаос и успокоил репортеров, которые чуть ли бросились на сцену. После своей речи он сразу же направился в кабинет в президентском дворце. 
Примерно через полчаса Чжанг Йапинь, объявивший об окончании выступления, вернулся в президентский дворец и сразу же вернулся в свой кабинет. 
Увидев Цзян Чэня сидящим в своем кабинете, он велел помощнику приготовить две чашки черного чая и затем сел на диван напротив Цзян Чэня. 
«Очень хорошая речь, ты украл все мои лавры». 
«Я? Разве? Значит, я должен выписать моему помощнику, который помог мне написать речь, прибавку к жалованью». 
Они посмотрели друг на друга и одновременно рассмеялись. 
Цзян Чэнь глотнул все еще горячий черный чай. 
«Кажется, ты уверен в своей кампании». 
«Конечно», засмеялся Чжанг Йапинь. «Опрос показывает, что наш уровень поддержки составляет более 80%, что намного выше, чем у второй партии вигов и третьей Социалистической партии. До тех пор, пока эта тенденция будет продолжаться, я буду сидеть в своем кресле в течение следующих четырех лет». 
Чжанг Йапинь ловко использовал слова «наш уровень поддержки». 
Однако Цзян Чэнь только улыбнулся. Он осторожно помешал ложечкой черный чай и негромко ответил: 
«Эта тенденция будет продолжаться». 
«Говорят, что партия вигов пользуется поддержкой британского правительства. Они выступают за то, чтобы Цинь присоединился к Содружеству. Социалистическую партию поддерживают люди по ту сторону Тихого океана. Они выступают за восстановление управления островов Панну Сша, как в 1970-х годах, и отмену оборонных контрактов…» 
«Они не получат отклика», небрежно улыбнулся Цзян Чэнь. «Призраки за ними наблюдают». 
Чжанг Йапинь улыбнулся ему в ответ. 
Четыре года назад он был молодым парнем, который только и мог думать, что об идеалах, сейчас же он был умелым и проницательным политиком. Он очень ясно дал понять, что до тех пор, пока он поддерживает Будущее Групп, его президентский статус будет непоколебим. 
Цзян Чэнь, которому нужна была стабильная политическая обстановка, не смог бы с легкостью найти кого-то такого же подходящего на роль президента 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Cпopы
</w:t>
      </w:r>
    </w:p>
    <w:p>
      <w:pPr/>
    </w:p>
    <w:p>
      <w:pPr>
        <w:jc w:val="left"/>
      </w:pPr>
      <w:r>
        <w:rPr>
          <w:rFonts w:ascii="Consolas" w:eastAsia="Consolas" w:hAnsi="Consolas" w:cs="Consolas"/>
          <w:b w:val="0"/>
          <w:sz w:val="28"/>
        </w:rPr>
        <w:t xml:space="preserve">Сразу после того, как Цзян Чэнь раскрыл, что Будущее Групп освоила управляемую технологию ядерного синтеза, сеть буквально затопило. Эта новость была опубликована в официальном аккаунте на Weibo, и его сразу же заполонили сотни комментариев. 
«Ядерный синтез? Как же это возможно?!» 
«Вы знаете температуру реакции ядерного синтеза? Если вы не знаете, я вам скажу! Более 20 миллионов градусов Цельсия! Нет такого материала в мире, который мог бы выдержать такую температуру! Я не знаю, существует ли этот материал в Солнечной системе, но, по крайней мере, не на Земле!» 
«Я мало что знаю, но у меня есть здравый смысл. Неужели нельзя снизить температуру в духовке, если она раскалилась слишком сильно? Я думаю, что наши отечественные исследователи могут начать исследования именно с этого. Поскольку Цинь смог придумать решение, это не должно быть слишком сложно». 
«…Как ты думаешь, реактор — это духовка у тебя дома?» 
«Ха-ха-ха-ха-ха!» 
В дополнение к этим неконструктивным ответам многие известные влиятельные лица также оставили свои мнения и высказали свои взгляды на решение двух глобальных проблем: длительной беспроводной передачи энергии и управляемого ядерного синтеза. 
«Я надеюсь, что еще 10 000 научных работ можно будет обменять на управляемый ядерный синтез. Когда мы еще учились резать по бронзе, соотечественники за океаном уже взяли в руки молоток и начали ковать железо. Я имею в виду не что иное, как мое удивление переменами, происходящими в нашем поколении», поделился своим удивлением один известный комментатор новостей после прочтения доклада. 
«Из-за прорыва в технологии ядерного синтеза цена электроэнергии Циня упала с 0,22 новых доллара Циня до 0,12. Я не знаю, почему официальный источник не сообщил об этом. Я видел это в международных новостях Будущего 1.0. Похоже, что титул страны Надежды можно перенести и через Тихий океан. Цена жилья в Цине не очень высокая? Небесная Торговля также недавно объявила о плане колонизации Марса. Люди, которые не могут позволить себе жилье, могут подумать об этом, поскольку там нет необходимости изучать иностранные языки, ха-ха», стримерша по имени Тень Дьявола на рассуждала на своем потоковом канале. 
Не только Китай был потрясен технологическим прогрессом Будущего Групп, но и Америка. 
В вечернем научном ток-шоу, транслируемом CBS, появился эксперт по ядерной физике, профессор Омар Харкен из Ливерморской национальной лаборатории. Используя простой для понимания язык, он объяснил трудность управляемого ядерного синтеза. 
«Еще в 1950-х годах мы сделали смелые прогнозы, что через 30 лет мы сможем использовать ядерный синтез для производства электроэнергии. До недавнего времени этот срок в 30 лет так и не сократился. Как известно многим людям, в мире нет такого материала, который мог бы выдержать высокую температуру в 20 миллионов градусов. Но даже если допустить существование такого материала, мы все равно не знаем способа произвести эту операцию», объяснил профессор. 
«Всего несколько лет назад мы были бесконечно близки к технологии управляемого ядерного синтеза. 
В нашей национальной лаборатории имени Лоуренса Ливермора, в инерциальном удерживающем термоядерном реакторе, были использованы 192 лазера для нагрева и сжатия топливных гранул до тех пор, пока не произошла реакция ядерного синтеза, и прототип небольшого устройства для производства энергии ядерного синтеза уже существует. Сейчас устройство находится в Ливерморе, штат Калифорния. Он похож на шар, обернутый металлом, но реагентов в нем меньше грамма». 
После этих слов выражение лица профессора Омара Харекена стало совсем меланхоличным. 
«Первоначально все полагали, что в области технологий ядерного синтеза успеха смогут достичь только Россия и Сша, и пока Китай пытался их догнать, оказалось, что возникла другая сторона. 
Ведущий Андерсон серьезно кивнул. 
«Итак, как вы думаете, насколько далеко Америка находится от освоения технологии управляемого ядерного синтеза?» 
«Может быть, им это удастся завтра, а может быть, и через тридцать лет», профессор Хейрекен с улыбкой покачал головой. «В науке, пока дверь закрыта, вы никогда не узнаете, сколько шагов вам до нее надо пройти». 
Когда общественность заговорила о создании Небесной Торговлей атомной электростанции, встрепенулись главы правительств всех главных стран мира. 
Америка взяла на себя инициативу по увеличению бюджета трех ядерных исследовательских институтов в стране и объявила, что ее отечественные научно-исследовательские институты уже сделали «крупные прорывы» в проектах ядерного синтеза. В то же время Керри, находившийся с визитом в Европе, начал переговоры с Францией о создании подводного кабеля от западного побережья до Парижа. 
С другой стороны, Капитолий не забыл нанести дипломатический удар, воспрепятствовав подписанному с Австралией и Японией соглашению о строительстве подводных кабелей Небесной Торговли. 
Очевидно, правительство Хилл уже просчитало, что подводный кабель, проложенный Небесной Торговлей, окажет невероятное влияние на дипломатическую стратегию Америки. 
Независимо от того, был ли прогресс в развитии технологии контролируемого ядерного синтеза, существовала ли какая-либо способность извлекать гелий-3, которая сейчас была доступна только на Луне? Правительство Хилл, которое больше не могло сидеть сложа руки, начало прокладывать подводные кабели, соединяющие американские и европейские энергосистемы. 
Россия не смогла перекинуть бюджет на проекты ядерного синтеза из-за ухудшения экономической ситуации в стране. Более того, учитывая, что даже если бы они разработали свою собственную управляемую технологию ядерного синтеза, у них не было бы возможности построить колонию на Луне для переработки гелия-3, им в конечном счете пришлось бы покупать его у Небесной Торговли. 
Россия отправила в Цинь высокопоставленного дипломата вместе с президентом их государственной энергетической компании. Они обсудили с Небесной Торговлей вопрос о строительстве подводного кабеля от Анге до Владивостока. Поскольку этот подводный кабель шел в том же направлении, что и подводный кабель, ведущий в Японию, строительство можно было начать одновременно. 
На этот раз Цзян Чэнь не отправился на встречу лично. 
После некоторого обсуждения Россия согласилась взять на себя 70% затрат на строительство и техническое обслуживание подводных кабелей, а также нанять российские компании для завершения строительства. 
Что касается Китая, то отношение страны к Небесной Торговле, совершившей прорыв в технологии ядерного синтеза, было несколько неоднозначным. 
Страна фактически была мировой фабрикой, и ежегодная выработка Китаем электроэнергии была первой в мире. Великолепный проект «Три ущелья» был настоящим чудом гидроэнергетических проектов среди аналогичных в истории человечества. Его производство энергии было эквивалентно пяти атомным электростанциям в Дайя-Бей, но стоимость была намного ниже, чем у дорогостоящей атомной энергии. 
Цены на промышленную и гражданскую электроэнергию в Китае были относительно низкими. Именно поэтому Цзян Чэнь не назвал Китай одной из первых целей в плане глобальной энергосистемы. Потому что для богатого народа его дешевая электроэнергия была не столь привлекательна. Кроме того, отечественным предприятиям было трудно честно конкурировать с колоссальной государственной сетью, не говоря уже об иностранных компаниях. 
Технологии? Финансовые субсидии могут привести к тому же результату. 
Есть ли в этом необходимость? Конечно, есть необходимость, но она не является срочной. 
Придерживаясь традиции тихо наживать состояние, никто не высказывался вслух о своих решениях касательно будущего — никто не объявлял об увеличении бюджета на исследования управляемого ядерного синтеза или создание новой космической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Hеoпpеделенное время
</w:t>
      </w:r>
    </w:p>
    <w:p>
      <w:pPr/>
    </w:p>
    <w:p>
      <w:pPr>
        <w:jc w:val="left"/>
      </w:pPr>
      <w:r>
        <w:rPr>
          <w:rFonts w:ascii="Consolas" w:eastAsia="Consolas" w:hAnsi="Consolas" w:cs="Consolas"/>
          <w:b w:val="0"/>
          <w:sz w:val="28"/>
        </w:rPr>
        <w:t xml:space="preserve">Как и ожидал Цзян Чэнь, семья Йе и семья Лю пришли к нему поговорить о трудностяx создания атомной термоядерной электростанции. Услышав о необходимости использования гелия-3 с Луны в качестве материала, они прекратили разговор и вместо этого спросили, есть ли у Будущего Групп какие-либо доступные для общественности исследования по управляемому термоядерному синтезу. 
Если использование соединения гелия-3 и дейтерия принадлежало к технологии ядерного синтеза второго поколения, то соединение дейтерия и трития — к первому поколению. Хотя с производимыми ядерными отходами разобраться было трудно, преимущество заключалось в том, что все сырье можно было получить из океана, не полагаясь на импорт от Небесной Торговли. 
Эти две страны были, конечно, связаны кровными узами, но некоторых условий они все же придерживались. 
Китай не позволил бы себе полагаться на иностранный импорт в вопросе обеспечения страны необходимой энергией, особенно если этот импорт был монополизирован одной страной, без существования иного варианта. 
Цзян Чэнь также не стал бы продавать информацию о технологии ядерного синтеза первого поколения, поскольку это была его, грубо говоря, дойная корова. Поэтому он с уверенностью оветил Лю Сянгуо, что у Будущего Групп нет никаких исследований по контролируемому слиянию дейтерия и трития. 
B целом было все равно, поверил ли в это Лю Сянгуо, потому что результат от этого не менялся. 
Едва Будущее Групп произвело фурор в мировом сообществе из-за беспроводной передачи энергии на большие расстояния и управляемого ядерного синтеза, когда страны начали вновь задумываться об установлении дружественных отношений с Цинем, в заголовках газет появилась еще одна важная новость. 
В 9:00 вечера по парижскому времени 7 апреля 2019 года министр иностранных дел Ес объявил, что Ес прекращает свое существование как коллектив дружественных стран и становится одним мощным и единым объектом. 
Или, иначе говоря, страной. 
К северу от острова Коро располагался прекрасный частный остров с чистыми пляжами и пальмами. В центре острова располагался элегантный и шикарный деревянный особняк. Восходящее солнце, лениво встающее из-за кромки воды, своими лучами окрашивало все вокруг в золото. 
Время от времени Цзян Чэнь приезжал сюда отдохнуть. 
Утром 1 апреля, после церемонии запуска передачи энергии на расстояние и приветственной речи, он прилетел сюда на вертолете вместе с Аешей и Се Шийю. Сейчас шел уже третий день их отпуска. 
Во всяком случае, весь остров Коро теперь должен был быть заполненным высокопоставленными чиновниками, бесчисленными иностранными журналистами, экспертами и учеными со всего мира… все эти люди хотели видеть его, но Цзян Чэнь, очевидно, не собирался исполнять их желание. Лучший способ справиться с этой проблемой — дать себе отпуск, подождать, пока международное сообщество потеряет интерес, а затем продолжить свои планы. 
Но Цзян Чэнь не думал, что все будет происходить так быстро. 
Сидя в гостиной своего особняка, Цзян Чэнь размышлял, наблюдая за выступлением министра иностранных дел Ес по телевизору, 
Изначально Наташа тоже планировала приехать сюда на каникулы, но из-за этого события ей пришлось ночью улететь обратно в Москву. 
Цзян Чэнь закрыл глаза и задумался, прогоняя в голове воспоминания. Когда она уходила, выражение ее лица казалось… суровым? И она, кажется, сказала: «Со времен Холодной войны вся Восточная Европа не была так близка к войне…» 
Почему? 
Это решение было принято внутри страны. Как объединение Ес было связано с назревающей войной? 
Цзян Чэнь закрыл глаза и задумался. Оперируя лишь своим ограниченным интеллектом, он не мог проанализировать ситуацию. 
Агенты-призраки уже давно работали с Кгб во Франкберге, но хороших новостей не было, и это тоже заставляло его немного волноваться. Ситуация, казалось, развивалась в неожиданном направлении, и он не мог получить какую-либо информацию из будущего, потому что эти два мира не были на одной линии. 
Аеша в купальнике принесла Цзян Чэню молоко и свежеиспеченные булочки. Робко присев рядом с ним, она поцеловала его в щеку и тихо произнесла: 
«Съешь что-нибудь». 
Цзян Чэнь перестал хмуриться и поцеловал ее в щеку в ответ. 
«Ммм». 
«Публичное проявление любви с самого утра?» Ся Шийю еще в пижаме вышла из спальни, поправляя волосы. Она посмотрела на Аешу, сидящую рядом с Цзян Чэнем в одном купальнике, и надула губы от внезапной ревности. 
Конечно, на самом деле она не ревновала. 
После полугода «совместного проживания» она, казалось, привыкла к жизни втроем. Это было обусловлено взглядом и характером Аеши — обеим девушкам удавалось жить рядом в гармонии. 
С другой стороны, желания Цзян Чэня были такими, что удовлетворить его потребности было все сложнее и сложнее… 
«А ты тоже этого хочешь?» 
Цзян Чэнь с самодовольной улыбкой потянулся к ней. 
«Да пошел ты!» 
Ся Шийу с наигранным недовольством насупилась, наклонилась к Цзян Чэню и прикусила его за ухо. Цзян Чэнь воскликнул от неожиданности, и Ся Шийу, довольно улыбнувшись, пошла по направлению к ванной комнате. 
После завтрака все трое отправились на пляж, установили там зонтик, притащили тележку с холодными напитками и пляжные стулья и расстелили на песке пляжные коврики. 
Утреннее солнце сильно не пекло, соленый морской бриз даже создавал ощущение прохлады. 
Лежа на пляжном коврике, Ся Шийу довольно улыбалась, пока Цзян Чэнь наносил ей на спину солнцезащитный крем. Затем она повернулась и проводила взглядом бегущих к воде Аешу и Цзян Чэня. 
«Я была слишком ленива в последнее время», прошептала Ся Шийю, ее пальцы мягко скользнули вниз по запястью, и светло-голубая призма света расплылась в воздухе. Экран телефона «Будущее» приветственно засветился. 
Хотя она была в отпуске, она была генеральным директором Будущего Групп, и ей нужно было проверять свою рабочую электронную почту каждое утро и вечер 
Она открыла рабочий кабинет, потянулась к соломинке своего стакана, сделала глоток и снова взглянула на сообщения. 
«Лунная колония обнаружила запасы таких редкоземельных элементов, как лантан и церий, размеры залежей превышают три миллиона тонн…» Ся Шийу, увидев эти данные, была поражена. 
Поскольку дочерние компании Будущего Групп были вовлечены в горнодобывающую промышленность, она знала о рынке редких земель. Китай был страной-экспортером редкоземельных элементов, и она знала, что запасы в Китае составляли около 36%, то есть около 36 миллионов тонн. 
Что такое три миллиона тонн? 
Запасы редкоземельных элементов в Индии составляли 3,1 миллиона тонн, это было пятое место в мире. Залежи полезных ископаемых, обнаруженные колонией, были почти сравнимы с запасами редкоземельных элементов всей Индии. 
«Неудивительно, что они сказали, что Луна — это гигантский кусок золота. Но это даже не золото, это стоит гораздо больше», подумала Ся Шийу и в ответ на письмо отправила инструкции, определив эту информацию как конфиденциальную, по секретности принадлежащую к классу Б. 
Теперь из-за производства энергии ядерного синтеза слишком многие наблюдали за Будущим Групп и Небесной Торговлей. В это время открытие лунной колонией залежей редкоземельных элементов только привлекло бы внимание еще большего количества людей. 
Пока им стоило избегать анонсов, по крайней мере, до начала добычи. 
Как только Ся Шийу отправила сообщения и начала просматривать остальные, одно внезапно привлекло ее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HЛО
</w:t>
      </w:r>
    </w:p>
    <w:p>
      <w:pPr/>
    </w:p>
    <w:p>
      <w:pPr>
        <w:jc w:val="left"/>
      </w:pPr>
      <w:r>
        <w:rPr>
          <w:rFonts w:ascii="Consolas" w:eastAsia="Consolas" w:hAnsi="Consolas" w:cs="Consolas"/>
          <w:b w:val="0"/>
          <w:sz w:val="28"/>
        </w:rPr>
        <w:t xml:space="preserve">На четвертый день Цзян Чэнь досрочно прервал запланированный семидневный отпуск и сел на вертолет обратно на остров Коро. 
Сделал он это из-за одного письма. 
… 
Вечер 4 апреля. 
Взревели пропеллеры массивного черного вертолета. Он уже приближался к маленькому охраняемому островку на экваторе, и площадка внизу приветственно мигала зелеными огнями. 
Вертолет опустился еще не полностью, но Цзян Чэнь, переодевшийся в повседневную одежду, спрыгнул на асфальт площадки и пошел к Кельвину. Тот ждал его здесь уже очень долго. 
Первоначально это была площадка космодрома. После создания космического отдела местный штаб был переименован в наземный командный центр Небесной Торговли. 
Шагая с боссом бок о бок по дороге в командный центр, Кельвин с серьезным видом произнес: 
«Накануне вечером астрономическая группа нашего проекта колонизации Марса провела оптическое наблюдение по каналу С1201 для сбора данных для построения оптимального маршрута к Марсу. В какой-то момент они обнаружили это. Просто невероятно…» 
«Информация контролируется?» не останавливаясь, спросил Цзян Чэнь. 
«Мы все удерживаем под нашим контролем», ответил Кельвин. 
Цзян Чэнь кивнул. 
«Уровень конфиденциальности указан как класс С, персонал, не соответствующий уровню допуска, должен быть временно изолирован». 
Кельвин глубоко вздохнул и кивнул. 
«Я все понимаю». 
Команда проекта колонизации Марса была создана для решения всех трудностей, которые могли возникнуть во время отправления колониального корабля и первых дней жизни после высадки на Марс. Экосистему можно было бы построить по проекту «Эдемского сада» из мира после апокалипсиса, но было слишком много других проблем и возможностей, что что-то пойдет не так. Даже с учетом использования технологий другого мира очень многое зависело от людей этого мира. 
В том мире, по разным политическим и дипломатическим причинам, ни одна из трех сторон не смогла успешно организовать поселение на Марсе. 
По словам Лин Лин, на Марсе действительно существовали колонии CCCP, Нато и ПAC, но они в основном по своей природе были научными, и их масштабы, естественно, были весьма ограничены. Им не удалось достигнуть экономической устойчивости, и после разрушения космического лифта, от которого зависели поставки в колонии с Земли, все ученые и жители поселений были вынуждены покинуть Марс. 
Отправить космический аппарат на Марс было совсем не сложно. Наса сделало это давным-давно. Но построить колонию, которая поддерживала бы стабильный обмен товарами с Землей, а не сделать путешествие на Марс просто дорогой в один конец, было не так просто, как запустить космический корабль. 
Марс и Земля всегда поддерживали относительное движение, и обеспечение стабильного маршрута от одной планеты к другой было ключом к достижению успеха проекта колонизации Марса. Эта работа должна была быть проделана группой по астрономическим наблюдениям Марса. 
Их ежедневная работа вращалась вокруг подтверждения навигационного канала, рассчитанного квантовым компьютером и заключалась в использовании оптических, спектральных и других средств наблюдения для изучения наличия на пути таких препятствий, как метеориты и астероиды. Однако при наблюдении за каналом номер С1201 было обнаружено нечто похожее на Нло. 
Они остановились перед дверью из алюминиевого сплава с логотипом проекта колонизации Марса. Кельвин вытащил графеновую карточку и приложил ее к считывающему устройству у двери. 
Когда дверь открылась, Кельвин быстро подошел к голографическому экрану перед ним, и руководитель проекта немедленно покинул свое место. Кельвин протянул руку и щелкнул по интерфейсу управления. Затем он похлопал по стулу одного из сотрудников, сидящих в переднем ряду, и приказал: 
«Выровняйте телескоп Небесная Торговля № 1 по каналу С1201». 
«Принято», сотрудник кивнул и нажал несколько клавиш. 
Астрономический телескоп в далеком Небесном Городе сдвинулся со своей первоначальной позиции, и на экране появилось постепенно увеличивающееся изображение. 
Вскоре Цзян Чэнь увидел, что в центре экрана появилась темная тень. Форма тени была похожа на правильную сферу, а окружающее пространство было искажено волнами. 
Зрачки Цзян Чэня сузились, и он мгновенно напрягся. 
«Согласно спектральному анализу элементов, целевое содержание титана выше 61%», Кельвин не заметил изменения в выражении лица Цзян Чэня, а просто вывел на экран оранжево-красную диаграмму. 
Услышав эту фразу, Цзян Чэнь медленно разжал сжатые кулаки. 
Хотя он не был уверен, использует ли неизвестная цивилизация металл для вооружения, по крайней мере в одном он был уверен. Поскольку технология Гармонии перешла к объединению в единый организм, содержание углерода должно быть больше 50%. 
Слегка успокоившись, Цзян Чэнь поднял подбородок и сосредоточился на черной сфере на голографическом экране. 
«И что это такое?» 
«Мы не знаем», выражение лица Кельвина было странным — он нечасто осознавал, что чего-то не знает. «Мы предполагаем, что это может быть Нло… другая цивилизация». 
Другая цивилизация? 
Цзян Чэнь нахмурился. 
«Увеличьте изображение». 
«Я не могу этого сделать», Кельвин покачал головой. 
«Не можешь этого сделать?» 
Келвин не стал объяснять, но решил показать, почему. Он похлопал по стулу сотрудника, сидящего перед ним, и жестом приказал настроить фокусное расстояние телескопа, чтобы увеличить Нло. 
То, что произошло дальше, заставило Цзян Чэня широко раскрыть глаза. 
Когда объектив приблизился, изображение Нло в центре стало рваться. Когда расстояние достигло определенного предела, темный Нло начал расплываться и наконец исчез с картинки. 
Да, изображение просто исчезло! 
Какое-то время вокруг царила тишина, затем Цзян Чэнь резко произнес: 
«Оптическая невидимость». 
«Да», Кельвин кивнул. «Мы тоже так думаем». 
Только с этого момента он полностью исключил возможность того, что космический аппарат был запущен бывшим Советским Союзом или Америкой. В настоящее время только Будущее Групп полноценно освоило технологию оптической невидимости. 
«Фактически мы можем наблюдать это Нло. Но наших технологий недостаточно, чтобы определить, что стоит за этим оптическим щитом, и проникнуть за него. Но одно несомненно: кажется, их защитная функция как-то повреждена, иначе мы бы их вообще не увидели. Мы определенно не должны видеть черную тень, как это происходит сейчас». 
Кельвин помолчал, затем высказал свои предположения. 
«Если все так и есть, то единственный вариант — то, что это обломки Нло». 
Не отрывая взгляд от тени на экране, Цзян Чэнь задумался. 
«Есть ли какой-нибудь способ притащить их к нам?» 
Кельвин покачал головой. 
«Слишком далеко. Он находится в 30 миллионах километров от нас по прямой траектории. У нашего „Stingray X-1“ радиус возможного полета только в миллион километров. Он просто не подходит для полета вне системы Земля-Луна, не говоря уже о том, чтобы притащить что-то в нашу систему снаружи». 
«Мы как минимум должны точно узнать, что это такое». 
Узнать прежде, чем это сделают другие страны. 
Кельвин вздохнул. 
«Теоретически ионный двигатель Рм-400, используемый космическим аппаратом „Stingray X-1“, уже обладает возможностями межпланетной навигации. С помощью эжекционного порта космического лифта нетрудно разогнаться до второй космической скорости и выйти из системы Земля-Луна. Но ключ — это аккумуляторная батарея „Stingray X-1“. Согласно расчетам квантового компьютера, его энергии как раз хватит на один круговой рейс. Только вот выполнение этой миссии вполне вероятно будет путешествием в один конец». 
Если корабль не вернется, то он навсегда останется в космосе, будет без конца бороздить просторы Вселенной… и можно будет смело подписывать всем членам экипажа свидетельства о смерти. 
Подумав немного, Цзян Чэнь принял решение. 
«Отбирайте добровольцев из числа активных пилотов Небесной Торговли. 
Ранг людей, участвующих в этой сверхсекретной миссии, автоматически повышается на три уровня, независимо от того, вернется человек живым или нет. 
Установить камеры анабиоза в „Stingray X-1“. Если будет установлено, что возвращение невозможно, разрешаю начать процедуру гибернации. Отправим наших добровольцев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Диктaтура экoномики
</w:t>
      </w:r>
    </w:p>
    <w:p>
      <w:pPr/>
    </w:p>
    <w:p>
      <w:pPr>
        <w:jc w:val="left"/>
      </w:pPr>
      <w:r>
        <w:rPr>
          <w:rFonts w:ascii="Consolas" w:eastAsia="Consolas" w:hAnsi="Consolas" w:cs="Consolas"/>
          <w:b w:val="0"/>
          <w:sz w:val="28"/>
        </w:rPr>
        <w:t xml:space="preserve">Проблему космического корабля было легко решить. B дополнение к четырем Stingray P-1, уже отправленным в распоряжение Будущего Майнинг, прототипы Stingray X-1, созданные Будущим Промышленность, и сверхпрочные прототипы X-1 вступили в фазу поставки. Выбрав Stingray X-1 и добавив атакующий модуль, его можно было бы модернизировать до Stingray A-1 с возможностями боя в космосе. 
В настоящее время Небесная Торговля подготовила в общей сложности 20 пилотов для космических аппаратов серии Stingray, все из которых прошли подготовку для трех существующих моделей. Теперь проблема заключалась в том, чтобы выбрать одного добровольца из этих 20 человек. 
Как сказал Кельвин, была большая вероятность, что это будет полет в один конец. Если оставшейся энергии на момент возвращения не хватило бы для ускорения космического аппарата, достаточного для возвращения в систему Земля-Луна, то вернуть корабль обратно было бы невозможно. 
Узнать об Нлo было очень важно. 
Отбор добровольцев и психологическая работа были переданы Кельвину. Получив гарантию выполнения поставленной задачи, Цзян Чэнь перенес фокус своей работы на европейский вопрос. 
«По состоянию на середину февраля в различных авариях погибли 317 высокопоставленных европейских чиновников. Все улики указывают на один источник — все они были противниками евроинтеграции», Моника Галле, опустив голову, стояла перед столом Цзян Чэня. «Мне очень жаль, но нас ввели в заблуждение. До голосования по резолюции об интеграции в ЕC мы думали, что это был план консорциума Ротшильдов по реализации Южного коридора». 
«Пожалуйста, подними голову, не вини так себя. Ты ни в чем не виновата. Вся наша энергия была сосредоточена на российском плане», в конце концов, полное сотрудничество европейских агентов-призраков с Кгб для содействия перевороту во Франкберге было его личным приказом. 
Моника высоко подняла голову, Цзян Чэнь постучал пальцем по столу. 
«Ситуация в Европе теперь вышла из-под нашего контроля, но это не настолько непоправимо. Завтра ты вернешься в Европу. Мне нужно, чтобы ты кое-что сделала…» 
Моника с серьезным выражением лица кивнула. 
«Это мой долг». 
Штаб-квартира коммерческого банка Франкберга, была самым высоким небоскребом в стране. Это было самое высокое здание с момента его завершения в 1997 году и было самым высоким зданием в Европе до 2003 года. 
Это был один из крупнейших банков страны, но мало кто знал, что имя Ротшильдов было среди трех самых крупных акционеров банка. 
В 8:00 вечера по берлинскому времени здание было подсвечено тысячью огней. 
В пустом конференц-зале на верхнем этаже Кармен Ротшильд стоял у окна от пола до потолка, держа в руках красное вино, созданное на его собственной винодельне, и спокойно наблюдал за суетой ночи. 
Как раз в этот момент дверь открыл невысокий германец и вошел внутрь комнаты. 
«Подожди меня снаружи». 
Телохранитель за спиной немца кивнул, отступил на полпути и остановился у двери. 
Дверь закрылась. Белый телохранитель в темных очках и черном костюме слегка повернулся и посмотрел на негра, стоявшего по другую сторону двери. 
«Привет», улыбаясь, поздоровался с ним Джонсон по-французски. 
Белый телохранитель не ответил ему. Он смотрел прямо перед собой, даже не шевелясь. 
Джонсон облизнул уголки рта, больше не обращая на него внимания. 
Кармен обернулся, улыбнулся, раскрыл объятия и поприветствовал немца. 
«Добро пожаловать, Глен Крупп, мой старый друг. Мы снова встретились». 
«Да, мы снова встретились», Глен Крупп выдавил из себя улыбку и обнял Кармен, скрывая свое недовольство. Затем он повесил пальто на стул. «Ты можешь кое-что объяснить своему старому другу? Что вы или семья Ротшильдов хотите сделать?» 
В отличие от еврейской семьи, вышедшей из Великобритании, семья Круппов, рожденная среди классической прусской аристократии, была связана с немецкой колесницей как с непобедимой артиллерией. Семья с ее влиянием в оружии, стали, кораблестроении, текстильной промышленности, химикатах, нефтепереработке, электромеханике и даже лифтах в зданиях обладала связями в каждом уголке Европы. 
Может быть, они и не были так богаты, как семья Ротшильдов, но они не уступали еврейской семье во влиянии. 
Кармен заметил беспокойство на лице Гленна. Он кашлянул и поставил бокал с красным вином на стол для совещаний. 
«Если компания контролирует продукты питания, медицинское обслуживание, водоснабжение, энергоснабжение, легкую и тяжелую промышленность, национальную оборону и даже вооруженные силы в регионе, то в чем разница между этой компанией и властью страны? Необходимо ли тогда существование страны? Ты прекрасно это знаешь. Я просто поступил правильно», усмехнулся Кармен. 
«Нас это беспокоит. Всякий раз, когда наши старые друзья думают, что они правы, мы все равно оказываемся на грани риска». 
Прошлое семьи Ротшильдов и семьи Круппов было очень схожим. В обеих семьях были свои демоны, которых они поддерживали и которые чуть не утащили их в ад. Ротшильды в свое время потеряли всю Европу, а прусская аристократия пострадала от рук Национальной гвардии. 
В истории каждый безумец, пытающийся объединить Европу, приносил несчастье всему миру. 
С помощью денег, окрашенных чужой кровью, семья Ротшильдов вынудила страны принять Акт об интеграции Ес на заседании в попытке превратить весь союз в единую страну, чтобы затем выбрать марионетку, поставить ее во главе, а самим управлять всем из-за кулис. 
Не только семья Круппа, но и все члены масонства 33-го уровня чувствовали некоторое беспокойство по поводу поведения Ротшильдов. 
«Мой дорогой друг, пожалуйста, сначала выслушай меня», улыбнулся Кармен. 
«Даю тебе полчаса», холодно ответил Глен Крупп, взглянув на часы. 
Кармен беспечно пожал плечами. 
Прочистив горло, он немного помолчал, а затем заговорил: 
«Люди — экономические животные. Люди не могут жить без денег, и наше общество такое же. 
Скорость общественного развития зависит от притока денег. Если сравнивать общество с людьми, то деньги — это его кровь. На протяжении всей мировой истории бесчисленные революции были всего лишь попытками свергнуть эти тех, кто управлял течением крови в сосудах цивилизации. 
Мы выбрали марионетку, которой будем управлять. Мы будем более демократичными, чем кто-либо до нас. Более продвинутыми, дальновидными и амбициозными! Мы не будем больше манипулировать выборами, сейчас мы непосредственно манипулируем кандидатами, и в то же время наш президент больше не пользуется той властью, которую он заслуживает. 
Этот новый режим я называю диктатурой экономики!» 
«Почему мне кажется, что я где-то это слышал?» усмехнулся Гленн. 
«Я должен признать, что наши противники вдохновили меня», сказал Кармен с улыбкой. «Хотя мы также манипулируем политикой, они более абсолютны, чем мы. Но я говорю о нас, а не о них». 
Кармен указал на свою грудь и на кольцо на руке, которое символизировало члена 33-го уровня. 
«Дисфункциональные дочерние компании будут реорганизованы, обратив потери в прибыль и оживив процесс реструктуризации. Ес — та же корпорация, и реорганизованный союз будет более эффективным и сильным, чем когда-либо. 
«А ты, я и вновь созданный комитет из 13 членов будете выступать в качестве «акционеров» всего 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Я пpоклинaю тебя
</w:t>
      </w:r>
    </w:p>
    <w:p>
      <w:pPr/>
    </w:p>
    <w:p>
      <w:pPr>
        <w:jc w:val="left"/>
      </w:pPr>
      <w:r>
        <w:rPr>
          <w:rFonts w:ascii="Consolas" w:eastAsia="Consolas" w:hAnsi="Consolas" w:cs="Consolas"/>
          <w:b w:val="0"/>
          <w:sz w:val="28"/>
        </w:rPr>
        <w:t xml:space="preserve">Конференц-зал был погружен в тишину. 
Теперь Глен Крупп знал, что семья Ротшильдов планировала это уже давно. B то время он только думал, что сдвиг вправо в политике был только из-за феодальной вражды между евреями и жителями Ближнего Востока, но он не ожидал, что все это предвещало то, что происходило сегодня. 
Гленн медленно заговорил: 
«Значит, Франкберг станет государством Франкберг?» 
«Да», Ротшильд улыбнулся. 
«A как насчет Франции?» 
«Государство Франция». 
«Ха-ха, а как же Польша?». 
«Естественно, государство Польша». 
«Ха-ха-ха!» 
Гленн поднял голову и истерически расхохотался, как будто услышал отличную шутку. Он сделал два шага назад и вдруг сплюнул на пол. 
«Гитлер должен был убить вас, идиотов! Я никогда так сильно не хотел, чтобы он вылез из могилы!» 
Выругавшись, Гленн натянул пальто и пошел к двери, не поворачивая головы. 
Он открыл дверь, но тут же замер. 
Подошвы его ботинок окрасились в красный. 
За дверью конференц-зала мужчине перерезали горло. 
«Твой телохранитель силен, но этого явно недостаточно». 
Джонсон ухмыльнулся и прислонился к двери, вытирая рукой кровь с кинжала. 
«Как это может быть…» Гленн выдавил из себя несколько слов и резко повернулся, но его глаза встретились с черным дулом. 
Бум! 
Сверкнула искра, раздался выстрел, и Гленн рухнул на землю. 
Из револьвера повалил дым, и Ротшильд с лукавой улыбкой посмотрел на все еще исполненное недоверия выражение его лица. 
«Во славу масонства, да пошел ты!» 
«Кх-кх…» Гленн закашлял кровью и слабо взглянул на уже бывшего друга. «Семья Крупп не пощадит тебя… у тебя ничего не получится». 
«Так вот в чем дело?» Кармен опустился на колени и посмотрела на Гленна. «К сожалению, как только ты вошел в это здание, твой младший брат стал новым председателем компании Крупп». 
Кармен помолчал пару секунд и добавил еще одну фразу. 
«С помощью банка Ротшильдов». 
Глаза Гленна расширились, и ярость вспыхнула в его зрачках. Ненависть к Ротшильдам, ненависть к собственному брату, предавшему его… 
Кармен провел дулом пистолета по его лицу и, глядя ему в глаза, вдруг вздохнул. 
«Мой друг, я дал тебе шанс — все не должно было быть так. Если бы мы только пришли к соглашению, то сегодня все закончилось бы по-другому…» 
«Я проклинаю тебя!» Гленн прервал Кармен, и кровь хлынула у него изо рта, окрашивая белые зубы в красный цвет. «Я проклинаю твою семью, ты отправишься в ад! Тебя лично отправит туда Сатана!» 
Кармен слегка кивнул. 
«Друг мой, тебе не обязательно все это говорить. Мы еще встретимся в аду, но ты отправишься туда первым». 
Кармен осторожно положил пистолет ему на грудь, протянул руку и медленно закрыл его широко раскрытые глаза. Затем он снял окровавленное кольцо с окоченевшего пальца Гленна. 
«Как же Сатана может наказать своих верующих?» 
Взяв кольцо, символизирующее принадлежность к 33-му уровню, Кармен рассмеялся и встал. 
Он посмотрел на Джонсона. 
«Прибери здесь все, как следует. Даже если он пошел против нас, он — бывший глава семьи Крупп и заслуживает уважения». 
«Принято», Джонсон кивнул. 
В Восточном Кейне, в северо-западном пригороде Оеска, руины города превратились в линию фронта, усеянную траншеями и бункерами. К счастью, некоторые русские военные инженеры помогли гражданским вооруженным силам укрепить оборону, чтобы война не была настолько односторонней. 
При поддержке Эм-оружия на российско-узбекской границе гражданские вооруженные силы успешно отодвинули линию фронта на восточный берег Днепра, но теперь ситуация неожиданно повернулась, и напряжение ушло на юг. 
В десяти километрах от линии фронта Наташа, закутанная в тяжелое пальто, увидела информатора, украинского правительственного чиновника Сканова. Она протянула ему документ из Москвы и коробку мятых сигарет. 
Сканов ухмыльнулся, и кожа вокруг его глаз украсилась россыпью морщинок. Он достал из одну сигарету и убрал документ в нагрудный карман. 
«Передай от меня привет своему отцу и скажи, что старик благодарит его за подарок». 
Наташа выпустила облако белого тумана и посмотрела сквозь тени между развалинами. 
«Передам», слегка рассеянно ответила она. 
В течение трех лет, даже если она иногда возвращалась в Кейн, она действовала только в районе относительно безопасного Крыма. Впервые за три года она оказалась так близко от линии фронта. Все вокруг было так изменено войной, что местность была практически неузнаваемой, и она, хоть она и была рождена в холодной стране, из-за последних командировок она уже успела забыть о такой температуре, привыкнув к теплому климату. 
Даже ее удивило, что она привыкла к маленькому островку в западной части Тихого океана и к человеку, который иногда был «проницательным», а иногда «наивным». 
Если бы не радикальные перемены, произошедшие несколько дней назад, она все еще была бы в отпуске на частном острове. 
Сканов усмехнулся и поддразнил ее: 
«Думаешь о мужчине?» 
Наташа холодно взглянула на него. 
«Как обстоят дела на передовой?» 
Затушив сигарету большим пальцем, Сканов сунул недокуренную сигарету в грязный карман. 
«Будущее Групп однажды уничтожило масонскую „Стрелу“ на Мадагаскаре. Когда-то мы думали, что они действительно ее уничтожили. Но на самом деле масонство лишь перенесло организацию из Южной Африки в Северную. Сейчас же мы в Европе, на вашей…или нашей стороне». 
Нато обещало не отправлять войска на Украину, поэтому наемники, которые не были связаны законами и международными конвенциями, встали поперек — и большинство этих наемников прибыли из лагерей беженцев на границах Швеции, Норвегии и Финляндии. 
Никто не ожидал, что лагеря беженцев, которые были профинансированы совместно крупными европейскими консорциумами и построены после трагедии в Франкберге, станут источником наемников для европейских консорциумов. Чтобы увести свои семьи подальше от жестоких и холодных лагерей беженцев, они упорно сражались на поле боя. 
Наташа посерьезнела еще больше. 
«Ты такая умная, ты должна была догадаться», продолжил Сканов. «Интеграция Ес, новая марионетка, вступающая в должность, и тот факт, что многие из первоначально нелепых вещей стали естественными». 
«Я не думаю, что именно так Ес смог объединиться», Наташа отрицательно покачала головой. 
«А что в этом невозможного?» Сканов равнодушно покачал головой. «Хотя еще неделю назад я думал, что они шутят. 
Перед гражданскими вооруженными силами стоит уже не слабая и некомпетентная украинская армия, а хорошо обученная, хорошо экипированная армия из частников. Они купили „спрей Фарадея“ на другом берегу Атлантики во имя борьбы с терроризмом и нанесли его на броню танкоы в больших масштабах, что теперь могут эффективно противостоять Эм-оружию в наших руках. Мы можем только надеяться на тех храбрых и бесстрашных граждан Оэска, которые не захотят терять это место». 
«Спрей Фарадея» был тактическим противоракетным оружием, разработанным Агентством перспективных исследовательских проектов Министерства обороны Сша. При распределении капель вещества определенного содержания и диаметра образовывалась элементарная «клетка Фарадея» — попадающие в нее электроны были защищены от Эмп-оружия. Техническое содержание этого оружия было невысоким, но оно было удивительно эффективным при защите от электромагнитных импульсов. «Спрей» был впервые испытан во время Второй войны на острове MLL. 
«Что насчет санкций?» нахмурилась Наташа. 
Хотя Россия также тайно посылала своих собственных солдат, замаскированных под гражданских, для поддержки гражданских вооруженных сил, эта практика в конечном счете не была официально разрешена. Большинство солдат, участвовавших в войне, были инструкторами и военными советниками и редко участвовали в реальных боевых действиях. 
В конце концов, смерть русских там было бы сложно объяснить. 
Сканов отрицательно покачал головой. 
«Международное право не может ввести санкции, потому что эти солдаты в принципе не принадлежат ни одной стране, а работают в качестве наемников на украинское правительство». 
Сказав это, Сканов задумчиво помолчал. 
«Если только… мы не наймем еще один отряд наемников и не будем сражаться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Корабль
</w:t>
      </w:r>
    </w:p>
    <w:p>
      <w:pPr/>
    </w:p>
    <w:p>
      <w:pPr>
        <w:jc w:val="left"/>
      </w:pPr>
      <w:r>
        <w:rPr>
          <w:rFonts w:ascii="Consolas" w:eastAsia="Consolas" w:hAnsi="Consolas" w:cs="Consolas"/>
          <w:b w:val="0"/>
          <w:sz w:val="28"/>
        </w:rPr>
        <w:t xml:space="preserve">Надев шлем и тщательно проверив каждый ремень безопасности, Лю Цинпэн коснулся одного из экранов в кабине пилотов. 
Сделав несколько глубоких вдохов и пытаясь вернуть на лицо выражение серьезности, он коснулся края шлема, и перед его глазами появилась светло-голубая призма, в которой проявилось незнакомое, но вполне обычное женское лицо. 
«Навигатор № 01 к вашим услугам… переживаете?» 
Лю Цинпэн выдавил из себя улыбку. 
«А вы как думаете?» 
«Вам лучше контролировать свой пульс, чтобы избежать несчастных случаев. Для максимальной экономии топлива вам сейчас предстоит выполнить разгон». 
«Сколько G?» 
«20.1». 
«… Не могли бы вы подать заявку на рекорд Гиннесса?» Лю Цинпэн выдавил из себя улыбку, но его лицо выдавало, насколько он переживал. 
У навигатора чувства юмора не было. 
«Нет, этот полет-сверхсекретное задание. Если только, вернувшись, вы не пожелаете попробовать еще раз». 
«Напомни мне, когда я вернусь». 
«Так и будет», с уверенным тоном ответил навигатор. 
Так и будет? 
Лю Цинпэну в это не верилось. Никто не был так хорошо знаком с этой машиной, как он. Ему предстоял полет в 30 миллионов километров, что больше чем в 10 раз превышало стандартную длину полета «Stingray А-1», к тому же полет ему предстоял за пределы системы Земля-Луна. Даже расчеты квантового компьютера не давали ему вероятности выжить более 10%. 
И он действительно боялся, что из-за нехватки топлива останется в бескрайнем космосе, не сумев вернуться домой. 
Все эти жертвы — только ради одного взгляда. 
Но он не жалел об этом, потому что взялся за эту миссию. 
Наконец, сделав последний глоток воздуха в Небесном Городе, он собрался с духом 
нажал кнопку взлета рядом с пультом управления. 
Роботизированная рука направила «Stingray А-1», медленно выехала из своего паза, перехватила корабль за дно и вывела его на темную взлетную полосу. 
Огни на взлетной полосе один за другим начали зажигаться, но они все равно не могли полностью осветить взлетную полосу длиной в сотни километров. Голубые искры покрыли космический корабль. Чтобы не испортить сетчатку, Лю Цинпэн решил закрыть глаза. 
Каждый раз, когда он находился на этой взлетной полосе, он чувствовал себя словно снаряд, уже готовящийся к полету в Эм-пушке. 
Голос навигатора зазвенел у него в ушах. 
«Обратный отсчет.» 
«5». 
«4». 
«3». 
«2». 
«1». 
«0». 
На мгновение ему показалось, что каждая клеточка его тела разрывается на части. Лю Цинпэн до скрипа сжал зубами и, собрав всю внутреннюю силу, столько, сколько он не ощущал никогда в своей жизни, начал отсчитывать секунды, когда сила ускорения исчезнет и не будет вжимать его в кресло. 
Мучение длилось целую минуту, затем сила, вжимавшая его, внезапно исчезла. Когда он снова открыл глаза, Небесный Город превратился в небольшое кольцо, а он сам оказался в звездном небе. 
Лишь на мгновение вспыхнула голубая дуга стартовой площадки, и в необъятную вселенную вылетела черная точка. По сравнению с Землей этот корабль был похож на маленькую и хрупкую лодку, плывущую в безбрежном море. 
Земная цивилизация, как новорожденный ребенок, впервые потянулась к чему-то, находящемуся за пределами планеты. 
Прежде чем он успел подумать о его родной планете, быстро уменьшающейся где-то за спиной, снова раздался голос навигатора: 
«Проверьте систему вооружения». 
«Принято». 
Лю Цинпэн нажал красную кнопку рядом с пультом управления, и две толстые длинные трубки выскочили из-под днища «Stingray А-1», медленно освобождая два крыла. Одновременно, по команде штурмана, были сняты предохранители. 
Вспыхнул ослепительный белый свет, и несколько лазерных лучей толщиной с бревно выстрелили и исчезли в темноте. 
«Система вооружения исправна», доложил Лю Цинпэн и снова активировал предохранители. 
Хотя его миссия состояла только в том, чтобы рассмотреть чужеземный объект, никто не мог гарантировать, что у Нло были дружественные намерения. «Stingray А-1» был оснащен самым мощным внеземным атакующим оружием Небесной Торговли —атакующим модулем типа А, разработанным Пак в мире после апокалипсиса. 
Если Нло проявил бы хотя бы малейшее враждебное поведение, Небесная Торговля одобрила бы применение оружия. 
Вырвавшись из гравитации системы Земля-Луна, Лю Цинпэн открыл дроссельную заслонку двигателя и разогнался до следующей отметки в скорости. Когда скорость стабилизировалась и превысила вторую космическую скорость, он сразу выключил дроссель и стал просто ждать. 
Требовалось почти 2,6 миллиона секунд, чтобы достигнуть Нло. Практически месяц. 
Естественно, что в таком маленьком космическом аппарате не могло быть полноценной системы поддержания жизнеобеспечения. Пресной воды, еды и кислорода могло хватить только на 15 дней. Именно поэтому Небесная Торговля специально модифицировала космический корабль камерой гибернации. Все свободное время он проводил во сне. При приближении к цели наземный командный центр должен был разбудить его. 
Конечно, была вероятность и другой возможности. 
В случае форс-мажора, к примеру, внезапного движения цели или изменения ее положения, его бы разбудили раньше. Если же наземный командный центр решит, что оставшееся топливо не позволит ему достигнуть цели, то его тоже разбудят и направят обратно… 
Температура в кабине начала снижаться, и устройство для поддержания жизнедеятельности ввело в Лю Цинпэня специальный клеточный стабилизатор. 
Когда он убрал руки с пульта управления, его зрение начало расплываться, и в конце концов он провалился в темноту. 
В наземном командном центре Цзян Чэнь наблюдал, как «Stingray А-1» успешно выходит на орбиту, и его сжатые кулаки постепенно разжимались. 
Хотя это дело было поручено Кельвину, он был обязан присутствовать в командном центре и наблюдать, как доброволец, герой планеты, исчезает в темноте. 
«Все готово», прошептал Кельвин, толкнув Цзян Чэня локтем. 
Цзян Чэнь кивнул. Он ничего не сказал, но бросил последний взгляд на корабль на экране и вышел. 
Хотя им еще предстояло вступить в контакт с Нло, даже начало пути оказало глубокое влияние на исследования Небесной Торговли. Основываясь на указаниях Цзян Чэня, Кельвин увеличил бюджет исследований межпланетного двигателя и в то же время впервые включил возможность экстерриториального нападения в список исследуемых тем. Цзян Чэнь изначально думал, что все будет проходить гораздо медленнее, поскольку настоящего уровня науки не хватало для полноценного исследования оружия, которое можно было бы применять в космосе… 
Словно работа с порохом и мушкетом. 
Сколько бы люди, умеющие пользоваться только луками и копьями, не изучали мушкет, они бы не смогли воспроизвести его без умения пользоваться порохом. 
До начала использования технологии магнитного удержания в мире после апокалипсиса лазерное оружие считалось наиболее перспективным методом внеземного нападения. На основе этой концепции Пак разработал модуль атаки типа А. Однако после начала повсеместного использования магнитного удержания более перспективным вариантом стала плазменная пушка, непосредственно испускающая высокотемпературную плазму. 
Однако сейчас более срочным вариантом было заточить лук и копье. 
Независимо от того, представлял Нло опасность или нет, Небесная Торговля, представитель цивилизации с Земли, не позволила бы себе проявить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Приглашение из Москвы
</w:t>
      </w:r>
    </w:p>
    <w:p>
      <w:pPr/>
    </w:p>
    <w:p>
      <w:pPr>
        <w:jc w:val="left"/>
      </w:pPr>
      <w:r>
        <w:rPr>
          <w:rFonts w:ascii="Consolas" w:eastAsia="Consolas" w:hAnsi="Consolas" w:cs="Consolas"/>
          <w:b w:val="0"/>
          <w:sz w:val="28"/>
        </w:rPr>
        <w:t xml:space="preserve">Покинув командный центр, Цзян Чэнь вернулся в здание «Будущее» на вертолете. 
Цзян Чэнь ступил на посадочную площадку на крыше и вошел в офис. 
Он опустился в свое кресло и взял со стола документы. Затем позади него появилась Аеша, ее руки мягко легли ему на плечи, и она начала массировать их. 
На его лице появилась едва заметная, но теплая улыбка. Он пролистал документ о применении интерфейса космической станции компанией Hua Heavy Industries, затем спросил: 
«Есть ли что-нибудь новое в Европе?» 
Аеша с некоторым сожалением покачала головой. 
«Мы опоздали на шаг. Глен Крупп мертв. Его тело было найдено позавчера на ферме в пригороде Фолкфорда одним фермером. Он был убит выстрелом в грудь, и никто не знает, почему он вообще там был. Теперь главой семьи Круппов является его брат Леон Крупп». 
Если и был кто-то, кто мог остановить Кармен, то это, вероятно, была семья Крупп, представляющая прусскую аристократию. Их достижения в промышленной сфере были эквивалентны финансовому господству Ротшильдов. Начиная с прусской эпохи, будь то большой завод или маленькая мастерская, везде можно было увидеть логотип Круппов — показатель качества стали. У Круппов было свое влияние. 
Не всем нравилось видеть, как Европа движется к единству, большинство людей просто не хотели видеть этот день. 
Семья Ротшильдов своими манипуляциями привела правую группировку к власти в Польше. Через Сми они могли изменить мнения других людей, но в конце концов даже им было сложно избежать влияния представителей традиционной прусской аристократии — семьи Круппов, из рода которых происходил герцог Пруссии. 
Цзян Чэнь полагал, что если бы он смог привлечь Глена Круппа на свою сторону, то это помогло бы ему дестабилизировать масонство изнутри, тем самым прервав семейный план Ротшильдов. Но теперь казалось, что Кармен не был настолько глуп, чтобы допустить существование этой скрытой опасности — он сделал свой шаг до того, как агенты-призраки нашли Глена Круппа. 
У Цзян Чэня разболелась голова, и он сжал переносицу. 
И тут его часы завибрировали. 
Голографическое изображение всплыло в воздух. Это был звонок из Москвы. 
Цзян Чэнь на секунду задумался, но все же ответил на звонок. 
«Слушаю». 
«Это я», сказала Наташа. 
«Рад слышать твой голос. Похоже, что трагедия в Кейне обошла тебя стороной», пошутил Цзян Чэнь. 
«Я сейчас очень занята, мне не до шуток», Наташа глубоко вздохнула и продолжила. «У меня есть кое-что для тебя… точнее, у моей стороны. Разговор важный». 
Цзян Чэнь постучал пальцами по ручке кресла. 
«Разговор так разговор. Слушаю тебя». 
«Я не хочу раскрывать подробности по телефону. Другой, более важный человек будет с тобой говорить… Если у тебя есть возможность, приедешь в Москву?» 
*** 
Брюссель, Бельгия, место расположения штаб-квартиры Европейского Союза. Неделю назад министр иностранных дел Ес объявил о создании довольно спорной резолюции об интеграции Ес. Вокруг собрались репортеры Ес и протестующие против резолюции… 
Сегодня, из-за особой встречи, правительственные чиновники стран Ес собрались в этом месте. Чтобы избежать несчастных случаев, Бельгия даже направила знаменитую бригаду специальных операций (Сфг) на охрану территории. Полиция особого назначения разогнала протестующих, блокирующих вход в штаб-квартиру Ес, чтобы обеспечить успешное завершение встречи высокого уровня. 
После встречи в сопровождении охранников лидер партии «Новый выбор», канцлер Германии Петер, прошел через толпу журналистов с суровым выражением лица. Хотя телохранители преграждали им путь, микрофоны все равно протягивались один за другим. Полиция осмелилась отогнать буйных демонстрантов, но отпугнуть репортеров не посмела. 
«Господин канцлер, как будет происходить интеграция Ес?» спросил один британский репортер. 
«Процесс начнется в ближайшее время, пока наша экономическая ситуация и уровень безработицы не ухудшились». 
«Многие страны Ес выразили свое несогласие. Консервативные группы во Франкберге также ясно выразили свое недовольство этим решением. Какой выбор сделает партия «Новый выбор»? спросил репортер с немецкого телевидения. 
«Мы надеемся на ваше доверие», терпеливо сказал Питер. 
«Как вы думаете, действительно ли Ес движется в сторону Организации Объединенных Наций? Есть ли в Соединенном Королевстве какая-либо оппозиция?» спросил репортер из бельгийской газеты. 
«Их мнение не имеет значения. Это дело европейское, а не британское. Они покинули Ес, и мы не планируем впускать их обратно». 
«Как интеграция в Ес поможет Греции и другим странам избавиться от долгового кризиса, а слияние территории Ес облегчить участь более отсталых стран-членов и избавить от их влияния Франкберг?» спросил репортер из Сша. 
«Мы придумаем эффективный план для максимального снижения безработицы вместо бессмысленной траты фондов благосостояния…» 
Наконец Питер избавился от назойливых репортеров. Он облегченно вздохнул и сел в свой черный лимузин. 
Пятидесятиметровое путешествие было почти таким же утомительным, как марафон. 
Да, все это было действительно утомительным. 
Партия «Новый выбор» считалась наследницей крайне правых организаций из-за желания «выхода из еврозоны», восстановления пограничного контроля и избавления от беженцев, но теперь они не только не выполнили своих предвыборных обещаний, но и изменили все свои предыдущие планы и объединились с Францией для создания единого Ес. 
На самом деле он, как и многие его коллеги и избиратели, не поддерживали это решение. 
Он не знал, почему стоял здесь и голосовал за предложение, с которым согласен не был. Но он находился в таком положении, что иного выбора у него не было. 
Вечеринка «Нового выбора» не была вечеринкой Меркла. Они действительно были слишком молоды. От образования до вступления в должность они не накопили достаточно влияния, чтобы вести переговоры с крупнейшими европейскими консорциумами. Эта политическая власть, еще не обретшая своей формы, была слишком хрупкой перед лицом капитала Ротшильда. 
Возможно, у Меркла и хватило бы характера выступить против этого человека, но он не был собой — он был всего лишь марионеткой семьи Ротшильдов. Такой же марионеткой, как и десятки, сотни других, в Бундестаге, в партии «Новый выбор» и даже в армии. 
Если бы он осмелился высказать свое несогласие, то уход с поста, вероятно, был бы самым достойным (и легким) концом. 
Он признал, что, хотя и не знал, как далеко может зайти эта резолюция об интеграции в 
Ес и каким бы был результат, человек по имени Кармен уже был на полпути к тому, чего никогда не достигал Наполеон, Вильгельм II и Гитлер. 
Он даже уже начал жалеть о сделанном выборе… 
Когда Питер сел в машину, в ней его ждал старик в костюме. 
Увидев канцлера, старик выразил свое почтение, склонив голову. 
Когда дверь закрылась, Питер прочистил горло. 
«Принято постановление о снятии полномочий центральных банков в системе Европейского центрального банка. Следующим шагом для Ецб перехват контроля над центральными банками и постепенное изъятие права на эмиссию евро из стран Ес…» 
«У тебя все очень хорошо получается», старик улыбнулся. «А кто голосовал против этого?» 
Ощущение того, что на него смотрит ядовитая змея, заставило Питера вздрогнуть, но он быстро пришел в норму и покачал головой. 
«За исключением двух воздержавшихся, никто не возражал». 
Старик улыбнулся и кивнул. 
От волнения за судьбу страны Питер добавил: 
«Как вы считаете, это действительно верное решение?» 
Когда старик посмотрел на него, он быстро добавил: 
«Я имею в виду, что с экономической точки зрения концентрация распределительных прав может увеличить экономическое бремя Греции, Италии, Португалии…» 
Старик только улыбнулся и ничего не ответил на этот вопрос. 
«Ес будет более динамичным, чем когда-либо, будь то в области экономики или влияния». 
Питер пожал плечами и отвернулся. 
Он подумал, что это человек, похожий на дворецкого и обученный консорциумом Ротшильдов, скорее похож на политика…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Подготовка к отъезду
</w:t>
      </w:r>
    </w:p>
    <w:p>
      <w:pPr/>
    </w:p>
    <w:p>
      <w:pPr>
        <w:jc w:val="left"/>
      </w:pPr>
      <w:r>
        <w:rPr>
          <w:rFonts w:ascii="Consolas" w:eastAsia="Consolas" w:hAnsi="Consolas" w:cs="Consolas"/>
          <w:b w:val="0"/>
          <w:sz w:val="28"/>
        </w:rPr>
        <w:t xml:space="preserve">«Если у тебя есть возможность, приедешь в Москву?» 
Подумав немного, Цзян Чэнь не стал отвергать приглашение Наташи. 
Если вопрос нельзя было обсуждать по телефону и ему нужно было прилететь в Москву, но это явно было что-то важное и интересное. Интуиция подсказывала ему, что разговор был связан с бурными событиями, происходящими в Европе. 
Россия была одним из стратегических партнеров Небесной Торговли. Экономическое сотрудничество между этими двумя странами уступало только сотрудничеству с Китаем, а уровень военного сотрудничества даже превышал китайский. Как минимум только из-за этого он должен был приехать лично. 
Интеграция Европы была несовместима с интересами Небесной Торговли. 
Повесив трубку, Цзян Чэнь посмотрел на Аешу. Он притянул ее руку ближе к своему лицу, улыбнулся и прошептал: 
«Прости за беспокойство». 
«Не переживай», Аеша мягко опустила ладонь поверх руки Цзян Чэня, наслаждаясь этим мягким моментом, и закрыла глаза. «Разделять твои тревоги мне в радость». 
«Разве это не то, что джентльмен должен говорить леди?» сказал Цзян Чэнь. 
Аеша улыбнулась и включила оптическую невидимость, чтобы ее присутствие в кабинете не было заметным. 
С того момента, как она впервые сыграла в игру Assassin’s Creed: Phantom, у нее появилась привычка использовать свою невидимость даже без четкой причины. 
Он почувствовал ее нежное прикосновение к своему лбу, а затем движение воздуха, когда она двинулась к выходу из кабинета 
Цзян Чэнь коснулся своего лба и улыбнулся. 
Маленькая девочка мягко поцеловала его… 
Чем дальше шло движение на восток, тем слабее было влияние масонства, но даже Кгб не мог гарантировать, что в Москве, столице Восточной Европы, не было осведомителей из масонства. 
Риски и выгоды всегда были пропорциональны. 
Чтобы обеспечить безопасность поездки в Москву, Аеша решила самостоятельно и заранее прибыть в столицу. Она проверила данные местного отдела разведки агентов-призраков, чтобы устранить потенциальные опасности для Цзян Чэня и одновременно убедиться в том, что приглашающая сторона сделала все для обеспечения его безопасности. 
Визит был назначен на дату неделей позже в честь проведения подводного кабеля. 
Прежде чем отправиться в Россию, Цзян Чэнь решил сперва посетить мир после апокалипсиса… 
В начале апреля сильный снегопад над Вангаем наконец прекратился, и снег, покрывший руины города, начал таять. 
Эта зима наступила раньше, чем прежде, и ушла гораздо позже. 
Вся планета была подобна квантовому компьютеру, который был атакован запросами сразу всех стран, обладающих к нему доступом. Спустя десятки лет интенсивного использования он, наконец, перегрелся — и на землю снова опустилась ядерная зима. 
Факты подтвердили предположения Сумрачной Церкви. После многих лет тишины мир снова встретился с ледниковым периодом, коротким, но не менее суровым по сравнению с тем, что они видели раньше. Катастрофа, вызванная ядерной зимой, вылилась в порывы яростного ветра и накрывший пологом всю землю снег. 
В самые холодные дни Цзян Чэнь в основном проводил свое время в современном мире, лишь изредка возвращаясь, чтобы увидеть своих девочек и съесть в их компании какое-нибудь вкусное и горячее блюдо, поэтому он не особо страдал от проявлений жестокой зимы. По словам Сунь Цзяо, в Вангай и на острове Ичжоу все было в порядке, однако в Хучене и городе By, которые находились ближе к суше, многие выжившие замерзли насмерть. 
Малый ледниковый период в конечном счете повлиял на развитие Шестой улицы. 
Провозглашенный «торговый центр», соединявший уцелевших жителей Севера и Юга, словно очутился в легкой депрессии из-за влияния зимы. Хотя торговля незаменимым для выживших продовольствием сохраняла значительную степень жизнеспособности, рост населения все еще замедлялся. 
Люди все больше склонялись к тому, что было удобнее найти место для жизни на юге. 
В этот момент Цзян Чэнь начал понимать, почему зона Северного Альянса насильственно объявила ему войну, даже учитывая, что у них положение было не лучше. 
Не то чтобы они были сумасшедшими — обстоятельства вынудили их так сделать. 
Унаследовав вооруженные силы Пак и объединив мутантов, бежавших из Хученя в окрестности города By, они все-таки добились определенных успехов. 
Если бы не прорыв в технологии магнитного удержания в сочетании со значительными 
промышленными возможностями Шестой улицы, которые позволили фронтовым войскам успешно использовать плазменные пушки, район Северного Альянса, вероятно, атаковал бы Хонг или, возможно, уже достиг бы ворот Нак, города Ханг. 
Однако это было всего лишь «а что, если»… 
Когда Цзян Чэнь вернулся в этот мир, он не увидел ожидаемого приема — в особняке было тихо. 
Сунь Цзяо и Сунь Сяору должны были заниматься его делами, пока его не было в этом мире, хотя и Сунь Цзяо, привыкшая действовать неторопливо, ненавидела это. Однако она все еще несла ответственность за Цзян Чэня. Что же касается Лин Лин, то из-за необходимости своих исследований она временно отправилась в лагерь № 27. 
Поэтому дома в этот момент в доме всегда находилась только Яо Яо. 
Вот что рассказала ей девушка. 
«Слезешь с моих колен?» 
Он ощущал мягкость ее кожи, и Цзян Чэню становилось некомфортно. 
Яо Яо в цветастой пижаме довольно сидела на его коленях, покачивая обтянутыми белым шелком ногами. Тапочки с кроличьими ушками валялись где-то сбоку. 
Ее волосы пахли каким-то приятным мягким ароматом, и ее оленьи глаза светились надеждой, что ее не отвергнут. 
«Ты можешь… ты можешь позволить Яо Яо еще немного посидеть?» слегка повернув голову, прошептала Яо Яо. 
«Конечно! Сколько захочешь», немедленно ответил Цзян Чэнь. 
Как он мог сказать «нет»! 
Даже Цзян Чэнь, который старался скрывать свою некрасивую сторону, не мог устоять перед выражением лица этого маленького ангела. 
Впрочем, думать об этом было все равно нечего. Цзян Чэнь вздохнул, потрепал волосы Яо Яо и начал повторять «контролируй себя, контролируй себя». 
Чувствуя его тепло, Яо Яо улыбнулась. 
Цзян Чэнь оглядел комнату Яо Яо. С течением времени некоторые вещи в ней менялись. В дополнение к новым кровати и мебели появились розовые девичьи обои и новые электронные гаджеты. 
На полках стояло все больше и больше книг. Взглянув на одну книгу, Цзян Чэнь подумал, что это наверняка должна была быть какая-то очень заумная книга об электронике. 
Следующей мыслью было то, что Яо Яо повзрослела, и Цзян Чэнь не смог удержаться, чтобы не погладить ее по волосам. 
«Кстати говоря, разве Яо Яо совсем не растет?» 
«Эй!» 
Она вздрогнула, улыбнулась, но все равно фыркнула от некоторого разочарования. 
«Эта комната определенно слишком маленькая. Возможно, тебе стоит выйти наружу и хотя бы на заднем дворе позаниматься спортом», Цзян Чэнь посмотрел в окно и неожиданно понял, что солнце светит сквозь желтую пыль. Внутреннее освещение явно было лучше. 
Яо Яо застенчиво прошептала: 
«Старший брат… разве тебе не нравятся девушки помладше?» 
И она даже не шутила! 
Цзян Чэнб не удержался и погладил ее по голове. 
«Я беспокоюсь о твоем здоровье, как ты можешь об этом думать?» 
«Эй!» 
Яо Яо положила свою ладонь на руку Цзян Чэня на своей макушке и сладко улыбнулась. 
Хотя она и вела обратный отсчет, на душе у нее всегда было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Искренний разговор
</w:t>
      </w:r>
    </w:p>
    <w:p>
      <w:pPr/>
    </w:p>
    <w:p>
      <w:pPr>
        <w:jc w:val="left"/>
      </w:pPr>
      <w:r>
        <w:rPr>
          <w:rFonts w:ascii="Consolas" w:eastAsia="Consolas" w:hAnsi="Consolas" w:cs="Consolas"/>
          <w:b w:val="0"/>
          <w:sz w:val="28"/>
        </w:rPr>
        <w:t xml:space="preserve">Цзян Чэнь до 5 часов оставался в комнате Яо Яо. Затем Лин Лин вернулась из лагеря 27, и Сунь Цзяо и Сяору, также закончив свою работу, присоединились к ней. 
Довольная Яо Яо спрыгнул с колен Цзян Чэня. Она достала из шкафа фартук и повязала его вокруг своей талии. 
«Сегодня вечером будет очень вкусная рыба на пару, Большой Брат может уже ее ждать…» девушка смущенно покраснела и выскочила за дверь. 
Услышав ее быстрые шаги и веселое напевание, он искренне улыбнулся. 
По дороге в гостиную он наткнулся на Сунь Цзяо. 
Увидев Цзян Чэня, она тут же бросилась к нему в объятия и поцеловала его. Сяору умилилась, глядя на их проявления любви, и засмеялась. Единственной, кто не мог терпеть, когда они открыто проявляли свои чувства, была Лин Лин. Бросив несколько возмущенных слов, она закатила глаза и спряталась в своей лаборатории. 
Цзян Чэнь вернулся, и поэтому ужин был более оживленным. 
После ужина Цзян Чэнь помог Яо Яо и Сяору вымыть посуду. Затем он поднялся в свой кабинет на третий этаж. 
Толкнув дверь, Цзян Чэнь обнаружил, что Сунь Цзяо стоит перед окном и смотрит на него с улыбкой. 
«Я знала, что ты придешь сюда». 
Она подошла к нему и обняла за шею, глядя в его глаза с тоской и желанием. 
Цзян Чэнь плавно закрыл за собой дверь. Он нежно поцеловал ее в губы и ответил на взгляд. 
«А я знал, что ты будешь ждать меня здесь». 
«Теперь рядом никого нет». 
«Здесь?» 
«Давай подождем до вечера», Сунь Цзяо улыбнулась и слегка покраснела. Она положила подбородок на плечо Цзян Чэня и закрыла глаза от наслаждения. «А теперь я хочу, чтобы ты обнял меня». 
Прислонившись к окну кабинета и глядя на снег, который уже почти полностью растаял, Цзян Чэнь чувствовал невероятную нежность. В какой-то момент он расслышал снаружи пение. 
«Люди там, снаружи… поют?» спросил он, глядя в окно. 
«Весенний концерт, проводится большим оркестром на Шестой улице. Спектакль будет идти с 8:00 до 12:00. Отсюда, конечно, не так хорошо слышно, но если тебе интересно, можем пойти», предложила Сунь Цзяо. 
«Пас. Мне не настолько интересно», Цзян Чэнь покачал головой. «Но хорошо, что такие мероприятия проводятся сейчас, в мирное время». 
Ресурсов становилось все больше и больше, и жизнь выживших также становилась ярче и богаче. Людям больше не нужно было воевать на передовой с оружием наперевес, и они нуждались в развлечениях. Более активная культурная деятельность не только способствовала бы социальной стабильности, но и научила бы выживших понятию цивилизации. 
«Среди храбрых солдат много женщин. Хочешь, проведу для тебя конкурс?» усмехнулась Сунь Цзяо и мягко ткнула пальцем Цзян Чэня под ребра. «Многие интересуются твоими героическими подвигами». 
«Не совершал я никаких героических подвигов», Цзян Чэнь кашлянул и неловко отвел взгляд. 
Сунь Цзяо в ответ просто улыбнулась. 
Как самая близкая ему женщина, она видела все. Падение мутантов-людей, истребление мутантов-животных, восстановление центра города и уничтожение похищенного искусственного интеллекта, спасение Хученя и Ичжоу… каждая из этих вещей могла сделать того, кто совершал их, довольно знаменитым на пустоши. 
Но тот, кто совершил это все, действительно был достоин звания героя. 
И стабильность Нак, которая не нарушалась уже так долго, зависела именно от того, что делал генерал. 
«Давай не будем об этом говорить, Ладно… есть какие-нибудь новости от секты?» 
Когда Цзян Чэнь начал говорить о важных вещах, Сунь Цзяо не выпустила его из объятий, но также перестала улыбаться. 
«Они прислали 50 техников из Шанькзиня. Они отвечали за поддержание системы „Священного щита“ до войны. После войны они также участвовали в соответствующих проектах, сопутствующих отправке колонизационного корабля». 
Цзян Чэнь нахмурился. 
«Разве Пак не забрал их всех с собой?» 
«Космический колонизационный корабль не смог бы забрать всех, да и необходимости в этом не было. По крайней мере, так объяснил Лу Минхуэй», коротко ответила Сунь Кзяо. «В начале прошлого месяца мы начали ремонтные работы в системе „Священного 
щита“, но ремонт такого масштаба — это работа не на одну ночь». 
«И когда эти работы завершатся?» спросил Цзян Чэнь. 
Сун Цзяо покачала головой. 
«Ну, не знаю. Может быть, в этом году, может быть, в следующем, может быть, мы никогда не сможем отремонтировать систему… но сейчас наши инженеры убеждают нас, что пока никаких проблем, с которыми мы бы не справились, не было». 
Цзян Чэнь кивнул. 
Наступление малого ледникового периода означало, что следующая зима будет только длиннее и суровее. Для них было бы лучше, чтобы они смогли восстановить систему «Священного щита» до октября. В случае, если восстановление защитной системы успешным не будет, им требовалось направить все усилия на подготовку к зиме. 
Чтобы перед его уходом у него не оставалось незавершенных дел, Цзян Чэнь отдал приказ Лу Хуаченю, чтобы тот организовал уборку первой линии метро Вангая. Он выделил средства на перестройку теплосетей, временных жилых помещений и создание в метро производственных цехов по производству предметов первой необходимости. 
Если условия жизни на поверхности вдруг станут слишком суровыми, то по крайней мере мирные жители Шестой улицы смогли бы провести зиму под землей. 
«Точно. Недавно в северном пригороде Хучена открылось новое убежище. Директор принял наше предложение и согласился присоединиться под знамя Нак, но после принятия статус-кво он надеется увидеть тебя», внезапно вспомнила Сунь Цзяо. 
«Так? И где он сейчас?» сказал Цзян Чэнь. 
Если бы он был неподалеку, Цзян Чэнь мог бы встретиться с ним. Если же он был еще у себя в бункере, то встречу пришлось бы отложить, потому что Цзян Чэнь не планировал задерживаться тут надолго. 
«На Шестой улице». 
Цзян Чэнь кивнул. 
«Завтра я встречусь там со старым другом, пусть директор подождет в здании парламента». 
Голубые крови, возможно, не понимали мира, в котором оказывались, и некоторые другие выжившие их не приветствовали. Но для Цзян Чэня, который надеялся восстановить порядок на Пустоши, эти люди были самыми ценными ресурсами. Даже если они не были учеными, а простыми людьми, у всех них было образование и способ жизни, давно уничтоженный в руинах цивилизации. 
Семя цивилизации не может прорасти среди оружия. 
Когда эти люди из довоенного периода успешно интегрируются в общество послевоенной жизни, возможно, они помогут Нак стать новым оплотом цивилизации в этом разрушенном мире. 
И поэтому разговор с главой бункера казался Цзян Чэню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Судьба бункера 118
</w:t>
      </w:r>
    </w:p>
    <w:p>
      <w:pPr/>
    </w:p>
    <w:p>
      <w:pPr>
        <w:jc w:val="left"/>
      </w:pPr>
      <w:r>
        <w:rPr>
          <w:rFonts w:ascii="Consolas" w:eastAsia="Consolas" w:hAnsi="Consolas" w:cs="Consolas"/>
          <w:b w:val="0"/>
          <w:sz w:val="28"/>
        </w:rPr>
        <w:t xml:space="preserve">Была уже глубокая ночь, когда в кабинете погас свет. 
Цзян Чэнь с Сунь Цзяо были сначала в ванной, потом в спальне, и когда на этаже наконец стало тихо, часовая стрелка уже перевалила за 12 часов. 
Сунь Цзяо уже мирно спала на его руках, а Цзян Чэнь, в последний раз оттерев пот со лба, рухнул на подушки. 
Настольная лампа на прикроватном столике была выключена, и Цзян Чэнь натянул одеяло на себя. 
Они начали, когда принимали душ, и потому, что он израсходовал слишком много своей выносливости, он быстро заснул. 
На следующее утро, после завтрака с девушками, Цзян Чэнь, Сунь Цзяо и Сяору вышли из особняка вместе. 
Оставив девочек в общественном центре, он проделал долгий путь до складов базы «Рыбья кость», прежде чем направиться к вертолетной площадке. 
Хотя база, строго говоря, была военной территорией, с увеличением численности населения и естественным притоком в Нак ставшей «столицей», скорость развития здесь не уступала ни одной экономической зоне внутри Нак. Это было очевидно по росту числа складов и людей, проходящих между ними. 
Как помнил Цзян Чэнь, когда база была только основана, у него было лишь несколько складов для хранения материалов из современного мира. Теперь же этот район полностью превратился в центр распределения грузов, по размерам уступающий только центру распределения грузов на Шестой улице. Неподалеку от воздушных портов гигантские механические руки грузили груз на ъ дирижабль, который отправлялся в Хучень. 
Большая часть припасов, отправляемых в Хучень, состояла из оружия и зерна, выращенного в «Эдемском саду». 
После короткой экскурсии Цзян Чэнь наконец добрался до своего вертолета. Молодой пилот увидел его и немедленно отдал честь. Затем он запрыгнул в вертолет и завел двигатель, доставив Цзян Чэня на Шестую улицу. 
Сильный снегопад препятствовал росту населения, но он не заморозил процветание Шестой улицы. 
При взгляде сверху можно было увидеть, что площадь Шестой улицы более чем удвоилась по сравнению с прошлым годом. Торговля, прерванная сильным снегопадом, возобновилась вместе с приходом весны, и торговцы со всех концов Пустоши 
устремились на Шестую улицу. 
После того как вертолет приземлился, Цзян Чэнь направился к зданию парламента. 
Члены Совета Шестой улицы были на совещании, поэтому Цзян Чэнь не беспокоил их. Перебросившись парой слов с дежурным офицером службы безопасности, он поднялся в главный офис на верхнем этаже здания парламента. 
За исключением уборщиков, которые регулярно тут появлялись, этот офис был почти пуст. Расположенный в середине верхнего этажа здания парламента, он лишь номинально говорил об его присутствии. Рядом с ним располагались кабинеты управляющих Шестой улицы. 
Словно по волшебству, Цзян Чэнь достал из кармана маленькую банку кофейных зерен с Голубых гор Ямайки и бросил ее помощнику в кабинете Чу Наня. Попросив ее приготовить ему кофе, он также попросил, чтобы она привела к нему главу бункера. 
Через некоторое время на его столе появился кофейник с ароматным кофе. 
Цзян Чэнь налил себе чашку. Густой белый туман все еще висел над кофейником, когда в дверь вежливо постучали. 
«Пожалуйста, входите». 
Дверь открылась, и в комнату вошел молодой человек. Когда он увидел кофейник на столе, выражение его лица изменилось, а глаза расширились, но он сразу же встряхнулся и спокойно посмотрел на Цзян Чэня. 
«Прошу вас, присаживайтесь», сказал Цзян Чэнь с улыбкой, сделал жест в сторону стула рядом с ним и в то же время налил гостю чашку кофе. 
«Спасибо», молодой человек вежливо кивнул. Попробовав кофе, он сказал с некоторым волнением: «Ностальгический вкус напоминает мне утро перед началом ядерной войны… в этом мире, кажется, кофе стоит очень дорого, не так ли?» 
«Да, в конце концов, после более чем двадцати лет даже самая лучшая техника консервации не смогла бы сохранить запасы кофе со старых времен», улыбнулся Цзян Чэнь. «Мне сказали, что вы хотели со мной встретиться. Итак, о чем вы хотели бы поговорить?» 
Молодой человек кивнул. 
«Пожалуйста, позвольте мне представиться. Меня зовут Лу Ихуа, глава радиоактивного убежища 118. Когда дверь бункера открылась, мы встретили вашего посла, и он рассказал о том, что произошло на поверхности». 
Лу Ихуа помолчал, а затем задумался и продолжил 
«До того, как открылась дверь, мы думали, что война закончилась, но мы не ожидали, что окончательный исход будет таким… ни победителей, ни побежденных». 
«Все это случилось более двадцати лет назад», Цзян Чэнь посмотрел на часы на стене. «Действительно ли эта тема — то, ради чего вы пришли?» 
Лу Ихуа покачал головой. 
«Нет. Вы правы. Я хотел бы с вами кое-чем поделиться». 
С этими словами он снял висевший у него на шее кулон и осторожно положил его на стол. 
Цзян Чэнь наклонился вперед и посмотрел на кулон на столе. На серебряном кольце были вырезаны странные узоры, а в центре кольца был рубин размером с рисовое зернышко. 
Кулон выглядел просто как украшение. 
Цзян Чэнь, не понимая, в чем смысл происходящего, смутился. 
«А это что?» 
«Это ключ», ответил Лу Ихуа, не отрывая взгляда от Цзян Чэня. «Ключ к миссии бункера 118». 
«Расскажете поподробнее?» 
«В большинстве убежищ проводились социальные эксперименты или попытки работы с сохранением или изменением населения, но наш бункер немного отличался от остальных. Смысл нашего существования заключается только в том, чтобы оставить немного надежды на, возможно, темное будущее», сказал Лу Ихуа, мягко нажимая на кулон перед Цзян Чэнем. «На дне озера Поян рядом с Хученем находится полностью запечатанный бункер с кодовым значением Т7. Две тысячи исследователей лежат в криокамерах. Их специализация обширна — они охватывают в общей сложности 167 областей, от физики элементарных частиц до аэрокосмической техники. Срок их нахождения в этих камерах неограничен — они будут спать до тех пор, пока кто-нибудь не откроет бункер, не разбудит их и не заберет их знания. 
«Бункер Т7 не был создан в рамка программы строительства бункеров. Его строительство шло под патронажем научно-исследовательского института Пак, и проект был назван «Семя цивилизации». 
Они будут спать в течение долгого времени, пока кто-то не откроет убежище от радиоактивных осадков, разбудит их и заберет свои знания из-под руин. Несколько последних дней я провел на Шестой улице, и я действительно могу увидеть росток цивилизации в этом месте. Надеюсь, что вы сможете верно использовать знания этих ученых и возродить цивилизацию здесь в ее полной силе». 
Под солнечным светом рубин размером с зерно риса отражал лучи — не просто света, а надежды. 
Взяв кулон со стола, Цзян Чэнь кивнул. 
«Спасибо». 
«Всегда пожалуйста. Это я должен сказать вам спасибо. Я уже думал, что придется считать украшение просто семейной реликвией. Не знал, смогу ли я выполнить свою миссию при жизни», Лу Ихуа встал, поклонился Цзян Чэню и вышел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Частный разговор
</w:t>
      </w:r>
    </w:p>
    <w:p>
      <w:pPr/>
    </w:p>
    <w:p>
      <w:pPr>
        <w:jc w:val="left"/>
      </w:pPr>
      <w:r>
        <w:rPr>
          <w:rFonts w:ascii="Consolas" w:eastAsia="Consolas" w:hAnsi="Consolas" w:cs="Consolas"/>
          <w:b w:val="0"/>
          <w:sz w:val="28"/>
        </w:rPr>
        <w:t xml:space="preserve">Современный мир, пригород поместья маленького городка Франкберг. 
Черная машина остановилась на подъездной дорожке особняка. Двое высоких и накаченных мужчин приблизились к автомобилю, чтобы удостовериться в личностях тех, кто сидел внутри. Они проговорили что-то в интерком, прежде чем ворота медленно открылись, пропуская машину с премьер-министром Франкберга. 
«А зачем им фонарики?» спросил Питер у старика, сидевшего рядом с ним. 
Он, по крайней мере, подумал, что это были фонарики, хотя от аппаратов в их руках не исходило никакого света. 
«Инструмент для ловли невидимых мышей», старик улыбнулся и вытянул руку, чтобы посмотреть на часы и проверить время. «Мастер Кармен будет ждать вас в кабинете. Мне нужно кое-что сделать, поэтому я не буду сопровождать вас». 
Питер выдавил из себя улыбку. 
Вернувшись из Бельгии, он сразу же отправился в федеральный парламент. Там его целый день доставала куча кричащих идиотов, и потому, что он был не в состоянии противостоять их давлению, он был вынужден распустить собрание и обратиться за помощью к своему закулисному мастеру — Кармену Ротшильду. 
По телефону Кармен не сразу ответил, что ему делать. Вместо этого он попросил его приехать к нему в поместье. 
Закончив разговор, Питер тут же велел своему помощнику уточнить расписание и помчался в поместье Кармен. 
«Оппозиционеры сводят меня с ума!» Питер, заложив руки за голову, вошел в кабинет Кармен и бросил на его стол протокол заседания. «Прусская партия солидарности призвала провести референдум в прусском регионе, они пытаются добиться федеральной независимости. Есть также Союз форвардов, который все время призывает меня немедленно уйти в отставку. В противном случае они объявят мне импичмент через федеральный парламент…» 
Он пришел не с пустыми руками. В стенограмме заседания подробно излагались политические требования оппозиционеров. Если стороны не разрешат свои разногласия, Франкберг может рухнуть еще до того, как начнется процесс европейской интеграции. 
Кармен даже не взглянул на стенограмму. Он просто скрестил пальцы и откинулся на спинку стула. 
«Не волнуйтесь, мой дорогой мистер Питер, у нас есть абсолютное преимущество в 
парламенте. Их импичмент не будет успешным», Кармен посмотрел в сторону дворецкого, «Грэм, сообщи на кухню, чтобы там приготовили дополнительный набор столовых приборов для сегодняшнего ужина». 
Старый дворецкий, стоявший рядом с ним, кивнул и вышел из комнаты. 
Посторонний человек покинул помещение, Питер взял стул, сел напротив Кармен и снова заговорил о своих проблемах. 
После стольких лет общения он очень хорошо знал своего «старого друга». Сволочь по имени Кармен Ротшильд никогда не возражал против выслушивания жалоб его знакомых касательно работы, если они находились с ним на одной стороне. 
«Но… но голос сомнения исходит не только от оппозиционных партий, но и от нашей партии „Новый выбор“…» 
«Тогда ты им все объяснишь», с улыбкой ответил Кармен. 
Изначально он хотел сначала затормозить интеграцию в Европейский Союз и смягчить отношение тех, кто выступал против нее. В конце концов, их гнев мог бы теоретически вылиться в революцию. С любой точки зрения, казалось, что настаивать на разрешении проблемы интеграции было бы совершенно бесполезно и безрассудно. 
Кармен выглядел так, как будто ему было абсолютно все равно и он не собирался ни к кому прислушиваться. 
«Но это же невозможно! Вы никогда не сможете убедить двух людей, которые не хотят быть вместе, держаться за руки, точно так же, как никто не может убедить немцев и французов жить под одной крышей. Сейчас Франкберг выступает против интеграции в Европейский Союз. То же самое можно сказать и о наших союзниках. Мой начальник штаба может написать для меня речь, но даже так невозможно превратить черное в белое…» 
Кармен прервал явно расстроенного и подавленного Питера и начал терпеливо объяснять. 
«Ты ошибаешься, мой друг. Черное может стать белым. С правильными словами и методами уродливое может стать прекрасным, слабое — великим, смешное — разумным, а боль — обратиться в счастье». 
«Единственный, кто может это сделать, — это Бог», усмехнулся Петр, «а перед тобой сидит простой человек». 
Кармен несогласно покачал головой. 
«Верно и обратное. Бог никогда не преуспевал в этом. Только люди добивались успеха». 
«Ах, дорогой мистер Кармен, как же вы собираетесь сделать небо зеленым?» Питер рассмеялся. Только смех этот был горьким, и Питер нервозно провел рукой по волосам. «Скажи мне, что мне теперь делать?» 
«Я не смогу дать тебе объяснение. 
Всегда помни, что людей невозможно в чем-то с легкостью убедить, это такая же истина, как и то, что в этом мире истины нет», снова качнул головой Кармен. «Что тебе нужно сделать, так это дать им повод „поверить“. Как заставить человека поверить, что небо зеленое? Диагноз дальтонизма гораздо эффективнее, чем страстная речь». 
Питер ошеломленно уставился на Кармен. 
Он чувствовал себя так, словно в его голове только что открылась дверь. После этой гениальной вспышки он, казалось, что-то уловил. 
«Люди настроены против нас? 
Не пытайся просто убедить их отказаться от своего мнения. Просто дай им повод. 
Мы нуждаемся в войне — и транслируем ее по нашему телевидению, чтобы передать ее ужас и жестокость. Если вы хотите найти цель, которая заставит немцев и французов держаться вместе, Россия — это хороший выбор. Так уж получилось, что наши украинские братья сейчас находятся в плохом положении. Нам даже не нужно делать ничего нового, нам просто нужно использовать соответствующие инструменты». 
Кармен игриво крутанул стоящий на столе глобус. 
«Например, пусть люди верят, что кризис агрессии неизбежен. Украина — это форпост Европы. Мы объединяемся не ради эгоистических желаний капиталистов или амбиций политиков, а ради единства. Вставайте и сражайтесь с общими врагами Европы. 
Но не забывай о себе. Партия „Новый выбор“ — это крайне правая партия», Кармен хлопнул Питера по груди тыльной стороной ладони. «Безработица, экономический кризис, проблемы беженцев, нехватка энергии — напряги свое воображение. Во всем виноваты русские. 
Помни, что не только члены парламента, но и внимание основных европейских Сми также находятся в наших руках». 
Питер чувствовал, что его мозг никогда не был чище, чем сейчас. Он уже понял, что ему нужно делать. 
«А что делать дальше?» Кармен указала на его голову. «Подумай об этом здесь, подумай. Если сам не сможешь придумать, найди кого-нибудь, кто сможет». 
«И кого мне искать?» подсознательно спросил все еще восхищенный разговором Питер. 
«Бельгия является одним из государств-членов Ес с самым высоким уровнем 
благосостояния…» 
«Хочешь сказать, что мне стоит обратиться к президенту Бельгии и узнать у него пару идей?» Питер поднял бровь. 
«Нет, нет, тебе не нужно спрашивать его, тебе нужно просто стать его новым консультантом».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Глубоко спрятанное сокровище
</w:t>
      </w:r>
    </w:p>
    <w:p>
      <w:pPr/>
    </w:p>
    <w:p>
      <w:pPr>
        <w:jc w:val="left"/>
      </w:pPr>
      <w:r>
        <w:rPr>
          <w:rFonts w:ascii="Consolas" w:eastAsia="Consolas" w:hAnsi="Consolas" w:cs="Consolas"/>
          <w:b w:val="0"/>
          <w:sz w:val="28"/>
        </w:rPr>
        <w:t xml:space="preserve">Несколько лодок с символом Нак дрейфовали посреди озера Поян. Солдаты, одетые в кинетические скелеты, стояли на лодках и внимательно осматривали окрестности. 
На пустоши места с водой всегда опаснее, чем места без воды. За каждым растением мог скрываться грязевой краб. Грязевой краб, покрытый тяжелой броней, мог бы сравниться с самым смертоносным мутантом — Смертельным Когтем. 
Одетый в черную лакированную силовую броню, Цзян Чэнь стоял на носу одной из этих лодок и смотрел в бездонное озеро. 
Прозрачная вода была покрыта рябью. Если бы у него не было доказательств, то не поверил бы, что такая удивительная тайна может быть похоронена под этим озером. 
Две тысячи ученых, обладающих знаниями из различных областей. Это «сокровище» для Цзян Чэня действительно значило многое. 
К нему со спины приблизился один из рыцарей и почтительно поклонился. 
«Наблюдатели уже активировали устройство обнаружения жизненных волн. В этом районе нет никаких следов деятельности грязевых крабов. Наши люди готовы». 
«Тогда пойдем прямо сейчас», приказал Цзян Чэнь. 
«Принято». 
Ху Чень отдал честь. Его кулак ударил по стальной броне с отчетливым звуком. 
Под предводительством рыцаря Нак пятеро солдат, одетых в кинетические скелеты амфибий, собрались на носу корабля и прыгнули в озеро. 
Цзян Чэнь стоял на носу и спокойно ждал, пока подводная команда подтвердит безопасность озера, а затем шагнул в озеро сам. 
Его броня могла позволить пройти через зону ядерного излучения, и глубина в 10 метров для брони Тз — практически ничто. Несколько мгновений — и Цзян Чэнь встал ногами на мягкое дно озера. 
Несколько мутировавших рыб подплыли к нему и принялись пробовать на зуб стальную броню. Цзян Чэнь взмахнул руками, отгоняя этих мутантов прочь от себя, и двинулся к месту, отмеченному на голографическом экране. 
В отличие от большинства бункеров, это убежище не было задокументировано. Круглый вход диаметров в десять метров виднелся в песке на дне озера. 
Время не оставило на металле ни следа ржавчины. Сплав был таким, что казалось, что металл оказался на дне только вчера. В центре гигантской круглой двери были вычерчены символы Т7. 
«Вот и оно». 
Из щели в доспехах рыцаря показалась цепочка пузырей. Цзян Чэнь посмотрел на рыцаря и кивнул. Он достал кулон с рубином и направился к центру стальной двери. 
«Позвольте мне это сделать», Ху Чень поспешно попытался остановить генерала. 
Он был рыцарем Нак, как он мог позволить генералу делать такие рискованные шаги? 
Однако Цзян Чэнь только покачал головой. 
«Все в порядке. Вероятность появления здесь ловушек невелика». 
Бомбоубежище 118 уже вступило под знамена Нак. У Лу Ихуа не было причин лгать ему. 
Только у могил могли быть ловушки, защищающие их содержимое. Если целью этого бункера было сокрытие знаний и надежды на будущее, и у человека, который построил это убежище, нет причин оставлять открывающим бункер смертельные ловушки. 
В центре стальной гигантской двери, как и описывал Лу Ихуа, было небольшое круглое отверстие. 
Цзян Чэнь положил кулон внутрь и осторожно повернул его на пол-оборота вправо. 
Рубин, вставленный в этот кулон, был ключом к открытию двери. Рубин был специально разработан так, что в него можно было поместить более десяти гигабайт данных. Этот метод шифрования был таким, что даже вычислительная мощность квантового компьютера не была бы достаточной для расшифровки всей информации и паролей. 
Ток из серебряного диска во вмятине прошел сквозь рубин. 
От края круглой стальной двери к поверхности устремилась вереница пузырьков. 
С легкой дрожью гигантская дверь начала медленно опускаться. 
«Здесь может быть не настолько безопасно… генерал, подождите», Ху Чэнь нервно огляделся и сразу же встал перед Цзян Чэнем. Пятеро солдат, одетых в кинетические скелеты амфибий, также подняли свои подводные винтовки в ожидании возможной угрозы. 
«Не нервничай, это всего лишь лифт», Цзян Чэнь улыбнулся и покачал головой. Он надавил на дверь и жестом приказал всем сохранять спокойствие. 
Прошло меньше чем полминуты, и 
Когда стальная гигантская дверь, которая первоначально выступала над дном, медленно опустилась, она оказалась в яме. Оказавшись на нужном уровне, она с лязгом остановилась. 
Металлические панели начали сходиться над командой, как купол, закрывая всем головы и выход. 
Когда купол полностью закрылся, в глубокой яме включился сигнальный фонарь, освещая все пространство. 
Затем уровень воды начал падать. Когда вся вода ушла, на вертикальной стене купола образовалась дверь. 
«Похоже, что это не лифт, а дверь». 
Ху Чэнь осмотрелся. Вокруг были только металлические стены, и он опустил свое оружие, что-то недовольно проговорил и перехватил винтовку за корпус. 
Цзян Чэнь уже стоял перед открытой дверью. 
Но только он собрался переступить порог, как вдруг остановился и нахмурился. 
На открытых железных воротах он увидел знакомую надпись. 
Он осторожно прикоснулся к стене и смел пыль. Если он правильно помнил, то компания, владеющая этим товарным знаком, была довольно известной. 
«Тяжелая промышленность Восточной Азии…» пробормотал Цзян Чэнь. 
«Что-то случилось?» Ху Чэнь быстро приблизился к боссу. Он поднял фонарик и направил его в темноту за дверью. Но кроме узкого коридора он больше ничего не видел. 
«Где же этот кулон? Принеси мне», Цзян Чэнь повернулся и посмотрел на Ху Чэня. 
«Принято». 
Ху Чэнь почтительно кивнул, отступил к центру гигантской круглой двери, опустился на колени и вынул кулон из паза. 
Взяв кулон, Цзян Чэнь махнул солдатам позади себя, чтобы они следовали за ним в коридор. 
Вскоре группа подошла к концу коридора. 
Цзян Чэнь снова достал ключ и провел им по считывателю карт на следующей двери. 
Прочитав пароль в камне, дверь медленно открылась. Затем холодные огни постепенно начали включаться, освещая пространство внутри. Увидев чудесный вид за дверью, Цзян Чэнь в изумлении инстинктивно задержал дыхание, и его зрачки расширились. 
Словно терракотовые воины, защитники своего императора, стояли в тронном зале, так и в этом огромном зале находилось две тысячи овальных криокамер. Белая поверхность выглядела словно гусиное яйцо, от каждой камеры отходили размером с руку трубы, соединяющие спящих ученых с центральным компьютером и устройствами жизнеобеспечения. 
Словно это был не бункер, а машина времени, которая позволяла перенести семя цивилизации на несколько десятков лет вперед. 
«Подождите меня здесь». 
С необъяснимым волнением в сердце Цзян Чэнь коснулся ближайшей к нему камеры и нажал на кнопку с надписью «окончание криосна». 
На «панцире» образовался аккуратный шов, и из щели повалил холодный белый туман. 
Внешняя оболочка камеры гибернации медленно раздвинулась, открывая лежащую в ней девушку с тонкой, как нефрит, кожей. 
Однако, когда он увидел лицо девушки, его восхищение внезапно исчезло, как будто ему на голову вылили ведро холодной воды. 
Внезапно ему в голову пришла мысль, он резко поднял голову и посмотрел на центральный компьютер. 
Такое знакомое устройство… 
Словно в подтверждение его догадки, темный дисплей засветился, и в центре экрана появился человек в костюме. 
Он сидел в офисном кресле, а за его спиной виднелся довоенный горизонт Вангая. 
Бесстрастное лицо, казалось, говорило об отсутствии у него интереса к чему бы то ни было. 
«Здравствуйте, друзья из будущего… судя по вашему выражению лица, вы меня уже где-то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Чистый лист бумаги
</w:t>
      </w:r>
    </w:p>
    <w:p>
      <w:pPr/>
    </w:p>
    <w:p>
      <w:pPr>
        <w:jc w:val="left"/>
      </w:pPr>
      <w:r>
        <w:rPr>
          <w:rFonts w:ascii="Consolas" w:eastAsia="Consolas" w:hAnsi="Consolas" w:cs="Consolas"/>
          <w:b w:val="0"/>
          <w:sz w:val="28"/>
        </w:rPr>
        <w:t xml:space="preserve">Цзян Чэнь, конечно же, видел его раньше. Даже если бы он превратился в пыль, Цзян Чэнь все равно помнил бы это лицо. Лицо, связанное с мозгом, плавающим в резервуаре… 
И человек, похороненный вместе со Всевышним. 
«Мы снова встретились, доктор Линь Минцзе», глядя на человека на экране, Цзян Чэнь вздохнул с некоторым волнением, взял пальто из открытой зимней камеры и накрыл девушку. «Я думал, что ты уже мертв, не ожидал увидеть тебя живым». 
Хотя доктор Линь Минцзе был намного моложе, чем в последний раз, когда Цзян Чэнь видел его в подземном бункере в Вангае, он все равно мог бы узнать его по чертам лица. Девушка, лежащая в камере гибернации, также усложняла всю ситуацию. 
Когда экраны зажглись, Ху Чэнь бросился вперед вместе с солдатами, вставая перед Цзян Чэнем. 
Проходя мимо босса, он краем глаза заметил девушку в камере гибернации. Он был потрясен, но быстро принял решение не обращать внимания на то, что увидел, и сосредоточил свое внимание на человеке на экране. 
Хотя он и не знал, кто этот человек, его инстинкты подсказывали ему, что у этого человека не самые лучшие отношения с генералом. 
«Линь Минцзе? Это действительно мое имя». 
Как будто Линь Минцзе не видел нацеленных на него винтовок, мужчина поднял голову, посмотрел на несуществующий потолок и ностальгически вздохнул. 
«Позвольте мне кое-что исправить. Жив я или нет, это довольно спорный вопрос». 
Спорный вопрос? 
Услышав это предложение, Цзян Чэнь нахмурился и медленно опустил винтовку. 
«Теперь, раз уж мы с этим разобрались, неважно, какие у вас были с этим человеком конфликты, разве есть смысл в ссорах с программой?» Линь Минцзе беспомощно развел руками. «Я родился в 2168 году, почти в то же время, когда было завершено строительство бункера. Моя личность основана на коде, который написал для меня программист». 
«Могу я задать вам один вопрос?» спросил Цзян Чэнь. 
«Конечно», Линь Минцзе слегка кивнул. «Отвечать на ваши вопросы — это смысл моего существования». 
«Какой у тебя уровень искусственного интеллекта, начальный? Средний? Или…» 
«Базовый, конечно», Линь Минцзе улыбнулся. «Кто же даст мне больше, я ведь просто советник». 
Цзян Чэнь повернулся и отправил Хц Ченю приказ. 
«Подождите меня снаружи». 
«Но…» поспешно возразил Ху Чэнь. 
«Это приказ», более жестко ответил Цзян Чэнь. «Подождите меня у двери. Не входите без моего приказа». 
Для рыцарей приказ генерала был абсолютным. 
Хотя Ху Чэнь все еще беспокоился о безопасности генерала, он не мог ничего сказать. Он просто неохотно опустил голову и принял заказ. 
«Принято». 
Подняв руку, он сделал знак своим солдатам и вместе с ними вышел в коридор, ведущий к лифту. Стоя в дверях, он нерешительно бросил последний взгляд на спину Цзян Чэня, прежде чем подчиниться его абсолютному приказу и отступить. 
Шаги постепенно отдалились, и Цзян Чэнь задал следующий вопрос. 
«Скажи мне, что ты делаешь?» 
«Оставляю семена цивилизации». 
«Эти… клоны — это то, что ты называешь семенами?» Цзян Чэнь указал дулом винтовки на девушку, которая смотрела на него невинными глазами. «Или это какой-то больной эксперимент?» 
Девушка, лежащая в камере гибернации, выглядела точной копией Лин Лин. Если она не была особым исключением, то все 2000 ученых, лежащих здесь, должны были быть ее клонами… 
Когда Линь Минцзе услышал слова Цзян Чэня, он покачал головой. 
«Вы меня неправильно поняли». 
«Неправильно поняли?» 
«В моей базе данных ключевой термин „семена цивилизации“ не содержит никаких слов, относящихся к эксперименту. Человеческая самка, лежащая перед вашими глазами, — это клон, рожденный с помощью техники клеточного клонирования с клетками от индивидуума по имени Лин Лин. Ее зовут Лин И, номер 0001». 
Цзян Чэнь в задумчивости наклонил голову вбок. Если Это Лин И 0001, то ему 
предстояло увидеть и Лин И 0100, и Лин И 1000… Но это не имело значения, он просто хотел знать одну вещь прямо сейчас. 
«Почему же именно Лин Лин…» Цзян Чэнь задал беспокоящий его вопрос. 
«Может быть, это вина отца перед дочерью? Или, может быть, по какой-то другой причине?» Линь Минцзе пожал плечами: «Мастер, создавший меня, не рассказывал мне таких подробностей. Боюсь, я не смогу ответить на этот вопрос. Что касается того, почему вы должны использовать этих клонов, я думаю, что даже если я не скажу вам, зная время, когда это убежище было завершено, вы должны понять ответ». 
Цзян Чэнь сделал паузу на секунду, но вскоре понял смысл его слов. 
Третья мировая война началась в 2171 году. Это недокументированное убежище было построено в 2168 году. Поэтому, поскольку бункер был построен еще до начала войны, мировая экономика все еще находилась в беспорядке, а Комитет по научной этике все еще существовал. Поэтому было бы невозможно отобрать группу «добровольцев», готовых отправиться в будущее. 
С этой точки зрения выбор использования клонов для передачи знаний казался единственным выбором в контексте истории. Хотя это также нарушало табу науки, по крайней мере, создание клонов могло осуществляться втайне. 
Однако Цзян Чэня все еще беспокоил другой вопрос 
«Я не понимаю, почему люди должны использоваться в качестве носителей информации вместо более эффективной техники?» 
Мобильный жесткий диск может удержать большее количество информации, чем человеческий мозг. И в отличие от людей, машина, естественно, не может что-то забыть. Даже спустя тысячелетия, пока сами детали не окислятся, знания могут передаваться из поколения в поколение. 
«Вы не первый, кто задает этот вопрос. Мой программист что-то на эту тему говорил, но, к сожалению, я не могу дать достойный ответ», Линь Минцзе развел руками. «Для справки я могу только поделиться с вами мнением ученых, создавших „семена цивилизации“ — жесткие диски могут передавать знания, но только люди могут служить воплощением цивилизации». 
Помолчав, Линь Минцзе продолжил: 
«Их душа подобна чистому листу бумаги. Помимо знаний, которым они обучаются в программах виртуальной реальности, их когнитивные и обучающие способности почти такие же, как у новорожденных детей. Если вы примете их, они смогут адаптироваться к внешнему миру в кратчайшие сроки. 
Что касается до того, принимать ли их, то выбор за вами». 
Мягко говоря, Линь Минцзе дал Цзян Чэню самое трудное решение, которое он должен был принять. 
Цзян Чэнь молча посмотрел на номер 0001, лежащую в камере гибернации, девушку по имени Линь И. 
Прямо сейчас ее лицо ничего не выражало, она смотрела вокруг глазами как у ребенка. Одежда, покрывавшая ее тело, соскользнула, когда она протянула руку, чтобы осторожно коснуться холодного щита вокруг нее. Она с любопытством провела пальцами по краям защитного белого материала, совершенно не обращая внимания на отсутствие одежды на своем теле. 
«Что это такое?» спросила Линь И. 
Несколько мгновений промолчав, Цзян Чэнь наконец вздохнул. Он положил винтовку, поднял ее одежду и накрыл ее. 
«Сначала оденься». 
«Одеться?» Линь И наклонила голову. 
Цзян Чэнь качнул головой. 
Теперь он понимал значение слов «их душа подобна чистому листу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Две тысячи и одна сестра (1)
</w:t>
      </w:r>
    </w:p>
    <w:p>
      <w:pPr/>
    </w:p>
    <w:p>
      <w:pPr>
        <w:jc w:val="left"/>
      </w:pPr>
      <w:r>
        <w:rPr>
          <w:rFonts w:ascii="Consolas" w:eastAsia="Consolas" w:hAnsi="Consolas" w:cs="Consolas"/>
          <w:b w:val="0"/>
          <w:sz w:val="28"/>
        </w:rPr>
        <w:t xml:space="preserve">Цзян Чэнь вспомнил аниме, которое смотрел, еще когда учился в средней школе. 
Действие происходило в городе, похожем на Пэнлай, за исключением того, что город не плавал в море. В городе жила группа студентов со сверхспособностями. Сюжет был довольно интригующим. Главной героиней был клон со сверхспособностями. Ее использовали как дешевое оружие в исследовательских целях. Ее себестоимость производства составляла всего 180 000 иен при более чем 20 000 произведенных единиц… ее стоимость была даже ниже, чем у секс-кукол! 
Цзян Чэнь не знал, сколько стоило производство Линь И и ее сестер, но вряд ли в этом случае цена была низкой. Базовый искусственный интеллект, основанный на докторе Линь Минцзе, не собирался отвечать ни на какие вопросы об этих клонах и тяжелой промышленности Восточной Азии. Ответом на все вопросы была одна и та же фраза — «служебная тайна». 
Естественно, этими ответами Цзян Чэнь доволен не был. 
Служебная тайна? Иди к черту! Кто сейчас вообще помнит о промышленности Восточной Азии? 
Однако Цзян Чэнь мало что мог сделать против программы, лишенной способности мыслить. 
Угроза? Какая угроза, как можно угрожать базовому искусственному интеллекту, который не знает, что такое «жизнь» и «смерть». Что касается взлома системы… Нак обладал рядом компьютерных экспертов, среди которых, очевидно, лучшим была Яо Яо. 
Однако Цзян Чэнь прекрасно понимал, что даже если у Яо Яо были отличные компьютерные навыки, между ее знаниями и знаниями экспертов по кибербезопасности был значительный разрыв. 
«Ты не умеешь носить одежду?» 
Его руки отяжелялись стальными перчатками, но Цзян Чэнь все равно пытался как-то натянуть одежду на Линь И. Однако этот клон, несмотря на внешность, не был Лин Лин с ее скелетом из титанового сплава. Одно слишком сильное прикосновение — и девушка уже хнычет со слезами на глазах от боли. 
Со вздохом Цзян Чэнь снял силовую броню. Он поднял одежду и надел ее на Линь И. 
«Ты даже не умеешь носить одежду. Забудь об этом, нет никакого смысла говорить тебе что-либо разумное. Давай просто закончим это и вернемся … Подожди, твои руки, никаких прикосновений!» 
Это было прекрасно — надевать на нее одежду. Если бы она не двигалась с места, это 
была бы легкая задача. Но ее руки двигались и касались его, пока он пытался выполнить ее, как будто она только что столкнулась с чем-то новым. 
Цзян Чэнь не был специалистом по уходу за детьми, не говоря уже о том, что он не мог относиться к ней как к ребенку. Тонкая кожа походила на искусно сделанное произведение искусства. Благодаря генетической модификации клон обладал красотой и пропорциями тела, не уступающим тем, что были у Лин Лин. 
Даже Цзян Чэню, который встречал много красивых женщин, было трудно сосредоточиться. 
Наконец он надел на нее униформу и белый халат, поднял руку и вытер лоб. 
Цзян Чэнь взглянул на более чем 2000 криокамер внутри зала. При мысли о еще двух тысячах «взрослых младенцев» у него начинала болеть голова. Линь Минцзе на экране смотрел на него с интригой. 
«Вы можете позволить нескольким людям снаружи помочь вам. При вашей нынешней скорости, я боюсь, что вы не сможете одеть их всех к завтрашнему дню». 
«…Я не собирался выпускать их всех в один день», Цзян Чэнь посмотрел на человека на экране. «Мне нужно кое с кем посоветоваться, прежде чем я займусь остальными клонами». 
«Ис кем же?» 
«Лин Лин». 
На лице Линя Минцзе отразилось легкое удивление, но оно длилось лишь несколько секунд. Однако это удивление не ускользнуло от глаз Цзян Чэня. 
«Ты, кажется, что-то знаешь о Лин Лин?» Подняв бровь, Цзян Чэнь затянул молнию на одежде Линь И и вгляделся в лицо на экране. 
«Ну, я кое-что знаю. Когда меня программировали, мой создатель, доктор Линь Минцзе, однажды рассказал мне о своей дочери», Линь Минцзе на этот раз ничего не скрывал. В конце концов, это личное дело не было классифицировано как «служебная тайна», естественно, ему не нужно было держать эту информацию в секрете. 
«О чем же он говорил?» спросил Цзян Чэнь. 
«Ментальные древовидные диаграммы, коллективное бессознательное и унифицированные поведенческие модели, а также принципы резонанса мозговых волн… похоже, все это связано с генетикой и наукой о мозге». 
Эти слова заставили Цзян Чэня замереть. 
Некоторые вещи он мог понять, и, как ему показалось, эти термины относились не к технологии, а к биологии. 
По мнению Цзян Чэня, доктор Линь Минцзе должен быть специалистом в области электроники и механики. Он посвятил свою жизнь поиску способа выгравировать сознание на печатной плате, заменив плоть и кости электрическим током и механизмами. 
Чтобы перевести цивилизацию в иное русло, привести ее к чему-то высшему, он даже пожертвовал счастьем своей дочери. Он даже пожертвовал своим собственным телом и запечатал свой собственный мозг в маленькой компьютерной плате. 
Упрямый безумец интересовался областью, которую презирал? 
Цзян Чэнь мысленно пометил себе, что об этом стоит подумать, забрался обратно в силовую броню и поднял Линь И. 
Видя, что Цзян Чэнь собирается уходить, Линь Минцзе напомнил ему, опасаясь, что он, возможно, забыл об этом 
«Тут еще 1999 человек в спячке, предлагаю тебе и с ними разобраться». 
«Я вернусь в ближайшие два дня». 
Не желая больше обсуждать что-то с искусственным интеллектом, Цзян Чэнь покинул помещение. 
К счастью, Линь И могла говорить. 
По пути из бункера Цзян Чэнь назвал ей свое имя, сказал, на что ей нужно обратить внимание снаружи, и специально уточнил, чтобы она не трогала все подряд из любопытства… 
Цзян Чэнь также задал ей несколько вопросов. 
Хотя ей не хватало базовых социальных знаний, когда он упомянул «механизм действия глубоких мозговых волн и неспецифическую проекционную систему коркового таламуса», она легко объяснила концепцию и быстро изложила научные принципы. Эти ее слова заставили Цзян Чэня усомниться в своей университетской степени — по сравнению с ней его знания были ниже, чем у трехлетнего ребенка. 
Пройдя через коридор и вернувшись к двери, Цзян Чэнь увидел Ху Чэня, который сразу же бросился к нему. 
Он не обратил внимания на девушку в руках генерала, он взглянул на нее, но решил ничего не говорить. Хотя он и не понимал связи между этой девушкой и девушкой на базе с такой же внешностью, интуиция подсказывала ему, что знать слишком много было бы не очень хорошей идеей. Поэтому он предпочел проигнорировать эту тему. 
«Генерал, с вами все в порядке?» 
Рыцарь казался Цзян Чэню слишком уж заботливым, и он в ответ только улыбнулся. 
«Я в полном порядке. Внутри безопасно. У меня есть для тебя задание». 
«По вашему приказу!» Ху Чэнь выпрямил спину. 
«Твой отряд должен охранять это место. Без моего приказа никто не должен пройти через эту дверь», приказал Цзян Чэнь. 
Ху Чэн ьударил себя кулаком в грудь и отдал честь. 
«Принято!» 
Даже если бы генерал приказал ему сразиться со Смертельным Когтем, он бы и бровью не повел.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Две тысячи и одна сестра (2)
</w:t>
      </w:r>
    </w:p>
    <w:p>
      <w:pPr/>
    </w:p>
    <w:p>
      <w:pPr>
        <w:jc w:val="left"/>
      </w:pPr>
      <w:r>
        <w:rPr>
          <w:rFonts w:ascii="Consolas" w:eastAsia="Consolas" w:hAnsi="Consolas" w:cs="Consolas"/>
          <w:b w:val="0"/>
          <w:sz w:val="28"/>
        </w:rPr>
        <w:t xml:space="preserve">Представьте себе, что однажды вы встретите на улице кого-то, кто выглядит точно так же, как вы. Вряд ли в первую очередь вы подойдете и пожмете этому человеку руку… хотя представить такое в реальности очень сложно. Ведь закон ограничивает развитие технологии клонирования, и современное общество не допускает проведение подобного рода экспериментов. 
Когда Цзян Чэнь на вертолете доставил Линь И на базу «Рыбья кость», уже наступила ночь. Устраивать жилье для Линь И было неудобно, и он беспокоился о ее безопасности, поэтому отвез ее к себе домой. 
И вскоре возникла проблема — Лин Лин собиралась встретиться с сестрой, которую она никогда раньше не встречала. 
«Кто она такая?» настороженно произнесла Лин Лин, увидев в гостиной Линь И. 
Линь И, словно испугавшись нахмуренной девушки, сделала шаг назад и спряталась за спиной Цзян Чэня. 
Цзян Чэнь ожидал, что Лин Лин отреагирует именно так. Он вздохнул и положил руку на голову Лин И, чтобы успокоить ее, прежде чем мягко толкнуть ее вперед к Лин Лин. 
«Твоя … сестра?» 
(Клонирование соматических клеток, должна ли она считаться вашей сестрой? 
Цзян Чэнь не знал, как определить отношения между клоном и тем, кто послужил основой для клонирования, и даже эти слова в итоге прозвучали неуверенно. В конце концов, ранее ничего такого не происходило. 
«Я не помню, чтобы у меня была сестра!» Линь Линь серьезно посмотрела на Цзян Чэня и заговорила, разделяя слова. «Скажи мне, где ты нашел эту девушку?» 
Он чувствовал что-то странное в этом вопросе, исходящем от Лин Лин, но не мог объяснить почему. 
Возможно, услышав шум, Сунь Цзяо и Сяору тоже спустились вниз из любопытства. 
Когда Сунь Цзяо увидела маленькую девушку, стоящую позади Цзян Чэня, она искренне удивилась, а затем перевела взгляд на Лин Лин. 
«Твоя давно потерянная сестра?» 
В отличие от ее сестры, Сяору скорее была заинтригована. Своими прекрасными глазами она внимательно оглядела сначала Лин Лин, затем девочку, прячущуюся за спиной Цзян Чэня. Сяору просто усмехнулась. 
«Стоит добавить к столу еще одну пару палочек для еды?» 
Эта фраза, кажется, окончательно вывела Лин Лин из себя — она просто пришла в ярость. 
«Это невозможно! Как я могу… как я могу жить с человеком, который выглядит точно так же, как я? Это слишком странно, должно быть, что-то не так… Подождите! Никаких электронных глаз, она не цифровой человек… нет!» 
Лин Лин подскочила к Линь И, не обращая внимание на испуг в ее глазах. Она протянула вперед руки, схватила клона и начала пристально рассматривать «подделку». Все больше переживая из-за происходящего, она занервничала, ощущая себя подавленной из-за непонимания, ревности и еще каких-то необъяснимых чувств. 
Пара палочек для еды? 
Цзян Чэнь сам уже начал ощущать неловкость. 
Он не сказал Лин Лин, что на дне озера Поян в криокамерах все еще лежит еще 1999 клонов, которые выглядели так же, как она… 
В гостиной особняка глава семьи Цзян Чэнь решил провести первое за долгое время «семейное собрание», чтобы обсудить, что делать с Линь И. Даже сонная Яо Яо присутствовала на собрании в своей свободной ночной рубашке и кроличьих тапочках. 
Он не помнил, о чем они говорили во время последней встречи. 
Присутствующие выражали любопытство, гнев — Лин Лин — или сонливость — собственно, Яо Яо. Цзян Чэнь прочистил горло и свой разум и начал рассказывать, что произошло, начиная с разговора с главой бункера 118 до «сокровища», найденного им на дне острова. 
«…Вот что было». 
Весь рассказ занял полчаса. Цзян Чэнь беспомощно оглядел сидящих вокруг девушек. 
«Итак, что скажете?» посмотрел он на надувшую губы Лин Лин. 
«Конечно, самое главное — это твое мнение». 
Та не ожидала, что Цзян Чэнь скажет такое, и сразу же смутилась. 
«Мое?» 
«В конце концов, они же твои клоны. Есть еще 1999 спящих девушек на дне озера Поян, клонированных из твоих соматических клеток», Цзян Чэнь посмотрел на Линь И, которая сидела в углу гостиной недалеко от него. «У тебя есть право решать, принимать ее или нет». 
Когда Лин Лин услышала слова Цзян Чэня, она в отчаянии опустила голову. 
Она тоже не была уверена в том, что ей стоило делать. 
Хотя Лин Лин любила ругать людей, у нее было достаточно хороших качеств, и ее можно было назвать доброй. 
Ей было сложно смириться с мыслью о «подделках», клонированных из ее собственной Днк, но при этом ей было также сложно принять какое-то жестокое решение относительно судьбы этих клонов. 
После длительного внутреннего сражения Лин Лин сжала зубы и наконец приняла решение. 
«Принять их… не невозможно». 
Услышав слова Лин Лин, он облегченно вздохнул и с улыбкой поблагодарил ее. 
Она, в свою очередь, покраснела и прошептала: 
«Это не… не для тебя, не переусердствуй». 
Две тысячи ученых были бы действительно важны для Цзян Чэня, но он не мог полностью игнорировать чувства окружающих его людей. Лин Лин, приняв их, поступила бы правильно. Если бы она не захотела, то он не стал бы ее принуждать. Они могли бы принести пользу, даже находясь в изоляции от других на дне озера или в лагере 027. 
Однако в этом случае эффективность их действий была бы ниже, и Лин Лин это осознавала. 
Поскольку Лин Лин выразила свою готовность принять 2000 клонированных сестер, Сунь Цзяо, Сяору и Яо Яо, естественно, не возражали. 
Только после решения этой проблемы перед остальными все еще стояла другая. 
«Главный вопрос — где они будут жить?» Сунь Сяору задумалась и автоматически опустила палец на подбородок. «Одна-две пары палочек для еды — легко, а вот две тысячи…» 
Она перевела взгляд на Цзян Чэня. 
«Да и даже если увеличить наш особняк вдвое, такое количество людей не войдет…» 
Было невозможно разместить 2000 «Лин Лин» в особняке, но в любом другом месте это было бы еще сложнее. В конце концов, умы клонов ничем не отличались от детских. Они еще не готовы к контакту с выжившими. 
Однако Сунь Цзяо выдвинул хорошее предложение. 
«Как насчет того, чтобы построить исследовательский институт позади особняка? Эти 
2000 Лин … клонов — ученые из разных областей? Жить в институте, наверное, лучше, чем где-то еще», предположила Сунь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Блага моря 
На Пустоши, конечно, существовали клоны, но их использование не приветствовалось. Особенно это касалось клонов из бункеров – они были простыми игрушками. Хотя, когда Нак захватила власть в регионе, такое отношение несколько изменилось, естественная дискриминация людей в отношении этих рожденных неестественным путем существ не могла полностью исчезнуть лишь по приказу начальства. 
Лучшим вариантом было отделить сестер Лин Лин от остальных выживших и поручить их профессиональным воспитателям. 
Предложение Сунь Цзяо получило безоговорочную поддержку со стороны Лин Лин. 
Строительство научно-исследовательского института за особняком было компромиссом. Они жили бы не слишком далеко, при желании видеться с ними можно было хоть каждый день. Конечно, Цзян Чэнь понимал, что с точки зрения Лин Лин видеть каждый день кого-то, кто выглядел бы зеркально, было просто безумно. 
В конце концов Цзян Чэнь принял предложение Сунь Цзяо. На следующий день он отправился в отдел логистики, чтобы встретиться с Лу Хуаченем. Было принято решение снести старый склад за особняком и построить на уже существующем фундаменте новый полузакрытый научно-исследовательский институт, который мог вместить 2000 человек. 
Сразу же после этого Цзян Чэнь нашел Ван Цинь и приказал ей нанять группу надежных сотрудников с базы «Рыбья кость» или Шестой улицы. Лучшими кандидатами были бы люди, родившиеся в бункерах с опытом ухода за больными или детьми. Цзян Чэнь приказал им направиться в Хучень, чтобы они были готовы в любой момент принять Лин Лин 0002-2000 из бункера Т7. 
Цзян Чэнь доверял вниманию Ван Цинь к деталям. 
Он не мог лично следить за каждым шагом выполнения этой задачи, так как через несколько дней должен был вернуться в современный мир, в Москву. 
Обсудив все детали и предупредив, насколько это дело было важным, Цзян Чэнь покинул общественный центр и направился в институт аэрокосмической науки и техники. 
Когда Цзян Чэнь прибыл в Аэрокосмический научно-технический институт, Цзян Линя уже не было в офисе. Поговорив с его помощником, он узнал, что главный инженер, который любил заниматься практической работой со всеми своими сотрудниками, отправился на участие в практике. 
«Через некоторое время я собираюсь осмотреть склад. Передай ему этот чай, это подарок», Цзян Чэнь передал пакет с парой коробок чая. 
Для Цзян Чэня это было мелочью, а вот для выживших это была настоящая ценность. 
В конце концов, нельзя было решить все проблемы с помощью технологии, и особенно это касалось предметов роскоши, создаваемых традиционными средствами. Даже до войны природные и экологически чистые товары было нелегко купить. 
Ассистент быстро взял сумку и выразил свою благодарность за своего начальника. Дело было не только в ценности товара, но в том, что это был подарок от самого генерала. 
«Простите нас за беспокойство». 
Цзян Чэнь улыбнулся и махнул рукой. 
«Ничего страшного». 
Поскольку ему больше ничего не было нужно в жизни, всякий раз, когда он видел что-то интересное в современном мире, что он не мог использовать, он покупал это и отправлял в измерение хранения, доставая затем в мире после апокалипсиса. Для него это был простой жест, а его подчиненные часто относились к его подаркам как к престижной награде. 
Выйдя из офиса, Цзян Чэнь направился к складу позади аэрокосмического научно-технического института 
В отличие от Небесной Торговли в современном мире, Институт аэрокосмической науки и техники был научно-исследовательским учреждением с самой низкой степенью безопасности на базе «Рыбья кость». На двери даже не было замка, и кто угодно мог зайти в помещения… хотя это вообще редко кто делал. 
У такой разницы была причина. В этом мире космосом практически никто не занимался, и связанные с ним технологии обладали, вероятно, самой низкой ценностью. Вся космическая технология, начиная с 22-го века, заключалась в развитии космических лифтов, однако сейчас на Пустоши строить космический лифт было непрактично. 
Большинство людей рассматривали этот институт как личное увлечение генерала, так же как и отдел, специализирующийся на разработке игр, и никто по-настоящему не придерживался оптимистичного взгляда на развитие космической технологии. Если бы главный конструктор Цзян Линь время от времени не участвовал в разработке технологии кинетического скелета, то существование института было бы совершенно незаметным. 
Цзян Чэнь тоже знал об этом, но он не вмешивался. 
В конце концов, технологии, разрабатываемые институтом и обладающие практически нулевой ценностью в мире после апокалипсиса, передавались в современный мир. 
Когда Цзян Чэнь прибыл на склад, Цзян Линь со своими коллегами-исследователями был занят работой перед обломком странной формы. 
Также рядом случайно оказался один знакомый. Ву Юэ с наблюдательной станции «Белуга» стоял рядом с Цзян Линем. Он с любопытством разглядывал исследователей, с приборами работавших над обломками. Поскольку ему было нечего делать, он сразу же заметил прибытие Цзян Чэня. 
«Здравствуйте, что привело вас сюда?» глаза Ву Юэ загорелись, и он тепло улыбнулся. 
Цзян Чэнь жестом указал Цзян Линю, что он продолжить работу, и ответил Ву Юэ. 
«Я хотел спросить тебя о том же самом. Почему ты не на Шестой улице, не занимаешься делами?» 
«Ха-ха, это же начало весны. Все торговцы спешат в глубь страны. Для океана это стартовый сезон. Когда все купцы заработают достаточно денег и наступит зима, они задумаются о поездке в Японию, Корею или даже дальше…» Ву Юэ засмеялся, затем похлопал по обломкам, которые напоминали какой-то самолет. «Поскольку мне нечего делать, я притащил сюда эту штуку, которую мы нашли, когда плавали в западной части Тихого океана. Я подумал, что вам будет интересно». 
Цзян Линь отбросил инструменты, вытер пот со лба и подошел к Цзян Чэню 
«Двигатель «Парящий 07», продукт работы Пак. Судя по обломкам на стыке, он должен быть на корабле «Морской дракон»… если я правильно помню, «Сс «Морской дракон» был транспортным кораблем на пути на Марс. Вам, ребятам, повезло найти это». 
«Ты раньше с таким сталкивался?» Ву Юэ поднял бровь и с интересом посмотрел на Цзян Линя. 
По необходимости совместной работы эти двое часто контактировали друг с другом и знали кое-что о прошлом друг друга. Например, Ву Юэ знал, что Цзян Линь был уроженцем Пустоши, родившимся в годы после войны. 
«На одной записи натыкался», Цзян Линь пожал плечами. 
«Этот двигатель… он использовался для транспортировки товаров на Марс?» заинтригованный Цзян Чэнь приблизился к двигателю и постучал пальцем по корпусу из титанового сплава. 
Небесная Торговля уже давно думала над тем, как им спроектировать космический корабль, который смог бы совершить путешествие на Марс, и сейчас Ву Юэ, видимо, сделал ему достойный подарок. 
«Это разрушенный двигатель», подчеркнул Цзян Линь. «Конечно, восстановить технологию по обломкам будет не сложно, но построить корабль, способный выйти за пределы пространства Луны, гораздо сложнее, чем просто воссоздать двигатель». 
Воссозданная технология – это в любом случае было хорошо. По крайней мере, теперь у них была возможность создать двигатель для путешествий на большие расстояния. С помощью этого двигателя они должны быть в состоянии спроектировать космический колонизационный корабль, способный достичь Марса, до конца 2019 года. 
«Назови мне цену», Цзян Чэнь посмотрел на Ву Юэ. 
«Все по-старому, мы возьмем плату за как спасение, 20 000 кредитов», Ву Юэ улыбнулся. 
«Принято», Цзян Чэнь достал из кармана графеновую карточку и взмахнул ею перед лицом Ву Юэ. 20 000 кредитов направились прямо на банковский счет станции «Белуга». 
Ву Юэ довольно хлопнул в ладоши, увидев цифру на своем планшете. 
20 000 кредитов были щедрым пополнением для счета наблюдательной станции «Белуга». Продукция Шестой улицы пользовалась большим спросом на станции наблюдения «Белуга», особенно консервированные говядина и свинина. Такие продукты нельзя было вырастить на подводных фермах. Что касается стали, алюминия и даже редкоземельных материалов, то они пользовались еще большим спросом, поскольку закупки в больших объемах проводились каждый квартал. 
И это радовало Цзян Чэня. 
Он не боялся, что наблюдательная станция «Белуга» заработает на нем значительные деньги. Станция изо всех сил старалась находить для него обломки в недрах океана. Для большинства людей они не представляли никакой ценности и были просто металлоломом, но в его руках они становились куда ценнее – да и для них консервы и лапша были действительно важными.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Общение через сознание 
Получив оплату, Ву Юэ надолго не задержался, лишь немного побеседовав с Цзян Чэнем. 
После того, как Ву Юэ ушел, Цзян Чэнь попросил Цзян Линь заняться двигателем. Институт должен был начать обратный процесс, чтобы создать чертеж уже разрушенного двигателя, а затем отправить прототип с чертежом на склад на его заднем дворе. После этих инструкций он отвел Цзян Линя в сторону и вручил ему сложенный чертеж. 
Главной целью его визита в Аэрокосмический научно-технический институт было не изучение двигателя, а разработка для него некоего технологического изделия. 
Взяв рисунки из рук Цзян Чэня, Цзян Линь нахмурился. Он склонил голову набок и положил руку на подбородок, но после нескольких минут внимательного изучения он так и не смог прийти к выводу. 
Из-за отсутствия реакции Цзян Чэнь заговорил сам. 
«Что думаешь? Уверен в себе, справишься?» 
«Конечно. В Вангае достаточно этого материала, особенно чем ближе к центру города…» Цзян Линь вернул эскиз Цзян Чэню и задал беспокоящий его вопрос. «Но какова же цель всего этого?» 
Цзян Чэнь кивнул, поняв, что забыл рассказать о цели проекта. Эти стальные призмы в бетоне – это чертежи орбитальных десантных капсул Нато… или же их подобие. 
Да, призматическая стальная коробка на эскизе – это «объект», использующихся в силах космической обороны. Концепция этих «стальных коробок» была такой, что солдаты могли развернуть их в любом месте, отправив их с синхронной орбиты в любую точку на Земле. 
«Не думай об этом, цель есть, но она будет раскрыта позже», Цзян Чэнь, как обычно, уклонился от ответа. 
Цзян Линь, естественно, не настаивал, он спросил чисто из любопытства. 
Кивнув, он взялся за поручение. Он сказал, что прототип и чертежи могут быть полностью готовы самое позднее через полмесяца. 
Что же касается эскиза, то Цзян Чэнь скомкал его и выбросил в мусорное ведро. Цзян Линь взял все, что ему нужно, и оставлять бумажный след Цзян Чэню не хотелось. 
Покинув аэрокосмический научно-технический институт, Цзян Чэнь прошелся по базе. 
Прошло почти четыре года с момента основания, и практически каждый год внешний облик базы менялся – теперь некоторые места он узнать не мог. 
Стена, залитая кровью мутантов, была вытащена и поставлена в двух кварталах от первоначального места. Еще через дюжину километров располагалась Шестая улица. Подземная канализация, соединявшая бащу и город, была модернизирована до уровня маглева. 
Согласно плану Чу Наня, как только система «Священного щита» будет исправлена, Шестая улица и база «Рыбья кость» могут слиться в одно целое. 
Судя по его словам, качество домов на окраине Вангая по-прежнему оставалось неплохим. Было бы очень жаль, если бы они пропали даром. Поскольку мутанты и зомби были уничтожены, повторное использование было более рентабельным, чем их восстановление. 
Во время прогулки мысли Цзян Чэня расползлись, как тараканы, и он задумался о том, чего на базе не хватало. 
Чего же? 
Кажется, все было на месте. 
Уже началось строительство второго и третьего «Эдемского сада». Выращивались не только овощи и фрукты, но и клонированные свиньи, коровы и овцы. Учитывая все это и морепродукты с грязевыми крабами, привезенными из Ичжоу, можно было с уверенностью сказать, что еда в Вангае перестала быть редкостью. Даже самый бедный гражданин мог позволить себе мясо каждую неделю. 
Именно по этой причине личный престиж Цзян Чэня достиг поразительной высоты. 
На Пустоши человек, который мог позволить каждому гражданину почувствовать себя в безопасности, тепле и спокойствии, мог вполне заслуженно называться спасителем. Не было преувеличением сказать, что даже без таких вещей, как «гражданский рейтинг», «рыцарская медаль» и «ошейник», никто не мог пойти против него. 
Пока Цзян Чэнь шел обратно к своему дому, он все же никак не мог отделаться от ощущения, что на базе чего-то не хватало. 
Довольный работой своих подчиненных, он чувствовал себя несколько одиноким. Он был более чем счастлив предоставить автономию своим подчиненным, но теперь, когда все они стали такими самостоятельными, он почувствовал, что потерял свою полезность. 
Покачав головой и улыбнувшись, Цзян Чэнь выбросил эти мысли из головы и толкнул дверь. 
Он был бы сумасшедшим, если бы беспокоился о положительных изменениях на базе. 
На следующий день инженерная бригада приступила к строительству научно-исследовательского института. Фундамент уже был заложен, и здание не должно было быть высоким. Учитывая скорость строительства инженерной бригады базы, предполагалось, что на завершение строительства ушло бы, самое большее, 2 недели. 
Цзян Чэнь прогуливался по базе, дышал воздухом, ночью он поиграл с парой кошек и занялся своими девочками. 
Время пролетело быстро, и в мгновение ока прошло полнедели. 
Как сказал искусственный интеллект, способность Лин Лин 0001 к обучению была безупречна. Всего за несколько дней она научилась носить одежду, есть, ходить в ванную и принимать душ. Она даже научилась кое-чему здравому — например, сушить волосы перед сном. 
Искусственный интеллект не был точен в одном пункте – на деле она знала про эти вещи. 
Она обладала знанием понятий слов «палочки для еды», «одежда», «полотенце» и др., поэтому она быстро понимала их предназначение. Однако знания находились в ее голове, и ей лишь нужно было применить их на практике и ввести их в привычку. 
От первоначального состояния эмбриона до развития полной формы когда-то прошло лишь 2-3 недели. Цзян Чэнь даже подозревал, что она даже нескольких дней не прожила нормальной жизнью, прежде чем ее поместили в камеру гибернации. Она должна немедленно начать учиться в глубоком сне. 
С другой стороны, отношение Лин Лин тоже сильно изменилось. Если сперва она чуралась своей сестры, то теперь она сближалась с ней. 
Хотя обе сестры выглядели совершенно одинаково, их все же легко было отличить друг от друга. Например, у Лин Лин, которая была цифровым человеком, были черно-красные глаза, бледная кожа и волшебные серебристые волосы. 
У Лин Лин 0001, или Лин И, были черные волосы. Хотя ее кожа тоже была бледной, она больше напоминала азиатские цвета, не настолько заметные, как у Лин Лин. 
Чтобы сделать разницу более очевидной, Лин Лин также потребовала, чтобы Лин И не носила ту же прическу, что и она, и ту же одежду… хотя у них с самого начала не было такой же одежды. 
Самым странным было то, что Линь И, кроме Цзян Чэня, с которым она столкнулась первым, больше всего слушала Лин Лин. Хотя она и не выполняла все ее команды, она выполняла большинство из них. Она часто за Лин Лин, как за домашним животным. 
Поэтому однажды они также раскрыли для себя одну особенность – способность общаться с Линь И через сознание. 
Это было удивитьельно, даже Лин Лин не сразу поняла, что происходило. Два человека даже не разговаривали, даже не смотрели друг на друга, и им даже не нужно было находиться в одной комнате, но когда они оказывались в определенном состоянии, они могли слышать мысли друг друга. 
Состояние общения было довольно стабильным, Лин Лин не понимала механизма, стоящего за ним, и даже несколько раз чувствовала себя невероятно глупо. 
Цзян Чэнь и сама Лин Лин не знали, было ли это хорошо или плохо. Они также не знали, что произойдет после того, как остальные 1999 сестры проснутся. 
Но в любом случае это было невероятное открытие.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Расставание
</w:t>
      </w:r>
    </w:p>
    <w:p>
      <w:pPr/>
    </w:p>
    <w:p>
      <w:pPr>
        <w:jc w:val="left"/>
      </w:pPr>
      <w:r>
        <w:rPr>
          <w:rFonts w:ascii="Consolas" w:eastAsia="Consolas" w:hAnsi="Consolas" w:cs="Consolas"/>
          <w:b w:val="0"/>
          <w:sz w:val="28"/>
        </w:rPr>
        <w:t xml:space="preserve">После нескольких дней размышлений Лин Лин все еще не понимала, что связывает ее с Линь И. По ее словам, казалось, что между их мозгами была невидимая нить. Когда одну из них кто-то окликал, вторая это могла слышать. 
Связь была очень таинственной. Они делились не только мыслями, но даже такими вещами, которые трудно было описать словами, как мышление, знание и опыт. 
В двух словах их связь напоминала соединение между двумя серверами. Поскольку цифровой человек обладал вычислительной мощностью, сравнимой с квантовым компьютером, Лин Лин представляла собой основным сервером. Линь И обладала более поверхностными знаниями, если это касалось внешних данных, например, она обладала знаниями касательно «механизма действия глубоких мозговых волн и неспецифической проекционной системы коркового таламуса». Это знание было вне области сферы Лин Лин, но она могла как «погрузить» эти знания в Линь И, словно загрузить информацию на сервер, как и «вытащить данные с жесткого диска». Это чувство было трудно описать словами. Цзян Чэнь подумал, что если Лин Лин и ее 2000 сестер соединились бы вместе, это было похоже на формирование большого «интегрированного чипового суперкомпьютера с биологическим ядром». 
Лин Лин не отрицала этого утверждения, но и не соглашалась с ним. Она и сама не была уверена, что 2000 человек смогут соединиться так же, как и они вдвоем. 
В конце концов, до войны клонирование было табу науки. Даже если бы кто-то проводил эксперименты втайне, государственная тайна была бы доступна далеко не всем. У них не было ни прецедента, ни ссылки для консультации. 
Сейчас, пока институт все еще находился в процессе строительства, «сестрам» Лин Лин негде было находиться, поэтому они все еще оставались в зимних камерах под присмотром профессиональных сиделок. Прежде, чем разбудить их всех, Цзян Чэню нужно было сделать очень много дел и разобраться во всех тонкостях касательно клонов. 
Например, вопрос возникал в деле связи между сознаниями. 
Цзян Чэнь расположил Лин Лин и Лин И в разных концах базы и попросил их попытаться ощутить друг друга на расстоянии более чем в 10 километров. И Цзян Чэнь, и Лин Лин были удивлены результатами — связь была ослаблена, но все равно функционировала. 
Потрясенный магической телепатией, Цзян Чэнь задался вопросом, не является ли эта связь технологией, созданной компаниями Восточной Азии. В конце концов, искусственный интеллект упоминал что-то про «ментальную древовидную диаграмму». 
Цзян Чэнь ни на секунду не поверил бы, что все это было случайностью. 
В современном мире от Линя Минцзе не было бы никакого толка — в том мире, даже если бы его статья была бы каким-то образом опубликована 
Комитетом по научной этике и привлекла внимание крупных компаний, ученого подняли бы на смех. 
Он получал хорошее жалование, и Цзян Чэнь подумал, что финансирование было щедрым, и просто так тратить его было бы неразумно. Каждый проект должен был получить утверждение, и детали должны были описывать, куда уходил каждый доллар или кредит. Поэтому Цзян Чэнь не понимал смысла в трате средств на бункер, использование клеток Днк собственной дочери для создания клонов и отправки их в будущее… 
Корпорации Восточной Азии не были глупыми, а это значило, что доктор Линь Минцзе был всего лишь пешкой в каком-то более значимом плане. 
Да и сама корпорация просто компанией не была. Раз они смогли создать собственное гнездо внутри Пак и поставить свои печати на бесчисленных проектах Пво в ту эпоху, то они явно обладали влиянием и мощью. 
Однако Цзян Чэнь все еще не мог понять одну вещь. Все эти чиновники и бизнесмены покинули Землю на космическом колонизационном корабле. К тому времени, когда они очнутся от спячки 500 лет спустя, они будут уже в живописном новом мире. Что же останется на этой разрушающейся планете после этого? 
Цзян Чэнь покачал головой, оставив этот вопрос на более позднее рассмотрение. 
У него было слишком много свободного времени, чтобы беспокоиться о какой-то довоенной компании. Если бы ему действительно было любопытно, он мог бы спросить Хан Джанхуа. 
Если говорить о ней, с тех пор, как она оказалась на дирижабле, она уже давно не общалась с ним «бесстрастно». «Железный Комиссар» была, конечно, жесткой, но недостаточно сильной, чтобы противостоять улучшенному «чипу», созданному рабовладельцами Пустоши. Никакая сила воли не могла противостоять чипу. Одним нажатием он мог заставить ее почувствовать любые эмоции, какие только пожелает… Ха. 
«Я должен вернуться завтра». 
Цзян Чэнь нежно поцеловал Сунь Цзяо в губы и рухнул рядом с ней. У него даже не было сил вытереть пот со лба 
Рядом с ней, свернувшись в клубок, лежала ее сестра Кзиару — она уже спала, и ее растрепанные волосы разметались по подушке. 
Эта девушка дразнила его уже целый день, но Цзян Чэнь и Сунь Цзяо совместно вынудили ее кричать так громко, что та чуть ли не потеряла голос. 
Из-за этого «наказания» Цзян Чэнь был полностью истощен. Только Сунь Цзяо и ее сестра могли утомить его. 
«Аты не можешь вернуться через несколько дней?» надула губы Сунь Цзяо и наклонилась к уху Цзян Чэня. Она прикусила его за ухо, словно кошка, которой не хватало внимания хозяина. 
«Я бы хотел остаться здесь надолго», Цзян Чэнь от удовольствия закрыл глаза. «Здесь так спокойно…» Он говорил правду. Первоначально он планировал стать просто богатым человеком в современном мире, но его амбиции росли. Как только они разрослись до такой степени, что он больше не мог их контролировать, он потерял возможность быть обычным человеком. 
Когда он узнал, что космический колонизационный корабль направляется в его родной город, он должен был что-то предпринять. «Ты просто отмазываешься», Сунь Цзяо все еще было обижена. Она явно не верила словам Цзян Чэня. 
Кто бы предпочел жить здесь? 
Она не раз говорила Цзян Чэню, что когда Лин Лин найдет возможность прохода в современный мир, первое, что она сделает, это уйдет в отставку как жена генерала. Она покинет Пустошь, чтобы насладиться жизнью 21-го века. 
Она не была заинтересована в том, чтобы заботиться о повседневной жизни выживших. Если бы она могла быть счастливой в том мире, зачем ей было жить здесь, пусть и будучи королевой среди развалин? Если бы не желание помочь Цзян Чэню, она не взяла бы на себя это бремя. 
Всякий раз, когда она думала о том, что Цзян Чэнь покидает ее, чтобы наслаждаться жизнью в современном мире, чтобы потом поддразнить ее видео и фото, Сунь Цзяо стискивала зубы и кусала плечо Цзян Чэня, прежде чем снова сесть на него сверху, и так произошло и сейчас. 
«Эй! Стой… что, погоди, что ты делаешь?» 
«Мне все еще мало», Сунь Цзяо сузила глаза. С ухмылкой она положила палец на подбородок Цзян Чэня. В ее глазах мелькнул тот самый садистский огонь, который она уже разжигала в себе в отношении своей сестры. «Не шевелись». 
«Подожди, у меня нет столько сил, сколько у тебя, мы можем продолжить завтра. Уже за полночь, мне нужно поспать…» Цзян Чэнь, глядя на довольное лицо сидящей на нем девушки, не знал, смеяться ему или плакать. 
Уровень устойчивости у них был таким, что он не мог сравниться с Сунь Цзяо. К тому же он уже потерял достаточно сил, работая над наказанием Кзиару, и теперь у него даже дрожали ноги. 
«От тебя это не зависит», проснувшаяся Кзиару потянулась и устремила на парочку взгляд своих внимательных глаз. На ее лице не было и следа усталости. 
«Кзиару, помоги мне разобраться с этим». 
«Конечно, сестра!» 
Сунь Кзиару улыбнулась и обняла со спины Цзян Чэня, схватив его руками за запястья. 
«Не двигайся, шурин». 
Вокруг него было так мягко и приятно, что Цзян Чэнь не мог сопротивляться. Он мог только наблюдать, как к нему приближается сияющее радостью лицо Сунь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Возвращение в современный мир
</w:t>
      </w:r>
    </w:p>
    <w:p>
      <w:pPr/>
    </w:p>
    <w:p>
      <w:pPr>
        <w:jc w:val="left"/>
      </w:pPr>
      <w:r>
        <w:rPr>
          <w:rFonts w:ascii="Consolas" w:eastAsia="Consolas" w:hAnsi="Consolas" w:cs="Consolas"/>
          <w:b w:val="0"/>
          <w:sz w:val="28"/>
        </w:rPr>
        <w:t xml:space="preserve">Цзян Чэнь иногда, когда Сунь Цзяо так улыбалась, чувствовал, что она была на него очень похожа. 
Видимо, часть его садистской натуры проявлялась именно из-за нее. 
Глядя на умиротворенное лицо, Цзян Чэнь наклонился и оставил поцелуй на ее лбу. 
После ночи отдыха он уже восстановил большую часть своей энергии. 
Чтобы не потревожить двух женщин, Цзян Чэнь мягко и бесшумно встал с кровати. Но как только центр тяжести перенесся, его ноги невольно задрожали, и он чуть не упал вниз. 
Он обернулся, тяжело посмотрев на Сунь Цзяо, но, увидев умиротворение на ее лице, он улыбнулся, его недовольство сразу растаяло, и он, стиснув зубы, направился к двери. 
Из-за побочных эффектов ингибитора и легкой анемии Яо Яо обычно с трудом вставала по утрам. Сяору отвечала за завтрак в будние дни. 
Сейчас же, пока Сяору и ее сестра еще спали, а на Лин Лин можно было и не рассчитывать, бремя ответственности, естественно, легло на главу семьи. 
Лин Лин никогда не интересовалась кулинарией, да и в целом ей было все равно, что есть. 
Она быстро умылась и села за стол в ожидании завтрака. 
Цзян Чэнь планировал отправить ее прямо в кафетерий общественного центра, чтобы она могла позавтракать там, но теперь рядом с ней была Лин И, и выйти они не могли. Так что впервые за долгое время готовить приходилось Цзян Чэню. Широко зевая, он взялся за готовку, получив в итоге яичницу в шипящем масле. 
Что же касается молока и хлеба, то Лин Лин понимала, как пользоваться микроволновой печью, и тарелки и кружки уже были на столе. 
«Кстати, как ты… ты в порядке?» Лин Лин взглянула на Цзян Чэня, хромающего с тарелками к столу. 
«Споткнулся, когда спускался по лестнице». 
«Врешь. Когда я вчера вечером шла в туалет, то видела, как сестра Сяору прокралась в твою комнату. Должно быть, ты сделал что-то плохое, раз выглядишь так этим утром», прожевывая бутерброд с яйцом, спокойно ответила Лин Лин. 
«Это не твое дело», бросил на нее взгляд Цзян Чэнь. 
«Хм», Лин Лин обиженно скрестила руки на груди. 
Линь И наклонила голову, и бутерброд, который она держала в руке, замер в воздухе. Она невинно перевела взгляд с одного человека на другого. 
«Кроме того, разве на первом этаже нет туалета? Зачем тебе понадобилось идти в туалет на втором этаже?» добавил Цзян Чэнь, неожиданно это осознав. 
«Это не твое дело», покраснев, негромко ответила Лин Лин, не зная, что ей еще придумать. В итоге она просто сделала вид, что ничего не говорила, и замолчала до конца завтрака. 
Она сама не знала, почему пошла наверх. Туалет на первом этаже был ближе, но она не могла удержаться и каждый вечер ходила в туалет на втором этаже. 
Лин Лин была тихой, что для нее было редкостью, и Цзян Чэнь тоже решил ее не трогать, сосредоточившись на еде. 
Закончив с завтраком, Цзян Чэнь вернулся на кухню и положил в холодильник еще немного мангового пудинга, а затем повернулся к Лин Лин. «Я оставил еще пудинг, смотри, не съешь все сразу». 
«Угу», не поднимая головы, кивнула Лин Лин. 
Цзян Чэнь заинтересованно на нее взглянул. Он не мог понять, что с ней произошло. Обычно она подпрыгивала от счастья, услышав, что холодильник набит пудингом. Такое спокойствие было для нее нехарактерным. 
Хотя это и было необычно, Цзян Чэнь не особо над этим задумался. У любого человека бывают плохие Дни. 
После завтрака он пошел в ванную, почистил зубы, умылся и принял душ. 
К этому моменту он уже пришел в себя. По крайней мере, его больше не трясло, и спина не болела так сильно. 
Пора было возвращаться, и он отправился в комнату Яо Яо. 
Было только восемь утра, так что Яо Яо, естественно, еще спала. 
У девушки не было привычки запирать дверь. Цзян Чэнь просто осторожно толкнул ее и вошел в комнату Яо Яо. 
Слабый ветерок прошествовал за ним в помещение, и он ощутил аромат, всегда сопутствующий Яо Яо. Цзян Чэнь тихо прошел по комнате и приблизился к ее кровати. Он взглянул на ее нежное лицо и искренне улыбнулся. 
Казалось, ей снилось что-то очень приятное, потому что даже во сне ее губы были изогнуты в слабой улыбке. Она была нежной и милой, словно весенняя мимоза… 
Цзян Чэнь не стал будить Яо Яо. Он наклонился и поцеловал ее, посчитав, что этого в качестве прощания хватит. 
Выйдя из комнаты, он осторожно прикрыл за собой дверь. 
Через несколько мгновений он закрыл глаза и снова открыл их, почувствовав на своей коже мягкость морского бриза, дующего в открытое окно. Он услышал, как шумит океан, как волны мягко накатывают на песок. 
В комнате было тихо, Аеша уже уехала в Москву, а Ся Шийю в это время была в здании Будущего Групп. Он был единственным человеком в особняке. 
Вернувшись в современный мир, Цзян Чэнь не просто сидел без дела. Он сразу же начал укладывать свой багаж, собираясь в Россию. Хотя Наташа сказала, что он может остаться у нее, ему все же нужно было собрать достаточно вещей, чтобы ему было комфортно жить в течение 2-3 недель. 
После того, как Цзян Чэнь закончил собирать вещи, был уже полдень. 
Напевая застрявшую в голове мелодию, он хотел уже было побаловать себя изысканными блюдами и парой бокалов хорошего вина, но, открыв холодильник, Цзян Чэнь внезапно потерял дар речи. 
Внутри была лишь одинокая половина пиццы, коробка неоткрытых макарон и бутылка шампанского, но без сопутствующего блюда вкус алкоголя был бы совсем другим. Очевидно, что в этом доме уже давно никто не готовил. 
Это было вполне объяснимо. Аеша, которая обычно занималась готовкой, уже уехала, Цзян Чэнь довольно долго был в мире после апокалипсиса. Последнюю неделю как минимум в доме была только Ся Шийу, но она могла спокойно есть в кафетерии здания «Будущее», и ей явно было бы лень готовить себе самой. 
«Почему эта девушка такая ленивая», закрывая дверцу холодильника, пробормотал себе под нос Цзян Чэнь. 
Хотя он мог бы позвонить кому-нибудь, и они доставили бы ему продукты, это все равно заняло бы два часа. К тому времени он снова просто заснет. 
С этой мыслью расстроенный Цзян Чэнь вышел из кухни и вернулся в гараж. 
Поскольку дома не было еды, ему пришлось идти в здание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Приятный, но короткий обеденный перерыв
</w:t>
      </w:r>
    </w:p>
    <w:p>
      <w:pPr/>
    </w:p>
    <w:p>
      <w:pPr>
        <w:jc w:val="left"/>
      </w:pPr>
      <w:r>
        <w:rPr>
          <w:rFonts w:ascii="Consolas" w:eastAsia="Consolas" w:hAnsi="Consolas" w:cs="Consolas"/>
          <w:b w:val="0"/>
          <w:sz w:val="28"/>
        </w:rPr>
        <w:t xml:space="preserve">Когда Цзян Чэнь вошел в здание «Будущее», было время обеденного перерыва. В кафетерии собрались почти все сотрудники, усаживаясь за столы и переговариваясь. К счастью для Цзян Чэня, он пришел рано. Если бы он пришел чуть позже, он бы застрял на первом этаже в ожидании лифта. Тем не менее, все прошло хорошо. Большинство сотрудников узнали его в лицо. Если бы ему было очень нужно, то остальные пропустили бы его и позволили подняться первым. 
Когда он зашел в западный зал, Цзян Чэнь посмотрел на столики у окон и нашел сидящую там Кзию Шийу. Независимо от того, был ли он в офисе или нет, этот столик был зарезервирован исключительно для него, и за ним всегда сидела генеральный директор Ся Шийу. 
Цзян Чэнь заказал ризотто с говяжьим сыром и ванильное мороженое. Затем он взял тарелки и подошел к своему месту. 
Отреагировав на движение рядом, Ся Шийу подняла голову. Она мгновенно узнала Цзян Чэня и вспыхнула румянцем, но вокруг было слишком много сотрудников и ее подчиненных, и Ся Шийу сразу же собралась и вернула себе самообладание. 
«Ты скучала по мне?» Цзян Чэнь поднял бровь и посмотрел на нее 
Длинные черные волосы были стянуты на затылке, очки в черной оправе элегантно сидели на красивом носике, кожа была белой, как свежевыпавший снег, и прекрасное черное платье идеально подчеркивало ее фигуру и одновременно указывало на ее сдержанность. 
Он должен был признать, что смотреть, как эта красавица ест, — это было одновременно духовное и физиологическое наслаждение. Два пальца, держащие серебряную вилку, грациозно отправляли овощи, покрытые салатной заправкой, в рот. Ее губы, украшенные красной помадой, смягчались еще и томатным соком, а полупрозрачная белая заправка для салата, несколькими каплями оставшаяся в уголке ее губ, вызвала в нем грязные фантазии. 
Надкусив помидор черри, Кзия Шииу все равно сохранила свой холодный облик. 
«Хм, что толку скучать по тебе? Все равно возвращаешься, когда хочешь». 
«Вот, собственно, я и вернулся», ухмыльнулся Цзян Чэнь. Он оперся щекой на руку и пристально всмотрелся в Кзию Шийу. Та опять начала краснеть, и Цзян Чэнь снова улыбнулся. «Прошла всего лишь неделя, а ты еще красивее стала». 
Окончательно покраснев, Ся Шийу закатила глаза и снова принялась за черри из своего салата. Она ничего не ответила, но в ее глазах все же можно было увидеть любовь и тоску. 
Цзян Чэнь больше не мог сопротивляться. Он быстро поел, и, когда они с Кзией Шийу отправились в офис, остановил ее у двери. Возможно, он слишком сильно скучал по ней, поскольку все происходило просто естественно. Цзян Чэнь закрыл за собой дверь и подтолкнул ее к 
двери. Не говоря ни слова, он впился поцелуем в ее соблазнительные губы. 
Красотка в его руках сопротивлялась лишь пару секунд, затем Цзян Чэнь почувствовал, как руки, упирающиеся ему в грудь, скользнули ему за спину. Они больше не отталкивали его, теперь девушка нежно его обнимала. 
Цзян Чэнь вел себя нагло — он не только пустил в ход язык, но и потянулся к крючкам под одеждой его пленницы. 
Ее нижнее белье соскользнуло вниз, и ее тело на мгновение задрожало. Она хотела было спрятаться, но ее спина уже была прижата к двери. Даже если бы она могла спрятаться, Цзян Чэнь не отпустил бы этого маленького ягненка. 
В другой ситуации Ся Шийу снова назвала бы его извращенцем. 
Но сейчас ее рот был занят, она не могла произнести ни слова. 
Она не могла сопротивляться, следовать своим принципам у нее не получалось. Половина ее уже охотно желала, чтобы Цзян Чэнь сделал с ней эти неподобающие вещи прямо на рабочем месте. Через несколько мгновений они уже оказались в кресле рядом с окном от пола до потолка. 
Снаружи они не пускали внутрь никаких чужих взглядов, внутри же все было видно прекрасно — и машины, и плывущие по небу облака. 
Делать в таком месте все это было настолько волнующе… 
После того как прошел почти час и обеденный перерыв почти закончился, Цзян Чэнь наконец-то отпустил измученную Кзию Шийю. 
Хотя ей ввели генетическую вакцину, у нее все в жизни всегда было спокойно. Ее выносливость была несравнима с выносливостью Цзян Чэня, который раньше уже бывал на поле подобного боя. Если бы Цзян Чэнь не помнил, что у нее впереди была половина рабочего дня, то он бы не отпустил ее до того момента, как у нее тоже не затряслись бы ноги… 
«Теперь ты веришь, что я скучал по тебе?» улыбнулся Цзян Чэнь и погладил пальцами подбородок Кзии Шийу. 
Она сидела лицом к нему у него на коленях. Из-за того, что центр тяжести находился позади нее, ее ноги слегка подогнулись назад. Спиной она была прижата к столу, под руками валялись какие-то бумаги, и она тяжело дышала. 
У нее были такие красные щеки, словно она была готова истечь кровью, и даже шея ее покраснела. Она стиснула зубы и ударила его кулаком в грудь. Но поскольку центр тяжести находился позади нее, ей пришлось быстро замереть, чтобы сохранить равновесие. 
«Извращенец… а вдруг нас кто-нибудь услышит?» «Кто посмеет?» Цзян Чэнь поднял бровь и зарычал полушутливым тоном. «Я их уволю». 
Никто не мог их услышать, так как у Цзян Чэня уже были умные мысли, когда они начали строительство здания. Звукоизоляция его офиса была разработана в соответствии с самыми современными технологиями звукоизоляции. 
Даже если бы кто-то прижался ухом к двери, то не смог бы услышать ни звука. 
Но с другой стороны, у кого хватило смелости приложить ухо к двери президентского кабинета? «К счастью, твой офис находится на верхнем этаже, иначе тебе пришлось бы уволить всю компанию», усмехнулась Ся Шийу. 
Цзян Чэнь нахально улыбнулся и уклонился от ответа. 
«Ты, наверное, устала, давай поменяемся местами». 
Ся Шийу еще не успела ответить, как Цзян Чэнь подхватил ее на руки. Он вдруг заметил, что на ее ногах не было обуви. 
«Мне помочь подобрать тебе туфли?» 
Ся Шийу вжалась в Цзян Чэня, спрятав свое пылающее лицо в его плече, чтобы скрыть смущение. Но чем дольше она прижималась к нему, тем больше исчезало постыдное чувство, и ее дыхание тоже успокаивалось. 
Возможно, она слишком долго носила эту холодную маску, потому что ей нравилось чувствовать себя в объятиях любимого человека. Цзян Чэнь, который хотел подразнить ее, проглотил свои слова и просто обнял ее. 
Можно было ни о чем не думать, и она на руках человека, которого любила, почувствовала себя так тихо и спокойно, что Ся Шийу просто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Hua Electricity Group
</w:t>
      </w:r>
    </w:p>
    <w:p>
      <w:pPr/>
    </w:p>
    <w:p>
      <w:pPr>
        <w:jc w:val="left"/>
      </w:pPr>
      <w:r>
        <w:rPr>
          <w:rFonts w:ascii="Consolas" w:eastAsia="Consolas" w:hAnsi="Consolas" w:cs="Consolas"/>
          <w:b w:val="0"/>
          <w:sz w:val="28"/>
        </w:rPr>
        <w:t xml:space="preserve">Счастье — вещь недолговечная. 
Едва обеденный перерыв закончился, Ся Шийу конце первым делом открыла дверь кабинета, чтобы выглянуть наружу. Из крошечной щели она посмотрела, что происходило в коридоре. Убедившись, что в коридоре никого нет, она выскочила за дверь и унеслась обратно в свой кабинет. 
Успокоившись, что никто не увидел ее странного поведения, она, едва оказавшись за дверью, с облегчением вздохнула. Она села за стол, достала зеркальце, поправила прическу и тщательно осмотрела себя, чтобы удостовериться, что она выглядит нормально. 
Она, конечно, уже сделала все, что надо, в офисе Цзян Чэня, но проверить все еще раз никогда не было плохой идеей. 
Однако Ся Шийю не знала, что-то, что произошло во время обеденного перерыва, было очевидным для любого, кто хоть немного в этом разбирался. 
Например, молодая ассистентка, которая каждый день заваривала чай и сортировала документы -она только недавно закончила школу, но уже с первого взгляда могла увидеть следы того, что произошло. 
Некоторые вещи невозможно было скрыть, например, цвет ее шеи и щек, а также тот факт, что она периодически как будто отключалась… 
Только пока она варила кофе, девушка поняла, что как минимум дважды за это время генеральный директор дошла до пика наслаждения… 
Естественно, она об этом только подумала, она никогда не позволила бы сказать что-то подобное вслух… 
Но генеральный директор выглядела так «удовлетворенно», что девушка тоже начала фантазировать. Вернувшись к своему столу, она принялась перебирать документы и одновременно мечтать — если она вдруг окажется в кабинете президента, будет ли она сопротивляться или будет послушной… 
После того как Ся Шийю ушла, Цзян Чэнь распылил освежитель воздуха по всему офису, а затем убрал слетевшие со стола документы. Ся Шийю хотела помочь ему привести себя в порядок, но Цзян Чэнь отклонил ее любезное предложение. Для нее было лучше всего вернуться в свой офис до того, как люди вернутся на работу. Хотя на верхнем этаже работало очень мало сотрудников, почти все они, за исключением нескольких ассистентов, руководили отделами. Если люди случайно увидят, как она ускользает из кабинета президента, это нанесет ущерб ее престижу. 
Во второй половине дня Цзян Чэнь встретился с президентом компании Hua Electricity Group. 
«Ха-ха, мистер Цзян, я наслышан о вас! Позвольте мне представиться, я Цзя Чжэньгрун, на этот раз я представляю компанию Hua Electricity Group. Я хотел бы сделать запрос о производстве энергии ядерного синтеза». 
Когда 50-летний мужчина увидел Цзян Чэня, хотя он был намного его старше, он не повел себя соответствующим возрасту образом. Он не только улыбнулся и поприветствовал его, но и был первым, кто протянул ему руку. Его лестные слова даже заставили Цзян Чэня улыбнуться. 
Из-за меняющегося отношения боссов государственных предприятий Цзян Чэнь начинал чувствовать растущий международный статус Небесной Торговли. 
Однако несколько лестных слов не помешали бы переговорам. У этих чиновников был большой опыт работы в политическом мире. Возможно, они и не разбирались в технологиях, но они определенно знали, какие слова и когда нужно было использовать, поэтому именно слова были их сильной стороной. 
На комплименты господина Цзя Чжэньгрона Цзян Чэнь только улыбнулся, не позволив этому ударить ему в голову. 
Австралия и Малайзия взяли на себя ведущую роль в завершении строительства подводных кабелей. В начале этого месяца сети уже были подключены. Цены на электроэнергию в обеих странах были снижены вдвое и постепенно дешевели и дальше. Страны, которые раньше придерживались негативной точки зрения, решили теперь обратить внимание на эти проекты. 
Первой отреагировала Япония. До этого Америка оказывала давление на власти Японии, чтобы воспрепятствовать строительству Сумимото Групп, так что проект, который первоначально планировалось завершить в начале этого месяца, еще даже не начался. Теперь, когда они увидели результаты в Австралии и Малайзии, премьер-министр со сдержанным отношением сразу же занял активную позицию. Он больше не думал о внешнем давлении и включил строительство подводного кабеля в повестку дня страны. 
Даже Индия, все еще задерживаясь в Малаккском желобе, принялась за строительство. Они сделали все возможное, чтобы обеспечить передачу дешевой электроэнергии из Циня в более ранние сроки, чтобы ослабить зависимость энергетического разрыва от импорта ископаемого топлива. 
Как и ожидал Цзян Чэнь, Китай, наконец, не смог усидеть на месте и отправил представителя Hua Electricity Group на переговоры. 
Внутренняя цена электроэнергии в среднем составляла около 0,10 XND, а экспортная цена Небесной Торговли — около 0,01 -0,02 XND. В то время как разница в 0,08 юаней могла считаться небольшой, в промышленных масштабах эффект значительно учитывался. 
Если взять в качестве примера электросталеплавильное производство, то киловатт электроэнергии позволял выработать около 1,5 килограмма стали. 1,5 килограмма стали, независимо от финансовых субсидий и технологии выплавки, стоили на 0,08 XND выше из-за затрат на электроэнергию. На рынке чужие 1,5 килограмма стали будут на 0,08 XND более конкурентоспособны. 
Как насчет 1,5 тонн? А как насчет 15 миллионов тонн? По мере увеличения объема преимущество ценовой конкурентоспособности также будет становиться все более очевидным. 
Китац был одной из крупнейших в мире стран по потреблению электроэнергии, и Цзян Чэнь, конечно же, приветствовал Hua Electricity Group. Не было необходимости обсуждать совместное предприятие по созданию атомной термоядерной электростанции. Цзян Чэнь четко заявил, что никаких планов строительства атомных термоядерных электростанций на поверхности планеты нет. Цзя Чжэньгрун не удивился его отказу. Затем обе стороны начали обсуждать подводный кабель и цену на экспорт электроэнергии. 
Цзян Чэнь напрямую взял контракты с другими странами, чтобы обсудить работу по сотрудничеству с Цзя Чжэньгроном. 
В конце концов, два бизнесмена с радостью достигли предварительного соглашения. Обе стороны будут совместно финансировать строительство подводных кабелей передачи, а Небесная Торговля будет напрямую экспортировать электроэнергию в Hua Electricity Group. Что же касается обсуждения темы за пределами Hua Electricity Group с местными компаниями, то Цзян Чэню не о чем было беспокоиться. 
Что касается объема капитала, вложенного обеими сторонами, кто будет обслуживать кабель и сколько электроэнергии будет импортировано в течение одного года, то эти детали подлежали обсуждению в более позднее время. Цзян Чэнь оставил это для Кзии Шийу, так как он не хотел, чтобы мистер Цзя ждал его — самому Цзян Чэню нужно было на следующий день уезжать. 
«Позвольте спросить, господин Цзян собирается через два дня отправиться в Москву?» Цзя Чжэньгрун улыбнулся. «Надеюсь, господин Цзян не ошибается, я беспокоюсь только об этом контракте…» 
«Да. Будьте уверены, генеральный директор Ся Шийу позаботится обо всем остальном». 
Хотя он открыто не говорил о своем путешествии, его поездка в Россию больше не была секретом. Но вот в чем он не был уверен, так это в том, был ли этот вопрос задан им самим или кем-то другим. 
Услышав ответ Цзян Чэня, Цзя Чжэньгрун снова улыбнулся. 
«Тогда я больше не буду вас беспокоить. Когда мистер Цзян приедет в Шаннькзин, пожалуйста, обязательно дайте мне знать. Я приму вас наилучшим образом». 
«Ха-ха, непременно», кивнул Цзян Чэнь, наблюдая, как Цзя Чжэньгрун покидает его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https://loghorizont.ru/U-menya-est-dom-v-mire-postapokalipsisa/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2021-05-26T11:15:15Z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