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Трон отмеченный Богом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то время, как демоны набирали силу, человечество было на грани исчезновения. Шесть храмов объединяются, чтобы спасти человечество. Лун Хао Чен присоединяется к храму в качестве рыцаря, чтобы спасти свою мать. 
Во время удивительного путешествия в озлобленном мире храмов и демонов, сможет ли он возвыситься, стать самым сильным рыцарем и унаследовать трон?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Рыцарский экзамен (часть 1)
</w:t>
      </w:r>
    </w:p>
    <w:p>
      <w:pPr/>
    </w:p>
    <w:p>
      <w:pPr>
        <w:jc w:val="left"/>
      </w:pPr>
      <w:r>
        <w:rPr>
          <w:rFonts w:ascii="Consolas" w:eastAsia="Consolas" w:hAnsi="Consolas" w:cs="Consolas"/>
          <w:b w:val="0"/>
          <w:sz w:val="28"/>
        </w:rPr>
        <w:t xml:space="preserve">В городке Один, который располагался на южной границе Лиги Храмов, проживало более трех тысяч семей, поэтому он считался самой крупной деревней при городе Хао Юэ (Ясная Луна).
 Утреннее солнце медленно вставало из-за горизонта, его яркое сияние мягко касалось земли, будто призывая всех проснуться. На центральной площади Одина стояло относительно крупное двухэтажное здание, размер его превышал тысячу квадратных метров. Сейчас в нем проводился экзамен.
 - Отвечайте, почему вы хотите стать рыцарями? - прозвучал слегка скрежещущий, глубокий и могучий голос.
 - Чтобы защитить человечество, чтобы защитить добрых сердцем, чтобы защитить Лигу Храмов, чтобы защитить наши семьи, - в унисон прозвучали детские голоса. Было ясно, что они не в первый раз отвечали на этот вопрос. 
 Это двухэтажное здание было Палатой Храма Рыцарей городка Один, сокращенно Палата Одина, место, где дети с потенциалом отбирались для прохождения рыцарской тренировки.
 Сегодня проводился тест, где из примерно тридцати детей отбирали кандидатов на начальную должность – оруженосца. Только став оруженосцами, они могут продолжать здесь свое обучение и тренировки.
 Хозяином глубокого голоса оказался мужчина средних лет. Дородный и крепко сложенный, звали его Балза. Он был главным рыцарем-инструктором Палаты Одина. Говорили, что он был в самом расцвете сил и был очень близок к тому, чтобы стать Истинным Рыцарем.
 - Отвечайте, какие добродетели присущи рыцарю? - Балза строго оглядел горстку детей от 8 до 10 лет.
 Еще раз ответ прозвучал в унисон: 
 - Скромность, честность, сострадание, храбрость, непредвзятость, самопожертвование, честь, стойкость, любовь и справедливость.
 Балза удовлетворенно кивнул: 
 - Хорошо, все вы занимаетесь уже целый год, поэтому сегодня будет проведен экзамен. Оруженосцы делятся на ранги, с первого по десятый, что соответствует уровню духовной энергии от десяти до ста. Ваша духовная энергия должна быть выше десяти, что позволит вам стать оруженосцами первого ранга. Все успешно сдавшие экзамен смогут остаться и продолжить свои тренировки в течение еще трех лет, после чего для становления полноправным рыцарем нужно будет пройти последнюю проверку. Когда вы станете, так же как я, полноправным рыцарем, вы по-настоящему станете членом Храма. Начинаем. Цзян Ху, ты первый!
 - Да. 
 Довольно крупный юноша, вытащив деревянный меч, притороченный к его спине, вышел вперед.
 У всех юношей была схожая экипировка: деревянный метровый меч, шириной восемь сантиметров и толщиной 5 сантиметров. Экзамен на звание оруженосца был прост: перед Балзой стояло нечто похожее на большой деревянный блок, соединенный с каменным желобом. Внутри желоба располагалось каменное ядро. От удара по деревянному блоку каменное ядро подпрыгивает, по высоте его отскока можно определить уровень духовной энергии. Этот метод определения духовной энергии считался устаревшим, но духовную энергию ниже 100, он оценивал очень точно.
 На Магическом Континенте духовная энергия была одним из основных факторов при определении ранга профессии, будь то рыцарь, волшебник или какая другая. Уровень духовной энергии был основным показателем силы человека. Как правило, средний уровень духовной энергии обычного взрослого мужчины равнялся десяти.
 - Ааах, - Цзян Ху громко вскрикнул, обхватив двумя руками рукоять деревянного меча, он яростно ударил им по деревянному блоку.
 Бах!
 Каменное ядро подпрыгнуло вверх.
 Балза довольно кивнув, достал список имен и произнес: 
 - Цзян Ху, уровень духовной энергии 13, ты прошел. Следующий...
 Очередь двигалась весьма споро. Вскоре половина испытуемых закончила, но успешно сдала только четверть.
 - Лун Хао Чень. 
 Крикнув это имя, Балза неосознанно склонил голову. Перед ним стоял худой юноша.
 По сравнению с остальными детьми он выглядел немного истощенным, однако, несмотря на худобу, его лицо было симпатичным.
 Естественно изогнутые брови, большие глаза, длинные ресницы, прямой нос, белая кожа и тонкие губы. Хотя ему и было где-то 8 или 9 лет, увидев его многие женщины, сгорели бы от зависти, особенно если учесть черные волосы и темно-голубые глаза. Одень он женскую одежду, его красота была бы способна покорять города и губить государства.
 Лун Хао Чень подошел к Балзе, но не стал вытаскивать меч, как делали остальные. Вместо этого, он положил правую руку на сердце и поклонился, отдав честь Балзе.
 - Учитель.
 Серьезное выражение лица Балзы немного смягчилось. Он кивнул и сказал:
 - Приступай.
 - Да.
 Вытащив меч, Лун Хао Чень сделал глубокий вдох и внезапно со всей силы ударил по деревянному блоку.
 Фью! 
 Каменное ядро подпрыгнуло вверх, но было четко видно, что оно не достигло шкалы с десяткой.
 Балза тотчас нахмурился: 
 - Уровень духовной энергии девять, ты не прошел.
 По скорости замаха Лун Хао Ченя он понял, что тот вложил в удар всю свою силу, и все-таки не смог пройти экзамен и стать оруженосцем.
 Миловидное лицо Лун Хао Ченя вспыхнуло, глядя на Балзу он произнес: 
 - Инструктор, я, я...
 Балза тихо вздохнул и сказал:
 - Вернись в строй.
 Лун Хао Чень горячо повторил: 
 - Инструктор, дайте мне еще один шанс. Я точно пройду.
 Балзе нахмурился и сказал: 
 - Это будет нечестно по отношению к тем, кто не прошел.
 Лун Хао Чень неожиданно затих, но в его глазах билась решительность. Балза заметил это и удивленно замер, глядя на Лун Хао Ченя: 
 "Что это? Стойкость? Стойкость - одна из Десяти Рыцарских Добродетелей? Десять Рыцарских Добродетели - это десять основ рыцарства. Даже некоторые Истинные Рыцари не могут продемонстрировать некоторые из этих десяти основ, но этот малыш передо мной..."
 Пока Балза был погружен в раздумья, Лун Хао Чень повернулся к другим испытуемым и искренне обратился к тем, с кем тренировался бок о бок последний год: 
 - Я прошу вас, дайте мне еще один шанс.
 Умоляя, он неожиданно упал на колени.
 Балза стоял, словно громом пораженный. Юноши тоже были потрясены. Им было по восемь - девять лет и они в принципе не могли понять, почему Лун Хао Чень так упорствует.
 Глаза Балзы расширились от удивления, будь это другой ребенок, он бы подумал, что тот малодушный или, наоборот, жадный, но не в случае с Лун Хао. Хотя он и выглядел худым и слабым, весь этот год, он занимался усерднее остальных детей. Каждый день он не только с блеском выполнял обязательную программу тренировок, но еще и приходил на час раньше и уходил на час позже.
 Балза был полурыцарем десятого ранга, но за все десять лет, что он был инструктором, он никогда не видел ученика прилежней Лун Хао Ченя. Он всегда все делал сам, лично следить за ним не было нужды. Он не только усердно тренировался изо дня в день, но и хорошо относился к окружающим, всегда помогая собратьям ученикам, когда бы его ни попросили.
 Именно поэтому когда пришло время Лун Хао Ченя, Балза смягчился. Но то, что Лун Хао Чень не прошел экзамен, выбило его из колеи. Единственное объяснение тому, что такой прилежный ребенок не прошел экзамен - отсутствие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Рыцарский экзамен (часть 2)
</w:t>
      </w:r>
    </w:p>
    <w:p>
      <w:pPr/>
    </w:p>
    <w:p>
      <w:pPr>
        <w:jc w:val="left"/>
      </w:pPr>
      <w:r>
        <w:rPr>
          <w:rFonts w:ascii="Consolas" w:eastAsia="Consolas" w:hAnsi="Consolas" w:cs="Consolas"/>
          <w:b w:val="0"/>
          <w:sz w:val="28"/>
        </w:rPr>
        <w:t xml:space="preserve">- Инструктор, испытайте его еще раз, - сказавший, был не кто иной, как Цзян Ху, сдавший экзамен первым и самый старший в их группе.
 - Да! Инструктор, дайте Хао Ченю еще один шанс.
 - Инструктор, Хао Чень каждый день усердно работал, разрешите ему еще раз попробовать.
 Тут же просить за Лун Хао Ченя начали почти все дети. Причиной была его популярность. К тому же они были просто горсткой детей далекие от корысти и не ищущие выгоды от других.
 - Тишина, - гаркнул Балза. 
 Все в палате сразу смолкли.
 Балза сказал: 
 - Хорошо, я дам ему еще один шанс, но чтобы все было честно, Лун Хао Чень, сначала должен победить Цзян Ху в дуэли один на один. То же относится и к остальным не сдавшим, те, кто смогут побить Цзян Ху за ближайшие три дня, будут испытаны повторно.
 Лун Хао Чень, вне себя от радости, сначала поблагодарил своих собратьев и только после этого повернулся к Балзе: 
 - Спасибо вам, Инструктор.
 Глядя на юнца, похожего на очаровательную девушку, с лучистым лицом и чистой улыбкой, пусть Балза и был мужчиной он немного растерялся. Переведя взгляд с Лун Хао Ченя на Цзян Ху он мягко произнес:
 - Дерись в полную силу или я отменю твое повышение до Оруженосца, ясно?
 - Да, - Цзян Ху кивнул.
 Когда он достал деревянный меч из-за спины, остальные дети расступились, освободив им место.
 - Осторожней, Хао Чень, я поддаваться не буду. 
 Держа деревянный меч, Цзян Ху отдал рыцарский салют Лун Хао Ченю.
 Лун Хао Чень также отсалютовал: 
 - Брат Цзян, будь любезен.
 Цзян Ху с криком сделал шаг вперед, стремясь задеть деревянным мечом левое плечо Лун Хао Ченя.
 Лун Хао Чень выглядел очень спокойно, словно время вокруг него замедлилось. Когда деревянный меч Цзян Ху преодолел половину разделяющего их расстояния он, наконец, двинулся. Взмахнув деревянным мечом, он нанес удар по нижней части клинка Цзян Ху.
 С тихим "Бряц", несмотря на то что Цзян Ху выигрывал по духовной энергии у Лун Хао Ченя, неожиданно удар был нанесен по Цзян Ху.
 При этом от неожиданности в глазах Балзы вспыхнуло удивление.
 Увидев удар в свою сторону, Цзян Ху молниеносно среагировал. Он сделал круговое движение, крутанув талию, отчего меч в его руке прочертил горизонтальное кольцо.
 Адаптация Цзян Ху к изменившейся обстановке была блестящей. То, что он был способен на такое в его возрасте, было само по себе весьма неплохо. Однако ответ Лун Хао Ченя был еще более ошеломительным.
 Когда Цзян Ху уже взмахнул своим мечом, он нырнул вперед. То небольшое расстояние, что было между ними он сократил за несколько шагов, оказавшись рядом с Цзян Ху. В этот момент его тело повернулось.
 "Как он планирует атаковать?" - засомневался Балза. 
 Длина деревянного меча составляла один метр, на таком близком расстоянии Лун Хао Чень просто не мог свободно атаковать.
 Но тут Лун Хао Чень неожиданно нанес удар эфесом.
 Нырнув вперед, он одновременно направил эфес меча прямиком под ребра Цзян Ху. Хотя его выпад почти не имел силы, Цзян Ху все равно споткнулся, а его меч просвистел мимо головы Лун Хао Ченя.
 - Хватит, - крикнул Балза.
 Балза сверкнул глазами и серьезно произнес: 
 - Потеря равновесия, поражение из-за слишком широкого замаха. Цзян Ху, ты проиграл. Если бы Лун Хао Чень приложил больше силы, ты бы сейчас валялся на полу.
 Цзян Ху смущенно почесал голову: 
 - А ты хитер, Хао Чень.
 Лун Хао Чень опираясь на свой меч, виновато смотрел на Цзян Ху, которому тяжело было выпрямиться.
 Балза кивнул в сторону Лун Хао Ченя: 
 - Ты будешь испытан во второй раз!
 Вернувшись к деревянному столбу, лицо Лун Хао Чень стало более сосредоточенным. От лица юноши повеяло чем-то необычным.
 Обе руки держат деревянный меч, в глазах Лун Хао Ченя светилось упорство, а его тело как будто объяло сияние. Особенно его глаза, чистейшая синева его глаз источала твердость.
 Внезапно, Лун Хао Чень резко повернулся, он как одержимый взмахнул деревянным мечом.
 Бах!
 Каменное ядро подпрыгнуло вверх, когда как Хао Чень из-за отдачи отступил на шаг. На его руках выступила кровь, отчего деревянный меч чуть не выпал из его рук.
 - Уровень духовной энергии 11, ты прошел, - удивленно произнес Балза. 
 Чтобы подняться с девятого уровня духовной энергии до одиннадцатого, нужно преодолеть пропасть в два уровня. Однако на прошлом испытании Лун Хао Чень точно выложился на полную. Такое повышение могло означать только одно - он выжал из своего потенциала все до последней капли.
 Справившись с удивлением, Балза отправил Лун Хао Ченя в лазарет бинтовать руки и продолжил испытание.
 - Испытание окончено. Те, кто не сдал, могут завтра не приходить. Сдавшим завтра будет назначен новый инструктор. Вольно. После того как вы получите Начальное Тренировочное Снадобье, можете идти домой.
 - Спасибо вам, Инструктор! - прокричали юноши в унисон.
 - Лун Хао Чень, задержись ненадолго.
 Юноши, галдя, ушли. Неважно прошли они или нет, в их возрасте мир представлялся им радостным и счастливым местом.
 В Палате Одина осталось только два человека: Лун Хао Чень и Инструктор Балза.
 - Хао Чень, скажи мне, почему во время дуэли с Цзян Ху ты использовал эту атаку? - серьезно спросил Балза.
 Лун Хао Чень не колеблясь, ответил: 
 - Потому что моей силы недостаточно, чтобы справиться с Цзян Ху, поэтому я мог только искать его слабости. Вы учили нас, что во время атаки сильнейшее место - острие меча, и чем ближе к рукояти, тем слабее сила удара. Таким образом, во время его атаки, найдя центр тяжести на его талии, я сократил дистанцию, целясь в его центр тяжести. Для того чтобы помешать ему использовать всю свою силу и не дать продолжить атаковать.
 Глаза Балзы от удивления распахнулись:
 - То есть ты говоришь, что все это получилось из-за твоей наблюдательности?
 Ввиду их возраста он никогда не обучал детей правилам ведения боя. Самым важным было заложить в них фундамент, а не время, затраченное на тренировки.
 - Хорошо, можешь идти домой.
 Балза махнул рукой. Он чувствовал уникальный потенциал этого ребенка.
 - Инструктор сегодняшняя порция Начального Тренировочного Снадобья… - с таким обезоруживающе красивым лицом, слегка застенчиво спросил Лун Хао Чень.
 - А, да, иди получи его.
 - До свидания, Инструктор, - счастливый Лун Хао Чень убежал.
 При виде того, как он вприпрыжку убежал, на лице Балзы проступила легкая улыбка: 
 "Этот ребенок, учтив, усердно работает, и, кажется, у него есть серьезные задатки бойца. Самородок".
 - Ты знаешь, как он смог так легко обнаружить слабость соперника?
 В этот момент за его спиной спокойно и ясно прозвучал мелодичный голос. Балза подскочил от неожиданности.
 Он не знал, когда он появился, но рядом с Балзой стоял еще один человек средних лет. На вид ему было лет тридцать, он был одет в простой и незамысловатой халат, но его глаза светились также ярко, как звезды на небосводе. В глубине его глаз клубились чувство утраты, блеск воспоминаний и тень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Рыцарский экзамен (часть 3)
</w:t>
      </w:r>
    </w:p>
    <w:p>
      <w:pPr/>
    </w:p>
    <w:p>
      <w:pPr>
        <w:jc w:val="left"/>
      </w:pPr>
      <w:r>
        <w:rPr>
          <w:rFonts w:ascii="Consolas" w:eastAsia="Consolas" w:hAnsi="Consolas" w:cs="Consolas"/>
          <w:b w:val="0"/>
          <w:sz w:val="28"/>
        </w:rPr>
        <w:t xml:space="preserve">- Я не знаю, господин, - как только взгляд Балзы упал на мужчину средних лет, он тут же отсалютовал.
 Этот человек прибыл в Палату Одина несколько дней назад, поэтому он точно не знал ни всех обстоятельств его прибытия, ни кто конкретно это такой. Единственная информация, что у него была - этот человек часть группы рыцарей из города Хао Юэ.
 Мужчина безразлично окинул его взглядом:
 - Его когнитивные способности не такие как у обычных людей... В противном случае, как бы он продемонстрировал такой талант?
 А счастливый Лун Хао Чень бежал домой. В руках он бережно держал стеклянный сосуд. Для всех остальных детей, эта жидкость была горьким лекарством, но именно из-за нее он присоединился к Храму Рыцарей.
 На ходу он размышлял вслух: 
 "Старший Брат Цзян Ху был прав, Начальное Тренировочное Снадобье очень действенная штука. С тех пор как мама начала пить его каждую неделю, она пошла на поправку. Мама, прости, ты учила меня, что настоящий мужчина никогда не умоляет других, но если бы я не прошел сегодняшний экзамен, то я никогда больше не смог бы приносить тебе Начальное Тренировочное Снадобье".
 Услышь эту фразу Балза, он бы не поверил своим ушам.
 Для Храма Рыцарей Начальное Тренировочное Снадобье было лекарством, которое действовало на детей до пятнадцати лет, усиливая их базовую культивацию, улучшая результаты тренировок, а также закладывала крепкий фундамент в их юные тела. Лун Хао Чень чуть не провалил экзамен, потому что ни разу не пил Начальное Тренировочное Снадобье! Все снадобье он отдавал своей матери. Год назад, он был худым и слабым мальчиком, но сегодня приложил все усилия, чтобы пробиться на десятый уровень духовной энергии. При этом он отдавал своей матери все Начальное Тренировочное Снадобье, которое изначально должно было поддерживать рост его духовной энергии.
 В глазах девятилетнего мальчика это испытание было во сто крат трудней экзамена на звание Полу-Рыцаря.
 При солнечном свете от тела Лун Хао Ченя исходило золотое сияние, словно источником этого света было не солнце, а его сердце.
 Дом Лун Хао Ченя располагался на западной оконечности городка Один. Чтобы туда попасть, нужно даже пересечь речку. Он шустро пробежал по деревянному мосту. Однако путь его лежал не домой. По узкой тропинке он направился прямиков в лес, что лежал к западу от Одина.
 Получив Начальное Тренировочное Снадобье, он каждый раз сначала собирал немного диких трав, прежде чем дать снадобье матери. Смешав его с травами, у него получался суп с очень сильным ароматом.
 Идя по лесу, он принялся за работу. Все эти годы Лун Хао Чень и его мать надеялись только друг на друга. Даже в городе Один их семья слыла самой бедной. Родившись в бедной семье, он вынужден был сызмальства начать работать по хозяйству, в то время как большинство детей каждый день беззаботно играли и веселились. К тому же он помогал матери, чтобы хоть немного снять груз с ее плеч. Содержала их его мать Бай Юэ. На жизнь она зарабатывала шитьем одежды. Жили они небогато, но он всегда считал свою жизнь счастливой.
 Вскоре он собрал целый ворох диких трав. Лун Хао Ченю они были хорошо знакомы. Несмотря на то что они росли в лесу, вкус у них был не такой уж плохой. Он знал о них с детства, поскольку приходилось ими часто питаться.
 Лун Хао Чень уже начал собираться домой, но тут вздрогнул, услышав неподалеку тихое: 
 "Пуф".
 На самом деле спокойным этот лес не назовешь, иногда в нем можно повстречать диких зверей.
 Лун Хао Чень обернулся на звук и увидел, как впереди едва различимо упала маленькая тень. Снедаемый любопытством, он осторожно приблизился. Спустя несколько шагов выяснилось, что тень принадлежит не дикому животному, а маленькой девочке.
 На вид ей было лет 7-8, хрупкого телосложения и с короткими лиловыми волосами. Ее одежда порвана, из шести или семи порезов на ее теле сочилась кровь. Даже упав на землю, она по-прежнему была в сознании и пыталась подняться, но давалось ей это явно с большим трудом.
 Лун Хао Чень попытался помочь ей подняться и смущенно спросил:
 - Кто ты такая?
 На лице маленькой девочки застыл испуг. От его прикосновения она неосознанно отстранилась, насторожено глядя на него. В этот момент Лун Хао Чень смог лучше рассмотреть маленькую девочку.
 На ее милых щечках много прилипшей грязи, а из уголка ее рта тонкой струйкой текла кровь, к тому же выглядела она крайне смущенно. Но все это никак не омрачало ее красоту. Она была красивой, но не такой как Лун Хао Чень. Преисполненный нежности взгляд Лун Хао Чень, давал людям ощущение близости. Но во взгляде девочки, несмотря на юный возраст, сквозил холод и упрямство. Встретившись с ней взглядами Лун Хао Чень не смог сдержать дрожь.
 Маленькая девочка явно не ожидала увидеть здесь Лун Хао Ченя. Она не знала из-за чего, но рядом с ним ей сразу стало спокойно.
 - Ты в порядке? - спросил Лун Хао Чень еще раз.
 Маленькая девочка начертила на земле рукой: 
 "Я не могу говорить, плохие люди гонятся за мной, они скоро будут здесь. Сестра, помоги мне".
 Написанное потрясло Лун Хао Ченя, но когда его взгляд упал на последнюю часть фразы, он нахмурился.
 - Брат, не сестра, - удрученно бросил он.
 Сжалившись, он взял ее на руки. Как у одного из прошедших рыцарский экзамен, его сила была на одном уровне со взрослым мужчиной, к тому же девочка была почти невесомой. Нести ее не составляло особого труда.
 Подняв ее, Лун Хао Чень вернулся на то место, откуда пришел. Грубой бечевкой он перевязал собранные травы. Но в этот момент маленькая девочка беспокойно дернула его за полы одежды.
 Лун Хао Чень удивленно замер, потом опустил ее на землю. Девочка быстро написала: 
 "Я чувствую их присутствие, они скоро будут здесь, они могут отследить меня по запаху. Быстрее беги, иначе будет слишком поздно". 
 Лун Хао Чень сдвинул брови и решительно покачал головой: 
 - Не обсуждается! Как мужчина я обязан защищать тебя. 
 Хотя самому сказавшему было всего девять лет, на его красивом, аккуратном лице застыла решительность.
 - Твой запах? - выражение Лун Хао Ченя изменилось. 
 Он ловко выбрал несколько собранных им трав и начал спешно натирать ими маленькую девочку и себя самого. После чего он с девочкой на руках побежал к ближайшим кустам, где аккуратно положил ее в самую их гущу. Сам он расположился на животе, упираясь локтями в землю. Совершенно при этом упустив из виду, что маленькая девочка, которую он защищал, не мигая смотрела на него со странным блеском в глазах.
 Когда Лун Хао Чень закончил их прятать, неподалеку раздался звук. Сквозь листву он увидел, как на поляне показалась группа людей в черном. Очень высокие, от них исходил почти неуловимый запах рыбы. Среди них были те, кто могли выслеживать цель по запаху.
 - Почему след обрывается здесь? Что если кто-то пришел на помощь мелкой соплячке? - неприятный, сиплый голос эхом разнесся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Рыцарский экзамен (часть 4)
</w:t>
      </w:r>
    </w:p>
    <w:p>
      <w:pPr/>
    </w:p>
    <w:p>
      <w:pPr>
        <w:jc w:val="left"/>
      </w:pPr>
      <w:r>
        <w:rPr>
          <w:rFonts w:ascii="Consolas" w:eastAsia="Consolas" w:hAnsi="Consolas" w:cs="Consolas"/>
          <w:b w:val="0"/>
          <w:sz w:val="28"/>
        </w:rPr>
        <w:t xml:space="preserve">Если бы не солнечный свет, что пробивался через кроны деревьев, Лун Хао Чень никак не смог бы разглядеть людей в черном. Увидев лицо одного из них, он с трудом удержался от крика, чуть не выдав их. На лице незнакомцев была черная шерсть, свирепые желтые глаза, а их носы постоянно двигались, словно пытались что-то учуять.
 И тут в лесной чаще прогремел ледяной голос: 
 - Достаточно! Раз уж вы проделали такой длинный путь в погоне за ней, возвращаться назад вам уже нет смысла.
 В небе бесшумно возник искрящийся свет, который изогнувшись аркой, подобно молнии, приземлился посреди леса. Семь или восемь преследователей в черном замерли, а потом повалились на землю.
 Лун Хао Чень сквозь заросли видел, как человек в белых одеждах и с закрытым лицом внезапно появился на поляне. Он еще не успел понять что происходит, а тем временем из груди человека в белом вырвались сотни шариков света. Лес утонул в их сиянии. Такой яркий свет ослепил Лун Хао Ченя.
 Когда он раскрыл глаза, то с изумлением обнаружил, что упавшие на землю люди в черном, испарились. Остался только человек в белых одеждах.
 Все произошло слишком быстро. Единственное что уцелело - это кусты, в которых прятался Лун Хао Чень, остальное превратилось в прах. Все выглядело так, будто людей в черном, вообще, не существовало.
 Человек в белых одеждах медленно повернулся и посмотрел в сторону Лун Хао Ченя и немой девочки и спокойно произнес: 
 - Выходи.
 Лун Хао Чень весь напрягся. Очевидно, их укрытие раскрыли. И тут их взгляды встретились. Глаза незнакомца выглядели безжизненными, а черные зрачки казались почти серыми. Длинные черные волосы, собранные в хвост на затылке, доходили ему до плеч, белое одеяние было простым, без украшений.
 От вида этого устрашающего человека сердце Лун Хао Ченя затрепетало. Ему было всего девять лет, но когда его взгляд упал на израненную, бледную и немую девочку рядом с ним, кровь в нем закипела, а вместе с этим вернулась и его храбрость.
 Спокойно кивнув маленькой девочке, он подал ей знак не шуметь, а затем, оттолкнувшись руками, выпрыгнул из кустов, в то же время выхватив из-за спины свой деревянный меч.
 Человек в белом стоял неподвижно, но даже так инстинкты Лун Хао Ченя кричали ему, что этот человек сильней и намного опасней любого дикого зверя, что он когда-либо встречал.
 Лун Хао Чень покрепче взялся за рукоять деревянного меча, решительно глядя на человека в белых одеждах. Он молился, чтобы немую девочку не обнаружили.
 - Мы должны возвращаться, - голос человека в белом по-прежнему оставался бесцветным.
 От этих слов Лун Хао Чень вспотел, по всему его телу побежали мурашки.
 И тут со свистом рядом с Лун Хао Ченем возникла изящная фигура. Он с удивлением обнаружил, что девочка, которую он все это время защищал, могла двигаться с такой поразительной скоростью, что даже глазами трудно было уследить за ней.
 "Какая же она быстрая!" - глядя на нее, беспомощно подумал Лун Хао Чень.
 Маленькая девочка развела руки в сторону, прикрывая своим маленьким, слабым тельцем Лун Хао Ченя. Она упрямо посмотрела в глаза человеку в белом, а потом неистово затрясла головой.
 В невыразительных глазах человека в белом что-то изменилось и с яркой вспышкой его тело двинулось. Внезапно и немая девочка, стоящая перед Лун Хао Ченем, двинулась просто с невероятной скоростью.
 Наблюдательность у Лун Хао Ченя была развита лучше, чем у большинства людей его возраста, но все что он смог разглядеть так это небольшой нож, сверкнувший в маленьких ручках немой девочки. В этот момент она походила на маленькую тигрицу. Двигаться с ее скоростью можно только достигнув 20 уровня духовной энергии и выше.
 К сожалению, разница в силе между ними была непреодолимой. Все закончилось за один вдох.
 В руках немой девочки больше не было кинжала, а ее саму человек в белом держал под мышкой. Лун Хао Чень не успел заметить, когда он успел схватить ее.
 - Отпусти ее! - закричал Лун Хао Чень. 
 Встав в базовую рыцарскую стойку, он направил острие деревянного меча на человека в белом. В эту секунду весь страх, который внушал ему этот человек, испарился. Единственная мысль в его голове - спасти немую девочку.
 Лун Хао Чень крепко стиснул рукоять меча, готовясь напасть, но тут человек в белом поднял руку и его сознание погрузилось во тьму.
 Немая девочка в его руках неистово брыкалась. Человек в белом удивленно нахмурился, когда от девочки в его руках начал исходить обжигающий жар, а ее кожу окружило темно-красное сияние.
 - Успокойся, я не причиню ему вреда, - голос человека в белом прозвучал по-человечески, хотя и немного беспомощно.
 Немая девочка прекратила брыкаться и посмотрела в лицо человеку в белом.
 Человек в белом, глядя на нее, кивнул, а затем, сделав шаг вперед, оказался рядом с лежащим Лун Хао Ченем. Одной рукой он коснулся его красивого лица.
 Спустя пару мгновений человек в белом нахмурился:
 - Его врожденные качества - высшего класса, но рост его костей – неудовлетворительный. С его нравом и врожденными качествами из него может выйти Рыцарь Земли, - сказав это, он отпустил немую девочку.
 Она тут же начала жестикулировать.
 Человек в белом спросил: 
 - Какие у него перспективы на будущее? Трудно сказать. Только глядя на врожденные физические качества уже можно сделать вывод, что он может достичь уровня Рыцаря Земли. Ему всего восемь или девять лет, но он уже обладает несколькими рыцарскими добродетелями: сострадание, храбрость, стойкость, самопожертвование. Его потенциал безграничен, он станет первоклассным рыцарем, который будет защищать близких ему людей. Такой образ мышления гораздо важней любых физических качеств.
 Жестикулируя, девочка указала на его тело, затем на тело Лун Хао Ченя.
 Человек в белом кивнул и сказал:
 - Хорошо, показанная им храбрость действительно заслуживает награды.
 Пучок белых огней вылетел из груди человека в белом, затем они приняли форму маленькой белой печи. Из нее вырывались тонкие язычки голубого пламени.
 Мгновением позже бело-голубой свет исчез, слившись с телом человека в белом. Выглядел он крайне измученно.
 - Все хорошо, я использовал духовную печь, чтобы привести в порядок его двенадцать Главных Меридиан, его потенциал возрос, как минимум на одну ступень. Теперь, когда твое испытание подошло к концу, нам пора возвращаться.
 Закончив, человек в белом спокойно поднялся и махнул немой девочке.
 Но немая девочка, вопреки всем ожиданиям, подбежала к Лун Хао Ченю. Сняв с пальца синее кольцо инкрустированное золотом, она одела его на средний палец левой руки Лун Хао Ченя. Кольцо, коснувшись пальца Лун Хао Чень странным образом увеличившись в размере, плотно сев на его палец.
 - Цай, дитя... - негромко воскликнул человек в белом. 
 Но тут он увидел полный упрямства взгляд немой девочки. Она также собрала разбросанные дикие травы и положила их рядом с ним Лун Хао Ченем. Потом она подошла к человеку в белом.
 Он нахмурился, но так ничего и не сказал. Потом человек в белом медленно кивнул, подхватил немую девочку, и они растворились в чаще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Загадочный новый инструктор (часть 1)
</w:t>
      </w:r>
    </w:p>
    <w:p>
      <w:pPr/>
    </w:p>
    <w:p>
      <w:pPr>
        <w:jc w:val="left"/>
      </w:pPr>
      <w:r>
        <w:rPr>
          <w:rFonts w:ascii="Consolas" w:eastAsia="Consolas" w:hAnsi="Consolas" w:cs="Consolas"/>
          <w:b w:val="0"/>
          <w:sz w:val="28"/>
        </w:rPr>
        <w:t xml:space="preserve">- Эх, - Лун Хао Чень, моргая, медленно пришел в себя.
 От вида его длинных ресниц любая девочка удавилась бы от зависти. Наконец, его сознание прояснилось. Резко поднявшись, он сел и выпалил: 
 - Я в порядке?
 Увидев, что он невредим, он с облегчением выдохнул. Вокруг стояла полная тишина: единственный звук, нарушающий ее - пение птиц.
 Склонив голову, Лун Хао Чень обнаружил подле себя ровно сложенные дикие травы. В ступоре он поскреб макушку.
 "Действительно ли я уснул и все это просто сон? О, а это что?"
 Он заметил кольцо у себя на пальце. Синее кольцо поблескивало, но блеск был не металлический, а скорее нефритовый или фарфоровый. Его покрывал круговой золотой узор, в центре находился маленький самоцвет размером с зернышко риса. Драгоценный камень был полностью врезан в кольцо, потрогав его пальцами, он смог ощутить только его гладкую поверхность.
 Внутренняя сторона кольца была полностью из золота. Плотно прилегая к пальцу, она слегка выступала. Непривычное ощущение.
 Лун Хао Чень тупо уставился на него. Он сразу понял, что все произошедшее до потери сознания произошло на самом деле, но он так и не смог избавиться от замешательства. В голове крутилось множество вопросов: 
 "Что связывает немую девочку и человека в белом? Как это человек в белом заставил всех ее преследователей исчезнуть? Кто владелец кольца?"
 Для девятилетнего Лун Хао Ченя вопросы были не из простых. К тому же он понятия не имел, где искать на них ответы.
 Поднявшись, не до конца понимая причины произошедшего, он отправился к тому месту, где испарились преследователи. И сразу он обнаружил нечто странное.
 Через пару шагов Лун Хао Чень заметил, что поляну изначально покрывал травяной ковер, но теперь вся трава была ровно втоптана в землю, да и сама земля слегка осела. На самом краю оставшейся растительности были видны черные следы от огня, отчего трава стала такого же темно-зеленого цвета, как и земля.
 "Ну что же, размышления об этом никуда меня не заведут, надо скорее домой приготовить матери суп из диких трав". 
 Лун Хао Чень проверил свои пожитки, Начальное Тренировочное Снадобье все еще при нем. После чего он отправился в путь. Не забыл Лун Хао Чень и взять деревянный меч, что валялся в сторонке, прежде чем идти домой.
 Только взяв в руки деревянный меч, он столкнулся с чем-то необъяснимым, поэтом он сразу же притормозил. Деревянный меч стал легким, словно перышко!
 Хотя его деревянный меч и не был мечом, которым пользовались Истинные Рыцари, но все же он был сделан из твердых пород дерева и весил от 3.5 до 4 килограмм. Он был первым ребенком в Палате Одина, который потратил на освоение меча более месяца.
 "Неужто деревянный меч стал легче? Не может быть, его вид никак не изменился! Может ли быть, что это я стал сильней?"
 Размышляя об этом, Лун Хао Чень обхватил рукоять меча обеими руками и взмахнул им перед собой. Меч характерно просвистел в воздухе, от силы этого взмаха у него мурашки побежали по коже, но руки держали меч крепко. Он ощутил, что сила его рук и ног, а также крепость костей невероятно возросли. Попробовав подпрыгнуть несколько раз, он понял, что и его тело стало таким же легким, как и его деревянный меч.
 Это был, как минимум 20 уровень духовной энергии. В голове Лун Хао Ченя возник упрямое лицо немой девочки, он пробормотал:
 - Ведь ты все это мне дала? Завтра в Палате я определю уровень своей духовной энергии. Деревянный столб, я иду.
 Душа юнца незамысловата. Тем не менее сегодняшние события озадачили Лун Хао Ченя. Но стоило ему вспомнить, что его мать сегодня сможет снова выпить Начальное Тренировочное Снадобье, как все тяжелые думы испарились из его головы. Несмотря на то что немую девочку он встретил совсем недавно, глубоко внутри он молился за нее.
 Маленький двор, две тростниковые хижины, обрамленные вьюнком, на солнце сушится немного овощей. Это дом Лун Хао Ченя.
 - Мама, я дома.
 Дверь хижины открылась и в проеме показалась крестьянка. Увидев ее, Лун Хао Чень не сдерживая улыбки, тут же побежал к ней.
 Мать Лун Хао Ченя звали Бай Юэ. Он был очень на нее похож, словно его выточил скульптор, вдохновившись ее образом. Хотя Бай Юэ носила простую одежду и жизнь ее была трудна, но от ее красоты у любого бы пересохло во рту. Единственное в чем они не были похожи с Лун Хао Ченем - цвет глаз. У Бай Юэ были черные глаза, в то время как у Лун Хао Ченя темно-синие.
 Но именно из-за этой красоты жизнь их была трудной.
 Когда Бай Юэ родила сына, именно ее внешность стала причиной постоянных нападок. Пусть эта проблема была частично решена, но как назвать это спокойной жизнью?
 В отчаянии они прибыли в город Один, но ей пришлось жить на самой окраине города. Работа ее заключалась в стирке вещей. Приносило это сущие крохи. Их едва хватало, чтобы удерживать семью на плаву.
 - Чень-чень, ты вернулся. Как прошел экзамен? - Бай Юэ, вся светясь от гордости, обняла его. 
 Лун Хао Чень в свои 9 лет доходил ей только до живота.
 Вдыхая чистый и мягкий аромат матери, Лун Хао Чень ответил:
 - Мама, я прошел.
 Бай Юэ слабо улыбнулась:
 - Я знала, что мой Чень-чень самый лучший. Иди умойся, сейчас я приготовлю нам обед.
 Лун Хао Чень высвободился из объятья матери и сказал: 
 - Позволь мне приготовить обед. По пути я собрал немного съедобных трав, из них я сварю для тебя суп.
 Закончив фразу, он направился прямиком в тростниковую хижину. Уже в дверях, он не смог удержаться и обернулся. Непонятно почему, но его мать сегодня выглядела особенно счастливой. Более того, его мать обычно мало разговаривала.
 Бай Юэ проводила убегающего на кухню сына и прошептала: 
 - Чень-чень, тебе так тяжело, но ты... - она тихо вздохнула.
 По ее глазам было видно, что в ней идет борьба, но наконец, она смогла подавиться чувства, что чуть не вырвались наружу.
 Ночь прошла спокойно.
 Следующим утром Лун Хао Чень встал пораньше, съел приготовленный матерью завтрак и направился в Палату Одина.
 Пока он спал, ему снилось происшествие в лесу, и даже сцена, где немая девочка подарила ему кольцо. Он настолько загорелся этим, что поутру ему страсть как хотелось побыстрее проверить свой уровень духовной энергии.
 Именно по этой причине, когда Лун Хао Чень прибыл в Палату Одина, там было совершенно пусто. В Палате Одина не было ничего ценного, поэтому ее никто не сторожил, если не считать Балзу, который жил неподалеку.
 Поспешив к месту проведения вчерашнего экзамена, встав напротив деревянного блока, он вытащил деревянный меч. Он пришел сегодня пораньше, только чтобы проверить догадки о росте своей духовной энергии.
 Деревянный меч медленно поднялся в воздух. Лун Хао Чень сконцентрировался, перенес вес на одну ногу, сделал глубокий вдох и со всей силы взмахнул деревянным мечом.
 Пфф, фью, 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Загадочный новый инструктор (часть 2)
</w:t>
      </w:r>
    </w:p>
    <w:p>
      <w:pPr/>
    </w:p>
    <w:p>
      <w:pPr>
        <w:jc w:val="left"/>
      </w:pPr>
      <w:r>
        <w:rPr>
          <w:rFonts w:ascii="Consolas" w:eastAsia="Consolas" w:hAnsi="Consolas" w:cs="Consolas"/>
          <w:b w:val="0"/>
          <w:sz w:val="28"/>
        </w:rPr>
        <w:t xml:space="preserve">Пфф, фью, бах!
 Раздалось три совершенно непохожих друг на друга звука. Первый от удара, второй звук от переломившегося меча. Деревянный меч не смог выдержать силу удара Лун Хао Ченя, переломившись посередине. К счастью, он переломился не полностью, иначе вторая половина могла отскочить и ранить его.
 И последним был звук удара каменного ядра. Еще не закончив свое движение, Лун Хао Чень увидел, как ядро достигло впечатляющей отметки в 25.
 «Это все взаправду?»
 Разломанный меч недвусмысленно об этом намекал. Балза как-то сказал, что деревянный меч может выдержать мощь удара 20 уровня духовной энергии, не больше.
 Лун Хао Чень не особо осведомлен об этих рыцарских делах, но то, что за вечер он смог подняться от рыцаря первого ранга до рыцаря второго ранга, само по себе было невероятным и одновременно приятным сюрпризом.
 "Ух," - Лун Хао Чень пришел в себя. 
 Почувствовав что-то, он повернулся и обнаружил стоящего позади него мужчину средних лет. Лун Хао Чень ничуть не испугался и принялся с интересом его разглядывать.
 Мужчина средних лет был высоким и худым, с черными волосами, симпатичным лицом и яркими черными глазами. По виду его нельзя было назвать чрезвычайно талантливым, но выглядел он довольно величественно.
 На лице мужчины средних лет промелькнуло удивление, но он быстро с ним справился. Нахмурив брови, он посмотрел на Лун Хао Ченя.
 - Кто вы такой? - полюбопытствовал Лун Хао Чень.
 Мужчина средних лет безразлично произнес:
 - Вчера ты сдал экзамен на Оруженосца начиная с сегодняшнего дня, я твой новый Инструктор. Ты можешь называть меня Наставник Син Юй.
 Лун Хао Чень неуверенно сказал: 
 - Но сегодня я впервые вас встретил.
 Син Юй безучастно продолжил:
 - Тебя зовут Лун Хао Чень, тебе девять лет от роду, твою мать зовут Бай Юэ, я прав?
 Лун Хао Чень кивнул.
 Син Юй неожиданно посмотрел в сторону:
 - Можешь подождать Балзу и он подтвердит, - он внезапно умолк, уставившись в одну точку, слегка надув губы.
 Почти сразу, послышались быстрые шаги. Лун Хао Чень увидел бегущего в их сторону Балзу. На его лице странно смешались удивление и благоговение.
 - Здравствуйте, Инструктор, - Лун Хао Чень тотчас исполнил рыцарское приветствие, как только Балза подошел.
 Но вот странность, Балза не вернул приветствие, как обычно, бывало. Вместо этого он поспешно подошел к Син Юй и уважительно произнес: 
 - Почтенный.
 Син Юй кивнул:
 - Скажи юнцу, что я его новый Инструктор.
 - Хорошо, - Балза обратился к Лун Хао Ченю. - Почтенный Син Юй прибыл из Палаты Рыцарей города Хао Юэ. С сегодняшнего дня, ближайшие три года он будет твоим Рыцарем-Инструктором. Хорошо запоминай все его наставления. Почтенный Син Юй - Истинный Рыцарь.
 - Так точно, - вежливо ответил Лун Хао Чень.
 На самом деле он понятия не имел, чем различаются Полу-Рыцари и Истинные Рыцари. Единственное что он усвоил - это его новый Инструктор, и он должен будет с ним заниматься.
 - Наставник Син Юй, - подумав немного, он послушно отсалютовал Син Юю. 
 Он и в самом деле выглядел более зрело и спокойно, чем другие дети в его возрасте.
 - Хм, нам надо идти, - Син Юй схватил Лун Хао Ченя за руку и потащил наружу. Его глаза слегка затуманила печаль, когда он взглянул на красивое лицо Лун Хао Ченя.
 - Наставник Син Юй нам разве не нужно остаться и тренироваться?"- Лун Хао Чень не удержался и спросил уже на выходе из Палаты Одина.
 Син Юй ответил: 
 - Это место не подходит.
 Холодный тон Син Юя быстро отбил у Лун Хао Ченя желание задавать вопросы.
 Балза смотря им вслед, потрясенно произнес: 
 - Разве Почтенный не знает, какой у него статус? Как он смог позвать меня с такого расстояния? Только рыцари, достигшие уровня Рыцаря Земли, обладают таким навыком. Хотя нет, возможно, это навык уровня Лучезарного Рыцаря? О, Небеса!
 Когда Син Юй вел Лун Хао Ченя прочь из города Один. По руке Лун Хао Ченя неожиданно пронеслась волна тепла. Глубокая и могучая энергия исходила от руки Син Юя, и тут начало происходить странное.
 Каждый раз как кончики пальцев ног Син Юя касались земли, они преодолевали 33 метра (1 китайская сажень = 3.3 метра). Город Один скрылся из виду всего за пару мгновений.
 Для Лун Хао Ченя скорость была просто невообразимой. Дабы не упасть, ему ничего не оставалось, как изо всех вцепиться в руку Син Юя.
 Они минули место, где Лун Хао Чень собирал съедобные дикие травы, и направились к горному пику неподалеку. Лун Хао Чень вырос в этих местах, место было ему знакомо. Эту гору местные называли Горой Одина. У подножья горы раскинулся лес, где часто видели диких зверей, иногда даже магических созданий. Вот почему мало кто решался там бродить. Из любопытства полгода назад он доходил до самого подножья Горы Одина. Там он повстречал диких зверей, о которых столько слышал и в страхе сбежал. С того дня Лун Хао Чень больше никогда не забирался глубоко в лес, не говоря уже о Горе Одина.
 - Наставник, тут обитают дикие звери, возможно, даже магические создания, - вежливо напомнил Лун Хао Чень.
 Син Юй, казалось, услышал его, но даже не подумал сбавить скорость. Скорость их восхождения на гору Один, наоборот, увеличилась. Ветер со свистом развивал его волосы, а пейзажи сменяли друг друга все быстрее.
 Гора Одина не очень высокая, около 666 метров (200 саженей). Не сразу, но они, наконец, прибыли на вершину.
 Перед Син Юй стояли три сруба. Двора как такового не было, лишь три одиноких сруба. Выглядели они как новые, будто их только что построили.
 Прибыв на место, Син Юй повел Лун Хао Ченя к самому большому срубу, что располагался посередине.
 Внутри сруба стоял сладкий древесный аромат. Хотя центральный сруб был самым большим, обставлен он был просто. Деревянная кровать, стол и стулья. Простая мебель, но все же лучше чем у Лун Хао Ченя дома.
 - Сядь, - Син Юй придвинул себе стул и указал ему на соседний.
 Лун Хао Чень сел. Несмотря на юный возраст, он чувствовал, что его наставник могучий человек. Он немного нервничал, но в тоже время был слегка взволнован.
 - Расскажи мне, что произошло вчера? Почему уровень твоей духовной энергии так вырос? - спокойно спросил Син Юй. 
 Его лицо оставалось бесстрастным, но его слова незримо давили на Лун Хао Ченя.
 - Вчера было... - Лун Хао Чень не счел нужным что-либо скрывать, он рассказал ему все.
 Пока он рассказывал, Син Юй слегка поморщился только раз, выражение его лица все остальное время не 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Загадочный новый инструктор (часть 3)
</w:t>
      </w:r>
    </w:p>
    <w:p>
      <w:pPr/>
    </w:p>
    <w:p>
      <w:pPr>
        <w:jc w:val="left"/>
      </w:pPr>
      <w:r>
        <w:rPr>
          <w:rFonts w:ascii="Consolas" w:eastAsia="Consolas" w:hAnsi="Consolas" w:cs="Consolas"/>
          <w:b w:val="0"/>
          <w:sz w:val="28"/>
        </w:rPr>
        <w:t xml:space="preserve">- Наставник, вы же не думаете, что эта девочка в опасности? - не удержался от вопроса Лун Хао Чень.
 Син Юй ответил:
 - Нет, она и человек в белом должны быть заодно, оба, скорее всего, принадлежат к Храму Убийц.
 - Храм Убийц? - глаза Лун Хао Ченя загорелись.
 Син Юй взял его руку, на которой было одето кольцо, размышляя вслух: 
 - Эта штучка и вправду пространственное кольцо? - только слова слетели с его губ, как палец Лун Хао Ченя неожиданно засиял.
 Когда его пальцы коснулись кольца, вокруг кольца возник синий ореол.
 Син Юй потрясенно сказал: 
 - А ты везунчик, должно быть, подарок той девочки. Оно невероятно ценное, не потеряй его. А девочка оказалась довольно любопытной особой.
 Лун Хао Чень поскреб голову. Выглядел он довольно неуверенно: на самом деле из всех объяснений наставника он понял ровным счетом ничего.
 - Наставник, вы знаете, как человек в белом избавился от ее преследователей?
 Син Юй улыбнулся:
 - Они исчезли, потому что он убил этих людей при помощи духовной печи тысячи ударов, используемой исключительно членами Храма Убийц. Разорвал их на кусочки, а затем сжег все дотла, не оставив и следа. Именно из-за этой духовной печи тысячи ударов твой уровень духовной энергии так вырос. Она очистила твои двенадцать Главных Меридиан от нечистот. Это в свою очередь, полностью трансформировало твое тело. Тебе оказали большую услугу, запомни, если в будущем представиться случай, ты обязан будешь вернуть должок. Ты не можешь быть у них в должниках, если конечно...
 При других обстоятельствах он никогда бы не прервал его, но заинтересованный словами Наставника Син Юя, Лун Хао Чень сам не заметил, как это сделал: 
 - Наставник, что за духовная печь тысячи ударов? Это тот белый свет?
 Син Юй кивнул: 
 - Можно сказать и так. Если просто, то это плавильная печь, которая использует духовную энергию, за счет чего энергия подвергается трансформации. Каждая духовная печь уникальна по своей природе. Однако сейчас еще слишком рано говорить о духовных печах, единственное, что ты должен знать - эти духовные печи редки. Обладая духовной печью человек, не обязательно станет сильным, но без нее путь на вершину могущества однозначно закрыт.
 - Ох, - услышав это, Лун Хао Ченя невольно почувствовал зависть.
 Если в будущем у него будет своя духовная печь, на что это будет похоже? При взгляде на свой палец в памяти возник образ маленькой девочки.
 Син Юй сказал: 
 - По моему распоряжению Балза уже уведомил твою семью, тебе разрешено возвращаться домой один раз в неделю. Все остальное время ты будешь заниматься здесь со мной.
 Лун Хао Чень вздрогнул и беспокойно спросил: 
 - Наставник, а как я буду получать Начальное Тренировочное Снадобье?
 Син Юй кивнул: 
 - Ты будешь получать его каждый раз перед уходом домой. Если ты хорошо себя покажешь, я дам тебе лекарство намного лучше, то что производит позитивный эффект на тело любого человека. Но если ты не оправдаешь мои надежды, ты будешь изгнан с этой горы и навсегда потеряешь право называться Оруженосцем из Храма Рыцарей, - Син Юй произнес эти слова проникновенно, хотя и слегка извиняющимся тоном. 
 Но он умело это скрыл, поэтому Лун Хао Чень ничего не заметил.
 Маленький Хао Чень услышав это, тотчас кивнул, его глаза светились решительностью. Ради благополучия своей матери, он отдаст себя всего тренировкам инструктора. Более того, он понимал, что все это наставник делает для его же блага.
 Син Юй довольно кивнул:
 - С сегодняшнего дня, каждое утро ты будешь обучаться теории. После полудня и вечером ты будешь тренироваться. Все что я говорю, ты обязан запомнить. Что-то забудешь, и я вычту у тебя одну порцию Начального Тренировочного Снадобья.
 Очевидно, он знал, на что надавить, после одной маленькой угрозы он напугал Лун Хао Ченя настолько, что тот кивал не переставая.
 Син Юй спросил: 
 - Скажи мне, что ты знаешь про Лигу Храмов?
 Лун Хао Чень ответил: 
 - Инструктор Балза учил нас, что Лига Храмов это союз, включающий в себя Храм Рыцарей, Храм Воинов, Храм Убийц, Храм Магов, Храм Жрецов и Духовный Храм. Эти шесть храмов объединились, чтобы защитить последние рубежи человечества.
 Син Юй кивнул и добавил:
 - Ты прав, но это самая базовая информация. В древние времена 13000 лет назад, человечество, наши предки, объединили весь Магический Континент, единый народ жил в мире и процветал. Потом возникли десятки государств людей, они правили континентом и обеспечили господство человечества на Магическом Континенте. Страны развивали технологии, сельское хозяйство, несли свет знаний.
 Это был самый стремительный период развития человечества. Люди работали во имя процветания континента. Но мирные дни подошли к концу, начались войны. Междоусобицы, десятки людских государств увязли в нескончаемых войнах. За время конфликтов количество стран уменьшилось и, в конце концов, все свелось к противостоянию трех держав. Никто не решался действовать опрометчиво, когда дело касалось этих трех государств. Это равновесие продержалось еще несколько тысяч лет. Мы зовем эти семь тысяч лет - Золотым веком человечества. Но шесть тысяч лет назад, он подошел к концу с прибытием демонического рода, - взгляд Син Юя одновременно источал ужас и ненависть.
 - Ничего не предвещало беды. Но когда девять небесных святил выстроились в ряд, в небе восточной части континента возник разлом, порвавший само пространство и время. Из пустоты разлома явились 72 демонических столпа, неся с собой дыхание чумы.
 Следующие сто дней все живое, будь то дикий зверь, магическое создание или человек, вдохнув этот ядовитый газ, тотчас же трансформировались в демонов, исполняющие любые приказы демонических столпов. После сотни дней под началом демонических столпов была армия из нескольких миллионов солдат. К счастью, дыхание демонических столпов длилось всего сотню дней, иначе, я боюсь, от человечества ничего бы не осталось.
 Лун Хао Чень обычный юнец, которому еще рано было нести тяжелый груз ответственности. Поэтому для него рассказ Син Юя, был обычной историей. Но он не забыл угроз Син Юя и пытался как можно лучше запомнить эту историю.
 - У каждого демонического столпа есть свой демонический бог. Распределялись они согласно своей силе. Они вели в бой армии трансформированных демонов против человечества, явно намереваясь уничтожить нас. С тех пор как прибыли демонические боги, для человечества настали темные времена.
 После шести тысяч лет кровопролития, не осталось государств людей. Хотя во время Золотого века нам удалось создать многое, но при столкновении с демонической армией мы все равно проигрывали. Наш род почти истребили, но три тысячи лет назад были созданы шесть Храмов, которые после упорной борьбы смогли остановить вторжение демонов. Но наша Лига Храмов занимает небольшие земли, только четверть континента.
 Когда Син Юй дошел до этого места его глаза заблестели, и он горячо продолжил:
 - Итак, твой первый урок - помнить все те страдания и унижение, что принес нам демонический род. Будучи рыцарями, мы должны защищать нашу родину, наших близких, весь людской род. Все, что ты повторял каждый день - это правда. Ты должен быть достаточно сильным, чтобы защитить людей, которых мы призваны оберегать.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Загадочный новый инструктор (часть 4)
</w:t>
      </w:r>
    </w:p>
    <w:p>
      <w:pPr/>
    </w:p>
    <w:p>
      <w:pPr>
        <w:jc w:val="left"/>
      </w:pPr>
      <w:r>
        <w:rPr>
          <w:rFonts w:ascii="Consolas" w:eastAsia="Consolas" w:hAnsi="Consolas" w:cs="Consolas"/>
          <w:b w:val="0"/>
          <w:sz w:val="28"/>
        </w:rPr>
        <w:t xml:space="preserve">- Демонический род уже пролил кровь десятков тысяч наших соотечественников. За последние три тысячи лет мы, шесть Храмов, никогда не выказывали жалости и сделали все возможное для выживания человечества. Однажды мы сможем вернуть себе утраченные земли и изгнать этих кровожадных демонов. Мы будем биться до последнего вздоха. Лун Хао Чень, хорошенько усвой, что демонический род наш самый ненавистный враг.
 От проникновенного голоса Син Юя даже он, девятилетний юнец, почувствовал воодушевление, его кровь закипела от восторга.
 - Демонический род наш самый ненавистный враг, - Лун Хао Чень уверенно скопировал интонацию, с которой Син Юй сказал эту фразу.
 Син Юй кивнул: 
 - Мы концентрируем все наши усилия, дабы изгнать их с нашей родины, вернуть утраченные земли и защитить важных нам людей. Спроси себя. Если однажды мы больше не сможем сдерживать наступление демонов, что произойдет с городком Один? Твои друзья, твоя мать, какие ужасы их ждут?
 Лун Хао Чень так и поступил, но тут же поежился, а лицо стало свирепым.
 Увидев это Син Юй остался доволен. Ясно было видно, что малое дитя перед ним уже крепко-накрепко запомнило все сказанное.
 - Сегодня я буду учить тебя истории. С завтрашнего дня начну рассказывать об истоках шести больших храмов. Потом я научу тебя письму, а также кое-чему о демоническом роде.
 Целое утро Лун Хао Чень был погружен в мир историй, которые ему рассказывал Син Юй. Если сравнивать с его бывшим инструктором Балзой, то новый Инструктор учил его совершенно другим вещам. Иногда он вел урок, давая постоянные намеки, иногда в прямолинейной манере. Складывалось впечатление, что он обладал безграничной мудростью. За одно утро он смог набить голову Лун Хао Ченя знаниями. Поэтому учитель вырос в его глазах еще больше.
 - Завтра утром я проведу экзамен по всему материалу, что я сегодня тебе преподал. А теперь, давай поедим. После у тебя будет полчаса отдыха.
 Закончив, Син Юй стал менее суровым, чем обычно. Он подошел к деревянному столу.
 Жгучая энергия заструилась от руки Син Юя, и потрясенный Лун Хао Чень увидел, как от еды начал валить густой пар.
 Большая миска со сверкающим рисом и четыре больших тарелки: две с мясом и две с овощами. Его бедная семья никогда не могла себе позволить такого роскошного обеда. От одного вида еды Лун Хао Чень, казалось, впал в забытье.
 Син Юй взял палочки: 
 - Ешь. Когда закончишь, ты можешь немного отдохнуть.
 Лун Хао Чень резко встал перед Син Юем и также резко, с характерным "Пуф", упал ниц.
 - Что ты творишь? Только не говори мне, что ты не знаешь, что мужчина не должен так легко падать на колени перед другими? - яростно отчитал его Син Юй.
 Лун Хао Чень склонил голову и сбивчиво произнес: 
 - Наставник, я, я...
 - Хватит мямлить, после небольшого одолжения ты уже готов преклонить передо мной колени, неужто я учу смиренного жука? - голос Син Юя стал еще строже.
 Лун Хао Чень кивнул: 
 - Наставник, я прошу разрешить мне каждый день есть меньше, чтобы я смог принести моей матери немного еды. Мама никогда не ела такой вкусной еды.
 Ярость Син Юя вмиг улетучилась, от его злости не осталось и следа. Теперь он выглядел расслабленно. Но Лун Хао Чень, по-прежнему склонив голову, не заметил этого. В этот момент губы его таинственного учителя слегка задрожали, а его глаза еще сильней заблестели.
 Медленно поднявшись, Син Юй толкнул дверь и вышел, сказав напоследок:
 - Встань и поешь. Я обещаю, если ты будешь со всей серьезностью следовать моим наставлениям и будешь соответствовать моим требованиям, я обяжу кого-нибудь каждый день приносить еду твоей матери.
 - Спасибо, Наставник, - Лун Хао Чень вне себя от счастья, развернулся на коленях в сторону двери, пока она не закрылась. Потом он поднялся и принялся за еду.
 Син Юй стоял за дверью и смотрел на небо. Оно было единственным свидетелем его слов: 
 - Скромность, честность, сострадание, храбрость, непредвзятость, самопожертвование, любовь, стойкость, справедливость, чего ему не хватает? Он и вправду прирожденный рыцарь?
 Когда он вернулся в сруб, Лун Хао Чень уже покончил с едой, но от каждой порции он оставил половину, а плошка риса была придвинута к месту Син Юя. Увидя его в дверях, он поднялся и почтительно его поприветствовал.
 - Соседняя комната твоя, иди отдохни. Я позову тебя, когда настанет время.
 - Да, - Лун Хао Чень искренне считал, что Наставник послан ему небесами, поэтому на отдых он отправился в невероятно хорошем расположении духа.
 Спустя полчаса Син Юй позвал Лун Хао Ченя.
 - Начиная с полудня до вечера, ты будешь тренироваться. Это тебе, - Син Юй дал Лун Хао Ченю пару темно-зеленых бамбуковых мечей.
 Бамбуковые мечи были намного легче их деревянного собрата, но, тем не менее оставаясь легкими, они были довольно прочными.
 Син Юй взял его за руку и еще раз прыгнул в небо. Вскоре они с Лун Хао Ченем оказались где-то на середине склона горы.
 Указав на большой валун впереди, Син Юй сказал: 
 - Это гнездо совиных муравьев. Внутри их тысячи. Хотя они не являются магическими созданиями, эти твари невероятно враждебны к тем, кто задумал проникнуть в их гнездо. Бамбуковые мечи тебе для защиты.
 После такого простого объяснения, не удостоверившись, понял что-либо Лун Хао Чень или нет, он без предупреждения толкнул Лун Хао Ченя в сторону большого валуна. Лун Хао Чень, закричав, провалился в темную пещеру.
 Он приземлился на что-то мягкое, поэтому после падения с 5 метров остался невредим.
 Большой валун закрывал вход в пещеру, пока Син Юй не сдвинул его, чтобы столкнуть в пещеру Лун Хао Ченя. После чего он задвинул его на место и теперь Лун Хао Чень мог видеть где-то на десять метров вперед.
 Тут воздух наполнился жужжанием, Лун Хао Чень почувствовал, как к нему со всех сторон устремилось множество существ.
 Поняв, что имел в виду Наставник Син Юй, он начал размахивать бамбуковыми мечами.
 Но все что он выучил в Палате Одина это: базовые рубящие, режущие, колющие удары, а к нему на всех парах летела свора разъяренных совиных муравьев. Все его тело начали жалить и кусать.
 Чудовищная боль прокатилась по всему телу, Маленький Лун Чень жалобно взвыл, беспорядочно размахивая бамбуковыми мечами.
 - Этим методом я буду тебя учить, к тому же это твой первый экзамен. Если ты не сможешь его выдержать, можешь завтра убираться.
 Голос Син Юя достиг Лун Хао Ченя, слегка заглушив возникшую панику, но боль в его теле была ужасней услышанных им слов. Его одежда больше не защищала от укусов совиных муравьев, а бамбуковые мечи, которыми он беспорядочно размахивал, не приносили пользы.
 - Я выдержу, - крикнул Лун Хао Чень. 
 При мысли о матери и словах Син Юйя, его храбрость начала превозмогать страх. Он изо всех сил начал размахивать бамбуковыми мечами, пытаясь отогнать неустанно нападающих на него совиных муравьев.
 - Сейчас ты всего лишь потерял способность видеть. У тебя по-прежнему есть слух, осязание, обоняние. Используй их все, чтобы почувствовать то, что тебя окружает.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Наставник из преисподней? (часть 1)
</w:t>
      </w:r>
    </w:p>
    <w:p>
      <w:pPr/>
    </w:p>
    <w:p>
      <w:pPr>
        <w:jc w:val="left"/>
      </w:pPr>
      <w:r>
        <w:rPr>
          <w:rFonts w:ascii="Consolas" w:eastAsia="Consolas" w:hAnsi="Consolas" w:cs="Consolas"/>
          <w:b w:val="0"/>
          <w:sz w:val="28"/>
        </w:rPr>
        <w:t xml:space="preserve">Голос Син Юя прозвучал еще один раз, но он всего лишь объяснил несколько простых приемов обращения с мечом и все.
 Девятилетний Лун Хао Чень остался один в кромешной тьме пещеры в окружении взбешенных совиных муравьев и нестерпимой боли, что пронзала все его тело.
 Боль ослабила скорость его взмахов в несколько раз, но как только он вспоминал о матери, сердце наполнялось храбростью.
 Совиные муравьи несли с собой всего лишь острую боль, стиснув зубы он ее подавил, раз за разом взмахивая бамбуковыми мечами.
 Син Юй стоял рядом с провалом. Каждую минуту выражение его лица менялось. Не единожды, он собирался толкнуть большой валун, но в последнюю секунду сдерживался.
 Будь это другой юнец из Палаты Одина, он потерял бы сознание всего лишь провалившись в эту дыру. Но Лун Хао Чень держался, борясь с накатывающимися волнами совиных муравьев. Они не ядовиты, но их укусы очень болезненные. Тела муравьев, длиной в 1 цунь (3,33 см), не слишком крепкие, но обладают удивительной для своего размера атакующей мощью.
 Выражение лица Син Юя продолжало меняться, его методы тренировок Лун Хао Ченя и вправду были бескомпромиссными. Пока Лун Хао Чень сможет это вынести, его душевные силы, которые и так отличаются от сил обычных людей, будут развиваться с максимальной скоростью. У этой тренировки есть и дополнительные преимущества. Она закалит его волю.
 Прошло полчаса. Для Лун Хао Ченя эти полчаса казались вечностью, все его тело онемело от боли. Не в силах больше поднять меч он упал потеряв сознание.
 В этот момент закрывающий вход камень отодвинулся. Огромная сила обволокла тело Лун Хао Ченя и подняла вверх. Бесчисленное множество совиных муравьев никак не могли от нее уклониться, и эта сила их отталкивала.
 Скорее всего, это было делом рук Син Юя. Но при виде Лун Хао Ченя, он глубоко вздохнул. По его взгляду было видно, что он больше не в силах сдерживать рвущиеся наружу эмоции.
 Все тело Лун Хао Ченя было истерзано. Все вспухшее от многочисленных укусов, его красивое маленькое личико было не узнать. Бамбуковые мечи были покрыты следами от столкновения с совиными муравьями.
 Син Юй спешно заставил Лун Хао Ченя вдохнуть какое-то красное снадобье, после чего с невероятной скоростью понес его в сруб.
 Всего срубов было три: не считая тех, что принадлежали наставнику и ученику, был еще и третий сруб, куда Лун Хао Чень ни разу не заходил. Именно туда его принес Син Юй.
 Из дверей сруба повалил густой пар. Внутри деревянного сруба находился камень, вокруг которого была выкопана купальня. Если быть точным, то сначала здесь располагалась купальня, а потом вокруг нее возвели сруб. 
 Вода выливалась за края купальни и был заметен ее коричневый цвет, который придали лекарственные травы.
 Син Юй быстро снял с Лун Хао Ченя рваную одежду и аккуратно опустил его тело в купальню так, чтобы голова осталась над поверхностью воды.
 Горячий источник был выкопан Син Юем, но Лун Хао Чень, будучи без сознания, об этом не знал. Целебных трав в купальне было столько, что даже стоимости 10 000 Начальных Тренировочных Снадобий не хватит, чтобы их всех купить.
 Спустя полчаса Син Юй заметил, как опухшие места на теле Лун Хао Ченя начали постепенно исчезать, после чего покинул сруб.
 Солнце медленно садилось за горизонт, и вскоре опустились сумерки.
 - Как все болит. Ааааа! - закричал Лун Хао Чень, придя в себя прямо в купальне.
 Двинувшись, он тут же потерял равновесие. Купальня была не такой уж глубокой, но он все же умудрился хлебнуть воды. Из купальни послышался кашель.
 - Где это я? - Лун Хао Чень огляделся.
 Нестерпимая боль прошла и не считая его полной наготы, чувствовал он себя хорошо.
 Открылась дверь, и вошел Син Юй с одеждой в руках.
 - Оденься и выходи, - коротко бросив, он снова вышел.
 Лун Хао Чень в замешательстве вылез из воды, вытерся полотенцем и оделся. А потом, на него накатили воспоминания о пещере с совиными муравьями.
 Вспомнив нестерпимую боль, он поежился. В тот раз только благодаря храбрости он смог выдержать эти мучения. Думая об этом он снова почувствовал отголоски той боли.
 Открыв дверь, он вышел наружу. Оказалось, что он был в третьем срубе. Войдя в центральный, он обнаружил на столе обильный обед.
 - Давай поешь, - Син Юй вел себя так, будто ничего не произошло, указав на еду, на столе, он сам начал есть.
 Глядя на своего наставника, Лун Хао Чень сбивчиво начал: 
 - Наставник, я… 
 - Давай поешь, - взгляд Син Юя был непреклонным.
 Лун Хао Чень не посмел возразить. Поспешно сев, он, словно волк, накинулся на еду. Этим вечером голод у него разыгрался не на шутку. Его аппетит был втрое сильнее обычного. Не считая маленькой порции Син Юя, Лун Хао Чень быстро прикончил все съедобное на столе.
 - Скажи мне, как ты себя чувствуешь? - не дав ему убраться на столе, спокойно спросил Син Юй.
 - Очень больно, - честно ответил Лун Хао Чень.
 - Все, что ты можешь, - холодно бросил Син Юй, - а это только начало. Выйди на улицу и захвати бамбуковые мечи.
 - Хорошо.
 Наставник и его ученик покинули здание и вышли на вершину горы.
 Два одинаковых бамбуковых меча возникли в руках Син Юя: 
 - Меч - это король оружия. Им можно атаковать, им можно защищаться. Если ты хочешь защитить других, ты сначала должен уметь защищать себя. Теперь я научу тебя азам тактики ведения боя. Смотри внимательно.
 Бамбуковые мечи пришли в движение. Росчерки от взмахов мечей выглядели невероятно, оставляя за собой след, они сверкали на вершине горы. Слова, сопровождавшие их, непрерывным потоком устремились в уши Лун Хао Ченя. Сегодня началась его адская тренировка.
 Прошло семь дней. Син Юй каждый день учил Лун Хао Ченя различным наукам: астрономии, географии, истории и прочим. На следующий день всегда проводился экзамен по заданному материалу, но для Лун Хао Ченя это был самое счастливое время.
 В полдень начинался ад. Гнездо совиных муравьев стало ежедневной дисциплиной, но конец всегда был один и тот же. Нечеловеческая боль заставила Лун Хао Ченя молиться о смерти, но каждый раз, когда он уже был готов сдаться, Син Юй напоминал ему, что он сможет вернуться домой уже через пару дней.
 Каждый раз в гнезде совиных муравьев, он тренировался до потери сознания, и каждый раз он приходил в себя посреди горячего источника, а боли как не бывало.
 После обеда, тренировки возобновлялись: Син Юй преподавал Лун Хао Ченю навыки и заставлял их запоминать. Глубокой ночью тренировочный день подходил к концу.
 Самой болезненной вещью для Лун Хао Ченя было то, что Син Юй не позволял ему спать. Поздно ночью, когда он был совсем выдохшимся, Син Юй учил его сидячей медитации, которую Лун Хао Чень назвал "спишь, пока сидишь". Поутру он просыпался от неизменного удара меча Син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Наставник из преисподней? (часть 2)
</w:t>
      </w:r>
    </w:p>
    <w:p>
      <w:pPr/>
    </w:p>
    <w:p>
      <w:pPr>
        <w:jc w:val="left"/>
      </w:pPr>
      <w:r>
        <w:rPr>
          <w:rFonts w:ascii="Consolas" w:eastAsia="Consolas" w:hAnsi="Consolas" w:cs="Consolas"/>
          <w:b w:val="0"/>
          <w:sz w:val="28"/>
        </w:rPr>
        <w:t xml:space="preserve">Так прошло семь дней. Лун Хао Чень изначально мог выдержать в гнезде совиных муравьев только полчаса, но теперь это время увеличилось еще на пятнадцать минут.
 Отмокнув в горячем источнике, он принимался за обед. Лун Хао Чень, будучи послушным учеником, пообедав, ждал дальнейших инструкций Син Юя. После недели тренировок, он не только уважительно относился к учителю, но и всей душой его боялся.
 - Сегодня на ночь можешь пойти домой. Но не смей прекращать сидячую медитацию. Возвращайся завтра рано утром, - Син Юй швырнул Лун Хао Ченю бутыль с Начальным Тренировочным Снадобьем, намекнув, что ему пора.
 Увидев жест Син Юя, Лун Хао Чень с облегчением стрелой вылетел из помещения:
 - Наконец-то, я могу пойти домой.
 Глядя вслед удаляющемуся Лун Хао Ченю, Син Юй не сдержал улыбки: 
 - Глупый мальчишка, ты разве забыл где мы сейчас? Три года, я могу остаться здесь всего на три года, но за это время я научу тебя всему, что знаю.
 Лун Хао Чень чувствовал невероятную легкость, двигаясь вниз по склону, он ощущал, как изменилось его тело.
 Всего за неделю его чувства существенно обострились. Несмотря на все мучения в гнезде совиных муравьев, каждый раз ощущения от спуска туда менялись. Наконец, спустя неделю, он мог почувствовать каждого совиного муравья нападающего на него с любой стороны. Реакция тоже невероятно возросла по сравнению с началом тренировки.
 Хотя он еще ее не проверял, но Лун Хао Чень был уверен, что самый большой сдвиг у него произошел в плане духовной энергии. Рост как минимум на два уровня, всего за одну неделю!
 Несмотря на все болезненные тренировки, и отсутствие сна его худое тело за неделю явно стало крепче, а на лице появился здоровый румянец. Все благодаря обильному питанию и купанию в горячем источнике.
 Лун Хао Чень не знал, что горячий источник в комбинации с лекарствами весьма серьезно повлиял на его тело, так называемая "ванна кальцинации костей". (Кальцинация - придание веществу новых свойств, путем нагревания до высоких температур.)
 Взволнованный, он спускался с горы и тут его внимание привлек странный запах.
 Неделя, проведенная под градом атак совиных муравьев, не прошла даром. Мгновенно Лун Хао Чень остановился и прыгнул в сторону, выхватив бамбуковые мечи из-за спины.
 Со свистом тень пролетела через то место, где он только что стоял. Несмотря на сгустившиеся сумерки, Лун Хао Чень легко смог увидеть, откуда пришла внезапная атака.
 Существо в длину 1.33 метра имело черное как смоль тело, четыре крепких лапы, на его спине поблескивала чешуя.
 - Магическое создание? - воскликнул Лун Хао Чень, сердце его бешено забилось.
 Син Юй обучал его различным наукам, среди них были и сведения о различных магических созданиях. К счастью, пару дней назад он изучал как раз похожих на это.
 Это был ящер-скорпион - магическое создание начального ранга. Его сила равнялась силе человека с уровнем духовной энергии между 30 и 50.
 Все магические создания разделялись на четыре ранга: начальный ранг, средний ранг, высокий ранг, высший ранг. Магические создания отличались от диких зверей тем, что могли использовать духовную энергию, чтобы усиливать себя или для атаки врагов.
 Магические создания первого ранга были довольно слабыми, они не могли использовать духовную энергию для атаки, только для усиления себя. Этот ящер-скорпион как раз из таких, хищный магический зверь. Чешуя и панцирь на спине его хорошо защищали, на конце хвоста было ядовитое жало, его слабым местом являлся живот. Но зверь атаковал, ползя по земле, поэтому его живот редко оставался открытым.
 Ящер-скорпион яростно посмотрел на Лун Хао Ченя и оскалился огромными белыми зубами. Оно выглядело так, словно задавалось вопросом, когда последний раз пробовало человечину.
 Столкнувшись с магическим созданием в первый раз, Лун Хао Чень почувствовал, как мурашки побежали по его спине. Обе его руки покрепче стиснули рукояти мечей, но он не спешил атаковать, тем более не пытался броситься наутек. Сохранять спокойствие в такой ситуации и так было настоящим подвигом для девятилетнего ребенка. Но он не двигался с места, потому что согласно тому, что говорил Син Юй скорость ящера-скорпиона довольно большая. К тому же никогда не показывать спину врагу - было его главным наставлением.
 - Вжик, - ящер-скорпион, на всех четырех лапах прыгнуло в сторону Лун Хао Ченя, целясь зубами в бедро.
 Теперь его адские тренировки дали плоды. Почти инстинктивно Лун Хао Чень сделал шаг влево, и в тоже время пара его бамбуковых мечей ударила по голове ящера-скорпиона.
 Он сделал шаг в сторону не для того, чтобы сбежать, Син Юй учил, что отступать можно только, если это единственный способ избежать смерти, в противном случае убегающего ждет неминуемая атака в спину, и поражение можно считать делом решенным. Уклониться в сторону - это совершенно другой маневр, поскольку, помимо уклонения, можно не упустить врага из поля зрения.
 - Пух, - раздался звук.
 Несмотря на прочность, бамбуковые мечи оставались легким оружием, и их ударная мощь была не так уж велика. Поэтому обычный удар разбился бы о шкуру ящера-скорпиона, как о крепкие латы. Но Лун Хао Чень больше не был новичком Оруженосцем: его уровень духовной энергии приблизился к тридцати, этого хватило, чтобы отшвырнуть тело ящера-скорпиона обратно на землю.
 Но ящер-скорпион не сдался, а после падения на землю его ядовитое жало устремилось к Лун Хао Ченю.
 Почти полностью полагаясь на реакцию, Лун Хао Чень прыгнул вверх на 1 метр, мечом заблокировав атаку жала.
 После пары ударов Лун Хао Чень обнаружил, что это магическое создание не такое уж и страшное. Душащая его сердце обида, накопившаяся за эти семь ужасных дней, практически рассеялась. Теперь его сила и реакция были не такими, как на прошлой неделе. Все благодаря Наставнику Син Юю. Не встреть он его, никогда бы ему не достичь такого прогресса. Логово совиных муравьев стало для него ночным кошмаром, но даже он вынужден был признать эффективность подобных тренировок.
 Но ящер-скорпион не собирался так легко сдаваться. После первой провальной атаки, он еще раз прыгнул на Лун Хао Ченя, его тело будто бы увеличилось в размерах.
 Лун Хао Чень, отвлеченный этой внезапной атакой, сразу же после первого обмена ударами, слегка замешкался, но сумел ударить бамбуковым мечом, тем самым парировав. Но в этот раз ящер-скорпион не упал на землю.
 "Плохо дело, это навык усиления тела", - Лун Хао Чень испугался, когда его бамбуковые мечи были отбиты, а он сам потерял баланс и начал падать назад.
 Пасть ящера-скорпиона возникла прямо у него перед глазами. Лун Хао Чень почувствовал опасность, его зрачки мгновенно сузились. Возникло чувство, будто что-то взрывается в его голове.
 Неожиданно движения ящера-скорпиона для него замедлились: падая назад, он ясно видел движения каждого его мускула.
 Заметь сейчас зрачки Лун Хао Ченя кто-то из посторонних, то обнаружил бы, что они суженные до размеров иголки, при этом взгляд оставался невероятно спокойным. Его глаза источали нечеловеческий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Наставник из преисподней? (часть 3)
</w:t>
      </w:r>
    </w:p>
    <w:p>
      <w:pPr/>
    </w:p>
    <w:p>
      <w:pPr>
        <w:jc w:val="left"/>
      </w:pPr>
      <w:r>
        <w:rPr>
          <w:rFonts w:ascii="Consolas" w:eastAsia="Consolas" w:hAnsi="Consolas" w:cs="Consolas"/>
          <w:b w:val="0"/>
          <w:sz w:val="28"/>
        </w:rPr>
        <w:t xml:space="preserve">Вонзив меч прямиком в землю, спина его напряглась, и он со всей силы взмахнул мечом в своей левой руке. В этот миг, Лун Хао Чень почувствовал, как его духовная энергия преодолела новый рубеж. Меч безжалостно ударил в челюсть ящера-скорпиона. Хотя он и был в усиленном состоянии, этот удар отбросил его назад, и заставив захлопнуть его чудовищную пасть.
 В тоже время, Лун Хао Чень оттолкнувшись бамбуковым мечом, что он вонзил в землю, прыгнул вперед. Удар его левой ноги пришелся аккурат под челюсть ящера-скорпиона, отчего его голова откинулась вверх.
 Эти два последовательных удара были совершены без запинки, туловище ящера-скорпиона не смогло удержать равновесие, и встало на задние лапы.
 В это же время Лун Хао Чень отпустил меч, что он вонзил в землю и приземлился на землю. Бамбуковый меч в его левой руке молниеносно прочертил дугу вверх.
 Бах!"
 Он пронзил живот ящера-скорпиона бамбуковым мечом, одновременно с этим упав на землю.
 Заунывный и полный страдания вой огласил округу, ящер-скорпион взмахнул своим хвостом в последней попытке достать его перед смертью.
 Но Лун Хао Чень ожидал это. Плавно парировав его последнюю атаку, он отпрыгнул в сторону, выхватил меч, застрявший в земле, он принял защитную стойку.
 Ящер-скорпион повалился на землю и начал извиваться в агонии. Из-за боли в животе оно не переставало выть.
 Лун Хао Чень спокойно огляделся, убедившись, что поблизости больше нет магических созданий, он облокотился на большое дерево, перевести дух. Вмиг все его тело вспотело. Казалось, что последние силы вот-вот покинут его.
 На самом деле с момента как он поверг ящера-скорпиона, прошло всего пару секунд. Можно сказать, что в одном шаге от смерти, его скрытый потенциал полностью пробудился. Но прежде чем он достиг этого нового для себя уровня, он до предела использовал все свои способности. Его последний удар был навыком, которым его обучил Син Юй - Белоснежное Лезвие. Сконцентрировав всю свою духовную энергию на острие меча, он смог атаковать со 110% эффективностью.
 Скрываясь во мраке леса, некто наблюдал за сражением Лун Хао Ченя. Потеряй Лун Хао Чень сознание в конце боя, ему бы не составило труда избавиться от этого существа. Но Лун Хао Чень не допустил ни единой ошибки. Он смог одолеть ящера-скорпиона.
 Тем временем духовная сила Лун Хао Ченя преодолела отметку в 30, тем самым сделав его Оруженосцем 3 ранга. Именно по этой причине он почувствовал такой прилив сил. У всех ремесел, чем выше становится ранг, тем очевидней ощущается этот прорыв в силе.
 Сделав еще пару глубоких вдохов, Лун Хао Чень заметил, что небо уже совсем почернело. Он почувствовал, что ранее покинувшие его силы, наконец, вернулись. Неподалеку ящер-скорпион неподвижно лежал на земле.
 Глядя на мертвого ящера-скорпиона девятилетний Лун Хао Чень прошептал: 
 - Наставник, вы были правы. Только горнило невзгод и лишений может выковать из тебя по-настоящему великого человека. Я не должен был обижаться на вас. Если бы не ваши наставления, мне бы так и не удалось еще раз увидеться с мамой. Наставник, даже в глубине души я больше никогда не буду жаловаться.
 Говоря эти слова, Лун Хао Чень повернулся к вершине горы и почтительно поклонился, после чего он осторожно приблизился к телу ящера-скорпиона.
 Большинство начальных магических созданий ценились гораздо выше обычных диких зверей. Даже за такого низкоуровневого магического зверя можно выручить, по меньшей мере один золотой. Лун Хао Чень не собирался упускать такой шанс.
 Оглядевшись, он обнаружил камень, которым сбил жало с хвоста ящера-скорпиона. Связав тушу двумя лианами, он поволок ее за собой.
 Дальнейший его путь прошел без приключений. Он отправился прямиком в лавку города Один, где объяснил, что хочет продать магическое создание, которое убил его наставник. Получив золотой и два серебрянка, он поспешил домой.
 Похоже, Бай Юэ заранее знала, что сегодня он вернется домой. Переступив порог хижины, он увидел самый обильный обед, который когда-либо знала их семья.
 Наставник не соврал и действительно доставлял его матери вкусную еду. Глядя на всю эту снедь, маленький Бай Чень проникся еще большей признательностью к своему наставнику.
 - Мама, это тебе, - Лун Хао Чень вручил Бай Юэ добытые им деньги.
 Бай Юэ изумленно: 
 - Где ты взял столько денег?
 Лун Хао Чень не хотел, чтобы она беспокоилась. Преисполненный добрыми намерениями он ей солгал: 
 - Наставник дал мне деньги и сказал отдать тебе. Он сказал, что став Оруженосцем мне теперь полагается жалование. Это жалование за первый год, но если мои результаты будут расти, возможно, в будущем меня снова вознаградят.
 Бай Юэ, к его удивлению, не стала продолжать расспросы, взяв деньги, она сказала: 
 - Хао Чень, слушайся своего наставника, хорошо?
 - Да, - Лун Хао Чень несколько раз кивнул.
 Бай Юэ продолжила:
 - Тренировки очень тяжелые?
 Не победи он сегодня в схватке с ящером-скорпионом, Лун Хао Чень наверняка ответил бы по-другому. Все-таки ужасы, произошедшие в гнезде совиных муравьев, глубоко укоренились в его сердце. Но сейчас, он помотал головой и выпалил: 
 - Совсем не трудные, мама. Наставник хорошо меня обучает, позволяет каждый день есть вкусную еду и купаться в горячем источнике.
 Услышав это, Бай Юэ облегченно вздохнула, потрепав его по голове, она сказала:
 - Давай кушай.
 После обеда Лун Хао Чень не забыл сварить для нее суп из диких трав и Начального Тренировочного Снадобья. После чего довольный собой он отправился спать.
 Наутро следующего дня он шел по горной тропе Горы Одина. По пути ему не встретились магические создания, поэтому он быстро достиг вершины.
 - Наставник, я вернулся, - Лун Хао Чень взволнованно вошел в сруб.
 Син Юй выглядел так, словно ждал его все это время, не сходя с места. Он мягко произнес:
 - Прежде чем мы продолжим тренировочный курс, я проведу тест. Посмотрим, не забыл ли ты то, чему я тебя научил. Расскажи мне об Оруженосцах, Полу-Рыцарях, а также о требованиях для повышения ранга рыцаря.
 Лун Хао Чень без запинки ответил:
 - Оруженосцы делятся на ранги от одного до десяти. После преодоления сотого уровня духовной энергии, их повышают до Полу-Рыцаря. Полу-Рыцари делятся на ранги аналогичным способом: новый ранг присваивается каждые 10 уровней духовной энергии. При достижении 200 уровня кандидат может пройти экзамен на звание Истинного Рыцаря. Рыцарский экзамен не только проверяет духовную энергию, кандидат также должен обладать десятью рыцарскими добродетелями. После становления Истинным Рыцарем, первый ранг присваивается через десять уровней духовной энергии. Только по достижению 210 уровня духовной энергии Истинному Рыцарю присваивается 2 ранг, после этого каждый следующий ранг уже требует 30 уровней духовной энергии. Чтобы достичь четвертой ступени ремесла нужно накопить еще 50 уровней духовной энергии и достичь 500 уровня.
 Син Юй продолжил экзамен:
 - Почему уровень духовной энергии для продвижения в ранге разнится по достижению Истинного Рыцаря?
 Лун Хао Чень ответил: 
 - Потому что только с третьей ступени начинается истинный путь рыцарства, поэтому каждый ранг до этого – подготовка к нему. Также вы учили меня, что на третьей, четвертой, пятой ступени и дальше легче всего пройти с первого на второй ранг.
 Син Юй задавал ему вопросы еще полчаса, после чего тест подошел к концу. Лун Хао Чень ответил на все вопросы верно, из-за его невероятно хорошей памяти он не допустил ни одной ошибки.
 - Хорошо, ты все верно запомнил, теперь приступим к тренировкам. Но перед этим я хочу у тебя спросить, что для рыцаря важнее атака? Или же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Наставник из преисподней? (часть 4)
</w:t>
      </w:r>
    </w:p>
    <w:p>
      <w:pPr/>
    </w:p>
    <w:p>
      <w:pPr>
        <w:jc w:val="left"/>
      </w:pPr>
      <w:r>
        <w:rPr>
          <w:rFonts w:ascii="Consolas" w:eastAsia="Consolas" w:hAnsi="Consolas" w:cs="Consolas"/>
          <w:b w:val="0"/>
          <w:sz w:val="28"/>
        </w:rPr>
        <w:t xml:space="preserve">Услышав вопрос Син Юя, Лун Хао Чень замер и глубоко задумался. Не найдя ответа, он покачал головой.
 На лице Син Юя появилась редкая улыбка: 
 - А ты честный, ты не дал случайный ответ, чтобы уважить меня. Не только ты, даже Храм Рыцарей не может легко ответить на этот вопрос. Именно этот вопрос, касающийся Истинных Рыцарей, является причиной разделения рыцарей на две ветви: Рыцари Воздаяния и Рыцари Стражи.
 Рыцари Воздаяния делают упор на нападении. Они носят два меча и в сражении используют своего скакуна и атакующие святые чары. Их атакующая мощь велика, на поле боя они по силе превосходят воинов и убийц того же ранга.
 Рыцари Стражи отдают предпочтение защите. В одной руке у них оружие, в другой щит. Они главный стержень любой команды. Они искусно используют чары поддержки и восстанавливающие святые чары. Их боевая мощь уступает Рыцарям Воздаяния, но при совместной работе с другими Рыцари Стражи намного полезней, чем Рыцари Воздаяния.
 Тут Син Юй умолк. Не спуская глаз с Лун Хао Ченя, он спроси: 
 - Как ты думаешь кого больше Рыцарей Воздаяния или Рыцарей Стражей?
 Подумав немного, Лун Хао Чень ответил:
 - Должно быть больше Рыцарей Воздаяния. Вы сами сейчас сказали, что их атакующая мощь выше.
 Син Юй покачал головой: 
 - Как раз, наоборот, в Храме Рыцарей на 10 Рыцарей Стражей приходится 1 Рыцарь Воздаяния.
 - Ох? Такая разница? Но почему? - озадаченно спросил Лун Хао Чень.
 Син Юй продолжил:
 - Потому что мы принадлежим к Лиге Храмов. Будучи главным из шести великих Храмов, мы, Храм Рыцарей не следуем на поводу только своих желаний, мы также должны думать о наших товарищах. Причина почему Лига Храмов так называется, в том, что только объединив все шесть ремесел и сражаясь бок о бок, мы станем воистину могучей силой. Но как стержень команды, рыцарь должен учитывать не только свою атаку и защиту, но и защищать своих союзников. Как следствие, Рыцарей Стражей гораздо больше, чем Рыцарей Воздаяния.
 Лун Хао Чень кое-что понял из сказанного:
 - Наставник, кем тогда я должен стать в будущем Рыцарем Стражем или Рыцарем Воздаяния?
 Син Юй мягко ответил:
 - Только ты можешь это решить. Тут я тебе не помощник. Глядя на тебя, возможно, ты более предрасположен к Рыцарю Стражу, но лично я Рыцарь Воздаяния. Я могу передать тебе большой арсенал умений и способностей только Рыцаря Воздаяния.
 - Наставник, я… 
 - Не спеши с ответом, - Син Юй прервал Лун Хао Ченя. - У тебя есть целый год, чтобы все обдумать. Жду твоего ответа через год.
 - Да.
 Год спустя, город Хао Юэ.
 Идя по улицам города Хао Юэ, Лун Хао Чень с любопытством глазел по сторонам.
 "Город просто громадный!"
 По обеим сторонам широкой в 5 саженей улицы располагались лавочки и магазины. По улице непрерывным потоком двигались лошади и экипажи. Невероятно шумно. Людей здесь было во много раз больше чем в Одине. Разница между Хао Юэ и Одином, все равно, что разница между Небом и Землей.
 Расположенный на юге Лиги Храмов, Хао Юэ считался городом средних размеров. Но Лун Хао Чень всю жизнь проживший в Одине, впервые видел город подобных размеров.
 Лун Хао Чень очень заинтересовался городом Хао Юэ, а люди на его пути, казалось, заинтересовались им самим. Парень в простой одежде, но с лицом фарфоровой куклы. Спустя год, Лун Хао Чень больше не выглядел ослабленным, а, наоборот, сильно вырос. Хотя он по-прежнему походил на ребенка, выглядел он весьма утонченно.
 Самое удивительное, что этот красивый юноша нес на спине два скрещенных меча. Это явно были два железных метровых меча, шириной 10 сантиметров и толщиной в 3 сантиметра. Было не похоже, что это рубящее оружие, но легкими они точно не выглядели! Они походили на уменьшенную копию рыцарского эспадона. Как такой малыш мог использовать эспадон?
 Эти люди не знали, пожелай Лун Хао Чень привлечь внимание, он бы с легкостью смог нести два настоящих эспадона, которым пользуются Истинные Рыцари.
 Год суровых тренировок не прошел даром, он чувствовал, будто переродился. На восемьдесят третий день в гнезде совиных муравьев, он, наконец, начал отражать бамбуковыми мечами все атаки совиных муравьев, откуда бы они ни нападали. После этого тренировка в гнезде совиных муравьев не закончилась, пришлось только сменить оружие. От легкого бамбукового меча к деревянному, потом к железному, закаленному железному и, наконец, к эспадону. Ему требовалось приспособиться к парным мечам разного веса. После того как он привык к рыцарскому эспадону, ему пришлось вернуться к закаленному железному мечу на один месяц, потом к железному, деревянному и, наконец, к бамбуковому мечу, тем самым завершив круг.
 В таком ключе прошел весь год. Он отправился в города Хао Юэ, когда Син Юй дал ему два поручения для оценки результатов его годовой тренировки.
 Вступив в город, Лун Хао Чень спросил у прохожих, где расположен Храм Рыцарей. Пройдя пару улиц, он оказался почти в самом сердце города, нужное место он обнаружил по символу щита и меча.
 Палата Рыцарей города Хао Юэ ни в какое сравнение не шла с Палатой Одина. На вид комплекс, по меньшей мере насчитывал пять этажей, занимал он очень большую территорию. На входе стояло два молодых вооруженных рыцаря.
 - Малыш, ты кого-то потерял? - улыбнулся ему стоящий на страже молодой рыцарь. 
 Миловидному Лун Хао Ченю ничего не осталось, как ответить.
 - Приветствую, брат, я ищу мастера Палаты, Налань Шу, - вежливо пояснил он двум рыцарям.
 - Разыскиваешь мастера? - рыцари переглянулись. - Зачем он тебе понадобился?
 Лун Хао Чень ответил: 
 - Мой Наставник велел мне найти мастера Палаты Налань Шу и передать ему письмо.
 - Давай я передам письмо, - сказал один из рыцарей.
 Лун Хао Чень покачал головой:
 - Наставник сказал, передать лично в руки мастеру Палаты Налань Шу.
 Молодой рыцарь грубовато: 
 - Тогда у тебя ничего не выйдет. Это Храм Рыцарей города Хао Юэ, только члены храма, как мы могут войти.
 Лун Хао Чень беспокойно сказал:
 - Но я тоже из Храма Рыцарей! Я прибыл из Палаты Одина.
 Молодой рыцарь настаивал: 
 - Мы все равно не можем пропустить тебя малыш. Раз ты ребенок из другой палаты, ты можешь принять участие в экзамене. Его проводят раз в три года. Давай мне письмо, я передам его. Если мастера Палаты захочет с тобой встретиться, мы позволим тебе войти.
 Лун Хао Чень поморщился, Син Юй неоднократно ему напоминал, чтобы он передал письмо лично в руки Наналь Шу.
 Тут раздался приятный голос: 
 - Что вы делаете? Решили застращать этого ребенка? - голос раздался откуда-то из Палаты.
 Хозяином голоса оказалась девушка-подросток в легких доспехах, ее розовые волосы аккуратно уложены в хвост, а красивые синие глаза внимательно смотрели на Лун Хао Ченя. На вид ей было лет 18, может 19. Из-за ее плеч выглядывали два меча.
 - Почтенный Рыцарь, - оба они стали рыцарями совсем недавно, поэтому они уважительно поприветствовали ее.
 Девушка подошла к Лун Хао Ченю, с любопытством глядя в его лицо, но потом повернулась к молодым рыцарям:
 - Я слышала весь разговор, но вы должны знать, что правила неизменны, но люди и их обстоятельства постоянно меняются. К тому же младший брат прибыл к нам из подразделения нашего Храма Рыцарей. Я отведу его к Наланю. Или вы думаете, что мальчик задумал что-то дурное?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Экзамен на Полу-Рыцаря? (часть 1)
</w:t>
      </w:r>
    </w:p>
    <w:p>
      <w:pPr/>
    </w:p>
    <w:p>
      <w:pPr>
        <w:jc w:val="left"/>
      </w:pPr>
      <w:r>
        <w:rPr>
          <w:rFonts w:ascii="Consolas" w:eastAsia="Consolas" w:hAnsi="Consolas" w:cs="Consolas"/>
          <w:b w:val="0"/>
          <w:sz w:val="28"/>
        </w:rPr>
        <w:t xml:space="preserve">- Да, - два молодых рыцаря, не смея возражать, почтительно поклонились.
 Девушка протянула Лун Хао Ченю руку:
 - Младший брат, меня зовут Ли Синь. Пошли, я отведу тебя к Наланю.
 Обрадованный Лун Хао Чень взял ее руку:
 - Спасибо тебе, старшая сестра, я Лун Хао Чень.
 Нежная ладонь Ли Синь крепко сжала его руку, и он почувствовал, что ее кожа немного огрубела, очевидно, из-за тренировок с мечом. Однако ладонь Лун Хао Ченя вызывала совершенно другие ощущения: для его возраста его рука была гладкой, мягкой и приятной на ощупь.
 Зайдя в Палату Хао Юэ, Лун Хао Чень сразу почувствовал необычную атмосферу. На серой плитке пола зиждилось 12 колонн, который поддерживали всю Палату. Перед ними стояло шесть огромных каменных кресел, каждое высотой 3.3 метра, покрытые орнаментом, которого Лун Хао Чень раньше никогда не видел.
 - Старшая сестра, что это? - указав на кресла, полюбопытствовал Лун Хао Чень.
 Ли Синь сразу стала серьезной:
 - Они символизируют величайшую гордость нашего Храма Рыцарей - Божественный Трон. Только Божественные Рыцари могут владеть таким. Младший брат, ты слышал о Божественных Рыцарях? Это пик того, что может достигнуть рыцарь - девятая ступень ремесла. Все Божественные Рыцари - легендарные воины. Говорят, они сражались лицом к лицу с легендарными семидесяти двумя Демоническими богами.
 Лун Хао Чень впервые услышал о титуле Божественный Рыцарь. Син Юй никогда о них не рассказывал.
 - Старшая Сестра, насколько могучи эти Божественные Рыцари? Почему их так называют?
 Ли Синь ответила: 
 - Именно потому, что они владеют Божественным троном. Только получив одобрение трона можно стать Божественным Рыцарем! Ты ведь не считаешь их просто стульями? Каждый из них - настоящий артефакт, ниспосланный богами. Моя цель - однажды стать Божественным Рыцарем.
 Это не убедило Лун Хао Ченя:
 - Но божественных тронов всего шесть, что если этого будет мало?
 Ли Синь захихикала: 
 - Глупенький, думаешь, это так легко? Кто они такие, по-твоему? Проще говоря, у Храма Рыцарей на данный момент всего три Божественных Рыцаря. Войти в их число очень, очень трудно.
 Пока они беседовали Ли Синь привела Лун Хао Ченя на второй этаж. Снаружи Палата Хао Юэ казалась очень высоким зданием, но на самом деле в ней было всего лишь три вытянутых этажа.
 Вдвоем они вошли в просторную комнату и Ли Синь сказала:
 - Это кабинет Наланя, но еще слишком рано, его пока нет. Он скоро придет.
 Ли Синь наклонилась к Лун Хао Ченю и прошептала ему на ухо: 
 - Лун Хао Чень, мне называть тебя младшим братом? Или младшей сестрой?
 - Э? - это слегка шокировало Лун Хао Ченя, он озадаченно посмотрел на нее.
 Ли Синь ухмыльнулась: 
 - Можешь не притворяться, когда я убежала из дома, то оделась как мальчик, иначе Храма Рыцарей не принял бы девчонку так легко. В этом мы с тобой похожи. Да и таких красивых мальчиков просто не бывает. К тому же когда через пару лет твое тело разовьется, особенно здесь, как у старшей сестры, и ты уже не сможешь так легко притворяться.
 Говоря это, она положила руку Лун Хао Ченя себе на грудь.
 Хотя она и была одета в легкую броню, Лун Хао Чень смог почувствовать что-то мягкое у себя в руке. Возражения застряли у него в горле. Все его лицо залилось краской.
 Он никогда не был так близок даже со своей матерью. Хотя он не понимал значительности прикосновения к женской груди, но на подсознательном уровне все равно почувствовал стыд. От стеснения он покраснел как помидор.
 - Ай, какая скромница! Маленькая сестра, ты такая милашка. Будь спокойна, в нашей Палате Хао Юэ я присмотрю за тобой, - сказав это, она со смехом сжала щечки Лун Хао Ченя.
 Лун Хао Чень, наконец, собрался и ответил: 
 - Старшая Сестра я и вправду мальчик, не младшая сестра... - в этот момент его рука по-прежнему покоилась у Ли Синь на груди, кровь ударила ему в голову, голос его был едва слышен.
 - Ах, - Ли Синь неожиданно все поняла.- Так ты мальчик?
 Лун Хао Чень отчаянно кивнул. Убрав руку, он отступил на пару шагов. Выглядел он как нашкодивший ребенок.
 Ли Синь немного огорченно: 
 - Но как у тебя могут быть такие мягкие руки? Почему ты такой красивый? Я что действительно все неправильно поняла? Ах, ты трогал мою грудь. Младший брат, и как ты мне это компенсируешь?
 Она уже собиралась выйти из Палаты, когда увидела Лун Хао Ченя в дверях. Он напомнил ей о прошлом, когда она впервые пришла в Палату Рыцарей, поэтому Лун Хао Чень ей сразу понравился. Но тут она осознала свою ошибку в том, что по своей воле взяла этого юнца за руку. Не чересчур ли нескромно? Глубоко внутри Ли Синь пришла в уныние. К счастью, маленький мальчик перед ней выглядел всего лет на десять.
 - Я, я действительно не знаю, - сказал Лун Хао Чень прямо. 
 Но про себя он подумал: "Это ты положила мою руку себе на грудь, трогать ее я не хотел!"
 Лицо Ли Синь покрылось красными пятнами, надолго задумавшись она, наконец, беспомощно сказала: 
 - Хорошо малыш, я тебя прощаю. Но это должно стать нашим маленьким секретом! Другим об этом знать незачем. В будущем, я буду твоей старшей сестрой. Старшая сестра позволяет младшему брату себя коснуться, подумаешь!
 Она сбежала из дому, чтобы стать рыцарем. Слабохарактерной ее явно не назовешь. Ли Синь быстро нашла банальную отговорку в такой щекотливой ситуации.
 - Синь Эр, что ты тут делаешь? - прозвучало ворчливо. 
 Лун Хао Чень и Ли Синь обернулись и увидели, как в кабинет вошел гигант.
 Никакой ошибки, это точно был гигант. Ростом, по меньшей мере два метра, но если точно- 2.64 метра. Здоровяк ростом 2.64 метра. Полы в Палате Хао Юэ крепкие, но даже они жалобно скрипели под его ногами.
 - Дядя Налань, тебе надо сбросить вес, или придется переехать на первый этаж. Иначе Палата Хао Юэ когда-нибудь обрушится изнутри, - отчеканила Ли Синь.
 Этот "здоровяк" - мастер Палаты Хао Юэ Налань Шу.
 Налань Шу, услышав колкость, не разозлился. Рассмеявшись, он сказал: 
 - От одной выпивки я набираю вес, что я могу сделать? Это ты привела маленькую девочку? Она твоя родственница?
 - Я мальчик.
 Еще ничего, когда его ошибочно приняла за девочку Ли Синь, даже несмотря на то что она заставила потрогать ее грудь. Но когда толстый дядя сделал то же, Лун Хао Чень расстроился и тут же возразил.
 Это сбило Налань Шу с толку. Видя реакцию Лун Хао Ченя, Ли Синь, с трудом сдерживая смех, объяснила ему цель его прихода.
 - Что за письмо? Покажи, - Налань Шу протянул руку Лун Хао Ченю.
 Вздохнув, Лун Хао Чень отдал письмо.
 Распечатывая его, Налань Шу выглядел довольным. Но от одного взгляда на его содержимое, он тут же переменился в лице. Налань Шу выпрямился и теперь выглядел еще выше, а когда дочитал письмо, стал по-настоящему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Экзамен на Полу-Рыцаря? (часть 2)
</w:t>
      </w:r>
    </w:p>
    <w:p>
      <w:pPr/>
    </w:p>
    <w:p>
      <w:pPr>
        <w:jc w:val="left"/>
      </w:pPr>
      <w:r>
        <w:rPr>
          <w:rFonts w:ascii="Consolas" w:eastAsia="Consolas" w:hAnsi="Consolas" w:cs="Consolas"/>
          <w:b w:val="0"/>
          <w:sz w:val="28"/>
        </w:rPr>
        <w:t xml:space="preserve">Ли Синь стояла в сторонке, с интересом глядя на происходящее. Налань Шу являлся мастером Палаты Хао Юэ и Рыцарем Земли пятой ступени ремесла. Во всей Лиге Храмов мало кто мог с ним тягаться. Письмо должно быть непростым, раз оно заставило такого человека, как он, затрепетать.
 Пока эти мысли роились у нее в голове, Налань Шу, закончив читать, кивнул Лун Хао Ченю: 
 - Пойдем со мной.
 Бросил он и направился к выходу.
 Лун Хао Чень последовал за Налань Шу на третий этаж, сгорающая от любопытства Ли Синь не отставала.
 Первый этаж Палаты Хао Юэ занимала главная приемная. Второй этаж был местом, где решались все вопросы жизни Палаты, а на третьем проводились экзамены и тесты. Все рыцари члены Палаты Хао Юэ проживали на квартирах позади палаты.
 Третий этаж по совместительству являлся куполом этого здания. Войдя внутрь, Лун Хао Чень сразу же почувствовал некую сдерживающую ауру. Третий этаж представлял собой просторный холл с пятиметровым потолком без каких-либо украшений. Начертанные на стене символы слабо блестели.
 Налань Шу шел без остановки пока, наконец, не достиг этого зала. Его руки засияли голубым светом, из пола тотчас поднялась каменная колонна, черная, как смоль, и трудно было определить материал, из которого она сделана.
 Налань Шу повернулся к Лун Хао Ченю и сказал:
 - Ты знаешь, зачем учитель прислал тебя сюда?
 Лун Хао Чень покачал головой: 
 - Наставник сказал, что вы мне скажете.
 Налань Шу кивнул:
 - Почтенный Син Юй хочет, чтобы ты прошел экзамен на звание Полу-Рыцаря. Приступим. Ударь черную колонну со всей силы.
 Услышав "экзамен на звание Полу-Рыцаря", Ли Синь не поверила своим ушам.
 Сколько лет Лун Хао Ченю? Одиннадцать, не больше двенадцати? Ее называли величайшим гением Палаты Хао Юэ, но она прошла экзамен на звание Полу-Рыцаря в тринадцать лет. Не похоже, что Налань Шу шутит. По его поведению и тону, она предположила, что наставник Лун Хао Ченя вполне вероятно выше по положению, чем сам Налань Шу. Возможно ли, что он Лучезарный Рыцарь - на шестой ступени ремесла? О, Небеса! Лучезарные Рыцари по праву являлись элитой Лиги Храмов. Как он мог позволить своему ученику пройти экзамен в Палате Хао Юэ?
 Пока Ли Синь мучили сомнения, Лун Хао Чень встал на изготовку.
 Черным росчерком Лун Хао Чень достал свой меч из закаленного железа. После того как он взял меч в руки, атмосфера вокруг него изменилась.
 От этого стеснительного юноши теперь исходила грозная аура. Твердый и несгибаемый взгляд, все тело стало подобно крепкому камню и источало силу. Десятилетний мальчик исчез.
 Один шаг вперед, удар. Атака, состоящая из двух самых базовых рыцарских движений.
 - Звяк, - меч из закаленного железа безжалостно ударил черную колонну.
 Загудев, мягкий голубой туман обволок стены зала, а на черной колонне возникли цифры: “107”.
 Уровень духовной энергии 107! Налань и Ли Синь разинули рты от изумления. Уровень духовной энергии 100 означал вторую ступень ремесла. Хотя уровень в 107 обозначал первый ранг второй ступени, это по-прежнему вторая ступень ремесла! К тому же Лун Хао Чень не использовал навыков усиления своего тела. Это был честный удар.
 Не они одни, Лун Хао Чень сам пораженно уставился на число:
 "Уровень духовной энергии достиг 107?" 
 Еще в палате Одина его уровень духовной энергии равнялся 25, с того раза он больше его не проверял. Результат оказался для него совершенно неожиданным:
 "Полу-Рыцарь, я уже Полу-Рыцарь, кто бы мог подумать".
 Неописуемый восторг заполнил все его естество. Только сейчас Лун Хао Чень почувствовал, что прошлый год страданий, наконец, был вознагражден.
 Син Юй умудрился за один год поднять уровень духовной энергии маленького ребенка с 25 до 100 уровня. Тем самым Лун Хао Чень достиг второй ступени ремесла. Для Магического Континента это не совсем уж уникальный случай, но то, что он сделал можно смело назвать чудом.
 Хотя сам Лун Хао Чень приложил титанические усилия, но не стоит забывать про Син Юя, который позволял ему отмокать в горячем источнике и Убийцу Храма, который очистил его меридианы. Не будь источника, Лун Хао Чень не смог бы тренироваться в таком темпе. После первой же комы ему пришлось бы очень долго приходить в себя.
 Всего за один год его тело стало настолько крепким.
 Налань Шу пришел в себя. Теперь он совершенно по-другому смотрел на Лун Хао Ченя, словно перед ним предстало редчайшее сокровище. 
 - Тебя зовут Лун Хао Чень, верно? Сколько тебе будет в этом году?
 Лун Хао Чень ответил не задумываясь:
 - Десять лет.
 Налань Шу и Ли Синь ахнули. Полу-Рыцарь в десять лет? Такое нельзя назвать просто гением, это талант, превосходящий гений.
 - Мастер Налань, я ведь прошел экзамен? - спросил Лун Хао Чень.
 Налань Шу ответил:
 - Похоже на то. Согласно правилам, тебе нужно достигнуть 100 уровня духовной энергии, чтобы достичь второй ступени, но твой наставник в своем письме указал, что тебя ждет еще одно испытание - битва с Истинным Рыцарем. Если ты не сможешь устоять пятнадцать минут под его атаками, то экзамен не будет засчитан.
 Это условие даже сам Налань Шу посчитал излишне жестоким. Истинный Рыцарь пятого ранга может не выстоять под ударами Истинного рыцаря четверть часа, что уж говорить о юнце Лун Хао Чене, который только стал Полу-Рыцарем.
 - Хорошо, прошу, назначьте мне соперника, - сказав это, Лун Хао Чень извлек второй меч.
 - Иду, иду, - Ли Синь, почти не колеблясь, направилась к нему, ее небольшие, красивые глаза искрились любопытством.
 Десятилетний Полу-Рыцарь, как такое, вообще, возможно? Она должна, во что бы то ни стало проверить его на прочность.
 Налань Шу кивнул Ли Синь:
 - Внимание.
 Ли Синь улыбнулась: 
 - Не беспокойся Дядя Налань, как я могу его ранить, он ведь стал моим младшим братом.
 Она вытащила из-за спины два меча. По сравнению с оружием Лун Хао Ченя ее мечи выглядели намного роскошней. От каждого клинка исходило золотое свечение. Длина каждого составляла примерно метр, символы, выгравированные на клинках, источали священную ауру.
 Ли Синь, держа два меча, посмотрела на Лун Хао Ченя. Когда он взял в руки оружие, стеснительный юноша весь преобразился. Выглядел он теперь грозно. Неожиданно для себя она почувствовала, что исходящая от него гнетущая аура начала на нее давить.
 Налань Шу отступил на пару шагов и тихо произнес:
 - Приступайте. 
 Будучи судьей поединка, он не сомневался, что не допустит травм и ранений. 
 - Старшая Сестра, берегись.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Экзамен на Полу-Рыцаря? (часть 3)
</w:t>
      </w:r>
    </w:p>
    <w:p>
      <w:pPr/>
    </w:p>
    <w:p>
      <w:pPr>
        <w:jc w:val="left"/>
      </w:pPr>
      <w:r>
        <w:rPr>
          <w:rFonts w:ascii="Consolas" w:eastAsia="Consolas" w:hAnsi="Consolas" w:cs="Consolas"/>
          <w:b w:val="0"/>
          <w:sz w:val="28"/>
        </w:rPr>
        <w:t xml:space="preserve">- Старшая Сестра, берегись, – коротко бросил Лун Хао Чень и его ноги пришли в движение. 
 Шагая не слишком широко, он все равно бежал резво. То, что Лун Хао Чень сделал, было не чем иным, как коротким рывком рыцаря. Один меч выставлен перед собой, второй меч, заведенный за спину, мелькнув, почти достиг Ли Синь.
 Молниеносный и мощный укол нацелился на левое плечо Ли Синь, в него он вложил инерцию своего рывка.
 Ли Синь улыбнулась. Меч в ее левой руке парировал атаку Лун Хао Ченя, после чего она неспешно атаковала его своим вторым мечом. Ли Синь хотела удостовериться, что он сможет выдержать атаку такого уровня.
 - Бах, - неожиданно Лун Хао Чень уперся правой ногой в пол, затормозив, отчего его рывок прекратился. 
 В тоже время мечом, которым нанес удар, он вовремя сумел блокировать провокацию Ли Синь.
 Глаза Налань Шу заблестели: 
 - Прерывание навыка?
 После того как Лун Хао Чень восстановил баланс его клинок сверкнул и со скоростью вдвое выше чем раньше, острие меча устремилось к плечу Ли Синь.
 Белоснежное Лезвие, Рывок Шипов. Два рыцарских навыка практически идеально слились вместе, создав тем самым прореху в атаке Ли Синь.
 Рыцарский навык Рывок Шипов повышал скорость атаки, и скорость сбора духовной энергии. Вместе с навыком конденсирования духовной энергии Белоснежное Лезвие, мощь его атаки намного превосходила 107 уровень.
 Однако Ли Синь была не Полу-Рыцарем, а Истинным Рыцарем. Поэтому в тот самый миг, когда его меч пришел в движение, она уже приготовилась защищаться, подняв в этой критической ситуации перед собой меч в правой руке. Неважно насколько усилит свою атаку Лун Хао Чень, ему не пробиться через ее защиту.
 - Дзынь!
 Мечи столкнулись, укол Лун Хао Ченя попал в верхнюю треть меча Ли Синь. Сила этого укола ничуть не уступала рубящему удару. Одна разница в уровне духовной энергии позволила Ли Синь блокировать его атаку, но она все равно отступила на два шага назад.
 Меч в его правой руке был отбит, но Лун Хао Чень не завершил движение, подняв его, он сделал шаг вперед и неожиданно вновь атаковал ее.
 Второй рывок, еще и на такой близкой дистанции все равно был отбит.
 Правую руку Лун Хао Ченя отбросило. Рывок состоял всего из трех шагов, но все эти три шага его тело сохраняло баланс. Оттолкнувшись ногами, он совершил быстрый оборот. Меч в левой руке сверкнул белым светом, суровый удар Белоснежное Лезвие был направлен прямиком в Ли Синь.
 Ее глаза расширились от удивления, но тут в дело вступил рыцарский гений. Отведя правую ногу назад, Ли Синь приняла устойчивое положение. А потом ее тело выгнулось, меч в правой руке наготове, а меч в левой руке искрился подобно молнии. После нанесенного им удара он распался на десять бликов, которые устремились к Лун Хао Ченю. Молниеносный Укол, навык рыцаря третьей ступени, используется для защиты и контратаки.
 Но то, что произошло дальше, поразило Налань Шу до глубины души.
 Атакуя, меч Лун Хао Ченя столкнулся с мечом Ли Синь. Хотя разница в уровне была почти 100, атака Лун Хао Ченя состояла из двух навыков и использовала силу инерции. Когда два меча скрестились, результат был неожиданный: никто не получил преимущества. Вместо этого, он начал слегка теснить Ли Синь.
 Внезапно Молниеносный Разрез Ли Синь ударил Лун Хао Ченя. Налань Шу уже было собирался прекратить поединок и сама Ли Синь собиралась остановить удар. Но Лун Хао Чень взмахнул своей правой рукой, которой отбил ее атаку. Перед ним от удара меча вспыхнула иллюзия, с громким хлопком атака Ли Синь была полностью блокирована.
 Боясь навредить Лун Хао Ченю, Ли Синь не стала атаковать со всей силы, поэтому ее выпад не только был полностью отбит, но он еще и сумел контратаковать.
 Один меч летел вертикально, второй горизонтально, по всем признакам это навык рыцарей Мгновенный Порыв Перекрестный Разрез.
 От веселья на лице Ли Синь не осталось и следа. После использования Молниеносного Удара у нее не осталось сил. К тому же она не ожидала, что Лун Хао Чень отобьет ее атаку, поэтому ответной контратаки не заготовила.
 От Ли Синь начало исходить бледное золотое свечение. Меч в ее правой руке вонзился в землю, после чего свечение вырвалось наружу, достигнув 2 метров в высоту.
 Звякнув два раза, навык Мгновенный Порыв Перекрестный Разрез был остановлен этим золотым щитом света. Отскочив на пару шагов, Лун Хао Чень принял защитную стойку. Прошлая атака обошлась ему недешево.
 Ли Синь угрюмо посмотрела на Лун Хао Ченя:
 - Хорошо! Малыш, ты своей атакой вынудил Старшую Сестру использовать Небесное Боевое Построение. Осторожней, Старшая Сестра атакует.
 Небесное Боевое Построение - навык Рыцарей Воздаяния третьей ступени, который черпает силу из святого света рыцаря и принимает форму кокона света. Эффект похож на всестороннюю оборону из духовной энергии.
 Оттолкнувшись от земли, Ли Синь прыгнула, меч в ее правой руке рубанул в сторону Лун Хао Ченя. Это и вправду ее расстроило. Ей пришлось бесстыдно использовать Небесное Боевое Построение против атаки Лун Хао Ченя. Ее щеки залил румянец. Важно было вернуть потерянное лицо.
 В этот раз Лун Хао Чень не стал атаковать в ответ. Он поднял правую руку и в эту самую секунду Лун Хао Чень походил на древнюю статую. Одно мгновение и глаза Налань Шу расширились от удивления.
 Раздалось "звяк", Ли Синь ошарашено попятилась.
 Мало того что ее духовная энергия была выше, как минимум вдвое, она еще прыгнула вверх. Даже если бы она проявила сострадание, ее атака вышла весьма мощной. Ли Синь думала, что Лун Хао Чень отступит, но вместо этого отступила она. Ее руки, держащие мечи, онемели.
 - Я не могу атаковать, как такое возможно? - Ли Синь угрюмо плюхнулась на землю. 
 По ее лицу было видно, что она не поняла смысл защитной стойки Лун Хао Ченя.
 Когда Ли Синь остановилась, Лун Хао Чень убрал мечи за спину. Смотря на угрюмую Ли Синь, он растерялся, не зная что сказать.
 - Дядя Налань, скажи, что произошло? Лун Хао Чень всего лишь Полу-Рыцарь первого ранга, как такое, вообще, возможно? Как он смог отбить мою атаку?
 Посмотрев на Налань Шу, Ли Синь увидела его застывшее лицо. В этот раз уже Налань Шу походил на ошеломленную статую.
 - Дядя Налань, что с тобой? - спросила Ли Синь.
 - Божественный Щит? Малыш Хао Чень, отвечай, ты сейчас использовал Божественный Щит? - потрясенно сказал Налань Шу и подошел к Лун Хао Ченю, его глаза светились нетерпением.
 Геройская аура вокруг Ли Синь погасла и она изумленно переспросила:
 - Дядя Налань, ты не ошибся? Это же навык Лучезарных Рыцарей - Божественный Щит? Невозможно, абсолютно невозможно. Только Лучезарные Рыцари могут использовать его!
 Лучезарный Рыцарь - шестая ступень ремесла. Божественный Щит - их коронный навык, известен тем, что больше всего влияет на тело самого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Экзамен на Полу-Рыцаря? (часть 4)
</w:t>
      </w:r>
    </w:p>
    <w:p>
      <w:pPr/>
    </w:p>
    <w:p>
      <w:pPr>
        <w:jc w:val="left"/>
      </w:pPr>
      <w:r>
        <w:rPr>
          <w:rFonts w:ascii="Consolas" w:eastAsia="Consolas" w:hAnsi="Consolas" w:cs="Consolas"/>
          <w:b w:val="0"/>
          <w:sz w:val="28"/>
        </w:rPr>
        <w:t xml:space="preserve">Лун Хао Чень в замешательстве ответил: 
 - Я не знаю, что такое Божественный Щит, Наставник только сказал, что это блокирующий навык.
 Налань Шу глубоко вздохнул и тихо сказал:
 - Ошибки быть не может, это точно он. Синь Эр, я не один раз видел Божественный Щит. Неважно кто именно, Рыцарь Страж или Рыцарь Воздаяния, после того как кто-то из них станет Лучезарным Рыцарем - сможет использовать этот навык. Если бы не Божественный Щит, Хаочень никак не смог бы отразить твою атаку. Неспроста, ох, неспроста Почтенный Син Юй позволил ему сразиться с рыцарем. С Божественным Щитом выдержать четверть часа под градом атак не составит труда.
 Минимальный порог для Божественного Щита, без сомнения, Лучезарный Рыцарь, но это порог Храма Рыцарей, а не порог на изучение самой способности. Если человек имеет врожденный талант, умение и необходимую скорость реакции, рыцарь шестой ступени может передать ему любой навык, но для этого необходимо разрешение Храма Рыцарей. Давным-давно одному великому рыцарю за его заслуги разрешили нарушить это правило.
 Налань Шу - Рыцарь Земли, поэтому он знал намного больше о Божественном Щите, чем Ли Синь. И это знание заставило его содрогнуться еще сильней.
 Божественный Щит довольно просто описать. Он позволяет мгновенно и полностью трансформировать свою защиту. Проще говоря, он делает защиту твердой, наподобие железного каркаса, и только атака, превосходящая по силе защиту самого навыка, может его пробить. Но атака оружием такого же качества и прочности как этот железный каркас, очевидно, не сможет его пробить.
 Божественный Щит похож на процесс превращения железной руды в слиток железа. Объяснение выглядит простым, но для использования навыка требуется невероятный талант.
 Божественный Щит, освоенный до определенного уровня, может поглощать часть атакующей силы и использовать эту силу для атаки или для защиты. Тренировка этого навыка до предела делает Божественный Щит достойным звания "божественный".
 Пробить Божественный Щит возможно, но только если уровень духовной энергии атакующего хотя бы в три раза больше уровня владельца щита.
 - Мастер Налань, я ведь прошел экзамен? - спросил Лун Хао Чень, совершенно не понимая, почему эти двое так всполошились.
 - Конечно, ты прошел. Подожди немного, Почтенный Син Юй еще хотел, чтобы ты кое-что взял с собой.
 Налань Шу развернулся и вышел, он так и не смог успокоить бушующие в нем эмоции.
 Ли Синь смотрела на Лун Хао Ченя так, будто перед ней стоял какой-то монстр:
 - Младший брат, скажи, чем ты заблокировал мой Молниеносный Укол?
 Лун Хао Чень покачал головой: 
 - Ничем. Я использовал только свою физическую силу.
 - Ты заблокировал мой Молниеносный Укол одной физической силой? - воскликнула Ли Синь. 
 Она никак не могла знать, что атаки Лун Хао Ченя были усилены. Последний год пыток и мучений в пещере совиных муравьев не прошел даром. К тому же он ежедневно окунался в горячий источник, отчего духовная энергия в его Двенадцати Меридианах полностью очистилась. Год его тренировок равнялся трем годам тренировок обычного человека.
 Вскоре вернулся Налань Шу. Он передал Лун Хао Ченю круглый значок с выгравированным мечом и щитом, а еще золотой самоцвет размером с яйцо.
 - Это значок Полу-Рыцаря. На нем пока одна звезда, которая символизирует твой первый ранг. Когда на значке появятся все звезды, ты вновь сможешь пройти экзамен. Этот пробуждающий камень, Почтенный Син Юй хотел, чтобы ты доставил его к нему. Смотри не потеряй.
 - Спасибо, - Лун Хао Чень почтительно отдал честь Налань Шу.
 Налань Шу спросил: 
 - Может быть, назначить Синь Эр сопровождать тебя?
 Лун Хао Чень покачал головой: 
 - Нет. Наставник попросил меня еще кое-что сделать. Мне пора идти.
 Налань Шу не стал настаивать и попросил Ли Синь проводить его до выхода.
 - Старшая сестра Синь Эр, как я могу попасть в гильдию приключенцев? - спросил Лун Хао Чень прежде, чем уйти.
 Ли Синь ответила: 
 - Она недалеко отсюда. Смотри, отсюда иди вперед, а потом поверни направо. Где-то через километр будет перекресток, там поверни налево.
 - Старшая сестра Синь Эр, я рад, что встретил тебя. Я пошел. Мастер Налань Шу, до свидания.
 Попрощавшись с ними, Лун Хао Чень направился по дороге указанной Ли Синь.
 Смотря вслед удаляющемуся юноше, Ли Синь не удержалась от вопроса: 
 - Дядя Налань, откуда взялся этот мальчик?! Во всем Храме Рыцарей нет никого с таким выдающимся талантом. Как он смог выучить Божественный Щит? Что за человек его наставник?
 Налань Шу вздохнул:
 - Я не могу сказать. Все что тебе нужно знать это то, что он выучил Божественный Щит в соответствии с правилами Храма. В ближайшем будущем наша Палата Хао Юэ прославиться. Синь Эр, видишь, ты не единственный гений в этом мире! Тренируйся серьезно, иначе ты можешь провалить отборы Лиги для охоты на демонов через четыре года.
 Ли Синь молча кивнула: 
 - Интересно, когда я вновь увижу своего красавчика-брата?
 Налань Шу ухмыльнулся: 
 - Это я тебе могу сказать, через два года он вернется. Он пробудет здесь, по меньшей мере всю охоту на демонов нашей Лиги.
 Лун Хао Чень быстро нашел место своего второго задания - гильдию приключенцев.
 По сравнению с этим местом в Храме Рыцарей было гораздо спокойней. Здесь же стоял полный кавардак. Множество людей, разодетых как попало, сновали туда-сюда.
 Его глаза блеснули, он точно пришел по адресу. Неподалеку, слева за стойкой, выдавались поручения.
 По счастливой случайности, за стойкой кто-то стоял. Лун Хао Чень подойдя, увидел женщину за двадцать: 
 - Старшая Сестра, я хочу получить задание.
 - А? - она посмотрела на Лун Хао Ченя, но над стойкой была видна только его голова. 
 Ее сбило с толку его миловидное лицо.
 - Ха, наша гильдия приключенцев теперь принимает кого попало! Даже эта малявка хочет получить задание, уморительно, - прозвучал едкий голос.
 Лун Хао Чень обернулся и увидел крепко сбитого, бородатого мужчину, который презрительно усмехался глядя на него.
 Лун Хао Чень нахмурился, явно не понимая, что не так с этим здоровяком, и еще раз сказал девушке за стойкой:
 - Старшая Сестра, я хочу получить задание.
 Она с любопытством посмотрела на него: 
 - Младший брат, какое задание ты хочешь?
 Сзади раздался голос, не давший Лун Хао Ченю и слова сказать: 
 - Какой младший брат, очевидно, что это младшая сестра. Младшая сестра, может лучше дядя купит тебе сладких леденцов, ха-ха, - после такой хамской реплики, зал залился хохотом.
 - Я хочу получить задание для второй ступени. Лучше всего если это будет задание по убийству магического зверя, - Лун Хао Чень нахмурился еще сильней и последующий ответ девушки разочаровал его.
 Слегка неловко она сказала: 
 - Младший брат, я боюсь это невозможно. Задание второй ступени требует от исполнителя находиться на второй ступени ремесла.
 - А теперь катись домой и пососи мамочкину сиську. Или ты не знаешь, есть ли у нее еще молоко, чтобы тебя покормить? Если у нее есть еще, может быть мне тоже попробовать, а? Судя по тому, как ты выглядишь, твоя мать должна быть тоже ничего. А если у тебя есть старшая сестра - так еще лучше.
 Все это произнес один и тот же голос. После услышанного лицо Лун Хао Ченя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Священная Гора Рыцарей (часть 1)
</w:t>
      </w:r>
    </w:p>
    <w:p>
      <w:pPr/>
    </w:p>
    <w:p>
      <w:pPr>
        <w:jc w:val="left"/>
      </w:pPr>
      <w:r>
        <w:rPr>
          <w:rFonts w:ascii="Consolas" w:eastAsia="Consolas" w:hAnsi="Consolas" w:cs="Consolas"/>
          <w:b w:val="0"/>
          <w:sz w:val="28"/>
        </w:rPr>
        <w:t xml:space="preserve">Девушка за стойкой спешно прошептала ему:
 - Младший брат, быстрее уходи. Здесь слишком опасно. Не обращай на них внимания, авантюристы кровожадные люди, связываться с ними не стоит. Но они не навредят тебе, это все-таки гильдия.
 Но тут девушка заметила решительный взгляд юноши.
 - Не смей оскорблять мою мать, - Лун достал какой-то предмет из-за пазухи и положил на прилавок перед девушкой.
 Десятилетний Лун Хао Чень не доставал дюжему Ло Сайху даже до пояса: 
 - Ух-ху-ху, посмотрите-ка народ, маленький птенчик разозлился. Ай-ай, вы посмотрите на эти милые щечки! Это миленькое заплаканное личико. Хотя она пока еще маленький птенчик, стоит послать ее в бордель и там она станет первоклассной девкой.
 Ло Сайху вонзил два топора в пол, игриво улыбнувшись Лун Хао Ченю, он облокотился на их рукояти.
 Лун Хао Чень остановился в трех метрах от Ло Сайху. Его лицо оставалось спокойным, а спина выпрямилась как стрела. Он сжал левую ладонь в кулак и коснулся ей груди, исполнив рыцарское приветствие.
 Выхватив белую перчатку, он бросил ее в сторону здоровяка, одновременно с этим обнажив мечи. Он произнес:
 - Ты посмел оскорбить мою мать, я, Лун Хао Чень, бросив белую перчатку, вызываю тебя на смертельный поединок согласно правилам Храма Рыцарей!
 Голос Лун Хао Ченя прозвучал кристально четко. Люди поблизости слышали, что он только что сказал. Члены гильдии, только что хохотавшие, умолкли. Ло Сайху ошеломленно замер.
 Однако он быстро пришел в себя:
 - Ха-ха, я сейчас лопну от смеха. Смотрите, народ! Эта маленькая засранка наслушалась историй и решила вызвать меня на дуэль, не будучи при этом даже Полу-Рыцарем. У тебя хотя бы волосы "там" выросли? Я принимаю вызов! Давай! Иди сюда! Ха-ха-ха.
 Лун Хао Чень поднял свой меч и указал на дверь: 
 - Прошу. 
 Он впервые оказался в гильдии авантюристов, но понимал, что дуэль нельзя проводить внутри здания.
 Коротко бросив эту фразу, он вышел первым.
 Ло Сайху со своими топорами, не колеблясь, последовал за ним, толпа зрителей следом. Осталась только девушка за стойкой. Она не могла оторвать взгляд от значка в ее руках.
 "Полу-Рыцарь первого ранга, не может же он действительно быть Полу-Рыцарем?"
 После того как Лун Хао Чень покинул гильдию авантюристов, ему в лицо ударил теплый солнечный свет, но он не смог развеять мрак в его сердце. В этот момент в его голове прозвучали слова Наставника: 
 - Тебе не нужно ничего объяснять своему врагу. Только его кровью ты сможешь смыть свой позор.
 Ло Сайху с топорами вышел следом за ним. Указав пальцем на Лун Хао Ченя он сказал:
 - Нападай! Маленькая засранка, этот дедушка преподаст тебе урок. Когда дедушка тебя побьет, он тебя не убьет, нет. Он лучше продаст тебя в бордель и выручит за тебя парочку золотых монет.
 Под громогласный хохот, Лун Хао Чень сорвался с места.
 Рванув с места, Лун Хао Чень взвинтил свою скорость до максимума. Наблюдателям ударило в глаза белое свечение, исходящее от двух мечей.
 Белоснежное Лезвие на самом деле довольно часто используемый навык низкоуровневых рыцарей Храма Рыцарей.
 Когда Лун Хао Чень оказался рядом со своим оппонентом, гогот утих.
 Видя рывок Лун Хао Ченя, Ло Сайху немного испугался. Он тоже знал про Белоснежное Лезвие, поэтому увидев его, изменился в лице. Откуда ему было знать, что эта малолетка из Храма Рыцарей? Обычный авантюрист вроде него не смел даже помыслить о том, чтобы оскорбить лидера Шести Великих Храмов - Храма Рыцарей. Невзирая ни на что он должен сначала избавиться от этой малолетки, в худшем случае ему придется пуститься в бега.
 При одной мысли об этом, Ло Сайху заскрежетал зубами от ярости. Взмахнув своими топорами он применил навык Тяжелый Удар против приближающегося Лун Хао Ченя. Что до его ремесла, он являлся воином второй ступени, третьего ранга. Уровень духовной энергии равнялся 120. В могучий удар была вложена вся мощь его оружия.
 Магические звери встречались Лун Хао Ченю каждый раз, как он возвращался домой, поэтому новичком по части сражений он точно не был. В результате этих столкновений его разум оставался спокойным.
 Он уперся ногой в землю, прежде чем использовать навык, прерывающий его рывок, также он поступил в дуэли с Ли Синь. Но сейчас он соединил его с другим навыком.
 Держа два меча перед собой, в момент, когда топоры почти его коснулись, он завершил Божественный Щит.
 Для такого маневра требовалась невероятная точность! Не имея выдающихся умственных способностей, Лун Хао Чень не смог бы соединить эти навыки вместе.
 От столкновения топоров и мечей полетели искры.
 Многие не смогли смотреть дальше и закрыли глаза. Разница в размерах между Лун Хао Ченем и Ло Сайху была слишком велика. Наблюдатели считали, что он должен был парировать атаку, ибо у него не было другого выбора. Сколько духовной энергии у этого юнца? К тому же Тяжелый Удар Ло Сайху был похож на Белоснежное Лезвие, он тоже увеличивал мощь атаки, но это навык можно использовать только с тяжелым оружием.
 Закаленные мечи Лун Хао Чень не переломились. Ло Сайху удивленно наблюдал, как с треском пара его топорищ упало на землю, а грудь раскрылась для атаки.
 Если Божественный Щит Лун Хао Ченя не смогла пробить даже Ли Синь с третьей ступенью ремесла, то как это мог сделать воин второй ступени?
 Казалось, что Лун Хао Ченя объял бледный свет, когда он, воспользовавшись моментом, скрещенными мечами начал Мгновенный Порыв Перекрестный Разрез.
 Просвистев в воздухе, пара его мечей разрезала кожаную броню Ло Сайху, как масло, до ушей зевак донесся звук ломающихся костей.
 Ло Сайху, от удивления широко раскрыв глаза, смотрел, как из него хлещет кровь.
 Божественный Щит Лун Хао Ченя был еще не на совершенном уровне. В дуэли с Ли Синь он не смог использовать ее духовную энергию против нее, но сила Ло Сайху оказалась слегка выше его, на том самом уровне, где Божественный Щит Лун Хао Ченя смог позаимствовать 20 уровней духовной энергии. В дополнении к усилению от Белоснежного Лезвия, атака Лун Хао Ченя превысила 100 уровень. Его атакующая мощь во много раз превысила силу Ло Сайху. Как могла обычная кожаная броня выдержать такой удар?
 - Третий брат! - прозвучало два встревоженных вскрика. Два здоровяка пробились сквозь толпу, очевидно, напарники Ло Сайху. Авантюрист - опасная работа, поэтому многие формировали команды.
 Но когда они добежали до дерущихся было уже слишком поздно.
 Когда Мгновенный Порыв Перекрестный Разрез ранил его оппонента, Лун Хао Чень без колебаний, подобно громовому раскату, вонзил свой меч в глотку Ло Сайху.
 - Сволочь! - двое громил побежали прямо на Лун Хао Ченя.
 - Стоять, - раздался холодный голос из-за спины Лун Хао Ченя. Следом два золотых луча света остановили их.
 Ли Синь стояла с мечами на изготовку. От нее исходил бледный золотой свет духовной энергии, ясно показывая всем присутствующим, что перед ними рыцарь третьей ступени.
 - Аах, это же Адская Роза... - зашумела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Священная Гора Рыцарей (часть 2)
</w:t>
      </w:r>
    </w:p>
    <w:p>
      <w:pPr/>
    </w:p>
    <w:p>
      <w:pPr>
        <w:jc w:val="left"/>
      </w:pPr>
      <w:r>
        <w:rPr>
          <w:rFonts w:ascii="Consolas" w:eastAsia="Consolas" w:hAnsi="Consolas" w:cs="Consolas"/>
          <w:b w:val="0"/>
          <w:sz w:val="28"/>
        </w:rPr>
        <w:t xml:space="preserve">- Если хотите поиграть со смертью я могу вам помочь отправиться на тот свет, - голос Ли Синь источал кровожадность.
 Два здоровяка тоже были воинами. Один с двуручным мечом, другой с мечом и щитом. При виде Ли Синь, на их лицах возникло замешательство. Они понимали, что не имели права встревать: Лун Хао Чень убил Ло Сайху на дуэли, поэтому даже городская стража не могла вмешаться.
 Воин с двуручным мечом в гневе крикнул: 
 - Мой третий брат немного пошутил, а эта малявка убила его. Такова ваша рыцарская доброта?
 Первый воин уже достиг третьей ступени второго ранга, когда как другой - второй ступени восьмого ранга. Объединив силы они не боялись Ли Синь, но стоящий за ней Храм Рыцарей нельзя игнорировать.
 Ли Синь презрительно сказала:
 - Вы слепые? Мой брат Рыцарь Воздаяния, а не Рыцарь Страж. Для Рыцаря Воздаяния вполне нормально избавляться от врагов, и зная характер моего брата, можно предположить, что если бы ваш товарищ не нанес ему чудовищное оскорбление, он никогда бы не опустился до убийства. Если вас это не убедило, тогда нападайте!
 Пока она говорила, ее мечи прочертили в воздухе странные линии, а тело начало испускать бледный золотой свет.
 - Лу-лу, - со странным звуком этот свет материализовался в холеную лошадь с парой крыльев на спине.
 Эта странная лошадь была розовой, размером 2,66 метра в длину и 2 метра в высоту. Не слишком широкие крылья на ее спине, очевидно, не позволяли этой лошади летать. На ее макушке что-то торчало. Глаза были цвета лепестков роз. Исходившая от лошади могучая духовная энергия придавала ей величественный вид.
 Ли Синь запрыгнула на лошадь, не скрывая неприязни, она презрительно смотрела на двух воинов.
 Прозвище Ли Синь "Адская Роза" пошло именно от этой лошади - молодого розового единорога. Хотя он еще не до конца повзрослел, но уже был магическим созданием пятой ступени. Против него воины третьей ступени или даже четвертой не имели ни единого шанса. Даже человек той же ступени не был ему ровней.
 - Она рыцарь Храма Рыцарей? - воскликнул мужчина со щитом.
 Переглянувшись, они молча подхватили тело своего товарища, и пошли прочь.
 Наблюдающие за этим авантюристы перешептывались: 
 - Эти чужаки даже не знают самого гениального рыцаря Палаты Хао Юэ - Адскую Розу. Так им и надо. Но она все равно...
 - Старшая Сестра, - Лун Хао Чень стоял рядом с Ли Синь все это время, но даже после убийства человека выражение его лица не изменилось.
 Ли Синь спрыгнула с единорога и улыбнулась:
 - Глупенький, зачем тебя вообще понесло в гильдию авантюристов? - она беспокоилась за Лун Хао Ченя, который отправился в это змеиное гнездо, поэтому проследила за ним и стала свидетелем дуэли.
 Лун Хао Чень ответил: 
 - Наставник хотел, чтобы я получил задание второй ступени.
 Ли Синь, чуть не лишившись дара речи:
 - Твой наставник должно быть очень тебе доверяет. Идем, я пойду с тобой.
 После того как он еще раз вошел в гильдию, взгляды авантюристов, направленные на него изменились. Не говоря уже о сильной сестре рядом с ним, то, что он за пару секунд убил воина с двумя топорами, подтверждало его силу Полу-Рыцаря.
 Конечно же, они не знали про Божественный Щит, но судя по возрасту Лун Хао Ченя, они предположили, что Храм Рыцарей ревностно оберегает такое сокровище. Никто больше не решался действовать опрометчиво.
 - Рыцарь, Почтенный Рыцарь, я хотела вернуть ваш значок, - девушка за стойкой поспешила к ним, как только они вошли.
 Она поклонилась и вернула Лун Хао Ченю значок. Увидев значок, девушка тут же выбежала на улицу и видела всю схватку. Теперь она разглядывала Лун Хао Ченя с неподдельным любопытством.
 Позаботившись о грубияне, Лун Хао Чень выбрал задание по убийству магических зверей второй ступени на севере от города.
 - Младший брат, позволь мне пойти с тобой, так мне будет спокойней. Хотя вокруг Хао Юэ водятся магические звери низких ступеней, иногда среди них появляются звери третьей, а то и четвертой ступени. К тому же со мной ты сможешь добраться туда быстрее.
 - Я не могу, старшая сестра. Наставник сказал выполнить задание самостоятельно.
 - И в чем проблема? Ты и выполнишь его самостоятельно! Ты будешь убивать магических зверей, а я удостоверюсь, чтобы тебя не застали врасплох. Решено, по коням!
 Лун Хао Чень и Ли Синь вышли из гильдии авантюристов и на розовом единороге направились прочь из города.
 Лун Хао Чень пришел в неописуемый восторг от этой поездки. Это была его первая скачка на лошади. Когда он устроился на гладкой спине единорога Ли Синь села позади. Ему в ноздри ударил запах роз, но он так и не понял, был ли это запах его старшей сестры или единорога.
 Лун Хао Чень очень удивился когда городская стража у ворот не только не остановила Ли Синь, но и отсалютовала ей.
 Покинув пределы города, розовый единорог прибавил ходу. Лун Хао Чень заметил, как от единорога начало исходить красное сияние, повышая температуру вокруг и при этом увеличивая его скорость. Красный барьер в том числе служил защитой от ветра. Розовый единорог раскрыл крылья, отчего его галоп выровнялся. С такой скоростью, казалось, что они летели над землей.
 - Так быстро! Старшая Сестра, у тебя такой чудесный скакун. Как я могу получить такого же?!
 Все-таки Лун Хао Чень оставался ребенком. От новых для него ощущений он впал в экстаз.
 Ли Синь улыбнулась: 
 - Ответишь на один мой вопрос, и я скажу.
 Лун Хао Чень ответил: 
 - Хорошо.
 Ли Синь:
 - Ты первый раз убил кого-то? Если так, почему тебя это совсем не беспокоит? Я никогда не забуду боль от первого в своей жизни убийства. После этого меня рвало три дня и три ночи!
 Лун Хао Чень почесал голову:
 - Я не убивал других раньше, я убивал только магических созданий. Наставник сказал, что убивать врагов, сродни их убийству. Нельзя проявлять не капли милосердия, пока они не погибнут, нельзя расслабляться. Раз это сродни убийству магических созданий, с чего мне чувствовать дискомфорт? Я убил множество магических созданий. Нанеся последний удар, я их больше не увижу. 
 На самом деле, даже он до конца не понимал, что из-за его тренировок в гнезде совиных муравьев, его страх подобных вещей полностью исчез.
 Ли Синь не удержалась: 
 - Я даже не знаю либо ты невероятно чист душой, либо твоя кровь холодна как лед. Но твой наставник верно сказал, зло необходимо искоренить полностью.
 Лун Хао Чень очень хотел себе такого же скакуна, поэтому нервно спросил:
 - Так как получить Розового Единорога?
 Ли Синь ответила:
 - Не спеши. Более того, даже если бы я тебе не сказала, ты бы все равно рано или поздно узнал. Как и я, ты отправишься на Святую Гору Рыцарей, дабы выбрать себе подходящего скакуна.
 - Что это за место, Святая Гора Рыцарей?
 - В нашей Лиге Храмов большинство рыцарей должны выбрать подходящего скакуна или приручить магическое создание, которое станет служить ему как скакун. Но есть исключение. Оно касается особо талантливых рыцарей. Прошедшие экзамен на Истинного Рыцаря, прежде чем им исполнится двадцать лет. Они получают право вступить на Святую Гору Рыцарей. Ты десятилетний Полу-Рыцарь, думаю, у тебя не возникнет проблем с тем, чтобы стать Истинным Рыцарем до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Священная Гора Рыцарей (часть 3)
</w:t>
      </w:r>
    </w:p>
    <w:p>
      <w:pPr/>
    </w:p>
    <w:p>
      <w:pPr>
        <w:jc w:val="left"/>
      </w:pPr>
      <w:r>
        <w:rPr>
          <w:rFonts w:ascii="Consolas" w:eastAsia="Consolas" w:hAnsi="Consolas" w:cs="Consolas"/>
          <w:b w:val="0"/>
          <w:sz w:val="28"/>
        </w:rPr>
        <w:t xml:space="preserve">- Святая Гора Рыцарей - место, где Храм Рыцарей растит множество разных магических созданий. На этой горе, наши предки из Лиги три тысячи лет назад обнаружили аномалию, из-за которой это место очень хорошо влияет на их рост и укрощает дикую природу магических созданий. Приручить их не составит труда. Молодому рыцарю нужно только получить одобрение, тогда он сможет сделать это создание своим скакуном и забрать с собой. Это одна из лучших привилегий Храма Рыцарей, сродни зачарованной экипировке, выдаваемой юным магам-гениям Храмом Магов. К тому же все шишки нашего Храма Рыцарей в свое время посещали Святую Горы Рыцарей.
 Синие глаза Лун Хао Ченя засветились: 
 - А что если приручат всех зверей и их больше не останется?
 Ли Синь не удержалась от смеха: 
 - Думаешь, это так легко? Во всем нашем Храме Рыцарей едва ли наберется несколько десятков рыцарей моложе двадцати лет каждый год, иногда и десятка не набирается. На Святой Горе Рыцарей располагается великая призывающая формация, которая соединяется с особенным местом, откуда с определенным интервалом призываются магические создания. Поэтому не бойся, магических созданий на всех хватит. Говорят, на этой горе обитают даже создания девятой ступени. Добыв создание девятого уровня, равносильно достижению седьмой ступени ремесла.
 Лун Хао Чень полюбопытствовал: 
 - Старшая Сестра, на какой ступени твой Розовый Единорог?
 Ли Синь сказала с гордостью: 
 - Моя Роза сейчас магическое создание пятой ступени, но она еще растет. Когда она вырастет, то может достичь седьмой ступени, что равняется шестой ступени ремесла. Твоя старшая сестра тоже скоро станет минимум Лучезарным Рыцарем шестой ступени ремесла, поэтому тебе стоит удвоить старания, ха-ха.
 - Да, я приложу все усилия, моей главной целью теперь стало получить разрешение посетить Священную Гору Рыцарей.
 Задание завершилось быстро. Под защитой Истинного Рыцаря, который уже посетил гору, для рыцаря второй ступени, знающего навык Божественный Щит, не составило труда убить десять магических созданий. Прошло всего полдня, а он уже закончил. После получения 25 золотых, ему также внесли первую запись о выполненном задании в его удостоверение авантюриста.
 "Встречать новых людей - замечательная вещь", - подумала Ли Синь. 
 Ей очень понравился новообретенный младший брат. Она не только была рядом в ходе задания, но и проводила его до города Один, который находился в ста километрах от города Хао Юэ. Нехотя они расстались.
 Ночь медленно вступала в свои права. Глядя на краснеющий закат, Лун Хао Чень не сдержал торжествующей улыбки:
 - Наставник дал мне два дня на мое задание, я уложился за один. Надо навестить маму, а завтра утром устроить сюрприз наставнику.
 Ликуя, он побежал домой, в тоже время немного с завистью он вспомнил о Розовом Единороге, что стоял в свете закатных лучей. Как же чудесно будет иметь такого же скакуна! Он понимал, что он никогда не прошел бы экзамен, если бы Ли Синь оседлала своего единорога.
 Витая в облаках, он добрался до своего дома. Надеясь удивить маму, он аккуратно и тихо отворил дверь. Но войдя внутрь, он остолбенел.
 Его голубые глаза потускнели, а все тело затрясло.
 Умственные способности Лун Хао Ченя отличались от большинства людей, поэтому он отличался невероятным спокойствием по сравнению со сверстниками. Но в этой ситуации он не мог себя контролировать. Перед ним предстала самая невероятная сцена, о которой он не мог даже помыслить.
 Бай Юэ во дворе сидела у мужчины на коленях. Он занимал второе место в сердце Лун Хао Ченя после матери. Тот, кто помог ему стать Полу-Рыцарем всего за один год. Наставник Син Юй.
 - Ты, ты... - Лун Хао Чень потерял дар речи.
 Все мысли испарились из его головы.
 - Чень чень, - Бай Юэ попыталась встать, но Син Юй обнял ее. 
 Возник бледный свет, отчего она, казалось, не могла двигаться и даже говорить.
 Син Юй встал, отвел Бай Юэ в сторону и холодно посмотрел на Лун Хао Ченя.
 - Почему? Почему ты обижаешь мою маму? - истерично закричал Лун Хао Чень. 
 Тут же он выхватил свою пару мечей. Глаза его налились кровью.
 Запястье Син Юя пошевелилось, словно по волшебству в его руке возник бамбуковый меч. Заведя левую руку за спину, острием бамбукового меча он уперся в землю и тихо сказал:
 - Нападай.
 Все хорошее настроение Лун Хао Ченя полностью улетучилось. Отчаяние, агония, ненависть - все эти чувства заполонили его сердце.
 - Аааргх!!! - Лун Хао Чень с воплем бросился на Син Юя. 
 В этот раз он не использовал навыков, а просто исступленно махал мечами. Он не знал настоящей силы и скорости Син Юя. На самом деле он и в подметки не годился своему наставнику. 
 "Он обидел мою маму", - узнав, что произошло между двумя самыми его дорогими людьми, он окончательно лишился рассудка.
 - Бах!
 От одного взмаха мечом Син Юя, Лун Хао Чень словно столкнулся с горой. Он отлетел и упал посреди двора.
 - Чему я тебя учил? Неважно кто твой противник, даже если это я, ты должен оставаться спокойным, - холодно сказал Син Юй.
 Даже в такой ситуации Лун Хао Чень слушал его наставления. Он сумел подняться, в его сердце бушевала ненависть и боль предательства. Вся его кровь, казалось, воспламенилась. Он без раздумий вновь бросился в атаку.
 Белоснежное Лезвие, Рывок Шипов. Использовав усиленный рывок, он применил свою самую сильную атаку.
 Но все было зря.
 Син Юй использовал духовную энергию того же уровня, что и Лун Хао Чень. В руках у него обычный тонкий бамбуковый меч, но он ударил по самому слабому месту на мече Лун Хао Ченя. 
 Бамбуковый меч столкнулся с железными мечами, вибрация от удара достигла рук Лун Хао Ченя. Мечи выпали из его рук. Лун Хао Чень тоже упал на землю, приземлившись на попу. 
 - Аргх!
 Этим все не ограничилось. Лун Хао Чень, преодолевая боль, без оружия бросился на Син Юя, как обезумевший тигр.
 Син Юй нахмурился, бамбуковый меч ударил прямо Лун Хао Ченю в живот. Но Лун Хао Чень даже не пытался уклониться, он буквально бросился на острие меча.
 Син Юй испугался, хоть это и был бамбуковый меч, наконечник оставался острым. Ничто не защищало тело Лун Хао Ченя, даже если столкновение его не убьет, то серьезно ранит. Поэтому он подсознательно остановил бамбуковый меч, позволив тем самым Лун Хао Ченю добраться до него.
 Не колеблясь, Лун Хао Чень укусил Син Юя за руку.
 С уровнем Син Юя он мог легко стряхнуть его, но он не стал. Позволив Лун Хао Чень безжалостно вцепиться в него зубами, он слегка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Священная Гора Рыцарей (часть 4)
</w:t>
      </w:r>
    </w:p>
    <w:p>
      <w:pPr/>
    </w:p>
    <w:p>
      <w:pPr>
        <w:jc w:val="left"/>
      </w:pPr>
      <w:r>
        <w:rPr>
          <w:rFonts w:ascii="Consolas" w:eastAsia="Consolas" w:hAnsi="Consolas" w:cs="Consolas"/>
          <w:b w:val="0"/>
          <w:sz w:val="28"/>
        </w:rPr>
        <w:t xml:space="preserve">Когда Лун Хао Чень почувствовал запах Син Юя его сердце защемило. Не в силах удержать подступающий плач, он разревелся. След от его зубов на руке Син Юя кровоточил. Лун Хао Чень хрипло закричал: 
 - Почему? Почему ты не убил меня?
 - Потому что я твой отец.
 От одной простой фразы гневное лицо Лун Хао Ченя обмякло, он как будто примерз к месту, не отрывая взгляда от Син Юя.
 - Что, что вы сказали? - недоверие отразилось на мертвецки-бледном лице Лун Хао Ченя.
 Лун Син Юй вздохнул, подойдя, он крепко обнял его:
 - Я, я твой отец. Отец, которого ты никогда не встречал. Меня зовут Лун Син Юй, фамилия перешла к тебе от меня, мы оба из семьи Лун, - после того, как он произнес это от него начал исходить белый свет, освободивший Бай Юэ.
 Она тут же побежала к ним. Вытащив Лун Хао Ченя из объятий Син Юя, он воскликнула:
 - Ты с ума сошел? Ты напугал его до смерти.
 Син Юй рассмеялся: 
 - Я хотел проверить, сможет ли Лун Хао Чень сохранять спокойствие в любой ситуации, но из того что я увидел можно сделать вывод - ты его самое слабое место.
 - Мама, ты в порядке? - только сейчас Лун Хао Чень смог отреагировать, все его негативные эмоции превратились в шок. 
 Он ошарашенно уставился на мать.
 Бай Юэ нежно кивнула: 
 - Извини, Чень чень. Мама не говорила тебе, но год назад отец нашел нас. Он надеялся, что ты станешь могучим рыцарем, как он, поэтому мы скрыли от тебя факт его возвращения.
 Лун Син Юй неохотно согласился:
 - Неважно, какие ты строишь планы, жизнь всегда вносит свои коррективы. Я боялся, что если ты узнаешь, что я твой отец, то перестанешь прилагать усилия, и я не смогу больше тебя тренировать.
 Лун Хао Чень безжизненно посмотрел на мать. За всю жизнь он никогда не слышал слов, которые бы его настолько потрясли. Сколько он себя помнил, рядом с ним всегда была только мама.
 Бай Юэ нежно гладила сына по голове, слезы текли по ее щекам: 
 - Извини, что мама тебе никогда не говорила об этом. Десять лет назад, произошло событие, из-за которого я не знала, как буду смотреть в лицо твоему отцу. Поэтому мне пришлось покинуть родные места и перебраться сюда. Только потом я узнала, что беременна тобой. Не вини своего отца, все это моя вина. Он пытался найти нас все эти девять лет. Если хочешь на кого-то направить свою ненависть, направь ее на меня.
 По лицу Лун Син Юя сложно было сложно определить о чем он думает, когда он мягко сказал: 
 - Юэ, все закончилось. Мучения подошли к концу. Не надо больше воскрешать эти болезненные воспоминания, хорошо?
 Бай Юэ, всхлипнув, кивнула: 
 - В прошлом году, я пообещала, что ради Хао Ченя, я освобожусь от этих невыносимых воспоминаний. Я посвящу свою жизнь вам обоим. За все эти годы Хао Чень должно быть, многое перенес из-за меня. Если честно, я не хочу, чтобы он становился таким же рыцарем как ты. Я просто хочу, чтобы у него была мирная и спокойная жизнь.
 Лун Син Юй нахмурился, неосознанно он стиснул кулаки, словно в нем разгорелась внутренняя борьба.
 Лун Хао Чень постепенно приходил в себя, посмотрев вначале на свою мать, затем на отца, его глаза загорелись.
 - Нет, Мама, я хочу стать рыцарем. Хочу стать могучим рыцарем.
 Лун Син Юй остолбенел. Поначалу он сомневался, правильно ли поступает. Он отлично понимал, что для Бай Юэ и Лун Хао Чень мирная и спокойная жизнь - это лучший выбор.
 Син Юй кисло улыбнулся:
 - Ты признаешь такого безответственного отца, как я?
 - Нет, ты вовсе не безответственный. Это моя вина, все это моя вина, - только слезы высохли на щеках Бай Юэ, как она вновь зарыдала.
 - Отец! - освободившись от объятий матери, Лун Хао Чень прижался к груди Лун Син Юя.
 Сейчас он чувствовал только счастье. Он - обычный десятилетний ребенок. Он никогда не говорил Бай Юэ, но каждый раз когда он видел детей и их отцов в городе Один, он всегда им завидовал.
 Но теперь его отец вернулся. Они не видели друг друга много лет, но его отец оказался намного лучше, чем у этих детей. Он оказался могучим рыцарем. Ненависть в сердце Лун Хао Ченя сменилась радостью.
 Услышав это, Лун Син Юй весь расцвел. Он смущенно замер, а потом медленно и нежно обнял свою жену и сына. Чего ни Бай Юэ, ни Лун Хао Чень не заметили - это едва сдерживаемые эмоции Син Юя.
 После одного дня горестей и радости Лун Хао Чень рано отправился спать. Впервые за год он провел ночь не в медитации, а крепко уснув.
 Лун Син Юй обнял Бай Юэ:
 - Юэ.
 Бай Юэ мягко кивнула, закрыв глаза: 
 - Не продолжай. Чень чень похож на тебя, он не сможет жить тихой и спокойной жизнью. Вы оба рождены для великих дел. Он сделал свой выбор, поддержи его. У меня только одно желание, чтобы он жил. Неважно чему ты будешь его учить, важно, чтобы он мог защитить себя, хорошо?
 - Я обещаю, - Син Юй медленно кивнул, гладя длинные волосы Бай Юэ.
 На следующее утро Лун Син Юй привел Лун Хао Чень и Бай Юэ на горный пик. Раз тайное стало явным, смысла скрываться больше не было.
 Бай Юэ принялась за уборку в комнате Лун Хао Чень, а Лун Син Юй спросил у своего сына:
 - Хао Чень, ты выбрал продолжить мои тренировки, даже зная об узах соединяющих нас. Именно по этой причине, я буду еще строже, чем раньше. У тебя есть последний шанс изменить свое решение.
 Лун Хао Чень без колебаний ответил: 
 - Отец, я понимаю, что ты строг ради меня. В Хао Юэ я многое пережил. Отец, я хочу спросить, твоя ступень ведь выше Лучезарного Рыцаря?
 Лун Син Юй отступил на шаг, подумав немного, он кивнул.
 - Уа, здорово! - Лун Хао Чень возбужденно подпрыгнул. - Отец, когда-нибудь я стану таким же великим рыцарем, как и ты.
 Син Юй улыбнулся: 
 - Откуда ты знаешь, что твой отец великий рыцарь?
 Лун Хао Чень упрямо: 
 - Просто знаю!
 Син Юй добавил: 
 - Понятно. Ты узнаешь о величии своего отца, когда придет время. Но если ты хочешь сам стать великим рыцарем, не отлынивай. С сегодняшнего дня, тебе больше не надо спускаться в логово совиных муравьев. Отныне ты будешь тренироваться совершенно по-другому.
 - Мне больше не надо туда спускаться? - хотя он и бывал там в течение всего года, место все равно, казалось ему мрачным. 
 Лун Хао Чень немного побаивался туда спускаться.
 Син Юй кивнул:
 - В прошлом году, основными целями тренировок являлось увеличение скорости твоей реакции, улучшение твоих когнитивных способностей и укрепление твоего тела. Посещение тобой каждый день горячего источника преследовало ту же цель. Теперь, когда твой уровень духовной энергии достиг сотни, мы можем начать тренировку внутренней духовной энергии.
 - Внутренняя духовная энергия? - неуверенно переспросил Лун Хао Чень. 
 В прошлом году все, чему его учил Лун Син Юй, касалось истории, навыков рыцарей и других полезных вещей, но он никогда не упоминал внутреннюю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Священное Пробуждение, Дитя Света (часть 1)
</w:t>
      </w:r>
    </w:p>
    <w:p>
      <w:pPr/>
    </w:p>
    <w:p>
      <w:pPr>
        <w:jc w:val="left"/>
      </w:pPr>
      <w:r>
        <w:rPr>
          <w:rFonts w:ascii="Consolas" w:eastAsia="Consolas" w:hAnsi="Consolas" w:cs="Consolas"/>
          <w:b w:val="0"/>
          <w:sz w:val="28"/>
        </w:rPr>
        <w:t xml:space="preserve">Лун Син Юй сказал:
 - Существует два типа духовной энергии - внешняя и внутренняя. Внешняя духовная энергия используется для изменения тела и его усиления. Проще говоря, она создается при помощи физических упражнений и усиливает мощь и прочность твоего тела, позволяя достичь совершенно нового уровня. Но это сила самого тела, поэтому у нее есть предел - 200 уровень.
 Как я объяснял раньше, разница между второй и третьей ступенью ремесла переломная. Большинство за всю жизнь не могут пробиться даже на вторую ступень, что уж говорить о третьей. Рыцари вроде нас не могут тренировать внутреннюю духовную энергию, как, например, маги не могут тренировать свой контроль над элементом.
 Твой текущий уровень внешней духовной энергии еще растет, но если мы попытаемся внешними тренировками достичь 200 уровня духовной энергии, мы зря потратим время. Я заставлял тебя медитировать весь год, чтобы подготовить твою внутреннюю духовную энергию к этому моменту. Понимаешь, с ростом внутренней духовной энергии растет и сила ее владельца. Когда уровень духовной энергии человека повышается, для использования навыков требуется использовать внутреннюю духовную энергию и внешнюю духовную энергию. Дай мне пробуждающий камень, который ты получил в Палате Хао Юэ. 
 Лун Хао Чень вложил камень в ладонь своего отца.
 Лун Син Юй продолжил: 
 - Следующие два года ты будешь культивировать внутреннюю духовную энергию одновременно с тренировкой внешней духовной энергии до максимального уровня, также тебе предстоит изучение секретов духовных печей. Сейчас ты пройдешь самую торжественную церемонию для нас, рыцарей, Священное Пробуждение.
 Лун Хао Чень слушал очень внимательно. Этим утром голова у него была как никогда ясной, сказывался крепкий сон накануне. Он поклялся, что не подведет своего отца и что к тренировкам он подойдет еще серьезней. Все для отца, который пошел на такие трудности ради него.
 Лун Син Юй продолжил:
 - По одной теории мы, рыцари, принадлежим к школе магических мечников. Все навыки, что я передал тебе, используют твою духовную энергию. Следующий шаг - это культивация внутренней духовной энергии, нам присущ только один элемент - святой атрибут.
 Этот пробуждающий камень трансформирует святой атрибут в твоем теле. Чем выше твои врожденные когнитивные способности, которые не зависят от твоей физической формы, тем лучше сработает пробуждающий камень. Ты должен понимать, что наши святые чары и волшебство магов не одно и то же. Маги используют мощь магии стихии, а мы, рыцари, напрямую используем духовную энергию в нашем теле для накладывания святых чар. Также не стоит забывать один важный момент. Чем лучше ты постигнешь Десять Рыцарских Добродетели, тем сильнее будут твои святые чары. Ты понимаешь?
 Лун Хао Чень задумался, прежде чем ответить: 
 - Отец, получается, что рыцари вроде нас должны со всей серьезностью подходить к развитию своей внутренней духовной энергии, чтобы всецело овладеть навыками мечника и святыми чарами, этими двумя разными стилями?
 Услышанное приятно удивило Лун Син Юя. Он не ожидал от Лун Хао Ченя такой сообразительности.
 - Все верно. Мои слова можно интерпретировать и так. Духовная энергия рыцарей используется для навыков мечника и магии. Этим мы отличаемся от воинов, которые не могут использовать магию. Хорошо, начнем твое пробуждение. Пошли со мной на улицу.
 Он и Лун Хао Чень вышли из сруба и направились к вершине горы.
 Лун Син Юй взмахнул рукой. Золотое свечение из его тела оформилось в нечто похожее на плотную мантию, которая продолжала увеличиваться в размерах, пока не достигла примерно 33 метров, полностью накрыв отца и сына.
 Это золотое сияние словно пыталось наполнить душу Лун Хао Ченя. Купаясь в золотом свечении, он чувствовал, как его тело становиться сильней. Небесное Боевое Построение, которое использовала Ли Синь высвободило святой свет. Но ее чарам было также далеко до золотой мантии Лун Син Юя, как до луны.
 - Яркое Благословение, высокоуровневый защитный навык доступный только рыцарям высоких ступеней. Хаочень, закрой глаза и сосредоточься. Несмотря ни на что, ты должен оставаться спокойным и внимательно следить за изменениями в своем теле. Постигни свет!
 - Да.
 Лун Син Юй, смотря на стоящего перед ним ребенка, глубоко вздохнул, затем поднял пробуждающий камень. Он не сказал Лун Хао Ченю, что по сравнению с обычным Священным Пробуждением рыцаря, его Священное Пробуждение будет особенно болезненным и тяжелым. Не достигнув даже 110 уровня духовной энергии, по сравнению с пиковым Полу-Рыцарем (200 уровень), который проходит через пробуждение ему должно быть гораздо сложнее, трудно даже представить насколько. Но именно из-за этого потенциал Лун Хао Чень полностью раскроется.
 Согласно правилам Храма Рыцарей, строго-настрого запрещалось проходить Священное Пробуждение раньше времени из страха, что оно может навсегда изувечить тело рыцаря. Провальное пробуждение может окончиться даже смертью.
 Конечно, Лун Син Юй не хотел ставить на кон жизнь своего сына. Но он, как никто другой понимал суть мистического процесса, называемого Священным Пробуждением. К тому же правила Храма Рыцарей для Син Юя ничего не значили. Когнитивные способности Лун Хао Ченя намного выше, чем у обычных людей, у него чистое сердце без изъянов. К тому же он уже постиг большинство Рыцарских Добродетелей. Син Юй был уверен почти на все сто, что с его помощью Хаочень сможет вынести ждущие его мучения.
 Золотое мерцание в руке Лун Син Юя превосходило по яркости свет солнца. Но блеск не мог пробиться через мантию Яркого Благословения. В этот момент светящаяся мантия скрыла от посторонних глаз даже их силуэты.
 Лун Хао Чень почувствовал, как его тело внезапно разгорячилось. Температура начала повышаться, словно внутри у него разгорелось маленькое солнце. Только сейчас он ощутил в своем теле бесчисленное число каналов, каждый из них стал продолжением возникшего в нем маленького солнца.
 Закрыв глаза, он увидел яркий золотой свет. Этот свет исходил у него изнутри. Но тут пришла боль.
 Бледно-серый дым поднялся в теле Лун Хао Ченя, растворяясь в золотом свечении. Это растворялись нечистоты его тела. Одно из следствий Священного Пробуждения – очищающий эффект. Во время этого очищения Лун Хао Ченя словно пронзили мириады острых игл. Ощущение обжигающего жара нарастало.
 Священное Пробуждение не только позволяло рыцарям трансформировать свою духовную энергию в святой свет, оно очищало тело и душу. Рыцари прошедшие Священное Пробуждение очень редко шли против своих убеждений и верований.
 Все тело Лун Хао Ченя сильно трясло. Если бы кто-то мог увидеть, что происходит под Ярким Благословением, он бы обнаружил, что каждая пора на теле Лун Хао Ченя кровоточила. Именно из-за этого на его груди все ярче и ярче светилось кольцо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Священное Пробуждение, Дитя Света (часть 2)
</w:t>
      </w:r>
    </w:p>
    <w:p>
      <w:pPr/>
    </w:p>
    <w:p>
      <w:pPr>
        <w:jc w:val="left"/>
      </w:pPr>
      <w:r>
        <w:rPr>
          <w:rFonts w:ascii="Consolas" w:eastAsia="Consolas" w:hAnsi="Consolas" w:cs="Consolas"/>
          <w:b w:val="0"/>
          <w:sz w:val="28"/>
        </w:rPr>
        <w:t xml:space="preserve">- Не сдавайся! За наши убеждения, чтобы защитить всех тех, кто нам дорог! - голос Лун Син Юя с кристальной четкостью отражался в голове у Лун Хао Ченя, отчего боль постепенно отступала, и он воспрял духом.
 Пробуждающий камень в руках Лун Син Юя растаял, будучи очищенным в его руках он принял форму незамутненной золотой капли, которая устремилась прямиком в середину живота Лун Хао Ченя. В отличие от пробуждения обычных рыцарей, благодаря очищению Син Юя, капля Святой Жидкости была идеально чистой. Безупречный золотой свет слился с телом Лун Хао Ченя.
 - Пуф, - когда капля Святой Жидкости слилась с Лун Хао Ченем, из его лба вырвался яркий золотой свет.
 Свет отреагировал на присутствие Яркого Благословения и медленно начал подниматься к макушке Лун Хао Ченя, постепенно усиливаясь.
 Лун Син Юй нервно смотрел эту на колонну золотого света. Она определит потенциал Лун Хао Ченя в обращении со святым атрибутом.
 Во время Священного Пробуждения внутренняя духовная энергия рыцарей приобретает святой атрибут. Также во время этой процедуры определяется врожденное количество внутренней духовной энергии, она является главным способом распознавания потенциала рыцаря. Проще говоря, если врожденный уровень духовной энергии не превышал 10, то этот рыцарь никогда за всю жизнь не сможет вступить на третью ступень.
 От макушки Лун Хао Ченя поднялась золотая нить. Ее длина соответствовала десятому уровню духовной энергии. Его тело пронзала нестерпимая боль, яростно трясло, но золотая нить росла просто с невероятной скоростью.
 10, 20, 30, 40… 
 Когда уровень духовной энергии достиг 40, Лун Син Юй сжал кулаки. С уровнем духовной энергии 40, любой уже считался редчайшим гением Храма Рыцарей. Но золотая колонна продолжала расти, не сбавляя темпа.
 - Просто невероятные когнитивные способности, - ахнул Лун Син Юй. 
 Он и раньше подозревал, что способности Лун Хао Ченя не совсем нормальные, но до Священного Пробуждения это нельзя было точно узнать. Только сейчас он воочию убедился насколько тот устрашающе силен.
 50, он превысил отметку в 50!
 55, 58, 60. Удивительно, 60.
 Лун Син Юй в Храме Рыцарей раньше был известен как величайший гений столетия. Во время Священного Пробуждения уровень его внутренней духовной энергии достиг 77. Даже учитывая тот факт, что Лун Хао Чень последний год закладывал свой фундамент, ежедневно практикуя медитацию, достижение 60 уровня духовной энергии очень много значило. Золотая колонна продолжала расти.
 65, 67, уже 67!
 Зрачки Лун Син Юя сузились. Для внутренней духовной энергии каждые 10 уровней приравниваются к ступени, если внутренняя духовная энергия Лун Хао Чень превысит 70, то его способность использовать святые чары будут не хуже чем у любого мага стихии света.
 70 и вправду 70!
 У Лун Син Юя перехватило дыхание. Когда Лун Хао Чень пробился через 70 уровень внутренней духовной энергии, он перестал дрожать.
 С очередным "пуф" множество золотых нитей света вырвались из головы Лун Хао Ченя. Вся боль ушла, даже одежда Лун Хао Ченя испарилась в этом золотом свете.
 Его белоснежная кожа сверкала, как кристалл, развевающиеся золотые нити собрались воедино, накрыв все его тело золотым светом. Кольцо золотого света медленно поднялось к груди Лун Хао Ченя, после чего оно сжалось до размеров маленького соевого боба.
 Лун Хао Чень странно себя почувствовал, когда уровень его внутренней духовной энергии достиг 70, вся мучащая его боль обернулась небесной благодатью.
 Все стало кристально ясным и прозрачным, включая его сердце и душу. Насыщенная божественная аура наполнила все его тело. Внутренняя духовная энергия все это время не прекращала расти. Лун Хао Чень неким образом изменился под влиянием света.
 Небеса, 80, его уровень духовной энергии превысил 80!
 Лун Син Юй поежился. Этот пугающий уровень врожденной духовной энергии не делал Лун Хао Ченя могущественным, но это только пока, его потенциал во многом зависел именно от этого.
 81, 83, 85… 
 Золотой свет вновь вырос, даже пройдя 70-тый уровень внутренней духовной энергии, он не сбавлял оборотов. За всю историю Храма Рыцарей было задокументировано всего 17 таких случаев. Среди этих 17 людей, за исключением шести, все стали самыми могущественными Божественными Рыцарями в истории.
 Но его врожденная духовная энергия перевалила за 80. Такое случалось только три раза за всю историю. Среди этих трех рыцарей, двое не смогли развиться, один преуспел. На 36-ом году своей жизни, он пробился через девятую ступень ремесла, 10000 уровень духовной энергии - божественное достижение.
 Небеса, 90, как такое может быть?! Во всем Храме Рыцарей существовал всего один рыцарь, который достиг 90 уровня духовной энергии!
 Лун Син Юй потерял дар речи. Чистое сердце, когнитивные способности не такие, как у обычных людей, хорошее понимание Десяти Добродетелей, да еще и такой чудовищный уровень врожденной внутренней духовной энергии.
 Золотая колонна, казалось, достигла предела, ее рост заметно замедлился. Теперь она росла очень медленно.
 Врожденная внутренняя духовная энергия 70 известна, как дающая физическую форму ангела, 80 известна как дающая физическую форму, благословленную Богами. Что касается 90 уровня духовной энергии хотя в Храме Рыцарей никогда не бывало подобного, но в древних анналах, написанных родоначальниками Храма, подобная физическая форма известна как Дитя Света, самое чистое святое тело из существующих. С ним он сможет свободно использовать любое святое оружие и находить общий язык с любым магическим созданием стихии света.
 В конце концов, золотая колонна перестала расти и остановилась на 97 уровне.
 Врожденная духовная энергия 97.
 Золотое сияние ослабло, вновь явив силуэты отца и сына.
 - Как хорошо! - Лун Хао Чень только пришел в себя, хватка этой особенной святой ауры, наконец, ослабла.
 Открыв глаза, Лун Хао Чень обнаружил своего отца полностью опустошенным.
 - Отец, что случилось? - выпалил Лун Хао Чень.
 Лун Син Юй вздрогнул, придя в чувство. Он посмотрел Лун Хао Ченю прямо в глаза.
 Изначально темно-синие глаза Лун Хао Ченя стали золотыми. Светло-золотые глаза были не совсем уникальным явлением, но Лун Син Юй впервые в жизни видел глаза такого прозрачно-золотого цвета.
 - Дитя Света, действительно Дитя Света! Бог благословил человечество, Бог благословил Храм Рыцарей, - Лун Син Юй не смог удержать дрожь в своем голосе. 
 Он снял Яркое Благословение.
 - Отец, что такое Дитя Света? Ах, куда делась моя одежда? - холодный горный воздух коснулся Лун Хао Ченя, поежившись, он с удивлением обнаружил, что вся его одежда пропала.
 Лун Син Юй взмахнул правой рукой, возникла длинная мантия, которая полностью укрыла Лун Хао Ченя.
 Внимательно глядя на сына, Лун Син Юй обнаружил, что под солнечными лучами кожа Лун Хао Ченя теперь блестела золотом. Странно, что от него не исходила святая аура, как от других рыцарей после Священного Пробуждения. Вся святая аура скрывалась в его теле, ни капли не просачивалось наружу. Только Лун Син Юй мог приметить такую странность.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Священное Пробуждение, Дитя Света (часть 3)
</w:t>
      </w:r>
    </w:p>
    <w:p>
      <w:pPr/>
    </w:p>
    <w:p>
      <w:pPr>
        <w:jc w:val="left"/>
      </w:pPr>
      <w:r>
        <w:rPr>
          <w:rFonts w:ascii="Consolas" w:eastAsia="Consolas" w:hAnsi="Consolas" w:cs="Consolas"/>
          <w:b w:val="0"/>
          <w:sz w:val="28"/>
        </w:rPr>
        <w:t xml:space="preserve">В Храме Рыцарей было меньше десяти человек, которые бы действительно знали глубокие тайны Дитя Света, и поэтому Лун Син Юй совершенно не волновался о разоблачении.
 - Хао Чень, твое Священное Просветление только что случилось. Понимаешь ли ты, что твоя внутренняя духовная энергия сделает из тебя настоящего Рыцаря? 
 - Ой? Так легко? - Лун Хао Чен был удивлен, но он чувствовал в своем теле теплые потоки воздуха, которые вступают в взаимодействие с его мыслями и движениями.
 - Легко?
 На лице Лун Син Юй появилась натянутая улыбка, ведь этот маленький человечек еще не знал голода или холода. После пробуждения рыцаря он получил духовный уровень энергии в 20 единиц.
 - Твои врожденные способности не плохи, но это всего лишь то, что Священное Просветление пробудило в тебе. Что касается твоих тренировок в будущем, ты не только должен прилагать такие, как и раньше усилия, но, возможно, еще большие. Понял? Возвращайся и давай обсудим этот вопрос.
 - Отец, я буду очень стараться.
 Бай Юэ улыбалась, увидев Лун Син Юя, державшегося за руки с Лун Хао Ченя, когда они вернулись к избушке, и она молча смотрела на эту сцену, стоя рядом. Она не знала многого о фехтовании, но она хорошо понимала своего мужа. Она заметила, что Лун Син Юй был несколько шокирован. Ее грозный муж неожиданно был удивлен врожденными способностями ее сына, и оказалось, что выбор Чень Ченя пойти по дороге рыцарства был правильным. Однако, если в один прекрасный день, они, отец и сын, на самом деле столкнутся с этим человеком...
 На пути к избушке, Лун Хао Чень надел одежду, которую он принес, прежде чем продолжить слушать поучения Лун Син Юй.
 Лун Син Юй сказал с тяжестью в голосе:
 - Теперь ты должен сказать мне о своем выборе, ты желаешь стать Рыцарем Возмездия или Рыцарем-Хранителем?
 Лун Хао Чень ответил без промедления, твердым голосом: 
 - Отец, я хочу стать Рыцарем-Хранителем.
 - Рыцарь-Хранитель? - Син Юй был ошеломлен. - Ты готов отказаться от грозной силы атаки и боевой мощи Рыцаря Возмездия?
 Лун Хао Чень уверенно ответил: 
 - Отец, ты сказал мне, что когда будет сражение против расы демонов, нам нужна будет мощь всего человечества в целом, ведь сила одного человека незначительна. Я хочу стать рыцарем-хранителем, чтобы защитить людей и помочь всем, кто борется рядом со мной на поле боя.
 Лун Син Юй был явно разочарован, и вздохнул: 
 - И, наконец, сразиться с 72 Богами Демонов, что мы можем сделать только с помощью величайшей силы человечества.
 Лун Хао Чень сразу же спросил: 
 - Но Рыцари-Хранители не могут сражаться с богами демонов.
 Глаза у Лун Син Юй загорелись: 
 - Вот оно что! С твоей врожденной внутренней духовной энергией и твоими невероятными умственными способностями, почему бы тебе не узнать еще несколько вещей? Рыцарь Возмездия и Хранитель - просто классы, может быть, ты сможешь создать чудо. Возможно, правильный выбор для тебя – это обучение в обеих специализациях сразу для того, чтобы ты мог реализовать большую часть своего врожденного потенциала как Дитя Света.
 Лун Хао Чень, казалось, что он что-то понял и спросил с дрогнувшим голосом: 
 - Отец, ты говоришь, что я должен учиться одновременно всем навыкам и способностям?
 - Это верно. С этого момента, я буду обучать тебя в качестве Рыцаря Возмездия, и через два года ты отправишься в зал Хао Юэ, где ты будешь тренироваться, чтобы стать Рыцарем-Защитником. Это может уменьшить скорость выращивания твоей духовной энергии, но до тех пор, как ты можешь продвигаться и как Рыцарь Возмездия, и как Рыцарь-Хранитель, в будущем, ты станешь грозным рыцарем вне ранга в истории.
 Прошло время, изо дня в день обучение будущего рыцаря на пике горы Один продолжалось, и не успел он и моргнуть, как прошел целый год.
 Зазвучал перезвон мечей, и на теле юноши вдруг блеснул пот золотистого цвета. Блеск восходящего солнца, как сверкающий клинок, прорвал пространство.
 Бамбуковый меч был слегка поломан, его край блестел золотистым светом.
 - Неплохо, твое Лезвие Сияющего Солнечного Света уже на пике мастерства, ему не хватает только продолжительности и силы нагрева, а также уровня духовной энергии.
 Лун Син Юй используя бамбуковый меч, парировал его удар, а Лун Хао Чень применил Сияющее Лезвие.
 Через полтора года Лун Хао Ченю было 12 лет, и с его прежней жизнью в городе Один уже давно не было ничего общего.
 Рост 12-летнего Лун Хао Ченя уже приблизился к 1,60 метрам. Он не выглядел мускулистым, пропорции его фигуры выглядели безупречно. Его черные волосы развевались на затылке, а его игристого золотистого цвета глаза были ослепительны. Его изначально красивое маленькое лицо приобрело героические черты, но его внешний вид выглядел так же безупречно, как и раньше. Глядя на него, можно было подумать, что ему 14 или 15 лет, и, несомненно, есть люди, которые посчитали бы, что это так.
 Руки Лун Хао Ченя тоже стали длиннее, каждая из них держала меч, стандартное оружие для рыцаря. Они были 2 метра в длину (6 Чи), 16,5 см в ширину (6 Куна) и имели впечатляющую толщину в 12,3 сантиметров. Вес такого рода меча рыцаря равнялся 25 килограммам (50) Джин, но они выглядели очень легкими.
 В течение полутора лет Лун Хао Чень многому научился у своего отца. Его внутренняя духовная энергия не повысилась намного по сравнению с его врожденным уровнем в 97, и выросла только до 120, но его внешняя духовная энергия выросла до пика рыцаря третьего ранга - 200.
 В общей сложности он составил общий уровень духовной энергии 320, рыцарь четвертого ранга. Он не был далек от духовного уровня 330 - энергетического пятого ранга.
 Он опирался на свою сверхъестественную скорость, что было еще страшнее.
 Даже если Лун Син Юй был строгим, при взгляде на 12-тилетнего юношу, который достиг четвертого ранга как рыцарь, он мог только довольно улыбнуться. В истории Храма Рыцарей это было абсолютно беспрецедентным случаем. Он сам смог достигнуть этого уровня только в возрасте 15 лет.
 Тем не менее его внешняя духовная энергия достигает пикового уровня, и скорость роста духовной энергии Лун Хао Ченя значительно снижается. Он мог бы, в конце концов, полагаться только на укрепление его внутренней духовной энергии, чтобы тренировать его. Только после достижения следующего ранга рыцаря он сможет продолжать тренировать свою внешнюю духовную энергию.
 Слушая похвалу отца, Лун Хао Чень не смог сдержать улыбки:
 - Папа, сила Лезвия Сияющего Солнечного Света настолько высока, но она потребляет 50 единиц внутренней духовной энергии и даже потребляет некоторую внешнюю духовную энергию. Моей духовной энергии до сих пор не хватает.
 Лун Син Юй улыбнулся: 
 - Тебе все еще двенадцать лет. Ты должен знать, что Лезвие Сияющего Солнечного света - это навык, которым должны овладеть любой великий рыцарь. Ты должен быть терпелив, ты должен попытаться шаг за шагом достичь прогресса. Хорошо, будь готов, давай посмотрим, как долго ты будешь в состоянии тренироваться сегодня.
 После того как он услышал слова своего отца, выражение лица Лун Хао Чэня сразу стало серьезным. Его руки приняли жесткую позицию.
 Лун Син Юй двигался, его тело казалось невесомым, и в мгновение ока бамбуковый меч в его руке оказался перед Лун Хао Ченем.
 После того как меч в его левой руке был отброшен назад, Лун Хао Чень быстро сделал шаг назад, уворачиваясь от атаки. Было ясно, Лун Син Юй не использовал духовную энергию в его бамбуковом мече.
 Однако в следующий момент, бесчисленные тени бамбука появились в передней части тела Лун Хао Ченя, словно капли воды.
 Лун Син Юя уже не было, и там были только бесконечные тени трех бамбуков, которые пришли со всех сторон, с целью нанести удар Лун Хао Ченю, но он был привычен к таким ситуациям. Пара с тренировочными мечами в руках танцевала в воздухе с огромной скоростью. Удары звучали, как листья банана в дождь, и звенели не переставая.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Священное Пробуждение, Дитя Света (часть 4)
</w:t>
      </w:r>
    </w:p>
    <w:p>
      <w:pPr/>
    </w:p>
    <w:p>
      <w:pPr>
        <w:jc w:val="left"/>
      </w:pPr>
      <w:r>
        <w:rPr>
          <w:rFonts w:ascii="Consolas" w:eastAsia="Consolas" w:hAnsi="Consolas" w:cs="Consolas"/>
          <w:b w:val="0"/>
          <w:sz w:val="28"/>
        </w:rPr>
        <w:t xml:space="preserve">Лун Хао Чень использовал лезвия, плоскую часть меча, и даже рукоять тяжелых мечей в руках, чтобы быть в состоянии справиться со всеми атаками бамбукового меча противника. Тень меча мерцала, покрывая все его тело, как огромный шар света. Тайные силы света непрерывно использовались им, взаимодействуя при этом с парой тяжелых мечей.
 Когда Лун Хао Чень показывал хоть малейшую слабость при столкновении с Лун Син Юем, бамбуковый меч сразу же разил его тело и боль от этого была очень сильной. Однако как ни странно, Лун Хао Чень сумел устоять. Хотя Лун Син Юй выглядел довольно уверенно, в то же время он не смог пробить защиту Лун Хао Ченя.
 Через четверть часа непрерывной битвы бамбуковый меч Лун Син Юя внезапно заблестел. Белое сияние усилилось, и тысячи мечей появились перед Лун Хао Ченем.
 Лун Хао Чень махнул еще раз парой своих мечей. Он не ожидал, что Лун Син Юй нападет на него, но это был далеко не в первый раз, а происходило и раньше.
 Рукоять тяжелого меча в левой руке была переброшена в его правую руку, и он махнул перед ним тяжелым мечом в правой руке, в то время как другой меч покачивался в его левой руке. Со вспышкой золотого света, Колющая Атака была использована с бамбуковым мечом.
 Прозвучал звон металла. Мечи сталкивались друг с другом, и бамбуковый меч, который был в пути заряда, не проявил никаких изменений. Используя импульс от своего предыдущего блока, Лун Хао Чень прорвался.
 Со звоном слой золотого света волной вышел из тела Лун Хао Ченя - это была Божественная Защита. Против ударов Лун Син Юя он должен был использовать всю духовную энергию, и он оставил ее, чтобы сформировать Божественную Защиту, что позволило бы ему противостоять.
 - Отлично, ты в этот раз ты сделал все хорошо. Ты был в состоянии действовать спокойно. Я вижу, что твоя ежедневная боевая подготовка не прошла впустую. 
 Принимая его бамбуковый меч обратно, Лун Син Юй улыбнулся и кивнул Лун Хао Ченю. Лун Хао Чень задыхался, его одежда стала мокрой от пота. Несмотря на то что его отец не использовал духовные атаки, связанные с энергетикой, Лун Хао Чень был все еще поражен его силой.
 Лун Син Юй пошел впереди Лун Хао Ченя, похлопывая его по плечу, и сказал с улыбкой: 
 - Давайте вернемся домой, чтобы немного отдохнуть, твоя мать как раз приготовила обед.
 - Хорошо, - лицо Лун Хао Ченя был также радостным.
 Несмотря на то что в течение этих полутора лет он тщательно обучался каждый день, это был самый счастливый период его жизни. Лицо его матери всегда улыбалось, и его грозный отец был строгим с ним. Такая жизнь была тяжелой, но это было для его собственного счастья. 
 Когда отец и сын подошли к избушке, высокий Син Юй внезапно остановился, его взгляд стал серьезным.
 Лун Хао Чень также почувствовал изменение в дыхании своего отца: это передал ему древний всемогущий дракон, что мешало ему дышать спокойно.
 Лун Син Юй ослабил хватку на руке Лун Хао Ченя и медленно повернулся, переходя на легкие шаги, и в следующий момент Лун Хао Чень широко открыл рот. От тела его отца брызнуло сияние золотистого цвета, поднимая его тело в небо, что позволило ему летать.
 Несмотря на тренировки в течение более двух лет со своим отцом, Лун Хао Чень не знал, на каком уровне находится истинная сила его отца. В этот самый момент он увидел, что его отец пошел так далеко, что получил возможность использовать свою духовную энергию, чтобы парить в небе, и это повергло его в шок.
 В это время в глазах Лун Син Юя можно было увидеть два золотых огня, когда он смотрел издалека в сторону города Один.
 Не дожидаясь, пока Лун Хао Чень оправится от шока, он спустился на землю, его лицо сохраняло холодное выражение. 
 - Вооруженные силы расы демонов начали скрытую атаку, и мы должны идти.
 Одновременно он схватил за руку Лун Хао Ченя и взмыл в небо еще раз.
 Его духовная энергия принимала форму пары золотых крыльев, простирающихся за его из спиной.
 Духовное преобразование энергии было способностью, использующейся на 6-ом ранге Святых Рыцарей, но крылья Лун Син Юя были шириной более 10 метров, покрыты десятками золотых цветных перьев, которые выглядели как настоящие. Как могла обычная духовная энергия создать такое?
 Золотистая аура в форме пары крыльев окутала Лун Син Юя и его сына. Пара крыльев внезапно увеличилась, и они оба направились со скоростью метеора прямо по направлению к городу Один.
 Лун Хао Чень не заметил, что увидев крылья Лун Син Юя, существа горы Один - и дикие лесные звери, и магические создания - все ползли на земле и они были сильно встревожены.
 Мир принял золотые декорации, плотная священная энергия окутала все вокруг них, и Лун Хао Чень мог почувствовать кипение внутренней духовной энергии. За это короткое время уровень его внутренней духовной энергии резко возрос, но это было только потому, что производящаяся вокруг них энергия была очень мощной. Это доказывало, насколько мощной была священная энергия, выделяемая Лун Син Юем.
 Казалось, прошло всего несколько секунд, пока золотой свет рассеялся и Лун Хао Чень смог понять, что случилось.
 Мы на самом деле уже вернулись в город Один. Неужели так быстро?
 Лун Хао Чень не мог поверить своим глазам и принять тот факт, что перед его глазами, под его ногами был Один – то место, где он вырос!
 В настоящее время город Один потерял свою первоначальное спокойствие и спокойную атмосферу. Многие места сгорели, кругом раздавались рыдания, жалкие вопли и звуки разрушения, был затоплен каждый уголок Одина.
 Лун Хао Чень видел тысячи черных бронированных, высоких и больших монстров с сильным телом. Они были теми, кто сеял хаос в городе.
 Эти монстры были по меньшей мере в 1,8 метра в высоту. Каждый из них имел голову волка и тело человека. Они махали изогнутыми мечами. Жители города Один погибали от их мечей. Грустные и пронзительные крики можно было услышать повсюду, но эти свирепые волки выли еще громче.
 Более 3000 семей жили в городе Одина, что составляло 20000 жителей, но в этот момент его покрывало море крови и трупов, густая кровь была разбрызгана повсюду, эта сцена могла заставить кого угодно почувствовать рвоту.
 - Отец, кто они?
 Голос Лун Хао Ченя был полон гнева, ведь это то место, где он вырос! Он видел только сейчас своими глазами, как один из его бывших маленьких друзей был разрезан на две части монстром с волчьей головой, вооруженным изогнутым мечом. Передняя часть его тела лежала на земле, и после того как он испустил свой последний мучительно грустный и пронзительный крик, его внутренние органы вываливались на землю.
 - Оборотни из расы демонов, - ответил холодным голосом Лун Син Юй.
 Люди, напуганные оборотнями, устремили свой взгляд наверх. Увидев два огромных крыла, простирающиеся за спиной Лун Син Юя, были поражены его видом.
 - Отец, позволь мне спуститься, чтобы убить их! - крикнул Лун Хао Чень взволнованно.
 - Твоей силы будет недостаточно, - сказал Лун Син Юй низким голосом. - Хао Чень, ты ведь всегда хотел увидеть мощь своего отца в бою? Тогда смотри!
 Красно-золотое кольцо света выросло сзади Лун Син Юя: огромный яркий золотой трон светился с великолепным блеском, медленно появляясь из золотого кольца 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Божественный Трон Смерти и Убийства (часть 1)
</w:t>
      </w:r>
    </w:p>
    <w:p>
      <w:pPr/>
    </w:p>
    <w:p>
      <w:pPr>
        <w:jc w:val="left"/>
      </w:pPr>
      <w:r>
        <w:rPr>
          <w:rFonts w:ascii="Consolas" w:eastAsia="Consolas" w:hAnsi="Consolas" w:cs="Consolas"/>
          <w:b w:val="0"/>
          <w:sz w:val="28"/>
        </w:rPr>
        <w:t xml:space="preserve">Огромный трон был 33 метров в высоту, спинка его была украшена бесчисленной россыпью драгоценных камней, и человек, восседающий за этим троном, распространял вокруг себя силу, достоинство и даже ужас на окружающих.
 На верхней части спинки трона находился полукруглый ярко-красный драгоценный камень, который был подобен солнцу, смотрящему на мать-землю. Но его блеск был темно-оранжевого цвета, и это создавало впечатление, что он приносит гибель и ужас всему живому.
 На уровне груди ослепительно сиял красный алмаз с золотым отливом. Каждая линия, проведенная на нем, отражала солнечный свет, огромная площадь его испускала яркий блеск.
 В передней части этого широкого трона два ползающих льва были высечены с левой и правой стороны, и казалось, как будто они испускали рык. Бесчисленные великолепные декоративные узоры, казалось, полностью заполняли спинку трона.
 Когда появился этот трон, золотой столб света опустился на тело Лун Син Юя, полностью обволакивая и его, и Лун Хао Ченя. По мере того как золотой свет полностью окутал обоих, Лун Хао Чень исчез, и тело Лун Син Юя увеличилось в десять раз, прежде чем он уселся на трон.
 Все, находящиеся в городе Одина, были ли это оборотни или жители, никто не мог двигаться под воздействием этой силы. Жители были в панике, а глаза оборотней были заполнены отчаянием.
 Оборотень с золотисто-желтой шерстью, который выглядел гораздо более сильным, чем другие его сородичи, сказал дрожащим голосом: 
 - Это… это Божественный Трон Смерти и Убийства.
 Огромный Лун Син Юй восседал прямо на троне, его холодный взгляд очень впечатлял, красно-золотой алмаз на спинке стула вдруг появился на его груди, и все небо начало принимать красно-золотые оттенки.
 - Судья, - леденящее душу слово вылетело из уст Лун Син Юя.
 Оранжевый луч хлынул из его спины, превращаясь в огромный меч, который плавал в небе прямо над его головой.
 Оборотень с золотисто-желтой шерстью потерял уже всякую надежду - он не мог себе представить, как такой сильный воин мог появиться на границе Альянса храмов. Даже если бы эти оборотни попытались убежать, у них бы это не вышло.
 Мириады красновато-оранжевых цветных лучей света падали с неба, и казалось, что они растут, когда они приближались, падая на каждого из оборотней.
 Сколько они ни старались изо всех сил, они были не в состоянии сделать что-либо против него, и все оборотни до одного исчезли из этого мира. От них не осталось ни одного следа, они просто исчезли.
 - Спасение.
 Красно-золотое сияние появилось в небесных просторах, и оборотни исчезли из мира. Люди из города Одина начали отходить от шока. Лишь кучка людей стояли в этом теплом, красно-золотом сиянии, но раны на их теле были исцелены с поразительной скоростью. Места, которые горели, были потушены. Единственное, что не могло быть восстановлено - это жизни людей, которые уже умерли, а также разрушенные до основания здания.
 Со вспышкой золотого света Лун Син Юй, который сидел на золотом троне, уже был впереди еще одного человека, оборотня с золотой шерстью.
 Что касается монстров из расы демонов, люди были того же ранга, как магические звери. Этот оборотень с золотой шерстью был, по меньшей мере демоном пятого ранга. Тем не менее перед Лун Син Юем, он был как маленький муравей, который не мог бы даже попытаться бороться с ним. Кроме него, все демоны были убиты.
 - Какова была ваша цель, когда вы вторглись в южную часть Храмового Альянса? холодный голос Лун Син Юя был полным подозрения.
 Этот оборотень с золотой шерстью до сих пор пытался защищаться, несмотря на то что было видно, что он отчаялся и заговорил.
 - Это Божественный Трон Смерти и Убийства и вы, Судья, Божественный Рыцарь Лун Син Юй, не так ли?
 Лун Син Юй тихо ответил: 
 - Это верно, я отвечаю за вынесения судебного приговора и наказание. Теперь, ответьте на мой вопрос.
 Взгляд оборотня с золотой шерстью стал свирепым:
 - Даже если вы Божественный Рыцарь, боги демонов скоро явятся: наши старшие боги демонов отомстят за нас. Даже если я умру, я не скажу вам ничего.
 Лун Син Юй с холодным взглядом ответил:
 - В таком случае отправляйся в ад!
 Золотой свет исчез вместе с этим оборотнем с золотой шерстью. Лун Син Юй по-прежнему сидел на Божественном Троне Смерти и Убийства с несколько тревожным взглядом. Через некоторое время, после того как золотой свет исчез, его Божественный Трон превратился в желтые звезды, и он исчез.
 Выжившие жители города Одина бросились на колени раньше, думая о золотом свете, который исчез в небе. Они не знали, кто был Лун Син Юй, но с их точки зрения, этот «судья», который одолел всех оборотней, и это было действительно божественным явлением.
 После того как вспыхнул золотой свет, двое человек оказались на горе Одина.
 Лун Син Юй выглядел так же, как и раньше, одет в халат, и его черные волосы развевались. После он восстановил всем жителям свой первоначальный вид.
 Лун Хао Чень стоял на стороне своего отца, но он ничего не мог в этот момент сказать: несмотря на то что он имел сотни догадок, связанных с фактической силой своего отца, он не мог себе представить, что его собственный отец мог показать такую мощь.
 Он минуту назад был действительно очень потрясен. После двух лет практики, Лун Хао Чень получил некоторую уверенность в своей силе, но в этот момент он почувствовал, что по сравнению с его отцом он был всего лишь ничтожной пылинкой.
 Лун Син Юй мягко похлопал его по плечу: 
 - Вот, я не только муж, но и отец.
 - Вторжение демонов? - Бай Юэ была в этот момент на вершине горы. 
 Это место не было так близко к городу Одина, но она также могла отчетливо видеть Божественный Трон Лун Син Юя. Его яркий блеск был виден из города Хао Юэ, который находился на расстоянии 50 км.
 Брови Лун Син Юя сморщились и он коротко кивнул:
 - Это было исследовательское нападение, там не было ни одного по-настоящему сильного демона. Похоже, что я должен перенести свое возвращение в Альянс на более раннюю дату.
 Бай Юэ слегка кивнула, держа большую руку Лун Син Юя.
 Внутреннее волнение Лонг Хао Ченя еще не исчезло.
 - Отец, ты… ты Божественный Рыцарь? - он спросил мужественно.
 Лун Хинг Юй кивнул.
 - Вы бы слышали его во время этой битвы с оборотнями. В Храме Рыцарей, я известен как Судья. Я отвечаю за Крестовые походы Храмового Альянса.
 Лицо Лун Хао Ченя было полно обожания: 
 - Отец, это тот Божественный Трон? Возможно, ли мне стать таким же сильным, обучаясь у тебя? 
 Лун Син Юй кивнул, строго отвечая: 
 - Конечно, это возможно. Я достиг своего звания Божественного Рыцаря в течение года на мой 47-й день рождения, даже прежде, чем я встретил твою маму. До тех пор, как ты пытаешься сделать все возможное, я считаю, что ты будешь в состоянии достигнуть этого ранга еще раньше,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Божественный Трон Смерти и Убийства (часть 2)
</w:t>
      </w:r>
    </w:p>
    <w:p>
      <w:pPr/>
    </w:p>
    <w:p>
      <w:pPr>
        <w:jc w:val="left"/>
      </w:pPr>
      <w:r>
        <w:rPr>
          <w:rFonts w:ascii="Consolas" w:eastAsia="Consolas" w:hAnsi="Consolas" w:cs="Consolas"/>
          <w:b w:val="0"/>
          <w:sz w:val="28"/>
        </w:rPr>
        <w:t xml:space="preserve">Глядя издалека, Лун Син Юй вздохнул.
 - Похоже, что раса демонов возвращается. Хао Чень, помни – раса демонов очень сильна, но мы не должны уступать им. Как рыцари, мы должны защищать нашу родину до последней капли нашей крови.
 - Эм! - Лун Хао Чень кивнул, дав этим свой ответ. 
 В его сердце отец был не просто учителем, но и объектом для подражания. Не видев этого своими глазами, он не мог бы представить, что Божественный Трон настолько грозен. В этом огромном море духовной энергии он опустошил небо и землю. Это оставило в сердце Лун Хао Ченя неизгладимый след.
 - Отец, мы должны покинуть это место? - спросил Лун Хао Чень.
 Лун Син Юй опустил голову и сказал:
 - Да, но ты не поедешь с нами.
 - А? – Лун Хао Чень был поражен, обращая к отцу взгляд, полный непонимания.
 Лун Син Юй тихо сказал: 
 - Маленький цыпленок, который никогда не покидал защиту своих родителей, никогда не сможет достичь высот на небе. Я собирался обучать тебя в течение 3-х лет, но, похоже, нам придется расстаться раньше. Я возьму твою мать обратно в храм Альянса, чтобы обдумать несколько вопросов и заключить соглашение о шахте.
 Храм Альянса – не подходящее место для тебя. Если ты пойдешь вместе с нами, я боюсь, что ты никогда не превратишься в Божественного Рыцаря, как я. Ты должен идти своим путем, шаг за шагом, опираясь на свои усилия, чтобы получить все, и ты получишь ранг Рыцаря.
 - Отец, я не хочу расставаться с тобой и матерью, - Лун Хао Чень неожиданно обнял своего отца, его глаза выглядели очень грустными.
 Бай Юэ посмотрела на Лун Син Юя умоляющими глазами.
 Лун Син Юй погладил Лун Хао Ченя,:
 - Глупый мальчик, если ты останешься с нами, твое сердце навсегда будет наполнено чувством тревоги и беспокойства. И даже если ты должен был идти с нами в Храмовый Альянс, ты не смог бы остаться навсегда со мной. Таким образом, я должен оставить тебя на несколько лет, у меня слишком много проблем, с которыми я должен справиться. Я уже принял это решение: ты должен оставаться здесь.
 Лун Хао Чень был все еще в шоке, он пытался сдержать слезы, но они капали из его глаз. Бай Юэ, рыдая, вернулась к избушке.
 Лун Син Юй поставил Лун Хао Ченя перед собой, и сказал ему тихим голосом: 
 - Хао Чень, прежде чем уйти, отец должен научить тебя последнему приему.
 Лун Хао Чень ответил рассеянно: 
 - Что это?
 Лун Син Юй сказал тихим голосом: 
 - Духовные котлы.
 - Духовные котлы?
 Услышав эти два слова, Лун Хао Чень заволновался. За эти 2,5 года он тренировался с отцом, и слышал, как он говорил о Духовных Котлах бесчисленное количество раз. Но в то время Лун Син Юй не давал ему указаний относительно изучения Духовных Котла. 
 Лун Син Юй кивнул: 
 - Духовные Котлы - это не способность. Это скорее одно из самых ценных волшебных сокровищ в природе. Есть много рыцарских способностей, которые могут быть выбраны. Но кроме нескольких, которые будут зависеть от твоего природного таланта, большинство из них будет приобретено с помощью практики. Но Духовные Котлы - не то же самое. Подавляющее большинство Духовных Котлов позволяют использовать возможности, которые не могут быть приобретены с помощью тренировок, и Духовные Котлы все разные. Каждая из них обладает уникальными свойствами, и даже если разные люди используют один и тот же духовный котел, получаемый результат будет отличаться.
 Есть много видов Духовных Котлов, в общей сложности 74 вида были выявлены в настоящее время. Каждая из них подходит только для некоторых профессий, и есть в общей сложности 23, которые подходят для рыцарского звания. Некоторые из них более подходит рыцарям, но воины тоже могут использовать их.
 Лун Хао Чень постепенно становился все более и более увлечен объяснениями его отца о Духовных Котлах.
 - Отец, где я могу приобрести Духовный Котел?
 Лун Син Юй ответил: 
 - Они могут быть найдены только в тех местах, где собралось много духовной силы или в древних руинах. В среднем, только один человек из 1000 обладает Духовным Котлом. То же относится и к рыцарям. Тем не менее Духовные Котлы являются общей целью для всех. Это происходит потому, что, только обладая Духовным Котлом, можно стать одним из самых сильных воинов.
 Произнося эти слова, Лун Син Юй вынул кольцо черного цвета и надел на указательный палец Лун Хао Ченя. Казалось, будто оно синхронизировано с его пальцем, и это черное кольцо зарядилось достаточно, чтобы быть идеальным по размеру.
 - Это шестислойное уплотнение. Я запечатал в твое кольцо все мощные навыки, используемые Рыцарем-Хранителем с 4-го по 9-ый ранг. Каждый раз, когда твоя духовная энергия достигнет достаточно высокого ранга, ты будешь в состоянии прорвать части уплотнения и изучить каждый из этих навыков один за другим.
 Затем он вынул книгу и передал ее Лун Хао Ченю.
 - Все, что ты должен знать о Духовных Котлах, подробно объясняется в этой книге. У меня нет времени, чтобы показать тебе это, так что тебе придется учиться самостоятельно, понял? 
 - Отец… - Лун Хао Чень произнес это слово, и его глаза покраснели от слез.
 Лун Хао Чень мягко кивнул, после того, как он разбудил свою внутреннюю духовную энергию, Лун Син Юй сказал ему, в какой степени он должен был быть благодарен тому, кто оставил ему это кольцо.
 Тонкий золотой узор на кольце выглядел почти живым, и появился очень яркий тонкий синий свет. Лун Хао Чень взял книгу Тайн Духовных Котлов.
 То кольцо, которое он получил, было чрезвычайно ценным. Кольцо могло переносить в себе все, что пожелает владелец. Но объем всех вещей не должен превышать 10 кубических метров. Первоначально оно имел только защитную способность, которая создавала тонкий синий экран при включении. До тех пор, пока духовная энергия выливается в это кольцо, щит всегда будет существовать, и его сила будет возрастать вместе с духовной энергией. Лун Син Юй отметил, что это очень редкий вид волшебства.
 Глядя на Лун Хао Ченя, который упаковывал свою книгу, Лун Син Юй слегка вздохнул:
 - Хао Чень, у меня есть много очень хороших вещей, но я не буду давать их тебе. Так я делаю потому, что ты ценишь оружие и оборудование тогда, когда ты получаешь их, прилагая собственные усилия: таким образом, ты действительно сможешь дорожить ими.
 - Отец, я не хочу покидать тебя, - слезы Лун Хао Ченя, наконец, перестали капать.
 Лун Син Юй обнял своего сына вздыхая: 
 - Хао Чень, твои эмоции - твоя сила, но и твоя слабость. Помни, что ни отца, ни матери не будет с тобой в будущем, ты должен будешь молчать и сдерживать свои эмоции. Не плачь, это лишь временная разлука. Отец надеется, что в следующий раз мы встретимся друг с другом, и ты заставишь смотреть на себя по-новому. Отец и мать уходят. Я не могу оставить тебе никаких инструментов, но есть подарок, который я приготовил для тебя давным-давно.
 Когда он сказал это, Лун Син Юй отпустил руку своего сына, положив правую руку на свою грудь. Он сильно сжал руку, и чудесный белый свет вышел из его груди.
 Белый свет был мягким, поток энергии пульсировал, у всех, кто смотрел на него, начиналось легкое головокружение.
 Это была определенно не энергия Святого Света, и не духовная энергия Лун Син Юя. Лун Син Юй медленно протянул ладонь под взглядом Лун Хао Ченя, который выглядел весьма впечатленным, в ладони его отца было белое сияние. В его руке был маленький белый котел.
 Белое сияние излучалось из этого белого котла, мягко двигалось вверх и вниз, создавая завораживающую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Святой Духовный Котел (часть 1)
</w:t>
      </w:r>
    </w:p>
    <w:p>
      <w:pPr/>
    </w:p>
    <w:p>
      <w:pPr>
        <w:jc w:val="left"/>
      </w:pPr>
      <w:r>
        <w:rPr>
          <w:rFonts w:ascii="Consolas" w:eastAsia="Consolas" w:hAnsi="Consolas" w:cs="Consolas"/>
          <w:b w:val="0"/>
          <w:sz w:val="28"/>
        </w:rPr>
        <w:t xml:space="preserve">Несмотря на то что скоро нужно было уходить, Лун Хао Чень был очарован этим белым светом.
 - Отец, что это?
 Лун Син Юй ответил: 
 - Это Святой Духовный Котел. Отец подготовил это в качестве подарка для тебя. Есть много разных видов и у каждого есть свои свойства, но чем более мощный котел – тем выше его цена использования. Это Святой Духовный Котел 68 среди 74-х видов, а в плане редкости он принадлежит к первой пятерке.
 Польза Духовных Котлов описана в книге, которую я тебе дал. Вообще Котлы не имеют ни наступательных, ни оборонительных способностей, но способны помочь в увеличении твоей духовной энергии. Этот Котел входит в двадцатку самых полезных и может развиваться три раза в год. Для Рыцарей он имеет огромную пользу. Использовав его, ты можешь привлечь противника так, чтобы он атаковал только тебя, а не твоих спутников. Враг будет атаковать тебя до тех пор, пока ты не погибнешь, или не отключишь Котел.
 Возможно, сейчас ты не понимаешь, насколько это удивительно, но в будущем ты поймешь. Самым большим преимуществом является то, что Святой Духовный Котел не добавляет дополнительной нагрузки на твое тело, когда ты его используешь. Кроме того, это не повлияет на принятие других Духовных Котлов. Поэтому отец выбрал его как первый подарок для тебя. Надеюсь, он тебе понравится. Что же касается других способностей – они приобретаются позже, даже я не знаю всех их. Тебе придется узнать все на собственном опыте.
 Кроме этого, помни, что Духовные Котлы не всесильны. Самые мощные из них не подходят абсолютно всем. Те, что входят в десятку лучших, требуют большой цены. Поэтому в отношении духовных котлов действует правило: «Больше – не значит лучше». Так что подумай дважды, прежде чем поглотить еще один духовный котел.
 Голос Лун Син Юя был очень тяжелым, каждое его слово исходило из суммы его собственного опыта.
 - Слушай, папа, а сколько духовных котлов может быть максимально?
 Лун Син Юй покачал головой:
 - Я не знаю. В теории нет ограничений на количество, но духовные котлы легко конфликтуют между собой. Если это так – то ты будешь рисковать жизнью при поглощении новой. До сих пор наибольшим количеством было пять. У меня лично – три, но это необязательно. Разумеется, ты должен прилагать большие усилия, чтобы твой Духовный Котел развивался. После того, как твой Котел разовьется пару раз, его сила превысит силы нескольких неразвившихся духовных котлов. Итак, самые важные основы я объяснил. Не забывай: твоя мать просила тебя – в любой ситуации отдавай приоритет собственной безопасности.
 После этих слов Лун Син Юй поднял левую руку и поместил ее на грудь Лун Хао Ченя. В этот момент его тело стал окутывать золотистый блеск, мешающий ему двигаться.
 Левая рука Лун Син Юя заблестела, и, словно в ответ, из груди Лун Хао Ченя ударили четыре луча света. Лун Хао Чень чувствовал, будто его тело было пронзено духовной энергией отца.
 Потянув правую руку Лун Хао Ченя, он осторожно срезал немного кожи с его пальцев, выдавливая по капле крови. Свежая кровь растекалась по энергии Лун Син Юя и падала на Святой Духовный Котел.
 Тут же маленький котел испустил белое сияние. Оно достигло груди Лун Хао Ченя.
 Теплое чувство стимулировало все нервы Лун Хао Ченя, циркуляция его внутренней духовной энергии нарушилась, как будто что-то вторглось в нее. Не переставая источать белый свет, котел подлетел к груди Хао Ченя и стал понемногу входить внутрь.
 Изначально теплое чувство стало чувством жжения, будто его пронзили раскаленным шампуром. Он постарался не кричать, чтобы не тревожить маму.
 К счастью, чувство жжения длилось недолго: через несколько секунд Духовный Котел исчез. Теперь белое сияние выходило из кожи Лун Хао Ченя.
 Лун Хао Чень внезапно почувствовал возможности всей этой горячей энергии, что бурлила в нем. Она пронизывала будто бы каждую клеточку его тела. Эта энергия будто бы содержала в себе множество других энергий, что входили в его мозг.
 Все его чувства были возбуждены, а из тела било белое сияние. Интенсивнее всего оно извергалось из груди, где появлялся маленький знак Духовного Котла.
 Этот Святой Духовный Котел слился с телом Лун Хао Ченя, используя эссенцию Небес и Земли. Если вы хотите слиться с Духовным Котлом, ваша духовная энергия должна быть более 200 единиц. Лун Хао Чень превзошел это очень давно.
 Лун Син Юй смотрел на сына, и в его глазах появлялось сожаление.
 Бай Юэ молча подошла к Лун Син Юй и взяла его за руку. Невольно с ее глаз капали слезы: 
 - Мы действительно должны оставить Ченя? Я не в своей тарелке. С самого детства он не покидал нас.
 Лун Син Юй обнял ее: 
 - Будь уверена, я подумал о его безопасности. Если он останется с нами, он никогда не сможет стать настоящим мужчиной. Противостояние между нами и демонами становится все жестче. С таким талантом, как у нашего сына, он сможет стать основой Альянса храмов в будущем. Если ты действительно любишь его – дай ему раскрыть крылья и свободно парить в небе.
 - Это все то соглашение, да? - слезы Бай Юэ падали вниз. 
 Она четко знала, что это первая причина, по которой муж должен был оставить сына.
 Глаза Лун Син Юя блеснули: 
 - Я воин Анан и не могу избежать этого. Я и так ждал слишком долго. Если мы сможем избавиться от него – это будет благословением для человечества. Ради вас обоих, я буду стараться изо всех сил, чтобы вернуться живым.
 Все было понятно, но Лун Хао Чень был совершенно озадачен. Он был смущен и терялся в своих мыслях, его сердце стучало совершенно хаотично. Хао Чень упал на колени, по его щекам потекли слезы. Хотя они расстались, ему казалось, что он остался совершенно один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Святой духовный котел (часть 2)
</w:t>
      </w:r>
    </w:p>
    <w:p>
      <w:pPr/>
    </w:p>
    <w:p>
      <w:pPr>
        <w:jc w:val="left"/>
      </w:pPr>
      <w:r>
        <w:rPr>
          <w:rFonts w:ascii="Consolas" w:eastAsia="Consolas" w:hAnsi="Consolas" w:cs="Consolas"/>
          <w:b w:val="0"/>
          <w:sz w:val="28"/>
        </w:rPr>
        <w:t xml:space="preserve">- Отец, даже если бы я был на вашей стороне, я бы продолжил усилия! 
 Сдерживая рыдания, Лун Хао Чень болезненно свернулся, безжалостно впился в землю руками, чувствуя боль одиночества в первый раз за столь большое время.
 Время обеда уже прошло и Лун Хао Чень начал ползать по земле. Он, на самом деле был решительным ребенком, но его настроение просто взяло контроль над его сердцем. Без предупреждения, его родители вдруг ушли, этот факт было очень тяжело принять его сердцу.
 Когда Лун Хао Чень встал, он посмотрел вокруг в полной растерянности. В его голове проносились сцены всевозможных событий, которые произошли в течение двух последних лет: серьезность его отца, мягкость его матери.
 - Почему дни радости и счастья так коротки?
 Его слезы потекли еще раз, и в этот момент он заметил два лежащих письма за соседним столиком.
 Пройдя два шага, он взял эти письма. На конвертах было написано, что они были адресованы Хао Ченю и Налань Шу.
 Очевидно, что одно из писем было для него, а другое было для Налань Шу. Лун Хао Чень успокоился и медленно открыл конверт, в котором лежало письмо для него.
 __________________________________________________________________
 Хао Чень, когда бы ты прочел это письмо, нас бы уже не было. Мы не хотели терпеть боль разделения, это лишь временное прощание: ты уже вырос и когда ты стал мужчиной, ты должен полагаться сам на себя и рассчитывать в будущем на свою силу.
 После прочтения этого письма, ты должен отправиться в город Хао Юэ. Там есть место, где ты можешь изучить все умения Рыцарей-Хранителей, там также есть выдающийся инструктор. Помни, что пока это действительно не понадобится, тебе не надо становиться Рыцарем Возмездия и Рыцарем Хранителем. Я также предупрежу Налань Шу про эту ситуацию. Налань Шу, ему стоит доверять, ты можешь попросить его о помощи. Так же, ты должен выучить все навыки, которые используют Рыцари-Хранители от первой до четвертой стадии, и уметь использовать их квалифицированно, прежде чем отправиться на Святую Гору.
 Что касается духовного общения на горе, если ты не сможешь противостоять ауре, то ты не сможешь получить себе подходящего компаньона. В то же время изучение способностей рыцарей должно помочь еще более невероятно. 
 Помни, ты должен непрерывно тренироваться с Духовными котлами. После получения Духовного котла, он превратится в посредника для тренировки внутренней энергии, и тем самым ты можешь повысить свой потенциал. Теперь, когда ты уже слит со Святым Духовным котлом, твой уровень внутренней энергии скорей всего упадет, в результате слияния. Тем не менее не стоит беспокоиться, это процесс между твоей внутренней энергией и энергией твоего духовного котла. Через полтора месяца все вернется на свои круги. Святые Духовные котлы особенно подходят для использования Рыцарями-Хранителями, и тебе следует запомнить это для будущего.
 Хао Чень, твои родители также ненавидят то, что должны расстаться с тобой, но отец надеется, что в следующий раз, когда мы встретимся друг с другом, ты покажешь свои выдающиеся способности. Если мы не пришли на встречу с тобой, то это значит, что мы заняты очень важными делами. Только тогда, когда ты достигнешь седьмой степени как Рыцарь Храма, пройдешь через исследование, и сможешь получить броню воина Серебряного Организации, только тогда ты сможешь искать нас.
 __________________________________________________________________
 Прочитав до конца, Лун Хао Чень, выглядел измученным. Его сердце, наполненное мотивацией, уже было направлено на достижение самых лучших высот.
 Внезапно, он обернулся и закричал изо всех сил: 
 - ОТЕЦ! МАТЬ!
 Лун Хао Чень не стал сразу уходить с горы Один. Он остался здесь еще на три дня, пока здесь еще был дух его родителей. Затем он привел в порядок все свои чувства и собрался в путь, вниз, с его багажом.
 По дороге в город Один, он увидел что восстановление города было в процессе, и по крайней мере, около двух тысяч войск Храма Альянса были размещены в этом районе.
 Был уже полдень, когда он прибыл в Хао Юэ. Казалось, что почти ничего не изменилось. В тот момент, когда он переступил черту города, он пообещал что станет Рыцарем седьмой степени как можно быстрее.
 Этот город, выглядел, будто по нему промчались демоны. Лун Хао Чень вернулся в Зал Рыцарей.
 - Я хочу увидеть мастера Налань Шу, пожалуйста, - сказал Лун Хао Чень, как только он подал свой значок обычного рыцаря.
 Два человека, которые стояли на охране входа изменились в лицах. Они видели что у этого десятилетнего юноши уже был знак рыцаря, и они не могли общаться с ним дерзко и поспешно сообщили о его прибытии.
 Через некоторое время, силуэт появился изнутри Зала Хао Юэ.
 - Младший брат Хао Чень, наконец-то, ты пришел.
 Пришла из Зала Ли Синь. Она выглядела так же, как и в прошлый раз: легкая броня, довольно героический взгляд. Время не оставило каких-то изменений, за исключением ее выражения, которое выглядело еще более внушительней, чем в прошлом. Это было из-за подготовки, как и он, она сделала большой шаг вперед, с того момента, как они в последний раз встречались.
 - Сестра Синь!
 Смотря на нее, Лун Хао Чень почувствовал ощущение близости: его депрессивные чувства почти улетучились. Под ошеломленным взглядом двух охранников, он бросился прямо к Ли Синь.
 Ли Синь крепко обняла его и поспешила спросить: 
 - Хао Чень, что случилось? Что-то серьезное?
 Лун Хао Чень сказал сквозь рыдание: 
 - Отец и мать ушли. Они оставили меня одного.
 Ли Синь была поражена: 
 - Ты говоришь, во время нападения Демонов?
 Лун Хао Чень вдруг понял ее недопонимание и поспешил поправить ее: 
 - Нет, родители оставили меня и ушли в другое место, чтобы я мог присоединиться к Дворцу Хао Юэ, чтобы продолжить свою практику.
 Ли Синь склонила свою высокую и прямую осанку. Она смотрела с облегчением. 
 - Мне было очень страшно, ты прыгнул на меня так внезапно! В чем проблема? Лично я, не имею проблем с тем, что я разлучена с родителями. В будущем, Дворец Хао Юэ будет твоим новым домом. Если кто-нибудь осмелится издеваться над тобой, будет иметь дело со мной. Пойдем поговорим еще.
 Когда она сказала это, Ли Синь протянула руку Лун Хао Ченю и сделала несколько шагов в направлении центра Дворца. Два охранника у входа переглянулись, сделав потрясенные выражения.
 - Кто этот юноша? как он может быть настолько близок с нашим Рыцарем Адской Розы?
 - Тише, ты хочешь узнать о личной жизни Мисс Синь? Даже если ты сможешь превратиться в красивого и талантливого человека, как она, не факт что она, возможно, будет рассматривать тебя в новом, выгодном свете.
 Ли Синь провела Лун Хао Ченя внутрь Дворца Хао Юэ. Это место выглядело так же, как и раньше, за исключением шести Божественных престолов, которые сияли в глазах Лун Хао Ченя: при взгляде на них, у него было совсем другое чувство.
 С гордостью, и в то же время с небольшой грустной нотой, он посмотрел на второй престол слева, символизирующий Трон Ада и Жертвования.
 Неизбежно придет тот день, когда он будет обладать одним из этих шести престолов. В глазах Лун Хао Ченя будто появился огонь.
 Его шаги постепенно замедлялись, прежде чем они оба остановились.
 - Младший брат, ты так вырос за этот год! Через два года ты перерастешь свою сестру. Ты будешь таким красивым, интересно, сколько девушек ты бы опутал своей красотой?
 Фигура Ли Синь выпрямилась. Несмотря на то что Лун Хао Чень сильно вырос, она, тем не менее была на голову выше него. Но когда она смотрела на него, она не могла не восхищаться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Святой духовный котел (часть 3)
</w:t>
      </w:r>
    </w:p>
    <w:p>
      <w:pPr/>
    </w:p>
    <w:p>
      <w:pPr>
        <w:jc w:val="left"/>
      </w:pPr>
      <w:r>
        <w:rPr>
          <w:rFonts w:ascii="Consolas" w:eastAsia="Consolas" w:hAnsi="Consolas" w:cs="Consolas"/>
          <w:b w:val="0"/>
          <w:sz w:val="28"/>
        </w:rPr>
        <w:t xml:space="preserve">Лун Хао Чень очень отличался от самого себя полтора года назад: его красивое лицо и щеки выглядели жестче. Из того красивого паренька он превратился в более сильного человека. Его тело все еще было красивым и хорошо сложенным. Он был широк в плечах. Его внешний вид был безупречен.
 "Ли Синь, что с тобой? Он твой младший брат и он на восемь лет моложе! Не говори мне, что ты будешь заботиться о нем", - упрекала она себя. 
 Ли Синь очень решительный человек, но, в то же время она очень любила Лун Хао Ченя. На самом деле, она была самой младшей в доме и всегда хотела младшего брата, и даже несмотря на то что она не провела с ним много времени, она чувствовала необычную близость к нему.
 - Ничего себе, Лун, если я помню, у тебя был другой цвет глаз! Они были синими, а не золотыми.
 Лун Хао Чень вернулся к своим чувствам и почесал голову: 
 - Отец помог мне пройти обряд Божественного просветления, и поэтому они стали такими.
 Ли Синь была ошеломлена:
 - Божественное просветление может изменить цвет глаз? Я никогда еще не слышала об этом. Ах! Ты говоришь, что ты уже прошел обряд? Тогда твоя энергия уже достигла двухсотого уровня! Быстро скажи мне, насколько высок твой врожденный уровень?
 Лун Хао Чень кивнул и сказал:
 - Ли, я не хочу обманывать Вас, дело в том, что мой отец запретил рассказывать об этом.
 Вдруг Ли Синь сделала такой взгляд, будто что-то поняла и прошептала: 
 - Боже, Рыцарь третьего уровня моложе двенадцати лет. Давай, я проведу тебя к дяде Налань Шу. Он будет абсолютно удивлен твоим прогрессом.
 - Что вы меня пугаете?
 Услышав голос, который был немного игривым, Лун Хао Чень и Ли Синь повернули головы, только чтобы увидеть, как Налань Шу спускается пол лестнице.
 Увидел Лун Хао Ченя, Налань Шу был очень удивлен, но он быстро принял серьезное выражение лица. Он поспешил к Лун Хао Ченю, осматривая его снизу вверх, прежде чем спросить: 
 - Этот день... Этот день, твой учитель не был...
 Лун Хао Чень был немного удивлен, но он быстро понял, что он имел в виду и кивнул.
 Налань Шу сделал глубокий вдох, и сказал с чувством обожания в глазах: 
 - Я знал это, я знал!
 Ли Синь спросила неуверенно: 
 - Дядя Налань, о чем вы секретничаете?
 Налань Шу принял серьезное выражение лица, прежде чем спросить ее:
 - Почему ты еще не на практике? Ты уже достигла седьмого ранга, ты можешь принять участие в Магическом охотничьем отборе и соревноваться, чтобы побить уровень Великого рыцаря. Это будет зависеть от того, как хорошо ты выполнишь свое дело.
 В то же время Ли Синь посмотрела на Лун Хао Ченя и сказала: 
 - Лун, я буду практиковаться с тобой в первую очередь. Вечером, я угощу тебя большим ужином. 
 Когда она закончила, она повернулась и выбежала.
 Налань Шу сказал с улыбкой, в то же время заботливым тоном:
 - Это дитя, ей скоро будет 20 лет, но она до сих пор осталась ребенком. Те, кто приходят из обычных семей, уже должны заводить семью в таком возрасте.
 Обернувшись, Налань Шу взглянул на Лун Хао Ченя и сказал: 
 - Хао Чень, пройдем со мной.
 Лун Хао Чень пошел вместе с ним, в его кабинет на втором этаже, где Налань Шу не смог больше сдерживать чувство тревоги: 
 - Божественный престол ада и убийств! Хао Чень, ты знаешь, насколько неожиданна была эта атака Демонов? Но благодаря одному лишь твоему учителю, их пять батальонов бежали подальше от границ Альянса. Он ведь твой учитель, верно? Могу ли я с ним встретиться?
 Лун Хао Чень покачал головой:
 - Нет, мастер Налань, он покинул нас. Это для вас, возьмите.
 В то время как он сказал это, Лун протянул ему письмо, что отец оставил для Налань Шу.
 Налань Шу не смог сдержать себя, и удивленный взгляд появился на его лице.
 Тем не менее глядя на содержание письма, он смотрел с недоверием к Лун Хао Ченю. 
 - Вы что, на самом деле сын Син Юя? Но почему он позволил изучать способности Рыцарей Хранителей вместе с нами? Почему не путь Рыцарей Возмездия? Син Юй номер один из Рыцарей Возмездия Альянса!
 Лун Хао Чень сказал: 
 - Мастер Налань, отец не хотел, чтобы я раскрыл все, поэтому я не могу рассказать вам то, что не написано в письме.
 Налань Шу сделал глубокий вдох, и в то время как он положил письмо сказал:
 - Хорошо. Вне зависимости от причин, я не могу ослушаться приказаний Син Юя. Отныне ты стал настоящим членом Дворца Хао Юэ. Я предоставлю тебе самое лучшее обучение. В своем письме, Син Юй объяснил, что хочет видеть тебя, как ты участвуешь в магическом отборе.
 - Я буду следовать вашему руководству. 
 Лун Хао Чень сменил свою позу и поприветствовал Налань Шу основным рыцарским приветствием.
 Налань Шу похлопал его по плечу и сказал: 
 - В будущем, ты будешь прямо как Ли Синь, так что можешь называть меня дядя Налань. Честно говоря, те навыки, которым я буду тебя учить, с моей точки зрения, довольно несовершенны, но я думаю, в ближайшем будущем, ты можешь стать самым ценным рыцарем Дворца Хао Юэ. Пойдем, я отведу тебя в твою комнату.
 - Спасибо, дядя Налань.
 Дворец занимал огромную площадь. Это было определенно не только то, что мог видеть Лун Хао Чень. Здесь так же были площади, где рыцари могли тренироваться и передавать свои навыки.
 В центре Хао Юэ, раз в три года происходил набор в рыцари из близлежащих сел и городов. Те, кого рассмотрели и подтвердили, могли бы остаться во Дворце Хао Юэ, для прохождения обучения. Если они могли пройти дальше третьего ранга в течение пяти лет, они превращались в настоящих членов дворца Хао Юэ и подлинных членов Дворца Рыцарей. Если же они не смогли выполнить это условие, им необходимо было вступить в армию или же выбрать другую профессию.
 На самом деле, Лун Хао Чень видел только фасад здания. Настоящий дворец скрывался за этим фасадом. Сто рыцарей и две тысячи обычных воинов жили здесь, но в соответствии с представлением Налань Шу, все те, кто получили степень Великого Рыцаря, должны были покинуть Дворец и отправится в свое путешествие.
 Вместе с различиями в ранге, условия жизни также были различны. Обычные рыцари должны были жить в одной комнате по четыре человека. А подлинный Рыцарь мог иметь свою отдельную комнату.
 Налань Шу предоставил комнату Лун Хао Ченю рядом с комнатой Ли Синь, и после еды, сказал отдыхать ему на оставшееся время. На следующий день, он приступит к практике.
 Когда люди достигали третьего ранга, независимо от того, откуда они пришли во Дворец, к ним относились хорошо, потому что они являются основной силой в борьбе с Демонами.
 Комната Лун Хао Ченя представляла из себя помещение в трехэтажном храме.
 Здесь была спальня, тихая комната для медитаций, ванная комната. Внутри комнаты для медитаций был простой магический круг, вокруг которого так же были расположены магические кристаллы. Так как свет снаружи почти не поступал, это было более эффектно при занятиях внутри.
 Не тронутый щедростью, Лин Хао Чень переоделся и вошел в комнату медитаций. Время, проведенное за медитацией, пролетело быстро. Перед наступлением ночи, он услышал стук в дверь.
 - Кто там? - Лун Хао Чень постепенно отошел от медитации.
 - Брат, это я.
 Лун Хао Чень открыл дверь и увидел Ли Синь, стоящую у входа. Сейчас она уже не носила свою броню, но была в белом наряде, будто только что из ванны. Ее розовые волосы, которые свисали до плеч, были еще немного влажными. Ее нынешний внешний вид был менее героичным и гораздо более привлекательным.
 - Пойдем со мной. Дядя Налань хочет, чтобы я протестировала твою внутреннюю энергию, но прежде чем мы займемся этим, давай хорошо поужинаем.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Святой духовный котел (часть 4)
</w:t>
      </w:r>
    </w:p>
    <w:p>
      <w:pPr/>
    </w:p>
    <w:p>
      <w:pPr>
        <w:jc w:val="left"/>
      </w:pPr>
      <w:r>
        <w:rPr>
          <w:rFonts w:ascii="Consolas" w:eastAsia="Consolas" w:hAnsi="Consolas" w:cs="Consolas"/>
          <w:b w:val="0"/>
          <w:sz w:val="28"/>
        </w:rPr>
        <w:t xml:space="preserve">- Да? 
 Лун Хао Чень, был все еще погружен в изучение своей внутренней энергии и изучении духовных котлов, дал простой ответ, прежде чем отправиться вместе с Ли Синь.
 Ли Синь сплела свои длинные волосы голубой лентой, чтобы сделать из них хвост. Затем, она ушла вместе с Лун Хао Ченем, направляясь прямо на третий этаж.
 Налань Шу уже ждал их прихода: увидев их, он подошел к Лун Хао Ченю и с улыбкой сказал: 
 - Как ты провел свое свободное время? Тебе понравилась комната?
 Лун Хао Чень сначала поприветствовал Налань Шу, а затем ответил: 
 - Мне очень понравилось, спасибо, дядя Налань.
 Налань Шу слегка улыбнулся. Ему пришелся по душе это дитя. Его отец был таким великим человеком, но Лун не проявлял ни капли высокомерия.
 - Ты уже прошел через Священное Просветление, тем самым доказав что ты имеешь большой потенциал, чтобы быть рыцарем. Тем не менее для того чтобы попасть в наш Дворец официально, надо провести регистрацию.
 Таким образом, необходимо будет проверить твою текущую духовную энергию. Завтра, ты начнешь учиться в классе рыцаря, чтобы узнать навыки и способности рыцаря. Если ты что-нибудь не поймешь, то подойди ко мне и спроси лично меня.
 - Да, хорошо, - ответил Лун Хао Чень, медленно вытаскивая единственный тяжелый меч из-за спины. 
 Другой, естественно, был спрятан внутри пространственного кольца.
 - Брат, ты хочешь стать Рыцарем-Хранителем? - Ли Синь выглядела озадаченной.
 Лун Хао Чень рассмеялся. 
 - Я сделал этот выбор после возвращения из последнего теста.
 Инструмент, используемый для испытания, был такой же, как и в последний раз, черный каменный столб.
 - Приступай, - Налань Шу кивнул Лун Хао Ченю.
 Лун сфокусировал свой взгляд и сделал шаг вперед, его меч покрылся золотом и испускал молнии. Это было не умение, а явление, вызванное тем, что в мече содержалась энергия.
 Внезапно, с тихим щелчком, свечение появилось у стен экзаменационного зала. Налань Шу и Ли Синь, оба были удивлены и тихо смотрели на черный столб.
 Двести шестьдесят восемь, такое число было на столбе.
 Налань Шу и Ли Синь ахнули, и в то же время потеряли дар речи. 
 - Ты только на два духовных уровня ниже того, чтобы быть настоящим Рыцарем третьего ранга! Брат, ты это на самом деле? Рыцарь третьего ранга, которому нет еще и двенадцати лет!
 В самом деле, полтора года назад, когда Ли Синь впервые встретила Лун Хао Ченя, она только достигла уровня настоящего Рыцаря. Всего лишь за полтора года, Лун Хао Чень повысил свой духовный уровень более чем в два раза. Хотя, это было связано с тем, что его энергия все еще росла, и это было связано с его необычайным талантом.
 Лун Хао Чень отложил свой меч в сторону и стоял неподвижно: он не был удивлен его оценкой, но это явно не настоящая духовная энергия, которой он достиг. После слияния с Духовным Котлом, его внутренняя энергия упала более чем на пятьдесят уровней. В этом случае, его духовного уровня энергии было бы достаточно, чтобы превосходить четвертый ранг и быть на уровне пятого ранга Настоящих Рыцарей.
 - Гений, настоящий гений, - пробормотал Налань Шу.
 Ли Синь некоторое время только моргала своими большими глазами, яростно глядя на Лун Хао Ченя, сказала: 
 - Так жаль, что ты так молод, по сравнению со мной.
 Глядя на нее, Лун Хао Чень ничем не мог помочь, но он покраснел, когда вспомнил ту сцену, что произошла больше года назад, когда Ли Синь схватила его за руку.
 - Пойдем, настало время, чтобы поесть, - Ли Синь протянула руку Лун Хао Ченю и сказала слова приветствия Налань Шу, перед тем как войти.
 Выбравшись из Дворца Хао Юэ, Ли Синь привела Лун Хао Ченя в один из самых больших ресторанов в округе.
 Как только они вошли, официант сразу же подошел к ним: 
 - Добро пожаловать, мисс Линь. 
 Ли Синь кивнула и сказала:
 - Принесите нам что-нибудь поесть.
 Официант посмотрел несколько удивленно на то, что Ли Синь привела Лун Хао Ченя за руку. 
 - Пожалуйста, следуйте за мной на второй этаж.
 Ли Синь покачала головой и сказала: 
 - Нет необходимости, нам будет хорошо и в обеденном зале, сядем ближе к окну. Принеси меню, я голодна.
 В этом время, в главном зале ресторана было довольно многолюдно, сразу же после того, как сесть с Лун, Ли Синь заказала еду, но сделала это таким образом, что удивило Лун Хао Ченя.
 Взяв меню от официанта, Ли Синь указала пять или шесть блюд. Лун Хао Ченю было интересно, почему официант не записывал, в это время Ли Синь сказала: 
 - Кроме этих, принеси все.
 Это было почти полное меню, от двадцати до тридцати блюд!
 - Сестра, там действительно слишком много. Мы не сможем их съесть, - Лун Хао Чень поспешил сказать это.
 Ли Синь сделала серьезное лицо и сказала: 
 - Как это не сможем? Ты еще растешь и тебе надо много есть.
 - Ну, что это такое? Ясно то, что это только ты та, кто есть так много.
 После того как Ли Синь заказала еду, эта насмешка достигла ее.
 Лун Хао Чень обернулся, и увидел двух мужчин и одну женщину, которые только что вошли в ресторан. Когда трое из них прошли мимо, девушка остановилась. Она как раз и говорила.
 Эта девушка была одета в темно-синий халат. Казалось, буквально энергия находится в ее плаще. На левой стороне груди у нее была эмблема, окружена тремя звездами и шестью золотыми полосками.
 Волшебная мантия. Это маг? Лун Хао Чень знал о магах только из рассказов своего отца, это был первый раз, когда он увидел мага вживую.
 Три звезды и шесть полос, это был признак третьей ступени, шестого ранга призвания. Так что да, это был настоящий маг. Первые три этапа были названы: Помощник мага, Маг-студент и Настоящий Маг.
 Ли Синь яростно ударила по столу, встала, и сердито сказала:
 - Линь Цзя Лу, о ком ты только что это сказала?
 Лин Цзя Лу фыркнула: 
 - О тебе.
 Лун Хао Чень, сначала всматривался в халат, а теперь обратил внимание на ее внешность.
 Лин Цзя Лу и Ли Синь можно было охарактеризовать как редких красавиц, но их стили были совершенно разными. Ли Синь была проста и полна сил, была своего рода красотой. С другой стороны, у Линь Цзя Лу был более благовоспитанный, умный вид.
 Белая кожа, среднее телосложение, длинные светло-синие волосы, отпущенные за спиной, изящные брови, красивый нос, пара совершенно идентичных голубых глаз и ее нежное лицо: все это легко заставляло чувствовать ее дороже себя.
 Тем не менее она держала длинную волшебную палочку, примерно с полметра, она была из дерева, на вершине которой, проросло несколько ветвей, которые держали драгоценный камень синего цвета. Магическая сила, выходящая из палочки, была интенсивней, чем выходящая из одежды.
 - Ты нарываешься или что? - с искренним гневом в глазах, Ли Синь встала перед Линь Цзя Лу.
 Двое молодых людей, которые прибыли вместе с Линь Цзя Лу, рванули вперед. Они выглядели довольно нервными. Оба из них были одеты в кожаные доспехи, очевидно, что они были ее телохранителями.
 То, чего маги боялись больше всего, это было очевидно нападение. Даже несмотря на то что они обладали сокрушительной силой, они были очень уязвимы. Таким образом, хороший маг всегда должен иметь пару помощников, на случай, чтобы защитить их.
 - Хм! 
 Ли Синь и Линь Цзя Лу отреагировали в тот же момент, глядя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Лучистый Щит (часть 1)
</w:t>
      </w:r>
    </w:p>
    <w:p>
      <w:pPr/>
    </w:p>
    <w:p>
      <w:pPr>
        <w:jc w:val="left"/>
      </w:pPr>
      <w:r>
        <w:rPr>
          <w:rFonts w:ascii="Consolas" w:eastAsia="Consolas" w:hAnsi="Consolas" w:cs="Consolas"/>
          <w:b w:val="0"/>
          <w:sz w:val="28"/>
        </w:rPr>
        <w:t xml:space="preserve">Голос Ли Синь дрожал от гнева: 
 - В прошлом месяце? Как ты смеешь говорить о прошлом месяце? Если бы мой отец и дядя Лин не прибыл так быстро, я бы убила тебя одним взмахом.
 Линь Цзя Лу глумилась:
 - Если бы мой отец не защитил тебя, я бы превратила тебя в ледяную статую.
 Ли Синь презирала: 
 - Если ты можешь ударить меня, тогда не используй магию.
 Линь Цзя Лу ответила пренебрежительно: 
 - Если у тебя есть способности, тогда не призывай своего единорога.
 Казалось бы, никто не в силах был больше подавлять свой гнев. Ли Синь переместила свою ладонь за спину и вытащила один из двух мечей. Она бросила вызов своей сопернице.
 - Давайте выйдем на улицу, на этот раз я не буду вызывать Роуз, посмотрим, что ты сможешь мне противопоставить.
 Линь Цзя Лу отдала палочку воину, который стоял рядом с ней. 
 - Тогда, я не буду использовать мою палочку.
 - Дамы, Глава и Министр уже предупреждал вас, что если вы опять поднимете шум, то обе получите наказание. 
 Лицо воина, стоявшего между ними, покрылось холодным потом. Девушки, не имея иного выбора, согласились.
 Услышав слово "наказание", Ли Синь и Линь Цзя Лу сразу стали сдержанными. Они еще раз сказали "Хм".
 Линь Цзя Лу глумилась: 
 - Считай, что тебе повезло, на этот раз.
 - Повезло? Эта дама занимает седьмой ранг рыцаря, в отличие от кого-то, кто всего лишь занимает шестое место мага. Я неуверена, что повезло именно мне. Ты ищешь бой? Хорошо. Линь Цзя Лу, ты принимаешь пари?
 Линь Цзя Лу ухмыльнулась и сказала: 
 - Какая ставка?
 Ли Синь указала на Лун Хао Ченя, который стоял позади нее.
 - Это мой младший брат, он пойдет со мной. Ты также можешь послать кого-то с твоей стороны. Так как мы не сражаемся напрямую, проблемы ареста не будет.
 Лун Хао Чень был спрятан позади Ли Синь, но теперь, когда она отошла в сторону, Линь Цзя Лу, наконец-то, увидела его. Ее глаза сверкали. Лун Хао Чень был красив, идеален. Его качества ошарашили Линь Цзя Лу полностью.
 Глядя на Лун Хао Ченя, а затем на Ли Синь, Линь Цзя Лу спросила:
 - Это девочка, одетая под мальчика, прямо как ты?
 Лицо Лун Хао Ченя дернулось, он убрал волосы и поднял брови: 
 - Я парень.
 Он подумал про себя: 
 "Почему вы не можете перестать так говорить? Почему все видят меня как девочку? Не видите ли вы, люди, что у меня есть кадык? Можете вы иметь хоть чуточку здравого смысла?"
 Ли Синь торжествующе сказала: 
 - Ну и что? Мой младший брат красив, не так ли? Ты когда-нибудь видела, чтобы кто-нибудь был так же красив как он?
 Линь Цзя Лу сказала: 
 - Так, у тебя есть своего рода хобби. Тебе нравятся молодые? Тем не менее ты гораздо старше его. У тебя нет чувства стыда?
 - Ты... - Ли Синь сердито сказала. - Скажи, ты будешь делать ставку? Или нет? Позволь мне сказать, мой младший брат тоже из Дворца Хао Юэ. Он присоединился сегодня.
 Линь Цзя Лу была несколько удивлена: 
 - Ты не ошибаешься? Сколько ему лет? Ему даже и пятнадцати нет.
 Ли Синь ответила: 
 - Не беспокойся об этом, просто скажи свою ставку. Не порть настроение.
 - Хорошо, давай пари, если ты этого так хочешь. Он ведь не просто ребенок? Сю Тянконг, иди. 
 Линь Цзя Лу и сама не знала, почему она была в ссоре с Ли Синь. Но было очевидно, что они не могли устоять перед провокацией друг друга.
 Ли Синь сказала: 
 - Давайте устроим дуэль, чтобы не мешать другим людям. И если это пари, то дай мне поставить на это.
 Линь Цзя Лу сказала: 
 - Что ты хочешь поставить?
 Ли Синь, явно давно решила, что она хочет поставить, вытащила белый кристалл и сказала: 
 - Я поставлю этот магический кристалл из легких элементов зверя пятого ранга, Элегантного Золотого Тигра против твоего Лучистого щита.
 Линь Цзя Лу была разъяренной: 
 - Ты что, с ума сошла?" Она также смутно чувствовала, что этот кристалл был намного лучше ее щита. Щит тоже был хорош, но не настолько как этот кристалл. Он был одним из лучших, которые заняли 5 место. Почему же она так уверена?
 Магический кристалл продолжал подпрыгивать в руке Ли Синь, она смотрела на Линь Цзя Лу и глумилась: 
 - Если ты боишься сделать ставку, а потом уйти прочь, тогда не попадайся мне на глаза.
 - Чего мне тут бояться? Хорошо, идет. Давай, - Линь Цзя Лу импульсивно согласилась.
 Лун Хао Чень стоял рядом с ними и молчал. Он не знал, что вызвало напряженность в отношениях между Ли Синь и Линь Цзя Лу. Но он понял, что эти двое были очень шумными, хоть им и удалось сохранить хладнокровие. Ради Ли Синь, он не мог отказать.
 Затем их группа вышла из ресторана. Ли Синь сказала Лун Хао Ченю: 
 - Мне так жаль, брат, что ты даже не поел. Но постарайся изо всех сил. Ты должен сделать это с добрыми намерениями, мы должны выиграть!
 Лун Хао Чень ясно видел лукавство в глазах Ли Синь, поэтому он кивнул и сказал:
 - Сестра, я буду стараться изо всех сил.
 С другой стороны, Линь Цзя Лу так же восхищалась ее напарником: 
 - Сю Тянконг, этот маленький ребенок, кажется, обладает кое-какими навыками, но ты должен выиграть. Если ты выиграешь, я дам тебе хороший меч. Но помни, не причини ему боли.
 Сю Тянконг беспомощно сказал: 
 - Мисс, вы можете мне обещать, что после того как закончится поединок, у вас больше не будет проблем с Ли Синь? В противном случае я буду вынужден сообщить об этом Главе.
 Линь Цзя Лу нетерпеливо ответила: 
 - Я знаю.
 В передней части ресторана был пустырь, зарезервированный для стоянки повозок. В это время, там было пусто, поэтому места было достаточно.
 Лун Хао Чень сделал шаг вперед с тяжелым мечом в руке. С другой стороны, воин тоже продвинулся вперед. Лун Хао Чень посмотрел на Ли Синь и сказал: 
 - Сестра, я никогда не сталкивался с магом, я жду вашего руководства.
 - Что?
 И Ли Синь, и Линь Цзя Лу были ошеломлены.
 Ли Синь быстро сказала:
 - Брат, успокойся.
 Она видела опыт Хао Ченя, она знала, что его боевой опыт был не плох и его энергия не была низкой. Эти два охранника, в лучшем случае достигли третьей ступени в качестве воина. Если у них не было никаких священных навыков, для них было бы трудно выиграть этот бой. Тем не менее Линь Цзя Лу была совершенно иной. Она и Ли Синь считались вундеркиндами города.
 Глядя на Ли Синь, Лун Хао Чень сказал серьезным тоном:
 - Сестра, мой отец сказал мне, что опыт из первых рук, во многих случаях является более важным, чем обучение. Я хочу попробовать дуэль с магом. Поэтому пожалуйста, руководите мной хорошо!
 Линь Цзя Лу обошла Сю Тянконга и спросила: 
 - Ребенок, ты хочешь вызвать меня на дуэль? Если да, то твоя сестра наверняка проиграет.
 Лун Хао Чень медленно поднял свой меч, покачал головой и ответил: 
 - Никто не будет знать, если не пытаться. Сестра Синь, могу ли я вызвать ее на дуэль?
 Ли Синь посмотрела на его спокойную позу, будто он был старше себя намного. Затем она улыбнулась: 
 - Хорошо, брат. Покажи ей, как ты силен. Линь Цзя Лу, только не плачь.
 - Я буду плакать? - Линь Цзя Лу смотрела на Ли Синь, не вынимая свою палочку, она указала на Лун Хао Ченя и сказала. - Тогда пойдем.
 Лун Хао Чень слегка постукивал тяжелым мечом на правом плече, осуществляя приветствие рыцаря. Он начал зарядку энергии в сторону Линь Цзя Лу.
 Не отступая, Линь Цзя Лу быстро и тихо произнесла заклинание. Бледно-голубой свет быстро распространился от ее тела. Указав пальцем на Лун Хао Ченя, ледяной шар вылетел ему навстречу. Все это произошло менее чем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Лучистый Щит (часть 2)
</w:t>
      </w:r>
    </w:p>
    <w:p>
      <w:pPr/>
    </w:p>
    <w:p>
      <w:pPr>
        <w:jc w:val="left"/>
      </w:pPr>
      <w:r>
        <w:rPr>
          <w:rFonts w:ascii="Consolas" w:eastAsia="Consolas" w:hAnsi="Consolas" w:cs="Consolas"/>
          <w:b w:val="0"/>
          <w:sz w:val="28"/>
        </w:rPr>
        <w:t xml:space="preserve">Лун Хаю Чень слегка опустил брови, она даже не пыталась увернуться, словно она была готова принять удар ледяным снарядом.
 Ледяной шар внезапно упал и с треском разбился об землю. Голубое кольцо покрыло площадь чуть больше половины метра. В это же время, атака Хао Ченя была прервана.
 С ощущением холода в ногах, он остановился. Лун Хао Чень споткнулся и потерял равновесие.
 На лице Линь Цзя Лу была улыбка, она была очень уверена в себе. В тот же момент, она произнесла другое заклинание, и ее окутал свет. Это была вторая ступень магии.
 Лун Хао Чень был быстрее, и золотое сияние вокруг нее с треском развалилось. Слой земли замерз, а затем треснул, когда он наступил туда. Хао продолжил свой рывок, но на его удивление, скорость не была снижена, а, наоборот, повышена. Его рука начала выполнять прием, собираясь проткнуть слой льда острием меча.
 Рыцарь третьей ступени!
 Линь Цзя Лу и оба помощника, все они были изумлены.
 Для того чтобы использовать священный крест, нужно было быть хотя бы Рыцарем третьей ступени. Этот юноша, которому не было и пятнадцати лет, уже был рыцарем третьей ступени?
 Что-то несколько раз звонко ударилось об лед.
 Хоть Линь Цзя Лу и была напугана, она не прекратила свои действия.
 Тем не менее вокруг ее тела появились осколки из белого льда и толкнули Лун Хао Ченя в другую сторону.
 Элемент льда был очень часто используемым заклинанием, когда они участвовали в ближнем бою. Даже без использования волшебной палочки, Линь Цзя Лу могла творить заклинания быстро и четко.
 Лун Хао Чень был очень поражен в тот момент. Он понял, что бой против мага идет совсем по другим правилам, нежели против воина.
 В тот самый момент, слева и справа от него появились десять сосулек. Эти сосульки заморозили воздух вокруг него, и Хао Чень почувствовал замедленное течение его внутренней энергии.
 Линь Цзя Лу была спокойной. Может даже такой же спокойной, как и Ли Синь. Она не знала, что Лун Хао Чень был рыцарем третьего ранга.
 С точки зрения Ли Синь, которая стояла на другой стороне, ей показалось что Лун Хао Чень попал в клетку и выбраться из нее будет проблемно, скорее всего, он проиграет Линь Цзя Лу.
 Однако в этот момент Лун Хао Чень уже прыгнул в воздух.
 - Глупый ребенок, - не могла не прошептать Ли Синь. 
 Пока он сражается с магом, зачем он стремился в воздух? Ведь это и надо было Линь Цзя Лу. Это было ее целью. Казалось, что Лун Хао Чень не имел никакого опыта в битве с магом.
 Увидев мальчика в воздухе, она улыбнулась и начала бомбардировать его ледяными шарами, направленными прямо на него. Она поддавалась ему. Если бы она использовала магию второго уровня вместо первого, ее атаки были бы более мощными.
 Тем не менее следующий шаг Лун Хао Ченя удивил публику. Его тело излучало бледно-золотую ауру, которая поднималась спиралью вверх. Эта аура добавила божественный вид его лицу, к тому же он держал меч над головой.
 Все летящие в него ледяные шары разбивались на расстоянии в полметра от ауры. Даже холодный воздух не смог пройти через нее.
 "Разрез молнии", - эти два слова мгновенно пронеслись в уме Линь Цзя Лу. 
 Ее улыбка мгновенно замерла.
 Лун Хао Чень спустился на землю, размахивая своим тяжелым мечом. Бледно-золотая аура вдруг стала более интенсивной и сформировала по краям меча лезвие, которое разразилось светом.
 Это умение требовало пятьдесят единиц духовной энергии. Эта священная сила, выйдя из тела, могла собраться в мече, чтобы атаковать врагов. Мощность лезвия была прямо пропорциональна собственному уровню духовной энергии.
 Это была первая способность, которая могла бы атаковать издалека, которую могли использовать Рыцари. Несмотря на то что он потреблял меньше энергии, чем Сияющий Солнечный разряд, он был сравнительно более слаб. Причина была в том, что эту способность можно было применить как для защиты, так и для нападения.
 Тем не менее только Настоящие Рыцари, которые были пятым рангом, могли использовать разрез молнии в полной мере. Когда рыцарь повышал свою энергию, повышалась и мощность этого умения.
 Золотое лезвие столкнулось с ледяным щитом, раздался треск. Ледяной щит мгновенно сломался и одновременно с этим, сияющее лезвие исчезло.
 Действия Лун Хао Ченя не были остановлены на этом. Как только он ступил на обе ноги, он тут же применил еще одно умение против Линь Цзя Лу.
 Когда она поняла, что ее ледяной щит выстоял против разреза молнии, она почувствовала облегчение. Она подумала про себя, что к счастью, духовный уровень энергии этого ребенка не был высок. В противном случае атаку было бы сложнее остановить. Она недооценивала его.
 Однако когда она заблокировала атаку Лун Хао Ченя, еще одна улыбка появилась на ее лице. Она еще раз применила кольцо льда, чтобы остановить Лун Хао Ченя.
 Так как это умение потребляло пятьдесят единиц духовной энергии, очевидно, что этот ребенок не имел остатка энергии больше.
 Его позиция изменилась. Правая нога Лун Хао Ченя врезалась в землю, прерывая его атаку. Когда он воткнул тяжелый меч перед собой, нога остановилась. Кольцо льда опять обвилось вокруг Хао Ченя. Но в этот раз, оно не оттолкнуло его назад. Бледно-золотистое мерцание в этот раз поглотило все его тело.
 Тяжелый меч ударил прямо рядом с плечом Линь Цзя Лу.
 Свита Линь Цзя Лу ахнула почти одновременно. Линь Цзя Лу, которая намеревалась продолжать, также застыла на месте.
 Несмотря на то что тяжелый меч даже не коснулся ее, она могла чувствовать прикосновение божественной ауры.
 - Сестра Ли, пожалуйста, - Лун Хао Чень отошел назад на несколько шагов и убрал свой меч в ножны.
 - Это невозможно, это просто невозможно. Даже рыцари четвертого уровня были бы отброшены назад из-за заклинания ледяного кольца. 
 У Линь Цзя Лу появился взгляд недоверия. Она смотрела на Лун Хао Ченя с непониманием, затем перешедшим в шок.
 Проигрыш. Быть гением Хао Юэ и проиграть кому-то, кто младше ее на много лет, как она может жить дальше, не стыдясь своего проигрыша?
 Несмотря на то что она поддавалась мальчику, не используя свою волшебную палочку, она проиграла с той силой, которая у нее была. Силой волшебника шестого ранга третьей стадии.
 Даже сама Ли Синь была озадачена. Только то, что она знала о Лун Хао Чене, помогло ей прийти к пониманию ситуации несколько быстрее.
 Божественное Воспрепятствие. В тот раз, когда Линь Цзя Лу использовала кольцо льда, Лун Хао Чень использовал Божественное Воспрепятствие.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Лучистый Щит (часть 3)
</w:t>
      </w:r>
    </w:p>
    <w:p>
      <w:pPr/>
    </w:p>
    <w:p>
      <w:pPr>
        <w:jc w:val="left"/>
      </w:pPr>
      <w:r>
        <w:rPr>
          <w:rFonts w:ascii="Consolas" w:eastAsia="Consolas" w:hAnsi="Consolas" w:cs="Consolas"/>
          <w:b w:val="0"/>
          <w:sz w:val="28"/>
        </w:rPr>
        <w:t xml:space="preserve">По сравнению с тем, что он мог бы сделать полтора года назад, в настоящее время Лун Хао Чень приобрел более высокие навыки в использовании Божественного Воспрепятствия. Несмотря на то что это умение было довольно сильным, нужно было угадать момент когда его использовать, чтобы предсказать точное движение противника.
 Используя Божественное Воспрепятствие, Лун Хао Чень был в состоянии заблокировать Кольцо Льда, тем самым не дав себя отбросить назад. Линь Цзя Лу не ожидала такого исхода, что в итоге привело Лун Хао Ченя к победе.
 Если бы Линь Цзя Лу решила использовать магию посильнее, или если бы она была осторожней с самого начала, Лун Хао Чень вряд ли победил бы. Принимая во внимание, что его духовной энергии было мало, чтобы произвести слияние с духовным котлом. Маленький возраст Хао Ченя запутал ее, плюс он использовал заклинание Воспрепятствия, поэтому Линь Цзя Лу проиграла.
 Ли Синь была потрясена тем, насколько хорошо Лун Хао Чень использовал заклинание Воспрепятствия, но она не знала, что это было результатом его тяжелых каждодневных тренировок с Лун Син Юем. Благодаря тренировкам по два часа каждый день, Лун Хао Чень мог уверенно использовать Божественное Воспрепятствие. Он так же мог предсказывать ходы противника, основываясь только на своей интуиции.
 Глядя на опустошенную Линь Цзя Лу, Ли Синь рассмеялась: 
 - Что ты называешь невозможным? Ты ничего не знаешь, если ты даже не в состоянии победить моего младшего брата, даже не думай бросить вызов мне. Ну вот, ты проиграла. Исполни свое обещание. Ха-ха, это хорошо.
 Сказала Ли Синь и схватив Лун Хао Ченя поцеловала его в щеку.
 Лун Хао Чень был ошеломлен. В тот же момент он покраснел от смущения.
 Ли Синь не могла не улыбнуться:
 - Брат, ты выглядишь так мило, когда ты смущен. Хотя, когда ты сражаешься, ты выглядишь еще круче. Давай вернемся к еде.
 Зайдя в ресторан, у них было потрясающее настроение. Они все еще не съели всю еду, что заказали перед боем. Но несмотря на то что Лун Хао Чен еще рос, он съел не больше еды чем Ли Синь. Двое из них, неожиданно съели все.
 - Вау, я сыта. Если мы будем ужинать так каждый день, то я буду набирать вес. 
 Лун Хао Чень уже отошел от того поцелуя, но это чувство глубоко осталось в его сознании. После того как его родители уехали, это был первый раз, когда он почувствовал тепло. Это так приятно иметь старшую сестру.
 - Сестра, что вызвало такое отношение с Линь Цзя Лу? - с любопытством спросил Лун Хао Чень.
 Ли Синь ухмыльнулась и сказала: 
 - Я выхожу из себя даже только при упоминании о ней. Первое время, когда мы были молоды, мы не общались так сильно, но мы все еще были хорошими друзьями. Около пяти лет назад, мы влюбились в одного и того же парня, из храма Магов. Он не был таким красивым, как ты, но был хорош собой. Кроме того, он был талантлив. Линь Цзя Лу и я еще были хорошими друзьями. Когда я узнала, что она любит его тоже, я могла отказаться от любви к нему. Тем не менее этот парень подошел ко мне и сказал, что Линь Цзя Лу использовала свои связи, чтобы заставить его быть с ней, и что для дальнейшей жизни он должен был согласиться с ней. С тех пор я больше не видела его.
 - Тогда я пошла к Линь Цзя Лу, чтобы спросить ее об этом. Мы поссорились. Она сказала, что я лгу, и другие плохие вещи. Чем больше мы разговаривали на эту тему, тем больше мы ссорились. Затем мы подрались. С тех пор, наши отношения стали тем, чем стали сейчас...
 Лун Хао Чень сказал неуверенно:
 - Это должно быть недоразумение, сестра, ты должна поговорить с Линь Цзя Лу еще раз.
 Ли Синь сказала: 
 - Недоразумение? Этот парень исчез. Должно быть, она навредила ему. Что ж, давай больше не будем вспоминать прошлое. Это только раздражает меня. Но Линь Цзя Лу всегда держит свое слово. Ха-ха, мы выиграли. Лучистый Щит будет очень подходящим подарком для тебя.
 - Ты отдашь его мне?" - Лун Хао Чень, казалось, был немного удивлен.
 Ли Синь сказала:
 - Конечно, это для тебя! Иначе зачем я бы заключала пари? Мне не нужны ее вещи. Разве ты не хочешь быть Рыцарем-Хранителем? Какой же это Рыцарь без щита? Да, есть много различных щитов, но этот - особенный. Твоя защита будет увеличена во много раз.
 Лун Хао Чень вдруг почувствовал, как будто его сердце разрывалось. Он действительно не ожидал того, что она заставит его бороться, и что он получит этот щит.
 Ли Синь вздохнула, и сказала смущенно:
 - Это все вина моего отца. Он отказался дать мне больше карманных денег. В этом случае, я бы сразу купила тебе новые доспехи.
 - Сестра! - Лун Хао Чень немного повысил голос.
 Ли Синь улыбнулась: 
 - Что случилось? Почему твои щеки покраснели? Ах, ты такой смущенный. Давай вернемся обратно, тебе еще идти в школу завтра. У меня есть несколько советов, которые я бы хотела дать тебе.
 Когда они подъехали ко входу во Дворец Рыцарей, там стоял мужчина средних лет, с большой сумкой в руке.
 - Мисс Синь, моя леди приказала принести вам это.
 Человек отдал мешок, а затем отвернулся.
 Глядя на него, Ли Синь рассмеялась: 
 - Я не могу представить себе, как чувствует себя сейчас Линь Цзя Лу. Хотя, она имеет больше денег, чем я.
 После возвращения во Дворец Хао Юэ, Ли Синь прошла за Лун Хао Ченем прямиком в его комнату.
 - Смотри, это тот самый щит, - говорила Ли Синь, в это время открывая сумку.
 Это был круглый щит, размером меньше метра в диаметре, весь щит был темно-серебристого цвета, что делало его намного древнее.
 В центре щита был установлен драгоценный камень, размером с яйцо голубя. Драгоценный камень источал бледно-золотистый свет. На нем было выгравировано солнце, и лучи исходили от центра к краям. Оказалось, что щит не был настолько тяжелым. От него исходила светлая аура.
 - Держи опробуй его! - Ли Синь передала щит Лун Хао Ченю.
 Лун Хао Чень не отказался. Он не мог не взять этот подарок от Ли Синь.
 Взяв щит, он понял, что за щитом была не простая ручка, это было что-то похожее на перчатку. Она оказалась немного большой, когда он просунул руку в нее. В результате щит покрывал всю его руку. Он почувствовал себе очень комфортно, когда надел щит на руку.
 Ли Синь подошла, чтобы отрегулировать перчатку на его руке. Внутри перчатки было несколько кнопок, которые позволяли сделать размер подходящим. После корректировки, Лун Хао Чень махнул рукой, и казалось, что они стали единым целым со щитом.
 Лучистый щит не был таким уж и тяжелым. После того как он помахал рукой вместе с этим щитом, он влюбился в него.
 Ли Синь сказала: 
 - Лучистый щит может защитить от нападений противников с уровнем духовной энергии ниже чем триста единиц. После слияния с твоей энергией, щит будет усилен. Аура света, исходящая от щита, может защитить тебя от негативных последствий заклинаний. Например, замораживающий эффект ледяной магии Линь Цзя Лу. Посмотри на этот драгоценный камень, это кристалл Гармонии. С помощью этого кристалла, щит будет чинить сам себя после небольших повреждений. Может быть, это не самый прочный щит, но безусловно, он самый практичный.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Лучистый щит (часть 4)
</w:t>
      </w:r>
    </w:p>
    <w:p>
      <w:pPr/>
    </w:p>
    <w:p>
      <w:pPr>
        <w:jc w:val="left"/>
      </w:pPr>
      <w:r>
        <w:rPr>
          <w:rFonts w:ascii="Consolas" w:eastAsia="Consolas" w:hAnsi="Consolas" w:cs="Consolas"/>
          <w:b w:val="0"/>
          <w:sz w:val="28"/>
        </w:rPr>
        <w:t xml:space="preserve">Лун Хао Чень пытался передать часть своей духовной энергии в щит, и в этот момент гравированное солнце в центре начало ярко светить, и излучать очень много золотого блеска. Но эта аура поглощала не слишком много энергии Лун Хао Ченя.
 - Сестра, спасибо тебе большое, - сказал Лун Хао Чень от всего сердца.
 Ли Синь улыбнулась: 
 - Зачем ты меня благодаришь? Это ты его выиграл. Ладно, мне надо рассказать тебе о том, что ты будешь изучать во Дворце.
 После часа сидения в его комнате, Ли Синь, наконец-то, ушла. После ее рассказа, знания Лун Хао Ченя освежились.
 Раннее утро.
 Лун Хао Чень принял ванну и съел завтрак, который был приготовлен для него. Только Гениальные Рыцари были удостоены такой чести, с другой стороны, все остальные ходили в столовую. После того как он позавтракал, он отправился в зал Рыцарей.
 Главный зал Рыцарей состоял из двух этажей. Но это было не так уж много. Первый этаж использовался для проведения лекций Рыцарей Защитников, а второй использовался Рыцарями Возмездия.
 Когда Лун Хао Чень пришел, классная комната была абсолютно пуста. Он оставил тяжелый меч и щит в углу комнаты, а затем сел ждать.
 Другие рыцари начали прибывать в класс один за другим, и через некоторое время класс был заполнен. Лун Хао Чень примерно подсчитал: там было около восьмидесяти рыцарей. Но здесь было больше Рыцарей Хранителей, чем Рыцарей Возмездия.
 Лун Хао Чень все еще сидел в углу, но он уже понял, что все обратили внимание на него. Это было из-за того, что он был намного моложе их всех.
 - Посмотрите, кто этот малец? Ничего себе, это что, Лучистый щит? Его семья должна быть достаточно богатой.
 - Но никто не может прийти в наш класс, только потому что у него есть деньги, может быть, он родственник инструктора?
 - Сложно сказать. Я слышал вчера от моего младшего брата, который был при исполнении служебных обязанностей, что наша Адская Роза привела красивого парня. Вероятно, этот парень он и есть. Только как может мастер Дворца разрешить ему войти в класс вместе с нами?
 Большой Рыцарь подошел к Лун Хао Ченю и спросил: 
 - Ребенок, ты заблудился? Это главный зал Рыцарей, зал обычных рыцарей находится на другой стороне. 
 С их точки зрения, Лун Хао Чень мог считаться гением, если он уже был обычным рыцарем в его возрасте.
 Лун Хао Чень поспешно встал и вежливо повернулся к нему, выполняя Рыцарское приветствие: 
 - Привет, я пришел в класс Рыцарей главного зала. Меня зовут Лун Хао Чень.
 Рыцарь промолчал. Внезапно, хриплый голос сказал: 
 - Урок начался.
 Рыцари были весьма напуганы, и поспешили вернуться на свои места.
 Лун Хао Чень обратил свой взгляд на то место, откуда слышался голос. Там стоял высокий, худой мужчина средних лет с круглым щитом на спине. Он как раз и смотрел на Лун Хао Ченя.
 - У тебя какие-то проблемы? - спокойно спросил мужчина.
 Лун Хао Чень быстро покачал головой.
 Мужчина продолжил: 
 - Тогда почему же ты стоишь?
 Лун Хао Чень был поражен этим громким голосом и поспешил сесть.
 Весь класс полностью молчал. Каждый из Рыцарей почтительно смотрел на мастера.
 - Новичок, я Е Хуа, главный инструктор Дворца Хао Юэ. Меня не волнует, каким ты гением был до этого, как только ты вошел сюда, ты стал обычным рыцарем. Если ты не будешь выполнять все указания, то ты попадешь на место обычного рыцаря. Понял?
 - Да, - Лун Хао Чень встал еще раз и выполнил Рыцарское приветствие.
 Обычный рыцарь? Эти слова создали бурю негодования среди рыцарей в комнате. Этому юноше еще не было даже пятнадцати лет, а он уже был Рыцарем? Не ошибка ли это?
 - Всем встать! - Е Хуа внезапно прокричал.
 Все рыцари немедленно поднялись.
 Е Хуа внимательно смотрел на них. 
 - У вас есть какие-нибудь перспективы? Какая самая важная вещь в становлении Рыцарем-защитником?
 - Оставаться хладнокровным в любой ситуации, - громко ответила толпа рыцарей.
 - И что вы сделали сейчас? - взгляд Е Хуа напугал всех рыцарей.
 На этот раз никто не ответил.
 Е Хуа сказал: 
 - Надеть доспехи и пробежать пятьдесят кругов вокруг тренировочного поля. Прямо сейчас, поторопитесь.
 Никто не осмелился сказать нет. Все Рыцари по одному начали выбегать из класса.
 Лун Хао Чень был также весьма напуган. Он не ожидал, что этот мастер будет настолько суров.
 - Почему ты до сих пор стоишь тут? Ты не слышал? Иди вместе с ними, - Е Хуа посмотрел сердито на Лун Хао Ченя, как он ответил.
 - Да.
 Склад с доспехами находился в подвале Дворца. После того как он получил обмундирование, он даже хотел заплакать. Так как он был слишком маленьким, броня была очень тяжелой. Она предназначалась для тех, кто был больше его, и весила около пятидесяти килограммов. Он был вынужден использовать обе свои руки, чтобы помогать своим плечам нести столь тяжелую броню.
 Металлический звон раздавался издалека. Тренировочное поле было около шестьсот метров длиной. Это было нелегко, бежать со столь тяжелыми доспехами даже для взрослых.
 Е Хуа стоял в середине тренировочного поля, смотрел на всех кто бегает. 
 - Не отставать! Те, кто отлынивают, будут бежать штрафные круги. Лун Хао Чень, подойди сюда. 
 Он, очевидно, узнал его имя от Налань Шу.
 - Да, инструктор, - Лун Хао Чень тащил тяжелую броню, в то время как бежал к инструктору.
 Е Хуа сказал: 
 - Ты еще новичок, так что ты не знаешь здешних правил: Я могу дать тебе шанс, если твои атаки заставят меня отступить, то ты будешь освобожден от бега.
 Услышав эти слова, рыцари, которые бегали, ускорили свой темп. Никто не желал смотреть на Е Хуа, но их взгляды были наполнены жалостью.
 - Да, - Лун Хао Чень быстро снял тяжелую броню с его тела. 
 У него был щит, у него был меч, у него был опыт, в конце концов. Ключевым моментом было то, что он не боялся проиграть. В этом случае, ему надо было бы просто бегать.
 Е Хуа поднял свой щит и, не обращая внимания на внушительный щит Лун Хао Ченя, холодно сказал: 
 - Ты можешь атаковать первым.
 - Да пожалуйста, дайте мне указания.
 Щит и меч, видимо, не устраивали Лун Хао Ченя. Он использовал щит в первый раз, поэтому ему было немного неловко. Тем не менее со щитом было лучше, чем без него. До прихода во Дворец, Лун Хао Чень думал, что он больше не будет необдуманно атаковать, используя двойные мечи.
 Лун Син Юй дал сыну очень важный урок: не дать врагу узнать твои слабые стороны.
 Он бросился, прямо как маленький леопард. Скорость была не самой большой, но шаги были весьма уверенными. Он смог проанализировать инструктора.
 Вчера вечером, если оставить тот факт, что Линь Цзя Лу не использовала в идеале свои способности, Лун Хао Ченю добиться победы позволили его отличные навыки расчета.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Асура Е (часть 1)
</w:t>
      </w:r>
    </w:p>
    <w:p>
      <w:pPr/>
    </w:p>
    <w:p>
      <w:pPr>
        <w:jc w:val="left"/>
      </w:pPr>
      <w:r>
        <w:rPr>
          <w:rFonts w:ascii="Consolas" w:eastAsia="Consolas" w:hAnsi="Consolas" w:cs="Consolas"/>
          <w:b w:val="0"/>
          <w:sz w:val="28"/>
        </w:rPr>
        <w:t xml:space="preserve">Глядя на Лун Хао Ченя, который стоял перед ним, Е Хуа кивнул.
 Лун Хао Чень не собирается сразу атаковать со всей своей мощью, но он имеет замечательный ритм атаки.
 Далее, он указал мечом в его руке вперед, и сделал выпад. Серебряно-белая аура появилась на конце меча и в тот же момент он выполнил выпад с мечом в сторону Е Хуа.
 Когда тяжелый меч был всего лишь в метре от Е Хуа, он сдвинулся в сторону. Его движение было очень быстрым. Держа правую руку за спиной, он поднял щит левой рукой, чтобы заблокировать удар меча.
 Бам! Лун Хао Чень почувствовал что меч задел щит, но не было прямого контакта. Его меч просто проскользнул мимо наклоненного щита. В тот же момент, он увидел, как этот щит приближается к его лицу. Лун Хао Чень был откинут этим щитом на семь или восемь метров и упал на землю.
 В течение всего боя, он защищал свое тело сияющим щитом.
 Перед тем как встать, Лун Хао Чень ползал по земле, с совершенно ошеломленным видом.
 Е Хуа не держал никакого оружия, у него был только щит. Но его было достаточно, чтобы закончить бой и победить.
 - Мусор, - сказал Е Хуа.
 Взгляд Лун Хао Ченя был холодным. Как только он поднял свой меч, он еще раз выполнил Рыцарское приветствие: 
 - Инструктор, пожалуйста, дайте мне ваши рекомендации.
 Рыцари, которые все еще бегали, вглядывались в этот бой и видели, как встает Лун Хао Чень. Они смотрели друг на друга в полной тревоге.
 - Этот маленький мальчик неплох! Это первый раз, когда я вижу кого-то в нашем зале, кто осмелился бросить вызов Асура Е дважды.
 Они не знали, насколько жестокой была его тренировка с Лун Син Юем. Он падал, и не раз, кроме этого, его щит поглотил большую часть удара. Лун Син Юй учил его, каждый раз, когда он проигрывал, вставать с большим рвением. Он учил учиться из каждого поражения и находить способы улучшить себя.
 Лун Хао Чень бросился в атаку еще раз. Его шаги были медленнее, но все еще устойчивы. На этот раз, он применил Молниеносное Ускорение.
 Со вспышкой золотого света, внутренняя энергия от Священного пробуждения вырвалась наружу. Молниеносное ускорение могло легко менять направление своего движения, чего и хотел Лун Хао Чень.
 Внутренняя духовная энергия? Третья ступень? Рыцари, которые бегали, были изумлены.
 На лице Е Хуа не было никаких изменений. Он стоял, как и прежде, его щит был готов отразить эту атаку как и предыдущую. Тяжелый меч произвел четкий звук, будто он ударил об щит. На этот раз, Лун Хао Чень потянул меч назад, чтобы не потерять равновесие.
 В этот раз, щит так же приближался к лицу Хао Ченя. Прямо как и в прошлый раз.
 Блок и выпад со щитом. Лун Хао Чень поднял Лучистый щит, надежно устанавливая блок перед ним.
 Взрыв, тело Лун Хао Ченя снова было отправлено в полет. На этот раз он упал гораздо более жестко, тяжело дыша в течение нескольких секунд, прежде чем встать еще раз.
 - Ты знаешь, почему ты проиграл? - спросил Е Хуа в спокойном тоне.
 Лун Хао Чень ответил без колебаний:
 - Потому что вы обучены гораздо больше, чем я.
 Е Хуа кивнул:
 - Правильно. И ты веришь, что это несправедливо, когда я, опираюсь только на свою внутреннею энергию, чтобы быть в состоянии ответить тебе, даже не используя никаких навыков?
 Подумав немного, Лун Хао Чень кивнул еще раз.
 Е Хуа фыркнул с презрением:
 - Дурак. На поле боя, если ты встретишь врага, который будет более мощным, чем ты, ты тоже будешь жаловаться, что он был обучен лучше, чем ты? Столкнувшись с ним, тебе надо превзойти все пределы, чтобы компенсировать разрыв. Поразить противника всеми средствами, даже несправедливыми, чтобы защитить себя.
 Лун Хао Чень ненадолго задумался, прежде чем уверенно взглянуть на него. Он еще раз выполнил Рыцарское приветствие и сказал:
 - Пожалуйста, дайте мне ваши указания, инструктор.
 Е Хуа ответил спокойным голосом:
 - Ты действительно понял? Давай еще раз. Сейчас, я использую больше силы, чем в прошлый раз.
 Взгляд Лун Хао Ченя был полон упорного и настойчивого сияния.
 - Давай, - как и раньше, Е Хуа был хладнокровен.
 На этот раз, Лун Хао Чень прыгнул очень высоко, и его тяжелый меч стремительно перемещался в сторону Е Хуа.
 - Дурак. Зная, что противник сильнее, он прыгает в воздух. Не равносильно ли это самоубийству?
 Но тот гнев, что заполнил глаза Е Хуа, быстро сменился на выражение удивления. Потому что в тот момент, Лун Хао Чень был нацелен не на голову, как ему казалось, а на спину. Это выглядело так, будто Лун Хао Чень уже было потерял равновесие.
 Тем не менее Е Хуа не смог предугадать следующий его шаг, потому что смотрел Лун Хао Ченю в глаза.
 Сделав пол-оборота, щит Е Хуа упал.
 Именно в этот момент, Лун Хао Чень, который выглядел так, будто он потерял равновесие, вдруг переместился. Он поместил щит впереди себя и сделал небольшое движение в воздухе.
 Бам! Меч воткнулся в землю, и вдруг внушительный свет появился вокруг Лун Хао Ченя.
 Небесный боевой массив. Умение воина третьей ступени.
 Е Хуа и не предполагал, что Лун Хао Чень будет использовать такой навык на близком расстоянии. Его тело было достаточно гибким, чтобы перевернуться в воздухе. В то же время он поднял свой щит и также выпустил огромный всплеск золотой энергии, чтобы сформировать защитную ауру.
 Используя тяжелый меч, он завершил прием. Стабилизировав свое тело, и используя щит на левой руке, он совершил удар. Всплеск ярко-золотистого свечения исходил от щита, и этот всплеск ударил Е Хуа в талию.
 Правая рука Е Хуа, которая все время была за спиной, схватилась за щит Лун Хао Ченя, но удивительный взгляд в его глазах застал его врасплох.
 Ослепительный золотой свет вышел из его руки. Он также выпустил духовную энергию, чтобы защитить себя. Тем не менее из-за взаимодействия с золотым светом, он отлетел на метр.
 Лун Хао Чень был тоже удивлен: он сделал все что мог. Взрыв света, идущий от щита, было очень сильным умением. Но из-за того, что край щита не был острым, Е Хуа смог захватить его с одной стороны. Это показало, насколько велик разрыв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Асура Е (часть 2)
</w:t>
      </w:r>
    </w:p>
    <w:p>
      <w:pPr/>
    </w:p>
    <w:p>
      <w:pPr>
        <w:jc w:val="left"/>
      </w:pPr>
      <w:r>
        <w:rPr>
          <w:rFonts w:ascii="Consolas" w:eastAsia="Consolas" w:hAnsi="Consolas" w:cs="Consolas"/>
          <w:b w:val="0"/>
          <w:sz w:val="28"/>
        </w:rPr>
        <w:t xml:space="preserve">Правая рука Е Хуа была направлена вперед, но Лун Хао Чень отошел на четыре шага назад.
 - Хорошо, ты выиграл. Я недооценивал тебя из-за твоего внешнего вида. Это было моей ошибкой. Спасибо за предоставленный урок, -сказав это, он сжал правую руку в кулак и выполнил Рыцарское приветствие перед Лун Хао Ченем.
 Лун Хао Чень ответил тем же. 
 - Спасибо, инструктор.
 Рыцари, которые все еще бегали, остановились и широко открыли глаза.
 Несмотря на то что они не видели проигрыш Е Хуа, они были удивлены. Особенно когда они увидели, как Асура Е приветствует новенького. Это было так же немыслимо, как увидеть кошку, целующую мышь.
 - Что вы делаете? Вы думаете, я шучу? Продолжайте бегать еще пятьдесят кругов!
 В этот момент, Асура Е стал тем, кого они знают. Его угрожающий рев заставил всех рыцарей снова бежать.
 - Ты, иди со мной, - сказал Асура Е холодным голосом, прежде чем уйти.
 Лун Хао Чень поспешил последовать за ним, войдя в зал после Е Хуа.
 Большой силуэт, видимо, ждал там в течение долгого времени. Глядя на то, как они оба заходят, он улыбнулся:
 - Ну что, как оно? Все так, как я говорил, не так ли?
 - Мастер Дворца Налань, - сказал Лун Хао Чень удивленно.
 Большой фигурой оказался Налань Шу. На этот раз он появился там незаметно.
 - Жирный придурок, - холодно сказал Асура Е.
 Налань Шу засмеялся и сказал: 
 - Я забыл сказать тебе о его возрасте. Хао Чень, тебе еще нет двенадцати?"
 Лун Хао Чень покачал головой и ответил: 
 - Мне исполнится двенадцать через четыре месяца.
 - Что?
 Несмотря на его холодный тон, некоторые эмоции вдруг появились на его лице. Его лицо выражало шок и фанатизм одновременно.
 - Еще нет двенадцати? Тебе нет двенадцати, а ты в состоянии использовать Сияющий Солнечный удар?
 Разумеется, он не мог не заметить его щит.
 Налань Шу гордо ответил:
 - Разве я не говорил тебе, что несравненный гений пришел к нам во Дворец Хао Юэ? Ты понимаешь слово "несравненный", идиот?
 Е Хуа выглядел так, будто он вообще не заметил насмешки Налань Шу. Его лицо было невероятно серьезным, он устремил свой взгляд на Лун Хао Ченя: 
 - Так ты можешь использовать эти оба умения? Почему же ты тогда выбрал путь Рыцаря Хранителя вместо Возмездия?
 Лун Хао Чень без колебаний ответил: 
 - Я надеюсь, что буду иметь возможность защитить то, что я хочу защитить. В конце концов, отец сказал мне, что сила одного человека ограничена. Когда мы сражаемся с Демонами, Рыцари-Хранители имеют более важную роль, чем Рыцари Возмездия.
 - Хорошо. Начиная с сегодняшнего дня, ты будешь следовать моим указаниям. В процессе обучения ты не должен вступать в дуэли с другими рыцарями без разрешения. Ты понял?
 Лун Хао Чень был ошеломлен на мгновение, а потом сказал:
 - Но у меня не хватает реального боевого опыта. Это не повлияет на мое дальнейшее обучение?
 Е Хуа холодно улыбнулся:
 - Иди к тренировочному полю, и жди меня там.
 - Хорошо, - ответил Лун Хао Чень с несколько озадаченным выражением, после чего повернулся и ушел.
 Глядя на его уход, Е Хуа сказал Налань Шу: 
 - Жирный, где ты нашел такое сокровище?
 Налань Шу торжествующе сказал: 
 - Ты ведь не поверил, когда я рассказывал об этом мальчике вчера? Веришь сейчас? В будущем, этого парня ждет великий статус, который будет способствовать нашему Дворцу. Ты также сможешь показать тем, кто презирал тебя, насколько мощный твой ученик.
 Е Хуа просто проигнорировал Налань Шу. Он задумался и сказал:
 - Ты знаешь, сколько у него врожденной внутренней энергии?
 Налань Шу кивнул и ответил: 
 - Я не знаю. Я пытался спросить его, но он не ответил мне. Тем не менее я проверил его духовную энергию, и она была 268. Таким образом, его врожденная энергия не может быть ниже сорока единиц. Но почему ты спрашиваешь? Ты разве не видишь, что ты имеешь дело с высоким уровнем энергии?
 Каменное лицо Е Хуа вдруг приняло несколько необычное выражение:
 - Если врожденный уровень может быть изменен, то я не остановлюсь на уровне Рыцаря Земли. Если моя врожденная энергия была хотя бы 50, я неизбежно стал бы Божественным рыцарем. Тем не менее скверный Рай решил дать мне мудрость, вместо врожденных способностей.
 Налань Шу похлопал его по плечу: 
 - Все в порядке, не вини себя.
 Е Хуа сделал глубокий вдох, волнение появилось на его лице. Оно постепенно становилось красным. 
 - Спасибо, жирный.
 Налань Шу рассмеялся: 
 - Ты все еще называешь меня так? Если бы это было не для тебя, я бы оставил эти сто пятьдесят килограмм мяса на поле боя.
 Е Хуа сказал: 
 - Ты должен помочь мне в нескольких вопросах. Во-первых, начиная с сегодняшнего дня, во время проведения рыцарских экзаменов, я должен быть независим от дел Альянса, помимо экзаменов. Во-вторых - не допусти слухов. Я не хочу позволить, чтобы другой зал мастеров узнал об этом ребенке. Во время магического турнира я хочу всех шокировать.
 - Хорошо, без проблем. Только я не хочу, чтобы ты был слишком нетерпелив. Независимо от обстоятельств, ты не должен навредить этому ребенку. В конце концов, чрезмерный восторг будет иметь только обратный эффект.
 Е Хуа сказал: 
 - Этот ребенок сильнее, чем ты можешь представить. Я могу видеть в нем надежду, не только из-за его возраста или таланта, а из-за его настойчивости. Из десяти заповедей рыцарей, он уже взял мужество и стойкость. Кроме того, он является тем, кто никогда не признает свое поражение. Хотя через года два он шокирует весь храм своими способностями.
 Налань Шу кивнул: 
 - Я повторяюсь: не будь нетерпеливым. Я не могу сказать тебе о происхождении этого ребенка, но в ближайшем будущем он может стать новой надеждой человечества.
 Е Хуа засмеялся, улыбка, наконец, появилась на его лице. Налань Шу был уверен, что он улыбается искренне. Это выражение на его лице не появлялось, наверное, лет десять.
 Когда Е Хуа уходил, в его голове все еще звучал голос Налань Шу:
 "Я дорожу этим ребенком даже больше чем ты. Он является продолжением моей мечты".
 Лун Хао Чень никак не мог знать, что после освобождения из логова Тигра, который тренировал его отца, он собирался прийти в лапы дьявола Асура.
 С того дня, инструктор Дворца рыцарей, известный по имени Асура Е Хуа, наконец, покинул должность главного инструктора Дворца, оставив должность главного инструктора на Налань Шу. И легенда о гениальном рыцаре исчезла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Асура Е (часть 3)
</w:t>
      </w:r>
    </w:p>
    <w:p>
      <w:pPr/>
    </w:p>
    <w:p>
      <w:pPr>
        <w:jc w:val="left"/>
      </w:pPr>
      <w:r>
        <w:rPr>
          <w:rFonts w:ascii="Consolas" w:eastAsia="Consolas" w:hAnsi="Consolas" w:cs="Consolas"/>
          <w:b w:val="0"/>
          <w:sz w:val="28"/>
        </w:rPr>
        <w:t xml:space="preserve">Многие люди могли предположить, что этот рыцарь, вероятно, был потомком известной семьи, но Е Хуа издевался над ним. В любом случае им было без разницы, главное, чтобы больше не было этих адских тренировок.
 Прошло время, и отношения между Лун Хао Ченем и Ли Синь стали отдаляться. Все, что она знала, так это то, что он получил указания от Асура Е. Даже когда она видела его, он не рассказывал ей о своем обучении.
 Питание во Дворце Хао Юэ было отменным, не говоря уже о том, что сам Лун Хао Чень получал специальное питание. Как следствие этого, его форма улучшилась. Он рос очень быстро. Только один факт удивлял всех: его лицо стало еще более мягким, а не мужественным.
 Два года спустя. Экзаменационная площадка Дворца Хао Юэ.
 Повсюду звон. Оружие сталкивается друг с другом. Вся земля была защищена магической силой, внешний вид не был испорчен. Мы можем видеть фигуру. Она летит примерно двадцать метров, скоро встретится со стеной, прежде чем упасть.
 Тот, кто послал его в полет, был около 1,7 метра высотой. Он выглядел довольно крепким. Фигура была одета в синюю одежду, у него были черные волосы, желтые зрачки, ярко-красные губы, его брови были чрезвычайно густыми, у него была также нежная кожа.
 - Лун Хао Чень, вставай! Ты ведь не мешок с мусором, как я должен тебя учить? Когда твой противник сильнее тебя, ты должен использовать хитрые маневры. Вот только не говори мне, что ты сдаешься, потому что я сильнее. Наиболее важная черта рыцаря - терпение. Пробуй еще раз.
 Этот юноша, несомненно, тренировался вместе с Асура Е.
 То, через что Лун Хао Чень прошел, несомненно, было благодаря Асура Е. Он во многом напоминал его отца. Те же методы обучения, овладения навыками.
 Он ставил приоритеты на практике.
 Конечно, тренировки были не самым веселым занятием, но он выглядел недовольным, когда его избивали без остановки.
 Что касается боевого опыта Лун Хао Ченя, Асура Е был полностью удовлетворен.
 Вид этого боевого искусства был несколько отличен оттого, которое дал ему Лун Син Юй. Он полагался на технику, а не на использование внутренней энергии.
 Тем не менее Асура Е, казалось, был учителем из ада. Он тренировал всех на пределе сил, изредка показывая милосердие. Тем не менее он никогда не вредил Лун Хао Ченю по-настоящему.
 В такой среде, скорость развития Лун Хао Ченя была потрясающей. Каждый день, он был полностью истощен перед медитацией, но его потенциал раскрывался понемногу.
 Тем не менее разрыв между мастером и учеником был поистине большим. Даже если скорость развития Лун Хао Ченя была бы еще больше, разрыв все равно бы присутствовал.
 На самом деле, когда настоящие рыцари хотят развить себя до десятого ранга, они обязаны достичь до пятисотого уровня своей энергии, но для Рыцарей Земли этот уровень составляет около четырех тысяч. Разрыв между двумя рангами десятикратен.
 Например, отец Лун Хао Ченя, Божественный Рыцарь имел девятый ранг и уровень внутренней энергии около десяти тысяч.
 - Хах? Время идет.
 Наконец, экзамен подошел к концу.
 Лун Хао Чень постоянно блокировал удары меча своим щитом.
 Толстая золотая аура все еще излучалась от обоих сражающихся, хотя время экзамена подошло к концу. Учитель был немного удивлен его атакам, таким как, например, внезапно атаковать противника.
 - Для тебя, возможность блокировать своим щитом эту прямую атаку, является следствием того, что твоя внутренняя энергия сделала прорыв. Отдохни в течение часа, затем мы будем тестировать твою внутреннюю энергию.
 - Да.
 Час спустя.
 Бам! 
 Ослепительный свет на мгновение залил всю землю, как будто ее покрыл слой золота.
 Е Хуа молча кивнул.
 - Тысяча и четырнадцать единиц. Отлично, ты преодолел тысячный рубеж, так же как и я. Я прекратил свое развитие на уровне пятого ранга, мой уровень энергии около трех тысяч.
 Если кто-то увидел бы эту сцену, и знал бы точный возраст Лун Хао Ченя, он бы потерял свою челюсть на месте.
 С каждым уровнем перейти на новый становилось намного сложнее. Это было похоже на горлышко бутылки. Сам Е Хуа остановился на трех тысячах единиц и в течение шести лет не мог перейти дальше. Тем не менее он помнил, что неделю назад уровень энергии Лун Хао Ченя был около девятисот единиц. Другими словами, его энергия росла, и в течение недели он получил около ста едениц энергии, несмотря на ту поговорку про горлышко бутылки.
 - Хао Чень, пока ты тренировался, ты чувствовал себя уставшим? -спросил Е Хуа.
 Лун Хао Чень ответил: 
 - Нет, было все как обычно.
 - Ах... - Е Хуа, точно не ожидал такого ответа.
 Лун Хао Чень был спокоен. Он не раз видел такое выражение лица своего учителя.
 После этого случая, Е Хуа пришел в себя и холодно сказал: 
 - Иди и упаковывай свои вещи. Завтра ты поедешь со мной.
 - Хорошо. 
 Лун Хао Чень убрал свой щит и выполнил рыцарское приветствие перед своим учителем, прежде чем уйти.
 Когда он посмотрел в сторону Лун Хао Ченя, который уходил, Е Хуа глянул вверх и прокричал: 
 - Небеса, почему вы так жестоки? Этот сопляк даже не почувствовал эффект бутылочного горлышка! Все говорят, что рост внутренней энергии не может быть таким быстрым. А он прошел за два года от двухсот до тысячи!
 Лун Хао Чень вернулся в свою комнату, принял ванную и переоделся в чистую одежду. Оп поел простую еду и собрался возвратиться к практике, прежде чем он услышал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Асура Е (часть 4)
</w:t>
      </w:r>
    </w:p>
    <w:p>
      <w:pPr/>
    </w:p>
    <w:p>
      <w:pPr>
        <w:jc w:val="left"/>
      </w:pPr>
      <w:r>
        <w:rPr>
          <w:rFonts w:ascii="Consolas" w:eastAsia="Consolas" w:hAnsi="Consolas" w:cs="Consolas"/>
          <w:b w:val="0"/>
          <w:sz w:val="28"/>
        </w:rPr>
        <w:t xml:space="preserve">- Сестра.
 Ли Синь пришла.
 Несмотря на то что они имели возможность видеться друг с другом, Ли Синь заметила, что его очаровательная внешность не изменилась. Она не могла смотреть на него просто так, тем более что от него исходил аромат теплой ванны, которую он только что принял.
 - Я только что закончила свою тренировку и заметила тебя, так что решила навестить, - Ли Синь улыбнулась, смотря на мокрые волосы Лун Хао Ченя.
 Лун Хао Чень засмущался: 
 - Сестра, ты должна зайти. Я налью тебе воды.
 - Не будь таким формальным, я только пришла, чтобы увидеть тебя, - Ли Синь потрогала плечо Лун Хао Ченя, пока заходила внутрь. 
 Ее стройные бедра, узкая талия могли возбудить огромное количество людей, но никто не смел приблизиться к Адской Розе.
 После того как она похлопала по плечу Лун Хао Ченя, она начала щипать его руки: 
 - Кажется, результат дает о себе знать. Ты становишься более заманчивым. Иногда я действительно хочу съесть тебя. Было бы так здорово, если бы у меня была такая же кожа, как и у тебя.
 Лун Хао Чень беспомощно сказал: 
 - Сестра, мы проходили это уже. Я ничего не могу с этим поделать, эту внешность дали мне мои родители. Я просто очень похож на мать, ничего больше.
 Ли Синь засмеялась: 
 - Хорошо, хорошо, я остановлюсь. Давай поговорим. Через полгода пройдет магический поединок. Я уже достигла второго ранга великого Рыцаря, так что я буду иметь шансы на то, чтобы попасть на это состязание. Я уже узнала у дяди Наланя, что ты сможешь участвовать. Но тебе все еще нужно согласие Асура Е. Этот опыт будет тебе очень полезен. Будет лучше, если ты скажешь ему об этом сам. В худшем случае, Налань Шу попросту прикажет ему отпустить тебя. Он ничего не сможет поделать.
 Лун Хао Чень усмехнулся: 
 - Хорошо, я скажу ему. Сестра, я ухожу с Асура Е завтра. Завтра и скажу.
 Он чувствовал себя беспомощным, потому что Асура Е был слишком напряжен, он никогда бы не позволил показать результаты тренировок кому-либо еще, даже Налань Шу.
 Глаза Ли Синь были такими проницательными: 
 - Брат, ты не сможешь рассказать мне о своей тренировке, но с тех пор как ты находишься на обучении у Асура Е, это время не прошло зря. В этом состязании, будут участвовать такие же, как и Линь Цзя Лу, так что ты должен помочь мне.
 Лун Хао Чень немного потерял дар речи: 
 - Сестра, ты говоришь об этом слишком много. Пора забыть уже об этом. Из этого я могу сделать выводы, что хотя вы обе ссоритесь, но вы приходитесь друг другу друзьями, когда встречаетесь.
 - Кто считает эту девушку как друга? Ладно, я ухожу. Тебе нужно посвятить эти полгода упорным тренировкам.
 Глядя на ее выходящую фигуру, Лун Хао Чень чувствовал очень теплое чувство, с тех пор, как родители оставили его, он мог получить заботу только от нее. Глубоко в сердце, он очень ее любил.
 Лун Хао Чень не умел так хорошо выражать свои чувства, но он был очень благодарен ей где-то глубоко внутри.
 Возвратившись в свою тихую комнату, Лун Хао Чень сел со скрещенными ногами. Казалось, что он вошел в медитативное состояние. Одаренные люди не всегда добивались успеха. Бесчисленные гении падали на полпути, и даже больше из них сломались из-за их темперамента. Скорость обучения Лун Хао Ченя была чрезвычайно быстра, но его психическое состояние было так же неимоверное важно, как и его врожденный дар.
 Во время медитации у него не было никаких отвлекающий мыслей. Состояние его разума было многим чище, чем у остальных людей.
 Это выглядело как податливая волна зыбкой энергии. Мог быть виден слабый свет, распространявшийся из его тела. На его груди свет пульсировал в такт его сердцебиения.
 Чистая святая аура распространялась от тела Лун Хао Ченя. Главное, что его внутренняя энергия безостановочно росла, если он тренировался. Лун Хао Чень обнаружил, что его священный свет имел более чистый оттенок, чем у других рыцарей. Он обнаружил это, используя навыки Рыцаря-Защитника.
 Когда он использовал навык, которому его научил Асура Е, он тратил всего тридцать единиц энергии вместо пятидесяти.
 Это была та тайна, которую он не открыл ему. В своем сердце, он полностью осознавал что Асура Е полностью заботиться он нем, но Лун Хао Чень не забывал что сказал ему отец. Никогда полностью не раскрывать свой талант. Эти детали были совершенно немыслимыми с точки зрения обычных людей.
 Золотое свечение, различимое на его груди, было стимулировано медитацией. Она вращалась вокруг его тела будто воронка.
 Эта внутренняя энергия в форме тонкого золотого тумана, крутилась довольно медленно. Но могла быть разогнана, если бы он только захотел. Даже без стимуляции, время полного цикла было около двух часов.
 Казалось, тренировка внутренней энергии было очень медленным занятием. Но даже если этот процесс выглядел нудным, каждые шесть оборотов, его внутренняя энергия немного увеличивалась.
 Другими словами, если он ничего не делал бы, его энергия по-прежнему бы увеличивалась каждый день. Это небольшое количество энергии не стоит недооценивать. Понемногу, каждый день, в год прибавилось бы достаточное количество. На самом деле, даже если бы он спал целыми днями, а не уделял бы это время медитациям, то он бы по-прежнему бы мог стать Рыцарем Земли.
 Этот период бесчисленных поединков начался через месяц, как он прибыл в город. Текущая скорость роста энергии Лун Хао Ченя была поистине великолепной.
 Лун Хао Чень, по своей природе, не мог лениться. Его усилие, в сочетании с обучением Асура Е приносили огромные результаты.
 Восприятие, притяжение, поглощение, ассимиляция, фильтрация, конденсация, это были процессы выращивания внутренней энергии Лун Хао Ченя: это был поистине быстрый процесс, особенно когда он вошел в особое состояние.
 Яркое утро.
 Лун Хао Чень прибыл вовремя к Асура Е.
 - Время пришло, чтобы отправиться, - Асура Е до сих пор сохранял каменное лицо.
 - Учитель, куда мы пойдем?
 - К Священной горе Рыцарей.
 - Для моего компаньона?
 - Да.
 Интенсивное чувство волнения появилось в сердце Лун Хао Ченя. Лун Хао Чень кричал изнутри, потому что хотел собственного компаньона, надеясь, что они дойдут до горы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Священная гора Рыцарей (часть 1)
</w:t>
      </w:r>
    </w:p>
    <w:p>
      <w:pPr/>
    </w:p>
    <w:p>
      <w:pPr>
        <w:jc w:val="left"/>
      </w:pPr>
      <w:r>
        <w:rPr>
          <w:rFonts w:ascii="Consolas" w:eastAsia="Consolas" w:hAnsi="Consolas" w:cs="Consolas"/>
          <w:b w:val="0"/>
          <w:sz w:val="28"/>
        </w:rPr>
        <w:t xml:space="preserve">В тот день, Асура Е был одет в другую одежду, чем прежде. Он надел легкую броню серебристого цвета, которая охватывала все его тело. Он использовал ее, кроме щита, когда тренировал Хао Ченя. Его багаж был помещен в пространственное кольцо.
 Одежда Лун Хао Ченя была проще, чем у его учителя. Он даже не надел доспехи, у него был только меч и щит, тот же щит, что дала ему Ли Синь.
 - Учитель, мы разве не собираемся на Священную гору Рыцарей? - спросил Лун Хао Чень с недоумением. 
 Казалось, что они направляются на заднюю сторону Дворца Хао Юэ.
 - Просто следуй за мной, - раскованно ответил Асура Е.
 Он ответил только потому, что спросил его Лун Хао Чень. Если бы это был другой человек, он бы просто промолчал.
 Когда они пришли на учебный полигон, обучение еще не началось. Большинство учеников еще сидели и завтракали, так что тут определенно было тихо.
 Асура Е остановился и будто заточенным мечом, он сунул руку в пустоту. В воздухе появились золотые узоры, которые продолжали висеть там.
 Лун Хао Чень видел эти действия раньше. Ли Синь использовала их не раз, чтобы вызвать боевого зверя. Может этот учитель тоже стал Истинным Рыцарем в возрасте двадцати лет, и кроме того, еще и посетил Священную гору Рыцарей?
 Золотое свечение формировало ворота, которые светились ярким светом. Вместе с громким криком, фигура вышла из света.
 Видя эту фигуру яснее, Лун Хао Чень не мог оторвать взгляд. Он тренировался с Е Хуа два года, но это первый раз когда он видел священное животное Е Хуа.
 Это была большая птица, вся светло-желтая. Она вышла их золотого света, высота ее была около двух метров, желтые перья были экзотической формы, а голова была идеально круглой. Тело было очень грубой формы.
 Во время своей практики с отцом, он научил Лун Хао Ченя также и знаниям о волшебных животных.
 После момента неожиданности, Лун Хао Чень признал: это был редкая птица, ее имя было Вибрант. Она занимала шестое место от магических животных.
 В общем, большинство летающих животных принадлежало к системе ветров. Остальные принадлежали к другим системам. Но летающие звери из системы Земли были самыми редкими. Скорость ее может быть очень быстрой, но выдержит ли человек?
 - Учитель, так вы воздушно-десантный Рыцарь? - сказал Лун Хао Чень с восхищением.
 Когда Асура Е сделал нежный взгляд, птица сразу опустила голову, позволяя погладить себя немного, прежде чем присесть на землю и опустить свои могучие крылья.
 Асура Е взял Лун Хао Ченя, слегка подпрыгнул и сел на птицу. Оживленная птица, сделала короткий прыжок, махнула крыльями и улетела в небо.
 Это был первый раз, когда Лун Хао Чень путешествовал на летающем звере. Он немного нервничал, поэтому он схватился за перья птицы совершенно неосознанно.
 Декорации снизу быстро мелькали и в ту же минуту они были уже высоко в воздухе.
 Слой желтой ауры исходил от этой птицы. Он обернул обоих всадников, и тем самым защитил их от пронизывающего ветра, который мог бы сдуть их. Еще пара километров в сторону горизонта.
 Лун Хао Чень знал, что магические звери были духовно связаны с их хозяином, так что эта птица знала, куда нужно направляться.
 Очень быстро Хао Юэ ушел из виду, так как птица все выше поднималась в воздух. Те, кто сидели на ее спине, испытали незабываемое чувство.
 В конце концов, Лун Хао Ченю еще не было даже четырнадцати лет, но это был первый случай, когда он видел столь фантастическое зрелище. Лететь на спине огромной птицы было поистине замечательно. Когда они прибудет на Священную гору Рыцарей, он не мог поверить что он сможет заполучить такого же волшебного зверя.
 Е Хуа тут же отреагировал:
 - Ты завидуешь?
 Лун Хао Чень кивнул без задержки.
 Е Хуа ответил:
 - У тебя также будет возможность. Я собираюсь рассказать тебе о местах на Священной горе Рыцарей, где ты сможешь найти себе зверя. Запомни, что я тебе скажу.
 - Хорошо.
 Е Хуа продолжил: 
 - Священная гора Рыцарей является массивом, который создали несколько поколений после приложения огромных усилий. Таким образом, сама гора является Священным местом. Внутри горы, все звери дружелюбны с человеком, в то время как их власть ограничена.
 В Священной горе Рыцарей, звери даже могут общаться мысленно. Каждый человек, который входит в священную гору, должен быть моложе двадцати лет. Его духовная энергия должна быть не ниже двухсот уровней. Тогда эти магические звери подпустят его к себе.
 Ты должен иметь в виду, что ты там будешь искать спутника на всю жизнь, это не просто гора. Он будет самым верным другом, и если ты не умрешь, он будет сопровождать тебя в течение всей твоей жизни. Он будет даже более надежным, чем все будущие компаньоны.
 При поиске, есть небольшой фактор случайности. Возможно, ты найдешь зверя после своего первого шага. Возможно, и нет. Это долгий процесс.
 Дослушав до этой части, Лун Хао Чень спросил: 
 - Учитель, как я могу найти этот шанс?
 Е Хуа вздохнул, нежно поглаживая перья на своей птице: 
 - У каждого есть своя судьба. В то время как я встретил своего зверя, он не был даже и трети метра высотой. Когда я увидел его, мое сердце почувствовало необычайную близость с ним.
 Подавляющее большинство волшебных зверей в священной горе не нападают на людей, но есть некоторые с тяжелым характером. Они предупредят, если ты шагнешь за их территорию. Если ты встретишь такого зверя, ты будешь осведомлен. Если судьба благоволит, ты найдешь своего зверя.
 Лун Хао Чень выслушал внимательно: он не мог быть неосторожным. 
 - Компаньон, учитель прав. Но каким он будет у меня? Учитель, мой зверь будет соответствовать моему потенциалу?
 Е Хуа кивнул и ответил: 
 - Конечно, будет, проще говоря, твой зверь будет как признание твоего таланта. Чем более грозное животное, тем более требовательное оно к хозяину. В этом деле, моя удача была очень хороша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Священная гора Рыцарей (часть 2)
</w:t>
      </w:r>
    </w:p>
    <w:p>
      <w:pPr/>
    </w:p>
    <w:p>
      <w:pPr>
        <w:jc w:val="left"/>
      </w:pPr>
      <w:r>
        <w:rPr>
          <w:rFonts w:ascii="Consolas" w:eastAsia="Consolas" w:hAnsi="Consolas" w:cs="Consolas"/>
          <w:b w:val="0"/>
          <w:sz w:val="28"/>
        </w:rPr>
        <w:t xml:space="preserve">- Хао Чень, ты знаешь, насколько велика моя внутренняя энергия? - спросил Е Хуа.
 В этот момент, его голос был холоден, как лед.
 Лун Хао Чень покачал головой.
 Е Хуа ответил: 
 - С рождения, у меня было только девять единиц внутренней энергии.
 - Что? Только девять?
 Лун Хао Чень помнил слова своего отца: если чья-то энергия была меньше чем десять, для него было бы очень трудно прорваться через третий ранг, дальше в четвертый.
 Е Хуа сказал это с улыбкой, но это улыбка выглядела уродливее, чем плачущее лицо.
 - Да, только девять. В то время как Небеса дали мне разум, они также не дали мне никакого таланта. Даже я буду усиленно пытаться, я никогда не обойду звание Воздушного Рыцаря. В конце концов, я боюсь, что я никогда не стану Рыцарем Света.
 В год моего пятнадцатилетия, я закончил тренировку моей духовной энергии и стал Рыцарем. В тот момент, меня все знали как гения. Тем не менее в день Священного пробуждения, будто гром среди ясного неба: всего лишь девять единиц врожденной энергии. Хуже мусора. Учителя, которые меня ценили, не хотели больше учить меня. Они даже не сказали, где находится Священная гора Рыцарей. Я не был готов к этому. Я действительно не был готов, чтобы поверить во все это. С тех пор, я стал полагаться только на упорный труд, чтобы прорваться через это ограничение.
 В результате я вошел в звание Рыцаря сам. Далее, таким же способом, я пришел на Священную Гору Рыцарей. Каждый Рыцарь, который пришел на эту гору, который также был менее двадцати лет, мог оставаться здесь только не больше месяца. И если он, в течение этого месяца не нашел никакой возможности, он должен был покинуть гору.
 Я искал эту возможность день за днем. Каждый раз, когда я встречал волшебного зверя, я был готов взаимодействовать с ним. Даже если они были маленькие и слабые. Но они не принимали меня.
 Время шло день за днем. Прошло то время, в течение которого мне было разрешено остаться. Но я не желал покидать, никоим образом не желал. Я был настолько расстроен, что горькие слезы лились по моим щекам. Я знал, что если я буду вынужден уйти, то я останусь мусором. Я терял из виду мечту стать грозным рыцарем.
 Тем не менее в тот момент, я услышал его. Его крики привлекли мое внимание. Он сел на мое плечо. Это было таким же поступком, как и читать мои мысли и сопереживать мне. С тех пор, он стал моим единственным близким существом. Я готов защищать его ценой своей жизни, потому что он мне как младший брат.
 В этот момент, слезы текли из глаз Е Хуа, и птица медленно повернула голову, аккуратно глядя на него, как будто пытаясь успокоить.
 Е Хуа спокойно похлопал его по спине:
 - Не волнуйся, товарищ, я в порядке.
 Он снова обратился к Хао Ченю:
 - Лун Хао Чень, я сирота. В этом мире, я никогда не испытывал семейной любви. В прошлом, я даже и не знал, что почувствую такую нереальную вещь. Это было до того, как я встретил его. А потом я понял, что судьба действительно существует. А потом, через двадцать лет, упорным трудом, мне удалось прорваться к званию Небесного Рыцаря. Я проходил через действительно трудное время. Я боюсь, маленький гений, что ты никогда е сможешь понять это чувство.
 После того как я рассказал так много, есть одна последняя вещь, которую я хочу сказать тебе. Когда у тебя появится твой спутник, ты должен обращаться с ним как с членом семьи. Защищай его хорошо. Такая возможность предоставляется раз в жизни. Если ты его потеряешь, ты будешь сожалеть об этом всю свою жизнь.
 Услышав такое эмоциональное напутствие от Е Хуа, Лун Хао Чень бессознательно сжал кулаки. Он был полон уважения к этому мастеру и его птице. Усилия, которые он произвел, были ничем, по сравнению с его учителем.
 - Учитель, не волнуйтесь, я понимаю. Я буду защищать моего зверя даже ценой моей жизни.
 Е Хуа медленно кивнул:
 - Этот жирный придурок, Налань Шу, не хочет, чтобы я спрашивал, но я действительно хочу знать, как ты получил эту врожденную энергию? Это все ради того, чтобы подыскать тебе подходящего компаньона. Наиболее грозного и гордого зверя. Я не был в состоянии, чтобы оценить свой врожденный талант, до сих пор. Возможно, ты можешь сделать учителю приятный сюрприз.
 - Учитель, я... - Лун Хао Чень посмотрел на Е Хуа несколько нерешительно. 
 Лун Син Юй сказал ему, что его внутренняя энергия была чем-то важным, чтобы держать ее в секрете. Более того, перед ним стоял Е Хуа, более известный как Асура Е, который не мог сравниться с ним по уровню его энергии. Тем не менее он действительно должен скрывать это?
 Е Хуа замахал руками, испустив легкий выдох:
 - Пусть это будут ваши личные дела, и даже Налань не знает. Нет необходимости, я не хочу раздражать тебя.
 - Учитель, я хочу, чтобы вы знали, - Лун Хао Чень выронил эти несколько слов.
 - Хм? - глаза Е Хуа загорелись, он смотрел пристально на Лун Хао Ченя.
 Лун Хао Чень сделал глубокий вдох и сказал:
 - Учитель, так как два года назад, вы преданно научили меня всем навыкам Рыцаря-защитника и передали мне все знания. Вы были очень строгим, заставляя меня прожить жизнь, полную унижения и сложностей, но в глубине души я знал, что вы сделали все это для моего же блага. Когда я следовал руководству отца, его тренировки были отличны от ваших. Без вас, я бы не вырос таким. Я слышал, что Налань Шу говорил, будто я был вашим единственным учеником. Вы не сдерживали знания, которые приобрели за столь долгую жизнь. Как я не могу признать ваши добрые намерения? Для меня вы и мастер и отец. Для других, моя тайна навсегда останется тайной, но для вас, я готов рассказать ее.
 Глядя на Лун Хао Ченя, Е Хуа расслабил мышцы своего лица. Он поспешно покачал головой, он не хотел позволить Лун Хао Ченю вдруг заплакать. Е Хуа ожидал от такого тихого ребенка, что после таких жестких тренировок, в один день он скажет такие добрые слова. Внутри, он, видимо, имел очень большое сердце.
 Такие фантастические слова вышли из уст Лун Хао Ченя, перед тем, как чистый золотой блеск окутал Лун Хао Ченя и Е Хуа.
 Защитное умение третьего шага, Божественная мантия света, используемое Рыцарями-защитниками, изолировало их двоих, издавая звуки. С его уровнем энергии, Лун Хао Чень мог покрыть этой мантией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Священная гора Рыцарей (часть 3)
</w:t>
      </w:r>
    </w:p>
    <w:p>
      <w:pPr/>
    </w:p>
    <w:p>
      <w:pPr>
        <w:jc w:val="left"/>
      </w:pPr>
      <w:r>
        <w:rPr>
          <w:rFonts w:ascii="Consolas" w:eastAsia="Consolas" w:hAnsi="Consolas" w:cs="Consolas"/>
          <w:b w:val="0"/>
          <w:sz w:val="28"/>
        </w:rPr>
        <w:t xml:space="preserve">- Хм? Такая настороженность? - Е Хуа кинул недоуменный взгляд на Лун Хао Ченя.
 - Учитель, мой врожденный уровень энергии - девяносто семь единиц.
 - Хм - Е Хуа испустил небольшой выдох. 
 Он все еще думал о словах Лун Хао Ченя, который описал его как учителя и как отца. В его сердце было тепло и он не мог описать свою радость. Он жил всю жизнь без семьи. Он вполне считал Хао Ченя своим сыном.
 - Девяносто семь. А, что ты сказал? - взгляд Е Хуа вдруг стал слишком жестким, слезы полностью исчезли. 
 Его тон изменился, он почти закричал.
 На лице Лун Хао Ченя вдруг появилась легкая улыбка: 
 - Вот почему я не хотел говорить вам, я знал, что реакция будет такой.
 Лицо Е Хуа было немного вытянуто. Он сильно сглотнул слюну, как вдруг замахал руками, создавая более внушительную Божественную мантию Света.
 - Ты, ты сказал, что твоя внутренняя энергия была размером с девяносто семь единиц? - глаза Е Хуа были широко открыты.
 Лун Хао Чень кивнул.
 - Нет, это невозможно, - решительно сказал Е Хуа. - Когда ты только пришел в наш Дворец, Налань Шу сказал мне, что твоя внутренняя энергия была только на уровне двухсот шестидесяти единиц. В связи с этим ты должен был иметь больше энергии, после Священного пробуждения, если твоя врожденная энергия была действительно такой большой.
 Лун Хао Чень почесал затылок: 
 - В то время, моя духовная энергия была намного больше, чем сто единиц. Только когда я слился воедино с моим духовным котлом, она уменьшилась. Если вы не заметили, то в первые месяцы тренировок, моя энергия восстанавливалась с феноменальной скоростью. Это было восстановление из-за слияния с духовным котлом.
 - Духовный котел... У тебя даже есть духовный котел? 
 Он чуть не оторвал перья от его птицы, когда посмотрел на Лун Хао Ченя.
 - Маленький ребенок, ты знаешь, что я хочу сделать прямо сейчас? - в глазах Е Хуа показался зловещий оттенок.
 Лун Хао Чень посмотрел на него удивленно:
 - Учитель, что вы хотите сделать?
 По щекам Е Хуа побежали слезы.
 - Я очень хочу тебя ударить, Черт, почему ты сказал это мне? Твой учитель впал в депрессию.
 После часа ожидания, эмоциональное состояние Е Хуа стабилизировалось, он пришел в себя. Но каждый раз, когда он смотрел на Лун Хао Ченя, на одной щеке у него была цифра девять, а на другой - семь. А на носу виделся духовный котел...
 После еще целого часа, Е Хуа, наконец-то, успокоился. Лун Хао Чень попросил:
 - Учитель, мне будет нужна ваша помощь, чтобы найти волшебного зверя, который подойдет мне на роль моего спутника.
 Е Хуа посмотрел на него и сказал: 
 - Естественно, чем выше уровень, тем лучше, даже зверям с седьмым или восьмым уровнем может стать убого, при одном взгляде на тебя. Нет никаких сомнений, они могут стать твоими спутниками. В лучшем случае ты можешь найти молодого зверя девятого уровня. Какой духовный котел ты получил?
 - Святой Духовный котел.
 - Пожалуйста, не будь так жесток ко мне, - лицо Е Хуа было полно негодования и горя.
 Лун Хао Чень растерянно спросил: 
 - Учитель, вы в порядке? Святой Духовный котел должен подойти, чтобы поднять уровень энергии рыцаря с низов?
 Е Хуа сделал глубокий вдох. 
 - Я собираюсь сказать тебе это еще раз. Ты огорчил меня еще раз, ты не понимаешь вообще ничего, черт побери! Это верно, котлы находятся в нижнем уровне, но знаешь ли ты, что лишь двое из самых великих Божественных рыцарей обладают такими котлами?
 - Я не знаю, - ответил искренне Лун Хао Чень.
 Е Хуа сердито сказал: 
 - Святой духовный котел может быть описан как наиболее оптимальный выбор в битве. Рыцарь, который им обладает, может заботиться о своих товарищах, и повысить их безопасность. После того как ты вернешься с горы, я научу тебя использовать его правильно.
 Яркая птица летела на юг. Скорость полета была медленной, по сравнению с большинством волшебных зверей на шестом уровне, но по крайней мере, это было быстрее, чем идти пешком.
 Священная Рыцарская гора расположена в северо-восточной части Альянса. Она граничит с Храмом Рыцарей. От Хао Юэ это было очень далеко. Город Хао Юэ находился в южной части Альянса. Таким образом, путешествие было по всей части Альянса.
 Все шесть великих храмов располагались по границам Альянса, поэтому он был защищен одинаково. Из-за этого, Демоны долго не могли приступить к захвату земель Альянса.
 Среди всех шести храмов, храм рыцарей был самым грозным, храм воинов имел самое большое количество людей, а храм магов был самым богатым.
 Сила храма рыцарей и храма воинов была известна почти в каждой деревне. Влияние магов также распространялось на большинство городов, от маленьких до больших.
 Храмы убийц, священников и духовные храмы имели филиалы только в больших городах. Даже в Хао Юэ у них не было филиала.
 Тем не менее это не означает, что эти три храма не были сильны. Их способности были тем, без чего Альянс не мог бы обойтись.
 Яркая горная птица продолжала упорно лететь. В это время, Лун Хао Чень медитировал на птице, и тренировал свою внутреннюю энергию.
 15 дней спустя.
 - Мы, наконец, прибыли, - сказал Е Хуа счастливым голосом.
 Лун Хао Чень, смотря издалека, все равно был поражен тем камнем, который скрывался в тумане.
 Этот слабый золотистый туман обволакивал всю гору.
 Птица приземлилась на землю, его крылья продолжали хлопать по воздуху, пока всадники не сошли на землю.
 Лун Хао Чень спрыгнул на землю вместе со своим учителем. Эта пятнадцатидневная поездка почти не утомила его. За время путешествия он поднял уровень духовной энергии почти на пятьдесят уровней.
 - Дружище, возвращайся обратно.
 Горная птица, опустила голову, и казалось, не хотела возвращаться обратно.
 - Учитель, эта Священная Рыцарская гора имеет защитный барьер сверху? Почему мы просто не можем прилететь на нее сверху, чем идти более пятидесяти километров? - спросил Лун Хао Чень.
 Е Хуа ответил: 
 - Там нет никакого барьера, но ты должен иметь в виду, что там имеется бесчисленное множество волшебных зверей. Они не нападают на людей, но другое животное, пролетающее над ними, может быть истолковано как насмешка. Только если ваше животное обладает силой всех зверей на горе, оно может войти сверху. В противном случае даже не пытайся. Пойдем.
 Мастер и ученик продвинулись дальше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Священная гора Рыцарей (часть 4)
</w:t>
      </w:r>
    </w:p>
    <w:p>
      <w:pPr/>
    </w:p>
    <w:p>
      <w:pPr>
        <w:jc w:val="left"/>
      </w:pPr>
      <w:r>
        <w:rPr>
          <w:rFonts w:ascii="Consolas" w:eastAsia="Consolas" w:hAnsi="Consolas" w:cs="Consolas"/>
          <w:b w:val="0"/>
          <w:sz w:val="28"/>
        </w:rPr>
        <w:t xml:space="preserve">Лун Хао Чень взял свой щит. Его обучили тому, чтобы он всегда был наготове.
 Огромный силуэт медленно приближался к земле. Эта фигура была гигантским магическим зверем.
 Тем не менее этот зверь был еще более внушительным, чем зверь Е Хуа. Это было высокое, около шести метров высотой, существо. Все ее тело излучало золотой свет. Это был дракон с головой зверя и с телом птицы. Голова и хвост были покрыты перьями с разными цветами. После того как оно село на землю, оно подняло голову.
 Драконий Орел. Седьмой уровень. Лун Хао Чень сразу узнал рычание зверя.
 Орел был из системы света. Для Рыцарей, животные света являются наиболее предпочтительнее, потому что они способны увеличить боевые способности рыцаря.
 Два человека спрыгнули со спины этого орла. Мужчина и мальчик.
 - Ой, посмотрите, кто это! Оказывается, это старший брат Е Хуа, сколько лет, сколько зим? - сказал мужчина, глядя на Е Хуа. 
 Они сначала были удивлены, но потом сразу же заулыбались. 
 Е Хуа выглядел так же холодно, как и раньше. Он даже не потрудился поприветствовать их.
 Человек среднего возраста носил доспехи, которые выпускали золотую ауру. У него не было никакого оружия. Его длинные волосы были распущены сзади. Казалось, что он был немного моложе Е Хуа. Его лицо выглядело немного женственно. Особенно, пара его чувственных глаз.
 Парень рядом с ним не напоминал Лун Хао Ченя, он выглядел примерно на семнадцать лет и он был довольно высоким. Его лицо было немного высокомерным.
 Мужчина подошел с улыбкой и спросил: 
 - Что случилось? Узнал ли меня Е Хуа? Несмотря на то что прошло уже около шести лет, с тех пор как мы встречались? Тем не менее мы росли вместе. Я видел эту птицу издалека. Несмотря на то что она только шестого уровня, этот зверь является довольно редким. Поэтому я сделал выводы что это, скорее всего, твой.
 - Заткнись! - мужчина средних лет слегка улыбнулся. 
 Выражение его лица вернулось в нормальное состояние. 
 - Е Хуа, учитель действительно скучает по тебе. Прошло много времени, с тех пор как ты покинул город Сюй. Ты даже не вернулся, чтобы проведать учителя. Учитель на день - отец навсегда, ты забыл?
 Лицо Е Хуа стало намного более холодней чем было раньше: 
 - Мне не нужно, чтобы ты говорил мне это. Мы уходим.
 Не обращая никакого внимания на Гуй Ин, он схватил за руку Лун Хао Ченя и они вышли вместе в направлении Священной горы Рыцарей.
 Глядя на их уходящие фигуры, парень не мог не спросить Гуй Ин:
 - Папа, кто они? Как они могут быть настолько наглыми?
 Гуй Ин без энтузиазма ему ответил: 
 - Он не лучше мусора. На этот раз, он пришел с парнем к Священной горе Рыцарей, чтобы помочь ему в получении его животного. Ты должен сделать проблемы для него, внутри.
 Парень возбужденно кивнул: 
 - Я дам ему понять, что такое власть. Давайте посмотрим, какой зверь захочет к нему приблизиться, когда я сломаю ему ногу.
 Гуй Ин сузил глаза, они выглядели так, будто он вспоминал что-то важное.
 __________________________________________________________________
 - Брат Е Хуа, ты собираешься скоро стать рыцарем. Как ты увеличил свою духовную энергию так быстро? Это какой-то секретный способ? Ты можешь научить меня ему?
 - Ты должен полагаться на свои собственные силы и практиковаться усердно. Не существует никакого секрета.
 - Хм, я уверен, что учитель научил вас чему-либо. В противном случае как ты мог стать рыцарем, а ведь ты всего лишь на три года старше меня?
 Бах!
 - Ты посмел меня ударить? Ты посмел ударить?
 - И что? Если ты расскажешь учителю, я просто поломаю все кости в твоем теле. И потом Дворец мастера Сюй потеряет к тебе интерес. Потеряйся, я не хочу видеть тебя.
 В тот момент ему было двенадцать лет, а Е Хуа было пятнадцать.
 - Гуй Ву, если у тебя есть повод, то иди и сломай все конечности этого мальчика, - с холодной насмешкой, Гуй Ин пошел большими шагами.
 На лице Гуй Ву появилось высокомерие. 
 - Разорвать его на куски? Не слишком ли безжалостно? Хотя ладно, мне нравится эта идея.
 Его лицо приняло жестокий вид.
 Е Хуа молча шагнул вперед. Его лицо было таким же холодным в данный момент, но Лун Хао Чень мог чувствовать, что его состояние сейчас было неустойчиво.
 - Учитель, этот человек твой враг? - спросил Лун Хао Чень спокойным голосом.
 Е Хуа быстро взглянул на него: 
 - Мы жили вместе в городе Сюй, город рядом со штаб-квартирой Альянса. Мой учитель был Рыцарем Храма. У него была броня серебряного воина. Я присоединился к Дворцу Сю Чен в тринадцать лет и обошел третью ступень в пятнадцать лет. Я был признан лучшим из лучших за последние сто лет в городе Сюй. Я был одним из учеников моего учителя. Когда они обнаружили, что моя внутренняя энергия составляла всего девять единиц, я стал бесполезным человеком в их глазах. Я стал тренироваться с большим усилием в течение двух лет, но моя внутренняя энергия росла довольно медленно. Тот, кто высмеивал меня без остановок, и есть этот самый Гуй Ин.
 После того как он закончил, Е Хуа стал тихим. Казалось, будто все что он только что сказал, не было связано с ним. Темп его шагов внезапно ускорился. Он полагался на свою внутреннюю энергию.
 Лун Хао Чень не смог не сжать кулаки, и пообещал, что это безобразие будет стерто из памяти. Он повернул голову, чтобы посмотреть на Гуй Ин и его сына. Его золотые глаза светили издалека.
 Расстояние в пятьдесят километров было для них ничем, и поэтому через час они уже были у Священной горы.
 Когда они приблизились к подножию горы, аура стала еще сильнее. Туман наполнило светом ауры. Горный пик был едва виден вверху. Было ясно, что это была не одна гора, а горная цепь. Дымка рассеялась, когда они подошли ближе.
 Когда они медленно прошли по этой дымке, они поняли, что она была пронизана тонким светом, который не содержит каких-либо примесей.
 - Почувствуй это, Аура света здесь намного сильнее, чем снаружи. Священная гора Рыцарей на самом деле была огромным волшебным массивом. Этот свет выделялся из этой горной цепи и если бы Рыцари медитировали здесь, это было бы в два раза эффективнее. Но это неосуществимо. Из-за того, что природа животных может быть подавлена. Таким образом, никому не дозволено оставаться здесь на более чем месяц и медитировать. Ни один из старейшин, которые охраняют это, не позволил бы совершить этот поступок. В противном случае баланс был бы нарушен. Это в свою очередь, приведет к тому, что животные восстанут. При входе внутрь, тебе будет запрещено медитировать, чтобы увеличить скорость прироста внутренней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Звездный Единорог (часть 1)
</w:t>
      </w:r>
    </w:p>
    <w:p>
      <w:pPr/>
    </w:p>
    <w:p>
      <w:pPr>
        <w:jc w:val="left"/>
      </w:pPr>
      <w:r>
        <w:rPr>
          <w:rFonts w:ascii="Consolas" w:eastAsia="Consolas" w:hAnsi="Consolas" w:cs="Consolas"/>
          <w:b w:val="0"/>
          <w:sz w:val="28"/>
        </w:rPr>
        <w:t xml:space="preserve">После того как Лун Хао Чень выслушал советы Е Хуа, он почувствовал себя немного грустно. Однако когда он вошел, он почувствовал что скорость его внутренней энергии значительно возросла. Даже без медитации это было довольно быстро.
 - Каково твое имя? - спросил хриплый голос.
 Лун Хао Чень был поражен, с увеличением его внутренней энергии, его мыслительные процессы тоже стали еще быстрее. В этот момент он знал, что использует в состоянии использовать навыки не только из-за своей физической формы, но и из-за умственной тоже. Несмотря на это, он до сих пор не узнал человека, который приближался.
 - Гуй Ин, мастер Дворца Сюй привел своего сына на Священную гору, чтобы выбрать своего животного.
 Тень промелькнула, Гуй Ин и его сын, который стоял рядом, оказались рядом с Лун Хао Ченем и Е Хуа.
 Фигура старика медленно вышла к ним. Его тело было все в бледно-золотой дымке.
 Этот старик имел сгорбленную осанку, он был одет в одежду простого серого цвета. Он был в основном, лысый, но до сих пор несколько волосков виднелись на его голове. Его глаза были очень чистыми. Его состояние было таким, будто даже случайный порыв ветра мог привести к его смерти.
 - Е Хуа из Хао Юэ, я пришел с моим учеником Лун Хао Ченом на Священную гору, чтобы выбрать ему спутника. 
 Голос Е Хуа звучал так холодно как никогда. Даже здесь, его старая привычка не изменилась.
 Старик медленно подошел к ним. Когда Лун Хао Чень увидел его поближе, он почувствовал себя немного испуганным.
 У старика была всего лишь одна рука и он был слеп на правый глаз. У него был очень большой шрам от челюсти и до лба.
 Когда этот старик подошел, Лун Хао Чень ясно увидел, что Е Хуа, который обычно смотрел со своим ледяным взглядом, неожиданно смотрел уважительно на этого старика. Он медленно поклонился и то же самое сделал Гуй Ин.
 Лун Хао Чень не стал задерживать время и поспешно поклонился, оказав свое почтение.
 Хотя Гуй Ву и поклонился, он смотрел очень неодобрительно. Он был очень гордым. Вне зависимости, оттого, были ли это люди из города Сюй или из Дворца Рыцарей, все были с ним вежливыми и учтивыми. Но он действительно не хотел кланяться этому старику.
 Пожилой человек осмотрел всех этих четырех, прежде чем сказать хриплым голосом:
 - Достаньте ваши свитки.
 - Да, - Гуй Ин и Е Хуа ответили одновременно.
 Они оба передали свитки старику.
 Пожилой человек сначала взглянул на свиток, врученный Гуй Ином, и кивнул. Далее, он просмотрел свиток Лун Хао Ченя и застыл. Он просматривал его снова и снова. Лун Хао Чень знал, почему так происходит. В нем было записано все, что происходило с ним с момента присоединения к Дворцу Рыцарей Хао Юэ.
 Когда этот старец смотрел на него, ты чувствовал огромное давление во всем теле. Будто его грозная сила проникла в Лун Хао Ченя.
 Он посмотрел еще раз, прежде чем сказать:
 - Войдите.
 Гуй Ин толкнул своего сына вперед, дав ему многозначительный взгляд. Гуй Ву быстро сделал шаг, демонстрируя уважительное выражение лица.
 Старик поднял руку, поместив ее на плечо Гуй Ву. Он затрясся в этот момент, но когда рука была убрана, он вернулся в свое прежнее состояние.
 Капли пота потекли с его лба.
 - Хм, восемнадцать лет от роду. Я даю вам одобрение. Ты можешь войти, - сказал он Гуй Ин.
 Повернув руку, он взял черную плитку. Он передал ее в руки Гуй Ву и сказал: 
 - При встрече магических зверей разных уровней, эта плитка будет менять цвет. Самые слабые имеют красный цвет. И так далее. Самый сильный цвет - золотой. Если ты не почувствовал связи между вами, ты должен искать дальше. У тебя есть месяц. Кроме того, если эта плитка будет светиться ярким золотым светом, ты будешь убран из горы через двадцать секунд. Все ясно?
 - Да, - ответил Гуй Ву.
 Затем свиток, который был в руке старца, вдруг превратился в пепел. Этот пепел покрыл плитку, которую держал в руках Гуй Ву.
 - Большое спасибо, старче, - Гуй Ин почтительно кивнул этому старцу, прежде чем вернуться обратно.
 Прежде чем уйти, он бросил взгляд на Лун Хао Ченя. После, он растворился в тумане.
 Когда взгляд старика упал на Лун Хао Ченя, он сказал: 
 - Подойди поближе, я хочу рассмотреть тебя. Сможешь ли ты удивить меня?
 - Да, - Лун Хао Чень взглянул на него, прежде чем медленно подойти.
 Как и прежде, он положил руку ему на плечо. Теплое чувство мгновенно передалось. Лун Хао Чень не двигался, и спокойно стоял.
 После того как старец на короткое время открыл глаза, он убрал руку и посмотрел на Лун Хао Ченя.
 - Дворец Хао Юэ, - старик пробормотал глубоким голосом.
 - Слушаю, - Е Хуа приблизился на два шага вперед и выполнил приветствие.
 Старик повернул голову и сказал: 
 - Где вы нашли его? Ему нет еще и тринадцати, но он уже Великий Рыцарь. Более того, его внутренняя энергия составляет около десяти тысяч единиц. Даже талант Лун Син Юя не может сравниться с ним. Это подлинный гений! Вы можете передать мои слова и они могут позволить ему медитировать в Храме.
 Цвет лица Е Хуа слегка изменился: он не думал даже, что обучал настолько великого гения.
 - Старший, этот ребенок хочет попасть на магическое состязание, которое будет через пол года. Мы считаем, что он еще не готов.
 Старик задумался и ответил: 
 - Хорошо, я не буду вмешиваться в ваши дела. Тогда ты можешь войти. Тем не менее ты получил звание Великого Рыцаря прежде, чем тебе исполнилось двадцать лет. Поэтому у тебя есть одна привилегия. Если ты, в течение тридцати дней, не найдешь своего зверя, то ты сможешь прийти на вершину горы, чтобы призвать зверя. Если ты захочешь воспользоваться этим, то это означает, что ты оставляешь все на волю случая. Мы не можем знать, будет ли этот зверь сильным или слабым и какого уровня. Случайность. Поэтому ты должен приложить большие усилия при поиске в течение месяца.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Звездный Единорог (часть 2)
</w:t>
      </w:r>
    </w:p>
    <w:p>
      <w:pPr/>
    </w:p>
    <w:p>
      <w:pPr>
        <w:jc w:val="left"/>
      </w:pPr>
      <w:r>
        <w:rPr>
          <w:rFonts w:ascii="Consolas" w:eastAsia="Consolas" w:hAnsi="Consolas" w:cs="Consolas"/>
          <w:b w:val="0"/>
          <w:sz w:val="28"/>
        </w:rPr>
        <w:t xml:space="preserve">- Большое спасибо за ваши инструкции, старший.
 - Хм, заходи, - старец взмахнул рукой и свиток был поглощен плиткой, которая была передана Лун Хао Ченю.
 Лун Хао Чень повернулся и выполнил Рыцарское приветствие Е Хуа.
 - Иди, - сказал Е Хуа. 
 Его улыбка, казалась слегка вынужденной, но его взгляд был твердым, как и раньше.
 Лун Хао Чень прошел через туман, прежде чем исчезнуть в нем.
 После этого, глядя на его уходящую фигуру, Е Хуа хотел проститься с ним, но старец сказал ему: 
 - Этот ребенок является очень редким гением. Его надо развивать, если вы хотите добиться от него результатов. Хотя, вы неплохо его обучили.
 Е Хуа был приятно удивлен этим:
 - Большое спасибо за похвалу.
 Старец сказал ему:
 - Я обычно никогда не хвалил других, я просто сказал факты. Ты можешь идти.
 - Хорошо.
 Е Хуа ушел в туман, он по-прежнему глядел на старца с почтением. Перед тем как прийти сюда, он не рассказывал Лун Хао Ченю об этих старцах. Потому что он был еще мал, чтобы о них знать.
 Эти хранители были Рыцарями седьмого ранга, которые завершили свою карьеру, получили Секретный Серебряный костюм воина и наслаждались жизнью здесь после выхода на пенсию. Здесь были даже Святые Рыцари восьмого ранга.
 За исключением Божественных Рыцарей, никто не знал, как давно они находятся здесь. Неважно, откуда человек пришел к горе, он немедленно наткнется на этого стражника.
 Старец, который появился в тот момент, был совсем слабым. Но даже в таком состоянии, Гуй Ин вместе с Е Хуа были не противниками ему. Он был сильнее их вместе взятых. Кроме того, все эти шрамы были получены на поле боя против Демона. Можно сказать, что все хранители были настоящими героями.
 Даже если здесь бы появились три Божественных Рыцаря Храма, они должны были поприветствовать этих старейшин, потому что они определенно заслуживают уважения. Они были гордостью и славой Храма Рыцарей.
 - Ты тоже вышел, Е Хуа? Похоже, что твой ученик действительно молод. Молодой рыцарь действительно редкая вещь. Интересно, какой его ранг в качестве рыцаря? - спросил с серьезным тоном Гуй Ин.
 Е Хуа ответил холодным голосом:
 - Что это даст тебе?
 Гуй Ин расхохотался громко: 
 - Естественно, ничего. Пока нам придется ждать здесь некоторое время, давай заключим пари? Кто из наших учеников получит лучшего зверя, тот и победит. Если выиграю я, то я просто дам тебе пощечину. Если выиграешь ты, то я дам тебе три тысячи золотых монет. Как тебе предложение?
 Ставка была и вправду дорога. В то время, на три тысячи золотых монет можно было купить довольно хорошее оборудование или доспехи.
 Е Хуа холодно взглянул на него: 
 - Тогда давай подождем Соревнований Охоты на Демонов, а только потом сделаем ставку. В конце концов, животное не может решить все. Давай оставим наш спор до соревнований. Найдется ли у тебя смелости предложить мне это пари во время конкурса? Если я выиграю, я не хочу твои деньги, просто позволь дать мне тебе пощечину.
 Гуй Ин ответил также холодно:
 - Ты все еще столь высокомерен. Посмотри на возраст твоего ученика. Как такой молодой парень может участвовать в Демоническом отборе? Это просто смешно. Ты забыл, что возрастной предел для участвующих составляет двадцать пять лет?
 Е Хуа безучастно ответил: 
 - Все что тебе надо сделать, так это дать ответ: осмелишься ты или нет.
 - Хорошо, я согласен. Чего мне бояться. Я тоже хочу, чтобы Гуй Ву принял участие там. Он уже Рыцарь восьмого ранга, поэтому я хочу чтобы он завершил свое обучение, прежде чем он станет Охотником на Демонов.
 Е Хуа ответил: 
 - Для начала, давай дождемся. Умойся, я не хочу замарать свою руку о твое лицо.
 Цвет лица Гуй Ин изменился. Но он не имел права драться здесь, даже несмотря на то, что он был Мастером Дворца Сюй.
 Лун Хао Чень вошел в туман. Чувство окружающего света дало ему ощущение полного комфорта. Глубоко внутри, ему хотелось бы остаться на все тридцать дней здесь, даже если бы он нашел своего компаньона раньше. В этих условиях, при медитации он получил бы намного больше внутренней энергии, чем вне горы.
 Пока он ходил взад и вперед, он заметил, что он уже будто прошел через туман. Вдруг, декорации стали более отчетливыми.
 Подняв голову, он обнаружил, что к своему удивлению, он мог видеть яркое и чистое синее небо.
 При взгляде вперед он видел деревья, он слышал естественные звуки природы. Здесь он мог восстановить свою энергию и идти дальше без усталости.
 В этот момент, он прибыл к подножию горного хребта. Он мог видеть только огромный горный лес перед своими глазами. Высокие деревья, примерно метров пятьдесят высотой, предстали перед его глазами. Там было очень много видов разных деревьев, но здесь, не было ни единой прямой дороги.
 Держа Лучистый щит в одной руке, размахивая мечом в другой и держа черную плитку вместе с мечом, он был готов ответить на любую неожиданность.
 Со свистом, перед ним появилась фигура. Это была волшебная обезьяна. Она скрывалась за деревом, но как только увидела Лун Хао Ченя, улыбнулась и убежала.
 Какая чудесная волшебная гора! Лун Хао Чень вздохнул. В его мире, большинство зверей были враждебны к людям. В любом случае они предпочли бы напасть на человека. Здесь, они были дружелюбнее из-за влияния Храма Рыцарей и здешней Ауры. Это было поистине чудесное место.
 Опустив голову, чтобы взглянуть на плитку, он увидел, что она светилась оранжевым. Это означало, что этот зверь был третьего ранга.
 Без промедления, Лун Хао Чень вошел в лес. Звук вышел из-за ауры, которая защищала его. Он продвигался все дальше и внимательно наблюдал за всем происходящим.
 Е Хуа сказал ему ранее, чтобы получить могущественного зверя, ему надо пройти до вершины горы. В это время, он будет встречать более мощных зверей, если будет продвигаться к центру.
 Растительность здесь была действительно очень густой. Он использовал свой меч, чтобы прорубить себе дорогу сквозь заросли. Через полчаса, он, наконец-то, пробрался на вершину первой горы.
 По дороге он также встретил волшебных зверей. Но все они были с низким уровнем. Большинство из них не превышали третьего или четвертого уровня. Когда они видела Лун Хао Ченя, у них не было ни единого желания приблизиться к нему.
 Он был очень впечатлен этим пейзажем. Из его текущего места, он мог видеть особенно завораживающие пейзажи, которые располагались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Звездный Единорог (часть 3)
</w:t>
      </w:r>
    </w:p>
    <w:p>
      <w:pPr/>
    </w:p>
    <w:p>
      <w:pPr>
        <w:jc w:val="left"/>
      </w:pPr>
      <w:r>
        <w:rPr>
          <w:rFonts w:ascii="Consolas" w:eastAsia="Consolas" w:hAnsi="Consolas" w:cs="Consolas"/>
          <w:b w:val="0"/>
          <w:sz w:val="28"/>
        </w:rPr>
        <w:t xml:space="preserve">Как прекрасно! Лун Хао Чень не смог удержаться от изумления. Такой великолепный пейзаж мог добавить спокойствия в его разум. Глубоко дыша, он чувствовал, как энергия находится везде возле него. Сопротивляясь с большим трудом, чтобы не войти в состояние медитации, он просто осмотрелся вокруг, а затем выдвинулся в путь по направлению к сердцу горы.
 Священная Рыцарская гора была огромной. Дойти до нее было сложной задачей. Пять дней пролетели словно вспышка. Лун Хао Чень поднимался на десятки гор и обнаружил что он прошел только треть, от общего расстояния. Он был еще далеко от сердца горы.
 Кроме того, чем дальше он шел, тем выше были горы. Соответственно, труднее было восходить. Тем не менее он все еще продвигался дальше. Животные, которых он встречал, имели большие уровни. К сожалению, никто не изъявил желания подходить к нему.
 В его пространственном кольце было достаточно еды и пищи. Лун Хао Чень имел возможность отдыхать по три часа каждый день, и хотя он не медитировал здесь, он четко чувствовал свою внутреннюю энергию.
 "Мне нужна вода". 
 После достижения вершины другой горы, Лун Хао Чень увидел озеро с другой стороны.
 С высоты, оно выглядело как большой сапфир, отражая лучи солнца. Это озеро выглядело так, словно было порталом в другой мир.
 "Отлично, учитель сказал, что там может быть множество зверей водного типа. Может быть, я найду подходящего именно там".
 Без промедления он пошел вниз по склону. Он ускорился, потому что у него была поставленная цель и сошел с горы очень быстро.
 Издалека он видел, что несколько зверей пьют воду из озера. Он замер, прежде чем подошел к ним сбоку.
 Лун Хао Чень увидел эту сцену и остановился. Что это?
 Более десяти единорогов стояли возле озера. Они все были из одной стаи, у них были белоснежные тела, золотистая грива и узор, нарисованный на их мордах. Каждый из них имел пару чисто-белых крыльев с золотистыми перьями.
 Это Звездные Единороги?
 Единороги были любимым классом зверей у Рыцарей. Вне зависимости от того, скакали ли они по земле или летели в воздухе, они были сильны. Они были нежными и послушными животными. Без всякого сомнения, они были высокомерными. Только завоевав доверие Единорога, к нему можно было подойти.
 Звездные Единороги являлись одними из наиболее известных видов единорогов. Они являлись животными, сравнимыми по силе с восьмым уровнем. Выше них был только Божественный единорог, он был на девятом уровне.
 Звездный Единорог был тем, кого выбрали бы больше половины рыцарей.
 Глядя на них, Лун Хао Чень перестал дышать. Приближаясь к ним, он разглядел всю их мощь. Они были сильнее Единорога его сестры.
 Единороги были красивыми, их тело выглядело мощным, а аура испускала чистое свечение.
 Сделав глубокий вдох, Лун Хао Чень вытащил меч и приготовил щит. Он знал, зачем пришел.
 Он сделал все что мог, чтобы подойти медленно и тихо. Даже если бы они стояли не на горе, они бы вряд ли напали на него. Но здесь они были под влиянием ауры горы.
 В этой группе стоял поистине большой единорог. Высотой в холке он был около четырех метров, а его рог был около трех метров. Кроме того, у него была пара ослепительных золотых глаз. В то время как другие единороги пили воду, тот был занят тем, что спокойно стоял и наблюдал за природой.
 Лун Хао Чень поспешно встал перед ним и искренне спросил: 
 - Уважаемый Звездный Единорог, я Рыцарь из Храма Рыцарей. Я пришел сюда, чтобы искать спутника. Можем ли мы образовать союз?
 Конечно, эти звери нисколько не уступают людям по уму. Установление связи с ним было первым шагом.
 Этот вожак единорогов смотрел на фигуру Лун Хао Ченя, и увидев такие же золотые глаза, не мог не удивиться. Интенсивный свет, излучаемый рогом, испустил немного золотого порошка, который окутал тело Лун Хао Ченя.
 Одновременно с этим, слабый золотой свет высвободился из тела Лун Хао Ченя, особенно из его груди, которая сверкала в этом золотом свете.
 Обильная аура исходила из Лун Хао Ченя давая теплое чувство. Этот вожак единорогов был готов общаться с ним. Это было доказательством, что Лун Хао Чень понравился ему.
 - Здравствуй, человек, - нежный голос раздался в голове Лун Хао Ченя.
 Хотя Лун Син Юй сказал об этом Лун Хао Ченю ранее, что все высшие звери имели способ общаться с людьми, это был первый раз, когда он столкнулся с этим. Он поспешно ответил в мыслях: 
 - Здравствуй, Единорог.
 Потом, единорог сказал: 
 - Святая аура, исходящая из твоего тела, была поистине чиста. Она заставляет чувствовать меня поистине комфортно.
 Сердце Лун Хао Ченя замерло: 
 - В таком случае можешь ли ты стать моим спутником?
 Решающий момент наступил. Если сейчас единорог даст свое согласие, в этом случае Лун Хао Чень стал бы обладать зверем восьмого ранга. Если бы это было так, то даже Рыцари Земли не были бы для него соперниками.
 Единорог замолчал, услышав вопрос Хао Ченя. Золотое свечение, испускаемое им, стало еще сильнее. Под его влиянием, глаза Лун Хао Ченя стали еще более золотыми.
 - Я действительно хочу согласиться, - единорог внезапно начал использовать уважительный тон. - Но я не хочу обманывать вас.
 Лун Хао Чень был ошеломлен: 
 - Что ты имеешь в виду?
 - Уважаемый потомок света, я ясно вижу источник света в вас. Я не могу подойти к вам, потому что твоей энергии достаточно, чтобы иметь более сильного и высокого по рангу зверя. Мне очень жаль, что мне приходится отклонить ваше предложение.
 Лун Хао Чень ахнул. Даже если единорог говорит мне, что он недостоин, он не может так сильно бояться меня. Передо мной стоит существо восьмого ранга, как-никак! Если даже он не может стать моим животным, то кто будет им?
 - Я боюсь, что на этот раз, ты вряд ли найдешь здесь кого-нибудь. Даже животные девятого уровня вряд ли будут достойны тебя, - говорил единорог Лун Хао Ченю в беспомощном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Звездный Единорог (часть 4)
</w:t>
      </w:r>
    </w:p>
    <w:p>
      <w:pPr/>
    </w:p>
    <w:p>
      <w:pPr>
        <w:jc w:val="left"/>
      </w:pPr>
      <w:r>
        <w:rPr>
          <w:rFonts w:ascii="Consolas" w:eastAsia="Consolas" w:hAnsi="Consolas" w:cs="Consolas"/>
          <w:b w:val="0"/>
          <w:sz w:val="28"/>
        </w:rPr>
        <w:t xml:space="preserve">Лун Хао Чень был изумлен:
 - Тогда какого же зверя я должен искать? Кто может стать моим спутником?
 Единорог ответил:
 - Тебе нужен компаньон с таким же врожденным талантом, как и у тебя. 
 Лун Хао Чень показал вынужденную улыбку: 
 - Тогда как я должен искать своего зверя?
 Единорог ответил: 
 - У тебя все еще есть шанс. Внутри этой Священной горы, есть ядро. Если тебе смогут позволить взять зверя оттуда, то тебе повезло. Но помни, что тебе может попасться животное низкого уровня.
 - Спасибо, - сказал Лун Хао Чень, несколько разочарованно.
 Единорог еще раз кивнул Лун Хао Ченю, прежде чем уйти в сторону своей стаи.
 - Ученик мусора также и остается мусором. Быть введенным в заблуждение, достаточно, чтобы попытаться получить единорога. Как же это смешно, - из леса раздался голос, полный презрения. 
 Вслед за голосом появилась и фигура.
 Лун Хао Чень внимательно посмотрел. Его лицо тут же наполнилось гневом. То, что вышло из леса, было чрезмерно огромным. Шесть метров в длину.
 Это магическое животное имело кожу красного цвета и было покрыто чешуей, что делало его очень прочным. На его спине сидел человек, который, видимо, зашел раньше и успел найти животное.
 Гуй Ву?
 Красный Земляной Червь, животное седьмого ранга. Он нуждался в уходе. Он не мог летать, но на земле он был чрезвычайно мощным, с точки зрения боевых действий. Он был зверем из типа огня.
 Всего лишь через несколько дней, после входа, Гуй Ву уже нашел себе животное. Он был такого же ранга, как и Драконий Орел отца.
 - Я не позволю тебе оскорблять моего учителя! - громко закричал Лун Хао Чень.
 Гуй Ву фыркнул, прежде чем сказать: 
 - Упертый? Очень хорошо. Подойди и давай устроим дуэль. Не волнуйся, я не убью тебя.
 В то же время, на его руке появился щит, а в другой руке появилось копье, длиною около шести метров.
 Оружие, которое использовалось Рыцарями, подразделялось на два вида: тяжелые мечи и копья. Несмотря на то что он заполучил животное раньше, Гуй Ву был уверен, что мог бы победить Лун Хао Ченя и без него.
 Не отступив, Лун Хао Чень достал меч. Когда он только собирался принять вызов, луч золотого света появился со стороны.
 Этот ослепительный луч света привел Гуй Ву и его животное в панику. Рядом с Лун Хао Ченем встал тот самый единорог.
 Страх появился у Гуй Ву и его животного. Они чувствовали угнетающую силу. Он чувствовал себя совершенно ошеломленным. Гуй Ву был не дурак, он бы не осмелился драться против зверя восьмого уровня. Он посмотрел на свою плитку и увидел, что она золотая. Он мгновенно бежал со своим животным. 
 С почтительным взглядом, единорог посмотрел на Лун Хао Ченя, прежде чем уйти вместе со своей стаей. Они распростерли крылья на своей спине и улетели в небо, оставляя за собой золотой блеск.
 Лун Хао Чень стоял в том же месте. Он выглядел разочарованным. Потому что он упустил единорога. Лун Син Юй объяснял ему, что единорог - самый подходящий вид зверя для Рыцаря.
 Единороги были символом легкости. Они были нежные, добрые, правдивые. Они относились к своим спутникам хорошо, и были уверены что смогут защитить их жизни. В храме Альянса, девушки часто фантазировали о принце на белом единороге.
 Если он не обманул меня, то теперь я могу полагаться только на мою удачу. Кроме того, его целью было стать Божественным Рыцарем, как и его отец. Это было бы нелепо, если бы Божественный Рыцарь имел компаньона меньше чем пятый уровень.
 После размышлений, Лун Хао Чеьн принял окончательное решение. Он решил остаться в этих горах на тридцать дней. А что если вдруг, для него все-таки заготовлен зверь девятого уровня?
 Реальность всегда жестока. Слова единорога не сбылись. В течение последующих двадцати дней, Лун Хао Чень пересек почти все горы, заходя даже к животным девятого уровня. Но они не принимали его. Ему даже попался очень агрессивный зверь, который чуть не ранил его.
 Тридцать дней прошло и его плитка, которая была в его руках, постепенно превратилась в мантию, которая окутала его. В следующий момент он переместился и увидел своего учителя Е Хуа.
 Тридцать дней. Тридцать дней он искал и не нашел зверя. Но как это возможно? Как это может быть, чтобы ни один зверь не изъявил желания, приблизиться к нему?
 Старец тоже стоял рядом. После того как Лун Хао Чень прибыл, старец слегка нахмурился, глядя на него с выражением сомнения. Эти звери должны были драться за возможность стать его спутником. Но где его зверь? Может, они были недостойны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Зверь Лун Хао Чена (часть 1)
</w:t>
      </w:r>
    </w:p>
    <w:p>
      <w:pPr/>
    </w:p>
    <w:p>
      <w:pPr>
        <w:jc w:val="left"/>
      </w:pPr>
      <w:r>
        <w:rPr>
          <w:rFonts w:ascii="Consolas" w:eastAsia="Consolas" w:hAnsi="Consolas" w:cs="Consolas"/>
          <w:b w:val="0"/>
          <w:sz w:val="28"/>
        </w:rPr>
        <w:t xml:space="preserve">К тому же Е Хуа, Гуй Ин и Гуй Ву были там же. Это было неожиданно.
 Гуй Ву был так напуган единорогом, что сразу же использовал свою плитку. Он поспешно рассказал отцу, о том, что видел, когда встретил Лун Хао Ченя.
 Гуй Ин был также изумлен. Если Лун Хао Чень получил бы единорога, его сын не имел бы никаких шансов. Таким образом, они оба остались, чтобы посмотреть, какого зверя Лун Хао Чень приведет с собой.
 Ожидание длилось, в общей сложности, двадцать дней. Видя, что Лун Хао Чень не появляется, Гуй Ин улыбался все шире и шире. Он провоцировал этим Е Хуа.
 В этот момент, Гуй Ин почувствовал себя на седьмом небе от счастья, видя как Лун Хао Чень вернулся без никого. Он громко рассмеялся, глядя на Е Хуа. 
 - Брат Е Хуа, не забудь наше пари. Жду встречи с вами на Магическом отборе. Ву, пойдем.
 Нежное лицо Лун Хао Ченя было полно гнева, он холодно смотрел на Гуй Ина и его сына, которые уезжали. Эта сцена осталась в его памяти.
 - Ты не нашел спутника? - Е Хуа сделал грустное лицо. 
 Он совершенно не думал, что ученик последует по его стопам.
 Лун Хао Чень опустил голову. 
 - Извините, Учитель, я разочаровал вас.
 Старец озадаченно отреагировал.
 - С таким врожденным талантом, ты не смог найти питомца? Не говори, что все эти звери слепые, раз они не увидели тебя? Это так странно.
 Лун Хао Чень изобразил вынужденную улыбку: 
 - Я не знаю, почему они повели себя таким образом. Я прошел везде, встречая много зверей, но ни один из них не позволил мне, подойти к ним близко.
 Старец вздохнул:
 - Тебя не должно это так заботить. Многие воины, которые не имеют компаньона, по-прежнему сильны. Скакун очень важен для Рыцаря, но не для всех. Итак, каков твой выбор? Ты приручишь зверя в будущем, или испытаешь удачу прямо сейчас? Только знай, что если ты вызовешь зверя сейчас, тебе надо будет пройти с ним до конца. Мы, Рыцари, можем заменить обычных животных. Но то животное, которое ты призовешь, ты сможешь заменить только тогда, когда оно умрет. Но это может навредить твоей внутренней энергии.
 Лун Хао Чень дал свой ответ без колебаний:
 - Старейшина, я готов попытать удачу.
 Старец кивнул:
 - Хорошо. Тем не менее не надейся на многое. Чем больше будешь ожидать, тем больше будет разочарование, - на данный момент, он будто говорил о себе.
 Золотая плитка оказалась в руках старца, и с небольшими жестами, он создал золотой свет, который окутал их троих. Вверху появились шесть символов, которые крутились вокруг них.
 Лун Хао Чень смутно понял, что старейшина использовал своеобразный способ контролирования силы Священной горы. По-видимому, это было причиной многих необъяснимых явлений.
 Золотой свет блестел, в результате чего Лун Хао Чень закрыл глаза. Он обнаружил, что его сердце билось чаще при телепортации.
 Этот процесс занял примерно девять секунд. Лун Хао Чень открыл глаза и увидел, что они оказались совсем в другом месте. Они были внутри пещеры. В ее стенах были инкрустированы драгоценные камни. Золотой свет осветил всю пещеру.
 Внутри пещеры свет был не очень сильным.
 Пещера была огромной. Хао Чень поднял голову, стало видно, что крыша была около шестидесяти метров высотой, пещера имела неправильную форму, а диаметр составлял около трехсот метров.
 Тем не менее они были одни тут. Никого не было.
 Лун Хао Чень посмотрел на землю, и обнаружил, что тут был какой-то трапециевидный узор. Это узоры были темными.
 - Только не говори мне, что ты узнал этот язык. Даже такие старцы, как мы, не знаем его. Это язык древней расы, она погибла много веков назад. Никто сейчас не пользуется этим языком. Наши предки из Дворца Рыцарей тоже задавались вопросом, кому эти руны могли принадлежать. Это параллельный массив. Через него может быть осуществлена связь с другим миром на небольшое время. Для того чтобы активировать это, нужно колоссальное количество энергии. Да и активирован он будет всего лишь на пятнадцать минут. Если в течение этого времени ты не сможешь найти себе зверя, то увы, я боюсь, что ты вернешься домой с пустыми руками.
 Голос старца звучал так, будто ему было жалко этого маленького гения. Он еще никогда не встречал такого гения, как он. Если он не мог получить мощного зверя, ему было очень жаль.
 - Спасибо, старейшина, - Лун Хао Чень почтительно кивнул старцу.
 Старец покачал головой:
 - Пройди в центр, и сядь. После того как я активирую его, ты это почувствуешь.
 Лун Хао Чень действовал в соответствии со словами старика. Он быстро пришел к центру и сел на большой символ в центре. Внезапно, его духовная плита начала пульсировать.
 Сидя со скрещенными ногами, он избавился от всех мыслей. Это была его последняя надежда.
 Е Хуа был таким же нервным, как и Лун Хао Чень. Он крепко сжал кулаки, задевая ногтями свои ладони.
 Это было бриллиантовое тело. Символ Рыцарей седьмого ранга. Они могли превратить свое тело в сгусток энергии, но задействовали при этом огромное количество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Зверь Лун Хао Чена (часть 2)
</w:t>
      </w:r>
    </w:p>
    <w:p>
      <w:pPr/>
    </w:p>
    <w:p>
      <w:pPr>
        <w:jc w:val="left"/>
      </w:pPr>
      <w:r>
        <w:rPr>
          <w:rFonts w:ascii="Consolas" w:eastAsia="Consolas" w:hAnsi="Consolas" w:cs="Consolas"/>
          <w:b w:val="0"/>
          <w:sz w:val="28"/>
        </w:rPr>
        <w:t xml:space="preserve">Немного погодя, Е Хуа обнаружил, что не только его рука обратилась в свет, но даже его голову с несколькими седыми прядями окутало золотое сияние, и она начала становиться прозрачной. Его будто бы захлестнул целый океан святой ауры, отчего даже волосы поднялись, удивившись этому ощущению, Е Хуа оступился и упал, подавшись телом к каменной стене пещеры.
 - Полностью Бриллиантовое Тело? - воскликнул Е Хуа в тревоге.
 «Бриллиантовое тело» - это техника, который могут использовать только Храмовые рыцари, минимум седьмого ранга. Но на более высоких уровнях, область эффекта значительно возрастала. Но только когда весь организм превращается в нечто, похожее на кристалл, эта техника называется «Полностью Бриллиантовое Тело», техника девятого ранга! Следовательно, старик, стоящий перед их глазами – Святой рыцарь восьмого или, по крайней мере, Храмовый рыцарь девятого ранга. Во внешнем мире такой человек может быть Мастером зала в региональном Рыцарском Зале.
 Эффект «Бриллиантового Тела» не может воздействовать на всю область. В крайнем случае он удваивал наступательную мощь и увеличивал уровень энергии. Но его действие не может быть вечным.
 Старик кашлянул, и внезапно чистый свет элементарной духовной энергии разлился в золото плитке. На данный момент богатый яркий свет медленно разливался вокруг.
 Свет распространился по всей пещере, активируя все древние трапеции на земле. Одна за другой, они разгорались волнистым светом по мере того, как на них накладывалась магия.
 Е Хуа, прислонившись к стене, наблюдал на эту картину, и ему казалось, будто бы сцена на его глазах просто нарисована. Другое странное чувство, охватившее его – будто он, наконец, преодолел порог духовной энергии в 3000.
 Пшшшшшшш…
 Все древние символы загорелись за секунду, многочисленные надписи древних символов превратились в рябь света, что интенсивно горел по всему помещению.
 И в этот момент Лун Хао Чень почувствовал, как Святая Духовная Плита яростно извивается в его теле. Плотный яркий свет, казалось, активировала духовная плита в его теле. Проходя сквозь тело Лун Хао Ченя, он частично оставался внутри, стимулируя самостоятельное вращение в его теле.
 Мириады золотых ярких узоров взлетели вверх и начали кружиться. То, что получилось, было похоже на огромный торнадо, который не имел ни малейшего воздуха внутри, этот устрашающий поток был создан из элементов света.
 Лун Хао Чень вдруг почувствовал, что его тело дрожит. Ощущение, будто неиссякаемый источник светлой энергии наполнил его тело, повышая скорость оборотов личности, что происходила в нем.
 Мх!
 Звук, похожий на колибри, можно было услышать, когда узор из света сошелся в одну точку, превратив золотой торнадо в источник сияния, и сияние, одновременно изливающееся из торнадо, стало еще интенсивнее. Лун Хао Чень сидел прямо в центре этого вихря.
 Голос старика достиг ушей Лун Хао Ченя: 
 - Теперь ты можешь начать выбор. Ты почувствуешь ауру множества магических зверей. В этом множестве ты должен найти того, кто окажется тебе максимально уютным и подходящим для составления договора с тобой. Имей в виду, что ты должен выбрать того зверя, что окажется наиболее близким тебе, иначе скрепить договор будет невозможно, как и перенести этого зверя в твой мир.
 Мальчик отчетливо услышал все, что сказал этот старец, но ни ответил ничего, потому что странное чувство уже наполняло его.
 В момент, когда золотой свет исчез, Лун Хао Чень почувствовал, будто его душа была уже далеко, входя в другой мистический мир.
 Этот мир был наполнен бесчисленными бликами света. Эти пятнышки света собирались вместе и формировали чистую эссенцию света, что окружал его. Ему казалось, будто он был центром этого мира. Эссенция света, состоящая из множества пятнышек света, следовала за его взглядом, будто находясь под его контролем.
 Однако каждое пятнышко света было уникальным. Каждая крупица света обладала своей, неповторимой аурой. 
 «Четверть часа» - плотно билось в его мозгу. – «Только четверть часа».
 У него был лишь один шанс.
 Не желая тратить лишнего времени, как и много раздумывать, Лун Хао Чень начал небрежно проглядывать многочисленные ауры.
 Он никак не мог знать, что каждое из пятнышек света находилось в параллельном мире, и эти вкрапления света состояли из магических аур всех магических зверей, находящихся в этом мире.
 Это место, огромный древний массив, было ядром Священной Горы Рыцарей.
 Холод, страх, несогласие, гнев... он мог чувствовать множество эмоциональных состояний, каждое из которых давило на него ментально. Только эти удары были не самыми мощными из всех. Опираясь на свои душевные силы, он увеличил свое восприятие. Казалось, будто каждую секунду десятки пятнышек света отфильровывались.
 Преимущества исключительной врожденной силы, несомненно, проявляются сейчас. Если бы здесь был кто-то другой, то он, возможно, не смог изучить и десятую часть всех этих бликов.
 Секунда за секундой, минута за минутой… время шло, и Лун Хао Чень чувствовал себя все тревожнее и тревожнее. Он чувствовал, что аур, что ласковы с ним, слишком мало, в то время как большинство аур передавали ужас, будто они боятся его.
 Пятнадцать минут уже истекали, и Лун Хао Чень чувствовал, что все перед его глазами становится все более и более призрачным.
 - Нет, нет! Я должен найти своего компаньона! - невольно замычал Лун Хао Чень. 
 В эту секунду его восприятие окружающего стало вдруг немного яснее.
 В пещере старик продолжал наблюдать за мальчиком. Причина, по которой он установил лимит в четверть часа – это духовная энергия Лун Хао Ченя, которая позволяла ему быть там именно пятнадцать минут. Другая причина была в том, что пользоваться этим методом можно только с двадцатилетнего возраста. Если этот возраст достигнут, то магический массив не нанесет вреда пользователю.
 Сейчас четверть часа уже прошла, но золотое сияние от Лун Хао Ченя не исчезло. Его лицо было очень бледным, а зубы стиснуты от боли.
 - Какая грозная сила воли! – тихо ахнул старец от изумления.
 Он четко знал – когда слишком много энергии израсходовано, магический массив сам отправит человека обратно. Только страшное усилие воли могло заставить человека терпеть еще хотя бы несколько минут. 
 - Есть! Я нашел!
 Пейзаж перед глазами Лун Хао Ченя стал нереальным. Он был в ужасном состоянии и подсознательно перевел взгляд на эссенцию света. И тогда огромное чувство любви и счастья заполнило его душу.
 Недолго думая, Лун Хао Чень инициировал договор равных. Печать, которую Е Хуа передал ему ранее, использовала психические силы, чтобы соединить две души. Пока обе стороны не согласились, ничего не выйдет. Это был своего рода мирный магический договор. Так как время поджимало, он не мог даже показать свое волнение.
 С ярким сиянием сделка была совершена в мгновение ока, и его наполнило радостью и радушием, что, казалось, усилили его дыхание. Обе стороны согласились на контракт за долю секунды.
 Пятна света исчезли вместе с ощущением бескрайности пространства, и все превратилось снова с золотой торнадо. Стоя в самом центре вихря, Лун Хао Чень почувствовал чужое присутствие рядом с собой. Это была аура, которая наполняла его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Зверь Лун Хао Чена (часть 3)
</w:t>
      </w:r>
    </w:p>
    <w:p>
      <w:pPr/>
    </w:p>
    <w:p>
      <w:pPr>
        <w:jc w:val="left"/>
      </w:pPr>
      <w:r>
        <w:rPr>
          <w:rFonts w:ascii="Consolas" w:eastAsia="Consolas" w:hAnsi="Consolas" w:cs="Consolas"/>
          <w:b w:val="0"/>
          <w:sz w:val="28"/>
        </w:rPr>
        <w:t xml:space="preserve">- У него получилось! - воскликнул старик, приятно удивленный. 
 Его «Бриллиантовое Тело» постепенно возвращалось в норму, как и яркий золотой свет, который постепенно становился все менее и менее ярким, пока не потух.
 Старик уже весь взмок: видно, что перенос в тот мир требует очень больших затрат силы.
 Услышав новость, Е Хуа вместе со старцем поспешил к центру пещеры.
 Когда яркий свет стал слабее, перед ними постепенно проявилась фигура Лун Хао Ченя. Кроме бледности лица, никаких других изменений в нем не было видно.
 Когда его душа вернулась, Лун Хао Чень почувствовал себя опустошенным. Почти вся его внутренняя энергия была истощена, что заставляло его и без того медленную циркуляцию энергии почти остановиться. К счастью, как рыцарь, он имел еще и внешнюю духовную энергию. Хоть он и чувствовал себя пустым внутри, это не влияет на его поведение.
 Хао Чень нашел компаньона, он заключил с ним договор равных. Поэтому все его затраты душевных и физических сил были не напрасны. Подоспевшие Е Хуа и старик были поражены.
 Причина их удивления была не в том, что компаньон Лун Хао Ченя выглядел слишком грозным…
 Это была ящерица. Чуть более метра высотой, с тонкой черной чешуей. Эти чешуйки обладали странной формой, немного напоминающей трапеции. Две дуги с обеих сторон чешуек придавали им вид башенного щита, которые используют тяжело бронированные рыцари.
 Его голова была такой же, как и у множества ящериц, его маленькие красные глазки осматривали все вокруг, словно знакомясь. Его тонкий язык, казалось, старался найти запах Лун Хао Ченя у него под ногой.
 Если бы дело было только в этом, Лун Хао Чень не выглядел бы так уныло. Сам факт того, что это Магмовая ящерица, не был таким уж страшным. Однако все тело ящерицы было покрыто ужасающими шрамами, кровь лилась повсюду, а на шее виднелась опухоль, почти такая же толстая, как и сама шея. Слово «уродливый», чтобы описать все эти шрамы, казалось комплиментом.
 Лун Хао Чень не ожидал, что он прошел все эти трудности, чтобы получить в компаньоны, казалось бы, неполноценное существо. Кроме того, это была вторая стадия мутации зла Магмовой ящерицы. Со времени, как Лун Хао Чень начал обучение, это был самый серьезный удар.
 - Ву-ву!
 Магмовая ящерица выглядела так, будто она наслаждается запахом Хао Ченя, она терлась о его ногу, выражая глазками дружбу и преданность.
 Вынужденная улыбка появилась на лице Лун Хао Ченя: через договор равных он почувствовал, насколько силен этот ящер. Вторая мутация примерно соответствовала второму рангу.
 Звездный Король единорог, ты обманул меня? Ты говорил мне, что я Наследник Света, даже вы недостаточно сильны, чтобы стать моим компаньоном, но что я вижу сейчас? Магмовая ящерица второго ранга!
 Е Хуа молча прошел в сторону Лун Хао Ченя, поднимая его с земли. Без всякого энтузиазма он сказал: 
 - Ты должен быть доволен и этим. Ты не смог найти удовлетворительного компаньона в Священной Горе, может ты сможешь найти лучшего чуть позже. А если ты достигнешь ранга Божественного Рыцаря, то даже огромный дракон будет вынужден уступить тебе. А договор равных можно расторгнуть только одним способом.
 Со звоном металла Е Хуа вытащил тяжелый меч из-за спины и приготовился нанести мощный удар.
 Магмовая ящерица, казалось, поняла, что ее жизни угрожают, и хоть и была покрыта шрамами, спряталась за спиной Лун Хао Ченя, разглядывая Е Хуа с ужасом.
 - Учитель, что ты делаешь?
 Со звуком ДАНГ! Лун Хао Чень достал меч и заблокировал удар Е Хуа.
 Е Хуа этого не ожидал. 
 - Дурак, не говори мне, что ты хочешь сохранить этого бесполезного инвалида! Если этот не умрет, то договор не позволит тебе заключить еще один договор равных с другим магическим зверем!
 Лун Хао Чень выглядел беспомощным и даже злым, но не мог согласиться на убийство.
 - Учитель, вы помните историю о вас и Птице Трепещущей Горы? В тот страшный момент она выбрала вас и вы воспринимали его как ближайшего родственника. Разве вы не видели, что это произошло в последний момент, что этот маленький зверек ответил на мой призыв? Пусть он не самый сильный, пусть он инвалид, но он единственный, кто согласился на договор со мной в самую последнюю секунду!
 Мы с ним друзья, и поэтому я буду защищать его, даже если я буду сожалеть об этом всю оставшуюся жизнь. Я не могу отказаться от него, потому что это он. Это не из-за страха, а из-за того, что мы заключили с ним соглашение. Теперь он мне как дорогой родственник.
 Сказав это, Лун Хао Чень медленно опустился на колени, осторожно поглаживая голову Магмовой ящерицы. Он почувствовал, что шрамы его покрыты каким-то материалом, похожим на шелк.
 Зверь замер на месте. Казалось, что он обратился в статую, глядя на Хао Ченя своими красными глазками.
 - Не бойся, малыш, я тебя не брошу. Не нужно бороться со мной. Я хочу, чтобы ты был моим другом, хорошо?
 Магмовая ящерица вернула себе способность двигаться и осторожно лизнула руку Лун Хао Ченя языком.
 Е Хуа спрятал меч со словами: 
 - Мальчик, ты правда настолько мягкосердечен.
 Лун Хао Чень взглянул на него извиняющимися глазами. 
 - Учитель, поверь мне, я буду работать очень серьезно, даже если у меня нет компаньона, чтобы помочь мне в битве, я не проиграю Гуй Ву. Учитель, моя внутренняя энергия почти полностью истощилась, вы не могли бы обработать эти раны?
 Что мог ответить на это Е Хуа? Он молча кивнул.
 Используя святой свет в руках, он начал лечение, как вдруг старик, молчавший до сих пор, вдруг перебил его: 
 - Подожди секунду!
 - М-м? - учитель и ученик повернулись к нему одновременно.
 Старик сказал глубоким голосом: 
 - Если ты не хочешь, чтобы он умер – не лечи его.
 Лун Хао Чень с сомнением спросил: 
 - Почему же?
 Инвалид серьезно посмотрел на него и сказал с искренней улыбкой: 
 - Ты хороший человек. Я вижу в тебе заповеди рыцаря – жалость и сострадание. Пусть ты и добр, ты должен отказаться от этого малыша. Боюсь, что ты не сможешь забрать его с собой, так как он обладает силой Тьмы. Если ты хочешь использовать Святые навыки, чтобы вылечить его, ты просто сделаешь еще хуже.
 - Сила Тьмы? - Лун Хао Чень был поражен.
 Старик кивнул: 
 - Когда вызывают магического зверя, некоторые из них приходят из мира, похожего на бездну. Независимо от стихии, они изначально имеют в себе силу Тьмы. Эта Тьма, выйдя из пещеры, будет уничтожена Святой аурой этого массива. Хотя это и странно – создание с атрибутом Тьмы может выглядеть так привлекательно, да еще и заключило с тобой договор. У меня нет другого выхода, кроме как сказать вам, что при ответе на твой призыв, это создание пошло по пути своей собственной смерти.
 - Что? - Лун Хао Чень был в шоке. 
 Казалось, что Магмовая ящерица все поняла. Она прижалась к Хао Ченю еще сильнее, а ее маленькие красные глазки были полны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Зверь Лун Хао Чена (часть 4)
</w:t>
      </w:r>
    </w:p>
    <w:p>
      <w:pPr/>
    </w:p>
    <w:p>
      <w:pPr>
        <w:jc w:val="left"/>
      </w:pPr>
      <w:r>
        <w:rPr>
          <w:rFonts w:ascii="Consolas" w:eastAsia="Consolas" w:hAnsi="Consolas" w:cs="Consolas"/>
          <w:b w:val="0"/>
          <w:sz w:val="28"/>
        </w:rPr>
        <w:t xml:space="preserve">Старец с горечью сказал: 
 - Сдавайся! Я знаю, ты правда не хочешь, но это не окажет влияния на твое совершенствование. Ты все равно не станешь сильнее с этим мутантом.
 Лун Хао Чень взглянул ящерице в глаза. Они были связаны договором, и он мог почувствовать то же, что и она.
 Этот малыш, казалось, понимал все. Его морда выражала страх, одиночество и боль.
 Лун Хао Чень, конечно, хотел бы себе грозного компаньона Горы, но видя морду Магмовой ящерицы, он вспомнил время, когда его родители покинули Гору Одина. В это время, разве он не испытывает похожие чувства? Он мой товарищ! Как я могу отказаться от него?
 - Старейшина, неужели нет другого решения? - Лун Хао Чень наклонился и обнял малыша, не обращая внимания на то, что его одежду заляпала темно-красная кровь.
 Попав в объятия Хао Ченя, настроение ящерицы стало лучше, она положила голову ему на грудь. Как ребенок, нашедший родственника. Два толстых и твердых когтя обнимали плечи Лун Хао Ченя, крепко вцепившись в его одежду.
 Старик помолчал и ответил: 
 - Ты и правда очень добрый. Это не значит, что решения не существует, но оно будет очень вредно для тебя!
 Лун Хао Чень почувствовал сердцебиение ящерицы и ответил, поджав губы: 
 - Пожалуйста. Жду ваших указаний.
 Голос старца упал: 
 - Если ты хочешь уйти отсюда живым, есть только один выход - изменить его. Поверни его от Тьмы к Свету. Только тогда он сможет спокойно уйти.
 Е Хуа был поражен: 
 - Старейшина, как Тьма может обернуться Светом?
 Старик ответил: 
 - Конечно, для нас это невозможно. А вот для него вполне. Из-за договора равных, этот зверь получает много твоей энергии. Так ты можешь передать твою кровь в тело этой ящерицы, чтобы смыть его атрибут Тьмы.
 Е Хуа непонимающе взглянул на него: 
 - И сколько крови нужно для этого?
 Старик покачал головой: 
 - Я не знаю. Это зависит от того, сколько крови Хао Ченя тело ящерицы примет, а также качество атрибута Света, содержащееся в его крови. Независимо от того, получится это или нет, жизненная сила мальчика будет уменьшена. На мой взгляд, второй ранг волшебного зверя не стоит такого.
 - Хао Чень? - Е Хуа повернулся в его сторону, он был потрясен, как никогда раньше.
 - Учитель, не надо ничего говорить, я уже принял решение. Мы заключили договор. Если я откажусь от него, как я могу зваться рыцарем-хранителем?
 Лун Хао Чень крепко сжал ящерку в объятиях, слегка поклонившись, как этого требовал Рыцарский устав. 
 - Я жду наставлений.
 Старик вздохнул: 
 - Ребенок с твоим темпераментом – это очень редкая вещь. Даже если ты не получил грозного компаньона, ты сможешь добиться очень многого. Суть метода проста: использовать свой договор равных, чтобы кровь проходила через твой знак согласия в его тело.
 - Спасибо, старейшина, - ответил Лун Хао Чень, после чего опустился на колени, поставив ящерицу перед собой на землю.
 Магмовая ящерица подняла голову, посмотрела на Хао Ченя и произнесла:
 - Бу-ху!
 - Не бойся, я делаю все, чтобы защитить тебя.
 Лун Хао Чень скрестив ноги, сел перед ящерицей и, не давая себе времени на обдумывание, он вытащил и соединил знаки равенства вместе.
 Договор равных, также известный, как вызывающий договор, требует человеческого приказа, позволяющего ему вызвать магического зверя.
 Точка сиреневого цвета загорелась на лбу Лун Хао Ченя, багровый свет постепенно разросся до размеров ногтя.
 Старик удивленно поглядел на Е Хуа: 
 - Странно. Его знак контракта выглядит крайне сложно.
 Чем более грозным будет вызываемый зверь, тем более сложный знак соглашения будет.
 Е Хуа с сомнением ответил: 
 - Что? Разве это не просто пятнышко света?
 Старец покачал головой: 
 - Нет, это не так. Знак договора просто покрывается сиреневым цветом, хоть я и не могу видеть, как он формируется. Посмотри на ящерицу.
 Такой же знак, как у Лун Хао Ченя на лбу, появился на теле Магмовой ящерицы.
 Вообще, и у человека, и у зверя знак контракта появляется на лбу. Но не с этой ящерицей. Чрезмерно большой фиолетовый знак договора медленно появился на ее спине, пока почти полностью не покрыл ящерицу. Этот плотный яркий фиолетовый цвет выглядел как слой тумана, покрывая его спину.
 Лун Хао Чень сказал Магмовой ящерице спокойным голосом: 
 - Малыш, не бойся. Я буду использовать атрибут Света в моей крови, чтобы изменить свойства твоего тела. Я не знаю, как это будет больно, но нужно будет терпеть, хорошо?
 Услышав это, ящерица вдруг кивнула, выражая взглядом любовь и благодарность.
 Лун Хао Чень поднял руки, и на указательном пальце левой руки появился маленький мячик. Из его пальцев полился золотистый свет, на длину, примерно пяти-шести сантиметров. Воплощение внутренней духовной энергии – эта способность была символом рыцарей четвертого ранга. Рыцари третьего ранга могли, за счет использования Лезвия Молний воплощать свои духовные силы.
 Этой искрой золотого света Лун Хао Чень вскрыл себе правое запястье и кровь быстро полилась на спину ящерицы.
 Она тонко закричала, ее неистово затрясло. Четыре лапы показывали большую физическую силу, вонзившись в землю, чтобы оставаться на одном месте.
 Старец удивленно произнес: 
 - Эта ящерица реально обладает разумом. Мне кажется, она более загадочна, чем может показаться.
 Е Хуа с вынужденной улыбкой ответил: 
 - Надеюсь. 
 Он очень хотел помешать Лун Хао Ченю. Второй ранг Магмовой ящерицы действительно никуда не годится! Кроме того, Соревнование Охоты на Демонов будет происходить в течение полугода. С его уменьшенной жизненной силой было неясно, сможет ли Лун Хао Чень выиграть соревнование. Впрочем, мог ли он действительно помешать своему ученику? Лун Хао Чень не потерял духа, он не теряет надежды. А с точки зрения Е Хуа, это было более ценным, чем звание Охотника на Демонов.
 Кровь Хао Ченя капала на знак Магмовой ящерицы, мгновенно тая в нем, и золотое свечение стало появляться вокруг фиолетового знака, покрывая все тело зверя.
 Как только появилось золотое свечение, тело ящерицы задрожало еще сильнее, как будто через нее пропустили электрический ток. Однако как и прежде, она не двигалась.
 Таким образом, слой за слоем, золотое свечение покрывало ее, и ужасающий атрибут Тьмы, как газ, вышел из тела ящерицы и растворился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Эволюция (часть 1)
</w:t>
      </w:r>
    </w:p>
    <w:p>
      <w:pPr/>
    </w:p>
    <w:p>
      <w:pPr>
        <w:jc w:val="left"/>
      </w:pPr>
      <w:r>
        <w:rPr>
          <w:rFonts w:ascii="Consolas" w:eastAsia="Consolas" w:hAnsi="Consolas" w:cs="Consolas"/>
          <w:b w:val="0"/>
          <w:sz w:val="28"/>
        </w:rPr>
        <w:t xml:space="preserve">Лун Хао Чень наблюдал за изменениями, его правая рука была сжата в кулак. Несмотря на текущую кровь, он выглядел неплохо.
 Слой за слоем золотое свечение покрывало ящерицу, очищая ее от скверны. Раны на ее спине исчезали. Очевидно, энергия Тьмы столкнулась с энергией Света и это было очень болезненно.
 Если бы не договор равных между ними, количество святой энергии отданной Лун Хао Ченем, Наследником Света, уничтожили бы ее.
 Вены вздулись на морде ящерицы, кровь медленно сочилась из пасти, а ее лапы крепко вцепились в землю, чтобы предотвратить любое движение.
 Зверь поднял голову и взглянул Лун Хао Ченю в глаза. Их глаза были наполнены привязанностью и любовью, как будто они были членами одной семьи.
 По мере того как его кровь текла, лицо Лун Хао Ченя становилось все более и более бледным. Хоть уровень его духовной энергии и был выше 1000, он все еще был человеком. Если человек потеряет треть крови, он умрет. А с такой скоростью, до несчастья осталось недолго.
 Секунда за секундой, минута за минутой, время тянулось, и Е Хуа и старик выглядели все более нервными.
 Старец, хранитель Священной Горы, был не молод и он видел такое не в первый раз. Эта ситуация, в любом случае завершится хорошо. Первый сценарий: ящерица не выдержит крещение святой кровью и умрет. Второй: она станет зверем с атрибутом Света, как и нужно Лун Хао Ченю. Третий: Магмовая ящерица могла не выдержать боли и убежать. В данном случае все усилия будут напрасными. Четвертый, не самый желаемый вариант: Лун Хао Чень может умереть от потери крови. В этом случае и изменение ящерицы не закончится, но и жизнь Хао Ченя окажется под угрозой.
 Правая рука мальчика дрожала все сильнее и сильнее. Его кожа побледнела. Скорость крови, текущей из раны постепенно замедлялась: он потерял уже очень много крови.
 Однако ящерица вдруг перестала дрожать. На ее изначально черной, как смоль, чешуе, стал появляться золотой оттенок. Гниющие раны заживали с поражающей скоростью.
 Самое значимое изменение происходило на знаках договора – они приобретали фиолетово-золотой оттенок. Раньше они были фиолетового цвета, но сейчас весь знак становился ослепительным.
 Тело Хао Ченя дрожало так, что он чуть не падал.
 - Черт, он больше не может продолжать, - сердце Е Хуа забилось быстрее, он рванулся в сторону мальчика.
 - Ждать! - инвалид вскинул руку, преграждая путь Е Хуа.
 Лун Хао Чень с трудом вытянул левую руку и оперся о шею ящерицы. Он уже ничего не мог видеть: от потери крови началось головокружение, которое могло заставить его упасть в любой момент.
 - Не отказываться, не отрекаться, - Лун Хао Чень стиснул зубы и терпел боль, держа в памяти эти четыре слова.
 Несмотря на то что он провел с ящерицей мало времени, из-за договора равных, он воспринимал его, как самого близкого родственника и всем сердцем ненавидел мысль о том, чтобы бросить его.
 Лун Хао Чень не имел ни сестер, ни братьев. Эти несколько лет Ли Синь была ему как сестра. Минуту назад он принял это окончательно, потому что если несчастье случится с ним, разве Ли Синь не сделает то же самое?
 Товарищ… а что такое товарищ? Вместе в жизни и смерти – вот что значит настоящий товарищ.
 Смутно видя глаза Магмовой ящерицы, Лун Хао Чень не мог найти в ней ничего не красивого.
 На этот момент Лун Хао Чень потерял уже более трети крови, положение стало критическим.
 Старец оставил Е Хуа, но сам был готов вмешаться в любой момент. Как только Лун Хао Чень достигнет своего предела, он сделает свой ход.
 - ХОУУУУУУ, - рычащий звук раздался в то же самое время, когда из тела Магмовой ящерицы вырвался золотой свет. 
 Атрибут Тьмы полностью исчез, вместе с его яростью.
 Сразу же из рук старца ударил исцеляющий свет, в мгновение ока затянув рану на запястье Лун Хао Ченя.
 Тело мальчика ослабло настолько, что он просто упал на землю, стараясь посмотреть, получилось у него или нет.
 Влажный язык нежно лизал его лицо, пара красных глазок наполнились здоровьем и силой и были похожи на пару рубинов.
 Фиолетово-золотой знак договора медленно исчезал, раны остались только в воспоминаниях, а чешуйки в форме щита испускали золотой блеск.
 Е Хуа вздохнул и подхватил Лун Хао Ченя на руки, намереваясь отнести в больницу и поить лекарствами. Он знал, что Хао Чень добился своего, однако, на полное восстановление понадобится больше года.
 - ХОУУУУ! - издала глухой рев Магмовая ящерица, глядя на него своими красными глазками. 
 Большой огненный шар вырвался из ее пасти, полетел прямо в Е Хуа.
 - Что? - Е Хуа не ожидал такого, но «Мантия Божественного Света» обвилась вокруг него, стремясь заблокировать огненный шар.
 - Не приближайтесь к нему! Кажется, он пытается что-то сделать! - громко крикнул инвалид.
 Огненный шар Магмовой ящерицы остановил Е Хуа, и ее взгляд снова вперился в лицо Лун Хао Ченя. Сразу после этого фиолетовый свет из ее спины ударил вверх.
 Этот фиолетовый столб света выглядел так, будто спина ящерицы раскрылась, выпуская яркие узоры. Магмовый ящер поднял голову вверх. В его красных глазах появился фиолетовый блеск. Эти фиолетовые глаза выглядели ледяными, но смотрелись благородно.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Эволюция (часть 2)
</w:t>
      </w:r>
    </w:p>
    <w:p>
      <w:pPr/>
    </w:p>
    <w:p>
      <w:pPr>
        <w:jc w:val="left"/>
      </w:pPr>
      <w:r>
        <w:rPr>
          <w:rFonts w:ascii="Consolas" w:eastAsia="Consolas" w:hAnsi="Consolas" w:cs="Consolas"/>
          <w:b w:val="0"/>
          <w:sz w:val="28"/>
        </w:rPr>
        <w:t xml:space="preserve">Узоры фиолетового цвета покрыли все тело ящерицы от хвоста до шеи, и делились на две линии: первая вырывалась из макушки, а вторая шла к опухоли на шее.
 Духовная энергия обычно волниста и спокойна. По ящерице казалось, что она причиняет ей боль, но она была рада этому. Ее тело начало сильно трясти. Нестабильная духовная энергия бушевала в виде фиолетовых узоров и явно превышала то, что может сделать магический зверь второго ранга.
 - Эволюция? Эта Магмовая ящерица хочет развиваться? - закричал старик в тревоге. 
 Эволюция волшебных зверей – не редкость, но только магические звери пятого ранга могли эволюционировать. Эта ящерица была лишь второго ранга, но после получения крови Лун Хао Ченя, она хотела развиваться!
 Со странным звуком фиолетовые вихри закружились вокруг и тут же метровое тело начало расти с огромной скоростью.
 Это было не просто изменение размеров тела, чешуя тоже претерпевала изменения. Из первоначально плоской, она стала острее, длиннее и заметно толще. Наиболее характерные изменения происходили с опухолями на шее, они расширялись вместе с телом.
 С хлопком тело ящера внезапно стало жестким и сразу же опухлость стала формироваться во вторую голову. На этот момент длина ящера стала составлять два метра.
 Фиолетовый свет внезапно засиял еще ярче и все остальное будто замерло. Узоры стали вливаться во вторую голову, которая стала выглядеть более жестокой.
 А вот когда эволюция прекратилась, никакой разницы между головами не было. Единственное, что отличало одну от другой – это цвет глаз. У второй головы глаза были золотистыми.
 Лапы ящера стали гораздо толще, чешуя на спине казалась более крепкой. Из-за того, что опухоль на шее стала второй головой, существо перестало казаться больным.
 После всего этого на шее зверя появилась еще одна опухоль. Правда, теперь размером лишь с кулак.
 - Средний уровень четвертого ранга? - Е Хуа и старик посмотрели друг на друга с выражением крайнего шока.
 Каждый ранг магических зверей делился на низкий уровень, средний и максимальный. Переход из среднего уровня второго ранга на средний уровень четвертого ранга – это восемь этапов эволюции!
 Не говоря о том, что они видели, они никогда даже не слышали о такого рода явлении. Обычная эволюция магического зверя – это несколько изменений в организме. То, что только что случилось с этим зверем не укладывалось ни в какие рамки.
 Вторая голова Магмового ящера излучала другую, святую ауру.
 Е Хуа обратил внимание на новую выпуклость, появившуюся на шее зверя. Может быть, это третья голова, которая появится на следующем шаге эволюции?
 Е Хуа сглотнул и спросил старца: 
 - Вы узнаете, что это за магический зверь?
 Старец горько рассмеялся: 
 - Совсем нет. Нет никого, кто мог бы определить все виды магических зверей из всех измерений. Похоже, что этот пацан подобрал сокровище! Если эта ящерица будет развиваться дальше, Лун Хао Чень будет обладать выдающимся сопровождающим… Эй, что он делает?
 Пока они говорили, двуглавый ящер завершил эволюцию и опустил головы вниз. Лун Хао Чень внимательно смотрел, он тоже был в шоке от изменений. Длинный хвост зверя пару раз сильно стеганул по бокам ящера, рассекая до крови.
 Знак договора снова появился, однако, на этот раз его вызвал сам ящер.
 Длинный хвост медленно двигался вперед, кровь зверя, которая теперь стала пурпурной, стекала по краю хвоста, падая на знак договора на лбу Лун Хао Ченя.
 Хао Чень почувствовал тепло, мгновенно растекаясь ото лба по всему телу.
 - Возвращает долг. Он использует собственную кровь, чтобы направлять ее в Хао Ченя, - Е Хуа был поражен.
 Чем выше уровень магического зверя, тем более умным он становился. Магические звери шестого и выше рангов имеют интеллект выше, чем у человека. Но этот ящер, казалось, слишком умен: он использовал метод Лун Хао Ченя, чтобы восполнить потерянную кровь.
 Две головы, четыре глаза – два красные и два золотые – тепло смотрели на Лун Хао Ченя, тело ящера слегка дрожало.
 На теле Лун Хао Ченя стали проявляться вены, начиная ото лба. Он чувствовал, что все его тело горит, но не мог решить, больно это или комфортно. Он лишь смутно чувствовал, что его сосуды наполняются жгучим чувством возможности поменять местами землю и небо.
 Кровь лилась из тела ящера, принимая форму красного нимба, медленно собиралась, а потом собиралась в знак договора на его спине.
 Лун Хао Ченя и ящера тряхнуло одновременно, и они оба почувствовали смутно знакомое чувство.
 - Своей кровью он делает контракт еще глубже, чем связь между хозяином и слугой! - старик невольно закричал. - Он начинает связь крови, чтобы спасти своего хозяина! Этот двухголовый реально отплачивает Лун Хао Ченю за его доброту!
 Е Хуа знал о договоре крови, редкий, экстремальный контракт: Когда Лун Хао Ченю будет причинен вред – ящеру будет причинен аналогичный урон. И если бы Лун Хао Чень погиб, то и ящер, несомненно, умрет тоже. Однако если бы зверь умер, то Лун Хао Ченю не будет причинено ни малейшего вреда.
 Кровный договор имеет и много других применений: через него можно даже передать свои силы хозяину. Хотя, как правило, зверь никогда не шел на этот вид договора. Поэтому про договор крови знают лишь несколько человек.
 Старик сделал глубокий вдох: 
 - Теперь будет или нет этот ящер развиваться дальше, он будет самым близким компаньоном тебе, чем любой другой. Так что, возможно, из этой неудачи получится что-то полезное.
 Сияние постепенно исчезло и фиолетовый узор сосудов на теле Лун Хао Ченя постепенно затухал. Двуглавый ящер убрал хвост, медленно приблизился к Лун Хао Ченю и обеими головами нежно терся о его ногу.
 - У меня появился замечательный друг! Меня зовут Хао Чен, и я даю тебе имя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Вступительные экзамены и снаряжение (часть 1)
</w:t>
      </w:r>
    </w:p>
    <w:p>
      <w:pPr/>
    </w:p>
    <w:p>
      <w:pPr>
        <w:jc w:val="left"/>
      </w:pPr>
      <w:r>
        <w:rPr>
          <w:rFonts w:ascii="Consolas" w:eastAsia="Consolas" w:hAnsi="Consolas" w:cs="Consolas"/>
          <w:b w:val="0"/>
          <w:sz w:val="28"/>
        </w:rPr>
        <w:t xml:space="preserve">Пинг, пинг, пинг, - звонили в дверь.
 - Братик, пора отправляться. Ты готов? - Ли Синь постучала к нему в комнату.
 - Я готов, готов, - открыв дверь, Лун Хао Чень вышел из комнаты.
 Глаза Ли Синь засияли.
 “Ах, такой красивый”.
 Лун Хао Чень надел белый костюм воина, аккуратный и функциональный. Серебряный дракон был вышит на нем, покрывая в том числе и воротник. В центр пояса был инкрустирован яркий камень, святая энергия распространялась вокруг него.
 Длинные черные волосы рассыпались по его плечам, и это было, как если бы звездное небо было видно через его прозрачные золотистые глаза. Красные губы, белые зубы, кожа излучает блеск драгоценных камней, высокий нос, глубокий взгляд: ни одного изъяна не было в его внешнем виде.
 Только шесть месяцев прошло, но Лун Хао Чень немного вырос: он был высокий и худощавый, без лишнего жира. Его тело было правильной формы и с идеальными пропорциями.
 Обычно, Лун Хао Чень в обычной одежде уже выглядел прекрасно, но теперь, когда он переоделся в этот великолепный наряд воина, он мог легко заставить любую девушку ревновать его.
 Лун Хао Чень чувствовал себя несколько неловко в этой одежде.
 - Сестренка, нам не надо быть одетыми официально. Я действительно не привык к этому.
 Эту одежду Ли Синь сделала специально для него, так что этот наряд сильно отличался от стандартной одежды рыцарей зала Хао Юэ.
 - Как тебе может быть некомфортно? Братик, белый цвет идеально подходит тебе, ты на сто процентов красавчик такой! Эх, почему ты не родился на несколько лет раньше? Позор, позор. Мы прожили много времени вместе... В будущем, если я не смогу найти себе никого, я просто возьму тебя!
 Она встретилась взглядом с Лун Хао Ченем и просто показала кулак вместо дальнейших уговоров.
 В этот самый момент, из-за спины Лун Хао Ченя высунулись две головы, потираясь о его ногу и урча "Вуу, вуу, вуу" обеими головами сразу.
 Лун Хао Чень нагнулся и легко похлопал рукой по головам ящера:
 - Ты не можешь пойти со мной, тебе придется остаться тут, чтобы присматривать за домом. Будь послушным, а я принесу сушеной рыбы.
 Этот двуглавый гротескный ящер был спутником Хао Ченя, которого он привез из Святой Горы Рыцарей, и назвал его Хао Юэ.
 Хао Юэ стал новым видом, зарегистрированным на Священной горе рыцарей, и полгода уже прошло с тех пор Лун Хао Чень привез его домой.
 Обычные магические звери жили в определенном месте самостоятельно. Только когда рыцарь нуждался в них, они могут быть вызваны по контракту. Однако этот маленький Хао Юэ был другой, он без зазрения совести хотел остаться у Лун Хао Ченя несмотря ни на что, и кто бы что ни говорил, он не показывал желания вернуться к своему первоначальному месту.
 Из-за смеси их крови, из-за того, что Хао Чень не бросил его тогда, чувства между ними далеко превзошли отношения между другими рыцарями и их спутниками.
 Первым преимуществом, которое давал договор крови, было то, что Лун Хао Чень чувствовал, что их сердца были связаны между собой. С обычным контрактом равных только волшебный зверь может понять чувства и намерения рыцаря. Однако договор крови принес им осознание другого. Хао Юэ не мог говорить, но Лун Хао Чень всегда мог чувствовать каждое изменение в его настроении. Даже если они были далеко друг от друга, это не исчезало.
 Услышав "сушеная рыба", обе головы Хао Юэ широко открыли глаза, подняли носы, и кивнули Лун Хао Ченю. Казалось, у него даже слюна течет.
 Лун Хао Чень заключил обе головы в объятия, говоря им: 
 - Тогда я ухожу, вернусь позже.
 В качестве члена зала Хао Юэ, Лун Хао Чень получил месячный доход в пять золотых монет, но он, в принципе, остался без денег, потому что все, что он получил, он потратил, чтобы купить еду для Хао Юэ.
 Этот маленький парень был чрезвычайно прожорлив и особенно любил есть рыбу. Он любил ее до такой степени, что Лун Хао Чень тратил их ежемесячный доход еще раньше, чем они успевали заработать следующую зарплату.
 Чем дольше действовал контакт, тем больше Лун Хао Чень понимал, что каждая голова Хао Юэ на самом деле думала по-своему. Когда только он вернулся из Священной Горы, он не почувствовал этого даже немного, но, спустя полгода, он понял, что красноглазая голова была немного сильнее, в то время как голова с золотыми глазами была намного мягче.
 Получив обещание Лун Хао Ченя, Хао Юэ вернулся в комнату в приподнятом настроении, помахивая большим хвостом. Одним его движением он без особых усилий закрыл дверь.
 Ли Синь сказала, немного завидуя:
 - Хао Чен, это Хао Юэ очень умный, даже если он кажется маленьким.
 Лун Хао Чень хмыкнул: 
 - Правильно! Он такой же, как мой младший брат! Нет, я хотел сказать, два моих младших брата. Сестренка, пойдем.
 Два человека покинули зал Хао Юэ и, гуляя на улице, Лун Хао Чень спросил: 
 - Сестренка, что происходит сегодня? Почему дядя хочет пригласить нас на обед?
 Утром, когда Ли Синь дала Лун Хао Ченю одежду, она только сказала ему, что сегодня ее отец хотел, чтобы пришли к нему на обед и о чем-то поговорить.
 После того как они провели столько времени вместе, Лун Хао Чень уже знал, что ее отец был, на самом деле, Ли Ао Сяо, главным министром города. Отец Лин Цзя Лу, которого звали Лин Инь Цзя, тоже был в консульстве города Хао Юэ.
 Ли Синь улыбнулась:
 - Там будет не только мой отец. Там тоже будет дядя Лин, дядя Налань, а также Мастер зала храма Магов города, дядя Бай Ю, и, наконец, Мастер зала храма Воинов, дядя Чун Хуа.
 Лун Хао Чень был поражен: эти пять человек были очень важными фигурами города, занимая самые важные посты в городе. Хао Юэ был городом средних размеров и только три из шести великих храмов имел свой зал здесь. Вместе с консульством и главным министром военных дел, они принимали почти все решения, касающиеся города. Все пять самых значимых фигур города хотели поужинать вместе с ними? Как уж тут не удивиться?
 - Сестренка, а по какой причине нас пригласили? - озадаченно спросил Лун Хао Чень.
 Ли Синь ответила: 
 - Очевидно, в преддверии отборочного конкурса Охоты на Демонов. Мы все конкуренты, и нас соберут, чтобы беспокоить своими лекциями.
 Пока они разговаривали, они уже пришли в зал Хао Юэ и Ли Синь повела Лун Хао Ченя сразу на третий этаж. Специально нанятые люди приветствовали их и направляли в приемную.
 Когда Лун Хао Чень и Ли Синь прибыли, была уже ночь, блюда были расставлены на круглом столе с только двумя свободными местами, очевидно, приготовленными для них.
 Лун Хао Чень пробежался глазами по залу, обнаружив, что среди всех присутствующих никого знакомых не было. Он узнал только Налань Шу и Лин Цзя Лу, с которой он раньше сражался.
 Ли Синь, естественно, видела ее тоже. Их глаза встретились друг с другом и, одновременно отвернулись, нарочито игнорируя одна другую. Однако когда взгляд Лин Цзя Лу прошелся по длинной фигуре Хао Ченя, она посмотрела на него непонимающе.
 На почетном месте сидел достойный мужчина средних лет, который сурово посмотрел на девушку:
 - Ли Синь, нельзя быть такой грубой!
 Очевидно, он был отцом Ли Синь и министром военных дел города Хао Юэ, Ли Ао Сяо.
 Ли Синь показала язык, прежде чем поприветствовать всех, кто уже сидел:
 - Привет, дядя Лин, дядя Налань, дядя Бай, дядя Чен.
 Мужчины среднего возраста кивнули в знак приветствия и Лун Хао Чень поклонился всем сразу после того, как Ли Синь поздоровалась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Вступительные экзамены и снаряжение (часть 2)
</w:t>
      </w:r>
    </w:p>
    <w:p>
      <w:pPr/>
    </w:p>
    <w:p>
      <w:pPr>
        <w:jc w:val="left"/>
      </w:pPr>
      <w:r>
        <w:rPr>
          <w:rFonts w:ascii="Consolas" w:eastAsia="Consolas" w:hAnsi="Consolas" w:cs="Consolas"/>
          <w:b w:val="0"/>
          <w:sz w:val="28"/>
        </w:rPr>
        <w:t xml:space="preserve">Кроме этих нескольких человек и Лин Цзя Лу, здесь были еще двое представителей нынешней молодежи. Они взяли на себя инициативу и первыми передали привет Ли Синь и Лун Хао Чень ответил любезностью на любезность. Из этих двух молодых людей один был немного выше и звался Чен Си, второй, чуть ниже - Чен Чен. Они были братьями, оба из храма Воинов.
 Ли Ао Сяо посмотрел на Лун Хао Ченя и был очень рад: 
 - Я слышал, что Ли Синь говорила о тебе прежде. Как и ожидалось от гения, ты так молод и выглядишь храбрым и талантливым!
 В действительности, как только Хао Чень и Ли Синь прибыли, все взгляды, казалось, быть направлены на него. Ли Синь и Лин Цзя Лу были красавицами, но Лун Хао Чень был настолько ослепителен, что затмил их обеих.
 - Вы мне просто льстите, - Лун Хао Чень привстал со стула, вежливо отвечая.
 - Старший брат Ли, мы должны начать банкет. Пусть эти дети что-нибудь поедят прежде, чем взяться за дело, - сказал Лин Инь Цзя.
 Ли Ао Сяо сказал:
 - Верно. Забудьте про правила этикета и ешьте все, что хотите и как хотите.
 Кроме Лун Хао Ченя, все остальные примерно знали, что будет обсуждаться сегодня. И хотя настроение было далеко не восторженным, всем было комфортно. В частности, два брата Чен Си и Чен Чен набросились на пищу с жадностью, до которой даже Ли Синь было далеко.
 Еды было вдоволь, алкоголя не было, так что все насытились довольно скоро. Почти вся еда вошли в животы эти нескольких малолеток.
 Ли Ао Сяо сказал:
 - Охота на Демонов вот-вот начнется, и вы элита нашего города Хао Юэ, были отобраны для участия в конкурсе. Эта еда должна была накормить вас и, в то же время предупредить вас.
 Теперь, когда пришло время, Лун Хао Чень внимательно слушал.
 Лин Инь Цзя продолжил: 
 - Состязание Охота на Демонов очень важна для нашего Альянса храмов: эта традиция существует уже очень давно. Можно сказать, что за эти тысячи лет, наш Альянс храмов не уничтожил расу демонов только из-за преимущества Групповой охоты на демонов. Мы поступим следующим образом: пусть три наших представителя из каждого храма познакомят нас с обстоятельствами выбора этих детей. Старший брат Чен, пожалуйста.
 Высокий и крепкий мужчина средних лет, услышав слова Лин Инь Цзя, кивнул:
 - Чен Си и Чен Чен, вы элита нашего храма Воинов. Чен Си будет в этом году 24, под возрастной ценз - 25 лет на Охоту на Демонов. Он второй ранг Грандмастера войны, прославленный воин щита с очень хорошей защитой.
 Рейтинговая система храма воина была похожа на систему рыцарей храма, ранг гроссмейстера войны был на четвертом ранге воина, равносильно рангу Великого рыцаря.
 Чен Си и Чен Чен, услышав слова о них, сразу же встали.
 Чен Чунь Хуа явно благоволил этим ученикам, и очень гордо заявил:
 - Чен Чен моложе на два года. Он младший брат Чен Си, Берсерк адепт.
 Ли Ао Сяо и Линь Инь Цзя выглядели приятно удивленными. Только молодежь до 25 лет была допущена к участию в конкурсе Охота на демонов, и они вышли на третий этап своего призвания, чтобы быть допущенными. Эти двое молодых людей из храма Воина достигли четвертого ранга, это было действительно впечатляющим.
 В любом городе присоединиться к Охоте за Демоном была высокая честь. Если человек мог получить хорошее звание в конкурсе, то в консульстве, военной части, а также филиалах храмов оно будет оценено по достоинству.
 Ли Ао Сяо выглядел очень довольным:
 - Очень хорошо, очень хорошо, молодые и перспективные. Я действительно желаю, чтобы вы попали на последний этап конкурса.
 Мастер зала храма Магов, Бай Ю, улыбнулся: 
 - Четвертый ранг в своих профессиях... Не должно быть никаких проблем с ними. С такой защитой они не должны иметь никаких проблем с получением права на участие. Здесь все должны быть знакомы с Цзя Лу, она абсолютный гений нашего храма магов. 21-летний маг специализируется на магии льда, и уже четвертый ранг Гран-мага.
 Хотя Лин Инь Цзя изо всех сил пыталась контролировать свои эмоции, она не могла скрыть гордость во взгляде, услышав слова Бай Юй.
 В свою очередь, Ли Ао Сяо сказал: 
 - Этот ребенок, Цзя Лу, имеет очень большой потенциал. Она будущая надежда нашего города Хао Юэ.
 Ли Инь Цзя засмеялся: 
 - У нас две девочки! Даже после столь долгого времени, вы не могли забыть свои разногласия хотя бы в малейшей степени? Вы должны иметь в виду, что в этот раз в участии в конкурсе по отбору для участия в Охоте на Демона вам придется объединить усилия, если вы хотите получить квалификацию. Это очень опасно, поэтому, когда наступит момент, вы не должны позволить разногласиям вам помешать.
 Ли Синь и Лин Цзя Лу переглянулись и снова резко отвернулись друг от друга.
 Налань Шу усмехнулся:
 - За Синь уже говорит ее слава. Она специализируется как Рыцарь возмездия. Что касается Хао Ченя, я должен держать его уровень саморазвития втайне, но я могу сказать вам его возраст. Хао Ченю будет в этом году 14 лет, и он специализируется в качестве рыцаря-Хранителя.
 - 14 лет?
 Кроме Ли Ао Сяо, единственного, кто знал некоторые факты заранее, все остальные удивленно вздохнули.
 Брови Лин Инь Цзя поползли вверх, он сказал вполголоса:
 - Налань, вы шутите? Как мы можем позволить 14-летнему ребенку участвовать в отборе? Не говорите мне, что вы не знаете, что они должны убить не менее пяти Демонов-солдат на человека, чтобы получить квалификацию для участия.
 Налань Шу ответил, спокойно и неторопливо: 
 - Учитель этого ребенка Е Хуа, известный как Асура Е в нашем Храме. Все знают его характер, и он сказал, что его ученик сможет получить квалификацию для участия в конкурсе Охоты на демонов, я не думаю, что он лжет. Кроме того, наш Рыцарь храма не мог рисковать жизнью такого юного гения для того, чтобы просто пошутить.
 Брови Лин Инь Цзя были, как и прежде, подняты. Глядя на Ли Ао Сяо и Чен Чун Хуа, Налань Шу ничего говорил. Бай Юй спокойно посмотрел на Налань Шу:
 - Налань, вы должны знать, что это относиться не только к своей жизни. Если что-то держит команду, это может привести к их уничтожению.
 Налань Шу громко фыркнул, прежде чем отвечать: 
 - Не волнуйся, не волнуйся. Хотя я не знаю, на каком уровне самосовершенствования сейчас Хао Чень, я могу сказать вам всем, что он непременно войдет в финал этого конкурса, сияющий в великолепии всех пяти великих храмов.
 Налань Шу сказал эти слова без колебаний, его лицо показывало огромную уверенность в себе.
 Лун Хао Чень сидел без единого слова. Е Хуа неоднократно его предупреждал, чтобы он не раскрывал его уровень развития в настоящее время, что он должен был хотя бы дождаться официального участия в конкурсе по отбору Охоты на Демонов, чтобы раскрыть его, так что он мог только заткнуть рот.
 В этот момент, Лин Цзя Лу неожиданно сказала: 
 - Отец, дяди, я считаю, слова дяди Наланя истинны. Я раньше соревновалась с младшим братом Лун. Он очень силен.
 Услышав Лин Цзя Лу, выступившую в поддержку Лун Хао Ченя, Ли Синь мгновенно стала настороже, сдвигая стул, чтобы перейти к Лун Хао Ченю.
 Ли Ао Сяо кивнул:
 - Я тоже слышал, что Синь говорила о силе Хао Ченя, и я считаю, что он на самом деле имеет возможность принять участие в этом конкурсе.
 - Отбор, чтобы увидеть, имеют ли они квалификацию, необходимую для участия в Охоте на Демонов действительно суров. Если кто-то хочет участвовать в этом, они могут получить право войти первым в конкурсе. Минуту назад старший брат Лин так сказал. Мы должны сделать все возможное, объединиться и получить квалификацию для храма Альянса для участия в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Вступительные экзамены и Оборудование (часть 3)
</w:t>
      </w:r>
    </w:p>
    <w:p>
      <w:pPr/>
    </w:p>
    <w:p>
      <w:pPr>
        <w:jc w:val="left"/>
      </w:pPr>
      <w:r>
        <w:rPr>
          <w:rFonts w:ascii="Consolas" w:eastAsia="Consolas" w:hAnsi="Consolas" w:cs="Consolas"/>
          <w:b w:val="0"/>
          <w:sz w:val="28"/>
        </w:rPr>
        <w:t xml:space="preserve">- Для того чтобы быть уверенными, что вы достаточно квалифицированы, чтобы выдержать конкуренцию на Охоте на Демонов, Альянс храмов возьмет на себя ответственность за контроль вашей группы из главного холла Хао Юэ. Руководитель, независимо от степени опасности, вам грозящей, не будет вмешиваться в бой самостоятельно. Пусть все идет как идет, даже если вы можете быть убиты. То есть, вам нужно будет самим позвать на помощь. Но, в этом случае, вы потеряете возможность участвовать в конкурсе Охоты на Демонов.
 Наш город расположен на юго-востоке Альянса, примерно в двух сотнях километров от территории расы Демонов. Ваш маршрут уже заверен. Вы должны понимать, что иногда лучше отступить, чем упереться рогом. Если вы попали в ситуацию, когда выиграть невозможно, то лучше потерять квалификацию и вызвать диспетчера. Ваша жизнь является наивысшим приоритетом. Мы уже передали карту старшему руководителю, так что начинаем завтра. Вы пятеро – представители нашего зала Альянса храмов в Хао Юэ, а также всего города. Мы заранее поздравляем вас и надеемся, что вы сможете выдержать конкуренцию и набрать необходимую квалификацию для участия в конкурсе.
 Ли Ао Сяо, Лин Инь Цзя и три Мастера холла храмов говорили это, стоя, подняв чайные чашки в руках.
 Группа из пяти конкурсантов в ответ отсалютовали своими чашками, и все выпили чая вместе.
 Лин Инь Цзя сказал тихим голосом: 
 - С тех пор как шесть тысяч лет назад появилась раса Демонов, для людей начались темные времена. Нам понадобилось почти 2000 лет, чтобы окончательно оградить себя от угрозы уничтожения. Раса демонов – наш заклятый враг, а каждый убитый враг является вкладом в безопасность человечества. Хоть наш город и не очень большой, Охота на Демонов является важным событием, происходящим каждые пять лет. Это ваш шанс подняться очень высоко за такой маленький срок. Поэтому мы приготовили небольшие подарки для вас. Идемте со мной.
 Офис-холл города Хао Юэ занимал в общем четыре этажа. Во главе с Лин Инь Цзя и Ли Ао Сяо, группа прибыла в комнату на верхнем этаже, которую охраняли аж десять воинов.
 Внутри не было никакой мебели, за исключением пары грубых столов с многочисленными деталями экипировки, лежащими на них.
 Глядя на это изобилие, дыхание братьев ускорилось. Ли Синь и Лин Цзя Лу смотрели на все это спокойно, ведь их семьи были богаты, поэтому они повидали и не такое красивое снаряжение. Лун Хао Чень был приятно поражен, но оставался спокойным.
 Ранее Лун Син Юй говорил Лун Хао Ченю, что снаряжение было только частью силы шести великих храмов. Истинные воины всегда полагались только на свои силы, но дорожили хорошим арсеналом. Светящийся Щит был первой деталью экипировки, которой Хао Чень действительно дорожил, но это был первый раз, когда такой внушительный арсенал был собран в одном месте.
 Лин Инь Цзя сказал с улыбкой: 
 - Это оборудование невысокого класса, но все равно лучше, чем то, что можно купить на рынке. Учитывая ваши уровни совершенствования, это должно усилить вас. Выберите то, что хотите сами. Но учтите, не более одной детали экипировки для каждой части тела.
 Лин Цзя Лу покачала головой: 
 - У меня есть собственная экипировка, мне не нужно. 
 Как дочь консула, разумеется, ей не нужно было столь простое оборудование.
 Ли Синь так же, как и Линь Цзя Лу, покачала головой.
 А вот Братья Чен явно загорелись. И как только Чен Чун Хуа, мастер холла храма Воинов, дал знак, они бросились вперед.
 Ли Синь подтолкнула Лун Хао Ченя, намекая, что ему следует поторопиться, чтобы выбрать достойное снаряжение.
 Чтобы судить о качестве вещи, существует три основных аспекта. Первое– материал, из которого изготовлена вещь: чем лучше материал, тем прочнее снаряжение. Второе – это качество изготовления: каждый кузнец по-своему изготавливает снаряжение, отдает какому-то процессу чуть больше времени, чем другой. Третий аспект, конечно же, магический. Стоимость магического снаряжения минимум в пять раз выше аналогичного обычного. Чем больше и качественнее магия, тем выше цена.
 Снаряжение делится на различные уровни: обычное снаряжение, снаряжение для сплава, магическое снаряжение, духовное снаряжение, прославленное, легендарное, эпическое, бессмертное и мистическое снаряжение.
 Для этих нескольких молодых людей, город выдал тщательно отобранное оборудование. Все эти предметы были магического уровня, и хоть на них и были самые распространенные магические усиления, любой предмет мог легко выручить на рынке сотню монет. Ступенью выше находилось духовное снаряжение, цена которого была до 1000 золотых монет. Обычно оно содержало только один навык, но крайне сильный.
 Чен Си, как воин обороны, без сомнения, выбрал тяжелые доспехи, покрывавшие все его тело. Доспехи и щит были покрыты магическими узорами, которые еще более укрепляли и без того крепкие доспехи. Однако оружие он выбрал немного иное: это был длинный клинок, который увеличивает скорость.
 Чен Чен использовал другую технику боя: он выбрал легкие доспехи с огненным зачарованием и два длинных кинжала тоже с атрибутом огня. С этим его духовная энергия стимулировалась постоянно, его аура стала огненной, что позволило ему использовать огненные атаки, которые дополнительно усиливались его стилем Берсерка.
 Лун Хао Чень выбрал легкие доспехи из странного сплава, который был очень тонким, но довольно прочным, и прикрывал, в основном торс, локти, колени и суставы. Броня была серебристого цвета, которая не выглядела слишком броско, но излучала определенную святую ауру.
 Атрибут света было найти сложнее, чем любой другой: как он не искал, он не смог найти шлема. Но даже без него, доспехи были легкими и удобными, и повышали его оборонную мощь.
 Чуть позже он выбрал два тяжелых меча. Один из них обладал атрибутом света, другой – огня.
 Эти мечи ничем не отличались от стандартных мечей рыцарей: на лезвиях были вытравлены магические руны и магический кристалл четвертого ранга был вплавлен в лезвие. Эти мечи весили 25 и 20 килограммов, но для Лун Хао Ченя, который имел 200 единиц только внешней духовной энергии, этот вес был незначителен.
 Лин Инь Цзя немного удивился:
 - Лун Хао Чень, разве ты не рыцарь-Хранитель? Почему ты решил взять два меча?
 Лун Хао Чень немного смутился: 
 - У меня уже есть щит, поэтому я хотел взять еще один меч. Это нормально?
 Лин Инь Цзя с улыбкой кивнул:
 - Конечно, это хорошо.
 Ли Ао Сяо сказал:
 - Вы познакомитесь со своим новым снаряжением уже после того, как мы вернемся назад. Отправляемся завтра рано утром. В городе находится специалист, который будет ждать вас завтра рано утром за воротами города.
 - Есть.
 Вернувшись домой, Ли Синь неоднократно напомнила Лун Хао Ченю о необходимости хорошего отдыха. По пути он купил 2,5 килограмма сушеной рыбы, в надежде, что Хао Юэ этого хватит. И только после этого он сосредоточился на снаряжении, что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Вступительные экзамены и оборудование (часть 4)
</w:t>
      </w:r>
    </w:p>
    <w:p>
      <w:pPr/>
    </w:p>
    <w:p>
      <w:pPr>
        <w:jc w:val="left"/>
      </w:pPr>
      <w:r>
        <w:rPr>
          <w:rFonts w:ascii="Consolas" w:eastAsia="Consolas" w:hAnsi="Consolas" w:cs="Consolas"/>
          <w:b w:val="0"/>
          <w:sz w:val="28"/>
        </w:rPr>
        <w:t xml:space="preserve">Как только он надел легкие доспехи, он сразу заметил, что количество элемента света вокруг его тела возросло. Слой золотого блеска струился вокруг его легкой брони, и хотя это не было частью его духовной энергии, Хао Чень мог бы использовать ее, чтобы запустить свои навыки, усилить свою атаку, или же защиту.
 Важным моментом было то, что эти доспехи были очень легкими и удобными, не мешая движениям Лун Хао Ченя в малейшей степени.
 Но мечи ему понравились даже больше: когда он настраивался на внутреннюю энергию, два меча сверкали. Световой меч, казалось, был очень совместим с естественным атрибутом, формируя яркий образ в треть метра длиной. Эффект усиления огненного меча был лишь немного ниже: огонь не отвергает свет. Зарядив его святой внутренней духовной энергией, его атака составляла по меньшей мере 80% от силы атаки другого меча.
 Лун Хао Чень спокойно проанализировал: снаряжение на его теле подняло его боеспособность на уровень выше. Кроме того, опираясь на свое кольцо "Незабудку", он может переключаться левой рукой между мечом и щитом в любое время. То есть он был в состоянии переключаться между Рыцарем-хранителем и Рыцарем Возмездия в зависимости от ситуации.
 - Хао Чень, - ледяной голос послышался за дверью.
 - Учитель, - Лун Хао Чень поскорее открыл дверь, приветствуя Е Хуа.
 В стороне Хао Юэ грыз воблу. Увидев, как Е Хуа вошел, он показал некоторые чувства, казалось, он все еще злится на него из-за последних событий.
 А Лун Хао Чень тем временем пригласил своего учителя внутрь. Е Хуа осмотрел легкие доспехи на его теле:
 - Хао Юэ довольно большой город, но никто не имеет снаряжения даже одного с тобой духовного уровня?
 Лун Хао Чень улыбнулся: 
 - Дело в том, у меня есть уже много магического снаряжения. Учитель, вы же говорили, что подлинный воин не должен чрезмерно полагаться на снаряжение.
 Е Хуа фыркнул:
 - Это было в то время, когда я учил тебя. Нынешние обстоятельства бывают разные: конкурс по отбору на Охоту на Демонов - это не просто конкурс, он может быть реальной войной со смертельными исходами.
 Лун Хао Чень спросил:
 - Учитель, ты так мало доверяешь мне?
 Е Хуа ответил: 
 - Иметь уверенность в тебе - это одно, но быть готовым на черный день - другое. Вы отправитесь завтра, пока мы будем оставаться в храме Альянса. Это для тебя. 
 Пока он говорил, вытащил серого цвета перчатки без пальцев с металлическими пластинами для защиты.
 Глядя внешне, эти перчатки казались довольно обычными, но как только Е Хуа снял их, оказалось, что они излучают тонкий золотой цвет изнутри, формирующийся в золотой камень размером в сотню зерен риса.
 Лун Хао Чень не был адептом в создании снаряжения, поэтому он не имел представления, что ценность этого камня даже не сравнивалась с ценой этого снаряжения с ним. По сути, атрибут света, излучаемый этими перчатками, был выше всего его прежнего снаряжения.
 - Ваш учитель плохой, поэтому он ничего не может предложить, кроме этого. Когда духовная энергия вливается в эти Божественную Перчатки Света, это позволит создать "Мантию Святого Света", до трех раз в день, продолжительностью одна минута каждый раз.
 "Мантия Святого Света" - это оборонительный навык, который использовали рыцари-Хранители. Оборонная мощь была не так велика, как у "Мантии Божественного Света", но "Мантия Святого Света" позволяла контролировать диапазон мантии. Чем больше выбранный диапазон, тем сильнее снижается ее оборонная мощь. Что еще более важно, "Мантия Святого Света" имела дополнительный эффект внутри своего диапазона, что делало его одним из самых полезных навыков для рыцарей-Хранителей. Единственным дефектом будет то, что она потребляет огромное количество духовной энергии. На запуск этой способности расходуется 50 единиц внутренней духовной энергии, и каждую секунду поддержания нужно добавить 5 единиц в это число.
 Так что подарок Е Хуа был, на самом деле, очень полезным для Лун Хао Ченя. Каждая активация была эквивалентна экономии 350 единиц духовной энергии! Кроме того, она может быть использована до трех раз в день. Имелась абсолютная гарантия спасения жизни в зависимости от обстоятельств. Даже среди духовного уровня техники, этот подарок был необычайно ценен.
 - Учитель, это слишком дорого. Я не могу принять его.
 Лицо Е Хуа сникло: 
 - Недостаточно сильное для тебя? Если ты не хочешь это использовать, просто выброси. 
 Сказав это, он встал и повернулся, чтобы уйти.
 Лун Хао Чень сказал с беспомощным лицом: 
 - Учитель, это не то, что я имел в виду. Эти перчатки для меня бесценны, я...
 Остановившись у самой двери, Е Хуа перебил его: 
 - Это подарок от учителя своему ученику. 
 Произнеся эти слова, он махнул рукой Лун Хао Ченю, намекая на то, что его не нужно провожать, и ушел.
 Глядя на перчатки в руках, Лун Хао Чень почувствовал тепло в сердце: 
 - Учитель, я не разочарую вас.
 ------
 Светлое утро, восточные ворота города Хао Юэ.
 Это место, где они собрались вчера вечером. Ли Синь оседлала твоего розового Единорога, который достиг своего пика - пятого ранга в течение этих двух лет.
 За эти два года, Лун Хао Чень больше не был ребенком, поэтому он, чувствовал себя слишком неловко, чтобы кататься на питомце вместе с Ли Синь. Кроме того, Налань Шу дал ему доброго коня, чтобы он не отставал от Ли Синь.
 - Хао Чень, насчет Хао Юэ, этот малыш? Куда он убежал?
 Ли Синь осмотрелась вокруг, но не могла найти пару голов, которые вечно вместе с Лун Хао Ченем.
 Лун Хао Чень улыбнулся:
 - Сестра, он рядом. Он появится после того, как мы покинем город.
 Ли Синь с любопытством проговорила: 
 - Я действительно думаю, что Хао Юэ гораздо более умен, чем мой Единорог Роза, хотя он только на среднем уровне четвертого ранга.
 Сестра и брат быстро приехали к восточным воротам, и в этот момент они увидели, как пара возбужденных братьев из семьи Чен, с нетерпением ожидали, пока Лин Цзя Лу прибудет.
 - Братишка Лун, юная леди Синь. 
 Чен Си взял на себя инициативу, поприветствовать их. Оба из них были о Ли Синь высокого мнения. Лун Хао Ченя они рассматривали как подчиненного Ли Синь, после того как Налан Шу сказал, что ему исполнится 14 в этом году. Что может 14-летний ребенок? А вот Ли Синь была другой. Мало того, что она превосходит их в плане таланта, но, кроме того, она обладала грозным волшебным зверем, таким, как Единорог. Статус рыцарей также был выше, чем у воинов, так что они, естественно, хотели остаться в хороших отношениях с Ли Синь.
 Для отбора к участию в конкурсе Охоты на Демонов требуются выдающиеся врожденные способности, но во время испытания им необходимо сотрудничать.
 Ли Синь кивнула им:
 - Лин Цзя Линь еще не приехал?
 Чен Си улыбнулся: 
 - Не время еще. Давай подождем минутку.
 Ли Синь спокойно кивнула.
 У Чен Си и Чен Чен были хорошие лошади. Пока они разговаривали, к ним медленно приблизилась телега и остановилась рядом с ними.
 Когда повозка прибыла, Лин Цзя Лу соскочила с него, и встала с уважением. Сразу после этого из телеги вышел старик.
 Этот старец смотрелся лет на 60-70, его поседевшие волосы были тщательно причесаны, и он издавал слабый аромат духов. У него были густые брови и большие глаза, немного мрачные и холодные, его губы были тонкими и слабыми. Его характер был в то же время надменный и благородный, оставляя в людях плохое впечатление.
 Он носил тонкое синего цвета волшебное платье, с материалом, сделанным из золотых нитей снаружи, что испускали металлический блеск. Казалось, что стихия ветра собиралась вокруг него, вращаясь вокруг его тела. Он держал в руке темно-зеленого цвета волшебный посох с бледным камнем размером с яйцо над ним.
 Лин Цзя Лу почтительно сказала ему: 
 - Старший инспектор, пожалуйста.
 Старик кивнул. Глядя на нее, его высокомерное выражение стало немного мягче.
 - Идем.
 Лин Цзя Лу сопровождала его к группе Лун Хао Ченя.
 Все спешились со своих лошадей, без сомнения, этот старец был инспектором из храма Альянса, маг. Хотя его тело не выдавало в нем воздушного мага, Лин Цзя Лу явно не шла ни в какое сравнение с ним вообще.
 Старец равнодушно оглядел всю группу холодным взглядом, после чего пустым голосом сказал: 
 -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Дракон поднимается и плывет (часть 1)
</w:t>
      </w:r>
    </w:p>
    <w:p>
      <w:pPr/>
    </w:p>
    <w:p>
      <w:pPr>
        <w:jc w:val="left"/>
      </w:pPr>
      <w:r>
        <w:rPr>
          <w:rFonts w:ascii="Consolas" w:eastAsia="Consolas" w:hAnsi="Consolas" w:cs="Consolas"/>
          <w:b w:val="0"/>
          <w:sz w:val="28"/>
        </w:rPr>
        <w:t xml:space="preserve">- Вы подходите, - сказал старик, который был исполняющим обязанности начальника. 
 В этот момент он махнул волшебным посохом в руке, все его тело покрылось синим светом, который словно бы стекал в землю.
 - Вы можете действовать так, как будто меня не существует, и я не буду вам помогать даже немного. Только если вы решите отказаться от отбора. 
 Голос старца зазвучал перед ними прямо из воздуха. Голубой свет вдруг стал более интенсивным и руководитель исчез без предупреждения.
 Увидев, что начальник внезапно исчез, все были еще более удивлены, только глаза Лун Хао Ченя слегка шевелились, подсознательно перенося взгляд.
 - Здесь карта, - Лин Цзя Лу вынула карту из овчины из-за пазухи, развернув ее перед всеми. - Нам придется направиться прямо на восток, перед тем, как проникнуть на территорию, контролируемую расой демонов. Это для тебя. 
 В то время как она говорила это, также из-за пазухи она достала пять круглых небольших плиток и, оставив одну для себя, она раздала остальным.
 Лун Хао Чень взял плитку и рассмотрел. Она выглядела очень нежной, была полностью сделана из серебра и фиолетовый камень был инкрустирован в центр. От нее волнами исходила неприятная магия.
 - Это номерной знак для нашего участия в конкурсе по отбору для Охоты на Демонов. На его обратной стороне наши личности, происхождение, а также количество конкурентов. Если мы не можем пройти вступительные испытания, плитка вернется обратно к старейшине. Из-за этой плитки мы не будем беспокоить гарнизоны Альянса, но и они не смогут нам помочь. Войдя на территорию расы демонов, мы будем полагаться только на себя. Самое лучшее для нас - это встретить патруль солдат-демонов. Нам необходимо убить в общей сложности 25 демонов, тогда мы выполним свою задачу и сможем отступить.
 В этот момент, Лин Цзя Лу остановилась и окинула глазами Ли Синь, прежде чем продолжить:
 - В связи с нашим уровнем саморазвития, выполнение этой задачи не должно принести никаких проблем. Но так как мы действуем в группе, мы должны проявить определенное сотрудничество. Змея не может быть без головы. Поэтому прежде чем нападать, лучше всего будет выбрать лидера, чтобы не теряться, когда мы вступим в бой.
 Ли Синь холодно фыркнула:
 - Хочешь сказать, что ты собираешься стать нашим лидером?
 Лин Цзя Лу бросила на нее быстрый взгляд и бескомпромиссно заявила:
 - Почему это невозможно? Я здесь имею самый высокий уровень развития и, кроме того, я маг, который сражается позади, у меня лучшая позиция для наблюдения за полем боя, так что я самый подходящий командир.
 Ли Синь наморщила брови, поразмышляла немного, прежде чем неожиданно кивнула, говоря ей: 
 - Хорошо, мы будем следовать твоим указаниям.
 Лин Цзя Лу уставилась на нее непонимающе. Она не ожидала услышать эти слова от Ли Синь. Она не могла не показать недоверие во взгляде.
 Ли Синь фыркнула еще раз:
 - Что ты смотришь? Я умею разделять общественное и личное, ради сохранения моего маленького брата я не буду сражаться с тобой в этот раз. Однако, если на поле боя ты ошибешься, я лишу тебя твоих полномочий.
 Лин Цзя Лу сразу решила игнорировать угрозы Ли Синь и посмотрела на братьев Чен:
 - У вас есть возражения?
 Чен Си и Чен Чен покачали головами одновременно. Эти два брата были простыми, они признавали право этих девушек командовать над собой.
 - Хорошо, с этим все, выходим, - Лин Цзя Лу издала ее первую команду в качестве лидера.
 Лун Хао Чень стоял в стороне Ли Синь и немного опечаленно думал про себя, почему они даже не спросили его мнения?
 В этот момент Лин Цзя Лу посмотрела на него и подошла ближе:
 - Братишка Лун, я в халате, поэтому я не могу ездить на лошади. Пожалуйста, позаботься обо мне, я буду сидеть позади тебя.
 - А? 
 Лун Хао Чень отупело смотрел на нежную и сладкую улыбку Лин Цзя Лу, заметив, что глаза Ли Синь стали холодными как лед, и не мог решить, как ему следует ответить.
 Лин Цзя Лу по-прежнему улыбаясь и не бросив ни один взгляд на Ли Синь, еще раз спросила:
 - Ты Рыцарь-Хранитель! Не говори, что ты не станешь обеспечивать безопасность мага.
 Произнося это, она сразу протянула руку в сторону Лун Хао Ченя, намекая, чтобы он взял ее на коня.
 - Я поеду вместе с тобой. 
 Протянули ей руку и потянули Лин Цзя Лу прямо со спины своей лошади, тот, кто сделал это, была именно Ли Синь!
 Лин Цзя Лу удивилась и гневно отреагировала: 
 - Ты хочешь поехать вместе?! Ты Рыцарь возмездия, сможешь ли ты защитить меня?
 Ли Синь очень яростно ответила: 
 - Ты можешь попросить Чен Си или его младшего брата Чен Чен, если это так. Не пытайся использовать моего маленького брата для своего удобства. Проснись, я никогда не дам тебе такую возможность.
 Сказав это, Ли Синь пришпорила своего "коня" и розовый Единорог встал на дыбы, оставляя Лин Цзя Лу обиженно кричать в гневе, после чего красной стрелой бросился вперед.
 Лун Хао Чень и два брата Чен глянули на друга, их лица показывая ощущение беспомощности. После они стали торопить кнутом своих коней, гонясь за девушками. Черный, как смоль, силуэт плотно следовал за ними, прилипая к земле, с выражением крайнего возбуждения на обеих ее мордах.
 Расстояние около 200 километров, для розового Единорога, заняло не более двух часов пути, но группа Лун Хао Ченя не могла с их обычными лошадьми сравниться с ней в скорости. После путешествия с раннего утра до поздней ночи, они, наконец, приехали к границе.
 Полагаясь на их плитки-пропуски, пять человек беспрепятственно прошли через силы Альянса храма, защищающие территорию. Оставив там своих лошадей, и после легкого ужина они, наконец, въехали на территорию расы демонов.
 Чтобы уменьшить вероятность быть обнаруженными, Ли Синь отправила ее розового Единорога разведывать с неба. Воспользовавшись тусклым светом ночи, они прошли через холм. И уже оттуда увидели изменившийся ландшафт, принадлежащий, без сомнения, расе демонов.
 - Давайте остановимся здесь, - Лин Цзя Лу призвала всех к остановке и вытащила карту. 
 Хотя она молчаливо согласилась проехать вместе с Ли Синь, сейчас ее лицо выглядело недовольным, как и раньше.
 Все присели, глядя, как Лин Цзя Лу развернула карту. Указывая на нее, она сказала:
 - Сейчас мы находимся в этом месте. Основные войска демонов находятся примерно в 100 километрах перед нами. Непосредственно совершать набеги на их армейские лагеря нереально. Таким образом, мы завершим нашу задачу, уничтожая разведчиков в течение предстоящих нескольких дней. Отныне всем придется быть начеку. Ли Синь, вы находитесь впереди. Чен Си и Чен Чен, вы по флангам. Братишка, ты в тылу, а я буду в середине строя. В случае если мы встретим врага, вам придется слушать мои приказы, ясно?
 Несмотря на напряженную ситуацию, Лин Цзя Лу сохранила спокойствие, ее изящное лицо выглядело довольно достойно.
 Все, в том числе и Ли Синь кивнули в знак согласия.
 После Лин Цзя Лу убрала свою карту, все встали. Они не могли помочь, но смотрели в сторону территории демонов. Нервозность, волнение, тревога, это было их нынешнее состояние, все они были на взводе. Перед самым большим врагом человечества, они были наполнены героическими эмоциями.
 - Хао Юэ, пожалуйста, выйди, - Лун Хао Чень громко закричал.
 Тень промелькнула и двуглавый ящер, Хао Юэ, тихо появился, перед Лун Хао Ченем, его появление сразу напугало небольшую группу молодых людей.
 - Все, не нервничайте, это мой питомец, - взглянув, быстро объяснил Хао Чень, понизив голос.
 Все внимательно наблюдали за появлением Хао Юэ. Самой удивленной среди них была, без сомнения, Лин Цзя Лу. Как маг, ее умственные способности, естественно, значительно превосходят показатели остальных специальностей. Ее восприятие было еще более сильным, но она совершенно не замечала существования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Дракон поднимается и плывёт (часть 2)
</w:t>
      </w:r>
    </w:p>
    <w:p>
      <w:pPr/>
    </w:p>
    <w:p>
      <w:pPr>
        <w:jc w:val="left"/>
      </w:pPr>
      <w:r>
        <w:rPr>
          <w:rFonts w:ascii="Consolas" w:eastAsia="Consolas" w:hAnsi="Consolas" w:cs="Consolas"/>
          <w:b w:val="0"/>
          <w:sz w:val="28"/>
        </w:rPr>
        <w:t xml:space="preserve">- Это твой спутник? - голосом, полным сомнений, спросила Лин Цзя Лу.
 Лун Хао Чень кивнул.
 В глазах Лин Цзя Лу мелькнуло немного сожаления: 
 - Ну, его все равно видно не слишком хорошо. Давайте, идем!
 Лун Хао Чень вытащил Сияющий щит и меч Света, тихо идя позади. Пять человек образовали боевую формацию ромба, пересекая холмы, прежде чем войти на территорию Демонов.
 Впереди была широкая равнина, но взглядом не получалось охватить ее до конца. В воздухе метался едва уловимый запах крови.
 С того момента, как появилась раса Демонов и история человечества вошла в темную эпоху, прошло 6000 лет.
 Лин Цзя Лу подняла посох, который она не использовала в бою против Хао Ченя и повторяла заклинание. Слабо светящийся птичий силуэт сорвался с посоха и полетел вверх на большой высоте. Глаза Лин Цзя Лу слабо засияли.
 «Зрение Орла» - это необходимое умение для любого мага, которое позволяет смотреть на землю с большой высоты и на большие расстояния. Чем выше уровень заклинания, тем выше дальность видимости.
 Ли Синь нахмурилась: 
 - Местность слишком открытая, мы можем попасть в засаду. Нужно найти, где мы можем скрыться в случае чего.
 Лин Цзя Лу слегка кивнула: 
 - В двух с половиной километрах есть холмы слева. На них растет густой кустарник. В радиусе 5 километров от нас врагов нет – движемся туда.
 Лун Хао Чень с удивлением понял, что две эти девушки, что терпеть не могли друг друга в городе, здесь не показывают ни малейшей неприязни. Впереди всех, плечом к плечу шли именно Ли Синь и Лин Цзя Лу. Братья Чен шли довольно расслабленно, им следовало просто идти за ними.
 Под командованием Лин Цзя Лу с ее Орлиным Взором все были очень осторожны. В течение часа они исследовали несколько бункеров, которые находились на расстоянии примерно 5 километров. Каждый раз, когда они находили место, где они могли бы быть спрятаны, Лин Цзя Лу оставляла метку на земле.
 Руководители города очень тщательно выбирали маршрут для них. Хоть до территории Демонов оставалось только 100 километров, гарнизон был близко, оставляя им возможность сбежать.
 Понемногу опускалась ночь, и после того как они прошли 40 километров, Лин Цзя Лу приказала привал, найдя подходящие для этого заросли какого-то местного кустарника.
 - Лучше нам остаться здесь: если мы войдем в диапазон обнаружения их магов – нам конец, - Лин Цзя Лу сказала тихим голосом.
 Ли Синь кивнула соглашаясь:
 - Я слышала от отца, что в казармах демонов могут быть могущественные маги, чей Орлиный Взор имеет диапазон 50 километров. Мы рискуем быть обнаруженными и окруженными в темноте.
 Поев, они расположились на отдых. Лин Цзя Лу непрерывно использовала Орлиный Взор, чтобы контролировать окрестности.
 Ночь прошла спокойно. Небо начало светлеть.
 За всю ночь им не попалось ни одного патруля, поэтому ребята чувствовали себя немного не в своей тарелке. Особенно это касается Лин Цзя Лу, которая постоянно истощала себя, используя Орлиный Взор.
 - Странно, куда делись все патрули демонов? - подал голос Чен Си.
 Пятеро молодых людей беспомощно посмотрели друг на друга. Они были лучшими в своем городе, но никогда не участвовали в войне. Эта задача, казалась бы довольно проста, неожиданно потребовала много хлопот. У них есть только три дня. Если они не смогут выполнить задачу за это время, они провалятся.
 Ли Синь нахмурилась и сказала: 
 - Что делать, придется мне ездить на Роуз по окрестностям. Тогда, возможно, я привлеку хоть какой-то отряд.
 Лин Цзя Лу немедленно отреагировала: 
 - Нет. Это слишком опасно. Твой розовый Единорог слишком заметен. Есть риск, что вы привлечете кого-то настолько сильного, что нас просто сметут.
 Пока они разговаривали между собой, Лун Хао Чень, который слушал всех вместе, вдруг сказал громким голосом: 
 - Внимание! Враг на два часа.
 Он выхватил меч Света и вдруг поднял его. Сияние золотого цвета мгновенно охватило пять человек. Это была Мантия Божественного Света!
 Почти сразу после этого сильный земной толчок уничтожил Мантию Божественного Света. В этот самый момент, другая Мантия Божественного Света появилась прямо под ногами, мешая следующей атаке.
 Полутораметровые шипы вырвались из земли, остановленные лишь на клочке земли, где раскинулась Мантия Божественного Света. Если бы Лун Хао Чень отреагировал на миг позже, они бы испытали эту атаку своими телами.
 В общей сложности было семь или восемь толстых и острых шипов, фиолетово-черного цвета и излучали слабое сияние такого же цвета в воздухе вокруг себя.
 Второй слой Мантии Божественного Света был, на самом деле, создан не Лун Хао Ченем: ему бы понадобилось больше времени на это. Разумеется, это был Хао Юэ, который использовал свою голову с золотистыми глазами и прекрасно сымитировал технику Лун Хао Ченя и покрыл всех этой защитой.
 Эти пять молодых людей были элитой своего поколения в городе, но они были настолько шокированы, что не могли реагировать ни на что в этот миг. 
 Когда Ли Синь крикнула громким голосом "Клан Люк!", сияние красного цвета замерцало в ее мече, которым она яростно ударила по земле.
 Лин Цзя Лу опустила волшебный посох. Из него синий луч ударил в землю, одновременно она выкрикнула: 
 - Убери оружие!
 Каждый почувствовал холодок под ногами, а землю уже сковало льдом, который был толстый, как сталь. Лин Цзя Лу выпустила Ледяную Стену прямо под ноги.
 Группа толстых и твердых острых жал окружили пятерых молодых людей и сразу же новые фигуры выскочили из-под земли, окружая группу Лун Хао Ченя.
 У них был свирепый и злой вид, сами они были очень похожи на чудовищно мерзкую пародию на людей. Высота их была 1,7 метра, они были голые, и на нижней части тела были покрыты черной чешуей. Верхняя часть тела была покрыта кожей, фиолетово-черной, и на голове было три глаза. Но самым необычным было то, что они имели по четыре руки. Правильно, у каждого из этих монстров было по четыре руки и каждая из этих рук, каждый палец на них заканчивался острейшей иглой. Тонкие кончики этих игл испускали холодный свет.
 Несмотря на то что все в группе Лун Хао Ченя довольно много знали и читали о демонах, их знания были сугубо теоретические. Когда же встречаешь этих существ вживую, это заставляет тебя нервничать.
 6000 лет назад 72 Бога демонов попали на эту землю и вызвали мутацию огромного количества форм жизни, превратив их в Демонов. Демоны, которые предстали перед героями в полной красе, были Демонами Клана Люк. Одними из 20 сильнейших Демонов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Дракон поднимается и плывет (часть 3)
</w:t>
      </w:r>
    </w:p>
    <w:p>
      <w:pPr/>
    </w:p>
    <w:p>
      <w:pPr>
        <w:jc w:val="left"/>
      </w:pPr>
      <w:r>
        <w:rPr>
          <w:rFonts w:ascii="Consolas" w:eastAsia="Consolas" w:hAnsi="Consolas" w:cs="Consolas"/>
          <w:b w:val="0"/>
          <w:sz w:val="28"/>
        </w:rPr>
        <w:t xml:space="preserve">По сравнению с людьми, самым пугающим аспектом демонов были их врожденные боевые возможности. Каждый из них без исключения мог сражаться прямо с рождения. Их врожденный талант в этом отношении было далеко за пределами сравнения с человеком. Даже без прохождения какой-либо подготовки, демоны были грозными воинами.
 Врожденная особенность членов Клана Люк было то, что они имели четыре руки в форме игл. Их лобовые атаки были не очень сильными, но они были мастерами по части внезапных атак. Со своими четырьмя руками, высоко поднятыми над головой, они были способны передвигаться под землей со скоростью гепарда. Их внезапные нападения из-под ног, лишали людей возможности эффективно противостоять им.
 На данный момент группу окружило 16 демонов Клана Люк. Некоторые из них лежали на земле, ни на что не реагируя. Они явно погибли от столкновения с техникой Лун Хао Ченя.
 Как только они вырвались из земли, сразу же бросились вперед, в атаку. Воины выглядели ужасающе со своими толстыми и острыми жалами, что источали холод.
 Враги появились со всех сторон, но лица группы, за исключением Лин Цзя Лу, были повернуты в одну сторону. Глубоко внутри они немного нервничали, но, дойдя до четвертого ранга в их профессии, они имели достаточно опыта, чтобы не бросаться слепо в атаку. Они держались формирования, каждый размахивал своим оружием, защищая Лин Цзя Лу в середине.
 Первым, кто вступил в бой со стороны Лун Хао Ченя, был Хао Юэ. Две его головы посмотрели в разные стороны, открыв пасти. Голова с красными глазами собрала шар огня во рту. Голова с золотыми глазами показала себя даже лучше: болт света полетел к цели еще быстрее, чем огненный шар.
 Ведь каждая из голов может мыслить самостоятельно. Лун Хао Чень дал каждой из них разные имена: Огонек и Искорка.
 Стрела Света примерно в треть метра длиной с невообразимой скоростью полетела в сторону воина Клана Люка. У того даже не было времени среагировать, и в следующее мгновение он упал на землю с пробитой головой.
 Сразу же на другой стороне послышался громкий взрыв: другой представитель Клана Люк пытался блокировать огненный шар своими иглами, но взрывом был отправлен в воздух.
 Осталось в общей сложности около десяти врагов. Перед Лун Хао Ченем было только четыре врага, поэтому он не напрягался. Он пел своего рода приглушенный напев и молниеносно поднял световой меч в руке. Над его макушкой появился фиолетовый символ, который сразу же раскололся, появившись над головами остальных. После этого, под ногами пятерых человек появились волны золотого света.
 После выполнения этих двух заклинаний Света, два из клана Люка уже бросились к Лун Хао Ченю. Он поднял меч Света в одной руке и заблокировал удары всех игл своим Сияющим Щитом в другой руке.
 Над его головой появился золотой знак. Это была способность рыцаря-Хранителя, которая называлась Благословение Защитника. Когда враги атаковали Рыцаря, она сразу увеличивала его защиту, снижая силу атаки противника в определенной степени.
 Кольцо золотого света разошлось вокруг всей группы. Это было Сияние Веры, способность рыцаря-Хранителя, как и Благословение Защитника.
 Когда две эти способности активировались, меч Света в руке Лун Хао Ченя начал сиять, и лезвия его начали источать свет, после чего он легко обезглавил двух членов Клана Люк. Огонек и Искорка вновь выстрелили огненным шаром, и стрелой Света, избавив мир от двух последних демонов. Те самые четыре врага были уничтожены за считаные секунды.
 Лин Цзя Лу в середине строя к этому моменту закончила читать заклинания. Лун Хао Чень был так молод, что она решила сначала уничтожить врагов на его стороне. Но, к тому моменту, как заклинание было закончено, Лун Хао Чень не только расправился со своими врагами, но и использовал два навыка, увеличивающие мощь группы.
 “Ледяные Копья” четыре голубых луча упали на четверых демонов, и через секунду их тела оказались пронзенными двухметровыми копьями льда.
 В следующее мгновение враги со сторон Ли Синь и Чен Чена также были уничтожены. Чен Си стоял в защите, как и положено рыцарю-Хранителю, но бой уже был закончен копьями Лин Цзя Лу.
 Боевые способности демонов Клана Люк были довольно слабыми, примерно на среднем уровне второго ранга. Без возможности внезапной атаки со спины или из-под земли, их любимого приема, как они могли противостоять этим юным дарованиям четвертого ранга?
 Увидев трупы вокруг них, все выдохнули одновременно. Эти демоны напали неожиданно. Хоть они и не имеют высокой боевой мощи, они провели атаку из-под земли, и если бы не реакция Лун Хао Ченя, жертвы с их стороны были бы неминуемы.
 - Братишка Лун, спасибо, - Лин Цзя Лу сказала Лун Хао Ченю с несколько бледным лицом. 
 Она была магом, ее защита была слабой, в случае, если бы не предупредили эту атаку, она, скорее всего, была бы мертва.
 Отношение братьев Чен к нему полностью изменилось. Пусть Хао Юэ и помог Лун Хао Ченю в бою, не нужно забывать, что именно он обнаружил врага и использовал три заклинания для поддержки группы. На одно больше, чем Лин Цзя Лу, маг команды.
 Мантия Божественного Света, Сияние Веры и Благословение Защитника, пусть это были заклинания, доступные рыцарю лишь второго ранга, он использовал их с максимальной эффективностью. Видя такое мастерство, Чен Си и Чен Чен не могли не ахнуть от восхищения. Без всякого сомнения, Лун Хао Чень уже был довольно сильным, он был хороший Рыцарь, а не просто спутник Ли Синь.
 Четырнадцатилетний рыцарь! Просто думая об этом, братья Чен чувствовали холод в груди.
 Мастер-Рыцарь во время боя находится в непрерывном использовании навыков воплощения своей духовной энергии. Хотя Лун Хао Чень не имел такой возможности, он использовал и комбинировал навыки так мастерски, что сомнений в его силе ни у кого не осталось.
 Пока все ошарашенно смотрели на него, лицо Лун Хао Ченя внезапно изменилось. Он крикнул:
 - Будьте осторожны. 
 Сразу же засиял свет: он снова наложил на всю группу Мантию Божественного Света.
 Однако на этот раз, заклинание разлетелось на куски сразу же, и все увидели силуэт, молниеносно рванувшийся к Лин Цзя Лу. Толстый луч света устремился прямо в ее шею.
 Неожиданная атака!
 Лин Цзя Лу находилась в самом центре построения: так как она была магом, главная задача команды заключалась в охране ее. Однако в этот момент никто не ожидал атаки, поэтому все замешкались. А враг уже успел проникнуть в тонкий зазор между Чен Ченом и Ли Синь.
 Скорость врага была так высока, что все могли только стоять и тупо смотреть, что же случится. Несмотря на то что Лун Хао Чень успел заметить врага, он мог только наложить Мантию Божественного Света, все остальное было уже за пределами его скорости.
 - Лин Цзя, - крикнула Ли Синь. 
 Ей нужно было время, чтобы хотя бы попытаться спасти ее. Но что ей было делать, если времени нет?
 Холодное, острое лезвие, наконец, добралось до кожи Лин Цзя Лу. С того самого момента, как Лун Хао Чень закричал, она уже чувствовала этот холод. Опуская тот факт, что она была великим магом, она была, прежде всего, уязвимым магом, не было никакого способа, чтобы спасти ее.
 Неужели смерть настигнет ее сегодня? В этот момент, Лин Цзя Лу не чувствовала ничего: ни радости, ни печали. Только бесконечное отрицание. Острое лезвие уже разрывало ее горло на куски, но единственное, что она чувствовала, это то, как ее душа покидает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Дракон поднимается и плывет (часть 4)
</w:t>
      </w:r>
    </w:p>
    <w:p>
      <w:pPr/>
    </w:p>
    <w:p>
      <w:pPr>
        <w:jc w:val="left"/>
      </w:pPr>
      <w:r>
        <w:rPr>
          <w:rFonts w:ascii="Consolas" w:eastAsia="Consolas" w:hAnsi="Consolas" w:cs="Consolas"/>
          <w:b w:val="0"/>
          <w:sz w:val="28"/>
        </w:rPr>
        <w:t xml:space="preserve">Дон!
 Четкий и громкий звук эхом раздался вокруг, а силуэт непоколебимо застыл в трех шагах от Лин Цзя Лу.
 Что случилось? И у Ли Синь, и у братьев Чен глаза были открыты от удивления.
 Когда Мантия Божественного Света была наложена, из груди Лун Хао Ченя забил белый свет. Свет был не интенсивным, но это вызвало такое яркое свечение на коже Лин Цзя Лу, что клинок невидимого противника был отбит.
 Острое лезвие медленно отступило от шеи Лин Цзя Лу, не навредив вообще, вместо этого, оно неожиданно повернуло и атаковало Лун Хао Ченя. Со звуком лязгающего металла, Лун Хао Чень отбил атаку Сияющим щитом.
 Донг, Донг, Донг, Донг, Донг, Донг... 
 Звуки парирования неоднократно слышались от звона щита Лун Хао Ченя. Рассеянный белый свет, распространяющийся из невидимой фигуры, и атаки, которые были столь же сильными, как буран и гроза пролились на Лун Хао Ченя, но он успевал парировать все атаки.
 Сияющий щит в руке Лун Хао Ченя продолжал отражать бешеные удары противника, не отступая ни на шаг назад, как непреодолимая гора.
 И в этот момент Лин Цзя Лу закричала. Ее шея немного болела и открылась небольшая рана, из которой появились пара капель крови, но, прежде всего, интенсивное чувство страха наполнило все ее тело, заставило ее чувствовать себя вялой и болезненной. Она совершенно забыла о необходимости командовать. Независимо от того, была ли она гением, который показал отличные результаты в зале Магов Хао Юэ, сейчас она была простой девушкой, которая находилась на поле битвы в первый раз и ее жизнь секунду назад висела на волоске.
 Быстро реагировала Ли Синь, без малейших колебаний она использовала Молниеносный Удар Крест-накрест с тыла невидимой фигуры.
 Этот невидимый враг был действительно страшным противником: его тело слегка вильнуло в воздухе, легко уворачиваясь от атаки Ли Синь. Это было действительно странно. Выглядело, будто он видел только Лун Хао Ченя, ведь все его атаки были адресованы только ему.
 - Что вы делаете? Атакуем! - Ли Синь крикнула во весь голос, пытаясь привести в чувство Лин Цзя Лу и обоих братьев.
 Хао Юэ, который был под ногами Лун Хао Ченя, тоже атаковал: Огненный Шар и Стрела Света были выпущены одна за другой, целясь в странного противника.
 В этот момент, каждый смог ясно увидеть, что этот невидимый враг был похож на человека. Кроме того, он только и отличался от человека, возможностью становиться невидимым. Обе его руки заканчивались острыми прозрачными мечами, первый указывал на небо, а второй - на землю. Выстрелы из обеих голов Хао Юэ были отбиты этими лезвиями, они были просто неэффективны против него.
 - Удар-Вихрь! - прокричал Чен Чен. 
 Клинок с элементом огня в каждой его руке двигался со скоростью света, создавая вокруг него настоящий огненный вихрь. Именно так он и бросился на противника.
 Ли Синь снова выполнила Молниеносный Удар Крест-накрест. Два меча в руках слились вместе, а затем резко разошлись, будто бы чертя крест.
 Чен Си был рыцарем-Хранителем, экспертом по обороне. Он придвинулся к Лун Хао Ченю, стараясь принять хотя бы часть атак на себя, но невидимка атаковал только того, не замечая никого вокруг.
 Во время этой смешанной атаки, тело этого невидимого врага как-то странно остановилось и внезапно вспыхнуло, испуская кровавую ауру, которая блистала темно-красным цветом.
 Первым пострадавшим был Чен Чен. Его Удар-Вихрь пересекся с этим красного цвета сиянием, после чего его Удар-Вихрь был разбит, и он упал на бок.
 В это время разница в уровне Ли Синь с остальной группой проявилась во всей красе. Со страшным треском ее пара мечей безжалостно рубили темно-красное сияние, и хотя удары явно не достигали цели, невидимка явно был потрясен.
 Воспользовавшись секундной заминкой, его лезвия вспыхнули этим же красным цветом. Он, как торнадо, бросился к Лун Хао Ченю.
 Послышался раздражающий ухо треск, любой, кто видел бы эту атаку, решил бы, что этот враг похож на красную молнию.
 Лицо Лун Хао Ченя ни капли не изменилось, а его кристально чистые золотые глаза смотрели на врага очень спокойно. Сейчас он меньше всего был похож на 14-летнего ребенка.
 Позиция парирования, щит держится прочно. Лун Хао Чень стоял, как скала.
 - Божественная Стойкость!
 Все тело Лун Хао Ченя засветилось золотистым светом и враг с громким хлопком был отброшен в воздух.
 Потом Лун Хао Чень, наконец, поднял правую руку, которой не пользовался все это время. Меч Света воссиял ослепительным светом и ударил вниз, золотое сияние разливалось вокруг его тела и мгновенно вливалось в меч в руке.
 Сияющая Месть и Шип Света.
 Ослепленный светом и оглушенный предыдущей атакой, враг не успел вовремя заблокировать его удар. С треском враг упал на землю, на его лице появились следы крови. Земля была полностью деформирована его падением.
 И в следующее мгновение шар, который сиял, как солнце оказался за его спиной. Он засиял ярким насыщенным золотисто-красным светом, и силы молнии и огня упали с неба.
 Блестящий Солнечный Удар.
 Все остановилось на долю секунды. Тело невидимого противника было разрублено на двое Блестящим Солнечным Ударом Ли Синь, темно-зеленая кровь брызнула во все стороны и этот ранее невидимка, наконец, стал виден.
 Чен Си отреагировал очень быстро. Он бросился к Лин Цзя Лу, поднимая щит в руке и, испуская желтый свет, чтобы накрыть и защитить себя и Лин Цзя Лу.
 - Что ты делаешь?! - Ли Синь крикнула Лин Цзя Лу.
 Лин Цзя Лу задыхалась, ее рот был широко открыт. Она тряслась от страха, но, наконец, она пришла в себя под воздействием крика Ли Синь.
 - Сестричка, оставь ее, - Лун поспешно потащил Ли Синь назад.
 Кризис не был полностью закончен. Кто знает, что если еще один неожиданный противник может внезапно появиться?
 Ли Синь обернулась и посмотрела на Лун Хао Ченя. Она все еще была очень удивлена. Без сомнения, если бы не удивительное вмешательство Лун Хао Ченя, Лин Цзя Лу умерла бы.
 Хотя Ли Синь была единственным, кто добил врага, Лун Хао Чень был единственным, кто сопротивлялся его атакам. Если бы не его защита, в которой он был настолько твердым и устойчивым, как гора Тай, и Божественная Стойкость, на которую он опирался, а также Божественная Месть, которую он использовал вместе с Шипом Света, чтобы ранить врага. Учитывая способность этого невидимого демона, не было никакой возможности, что Блестящий Солнечный Удар убил бы его.
 Чен Си сказал: 
 - У нас нет священника, поэтому у нас нет возможности использовать навыки обнаружения. Если еще один такой невидимый противник появится вновь, это станет действительно опасно. Что мы должны делать?
 Лин Цзя Лу опустила голову, ей было ужасно стыдно. Все, что только что случилось, было очень неожиданным, но она повела себя хуже всех.
 - Братик, мой разум уже находится в беспорядке, я не могу более командовать. Ты или Ли Синь должны вести всех.
 Ли Синь ответила без малейшего колебания: 
 - Хао Чень, возьми на себя командование.
 Возраст никогда не был критерием при оценке прочности. Обе этих атаки были замечены Лун Хао Ченем и именно он нанес самый высокий урон врагу. Даже не зная, как он это сделал, все они были абсолютно готовы подчиняться его приказам.
 Лун Хао Чен не отказался и тихо сказал: 
 - У врагов точно имеется способ видеть нас. Эта атака была начата членами Клана Люк, и сразу после этого, мы сразу же были атакованы этим невидимым демоном. Было 20 демонов из Клана Люк. Мы уже убили 21 врага, так что только четыре осталось для выполнения задания. Отсюда до границы Альянса довольно далеко, и враги уже обнаружили нас. Они уже должны знать о провале и будут обязаны отправить еще одну волну против нас. Мы должны отступить в сторону Альянса. Если у нас будет шанс выполнить поставленную задачу, мы воспользуемся им. Но наш приоритет отныне - это возвращение в Альянс. Нам нужно найти способ обезопасить себя, прежде чем думать о следующем бое.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Тёмно-Зелёный Демон Двух Лезвий (часть 1)
</w:t>
      </w:r>
    </w:p>
    <w:p>
      <w:pPr/>
    </w:p>
    <w:p>
      <w:pPr>
        <w:jc w:val="left"/>
      </w:pPr>
      <w:r>
        <w:rPr>
          <w:rFonts w:ascii="Consolas" w:eastAsia="Consolas" w:hAnsi="Consolas" w:cs="Consolas"/>
          <w:b w:val="0"/>
          <w:sz w:val="28"/>
        </w:rPr>
        <w:t xml:space="preserve">Хотя Лун Хао Чень был молод, его отец и Е Хуа передали ему свои знания и опыт, полученный на поле боя. Главное – сохранять спокойствие перед лицом врага, и хладнокровие важнее, чем торжество над противником.
 Лин Цзя Лу еще раз взглянула на ранее невидимого врага. Демон из Клана Дайк – демон среднего уровня, умеет использовать невидимость, обладает поражающей скоростью и силой атаки. Их внешний вид не сильно отличается от человека, только лицо длиннее и более узкое, кожа серого цвета и руки длиннее. Их сила атаки чрезвычайно опасна особенно когда они используют невидимость, чтобы их противник не смог блокировать удар. Это Немезида магов.
 Главное, пока они в состоянии невидимости, их можно увидеть, только если поразить их элементом Света или со способностью клирика Истинное Зрение. В каждой войне, используя невидимость, они уничтожали самые защищенные цели – магов людей.
 Наиболее распространенной была мощность, равная четвертому рангу силы у людей, и это были самые слабые из них. Как демон среднего уровня, они тоже могли использовать самосовершенствование, чтобы увеличить свой ранг.
 - Отойдем, - Лун Хао Чень сказал низким голосом. – Сохраняем боевое построение, но теперь я буду позади. Не вызывай Розу, она слишком заметна, а незаметность – наше единственное преимущество. Если враги будут преследовать нас и все-таки нападут, у нас будет много вариантов.
 - Хорошо, - Ли Синь покрепче сжала рукояти своих мечей, быстрым взглядом пробежалась по Лин Цзя Лу, и пошла вперед довольно быстрым темпом.
 Лин Цзя Лу сделала глубокий вдох и почувствовала холод вокруг. Используя силу разума, она накинула на себя Блуждающий Метод, чтобы догнать темп Ли Синь. Братья Чен и капитан отряда двинулись следом, сохраняя первоначальное построение и двигаясь к Альянсу храмов на высокой скорости.
 Лун Хао Чень задумался о предыдущей атаке.
 Первых врагов он обнаружил по той простой причине, что его восприятие было острее из-за необычайных умственных сил. Когда он вернулся со Святой Горы Рыцарей, после смешения его крови с кровью Хао Юэ, он обнаружил, что его внешняя духовная энергия растет, и его восприятие стало еще острее, чем было ранее.
 А вот невидимка из клана Дайк имел возможность скрыть свой запах и дыхание. Его Лун Хао Чень обнаружил, только когда он оказался очень близко. Во время боя, он успел понять, что сила демона была на пятом ранге.
 Главное, что во время боя он впервые использовал способность своей Духовной Плиты впервые.
 В тот момент, когда он обнаружил демона, он использовал Мантию Божественного Света. Тогда он еще не знал, с каким врагом он столкнется, но понял, что техника его не удержит. В этот же момент он усилил его своим Духовным Котлом, из-за чего и появилось белое сияние из его груди.
 В момент, когда Духовный котел нацелился на противника, он понял, что именно он является главной целью. Духовный котел не имел ни атакующей, ни оборонительной функции, но демону клана Дайк пришлось переключиться на него. Это способность переманивать противников на себя, спасла жизнь Лин Цзя Лу. Другого способа спасти ее все равно не было.
 Под руководством Е Хуа, Лун Хао Чень научился пользоваться своим Духовным Котлом за эти полгода. Е Хуа рассказал ему основные секреты и способы использования. В настоящее время, Лун Хао Чень мог использовать свой Духовный Котел на дальность около 200 метров. Если расстояние до врагов превысит этот порог, заклинания не будут иметь никакого толка.
 Лин Цзя Лу снова использовала Орлиный Взор. Пусть она не могла засечь таких врагов, как демонов из клана Дайк или Люк, это было неважно: угроза от клана Люк невысока, а клан Дайк считаются редкостью в этой части страны демонов, так что вряд ли они появятся во второй раз. Кроме этих двух, почти все остальные виды демонов будут замечены Орлиным Взором.
 - Враг, - сказала Лин Цзя Лу тихим голосом.
 - Сколько? - спросила Ли Синь, дав знак остановиться.
 - Один.
 Ли Синь недоумевающее повернулась к ней:
 - И что мы кудахтаем, если тут один-единственный…
 Лин Цзя Лу не стала ссориться:
 - Это темно-зеленый демон из клана Зелин. Демон Двух Лезвий. Он преследует нас и очень быстро.
 Все ахнули от удивления.
 Клан Зелин – самый многочисленный в расе демонов. По проведенным исследованиям, общая численность клана Зелин была около трех миллионов. Около ста тысяч Демонов Двух Лезвий погибают на поле боя ежегодно.
 Они не были мутировавшими людьми, но именно их видели наиболее часто. Это были мутировавшие магические звери. Их боевая сила равна второму рангу, однако, благодаря своей удивительной репродуктивности, они стали самым часто встречающимся демоном.
 Если бы это был просто Демон Двух Лезвий, то группа Лун Хао Ченя справилась бы с десятками их без всяких потерь, однако, проблема состояла в том, что, по словам Лин Цзя Лу, этот был темно-зеленым.
 Обычный демон клана Зелин был черного цвета. Тело их покрыто панцирем, и если сравнивать их с рыцарями, то они имели только внешнюю энергию. Во время боя они полагались только на свою физическую силу.
 Но, если такой демон был темно-зеленым, это значило, что он прошел эволюцию. Таких демонов было только около одного на десять тысяч. Их сила была равна пятому рангу. Они были жестокими противниками: никто из других не мог даже сравниться с ними.
 Демон из клана Дайк, что напал на них, тоже был близок к пятому рангу. Для демонов, как и людей, пятый ранг был пограничным. Разница для демонов четвертого и пятого ранга – то же, что и разница между Великим рыцарем и Рыцарем Земли. Между Великим Рыцарем девятого ранга и Рыцарем Земли девятого ранга существует непреодолимая пропасть. Без сомнения, этот темно-зеленый демон мог уничтожить их в одиночку.
 - Что делать? - Лин Цзя Лу смотрела на Хао Ченя.
 Тот подумал секунду и спросил: 
 - Ты видишь каких-нибудь других демонов?
 Лин Цзя Лу покачала головой: 
 - Он один. Даже если Демоны знают о нас, они не отправят больше никаких войск: один темно-зеленый демон и его статусом телохранителя Бога Демонов, один невидимка из клана Дайк и двадцать клана Люк – по их мнению, достаточные силы, чтобы уничтожить нас.
 Лун Хао Чень вздохнул, взгляд его стал жестким: 
 - Прятаться – временная мера. Мы не можем соревноваться с ним в скорости. Все, восстанавливайте духовную энергию. Ли Синь, вызови Роуз. Если мы одолеем его, можно будет отступать в сторону Альянса.
 - Хорошо, - Ли Синь чувствовала себя теленком, который не боится тигра. 
 Немедленно вызвала Роуз и забралась на нее, приобретая могущественный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Темно-Зелёный Демон Двух Лезвий (часть 2)
</w:t>
      </w:r>
    </w:p>
    <w:p>
      <w:pPr/>
    </w:p>
    <w:p>
      <w:pPr>
        <w:jc w:val="left"/>
      </w:pPr>
      <w:r>
        <w:rPr>
          <w:rFonts w:ascii="Consolas" w:eastAsia="Consolas" w:hAnsi="Consolas" w:cs="Consolas"/>
          <w:b w:val="0"/>
          <w:sz w:val="28"/>
        </w:rPr>
        <w:t xml:space="preserve">Роуз была уже магическим зверем пятого ранга, в нескольких шагах от шестого. На данном этапе, звери сильны так, как люди на один ранг ниже их. Так что сейчас Роуз была на пиковом уровне Великого Рыцаря и была гораздо сильнее всех присутствующих. Так что ее помощь в битве с этим демонов была реально неоценима.
 Лин Цзя Лу, полностью успокоившись, продолжала наблюдать: 
 - Через три минуты он будет здесь…
 Лун Хао Чень раздавал последние команды: 
 - Мы скоро встретимся с ним лицом к лицу. Не буду скрывать – то, как я «привлек» демона Клана Дайк – способность моего Духовного Котла. Когда я использую его на Демоне Двух Лезвий, используйте ваши самые мощные атаки против него. Не знаю, как долго смогу протянуть, так что давайте используем самые страшные атаки против него.
 Услышав «Духовный Котел», все в удивлении посмотрели на него. Особенно удивилась Лин Цзя Лу, будучи дочерью министра государственных дел, она была намного больше осведомлена об этом, чем братья Чен. Она сразу поняла, что именно его сила спасла ей жизнь.
 Ли Синь в полном шоке произнесла: 
 - Хао… Чень, ах ты вонючка! Почему ты скрывал это от своей сестры?!
 Лун Хао Чень улыбнулся: 
 - Прости, сестра, учитель не разрешил мне открывать это.
 Та улыбнулась в ответ:
 - Ладно, сейчас не время. Давай избавимся от этого демона, а уж потом я рассчитаюсь с тобой.
 - Надеюсь, я не выживу… - с наигранным ужасом произнес Хао Чень.
 Братья Чен переглянулись, их лица выглядели деревянными масками: 14-летний Великий Рыцарь уже мог использовать духовный котел, о чем они только мечтали…
 Чен Си произнес: 
 - Хао Чень, я помогу тебе выстоять против него. Если ты будешь делать это один, я боюсь, что…
 - Старший брат Чен, позже это будет необходимо, чтобы ты выиграл для меня несколько секунд. Я буду использовать Божественную Стойкость для защиты, но, когда она закончится, мне нужна будет пара секунд, чтобы использовать ее снова. Если мы с тобой все сделаем правильно, этот демон не будет иметь возможности добраться до нас, пока моя духовная энергия не будет полностью истощена.
 - Ранее, против члена Клана Дайк, это была Божественная Стойкость? Ты уверен, что сейчас это сработает?
 Лун Хао Чень мягко рассмеялся: 
 - Вот и проверим!
 В глазах Чен Си, Лун Хао Чень вырос еще на два метра.
 Даже если они не нравились друг другу в городе, здесь Лун Хао Чень показывал себя, как искусный командир.
 Можно сказать, что они могли соревноваться с демоном Двух Лезвий только потому, что Лун Хао Чень мог использовать свою Духовный Котел.
 Несмотря на то что это был первый бой, когда Лун Хао Чень действительно рассчитывал на свою Духовный Котел в бою, он уже обладал глубокими знаниями об этом впечатляющем инструменте для защитного стиля боя.
 Глядя на Лезвие Света, глубоко внутри, он приуныл. Его отец был прав, быстро улучшить себя можно только в реальных боях, на грани жизни и смерти.
 В этот момент солнце уже вставало с востока, ярко светило на землю, и на горизонте уже виднелся силуэт темно-зеленого демона Двух Лезвий.
 Лун Хао Чень закрыл глаза и заставил духовную энергию циркулировать в груди.
 «Святой Духовный Котел. Не только он привлечет врага, но еще и моя внутренняя энергия! В последнем бое, когда я использовал ее, затраты энергии были минимум на пятую часть меньше, чем обычно!»
 Демон постепенно приближался. Все подняли оружие и приготовились.
 У них не был практики в боях с таким сильным противником. Поражение противнику пятого ранга будет означать немедленную смерть.
 Наконец, они смогли разглядеть темно-зеленую фигуру нормально.
 Темно-зеленый демон Двух Лезвий выглядел на два метра ростом, но был все три метра. Его мускулистые лапы с силой отталкивались от земли, покрывая 15 метров в секунду. На его спине был узкий нарост в виде крыльев. Он был не для полета, он помогал сохранять равновесие. Его яростная и злая морда напоминала ящерицу, но была гораздо шире, из пасти росли толстые зубы. А самое поразительное – из его плеч росли две пары конечностей.
 Это конечности были полтора метра длиной и очень мускулистые. В отличие от других четырех лап, эти не помогали ему при беге. На каждой из них были три длинных лезвия: первое, самое острое, полутораметровое; второе – треть метра; третье напоминало небольшой кинжал. Они сверкали зеленым светом, что показывало, что они были укреплены магической энергией.
 Когда он подбежал к группе на 100 метров, Лун Хао Чень широко раскрыл глаза. Его длинные ресницы подпрыгнули, открывая кристально чистые золотистые глаза. При желании в них можно было разглядеть отражение этого демона.
 - Готовьтесь к бою!
 100 метров этот демон может покрыть в несколько шагов.
 - Жалкие людишки, вы имели наглость убить моих солдат! Идите к черту! - демон выплюнул эти слова оглушающим голосом и бросился вперед.
 С белым сиянием Святой Духовный Котел был активирован. Глаза темно-зеленого демона Двух лезвий сосредоточились на Лун Хао Чене.
 Его движения на долю секунды стали вялыми, но, без малейших колебаний, он бросился на юношу. Темно-зеленый панцирь сверкал.
 ХОНГ!
 Первое, с чем он столкнулся, было не тело Лун Хао Ченя, а магическое заклинание, запущенное Лин Цзя Лу.
 Четыре огромных ледяных копья летели прямо в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Тёмно-Зелёный Демон Двух Лезвий (часть 3)
</w:t>
      </w:r>
    </w:p>
    <w:p>
      <w:pPr/>
    </w:p>
    <w:p>
      <w:pPr>
        <w:jc w:val="left"/>
      </w:pPr>
      <w:r>
        <w:rPr>
          <w:rFonts w:ascii="Consolas" w:eastAsia="Consolas" w:hAnsi="Consolas" w:cs="Consolas"/>
          <w:b w:val="0"/>
          <w:sz w:val="28"/>
        </w:rPr>
        <w:t xml:space="preserve">Неожиданно все четыре копья были разорваны на куски, так и не коснувшись демона. В воздухе остались только небольшие кристаллики льда, похожие на порхающих бабочек. На его теле остались только белые следы.
 Превосходная защита. Как и ожидалось от опаснейшего демона.
 Демон Двух Лезвий не может использовать никаких способностей, как она может быть такой мощной?
 Кланг, клинг, - звенел Святой Щит в руках Хао Ченя, яростно испуская золотой свет, и Божественная Стойкость позволила блокировать удар демона с металлическим лязгом. Вдруг он почувствовал страх.
 Темно-зеленый демон нес такую наступательную мощь, что он даже не мог представить. Хотя внутренняя энергия Лун Хао Ченя достигла 1600 единиц, что делало его Великим Рыцарем Восьмого ранга, сила демона подавляла его. На его нынешнем уровне даже Рыцарь Земли на пиковом ранге не смог бы прервать его Божественную Стойкость без применения навыков. Божественная стойкость может остановить любую атаку, которая втрое превышает уровень применяющего.
 Несмотря на это, страшный удар демона вынудил его отступить на два шага назад. Он увидел, что это была атака лишь одним своим клинком.
 В этот момент была отчетливо видна разница между четвертым и пятым рангом. Противник из Клана Дайк не смог заставить Лун Хао Ченя отступить ни на шаг, в то время как демон Двух Лезвий всего одной атакой заставил его отступить. Лун Хао Чень был ошеломлен.
 Увидев ошибку Хао Ченя, Чен Си бросился на помощь, но не успевал. После блокировки удара, Хао Ченя еще немного трясло. У него не было выбора, кроме как использовать тяжелый меч, чтобы сформировать Сияющую Месть, чтобы блокировать лезвие возле своей шеи.
 ПИНГ!
 В следующую секунду Лун Хао Чень почувствовал, что взлетел в воздух. Одним ударом он был отброшен на 10 метров, Меч Света вылетел из его руки.
 Поднявшись, он сплюнул кровь.
 Божественная стойкость не давала абсолютной защиты. Лун Хао Чень не мог показать Божественную Стойкость на уровне Сияющего Рыцаря. Он не сталкивался прежде с таким страшным противником и не предполагал, что его атаки могут быть настолько ужасными. Тем не менее он мог извлечь пользу даже из такого удара.
 Сразу же после того как Лун Хао Чень был отправлен в полет, тяжелый щит Чен Си ударил демона в бок.
 Демон Двух Лезвий был отброшен этим ударом. Не так далеко, как Хао Чень, всего на 7-8 шагов, но и этого хватало.
 На демона тут же обрушились атаки Ли Синь и Чен Ченя.
 Чен Чен взвился в воздух: два ослепительно пылающих меча наполнились раскаленной духовной энергией, вспыхнули и яростно рубанули по телу демона. Воздушное Разрубание вместе с Пылающим Разрубанием воина. Это было комбо, которое не может выдержать никакая защита. Как Берсерк, его сила была ошеломляющей.
 Со звуком взрыва тело демона рухнуло на землю, пылающие мечи оставили две темных отметины на его теле.
 Тут же единорог Роуз спикировал на него, огненный свет появился вокруг ее тела. Атака Клонов, врожденный талант единорога.
 Темно-зеленый демон был отброшен в сторону этим ударом. Поднявшись на свои мощные лапы, он снова нацелился на Лун Хао Ченя.
 Благодаря притяжению Духовного Котла, противник должен был избавиться от Лун Хао Ченя в первую очередь, какие бы мощные атаки ни обрушились на него.
 Вокруг тела Лун Хао Ченя появился нежный свет. Теплый приток духовной энергии излечивал повреждения.
 Излечивающий Свет был использован Искоркой, одной из голов Хао Юэ. Между тем Шар Огня уже полетел в демона. Он, конечно, не мог убить или хотя бы ранить его, но он оттолкнул его.
 Хао Юэ встал недалеко от Лун Хао Ченя и просто смотрел на демона.
 Заряд.
 Лун Хао Чень рванулся в сторону своих товарищей. У одного у него не было ни шанса. Во время рывка он поднял свой Меч Света.
 Тело демона было очень, очень мощным. Даже постоянные атаки, казалось, не причиняют ему ни малейшего ущерба. Оттолкнувшись всеми лапами, он взвился в воздух и прицелился на Лун Хао Ченя.
 -ОУУУУУУУ.
 Именно в этот момент обе головы Хао Юэ взревели в сторону демона Двух Лезвий.
 Это было действительно странно. Когда на него нападали со всех сторон, демону, казалось, было наплевать, но сейчас, от одного рева Огонька и Искорки он, казалось, смутился.
 Воспользовавшись этой заминкой, Лун Хао Чень присоединился к товарищам и снова встал плечом к плечу с Чен Си.
 Лин Цзя Лу снова запустила Ледяные Копья, после чего начала читать еще одно заклинание. Оно было очень длинным, она выводила в воздухе странные символы. Водная стихия вокруг ее тела преображалась.
 Ли Синь скакала на Роуз, оба ее меча в руках были опущены по бокам, из-за чего золотистый свет энергии смешивался с пылающей алым энергией Роуз.
 Хао Юэ и обе хорошенькие девушки не зря согласились атаковать изо всех сил. Если они не смогут нанести смертельные раны темно-зеленому демону Двух Лезвий, то даже вместе с Лун Хао Ченем, его Духовным Котлом и Божественной Стойкостью они все равно не имели возможности избежать уничтожения. Все имели свои способности, свои козыри в рукаве.
 По сравнению с ними, братья Чен явно выглядели не так эффектно. На фоне Ли Синь и Лин Цзя Лу они выглядели слишком нервными.
 - Большой брат Чен, давай так же, как и раньше. Вам не так нужна подготовка, как им, - сказал Лун Хао Чень спокойным голосом, стараясь успокоить обоих. 
 Сияние Веры вырвалось из тела Лун Хао Ченя, окутывая всех пятерых.
 Демон Двух Лезвий, который был прерван на мгновение, снова поднял свои внушительные лезвия и бросился на Хао Ченя.
 В этот раз Лун Хао Чень не стал просто стоять, используя Божественную Стойкость. Вместо этого, за миг до столкновения, он рванулся вперед.
 Так же как и раньше, демон прыгнул, рубя клинками. Темп Лун Хао Ченя внезапно ускорился. После на Сияющем Щите появился белый яркий свет. И приняв облик толстых белых узоров, он столкнулся с клинками демона Двух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Тёмно-Зелёный Демон Двух Лезвий (часть 4)
</w:t>
      </w:r>
    </w:p>
    <w:p>
      <w:pPr/>
    </w:p>
    <w:p>
      <w:pPr>
        <w:jc w:val="left"/>
      </w:pPr>
      <w:r>
        <w:rPr>
          <w:rFonts w:ascii="Consolas" w:eastAsia="Consolas" w:hAnsi="Consolas" w:cs="Consolas"/>
          <w:b w:val="0"/>
          <w:sz w:val="28"/>
        </w:rPr>
        <w:t xml:space="preserve">Святой Фильтр – навык Рыцаря-Хранителя, который наполнял щит Божественной энергией Света.
 Со звуком «ПУ» удар демона Двух Лезвий был отпарирован. Лун Хао Чень снова применил Божественную Стойкость.
 С грохотом второй клинок попал в щит, сияющий золотым светом. Лун Хао Чень, наконец, смог остановить атаки демона без малейшего вреда. Конечно, только Святой Фильтр не смог бы остановить атаку демона. Пришлось добавить еще и Тонкий Щит Разгрузки, которому его научил Е Хуа, тогда он мог выдержать атаки, хоть и с трудом.
 Меч Света уже был поднят вверх. Он сверкал ореолом света, который выходил из тела Лун Хао Ченя.
 Внушительное Кольцо, навык Рыцаря-Хранителя, который увеличивает общую духовную энергию на 10%.
 Опираясь на Божественную Стойкость и Сияние Мести и полностью используя свои способности, он может сохранить свою духовную энергию. Остальные четверо также были окружены святым кольцом.
 На этот раз Чень Си не повторил свою ошибку. Он с разбега ударил щитом в бок демона и начал атаковать, оттолкнув демона Двух Лезвий на метр. Правда, сам при этом потерял равновесие и сел на пятую точку.
 Молнией ударили два меча, объятые красной аурой. Со скрежещущим звуком, они пробили маленькую щель около шеи демона. Тот закричал от боли.
 Чень Чень завершил все одним броском. Удар Небесного Огня, его самая мощная способность на четвертом ранге, наконец, пробила, пусть и маленькую щель, в обороне темно-зеленого демона.
 С помощью Чень Си, Лун Хао Чень сделал небольшую передышку и снова активировал свои способности.
 Первый клинок был парирован Святым Фильтром, Лун Хао Чень принял удар. Он хотел дать своим партнерам возможность для атаки. Отвернувшись, он сплюнул на землю кровь.
 Меч Света сменил щит и Божественная Стойкость снова активировалась. После очередного удара свечение померкло, Хао Чень едва смог удержаться. Изо рта и носа его текла кровь.
 Меч Огня, который светился золотисто-красным светом, безжалостно рубанул демона.
 - АУУ, - промычал демон, хотя пламя меча не проникло в его тело. 
 Атаку провела и Ли Синь. Умение розового Единорога, Небесный Танец Света и Пламени, что сочетала в себе силу Света и Огня.
 Синий луч света появился в этот же момент, целясь в зазор в броне демона.
 - Пуууу.
 Синий свет вошел в его голову и вышел из спины.
 Лин Цзя Лу держала в руках свой посох, ее лицо побледнело. Это Темная Ледяная Игла, казалось, исчерпала всю ее энергию.
 Лун Хао Чень использовал Меч Света, и золотой ореол вспыхнул вокруг его тела. Это был навык Рыцаря Возмездия, Небесная Битва.
 Он атаковал в то же место, куда и остальные. Используя Сияющий Щит, он ударил его чуть выше груди, и оттолкнул назад.
 Белый исцеляющий свет снова светил на Хао Ченя, Хао Юэ появился рядом. Красное кольцо появилось на лбу Огонька. Кольцо Сопротивления Огню, одновременно ударило и демона, и Лун Хао Ченя.
 Демон был сдвинут на метр назад, а Лун Хао Чень отброшен назад на пять метров. Чень Си, поднявшийся, встал рядом с Хао Ченем, заслонив его щитом.
 Тело демона Двух Лезвий стало жестким, стояло ровно, но мелко дрожало. Даже два меча, пронзившие его, не могли его убить. Однако Темная Ледяная Игла Лин Цзя Лу нанесла определенный урон.
 Когда Лун Хао Чень блокировал удары демона во второй раз, заклинание уже было готово. Она использовала Отложенное Заклинание. Она хотела использовать заклинание, когда для этого будет максимально удобная возможность, чтобы не потерять впустую такую мощную способность.
 После нападения Ли Синь, ему был нанесен серьезный ущерб, появилась возможность, и Темная Ледяная Игла пронзила мозг этого существа. Каким бы выносливым он ни был, он не мог выжить.
 БУХ!
 Темно-зеленый демон Двух Лезвий упал на землю. Его тело пару раз дернулось, кровь зеленого цвета непрерывно текла из раны.
 Тяжело дыша, Лун Хао Чень оперся на Меч Света. Несмотря на то что Искорка дважды использовала Лечащий Свет, все атаки этого демона нанесли ему серьезный урон. Сильная боль пронзила все его тело, внутренние органы, скорее всего, тоже были повреждены.
 Он пробормотал длинное заклинание, и золотой пульсирующий свет объял его тело. Это была Мантия Света, мастерство Рыцаря-Хранителя четвертого ранга.
 Лин Цзя Лу посмотрела на Лун Хао Ченя с ужасом: 
 - У тебя есть еще силы для использования Мантии Света? Сколько духовной энергии у тебя вообще?
 По ее подсчетам, после того как он использовал так много способностей, его энергия должна была быть исчерпана, даже если ее было 2000 единиц, как у Рыцаря Земли. Однако видя силу Лун Хао Ченя, было ясно, что он еще не достиг ранга Рыцаря Земли.
 Лун Хао Чень улыбнулся и выдавил: 
 - У меня есть способ, чтобы потреблять меньше духовной энергии.
 Конечно, он не раскрыл того, что является Наследником Света.
 Когда Ли Синь и Чень Чень подошли, они собрались вместе. Глядели они друг на друга с ужасом и страхом.
 Для них это было затишьем после бури. Единственный, кто получил травмы, был Лун Хао Чень. Но если бы он не владел Духовным Котлом? Кроме Лун Хао Ченя, который мог использовать Божественную Стойкость, кто еще смог бы сдержать натиск темно-зеленого демона Двух Лезвий? Даже единорог Ли Синь не смог бы.
 Чень Чень, вообще, был менее общителен, чем брат, однако, сейчас именно он протянул руку Хао Ченю и сказал: 
 - Обопрись.
 Лун Хао Чень слабо улыбнулся. Мантия Света оказала свое действие, но, чтобы полностью восстановиться, ему нужно будет не менее трех дней.
 - Пойдем, прежде чем говорить. Сестра, поддержи Лин Цзя Лу, нам нужно спешить. 
 Зная об опасности, грозящей им, глупо было оставаться на месте.
 - Хао Юэ, что ты делаешь? - вспомнил о своем спутнике Лун Хао Чень, и позвал его. 
 Оглянувшись, он увидел, что тот стоит возле тела демона и разрывает его на куски. Время от времени он использовал элемент Света или огня.
 - Па! - правая лапа Хао Юэ отсекла голову демона в сторону. 
 Из раны вдруг выпала какая-то зеленая маленькая вещь. Огонек, недолго думая, схватил и проглотил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Секреты Охоты на Демонов (часть 1)
</w:t>
      </w:r>
    </w:p>
    <w:p>
      <w:pPr/>
    </w:p>
    <w:p>
      <w:pPr>
        <w:jc w:val="left"/>
      </w:pPr>
      <w:r>
        <w:rPr>
          <w:rFonts w:ascii="Consolas" w:eastAsia="Consolas" w:hAnsi="Consolas" w:cs="Consolas"/>
          <w:b w:val="0"/>
          <w:sz w:val="28"/>
        </w:rPr>
        <w:t xml:space="preserve">- Это был магический кристалл? - шокировано спросила Лин Цзя Лу.
 Ли Синь неожиданно воскликнула: 
 - Точно! Демонизированные звери имеют в теле магические кристаллы, а этот был пятого ранга. Хао Юэ, зачем ты его съел? Плохой мальчик! Мы могли бы продать его за 1000 золотых монет!
 Лин Цзя Лу засмеялась: 
 - Если бы я имела такого спутника, я бы позволила ему быть сколь угодно расточительным!
 Братья Чен молча кивнули.
 В бою, Лун Хао Чень, без сомнения, внес самый большой вклад. Но его спутник нисколько не замедлял его, наоборот, мощь Хао Юэ впечатляла, особенно в цепочке с Лун Хао Ченем. В бою, в защите, и в поддержке он не имел равных и не сделал ни единой ошибки.
 Самое больше преимущество – это то, что обе его головы могут одновременно использовать навыки, которых пять или шесть минимум! Хотя это был магический зверь довольно низкого уровня, даже звери высокого ранга могут использовать два-три навыка. Однако Хао Юэ, на среднем уровне четвертого ранга уже мог использовать множество видов магии: ни один обычный магический зверь пятого ранга не смог бы противостоять ему.
 Слопав кристалл стоимостью тысячу монет, Хао Юэ как ни в чем не бывало побежал к хозяину, издавая свое «Вуу, вуу». Огонек при этом опустил голову, будто бы показывая, что ему очень стыдно за свой аппетит.
 Лун Хао Чень мягко рассмеялся: 
 - Ничего. Съел, так съел. Все равно ты самый замечательный компаньон, о котором я мог мечтать. Уходим.
 Ли Синь предложила: 
 - Давайте возьмем с собой труп этого демона? Из его шкуры делают лекарство, его можно продать. 
 Она знала, что у Хао Ченя есть пространственное кольцо.
 Лун Хао Чень кивнул: 
 - Хорошо, я сохраню его, а прибыль разделим между собой.
 - Мне не нужно, - сказала Лин Цзя Лу без колебаний.
 Братья Чен синхронно кивнули. Чен Чен ответил: 
 - Лун Хао Чен, мы не можем принять его. Если бы не ты, мы бы не выжили. Неважно, что ты скажешь – трофеи принадлежат тебе.
 Лун Хао Чень заключил тело демона в кольцо и ответил: 
 - Я сам не смог бы его убить. Независимо, кто и что сделал, сейчас мы работаем командой. Давайте уходить, обсудим это позже.
 Ли Синь поддержала Лин Цзя Лу, и пять человек поспешили в сторону Альянса Храмов.
 За 10 километров они не встретили ни одного солдата. Ли Синь оседлала своего Единорога и с бешеной скоростью ускакала, в поисках других лошадей. Очень быстро она привела еще две лошади, чтобы вести раненых. Так что засветло они вернулись в гарнизон Альянса Храмов.
 Стража встретила их с почетом. Зная о том, что это конкурсанты Охоты на Демонов, капитан был чрезвычайно вежлив и предложил огромный шатер для отдыха.
 - Мы уничтожили 22 демона. На три меньше, чем необходимо. А мне, боюсь, нужно еще три дня, чтобы полностью восстановиться, - спокойно сказал Лун Хао Чень.
 После всех передряг все они могли, наконец, расслабиться.
 Хао Юэ свернулся под ногами Лун Хао Ченя, используя хвост как подушку. Лун Хао Чень, связанный с ним договором Крови чувствовал, что в теле Хао Юэ что-то происходит, будто кристалл оказывает на него влияние.
 Чен Си ответил: 
 - Пусть мы и не получили травм, нам необходимо отдохнуть. Завтра последний день. Кажется, демоны намного более жесткие противники, чем мы ожидали.
 Лин Цзя Лу сказала:
 - Я бы не советовала отправляться на поиски демонов снова. Мы еще не знаем, как именно они нас отслеживают. Если они снова обнаружат нас, один бог знает, кого они пошлют на нас.
 Ли Синь подняла брови: 
 - Но ведь задача еще не выполнена!
 Лин Цзя Лу вздохнула и сказала: 
 - Позвольте мне уйти. Если бы не Лун Хао Чен, я была бы мертва. А после последнего боя я отчетливо поняла, что еще слишком слаба. Даже если я пройду, я не смогу конкурировать с другими.
 Ли Синь молча уставилась на нее.
 - Никто из вас не уйдёт. Вы уже сдали экзамен, - прозвенел старческий голос. 
 Держа волшебный посох, старец вошел в комнату. Однако не он ли был их Инструктором?
 Лин Цзя Лу окинула всех многозначительным взглядом, вскочила на ноги, выпрямилась и вежливо поклонилась: 
 - Старший инспектор.
 Тот взмахнул руками: 
 - Сидите вы все. Меня зовут Фэн Ян Му, но вы можете звать меня учитель Фэн. Отныне вы участники Охоты на Демонов, и я буду планировать все, что связано с участием. 
 По сравнению с первой встречей, он был более мягок. Его взгляд не отрывался от Лун Хао Ченя.
 - Эм… Учитель Фэн… Вы сказали, что мы прошли отбор? - почтительно спросила Лин Цзя Лу.
 Тот кивнул: 
 - Верно.
 Пятеро изумленно переглянулись, после чего начали ликовать. После их стычек, они начали бояться демонов.
 Ян Му Фэн посмотрел на Лун Хао Ченя: 
 - Количество само по себе ничего не значит. Вы убили темно-зеленого демона Двух Лезвий, что уже достаточно, чтобы пройти. Требование звучит так: убить пятерых демонов на человека. Но это справедливо только для демонов ниже четвертого ранга. То есть, когда вы убили демона из Клана Дайк, задача уже была завершена. Когда появился демон Двух Лезвий, я действительно испугался за вас, но не мог вмешаться. Но я не ожидал, что вам удастся одолеть его.
 Чен Си махнул кулаком: 
 - Отлично! Мы можем отправляться обратно в Альянс, чтобы участвовать в отборе!
 Фэн Ян Му кивнул: 
 - Верно. Вы сдали экзамен, так что можете знать кое-что, что касается Охоты на Демонов. Внимательно слушайте, что я вам скажу, это будет единственная помощь, которую вы получите.
 Все почувствовали легкую дрожь. Ровно сев, они сконцентрировались на словах учителя Фэна.
 - Охота на Демонов – конкурс, который проводится каждые пять лет. В каждом городе есть свой руководитель. При проведении он решает, достойны ли вы участвовать в состязании.
 Добравшись да Альянса, вы будете разделены на различные храмы. Есть в общей сложности 127 мест, куда вас могут направить. Каждое из них будет наполнено выдающимися конкурсантами. В результате само по себе проведение времени там является жестким испытанием. Особенно для Храма Рыцарей, Храма Воинов и Храма Магов, поскольку эти три храма имеют наибольшее количество конкурсантов. Перед входом в основной этап всем конкурсантам необходимо выдержать один или два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Секреты охоты на демонов (часть 2)
</w:t>
      </w:r>
    </w:p>
    <w:p>
      <w:pPr/>
    </w:p>
    <w:p>
      <w:pPr>
        <w:jc w:val="left"/>
      </w:pPr>
      <w:r>
        <w:rPr>
          <w:rFonts w:ascii="Consolas" w:eastAsia="Consolas" w:hAnsi="Consolas" w:cs="Consolas"/>
          <w:b w:val="0"/>
          <w:sz w:val="28"/>
        </w:rPr>
        <w:t xml:space="preserve">- На предварительном конкурсе отберут десятку лучших из каждого храма, чтобы они приняли участие в финале. Кроме этого, каждый, кто проходит отборочные туры, получит право стать новым участником Охоты на Демонов. На заключительном этапе с помощью вашего рейтинга мы определим, в какие группы вас распределить, а также наградим вас.
 60 человек примут участие в финальном туре. Удача окажет большое влияние на исход финального тура. Шестьдесят человек будут отобраны в конце: чем выше рейтинг, тем больше наград. Трое главных конкурсантов будут выбраны из каждой команды для проведения «Рулетки Охоты на Демонов».
 Услышав это, Ли Синь не могла удержаться, чтобы не спросить:
 - Учитель Фэн, что такое Рулетка Охоты на Демонов?
 Фэн Ян Му слегка улыбнулся и ответил: 
 - Отбор на Охоту на Демонов, как следует из названия, отбирает молодых людей, которые являются наиболее подходящими, чтобы присоединиться к Отряду Охотников на Демонов. Каждый Отряд Охотников на Демонов включает в себя ядро силы от каждого из шести великих храмов, поэтому 60 человек принимают участие в финале. Как они будут распределены? Отбор на Рулетку Охоты на Демонов происходит здесь, мы позволяем небесам решить, как будут сформированы команды. После того как все Отряды Охотников на Демонов будут созданы, будет еще один грандиозный конкурс, чтобы в итоге определить и наградить лучших из команды Охотников на Демонов.
 Лун Хао Чень спросил: 
 - Учитель Фэн, какова задача Отряда Охотников на Демонов? Конкурс Отбора Охотников на Демонов, организованный Альянсом, чрезвычайно важен, не так ли?
 Фэн Ян Ми ответил без малейших колебаний: 
 - Конечно. Эскадроны Охотников на Демонов - наша самая важная сила в борьбе против расы демонов. Храм Альянса дает им различные указания, почти все из них связаны с борьбой против демонов. Мощный Отряд Охотников на Демонов является большей угрозой для расы демонов, чем огромная армия из тысячи людей и лошадей, он может даже убить Бога демонов. В настоящее время существует более ста действующих Отрядов Охотников на Демонов, которые выступают в качестве основной силы Альянса против демонов.
 Я не буду ничего говорить о миссиях и задачах, которые выполняются Отрядом, но если, вам случайно удалось стать одним из избранных, вы все узнаете об этом сами. Я могу сказать о том, какие вас ждут награды. Кроме различных способностей, как правило, преподаваемых шестью великими храмами, есть и другие эксклюзивные секретные навыки. Например, Божественная Защита Рыцаря Альянса. 
 В этот момент он бросил взгляд на Лун Хао Ченя.
 - Эти секретные навыки не могут быть изучены обычными членами Храмов. Даже если они достигнут невероятного уровня совершенствования, они останутся скрытыми для них. Чтобы узнать эти секретные навыки, есть два способа. Первый способ - получить в наследство кольцо. Воины, которые делают большой вклад в дело Альянса, могут получить право передавать их своим личным ученикам, перенося в них секретные навыки. Второй способ заключается в обмене. Когда Отряд Охотников на Демонов завершает миссии, он может получить награды, хранящиеся у Альянса. Эти награды включают в себя различное оборудование, секреты мастерства и многое другое.
 У Лун Хао Ченя появилась неожиданная мысль, он смотрел на кольцо черного цвета, которое оставил ему отец. Это, должно быть, наследственное кольцо. Не удивительно, что отец никогда не волновался по поводу использования таких навыков, как Божественная Защита. Похоже, что все наследственные кольца имеют одинаковый внешний вид. Кольцо на его руке содержало большую часть своих секретов. Точнее, все навыки Рыцаря Воздаяния, включая различные секретные навыки, и даже навыки, созданных самим Лун Син Юем, были запечатаны в этом кольце.
 В качестве Рыцаря Защиты, он действовал в центре команды и играл большую роль в борьбе с темно-зеленым демоном Двух Лезвий. Даже если у него не было возможности скрыть то, что он был Рыцарем Воздаяния, так как у него были два меча, он не был уверен в победе, когда боролся в одиночку. Но благодаря тому, что у него были спутники, это позволяло справиться с темно-зеленым демоном Двух Лезвий, противостояв противнику и задерживая время.
 Глядя на пятерых молодых людей с отвисшей челюстью перед ним, Фэн Ян Му спокойно улыбнулся и сказал: 
 - Слишком рано думать о наградах за ваши будущие достижения. Итак, я собираюсь рассказать вам еще один секрет, связанный с отбором на Охоту на Демонов. Этого секрета должно быть достаточно, чтобы привлечь ваше внимание. Одними из самых больших наград для заключительного этапа конкурса будут три Духовных Котла.
 - АХ! – пять молодых людей закричали от удивления, в том числе и Лун Хао Чень.
 Что означают слова «Духовные Котлы»? Еще более поразительным было то, что его Святой Духовный Котел занимал 34-е среди 36 разных видов духовных котлов, которые рыцари могли бы использовать. Для любой профессии, обладая единой духовной силой, котел является эквивалентом потенциальной энергии. Они - самые ценные сокровища в природе, и их было бы достаточно, чтобы изменить всю жизнь одного человека!
 Фэн Ян Ми чувствовал, как все пять детей начинают тяжело дышать, и улыбнулся: 
 - Каждый участник имеет равные шансы, но вы должны сделать все возможное.
 Его слова оказали сильное влияние на пятерых молодых людей, выражения их лиц были полны уверенности.
 Фэн Ян Му вдохнул, в итоге попасть с тройку лучших сложнее, чем говорить об этом. Несмотря на это, Лун Хао Чень обладал, несмотря на его ранг, духовным котлом и мог использовать Божественную Стойкость, он до сих пор был неуверен, что добьется успеха. Но тем не менее он должен был быть в состоянии, чтобы попасть в финальный тур соревнований. Что же касается остальных, я боюсь что...
 - Учитель Фэн, у меня есть к вам вопрос, - Лун Хао Чень почтительно спросил Фэн Ян Му.
 Фэн Ян Му ответил:
 - Пожалуйста, спрашивай.
 Лун Хао Чень сказал: 
 - Когда мы вступили на территорию расы демонов ночью, мы были очень осторожны. Почему мы до сих пор не обнаружили демонов? Даже Орлиный Взор может позволить увидеть все на расстоянии в 50 километров.
 Фэн Ян Му улыбнулся:
 - Это потому что вы никогда не участвовали в борьбе против демонов раньше. Среди них есть род демонов, называемый Демонической Тенью. Их возможности даже выше, чем у соплеменников Дайка. Они могут буквально превратиться в темную тень. Они разведчики демонов и только священники выше четвертого ранга могут обнаружить их. Это хорошо, что вам удалось быстро адаптироваться к изменениям.
 На данный момент, Фэн Ян Му встал и сказал:
 - Хорошо, теперь можно отдохнуть. Завтра утром мы начнем наше путешествие и оставим храм Альянса, приняв участие в грандиозном конкурсе.
 После ухода от Фэн Ян Му, пятеро молодых людей улеглись на землю. Чен Си и Чен Чен собирались лечь и уснуть, но их позвал Лун Хао Чень.
 - Вы не должны спать, мы должны медитировать после битвы. Мы должны подумать о новом боевом опыте, ведь мы только что приобрели физическую силу, а также внутреннюю и внешнюю духовную энергию. Это идеальный случай. Сон – это пустая трата времени.
 Ли Синь кивнула:
 - Хао Чень прав. Если он хочет обучаться несмотря на то что он ранен, почему мы не можем сделать то же самое?
 Несмотря на то что они были довольно усталыми, пятеро из них начали отдыхать в медитативной позе.
 Тихая ночь прошла.
 Утром второго дня, Лун Хао Чень постепенно вышел из медитативного состояния, его внутренние органы до сих пор болели, как и раньше. Темно-зеленый демон Двух Лезвий был действительно слишком сильным. Его абсолютная атака была так сильна, что определенно превзошла 3500-ый уровень духовной энергии. Несмотря на целебный эффект, полученный от Святой Мантии, травмы внутренних органов восстанавливались очень медленно. Полагаться исключительно на лечебный эффект магического светового элемента было недостаточно, и эти травмы повлияют на его физическую способность. Команда потерпела значительный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Секреты Охоты на Демонов (часть 3)
</w:t>
      </w:r>
    </w:p>
    <w:p>
      <w:pPr/>
    </w:p>
    <w:p>
      <w:pPr>
        <w:jc w:val="left"/>
      </w:pPr>
      <w:r>
        <w:rPr>
          <w:rFonts w:ascii="Consolas" w:eastAsia="Consolas" w:hAnsi="Consolas" w:cs="Consolas"/>
          <w:b w:val="0"/>
          <w:sz w:val="28"/>
        </w:rPr>
        <w:t xml:space="preserve">Хотя его травма еще не зажила, Лун Хао Чень был приятно удивлен, когда обнаружил, что его внутренняя и внешняя духовная энергия значительно увеличились.
 Он был в настоящее время Великим Рыцарем восьмого ранга. Сумма его внутренней и внешней духовной энергии была выше 1600. Его внешняя духовная энергия, по меньшей мера находилась на 240-м уровне. После вчерашнего боя его внешняя духовная энергия увеличилась примерно на десять уровней, а его внутренняя духовная энергия получила двадцать уровней. В настоящее время, он был почти Великим Рыцарем девятого ранга.
 Столкновение со смертельной опасностью разбудило его потенциал. Он бился против невидимого врага, темно-зеленого демона Двух Лезвий, поэтому рост его духовной энергии, увеличился со значительной скоростью. Конечно, этот прогресс был всего лишь грубо оценен с точки зрения Лун Хао Ченя. Только после того, как он прорвался к следующему шагу, он мог быть уверен в настоящем прогрессе.
 Остальные четверо проснулись, и выглядели приятно удивленными. Каждый из них чувствовал повышение своего уровня.
 После того как они почистили зубы и умылись, они пошли завтракать. Когда пятеро человек собрались, Фэн Ян Му появился еще раз перед ними.
 - Отправляйтесь. Когда закончите миссию, я буду рядом с вами.
 Когда он закончил говорить, синий свет засиял и Фэн Ян Му исчез.
 Ли Синь высунула язык и тихо прошептала: 
 - У учителя Фэн ранг обучения главного мага шестого ранга.
 После вчерашней жестокой битвы, взаимоотношения Линь Цзя Лу и Ли Синь, улучшились. Лин Цзя Лу спокойно кивнула и ответила:
 - Учитель Фэн действительно имеет четвертое место Главного мага шестого шага, Сопровождающего нашего Храмового Мага.
 После того как пятеро поблагодарили народ в гарнизоне, они сразу же отправились в путь , Лин Цзя Лу верхом на единороге Роуз вместе с Ли Синь, и они со скоростью молнии двинулись к Храму Альянса на северо-восток.
 ......
 Внутри большой округлой комнаты был зал темно-золотистого цвета 16,5 метров в высоту. Там не было ни одного окна, но все же сиял необычный мрачный свет.
 Это был тусклый синий цвет.
 Золотые линии были нарисованы на земле, переплетаясь и образуя гексаграммы. Бесчисленные надписи простиралась от этих гексаграмм по всему залу. Была ли то земля, стена или крыша - все было покрыто этими загадочными надписями.
 Едва Лун Хао Чень смог войти, он понял, что эти надписи были сделаны на мистическом языке, используемом в древности.
 Они отличались от древних узоров, написанных на мистическом языке на Священной горе Рыцарей.
 Эти надписи темно-синего цвета, как будто создавали преграду.
 В середине главного зала, на этих гексаграммах, в воздухе плыл кинжал. Он был черного цвета и не издавал никакого блеска. Если бы не темно-синее сияние, этот кинжал бы не заметили.
 Там не было никаких признаков духовной энергии, но эта деталь, казалось, полностью охватывала всю площадь, как будто знаки синего цвета были здесь только для того, чтобы указать на ее значимость.
 Рядом с этим кинжалом черного цвета в середине гексаграмм присел на корточки человек. Молодая леди, она сидела, скрестив ноги. Ее длинные фиолетового цвета волосы падали на плечи, как будто излучающие темно-синий свет. У нее была чистая белая кожа, но этот белый цвет казался немного нездоровым. Ее нос, глаза, губы, язык и уши были как у статуи.
 Ее глаза медленно открылись, и ее ученики могли увидеть это. Они были полностью иссиня-серого цвета, и ее лицо выглядело пустым, словно закрытое окно. Она была достаточно красива, чтобы другие женщины могли позавидовать ей.
 - Мы должны отправиться в путь, - ледяной голос зазвучал в зале со всех сторон.
 Мягкое дуновение воздуха коснулось красивого статного тела молодой девушки. Она медленно встала и повернулась в сторону черного кинжала, взвешенного в воздухе, поднимая голову, чтобы посмотреть вверх.
 Тусклый свет вспыхнул, и плавающий черный кинжал внезапно упал, проходя через пространство между бровями молодой девушки, и бесследно исчез.
 В следующий момент, все мистические надписи в зале померкли, быстро теряя свой темно-синий блеск.
 ......
 Спустя десять дней.
 Город Аймей. Самый расцветающий большой город, принадлежащий к Храмовому Альянсу. Он находился в Альянсе Храмов, это был большой город, почти никогда не страдавший от войн. Этот город по процветанию уступал только Священному городу Альянса Храмов. Расстояние от города Аймей до Священного города было всего около 400 километров, за два дня можно было успеть доехать до него на лошадях.
 Лун Хао Чень и четверо его товарищей приехали в этот шумный город рано утром. По сравнению с городом Аймей, Хао Юэ был простым городским кварталом.
 Тем не менее десять дней путешествия исчерпали силы Лун Хао Ченя и его спутников, и они были не в настроении, чтобы оценить город. Они сначала расположились в отеле, поели хорошей еды, а затем вернулись в свои комнаты, чтобы принять теплую ванну. Для того, чтобы расслабиться и отдохнуть не было ничего лучше.
 Было еще четыре дня до Отбора Охоты на Демонов. Таким образом, пятеро решили отдохнуть в городе Аймей в течение дня, прежде чем отправиться рано утром на следующий день, чтобы продолжить свое путешествие.
 После дня отдыха, всем стало намного лучше. Лун Хао Чень в настоящее время медитировал в своей комнате, когда постучали в двери.
 - Хао Чень, пойдем на прогулку, - прозвучал голос Ли Синь через дверь.
 Лонг Хао Чень медленно встал:
 - Пошли.
 Внутренняя духовная энергия его тела уже стал значительно чище. С помощью Духовного Котла, расположенного в его груди в виде мягкого золотого сияния, его духовная энергия постепенно сжалась и появились признаки замораживания. Его внутренняя духовная энергия перешла в жидкую форму, что означало, что он пересек границу, чтобы стать Рыцарем Земли. Казалось, что ему не хватало только около трехсот единиц духовной энергии. Однако по правде говоря, было не так легко перейти с четвертого на пятый ранг.
 - Сестренка, что мы будем делать?
 Лун Хао Чень открыл дверь небрежно одетой Ли Синь, прислонившейся к дверному проему снаружи, которая, сладко смеясь, смотрела на него.
 Ли Синь взяла его за руку и сказала: 
 - Не спрашивай, просто иди со мной. Хао Юэ, вы остаетесь присматривать за домом. Через некоторое время ваша сестренка купит вам поесть вяленой рыбы. 
 Сказав это, она вытянула Лун Хао Ченя из комнаты. Огонек и Искорка проглотили слюну и быстро вскочили на кровать. С тех пор как Хао Юэ съел магический кристалл, его продолжительность сна значительно возросла.
 Дойдя до входа в отель, Лун Хао Чень был удивлен, обнаружив, что Лин Цзя Лу его уже ждала. Увидев его, она сказала: 
 - Пойдем.
 - Что именно мы будем делать? - подозрительно спросил Лун Хао Чень.
 Линь Цзя Лу закрыла рот руками и захихикала, говоря: 
 - Разве ты не хотел продать труп этого темно-зеленого демона Двух Лезвий? В городе Аймей есть очень большой аукционный дом, и темно-зеленый демон Двух Лезвий также может быть продан с аукциона. Отвезем его на аукцион, а затем разделим прибыль, твоя старшая сестренка хочет купить несколько вещей.
 - Эх, - ответил Лун Хао Чень с неодобрением. 
 Обучение было для него гораздо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Секреты Охоты на Демонов (часть 4)
</w:t>
      </w:r>
    </w:p>
    <w:p>
      <w:pPr/>
    </w:p>
    <w:p>
      <w:pPr>
        <w:jc w:val="left"/>
      </w:pPr>
      <w:r>
        <w:rPr>
          <w:rFonts w:ascii="Consolas" w:eastAsia="Consolas" w:hAnsi="Consolas" w:cs="Consolas"/>
          <w:b w:val="0"/>
          <w:sz w:val="28"/>
        </w:rPr>
        <w:t xml:space="preserve">Лин Цзя Лу сказала с улыбкой: 
 - Мальчик, спрячь свое недовольство. Аукционный дом – место, которое нам придется посещать довольно часто. Там мы сможем найти почти все, что нам может понадобиться. Конечно, при условии, что у нас будут деньги. Если мы хотим стать участниками сборной Охоты на Демонов, мы будем приходить сюда часто. Давайте осмотрим его сейчас, чтобы не заблудиться потом.
 Ли Синь кивнула и ответила: 
 - Она права. Много хороших вещей можно найти там. Кроме того, крупнейший аукционный дом в нашем Храмовом Альянсе принадлежит Священному Союзу и имеет поддержку шести Великих Храмов. Филиалы его есть только в десяти самых крупных городах. Здесь, в Аймее, он был построен самым первым. Опыт, который мы получим здесь, пригодится нам, когда мы захотим купить или продать товары в других аукционных домах Священного Союза.
 Лун Хао Чень спросил: 
 - Почему тогда мы не позвали с собой братьев Чен?
 Лин Цзя Лу ответила: 
 - У них нет никаких товаров на продажу, поэтому нет необходимости в их присутствии. А теперь давай поторопимся, сегодня состоится аукцион!
 Крупнейший город, где раньше был Лун Хао Чень – это Хао Юэ. Когда он тренировался с отцом, он мало контактировал с внешним миром. Поэтому сейчас, когда ему было 14, он был очень любопытен. Кроме того, отец и Е Хуа говорили, что сила человека возрастает, если он с умом применяет внешние атрибуты – оружие, экипировка, лекарства. По меньшей мере это было хорошей возможностью расширить круг своих знаний.
 Аукционный дом Аймея был расположен в самой оживленной части города. Огромное белое овальное здание было очень хорошо видно издалека.
 Этот овальный дом был 6,5 километров в длину. Купол, который, казалось, был изготовлен из специального материала. В сумерки сам купол распространял сияние вокруг себя.
 - Какой огромный.
 Вид этого здания навевал на Лун Хао Ченя уныние. Стены заставляли людей, стоящих поблизости, считать, что они расходятся до бесконечности.
 Лин Цзя Лу улыбнулась: 
 - И он еще не самый большой в Священном Союзе: Аукционный дом Святого города может вместить 20 тысяч человек одновременно. А этот – всего около десяти тысяч.
 Лун Хао Чень был поражен: 
 - Если на аукционе присутствует так много людей, размер цен не взлетают до заоблачных?
 Лин Цзя Лу покачала головой:
 - Невозможно. Цены в начале аукциона уже не самые низкие, поэтому люди не тратят свои деньги впустую. Главное преимущество аукционных домов Священного Союза – они не берут комиссии. Все, на что они полагаются – это плата за вход. Обычный билет стоит одну монету и чем ближе билет, тем дороже он стоит. Говорят, что места рядом со сценой стоят тысячу монет.
 Ли Синь уже вернулась с тремя билетами, и раздав их, сказала: 
 - Пойдем, Хао Чень. Нам нужно оценить труп этого темно-зеленого Демона Двух Лезвий, чтобы продать его сегодня.
 Когда они вошли в Аукционный дом, первое, что они увидели – большой зал классической расстановки. По обе стороны стояли счетчики, около каждого из которых терлись не меньше десяти охранников. Среди охранников были не только воины, некоторые были одеты в одежду мага.
 После рассказа Лин Цзя Лу, Лун Хао Чень знал, что счетчики нужны для оценки товара и возврата золота. Чтобы справиться с таким потоком людей, пришлось содержать восьмерых счетчиков. Аукционные дома проводили аукционы ежедневно, поэтому здесь постоянно были шум и волнение. Состоятельные люди видели в аукционах способ развлечься.
 Ли Синь привлекла Лун Хао Ченя к одной из очередей по левой стороне, где выстроилось не так много людей.
 - Здравствуйте! Я хочу продать на аукционе труп магического зверя, принадлежащего к расе демонов, - прямо сказал Лун Хао Чень мужчине средних лет, сидящему за прилавком счетчика.
 Он активировал неизвестное устройство вместе с тем, как поднял голову: стены и прилавок изменяли форму, превращаясь в площадку шириной три метра. 
 - Покажите, пожалуйста, - сказал он равнодушно.
 - Спасибо, - Лун Хао Чень влил немного духовной энергии в кольцо Незабудка, и слабый синий свет озарил все вокруг.
 - Ух! - мужчина был сбит с толку. - Темно-зеленый демон Двух Лезвий! Какое редкое зрелище.
 Пока он говорил, он встал, подошел к трупу демона, внимательно осматривая его. Через пару секунд он сморщил брови и сказал: 
 - Жаль, нет магического кристалла. Тогда его цена была бы вдвое выше. А так цена начнется от 800 золотых монет. Темно-зеленый демон Двух Лезвий – редкость, поэтому вряд ли кто-то придет именно за ним.
 После этого он протянул Лун Хао Ченю черную плитку, в центре которой был инкрустирован кристалл. Число на кристалле было 26.
 - Когда аукцион закончится, пожалуйста, предъявите это для получения ваших денег. Будьте осторожны, не потеряйте ее, мы не запоминаем людей.
 800 золотых монет. Каждый может поднять ставку на 100 золотых. В глазах Лун Хао Ченя это была целая куча денег. По крайней мере – достаточно, чтобы прокормить Хао Юэ сушеной воблой. Этот малыш ел все больше и больше, что сказывалось на финансах Лун Хао Ченя. Точнее, на их отсутствии.
 - Постойте! 
 Продавец только собирался убрать труп демона, как голос раздался из-за спины Лун Хао Ченя. Быстрыми шагами подошел человек.
 - Пожалуйста, подождите. Я хочу купить его прямо сейчас.
 Лун Хао Чень был в шоке от его внешности. Этот человек был молод, немного старше, чем он сам. Максимум лет 20, на полторы головы выше Лун Хао Ченя. Его волосы глубокого зеленого цвета свисали до самой талии. Кожа была искрящейся, полупрозрачной, молочно-белого цвета. Он был почти так же красив, как и Хао Чень. Однако из-за длинных волос он был похож на девушку больше, чем Лун Хао Чень. К счастью, кадык было видно, что и сыграло решающую роль в определении пола существа.
 Белого цвета платье мага покрывало его стройную фигуру, которая как нельзя лучше подходила для мага. Только у него не было магического посоха в руках.
 Главным отличием были глаза этого человека. Бледно-зеленые, они выражали игривость и озорство, но также легко могли заставить других поверить, что он был полон любви к ним.
 Глядя на темно-зеленого демона Двух Лезвий, выражение его лица изменилось на свирепое. Он выглядел околдованным. Он начал нежно ласкать чешую демона Двух Лезвий.
 - Хороший товар, хороший! Я хочу его, братишка, пожалуйста, скажи свою цену, - он поправил пояс и обратился к Лун Хао Ченю лицом к лицу.
 Четко увидев перед собой Лун Хао Чень, казалось, был поражен. На его лице отчетливо читались все его мысли: 
 «Как, в этом мире есть кто-то красивее меня? Это невозможно!»
 - Пхах! - Ли Синь стояла в стороне, стараясь подавить смех. 
 Этот юноша был красив. Только вот они с Лун Хао Ченем были разными, как свет и тьма. Он был самовлюбленным, и далеко за пределами сравнения с Лун Хао Ченем.
 Лицо Лун Хао Ченя стало жестким: 
 - Я уже доверил это аукциону Священного Союза. Боюсь, я не могу продать его вам напрямую.
 Юнец продолжал смотреть на Хао Ченя, его глаза пылали завистью: 
 - Невозможно, это невозможно! Как может существовать кто-то, красивее, чем я?
 Пока он говорил, его руки поправляли его темно-зеленые длинные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Загадочный Каменный Шар (часть 1)
</w:t>
      </w:r>
    </w:p>
    <w:p>
      <w:pPr/>
    </w:p>
    <w:p>
      <w:pPr>
        <w:jc w:val="left"/>
      </w:pPr>
      <w:r>
        <w:rPr>
          <w:rFonts w:ascii="Consolas" w:eastAsia="Consolas" w:hAnsi="Consolas" w:cs="Consolas"/>
          <w:b w:val="0"/>
          <w:sz w:val="28"/>
        </w:rPr>
        <w:t xml:space="preserve">Лун Хао Чень нахмурил брови и, не обращая никакого внимания на юношу перед ним, обернулся и сказал Ли Синь и Лин Цзя Лу:
 - Сестры, мы должны идти.
 - Нет, нет, не уходи. Я очень хочу купить его, я заплачу 2000 золотых монет, как тебе? - парень, казалось, был полон раскаяния.
 Услышав эту цифру Лун Хао Чень даже замедлил шаг: он понимал, что это предложение является ложью. 2000 золотых монет - это было более чем вдвое больше стартовой цены. А демон вряд ли будет продан даже за стартовую цену.
 Счетчик равнодушно посмотрел на длинноволосого парня и сказал, понизив голос: 
 - Не устраивай сцен. Уходи.
 Длинноволосый юноша скривился, и вынув из кармана черную карту, передал ее человеку: 
 - Брат, похоже, ты здесь впервые. Даже не можешь признать хозяина.
 Счетчик мгновенно отреагировал, увидев эту черную карту. Его лицо мгновенно стало жестким. Он осмотрел карту очень осторожно, поглядел на нее с разных сторон, прежде чем почтительно вручил ее обратно длинноволосому парню.
 - Уважаемый Гость, вы имеете право сразу приобрести этот товар, но для этого нужно согласие продавца.
 По тому, как медленно он принял карту обратно, было видно, что длинноволосый очень горд собой. После чего он обернулся, посмотрел на Лун Хао Ченя и сказал: 
 - Ну, молодой рыцарь? Ты видишь, я не нарушал правил данного аукциона. Продайте ее мне. Это будет не ниже 2000 золотых монет. Мне нужно тело этого демона, чтобы приготовить лекарство.
 Лин Цзя Лу пораженно ляпнула: 
 - Ты алхимик?
 Лицо зеленоволосого потемнело:
 - Кто сказал, что я алхимик? Я маг, очень могущественный маг. А изготовление лекарств - это просто хобби. Хочу сказать вам, что этот великий мастер собирается участвовать в конкурсе Охоты на Демонов. Вы слышали об Охоте на Демонов раньше? Это меч из шести великих храмов.
 Как будто он не слышал его слов, Лун Хао Чень указал на зеленого демона Двух Лезвий и сказал: 
 - 2000 золотых монет? Продано. 
 Он был холоден, как лед, его первое впечатление от этого самовлюбленного лепета не было даже средним. 
 - Хорошо, хорошо. Достаньте свою карту волшебного кристалла, я переведу золото. 
 Сказав так, он взмахнул левой рукой, и красный свет вспыхнул вокруг демона и тот исчез в мгновение ока.
 Лун Хао Чень посмотрел на него изумленными глазами. Очевидно, этот юноша перед ним также обладал волшебным инструментом для хранения вещей.
 - У меня нет карты магического кристалла, - Лун Хао Чень покачал головой и сказал.
 - Тогда ее можно создать. Ты можешь сделать это здесь. Пойдем, я отведу тебя туда. 
 Юноша указал на прилавок с другой стороны. После, он протянул руку и дружелюбно схватил Лун Хао Ченя за плечо.
 Лун Хао Чень мгновенно повел плечом, сбрасывая руку юноши.
 Зеленоволосый маг лишь рассмеялся: 
 - Хе-хе, не будь так холоден! Послушай, мы оба - взрослые люди, и мы с тобой так красивы. Мы должны узнать друг друга получше вместо ссор. Меня зовут Лин Синь, как тебя зовут?
 - Лун Хао Чень.
 - Красивое имя, - Лин Синь откровенно смеялся и повел Лун Хао Ченя на другую сторону, чтобы пройти карту магического кристалла.
 Лин Цзя Лу посмотрела на Ли Синь и осторожно спросила: 
 - Может быть, этот человек мошенник?
 Ли Синь ответила, понизив голос: 
 - Внимательно следи за ним. Как маг, ты думаешь, он может просто сбежать?
 Счетчик за стойкой закатил глаза и произнес: 
 - Вы двое... не слишком умных детей. Черная карта, которую он показал мне - это ВИП-пропуск аристократов аукционных домов Священного Союза. Такие карты не могут быть куплены ни при каких обстоятельствах, и могут быть получены только в качестве подарка. Люди, что обладают этой картой, когда они хотят купить что-нибудь в нашем аукционном доме, будут получать десять процентов скидки. Разница будет покрыта за счет нашего аукционного дома. Кроме того, в Аукционном доме Священного Союза, они могут получать помощь покрытия расходов, в 100 000 золотых монет.
 Две девушки одновременно открыли рты, выражение их лиц сразу изменилось. Даже с их статусом, они даже никогда не слышали о существовании такого почетного ВИП-статуса в аукционных домах Священного Союза.
 Настройка карты магического кристалла была более хлопотна, чем Лун Хао Чень думал. Кроме того, он должен заплатить 100 золотых монет авансом. Где бы он раздобыл столько денег? Тем не менее Лин Синь блеснул своей картой еще раз, и стоимость установки была аннулирована.
 Размер карты магического кристалла был только в половину ладони, она была инкрустирована четырьмя камнями, сделанными из одного драгоценного камня. В процессе создания карты волшебного кристалла необходимо направить в них внутренние духовные энергии для того, чтобы сделать их полностью функциональными. Только люди на третьем ранге своего призвания могут это создать. У каждого человека, духовная энергия несет свои уникальные качества, и когда создается карта магических кристаллов, нужно вводить свою собственную духовную энергию внутрь. Таким образом, никто не будет беспокоиться о потере карты или если кто-то другой попробует украсть ее.
 Переводить деньги было еще проще. В центре карты магического кристалла была область, где можно было написать необходимую сумму. Обе стороны вводили духовную энергию в карты и на секунду соединяли их.
 За время, необходимое для сожжения половинки ароматической палочки, у Лун Хао Ченя появилась собственная карта магического кристалла и 2000 золотых монет на ней.
 - Вот и все, - спрятав карту магических кристаллов Лин Синь похлопал Лун Хао Ченя по плечу. - Я все равно должен присутствовать на аукционе. Видишь ли, я не считаю нашу встречу простым совпадением, так что пойдем вместе? Если ты будешь со мной - сможешь получить скидку на вещи, которые покупаешь.
 После получения двух тысяч золотых монет, настроение Лун Хао Ченя стало намного лучше. Кивнув, он ответил: 
 - Тогда пойдем вместе.
 Позвав Ли Синь и Лин Цзя Лу они вчетвером вошли в Аукционный дом.
 Первое, что увидел Лун Хао Чень - невероятной красоты сцена перед ним. В зале были ряды сидений, образующих круг. Каждые пять рядов были разного цвета. Согласно объяснений Лин Цзя Лу, различные цвета означали разные цены на билеты. Места ближе к центру будут значительно дороже. В районе ближе к центру был круг звуконепроницаемых кабин. В центре аукционного дома была круглая площадка, которая явно использовалась, как место продаж.
 Как только они вошли, Лун Хао Чень почувствовал огромное количество различных заклинаний и магических устройств, действующих на его органы чувств несильно, но постоянно.
 - Наши места на заднем ряду, - глядя на номерной знак, который дала ему Ли Синь, Лун Хао Чень сообщил Лин Синь, который в настоящее время шел к передней части Аукционного зала.
 Лин Синь прервал его говоря: 
 - Не обращай внимания. Я арендовал кабину, и я там один. Там просторно, так что пойдемте со мной.
 Лун Хао Чен замялся немного, но Лин Цзя Лу слегка подтолкнула его и прошептала, чтобы он принял предложение. И Ли Синь, и Лин Цзя Лу были крайне заинтересованы этим длинноволосым. Они помнили, что алхимики чрезвычайно редки, и их положение намного выше, чем у магов. Хотя этот товарищ не признал, что он алхимик, он еще и заявил, что у него такое хобби. Кроме того, он обладал черной картой. Так что подружиться с таким человеком - определенно хорошая идея.
 - Хорошо, - Лун Хао Чень согласился.
 Под руководством Линь Синь, они следовали по лестнице, которая спускалась все ниже и ниже. У самых кабинок сновал только обслуживающий персонал. Все девушки носили серебряные платья с тонкой талией.
 - Мастер Линь, вы пришли. 
 Увидев, что они подходят, смотрительница подошла и поприветствовала поклонившись.
 Лин Синь сказал:
 - Сяо Но, эти люди - мои друзья. Проводите нас к столику, пожалуйста.
 - Конечно, - взгляд юной леди порхал по Лун Хао Ченю, а лицо выражало удивление. 
 Внешний вид Лин Синь уже мог считаться одним из самых выдающихся среди мужчин, но в сравнении с Лун Хао Ченем, он был немного ниже по шкале красоты.
 Однако обслуживающий персонал был вышколен очень хорошо: ее взгляд задержался дольше необходимого, лишь на долю секунды, после чего она повела всех четверых по красной ковровой дорожке.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Загадочный Каменный Шар (часть 2)
</w:t>
      </w:r>
    </w:p>
    <w:p>
      <w:pPr/>
    </w:p>
    <w:p>
      <w:pPr>
        <w:jc w:val="left"/>
      </w:pPr>
      <w:r>
        <w:rPr>
          <w:rFonts w:ascii="Consolas" w:eastAsia="Consolas" w:hAnsi="Consolas" w:cs="Consolas"/>
          <w:b w:val="0"/>
          <w:sz w:val="28"/>
        </w:rPr>
        <w:t xml:space="preserve">Место Лин Синь было почти идеальным, прямо напротив платформы аукциона. Женщина, которую он назвал Сяо Но, толкнула дверь, позволяя войти в кабинку.
 Будка площадью была в 100 квадратных метров, коричневый ковер лежал на полу. Шаги по нему давали ощущение комфорта. Он был элегантно украшен, зеленые растения размещались по обе стороны, и полукруглый белый диван занимал весь центр помещения, такой огромный, что на нем могли разместиться даже десять человек и не пришлось бы тесниться. Справа были прозрачные окна из хрусталя, через которые аукцион было хорошо видно.
 На маленьком столике перед диваном лежали различные фрукты.
 Лин Синь начал говорить: 
 - Брат Лун, девушки, пожалуйста, присаживайтесь. Сяо Но, принести две бутылки сладкого нектара "Красный Дьявол”.
 - Сейчас, - Сяо Но вышла с милой улыбкой, закрыв дверь.
 Лин Синь сел рядом с Лун Хао Ченем и сказал ему: 
 - Брат Лун есть ли у тебя еще какие-нибудь магические звери на продажу? Неважно, живы или мертвы они. В наше время очень сложно найти демонизированных магических зверей. Честно говоря, мне это нужно срочно и прямо сейчас.
 Лун Хао Чень покачал головой, дав ответ:
 - Я достал только этого зверя из расы демонов, чтобы продать. Зачем тебе тело этого темно-зеленого демона Двух Лезвий?
 В отношении алхимии он был очень любопытным.
 Лин Синь рассмеялся и сказал: 
 - Смотри. 
 С красным блеском, появился Хрустальный флакон, и три алых таблетки можно было увидеть через стекло.
 - Эти энергетические таблетки я сделал. Один из основных материалов - перемолотая в порошок чешуя демона Двух Лезвий.
 Лун Хао Чень был удивлен:
 - Энергетические таблетки? Для чего они используются? Можно ли увеличить внешнюю духовную энергию?
 Лин Синь загадочно покачал головой и ответил:
 - За несколько минут не расскажешь. Аукцион вот-вот начнется, давайте смотреть.
 Сяо Но вошла в будку еще раз, с двумя бутылками плодово-ягодного вина. Она поставила их, прежде чем спокойно налила чашу для каждого человека. Очевидно, это был сладкий нектар Красного дьявола, о котором Лин Синь говорил чуть раньше.
 - Отличный вкус. Такие вина делают только на юге.
 После того как он поднял и выпил чашу, его глаза обратились к аукционной платформе.
 Лун Хао Чень поднял чашку, но как только он выпил глоток, горечь ударила и вкус слишком душистых фруктов полностью заполнил рот, распространяя свой аромат вокруг. Чрезмерно теплое чувство вошло в его живот, прежде чем быстро распространилось по всему организму.
 Ли Синь и Лин Цзя Лу сидели сбоку, глядя на Лин Синь и Лун Хао Ченя, беседуя. Выпив один глоток этого сладкого нектара Красного дьявола, их взгляды полностью изменились. Это был первый раз, когда Лун Хао Чень видел такое фруктовое вино, однако, для двух девушек это было не впервой. У отца Лин Цзя Лу была такая бутылка в коллекции, он хранил ее как сокровище, и не желал пить. Этот сладкий нектар Красный Дьявол был, как он говорил, сладким нектаром цветка розы, после того как он прошел через 99 процессов. Каждый год выпускалось только 20 бутылок. Лин Синь на самом деле зашел далеко, чтобы развлечь их.
 На самом деле, стакан сладкого нектара Красного дьявола в руках у него стоил даже больше, чем темно-зеленый демон, что Лун Хао Чень ему продал. Этот человек был очень богат.
 На аукционной площадке красивая женщина вела аукцион. На данный момент количество людей, сидящих за пределами возросло, как минимум на пятьдесят процентов.
 Аукционистка была великолепна. Одета в длинную красного цвета юбку, высокая и хорошо развита, ее длинные черные волосы развевались позади. Глядя на нее, возникало ощущение кого-то способного и опытного. Дойдя до центра платформы, она подняла обе руки, и слегка поклонилась. Ее нежный и красивый голос было приятно слушать:
 - Для всех гостей города Аймей, добро пожаловать на аукцион Священного Союза. Меня зовут Син Сюань и я рада служить каждому из наших почетных гостей, присутствующих сегодня.
 Аплодисменты, голоса, и свист были слышны повсюду. Очевидно, эта аукционистка была очень гостеприимна.
 - Теперь давайте посмотрим на наш первый лот. 
 Аукционистка не в меру расшевелила толпу своим выступлением.
 Сидящий рядом с Лун Хао Ченем, Лин Синь, произнес:
 - Сестра Син Сюань по-прежнему так красива, она действительно классная! Если бы не тот факт, что мне только 18 лет, я бы наверняка постарался добиться ее. Братишка Лун, что вы думаете о ней? Красивая, правда?
 - Эм... - Лун Хао Чень опустил голову и засуетился.
 Другая служащая, одетая так же, как Сяо Но, подошла к платформе, толкая тележку, содержащую что-то, прикрытое красной тряпкой.
 Син Сюань улыбнулась и сказала: 
 - Мы думаем, что все здесь догадались, что сейчас мы будет продавать с аукциона. Это товар нашего таинственного мастера Лин. Много людей спрашивают меня, как они могут купить таблетки мастера Лин. Теперь, я дам вам всем ответ. Мастер Лин сотрудничает с нами и продает все пилюли через нас. Это означает, что вы не сможете найти их больше нигде.
 Лун Хао Чень почти сразу же посмотрел на Лин Синя рядом с ним:
 - Она говорит о тебе?
 Лин Синь ответил не без гордости:
 - Это именно я мастер Лин! Быть молодым - это действительно здорово! Снаружи, даже если я скажу, что я тот, кто сделал эту таблетку, мне никто не поверит. Но это к лучшему, было бы слишком хлопотно, если моя личность будет известна после всего.
 Лун Хао Чень был очень удивлен: 
 - Ты говоришь мне это, и не боишься, что я могу рассказать другим, кто ты? Мы ведь только встретились.
 Лин Синь загадочно улыбнулся:
 - Конечно, я не беспокоюсь. Давай взглянем на аукцион.
 Красная ткань была убрана, и красивый флакон из хрусталя появился на тележке. Вид из кабины был довольно хорошим, и Лун Хао Чень с первого взгляда понял, что флакон содержит такую же красную таблетку, как показывал Лин Синь до этого. Однако в этом бутыле лежала только одна таблетка.
 - Эта таблетка разработана мастером Лин - Нефритовая Таблетка Защиты тела. Таблетка на пике уровня третьего ранга. После использования, за четверть часа внешняя духовная энергия, посвященная обороне, будет увеличена на 500 единиц. Кожа пользователя станет твердой, как сталь, также это улучшит физические и магические атаки. Это не первый раз, когда препарат для защиты организма был выставлен на продажу, поэтому я не буду много говорить. На поле боя такая таблетка иногда равноценна второй жизни. Стартовая цена будет тысяча золотых монет. Каждая ставка должна быть не менее 50 золотых монет и больше, чем предыдущая.
 Внешняя духовная энергия, посвященная обороне, может быть увеличена на 500 единиц? Даже если эта духовная энергия не может быть использована для атаки, что 500 дополнительных единиц внешней духовной энергии означает? Это означает, что почти любое нападение на четвертом ранге или ниже не будет эффективным. В довершение всего, этот эффект длился четверть часа.
 Лун Хао Чень выглядел немного растерянным, но Ли Синь и Лин Цзя Лу были совершенно потрясены. Стоимость такой таблеточки была тысяча золотых монет! Неудивительно, что магическая алхимия была известна как самая прибыльная профессия. Этот мастер Лин был поистине необыкновенным.
 Ставки быстро росли и за короткий срок цена таблетки выросла до 1500 золотом.
 Сердцебиение Лун Хао Ченя участилось, эта аукционистка Син Сюань была права. Имея такие таблетки, пока он не столкнется с могущественными врагами выше четвертого ранга, были эквивалентны еще одной жизнью. По сути, если бы он имел одну из этих таблеток, когда сражался с темно-зеленым демоном Двух Лезвий, он бы не оказался так ранен.
 В итоге таблетка была продана по цене 1800 золотых монет.
 Лин Синь, казалось, был недоволен:
 - Всего 1800? Она была продана за 2000 в прошлом году. Кажется, нужно продавать меньше, чтобы увеличить цену. Такой продукт не стоит распространять, как фасоль... Брат Лун, хочешь заключить сделку со мной?
 Сердце Лун Хао Ченя пропустило удар:
 - Какую сделку?
 Лин Синь улыбнулся и вынул Хрустальный флакон с тремя Нефритовыми Таблетками Защиты Тела, и показал его Лун Хао Ченю объясняя: 
 - Тебе нужно всего лишь ответить на вопрос, и эти Нефритовые Таблетки Защиты Тела будут твоими.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Таинственный каменный шар (часть 3)
</w:t>
      </w:r>
    </w:p>
    <w:p>
      <w:pPr/>
    </w:p>
    <w:p>
      <w:pPr>
        <w:jc w:val="left"/>
      </w:pPr>
      <w:r>
        <w:rPr>
          <w:rFonts w:ascii="Consolas" w:eastAsia="Consolas" w:hAnsi="Consolas" w:cs="Consolas"/>
          <w:b w:val="0"/>
          <w:sz w:val="28"/>
        </w:rPr>
        <w:t xml:space="preserve">Лун Хао Чень посмотрел на него пораженным взглядом. Каждая таблетка имела стоимость по меньшей мере в 1800 золотых монет. Три таблетки стоили более 5000 золотых монет. Почему они стоят так дорого?
 Ли Синь сказала игривым тоном: 
 - Не удивляйся так. Эта вещь очень дорогая, но для меня ее стоимость составляет всего лишь несколько десятков золотых монет. Ты знаешь, сколько денег я могла бы получить с одного темно-зеленого демона Двух Лезвий? Так много, что я бы не осмелилась заявить об этом.
 В страхе, что Лун Хао Чень может обидеться, Ли Синь сразу добавила: 
 - Расскажи нам сначала, что тебя интересует, и мы ответим на твой вопрос или постараемся найти ответ на него.
 Лин Синь мягко рассмеялся: 
 - Это простой вопрос. Ты, безусловно, будешь в состоянии ответить на него. Все, что я хочу знать, был ли ты тем, кто убил этого темно-зеленого демона Двух Лезвий?
 Ли Синь недоумевала: 
 - Такой простой вопрос?
 - Мы те, кто убил его.
 Лин Синь поднял бутылку сказав: 
 - Хорошо, как и обещал.
 Лун Хао Чень не поверил собственным ушам.
 - Лин Синь, это слишком ценно, я не могу принять это. 
 Он стоит 5000 золотых монет! До сих пор он никогда даже не видел такого количества денег.
 Лин Синь потер свой лоб с выражением беспомощности:
 - Маленький братец Лун, это просто. Я не дал его вам и не получаю ничего взамен. Кроме того, у меня есть еще один вопрос к тебе.
 Лун Хао Чень был мальчиком с чистым и добрым сердцем, поэтому при получении таких драгоценных подарков, несмотря на то, что он был счастлив, он до сих пор не мог заставить себя принять его.
 - Что?
 Лин Синь улыбнулся и сказал:
 - Если я понял правильно, вы должны отправиться в Священный город, чтобы принять участие в Конкурсе Отбора Охоты на Демонов.
 Ли Синь была поражена:
 - Как ты догадался?
 Лин Синь объяснил: 
 - Не так уж трудно догадаться. С юга те, кто направляется в Священный город, должны пройти через город Аймей. Ваша молодость в сочетании с ответом на мой предыдущий вопрос были доказательством того, что вы готовы принять участие в отборе. Как это может быть не ясно? Основная причина того, почему я сказал, что я мастер Лин, это то, что никто не поверит, что кто-то моего возраста может сделать таблетки третьего ранга. Другая причина заключалась в том, что не было никакой причины, чтобы остаться в городе Аймей на долгое время, так как вы немедленно покинете Священный город, чтобы принять участие в отборе. Я прав?
 Брови Ли Синь поднялись:
 - Что? Ты хочешь принять участие в состязании раньше, чем планировалось? 
 Лин Синь покачал головой и ответил: 
 - Как это может быть! Я просто хочу сотрудничать. Маленький братец Лун, моя просьба не повредит вам в любом случае. Я только хочу, чтобы во время отбора на Охоту на Демонов, двое из нас попали в финальный тур, и вы в итоге вошли в тройку финалистов, выбрав меня в качестве члена вашей команды.
 Лин Цзя Лу, услышав, что он сказал, не смогла сдержаться: 
 - Почему он должен выбрать тебя? Ведь у нас есть один маг.
 Согласно правилам, каждая команда из шести должна была включать в себя шесть человек из разных больших храмов. Другими словами, в отряде демона мог быть только один маг.
 Лин Синь сказал: 
 - Старшая сестра, я скажу только правду. С моей точки зрения, учитывая ваш уровень совершенствования, я боюсь, что в финальном туре вам будет слишком сложно! 
 Линь Цзя Лу была поражена:
 - Ты можешь видеть мой уровень?
 Лин Синь слегка улыбнулся и сказал: 
 - Это мой маленький секрет. Братец Лун, ты выполнишь свое обещание? Если принимаете мою просьбу, мы станем парой хороших братьев в будущем, и без колебаний, я буду поставлять таблетки для вас бесплатно.
 Он был очень красив, но его лицо сейчас выглядело похожим на волка, глядящего на маленького белого кролика.
 Лун Хао Чень посмотрел на него с сомнением: 
 - Но почему ты так уверен, что я войду в тройку лучших?
 Лин Синь сказал: 
 - Я держу пари за вас. Даже если вы этого не сделаете, я от этого не пострадаю. У вас не будет никаких проблем, и кроме того, вы можете получить свои три таблетки энергии.
 Внезапно тело Лун Хао Ченя встрепенулось, и вдруг фиолетово-золотистый символ появился и засветился на его лбу. Символ был довольно необычным, так как он изначально появился с фиолетово-золотистым цветом, но быстро увеличивался, образуя девять сиреневых блестящих символов. Каждый из них был в треть метра длиной, и над ним можно было увидеть слабые следы духовной энергии.
 Слабый фиолетовый свет рассеивается и со вспышкой перед Лун Хао Ченем предстала фигура. Это был Хао Юэ.
 В этот момент Хао Юэ был в плохом состоянии, так как он постоянно опирался на тело Лун Хао Ченя, издавая звук «Вууу», как будто он пытался что-то сказать.
 К тому же Лун Хао Чень, который мог общаться с ним, с помощью телепатии, сказал ему: 
 - Хао Юэ, успокойся, я буду стараться изо всех сил для тебя.
 Пока он говорил, он поднял голову и посмотрел на аукцион.
 В этот момент на аукционе другая корзина заменила предыдущую. Огромный каменный шар лежал на вершине золотой корзины. Он мог увидеть, что этот каменный шар был покрыт несколькими прожилками темно-зеленого цвета. Хозяин, Син Сюань, все еще стояла на платформе.
 - Следующий товар продан с аукциона... даже наш лучший оценщик не смог определить, что это. Но продавец хотел продать его по стартовой цене 10000 золотых монет. Но аукционный дом должен быть беспристрастным, он и не позволяет нашим гостям получать лишнее золото, так что наш главный оценщик собирается оценить эту вещицу.
 Глядя на него, казалось, что эта вещь не имеет ничего особенного, она выглядит как обычный каменный шар. Никаких следов магии не различалось внутри. Кроме того, внутренняя часть этой сферы была полностью изолирована. Никто, даже маг девятого ранга не мог узнать, что скрыто внутри, если поверхность этой сферы не потрескается. Единственное, в чем мы можем быть уверены, так это в том, что внутри него есть какие-то колебания духовной энергии. Узоры, появляющиеся на поверхности, были обусловлены этой духовной энергией. Тем не менее главный оценщик мог сказать, что внутри него есть необычный металл. Но это может быть и нечто другое. 
 - Каждый человек может начать аукцион, повысив цену за десять тысяч золотых монет, но подумайте хорошенько – после того, как вещь продана, мы не берем ее назад.
 Стартовая цена была очень высока. На самом деле, не было видно, что они выглядели компетентными по этому вопросу.
 Десять тысяч золотых монет. Это было действительно десять тысяч золотых монет!
 Хао Юэ появился, не потому, что Лун Хао Чень вызвал его. Этот вид экземпляра уже далеко выходил за рамки равных себе, видимо, действовал договор крови. Хао Юэ появился, когда каменный шар начал толкать платформу и ткнул носом Хао Ченя. Казалось, что этот каменный шар был очень важен для него.
 Они были связаны между собой, Лун Хао Чень видел это. Таким образом, как только он прошел к кабинке, он сразу же начал прыгать вверх и вниз, очевидно, желая получить этот каменный шар.
 - Слишком высокая цена! 
 Глядя на Искорку и Огонька, их уверенные глаза, Лун Хао Чень не мог помочь, но испытывал чувство беспомощности. Он только что получил 2000 золотых монет, но он должен был разделить их поровну с остальными. Где бы он получил 10000 золотых монет, чтобы купить этот товар!
 Лун Хао Чень уставился на каменный шар на платформе, но Лин Синь был вместо этого сосредоточен на Хао Юэ. Когда он появился, лицо Лин Синя выразило удивление. Он видел так много видов волшебных зверей, даже редких, но он никогда раньше не видел таких, как этот.
 Ранее Лин Синь заплатил высокую цену, чтобы приобрести Умения Распознания. Опираясь на эту магию, он мог обнаружить все и всех, независимо от профессии, и даже если это был волшебный зверь. Единственным условием было то, что уровень исследуемой цели не мог превышать его собственный.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Таинственный каменный шар (часть 4)
</w:t>
      </w:r>
    </w:p>
    <w:p>
      <w:pPr/>
    </w:p>
    <w:p>
      <w:pPr>
        <w:jc w:val="left"/>
      </w:pPr>
      <w:r>
        <w:rPr>
          <w:rFonts w:ascii="Consolas" w:eastAsia="Consolas" w:hAnsi="Consolas" w:cs="Consolas"/>
          <w:b w:val="0"/>
          <w:sz w:val="28"/>
        </w:rPr>
        <w:t xml:space="preserve">Очевидно, что Хао Юэ был магическим существом, находящемся на четвертом месте по размерам, не превышающим при этом четвертого ранга. И все же его Распознание не увенчались успехом. Кроме того, это был не первый раз, когда его магия не сработала сегодня. Почему он так старался, чтобы приблизиться к Лун Хао Ченю? Он специально использовал Распознание для исследования Лун Хао Ченя, но кроме его нынешнего роста и возраста, он не мог определить ничего другого. Это была причина, почему он был так заинтересован в этом мальчике.
 Как странно. Каким волшебным зверем может быть Хао Юэ? Сердце Лин Синя было полно сомнений.
 В этот момент за пределами стенда вся публика замолчала. Десять тысяч золотых монет было очень большим количеством денег. Одной золотой монеты было достаточно, чтобы прокормить семью из трех человек в течение месяца, и десять золотых монет было достаточно, чтобы купить обычную броню. Десять тысяч золотых монет было достаточно, чтобы вооружить полк из ста рыцарей до зубов.
 Конечно же, этот каменный шар мог содержать редкий металл, но сколько редких металлов могло иметь большое значение? Кроме того, Бог знает, насколько большой это был кусок металла. Если бы он был размером с кулак, даже если это был такой волшебный металл, как мифрил, он все равно не мог стоить так много.
 Син Сюань спросила в третий раз: 
 - Есть ли желающие приобрести этот товар?
 Как и раньше, все молчали. Люди, которые обычно присутствовали на аукционе, были сдержаны. Если ставка была около ста золотых монет, возможно, был бы кто-то, у кого возник азарт, чтобы купить. Однако за десять тысяч золотых монет мало кто рискнул бы сделать покупку.
 - Брат Лин, – Лун Хао Чень вдруг окликнул его. 
 Видя чрезвычайно обнадеживающий взгляд Хао Юэ, он, наконец, принял решение.
 - А? – Лин Синь еще размышлял над происхождением Хао Юэ, и отреагировал только после того, как его позвали по имени.
 - Брат Лин, если ты готов дать мне деньги, чтобы купить этот товар, я выполню твою просьбу, - сказал Лун Хао Чень холодным голосом.
 - Тебе не нужно брать у него деньги, старшая сестра купит это для тебя, - Лин Цзя Лу, молчавшая в течение достаточно долгого времени, вдруг заговорила. 
 Кроме того, она поспешно шагнула вперед и быстро нажала кнопку на аппарате аукциона.
 На аукционной платформе Син Сюань немного виновато сказала: 
 - Кажется, что товар номер два нужно будет убрать. Ах! Подождите секунду, на VIP стенде № 6 предложили цену в десять тысяч золотых монет. Десять тысяч золотых монет, раз. 
 Заметив, что кто-то выдвинул цену, она получила удовольствие. Однако как только она увидела, что это был стенд номер 6, она посмотрела на Лин Синя укоризненным взглядом.
 С внешней стороны никто не мог заглянуть внутрь. Только из салона можно было видеть то, что происходит снаружи.
 Снаружи был огромный переполох и много шума в зале аукциона. Но они не знали того, кто там кричал. Это был крик Лин Синя.
 - Сестра, ты не можешь этого сделать! Брат Лун уже попросил у меня деньги! - лицо Лин Синя стало еще мрачнее.
 Лин Цзя Лу хихикнула и сказала: 
 - Хао Чен - мой младший брат. Разве это плохо, когда старшая сестра покупает вещи для своего маленького брата? 
 Лун Хао Чень был напуган: 
 - Старшая сестра Лин, цена десять тысяч золотых монет!
 Лин Цзя Лу встала и подошла к Лун Хао Ченю. С мягким выражением на лице она сказала: 
 - Хао Чень, если бы тебе было хотя бы двадцать лет, я бы не успокоилась, пока ты не стал моим парнем. Жаль, что разница между нашими возрастами слишком большая, и я могу быть только вашей старшей сестрой. Я никогда не забуду о событиях того дня, когда целых два раза ты спас мою жизнь. Во второй раз особенно, когда я уже почувствовала запах смерти, ты вытащил меня из ее лап. Если ты не дашь старшей сестре шанса отплатить тебе, мое сердце разорвется.
 - Старшая сестра Лин, я...
 Лун Хао Чень еще раз хотел отклонить ее предложение, но Лин Цзя Лу уже подняла руку, чтобы закрыть его рот.
 - Не говори ничего больше. Неужели ты думаешь, что жизнь старшей сестры не стоит даже десяти тысяч золотых монет? Я уже советовалась со старшей сестрой Синь, и она также согласилась. Если ты не согласен принять мое предложение, то в будущем даже не думай о том, чтобы называть меня старшей сестрой.
 С того дня, когда они закончили свою тренировочную миссию, почти каждую ночь Лин Цзя Лу просыпалась из-за кошмаров. Она никогда не могла забыть тот момент, когда член Клана Дюк прижал ледяное острое лезвие к ее горлу. Если бы Лун Хао Ченя не было там, она бы погибла. Она была благодарным человеком. Эти последние несколько дней, ее отношения с Ли Синь также стали намного лучше. После их прошлого инцидента, они снова решили стать старыми друзьями. У нее была идея зайти в аукционный дом города Аймей, чтобы купить что-нибудь для Лун Хао Ченя. Это был большой аукционный дом, а товара не хватало. Она посчитала, что купить что-нибудь полезное для Лун Хао Ченя прямо перед Охотой на Демонов будет лучшим способом отблагодарить его.
 Лун Хао Чень сделал глубокий вдох, и наконец, кивнул и сказал:
 - Старшая сестра, спасибо.
 Лин Цзя Лу довольно почесала голову говоря: 
 - Хороший маленький братик…
 Ли Синь сказала немного ревниво:
 - Хмм, я заработаю много денег в будущем.
 - И-и-и три, продано. Этот загадочный каменный шар уходит к лучшему клиенту на стенде № 6, - раздался голос Син Сюань. - Никто не делает ставок, он окончательно продан за десять тысяч золотых монет.
 Лин Синь мрачно сказал: 
 - Братец Лун, продолжай искать. Если есть что-нибудь, что бросится в глаза, дай мне знать. Я сделаю подарок тебе, пока ты согласен на мою просьбу.
 Лун Хао Чень слабо рассмеялся и покачал головой говоря: 
 - Я больше ничего не хочу. Тем не менее я помню о своем обещании. Но помнишь, что мы должны попасть в финальный тур Охоты на Демонов, чтобы это было возможным, разве нет?
 На данный момент, Хао Юэ, наконец, успокоился. Жажда в его глазах не уменьшилась, а даже наоборот, увеличилась. Огонек и Искорка терлись о его ногу и старательно топтали другую.
 Лин Синь сидел, как будто что-то обдумывая. В этот момент раздался стук в дверь. Дверь открылась, и молодая леди Сяо Но вошла, толкая золотую тележку, которая ранее была на аукционной платформе. На ее верху лежал таинственный каменный шар.
 Увидев каменный шар, Хао Юэ почти сразу бросился на него. Лун Хао Чень заставил его проявить сдержанность, но его тело все еще слегка дрожало.
 С тех пор как они покинули Священную гору Рыцарей, это был первый раз, когда Лун Хао Чень видел, как он был взволнован. Для Лун Хао Ченя десять тысяч золотых монет были астрономической суммой. Деньги были одолжены у Линь Цзя Лу, и он должен был отплатить ей в будущем.
 Если бы это был кто-то еще, он не стал бы покупать это. Он не мог позволить себе потратить деньги впустую.
 Но Лун Хао Чень был другим, Хао Юэ был очень дорог ему. Они подписали контракт крови, и кровь другого текла в каждом из их собственных тел. Лун Хао Чень почти считал его собственным маленьким братом. Видя, как Хао Юэ хочет подарок, он решил довериться интуиции этого "младшего брата", и решил купить каменный шар. Кроме того, он был твердо убежден в том, что он, несомненно, будет в состоянии заработать сумму в десять тысяч золотых монет в будущем.
 Лин Цзя Лу придвинулась и достала собственную волшебную карту, чтобы оплатить. После того как Сяо Но толкнула тележку, она первоначально хотела поговорить с Лин Синем. Тем не менее увидев его сидящим и глубоко размышляющим, она была сбита с толку. Сяо Но никогда не видела мастера Лин без улыбки на лице.
 Лун Хао Чень не отдал каменный шар Хао Юэ прямо сейчас. Он заныкал его в своем кольце "Незабудка". Вне зависимости от того, был ли этот каменный шар особой вещью, аукционный дом явно не был подходящим местом для его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Неистовый священник (часть 1)
</w:t>
      </w:r>
    </w:p>
    <w:p>
      <w:pPr/>
    </w:p>
    <w:p>
      <w:pPr>
        <w:jc w:val="left"/>
      </w:pPr>
      <w:r>
        <w:rPr>
          <w:rFonts w:ascii="Consolas" w:eastAsia="Consolas" w:hAnsi="Consolas" w:cs="Consolas"/>
          <w:b w:val="0"/>
          <w:sz w:val="28"/>
        </w:rPr>
        <w:t xml:space="preserve">Лин Синь резко хлопнул себя по бедру: 
 - Я рискну.
 Когда он поднял голову, он выглядел довольно решительно говоря ему: 
 - Маленький брат Лун, хотя это наша первая встреча, я верю в свое предчувствие, поэтому я поставлю на вас.
 Лун Хао Чень покачал головой и ответил: 
 - Лин Синь, я не играю в азартные игры.
 Лин Синь покачал головой и сказал: 
 - Тебе не нужно играть со мной, я хочу поспорить с самим собой. Вот возьми три бутылки с таблетками. 
 Пока он говорил, его рука замерцала красным светом и три бутылки с таблетками появились в его руках. Все бутылки были сделаны из хрусталя, и в каждой бутылке было по 10 пилюль размером с соевый боб. Однако, с точки зрения цвета, они были совершенно разные. Лун Хао Чень не взял эти бутылки сразу и посмотрел на Лин Синя пытливым взглядом.
 Лин Синь сделал небольшой вздох, и сказал: 
 - Маленький брат эти таблетки не бесплатные. Я повторю еще раз, я хочу, чтобы ты принял мое недавнее предложение. Пообещай мне.
 Лун Хао Чень в шоке смотрел на него:
 - Ради простого обещания... эти таблетки такие ценные, ты…
 Лин Синь слабо рассмеялся: 
 - Вот почему это ставка. Я верю в свою интуицию, к тому же если я действительно выиграю эту ставку, то получу выгоду. Из всех моих творений этими я горжусь больше всего. В некоторой степени они даже лучше энергетических пилюль. Кроме того, их никогда не было в продаже. Что касается производства пилюль, я уверен в своих способностях. Честно говоря, я не горю желанием стать алхимиком. Цель всей моей жизни путешествовать и исследовать весь континент, чтобы найти таинственные реликвии и древние руины. Для достижения этой цели, моя лучшая возможность это стать членом отряда охотников на демонов.
 У меня природный талант к созданию алхимической медицины, но что касается магии я довольно посредственный. Я силен в поддерживающих заклинаниях, но с атакующими у меня беда. Таким образом, даже если у меня обильное количество магической силы, я не могу высвободить достаточно мощи в бою. В этот раз я зарегистрировался для Охоты на Демонов, и в пределах Храма Магов, я уверен, что смогу пройти отборочные. Однако учитывая финальные раунды между шестью Великими храмами, я боюсь, что не могу ничего гарантировать.
 Особенно потому, что моя боевая мощь недостаточна, мне нужен сильный отряд. Если ты сможешь, стать одним из трех лучших в финале, у вас будет возможность выбрать меня, как члена своего отряда. Вам нужно лишь пообещать, что дадите мне этот шанс и эти бутылки с пилюлями ваши. В том случае если вы не сможете попасть в тройку лучших, я буду расценивать это, как проигранную ставку.
 Я имею некоторое представление о вашем уровне силы. Опираясь на ваш уровень подготовки, боюсь пробиться в топ три, будет крайне трудной задачей. Но если добавить фактор таблеток, которые я вам даю, шансы больше не такие призрачные. Теперь у вас действительно появился шанс. Брат Лун, как насчет того, чтобы дать друг другу шанс?
 Именно в этот момент подбежал Хао Юэ. После того как Лун Хао Чень спрятал каменный шар в кольце "незабудка", его настроение немного успокоилось. Внешне напоминая человека, он встал на задние лапы и просунул свой нос в сторону трех бутылок в руках Лин Синя вдыхая запах. После этого он повернулся к Лун Хао Ченю и кивнул.
 В этот момент Хао Юэ отправил свои мысли в сердце Лун Хао Ченя:
 "Этот человек не имеет плохих намерений. Вы можете доверять ему".
 То, что Хао Юэ передал Лун Хао Ченю, было видом чувств. Лун Хао Чень не знал откуда оно пришло. Тем не менее когда он был на поле боя, Лун Хао Чен два раза замечал намерения врагов из засады, и когда они обнаружили члена Клана Дайк, вовремя следующего боя, на самом деле это было благодаря Хао Юэ. Лун Хао Чень на самом деле был медленнее него в обнаружении присутствия врага.
 - Хорошо, я принимаю твое предложение.
 Лун Хао Чень взял три бутылки из рук Лин Синя торжественно воскликнув.
 На самом деле для Лин Синя это было болезненным решением. Он был хорошо осведомлен о стоимости этих трех бутылок с пилюлями, они были эквивалентны трети его сбережений. Он принял это решение, основываясь на своей интуиции. Его убедила, во-первых, тайна, окружающая Лун Хао Ченя и Хао Юэ. Во-вторых, личность Лун Хао Ченя. Только после повторного применения его [Метода Идентификации] он решился на эту авантюру.
 Там могут присутствовать более сильные, чем Лун Хао Чень, который также участвует в Охоте на Демонов. Однако после использования [Метода Идентификации] столько раз, Лин Синь понял, что существует таинственный Духовный Котел в теле Лун Хао Ченя. Маг того же отряда, что и рыцарь защитник, который обладал Духовным Котлом, это можно расценивать как большую удачу! К тому же за такой короткий период времени Лин Синь не смог бы найти другую элиту от одного из великих храмов готовых к сотрудничеству.
 Конечно, Лин Синь имел свои хитрые намерения. Он ухватился за один важный момент, возраст Лун Хао Ченя. Участники Охоты на Демонов должны быть не старше 25 лет. Даже если у Лин Синя не получится в этот раз, как на счет попытаться через 5 лет? В тот момент времени взять на себя риск и стать одним из трех лучших больше не будет проблемой. Кроме того, Лин Синю было восемнадцать лет. Спустя 5 лет он все еще будет, находится в пределах возрастной категории, дабы иметь право на участие в Охоте на Демонов.
 Тем не менее в данный момент, он не знал, к чему приведет его решение. За свою жизнь Лин Синь создал бесчисленное количество таблеток. Однако самые дороги из них находились в этих бутылках. Когда он принял окончательное решение, госпожа удача уже была на его стороне.
 Аукцион снаружи проходил без затруднений. Ни один из последующих предметов не мог похвастаться качеством, но никому больше не было интересно смотреть. Как таковые, они извинились заранее и покинули аукционный дом Святого Союза.
 - Брат Лун, я предполагаю, мы встретимся в Святом Союзе. Давайте сделаем все, что в наших силах.
 Лин Синь не стал больше задерживаться, слегка освежив свои длинные, зеленые волосы за спиной двумя руками, он улыбнулся и повернулся, чтобы уйти.
 Глядя на удаляющуюся фигуру, Ли Синь сказала обвиняющим тоном:
 - Маленький брат вы слишком опрометчивы. Мы даже не знаем, какой он человек!
 Лун Хао Чень, беззаботно смеясь, сказал: 
 - Он не может быть плохим человеком. Хао Юэ интуитивно сказал мне, что я могу доверять ему.
 Искорка и Огонек кивнул и потянул за кромку брюк Лун Хао Ченя. Очевидно, они все еще думали об этой загадочной, каменной сфере. 
 Ли Синь и Лин Цзя Лу переглянулись и больше не проронили и слова. В конце концов, этот Лин Синь все еще был алхимиком. Было бы совсем неплохо подружиться с таким человеком.
 Вернувшись в гостиницу, Лун Хао Чень едва успел закрыть за собой дверь, как Хао Юэ не смог удержаться и начал скакать вверх и вниз.
 Лун Хао Чень беспомощно вздохнул: 
 - Ты слишком нетерпелив. 
 Пока он говорил, мягкое и тонкое золотистое свечение испускался из его тела, это была его [Мантия Божественного Света]. Вся комната изнутри сразу же была окутана светом [Мантии Божественного Света].
 Что касается защиты, [Мантия Божественного Света] была не столь большой. Но звукоизоляционные характеристики, а также мощная аура, излучаемая ею, были чрезвычайно практичным.
 После завершения [Мантии Божественного Света], Лун Хао Чень вынул каменный шар из своего кольца "незабудки", и передал его Хао Юэ.
 Искорка и Огонек переглянулись и вдруг, Искорка широко открыл рот и проглотил каменный шар в один присест.
 Нужно понимать, что этот каменный шар был размером с человеческую голову. Хотя Хао Юэ был два метра в высоту, его головы были не очень большие. Резко глотая такой большой шар, шея Искорки выгнулась, и с большим трудом каменный шар вошел в его чрево.
 - Ты просто съел его? - Лун Хао Чень пораженно взглянул на Хао Юэ.
 - Вуувуу, вувувуууву…
 Искорка жалобно скулила, на Лун Хао Ченя. Хотя они были не в состоянии говорить, они все еще могут передавать свои мысли Лун Хао Ченю через их контракт крови.
 Лун Хао Чень был внезапно обескуражен:
 - Что? Вы хотите вернуться в свой родной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Неистовый священник (часть 2)
</w:t>
      </w:r>
    </w:p>
    <w:p>
      <w:pPr/>
    </w:p>
    <w:p>
      <w:pPr>
        <w:jc w:val="left"/>
      </w:pPr>
      <w:r>
        <w:rPr>
          <w:rFonts w:ascii="Consolas" w:eastAsia="Consolas" w:hAnsi="Consolas" w:cs="Consolas"/>
          <w:b w:val="0"/>
          <w:sz w:val="28"/>
        </w:rPr>
        <w:t xml:space="preserve">Искорка передал это сообщение Лун Хао Ченю, говоря, что он не сможет вернуться в течение длительного времени и не сможет быть призван. Также они не представляли, сколько времени это займет.
 С тех пор как Хао Юэ встал на сторону Лун Хао Ченя, он ни разу не задумывался о возвращении в свой родной мир. Однако именно сейчас, каменный шар вызвал некоторые изменения, проявившиеся в нем, показывая необходимость в этом.
 Глядя на них, Лун Хао Чень кивнул, но, казалось, ему совсем не хотелось расставаться: 
 - Кажется, что этот каменный шар был действительно очень важен для вас. Раз уж дела обстоят, таким образом, вам нужно возвращаться. Не беспокойтесь обо мне, я не буду подвергаться какой-либо опасности во время отборочных Охоты на Демонов.
 На самом деле, с тех пор как он готовился к участию в большом соревновании, Лун Хао Чень больше всего нуждался в Хао Юэ. Даже если их уровень совершенствования не был очень высоким, Искорка и Огонек могли использовать различные магические заклинания и прекрасно координировались в боях с Лун Хао Ченем. Их влияние на поле боя было не шуточным.
 Но Лун Хао Чень не хотел обременять Хао Юэ. В то время он отчетливо мог почувствовать тягу Искорки и Огонька к каменному шару.
 В глазах Искорки и Огонька показалась досада: они четко знали, что это не лучшее время, для того чтобы оставить Лун Хао Ченя. Две головы терлись об ноги Лун Хао Ченя, и можно было услышать скулящие звуки. Тем не менее их твердый взгляд ни на йоту не изменился. Они явно были полны решимости.
 На спине Хао Юэ, некоторые фиолетово окрашенные прожилки медленно начали сиять, образуя пурпурного цвета свет, который покрыл внутреннюю часть всего тела. Как только он глубоко взглянул на Лун Хао Ченя, этот фиолетовый свет исчез, и в мгновение ока тело Хао Юэ сжалось, прежде чем исчезнуть и таким образом отправиться в свой мир.
 Смотря на место где только, что исчез Хао Юэ, Лун Хао Чень попытался сдержать свое нежелание, доставая из своего кольца "незабудки" три бутылки, которые ему дал Лин Синь. Открыв их, он достал находящиеся внутри бумажные листки.
 Выглядели они неважно, но после прочтения содержания, Лун Хао Чень мгновенно, широко распахнул свои глаза. Первая его реакция была: 
 "Это на самом деле?"
 Три листка бумаги были довольно просты. На первой было написано: находясь ниже пятого этапа, принять одну таблетку в день и приступить к тренировке, каждая будет увеличивать духовную энергию пользователя на 10. 
 На следующей было написано: вы можете использовать эти таблетки, при любых обстоятельствах, они будут восстанавливать 200 единиц внутренней духовной энергии в течение десяти секунд.
 На третьей было написано: эта таблетка мгновенно высвободит весь скрытый потенциал и увеличит ваши боевые возможности на 20 процентов в течение 20 секунд и будет действовать в течение 30 секунд. После того как эффект рассеется пользователь будет ослаблен на протяжении 12 часов.
 Несмотря на то, что Лун Хао Чень понятия не имел о том, что эти таблетки были лучшими пилюлями четвертого этапа, он по достоинству мог оценить ценность этих вещей.
 Поэтому, он чувствовал себя в большом долгу перед Лин Синем. Вне зависимости от того, было ли это обещание Лин Синю или же достижение высокого уровня совершенствования, это приближает его к нахождению родителей, даже если всего на один день, для него просто необходимо приложить столько усилий сколько возможно.
 Погруженный в свои мысли, Лун Хао Чень вынул одну из таблеток в первой бутылке и проглотил ее, прежде чем сесть, скрестив ноги, чтобы начать развитие.
 На следующее утро, группа Лун Хао Ченя из пяти человек продолжила свой путь, направляясь прямо к Священному городу. После дня отдыха, все были в приподнятом настроении. Охота на Демонов должна была вот-вот начаться, и глубоко внутри все они были в предвкушении и полны решимости. Без сомнения, все они были чрезвычайно мотивированы.
 После двух дней путешествия, они были довольно близки к Священному городу, так что группа Лун Хао Ченя замедлилась и размеренно продвигалась. Соревнование начнется только в полдень, так что не было никакой необходимости сильно спешить.
 Продвигаясь вперед, их внимание внезапно привлек спор каких-то людей.
 - С самого начала, этот лысый был бельмом на глазу. Как удачно, что мы еще не достигли Святого города, кажется, что там в твоем присутствии нет необходимости. Гони свой номерной знак, затем отвали и чеши обратно в Город Сю. Жрец, который даже не может исцелить нас, на самом деле хочет возглавить нас?
 - Вы парни решили поднять бунт? - прозвучал низкий голос.
 Этот внезапный шум привлек внимание Лун Хао Ченя, казалось, первый голос прозвучал очень знакомо.
 После прохождения через небольшую рощу, Лун Хао Чень, Ли Синь и остальные могли увидеть две группы ссорящиеся между собой.
 В общей сложности позади рощи было шесть человек. Лун Хао Чень не ошибся: один из тех людей оказался неожиданно знакомым. Этим человеком был, тот, кого он случайно встретил на Священной Горе Рыцарей – Гуй Ву.
 В этот момент Гуй Ву возвышался на вершине своего огненного красно-брюхого Панцирного Багрового Земляного червя. Высоко сидя его правая рука схватила копье, по всей видимости, он был главным.
 Шесть человек были разделены на две стороны: на стороне Гуй Ву неожиданно, оказалось, пять человек, но на удивление с другой стороны оказалась лишь одна одинокая фигура.
 Этой одинокой фигурой был громадный лысый человек. Он был чрезвычайно высок, по крайней мере, два метра или даже выше, имел широкую спину, и выпученные мышцы расправляющие одежду, которая была сильно обтягивающей. С немного неряшливым внешним видом, его лысая голова блестела, как лампочка. Брови похожие на меч, покрывали свирепые глаза, похожие на тигриные, его лицо демонстрировало прямой, высокий нос и квадратную челюсть, казавшуюся крайне внушительной.
 Но то, что поразило Лун Хао Ченя и остальных так это то, что этот грузный лысик на удивление был одет в белую робу. Такие белые робы могли носить только священники! Принимая во внимание то, что они только что услышали, выражения Лун Хао Ченя и других излучали изумление. Был ли этот крепыш, чье телосложение превосходило обычных воинов и рыцарей, действительно священником?
 Верно, парень действительно был священником. Разве он не держал в руках магический посох? Если это можно назвать магическим посохом…
 Эта лысая детина, держала в правой руке черный посох длиной три с половиной метра и толщиной с человеческую руку. Материал посоха был неразличим, а самый кончик посоха был инкрустирован сверкающим, тускловатого, желтого цвета драгоценным камнем. Без этого камня можно было бы подумать, что этот посох был обычным железным стержнем.
 Поскольку область, через которую Лун Хао Чень и другие прошли, была на горном склоне, они могли ясно видеть эти группу из шести человек, однако, группа не могла их видеть.
 Группа из пяти человек во главе с Гуй Ву определенно противостояла лысому священнику. Он направил свое копье на лысого священника и сказал:
 - Сима Сянь отдай мне свой номерной знак, а потом отвали, дабы мы могли оставить тебя здесь. В Святом Городе человек вроде тебя будет только позорить наш город Сяо.
 Глаза лысого священника холодно блестели:
 - Я твой старший не отдам его. Как насчет того, чтобы вы кретины, попробуете забрать его у меня?
 Гуй Ву зловеще рассмеялся:
 - Тогда мы будем бить тебя, пока твоя собственная мать не сможет тебя узнать. В атаку.
 Сказав это он призвал Панцирного Багрового Земляного червя, который взревел и шумно понесся вперед, неистово врываясь в направлении лысого священника. Среди группы из четырех человек на стороне Гуй Ву, рядом с ним был воин, два мага которые начали читать заклинания, а также веретенообразная фигура, носившая черную вуаль, которая, казалось, была убийцей. Его тело мерцало, он выбежал и обошел со стороны. Похоже, в группе из этих пяти человек было свое глубокое понимание командной работы.
 Наблюдая за происходящим, лицо Лун Хао Ченя выражало негодование. Независимо от того кто прав, а кто виноват, пять человек фактически не дали ни единого шанса священнику нападая на него со всех сторон. Лун Хао Чень больше не мог терпеть такого подлого поведения. Но как только он побежал на помощь священнику, Ли Синь стоявшая неподалеку оттянула его обратно.
 - Брат Лун, посмотри, прежде чем действовать. Разве ты не видишь, что священник не показал и намека на страх. Он должен быть способен сам себя защитить.
 Встретив лицом всесторонние атаки этих пяти человек, этот лысый священник Сима Сян выпустил сердитый возглас. Мало того, что он пятился, его шаги были крайне быстрыми, и он мгновенно отступил назад. В этот момент гигантский посох в его руках начал светиться.
 Как священники, так и рыцари считались спутниками света, потому что все их навыки расходуют святую магию. Единственное отличие заключалось в том, что святая магия священников сосредоточена больше на исцелении и на вспомогательных эффектах.
 Возвышая свой посох, блестящий золотой свет внезапно разразился, став золотыми столбом, который окутал лысого священника, Сима Сяна. Этот навык священников одновременно оборонительный и наступательный [Священный Свет]. Он значительно защищает себя, одновременно выпуская смертельную силу, противостоящую всем врагам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Неистовый Священник (часть 3)
</w:t>
      </w:r>
    </w:p>
    <w:p>
      <w:pPr/>
    </w:p>
    <w:p>
      <w:pPr>
        <w:jc w:val="left"/>
      </w:pPr>
      <w:r>
        <w:rPr>
          <w:rFonts w:ascii="Consolas" w:eastAsia="Consolas" w:hAnsi="Consolas" w:cs="Consolas"/>
          <w:b w:val="0"/>
          <w:sz w:val="28"/>
        </w:rPr>
        <w:t xml:space="preserve">Сима Cян ловко уклонялся от атак, и было видно, что он обладает сильным телом, но против Алого Бронированного Земляного червя ему приходилось трудновато. Гуй Ву сделал выпад, и золотой свет окутал острие его копья. Этот навык назывался [Выпад Света]. Тотчас Золотой свет выстрелил в Симу Cяна.
 Гуй Ву был Рыцарем-Защитником, который не использовал щит, потому что обе его руки были заняты копьем. Одновременно с [Выпадом Света] Алый Бронированный Земляной червь бросился на лысого священника. Став справа от него, зверь накапливал подавляющую энергию, которую магические звери использовали во время схваток, отчего земля начала сильно трястись.
 Но, как и сказала Ли Синь, на лице Симы Сяна не было малейшего испуга, напротив, оно стало свирепым.
 Бззззз.
 [Выпад Света] был немедленно заблокирован и рассеян [Святым Светом]. Алый Бронированный Земляной червь трамбовал землю слой за слоем, оставляя повсюду чистый белый свет подготавливая [Прерывающий Заряд], направляя его себе под ноги.
 - Хаа! - громко выкрикнул Сима Сян, парируя копье Гуй Ву своим посохом.
 Раздался громкий металлический звук, отчего група Лун Хао Чэня была потрясена. Копье Гуй Ву было отбито атакой Симы Сяна, и туловище Гуй Ву было отброшено назад. По характерному металлическому звуку можно было догадаться, что посох священника был металлическим.
 Гуй Ву был Рыцарем-Защитником, и использование им силы заряда Алого Бронированного Земляного червя создало очень мощную атаку. В итоге, эта атака потерпела поражение.
 Пока Сима Сян отбывал атаки Гуй Ву, Алый Бронированный Земляной червь ударил ему в бок, накачанная ладонь столкнулась с острыми светящимися когтями.
 Но Симу Сяна это не волновало, он немного повернулся и взмахнул магическим посохом. Разнесся звук удара, Алый Бронированный Земляной червь от удара потерял равновесие.
 Сима Сян замахнулся своим посохом еще раз и нацелил его точно в бок магическому зверю.
 Гуй Ву попытался парировать удар, направленный на своего питомца.
 Пэнг.
 Эта картина поразила всех! Копье Гуй Ву отлетело прямо в лицо Алому Бронированному червю. Он взвыл от боли, и был отброшен на 2 метра.
 Священник сражался с Алым Бронированным Земляным червем и Рыцарем-Защитником, и он ничуть не уступал этим двоим, даже превосходил… Неважно, кто за этим наблюдал, он был бы поражен до глубины души.
 Но положение Симы Сяна ухудшилось, после того, как двое Воинов Гуй Ву немедленно бросились вперед, одновременно появившись перед ним. Одновременно с ними появились два больших огненных шара.
 Эти огненные шары появились из ниоткуда, блокируя отход Симе Сяну. Двое воинов, один слева, другой справа, имели по огромному мечу в каждой руке. Они одновременно напали на него.
 Но следующее поразило всех! Он, будучи окруженным со всех сторон, сделал два шага назад, и на верхушке его магического посоха появилось белое свечение, превращая его в молот.
 Отступление на два шага назад дало священнику возможность уклониться от атак двух воинов, но, к сожалению, это же отступление столкнет его с двумя огненными шарами.
 Пинг.
 Прозвучал леденящий кровь звук как только он ударил своим белым молотом в черный силуэт позади себя. Это был Убийца, который хотел напасть на него со спины.
 [Священный Молот]! 
 Он использовал самый сильный из атакующих навыков, которые священники могут использовать на пятой ступени. Честно говоря, атакующих навыков у священников очень мало. На пятой ступени они могли выбрать лишь из трех: [Священный Свет], [Священный Молот], и сияющий ореол, [Священный Удар], который Сима Сян использовал ранее.
 Убийца был отправлен [Священным Молотом], и одновременно с ним Сима Сян попал на огненный шал, который прошел через его [Священный Свет] и отбросил его на 6 или 7 шагов и поджег его плащ.
 - Аргх! - взревел Сима Сян. 
 Обожженная одежда распалась и из-под нее показались «бронзовые» мышцы.
 Они возвышались как горы. В толщину они были как питон, а форма, как у дракона. Был заметен красноватый блеск – этот блеск был следствием атаки огненного шара.
 Чэн Чэн, который был немногословен, наблюдая эту картину, воскликнул:
 - [Буйство].
 Он может использовать [Буйство]!
 [Буйство] – это навык, которым владели лишь избранные берсерки. Это секретный навык Храма Воинов, для изучения которого нужно иметь сильное тело, его выдавали за большие заслуги. Даже Чэн Чэн, бывший берсерком, не мог его использовать. Но этот лысый священник, все же, мог.
 Бам, бам!
 Два воина, ранее отброшенные посохом Симы Сяа, вновь атаковали, а Гуй Ву в это время заряжал [Ореол Веры], навык Рыцарей-Защитников. Копье в его руке излучало золотые свечение, которое превратилось в десятки копий, направленных на Симу Сяна.
 В режиме [Буйства] тело священника стало крепче, сильнее, и его магический посох носился вверх-вниз атакуя Алого Бронированного Земляного червя. Сильная атака и сильная защита.
 Лицо Гуй Ву скривилось. Он знал, что Сима Сян был грозным противником, но такого от него Гуй Ву не ожидал. Даже вместе с двумя воинами он не был противником Симе Сяну.
 - Атакуйте, его [Буйство] не продлится долго, - закричал Гуи Ву.
 Покрытие золотого света усилилось, в это время Алый Бронированный Земляной червь помогал блокировать часть атак Симы Сяна.
 Позади Гуй Ву возник 3-метровый красный шар, который испускал красное свечение.
 Двое людей позади Гуй Ву, выглядящие магами, и вызвали огромный шар красного света.
 Совместная магия, [Танец Пламени]. Могущественное атакующее заклинание пятого ранга. Эти два мага были как братья: всецело полагаясь на совместную магию они использовали заклинание с невероятной боевой мощью. 
 Цвет лица Симы Сяна изменился. Он был отважным, но он всего лишь священник четвертого ранга. А группа Гуй Ву состояла из пяти людей четвертого ранга. Пять против одного, даже он уже готов был сдаться.
 Внезапно, как только [Танец Пламени] поднялся в небо, и нацелился на Симу Сяна, два шара света появились в небе, и направились к полю боя.
 В мгновение ока, красный свет покрыл тело Симы Сяна, на нем появились красновато-золотые надписи, увеличивающие его силу, атаку и защиту. Оставаясь в режиме [Буйства], он поднял свой магический посох, и напал на двоих воинов.
 Второй шар света, белый, полетел в направлении магов, и произошло нечто невероятное: [Танец Пламени], направленный на Симу Сяна, неожиданно развернулся и полетел в другую сторону.
 Хонг.
 Вспыхнул красный свет, и в радиусе 10-ти метров от места попадания красного шара осталась только выжженная земля. В центре всего этого гордо стоял юноша, окутанный золотым сиянием. Казалось, взрыв даже не задел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Неистовый Священник (часть 4)
</w:t>
      </w:r>
    </w:p>
    <w:p>
      <w:pPr/>
    </w:p>
    <w:p>
      <w:pPr>
        <w:jc w:val="left"/>
      </w:pPr>
      <w:r>
        <w:rPr>
          <w:rFonts w:ascii="Consolas" w:eastAsia="Consolas" w:hAnsi="Consolas" w:cs="Consolas"/>
          <w:b w:val="0"/>
          <w:sz w:val="28"/>
        </w:rPr>
        <w:t xml:space="preserve">Юноша, держащий щит левой рукой и меч правой, был никто иной, как Лун Хао Чэнь. Он направил Меч Света на Симу Сяна и, использовав [Светлое Отмщение] и [Божественную Защиту], направил исцеляющую энергию на его тело. Теплая энергия окутала Симу Сяна, уменьшая отдачу от [Буйства] и увеличивая его дух.
 - Стой, - сидя на Алом Бронированном Земляном черве, Гуй Ву в ярости поднял копье.
 Его зверь отступил на несколько шагов назад вместе с двумя воинами, прерывая атаку.
 -Ты, - Гуй Ву уставился на Лун Хао Чэня хмурым взглядом.
 Лун Хао Чэнь равнодушно ответил: 
 - Это я. Так ты помнишь тот спор между Учителем Е Хуа и твоим почтенным отцом, не так ли?
 Выражение на лице Гуй Ву слабо изменилось, он видел, как Лун Хао Чэнь только что отбил атакующее заклинание пятого уровня, [Танец Пламени]. Его уверенность в себе сильно понизилась.
 - Естественно, я помню. Увидимся на соревнованиях. Мы уходим.
 Видя Лун Хао Чэня и его группу рядом с неистовым священником они не могли сделать ничего, кроме как удалиться.
 Два воина и Убийца , получившие приличное количество ран, тоже пошли в сторону Святого Города с хмурыми лицами. Лун Хао Чэнь не останавливал Гуй Ву. Уже не было необходимости атаковать его, он еще сможет сразится с ним на состязаниях.
 Полгода назад Гуй Ву был Рыцарем восьмого ранга. К этому времени он уже должен быть Великим Рыцарем первого ранга. К тому же он обладал Алым Бронированным Земляным червем, из-за этого Лун Хао Чэнь уже мог не подходить ему.
 - Ну что за поступок, пф, - смотря на то, как уходила группа Гуй Ву, Сима Сян презрительно фыркнул.
 Лун Хао Чэнь повернулся к нему и сказал:
 - Привет! Рад познакомится, я Лун Хао Чэнь.
 Сима Сян погладил свою лысую голову, и слабо рассмеявшись, сказал: 
 - Спасибо, младший брат, я Сима Сян. Ты тоже идешь в Святой Город на состязания?
 Лун Хао Чэнь кивнул и ответил:
 - Да, мы пришли из северного Города Хао Юэ. Что только что произошло? Может ли быть, что ты пришел из Города Сю вместе с ними?
 Сима Сян выглядел подавленно:
 - Не сравнивай меня с ними, в этих парнях нет ничего хорошего. Особенно этот Гуй Ву, он полон плохих мыслей. Когда я отказался выполнить с ними задание, они пытались отстранить меня от соревнований, говоря, что я опозорю наш город. Даже если я не умею исцелять, каким образом я его опозорю? Полагаю, они беспокоились о том, что я могу вернутся с хорошим результатом, и поэтому отец Гуй Ву, консул Города Ксю, не сможет выиграть у моего учителя. Вот так обстоят дела.
 Священник, который не умеет исцелять! Сердце Лун Хао Чэня задергалось . Этот парень действительно странный! 
 Сима Сян был довольно прямолинеен:
 - Младший брат Лун Хао Чэнь, сегодня ты помог мне. Однажды я верну тебе эту услугу, будь уверен. Я ухожу первым, потому что должен встретить своего учителя в Городе Сю и рассказать ему о том, как они пытались отстранить меня до соревнований. Пока!
 Он закончил говорить и направился в Город Сю, идя большими шагами с магическим посохом наперевес.
 Лин Синь рассмеялся:
 - А этот лысик – интересная личность. Я впервые встречаю священника, не умеющего исцелять.
 Лун Хао Чэнь тоже рассмеялся:
 - Точно, ну что за странный парень! В любом случае мы тоже должны идти.
 Святой Город, штаб-квартира Храмового Альянса.
 Город построили примерно тогда, когда для человечества наступили темные времена. Это был основной центр командования Храмового Альянса. Этот город был самым авторитетным из всех в Храмовом Альянсе, в то время, как власть была разделена между Шестью Великими Храмами. Каждый храм имел электростанцию девятой ступени, которые сторожили штаб-квартиры храмов, контролировали все операции, связанные с расой демонов, и внутренние дела Храмового Альянса.
 Священный Город не был простым городом в виде квадрата, он имел стены в виде шестиугольника, что символизировало Шесть Великих Храмов. Также Священный Город был самым суетливым из всех городов Альянса. В этом городе только Альянс имел силу.
 Самыми известными зданиями в Священном Городе были Офисный Дворец Альянса, Главный Аукционный Дом Альянса и Великий Стадион Альянса.
 Эти три места были расположены в самом центре Священного Города, со стороны казалось, что это не три здания, а трое конкурентов. Великий Стадион Альянса использовался для Отбора Охотников на Демонов, также это место, где Отряды Охотников на Демонов брали задания. Оно было настолько важным, что по влиянию Великий Стадион был равен Шести Великим Храмам, вместе взятым. Можно даже сказать, что Шесть Великих Храмов имели столько влияния, сколько у них было Отрядов Охотников на Демонов.
 Из этих трех зданий самой большой территорией обладал Экзаменационный Стадион Альянса. Это было круглое здание диаметром в 300 метров, что примерно составляло шесть городских кварталов. Там также была Башня Спецзаданий для Охотников на Демонов, Торговый Центр Охотников на Демонов и Хранилище Храмовых Сокровищ.
 Когда группа Лун Хао Чэня подошла к городским воротам, перед ними появился начальник Фэн Ян Му и сказал им пойти и отчитаться о прибытии прежде чем идти к Великому Стадиону Альянса.
 Придя в резиденцию Шести Великих Храмов, группа Лун Хао Чэня должна была разделится. Они принадлежали к разным храмам, и каждый должен был доложить о прибытии в своем храме.
 - Старшая Сестра Лин, старший брат Чэн, второй брат Чэн, постарайтесь. Мы должны выложится на полную, чтобы встретится в финале, - улыбаясь, сказал Лун Хао Чэнь. 
 Чэн Си, вздохнув, сказал: 
 - Давайте сделаем все возможное!
 Смотря на такое лицо младшего брата, он чувствовал себя увереннее. Соревнования Храма Воинов было самым трудным, и как Младшему рыцарю четвертой ступени, второго ранга культивации, им будет очень сложно занять место в Топ-10.
 Лин Цзя Лу робко улыбнулась, и ответила:
 - Хао Чэнь, мы обе, Ли Синь и я, приложим все усилия.
 Эти пятеро нехотя расстались и пошли, каждый к своему храму, чтобы доложить о своем прибытии.
 Когда Лун Хао Чэнь и Ли Синь пришли в Храм Рыцарей, они увидели стоящего там Е Хуа.
 Увидев Лун Хао Чэня и Ли Синь, Е Хуа, казалось, был чем-то недоволен. Он верил в своих учеников, и учитывая то, что Ли Синь обладала Розовым Единорогом и имела высокий уровень культивации, было бы странно, если они не пройдут тест.
 - Учитель, - увидев Е Хуа, Лун Хао Чэнь сразу подошел к нему.
 Е Хуа ответил:
 - Иди, сначала тебе нужно зарегистрироваться, поговорим после. У тебя будет один день на отдых, и послезавтра рано утром начнется предварительный тест.
 Его лицо выглядело немного мрачным.
 Регистрация была очень простой. Ты предоставляешь свое звание и получаешь номерную табличку, которая подтверждает, что ты участник от Храма Рыцарей, и все, регистрация окончена. Для участников, которые потерпели неудачу в пробных миссиях, официальное звание будет отобрано надзирателями.
 После доклада, Е Хуа повел Лун Хао Ченя и Ли Синь в Храм Рыцарей, чтобы договориться о номерах в отеле возле Великого Стадиона Альянса.
 - Это соревнование будет довольно сложным, поэтому морально подготовьтесь, - сказал Е Хуа с мрачным выражением лица.
 Ли Синь и Лун Хао Чэнь посмотрели друг на друга, и внутренне содрогнулись в одночасье. Е Хуа холодно сказал:
 - Я тут разведал немного. В этом предварительном тесте будут участвовать, по меньшей мере, сто человек, окончательное количество будет известно завтра. Среди тех, кто уже подал заявку, есть три Земных Рыцаря.
 - Что? - заныла Ли Синь от неожиданности. 
 Земные Рыцари… Земные Рыцари пятой ступени? Между Е Хуа и ними почти не было разницы. К тому же во время прорыва на пятую ступень, духовная энергия начинает превращаться в жидкость, подымая уровень их силы на новый уровень. Земного Рыцаря и Великого рыцаря разделял лишь уровень, но их сила была как небо и земля.
 В противоположность Ли Синь, которая была шокирована, Лун Хао Чэнь был более устойчив, и хотя он с трудом контролировал свои эмоции, в его глазах была все та же несгибаемая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Начало Битвы (часть 1)
</w:t>
      </w:r>
    </w:p>
    <w:p>
      <w:pPr/>
    </w:p>
    <w:p>
      <w:pPr>
        <w:jc w:val="left"/>
      </w:pPr>
      <w:r>
        <w:rPr>
          <w:rFonts w:ascii="Consolas" w:eastAsia="Consolas" w:hAnsi="Consolas" w:cs="Consolas"/>
          <w:b w:val="0"/>
          <w:sz w:val="28"/>
        </w:rPr>
        <w:t xml:space="preserve">- Успокойся, - Е Хуа посмотрел на Ли Синь. - Таланты со всего Храмового Альянса соберутся здесь, чтобы принять участие в Охоте на Демонов. Нет ничего удивительного в том, что несколько Земных Рыцарей появятся здесь, так ведь? Там должно быть, по крайней мере, по одному человеку на каждый ранг Земного Рыцаря. Не забывайте, что Храм Рыцарей сильнейший из Шести Великих Храмов. Кроме того, не только наш Храм Рыцарей послал рыцарей пятого этапа, пять других храмов тоже послали свою элиту пятого этапа. В финальных раундах предыдущей Охоты на Демонов, лучшая десятка была противников пятого этапа. Вы не должны быть высокомерными, по отношению к своей силе, даже если вы были сильны в Городе Хао Юэ. В нынешнем положении дел, ваша задача состоит в том, чтобы попасть в лучшую десятку отборочных, прежде чем пытаться выложиться по полной в заключительном этапе, с целью присоединится к Охоте на Демонов. 
 Несмотря на, множество внушительной молодежи участвующей в Охоте на Демонов, Е Хуа, не был встревожен. Лун Хао Ченю всего четырнадцать лет, он может принять участие в Охоте на Демонов более двух раз. В этот раз наша основная цель дать ему испытать этот опыт на себе. Что касается его рейтинга, мы увидим его в следующем турнире через пять лет или более, Лун Хао Чень должен быть способен достичь уровня Земного Рыцаря верно? Хмпф, вероятно он достигнет, по крайней мере, пика Земного Рыцаря.
 Конечно, Е Хуа, не сказал эти слова Лун Хао Ченю, так как не хотел, чтобы его ученик потерял свой боевой дух.
 - Судя по всему, бои в предварительном раунде, еще более жестокие, чем те, что в заключительных раундах. Это будет турнир на выбивание. Тем не менее участникам на пятом этапе или выше, не придется бороться в течение первых двух раундов. Кроме того, Храм будет договариваться с ними, чтобы иметь возможность попасть в лучшую десятку. Это дает гарантию на то, что наш Храм Рыцарей будет иметь более высокий рейтинг в финальном раунде. Так что вам двоим лучше приготовиться и не делать никаких ошибок. В противном случае вполне вероятно вы будете побеждены в первом раунде.
 -Да.
 Лун Хао Чень и Ли Синь почтительно ответили.
 Е Хуа сказал:
 - Хорошо, теперь вернитесь в свои комнаты и отдохните. Перед началом турнира не выходите наружу, если вы сможете хотя бы не много увеличить вашу духовную силу, у вас будет больше шансов на победу против своих противников.
 Лун Хао Чень вернулся в свою комнату, когда он собирался начать практиковаться, прибыл Е. Хуа.
 - Учитель, - Лун Хао Чень почтительно поприветствовал Е Хуа.
 Е Хуа взмахнул рукой, давая понять, что он может сесть:
 - Скажи мне через, что ты прошел с тех пор, как начались испытания.
 Разумеется, Лун Хао Чень ничего не скрыл. Он доложил обо всем в деталях, включая тот факт, что их команда успешно охотилась на членов Клан Люк, Клана Дайк, и наконец, о Темно-Зеленом Демоне Двух Лезвий. Он также не скрыл того, что после этих событий столкнулся с Лин Синем и неистовым священником Сима Сяном.
 Когда Е Хуа услышал от Лун Хао Ченя об убийстве Темно-Зеленого Демона Двух Лезвий, то не смог сдержаться и расплылся в улыбке, но эта улыбка быстро обратилась в гнев.
 - Ты идиот, почему ты согласился на это обещание? Тебя надули!
 Лун Хао Чень на мгновение был удивлен, и вскоре сказал:
 - Учитель, Лин Синь выглядел вполне искренним, кроме того, он дал мне довольно хорошие пилюли!
 Е Хуа хлопнул себя по лбу громко вздохнул и сказал:
 - Ты еще слишком наивный маленький ребенок. Ты подумал, что у тебя мало шансов попасть в тройку, поэтому это обещание не очень важное, не так ли?
 Лун Хао Чень ничего не сказал, но тогда он действительно так думал.
 - Ты, эх, позволь мне объяснить, что произошло. Он определенно использовал [Метод Идентификации], так что он смог увидеть твой возраст и духовный уровень. Тебе всего лишь четырнадцать, то есть даже если ты не справишься в этот раз, будет ли это так трудно для тебя достичь лучшей тройки в следующий раз? Я более чем уверен, что тот ребенок не старше двадцати лет, так что, он сможет принять участие в следующем турнире. Более того, его магические навыки, должно быть не так просты.
 Лун Хао Чень опустил свою голову:
 - Я прошу прощения, Учитель я был неправ.
 Е Хуа тяжело вздохнул:
 - Ты уже не можешь взять свои слова обратно, раз уж пообещал. Настоящий мужчина, в конце концов, держит свое слово. Дай-ка я взгляну на пилюли, которые он тебе дал.
 Лун Хао Чень быстро вынул три вида специальных и энергетических пилюль из кольца "незабудки", и передал их Е Хуа.
 - Хмфх, этот маленький ублюдок все же имеет совесть. Все таблетки четвертого уровня. Если ты собираешься продать эти пилюли, то не хватит и десяти тысяч золотых монет, чтобы купить их все. Если он на самом деле тот, кто изготовил эту медицину, даже если и слаб в магии, он все еще достаточно квалифицирован для того, чтобы вступить в твою команду. Держи это при себе, на протяжении этих дней, ты должен стараться изо всех сил. Я даю тебе простую задачу: пройти в финальный раунд.
 На протяжении Охоты на Демонов не было никакой публики, потому что в будущем членам Отряда Охоты на Демонов придется сражаться против расы демонов. Информация об этом должна, хранится втайне. Таким образом, обычные люди, даже если осведомлены об этом событии, все равно не могли узнать о самом процессе или результатах.
 Номерной знак Лун Хао Ченя был 97-ым, такой же как и его природная духовная сила, у Ли Синь был номер 98.
 Настал день соревнований. Рано утром Е Хуа взял этих двоих на Большой Стадион Альянса.
 Весь Большой Стадион был построен с прицелом на Шесть Храмов. Таким образом, внутри стадиона было шесть более маленьких, испытательных, которые принадлежали Шести Храмам.
 Лун Хао Чень и Ли Синь, используя их номерные знаки непосредственно сообщили о их прибытии на Стадион Рыцарей. Е Хуа, как учитель предоставил письмо, написанное консульством Города Хао Юэ, позволяющее ему сопровождать их. Естественно, может быть лишь один учитель представитель из каждого города.
 Так как, они прошли тест на костный возраст днем ранее, им нужно только проверить использование номерных знаков, начиная с сегодняшнего дня.
 - Брат Е Хуа, мы встретились снова. 
 Гуй Ин и Гуй Ву, отец и сын прибыли пока Лун Хао Чень регистрировался.
 Е Хуа пренебрежительно сказал, с холодными глазами:
 - Лучше молись, чтобы твоему сыну не попался Лун Хао Чень.
 Закончив предложение, он вошел внутрь вместе с Лун Хао Ченем и Ли Синь.
 Гуй Ин холодно сказал:
 - Ты единственный, кто должен молиться.
 Е Хуа остановился, и не оборачиваясь сказал: 
 - К тому же иди и вымой свое лицо, чтобы, когда придет время мне не пришлось марать руки.
 - Ты…
 Лицо Гуй Ина исказилось в гневе, он чуть было не атаковал. Но Е Хуа уже ушел бок о бок с Лун Хао Ченем и Ли Синь.
 Большой Стадион Альянса был не под открытым небом, на каждых 66 квадратных метрах находились мини-стадионы, расположенные под огромными куполами трехсот метров в диаметре, покрывающими весь стадион. Если бы кто-то взглянул на стадион сверху, он мог бы увидеть шесть больших полукруглых выступов.
 От входа в Арену Рыцарей исходила взрывные волны мощной стихийной магии. Казалось, будто стихийная магия здесь почти материализовалась. Хотя она не несла в себе наступательных целей, она все еще производила некоторое невидимое давление. Над куполом, можно было смутно увидеть большие магические символы. Там были массивы различных магических заклинаний. Они явно несли в себе уникальное назначение.
 В центре стадиона находилась гигантская площадь, достигавшая двухсот метров в диаметре. Земля была покрыта слоем песчаного грунта. Говорят, мощная магия была распространена под землей, так что в независимости от того, как сильно был разрушен этот песчаный грунт, его можно будет восстановить в кратчайшие сроки.
 Вокруг площади расположились зрители. Среди них сильно выделялся подиум стадиона.
 - Какие сильные колебания стихийной магии! - воскликнула Ли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Начало битвы (часть 2)
</w:t>
      </w:r>
    </w:p>
    <w:p>
      <w:pPr/>
    </w:p>
    <w:p>
      <w:pPr>
        <w:jc w:val="left"/>
      </w:pPr>
      <w:r>
        <w:rPr>
          <w:rFonts w:ascii="Consolas" w:eastAsia="Consolas" w:hAnsi="Consolas" w:cs="Consolas"/>
          <w:b w:val="0"/>
          <w:sz w:val="28"/>
        </w:rPr>
        <w:t xml:space="preserve">Е Хуа сказал:
 - Этот великий стадион полон волшебных формирований, и они достаточно сильны, чтобы выдержать атаки людей на девятой ступени. Как стихийным колебаниям не быть сильными?
 Под руководством работников стадиона, они пришли в зону отдыха конкурсантов. В это время многие люди уже пришли, и участники были полностью одеты в боевое одеяние, каждый из них излучал героический дух.
 Вскоре после этого, купол стадиона начал светиться, а круг золотого света увеличиваться и распространяться. Потому что не было зрителей, территория вокруг стадиона была полна пустого пространства. Некоторые люди уже прибыли на трибуну арены, а потому, что трибуна была слишком высока, снизу было очень сложно следить за тем, что там происходит.
 С трибуны прозвучал мощный голос:
 - Докладываю. Предварительные раунды Отбора Охоты на Демонов начинаются сейчас. Мы надеемся, что участники каждого города приложат максимум усилий для этого. Правила конкурса запрещают преднамеренно калечить оппонента. Если противник получает смертельное ранение, то другой участник автоматически дисквалифицируется, а ответственность за последующее расследование ляжет на плечи городов, к которым относятся участники.
 Все предварительные матчи являются соревнованиями на выбывание. Сегодня мы проведем первый раунд предварительных матчей. Число участников составляет 138, в том числе четыре участника пятой ступени. Эти четверо не будут участвовать в первых двух раундах. Всем участникам приготовиться, сейчас начнется жеребьевка.
 Никому не известным способом в воздухе в центре купола медленно появился огромный золотой шар света. Сразу после этого на шаре света начали мигать цифры.
 - Для такого известного события, как Охота на Демонов, все на самом деле так просто! Даже церемонию открытия не провели, - пробормотала Ли Синь.
 Е Хуа равнодушно ответил:
 - Это элитный отборочный конкурс, а не шоу. Что бы они делали с церемонией? Здесь сто тридцать с лишним участников, и в же первый день состоится более шестидесяти матчей. Если тратить время впустую, когда же закончится соревнование?
 Во время их разговора, золотой шар света подвешенный в воздухе внезапно прекратил мигать. После, два больших числа появились в воздухе.
 - Первая битва №29 против №97. Обе стороны войдите на арену. Тот кто не выйдет в течение десяти вдохов будут дисквалифицирован.
 - №97? - Лун Хао Чень внезапно подскочил. - Разве это не я?
 Е Хуа и Ли Синь также удивились. Кто мог подумать что Лун Хао Чень будет выступать в первом же матче.
 Остальные участники вокруг одновременно устремили свои взоры в сторону чрезмерно красивого юноши, Лун Хао Ченя.
 Е Хуа уже оправился от шока и поспешно сказал:
 - Сражайся с противником хладнокровно, постоянно двигайся, и наноси удар уверенно.
 - Да, - ответил Лун Хао Чень, и не смея больше задерживаться, отправился по лестнице на арену большими шагами.
 Противником Лун Хао Ченя был юноша, казалось бы, около двадцати лет, полностью одетый в серебряные доспехи. Так же, как Лун Хао Чень, он был Рыцарем Защитником, его левая рука несла щит, в то время как его правая держала меч.
 Вслед за участниками, на арену вышел мужчина средних лет в белых одеждах. Очевидно, он был судьей этого матча.
 Как только два участника встали в центре арены примерно в пятидесяти метрах друг от друга, судья без каких-либо лишних слов объявил громким голосом: 
 - Матч начинается. Запрещается убийство противника. После того как участник признает поражение или теряет способность продолжать бой, он проигрывает.
 После объявления судьи, слой золотого света устремляется вверх от арены, огораживая его от зрителей.
 В то время как Лун Хао Чень собирался начать свой первый матч в Отборе Охоты на Демонов, в другом измерении что-то начало происходить.
 Черный как смоль. Это был мир, черный как смоль. Свирепо дул дикий штормовой ветер, а луна в небе сверкала жутким блеском. Куда ни посмотри, везде была лава и высокотоксичный газ.
 Хао Юэ тихо прокрался в глубокую и отдаленную пещеру. Глаза Искорки и Огонька мерцали ослепительным блеском. Перед ними лежал уже треснувший каменный шар, купленный за десять тысяч золотых монет. Нити яркого, изумрудного света безостановочно распространялись вокруг.
 Искорка и Огонек то и дело глубоко вдыхали, проглатывая эти изумрудные нити света. Три сверкающие фиолетовые вены на их спине непрестанно вспыхивали, а тело источало свирепость и кровожадность. Они яростно вцепились в землю своими острыми когтями.
 Сквозь трещины в каменном шаре, внутри можно было увидеть изумрудную сферу. Поверхность сферы было полностью покрыто чешуйками.
 Если бы Лин Синь мог видеть изумрудную сферу внутри этого каменного шара, он, вероятно, начал бы сожалеть до внутреннего позеленения. Это было довольно впечатляюще, пилюли дракона! Это пилюли дракона седьмого уровня медицины.
 Численность драконов была крайне мала, но каждый подлинный, гигантский дракон был, по крайней мере на восьмой ступени или выше. Самым сильным был Король Драконов, который был на десятой ступени, что эквивалентно человеческого эксперта на девятой ступени.
 Наибольшей проблемой драконьего клана была рождаемость. Только один раз в большое время, через тысячу лет, будет шанс воспитать новое поколение, и это стало причиной редкости пилюлей дракона. Потому что пилюлями дракона, были драконьи яйца, которые не могли вылупиться. Только после инкубации в течение тысячелетия и поглощения духовной энергию неба и земли, они могли бы быть сформированы.
 Видя, как трудно было для клана драконов нести грядущие поколения, можно было бы предположить, сколько драконов дорожило яйцами. Поэтому приобретая яйцо дракона что стала пилюлей дракона был действительно слишком сложно. В редких случаях пилюли дракона, возможно, даже превосходят восьмую ступень медицины.
 Таблетки дракона могли использовать как человеческая раса так и магические звери. Если человек съест его, то он обладал бы кровью драконов, а также их внутренняя и внешняя духовная энергии подскочит как минимум на триста единиц. Кроме того их предел внешней духовной энергии будут повышен до пяти тысяч единиц. Используя пилюли дракона в основном гарантируется, что можно было бы иметь способность достигнуть седьмую ступень.
 Если волшебный зверь хотел использовать пилюли дракона, требования были гораздо выше. Прежде всего, он должен быть из рода дракона для того, чтобы переварить пилюлю. Далее их уровень должен быть ниже шестого ранга. Таким образом, принимая это позволит им развиваться, и с точки зрения эффективности, это повысит его уровень на шаг.
 Хао Юэ принимая и вбирая в себя духовную ауру, содержащиеся в пилюле Дракона, и глядя на него, он выглядел так, будто не боялся какого-либо негативного влияния от пилюли дракона.
 - Хоуу, - Искорка издал низкий пронзительный вой, и глядя на него, Огонек спокойно кивнул.
 Слабый фиолетовый свет с вершины головы, медленно родив фиолетовые рога, и сразу же, как Хао Юэ получил рога, па звук можно было услышать, как драконьи пилюли внедрялась в самую твердую чать его рогов.
 Его пара глав, ниже твердой части под своими розового цвета рогами, казались, хрупкими, как тофу, как мгновенно, чешуя дракона вышли из расположенного темно-зеленого цвета пилюли дракона.
 В этот момент, глаза Искорки и Огонька изменились полностью из золота и красного цвета, с темно-фиолетового цвета. Подняв головы, они смотрели далеко вперед, с тоски по другому миру, миру своего партнера.
 Большой Брат, ждите нашего возвращения!
 Искорка яростно опустил голову, широко раскрывая рот и глотая темно-зеленые пилюли дракона сразу. Мгновенно, интенсивный зеленый цвет хлынул из его тела, как выпуклость в области шеи в стороне Искорки яростно извивалась, интенсивная и пустынная мощь нахлынула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Слепая Девушка (часть I)
</w:t>
      </w:r>
    </w:p>
    <w:p>
      <w:pPr/>
    </w:p>
    <w:p>
      <w:pPr>
        <w:jc w:val="left"/>
      </w:pPr>
      <w:r>
        <w:rPr>
          <w:rFonts w:ascii="Consolas" w:eastAsia="Consolas" w:hAnsi="Consolas" w:cs="Consolas"/>
          <w:b w:val="0"/>
          <w:sz w:val="28"/>
        </w:rPr>
        <w:t xml:space="preserve">В первом туре отбора Охота на Демонов Лун Хао Чень, как конкурент №97, молодого рыцаря с бортовым номером №29. Со словом судьи этот матч официально начался.
 Как только рыцарь №29, который носил серебряные доспехи услышал стартовый сигнал судьи, он стоял на том же месте без малейших колебаний, его рука излучала золотой свет, он вызвал своего скакуна.
 Для участия в событии Охота на Демонов, требование молодежь должна быть менее 25 лет, которые достигли третьего ступени саморазвития. По этой причине, все участвующие рыцари имели опыт, Священной горы Рыцарей. 
 Но действия Лун Хао Ченя полностью превзошли ожидания всех зрителей. Он стоял неподвижно, как будто он гвоздь. В левой руке щит в передней части груди, в правой руке тяжелый меч. Указывая на землю, он посмотрел на свое окружение, как туман золотой свет был создан вокруг него. Это было фантастическое зрелище извне, чтобы увидеть как этот элегантный туман поднимается в небо.
 Рыцарь-хранитель и Рыцарь возмездия общий навык, [Сохранение энергии].
 Увидев использование, этого навыка, люди в толпе не могли не воскликнуть от удивления. Это произошло потому, что [Сохранение энергии] не принадлежал к четвертому ступени по категории, этому можно было только учиться на пятой ступени Рыцарей Земли и Воздушных Рыцарей.
 Сопровождающий туман, окружавший его тело, Сияющий Щит в руке Лун Хао Ченя просветлел, вместе со своим световым мечом, создавая сильные колебания духовной энергии в воздухе. Под этим золотым туманом, он выглядел так же, как кирпич золота.
 Из зоны отдыха участников, Е Хуа выглядел совершенно пораженным, ведь он никогда не учил этой технике Лун Хао Ченя. Честно говоря, даже он, который был на уровне Рыцаря Земли, не мог использовать этот навык.
 [Сохранение энергии] не было техникой, которую Рыцарь с средними способностями мог использовать. Это был один из секретов Рыцарь храма.
 Одновременно с Лун Хао Ченем, скакун соперника был вызван. Это был совершенно белый конь с четырьмя снежно-белого цвета ногами. Духовно-Снежная Лошадь, волшебный зверь четвертой ступени.
 Само по себе, самой большой особенностью Духовно-Снежной Лошади была его скорость. Она может бегать на скорости полета и, кроме того, обладала двумя врожденными навыками атрибута льда. Среди волшебных зверей четвертой ступени, это был один из довольно высоких уровней.
 Посмотрев на туман , окружающий Лун Хао Ченя, конкурент №29 был поражен, что это за умение? Он не знал, навык используемый Лун Хао Ченем.
 Среди секретов Храма Рыцарей [Сохранение энергии] была классифицирована как одна с относительно небольшим интересом, и как следствие, среди Рыцарей, у которых накопились некоторые достижения, немногие решили освоить этот навык.
 Встретившись с этим навыком и не зная о нем, конкурент №29 стал осторожнее. Как пуля, Духовно-Снежная Лошадь заряжена в сторону Лун Хао Ченя, но она не целилась прямо на него. Она бросилась на скорости полета, стремясь к флангу.
 Казалось будто Лун Хао Чень не обращал никакого внимания на него, стоя на том же месте, что и раньше, даже не поворачиваясь, он продолжал накапливать золотой свет в свое тело.
 После нескольких вдохов, конкурент №29 уже приехал со стороны Лун Хао Чэня, и увидев, что его противник не двигался, он почувствовал беспокойство в сердце. Наконец, он решил зарядить. Белый туман был рассеян под ногами Духовно-Снежной Лошади, а он внезапно ускорился, как белый луч света, зарядки непосредственно в Лув Хао Ченя со стороны.
 Участник №29 поднял тяжелый меч в руке, и начал [Вера Ореола] и [Страж Благосклонности], чтобы укрепить свое тело и, одновременно, тяжелый меч в его руке ярче. [Сияние], навык, что концентрированной духовной энергией на кончике меча, принимает его внутрь и наружу. Это было доказательство уровня саморазвития четвертой ступени.
 Мгновение спустя, расстояние разделяющее его от Лун Хао Ченя был еще более 10 метров. Духовно-Снежная Лошадь внезапно отклонилась от своего пути, и расстояние до Лун Хао Ченя достигало пяти метров, он еще раз изменил маршрут. В этот момент, тяжелый меч в его руке был поднят высоко в небо. Было создано лезвие из света. Это была техника [Выпад Света], нацеленное на Лун Хао Ченя со стороны.
 Рыцарь №29 был острожен, так как не знал что за навык использовал Лун Хао Чень. Он начал зондированную атаку.
 Кроме того, непосредственно после того, как он начал эту атаку со сдержанностью, у ног Духовно-Снежной Лошади начал образовываться туман, ринувшись на Лун Хао Ченя. Это врожденный навык Духовно-Снежных Лошадей [Ледяной туман]. Он снижает скорость противника и воздействие на его наступательные возможности. Используя против кого-то с уровнем саморазвития ниже, оно способно заморозить.
 В этот самый момент, до сих пор спокойно и неподвижно стоявший Лун Хао Чень, наконец, начал двигаться. С небольшим поворотом, он поставил свой щит.
 Со звуком Данг, [тяги света] яростно ударил щит Лун Хао Ченя, в то время как блеск золотого света разбросан по всему телу Лун Хао Ченя.
 [Божественная Преграда].
 Почти в следующую секунду, Лун Хао Чень создал золотое лезвие из света, активируя его. Это был [Выпад Света].
 Подобные навыки, когда используется разными людьми, будут иметь различные эффекты.
 В [Выпад Света] использованном Рыцарем №29 был бессодержательный золотистый цвет, это обычный цвет для обычных [Выпад Света]. Впрочем, использованный Лун Хао Ченем был чрезвычайно блестящим. Это блестящее-золотистого цвета лезвие сделанное из света, было по крайней мере в два раза больше.
 Ледяной туман перед ним, казалось, как будто был разорван нападением Лун Хао Ченя. Блестящее золотого света лезвие под идеальным углом, было направлено прямо на Духовно-Ледяную Лошадь.
 Участник #29 побледнел с перепугу, и опустил его тело, как огромное золотого цвета лезвие из света была запущено на него. Для рыцарей, товарищ скакун был похож на вторую жизнь. Видя [Выпад Света] Лун Хао Ченя который был больше, чем любая другая, которую он видел раньше, как он мог не почувствовать опасность?
 Пинг.
 Щит в руках участника №29 был склонен к стороне Духовно-Снежной Лошади, лошадь выпустив грустный звук, приняла угол совершенно иной, чем раньше.
 №29 собирался приложить все усилия. Он был действительно достоин принадлежности к элите тех, кто участвовал в отборе Охота на Демонов, в решающий момент он сумел запустить [Святой Фильтровый Щит].
 Но этот удар Лун Хао Чень был слишком мощным, так как он уже не мог больше быть классифицирован как [Выпад Света], и [Святой Свето-Фильтровый Щит]. Щит участника №29 был пробит и появились трещины. Он выплюнул немного крови в ответ.
 Заряд.
 Лун Хао Чень казался чистым, как дева, когда он двигался на максимальной скорости, изо всех сил в его ведении, так же, как золотая молния зарядила в его противника.
 Духовно-Снежная Лошадь была действительно удивительной духовной лошадью. В этом случае она все-таки заставила его тело остановиться неподвижно, только наткнувшись на несколько шагов вперед. Его тело сильно дрожало, но он не развалился до конца.
 К сожалению, на данный момент, Лун Хао Чень прибыл.
 [Заряд Щита].
 Участник №29 взмахнул тяжелым мечом, стараясь держать Лун Хао Ченя, но он был уже ранен из-за предыдущего удара, а левой рукой держал щит который полностью онемел, он полностью перевешивает эту силу атаковать.
 Лязг, тяжелый меч парировал сияющий щит приподнялся, и в тот миг, Сияющий Щит, безжалостно обрушился на Духовно-Снежную Лошадь со стороны.
 Банг.
 Духовно-Снежная Лошадь конкурента №29 звонко упала на землю из-за силы этого удара, и даже была выбит несколько метров назад.
 Полагая использовать мощность от заряда, Лун Хао Чень внезапно остановился, и изменил свое направление, его мерцающую фигуру, наступающую в доли секунды до своего противника. Его тяжелый меч был направлен вперед, к груди своего противника.
 Конкурент №29 казался совершенно унылым. По мере того как Духовно-Снежная Лошадь упала на землю, его хозяин был также ранен. Главное, он уже не пытался сопротивляться, ни капельки.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Слепая Девушка (часть 2)
</w:t>
      </w:r>
    </w:p>
    <w:p>
      <w:pPr/>
    </w:p>
    <w:p>
      <w:pPr>
        <w:jc w:val="left"/>
      </w:pPr>
      <w:r>
        <w:rPr>
          <w:rFonts w:ascii="Consolas" w:eastAsia="Consolas" w:hAnsi="Consolas" w:cs="Consolas"/>
          <w:b w:val="0"/>
          <w:sz w:val="28"/>
        </w:rPr>
        <w:t xml:space="preserve">Причина, по которой конкурент №29 был настолько потрясен, была в том, что он никогда не думал, что проиграет бой так быстро. Кроме того, противник был намного моложе его. А что было еще труднее признать, так это то, что бой закончился прежде, чем его противник вызвал компаньона.
 - Первый бой, победа участника №97, №29 выбывает.
 Судья внезапно появился перед ними, объявляя тихим голосом.
 Лун Хао Чень убрал свой меч, исполнил Рыцарский салют участнику №29 и судье, а затем направился в зал ожидания.
 В общей сложности этот матч длился меньше минуты. Прежде, чем зрители, наблюдавших за боем, успели что-то понять, матч уже закончился. Молодой и красивый Лун Хао Чень выиграл.
 Когда Лун Хао Чень вернулся в зал ожидания, взгляды других рыцарей к нему изменились.
 На трибунах сидело более десятка людей. Старик сидящий в центре кивнул: 
 - Этот парень довольно хорош. Мне интересно, кто же его компаньон.
 Другой старик сидящий рядом с ним сказал: 
 - По-видимому, у него на руке Наследственное Кольцо. Кажется, выборы на сей раз стоит посмотреть. Этот юноши еще не достиг пятой ступени саморазвития, однако, мы смогли увидеть [Накопление энергии] и [Божественную Стойкость]. Это довольно интересно.
 Старейшина по центру слегка улыбнулся и сказал: 
 - Ключевым моментом являются не используемые навыки, а его способность оставаться хладнокровным. С момента начала матча, этот парень с номером 97 уже запланировал, как справиться со своим противником. Участник №29 даже не знал, что за навык использовал его противник: в противном случае, он атаковал бы с самого начала. Чем дольше длится умение [Накопление Энергии] , тем больше духовная энергия будет усиливаться, как и мощь навыка. Но это продлиться лишь на время атаки, и эффект [Накопления энергии] продлится три секунды. После этого накопленная духовная энергия пропадет.
 Старейшина рядом широко улыбнулся: 
 - Правильно! Этот ребенок зашел так далеко, чтобы дополнить [Сияющую Месть) [Божественной Стойкостью]. И комбинирование [Накопления Энергии] со [Шипом Света] является его вторым возможным ходом. Этот удар содержал огневую мощь Рыцаря Земли, четвертого или пятого ранга. Глядя на него, он определенно моложе 20 лет. По видимому результат отбора нашего Храма Рыцарей, который состоится через пять лет, уже известен. Узнайте из какого города этот ребенок.
 - Да.
 Сидящий за его спиной мужчина средних лет почтительно ответил, прежде чем тихо уйти.
 - Хао Чень, ты великолепен!
 Ли Синь увидела как Лун Хао Чень выиграл матч и была рада за него больше чем он сам. Она была настолько восторженна, что заставила Лун Хао Ченя покраснеть.
 Е Хуа безэмоционально сказал: 
 - Ты раскрыл свои способности слишком рано. Даже если бы ты не использовал [Божественную Стойкость], этот оппонент №29 вероятно не был бы тебе ровней, уровень его саморазвития еще даже не достиг четвертой ступени Великого Рыцаря.
 Лун Хао Чень горько улыбнулся.
 - Учитель, я забыл вам сказать,что у Хао Юэ были некоторые дела, сначала он должен был вернутся в свой мир.
 - Э? - сердце Е Хуа слегка екнуло. - Хао Юэ не здесь? В такой ответственный момент, что черт возьми он делает? Разве он обычно не липнет к тебе все время?
 Лун Хао Чень ответил: 
 - Это было из-за каменного шара, о котором я вам ранее рассказывал, по-видимому, он посчитал, что внутри есть что-то важное, и поэтому он понес его в свой мир.
 Е Хуа нахмурил брови: 
 - Не удивительно, что ты сделал такой выбор. Ты озадачил своего противника, не давая узнать какой у тебя уровень саморазвития, и заставляя его насторожиться из-за того, что ты можешь вызвать компаньона в любой момент. Это даже лучше, что твоего компаньона нет, ведь это лучше поможет натренировать твои личные способности. Тем не менее я боюсь, что поздние этапы соревнования вызовут затруднения. И отборочные будут еще более безжалостными, нежели основное соревнование, учитывая, что во время каждого раунда ты будешь сталкиваться с противником еще более жестоким, чем в предыдущем раунде. Возможно, что ты даже столкнешься с противником на пятой ступени, так что мысленно подготовь себя к этому.
 Лун Хао Чень решительно кивнул: 
 - Учитель, я определенно войду в первую десятку!
 Е Хуа сказал: 
 - Ладно, возвращайся назад и тренируйся.
 Изначально Лун Хао Чень хотел посмотреть матч Ли Синь перед уходом, так что, услышав эти слова, он впал в оцепенение.
 Е Хуа безучастно сказал: 
 - Нет необходимости дальше смотреть. Боевой опыт необходимо получать самостоятельно. Нет необходимости просто смотреть. Это только, первый день. Нет необходимости беспокоиться о Ли Синь, у нее есть Единорог Роза. Если она не сможет победить свой первый матч, жирный Налань должен будет уйти в отставку.
 В то время как он говорил, начался второй раунд. Как Е Хуа и говорил, так как в первый день было много боев, они шли сразу друг за другом. Матч начнется сразу после того, как закончится другой.
 Лун Хао Чень посмотрел на Ли Синь извиняющимся взглядом, прежде чем покинуть ее, собираясь вернуться в гостиницу.
 Хоть последний бой и выглядел довольно легким, но на самом деле он был довольно нервным. Этот поединок позволил ему пройти первый раунд, и в то же время дал ему некоторую уверенность в себе.
 Сегодня было довольно пасмурно, казалось, будто дождь может начаться в любую минуту. Лун Хао Чень посмотрел в небо, прежде чем отправиться прямиком в гостиницу.
 Медицина, которую ему дал Лин Синь была просто превосходной. Он уже принял четыре пилюли, которые увеличивают внутреннюю духовную энергию на десять единиц. В инструкции по применению пилюли было написано, что для максимального эффекта ее следует принимать по одной штуке каждый день во время самосовершенствования.
 Но эти пилюли увеличивали внутреннюю духовную энергию Лун Хао Ченя вовсе не на десять единиц, эффект был даже лучше. Он не знал точной цифры, но когда он принимал эту пилюлю во время самосовершенствования, влияние, оказываемое на его внутреннюю духовную энергию по меньшей мере удваивалось.
 И за эти несколько дней, добавляя ко всему стимулированию его потенциала, которое произошло, когда он избавился от Темно-Зеленого Демона Двух Лезвий, внутренняя духовная энергия Лун Хао Ченя прорвалась через порог 1750-го уровня, он был уверен, что теперь он Великий Рыцарь девятого ранга.
 На самом деле, для того чтобы прорваться на следующую ступень, на последнем ранге каждой ступени необходимо наибольшее количество духовной энергии. Для того чтобы подняться с 4 ступени Великого Рыцаря до девятой, необходимо только 150 уровней духовной энергии, но для того, чтобы Великому Рыцарю 9 ранга стать Земным Рыцарем необходимо почти 250 уровней духовной энергии.
 Е Хуа поставил перед Лун Хао Ченем цели, но в то же время он также поставил перед собой цели, которые нужно достичь. Его текущей целью было сделать все возможное, чтобы попасть в десятку лучших на соревнованиях, так же как и на предварительном конкурсе.
 Вот только Лун Хао Чень чувствовал себя несчастным, если бы с ним был Хао Юэ, он был бы достаточно уверен в том, что сможет дойти до финала. Но на данный момент он может рассчитывать только на себя.
 Подходя к гостинице, Лун Хао Чень размышлял о тактике, которую будет применять на соревновании в дальнейшем. В этот самый момент он услышал странный шум.
 Ду, ду, ду, ду, ду...
 Невольно посмотрев вверх, Лун Хао Чень увидел кое-кого. А именно это была девушка.
 У девушки были лиловые волосы, завязанные за головой, а лицо было прикрыто черной тканью скрывая ее внешность.Только ее пепельно-серые глаза не были прикрыты, и не выражали никаких эмоций. Это странный шум на самом деле исходил от ее синей бамбуковой трости, которой она постукивала по земле.
 Эта девушка была чуть ниже Лун Хао Ченя, и более худая, чем он. Издавая звуки своей тростью, она очень осторожно шагнула вперед. Глядя на нее, это действие, казалось, было очень сложным.
 - Сестренка, куда ты направляешься? Я помогу тебе, - сказал Лун Хао Чень, явно беспокоясь за девушку.
 Он поравнялся с ней, ускорив шаг. Когда он увидел стеклянные глаза этой девушки, у него защемило сердце. Если кто-то теряет зрение, как это, видимо, было в ее случае, весь мир становится однотонным. Как печально. Смотря на эту девушку, Лун Хао Чень чувствовал себя переполненным сострадания.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Сай’ер, слепая девушка (часть 3)
</w:t>
      </w:r>
    </w:p>
    <w:p>
      <w:pPr/>
    </w:p>
    <w:p>
      <w:pPr>
        <w:jc w:val="left"/>
      </w:pPr>
      <w:r>
        <w:rPr>
          <w:rFonts w:ascii="Consolas" w:eastAsia="Consolas" w:hAnsi="Consolas" w:cs="Consolas"/>
          <w:b w:val="0"/>
          <w:sz w:val="28"/>
        </w:rPr>
        <w:t xml:space="preserve">В то время, как Лун Хао Чень говорил, его левая рука лежала на мече, а правой он собирался взять бамбуковую трость из руки девушки. Девушка стояла неподвижно, как вдруг, почувствовала дрожь, идущую из глубин ее сердца, из-за того, что Лун Хао Чень стоял рядом с ней, и она подсознательно чуть ли не выпустила из руки свою бамбуковую трость.
 - В этом нет необходимости, - голос девушки звучал несколько холодно, но не так, как у Е Хуа. 
 Е Хуа был холодным только снаружи, в то время как внутри он был добрым, но Лун Хао Чень почувствовал, что эта девушка холодна почти такая же, как смерть. Казалось, будто она ничуть не была жива.
 - Пожалуйста, позволь мне помочь тебе, я провожу тебя до твоего дома, - Лун Хао Чень пытался говорить настолько мягко, насколько это возможно.
 - Я же сказала, что в этом нет необходимости, - холодно произнесла девушка, продолжая идти вперед.
 Лун Хао Чень остался на месте, наблюдая за все дальше и дальше отдаляющейся фигурой девушки. Внезапно, глубоко в душе, он почувствовал себя подавленным, хотя и не знал, было ли это из-за того, что он не помог этой девушке, или из-за чего-нибудь еще.
 Медленно помотав головой, Лун Хао Чень мысленно вздохнул, когда кольцо "Незабудка" на его пальце засияло синим блеском, спрятав Лучистый Щит и Световой Меч. Крупными шагами он направился обратно в гостиницу.
 Но в тот момент, когда он спрятал свое оружие, девушка внезапно остановилась и обернулась.
 - Эй, - девушка окликнула его спокойным голосом. 
 Холод, который прежде переполнял ее голос, казалось, ослаб.
 Он шел в том же направлении, что и она, и уже почти прошел мимо нее, когда услышал, как она зовет его, и остановился.
 Девушка подняла свою правую руку, подав ее Лун Хао Ченю со словами:
 - Пожалуйста, не мог бы ты провести меня немного?
 Лун Хао Чень был потрясен ее внезапной сменой поведения, но сразу же ответил:
 - Да.
 Сказав это, он поднял свою левую руку, держа маленькую белую ручку девушки.
 Рука девушки была довольно мягкой, словно тофу, вымоченное в воде, а ее тонкие пальцы словно были сделаны из нефрита. Взяв ее за руку, он ощутил мягкость и тепло. Лун Хао Чень прежде никогда не чувствовал себя так уютно.
 С другой же стороны, когда девушка взяла Лун Хао Ченя за руку, ее мягкие и нежные пальцы слегка потерли кольцо "Незабудка" на его руке.
 Лун Хао Чень весь покраснел. Он и вправду уже достиг того возраста, когда впервые влюбляются. Когда он держал мягкую руку девушки, его сердце бессознательно билось чаще.
 Лицо девушки было прикрыто вуалью, так что он не мог видеть выражения ее лица, но в тот момент, когда она прикоснулась к его кольцу, она приободрилась, плотно сжав вторую руку.
 Из-за своеобразного изменения в своем сердце, восприятие Лун Хао Ченя было притуплено, поэтому он не смог заметить незначительные изменения в настроении девушки.
 - Где ты живешь? - спросил Лун Хао Чень, с трудом сдерживая свои эмоции.
 - Сначала надо пройти 250 метров вперед, затем повернуть направо, и пройти 125 метров, после чего повернуть налево и пройти еще 66 метров, - сказала девушка.
 Сердце Лун Хао Ченя екнуло. Это было не потому, что он был поражен тем, что она так точно знает, куда и сколько надо пройти, а потому, что ему было действительно жаль ее. Сколько же усилий она приложила для того, чтобы узнать, какое расстояние ей надо пройти? Вдруг, сам того не ожидая, он почувствовал, как его сердце сжалось.
 Не осознавая этого, он крепче сжал руку девушки, медленно шагая вперед. 
 Они медленно шли вперед. Сам не понимая почему, глубоко внутри Лун Хао Чень чувствовал себя действительно комфортно. Это было в первый раз, когда он шел, взявшись за руку с девушкой. Несмотря на то, что он всего лишь помогал ей, он хотел продолжать идти, держа ее вот так за руку, вечно.
 Юная девушка вела себя довольно холодно, но была спокойной. Двигаясь плавно и монотонно, она вслепую следовала за Лун Хао Ченем. Когда ее лиловые волосы развивались на ветру, Лун Хао Чень чувствовал нежные чувства с ее стороны.
 - Ты, как тебя зовут? - вдруг спросила девушка.
 - Э? - Лун Хао Чень был удивлен, и перевел взгляд на лицо девушки.
 Не смотря на то, что он знал, что она слепая, в этот момент он все же засмущался. 
 - Меня зовут Лун Хао Чень, а как тебя?
 - Я Сай’ер, - тихо ответила девушка, но никто кроме Лун Хао Ченя не мог слышать ее тихого голоса.
 - Какое красивое имя. Сай’ер, ты живешь в Святом Городе?
 Сай’ер слегка помотала головой:
 - Нет, я живу в городе на востоке Альянса. Я приехала сюда по делам.
 Лун Хао Чень слегка нахмурился и ответил:
 - А как же твоя семья? Как они могут находить себе место, когда ты самостоятельно уходишь?
 Сай’ер спокойно ответила:
 - Я могу сама о себе позаботиться.
 Увидев ее безэмоциональные глаза, Лун Хао Чень почувствовал, что его сердце билось настолько быстро, что у него перехватывало дыхание. Он потерял дар речи.
 - Что с тобой, - Сай’ер не слышала голоса Лун Хао Ченя уже некоторое время, и немного удивленная, повернулась к нему.
 - Ничего, - Лун Хао Чень спокойно покачал головой. 
 Он выпалил эти слова, практически не задумываясь. При разговоре с ней он хотел быть тактичным, но, в конце концов, он не смог себя контролировать. У него прежде не было подобного опыта, а вдобавок, для него это было чересчур смело. А сочувствие, что он испытывал к этой девушке, потерявшей зрение, только усилилось.
 Сай’ер остановилась, а вместе с ней и Лун Хао Чень, который пытался сдержать свои чувства.
 - Что случилось? - Лун Хао Чень взглянул на нее.
 - Я дошла, – сказала Сай’ер.
 Лун Хао Чень был поражен, ведь он понял, что в то время, как он сопровождал Сай’ер, именно она была той, кто вел их.
 - Мне так жаль. Я... - смущенно сказал Лун Хао Чень.
 - Спасибо тебе, - Сай’ер спокойно помотала головой, и медленно отпустила его руку.
 Лун Хао Чень поднял голову, и увидел что они у гостиницы, очень похожей на ту, в которой остановился он сам.
 - Я провожу тебя внутрь.
 - В этом нет необходимости. Я могу дойти сама, - Сай’ер покачала головой как сумасшедшая.
 - Пока. Будь осторожна по пути, - Лун Хао Чень почесал голову. 
 Он прекрасно знал, что Сай’ер не может видеть, но все же помахал ей рукой, прежде чем оставить ее и отправиться в свой отель.
 Сай’ер не вернулась в гостиницу тотчас. Она спокойно стояла там, где ее Лун Хао Чень ее оставил, а ее губы тайно вытянулись в улыбке под вуалью.
 «Это действительно он. Этот идиот. Правильно. Как он мог узнать меня после стольких лет? А еще, тогда я не могла разговаривать, в отличие от нынешнего момента, когда я не могу видеть. О, Лун Хао Чень, Лун Хао Чень!»
 Она очень хорошо запомнила его имя в тот самый момент, когда Лун Хао Чень плотно схватил ее за руку. Используя свою синюю бамбуковую трость, Сай’ер вернулась в отель.
 Лун Хао Чень вернулся в свою комнату, но лицо этой девушки было глубко запечатлено в его памяти. Даже когда он сидел, скрестив ноги, он никак не мог войти в медитативное состояние.
 «Похоже, что мое решение стать Рыцарем Защитником было правильным. В этом мире много людей, которые нуждаются в защите». 
 Слегка вздохнув, Лун Хао Чень проглотил одну из пилюль, которые дал ему Лин Синь. Успокоив свой разум, он медленно вошел в медитативное состояние.
 Таким образом, первый день предварительно соревнование отбора Охотников на Демонов было начато. И тем временем, когда Лун Хао Чень возвращался в гостиницу, еще больше участников начали соревноваться с большим усердием.
 После первого же дня соревнований половина участников выбыла.
 В стадионе Храма Магов Лин Синь сидя отдыхал, наблюдая за соревнованием. Он ничуть не нервничал, а лишь наблюдал за окружающими соперниками.
 Он сидел на первом ряду. Кроме него там было еще двое, мужчина и женщина.
 - Вы двое не интересуетесь некоторыми пилюлями? – задавая этот вопрос, Лин Синь улыбаясь повернулся к этим двоим.
 Эти двое молодых магов сомнительно взглянули на него, показывая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Слепая девушка Сай’ер (часть 4)
</w:t>
      </w:r>
    </w:p>
    <w:p>
      <w:pPr/>
    </w:p>
    <w:p>
      <w:pPr>
        <w:jc w:val="left"/>
      </w:pPr>
      <w:r>
        <w:rPr>
          <w:rFonts w:ascii="Consolas" w:eastAsia="Consolas" w:hAnsi="Consolas" w:cs="Consolas"/>
          <w:b w:val="0"/>
          <w:sz w:val="28"/>
        </w:rPr>
        <w:t xml:space="preserve">Лин Синь слабо улыбнулся:
 - Эй, вы двое, приятно познакомиться, я Лин Син. Я из города Аймей. Мы трое на третьей ступени, так давайте дружить. В любом случае учитывая нашу силу, нам не составит труда войти в первую десятку. Кроме того, что я выгляжу как маг, я еще и алхимик. Смотрите, вот пилюли, которые я сделал.
 Сказав это, Лин Синь достал из-за пазухи хрустальную бутылку, и проницательным взглядом уставился на этих двоих. Про себя он думал: 
 «У Большого Брата есть препараты, равных которым не найти во всем мире».
 Стадион Храма Священников.
 Пинг. Тяжелы магический посох в руках Сима Сяна был абсолютно непреодолимым, беспощадно громя своих противников, обрушивая на их головы Священный Молот.
 - Я сдаюсь.
 Его противником был юноша, чье лицо уже было бледным. Он смотрел на Сима Сяна и не верил своим глазам.
 – Ты действительно священник, или же ты воин? Судья, это несправедливо. 
 Независимо от того, были ли это люди в зоне отдыха священников, или старшие на платформе стадиона, никто не верил своим глазам.
 - Если я не уступлю, я буду избит до смерти.
 Священный Молот был слегка погружен в землю.
 - Я признаю поражение.
 Сима Сян извлек свой посох, из-за чего земля слой за слоем начала издавать приглушенные звуки взрыва, а лицо судьи полностью изменилось. Все еще стоя на арене, Сима Сян коснулся своей лысой головы.
 Стадион Храма Воинов.
 Чен Чен стоял с лицом переполненным мучением и просто не мог поверить в то, что сейчас произошло. Хотя он и не был полностью уверен в своих способностях, и не питал особых надежд, но как он мог не переживать после столь сокрушительного поражения в первом же матче? Более того, он проиграл Воину Щита.
 Дело было не в том, что он не мог прорваться сквозь защиту противника или атаковать его, но он проиграл уже после каких-то трех шагов.
 Противником Чен Чена была девушка с ростом примерно 1.7 метров. Ее черные волосы были аккуратно собраны в хвостик, и она выглядела высокой и худощавой. Пространство между бровями придавало ей довольно угрожающий вид.
 Судя по ее внешнему виду, никто бы не сказал, что эта худенькая девушка воин. Но рядом с ней ее щит, высотой в 1.8 метров и шириной в 1.2 метра выглядел как большой башенный щит. И это было ее единственным оружием, тяжелый щит, который казался не легче чем 250 килограммов. Лишь мгновенье назад, когда она сражалась против Чен Чена, ее руки свободно и без всяких усилий двигались вверх и вниз.
 На платформе Стадиона Храма Воинов, полностью онемевший старейшина, который выглядел переполненным силой и величием заметил:
 - Эта девушка Воин Щита или же Берсерк? Нет, она скорее выглядит как Воин Топора, вы это видели? Ее башенный щит использовался, словно тяжелый топор. Кто же смог воспитать такую маленькую чудачку?
 Первый день предварительных раундов Охоты на Демонов длился до поздней ночи и был завершен. Последним закончил не Храм Воинов, который был популярнее остальных храмов, а Храм Магов.
 После завершения первого раунда соревнования на выбывание, все судьи из Великих Храмов сидели и обсуждали свои наблюдения, а именно самых причудливых участников, которых в этом году особенно много. Это был только первый день, но многие из участников были необычными.
 Как сообщалось, в Духовном Храме, на удивление всех, был призыватель на четвертой ступени развития, который использовал неизвестный метод, для призыва огромного Трехглавого Адского Пса восьмой ступени, из-за которого оппоненты теряли сознание.
 Вот только элитная молодежь Шести Великих Храмов не была в настроении собирать информацию. Вместо этого, каждый из них отправился отдыхать. Ведь мало того, что это было соревнование на выбывание, так еще и бои проходят каждый день. Независимо от того, когда завершился твой поединок в первый день, на следующий день тебе вновь придется сражаться. Это соревнование также проверяло способности участников к восстановлению своей энергии.
 Слабый поток золотого воздуха, испускаемый тремя молочно-белыми ножками Духовного Котла, вращался и постепенно становился все более и более ярким.
 Словно тонкая нить, бледно-золотая внутренняя духовная энергия непрестанно вращалась вокруг его костей, распространяясь по всему телу. Казалось, будто золотой блеск окутывал все его тело.
 Лун Хао Чень тренировался весь день со вчерашнего дня, с тех пор как вернулся в гостиницу. Он поглощал эссенцию небес и земли, наполняя свое тело, и уменьшая потребность в еде. В последний раз он кушал накануне вечером. Не считая этого короткого промежутка времени, он с утра и до ночи не прерывал своих тренировок.
 Ускоренные темпы роста внутренней духовной энергии Лун Хао Ченя, вызванные пилюлями, просто ошеломляли. После одного дня, его внутренняя духовная энергия увеличилась, по крайней мере, на 20 уровней. Такими темпами, он сможет прорваться на пятую ступень самое большее уже через десять дней. Естественно, перед самым прорывом возникнут некоторые трудности, и неизвестно, сколько времени понадобится на то, чтобы преодолеть их.
 С самого начала его развития, полагаясь на свое телосложение Дитя Света, Лун Хао Чень никогда не сталкивался с настоящими проблемами при прорывах.
 - Хао Чень, нам пора отправляться, – послышался голос Ли Синь вместе со стуком в дверь.
 Золотой свет исчез, вместе с былым светом на его груди. Лун Хао Чень прервал свою тренировку.
 - Я иду.
 Открыв дверь, Лун Хао Чень взглянул на взволнованно улыбающуюся Ли Синь.
 - Сестра, ты же вчера выиграла, так ведь? - Лун Хао Чень сразу понял причину такого ее настроения.
 Ли Синь кивнула:
 - Да, я выиграла, к тому же без особых проблем, вот только не так быстро, как ты. Лин Цзя Лу, кстати, тоже прошла во второй раунд. Вот только жаль, что Чен Си и Чен Чен не...
 - Старший Брат Чен и Второй Брат Чен оба проиграли? - встревожился Лун Хао Чень.
 Тихо вздохнув Ли Синь ответила:
 - Соревнования в Храме Воинов еще более ожесточенные и интенсивные, чем у нас. Почти все участники являются тяжеловесами четвертого ранга, так что там легче сказать, чем победить. Пошли, нам еще надо прихватить что-нибудь перекусить. Давай сделаем все, что в наших силах на сегодняшнем втором раунде. Завтра останется только тридцать участников. Каждый последующий раунд соревнования будет сложнее, чем предыдущий. Так что ты не можешь быть беспечным, младший братик. Ты должен попасть в топ десять.
 После легкого перекуса и встречи с Е Хуа, они все втроем снова отправились к Большому Стадиону Альянса.
 Е Хуа решительно посмотрел на Лун Хао Ченя, тайно кивнув. Этот ребенок непрерывно тренировался с тех пор, как вернулся вчера в гостиницу, иначе он не смог бы излучать такую жизненную энергию. Он надеялся, что на этот раз ему опять улыбнется удача, и он сможет рано провести бой.
 После первого дня соревнований число рыцарей сократилось вдвое. Хоть число участников и уменьшилось, но вот атмосфера определенно стала более напряженной. После прошлого дня, все участвующие увидели всю жестокость данного соревнования, и теперь каждый из них с осторожностью наблюдал за другими, своими потенциальными будущими противниками.
 В предыдущий день Лун Хао Чень первым вышел на арену, и как результат, участвующие рыцари проявляли к нему особую осторожность. Лун Хао Чень также наблюдал, но он всего лишь отмечал отдельных личностей.
 В зоне отдыха Лун Хао Чень заметил одного рыцаря. Это был юноша примерно двадцати лет. Он был довольно высоким. Его рост был, по крайней мере, 1.9 метра, плечи и спина были широкими, а золотые волосы торчали, словно длинные стальные иглы. У него была красивая и чрезвычайно мужественная внешность. Его черты лица были такими же острыми, как и лезвие.
 На нем не было никакой брони, только черная одежда. Войдя в зону отдыха. Он сел на центральное место первого ряда.
 Какое спокойное поведение. Лун Хао Чень был тайно восхищен. Этот юноша выглядел только на 20 лет, но казалось, будто он был так же устойчив, как гора. В частности, его стоический взгляд не выдавал его душевного состояния. Сидя абсолютно прямо, он ничуть не двигался. Он был полностью неподвижен. 
 - Учитель, кто этот человек? – спросил Лун Хао Чень у Е Хуа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Тревожный Меч (часть 1)
</w:t>
      </w:r>
    </w:p>
    <w:p>
      <w:pPr/>
    </w:p>
    <w:p>
      <w:pPr>
        <w:jc w:val="left"/>
      </w:pPr>
      <w:r>
        <w:rPr>
          <w:rFonts w:ascii="Consolas" w:eastAsia="Consolas" w:hAnsi="Consolas" w:cs="Consolas"/>
          <w:b w:val="0"/>
          <w:sz w:val="28"/>
        </w:rPr>
        <w:t xml:space="preserve">Взглянув на этого юношу, Е Хуа тоже был поражен. 
 – Я его не узнаю, но он определенно на пятой ступени. В соответствии с правилами отбора, только участники пятой ступени могут сидеть на первом ряду. На этот раз из нашего Храма Рыцарей в общей сложности четыре участника пятой ступени. Должно быть, он один из них. В отличие от трех других, он пришел посмотреть на бои, хотя бойцы пятой ступени и освобождены от участия в первых двух раундах. Этот человек устрашает. Тебе стоит молиться, чтобы не встретить его во время соревнований.
 Услышав слова своего учителя, взгляд Лун Хао Ченя стал постепенно изменяться, становясь таким же острым, как нож. Прежде его взгляд был мягким, и обычно он становится таким, когда держит в руках оружие. Но в этот момент его упрямое своеволие пробудилось. Лун Хао Чень тотчас же стал словно обнаженный острый меч.
 - Учитель, хочу вызвать его на поединок, – сказал Лун Хао Чень тихим голосом.
 Е Хуа был поражен. Пока он думал, что сказать, этот одетый в черное юноша, по-видимому, заметил взгляд Лун Хао Ченя и медленно обернулся. И в тот самый момент, когда он увидел Лун Хао Ченя, его глаза тотчас наполнились удивлением. Но неизвестно, был ли он поражен его возрастом или красивой внешностью. Медленно подняв голову, его глубокий взгляд вдруг загорелся. Он был наполнен боевым духом.
 Лун Хао Чень стоял неподвижно, но его взгляд ничуть не ослаб. Глаза этих двоих пересекались, словно порождая искры.
 Уголки губ юноши в черном приподнялись, и пока он смотрел на Лун Хао Ченя, его уста зашевелились. После этого он сразу же отверулся.
 - Что он сказал? – озадаченно спросила Ли Синь.
 - Он ответил, что будет ждать моего вызова, – тихим голосом ответил Лун Хао Чень.
 Глубоко вздохнув , Лун Хао Чень сел на свое место. В этот момент он лишь почувствовал, что его естество загорелось, словно огненный шар. По сути, с тех пор как он прибыл в Святой Город, это было впервые, когда его боевой дух так сильно возрос. Его умственные способности с детства отличались от таковых у обычных людей, делая его восприятие исключительным. Он ясно мог понять, что этот юноша в черном был сильным, чрезвычайно сильным. Он казался даже более грозным, нежели Е Хуа. И кок только давление переполнило его сердце, боевой дух Лун Хао Ченя стал все больше и больше крепнуть.
 В тот самый момент с платформы послышался такой же энергичный голос, как и в прошлый день.
 - После первого дня соревнований осталась только половина участников. Во время вчерашних соревнований некоторые участники проиграли не с точки зрения боевых способностей, но проиграли самим себе. Будьте осторожны, если кто-то будет небрежным на поле боя, то он не просто проиграет, но и лишится возможности двигаться дальше. Поэтому я надеюсь, что вы вынесете урок из ваших поражений. Ни один проигравший не жалок, и только один может стать победителем. Второй раунд будет соревнованием на выбывание так же, как и в предыдущий день. Начали.
 Огромный золотой шар, мало-помалу, появился наверху купола, моментально обратив внимание каждого на себя.
 Вскоре в воздухе появились две цифры. Два рыцаря сразу же появились на арене, и соревнование вновь началось.
 Сегодня Лун Хао Чень не был так удачлив как вчера. После трех жеребьевок ни его, ни номер Ли Синь не был выбран.
 Лун Хао Чень стоял неподвижно, а его тело мерцало неразличимым светом.
 Сидящий неподалеку от него Гуй Ву презрительно сказал:
 - Какая польза от натирания копья до начала сражения? Медитировать здесь несмотря ни на что, он действительно не боится случайно активировать магию тем самым израсходовав свою внутреннюю духовную энергию?
 Гуй Ин бросил короткий взгляд на своего сына:
 - Я начинаю молиться о том, чтобы те не встречался с ним в бою, это действительно будет лучше всего.
 - Папа, как ты можешь восхищаться другим, топя амбиции своего сына. Его сила не маленькая, но не настолько же он хорош. Я не такой глупый, как его вчерашний противник, - запротестовал Гуй Ву.
 Надо было видеть, каким уродливым стало его лицо в этот момент.
 - Твой талант не плохой, но ты слишком нетерпеливый. Это моя ошибка. Я с детства слишком сильно тебя баловал. Никто не может добиться успеха по чистой случайности. Если я скажу тебе медитировать, сможешь ли ты это сделать в такой обстановке?
 Гуй Ву замолчал по вполне понятным причинам. Этот стадион был переполнен энтузиазмом и давлением. Как он может успокоить свое сердце? Однако этот юноша сумел сделать это.
 Гуй Ин уставился на руку Лун Хао Ченя. Во время вчерашнего матча он отчетливо видел, что Лун Хао Чень использовал Накопление Энергии и Божественную Преграду, два секретных навыка. Наследственное Кольцо этого юноши определенно не простое. И учитывая уровень развития Е Хуа, он в корне не может обладать Наследственным Кольцом. Божественная Преграда - это умение, которое Е Хуа ну никак не может использовать.
 На самом деле, Лун Хао Чень с детства мог медитировать в подобных ситуациях, опираясь не только на свой талант, но также и на свою силу воли, которая сильнее чем у обычных людей. Один только врожденный талант не был таким ужасающим, как талант и упорство вместе взятые.
 Проще говоря, Лун Хао Чень следовал инструкциям своего отца касательно своих тренировок в течение пяти лет. Он никогда по-настоящему не спал, и все его время посвящалось тренировкам. Можно сказать, что за эти пять лет он никогда по-настоящему не отдыхал. Независимо от того, были ли это указания его отца, или же Е Хуа, этого учителя Асуры, он выполнял их все. Эти адские тренировки натренировали его силу воли до невероятного уровня. Его врожденный талант постепенно проявлялся, и использовался во время тренировок.
 - Номера 98 и 46, выходите, – сопровождаемые вызовом, эти слова отобразились золотым цветом, и новый матч должен был вот-вот начаться.
 Ли Синь была потрясена. Стоя ровно, она глубоко вздохнула и пошла вперед большими шагами. Сегодня она проведет бой раньше, чем Лун Хао Чень. 
 Услышав этот номер, Лун Хао Чень медленно открыл глаза, прервав свою короткую медитацию.
 Противником Ли Синь был рыцать крепкого телосложения. Как только соревнование, а точнее, второй день предварительного отбора начался, никто не судил противника по его внешнему виду. Несмотря на то, что его противником была девушка, этот крепыш под номером 46 был чрезвычайно осторожным.
 Судья немедленно объявил о начале боя, и обе стороны одновременно призвали своих компаньонов.
 Единорог Роза, независимо от того, где она призвана, становится центром внимания. И это не только потому, что она могущественный магический зверь, но и потому, что она была светлым и прекрасным созданием.
 Благодаря розовому Единорогу Розе, красота Ли Синь выделялась еще больше. Прыгнув на свою лошадь, она склонила свои мечи в обеих руках к земле. Густой золотой свет, испускаемый ее святой внутренней духовной энергией, и красные лучи, исходящие от Единорога Розы, быстро слились воедино.
 - М-мм? – увидев Ли Синь на своем компаньоне, Лун Хао Чень удивленно вздохнул.
 Е Хуа с подозрением посмотрел на Лун Хао Ченя:
 - Что происходит?
 Он видел изменения в своем ученике. Его восприятие было особенно удивительным, он мог замечать мельчайшие изменения, которые обычные люди не могли заметить.
 - Кажется, Роза старшей сестры эволюционировала, - сказал Лун Хао Чень тихим голосом.
 - Ты имеешь в виду шестую ступень? – Е Хуа был поражен.
 Лун Хао Чень спокойно кивнул. Он показал восторженное выражение лица. Тот факт, что Роза стала зверем шестой ступени начальной стадии, означает, что у Ли Синь теперь больше шансов войти в десятку лучших.
 Е Хуа также выглядел удивленным. Днем ранее, после того как Лун Хао Чень ушел, Е Хуа посмотрел все матчи. И хотя он увидел много потенциально могущественных компаньонов, все они были молодыми, и не было ни одного, который прорвался бы на шестую ступень. Магический зверь шестой ступени по силам приравнивался к человеку пятой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Тревожный Меч (часть 2)
</w:t>
      </w:r>
    </w:p>
    <w:p>
      <w:pPr/>
    </w:p>
    <w:p>
      <w:pPr>
        <w:jc w:val="left"/>
      </w:pPr>
      <w:r>
        <w:rPr>
          <w:rFonts w:ascii="Consolas" w:eastAsia="Consolas" w:hAnsi="Consolas" w:cs="Consolas"/>
          <w:b w:val="0"/>
          <w:sz w:val="28"/>
        </w:rPr>
        <w:t xml:space="preserve">Противником Ли Синь был участник под номером 46. Его лицо полностью изменилось, когда он увидел Единорога Розу, которая, казалось, испускала красные искры. Его компаньоном был Суровый Морозный Медведь, и он был весьма внушительным. Когда этот Суровый Морозный Медведь окончательно повзрослеет, то станет магическим зверем шестой ступени, но ему еще долго до этого. Его рост был примерно 1.5 метра, и выглядел он маленьким и милым. Судя по его внешнему виду, это был зверь четвертой ступени среднего ранга. Ли Синь, держа в обеих руках было два ее меча, выдала боевой клич, и Роза немедленно ринулась на противника словно красный заряд молнии.
 Все еще шокированный участник № 46 сделал большой шаг вперед. Щит на его левой руке был покрыт белым свечением Святого Фильтрового Щита. № 46 твердо и спокойно стоял рядом со своим Суровым Морозным Медведем. С самодовольным видом, он испустил голубой свет, и воздвиг перед собой маленькую Ледяную Стену.
 Ли Синь атаковала словно безумная. Ее мечи были направлены вверх, распространяя золотой свет во все стороны. В этот момент она была похожа на героя, у которого в жизни было много великих достижений.
 Лицо № 46 сразу же ожесточилось. Золотой луч стремился к нему, в то время как он укреплял себя, полагаясь на многочисленные способности Рыцаря Защитника. Он прекрасно понимал, что ему не сравниться в скорости с Единорогом Розой. Если он не сможет блокировать первую атаку Ли Синь, то этот бой ему уже не выиграть.
 Ноги Розы превратились в размытое пятно, и столкнувшись со шквалом ледяных шипов, появляющихся из-под земли, она без малейшего колебания прыгнула вверх. Все ледяные шипы без исключения были расплавлены атрибутом раскаленного пламени, выпущенным ее телом, и никоим образом не навредили ей.
 Сразу после того, как № 46 сконцентрировал всю свою энергию на блокировку следующей атаки Ли Синь, Роза вдруг наклонилась и ринулась к его флангу.
 - Это...
 Участник № 46 был совершенно ошеломлен. Он не понимал, что пытается сделать Ли Синь. Однако его Суровый Морозный Медведь был довольно умным, и как только его фигура засияла, он немедленно уклонился в сторону, не давая Ли Синь шанса на атаку.
 Роза выбежала из своего изначально далекого расположения, а красный свет на ее теле продолжал усиливаться, постепенно окрашивая духовную энергию, которую испускала Ли Синь, в золото-красный цвет.
 В зоне отдыха, Лун Хао Чень слегка улыбнулся, перед тем как вновь закрыть глаза, подумав про себя: 
 «Сестра, ты стала довольно коварной. Мне нет больше смысла смотреть на этот поединок, я должен вернуться к медитации».
 Совместное заклинание.
 Развернувшись и выбежав, Ли Синь завершила свое совместное заклинание с Розой. Прежде, она опиралась на такой же «режим» для победы над Темно-Зеленым Демоном Двух Лезвий. Без всяких сомнений, это ее самая мощная атака. Особенно сейчас, когда Роза стала еще сильнее, мощь этого совместного заклинания усилилась многократно.
 На лице Е Хуа отразилась редкая улыбка, и он подумал: 
 «Когда же Синь стала настолько коварной?»
 Она не только дала себе время на подготовку совместного заклинания, но и истощила духовную энергию своего противника, заставляя его тратиться на тотальную оборону. На данный момент уже не было сомнений в исходе битвы.
 Единорог Роза молниеносно развернулась и продолжила бежать. Участник № 46 был на грани срыва. Он уже использовал все свои защитные навыки, и их эффект уже рассеялся. Его духовная энергия была потрачена впустую.
 Выпустив десять ледяных шипов, Суровый Морозный Медведь, размахивая своей лапой, яростно взглянул на компаньона Ли Синь.
 Однако эти ледяные шипы не возымели никакого эффекта. Они испарились, войдя в радиус золото-красного света испускаемого Ли Синь и Единорогом Розой.
 Рывок Шипов, Мгновенный Взрывной Перекрестный Разрез, Молниеносный Укол, Шип Света...
 Наиболее тиранические наступательные умения Рыцаря Возмездия одна за другой обрушивались на участника № 46. Под воздействием совместного заклинания, Ли Синь уже обладала силой пятой ступени развития, так что, добавив ко всему этому ее двойной атрибут света и огня, ее атаки были крайне подавляющими. Хотя с точки зрения грубой силы № 46 был сильнее Ли Синь, у него не было и шанса на ответный удар.
 Рыцари Возмездия обладают преимуществом на этом соревновании. А под воздействием совместного заклинания Ли Синь обладала даже большим преимуществом. Она непрерывно прорывала оборону противника, и когда пара мечей начала сталкиваться с Суровым Морозным Медведем и участником № 46, атака Розы внезапно остановилась.
 Глазами, полными зависти, № 46 уставился на Розу и беспомощно сказал:
 - Я проиграл, но тот, кто превзошел меня, был твой компаньон, не ты.
 Ли Синь кивнула ему, и, спрятав свои мечи, выполнила рыцарское приветствие, перед тем как уйти.
 Это была классическая ситуация, когда компаньон ведет бой. Вне зависимости от того, была ли это скорость, наступательная или оборонительная сила, Единорог Роза намного превосходила Сурового Морозного Медведя. Ли Синь превосходно использовала превосходство Розы для сокрушения своего противника.
 - Следующее сражение, № 97 и № 99.
 Как только Ли Синь покинула арену, услышав эти два номера, ее сердце пропустило такт, и она удивленно посмотрела на Лун Хао Ченя, который был в зоне отдыха.
 Е Хуа безобразно улыбнулся, холодно посмотрев на Гуй Ина, который был неподалеку. Во время регистрации Гуй Ву находился недалеко от Лун Хао Ченя и Ли Синь, так что участником № 99 без всяких сомнений должен быть именно он.
 Гуй Ин посмотрел на Е Хуа сильным взглядом:
 - В обычных обстоятельствах у тебя нет и шанса победить его, так что не забудь использовать ту «вещь», что я тебе дал.
 - Я определенно одолею его.
 Гуй Ву несколько зловеще смотрел на Е Хуа и Лун Хао Ченя, которые были неподалеку, а вот Лун Хао Чень даже не взглянул в их направлении.
 Лун Хао Чень и Е Хуа просто смотрели друг на друга. Он ничего не обещал своему учителю, но лишь позволил Е Хуа увидеть боевой дух в своих глазах.
 Достав Лучистый Щит и Световой Меч из своего пространственного кольца, Лун Хао Чень большими, наполненными решимости шагами направился к арене. 
 Гуй Ву был чуть быстрее, поэтому оказался на арене раньше. Плотно сжав губы, он уставился на Лун Хао Ченя.
 - Матч начинается.
 По команде судьи Лун Чао Чень сделал все то же что и в прошлый раз, и своего рода туман света окутал его тело, Накопление Энергии.
 Гуй Ву хладнокровно улыбнулся, быстро призвав Красного Земляного Червя. В левой руке он держал круглый яркий щит с красной гравировкой, а в правой – копье, которое он использовал в тот день против Сима Сяна.
 Лучшим способом разрушить Накопление Энергии, было немедленно произвести атаку, тем самым предотвратив завершение навыка. Но Гуй Ву придумал кое-что другое. Его зверь отбежал от Лун Хао Ченя настолько далеко, насколько это возможно.
 В действительности, суть Накопления Энергии состояла в том, чтобы сжать духовную энергию. После этого духовная энергия могла приобрести грозную наступательную мощь. Естественно, при таком сжатии потребление духовной энергии было столь же велико, сколь и ее усиление. Причина, по которой этот навык не был популярен в том, что сжатая духовная энергия была нестабильна, и даже если Накопление Энергии завершен, этот навык должен быть применен в течение трех секунд, в противном случае вся предварительно сжатая духовная энергия быстро развеется. Не только вся сжатая энергия будет бесполезна, но и потребленная духовная энергия будет потрачена напрасно.
 Весь стадион был 200 метров в длину, а Гуй Ву отступил на край стадиона, тем самым увеличив расстояние между ним и Лун Хао Ченем почти до 130 метров. Сможет ли он преодолеть это расстояние за три секунды?
 «Я позволю тебе растратить твое Накопление Энергии, используя духовную энергию впустую», - думал про себя Гуй Ву.
 Холодная насмешка прошлась по губам Гуй Ву, который стоял позади, держа круглый щит в левой руке, а копье в правой. Медленно понятые щит и копье испускали большое количество золотого света. Его броня также интенсивно блестела. Он просто стоял на месте, спокойно ожидая своего противника.
 В такой ситуации Лун Хао Чень должен был немедленно атаковать, используя сжатую энергию. Однако то что он делал, не совпадало с ожиданием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Тревожный Меч (часть 3)
</w:t>
      </w:r>
    </w:p>
    <w:p>
      <w:pPr/>
    </w:p>
    <w:p>
      <w:pPr>
        <w:jc w:val="left"/>
      </w:pPr>
      <w:r>
        <w:rPr>
          <w:rFonts w:ascii="Consolas" w:eastAsia="Consolas" w:hAnsi="Consolas" w:cs="Consolas"/>
          <w:b w:val="0"/>
          <w:sz w:val="28"/>
        </w:rPr>
        <w:t xml:space="preserve">Стоя на месте, сконцентрировавшись так же сильно как во время прошлого матча, Лун Хао Чень спокойно применял Накопление Энергии, нацелившись на своего противника.
 С самого начала предварительного отбора это было самым мирным матчем. Обе стороны не атаковали, а лишь неподвижно противостояли друг другу. Обстановка была напряженной, потому, даже если ничего не происходило, судья все равно не вмешивался. В конце концов, Накопление Энергии не могло продолжаться вечно. После потребления духовной энергии, сжатая энергия должна быть использована, и у Лун Хао Ченя не будет другого выбора кроме как атаковать.
 Но чем больше проходило времени, тем больше Гуй Ву тревожился.
 Лун Хао Чень накапливал силы уже на протяжении двух минут. Каждый знал, что чем дольше используется Накопление Энергии, тем мощнее оно становилось, но в то же время и увеличивалось потребление духовной энергии.
 Для того чтобы противостоять этому навыку Лун Хао Ченя, Гуй Ин дал своему сыну небольшой совет, детально объяснив, как работает Накопление Энергии. До пятой ступени каждая минута Накопления Энергии потребляет 500 единиц духовной энергии. Уже прошли две минуты, так что Лун Хао Чень уже сжал 1000 единиц духовной энергии.
 «Он что безумец? Не говорите мне, что он готовится к атаке. Но как такое возможно на таком расстоянии?»
 Гуй Ву был в недоумении, и был чрезвычайно встревоженным. Сидя верхом на тигре, сложно с него слезть. Он уже потерял свой шанс прервать Накопление Энергии Лун Хао Ченя. Он уже накопил 1000 единиц духовной энергии, и уже мог использовать невероятно мощную атаку. Гуй Ву оставалось лишь ждать, так как он не смел подойти к Хао Ченю.
 Время текло медленно, словно в кошмаре. Три минуты, уже прошло три минуты. Не только Гуй Ву, но и все участники в ложе затаили дыхание.
 1500-ый уровень духовной энергии? Это уже был уровень седьмого ранга Великого Рыцаря. Это была сила, которой не мог обладать никто младше 18 лет. Что более важно, Лун Хао Чень все еще использовал Накопление Энергии.
 Когда прошло четыре минуты, все в ложе загалдели. Гуй Ву впился взглядом в судью и громко сказал:
 - Это невозможно, он не мог достичь пятой ступени...
 2000-ый уровень духовной энергии означал, что он был Рыцарем Земли, но это так же означало, что у него сжиженная духовная энергия. Но духовная энергия, которую он до сих пор высвобождал, не имела никаких признаков разжижения. Но все же его Накопление Энергии продолжалось уже на протяжении 4 минут. Это намного превосходило ожидание Гуй Ву. Как он мог знать, что благодаря телосложению Дитя Света на одни и те же техники Лун Хао Чень расходует намного меньше духовной энергии, нежели другие?
 Стоя на месте и смотря на судью, Гуй Ву кричал, что это невозможно, как вдруг Лун Хао Чень начал двигаться.
 Он громко шагнул правой ногой, когда ринулся со всей скорости, словно золотая стрела запущенная в Гуй Ву. В этот самый момент пошел отсчет трем секундам.
 Из-за того, что Гуй Ву был в самом разгаре расспросов о своем затруднительном положении, он отреагировал с небольшой задержкой. Независимо от трудностей, он должен выстоять против этой атаки. Если он устоит против этой атаки, то это будет равносильно победе, так как духовная энергия Лун Хао Ченя уже был истощена до предела.
 Его щит засиял красным светом, и этот свет непосредственно вошел в тело Красного Земляного Червя. Красный Земляной Червь в мгновенье зарычал, смотря в небо. Его глаза окрасились в багряно-красный цвет, а аура стала деспотичной и хаотичной.
 Щит, который держал Гуй Ву, был эквивалентен части экипировки Духовного Яруса, и обладал дополнительным навыком Жажда Крови. Под воздействием Жажды Крови атака, оборона и скорость Красного Земляного Червя увеличивалась на 10 процентов на протяжении целой минуты.
 Тем временем, копье Гуй Ву засияло ослепительным светом. Это также было Духовным Оружием, с Телесным Проникновением в качестве дополнительной способности.
 Действуя мгновенно, Гуй Ву приказал своему Земляному Червю двигаться на максимально возможной скорости. Направившись на сумасшедшей скорости в сторону, он сделал все возможное, чтобы увеличить расстояние между ним и Лун Хао Ченем и потянуть время. Его единственной целью было, чтобы Накопление Энергии потратилось впустую, для того, чтобы победа в этом матче непременно досталась ему.
 Меньше чем за секунду Лун Хао Чень преодолел 30 метров, и теперь его от Гуй Ву отделяло только 100 метров. Его правая нога вновь энергично шагнула по земле, и с помощью сжатой духовной энергии, он слегка поменял направление и бросился к Гуй Ву даже с большей скоростью.
 35 метров, в следующую секунду он покрыл расстояние в 35 метров. Расстояние между ним и Гуй Ву было сокращено до 60 метров.
 Гуй Ву уже победоносно улыбался, так как оставалось еще 60 метров расстояния. Для рыцаря, не достигшего пятой ступени предельным расстоянием для атаки было всего 15 метров. Что бы ни произошло, за последнюю секунду Лун Хао Чень не сможет преодолеть 45 метров и войти в зону атаки. Вдобавок ко всему, Лун Хао Чень не направлялся прямо к нему.
 *Пенг*
 Когда левая нога Лун Хао Ченя ступила на землю, на этом месте образовалась небольшая яма. Ускорившись еще больше, он покрыл 40 метров почти в мгновенье ока.
 В течение 3 секунд Лун Хао Чень покрыл больше 100 метров за три шага. Для рыцаря четвертой ступени это был забег, бьющий все рекорды.
 Но в тот момент, когда ему нужно было преодолеть еще 30 метров, он мчался к Гуй Ву словно сумасшедший.
 В мыслях почти всех зрителей возникло одно и то же слово, «глупый». Даже некоторые из достопочтенных старейшин, которые сидели далеко от платформы подумали так же.
 По их мнению, Лун Хао Чень без всяких сомнений, будет побежден. Может ли быть, что он просто глупый, что выбрал такую атакующую тактику?
 Юноша в черном одеянии с первого ряда зоны отдыха, с который ранее обменялся взглядами с Лун Хао Ченем, был озадачен, а брови на его решительном лице были сморщены, когда он пробормотал:
 - Что он делает?
 *Пинг*
 В этот самый момент Лун Хао Чень своими действиями отвечал на вопрос который ему задавали. Сделав четвертый шаг, он ничуть не замедлился.
 Увенчается ли это успехом? Все зрители думали об одном и том же. Духовная энергия Накопления Энергии уже рассеяна, так что с того, что он так рванул? Это только сделает из его грушу для битья.
 В этот время Гуй Ву не бежал, Красный Земляной Червь остановился и внезапно поднял голову вверх. Его тираническое тело принимало на себя атаку Лун Хао Ченя. Два золотых сияния появились на теле Гуй Ву, и это было два усиливающих навыка Рыцаря Защитника. Словно разрядом молнии, он своим копьем сделал выпад в сторону Лун Хао Ченя, а круглый щит был выставлен перед грудью. Ныне на его лице цвела победоносная улыбка, и он с призрением смотрел на Лун Хао Ченя.
 В этот момент Лун Хао Чень, который поднялся в воздух, наконец, сделал свой ход. Его сверкающий Лучистый щит и блестящий Световой Меч были героически выставлены вперед.
 На краю стадиона сверкнул невероятно ослепительный свет, и появилось материальное золотое лезвие меча, сделанное из света. Скрестив свой меч с этим лезвием, Гуй Ву не поверил своим глазам.
 Шип Света – это первый дальнобойный навык, который изучают рыцари. Он Лун Хао Чень по полной использовал потенциал Шипа Сета. Он делал это в такой степени, что эта атака превышала силу обычного Шипа Света.
 Это материальное лезвие имело даже текстуру настоящего меча, и чем ближе оно становилось, тем больше казалось, что оно может расколоть всю Землю.
 Хонг.
 Копье было сломано пополам, щит разбит на части, броня разрушена, а сам Гуй Ву был отправлен в полет.
 Казалось, будто Гуй Ву лоб в лоб столкнулся со своего рода огромным безумным драконом, и вместе со своим Красным Земляным Червем был отправлен в полет. Перед тем как упасть на землю, они жестко столкнулись с защитной мантией света, которая находилась над стадионом.
 Изо рта Гуй Ву и Красного Земляного Червя одновременно полилась кровь.
 Включая судью, среди зрителей мало кто смог увидеть, что же произошло, когда Шип Света столкнулся с копьем Гуй Ву. В этот момент произошло небольшое изменение: лезвие меча ударило Гуй Ву прямо вбок. Но копье ничуть не остановило его.
 Лун Хао Чень твердо приземлился на землю, а яркий свет окружающий его рассеялся. Глядя на его, казалось, будто его состояние по сравнению с началом боя никак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Тревожный Меч (часть 4)
</w:t>
      </w:r>
    </w:p>
    <w:p>
      <w:pPr/>
    </w:p>
    <w:p>
      <w:pPr>
        <w:jc w:val="left"/>
      </w:pPr>
      <w:r>
        <w:rPr>
          <w:rFonts w:ascii="Consolas" w:eastAsia="Consolas" w:hAnsi="Consolas" w:cs="Consolas"/>
          <w:b w:val="0"/>
          <w:sz w:val="28"/>
        </w:rPr>
        <w:t xml:space="preserve">Ли Синь, которая все это время сидела в зале ожидания и смотрела бой, решительно сжала кулачки и замахала ими:
 - Он победил, Хао Чень победил! Что за грозный удар!
 - Сядь, - спокойно сказал ей Е Хуа.
 Ли Синь высунула язык, и быстро сев тихо спросила у Е Хуа:
 - Учитель, с таким уровнем развития, похоже, что у Хао Ченя в этот раз не будет никаких проблем. Возможно ли, что у него есть шанс против того парня?
 Е Хуа посмотрел на нее, и увидев, что Ли Синь была вся как на иголках, ответил ей:
 - Если я не ошибаюсь, этот парень должен сейчас скрывать свою силу. По-видимому, это такая тактика. Закончив свои слова, он медленно поднялся и посмотрел в сторону Гуй Ина.
 Гуй Ву все еще харкал кровью на стадионе. Взглянув на свою полностью сломанную броню, он безжизненным голосом заявил:
 - Невозможно, это абсолютно невозможно. Как могло Накопление Энергии не рассеяться через 3 секунды? Он на пятой ступени, он определенно на пятой ступени, он нарушил правила соревнования.
 Судья сначала посмотрел на Гуй Ву, а затем на Лун Хао Ченя и подумал:
 «Пятая ступень? Он на самом деле на пятой ступени? В таком юном возрасте?»
 В этот момент с платформы раздался мощный голос.
 - В этом матче побеждает участник № 97. Проверьте его духовную энергию. Если она действительно на уровне пятой ступени, ему будет засчитано поражение.
 - Да.
 Судья почтительно поклонился, прежде чем сказать Лун Хао Ченю подойти. Лун Хао Чень кивнул и последовал за судьей, а Гуй Ву и его Красного Земляного Червя вынесли работники стадиона.
 В зоне отдыха.
 Гуй Ин сидел на своем месте, и пока он смотрел на Е Хуа, его лицо становилось то синим, то красным. В этот момент он чувствовал мучительную боль. Ему казалось, будто каждым шагом Е Хуа яростно растаптывает его сердце.
 Этот место бело переполнено столькими талантами, особенно среди молодых рыцарей. Издалека, он мог прекрасно это видеть. Но тем, кто проиграл, был его собственный сын. Пари, пари...
 Е Хуа поспешно подошел к Гуй Ину и холодными глазами посмотрел на него.
 - Ты проиграл наше пари.
 Гуй Ин яростно сжал свои зубы, стоя прямо и бесстрашно.
 - Давай.
 Как рыцарь он мог проиграть спор, но ни в коем случае не мог показать бесчестие.
 Увидев его уродливое выражение лица, Е Хуа громко вздохнул и выпалил:
 - Мастер на один день - это отец на всю жизнь, однажды я хотел бы встретиться с ним, ведь у меня еще есть некоторые вопросы к нему. Уходи первым.
 - Ты…
 Гуй Ву посмотрел на Е Хуа совершенно пустым взглядом, ведь тот не дал ему пощечины.
 - Тебе следует благодарить Хао Ченя, его добрая натура повлияла на меня. Раны твоего сына не такие легкие, – безразлично сказал Е Хуа.
 Гуй Ву стиснул зубы и возмущенно взглянул на Е Хуа. Все его пять чувств были в смятении. Нога Е Хуа Сильно топнула по земле, и он обернулся.
 Гуй Ин также обернулся и отправился к своему раненому сыну, а в его голова крутилась одна мысль: 
 «Учитель, в тот день вы были не правы».
 Спустя некоторое время после окончания матча с платформы послышался твердый голос.
 - В матче между участниками №97 и №99 победил участник №97.
 После этого не последовало никаких объяснений. Был отдан приказ держать в секрете уровень развития Лун Хао Ченя, и сказать лишь, что его духовная энергия меньше 2000 единиц, и он еще не достиг пятой ступени.
 На платформе старейшина, который сидел с задумчивой улыбкой, сказал:
 - Он прибыл из Города Хао Юэ, у него есть Наследственное Кольцо, и его духовная энергия на 1803-м уровне. Девятый ранг Великого Рыцаря в 14 лет. Похоже, в Храме Рыцарей появился удивительный гений. Передайте приказ, любая информация об участнике №97 должна быть засекречена. О нем не должна просочиться даже малейшая информация. Эх, нет, измените непосредственно информацию о нем, которой мы обладаем. Укажите, что ему 18 лет и сообщите Палате Хао Юэ, чтобы они отправили представителя по моему приказу.
 - Слушаемся.
 Люди, стоящие позади него отправились выполнять его приказы.
 - До тех пор, пока этот ребенок может развиваться, положение нашего Храма Рыцарей среди Шести Великих Храмов определенно будет стабильным в течение следующего столетия. Мне интересно, какова его врожденная внутренняя энергия, и от кого он получил свое Наследственное кольцо.
 Другой старейшина, сидящий рядом с ним, улыбнулся и сказал:
 - Какое редкое зрелище, чтобы этот Святой Рыцарь проявлял симпатию. Неужели ты хочешь лично воспитать этого ребенка?
 Старейшина, которого назвали Святым Рыцарем, покачал головой, и, все еще улыбаясь, ответил:
 - Охота на Демонов лучше подходит для тренировок, нежели какое-либо обучение. Мне хотелось бы, чтобы он смог войти в десятку лучших для того, чтобы как можно скорее начать свое путешествие по миру Охоты на Демонов.
 Лун Хао Чень вернулся в зону отдыха, молча смотря на Е Хуа, который сидел рядом с ним. Он еще раз стал центром внимания всей зоны отдыха. Но он не обращал внимания ни на чьи взгляды. Он просто сидел с опущенной головой и размышлял.
 Со стороны его сражение с Гуй Ву выглядело довольно захватывающим, но только Лун Хао Чень знал, что ничего из случившегося не было случайностью. Он все заранее рассчитал.
 Гуй Ву проиграл по большому счету потому, что слишком сильно полагался на информацию о навыке Накопление Энергии, которую ему предоставил его отец. Лун Хао Чень обладал телосложением Дитя Света, так что все навыки, которые он использует, подвергаются некоторым изменениям. Эти изменения включали в себя изменение мощи, сокращение потребления духовной энергии, а также увеличение время действия.
 Когда он использовал Накопление Энергии, длительность усиления была не три секунды, а четыре. Это различие в одну секунду и привело Гуй Ву к фатальной трагедии. Шип Света в свою очередь, содержал более чем 1500 единиц сжатой духовной энергии Лун Хао Ченя. Эти 1500 единиц духовной энергии, заключенные в одной единственной атаке, были эквивалентны 2000 духовной энергии принадлежащей обычному рыцарю.
 Не стоит упоминать того факта, что Гуй Ву полагался на две части Снаряжения Духовного Яруса. Даже истинный Рыцарь Земли не смог бы выдержать этой атаки.
 Накопление Энергии был навыком, который пользовался маленьким спросом, но если у вас будет достаточно времени для накопления энергии, его эффект станет крайне устрашающим. Можно сказать, что по мощности предыдущую атаку Лун Хао Ченя можно сравнить с атакой Лучезарного Рыцаря. Отличие было лишь в том, что его духовная энергия была в газообразном состоянии, а не в жидком.
 Если бы Лун Хао Чень не сдержал силу атаки в последний момент, то, вероятно, от Гуй Ву мало что осталось бы.
 Это было впервые, когда Лун Хао Чень использовал Накопление Энергии в таких масштабах. Именно поэтому, сейчас Лун Хао Чень и был глубоко в своих мыслях, обдумывая все плюсы и минусы использования стратегии Накопления Энергии. В то время, когда его духовная энергия была сжата, Лун Хао Чень ясно мог чувствовать, что она подверглась качественным изменениям. В частности, скорость вращения энергии вокруг места расположения Духовного Котла значительно замедлилась, и он мог видеть, что золотой блеск, исходящий во все стороны, значительно ослаб.
 Лун Хао Чень отчетливо чувствовал, что его духовная энергия становилась жидкой. Во время прорыва, независимо от ранга, очень важным моментом было осознание. В настоящее время, Лун Хао Чень схватился за эту возможность и, сидя совершенно неподвижно, размышляя о своем прошлом опыте.
 Е Хуа молча сидел рядом с Лун Хао Ченем. Он делал все возможное, чтобы Ли Синь тоже не разговаривала с ним. Е Хуа завидовал своему ученику. Он определенно вынес некоторую пользу из прошлого боя.
 - Учитель, я собираюсь вернуться к тренировкам, – Лун Хао Чень прошептал на ухо Е Хуа.
 Е Хуа кивнул глядя на него, и гордо хлопнул Хао Ченя по плечу.
 У Лун Хао Ченя все еще оставалось прекрасное чувство от понимания, которое пришло мгновенье назад. Он ушел так быстро, что даже забыл попрощаться с Ли Синь, торопливо покинул стадион.
 - Ху.
 Сделав глубокий вздох, Лун Хао Чень ритмично задвигал своими руками, имитируя изменения внутренней духовной энергии, которая текла по его телу.
 Схватиться за эту возможность, он определенно должен был схватиться за эту возможность. Лун Хао Чень был в экстазе. Он знал, что постижение этой концепции было даже важнее чем развитие внутренней духовной энергии до 2000-го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Возможность эволюции Духовного Котла (часть 1)
</w:t>
      </w:r>
    </w:p>
    <w:p>
      <w:pPr/>
    </w:p>
    <w:p>
      <w:pPr>
        <w:jc w:val="left"/>
      </w:pPr>
      <w:r>
        <w:rPr>
          <w:rFonts w:ascii="Consolas" w:eastAsia="Consolas" w:hAnsi="Consolas" w:cs="Consolas"/>
          <w:b w:val="0"/>
          <w:sz w:val="28"/>
        </w:rPr>
        <w:t xml:space="preserve">- Мм?
 Он уже был готов вернуться в гостиницу как можно скорее, для развития и медитации его предыдущего прозрения. Но с первого же взгляда, не так далеко, он увидел синюю бамбуковую трость, слегка бьющуюся о землю, тем самым создавая гармоничные звуки.
 Это была она. Сердце Лун Хао Ченя слегка екнуло, его радость от прозрения почти исчезла, а вместо этого его сердце переполнило покалывающее и запутанное чувство.
 Ускорив шаг, Лун Хао Чень тихим голосом позвал:
 - Сай’ер.
 Сай’ер, которая шла впереди него, немедленно остановилась.
 - Лун Хао Чень, это ты?
 Лун Хао Чень уже подошел к ней.
 - Это я.
 Сай’ер слабо улыбнулась. Хоть на ней была вуаль, как и прежде, и ее лица не было видно, Лун Хао Чень был абсолютно уверен, что она улыбается.
 - Проводи меня домой, хорошо?
 Она вновь взяла на себя инициативу и протянула ему свою руку.
 - Да.
 Лун Хао Чень на свое удивление обнаружил, что его прежде горячая рука стала холодной из-за нервозности.
 Он нежно и осторожно взял Сай’ер за руку. Он как будто боялся проявить неуважение по отношению к ней.
 Ее рука была такой же мягкой, как и прежде, но в отличие от предыдущего раза, сейчас ее рука была теплой, и она не источала холодной атмосферы.
 Лун Хао Чень держал ее за руку, и они медленно гуляли, даже медленнее, чем в прошлый раз. В этот момент его голова была абсолютно пустой, и у него не было ни одной мысли, связанной со своим развитием. Он чувствовал лишь спокойствие, полное рвения, и он был полностью переполнен счастливым чувством.
 Независимо от того, как медленно они гуляли, у дороги есть конец. Более того, Сай’ер жила очень близко от того места, где они встречаются.
 Всю дорогу в голове у Лун Хао Ченя крутилась одна мысль: 
 «Почему же она не живет чуточку дальше?»
 - Мы пришли.
 Лун Хао Чень остановился. По его глазам было видно, что он не хочет расставаться с ней.
 - Спасибо, – Сай’ер аккуратно убрала свою руку из его руки.
 Лун Хао Чень поспешно покачал головой, но внезапно осознал, что Сай’ер не может его видеть.
 В этот момент Сай’ер тихим голосом сказала:
 - На завтра у меня есть кое-какие дела, так что, вероятно, я буду чуть позже. Тебе все еще будет удобно проводить меня?
 - Да, - почти немедленно ответил Лун Хао Чень.
 Завтра начнется третий раунд соревнования. В Храме Рыцарей количество участников уже сократилось до тридцати с чем-то людей, так что соревнования закончатся быстро.
 Сай’ер помахала ему рукой и повернулась к отелю, постукивая бамбуковой тростью по земле.
 На этот раз Лун Хао Чень провожал ее взглядом до тех пор, пока она не скрылась из его поля зрения. Ему действительно нравились чувства, которые он испытывал рядом с этой девушкой.
 У Лун Хао Ченя, который на протяжении пяти лет только и делал, что тренировался, было весьма смутное представление относительно эмоций между мужчинами и женщинами. Он даже не знал, что ему следует делать. Но лишь думая о том, что завтра он сможет вновь встретиться с ней, его переполняли ожидания.
 Вернувшись в гостиницу, Лун Хао Чень скрестив ноги сел на кровать. Сегодня в нем не было той дрожи, что вчера. Напротив, он сразу же вошел в состояние медитации.
 Его разум был спокойным. Даже можно сказать, что он был безмятежным. Культивация для Лун Хао Ченя уже стала своего рода удовольствием.
 Он не знал, почему он такой безмятежный. Все, о чем он думал, так это о том, что он находится под влиянием особых качеств Сай’ер.
 Вялый золотой туман окутал тело Лун Хао Ченя, Накопление Энергии. Удивительно, но он использовал Накопление Энергии у себя в комнате.
 Потому что на этот раз ему не нужно было наблюдать за противником или за боем, он сфокусировал весь свой дух для наблюдения за этим навыком.
 Лун Хао Чень мог отчетливо чувствовать, что внутренняя духовная энергия в его теле проходила через множество различных путей. Казалось, будто все замерзло, даже медленно вращающаяся духовная энергия на его груди перестала двигаться. Она остановилась, и выглядела, словно остроконечный конус.
 Словно шелковая нить, духовная энергия непрерывно циркулировала. Огромное количество внутренней духовной энергии мягко двигалось в соответствии с определенным темпом.
 Неважно, насколько огромное количество духовной энергии его окружало, уровень энергии конуса не изменялся от начала и до конца. Лишь цвет этого конуса становился все чище.
 Все верно, именно цвет.
 Его собственная внутренняя духовная энергия была мягко золотого цвета, но после сжатия окрасилась в ярко-золотой цвет. Это изменение цвета также отобразилось и на его теле, потому что сжатие происходило внутри него.
 В мгновенье ока он вновь прозрел. Газообразное и жидкое состояние духовной энергии было обусловлено различием в сжатия духовной энергии.
 Именно! Жидкая духовная энергия в действительности была сжатой в определенной степени духовной энергией. Главной проблемой было, как постоянно сохранять жидкое состояние.
 Пока длилось Накопление Энергии, цвет золотого конуса становился интенсивнее, и вновь появился золотой туман и окутал Святой Духовный Котел. Вот только на этот раз Лун Хао Чень сжал не 1500 единиц духовной энергии, а всю имеющуюся энергию в своем теле. Он использовал Накопление Энергии на полную мощность.
 Сжатие длилось четыре минуты, но без всяких сомнений, его духовная энергия сжалась вся, до последней капли. По факту, его духовная энергия была чуть больше 1800 единиц, а с учетом того, что его внешняя духовная энергия составляла 200, после сжатия 1500 единиц духовной энергии в нем ее оставалось совсем чуть-чуть.
 Лун Хао Чень отчетливо видел, что пока его духовная энергия оставалось сжатой, золотой туман окружающий его Святой Духовный Котел становился все толще и толще, и одна за другой вокруг Духовного Котла начинали появляться золотые капли.
 И в этот момент изначально молочно-белый Святой Духовный Котел вдруг начал испускать слабый белый свет.
 С тех пор как он получил духовный котел, Лун Хао Чень впервые обнаружил этот феномен. Когда формируются капли золотого цвета, а вместе с ней и появляется свечение белого цвета, вращение вокруг Святого Духовного Котла замедляется.
 Это, это...
 В этот самый момент тело Лун Хао Ченя вдруг затрясло, когда вся его духовная энергия была сжата, а вращение яростно ускорилось. Когда Лун Син Юй отдавал Наследственное Кольцо Лун Хао Ченю, он осмелился включить Накопление Энергии в число навыками, которые становятся доступными при достижении четвертой ступени только из-за умственных способностей своего сына.
 Сделав глубокий вздох, Лун Хао Чень остановил Накопление Энергии, тем самым позволив огромному количеству сжатой духовной энергии рассеяться.
 Но на этом он не закончил свои наблюдения. Так же спокойно как прежде, он наблюдал за изменениями, которые происходили с его Святым Духовным Котлом.
 Это было удивительное чувство. Лун Хао Чень чувствовал опустошенность. Но в этом состоянии его мыслительные процессы были даже быстрее чем обычно.
 Огромное количество сжатой духовной энергии рассеялось очень быстро, а сразу после этого начали рассеиваться и капли жидкой духовной энергии, которые окружали Святой Духовный Котел.
 Но Лун Хао Чень отчетливо заметил, что эти золотые капли рассеивались намного медленнее, чем его духовная энергия.
 Было ли это преимущество жидкой духовной энергии? Лун Хао Ченю было очевидно лишь то, что по сравнению с газообразной духовной энергией, жидкая была намного чище и была более концентрирована.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Возможность эволюции Духовного Котла (часть 2)
</w:t>
      </w:r>
    </w:p>
    <w:p>
      <w:pPr/>
    </w:p>
    <w:p>
      <w:pPr>
        <w:jc w:val="left"/>
      </w:pPr>
      <w:r>
        <w:rPr>
          <w:rFonts w:ascii="Consolas" w:eastAsia="Consolas" w:hAnsi="Consolas" w:cs="Consolas"/>
          <w:b w:val="0"/>
          <w:sz w:val="28"/>
        </w:rPr>
        <w:t xml:space="preserve">Постепенно, капельки жидкости исчезли, и Хао Чень полностью опустошил свою духовную энергию. В нем не осталось ни капли духовной энергии.
 В миг, когда его внутренняя духовная энергия закончила рассеиваться, Хао Чень почувствовал в теле небольшую дрожь. Воздух был наполнен святым элементом и, к его удивлению, скорость вращения в его теле сильно увеличилась. Будто шелковые нити быстро окутывали Духовный Котел в его груди.
 Практически мгновенно, она приняла форму маленького вихря, вместе с этим восстанавливая по меньшей мере 10 единиц его внутренней духовной энергии.
 Вращение медленно вернулось в маленький вихрь, и его внутренняя духовная энергия начала самостоятельного восстанавливаться. Хао Чень ничего не делал, но быстро восстанавливал свою энергию.
 Разве было на самом деле, возможно, чтобы после того, как его внутренняя духовная энергия была полностью исчерпана, произошли такого рода изменения? Его духовная энергия восстанавливалась по меньшей мере в два раза быстрее обычного!
 Тем не менее Хао Чень вскоре обнаружил, что скорость восстановления его внутренней духовной энергии, постепенно замедлялась. После того как около половины внутренней духовной энергии было восстановлено, скорость восстановления стала нормальной. Нет, на самом деле, казалось, немного быстрее, чем первоначальная скорость восстановления.
 Хао Чень медленно открыл глаза. Казалось, он обнаружил совершенно новый способ эффективной практики!
 В целом говоря, никто, независимо от их призвания, не позволит своей внутренней духовной энергии полностью исчерпаться. Это было просто слишком опасно. Как результат, людей, которые испытали то, что испытал ранее Хао Чень, было довольно мало. Более того, его родство с элементом света было практически идеальным, так что его восприятие превосходило обычных людей.
 Что Хао Чень не знал, так это то, что навык [Сохранение Энергии], был изначально всемогущим инструментом развития, навык, который использовался, как метод тренировки, для помощи духовной энергии в трансформации. И сегодня, он обнаружил, что используя [Сохранение Энергии] до предела, было способом тренировки. Этот способ тренировки никогда ранее не был записан в Храм Альянса.
 Возможно, это был не самый лучший способ тренировок, но без сомнений, это был лучший способ заставить духовную энергию прорваться из газообразного состояния в жидкое.
 Дальше Хао Чень должен был ждать, когда его духовная энергия восстановится до своего пика, прежде чем вновь воспользоваться [Сохранением Энергии]. Вокруг Священного Духовного Котла, его внутренняя энергия постоянно превращалась из газообразной в жидкую.
 Хао Чень также обнаружил, что после каждой попытки, после того как его духовная энергия превращалась в жидкую, Духовный Котел реагировал.
 Может быть, что это та самая эволюция, о которой мне говорил отец? Мой Священный Духовный Котел на самом деле хочет эволюционировать?
 Хао Чень все еще мог отчетливо помнить, отец в прошлом ему говорил, что Священный Духовный Котел может эволюционировать в лучшем случае пять раз. Но он все еще не мог точно вспомнить, чтобы его отец говорил о том, как он будет эволюционировать.
 По правде говоря, Син Юй этого ему не говорил. До сих пор, никто и никогда не мог заставить свой Священный Духовный Котел эволюционировал пять раз.
 Ли Синь и Хао Чень гладко прошли второй тур, но Линь Цзя Лу была побеждена. В ее втором матче, она была полностью подавлена, проиграв Великому Магу седьмого ранга.
 Линь Цзя Лу не планировала оставаться в Святом Городе. Вечером, она попрощалась с Ли Синь и ушла, вместе с Чен Си и Чен Ченем.
 Из-за того, что Хао Чень все еще культивировал, Ли Синь не беспокоила его этим вопросом.
 Рано утром, возможно во время отборочных в основной тур, когда Хао Чень и Ли Синь следовали за Е Хуа и покинули отель, он мог ощутить, что атмосфера во всем Святом Городе стала немного напряженной.
 Это был третий день отборочных. Это была уже середина отборочных, было лишь 138 участников. Четыре из них на пятой ступени, наконец-то, впервые будут участвовать в соревновании. На самом деле, до текущего момента, было лишь 134 человека.
 После двух дней ожесточенного соревнования, остались лишь немногие удачливые участники. В итоге осталось лишь 34 человека, и включая тех на пятой степени, в общем получалось 38 человек.
 Сегодня, среди 38 человек, останется лишь 19. Следующий день соревнования будет последний день соревнования на выбывание.
 За время двух дней отборочных, с начала и до конца, Е Хуа смотрел все матчи, и давал некоторые советы Хао Ченю. Матчи, которые пройдут сегодня, будут куда интенсивнее.
 Тот факт, что только 19 лучших смогут войти в десятку лучших. Они будут определены после дня соревнования. Тот, кто продемонстрирует наибольшую силу сегодня, получит это место. После одобрения комитета, они получат право войти в десятку лучших, и займут десятое место.
 Что еще важнее, в предыдущий день, комитет объявил, что из-за того, что находящиеся на пятой ступени не участвовали в двух предыдущих раундах, они не займут это место.
 Совершенно без колебаний, решение было в том, чтобы сделать соревнование интенсивнее. Кто бы ни захотел заполучить это место? Получение места подразумевало прямое включение в десятку лучших Храма Альянса, и означало, что появляется право войти в Отряд Охоты на Демонов. Это была честь, а так же врата в самую опасную дверь.
 В истории Отряда Охоты на Демонов, никогда не было члена Отряда Охоты на Демонов, не превзошедшего шестую ступень. И с точки зрения боевой силы, члены Отряда Охоты на Демонов были намного сильнее остальных на том же шаге. Они были основной силой Храма Альянса.
 Как можно представить, члены Отрядов Охоты на Демонов были важным ресурсом Храма Альянса. Таким образом, они обладали высокой вероятностью стать сильнейшими в своем поколении.
 До недавнего времени, подавляющее большинство сильнейших среди Шести Великих Храмов, включая легенд на девятом шаге, вышли из Отрядов Охоты на Демонов.
 Как члены Отрядов Охоты на Демонов, после выполнения миссии за десять лет, они могли покинуть свой Отряд Охоты на Демонов, и занять место в Храме. Они будут героями, для обычных людей.
 Войдя на стадион, Хао Чень посмотрел вперед. Они сегодня рано пришли, но много участников, что выиграли свои вторые матчи, уже прибыли.
 Хао Чень взглянул на четвертого человека в первом ряду.
 Днем ранее, этот юноша в черном также сидел на этом месте, точно в таком же наряде. Будто он решил, что нет необходимости надевать доспехи заранее.
 Что до трех других, Хао Чень мог увидеть лишь их фигуры. Все они были мужчинами.
 На самом деле, в профессиях, как Рыцарь или Воины, количество женщин, было очень мало. Сейчас, на Стадионе Храма Альянса, среди оставшихся 38 участников, единственной женщиной Рыцарем была Ли Синь.
 Сегодня, Хао Чень не медитировал, потому что количество участников было не очень большим, так что, возможно, он будет среди первых.
 Все присутствующие, включая Ли Синь, немного нервничали. Подавляющее большинство молча молились, молились, чтобы не столкнуться с теми четырьмя, сидящих в первом ряду. Они были на пятой ступени! Столкновение с ними было сродни потере шанса войти в десятку лучших.
 Только Хао Чень был исключением. Сидя, первая мысль пришедшая ему на ум была, что после матча, он встретит Сай’ер и проводит ее домой.
 В этот момент, золотистые глаза Хао Ченя показывали волнение.
 Как только Ли Синь увидела невозмутимый вид Хао Ченя, она подумала: 
 «Ему только 14 лет! Он спокойно мыслит в подобных обстоятельствах. Мне около двадцати лет, не говорите мне, что я не могу сравниться с Хао Ченем?»
 Она закрыла глаза, успокаиваясь, ее нервозность начала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Возможность эволюции Духовного Котла (часть 3)
</w:t>
      </w:r>
    </w:p>
    <w:p>
      <w:pPr/>
    </w:p>
    <w:p>
      <w:pPr>
        <w:jc w:val="left"/>
      </w:pPr>
      <w:r>
        <w:rPr>
          <w:rFonts w:ascii="Consolas" w:eastAsia="Consolas" w:hAnsi="Consolas" w:cs="Consolas"/>
          <w:b w:val="0"/>
          <w:sz w:val="28"/>
        </w:rPr>
        <w:t xml:space="preserve">Стадион Храма Магов.
 Двое участников были отображены на доске, и все в зале Храма Магов молчали.
 Среди этих двух чисел, первое было 61 и второе 1.
 Маг номер один собирался появиться на сцене.
 В отборочных раундах Шести Великих Храмов, первые десять были отложены для участников на пятой ступени. Если было недостаточно участников пятой ступени, остальные места будут оставаться свободными. То, что появилась 1, означает, что в первом бою третьего дня, будет участвовать Маг-Лидер пятой ступени.
 Молодая, ошеломленная девушка встала из лобби, выходя на поле. Она была той невезучей участницей №61.
 В первом ряду, Лин Синь, одетый в красное, медленно стал. Верно, участником №1 был он.
 Лин Синь был высоким и красивым. В частности, у него был глубокий, зеленый, особенно яркий цвет волос.
 Он носил огненно-красное одеяние, высвобождающее невероятно богатую рябь огненного элемента. Настоящие маги могли ощутить, что этот наряд содержал важную мощь огненной стихии, что взволнованно колебалась вокруг. 
 Золотые надписи покрывали одежды мага, и когда Лин Синь двинулся, они казались практически живыми.
 Лин Синь обернулся, его руки расчесывали его длинные волосы, встречая других участников изящной улыбкой. Ко всеобщему удивлению, он был вполне уверен в себе, и нетороплив. Сердцебиение ближайших магов женщин явно ускорилось.
 Лин Синь медленно вышел, и направляясь к полю, богатая стихия огня начала окутывать его тело, не потому, что он использовал какую-то магию, а потому что это был эффект его одеяния.
 Поднимая свою левую руку, он сделал быстрое движение вперед, ища в воздухе элемент огня, и собирал его в своей руке. Капля за каплей, появлялась огненно-красная жидкость, постепенно превращаясь в невероятный, чисто золотой магический посох.
 Магический посох был небольшим, но он появился мгновенно. Казалось, он полностью заполнил атмосферу Храма Магов аурой огненной стихии.
 Впечатляет, так это мощь Мага-Лидера? Участники не могли не открыть рты от удивления. Глядя на Лин Синя, гордо вошедшего на стадион, остальные участники были полны зависти и ревности, но главным чувством, заполнявшим их, был страх.
 Глядя на участника №1, было очевидно, что он был магом огня, и обладал невероятным мастерством в законах огня.
 Девушка №61, была мертвенно-бледной. Она действительно была невезучей! Она не только столкнулась с противником на пятой ступени, но, к тому же этот участник на пятой ступени, перед ее глазами, возможно мог быть самым могущественным, среди участников отборочных в Храме Магов! Она могла отчетливо ощутить стихию огня, такую сильную, что это пугало ее до такой степени, что заставило ее разум колебаться.
 Судьей был старейшина. В соответствии с правилами Отбора Охоты на Демонов, когда участник пятой ступени участвует в матче, судьей должен быть кто-то, по меньшей мере на седьмой ступени.
 Он взглянул на Лин Синя:
 - Хватит выделываться, прежде чем я объявлю о начале матча, ты не должен использовать никаких навыков, это включает и способности усиления вашей экипировки.
 - Как пожелаете, - Лин Синь слабо улыбнулся, красно-золотое свечение в его руке исчезло. 
 После короткого вздоха, он подумал, я изначально не планировал использовать магический посох, но раз все так, я буду его использовать.
 Услышав его, девушке, столкнувшейся с ним, стало еще страшнее. Она зашла так далеко, что прокляла судью, за вмешательства в дела других. Он уже был могущественен, но если к тому же, он воспользуется своим магическим посохом, насколько возрастет его сила?
 С красным свечением, магический посох тихо появился в руке Лин Синя. Откровенно говоря, его нельзя на самом деле называть магическим посохом, но он был ближе к гротескному красному кристаллу.
 Этот кристалл был длиною 1.65 метров, в самом толстом месте он был толщиной с кулак. Его основная часть была искажена, он не выглядел даже близко похожим на обычный магический посох, и в него ничего не было инкрустировано.
 Тем не менее судья, что до этого ругал Лин Синя, на самом деле начал смотреть на него с широко раскрытыми глазами, и невольно промолвил:
 - Такой огромный кристалл огненного облака, ты хочешь использовать его как магический посох?
 Лин Синь слегка улыбнулся, будто это была очень обыденная вещь:
 - Я купил это несколько дней назад, но у меня не было времени, чтобы найти мастера ювелира. Этот кристалл огненного облака не лучший материал, так что его свойство конденсации огня лишь на сносном уровне.
 Цвет лица судьи тут же изменился, он его критиковал, этот маленький ребенок на самом деле довольно расточителен.
 Кристалл Огненного Облака был не магическим кристаллом, а разновидностью природного минерала. Он содержал невероятно чистый и захватывающий огненный элемент. Он появляется лишь после того, как впитывает магму более 1000 лет.
 Даже кристалл огненного облака размером с яйцо, после того как будет инкрустирован в любой магический посох, может превратиться в предмет Духовного Тира с атрибутом огня. У Лин Синя в руках был настолько огромный кристалл, так что даже если он еще не обработан, и не использовался с магической формацией, его магический посох по меньшей мере удвоит мощь его духовной энергии. Это был предмет не уступающий Излучающего Тира. Если могущественный маг использует магическую формацию, этот кристалл огненного облака получит шанс превратиться в предмет Легендарного Тира.
 Магический посох созданный лишь из кристалла огненного облака, это что еще такое? Даже с кучей денег, подобное нельзя купить, на рынке он будет стоить по меньшей мере 50,000 золотых монет!
 Лин Синь смотрел на девушку под номером 61, у которой уже был тусклый и безжизненный взгляд. Она была магом двух элементов, могла использовать магию стихии ветра и огня. В своих руках, она держала магический посох, в котором был один кристалл огненного облака, и один кристалл ветряного облака, оба они были размером с ноготь.
 Взглянув на его руки, прежде чем вновь взглянуть на свои, девушка под номером 61 действительно хотела спрятать свой магический посох.
 - Начать матч.
 Судья подавлял свою жажду к этому кристаллу огненного облака, и громко выкрикнул о начале матча.
 Лин Синь улыбнулся девушке, и сказал:
 - Прекрасная девушка, что ты думаешь о совместной работе? У магических заклятий нет глаз, и с заклятиями пятой и шестой ступени, мой контроль не очень хорош. Будет нехорошо, если я тебе наврежу. Все мы люди Храма Магов, и как мужчина, я хочу вести себя как джентльмен. Давай поступим так: похоже, что ты тоже можешь использовать магию огненного атрибута, так что просто проведем соревнование по контролированию огня, если ты сможешь быть по меньшей мере моего уровня, то будем считать, что победа твоя. Давай сохраним себя от опасного и кровавого матча, и урегулируем это по-дружески, как на счет этого?
 Услышав его слова, девушка вздохнула с облегчением. Всем было очевидно, что разница была между ней и Лин Синем была слишком широка для преодоления.
 Поспешно кивнув, она была невероятно благодарна:
 - Прошу, научите меня, сеньор.
 Лин Синь был спокоен и расслаблен, крошечные магические кольца окружали его тело, слегка волнуясь. Это заставило его выглядеть очень влиятельно.
 Глядя на девушку, Лин Синь слабо улыбнулся. Подняв кристалл огненного облака в своих руках, он медленно придал форму огненного-красного ореола.
 Этот ореол был огненно-красного цвета, но не испускал и капли огня. Он был больше похож на метку, появившуюся в воздухе, и огненно-красный оттенок был внушителен.
 Жидкая духовная энергия. Одна лишь духовная энергия в жидком состоянии могла создать столь впечатляющее зрелище. И смотря на это зрелище, контроль этой жидкой духовной энергии по меньшей мере достиг совершенства, он не принадлежал новичку, только что достигшему пятой ступени.
 Как только Лин Синь вернул кристалл огненного облака в изначальную позицию, этот огненно-красный ореол полностью обрел форму, спокойно паря рядом с Лин Синем, и внезапно, вся огненная эссенция испарилось, не оставив за собой ни капли. Огненно-красный ореол совершенно не изменил своего цвета.
 Цвет лица девушки стал был совершенно бледным, глядя на происходящее, у нее не было способа это повторить. Окружающая его эссенция стихии так просто исчезла? Не говоря уже о контроле его духовной энергии, что он показал раньше, по факту, ореол Лин Синь сейчас не имел ни малейшего изъяна.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Возможность эволюции Духовного Котла (часть 4)
</w:t>
      </w:r>
    </w:p>
    <w:p>
      <w:pPr/>
    </w:p>
    <w:p>
      <w:pPr>
        <w:jc w:val="left"/>
      </w:pPr>
      <w:r>
        <w:rPr>
          <w:rFonts w:ascii="Consolas" w:eastAsia="Consolas" w:hAnsi="Consolas" w:cs="Consolas"/>
          <w:b w:val="0"/>
          <w:sz w:val="28"/>
        </w:rPr>
        <w:t xml:space="preserve">- Смотри внимательнее, я сейчас начну, - Лин Синь вежливо улыбнулся.
 - Что? Ты еще не начал? - девушка была на грани краха.
 Вновь поднимая кристалл огненного облака, он слегка им ударил в центр ореола. С металлическим звоном, огненно-красное кольцо тут же исчезло, превратившись в бесчисленные огненно-красные точки, освещающие воздух и парящие в воздухе.
 На данный момент, все участники были сфокусированы на теле Лин Синя, но никто не мог догадаться до того, что он собирался делать.
 - Преобразование, - лихо сказал Лин Синь.
 Все могли отчетливо увидеть, что кристалл огненного облака, в его руках, начал трястись. Он, казалось, бормотал какое-то заклятие, но скорость воспевания была слишком быстра, ни судья, ни его противница не могли отчетливо его расслышать.
 Огненные пятна в воздухе начали изменяться и увеличиваться. Самым странным было то, что во время процесса, они выглядели как цветочные бутоны, которые медленно расцветали.
 Одна за другой, огненно-красные розы появились в воздухе без каких-либо причин, вращаясь вокруг тела Лин Синя, медленно вращаясь.
 Происходящее было слишком шокирующим. Изначально прекрасный Лин Синь был окружен букетом роз, с плотной огненной эссенцией, он выглядел словно фея.
 Глядя на происходящее, практически все участники затаили дыхание. Они просто не могли поверить своим глазам.
 Было по меньшей мере сотня этих огненно-красных роз. Насколько хорош был его контроль, если он способен управлять таким количеством огненной эссенции, настолько точно?!
 Противница Лин Синя, девушка, которая с трудом прошла первые два дня отборочных, больше не была бледной. Наоборот, она начала быстро краснеть, так как она была к нему чрезвычайно близко, она могла видеть происходящее невероятно отчетливо. Все девушки искали красоту. Даже не упоминая его изысканный контроль магии огненного элемента, ее глаза что были пусты от горечи, уже были полны восхищения.
 Но Лин Синь еще не закончил. Указывая на кристалл огненного облака перед собой, он приказал:
 - Разделение.
 Тут же, все огненно-красные розы, казалось отреагировали, и собрались вместе, приобретая огненно-красную форму. Этот ослепительный огненно-красный цвет принадлежал идеальной розе, что появилась в этот момент.
 Лин Синь указал на левую часть своей груди, и тут же, стал слышен звук: 
 Тук, тук. Тук, тук.
 Это был звук его сердцебиения, и вместе с выглядевшей как сердце, розой, они стуча в унисон, казалось, принадлежали настоящему сердцу.
 Кристалл огненного облака зажегся вновь, удивляя всех. Это огромное «сердце» летело прямо к девушке магу, столкнувшейся с Лин Синем.
 Как могла шокированная и потрясенная девушка вовремя отреагировать? Глядя на столь огромное пламя, летящее в нее, ее лицо тут же изменилось, но у нее не было времени даже подумать о том, чтобы уклониться. Глядя на пылающую розу в форме сердца, ее мозг полностью потух.
 В этот самый момент, все розы тихо угасали, в то время как «сердце» росло, превращаясь в огромное кольцо в виде сердца, с девушкой внутри. У него не было никакого опасного воздействия, лишь спокойно окружало тело девушки. Оно производило огненно-красный блеск, окружающий девушку мага, и отражая ее краснеющее лицо.
 Девушка стоявшая там, тупо на него уставилась. У нее не было ни малейшей идеи о том, что же ей делать, но среди наблюдающих участников, практически все девушки маги были полны зависти.
 Так круто, так романтично. Так что маги на самом деле могли породить такого рода прекрасные сцены.
 - Моя демонстрация окончена, прошу, - учтиво сказал Лин Синь, глядя на противницу.
 - Ах! - №61 вскрикнула в тревоге, едва не падая. 
 Она совершенно растерялась и ее щеки сильно покраснели.
 - Я, я не могу… Я уступаю.
 Договорив, она могла ощутить, как сердцебиение ускорилось. Не смея смотреть на Лин Синя, она ушла, практически на пике своей скорости.
 Без необходимости упоминать эту девушку, что была совершенно ошеломлена при виде произошедшего, даже судья этого матча, Великий Магический Наставник седьмой ступени, был полностью ошарашен. Он совершенно растерялся, он сам мог достичь столь тонкого контроля, но совершенно не был способен сделать это так же быстро как Лин Синь, оставаясь настолько спокойным. Столь великолепный магический контроль, больше не мог быть описан как «гениальный», это был просто бесподобный талант!
 На платформе, старый маг, сидевший в первом ряду громко взревел:
 - Грубый вздор на потеху толпы. Красивый снаружи, но пустой внутри.
 К своему удивлению, маги по обе стороны от него были в страхе, и старый маг, сидевший слева от него, заговорил:
 - Старик Лин, ты не можешь его так описать. Столь исключительно красивая сцена предоставила невероятную изобретательность и контроль. Чувства этого ребенка, в отношении магии просто удивительны. В будущем, он, несомненно, станет лидирующей фигурой нашего Храма Магов.
 Старик Лин взревел в гневе:
 - Старый маразматик Ге, у тебя с глазами проблема. Лидирующая фигура? Дерьмо собачье, он пошлый шут, подходящий лишь для угождению толпе.
 Лицо старика Ге было черным от гнева:
 - Старик Лин, ты не можешь так говорить. Мы уже не в том возрасте, не говори мне, что ты ревнуешь? Хотя ты и Глава Магического Полка, если ты хочешь навредить такому молодому дарованию, я не дам тебе своего одобрения.
 Старик Лин вдруг встал:
 - Хорошо, тогда я не буду на это смотреть. Я так зол. Ты думаешь я изобью этого маленького ублюдка? Ты думаешь, у него есть что-то, чему я не смогу соответствовать?
 Старик Ге был возмущен:
 - Почему ты проклинаешь людей? У тебя есть хоть капля от манер мудрого мага?
 Старик Лин фыркнул:
 - Что, если я проклинаю своего внука, разве это твоя проблема?
 Договорив, он злобно ушел. Раньше, его глаза были яростно распахнуты, смотря на Лин Синя, который улыбался, маня всех остальных участников.
 Лин Синь ощущал дрожь, и не смел больше выделываться. Он быстро вернулся на свое место.
 После того как Старик Лин ушел, лицо Старика Ге своеобразно исказилось:
 - Выходит, что этот юнец был вторым внуком Старика Лина, этот легендарный монстр. Не удивительно, что он хотел его отругать.
 Стадион Храма Убийц.
 На Великом Стадионе Святого Союза, стадион Храма Убийц был действительно самым странным: сравнивая с остальными пятью стадионами, он был совершенно с ними не схож. Вместо этого, он был мрачным, и даже мог быть назван зловещим.
 Сегодня, соревнование на стадионе Храма Убийц начался немного позже, чем на остальных, из-за установки декораций.
 Огромная стела возвышалась в центре стадиона. Расположение стел казалось несколько случайным. Каждая стела была толстой настолько, что требовалось два человека, чтобы ее обнять. Казалось, что они только закончили приводить их в порядок.
 Холодный голос пришел с отдаленной платформы:
 - В этом году, у нас 48 участников, после первого дня, осталось 12 человек. Сегодня, чтобы определить десятку лучших, вы войдете на стадион вместе, для соревнования. Вы можете использовать любые средства, все кто будет не в состоянии сражаться, будет исключен. Первые четыре исключенных участника будут соревноваться между собой за два последних места. Все участники входите, после моего десятисекундного отсчета, матч начнется.
 - Десять.
 Свист, свист, свист, свист, свист…
 Зазвучал поток шума, и участники рассеялись по арене словно выпущенные стрелы.
 Убийцы Храма Убийц были намного таинственнее, чем в других храмах. Лицо каждого было прикрыто вуалью, и у некоторых были скрыты даже лбы, открывая лишь свои глаза. Их действия были быстры и ловки, и этот мрачный голос не досчитал даже до трех, когда все участники растворились в воздухе.
 Ду, ду, ду, ду, ду…
 Чем тише было, тем легче было любым звуком привлечь внимание остальных, прямо как в этот момент.
 Не все участники двинулись в самый первый миг. Было одно исключение.
 Длинные, фиолетовые волосы, плавно отведенные за спину, ее пустые зрачки, давали людям своеобразное чувство одиночества. Голубая бамбуковая палочка слегка постукивала по полу, ее хозяйка двигалась медленно, шаг за шагом, направляясь к центру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Возмездие Рыцаря Лун Хао Ченя (часть 1)
</w:t>
      </w:r>
    </w:p>
    <w:p>
      <w:pPr/>
    </w:p>
    <w:p>
      <w:pPr>
        <w:jc w:val="left"/>
      </w:pPr>
      <w:r>
        <w:rPr>
          <w:rFonts w:ascii="Consolas" w:eastAsia="Consolas" w:hAnsi="Consolas" w:cs="Consolas"/>
          <w:b w:val="0"/>
          <w:sz w:val="28"/>
        </w:rPr>
        <w:t xml:space="preserve">Кто она? Этот вопрос одновременно появился в сознании практически у каждого из убийц скрытых в тени. Она участница? Но как убийца может быть слепой?
 В этот момент, всех убийц осенила мысль. На предыдущих соревнованиях, количество участников составило сорок семь человек, не сорок восемь, как только что объявил мрачный голос.
 Эта позиция была свободна в двух предыдущих матчах, может ли она быть… На пятой ступени?
 Но, что с того, раз она на пятой ступени? Какой процент от сил убийцы может продемонстрировать слепая девушка убийца?
 Ду, ду, ду…
 Сай’ер тихо шла к арене. Ее движения не были быстрыми, до той степени, что они были медленнее, чем скорость обычного пешехода. Казалось, будто она была ходячим мертвецом, в ее холодности не источалось ни капли жизни.
 Мрачный голос, что звучал с трибуны, совершенно игнорировал действия Сай’ер и продолжал отсчет:
 - 5, 4, 3, 2, 1, начали.
 Сай’ер достигла центра арены, как раз к моменту, когда голос провозгласил о начале. Место, где она стояла, было практически центром стадиона, и эта зона без стрел была довольно обширна. Она были на виду у затаившихся убийц.
 Тишина. Вся арена была погружена в молчание, и ни один из убийц не решался действовать первым. Двенадцать человек, и первые четыре выбывших будут участвовать в дополнительном матче. Другими словами, восемь человек, что минуют выбывания, гарантированно попадают в десятку лучших. В этих обстоятельствах, никто не станет необдуманно действовать первым.
 Тем не менее только потому, что остальные не двигались, не значит, что не двигалась Сай'ер. Она тихо стояла там лишь три секунды, затем ее голубая бамбуковая палочка вновь начала издавать звуки ‘ду, ду’ в одном направлении. По совпадению, в этом направлении была стела, и более того, прямо за ней скрывался убийца.
 Вид Сай’ер не выражал и капли осторожности. В ее стойке было полно прорех, не говоря уже о том, что она шла невероятно медленно, полностью полагаясь на эту зеленую бамбуковую палочку, чтобы идти.
 Наконец, зеленая бамбуковая палочка в ее руках коснулась стелы. Ноги Сай’ер резко остановились, и как раз в этот момент, этот затаившийся убийца сделал ход.
 Убийца выскочил из средней части стелы, пользуясь своей сноровкой и легкостью одежды, и не издавая и малейшего шороха, взглянув на голову Сай’ер, нацелил свой черный кинжал ей в плечо.
 Если бы не тот факт, что никто не должен быть убить во время соревнований, он целился бы в шею Сай’ер.
 Остальные убийцы, скрытые в тенях, совершенно не двигались. Они спокойно наблюдали за окружением. Все желали увидеть, как кто-то другой начнет атаку, чтобы справиться с Сай’ер.
 Пронзающий удар!
 Все убийцы могли отчетливо видеть, что этот черный клинок убийцы был нацелен Сай’ер в плечо. Но в следующий мир, зрачки всех наблюдавших внезапно сузились.
 Потому что они могли видеть две Сай’ер.
 Сай’ер пораженная ударом убийцы стояла на месте, совершенно без движения, но черный клинок не смог пролить ни капли крови. И вторая Сай’ер была высотой в два метра.
 Нежная рука Сай’ер, точно такая же, как та, что держала руку Хао Ченя днем ранее, была помещена на четверти длинны ее бамбуковой трости. Ее ладонь, не более чем в одну шестую метра длинной, медленно двинулась вперед.
 Убийца обнаружил, что, неожиданно, нанес удар по воздуху. К сожалению, он не мог переиграть законы природы, и потому, мог лишь рухнуть вниз.
 Почувствовав онемение шеи, он потерял сознание.
 Остальные убийцы увидели перед своими глазами только цветок, она стояла перед стелой, на том же самом месте, где она должна была быть поражена пронзающим ударом ее противника.
 Бамбуковая трость пронеслась по земле, она мягко нацелилась на черную талию убийцы. Тут же, тело убийцы в черном обмякло, словно тряпка, рухнув на землю.
 - №18 устранен, - холодный голос прозвучал с трибуны.
 [Теневой Клон]!
 Сердцебиение всех убийц ускорилось, стиснув свои кинжалы, они взмокли в холодном поту.
 [Теневой Клон] был секретным навыком пятой ступени, который требует огромных достижений, чтобы быть выученным на этом шаге. Кажется, что клон совершенно не отличался от оригинала. Ее [Теневой Клон] казался практически идеальным: настолько сильным, что давал ощущение иллюзии, и когда она использовала навык расщепления, никто не мог знать, какая из них настоящая.
 Пятая ступень, она на самом деле была на пятой ступени, и была невероятно сильным убийцей пятой ступени.
 Ду, ду, ду. Голубая бамбуковая трость застучала вновь.
 Сай’ер сменила направление, и медленно продвигалась. Видя бамбуковую трость в ее руках, каждый участник перешел в оборону, будто чувствовал давление. Ощущалось, будто стук бамбуковой трости мог контролировать их сердцебиение. Никто не смел недооценивать эту тонкую фигуру, даже если она принадлежала к миниатюрной слепой девушке.
 Ду, ду, ду.
 Звук ударов исходил от этой фигуры, убийцы отступали с летящей скоростью. Ни один из них не хотел стать следующей целью Сай’ер.
 Только стадион был не таким огромным, и было не так много стел, и с тем, как она двигалась, они, естественно, столкнутся друг с другом.
 Клинки со звоном сталкивались. Тишина была полностью разрушена Сай’ер и ее опустошение.
 Слыша звук сталкивающихся клинков, Сай’ер остановилась. Она стояла там тихо, бездвижно, и на виду у всех убийц. Только ни один из убийц не осмеливался к ней приблизиться. Каждый мог отчетливо видеть, что несмотря на то, что она была слепа, все остальные ее чувства были развиты до ужасающего уровня.
«Если я закончу пораньше, я смогу его подождать. Интересно, хорошо ли пройдет его сегодняшний матч». 
 Ледяная атмосфера вокруг тела Сай’ер тихо испарилась.
 Стадион Храма Рыцарей.
 - №97, №4, на стадион.
 Это был седьмой матч Храма Рыцарей. Хао Ченя, наконец-то вызвали, но в этот самый момент, лица Ли Синь и Е Хуа сильно исказились.
 Среди четырех рыцарей пятой ступени, один из них уже был на арене, чтобы описать этот матч, не будет преувеличением использование слов, «сильный унижает слабого». Когда сталкиваешься с рыцарем пятой ступени, как с противником, у рыцаря четвертой ступени нет и малейшего шанса. После простого удара, неудачливый рыцарь был вынужден сдаться.
 №4 был вторым рыцарем пятой ступени, что вызвали сегодня. И его соперником был именно №97, известный как Хао Чень.
 В общей сложности, 38 участников должны были участвовать в третьем матче, и среди них было четыре рыцаря пятой ступени. Другими словами, только 4 из 19 матчей будут с участием пятой ступени. И Хао Чень был одним из этих четырех неудачливых юношей, который должен был с ними столкнуться. 
 Вставая, Хао Чень лучезарно улыбался, и сказал Е Хуа, стоявшему рядом:
 - Учитель, как вы и учили меня, несмотря на то, с каким могущественным врагом я столкнусь, я не потеряю в себе уверенность.
 Е Хуа был поражен, прежде чем кивнуть Хао Ченю:
 - Иди. Ты ученик, которым я горжусь.
 Хао Чень уверенно шел, двигаясь к стадиону. Все рыцари на трибунах успокоились, глядя на матч, который должен был начаться. Тоже самое и с юношей в черном, которого провоцировал Хао Чень днем ранее. Он был спокоен, и безразлично посмотрел на Хао Ченя, будто пытаясь сказать: «Только если ты преодолеешь этот барьер, сможешь стать моим противником».
 Противник Хао Ченя был рыцарем с ростом примерно 190 сантиметров, с широкой спиной, и короткими, густыми, слегка завитыми, каштановыми волосами. Его правая рука сжимала меч, что был шире многих, и его левая рука держала щит, который сверху был прямоугольным, и сужался в как капля внизу, совершенно не такой, как круглые щиты большинства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Возмездие Рыцаря Лун Хао Чена (часть 2)
</w:t>
      </w:r>
    </w:p>
    <w:p>
      <w:pPr/>
    </w:p>
    <w:p>
      <w:pPr>
        <w:jc w:val="left"/>
      </w:pPr>
      <w:r>
        <w:rPr>
          <w:rFonts w:ascii="Consolas" w:eastAsia="Consolas" w:hAnsi="Consolas" w:cs="Consolas"/>
          <w:b w:val="0"/>
          <w:sz w:val="28"/>
        </w:rPr>
        <w:t xml:space="preserve">Самым удивительным было то, что рыцарь под номером четыре не носил никаких доспехов. С отчетливо гордым лицом, он внимательно смотрел на Хао Ченя, смотревшего на него.
 - Я слышал, что в предыдущие два дня, ты использовал только [Накопление Энергии], чтобы побеждать противников. Не стоит использовать этот дрянной навык против меня, иначе, ты лишь с треском проиграешь, - сказал рыцарь под номером 4, с полным презрением.
 Хао Чень безразлично ответил:
 - Нет дрянных навыков, есть дрянные люди. 
 Рыцарь под номером 4 сузил глаза, громко говоря: 
 - Очень хорошо.
 Из-за того, что рыцарь пятой ступени участвовал в этом матче, судья был заменен на Святого Рыцаря седьмой ступени. Этот судья был среднего возраста. Он гордо стоял, будто огромная гора, и холодно фыркнул:
 - Нам плевать на ваш бред, это место не для вашего хвастовства и остроумия, матч начался.
 В сравнении с двумя предыдущими матчами не было разницы, как только судья огласил начало матча, тело Хао Ченя тут же охватил золотой туман. Это, как и ранее, было [Накопление Энергии].
 Взгляд №4 стал совершенно холодным, с явным гневом. В отличие от других рыцарей, он не призвал питомца сразу же. Он громко стукнул мечом по щиту, производя громкий звон. Он, казалось, практически прилип к земле, через короткое время, ринувшись к Хао Ченю.
 [Натиск], навык используемый рыцарями пятой ступени, который опирался на духовную энергию, позволяя пользователю ринуться со скоростью, куда внушительней, чем у [Рывка].
 В то время как он использовал [Натиск], интенсивный яркий свет излучался его телом, но этот свет совершенно отличался оттого, который излучал Хао Чень. Они были вне всякого сравнения, он выглядел, как тонкие доспехи, покрывающие все тело. Это был результат создаваемый жидкой духовной энергией. Это изменение в это же время появилось на оружии в его руках.
 Расстояние в тридцать метров было практически мгновенно преодолено. Меч, излучавший интенсивный блеск, был нацелен прямо в голову Хао Ченю. Он делал это, чтобы сказать Хао Ченю, что [Накопление Энергии] бесполезно. Он зашел так далеко, что не стал призывать своего питомца.
 Бах!
 Сверкающий Щит точно заблокировал путь меча, и с громким звуком, Хао Чень был отодвинут назад. Его тело начало сиять, сияние принадлежало [Яркому Отмщению], его Меч Света рубанул к противнику.
 Хотя он использовал [Накопление Энергии] недолго, беря в расчет мощь [Яркого Отмщения], сила этого удара была усилена на 100%, только, Хао Чень все еще не пользовался какими-либо другими способностями.
 Он с полным презрением усмехнулся, меч участника №4 был заблокирован [Божественным Препятствием]. И в миг, когда Хао Чень взмахнул своим мечом, рубя противника, тот уже использовал навык, [Удар Щитом].
 Двигая тяжелый щит вперед, он был направлен прямо на тяжелый меч Хао Ченя.
 Бах!
 Тут же к нему пронеслась тираническая взрывная сила. Хао Чень выглядел так, будто был отброшен слоном, так как был отправлен в пролет.
 Это был разрыв между четвертой и пятой ступенью. Хао Чень уже был Великим Рыцарем девятого ранга, но против рыцаря пятой ступени, обладавшего жидкой духовной энергией, если сравнивать лишь их духовную энергию, у него просто не будет шанса на победу.
 [Натиск]. Участник №4 был высокомерен, но на самом деле, у него было право быть настолько тщеславным. Его навык был совершенным, когда он послал Хао Ченя в полет, он тут же использовал еще один [Натиск]. Когда блестящая дымка появилась на его мече, [Шип Света] был нацелен прямо на Хао Ченя.
 Этот [Шип Света] был наполнен жидкой духовной энергией, клинок был просто увеличен. В нем даже нельзя распознать духовную энергию, выглядит невероятно реалистично. Он нацелен прямо на Хао Ченя, использующего Сверкающий Щит, чтобы его остановить.
 Его тело все еще было не устойчиво, но он все еще не упал. Хао Чень в принципе не мог вновь воспользоваться [Божественной Стойкостью], но он мог использовать [Священный Проникающий Щит], чтобы на время обеспечить свою защиту.
 Бум!
 [Божественный Проникающий Щит] был сломан и Хао Чень сплюнул немного крови, и рухнул на землю. Его Сверкающий Щит тоже был отправлен в полет.
 Участник №4 не спешил нападать, он просто провел взглядом по трибунам, будто хотел сказать, смотрите, вот она сила пятой ступени.
 Внезапно перевернувшись, Хао Чень встал, его грудь безостановочно поднималась и опускалась, в то время, как на уголке его губ, все еще была кровь. Полученные ранения очевидно были нелегкими. Но он не подобрал Сверкающий Щит, пристально смотря на участника №4, стоя настороже.
 №4 продемонстрировал выражение полного презрения:
 - Я уже говорил тебе, что ты не должен использовать передо мной этот дрянной навык, [Накопление Энергии]. Перед абсолютной силой, все бесполезно. Признай свое поражение, и исчезни!
 Из-за ранений, лицо Хао Ченя было слегка бледным, но он решительно покачал своей головой, совершенно без колебаний. Его тело все еще немного онемело, но он поспешил воспользоваться Мечом Света, вонзая его в землю, чтобы стоять увереннее, и в тоже время испуская на себя белый [Свет Лечения].
 №4 пялился на него:
 - Отказываешься, до того как столкнешься лбом с суровой реальностью? Тогда я помогу тебе это принять.
 Сейчас, он даже не воспользовался [Натиском], он просто направился вперед, шаг за шагом, к Хао Ченю. Богатый святой свет вновь загорелся, и меч нацелился прямо на плечо Хао Ченя. Каждый его шаг оставлял на земле заметные следы.
 Рука Хао Ченя стиснула рукоять Святого Меча, бодря все тело, и он сконцентрировался на участнике №4. Его взгляд был твердым и упорным, будто не ослаб даже на самую малость, даже после такого серьезного урона.
 Величественный судья наблюдал за участниками. Если №4 будет угрожать жизни Хао Ченя, он тут же вмешается.
 На трибунах, Ли Синь, очень нервничала, схватив Е Хуа за руку:
 - Учитель, остановите его, этот ублюдок собирается убить Хао Ченя. Хао Чень и так сильно ранен.
 Е Хуа крепко сжал кулаки:
 - Доверься ему, он победит.
 В этот миг, рыцарь под номером 4 уже был в 3 метрах от Хао Ченя. Держа меч, он медленно поднял голову. Он намеренно двигался медленно, потому что любил смотреть, как его противник демонстрирует беспомощность, перед видом абсолютной силы.
 К сожалению, Хао Чень не демонстрировал ничего. С начала и до конца, взгляд Хао Ченя был непоколебим.
 - Покончим с этим.
 Участник №4 был взбешен упорством Хао Ченя. Опустив меч он шел прямо к Хао Ченю, собираясь его ударить. Из-за правил участников, он не смел его убивать, но он был уверен, что Хао Чень неизбежно потеряет свои бойцовские способности после этого удара.
 Но в этот самый момент, в ясных, чистых золотых глазах Хао Ченя, внезапно появился суровый взгляд, который казалось пронзал противника словно копье.
 Этот суровый взгляд уже появлялся днем ранее, когда он столкнулся с юношей в черном. Но он впервые появился в отборочных матчах.
 Блестящий яркий свет внезапно окружил тело Хао Ченя, ринувшийся из-под земли. Это был навык Рыцаря Возмездия, [Небесный Боевой Массив].
 Опускающийся меч внезапно был остановлен [Небесным Боевым Массивом]. Его падение, было тут же замедленно, и сразу после, покров света вырвался из груди Хао Ченя, [Святой Покров].
 Он готовил эти две способности довольно долго, начиная с момента, когда ступил на арену. Столкнувшись с рыцарем пятой ступени, который обладал питомцем, Хао Чень знал, что у него не будет множества возможностей. Потому он мог лишь молча терпеть, ожидая возможности. Очевидно, шанс был на его стороне, видя, что участник №4 даже не попытался призвать питомца.
 Когда Хао Чень был в Городе Хао Юэ, каждый день он практиковался бою против Е Хуа, Рыцаря Воздуха . Как он мог быть не в состоянии блокировать атаки рыцаря пятой ступени, всего лишь раунд? Он был ранен, но он был далек оттого, чтобы выложиться на полную. Он лишь молча держался, ожидая возможности, и эта самая возможность, предстала перед ним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Возмездие Рыцаря Лун Хао Ченя (часть 3)
</w:t>
      </w:r>
    </w:p>
    <w:p>
      <w:pPr/>
    </w:p>
    <w:p>
      <w:pPr>
        <w:jc w:val="left"/>
      </w:pPr>
      <w:r>
        <w:rPr>
          <w:rFonts w:ascii="Consolas" w:eastAsia="Consolas" w:hAnsi="Consolas" w:cs="Consolas"/>
          <w:b w:val="0"/>
          <w:sz w:val="28"/>
        </w:rPr>
        <w:t xml:space="preserve">Основываясь на текущей силе Хао Ченя, одержать победу над пятой ступенью с питомцем было невероятно сложно, практически невозможно. Даже если его врожденный талант был высоким, его противник, в конце концов, был тем, кто тренировался до пятой ступени и выше. Таким образом, он мог рассчитывать только на тактику, чтобы дать себе шанс на победу.
 Сила всегда будет важной частью победы, но не единственной. С правильным подходом, даже ребенок сможет убить взрослого, не говоря уже о Хао Чене, неравенство которого с №4 было не таким большим.
 Несмотря на то, что [Святой Покров] был умением четвертой ступени рыцаря-защитника, он не мог заблокировать жидкую духовную энергию пятой ступени. Но без сомнений, [Небесный Боевой Массив], вместе с [Святым Покровом], выиграли ему времени, более чем достаточно.
 Он вытащил Меч Света, который был вонзен в землю, с плотным, золотым сиянием, и одновременно взмахнул им горизонтально, с мечом в левой руке, пылающей, красной дугой. Это огненно-красное свечение, вместе с золотым сиянием образовали перекрестье [Мгновенного Крестового Разреза].
 В это время, Хао Чень уже был в пределах досягаемости Рыцаря №4. Но тот никогда не представлял, что Хао Чень, который казалось полностью лишен средств к сопротивлению, внезапно вырвется в нападение. Более того, настолько яростное.
 В этот миг, он уже упустил возможность воспользоваться какими-либо навыками, и мог лишь поднять свой щит, с трудом себя защищая.
 Бум!
 Свет и огонь пересеклись, образовывая [Мгновенный Крестовой Разрез], ударяющий по участнику №4, который упустил возможность нанести ответный удар. Меч Хао Ченя не останавливался даже на полсекунды, тут же нанося очередной удар. Но в этот раз, пара его мечей светилась невероятным сиянием.
 Ослепительный золотой свет, вместе с ослепительным золото-красным сиянием. Пара мечей тут же сложились в [Удар Сияющего Солнца], самый мощный навык Рыцаря-Возмездия четвертой ступени.
 Только что отразив атаку, участник №4 был шокирован и обозлен. Два меча Хао Ченя тут же нанесли еще один удар, сияя пугающим блеском.
 Бах!
 В этот раз, рыцарь №4 сопротивлялся, но не был расслаблен. Под мощной силой [Удара Сияющего Солнца], его щит был оттеснен, и он практически потерял равновесие, спотыкаясь, но все еще смог устоять на своих ногах.
 Преимущество полученное Хао Ченем было не маленьким. Меч Пламени в его левой руке ринулся вперед, неся красное свечение, и [Молниеносный Выпад] был нацелен прямо в грудь №4. Меч Света в его правой руке не атаковал, но был поднял над его головой. Над ним, светил раскаленный блеск, мгновенно усиливаясь. Но была принципиальная разница с [Ударом Сияющего Солнца]. Сияние Меча Света не рассеивалось, но полностью концентрировалось на мече. Казалось, что Меч Света становился нематериальным, и может проломить через что угодно, и святая аура исходила от Меча Света.
 Хао Чень напевал тихим голосом, и его Меч Света изменился. На первый взгляд, он выглядел как [Чисто-Белое Лезвие], но по сравнению с [Чисто-Белым Лезвием], сейчас Меч Света намного его превосходил во всем, независимо от того, было это с точки зрения качества и чистоты духовной энергии, с точки зрения плотности источаемой святой ауры, или с точки зрения нагрузки на использующего.
 На трибуне, сидевший Святой Рыцарь был совершенно удивлен и заявил:
 - Хороший мальчик, так у него был подобный секрет. Выходит, что он вовсе не Рыцарь-Защитник. Не удивительно, что он постоянно пользовался [Накоплением Энергии] и [Божественной Стойкостью]. Он с самого начала был Рыцарем-Возмездия! Какой же он молодец, его уровень владения боя обеими руками, навык высокого уровня, который может быть изучен на пятой ступени.
 №4 будучи полностью подавленным, контратака Хао Ченя была за пределами ожидания. Более того, серия быстрых атак Хао Ченя не давала ему и малейшей возможности для контратаки.
 [Небесный Боевой Массив], [Святой Покров], два [Удара Сияющего Солнца] и [Молниеносный Выпад]. У него не было времени даже на то, чтобы направить внутреннюю духовную энергию, чтобы препятствовать этим атакам, не говоря уже о том, чтобы воспользоваться навыком призыва питомца. Он был полностью скован его атаками, и не мог ничего другого, кроме как пассивно их принимать. Чтобы остановить череду атак Хао Ченя, ему нужно дождаться крошечного зазора, чтобы ответить в ответ.
 Используя свой меч, он пытался сдерживать атаки настолько, насколько мог. Бренчащие звуки постоянно разносились по стадиону. [Молниеносный Выпад] Хао Ченя был невероятно быстр, позволяя ему использовать [Удар Сияющего Солнца]. Участник №4 не имел возможности остановить эти атаки. Золото-красный свет пронесся по левой руке, мгновенно оставляя черную выжженную отметину.
 Настоящий боец не позволит гордости ослепить его посреди боя. Участник №4, что даже не потрудился надеть доспехи, нарушил это золотое правило. По нему ударил Меч Пламени, оставив болезненную рану на его левой руке, которая полностью онемела.
 На самом деле, до этого самого момента, участник №4 никогда не думал, что он может проиграть. Даже если Хао Чень был Рыцарем-Возмездия и мог использовать так много способностей, разве в нормальных обстоятельствах между ними не будет небольшой задержки? До тех пор, пока у него есть шанс нанести ответный удар, он будет уверен в своем абсолютном превосходстве с точки зрения уровня, преобладающего над Хао Ченем.
 В этот самый момент, когда Хао Чень завершил [Молниеносный Выпад], вспыхнуло ослепительное золото-красное свечение. Это был очередной [Удар Сияющего Солнца], только в этот раз, он использовал его не для рубящего удара, а для колющего.
 У него не было скорости [Молниеносного Выпада], но была мощь [Удара Сияющего Солнца]. У участника №4 не было выбора, кроме как вновь блокировать щитом. Послышался звук взрыва, и он упал на пять шагов назад. Его щит и меч к этому времени потускнели.
 Во время падения, он глубоко вдохнул, глаза №4 были полны гнева. Вся жидкая духовная энергия, хоть и была в шатком состоянии, использование этого падения можно расценить как возможность. Используя немного внутренней духовной энергии, он высвободил золотой [Святой Покров]. Он исцелил раны на его левой руке, принимая форму и образую мощную защиту.
 [Натиск], Хао Чень опустил свой меч и за долю секунды, ничего другого, ничего, кроме как белого электрического света, нельзя было увидеть, так как очертания были бесформенными.
 Появился один меч, но был это Меч Света, или Меч Пламени?
 Кристально чистое, сияющий белым меч, создал в воздухе рябь, мгновенно приближаясь.
 Пуу.
 [Святой Покров], созданный мощью рыцаря пятой ступени, неожиданно, не смог выдержать удара Меча Света. С пронзительным звуком, Меч Света проткнул этот [Святой Покров].
 [Святой Меч], финальный навык Рыцаря-Возмездия пятой ступени. Обладая тиранической наступательной мощью, этот навык обладал дополнительным эффектом на существ с атрибутом тьмы, удваивая повреждения. Участник №4 был совершенно ошеломлен, быстро подняв свой Победный Щит, но скорость Хао Ченя была слишком велика. У него было время только на то, чтобы воспользоваться [Святым Пронзающим Щитом], чтобы увеличить защиту щита.
 И в этот самый момент, на Мече Света, появилось белое свечение, и безжалостно ударил по щиту №4, следуя за ударом Меча Света.
 Буммм!
 Под взглядом шокированной публики, щит №4 раскололся, наконец-то сломившись под ударами Меча Света. Тем не менее огромная сила ударов этим не ограничилась, он рухнул на землю.
 Огненно-красный блеск тихо приблизился, бесстрашно падая ему на плечо. Опаляющая жара достигла шеи №4, погружая его в ужас.
 Используя поддержку Меча Света, чтобы не упасть, он нацелил №4 в шею. Рот Хао Ченя был покрыт кровью, когда он сделал большой глоток воздуха, кровь продолжала течь. Но его глаза, были полны решимости, совершенно не изменившись.
 Воспользоваться таким количеством способностей будучи раненым, нагрузка на тело Хао Ченя была очевидна. Но именно эта серия опасных атак и сделала его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Возмездие Рыцаря Лун Хао Ченя (часть 4)
</w:t>
      </w:r>
    </w:p>
    <w:p>
      <w:pPr/>
    </w:p>
    <w:p>
      <w:pPr>
        <w:jc w:val="left"/>
      </w:pPr>
      <w:r>
        <w:rPr>
          <w:rFonts w:ascii="Consolas" w:eastAsia="Consolas" w:hAnsi="Consolas" w:cs="Consolas"/>
          <w:b w:val="0"/>
          <w:sz w:val="28"/>
        </w:rPr>
        <w:t xml:space="preserve">По сравнению с пиком четвертой ступени, пятая ступень принципиально отлична! Если бы не тот факт, что он использовал столь внушительные способности, и полагался на врожденный талант, позволяющий превзойти скорость, интуицию обычных рыцарей и его тиранические способности Рыцаря-Возмездия, у него не было бы и шанса на победу. Удивительно, хоть он и побеждал своего противника, он убедился в том, чтобы ему не навредить. 
 - Я проиграл. Я на самом деле проиграл? - Рыцарь №4 ошеломленно сидел на земле, с побледневшим лицом. 
 Даже как Земной Рыцарь, он не смог войти в десятку лучших на Отборе Охоты на Демонов. Потому, он не мог стать истинным представителем Отряда Охоты на Демонов. Он уже достиг предельного возраста для участия в Отборе Охоты на Демонов, и не мог участвовать в другой раз. Мгновенно, его поражение удалило его от становления одним из ключевых представителей Храма Рыцарей.
 Когда Хао Чень услышал слова «Я проиграл», он уже убрал два своих меча, и молча подошел, чтобы поднять сверкающий щит на краю арены. Хоть он и выиграл этот бой, победа далась нелегко. Давление которое оказывал на него Рыцарь №4 было огромным.
 - Нет, я не могу этого принять, я с этим несогласен!
 Рыцарь №4 внезапно вскочил с земли, его глаза были красными, он смотрел на Хао Ченя:
 - Я даже не призвал своего питомца, и не был облачен в доспехи. У меня есть комплект доспехов Духовного Тира. Так как он, вообще может быть мне противником? Как? Судья, я несогласен с этим. Я требую реванш.
 Судья холодно посмотрел на него, и встал между ним и Хао Ченем, безразлично говоря: 
 - Ты проиграл.
 Рыцарь №4 отчаянно заявил: 
 - Я не проиграл. Как я могу проиграть этому сопляку четвертой ступени?
 С трибун прозвучал голос, полный гнева:
 - Я спрашиваю тебя, каковы Десять Качеств Рыцаря?
 Рыцарь №4 выглядел потупившись. Эти правила были тем, что каждый рыцарь должен был выучить в детстве, и он почти подсознательно ответил: 
 - Скромность, честность, сострадание, храбрость, беспристрастность, жертвенность, честь, упорство, смиренность, справедливость.
 Голос тихи произнес: 
 - Тогда, где твоя смиренность и честность? Вместо того, чтобы сказать, что ты проиграл №97, ты должен был сказать, что проиграл сам себе. Даже не облачаться в доспехи и не вызывать своего питомца было твоим собственным решением. Ты не можешь даже соответствовать двум основным качествам рыцаря. Ты не подходишь для рыцаря. Что ж, вышвырнем его, и изгоним из Храма Рыцарей.
 Рыцарь №4 задрожал, его лицо тут же до смерти побелело. Что значило изгнание из Храма Рыцарей? Оно значило, что человек больше не будет членом Храма рыцарей. В то же время, Рыцарь №4 знал, кому принадлежал этот голос. Даже три самых важных старейшины Храма Рыцарей должны были быть предельно вежливы перед этим человеком.
 Раздавался стук, Рыцарь №4 преклонился на земле. Смотря на трибуну, он дрожащим голосом произнес: 
 - Сеньор Святой Рыцарь, я был неправ. Я знаю, что совершил ошибку. Прошу, дайте мне еще один шанс. Я не посмею совершить ту же ошибку.
 Раздался медленный голос Главного Святого Рыцаря: 
 - То, что ты смог стать Земным Рыцарем до 25, доказывает, что твой врожденный талант невероятно хорош. Тем не менее ты должен знать, что храм акцентирует внимание не на уровне Рыцарей, но на характере. Как главный представитель шести Великих Храмов, если любой из ключевых рыцарей Отряда Охоты на Демонов не может соответствовать Десяти Качествам Рыцаря, он сможет принести чести Храма Рыцарей лишь позор. Скажи мне, что такое честь?
 Все рыцари на стадионе встали словно один, и в унисон закричали:
 - Честь – это жизнь.
 Главный Святой Рыцарь спокойно сказал: 
 - №4, ты уже слышал. Честь – это жизнь. Ты все еще обладаешь честью рыцаря?
 Рыцарь №4 дрожал, но даже стоя на коленях, он не мог вымолвить ни слова. Он мог сказать, что терпение Сеньора Святого Рыцаря уже загоралось.
 - Сеньор Святой Рыцарь.
 Прямо в этот момент, прозвучал ясный голос. Взгляды всех не могли не повернуться.
 Тем, кто говорил, был именно Хао Чень. Он сжал свою правую руку и расположил ее на левой стороне груди, уважительно совершая рыцарское приветствие в сторону трибуны.
 - Говори.
 Голос Главного Святого Рыцаря был мягче, и совершенно не скрывал пристрастие, которое он испытывал к Хао Ченю.
 Хао Чень взглянул на Рыцаря №4, что все еще стоял на коленях рядом с ним, затем уважительно произнес: 
 - Святой Рыцарь, когда я был очень юн, моя мать говорила мне: никто не идеален. Разум Рыцаря №4 сейчас немного нестабилен из-за поражения. Его высокомерие было ошибкой. Тем не менее то, что его жизнь должна полностью измениться из-за этого, я считаю немного нечестным. Развитие характера и созревание взаимосвязаны, и не могут быть виноваты. Прошу, дайте ему еще один шанс. После того как он выучит этот урок, я верю, что он исправится.
 Слушая слова Хао Ченя, Рыцарь №4 поднял голову и шокировано на него посмотрел. В конце концов, гении вроде Рыцаря №4, кто прорвался на пятую ступень до 25 лет, в Храме Рыцарей были крайне редки.
 Только через некоторое время, Сеньор Святой Рыцарь на трибунах вздохнул. 
 - Хорошо. Раз ты просишь, я дам ему шанс. Слушай внимательной, №4. Если ты желаешь оставаться в Храме Рыцарей, тогда с этого момента, ты будешь рыцарем под началом №97. Если сможешь исполнять этот долг до начала следующего Отбора Охоты на Демонов, тогда я позволю тебе вернуться в Храм Рыцарей.
 №4 отстраненно смотрел, затем обрадовался этой хорошей новости:
 - Множество благодарностей Сеньору Святому Рыцарю за оказанный шанс.
 Сказав это, он встал и повернулся к Хао Ченю. После того как в его глазах мелькнула борьба, послышался глухой удар, он преклонил колено перед Хао Ченем:
 - Мастер, я, Хан Ю, буду подчиняться вашим приказам. Я все еще не знаю вашего имени.
 Хао Чень не знал, плакать ему или смеяться, и сказал:
 - Э-это…
 - Его зовут Лун Хао Чень, - холодный голос прозвучал из зоны отдыха. 
 Хао Чень повернулся, чтобы посмотреть, и голос принадлежал Учителю Е Хуа.
 Хан Ю почтительно сказал: 
 - Бог Света, я, Хань Ю, буду служить Лун Хао Ченю, как своему мастеру пять лет. Честь моего Мастера – моя часть. Если я нарушу клятву, пусть меня покарают Боги.
 Хао Чень был уравновешен в бою, но ему, в конце концов, было лишь четырнадцать лет. В этих обстоятельствах, он тут же смутился и поспешно сказал:
 - Быстрее, вставай.
 Сказав это, он протянул руку, чтобы поднять Хан Ю.
 Хан Ю почтительно сказал: 
 - Мастер, у меня есть дела, которые нужно решить дома. Я вернусь, чтобы их уладить, и завтра вернусь к вам. Отныне я обещаю следовать за вами.
 После предыдущей неудачи, у него больше не было каких-либо следов гордости на лице. Хотя в его глазах все еще были нотки непокорности, обдумав то, что он практически был изгнан из Храма Рыцарей, он, наконец, преодолел свое нежелание, и повернулся, чтобы уйти, поприветствовав Хао Ченя. Хотя он и был тщеславным, он был весьма амбициозным. Если он будет изгнан из Храма Рыцарей, как он сможет достигнуть своих стремлений?
 Хотя Хао Чень не мог четко разобраться в ситуации, должна быть причина, почему Е Хуа с этим согласился. Накрыв себя [Святым Покровом], он вернулся в зону отдыха.
 - Братик, ты удивителен, - Ли Синь тут же ринулась к нему и сильно обняла. 
 Что до остальных рыцарей-участников, когда они смотрели на Хао Ченя, их выражения были слегка напуганы.
 В этих матчах один на один, рыцари-возмездия явно превосходили рыцарей-защитников. Хотя Хан Ю в конечном счете и проиграл из-за своей гордости, не забывайте, что последний поток атакующих навыков Хао Ченя не дал ему и шанса отреагировать. Было ли это тем, что обычный рыцарь-возмездия сможет достичь? Тот миг, взрывная мощь, особенно эта завершающая комбинация навыков со [Святым Мечом], была причиной победы Хао Ченя. Даже рыцарь пятой ступени не смог бы заблокировать эту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На самом деле, я уродлив (часть 1)
</w:t>
      </w:r>
    </w:p>
    <w:p>
      <w:pPr/>
    </w:p>
    <w:p>
      <w:pPr>
        <w:jc w:val="left"/>
      </w:pPr>
      <w:r>
        <w:rPr>
          <w:rFonts w:ascii="Consolas" w:eastAsia="Consolas" w:hAnsi="Consolas" w:cs="Consolas"/>
          <w:b w:val="0"/>
          <w:sz w:val="28"/>
        </w:rPr>
        <w:t xml:space="preserve">Е Хуа посмотрел на Лун Хао Чэня и с усмешкой сказал:
 - Глупое дитя, не надо стесняться своих родителей.
 Лун Хао Чень опустил голову: 
 - Учитель, я…
 Е Хуа махнул рукой: 
 - Не извиняйся. Когда этот толстый Налань сказал мне учить тебя, я уже понял – ты далеко не обычный ребенок. Иначе как объяснить твою силу в столь юном возрасте? Дело в твоем отце?
 Лун Хао Чень кивнул.
 Е Хуа похлопал его по плечу: 
 - Ну хватит, я не виню тебя. Не повезло с оппонентом, пятый ранг. Тебе пришлось раскрыть все свои секреты, чтобы выиграть.
 Лун Хао Чень поднял голову и удивленно взглянул на учителя. Он подошел к Е Хуа и прошептал что-то ему на ухо.
 Теперь уже Е Хуа с ошарашенным видом смотрел на своего ученика.
 Лун Хао Чень еще раз кивнул.
 Е Хуа справился с удивлением и через пару мгновений широко улыбнулся, подняв большой палец.
 - Учитель, что значит быть вассальным рыцарем? - спросил Лун Хао Чень.
 - Очень своевременный вопрос. Вассальный рыцарь похож на вассального воина для мага. Но при этом вассальный рыцарь скорее слуга, чем постоянный партнер. Он принес клятву и если ты попадешь в опасную ситуацию, то вассальный рыцарь должен сделать все, даже пожертвовать своей жизнью, чтобы спасти тебя. Своего рода живой щит. Использования подчиненных запрещено правила Командной Охоты на Демонов, но как раз таки исключением являются вассальные рыцари. Вассальный рыцарь имеет право участвовать в тренировках команд. И главная причина такого послабления, потому что рыцари-защитники чрезвычайно полезны в массовых сражениях с демонами.
 Однако очень мало рыцарей готовый поклясться кому-то другому в верности и стать вассалами. Так что тебе сильно повезло. Ведь твой вассал-рыцарь пятого ранга! Во время Командной Охоты на Демонов это парень будет крайне полезен для вас. В двадцать пять лет достичь пятого ранга, он определенно не так прост.
 Лун Хао Чень помотал головой и сказал: 
 - Но его уровень культивация выше чем у меня, разве он согласится?
 Е Хуа загадочно улыбнулся: 
 - Ты видимо не понимаешь, что значит клятва рыцаря. Как бы он ни был горд, теперь он будет почитать тебя как мастера. Что бы он ни думал на самом деле, он будет выполнять все твои приказы беспрекословно.
 - Учитель, я пойду первым, мне нужно отдохнуть и подготовиться к завтрашнему матчу.
 Лун Хао Чень не забыл о своем обещании Сай’эр и поэтому спешил побыстрее его выполнить.
 Е Хуа кивнул и сказал напоследок: 
 - Конечно. Не перенапрягайся, все-таки завтрашний матч уже не имеет никакого значения для тебя.
 - Э? - остановился и удивленно вскрикнул Лун Хао Чень.
 Стоящая поблизости Ли Синь улыбнулась: 
 - Глупый братец, забыл о свободном месте? Ты единственный кто смог сегодня побить рыцаря пятого ранга, разве он посмеет уклониться от своих обязательств.
 Только сейчас до Лун Хао Ченя дошло, что после победы над Хань Ю он может претендовать на это свободное место!
 Ранее его не интересовал сам принцип турнира, ведь он просто хотел набраться опыта в сражении с сильными противниками.
 Но сегодня все изменилось. После того как он узнал, что [Накапливаемую Силу] можно использовать как один из видов тренировки, Лун Хао Ченю не терпелось вернуться домой и опробовать этот новый метод.
 Покинув стадион, Лун Хао Чень побежал на место, где должен был встретиться с Сай’эр. Он еще издали заметил ее силуэт. Словно прекрасная застывшая скульптура, одетая так же как и в их прошлую встречу.
 Солнечный свет отражался от ее фиолетовых волос, придавая им эффект яркого кристального блеска.
 - Сай’эр, - на бегу окликнул ее Лун Хао Чень.
 Услышав свое имя, она вздрогнула, а затем по ее телу расползлось странное чувство.
 - Сай’эр все в порядке? - резко затормозил Лун Хао Чень.
 - Ты ранен? Кто это сделал? - встревоженно спросила она и взяла за руку Лун Хао Ченя.
 - Как ты узнала о моих ранах?
 - Я слышу твое тело. Лишенная зрения, мой слух во много раз превосходит других людей. Ты дышишь ненормально, очевидно, что ты был ранен.
 Немного успокоившись она отпустила его руку.
 Лун Хао Чень засмеялся: 
 - Ничего страшного. Я участвую в отборочном туре Охоты на Демонов и сегодня мне попался по-настоящему сильный оппонент. Сражение было сложным и без травм не обошлось, но все они легкие. Зато я победил. Точно, забыл тебе сказать – я рыцарь. После сегодняшнего матча я должен войти в десятку лучших.
 - Мм.
 Легко кивнула Сай’эр, а сама почувствовала, как по ее телу пошли мурашки.
 - Пойдем, я провожу тебя.
 Лун Хао Чень уверенно взял ее маленькую ручку и они пошли в сторону отеля.
 Парень и девушка идущие рядом. Лун Хао Чень шел очень медленно, словно ребенок только вставший с колен. Солнечные лучи ласкали их тела, в то время как их сердца бились все быстрее.
 Но как бы медленно они ни шли, их прогулка все-таки закончилась.
 Остановившись перед отелем они продолжали держаться за руки. Лун Хао Чень всей душой не хотел расставаться с Сай’эр, отпускать эту маленькую ладошку, ее тепло.
 - Хорошо отдохни. Я буду ждать тебя завтра, - тихо сказала Сай’эр.
 - Да. Завтра я должен освободиться пораньше, поэтому это я буду ждать тебя.
 Гармония двух сердец: 
 - Иди первой.
 Сай’эр резко покачала головой: 
 - Я бы хотела послушать звук твоих удаляющихся шагов, ничего?!
 Лун Хао Чень и сам не мог понять, но видя глаза Сай’эр он просто не в силах был ей отказать: 
 - Ладно. Будь осторожна по возращению.
 - Ты тоже, обещай, что больше не будешь рисковать как сегодня, - внезапно сказала она.
 Лун Хао Чень хихикнул: 
 - Обещаю, я буду аккуратен. Но если я не стану сильнее, то как мне защищать тебя? - его сердце чуть ли не выпрыгивало из груди. 
 Отчасти испугавшись ее ответа, он развернулся и быстро побежал.
 Слушая звук его удаляющихся шагов, лицо Сай’эр снова приобрело свой обычный хладнокровный вид: 
 “Он был ранен. К счастью несерьезно”. 
 От ее тела начала исходить сильная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 самом деле, я уродлив (часть 2)
</w:t>
      </w:r>
    </w:p>
    <w:p>
      <w:pPr/>
    </w:p>
    <w:p>
      <w:pPr>
        <w:jc w:val="left"/>
      </w:pPr>
      <w:r>
        <w:rPr>
          <w:rFonts w:ascii="Consolas" w:eastAsia="Consolas" w:hAnsi="Consolas" w:cs="Consolas"/>
          <w:b w:val="0"/>
          <w:sz w:val="28"/>
        </w:rPr>
        <w:t xml:space="preserve">Третий день Отбора Охоты на Демонов был в самом разгаре, и так как количество оставшихся людей уменьшилось, результаты Отбора Шести Великих Храмов были уже к полудню.
 Удача Ли Синь была явно не так бедна, как у Хао Ченя, она столкнулась с сильным противником, но его питомец был несравним с ее. Вновь воспользовавшись превосходством Розы и своим преимуществом как Рыцаря-Возмездия, она прошла через третий матч. Этого Е Хуа совершенно не ожидал.
 Как и все ожидали, три остальных рыцаря пятой ступени выиграли, и Хао Чень стал главным кандидатом на свободное место.
 В офисе Храма Рыцарей…
 Старейшина сидел перед таблицей, спокойно смотря на данные в своей руке. У старейшины были серебряные волосы, и несмотря на то, что он сидел, было очевидно, что он достаточно высокий. Его плечи были особенно широки, и его возраст не влиял на внушительный внешний вид.
 Старейшина был на высшей позиции в Храме Альянса, в общих кварталах Святого Города. Во всем Альянсе Рыцарей, он был вторым только после трех Божественных Рыцарей, что были святыми главами рыцарей. Этот человек ранее сидел в центре трибуны на Стадионе Рыцарей, окруженный другими старейшинами.
 Тук, тук, тук. Кто-то постучал в дверь.
 - Входите, - Святой Рыцарь медленно поднял голову, и безразлично сказал.
 Открывавший дверь, и входящий был хорошо сложенным человеком, с коричневыми волосами, Хан Ю. Только на его лице не было и капли от прежнего высокомерия, оно было полно лишь нервозностью, болью, и другими мрачными подобными чувствами.
 Глядя на него, цвет лица Святого Рыцаря внезапно изменился, он бросил данные о 19 участниках, которые читал, на стол.
 Бах!
 Сжатый кулак Хан Ю был прижат к его груди, он почтительно исполнил приветствие перед старейшиной.
 Главный Святой Рыцарь холодно на него смотрел, не говоря и слова.
 Лоб Хан Ю был в поту, он молча склонил голову.
 - На колени.
 Главный Святой Рыцарь яростно пнул стол, его волосы и борода вскинулись, и невероятное гнетущее давление тут же заполнило всю комнату.
 Глотая, Хан Ю приклонился, и его лицо в этот момент, было невероятно бледным.
 Под этим мощным давлением излучаемым Святым Рыцарем, стоявшим перед ним, будто гора, ему, казалось, будто он сломится как соломинка, в любой момент.
 Главный Святой Рыцарь медленно встал и вышел из-за стола. Он указал на Хан Ю.
 - Замечательно! Ты просто великолепен. Разве ты был не слишком самодоволен? Разве ты не говорил, что ты лучший в молодом поколении? Теперь ты доволен? Ты не прошел отборочные, и более того, ты был побежден противником четвертой ступени! Да ты герой!
 Хан Ю склонил голову, нахмурившись:
 - Дедушка, я ошибался. Это полностью моя вина, прошу, накажи меня должным образом.
 - Не зови меня дедушкой, у меня нет столь разочаровывающего внука.
 Главный Святой Рыцарь поднял ногу и пнул Хан Ю.
 - Даже сейчас, ты все еще не знаешь, почему ты ошибался. Ты думаешь, что я зол из-за того, что твой проигрыш отразился на мне, не так ли? Ты неправ. Позволь я скажу тебе, я, Хан Цян, зол из-за того, что мой внук даже не удосужился призвать своего питомца и проиграл, полностью опозорившись. Этот позор ты навлек на себя сам!
 Сеньор Главный Святой Рыцарь кричал в гневе:
 - Ты думаешь, что тогда, я хотел изгнать тебя из Храма Рыцарей из-за того, что был зол? Нет! Я хотел тебя изгнать из-за того, что ты даже близко не имеешь права быть рыцарем! Первое из десяти правил рыцаря – скромность, но скажи мне, какая часть, никчемного тебя, была скромной? В твоем сердце лишь высокомерие. Ты думаешь, что из-за того, что, как мальчишка 22 лет, ты прорвался на пятую ступень, ты особенный? Что ты гений? Знаешь что? Это дитя, с которым ты дрался сегодня, ему лишь 14 лет. 14 лет! В сравнении с ним, ты просто маленький кусок дерьма, что застрял в подошве его обуви.
 Услышав, что ему 14 лет, Хан Ю возразил:
 - Нет, это невозможно.
 Хан Цян холодно посмотрел на своего внука:
 - Невозможно? Ты думаешь, что костный тест на возраст может ошибаться? Я лично оценивал его возраст. Разве не твоей мечтой было стать Божественным Рыцарем? С твоими моральными ценностями, даже если ты однажды получишь это звание, ты все еще будешь не больше, чем развращенным рыцарем. Полный высокомерия и самодовольства, считая всех ниже себя, действуя бесстыже, даже проиграв матч. Ты не меня заставил лицо потерять, ты заставил потерять лицо весь Альянс Рыцарей. Если бы остальные старейшины меня не сдерживали, я бы избил тебя до смерти.
 Тело Хан Ю начало слегка дрожать. С самого детства, несмотря на то, что он был прилежен в тренировках, он, естественно, был очень высокомерным ребенком. С детства, он впервые получил удар. Сегодня, его поражение, он обнаружил, что слишком отставал. Комбо Хао Ченя разрушило все его высокомерие, и он внезапно обнаружил, что он на самом деле был совершенно не таким сильным, как раньше.
 Хан Цян все еще говорил холодным тоном:
 - У тебя сейчас есть только два выбора. Первый, позволить мне запечатать твою духовную энергию, и изгнать тебя из Альянса Рыцарей. Ты все еще мой внук, так что я дам тебе немного денег, чтобы позволить тебе прожить благополучную жизнь обычного человека. Если ты выберешь этот путь, я лично, от твоего имени, предстану перед Хао Ченем, чтобы отменить твою клятву. И свой второй путь, ты уже знаешь.
 Тело Хан Ю внезапно дрогнуло, он медленно поднял голову.
 - Дедушка, ему… Ему правда лишь 14 лет?
 Прежняя злоба Хан Цяня слегка утихла, и уверенно кивнув, он ответил.
 - За эти три дня соревнований, я могу сказать, что это дитя, Хао Чень, обладает добросердечным, честным, храбрым и мужественным нравом. В нем, я могу видеть честь рыцаря. Если ты останешься с ним, у тебя будет возможность узнать, каким должен быть рыцарь. Не думай, что стать его последователем, это потеря. Пока он не погибнет, он, безусловно, в будущем удивит весь Альянс, и даже самые могущественные фигуры Расы Демонов. Следуй за ним, как его сторонник, это будет тебе лишь на пользу. Если ты не согласишься, через пять лет он будет в полной недосягаемости.
 Хан Ю вновь приклонился, перед Хан Цяном, покачав головой три раза:
 - Дедушка, через пять лет, я заставлю вас меня признать.
 В этот момент, он встал прямо, выполняя еще одно рыцарское приветствие Хан Цяню, и широкими шагами удалился.
 Глядя на уходящую фигуру, злость на лице Хан Цяна внезапно исчезла. Изменившись на слабо-различимую улыбку.
 «Хао Чень, я правда должен тебя сегодня благодарить. На самом деле, я заметил проблему Хан Ю раньше. Но у меня не было хорошей причины преподать ему серьезный урок. Хан Ю очень высокомерный ребенок, но очень решительный. Трудности делают его лишь смелее. И время вместе с Хао Ченем будет для него выгодным. Более того, они оба могут стать Божественными рыцарями вместе. Только, интересно, от кого Хао Чень это унаследовал. Он использовал способности Рыцаря-Возмездия, изучил [Святой Меч], самый могущественный навык пятой ступени. И его фамилия – Лун! Не говорите мне, что…»
 В этот момент, лицо Хао Цяня стало изумленным.
 Реальная причина, почему он хотел, чтобы Хан Ю следовал за Хао Ченем, была в том, что он проиграл в соревновании, и потерял право войти в Отряд Охоты на Демонов. Что касается его будущих достижений, они могут быть описаны, как смертельный удар. И хоть то, что он будет следовать подобно слуге за Хао Ченем, можно считать смертельным ударом, это все еще позволит ему стать частью Отряда Охоты на Демонов. И Хан Цян был хорошего мнения о Хао Чене. Кроме того, Хан Ю легко сблизится с Хао Ченем за эти пять лет. Ели Хао Чень в самом деле достигнет Божественного уровня, это будет очень полезно для его внука, чтобы стать ближе к нему. Этот старикашка был полон скрытых мотивов, о которых Е Хуа никогда бы не смог догадаться! Естественно, если бы не высокомерный характер Хан Ю, что был для него вреден, как мог Хан Цян позволить своему внуку, благословленному небесами, стать чьим-то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 самом деле, я уродлив (часть 3)
</w:t>
      </w:r>
    </w:p>
    <w:p>
      <w:pPr/>
    </w:p>
    <w:p>
      <w:pPr>
        <w:jc w:val="left"/>
      </w:pPr>
      <w:r>
        <w:rPr>
          <w:rFonts w:ascii="Consolas" w:eastAsia="Consolas" w:hAnsi="Consolas" w:cs="Consolas"/>
          <w:b w:val="0"/>
          <w:sz w:val="28"/>
        </w:rPr>
        <w:t xml:space="preserve">Был третий день отборочных Отряда Охоты на Демонов, и большинство Храмов уже были в завершающей стадии. Храм Убийц, Духовный Храм и Храм Священников уже определили десятку лучших. Остальные участники только собирались определить лучших.
 Из-за свободных мест в соревновании, Хао Чень не направился на стадион. С утра, он тихо ожидал Сай’ер в месте, где они обычно встречались каждый день.
 Стадион Убийц.
 В ожидании было лишь десять человек, но девять из них, смотрели на последнего.
 Сай’ер спокойно сидела, давление ее глаз оказывали огромное влияние на остальных девяти участников. В ее руке, была голубая трость, что на первый взгляд, казалась безобидной.
 Убийца пятой ступени, секретный навык [Теневой Клон]. Единственный Убийца пятой ступени в соревновании.
 Все взгляды были сконцентрированы на ней, Сай'ер сидела в первом ряду, лицом к трибуне. Стоя прямо, с особенно холодным голосом, она сказала: 
 - Я уступаю остальным участникам.
 Когда она произнесла эти слова, девять участников были ошарашены. Она использовала свою голубую бамбуковую трость, издавая стучащие звуки, покидая Зал Убийц.
 Хао Чень стоял на улице, ожидая Сай’ер. Впервые с тех пор как он прибыл в самый большой город Альянса, его сердце было совершенно спокойно.
 По двум сторонам улицы были бесчисленные здания. Подавляющее большинство из них было сильно украшено, из-за чего город казался окутан в атмосферу средневековья.
 Его раны после предыдущего дня были полностью исцелены. Сначала, Хао Чень был тяжело ранен, и к тому же полагался на исцеляющие навыки Рыцаря-Защитника, чтобы восстановиться. Потому он уже был в идеальной форме. Во время боя против рыцаря пятой ступени, его потенциал был простимулирован. После дня и ночи развития, его духовная энергия очень сильно увеличилась. Особенно из-за использования навыка [Накопление Энергии], которая имела огромное влияние на его развитие, заставляла его жидкую духовную энергию становиться глубже. Хао Чень был уверен в том, что если будет развиваться подобным образом, он прорвется через порог пятой ступени за десять дней.
 Ду, ду, ду.
 Знакомый звук вытащил Хао Ченя из своих мыслей.
 - Сай’ер.
 Видя неподалеку медленно приближающуюся Сай’ер, он сразу же обрадовался. Хао Чень побежал к ней, и быстро взял ее за руку.
 Сай’ер улыбнулась и сказала:
 - Ты должно ждал?
 Хао Чень покачал головой:
 - Нет, я только что пришел. Ты каждый день приходишь так рано, чтобы подождать меня?
 Сай’ер тоже покачала головой:
 - Нет, нет какого-то определенного времени, когда я иду домой. Но в ближайшие дни, я буду идти пораньше.
 Держа ее мягкую ручку, Хао Чень ощущал теплоту. Это теплое чувство совершенно отличалось чувств, которые он испытывал вместе с родителями. Он совершенно не знал, что Сай’ер отказалась от участия, просто чтобы не заставлять его долго ждать.
 Рука об руку, с этим чувством, этим невероятно чистым чувством, их силуэты постепенно исчезали под солнцем.
 - Сай'ер, как долго ты будешь в Святом Городе? - Хао Чень убрал свою руку от руки Сай’ер, и смело задал этот решающий вопрос.
 Сай’ер замялась на мгновение:
 - Зачем ты меня об этом спрашиваешь?
 Хао Чен был потрясен, и невероятно смущен:
 - Я… Все, что я хочу знать, это как долго я смогу тебя провожать.
 Сай’ер замолчала, и двое стояли лицом к лицу. Руки Хао Ченя взмокли, он был полностью разочарован.
 Чувствуя пот на руке, Сай’ер тихо сказала:
 - Я просто слепая девушка, это для тебя правда очень важно, провожать меня?
 Хао Чень остолбенел, и искренне ответил:
 - Я… Я не знаю.
 Сай’ер тоже остолбенела. Несмотря на то, что девушки, как говорят, начинают понимать любовь раньше мальчиков, у нее было даже меньше опыта, чем в жизни Хао Ченя.
 - Ты устал от меня? - Сай’ер опустила голову и спросила.
 Хао Чень тут же ощутил ужас, и потянув ее руку к себе, он заявил:
 - Как я могу от тебя устать?
 Он не знал почему, но сейчас Хао Чень очень нервничал. Он чувствовал, что если ответит неверно, эта девушка может исчезнуть с его глаз.
 - Сай’ер, на самом деле… На самом деле, я очень страшный. Как может кто-то настолько страшный, как я, тебя отвергать, - Хао Чень был в панике, сказав это.
 Сай’ер остолбенела:
 - Очень страшный?
 - Угу, очень страшный, - поспешно подтвердил Хао Чень.
 Сай’ер улыбнулась. Несмотря на то, что ее лицо было покрыто вуалью, и он не мог его видеть, Хао Чень подсознательно чувствовал, что ее улыбка была прекрасна, чрезвычайно прекрасна.
 - Тогда, если… Если я захотела бы, чтобы ты всегда за мной ухаживал, ты согласишься?
 Голос Сай’ер был тихим, она бормотала запинаясь. Закончив эти слова, ее тонкое белое лицо было в стеснении, и совершенно красным.
 - Я соглашусь, - Хао Чень был в странном состоянии, отвечая, будто он совершенно не колебался.
 В этот раз, настала очередь Сай’ер волноваться. Убирая руку с груди Хао Ченя, она сказала:
 - Я… Я вернусь первая.
 Хао Чень с тревогой сказал:
 - Тогда завтра, я тоже тебя провожу.
 - Хорошо.
 Она слегка кивнула, но голубая бамбуковая трость стучала по земле, по меньшей мере в два раза быстрее, чем обычно. Сай’ер отправилась на отдых в свою гостиницу. Эти слова постоянно звучали в ее сердце. Он зашел настолько далеко, и сказал, что очень страшный? Тот самый мальчик, что выглядит мило, словно девушка? Никогда в прошлом она не ощущала в своем сердце подобного тепла. Как она могла не понять, что он сказал это для того, чтобы ее успокоить?
 - Хе-хе.
 Хао Чень не мог не засмеяться. Он все еще был юн, и не понимал ничего в отношениях между мальчиками и девочками, но его чувства были намного острее, чем у обычных людей. Он мог отчетливо ощущать, что отношение к нему Сай’ер изменилось, в хорошую сторону.
 С этим веселым настроением, Хао Чень отправился обратно в свою гостиницу. Не дожидаясь, пока сердце успокоится, он начал тренироваться. Но, кто-то нетерпеливо постучал в дверь.
 - Хао Чень, Хао Чень, - взволнованно звала его Ли Синь.
 Хао Чень был удивлен, но поторопился открыть дверь.
 Ли Синь была в очень жалком состоянии, ее внешний вид был в полном беспорядке. Ее броня была пробита, по крайней мере в трех местах, ее волосы были взъерошены, и кровавое пятно покрывало ее рот. Как только она увидела Хао Ченя, она тут же его обняла и взволнованно сказала:
 - Я выиграла, я выигрывала. Хао Чень, я в десятке лучших. Мы, брат и сестра, мы сможем вместе участвовать в Отряде Охоты на Демонов!
 - Э? - Хао Чень тут же отреагировал, он тоже был очень рад этой неожиданной новости. - Сестренка, ты выиграла? Ты правда удивительна. Поздравляю!
 Ли Синь, гордясь собой произнесла:
 - Верно! Мне повезло. Сегодня, я не столкнулась с противником пятой ступени. Ха-ха, твоя сестренка невероятна. Это была сложная победа, но в конце, я все же победила. Отец будет очень мной гордиться.
 С точки зрения развития, Ли Синь не выделялась в сравнении с участвующими рыцарями. Она могла даже считаться одной из тех, кто была в самом низу. Но она тренировалась, как Рыцарь-Возмездия. Прежде всего, у нее был Единорог Роза и удача. Она смогла, с огромным трудом, пройти через отборочные, вместе с Хао Ченем.
 Ли Синь улыбнулась:
 - Как жаль, что мы оба рыцари. Я не смогу попасть в тот же Отряд, что и ты, иначе, это было бы вообще идеально.
 Хао Чень хихикнул:
 - Велика проблема, ты всегда будешь моей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На самом деле, я уродлив (часть 4)
</w:t>
      </w:r>
    </w:p>
    <w:p>
      <w:pPr/>
    </w:p>
    <w:p>
      <w:pPr>
        <w:jc w:val="left"/>
      </w:pPr>
      <w:r>
        <w:rPr>
          <w:rFonts w:ascii="Consolas" w:eastAsia="Consolas" w:hAnsi="Consolas" w:cs="Consolas"/>
          <w:b w:val="0"/>
          <w:sz w:val="28"/>
        </w:rPr>
        <w:t xml:space="preserve">- Мы должны это отпраздновать. Этим вечером, я угощу тебя хорошим ужином, - входя, сказал Е Хуа. 
 Он был в хорошем настроении, Хао Чень был в десятке лучших, и он достиг своей цели. На самом деле, он не ожидал, что Ли Синь тоже попадет в десятку лучших. Для Храма Рыцарей Города Хао Юэ, это было огромным достижением!
 Многие люди были тоже взволнованы, кроме Храма Воинов, остальные храмы уже определили свои десятки лучших.
 Лин Синь, пивший красное вино в своей роскошной гостинице, был невероятно счастлив. Ощущая сильный, но горький аромат, он начал ощущать сильное желание.
 Вчера, с демонстрацией его мистической магии, он запугал всех остальных магов-участников. В четвертом туре соревнования, было всего 16 участников. Следовательно, они будут соревноваться, чтобы войти в десятку лучших, и в матчах на выбывание решат, кто займет место в десятке.
 Первые матчи дня определят шестерку лучших. Без малейших колебаний, противник Лин Синя сдался. В конце концов, он все еще должен был участвовать в матчах на выбывание, чтобы попасть в десятку лучших. Кто пожелает драться с парнем, с таким абсурдным контролем магии? Как результат, Лин Синь попал в шестерку лучших без боя, и получил право стать членом Отряда Охоты на Демонов.
 Лысый мужчина тоже был взволнован. Потому что из-за его внешности, Храм Священников был в хаосе во время отборочных, и хотел установить новые правила. Потому опираясь на насилие, этот лысый не только закончил в первой десятке, но и из-за того, что участников Храма Священников было не так много, он попал в тройку лучших. Более того, в этих обстоятельствах, никто не мог бороться с ним за первое место.
 На пятый день отборочных, атмосфера на Великом Стадионе Альянса успокоилась. Кроме Храма Воинов, все остальные храмы уже определили свои десятки лучших. Остальная часть соревнований, была для того, чтобы определить рейтинги. Дальнейший рейтинги в предварительных великих храмов не только гарантировали великую славу, некоторые участники будут вознаграждены, в зависимости от своего рейтинга, и вдобавок некоторое количество денег. Наградой первой тройке были предметы Духовного Тира. Это было тем, чем Храм Альянса побуждал Отряды Охоты на Демонов, на завершение миссий. Если они получат хорошее вознаграждение, как они будут отлынивать в будущем, когда придет время для задания?
 В зоне отдыха Стадиона Рыцарей, участники были холодны и безрадостны. Осталось только десять человек, включая наставников отрядов, не было даже и двадцати человек.
 Лучший улов на отборе Охоты на Демонов принадлежал не основным городам, а неизвестному Городу Хао Юэ. Крошечный зал Хао Юэ неожиданно породил двух выдающихся людей, который вошел в десятку лучших. Это было то, чего не случалось никогда ранее, за долгую и славную историю зала Рыцарей Хао Юэ. В результате даже закаленный во льду Е Хуа был гораздо энергичнее, чем в прежние дни.
 - Вы не должны воспринимать оставшуюся часть соревнования слишком серьезно. Заключительный этап соревнования, в конце концов, имеет куда большее значение. Куда важнее держать себя в хорошей форме.
 Видя неоднократные кивки Е Хуа, Ли Синь, что была в полном боевом духе, не могла не хихикнуть. Для нее, войти в десятку лучших, и получить возможность стать членом отряда Охоты на Демонов было уже величайшим достижением, который она могла ожидать. Это подразумевает, что в будущем, у нее будет возможность подняться до Храмовника. И это также значило, что она сможет достичь высших ступеней мира рыцарей. Она просто даже не думала о повышении своего рейтинга ради этого.
 Хао Чень молчал, глядя на учителя, он глубоко задумался, прежде чем сказать:
 - Учитель, если я столкнусь против того человека, я надеюсь, что смогу с ним сразиться своими силами.
 Е Хуа выглядел неуверенно:
 - Это правда так необходимо?
 Хао Чень без колебаний кивнул, и ответил:
 - Учитель, бой с невероятно сильным противником позволит моему потенциалу сильнее пробудиться. Бой против Хан Ю принес мне огромную пользу.
 Е Хуа нерешительно про себя пробормотал, прежде чем сказать:
 - Хорошо, хорошо, раз это твое собственное решение, я не буду тебя останавливать, но ты должен правильно взвесить свои способности и действовать соответственно. В конце концов, у тебя будет возможность сразиться с тяжеловесами во время заключительного этапа соревнования.
 - Угу.
 Хао Чень со стоном согласился. Что он не сказал Е Хуа, так это то, что он постепенно становится ближе к пятой ступени, и в этот момент, ему нужна возможность, чтобы пробудить свой потенциал через бой. Проходя через череду боев, он будет стимулировать свои чувства, и получит возможность, прорваться через застой.
 Син Юй был сильнейшим Рыцарем-Возмездия Альянса, и хотя он учил Хао Ченя лишь два коротких года, он передал ему опыт рыцаря, равноценный целой жизни. Среди важнейших вещей, что он ему рассказал, было то, что каждый раз, когда он столкнется с застоем, вызов оппоненту сильнее чем он, будет лучшей возможностью, чтобы совершить прорыв.
 Слова отца Хао Ченя, глубоко запечатлелись в его сознании. Бой был своего рода испытанием. Каждый раз, когда он сталкивался с могущественным противником, его духовная энергия значительно возрастала, улучшая использование его способностей и их осознание. К тому же постоянные столкновения с сильными врагами, могли бы сильнее увеличить силу его решимости.
 В этот момент, началась жеребьевка.
 Взгляд Хао Ченя был сконцентрирован на трех рыцарях, сидевших в первом ряду. Медленно и глубоко вздохнув, он сел, с непоколебимым, словно скала, взглядом. Остальные молились на то, чтобы не столкнуться с противниками на пятой ступени, но он желал лишь столкновения с ними.
 - №1, №97.
 В воздухе постепенно стали различимы два числа. В долю секунды, когда появились эти два числа, зрачки Хао Ченя расширились. С шуршанием, он встал. За долю секунды, ничего не осталось от его нежного взгляда, который стал невероятно серьезным.
 Без малейших сомнений, перед ним появились эти два числа. Еще один противник на пятой ступени.
 Остальным рыцарям, которые смогли остаться, не хватало воли и настойчивости, но сейчас, сбитые с толку рыцари четвертой ступени, смотрели на Хао Ченя.
 Столкнуться с двумя противниками пятой ступени подряд, его удача в самом деле слишком…
 В первом ряду встал юноша. Медленно развернувшись, он посмотрел на Хао Ченя. Этот рыцарь №1, был именно тем юношей в черном, что ранее провоцируя смотрел на Хао Ченя. Он был самым первым участником, что осознал угрозу в Хао Чене.
 Они переглянулись, одновременно сосредоточившись друг на друге.
 №1 сделал жест в сторону Хао Ченя, прежде чем взять на себя роль ведущего, большими шагами направляясь к стадиону. Пугающие колебания духовной силы источались каждый раз, как он сделал шаг.
 В этот миг, Е Хуа больше не беспокоил Хао Ченя предупреждениями. Он не хотел, чтобы его настроение повлияло на Хао Ченя. На лице Хао Ченя, он сразу же увидел непоколебимую решимость. Даже во время боя против Хан Ю не появлялось столь сильного боевого духа.
 На углу стадиона, спокойно стоял Хан Ю. Он пришел сюда рано утром. Независимо как сильно он этого не хотел, глубоко внутри, он ничего не мог сделать, чтобы изменить свою судьбу на ближайшие пять лет. Вместо этого, он желал, чтобы в этот самый миг, Хао Чень получил преимущество над противником, и взглянуть. После всего, что дедушка рассказал об этом четырнадцатилетнем гениальном рыцаре, позвольте увидеть, на каком уровне на самом деле его талант.
 Не спеша идя по стадиону, хоть Хао Чень и не был крепок, его шаги были уверенными. С каждым шагом, он казался все более и более внушительным. Его взгляд был очень острым, и глядя на юношу, стоявшего посреди арены, его взгляд запылал.
 - У тебя есть питомец? - спокойно спросил юноша в черном.
 Хао Чень покачал головой, и не пытаясь скрывать, сказал ему правду:
 - На некоторое время, у меня его нет.
 Юноша в черном кивнул, и ответил:
 - Хорошо, тогда сразимся не вызывая питомцев. Пусть это будет честный бой.
 Когда эти слова были произнесены юношей в черном, Хао Чень мог ощутить, что он не был высокомерен, но был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Столкновение Рыцарей Возмездия (часть 1)
</w:t>
      </w:r>
    </w:p>
    <w:p>
      <w:pPr/>
    </w:p>
    <w:p>
      <w:pPr>
        <w:jc w:val="left"/>
      </w:pPr>
      <w:r>
        <w:rPr>
          <w:rFonts w:ascii="Consolas" w:eastAsia="Consolas" w:hAnsi="Consolas" w:cs="Consolas"/>
          <w:b w:val="0"/>
          <w:sz w:val="28"/>
        </w:rPr>
        <w:t xml:space="preserve">Когда он увидел юношу в черном впервые, Хао Чень тут же почувствовал, что он был бы невероятно мощным противником. Даже когда три других рыцаря, включая Хан Ю, появились, они не оставили ему столь сильного впечатления. Это было интуитивное ощущение опасности.
 Когда юноша в черном сказал Хао Ченю, что не будет призывать своего питомца, он источал невероятную ауру самоуверенности. Гордость должна быть сравнима со способностями. Его глаза твердо смотрели на Хао Ченя, но по ним, Хао Чень не мог определить состояние разума юноши.
 Когда они столкнулись друг с другом, глаза Хао Ченя были полны пылающего боевого духа. Несмотря на то, что ему было лишь 14, и его телосложение не может соответствовать юноше в черном, которому было за двадцать, с точки зрения энергичности, он ни капли ему не уступал.
 Их характеры отличались, как небо и земля. Хао Чень был словно острое лезвие, что показало свои способности, не переставая поднимать боевой дух, будто вулкан, что мог взорваться в любой момент.
 Юноша в черном был необычайно спокоен, словно бездонная бездна, что поглотила боевой дух Хао Ченя.
 Большим совпадением было то, что их судьей был тот же, кто отвечал за матч Хао Ченя с Хан Ю. Он спокойно вышел вперед и сказал:
 - Матч может начинаться.
 - Меня зовут Ян Вэнь Чжао. Я верю, что ты будешь мне хорошим соперником на ближайшее время.
 Юноша в черном улыбался, и казалось, будто в его характере произошли изменения. Ранее, он был очень спокойным, но Хао Чень никак не мог определить его текущее состояние.
 - Меня зовут Лун Хао Чень, и сейчас, я твой противник.
 Хао Чень спокойно сказал:
 - Прежде чем матч начнется, его результат не может быть предрешен. Это совершенно нормально, если ты вызовешь питомца, это твоя собственная сила.
 Ян Вэнь Чжао кивнул:
 - Начнем.
 Сказав, его руки внезапно двинулись по сторонам, и одновременно в обеих руках появилось золотое сияние. Сияние превратилось в два идентичных клеймора. Без всяких сомнений, у него было магическое хранилище.
 Рыцарь Возмездия! Зрачки Хао Ченя внезапно сузились, и начали интенсивно сверкать. Он тоже достал два меча, Меч Света и Меч Пламени мгновенно появились в его руках.
 Верно, это было противостояние между двумя Рыцарями Возмездия. Вспыхнула сильная духовная энергия, и Хао Чень и Ян Вэнь Чжао двинулись одновременно.
 Хао Чень словно стрела ринулся к Ян Вэнь Чжао, впервые за время Отбора Охоты на Демонов он взял инициативу начала боя в свои руки.
 [Ореол Веры], [Дар Защитника], [Впечатляющее Кольцо], одновременно появилось три навыка усиления Рыцаря Защитника. Хотя бился он, как Рыцарь Возмездия, Хао Чень получил поддержку навыков Рыцаря Защитника.
 Причина, почему не было рыцарей, которые выбирали оба пути, Защитника и Возмездия, в том, что было слишком много способностей для изучения. Чтобы полностью использовать способности, рыцарь полагается на свою духовную энергию. Чем выше уровень развития, тем сильнее были способности, но и потребление духовной энергии тоже увеличится. 
 Путь тренировки обоих, Защитника и Рыцаря Возмездия одновременно, приведет к тому, что придется беспрерывно использовать огромное количество навыков и потребление духовной энергии будет слишком быстрым. Более того, чтобы освоить две специализации одновременно, могло привести к тому, что станет невозможно использовать навыки обоих специализаций в их лучшем виде.
 На Хао Чень был исключением, его врожденная внутренняя духовная энергия была на 97 уровне, беспрецедентная в истории! Эта ужасающая врожденная духовная энергия позволила ему использовать гораздо меньше духовной энергии, чем у других рыцарей. Мало того, он мог гораздо легче понять любой навык с атрибутом света.
 За последние пять лет, Хао Чень учился у Син Юя и, сразу после, у Е Хуа. Его упорный труд поддерживал его выдающийся врожденный талант. Во всем зале Хао Юэ было совершенно невозможно найти другого столь добросовестного рыцаря, как Хао Чень.
 Успех зависит на 99% от трудолюбия и на 1% из таланта. Этот 1% таланта, был самой важной частью, но так же, никто не сможет достичь успеха не прилагая достаточно усилий. Но Хао Чень обладал обоими.
 Его Меч Света и Меч Пламени одновременно побелели, [Белое Лезвие].
 В соответствии с правилами соревнования, прежде чем обе стороны начинают нападение, их должно разделять расстояние в 30 метров. Другими словами, во время рывка Хао Ченя на эти 30 метров, он использовал навыки один за другим. Эти четыре навыка не потребляли много духовной энергии, но сложив их вместе, общая стоимость превышала 150 единиц. Естественно, это было для обычных рыцарей. Ключевым моментом было то, что он использовал эти навыки вместе в полном объеме. Его навыки Рыцаря Возмездия и Рыцаря Защитника взаимодействовали должным образом, без малейших изъянов.
 Не только восемь оставшихся участников внимательно следили за матчем, но на трибуне, сеньоры из Альянса Рыцарей точно так же, со всем вниманием, смотрели, не моргнув и глазом.
 Когда расстояние до Хао Ченя сократилось до трех метров, Ян Вэнь Чжао начал двигаться. Он сделал большой шаг вперед и вперед двинулось все тело. Клеймор в его левой руке все еще был сбоку, но тот что в правой руке, он поднял диагонально.
 Одним движением, Ян Вэнь Чжао продемонстрировал свою грозную силу. Он не использовал никаких навыков, но край лезвия был покрыт 66-сантиметровым сиянием, заставляя клеймор становиться длиннее, чем изначально. Своим следующим действием, клеймор пронесся рядом с землей, и полоснул вперед.
 Стоп! Хао Чень внезапно остановился посреди своего рывка, его тело будто врезалось в стену. Его ноги сделали несколько шагов, будто он потерял равновесие, и вот-вот рухнет набок, но Меч Пламени в его левой руке врезался в землю, успешно подбрасывая его тело в воздух. Он вовремя избежал атаки Ян Вэнь Чжао. Он воспользовался возможностью нанести колющий удар Мечом Света и воспользовался навыком [Колющий Рывок], он нацелился в грудь Ян Вэнь Чжао.
 Верно, духовная энергия противника намного превосходила его, так что Хао Чень решил не драться необдуманно, но вместо этого, решил использовать свои навыки!
 - Хорошо! 
 Громко крикнул Ян Вэнь Чжао. Он не предполагал, что Хао Чень воспользуется столь проблемной техникой посреди атаки. Подняв меч в левой руке, и одновременно пиная правую ногу левой, он вышел из ожидаемого и прервал его предыдущее движение, еще внезапнее и эффективнее, чем Хао Чень.
 Динь. 
 Меч Света Хао Чена и клеймор в руках Ян Вэнь Чжао столкнулись. Рыцарь, к своему удивлению, обнаружил, что в мече Хао Ченя не было много силы. Оттягиваемый клеймором в его правой руке, Хао Чень воспользовался возможностью для вращения своего тела еще быстрее. Одновременно взмахивая двумя мечами, он рубанул в сторону Ян Вэнь Чжао.
 Ян Вэнь Чжао не шевелился, и не принимал попыток избежать атаку. Он использовал свои два клеймора, одновременно создавая волнение в воздухе.
 С лязгом, в воздухе прозвучала серия взрывов. За время одного вздоха, оружие Хао Ченя и Ян Вэнь Чжао столкнулось множество раз. Мечи Хао Ченя были похожи на мясорубку, но что еще важнее, он продолжал атаковать, используя силу защиты Ян Вэнь Чжао, чтобы усилить скорость своего вращения. Кроме того, он увеличил частоту своих атак.
 Постепенно, золотистый ореол на теле Хао Ченя рассыпался, и его фигура стала размытой.
 Ян Вэнь Чжао очень удивился, скорость его атак лишь едва не отставала от непрерывного натиска Хао Ченя. Но атаки Хао Ченя становились лишь яростнее, казалось, они были бесконечны. За короткое время, он уже потерял счет атак, которые ему пришлось отразить.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Столкновение Рыцарей-Возмездия (часть 2)
</w:t>
      </w:r>
    </w:p>
    <w:p>
      <w:pPr/>
    </w:p>
    <w:p>
      <w:pPr>
        <w:jc w:val="left"/>
      </w:pPr>
      <w:r>
        <w:rPr>
          <w:rFonts w:ascii="Consolas" w:eastAsia="Consolas" w:hAnsi="Consolas" w:cs="Consolas"/>
          <w:b w:val="0"/>
          <w:sz w:val="28"/>
        </w:rPr>
        <w:t xml:space="preserve">Это была первая реакция Ян Вэнь Чжао. Он тут же понял, что все эти атаки Хао Ченя были изо всех сил, совершенно без сдерживания. Его главной целью было его подавить.
 На трибуне, Главный Святой Рыцарь пробормотал про себя:
 - Это [Обрекающий Вращающийся Меч]. Как и ожидалось, он унаследовал и этот навык. Какой позор, что этот [Обрекающий Вращающийся Меч] далек от совершенства. Без достаточной духовной энергии, он не сможет продемонстрировать убийственную мощь этого истинно атакующего навыка возмездия.
 Ян Вэнь Чжао внезапно уперся мечом в землю, и золотое свечение охватило землю, безжалостно атакуя Хао Ченя, находившегося посреди исполнения [Обрекающего Вращающегося Меча]. Это был [Небесный Боевой Массив].
 [Небесный Боевой Массив] не мог на самом деле потрясти Хао Ченя, так как он использовал [Обрекающий Вращающийся Меч], боевой дух Хао Ченя был на пике и вырывался. От этих вращений, его духовная энергия приняла форму ужасающего водоворота вокруг. Даже если у Ян Вэнь Чжао была жидкая духовная энергия, какой-то [Небесный Боевой Массив] никоим образом не мог остановить Хао Ченя.
 Но жидкая духовная энергия, в конце концов, была жидкой духовной энергией, Хао Чень не мог не почувствовать слабость, его тело продолжало быстро вращаться. Тут же, Ян Вэнь Чжао воткнул клеймор в левой руке, в землю, жидкая энергия вокруг него начала вибрировать с удивительной частотой, вырываясь со свистом, напоминающим шипение дракона.
 Тут же после этого, на глазах зрителей, Ян Вэнь Чжао мгновенно принял форму золотого дракона, парящего в небе, яростно бьющего по Хао Ченю, что до сих пор исполнял [Обрекающий Вращающийся Меч].
 [Удар Возвышающегося Дракона], навык Рыцаря Возмездия пятой ступени, с наиболее важной наступательной силой. Перед давлением [Обрекающего Вращающегося Меча], у Ян Вэнь Чжао не было выбора, кроме как, использовать самый мощный навык, чтобы переломить ситуацию.
 Бах!
 Огромный золотой дракон исчез, и распылился золотым светом. Оттуда, появился Ян Вэнь Чжао. Обе ноги приземлились на землю, он сделал три шага назад, и уверенно встал.
 С другой стороны, Хао Чень, что до этого в быстром темпе крутился, внезапно остановился. После того как он кружился долгое время, как только он коснулся земли, он сделал 7 или 8 шагов назад, и с трудом смог устоять на ногах.
 Но сравнивая изменения в их дыхании, можно было отчетливо увидеть, что Хао Чень использовал больше духовной энергии, чем противник. Его [Обрекающий Вращающийся Меч] был мощным, но также его и невероятно сильно утомил. Более того, жидкая духовная энергия Ян Вэнь Чжао на самом деле обладала подавляющим эффектом.
 Тем не менее Ян Вэнь Чжао был удивлен тем фактом, что несмотря на то, что он едва мог стоять на своих двоих, Хао Чень держал два меча, и вокруг вспыхивал золотой туман, [Накопление Энергии].
 Какой упорный боевой дух! Ян Вэнь Чжао ощутил, что кровь в его теле вскипала. Разумеется он понимал, что Хао Чень ни в чем не был лучше его, но в таких обстоятельствах, он все-таки решил немедленно воспользоваться тем же навыком, что и раньше.
 Так как и пару дней назад, Хао Чень постоянно использовал [Накопление Энергии], чтобы ускорить свое развитие, постигая таинственность жидкой духовной энергии. Не переставая углубляя свое понимание этого навыка, осваивая его больше чем раньше, скорость [Накопления Энергии] отчетливо увеличилась.
 [Натиск]. Ян Вэнь Чжао сделал тот же самый выбор, что Хан Ю сделал вчера. Видя, что он копит энергию, он тут же без малейших сомнений воспользовался [Натиском]. Его движения были куда быстрее чем у Хан Ю. С мечами по обеим сторонам, он бросился к Хао Ченю, покрывшись мощным золотым светом. Его тело рвалось вперед, золотой свет становился все плотнее и плотнее, и богатая жидкая духовная энергия окружавшая его тело становилась плотнее.
 Без малейшего изменения выражения, Хао Чень спокойно стоял на том же самом месте, неподвижно, смотря на стремительно рвущегося Ян Вэнь Чжао.
 [Колющий Рывок]. Используя простой навык, Ян Вэнь Чжао просто пытался прервать [Накопление Энергии] Хао Ченя. Видя его предыдущий [Обрекающий Вращающийся Меч], Хао Чень обладал многими секретными навыками. [Обрекающий Вращающий Меч] был навыком, который заставил Ян Вэнь Чжао завидовать, он не был даже запечатлен в записях Альянса Храмов, а должно быть, был навыком, созданным лично, могущественным рыцарем.
 Данг!
 Поднимая свой Меч Пламени, и используя [Божественную Стойкость], Хао Чень зашевелился, когда его противник был невероятно к нему близок. Парировав атаку противника мечом в левой руке, Меч Света в правой руке уже наносил рубящий удар.
 Все зрители могли отчетливо видеть, свет меча появившийся в руке Хао Ченя, маленький золотой свет становился все ярче, пока не стал ослепительным, это был не [Удар Сияющего Солнца].
 [Накопление Энергии] не было совершенно неэффективным. Даже если [Накопление Энергии] было коротким, оно все равно увеличивало эффективность части его духовной энергии. Этот [Удар Сияющего Солнца] Хао Ченя давал ощущение справедливости и беспристрастности. Этот яркий солнечный свет казался довольно мягким, и золотое ядро этого [Удара Сияющего Солнца] казалось замороженным.
 Бах!
 Две атаки встретились, Ян Вэнь Чжао поднял меч в левой руке, блокируя [Удар Сияющего Солнца] Хао Ченя простым [Белым Лезвием]. Но он был совершенно изумлен. Потому что от этого [Удара Сияющего Солнца], он мог увидеть, что духовная энергия Хао Ченя достигла порога превращения в жидкую.
 На самом деле, с начала боя, Ян Вэй Чжао не бился изо всех сил. Он хотел увидеть чего стоит этот юноша, казавшийся его моложе, чтобы оценить его уровень. Он, в конце концов, взял верх над Хан Ю. Тот факт, что Хао Чень был одновременно Рыцарем Защитником и Рыцарем Возмездия заинтересовало его еще больше. Он был абсолютно уверен, что Хао Чень не был ему ровней, так что он до сих пор сдерживал свои атаки, придавая значение лишь проверке своего противника. Но, пока испытание продолжалось, он все больше и больше шокировался, и предыдущая атака была использована изо всех сил. Если бы дело было не в этом, даже с его уровнем развития, как могло [Белое Лезвие] сравниться с [Ударом Сияющего Солнца]?
 Хао Чень шагнул назад, в то время как Ян Вэнь Чжао совершенно не двинулся. Тем не менее второй раз подряд, засиял сильный солнечный свет, это был, как и раньше, [Удар Сияющего Солнца].
 Несмотря на свою хрупкую внешность, сейчас, выражение Хао Ченя было невероятно героичным. Плотно сжимая Меч Света, он использовал [Божественную Стойкость], вместе с [Ударом Сияющего Солнца] своим Пламенным Мечом.
 Какая быстрая скорость связывания! Следует знать, что [Удар Сияющего Солнца] на самом деле самый мощный навык четвертой ступени.
 Бам!
 В этот раз, Ян Вэнь Чжао не смел быть небрежным. Взмахнув двумя клейморами, он вновь парировал атаку Хао Ченя. Только, в этот раз, Хао Чень не упал назад.
 Его ноги, казалось, двигались в замедленно, но в специальном ритме. Стоя на месте, Хао Чень взмахнул двумя мечами. Под удивленными взглядами окружающих наблюдателей, он постоянно атаковал, проводя серию из 18 [Ударов Сияющего Солнца].
 Каждая атака была выполнена энергично, но что еще важнее, каждый удар был еще сильнее, чем предыдущий. В полной уверенности, он воспользовался импульсом, чтобы подавить Ян Вэнь Чжао, у которого даже не было шанса воспользоваться всей своей силой.
 Тем не менее этот Ян Вэнь Чжао действительно был грозным. Стоя на том же самом месте, что и раньше, он не сделал даже шага назад, после того как заблокировать серию из 18 [Ударов Сияющего Солнца].
 - Такое удовлетворение, - Хао Чень громко закричал. 
 С этим громким криком, он шагнул назад. Из-за того, что Ян Вэнь Чжао заблокировал его последнюю атаку, он использовал [Божественную Стойкость]. Золотой свет сформировал [Яркое Отмщение], быстро собиравшееся в два клеймора, запуская [Мгновенный Крестовой Разрез].
 Хао Чень внезапно остановил свое отступление, и симметрично скрестил мечи в двух руках, [Божественная Стойкость].
 Грохот, грохот. 
 Хао Чень стоял на двух ногах, после того как отступил на метр назад, он полностью заблокировал нападение противника. Меч Света в его правой руке был внезапно поднял, и богатая святая аура появилась с белым свечением, это был [Святой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Столкновение Рыцарей-Возмездия (часть 3)
</w:t>
      </w:r>
    </w:p>
    <w:p>
      <w:pPr/>
    </w:p>
    <w:p>
      <w:pPr>
        <w:jc w:val="left"/>
      </w:pPr>
      <w:r>
        <w:rPr>
          <w:rFonts w:ascii="Consolas" w:eastAsia="Consolas" w:hAnsi="Consolas" w:cs="Consolas"/>
          <w:b w:val="0"/>
          <w:sz w:val="28"/>
        </w:rPr>
        <w:t xml:space="preserve">На самом деле, навыку [Святой Меч] нужно было зарядиться [Накоплением Энергии], или по меньшей мере, это необходимо на уровне развития Хао Ченя. Ему нужно подготовиться пару секунд, чтобы воспользоваться [Cвятым Мечом].
 Но сейчас, после того как он позаимствовал мощь [Божественной Стойкости], чтобы парировать атаку противника, он тут же воспользовался навыком [Яркое Отмщение], и сформировал им [Святой Меч]. Использование столь внушительного тайного навыка показывало, насколько удивительным было его происхождение. [Святого Меча] не было даже среди тайных навыков, записанных Храмом Рыцарей.
 - Хорошо.
 Ян Вэнь Чжао внезапно улыбнулся, он не предполагал, что Хао Чень, используя только один меч, сможет получить в этой ситуации возможность для контратаки. Вытянув руки вперед, он, как Хао Чень, излучал из тела святую ауру. Единственным отличием, было то, что оба его меча начали излучать ослепительный святой свет.
 Очевидно, он планировал использовать [Святой Меч] своими двумя мечами, чтобы ответить одному [Святому Мечу] Хао Ченя.
 - Хмф.
 Хао Чень фыркнул, полностью игнорируя Ян Вэнь Чжао. Он поднял голову, смотря на поднятый Меч Света, заполненный ослепительным святым сиянием. В этот самый момент, его глаза заполнил своеобразный красный свет. 
 Со своим удивительным восприятием, как он мог не почувствовать, что Ян Вэнь Чжао не выкладывался на полную в бою с ним? Это было тем, что Хао Чень не мог принять, куда сильнее, чем поражение.
 - Ха?
 С трибуны, первым кто увидел, что что-то не так, был Главный Святой Рыцарь Хан Цян. Он внезапно встал, и в полном удивлении сказал:
 - Это дитя, он действительно полон решимости победить во что бы то ни стало. Он заходит так далеко, что использует навык седьмой ступени, [Пожертвование]. Он с ума сошел? Только не говорите мне, что он не боится испортить все из-за чрезмерного энтузиазма?
 Видя выступление Хао Ченя в последние дни, он уже догадался, от кого пришло его Кольцо Наследия.
 [Пожертвование] было навыком, которое могли изучить обе специализации, Рыцари Защитники и Рыцари Возмездия. Это был секретный навык седьмой ступени.
 Тем не менее то, что Хан Цян не знал, так это то, что врожденная внутренняя духовная энергия Хао Ченя была на уровне 97. Если бы это было не так, то как мог Син Юй сделать что-то, что может навредить своему собственному сыну? Он тщательно продумал, прежде чем наложить печать на Кольцо Возмездия.
 Ян Вэнь Чжао был истинным рыцарем пятой ступени, так что, естественно, ему было намного легче использовать [Меч Света]. Однако находясь ближе всего к Хао Ченю, он в тоже время, что и Хан Цян на трибуне, обнаружил, что сейчас с Хао Ченем было что-то не так.
 Что он делает? Ян Фэнь Чжао был поражен, и не смел игнорировать эту угрозу, он смутно ощущал нависший перед ним кризис.
 [Натиск]. Ян Вэнь Чжао тут же рванул, со скоростью в три раза быстрее прежней. Чувствуя, что ситуация становится опаснее, он без малейших колебаний решил действовать изо всех сил! Используя всю свою силу, он тут же принял решение.
 Два меча скрещены, это был [Сияющий Крестовой Разрез].
 Посреди [Натиска], Ян Вэнь Чжао одновременно взмахнул своими двумя мечами, образуя крест, это был [Сияющий Крестовой Разрез]. Это можно расценивать как комбинацию навыков. Раньше Хао Чень рассчитывал на [Святой Меч], чтобы пробить защиту рыцаря пятой ступени, Хан Ю, так что можно представить, насколько мощным будет этот [Сияющий Крестовой Разрез], который в качестве основы использует [Святой Меч].
 Молочно-белый [Сияющий Крестовой Разрез] был наполнен несравнимой святой аурой, целясь прямо в Хао Ченя. По пройденному пути, распространялся ароматный запах. С точки зрения силы, этот навык уже приближался к шестой ступени.
 И в этот самый момент, подавляющее красно-золотое сияние наполненное печалью, отчаянием и остротой, громко вырвалось из тела Хао Ченя.
 Красно-золотой свет на самом деле был вовсе не смешением света и огня. Ощущалось, будто текущий Хао Чень был совершенно один, столкнувшийся с бесчисленными врагами. Одинокий рыцарь.
 В полной самоуверенности, и с чистейшим боевым духом в крови, красно-золотое свечение было полностью наполнено безумием.
 Расположив меч горизонтально, он использовал [Божественную Стойкость].
 Острое красно-золотое свечение мгновенно превратилось в [Божественную Стойкость]. Казалось, будто своеобразный красно-золотой покров покрывал все тело Хао Ченя.
 Надо знать, что [Божественная Стойкость] превосходна в отражении физических атак, и ей было очень сложно полностью блокировать атаки из энергии, но Хао Чень на самом деле это сделал.
 Бах.
 Красно-золотой блеск сиял еще сильнее, Хао Чень внезапно принял [Сияющий Крестовой Разрез], не отступив ни на шаг. Лишь в уголке его губ, появился кровоподтек.
 Делая шаг вперед, он превратился будто в огромный сгусток яркого света. Стремясь прямо к Ян Вэнь Чжао, рубанул вниз Мечом Света, и кровавый [Святой Меч] заполнил атмосферу.
 Ян Вэнь Чжао не предполагал, что его [Сияющий Крестовой Разрез] будет прерван с такой легкостью. И в этот самый момент, он узнал навык используемый Хао Ченем.
 «[Пожертвование]? Так он, получается, может использовать [Пожертвование]? Осмелиться использовать [Пожертвование], может он не боится умереть от истощения крови?»
 Для рыцарей, навык [Пожертвование] использовался в качестве последней меры: пожертвовать собой, чтобы защитить своих товарищей, пожертвовать собой, чтобы справиться с врагами.
 Если он хотел использовать этот навык, то он должен был быть достаточно решительным, чтобы поставить свою жизнь на кон, и как требование, он должен был полностью понять Десять Правил Рыцаря. Используя его, кровь полностью сольется с духовной энергией, формируя единую, и полностью игнорируя силу создаваемую его уровнем развития. Но продолжительность была короткой, и единственная ошибка могла стать для него смертельной, из-за полного истощения крови. По меньшей мере это сильно отразится на его жизненных силах. С точки зрения Ян Вэнь Чжао, это было не что иное, как небольшое соревнование, но Хао Чень зашел так далеко, что использует способность, вроде [Пожертвования], ради победы.
 Зачем он это делает? Он делает это ради чести рыцаря. Сейчас, Хао Чень ощущал, что его противник не дрался с ним в полную силу, он стал очень упрямым. Его жажда победы, как и унижение от этого поступка, заставили его использовать эту способность, несмотря на то, что ему никогда не удавалось ее на самом деле понять.
 Клац.
 Ян Вэнь Чжао использовал [Божественную Стойкость], чтобы заблокировать кровавый [Святой Меч], но отступил на пять шагов.
 Он мог отчетливо ощутить, что кровавый [Святой Меч] содержал силу воли, что достигла ужасающего уровня. Учитывая силу его внутренней энергии, даже после использования [Пожертвования], он был с ним в лучшем случае на равных. Тем не менее его удивляющая сила воли, Ян Вэнь Чжао чувствовал, будто он был немного хуже.
 В этот самый момент, из груди Хао Ченя, появилось сияние белого света, и тут же за ним, на теле Ян Вэнь Чжао появилось такое же красное свечение.
 Навык рыцаря, используемый обеими специализациями, [Сдерживание]. Навык шестой ступени.
 - Священный Духовный Котел!
 С трибун закричал от удивления Хан Цян. С одного взгляда, он увидел, что [Пожертвование] Хао Ченя было подавлено его Священным Духовным Котлом, когда он начал использовать навык [Захват].
 Как и [Накопление Энергии], это вспомогательный навык, но [Захват Цели] был невероятно удобным навыком, который могли выучить все рыцари, достигшие уровня Лучезарного Рыцаря. В том случае, когда противник был захвачен, все атаки рыцаря, использовавшего [Захват], будут достигать врага в любом случае. Даже [Натиск], [Рывок] и подобные способности, действующие по прямой, будут обладать эффект преследования цели.
 Сверкающий красно-золотой блеск окружающий Хао Ченя поднялся в воздух, он использовал [Захват]. Взмахивая двумя мечами, он закружился, целясь в сторону Ян Вэнь Чжао.
 Это был [Святой Меч] в сочетании с [Обрекающим Вращающимся Мечом], под воздействием [Пожертвования].
 С текущим уровнем развития Хао Ченя, его [Пожертвование] могло продлиться в лучшем случае 10 секунд. Как результат, он не тратил время и сразу воспользовался самой мощной атакой.
 Прозвучал драконий рев, столкнувшись с [Пожертвованием], как Ян Вэнь Чжао смел быть беспечным? Он вновь использовал [Удар Возвышающегося Дракона]. В конце концов, он заметил, что [Обрекающий Вращающийся Меч] был слабее всего в самом начале. И со временем, его мощь будет только увеличиваться.
 Скорость [Удара Возвышающегося Дракона], используемого Ян Вэнь Чжао, следующего за [Божественной Стойкостью], была несравнима с предыдущей.
 Бах.
 Тот же самый навык, что он использовал раньше, на этот раз обладал совершенно другим результатом. В мгновение, когда [Удар Возвышающегося Дракона] с ревом дракона столкнулся с [Обрекающим Вращающимся Мечом], он был отбит в землю. Более того, [Обрекающий Вращающийся Меч] последовал за ним сразу же после падения.
 Настолько сильный. Ян Вэнь Чжао был шокирован. Столкнувшись с противником, чей уровень развития был ему далеко не ровня, он был подавлен до такой степени, которой никогда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Гнев Сай’ер (часть 1)
</w:t>
      </w:r>
    </w:p>
    <w:p>
      <w:pPr/>
    </w:p>
    <w:p>
      <w:pPr>
        <w:jc w:val="left"/>
      </w:pPr>
      <w:r>
        <w:rPr>
          <w:rFonts w:ascii="Consolas" w:eastAsia="Consolas" w:hAnsi="Consolas" w:cs="Consolas"/>
          <w:b w:val="0"/>
          <w:sz w:val="28"/>
        </w:rPr>
        <w:t xml:space="preserve">Хао Чень под воздействием [Пожертвования] перешел границу, столкнувшись со смертью без страха. Он пошел на все, высвобождая весь свой потенциал.
 На самом деле, после того как он получил лекарства от Лин Синя в качестве подарка, он мог рассчитывать на то, чтобы временно улучшить свой уровень развития. Тем не менее видя, что его противник не призвал своего питомца, как мог Хао Чень полагаться на лекарства, чтобы бороться против него? Под давлением огромной мощи Ян Вэнь Чжао, его понимание [Пожертвования] сильно усилилось. В этот самый момент, после пяти лет тренировки, способности, используемые Рыцарями Возмездия возросли. Можно сказать, что его понимание было на самом пике, его можно назвать мастером во всех способностях, которые он изучал.
 Ян Вэнь Чжао вздохнул, и из его груди, выплыли капли синего света. Каждая капля блестела, казалось, будто они были какими-то синими камнями сокровищ. И внезапно, он столкнулся с Хао Ченем.
 Духовный Котел!
 Он был уверен в своих способностях выдержать атаку Хао Ченя, но если он примет ее прямо, он, несомненно, будет ранен. И амбиции Ян Вэнь Чжао не были ограничены этим первым раундом. Он был нацелен на первое место в соревновании рыцарей, и первое место финального этапа отбора Охоты на Демонов. В этот момент, как он мог позволить себя ранить?
 Бах, бах, бах, бах, бах…
 Повторяющиеся взрывы звучали не переставая, на вращающейся спирали сформированной Хао Ченем. Каждая капля блестящего синего кристалла, врезалась в его тело, и издавала мощные взрывы. Каждый из взрывов понемногу уменьшал интенсивность золотого свечения окружавшего Хао Ченя, вместе со скоростью вращения.
 Когда Хао Чень сблизился с Ян Вэнь Чжао, его [Обрекающий Вращающийся Меч] больше не мог поддерживаться.
 Бах.
 Два человека одновременно упали. Ян Вэнь Чжао сделал три шага назад, выпуская вокруг себя золотой туман, исходящий из его груди, взяв небольшую передышку.
 Вдалеке, Хао Чень стоял, опираясь на свои мечи. Красный свет в его глазах начал исчезать, и практически вся его духовная энергия растаяла. Но как и раньше, он стоял прямо, глядя на Ян Вэнь Чжао, с лицом, словно золотая бумага, с кровью постоянно льющейся из носа и рта.
 - Заставить меня, использовать мой Духовный Котел Звездного Моря, чтобы остановить твою атаку, мое почтение. Победить тебя было не легко, - Ян Вэнь Чжао поднял большой палец верх. - Я с нетерпением буду ждать, когда у тебя появиться питомец, и у нас с тобой будет еще один бой.
 - Матч окончен, победил №1.
 Нетерпеливо выкрикнул судья, и сразу после, с трибун по направлению к ВИП-ложе, опустилось небольшое количество серебряного света, освещая тело Хао Ченя.
 [Святое Исцеление], навык Рыцаря Защитника седьмой ступени.
 Крошечные капли серебряного цвета пали на тело Хао Ченя, проникая в него, очищая тело и кровь, и исцеляя его внутренние повреждения.
 - Хао Чен.
 В то же время, как судья объявил окончание матча, защитный покров появился вокруг стадиона. Он принадлежал Е Хуа, что тут же ринулся на арену, с трудом стоя рядом с Хао Ченем.
 Он все равно выплюнул пригоршню крови. Несмотря на воздействие [Святого Исцеления], Хао Чень без сознания упал на грудь Е Хуа. Тем не менее никто не обратил внимание, что на его груди, слабо колебалось белое свечение.
 На углу, стоял Хан Ю, он долгое время стоял неподвижно. Хао Чень, в итоге, проиграл Ян Вэнь Чжао, но даже если он проиграл этот бой, он все равно был полон чести!
 Духовный котел! Они оба, неожиданно, обладали духовными котлами, этой маленькой детали было достаточно, чтобы заставить Хан Ю дышать с трудом.
 Что за навык использовал Хао Чень? Он знал о [Пожертвовании], но он совершенно не имел понятия, что за навык заставил Хао Ченя выглядеть словно вихрь. Он был удивлен. Что если бы это был он? Не надеясь на питомца, мог бы он выиграть против Хао Ченя, выложившись на полную, и используя режим Пожертвования?
 Хан Ю не хотел об этом думать, потому что он отчетливо знал. Знал, что его поражение против Хао Ченя было в честном бою.
 И это без упоминания, что ему всего 14, всего 14 лет!
 Часто, чью-либо природу можно определить успехами и неудачами. Если бы это был кто-то другой, он вероятно, был бы обескуражен, увидев подобную атаку. Но Хан Ю, обладая характером того, кто становился смелее, сталкиваясь с трудностями, вместо этого понял кое-что важное. Он внезапно понял план своего дедушки.
 Верно, если в этом году, ему было только 14 лет, но он уже мог соответствовать рыцарю пятой ступени, каким будет его предел? Он был старше его на 8 лет, так что он был намного его старше. Насколько сложно будет за ним угнаться! Кроме того, он обладал невероятно высоким потенциалом. Что касается будущего опыта и развития, очевидно, что оставшись рядом с ним, он не только сможет стать частью его отряда Охоты на Демонов, но и сможет получить много опыта. Возможно, это будет лучшим для него выбором.
 Прежняя боль и горечь в его глазах постепенно исчезла, оставляя за собой твердый взгляд, полный решимости. Он сохранил цель, твердо помнить, никогда не об этом не забывать. Существование супергения, Хао Ченя, было для него постоянным источником вдохновения.
 Сай’ер спокойно стояла на улице, она была здесь с раннего утра, и чувствовала, что солнечный свет падающий на нее, становился все теплее и теплее.
 Думая о вчерашнем разговоре с Хао Ченем, ее сердцебиение не могло не ускориться. Как у убийцы, подобные чувства никогда не должны были у нее появиться, но она не могла удержаться о того, чтобы о нем не подумать.
 Ее рука была стройной, энергичной. Ее ладонь была широкой, и каждый раз, когда он ее сжимала, она чувствовала, будто ладонь взывала, моля о прощении, ей нравилось чувство защищенности. С самого раннего детства, она впервые испытывала подобное.
 Она никогда не забывала их первую встречу. В то время, Хао Ченю было только девять, но он своим слабым телом пытался ее защитить. Во время событий, он был очень мал, но смелость и доброта были запредельны. Если бы вместо Хао Ченя был взрослый, смог бы он защитить ее как это сделал он?
 Он решила дать ему кольцо «незабудку», которое было для нее очень важным, потому что в то время, маленькая Сай’ер доверилась интуиции.
 На самом деле, она не ждала, что сможет вновь встретиться с Хао Ченем, но она узнала кольцо, что ему отдала, в полной уверенности, «незабудка». Она не знала, хотела ли сохранить этот секрет для себя, или хотела, чтобы он это обнаружил.
 С раннего детства, она проживала в ледяном мире. Для нее, тепло было враждебным чувством, и чувством, которое только Хао Чень заставлял ее испытывать. Идти каждый день с ним об руку, по короткой дороге, было счастливейшим периодом жизни Сай’ер. Она ждала этот момент даже больше чем он. Сравнивая счастье, даже что-то в роде отбора Охоты на Демонов было мелочью.
 Думая об отборе Охоты на Демонов, Сай’ер не могла не улыбнуться под своей вуалью. Он сказал, что будет держать меня за руку всегда, и защитит меня. Во время заключительного этапа соревнований, я подам ему руку.
 Для обычного слепого человека, потеря зрения, несомненно, была болезненной, но внутренний мир слепых был намного богаче, чем у обычных людей, до той степени, что их силу воображения даже нельзя сравнивать.
 Спокойно вспоминая каждую маленькую деталь их истории, Сай’ер была счастлива, ожидая его. Чуть позже, она в очередной раз позволит взяться за руки, и провести по дороге, наполнившись теплом и удобством.
 Время постепенно шло. Она спокойно ждала, стоя все на том же месте. Солнечное тепло постепенно сменилось вечерней прохладой. Она совершенно не капризничала, и лишь спокойно ждала.
 Он не пришел, он все еще не пришел.
 Как только солнце зашло, полок холодного ветра коснулся ее лица, и Сай’ер внезапно ощутила дрожь.
 Как долго? Этот холодный ветер появляется только вечером. Оставаясь в Святом Городе так долго, в этом она была абсолютно уверенна.
 Он не пришел? Почему он не пришел? Может он пожалел о своих словах? Искренние и болезненные слезы постепенно стекали по глазам Сай’ер, падая вокруг.
 Он придет, он обязательно придет. Сай’ер сжимала свою бамбуковую трость, все сильней и сильней. Было отчетливо видно, что ее костяшки побелели.
 Сумерки заката постепенно исчезли, и в Святом Городе наступила ночь, сильно понижая температуру, но она не могла сравниться с холодом сердца Сай’ер. Эта миниатюрная девушка, чувствовала себя невероятно одиноко, и казалось, будто ее тень полностью ее покрыла.
 Почему? Почему ты не пришел?
 Капли слез текли по лицу Сай’ер, тихо по нему скользя. Он не придет, уже глубокая ночь.
 Медленно поворачиваясь, Сай’ер развернулась в сторону гостиницы, и начала пошатываясь возвращаться обратно.
 Внезапно, она остановилась, и широко раскрыла глаза. У него… У него сегодня был бой. Может он не смог прийти, потому что с ним что-то случилось? 
 Подумав об этом, Сай’ер всем сердцем забеспокоилась. Она не знала почему, но предпочла бы, что он просто взял свои вчерашние слова обратно, вместо того, чтобы с ним случился какой-то инцидент.
 Он, несомненно, попал в неприятности. В следующий миг, Сай’ер была в этом совершенно уверена. Думая о том, что случилось между ними ранее, ей тут же стало стыдно. Сделать такое глупое предположение, какой позор. Учитывая его характер, первое, что должно было прийти ей на ум, не должно было быть то, что он отступился от своих слов. Даже если он и правда оступился от своего обещания, правда ли это было хуже, чем если с ним что-то случилось? Нет, определенно нет!
 Бамбуковая трость последовательно стучала по земле, и ее неуверенные шаги испарились. С поразительной скоростью, она исчезла посреди бескрайней ночи.
 Полчаса спустя.
 Сай’ер спокойно сидела на стуле в своей комнате, в руке сжимая свою трость. Но холод ее тела наполнил всю комнату, по крайней мере на десять градусов меньше, чем снаружи здания.
 В трех метрах перед ней, человек в полном, черном облачении, тихо сказал:
 - Как я уже и сказал. Хао Чень был исцелен [Святым Исцелением] силами Храма, так что его жизни не было нанесено ущерба, но его жизненные силы, вероятно, были исчерпаны. Сможет ли он участвовать в следующих этапах соревнования или нет, все еще неизвестно.
 - Можешь идти, - ледяной голос Сай’ер, казалось, полностью заморозил воздух.
 - Да, повинуюсь и ухожу.
 Мужчина в черном покинул комнату широкими шагами, и после того как он ушел, он мог отчетливо ощутить, что его кровь была заморожена убийственным намерением высвобожденным Сай’ер.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Гнев Сай’ер (часть 2)
</w:t>
      </w:r>
    </w:p>
    <w:p>
      <w:pPr/>
    </w:p>
    <w:p>
      <w:pPr>
        <w:jc w:val="left"/>
      </w:pPr>
      <w:r>
        <w:rPr>
          <w:rFonts w:ascii="Consolas" w:eastAsia="Consolas" w:hAnsi="Consolas" w:cs="Consolas"/>
          <w:b w:val="0"/>
          <w:sz w:val="28"/>
        </w:rPr>
        <w:t xml:space="preserve">«Кома из-за серьезных ран, он на самом деле в коме из-за серьезных ран».
 Температура в комнате вновь серьезно упала, и к удивлению, трость в руке Сай’ер пронзила пол в комнате.
 «Ян Вэнь Чжао». 
 Кромешное черное кольцо появилось и замерцало в груди Сай’ер, и в следующий мин, она, до этого сидевшая на стуле, начала понемногу исчезать. Если точнее, это постепенно угасало ее остаточное изображение.
 Ян Вэнь Чжао только что пообедал. Победив Хао Ченя, он уже вошел в пятерку лучших, и теперь был на шаг ближе к конечной цели. Только этот бой заставил чувствовать себя неловко. Это было чувство, которое не возникало в нем уже несколько лет.
 Сколько ему лет? После матча, Ян Вэнь Чжао пытался об этом узнать, но не нашел ответа. Следует знать, что несмотря на то, что некоторые вопросы его не касались, он все еще обладал важным положением в Храме.
 «Он, по крайней мере на четыре или пять лет моложе меня, - Ян Вэнь Чжао пробормотал про себя. - Только я не знаю, это его врожденный талант лучше моего, или его усилия. Возможно, через несколько месяцев, в лучшем случае, он прорвется на пятую ступень. И я сейчас лишь на третьем ранге пятой ступени. Если он будет продвигаться в таком темпе, то в будущем, скорее всего, станет моим самым главным соперником.»
 В этот момент, Ян Вэнь Чжао слабо улыбнулся.
 «Хорошо если так, подобный противник будет для меня источником мотивации, это благотворно повлияет на мой прогресс в будущем. Подобный человек, наконец-то, появился в Храме Рыцарей, надеюсь, что его питомец меня не разочарует».
 Во время боя с Хао Ченем, он был сильно потрясен, особенно когда Хао Чень воспользовался навыком [Пожертвование]. Несмотря на то, что последствия были ему неизвестны, после того как он им воспользовался, Хао Чень стал для него невероятно сложным противником. Если бы не способность Духовного Котла, даже если бы он смог продержаться во время [Пожертвования], он бы, несомненно, оказался ранен.
 «Священный Духовный Котел? С моим Духовным Котлом Звездного Моря у него все еще громадный разрыв».
 Духовный Котел Звездного Моря был 18-ым в рейтинге среди духовных котлов, с которыми могли слиться рыцари. Он намного превосходил Священный Духовный Котел, с точки зрения рейтинга, и мог эволюционировать до трех раз. Ян Вэнь Чжао уже завершил первую эволюцию: на это он в большей степени опирался в прошлом матче.
 - Превосходил?
 Внезапно, слово эхом раздалось в комнате Ян Вэй Чжао. Что заставило его побледнеть от испуга, так это то, что голос звучал со всех сторон, он совершенно не мог определить его источник. И даже с хорошей чувствительностью, он и вовсе не ощутил появление этого человека.
 Окно задрожало, и в следующее мгновение, тонкий силуэт тихо появился перед Ян Вэнь Чжао.
 Ян Вэнь Чжао быстро шагнул назад. Как только его рука блеснула, в его руках появились два клеймора, и сильное сияние вырвалось из его тела, тут же освещая весь дом. В такой опасности, он спокойно отреагировал на ситуацию, но внутри, его страх был далеко от исчезновения. Если бы не тот факт, что человек показался перед ним добровольно, то он никак не смог бы обнаружить его появление, так что он подвергся бы скрытному нападению.
 Ян Вэнь Чжао больше не смел об этом думать, и сфокусировался на опасности, с которой сейчас столкнулся.
 - Убийца?
 Он звучал спокойно, внимательно наблюдая за человеком, с которым столкнулся.
 Длинная черная юбка, часть лица была скрыта за черной вуалью, ее права рука сжимала синюю трость, и ее слабое тело двинулось, словно порыв ветра. Ее фиолетовые волосы свисали за спиной, но что больше всего удивило Ян Вэнь Чжао, это ее глаза, которые не были скрыты вуалью, и они совершенно не содержали эмоций.
 - Ты не должен был его ранить, - каждое слово Сай’ер заставляло сердце Ян Вэнь Чжао трепетать.
 - Магические звуковые волны в разум?
 Ян Вэнь Чжао тут же стал осторожнее, сияние вокруг его тело материализовалось, сформировав слабую броню, покрывающую все его тело и из груди испускались капли, голубого сияющего кольца. Столкнувшись с девушкой, которую он никогда раньше не видел, но та собиралась навредить его жизни, он мог лишь выложиться на полную.
 Пф!
 Рука Сай’ер все еще сжимала трость в том же самом месте, стоя совершенно неподвижно.
 Полностью ощущая окружение, Ян Вэнь Чжао внезапно поднял клеймор в своей правой руке.
 Со звенящим звуком, появилось золотое сияние, это была [Божественная Стойкость]. Черный силуэт мгновенно наклонился вперед, это была Сай’ер, стоявшая в том же самом месте, она начала постепенно исчезать.
 [Теневой Клон].
 Ян Вэнь Чжао был удивлен, устремив клеймор в левой руке к земле, он тут же использовал [Небесный Боевой Массив], и одновременно, десять крошечных голубых шариков света вышли из его груди.
 Этим крошечным голубым шарам света не нужен был его приказ, чтобы тут же устремиться к врагу и взорваться.
 Сай’ер появилась рядом с Ян Вэнь Чжао. [Божественная Стойкость] заблокировала первый удар, скорость реакции Ян Вэнь Чжао была невероятно быстра, голубые шары света высвобождаемые Духовным Котлом Звездного Моря, достигая ее, тут же взорвались.
 Но не дав Ян Вэнь Чжао времени вздохнуть, произошло невообразимое.
 Правая рука Сай’ер что была в стороне, от начала и до конца, не двинулась даже самую малость, и в ее правой руке, появился золотой кинжал, создавая искры. Затем, Ян Вэнь Чжао мог отчетливо видеть, как каждый из Ударов Звездного Моря запущенный его Духовным Котлом Звездного Моря были неожиданно разрушены.
 Скорость Сай’ер была настолько быстра, что Ян Вэнь Чжао полностью потерял ее из виду. Каждый взмах кинжала в правой руке полностью уничтожал шары света. В следующее мгновение, все крошечные голубые шары полностью исчезли.
 После всего что было сказано, Ян Вэнь Чжао все еще был гением, что побил Хао Ченя, и к тому же Рыцарем Возмездия, и потому, он уже успокоился. Когда сталкиваешься с убийцей, у рыцаря, естественно, будет преимущество, потому что защита рыцаря была высокой, и их атакующая сила так же не уступала. К тому же у них было множество мощных способностей, что могли сдерживать убийц. Убийцы обладали могущественным атакующими способностями, но их защита была их роковой слабостью: как только им будет нанесет один или два удара от рыцаря, они, скорее всего, потеряют возможность продолжать борьбу.
 Одновременно тряся обеими руками, он использовал парные [Шипы Света]. Огромное количество энергии света влилось в два клеймора, превращаясь в многочисленные тени мечей, нацеленные во все стороны. Принимая во внимание скорость убийцы, эта атака была самой эффективной из возможных.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Гнев Сай’ер (часть 3)
</w:t>
      </w:r>
    </w:p>
    <w:p>
      <w:pPr/>
    </w:p>
    <w:p>
      <w:pPr>
        <w:jc w:val="left"/>
      </w:pPr>
      <w:r>
        <w:rPr>
          <w:rFonts w:ascii="Consolas" w:eastAsia="Consolas" w:hAnsi="Consolas" w:cs="Consolas"/>
          <w:b w:val="0"/>
          <w:sz w:val="28"/>
        </w:rPr>
        <w:t xml:space="preserve">Сай’ер холодно фыркнула, ее тело начало двигаться в особенном темпе. Оказалось, что ее тело лишь слегка двигалось, и с простыми движениями, она избегала все золотые тени меча нацеленные на нее, у них совершенно не было возможности ее ударить.
 С точки зрения Ян Вэнь Чжао, сейчас Сай’ер была словно тень призрака, она легко избегала все его атаки. Но разве это не… секретный навык, что мог быть использован убийцами пятой ступени, [Призрачное Уклонение]?
 Ян Вэнь Чжао совершенно не мог попасть по противнику. Сильный золотой блеск внезапно излился из его тела, и можно было услышать драконий рев, это был [Удар Возвышающегося Дракона]. Только в этот раз [Удар Возвышающегося Дракона] был нацелен не наверх, а вперед.
 [Удар Возвышающегося Дракона] не только был навыком с необычайно мощным огнем, это была способность, что объединяла в себе и защиту и атаку. С помощью [Шипов Света] нацеленных вперед, он смог воспользоваться [Ударом Возвышающегося Дракона]. В этот момент, его Духовный Котел Звездного Моря вновь сверкнул, и еще один десяток миниатюрных голубых шаров света ринулся вперед, намереваясь его защитить, а не атаковать. Они с огромной скоростью вращались вокруг него.
 Целью Ян Вэнь Чжао было воспользоваться [Ударом Возвышающегося Дракона], чтобы вырваться из комнаты, потому что в этом узком пространстве, у него не было никакой возможности воспользоваться большей частью своих способностей. После того как он выберется наружу, он сможет призвать питомца. В этот момент, ему больше не придется быть в пассивном положении. 
 Сай’ер внезапно замерла. Она внезапно перестала уклоняться и встала прямо посреди пути [Удара Возвышающегося Дракона]. Ее тонкая фигура слега подалась вперед, и за долю секунды, появилась черная как смоль тень. Эта тень была бесформенная, и выглядела как отражение Сай’ер.
 Бах.
 Яркий свет исчез, и взмывающая фигура Ян Вэнь Чжао была отброшена назад. Его техника [Удара Возвышающегося Дракона], что доставила много проблем Хао Ченю, была просто заблокирована подавляющим воздействием черной тени.
 Ян Вэнь Чжао отшатнулся назад, он никогда не сталкивался с подобной силой, что появилась прямо на его глазах. Это было настолько впечатляюще, что оставило десяток сколов на его двух мечах.
 [Деспотичное Пронзание] было еще одним навыком убийцы пятой ступени, но что еще важнее, тело Сай’ер излучало холодный воздух, который казалось, содержал в себе смерть, заставляя противника чувствовать, будто острое лезвие пронзало его в сердце. Это пугающее чувство было очень трудно вынести.
 Тем не менее сейчас, у Ян Вэй Чжао не было времени даже разобраться в происходящем. К счастью, у него был Духовный Котел Звездного Моря, чтобы частично его защитить. Даже этот тиранический Духовный Котел Звездного Мора не мог продемонстрировать столь могущественной силы, и лишь уступал под влиянием кинжала Сай’ер.
 Внезапно, Ян Вэнь Чжао пришел в себя. Это особенное умение убийц, известный как [Коварное Пронзание], если я правильно помню. Я думаю, что оно нацелено на противостояние магическому воздействию, включая воздействие Духовного Котла противника. Эта девушка убийца еще юна, но она была для него невероятной угрозой.
 Было бы великолепно, если бы он смог воспользоваться навыком [Захвата]. Если бы это было так, то он, по крайней мере мог бы справиться с ее [Призрачным Уклонением].
 Подумав про себя, Ян Вэнь Чжао не стоял без дела: [Натиск], [Колющий Рывок], [Удар Сияющего Солнца], эти три способности были использованы на одном дыхании, и голубое свечение полилось из Духовного Котла Звездного Неба в его груди, превращаясь в доспехи из голубого топаза, покрывающие все его тело. Это была способность его Духовного Котла, что он получил после первой эволюции, [Звездная Духовная Броня].
 Ян Вэнь Чжао ясно понимал, что если он будет продолжать биться в этом тесном пространстве, ему придется драться все более и более пассивно. Он предпочел бы позволить себе получить удар противника, чем позволить ему сбежать. Хотя этот убийца была довольно грозной, как только он сможет призвать питомца, он сможет с нею справиться.
 Сай’ер была слепа, но ее атаки были куда опаснее, чем у убийц, которых он мог видеть. Ее доминирование было абсолютным. На самом деле, у нее было куда больше способов его атаковать, и достижения лучших результатов, но она помнила, что ее подчиненный рассказал ее о том, как проходил матч Хао Ченя, и Ян Вэнь Чжао и Хао Чень бились в прямом столкновении, от начала и до конца.
 Прямое столкновение? Давай сделаем это так же.
 Цзынь.
 Черное свечение усилилось, принимая [Удар Сияющего Солнца]. Ее стратегия была совершенно не как у убийцы, скорее как у воина.
 Ян Вэнь Чжао ощутил, что пронизывающая мощь его [Удара Сияющего Солнца] полностью испарилась, сияние, ослепительное, как солнце исчезло.
 С точки зрения уровня духовной энергии, Ян Вэнь Чжао чувствовал, что противник ненамного его сильнее, но ее духовная энергия была сжата до ужасающей степени. Чувствовалось, будто она полностью слилась с ее смертельной аурой.
 Бах.
 Тело Ян Вэнь Чжао беспощадно столкнулось со стеной, сотрясая всю гостиницу. В следующий миг, тысячи сотен белых огней внезапно появились перед его глазами.
 Блокировать их? У него не было никакой возможности их заблокировать, и за долю секунды, разум Ян Вэнь Чжао полностью угас.
 Если бы Хао Чень был здесь, он бы, несомненно, узнал, что белый свет, исходивший из груди Сай’ер принадлежал Духовному Котлу Тысячи Ударов.
 Тук, тук, тук, тук, тук, тук…
 Прозвучала серия режущих звуков, и бесчисленное количество синих лучшей опустились с воздуха.
 Ледяной голос прямо разнесся в ушах Ян Вэнь Чжао:
 - Ты использовал свой Духовный Котел, чтобы ему навредить, так что я своим Духовным Котлом, сломаю твой.
 Тук.
 Все капли света внезапно остановились в воздухе. Сай’ер стояла очень близко к Ян Вэнь Чжао, вонзая свой острый нож в середину его груди. Как жертва, Ян Вэнь Чжао ощутил, будто духовная энергия в его теле была полностью исчерпана. И от начала до конца, Сай’ер пользовалась только своей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Святая Дочь Сансары (часть 1)
</w:t>
      </w:r>
    </w:p>
    <w:p>
      <w:pPr/>
    </w:p>
    <w:p>
      <w:pPr>
        <w:jc w:val="left"/>
      </w:pPr>
      <w:r>
        <w:rPr>
          <w:rFonts w:ascii="Consolas" w:eastAsia="Consolas" w:hAnsi="Consolas" w:cs="Consolas"/>
          <w:b w:val="0"/>
          <w:sz w:val="28"/>
        </w:rPr>
        <w:t xml:space="preserve">Ян Вэнь Чжао стало трудно дышать, его голос стал грубее. Он никогда раньше не чувствовал смерть так близко.
 Он пришла ради него, ради Хао Ченя.
 Последняя атака Сай’ер пронзила правую сторону его груди, и оставила ему клочок надежды, потому что она не целилась в центр груди. Если бы это было так, она бы полностью уничтожила Духовный Котел Звездного Моря, и если бы она проткнула левую часть его груди, то это просто привело бы к его смерти.
 Как могла настолько опытная убийца промахнуться? На самом деле, она просто была снисходительна к своему противнику.
 Ощущая ее вопиющее убийственное намерение, Ян Вэнь Чжао горько улыбнулся:
 - Шесть Храмов изначально - одно целое, и все равно… ты…
 Сай’ер повернула в руке кинжалом, и Ян Вэнь Чжао тут же умолк.
 - Так ты знаешь, что Шесть Великих Храмов изначально одно целое? Тогда, кто-то из того же храма что и ты, почему ты все равно его серьезно ранил?
 Все боялись смерти, особенно гении.
 Ян Вэнь Чжао пытался, с трудом, объясниться:
 - Он это начал, используя [Пожертвование], и в любом случае это лишь соревнование.
 Сай’ер холодно ответила:
 - Меня не волнует, в любом случае ты был тем, кто ранил его. Если бы не это соревнование, ты бы уже прямо сейчас стал трупом.
 В этот самый момент, ее ухо слегка двинулось, и она отступила, убирая свой кинжал. Тут же, кровь полилась из груди Ян Вэнь Чжао, но с ее поразительной скоростью, Сай’ер даже не коснулась его крови.
 Ее тень дрогнула, и в следующий миг, она растворилась в ночи, вместе со своей синей тростью.
 Ян Вэнь Чжао пытался исцелись свою рану. Он выглядел невероятно бледно, его тело все еще лежало у стены, медленно сползая. Глубоко внутри, на самом деле он не обижался на нее, а в основном чувствовал себя обессиленным. Он не мог не почувствовать, что только что избежал самого худшего бедствия. Возможно, даже с питомцем, он не смог бы дать бой этой девушке убийце.
 К счастью, [Звездная Духовная Броня] заблокировала подавляющее большинство атак, но все же, ее Духовный Котел Тысячи Ударов оставил десятки ран, каждая из которых была глубиной в пару сантиметров, и к тому же он был серьезно ранен в грудь. Он чувствовал головокружение, из-за того, что потерял много крови.
 Постепенно приходя в себя, Хао Чень с трудом открыл глаза. Он чувствовал, что в горле полностью пересохло, будто он был внутри плавильной печи. Он с головы до пят, ощущал раскаляющую жару.
 После короткой борьбы, Хао Чень, наконец-то ощутил, что вся боль в его теле исчезла. С трудом оглядевшись смотревшись вокруг, он к удивлению обнаружил, что в нем не осталось и капли внутренней духовной энергии, и как и раньше, Святой Духовный Котел неподвижно парил в его груди. Однако яркость потускнела.
 Что за подавляющий навык, это [Пожертвование]! Он продлился лишь 10 секунд, но я настолько ослаб. К счастью, не было никакого вреда для внутренних органов, предотвращая тяжелые последствия, и он ощущал, что нежная святая аура, постоянно увлажняла его тело.
 Он не знал, но это было воздействие [Святого Исцеления], исцеляющей способности, использованной на седьмой ступени, подействовавшей на его внутренние органы, предотвращая тяжелые последствия. Несмотря на то, что сейчас он был слаб, на его теле не было оставлено никаких ран!
 Так же это было и из-за тела Потомка Света, обладающего самой чистой, из возможной, духовной энергией созданной из святого света. Несмотря на то, что потребление [Пожертвования] было ужасающим, из-за чистоты его внутренней духовной энергии, это потребление возымело эффект лишь возбуждающий его потенциал, и разжигающий его чувства. Это была одна из причин, почему Син Юй посмел включить эту способность в список тех, что раскрывались на пятой ступени. Изначально он подготовил ее ему, для использования в чрезвычайно опасной ситуации. Но он не предполагал, что когда Хао Чень будет на грани того, что его духовная энергия станет жидкой, во время боя против Ян Вэнь Чжао, он приложит подобные усилия. На самом деле, в Кольце Наследия, печать способностей снимается на пятой ступени, была снята во время прорыва, так что он смог воспользоваться способность несмотря на то, что был лишь на четвертой ступени развития. Если бы не воздействие [Святого Исцеления], ему пришлось бы пролежать в кровати целый месяц.
 Когда он пришел в сознание, боль Хао Ченя постепенно ослабла. Он мог смутно ощущать, что в его Святом Духовном Котле была собрана духовная энергия. У него не было ни малейшей идеи о том, как контролировать эту духовную энергию, но он мог ощущать, что она не полностью исчезла из его тела. Восстановление его духовной энергии было лишь вопросом времени.
 Улыбка растянулась на уголках рта Хао Ченя. Несмотря на то, что он проиграл матч против Ян Вэнь Чжао, он все еще беспокоился. Хао Чень был убежден, что после этой борьбы, за время восстановления духовной энергии, он на самом деле прорвется на пятую ступень.
 Этот Ян Вэнь Чжао был невероятно крепким противником, у него даже был Духовный Котел, и более того, атакующий. В ситуация боя один на один, его Духовный Котел Звездного Моря был намного полезнее, чем Святой Духовный Котел Хао Ченя.
 Отец был прав, лучшим способом развития Рыцаря Возмездия это следовать непрекращающимися сражениями, чтобы почувствовать в них все. К началу следующего этапа Отбора Охоты на Демонов, я должен полностью восстановиться. Посчитав дни, у Шести Великих Храмов должно остаться на отборочные по меньшей мере три дня, потому что в Храме Воинов должно остаться много людей.
 После отборочных, будет три дня отдыха, так что у меня будет шесть дней. Этого должно быть достаточно для восстановления. Будет лучше, если я к тому времени смогу прорваться на пятую ступень. Несмотря на то, что Хао Юэ сейчас здесь не было, это не значит, что я не смогу занять хорошее место во время основного этапа соревнований.
 Это соревнование принесет мне много пользы, но почему я чувствую, будто забыл о чем-то куда важнее?
 Внезапно, улыбка на лице Хао Ченя застыла. Широко раскрыв глаза, он внезапно побледнел, и выражение на его лице совершенно изменилось.
 Сай’ер, Сай’ер…
 Хао Чень почувствовал, будто в его грудь нанесли тяжелый удар, и он внезапно попытался сесть.
 Изменение в положении отразилось болью в теле, и он не смог этого сделать.
 Черт, черт, я пропустил встречу. Я был слишком сосредоточен на бое и противнике. Я пропустил нашу встречу, я ее пропустил…
 Хао Чень, был совершенно встревожен, заставив себя встать. Беспокойное выражение на его лице полностью утратило прошлое спокойствие. В его разуме, была лишь голубая трость, мягко касающаяся земли, и сопровождение ее хрупкой фигуры.
 Она меня ждала, несомненно, долго ждала, так долго. Я должен…
 Хао Чень дал себе пощечину, заставляя тело испытать боль. Стоя с трудом, он поддерживал себя опираясь на стену, отправившись к двери.
 Я должен ее найти, должен ее найти. В этот самый миг, его разум думал лишь об этом.
 Уже была глубокая ночь. Хао Чень пошатываясь вышел из гостиницы, он мог чувствовать воздух, что сильно дул ему в лицо. Его внутренняя духовная энергия полностью иссохла, потому он совершенно не мог себя защитить. К счастью, развитие его внешней духовной энергии сделало его тело устойчивее, так что несмотря на слабость его чувств, сильная решимость заставила сделать его каждый из шагов, что он сделал вперед, уходя от гостиницы, в сторону места, где они встречались каждый день.
 Последствия [Пожертвования] было действительно подавляющими: Хао Чень сейчас испытывал невероятную боль, везде, с головы до пят. Практически каждый шаг заставлял его сильно потеть, практически терять равновесие. Несколько раз он даже был на грани падения.
 К счастью, гостиница, где он остановился, была близко к месту, где они встречались. Все время спотыкаясь, он медленно продвигался. Сейчас Хао Ченю было невероятно стыдно. Да, соревнования были важны, но все же, как он мог пропустить свою встречу с Сай’ер? Она будет очень разочарована!
 Делая шаг за шагом, зрение Хао Ченя было размытым, холодная ночь постепенно давила на его тело.
 Наконец-то добрался, наконец добрался! Этот невероятно короткий путь занял у него полчаса. И наконец, он смог увидеть место, где он каждый день встречался с Сай’ер. Только здесь не было Сай’ер, место было совершенно пустым и тихим.
 Пам. 
 Хао Чень больше не мог твердо стоять, и упал на землю. Он мог видеть бесчисленные звезды, вращающиеся вокруг него.
 Разумеется! Сай’ер уже ушла… Небо уже настолько потемнело, как она могла не уйти?
 Губы Хао Ченя изогнулись в горькой гримасе. Он упал на землю, его сердце наполняло сожаление. Если бы он смог пройти это вновь, он бы не был так усерден в матче против Ян Вэнь Чжао. Он не знал, когда именно, но он обнаружил, к своему удивлению, что для него, проводить Сай’ер, стало куда важнее, чем тренировки.
 Я должен пойти в гостиницу, чтобы увидеть ее и извиниться. Но простит ли она меня? Она не может видеть, и ждала так долго, прежде чем уйти самой, какой болезненный опыт… Будет ли она готова меня простить?
 Так не пойдет, я не могу ее искать. Уже поздняя ночь, так что она сейчас спит, после утомительного дня. Как я могу ее беспокоить?
 Она должно быть долго ждала, очень долго. Раз так, я буду ждать ее. Я должен прождать дольше, чем она, если хочу получить прощение.
 Хао Чень долгое время пытался отдышаться, прежде чем медленно встал. Сильное головокружение настигло его голову, он никогда раньше не был так слаб. Это чувство было абсолютно ужасным. Он чувствовал, словно в любое мгновение мог потерять сознание.
 Нет, я не могу расслабляться, я обязан ее дождаться, это дорога, по которой она ходит каждый день.
 Подумав об этом, Хао Чень своими руками попытался себя поддержать и медленно встал. После того, стоя, он изо всех пытался стоять. Он боялся, что если он сядет, то либо потеряет сознание, либо уснет.
 Время шло, минута за минутой, секунда за секундой, но Хао Чень стоял, все в том же состоянии, с головокружением, с начала и до конца. Каждый раз, когда он больше не мог поддерживать тело, он падал, и просыпался от шока. И затем, он снова сползал вниз, чтобы снова встать.
 Сай’ер ошарашенно стояла перед кроватью Хао Чена. Она была в растерянности, не зная, что делать: «Почему его тут больше нет? Куда он делся?»
 После нанесения серьезных ран Ян Вэнь Чжао, Сай’ер пришла в это место. Она была слепа, но остальные ее пять чувств были невероятно остры. Как только она вошла, она обнаружила, что Хао Ченя тут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Святая Дочь Сансары (часть 2)
</w:t>
      </w:r>
    </w:p>
    <w:p>
      <w:pPr/>
    </w:p>
    <w:p>
      <w:pPr>
        <w:jc w:val="left"/>
      </w:pPr>
      <w:r>
        <w:rPr>
          <w:rFonts w:ascii="Consolas" w:eastAsia="Consolas" w:hAnsi="Consolas" w:cs="Consolas"/>
          <w:b w:val="0"/>
          <w:sz w:val="28"/>
        </w:rPr>
        <w:t xml:space="preserve">Некоторые остатки его запаха витали в воздухе, и некоторое тепло оставалось на матрасе. Это было доказательством того, что он здесь спал, но было поздно, куда он мог деться?
 Силуэт мелькнул, Сай’ер исчезла из окна, как синий дым. Появившись снова на улице, она посмотрела на изменения вокруг, ища его следы. Ее бамбуковая палочка слегка била по земле, она направилась в свою гостиницу, полная волнений. Не найдя его, она обыскала каждую комнату, включая комнаты Ли Синь и Е Хуа. В каждой комнате, она осторожно использовала свое восприятие, чтобы заметить изменения в атмосфере, и искала место, где он мог быть. Но все усилия не увенчались успехом, его тут не было, его следов не было нигде, кроме его комнаты.
 Может с ним что-то случилось? Голубая трость в руке Сай’ер стала громче, ее ноги были окутаны слоем холодной энергии. Если с ним что-то на самом деле случилось, несмотря на то, кто является виновником, я никогда его не прощу.
 Вернувшись к себе, она, скрестив ноги, села на кровать. Но как могла Сай’ер успокоиться? Она сказала себе, что это штаб Альянса Храмов, и как у участника Отбора Охоты на Демонов, он, скорее всего, не будет в опасности. Даже когда она ворвалась к Ян Вэнь Чжао, разве силы Альянса не быстро его спасли? Но тогда, куда он мог пропасть?
 Даже после получаса, Сай’ер не смогла себя успокоить.
 Я должна его найти.
 Спускаясь с кровати, Сай’ер взяла свою голубую трость и вновь покинула гостиницу. Из-за нетерпения, посреди ночи, она забыла надеть свою вуаль.
 Холод ночи, и дующий ветер разбудил Сай’ер. Ее разум был в беспорядке от паники, она, наконец-то, смогла себя немного успокоить, и начала размышлять над тем, куда же ушел Хао Чень. Если он не был кем-то схвачен, куда он мог деться?
 Может ли быть, что…
 Внезапно, она осознала, что он может быть в том месте, ожидать ее. Но уже было слишком поздно. Это в самом деле возможно?
 Несмотря ни на что, пошел он туда или нет, это место – последняя возможность.
 Обычно ей требовалось полчаса, чтобы проделать этот путь, но как только она подпрыгнула в воздух, потребовалось не больше десяти вздохов, чтобы добраться до места.
 Двигая кончиком носа, цвет лица Сай’ер изменился. Это был его запах! Это был его запах! Он на самом деле был в этом месте!
 Сай’ер быстро шагнула вперед со своей голубой тростью, по следам знакомой атмосферы.
 Хао Чень уже столкнулся с множеством трудностей поддерживая свое сознание, он был еще сильнее ослаблен тем, что постоянно падал на землю. Сейчас он даже не мог отчетливо видеть происходящее перед собой. Стиснув зубы и терпя боль, он встал. Его тело было как у пьяного старика, которое постоянно тряслось.
 Ду, ду, ду.
 Знакомый шум пронзил разум. Это она? Или он просто бредит?
 - Хао Чень, - Сай'ер с тревогой его окликнула.
 Тут же, после зова, длинная и тонкая голубая бамбуковая трость слабо коснулась тела Хао Ченя.
 Хао Чень, что неуверенно держался ранее, тут же упал, услышав этот зов, но падение немного прояснило его рассудок.
 Черная длинная юбка, фиолетовые волосы были взъерошены, в беспорядке и украшали ее лицо. Тонкий аромат, содержащий некоторую холодность, дошел до него. Удивленный, он смотрел на нее невероятно встревоженным лицом.
 Ее кожа была немного бледной, глаза были невыразительными, но ее нежное и красивое лицо было совершенно неприкрыто. Это она, это она!
 Из того, что он мог вспомнить, Хао Чень впервые видел лицо Сай’ер. Ее чрезвычайно отточенные чувства, и холодная атмосфера, что она испускала, была совершенно противоположна ее красивому лицу, блестящему, как нефрит, с нефритовыми бровями. И хотя ее нефритовая кожа была слегка бледной, она по-прежнему сияла, как свежие и изысканные фрукты. И в этот момент, ее элегантное лицо, казалось, мгновенно проникло в глубины разума Хао Ченя.
 - Ты… Как ты?
 Почувствовав, что Хао Чень упал, Сай’ер тут же встревожилась, быстро присев, и осторожно погладила его своими руками.
 Его одежда была слегка влажной, и очевидно, его тело сильно дрожало, оставаясь так долго на дороге ночью, его дыхание было невероятно сбивчивым.
 - Сай’ер, Сай’ер. Прости… меня.
 Увидев Сай’ер, Хао Чень невероятно обрадовался. Он все еще ощущал головокружение, и не мог даже задуматься о причинах, почему тут появилась Сай’ер. Он не мог контролировать радость в своем сердце. Держа ее маленькую нежную руку, он сказал, не в состоянии контролировать свое дыхание:
 - Я, я… не забыл… о нашей встрече… специально… ты сможешь… меня простить?
 Держа его руку, сердце Сай’ер тут же дрогнуло, потому что она могла отчетливо ощутить, что его рука была невероятно холодна. От его прежнего тепла не осталось ничего.
 Торопясь, чтобы удержать его руку, Сай’ер могла почувствовать, как он был сейчас слаб. И из-за того, что он тут стоял, дожидаясь ее, он был на грани краха.
 - Я прощаю тебя.
 Сай’ер наклонилась, осторожно прильнув к нему, чтобы обнять, кладя свои нежные руки ему на спину и осторожно передавая свою духовную энергию его телу, помогая избавить его тело от холода и ослабить вокруг него холодный воздух, от которого ему было плохо, чтобы он не заболел.
 Как она могла его не простить? Как только она его здесь обнаружила, она тут же догадалась обо всем, что он думал. Он был невероятно слаб, но все его мысли были о его с ней встрече, как она могла на него обижаться?
 Что еще важнее, он не специально пропустил их встречу.
 Духовная энергия Сай’ер была теплой, но состояние Хао Ченя было очень слабым. Его веки казались тяжелыми, очень тяжелыми; прежде чем пробормотать какие-то слова.
 Через короткое время, Хао Чень уже вернулся в свою комнату.
 Сай’ер осторожно положила его на его кровать, прежде чем сесть на кровать и держать его за руку.
 В этот момент, под воздействием духовной энергии Сай’ер, рука Хао Ченя стала намного теплее, и больше не была холодной.
 - Прости, я не должна была в тебе сомневаться.
 Нежное лицо Сай'ер казалось еще очаровательнее, она аккуратно и осторожно подняла руку, нежно касаясь его лица, и кончика носа, поглаживая его нежную кожу. Бледное лицо Сай'ер постепенно покраснело.
 Мерцал тускло-золотой свет, и кинжал появился в ее руке. Ее нежные пальцы, были словно у ловкого трюкача. Кинжалом, она вырезала маленькую букву, на стороне кровати, прежде чем прикрыть ее его рукой.
 Затем, она нежно погладила его щеки, все еще краснея, не желая с ним расставаться. В этот миг, она все еще помнила слова, которые Хао Чень произнес прежде, чем потерял сознание: «Сай'ер, ты правда очень красивая».
 Офис дворца Альянса. Главный Святой Рыцарь Хан Цян, чье положение в Храме Альянса было вторым лишь после силачей девятой ступени, сейчас с холодным лицом стоял перед широким столом. Раздался громкий звук, от хлопка по столу.
 - Ин Суй Фэн, сегодня, если у тебя нет хорошего объяснения, не вини меня за то, что мой Альянс Рыцарей станет враждебен.
 Хан Цян был в гневе, когда сделал это заявление. Почему он был зол? На самом деле не только он. Сейчас, все высокопоставленные рыцари в Храме Альянса были в ярости, и даже силачи девятой ступени тоже были встревожены.
 В этом году, Храм Рыцарей был фаворитом в борьбу за первое место на соревновании, из-за Рыцаря-Возмездия Ян Вэнь Чжао, обладавшего духовным котлом. Тем не менее кто-то, только что его серьезно ранил. И без сомнений, виновник был из Храма Убийц. Доказательства были очевидны, кроме используемых Храмом Убийц навыков, был еще и их Духовный Котел Тысячи Ударов, очевидный признак того, что они принадлежали к Храму Убийц.
 Было яркое утро, когда Хан Цян тут же пошел к ним жаловаться. Представители Шести Великих Храмов, все без исключения, были в офисе дворца Альянса. Каждые десять лет, избирается комитет Великих Храмов, чтобы определить дела всех храмов. В основе были 36 главных членов комитета, шесть на каждый храм. Как результат, несмотря на то, что Храм Рыцарей номинально был главным среди Шести Великих Храмов, они не обладали каким-либо подавляющим положением.
 Хан Цян был одним из шести главных членов комитета из Храма Рыцарей, к тому же будучи Святым Рыцарем, лидером 36 Святых Рыцарей Храма Рыцарей и решал ежедневные дела Храма Рыцарей, как вице-мастер. Его статус был невероятно почетным, из-за этого, уступая лишь трем Божественным Рыцарям. И с его положением старейшины, даже среди трех Божественных Рыцарей, только у одного из них было больше власти, чем у него.
 Перед Хан Цяном, на другой стороне стола, сидел худой старик. Он, казалось, был одет в обычные черные одежды, с серыми волосами, и довольно обычной внешностью. Единственное, что отличало его от обычных людей, это его характерные и ужасные глаза. Пара глаз казалась совершенно мертвыми, и были совершенно невыразительны. Если бы он лежал на земле, определенно нашлись бы люди, которые сочли его мертвым.
 Как один из высокопоставленных Храма Рыцарей, глаза Хан Цяня тоже отличались от глаз обычных людей. И в Зале Героических Убийц, его двойник контролировал 36 Героических Убийц, и так же был вице-мастером Зала, Ин Суй Фэн. В то же самое время, он был ответственным за повседневные дела Храма Убийц, в качестве наблюдателя.
 Храм Убийц и Храм Рыцарей отличались в одном. Во многих случаях, они были большой головной болью для 72 демонических Божеств, заставляя их постоянно исчезать, сменяясь другими сородичами. За 6000 лет, 91 демоническое Божество было убито силами Храма Убийц. Это была настолько славная эпоха, что остальные пять Великих Храмов не могли с ними в этом сравниться.
 Даже в Альянсе, никто не знал, как много у Храма Убийц припрятано карт, кроме главных членов комитета, и силачей девятой ступени. В Шести Великих Храмах, Храм Убийц был тем, чего боялись больше всего.
 Ин Суй Фэн совершенно не был потрясен злобным настроением Хан Цяня, и просто сказал:
 - Ради такого большого дела, я все компенсирую.
 Услышав его ответ, Хан Цян немного успокоился, потянув стул, и уронив на него задницу. В гневе, он уставился на Ин Суй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Святая Дочь Сансары (часть 3)
</w:t>
      </w:r>
    </w:p>
    <w:p>
      <w:pPr/>
    </w:p>
    <w:p>
      <w:pPr>
        <w:jc w:val="left"/>
      </w:pPr>
      <w:r>
        <w:rPr>
          <w:rFonts w:ascii="Consolas" w:eastAsia="Consolas" w:hAnsi="Consolas" w:cs="Consolas"/>
          <w:b w:val="0"/>
          <w:sz w:val="28"/>
        </w:rPr>
        <w:t xml:space="preserve">Шесть Великих Храмов были тесно связаны друг с другом. Так же, как у Храма Магов и Храма Воинов была между собой тесная связь, отношения между Храмом Рыцарей и Храмом Убийц были лучшими. Убийца, в конце концов, для рыцаря лучший возможный партнер. Рыцарь тот, кто может лучше всего обеспечить защиту убийце, и убийца, тот, кто может обеспечить лучшую наступающую мощь, чтобы ему помочь. Стабильный святой свет, блуждающая тусклая тень, дополняющие друг друга, с друг другом борясь. 
 Из-за этого инцидента, верха Храма Рыцарей были в гневе, но они не отправили карательные против них сразу же, а вместо этого, они объявили о произошедшем прошлой ночью Храму Убийц, позволяя им это тщательно исследовать. И сегодня, ранним утром, Хан Цян встретился с Ин Суй Фэном. 
 Ин Суй Фэн, сохранявший на лице спокойствие, был шокирован, спокойно отвечая: 
 - Проверив произошедшее прошлой ночи, у меня есть примерное представление о последовательности событий. Это, безусловно, было вмешательство представителя Храма Убийц. Потому я извиняюсь перед Храмом Рыцарей от имени Храма Убийц. 
 Говорив, он спокойно выпрямился, слегка наклонившись, салютовал Хан Цяну. 
 Услышав это, Хан Цян тут же на него посмотрел. Он занимался военными вопросами всю свою жизнь, и множество раз, рисковал своей жизнью, борясь против военных сил демонической расы. 
 - Суй Фэн, кто-то из Храма Убийц правда это сделал? 
 Сейчас, Хан Цян стал намного холоднее, его обращение к нему тоже изменилось, и его лицо сильно скорчилось. 
 Его отношения с Суй Фэном были довольно хороши. Шестьдесят лет назад, они сражались бок о бок, как товарищи по оружию, находясь в одном Отряде Охоты на Демонов. И тридцать лет назад, их положения начали расти в пределах своих храмов. Они начали стареть, и пришли к решению расформировать их Отряд Охоты на Демонов, чтобы начать карьеру людей работающих на свои Храмы. 
 Услышав подтверждение Ин Суй Фэна, как он мог не быть взволнованным? Такой акт внутренней вражды можно рассматривать как зависть одного из Храма. Очевидно возникают жалобы или беспорядки в Альянсе, и очевидно, это влияет на престиж и гармонию. 
 Ин Суй Фэн вздохнул и сказал: 
 - Раз мы являемся виновниками, то почему бы мне это не признать? Прошу, успокойся, и спокойно меня выслушай. На самом деле, эта проблема была вызвана вами, Храмом Рыцарей. Позволь спросить, Ян Вэнь Чжао во время вчерашнего матча ранил Рыцаря участника, так? И Ян Вэнь Чжао ранил его тяжело. 
 Слушая его, Хан Цян внезапно кое-что осознал, и цвет его лица полностью изменился: 
 - Ты говоришь, что Хао Чень нанял убийцу из Храма Убийц? 
 Если это правда, то все было гораздо хуже! Без сомнений, для Храма Рыцарей, Ян Вэнь Чжао был самым выдающимся в молодом поколении. Но в сердце Хан Цяна, Хао Чень обладал огромной ценностью. Хоть Хао Чень вчера и проиграл, он продемонстрировал невероятный талант, вновь сильно шокируя Главного Святого Рыцаря. Он обнаружил еще больше об этом ребенке, он был просто гений-уничтожитель! Его появление могло с легкостью заставить всех остальных гениев постыдиться своих талантов. 
 К тому же его внук Хан Ю был назначен на сопровождение Хао Ченя, в качестве оруженосца. Если Хао Чень в самом деле нанял убийцу, чтобы расправиться с Ян Вэн Чжао, тогда даже он не сможет защитить Хао Ченя. Столь демонический человек может быть только жестоко наказан. 
 Просто думая об этом, Хан Цян побледнел от испуга. 
 На этот раз, настал черед Ин Суй Фэна хмуриться: 
 - Что за человек этот Хао Чень? Как он мог вызвать такое беспокойство? Брат Хан, ты же вроде хорошо к нему относишься, не так ли? 
 Хан Цян фыркнул, нетерпеливо отвечая: 
 - Прошу, не беспокойся об этом сейчас и быстро скажи мне: в конце концов, это Хао Чень его нанял? 
 Хао Ченя можно назвать секретным оружием Храма Рыцарей. Особенно раз он был так молод, информация о нем считается главным секретом. Его отношения с Ин Суй Фэном были хорошими, но ради статуса Храма Рыцарей среди Шести Великих Храмов, он не мог с легкостью раскрывать эту информацию. 
 Ин Суй Фэн покачал головой и ответил: 
 - Разумеется это не так. Как мог парень выйти из себя и нанять убийцу? На самом деле, все примерно так: у Хао Ченя хорошие отношения с членом нашего Храма, и информация о том, что он был ранен, дошла до нашего храма. Сразу после того, как член нашего Храма получил эту информацию, она была в состоянии полного гнева и действовала лично, не уведомив нас, о том, что направилась к Ян Вэнь Чжао. Только она была довольно снисходительна, и не убила его на самом деле. 
 Услышав, что Хао Чень не нанимал убийцу, Хан Цян тут же успокоился, но был раздражен его легким тоном. Взбешенный, он сказал: 
 - Ты так легко это говоришь. Ты знаешь, кто, черт возьми такой, этот Ян Вэнь Чжао? Он внук старика Яна. Не говоря уже о его важности для нашего Храма Рыцарей, учитывая его статус, кого ты пошлешь, чтобы объяснить это старику Яну? 
 Ин Суй Фэн слегка вдохнул и сказал: 
 - Его личность уже нами изучается. Только сейчас, когда это уже произошло, мы должны все это уладить. В конце концов, его Духовный Котел не был поврежден, хоть он и был слегка ранен. С исцеляющими способностями вашего Храма Рыцарей, он быстро восстановится, и проблем не будет. Если он ранен серьезно, мы запросим священника ранга красных одежд мастера секты или выше, чтобы Храм Священников его исцелил. Это должно частично все компенсировать, как на счет этого? 
 Хар Цян был довольно умен, по словам Ин Суй Фэна он кое-что понял, и его цвет лица изменился: 
 - Так ты говоришь, что ты не планируешь выдать нам эту убийцу, не так ли? И ты не планируешь даже ее наказать? 
 Ин Суй Фэн молча кивнул: 
 - Старик Хан, мне жаль. Я правда об этом сожалею. 
 Хан Цян встал, в полной ярости, прежде чем вновь ударить по столу: 
 - Ин Суй Фэн, так вот как ты мне это объясняешь? Ты знаешь, какими будут последствия твоих действий? 
 Ин Суй Фэн еще раз вздохнул, отвечая: 
 - Я знаю, но ничего с этим не могу поделать. Не говоря уже обо мне, даже наши самые героические сеньоры с ней не могут справиться. 
 Хан Цян холодно фыркнул: 
 - Он был сильно ранен, и не забывай, кто за это ответственный. Если мы оставим это на откуп Альянсу, нет никакой возможности, что это останется безнаказанно. Я советую решить ее наказание между нашими двумя храмами. 
 Глаза Ин Суй Фэна вспыхнули с особым блеском, и он про себя подумал, эта маленькая девушка на самом деле беззаботная. Похоже, Храм Рыцарей не собирается отпустить ее так легко. Более того, если это именно она тяжело его ранила, я бы отреагировал точно также. АРГХ! 
 - Брат Хан, прошу, не злись так. Я знаю, что этот вопрос для тебя сложен. Я найду героического сеньора, и искренне перед ним извинюсь. Мы хотим уладить этот вопрос за кулисами. У меня есть одно условие. 
 - За кулисами? - Хао Цян остолбенел. 
 Ин Суй Фэн кивнул и сказал: 
 - Я верю, ты знаешь, что означает за кулисами, мы не можем позволить легкомысленно относиться к этому человеку. Я только хочу, чтобы Брат Хан обещал мне кое-что. После того как мы уладим этот вопрос, я хочу, чтобы ты сообщил своим сеньорам божественным рыцарям, что все должны держать свои рты на замке! Чтобы сохранить тысячелетние отношения наших Храмов, мы не хотим, чтобы об этой проблеме распространялись. 
 Хан Цян смотрел на него, от серьезного тона Ин Суй Фэна, похоже, что обязательное решение этого вопроса за кулисами было очень важным для Храма Убийц. 
 - Хорошо, я обещаю тебе. Говори. 
 Хотя он и не клялся ему, его обещание было клятвой. В Шести Великих Храмах, рыцари были самым строгими в отношении дисциплины. Если кто-то нарушит свое обещание, несмотря на то, кто это будет, у него не будет возможности оставаться при своей части. 
 Ин Суй Фэн молча покачал головой, и продолжил говорить: 
 - С любых сторон Шесть Великих Храмов содействуют талантам, самым важным фактором, определения потенциала будущего развития, считается врожденная внутренняя духовная энергия. В каждом храме, к людям с разными врожденными талантами относятся по-разному. Например, в вашем Храме Рыцарей, врожденная внутренняя духовная энергия выше 70 уровня, известна как тело ангела, а выше 80 уровня, известно, как тело благословленного Богом, не так ли? 
 Хан Цян, казалось смутно кое-что понял, и глубоко вздохнул: 
 - Из того что ты говоришь, у этого раненого Ян Вэнь Чжао, врожденная внутренняя духовная энергия выше 70, и он молод, да? 
 Молодой возраст был тем, что не мог быть определено произвольно. Из описания Ян Вэнь Чжао своего противника, она еще не достигла шестой ступени. 
 Ин Суй Фэн горько улыбнулся: 
 - Если бы все было только в этом, ради отношений между нашими двумя Великими Храмами, мы все-таки слегка ее накажем. Но дело в том, что за последние 3000 лет истории Храма Убийц, лишь один единственный человек превысил уровень 90 своей внутренней духовной энергии, получив тело Потомка Сансары. Это равноценно телу Потомка Света в вашем Храме Рыцарей. Важность этой девушки превышает важность, которую дает ваш Храм Рыцарей Божественным Рыцарям. Ты не должен был забыть, что 3000 лет назад, наш Храм был всемогущим. И все же, у этого Потомка Сансары была врожденная внутренняя духовная энергия на уровне 91. И в те времена, она была машиной убийцей, Потомком Сансары. Ее врожденная внутренняя духовная энергия намного больше, 91 уровня. Изначально он был 93 уровня, но после того, как она унаследовала Духовный Котел предыдущего Потомка Сансары, она достигла 100 уровня! Согласно легендам, этому уровню дано другое название, он известен, как Святая Дочь Сансары, существо которое в будущем сможет бросить вызов первому демоническому Божеству! Если сравнить ее с Ян Вэнь Чжао из вашего храма, кто важен, а кто нет? 
 Глаза Хан Цяна широко распахнулись, и он в полном шоке ответил: 
 - Врожденная внутренняя духовная энергия, 100… Это… Это правда? Это… Это… 
 Ин Суй Фэн горько засмеялся: 
 - Как ты думаешь, я буду дурачить тебя подобным? Это самый большой секрет нашего Храма Убийц. Для всех наших всемогущих храмов, святая девушка, является тем, что заставит любого кричать от страха и упасть в обморок. Более того, она тренируется с пяти лет, то есть уже 9 лет. Ее огромный внутренний талант уже проявляется. И она не только смогла захватить контроль над Духовным Котлом Тысячи Ударов, она также слилась с основным Котлом, который используется Потомком Сансары, первый в рейтинге Духовных Котлов нашего Храма Убийц, Шести Путей Сансары. Ты должен знать о мощи Шести Путей Сансары. Потому, я не могу передать ее тебе, потому что на самом деле… 
 Хан Цян смотрел на него, и через какое-то время, он натянуто улыбнулся: 
 -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Эволюция, Священный Духовный Котёл! (часть 1)
</w:t>
      </w:r>
    </w:p>
    <w:p>
      <w:pPr/>
    </w:p>
    <w:p>
      <w:pPr>
        <w:jc w:val="left"/>
      </w:pPr>
      <w:r>
        <w:rPr>
          <w:rFonts w:ascii="Consolas" w:eastAsia="Consolas" w:hAnsi="Consolas" w:cs="Consolas"/>
          <w:b w:val="0"/>
          <w:sz w:val="28"/>
        </w:rPr>
        <w:t xml:space="preserve">Новости о том, что Храм Убийц ранил талантливого юношу из Храма Рыцарей во время Отбора Охоты на Демонов не могли быть раскрыты. По факту, это было настолько мерзко, что повлияло на самые корни Шести Великих Храмов.
 Тем не менее вопреки всем ожиданиям, Храм Рыцарей хранил молчание. Они не подали жалобу Альянсу Храмов, и Храм Убийц тоже хранил молчание, обе стороны действовали, будто ничего не произошло. Когда члены комитета из других Великих Храмов их об этом спрашивали, Храм Рыцарей и Храм Убийц отвечали одно и тоже, будто это было недоразумение.
 Эти два Великих Храма пришли к взаимопониманию. В конце концов, не было никаких потерь, так что все было улажено, и проблем больше не будет.
 Отборочные Отбора Охоты на Демонов этого года подходят к концу. Подавляющее большинство матчей уже завершилось, большая часть результатов была определена. Хао Чень проиграл Ян Вэнь Чжао и был серьезно ранен, так что они оба потеряли возможность продолжать участие в отборочных. Потому что из-за особенно выдающегося выступления в матче Хао Ченя против Ян Вэнь Чжао, он был шестым в отборочных соревнованиях. После, войдя в пятерку лучших, Ян Вэнь Чжао больше не мог участвовать, и ему пришлось остаться на пятом месте.
 Через силу поднимая руку, Хао Чень очнулся от снов. Все еще оставалась некоторая боль прошлой ночи, но проснувшись, он чувствовал себя намного лучше.
 Протирая глаза, Хао Чень сел. В последний раз он так глубоко спал очень давно.
 Сай'ер. Как только он пришел в сознание, первое что пришло ему на ум, ее прекрасное лицо. Несмотря на слабое ментальное состояние в прошлую ночь, тот крошечный миг, который он смотрел на ее лицо, был глубоко запечатлен в его памяти.
 Прошлой ночью он бредил? Хао Чень не был уверен в том, что произошедшее прошлой ночью было реальным, особенно потому что он чувствовал себя сейчас очень слабым.
 «Э?» 
 Он обратил свое внимание на край кровати, и аккуратно провел пальцем. Казалось, тут что-то было вырезано.
 Быстро сменив положение, он посмотрел на надписи. Действительно, на краю кровати были вырезаны слова.
 «Поправляйся, и не волнуйся обо мне. Когда начнется следующий этап, мы снова встретимся. Сай’ер».
 Это был не сон, ха-ха, это был не сон. У Хао Ченя тут же приподнялось настроение, после того, как он нашел это сообщение. Он отчетливо помнил прошлую ночь, Сай’ер сказала ему, что не винит его.
 Мы увидим друг друга только на соревновании? Что это значит? Прошлая ночь, похоже, что Сай’ер использовала свою духовную энергию, чтобы помочь мне восстановиться. Может быть, она тоже из Шести Великих Храмов? Но она слепа! Какому Храму она принадлежит?
 Он задавал себе этот вопрос, но как он мог найти ответ?
 Вскоре, Е Хуа и Ли Синь пришли его навестить. Как брат и сестра, проигравшие матчи, они могли отдыхать пять дней, до начала настоящего соревнования.
 Е Хуа пришел проверить его состояние, особенно его меридианы и внутренние органы, но он обнаружил, что [Пожертвование] не оставило на нем никаких неизлечимых травм. Это стало для него радостью.
 - Ты действительно идиот.
 После осмотра, Е Хуа тут же его в ярости отругал, слезы начали появляться на его лице. Рядом с ним, Ли Синь высунула язык, но она ничего не сказала.
 Хао Чень склонил голову и сказал:
 - Учитель, я просто хотел проверить свои способности через настоящий бой, и пробудить свой потенциал. Использование навыка [Пожертвования] произошло само собой. Не злитесь, в будущем я не буду так безрассуден.
 Е Хуа был в ярости:
 - Бред. Ты думаешь, что я злюсь из-за того, что ты бросил вызов Ян Вэнь Чжао? Ты ошибаешься. Я злюсь из-за твоей глупости. Позволь спросить, кто сильнее, ты или Ян Вэнь Чжао?
 Хао Чень потупился и озадаченно на него посмотрел:
 - Естественно он.
 Е Хуа холодно фыркнул:
 - Ты же знаешь, что он силен, не так ли? Тогда почему ты все равно решил с ним схлестнуться? То ведение боя которому я обучал тебя два года были кормом для собак? Было восхитительно с ним сразиться? Но ты думал о том, что произойдет, если бы ты бился так против демонической расы? Что, если бы твоими противниками были демоны? И что если бы твои товарищи ждали твоей помощи? Ты бы дрался точно так же?
 Серия вопросов лишила Хао Ченя дара речи.
 Е Хуа холодно продолжил:
 - Скольким боевым способностям я тебя научил? Верно, бой изо всех сил будет развивать потенциал куда эффективнее, особенно против противников сильнее тебя. Но если ты правда хочешь получить боевой опыт, то ты не можешь рассчитывать на матчи, но на бой между жизнью и смертью. И как происходят бои между жизнью и смертью? Не говори мне, что я тебя этому не учил?
 Хао Чень склонил голову еще ниже:
 - Положившись на свои навыки и техники, чтобы справиться с противником, и сделать все возможное, чтобы сохранить себя.
 Е Хуа сильно сжал кулак.
 - К счастью, ты все еще помнишь. Скажи мне, в конце концов, ты Рыцарь Защитник или Рыцарь Возмездия?
 Хао Чень умолк. Он не знал, как ответить на вопрос Е Хуа.
 Е Хуа равнодушно сказал:
 - С точки зрения гениальности, даже десять таких как я не смогут с тобой сравниться, с точки зрения опыта, десять таких как ты, не смогут сравниться со мной. Позволь помочь тебе ответить на этот вопрос. Когда тебе нужно атаковать, просто будь Рыцарем Возмездия, а когда защищать, будь Рыцарем Защитником. Но ты должен быть осторожен, когда используешь способности, как Рыцарь Возмездия. Ты не должен забывать о своем втором статусе. Твой врожденный талант настолько высок, что ты можешь нести на себе обе роли, но раз дело в этом, ты должен просто их объединить, чтобы полностью раскрыть свои способности. Не делай подобных глупостей впредь, или иначе, ты не достоин того, чтобы быть моим учеником.»
 - Да.
 Хао Чень поспешил почтительно ответить. Е Хуа ругал его, но что еще важнее, он о нем заботился. Он знал, что его учитель боялся, что он выберет неверный путь!
 Умыв лицо, Хао Чень начал тренироваться. Даже этим утром, он чувствовал себя лучше, он все еще должен был дать внешней духовной энергий и ранам на теле восстановиться. Тем не менее как и раньше, не было и капли внутренней духовной энергии. Только Священный Духовный Котел казалось, восстановил свой первоначальный блеск.
 Осталось не так много пилюль, которые ему дал Лин Синь. Сейчас. Хао Чень не стал их брать, и просто сел скрестив ноги, спокойно войдя в медитативное состояние, особое внимание обращая на колебания в Священном Духовном Котле.
 Мягкий, глубокий, просторный. После того как его сознание проникло в Священный Духовный Котел, он смог увидеть капли золотой жидкости.
 Эти яркие капельки были маленькими, но они были невероятно поразительными, в центре молочно-белого Священного Духовного Котла. Золотые капли размером были с зернышки риса, но Хао Ченя неописуемо удивило, что эти золотые капельки были в жидком состоянии.
 Жидкая духовная энергия?
 Может после использования навыка [Пожертвование], я случайно достиг состояния, чтобы моя духовная энергия стала жидкой?
 Бессознательно, Хао Чень начал развиваться используя предыдущие способы тренировок.
 Так как в его теле не осталось внутренней духовной энергии, скорость ощущения колебания внешней эссенции света была намного медленнее. Но не стоит забывать, что у него было тело Потомка Света, так что его родство с элементом света, было далеко за пределами сравнения с обычными людьми.
 Нежная внешняя эссенция света начала входить в тело Хао Ченя, он тут же заметил, что ему совершенно не нужно утруждаться. Эта эссенция света, казалось, нашла источник, тихо устремившись в Священный Духовный Котел, перед тем, как слиться с ним.
 Реакция Священного Духовного Котла была спокойной, излучающая яркие блески из молочно-бледного тела.
 Осмотрев содержание Духовного Котла еще раз, как и ожидалось, Хао Чень обнаружил эссенцию света, поглощаемая и превращаемая в капли золотой жидкости, превращаясь в часть Духовного Котла.
 Поскольку эссенция света поглощаемая из воздуха была необычайно тонкой, ее едва можно было сравнить с истинной каплей жидкой духовной энергии, и как результат, гранулы жидкой духовной энергии совершенно никак не реагировали.
 Тем не менее это совершенно не волновало Хао Ченя. Без малейшего сомнения, теперь когда он на самом деле мог получить жидкую духовную энергию, следующий вопрос был в том, насколько он усилится, и как заставить ее выйти из Священного Духовного Котла.
 Думая об этом, Хао Чень достал Пилюлю Духовной Концентрации, для тренировки, это имя он название он дал ей лично.
 Как только он принял Пилюлю Духовной Концентрации, Хао Чень пробудился, и внезапно, реакция его тела на внешнюю эссенцию света в воздухе значительно увеличилась.
 Пилюля Духовной Концентрации была пилюлей Четвертого Тира, и потому, было необходимо достичь четвертой ступени чтобы ее принять. Хотя Хао Чень и потратил свою внутреннюю духовную энергию, его тело все еще было телом Великого Рыцаря четвертой ступени. Его меридианы поглощали энергию пилюли без какого-либо отторжения.
 Естественно, после принятия Пилюли Духовной Концентрации, скорость его поглощения внешней эссенции света значительно ускорилась. Эссенция света в воздухе поглощалась со всех сторон, проходя прямо через поры, входя в тело, чтобы тут же быть поглощенной Священным Духовным Котлом.
 Сейчас Священный Духовный Котел был словно бездна. Вне зависимости от того, как много эссенции света Хао Чень поглощал, котел полностью ее поглощал. Единственное изменение произошло в том, что золотой цвет излучаемый телом Священного Духовного Котла постепенно укреплялся. Жидкая духовная энергия так же начала усиливаться.
 Хао Чень был полностью погружен в развитие. Культивирование было скучным и неинтересным, но оно приносило ему сильное чувство удовлетворения, из-за того, что капли появились одна за другой. Это было общим для всех призваний.
 В мгновение прошло три дня. За эти три дня, кроме еды, Хао Чень был погружен в состояние культивирования. Все о своем развитии он рассказал Е Хуа, который, казалось, не полностью понимал его состояние.
 Затем, он молча ожидал инструкций Е Хуа. Для Е Хуа, произошедшее было хорошей новостью, и хотя он не знал тайн окружавших Священный Духовный Котел, Е Хуа хотел увидеть Хао Ченя в подобном состоянии. Да! К тому же как мог рост Потомка Света контролироваться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Эволюция, Священный Духовный Котёл! (часть 2)
</w:t>
      </w:r>
    </w:p>
    <w:p>
      <w:pPr/>
    </w:p>
    <w:p>
      <w:pPr>
        <w:jc w:val="left"/>
      </w:pPr>
      <w:r>
        <w:rPr>
          <w:rFonts w:ascii="Consolas" w:eastAsia="Consolas" w:hAnsi="Consolas" w:cs="Consolas"/>
          <w:b w:val="0"/>
          <w:sz w:val="28"/>
        </w:rPr>
        <w:t xml:space="preserve">Тем не менее у Е Хуа было много опыта в методах развития, так что даже с очень слабым врожденным талантом, он смог прорваться на ступень Земного Рыцаря, и исследовал бесчисленные методы развития. Как результат, он тщательно исследовал этот вопрос, прежде чем сказать ему, что это Священный Духовный Котел помог ему производить духовную энергию. «Взращивать» духовную энергию.
 Развитие Хао Ченя, очевидно еще не достигло пятой ступени, так что в этих обстоятельствах, появление жидкой духовной энергии должно было быть невозможным. Даже если эти капли жидкой духовной энергии появились по чистой случайности, Е Хуа был совершенно уверен, что если бы это был кто-то другой, а не Хао Чень, даже если бы он смог использовать [Пожертвование] на своем уровне, он не смог бы сделать тоже самое.
 Единственным объяснением этому явлению было воздействие Священного Духовного Котла. Внутри Священного Духовного Котла, было специальное пространство, помогавшее Хао Ченю сжимать духовную энергию в жидкое состояние. Когда Хао Чень полагался на [Пожертвование], он использовал собственную духовную энергию, разжигая свою кровь.
 Духовные Котлы были самым таинственными предметами на небесах и земле, защищающие своих пользователей. Очень вероятно, что Священный Духовный Котел помешал исчезнуть последней капле внутренней духовной энергии Хао Ченя, прежде чем спровоцировать явление сжатия. У Хао Ченя уже было понимание жидкой духовной энергии, величайшей характеристики на пятой ступени. Это так же означало, что в развитии, в котором он пользовался [Накоплением Энергии], он смог постепенно обнаружить способ сжатия. Только он не мог им воспользоваться. Опираясь на навык [Накопление Энергии], он мог только помочь ему это ощутить.
 Но сейчас, ситуация была другой. Со Священным Духовным Котлом, его проблема сжатия была решена, он производил настоящую жидкую духовную энергию. Как только он найдет способ извлечь жидкую духовную энергию из Священного Духовного Котла и его духовная энергия достигнет выше 2000, страшный застой перед пятой ступенью не станет для него проблемой.
 С этими новостями, Е Хуа был в восторге. Он несколько раз убеждал Хао Ченя идти в комнату и развиваться. В конце концов, даже отложить соревнование Охоты на Демонов было не большой проблемой. Он все еще был молод, так что в будущем, у него все еще будет возможность для участия в этом соревновании. В сравнении с этим соревнованием, прорыв на ступень Земного Рыцаря был куда важнее.
 Священный Духовный Котел был не так огромен, его размер был как маленькой чашки стоимостью три монеты. Количество духовной энергии, которое могло содержаться в столь маленьком Духовном Котле, любой мог представить.
 Через три дня горькой практики, Хао Чень полностью израсходовал запас Пилюль Духовной Концентрации, и Священный Духовный Котел был практически на пике своей формы. Он был наполнен густой жидкой духовной энергией.
 Эти три дня культивирования были довольно болезненны. Поскольку в его теле не осталось внутренней духовной энергии, Хао Чень должен был поглощать внешнюю эссенцию света, это был довольно медленный процесс. Если бы не помощь Пилюль Духовной Концентрации, возможно за 10 дней или полмесяца, он бы не заполнил Священный Духовный Котел. В таком случае он на самом деле не смог бы принять участия в соревновании.
 Что Хао Чень не знал, так это то, что когда Син Юй дал ему этот Священный Духовный Котел, он уже знал, что у него будут другие способы использования, кроме как в бою. Только он не сказал об этом своему сыну.
 Син Юй был Божественным Рыцарем, и потому, он испытал процесс развития с первой и до девятой ступени. Как результат, он довольно хорошо понял, насколько важным был процесс развития. Он хотел, чтобы Хао Чень прорвался на пятую ступень как можно раньше, но не хотел слишком сильно ему в этом помогать, делая его могущественным с преувеличенной легкостью. Если бы он правда так сделал, даже Хао Чень, Потомок Света, у него не будет никакого способа прорваться на девятую ступень за всю свою жизнь! Потому он решил позволить Хао Ченю делать все в своем собственном темпе, медленно и непрерывно себя укрепляя, самостоятельно испытывая трудности процесса развития.
 Син Юй был совершенно уверен в Хао Чене. Если у Потомка Света не будет достаточно восприятия, то у кого будет?
 Специфическая способность Священного Духовного Котла называлась взращивание. Духовный Котел не только помогал в боях, но и являлся вспомогательным инструментом развития. Это был одним из величайших секретов Храма Рыцарей.
 Поскольку Священный Духовный Котел был полезен в только Рыцарям и Воинам в бою, у остальных призваний не было большого интереса в этом Духовном Котле. И способность самовосстановления Воинов намного превосходила ее у Рыцарей Защитников, этот Священный Духовный Котел в большей степени можно считать Духовным Котлом исключительно для рыцарей.
 Священные Духовные Котлы были довольно редки, так что когда остальные Великие Храмы находят Священный Духовный Котел, они решают обменяться с Храмом Рыцарей.
 Только у Храма Рыцарей, после бесчисленных испытаний, появились некоторые предположения. Если первый Духовный Котел человека была Священным Духовным Котлом, и он получит его до четвертой ступени развития, то специальный эффект взращивания Священного Духовного Котла проявится. 
 Этот специальный эффект, называемый взращивание, требовал, чтобы пользователь Священного Духовного Котла обнаружить это самостоятельно, и обычно, появление эффекта было очень сложно заметить. Он давал лишь невероятно слабое ускорение развития, и ничего больше.
 Однако в критические моменты, взращивание Священного Духовного Котла будет иметь огромный эффект. Например, он возымеет огромным воздействием, когда Хао Чень дойдет до превращения своей духовной энергии в жидкую и придет время сжиматься его духовному каналу, во время прорыва на ступень Лучезарного Рыцаря. С поддержкой Священного Духовного Котла, можно сказать, что он просто обязан будет прорваться.
 Все занимаются некоторым самообучением, и Храмы не исключение. Если остальные Храмы обнаружат поддержку предоставляемые Священным Духовным Котлом во время развития, то, возможно, никто не захочет продавать эти котлы Храму Рыцарей. Как результат, эта тайна все время держалась в секрете. По меньшей мере сейчас, никто из других Храмов этого не обнаружил.
 На самом деле, даже если бы Хао Чень не использовал навык [Пожертвование], он бы все равно быстро понял, это применение Священного Духовного Котла. Потому что как только он завершит первую эволюцию Священного Духовного Котла, воздействие взращивания, самостоятельно ему поможет прорваться на пятую ступень. На самом деле, Хао Чень ранее видел в пятой ступени возможность заставить Священный Духовный Котел эволюционировать.
 Ну что же, наконец-то, полный? Учитель говорил, что эссенция должна начать перетекать в этот момент, так что, раз он полон, он может начать изливаться в некоторой степени.
 Несмотря на спокойный вид Хао Ченя, во время прорыва на пятую ступень, он не мог не нервничать глубоко внутри.
 Его развитие продолжалось, и прямо сейчас, жидкое состояние его духовной энергии становилось все богаче и богаче. Капля за каплей начали накапливаться, заметно изливаясь.
 Наконец-то, Священный Духовный Котел перестал впитывать жидкую духовную энергию, и капля золотой жидкости, одна за другой, начали стекать с края Священного Духовного Котла.
 Бах.
 В этот самый момент, Хао Чень ощутил, что его тело начало дрожать, он начал источать плотную Святую ауру. Золотое кольцо света над его головой, слабо концентрировала сгусток эссенции золотого света. Это было продвинутое Духовное Облако Восхождения. Духовное Облако Восхождения появляется только во время прорыва на ступень выше.
 Капель жидкой духовной энергии было мало, но они освещали все меридианы в теле Хао Ченя. Знакомый святой свет быстро распространялся по его меридианам, быстро достигая каждого уголка его тела.
 Сравнивая с предыдущим тонким золотым цветом внутренней духовной энергии, этот цвет был намного насыщеннее, его пышность достигала ярко золотого цвета.
 Несмотря на то, что до текущего момента в тело Хао Ченя пролилась лишь одна капля жидкой духовной энергии, эссенция света впитывалась с невероятной скоростью.
 В это время, Священный Духовный Котел интенсивно светился. Отчетливо можно было видеть, что на груди Хао Ченя, сформировалось блестящее кольцо, которое распространяясь, обволакивало собой все его тело. Священный Духовный Котел медленно вращался в его груди, заставляя выплескиваться капли жидкой духовной энергии, одну за другой. Приняв золотой цвет, приняв всю жидкую внутреннюю духовную энергию внутрь, она, наконец-то, вернулась к изначальному молочно-белому цвету. После этого, таинственные узоры начали появляться на поверхности Священного Духовного Котла.
 Он эволюционировал, Священный Духовный Котел эволюционировал! Хао Чень тут же кое-что обнаружил. Священный Духовный Котел не только эволюционировал, но он мог отчетливо видеть, что нежно-золотая жидкость вращалась вокруг Священного Духовного котла. Как ни удивительно, это была жидкая духовная энергия.
 В прошлом, когда он использовал [Накопление Энергии] для тренировок, жидкая духовная энергия тоже появлялась, но, тогда, когда его [Накопление Энергии] угасало, эта духовная энергия тут же принимала изначальное состояние.
 Но теперь, все по-другому. В его теле, вокруг Священного Духовного Котла, появилась настоящая жидкая духовная энергия. Несмотря на то, что здесь было всего около сотни капель жидкой энергии, с таким количеством капель, не вернется ли он вскоре в свое лучшее состоянии?
 2000. Моя духовная энергия несомненно достигла 2000! Пятая ступень! Теперь я Земной Рыцарь!
 Улыбка появилась на лице Хао Ченя. Как он может быть не рад? Он достиг пятой ступени в 14 лет! Это было что-то совершенно немыслимое! Ему нужно было полностью восстановить свою духовную энергию. Восстановить 2000 единиц жидкой духовной энергии, это выдвинет его на совершенно другой уровень.
 Ян Вэнь Чжао, в следующую нашу встречу, у меня будут силы, чтобы бросить тебе вызов.
 Следующие дни, Хао Чень глубоко погрузился в развитие, превратившись в своеобразный кокон. Этих коротких дней было достаточно, чтобы с ним произошли удивительные изменения.
 Дворец управления Альянса.
 Так же как и Святой Город, Дворец управления альянса был зданием, принадлежащим к Шести Великим Храмах, ключевое место для принятия важных решения.
 Отбор Охоты на Демонов был крайне важным для Альянса Храмов. Тремя днями позже, завершаются отборочные. Шестьдесят самых выдающихся молодых людей будут соревноваться друг с другом. Это означало, что у Альянса Храмов появится десять новых Отрядов Охоты на Демонов, вливающая свежую кровь в Отряды Охоты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Эволюция, Священный Духовный Котёл! (часть 3)
</w:t>
      </w:r>
    </w:p>
    <w:p>
      <w:pPr/>
    </w:p>
    <w:p>
      <w:pPr>
        <w:jc w:val="left"/>
      </w:pPr>
      <w:r>
        <w:rPr>
          <w:rFonts w:ascii="Consolas" w:eastAsia="Consolas" w:hAnsi="Consolas" w:cs="Consolas"/>
          <w:b w:val="0"/>
          <w:sz w:val="28"/>
        </w:rPr>
        <w:t xml:space="preserve">Сегодня был день жеребьевки заключительного этапа соревнования. 60 участников будет разделены на шесть групп, и в круговом турнире займут места в своих группах. 
Другими словами, в каждой группе, каждому участнику предстоит девять матчей. Таким образом шанс выиграть случайно будет меньше, но так же позволит молодежи получить боевой опыт. Затем, двое лучших в каждой группе, и четверка из шести занявших третье место, с лучшими результатами, войдут в 16 лучших, и будут участвовать в соревновании на выбывание. 
Заключительный этап будет еще дольше, но нужно помнить, что в отличие от отборочных, где практически не было никаких наград, во время заключительного этапа, в качестве награды было три Духовных Котла! Для любого, вне зависимости от призвания, котел было просто великолепно! 
Во время отборочных, из-за того, что матчи проходили между представителями того же храма, матчи были довольно мирными, но во время заключительного этапа, участники будут пытаться избавиться от противника любыми средствами. В битве за три Духовных Котла, они совершенно не будут колебаться. 
У офиса дворца Альянса был десяток сотрудников, проверяющих личности каждого из участников. 
Во время заключительного этапа соревнования, наставники участников больше не могли о них заботиться. Отряды Охоты на Демонов в Альянсе были очень важным секретом. Потому они держали это в строгом секрете, даже если это включало новых рекрутов. 
Доклад длился полчаса, и если он был пропущен, возможность участвовать в финале была упущена. Альянс был чрезвычайно строг в отношении времени, потому что если у человека не было чувства пунктуальности, то очень вероятно, что он в будущем будет совершать большие промахи. 
- Ха-ха, мы будем участвовать в заключительном этапе. Я полна ожиданий! 
Издавался откровенный смех. Два человека направлялись в офис дворца, мужчина и женщина. 
Женщина была одета в красные доспехи, и была довольно высокой. Ее изящное тело было полностью прикрыто броней, заставляя ее выглядеть отважно и угрожающе. Ее красные волосы были распущены и она не носила шлема. Ее лицо было довольно трогательным, внешность была весьма впечатляющей, и градус развития ее внутренней духовной энергии, казалось, выплескивался. 
Но юноша за ней выделялся еще больше. Сравнивая с этой женщиной, юноша выглядел слегка ниже, с черными распущенными волосами. Его золотые глаза слабо напоминали форму ореола. Его привлекательный и изысканный внешний вид, был куда впечатляюще, чем у девушки рядом с ним. Его зрачки были нежными и обычными, и от начала и до конца, на его лице была слабая улыбка. Независимо оттого, как на него смотрели, они будут видеть только безвредного, маленького, милого мальчика. 
Прибыв к дверям дворца, эти двое тут же встретились с сотрудниками. Чтобы не тратить боевые силы Шести Великих Храмов, внешние сотрудники обслуживания были обычными людьми, нанятые и не принадлежащие ни одному из шести призваний. 
- Вы двое пришли участвовать в заключительном этапе? Покажите свои номерные знаки, что были даны вам в начале соревнования. 
Молодой сотрудник уважительно к ним относился. Потому что он знал, что если они могут участвовать в заключительном этапе Отбора Охоты на Демонов, среди самого молодого поколения Альянса, у них будет превосходное будущее. 
Номерные значки этого мальчика и этой девушки были быстро проверены, сотрудники успешно их зарегистрировали. 
- Храм Рыцарей, Хао Чень, Ли Синь. Прошу, обоих, за мной. 
Этот мальчик и девушка были именно Хао Ченем и Ли Синь, брат и сестра, что пришли вместе. 
Внезапно, в этот самый момент, позади раздался приятно удивленный голос: 
- Подождите! Подождите! Меня подождите! - с дружелюбным голосом к ним бросился неуклюже выглядевший мужчина. 
Хао Чень и Ли Синь обернулись, внезапно увидев знакомое красивое лицо. Темно-зеленые волосы перекинутые через плечо и качались позади него. Одним движением, он мог заставить людей ошибиться с его полом. 
Одетый в белые одежды мага, он выглядел все так же прекрасно, и казался куда радостнее чем Хао Чень. 
- Лин Синь? - Хао Чень удивленно на него посмотрел. 
Лин Синь засмеялся и сказал: 
- По-видимому, мой выбор сделать выбор в твою пользу был верным! Твоя удача действительно верна, я не ожидал, что вы оба сможете пройти отборочные. Вау, сестрица Ли Синь, ты еще прекраснее чем раньше, эти легкие доспехи в самом деле придают тебе внушительный вид. Эй, если ты займешь место в тройке лучших, как насчет того чтобы выбрать меня? Я буду снабжать тебя пилюлями. 
Ли Синь разразилась смехом и ответила: 
- Ты правда веришь, что я смогу занять место в тройке лучших? Сообщи что ты прибыл, и пойдем вместе. 
К Лин Синю, у Хао Ченя было хорошее отношение, сразу как он его увидел. Если бы не встреча с ним, он не нашел бы шар, который казался важным для Хао Юэ. К тому же пилюли Лин Синя действительно ему сильно помогли. Без бутылочки Пилюль Духовной Концентрации, Хао Чень не прорвался бы на пятую ступень так быстро. 
Услышав слова Ли Синь, Лин Синь поспешил кивнуть в подтверждение, и достал номерной значок, передавая его сотруднику. Этот сотрудник явно был удивлен, увидев этот номерной значок, глядя на него даже почтительнее, чем он смотрел на Хао Ченя и Ли Синь. 
- Храм Магов, Лин Синь. Вы трое, прошу за мной. 
Трое вошли за сотрудником, и Хао Чень с довольным выражением сказал: 
- Брат Лин действительно силен, твои отборочные должно быть прошли без проблем? 
Лин Синь гордо ответил: 
- Нормально. К счастью, я стал первым в рейтинге участников на отборочных. 
Первый в отборочных? Хао Чень и Ли Синь смотрели на друг друга в смятении, совершенно изумленно. Они испытали отборочные, так что они знали, какими они были. Количество участвующих в Храме Магов не было столько многочисленным, как в Храме Рыцарей, но конкуренция в соревновании была не шуточной. 
Лин Синь неожиданно стал первым в отборочных. Насколько он может быть силен? По меньшей мере, он тоже был на пятой ступени. Похоже, догадка учителя не была ошибочной. Что за удивительный человек! 
Хао Чень недоуменно на него посмотрел, и убедительно сказал: 
 - Раз Брат Лин такой сильный, я боюсь, что в финале, куда более вероятно в тройку лучших войдешь ты, а не я. 
Лин Синь покачал головой, отвечая: 
- Не уверен, не уверен. Заключительный этап отличается от отборочных, на самом деле, удача довольно важна. 
Услышав слова Хао Ченя, он дал ответ, который не был совершенно глуп. Если бы заключительный этап был бы как отборочные, и они могли бы легко попасть в тройку лучших, разве он не мог бы тогда выбрать самых сильных партнеров в свои отряды? Выбирать партнеров самостоятельно, разумеется, было самым предпочтительным выбором. 
Пока они это обсуждали, они уже вошли в офис дворца Альянса. Перед широкой арочной дверью, стоял персонал, совершая приветственные движения. 
После того, как дверь открылась, они увидели там двух воинов, в просторном зале. 
Это был круглый зал, по кругу стояли бесчисленные стулья. Кажется, что сюда одновременно можно разместить примерно 500 человек. 
Огромная кристально-чистая люстра свисала с потолка, освещая весь зал. 
Лин Синь тихо сказал: 
- Это малый официальный зал дворца Альянса. Должно быть, именно здесь мы будем тянуть жребий. 
Ли Синь неуверенно на него взглянула, и ответила: 
- Ты знаком с этим местом? 
Лин Синь усмехнулся: 
- Я был здесь несколько раз. 
Хао Чень и Ли Синь обменялись взглядами, находя этого Лин Синя еще более загадочным, чем раньше. 
В тоже время, в официальный зал, прибыло несколько человек. Хао Чень бессознательно оглянулся, и быстро, он увидел Ян Вэнь Чжао. Так же и Ян Вэнь Чжао увидел его. 
По сравнению с отборочными, лицо Ян Вэнь Чжао было намного бледнее, и как только он увидел Хао Ченя, его цвет лица полностью изменился, он выглядел очень враждебно. 
Э? Что с ним? Он выглядит не очень хорошо! Хао Чень подумывал об этом, и кроме этого, возрос его боевой дух. Если бы у него будет возможность соперничать с Ян Вэнь Чжао, он, несомненно, бросит ему вызов. С опытом предыдущего боя, Хао Чень знал, что он ему уступал. Учитель был прав, почему я бился с ним в лоб? Как я мог уступить ему с точки зрения техники? 
Он увидел ещё одного знакомого человека. Неподалеку, огромная лысая голова сияла от кристально-чистого освещения. Разве это не Сима Сян? 
Так он тоже прошел отборочные! Вспоминая его страшный боевой стиль, Хао Чень не мог не улыбнуться. Это был священник, который не мог исцелять! 
Ду, ду, ду. 
Услышав знакомый звук, Хао Чень подсознательно обернулся. 
Обернулся не только он, но во всем зале, по меньшей мере десять пар глаз одновременно обернулись. И подавляющее большинство их них были из Храма Убийц. Они носили черную вуаль, прикрывающую лица, но их взгляд не мог скрыть их почтительные взгляды. 
Ян Вэнь Чжао тоже услышал этот звук, который заставил всех, кто его узнал, ослабнуть. Это была она, это была она, ЭТО БЫЛА ОНА! 
Ян Вэнь Чжао не зал, почему Храм Рыцарей оставил этот вопрос без наказания, он сам не пошел просить дедушку о помощи. Это поражение было для него постыдным, так что он хотел отплатить ей своими собственным способностями. Правда, как только он вновь увидел Сай’ер здесь, его сердце невероятно дрогнуло. 
Если она смогла появиться здесь, значит она тоже участвовала в Отборе Охоты на Демонов. Раз так, ей, несомненно, меньше 25 лет. 
Вспоминая их бой в тот день, Ян Вэнь Чжао не мог не вспотеть, раны на его теле были полностью исцелены, но он вдруг почувствовал, что раны начали болеть. Тираническая атака Сай’ер оставила неизгладимый след в глубине его сознания. 
В этот самый миг, он увидел реакцию Хао Ченя, увидевшего эту слепую девушку, использующую голубую бамбуковую палочку. 
- Сай’ер, ты на самом деле пришла! - Хао Чень быстро шагнул вперед. 
Не видев ее несколько дней, услышав знакомый звук исходивший от бамбуковой трости, он мог ощутить, лишь то, что в его сердце будто что-то освободилось. Практически без колебаний, он внезапно взял ее за руку. 
Синяя бамбуковая трость стучала по земле, Сай’ер посмотрела немного назад, прежде чем избежать руки Хао Ченя, и невероятно стесняющимся голосом сказала ему на ушко: 
 - Ты же знаешь, что здесь много людей. 
Хао Чень почувствовал себя немного неловко, и покачал головой: 
- Прости, Я… Может мы сядем рядом? 
Сказав, в этот раз он не взял Сай’ер за руку, но все же взялся за ее голубую бамбуковую трость и шел с ней вперед, чтобы найти где сесть. 
Ян Вэнь Чжао осмотрелся вокруг. Его сердце было полно горя и негодования, естественно, направленного к этому смердящему сопляку. Что за абсурдная проблема! 
Убийцы из Храма Убийц не думали так же, как думал он, их взгляды направленные на него были в растерянности. Кажется, что он был рыцарем! Что за отношения у него со Старшей Сестрой №1? Несмотря на то, что Сай’ер была лишь 10-ой в рейтинге отборочных, все убийцы, которые прошли через это испытание, были к ней благосклонны!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Начало Заключительного Этапа! (часть 1)
</w:t>
      </w:r>
    </w:p>
    <w:p>
      <w:pPr/>
    </w:p>
    <w:p>
      <w:pPr>
        <w:jc w:val="left"/>
      </w:pPr>
      <w:r>
        <w:rPr>
          <w:rFonts w:ascii="Consolas" w:eastAsia="Consolas" w:hAnsi="Consolas" w:cs="Consolas"/>
          <w:b w:val="0"/>
          <w:sz w:val="28"/>
        </w:rPr>
        <w:t xml:space="preserve">Хао Чень взялся за бамбуковую трость Сай'ер и вернулся к месту, где сидел ранее. Он помог Сай’ер сесть на свободное место рядом с Ли Синь. 
Лин Синю было весьма любопытно, в конце концов, он знал Хао Ченя не так долго, но Ли Синь была совершенно удивлена. 
- Братик, кто она? 
Хао Чень покраснел, и ответил: 
- Это Сай’ер, сестренка, она мой друг. 
Ли Синь посмотрела на него, не обращая внимания на Сай'ер, прежде чем на лице появилась удивленная улыбка. 
- Хе-хе, так она твоя подружка. Леди Сай'ер, привет, я Ли Синь, названная старшая сестра Хао Ченя. 
- Привет, - тихо сказала Сай’ер, но после этого сохраняла молчание. 
Хао Чень тихо сказал ей на ушко: 
- Сай'ер, ты тоже участвуешь в соревновании? 
- Угу, - Сай'ер в подтверждение кивнула. 
Хао Чень не мог ей не сказать: 
- Но ты мне об этом раньше не говорила. 
Сай'ер ответила: 
- Ты и не спрашивал, по какой причине я прибыла в Святой Город. 
Хао Чень поскреб голову. Ага, похоже, что он никогда ее об этом не спрашивал. 
Ли Синь сказала: 
- Леди Сай'ер, глядя на вашу черную маску, вы должно быть из Храма Убийц, не так ли? 
Сай'ер спокойно кивнула. Со одной стороны, Лин Синь тоже был удивлен, слепая убийца? Но, насколько он знал, это не казалось убедительным. Естественно, он не высказал своего мнения, чтобы остаться вежливым. Несмотря на то, что он был удивлен, он все равно не поднимал этот вопрос. 
На втором этаже официального зала, несколько людей в черном, носящих черные вуали, смотрели вниз. По их седым волосам, можно было сказать, что они больше не были молоды. 
- Так, это тот малявка? Как он познакомился со Святой Девушкой? - старейшина в черном не мог не задать это вопрос. 
- Это неизвестно. Из нашего расследования выходит, что Святая Девушка не знала этого человека в прошлом. 
- Не знала? Как может кто-то, кого она не знала, заставить ее ранить внука старика Яна из Храма Рыцарей? Эй, ты из клана сокола, убедись, что вы это расследуете, хорошо? 
- Старик Ин, не сердись. Ты должен знать характер этой Святой Девушки и ее восприятие. Она не любит нашего контроля. 
- Хмф. 
Стоявший в центре зала старик в черном, что также был вице-главой зала Храма Убийц, это героический и великолепный Мастер Ин Суй Фэн. Независимо на то, как он на него смотрел, он не смотрел на Хао Ченя благосклонно. Он посмел «использовать» Святую Дочь Сансары. Повезло, что этот старик Хан Цян, был тем, кто пошел ко мне жаловаться. Кто-то из их Храма Рыцарей смел «использовать» нашу Сай'ер. Чем больше Ин Суй Фэн об этом думал, тем больше злился. Его глаза не могли не наполниться сильным духом убийства. Сай’ер сейчас внизу, радостно общалась с Хао Ченем, Хао Чень ощутил как его тело покрыла дрожь, и мгновенно, его кровь вскипела. Сильный золотой свет тут же вырвался из его тела, мгновенно распространяясь, и невероятно сгущаясь. Над головой Хао Ченя, появился золотой сгусток в форме меча. 
- Э? 
Ин Суй Фэн был совершенно поражен, тихо говоря: 
- Пятая ступень? Не четвертая? Старый Орел, как вы проводили ваше расследование? 
- Ха? Но информация говорящая о том, что он на четвертой ступени не может быть ошибочной! - старейшина стоящий рядом был в полном смятении. - Разве что… у него в последние дни был прорыв. 
У Ин Суй Фэна тут же испортилось настроение: 
- Что мне делать? Скажи мне, что я должен делать? Этот сопляк из твоего Храма Рыцарей хочет вы… Выкрасть нашу Сай'ер! 
Он чуть было не произнес два слова «Святая Девушка». 
Хан Цян в полном гневе сказал: 
- Что? Выкрасть? Они там по взаимному согласию. Это любовь, которая возникла сама по себе, понимаешь? 
Ин Суй Фэн не отступил даже самую малость, все еще в гневе продолжая: 
- Нашей Сай’ер всего 14 лет, твой Хао Чень старый пень падкий на молоденьких! 
Хан Цян в ярости произнес: 
- Ты единственный кого можно назвать старым пнем, гоняющимся за малолетками! Нашему Хао Ченю всего 14 лет, он старше ее на пару месяцев. 
- Что?! Всего 14 лет? 
Слабая улыбка появилась на лице Ин Суй Фэна: 
- Рыцарь пятой ступени в возрасте 14 лет, это действительно ужасает. 
Хан Цян агрессивно сжал кулак, потому что Ин Суй Фэн внезапно выпустил в сторону Хао Ченя убийственное намерение. Хан Цян был очень обижен на то, что Храм Убийц навредил юноше с высоким статусом. Если Хао Чень был причиной, то отношения построенные за многие годы между двумя храмами будут несколько расшатаны. Но Ин Суй Фэн не ожидал, что он скажет сразу после: 
 - Моя ошибка, ему 24 года. 
Хан Цян тут же успокоился, и вместе исчезающим гневом он сказал. Ин Суй Фэн шагнул вперед, и с громким смехом, он похлопал его по плечу: 
- Верно, 24 года, я понял, я понял. Теперь, скажи правду мне на ушко. В конце концов, каковы наши отношения? Я буду держать эту информацию втайне. Так же как и ты будешь хранить секрет для нас. Разве это не хороший способ поддержать отношения между нашими двумя Храмами? 
Хар Цян колебался один момент. Глядя на Ин Суй Фэна мрачным лицом, он холодно фыркнул. 
- Вы, два старых ублюдка, что за бесстыдства вы тут вместе готовите? 
В этот самый момент, раздался пожилой голос. Этот старейшина был одет в золотые одежды, на его лице было сомнение, глядя на этих двоих. Хан Цян поднял руку, рассеивая свет: 
 - Ничего, Ин Суй Фэну просто стало немного плохо, я просто за ним приглядел. 
Ин Суй Фэн кивнул в знак согласия, казалось, в хорошем настроении: 
- Верно, мне было нехорошо, но сейчас уже все в порядке. Старик Линь, жеребьевка сейчас начнется. Я слышал, что юноша из твоей семьи дошел до финала, не так ли? 
Цвет лица старого мага тут же изменился: 
- Хмф, не упоминай этого маленького ублюдка, одни только мысли о нем заставляют меня злиться. 
Ин Суй Фэн чуть было не рухнул от смеха, и сказал: 
- Успокойся. Разве ты им не очень горд? Разве твой внук обладающий большими свершениями в алхимии не является источником гордости твоего Храма? 
Старый маг широко раскрыл глаза, и ответил: 
- Достижения этого маленького ублюдка в алхимии довольно хороши, но он сам не знает причину, по которой хочет присоединиться к Отряду Охоты на Демонов. 
Хан Цян сказал: 
- Это все равно лучше, чем сопляк из моей семьи, безмерно высокомерный, но не смог пройти даже отборочные. 
- Э? Разве Хан Ю не прорвался на пятую ступень? Тогда как он не смог пройти через отборочные? 
Старый маг выглядел крайне любопытно, но он не скрывал насмешки на своем лице: 
 - Лин Чен, старый дурак, весело смеяться над неудачами других? Хмф! 
У Хан Цяня внезапно испортилось настроение. Лин Чен хорошо отсмеялся, прежде чем ответить: 
- Как я могу смеяться над неудачами других? Я просто подумал, что маленький ублюдок моей семьи является источником потерь, но выходит, что в твоей то же самое. Это все облегчает, по меньшей мере сопляк из моей семьи прошел через отборочные. 
- Ты… - Хан Цян злобно посмотрел на Лин Чена. 
Что с тобой? Ты хочешь подраться? Тогда давай! Я близок к прорыву на девятую ступень, изучив запретное заклятие для развития. Я еще не закончил, но ради тебя я могу попытаться, если хочешь, - Лин Чен совершенно не боялся. 
- Ладно-ладно. Вы двое, не начинайте тут петушиные бои друг с другом. Вы согласны быть посмешищем для других? 
Прозвучал тихий женский голос, появилась женщина средних лет, одетая в белое. Ее золотые волосы сползали с плеч, покрытые белой вышивкой, обрамленной золотом, с таинственными символами. Она не была молода, но ее шарм и красота все еще улавливалась. Глядя на нее Хан Цян и Лин Чен обмякли. Они застонали, прежде чем замолчать. 
Ин Суй Фэн слабо улыбнулся, кивнув женщине в белом, и сказал: 
- Приветствую Кардинала Жо Шуй. 
Все кто мог услышать, как к ней обратились, определенно был бы шокирован. Эта женщина в белом, выглядевшая на сорок, на самом деле была Кардиналом из Храма Священников, восьмая ступень призвания! И глядя на поведение Хан Цяня и Лин Чена, было очевидно, что они ее уважали. Жо Шуй кивнула, натягивая улыбку, и сказала в ответ: 
 - Приветствую Мастера Зала Ин. 
С легкой улыбкой, она продолжала: 
 - То, о чем вы говорили, во время отборочных, маленький монстр так же появился в нашем Храме Священников. 
- Э? 
Остальные одновременно посмотрели вниз. Шесть Великих Храмов конкурировали, и Отбор Охоты на Демонов нес в себе несколько путей, в которых они соревновались между собой. Как таковые, отборочные в Храмах обычно не отслеживались. Сейчас, Жо Шуй выглядела, будто у нее болела голова. Естественно, остальным было весьма любопытно. Жо Шуй слегка кивнула, прежде чем сказать: 
- Я боюсь, что для следующих отборочных нам придется изменить правила соревнований. 
В то же время, как она заговорила, ее взгляд устремился к лысому парню внизу. 
В официальном зале, внезапное использование святого света Хао Ченя привлекло внимание всех остальных участников. Однако предшествующее убийственное намерение быстро испарилось, так что Хао Чень быстро вернулся к обычному состоянию. Только на его спине осталось немного холодного пота. Взгляд Сай’ер был наполнен враждебностью, как и раньше, Хао Чень чувствовал, убийственное намерение. Ее левая рука была поднята, но потом она тихо опустила руку. 
- Что происходит? - Ли Синь подозрительно задала вопрос. 
Хао Чень покачал головой и ответил: 
- Какой позор, на долю секунды, я думал, что почувствовал, что чье-то внимание сфокусировано на мне, полное сильного убийственного намерения. 
Лицо Лин Синя выглядело безразлично, когда он ответил: 
- Ничего, если это люди, которые тебя проверяют, ты видишь их? На втором этаже верхушки Шести Великих Храмов исполняют ритуалы, прежде чем тянуть жребий. То, что ты почувствовал, несомненно, пришло со стороны этих заскучавших стариков. В конце концов, кто осмелится чинить беспорядки во дворце Альянса? 
Как раз в это время, старейшина носивший золотые доспехи появился на террасе официального зала. 
Старейшина обладал высоким и крепким телосложением, и казался крепче, чем этот лысый юноша. Его седые короткие волосы были взъерошены, и несмотря на его возраст, он совершенно не выглядел слабым. Его мускулы, настолько же крепкие, как гранит, были покрыты впечатляющими доспехами. Эти золотые доспехи были обшиты серебряными драконами, и его взгляд был невероятно авторитетным. Появившись, его внушительное присутствие привлекло к себе внимание всех присутствующих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Начало Заключительного Этапа! (часть 2)
</w:t>
      </w:r>
    </w:p>
    <w:p>
      <w:pPr/>
    </w:p>
    <w:p>
      <w:pPr>
        <w:jc w:val="left"/>
      </w:pPr>
      <w:r>
        <w:rPr>
          <w:rFonts w:ascii="Consolas" w:eastAsia="Consolas" w:hAnsi="Consolas" w:cs="Consolas"/>
          <w:b w:val="0"/>
          <w:sz w:val="28"/>
        </w:rPr>
        <w:t xml:space="preserve">- Сейчас, когда все собрались, можно начать церемонию жеребьевки. Все участники будут под номерами, которые у них были во время отборочных. Ваши наставники уже должны были вам рассказать о том, каким будет заключительный этап, так что я перейду сразу к делу. Сейчас начнется жеребьевка. Все разделятся по группам. После жеребьевки, вы отправитесь прямиком на стадион, где пройдут первые матчи. 
Пока он говорил, огромный хрустальный шар поднялся над трибуной. Этот хрустальный шар, как минимум был метр в диаметре. Прозрачный, он содержал в себе 60 желтых маленьких шариков, на каждом из которых были символы. 
Хрустальный шар был окружен шестью хрустальными столбами, с цифрами 1, 2, 3, 4, 5, 6 на их вершине. 
Без единого движения, которое можно было заметить, шарики в хрустальном шаре начали вращаться, и тут же, один за другим, они начали двигаться со скоростью, на которой их было трудно отследить невооруженным взглядом, прежде чем они падали внутрь шести хрустальных столбов. 
Очевидно, потому что они были довольно далеко, было трудно различить цифры на шарах, но кроме Сай’ер, все участники в официальном зале стояли с широко раскрытыми глазами, пытаясь найти свои номера на этих хрустальных столбах. 
Вскоре, все 60 шариков распределились по хрустальным столбам, по десять шариков в каждом из шести столбов. 
Старейшина на сцене начал говорить: 
- Я, Мастер Зала Храма Воинов. Можете звать меня Безумный Воин Жень Вокуан. Жеребьевка будет проходить на втором этаже. Если у вас есть вопросы, спрашивайте сейчас. 
Второй этаж, Жо Шуй нежным голосом сказала: 
- Все как обычно, прошу, начинайте когда захотите, мастер зала. 
Жень Вокуан улыбнулся, слегка кивнул, посмотрев в сторону второго этажа и хрустального столба. Без каких-либо движений с его стороны, десять оранжевых шариков подпрыгнули, сформировав строки перед ним. 
- Заключительный этап, первая группа, ваши матчи пройдут на Стадионе Рыцарей Великого Стадиона Альянса. Первая группа будет состоять из рыцаря №1, воин №2, воин №67… 
Услышав рыцарь №1, взгляд Хао Ченя тут же устремился к Ян Вэнь Чжао. Ян Вэнь Чжао был в первой группе. Он хотел быть в той же группе что и он, но к сожалению, этого не случилось. Его имя в списке первой группы не появилось. 
- Теперь, когда список первой группы был оглашен, встать! Сотрудники проводят вас на стадион для начала первых матчей кругового турнира. 
Ян Вэнь Чжао медленно встал, и вышел вслед за сотрудниками Альянса. Прямо перед уходом, он намеренно взглянул в сторону Хао Ченя и Сай'ер. В его глазах была некоторая печаль. Как и Хао Чень, что хотел снова ему бросить вызов, он хотел бросить вызов Сай’ер, и биться изо всех сил. 
- Заключительный Этап, вторая группа, ваши матчи будут на Стадионе Магов Великого Стадиона Альянса. Список участников второй группы: рыцарь №98, убийца №1, священник №18, маг №1… 
Услышав №98, Ли Синь чувствовала себя нервной и взволнованной. Оглядевшись, она тихо сказала Хао Ченю: 
- Братик, как ты думаешь, кто этот убийца №1? Убийца пятой ступени! У меня есть шансы? 
В то же время, она бросила взгляд на Лин Синя. В конце концов, разве не он маг №1? 
Хао Чень покачал головой и сказал: 
- Старшая сестренка, с тобой все будет хорошо, взбодрись! 
Сай’ер все еще сидела, холодная как и раньше. Кроме времени, когда она была одна с Хао Ченем, она всегда была такой. 
Пока Жэнь Вокуан следовал за сотрудниками к Стадиону Магов, Ли Синь поспешно встала, как и Лин Синь по другую сторону от Хао Ченя. Сай’ер тоже встала. 
- Я ухожу первой, - тихо сказала Хао Ченю Сай’ер. 
- Э? 
Хао Чень отчетливо помнил, что во второй группе был только один убийца, и это был Убийца №1. 
Голос Сай’ер, тонкий словно нить, прозвучал в ушах Хао Ченя: 
- Будь осторожен во время соревнований. После матча, я буду тебя ждать в том месте. 
- Ух ты! Сестрица Сай’ер, так ты на самом деле убийца №1. Пойдем, я проведу тебя. 
Ли Синь была прямолинейна и энергична, и совершенно не сдерживаясь, она взяла бамбуковую трость Сай’ер и пошла с ней вперед. Сай’ер на мгновение остолбенела, но как только подумала, что она была старшей сестрой Хао Ченя, она тут же последовала за ней. 
Лин Синь потер лоб, и с горькой улыбкой сказал: 
- Какая боль! Похоже, что удача не всегда будет на моей стороне. 
Вторая группа была намного сильнее чем первая. Лин Синю было известно об остальных участниках куда больше. Убийца №1 на самом деле был маленькой слепой девочкой! Это было то, чего он не ожидал. Как сообщалось, этот убийца пятой ступени, одновременно бросил вызов одиннадцати участникам в отборочных, но в конце, никто не осмелился выйти против нее. Какой силой она обладала? Там еще был этот священник №18, который закончил отборочные на первом месте! Сердце Лин Синя помрачнело. Хао Чень тоже видел этого лысого, перед тем как он встал. Высокий и крепко сложенный, он выглядел совершенно не как священник, он делал большие шаги, следуя за сотрудниками. 
Абсолютное большинство участников были рады это печальной новости, потому что без сомнений, среди членов второй группы будет бойня. Убийца №1, маг №1, первые из двух от Шести Великих Храмов были в одной группе, и остальные тоже не были слабы. 
Самыми радостными были из Храма Убийц. Ни один из них не оказался в группе с Сай’ер, так что о их настроении было легко догадаться. 
- Заключительный этап, третья группа, ваши матчи пройдут на Стадионе Воинов Великого Стадиона Альянса. Состав участвующих: призыватель №1, маг №2, рыцарь №97, воин №23, убийца №13, убийца №16, убийца №18, убийца №24… 
Среди десяти молодых людей, неожиданно оказалось 4 убийцы. К тому же остальные тоже не были слабы. Первый участник принадлежал к загадочному Храму Призывателей, и второй участник из Храма Магов. 
Четверо убийц встали, тут же направившись к сотрудникам, но их лица, на которых была радость, немного позже тут же скривились. 
Верно, они не попали в группу к Сай’ер, но кого они увидели? Разве это не тот юноша, что сидел вместе со старшей сестрой №1? 
Хотя Храм Убийц и Храм Рыцарей засекретили информацию, убийцы, которые смогли попасть в десятку лучших, были элитой среди молодежи Храма Убийц, и все они получили указания могущественного наставника. Они смутно слышали о новостях, которые потрясли два Храма в эти последние несколько дней. Именно потому, что старшая сестра №1 совершила набег на участника от Храма Рыцарей, и она сделала это ради другого участника Храма Рыцарей. 
Без сомнений, это был именно рыцарь №97, стоявший прямо перед их глазами. 
Глядя на Хао Ченя и его красивое лицо, что можно было описать как потрясающее, эти убийцы сделали свои предположения. Их сердца выли от печали, потому что если они выиграют против рыцаря №97, и ранят его в процессе, это… 
Хао Чень не знал, о чем думали эти убийцы. Идя вперед к персоналу, он заметил некоторых участников девушек. 
Больше всего привлекли его внимание две девушки. Маленькая и хрупкая, казалось, что она меньше его самого, и казалась, очень слабой. Когда он с любопытством посмотрел на эту участницу, он выглядел несколько робко. То, во что она была одета, было экзотическим, голубым, одеянием мага. 
Другая девушка была намного выше, ее рост превышал 1,7 метра, и ее черные волосы были завязаны в два хвостика. С ее живописной внешностью, она выглядела стройной и опрятной. Тем не менее на ее спине был огромный щит. Из-за того, что щит был выше нее, она могла лишь горизонтально расположить его на своей спине. 
К тому же две стороны навершия этого щита были изогнуты практически в форме клинков. И эти два искривления встречались, принимая форму острой игры. Из внешнего вида, этот щит казался огромным острым клинком. 
Самое толстое место щита было ужасающей толщины шириной с ногу, окруженное девятью шипами. Внешнее пространство было полностью пустым, и его применение было таинственным. 
Насколько тяжелым мог быть это щит? Рыцарь вроде Хао Ченя чувствовал страх от одного взгляда. Эта девушка несла его, будто он ничего не весил. 
Дворец Альянса был недалеко от Великого Стадиона Альянса, и вскоре, они прибыли на Стадион Воинов. 
Жеребьевка продолжалась, определяя оставшиеся группы участников. Матчи должны были продолжать девять дней в каждой группе, пять матчей каждый день. Десять участников будут биться с друг другом каждый день соревнований. Рейтинг будет определяться на количестве побед. После того как определятся первые и вторые, третьи в рейтинге попадут в специальный в круговой турнир для того, чтобы получить возможность войти в 16 лучших. 
Из-за того, что это был круговой турнир, жеребьевка в нем была не так важна. Первые бои заключительного этапа тут же начнутся. 
Матчи Отбора Охоты на Демонов были еще холоднее во время заключительного этапа. На трибунах сидела куда меньше людей, лишь шесть человек. Тем не менее участники не знали, что эти шестеро прибыли из Шести Великих Храмов, и были ответственны за ход соревнований. 
Прежде чем официально начать, группа Хао Ченя получила другой список. На нем не было никаких чисел, только имена, и первым противником Хао Ченя был член Храма Убийц, по имени Син Сюань. Это имя звучало очень женственно, но на самом деле, это был маленький юноша с жалкой внешностью. 
- Первый матч, Хао Чень против Син Сюаня. Матч можно начать. 
Все судьи были на седьмой ступени. Глядя на их одежду, похоже, что сегодня, все судьи были Королями Войны седьмой ступени. 
Со щитом в левой руке и мечом в правой, Хао Чень вошел на стадион. В этой группе было много людей из Храма Убийц, четверо. Было два священника, но лишь по одному человеку из остальных храмов. Сравнивая со второй группой, Хао Чень чувствовал, что его удача была неплоха, и это был его лучший шанс закончить в двойке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Начало Заключительного Этапа! (часть 3)
</w:t>
      </w:r>
    </w:p>
    <w:p>
      <w:pPr/>
    </w:p>
    <w:p>
      <w:pPr>
        <w:jc w:val="left"/>
      </w:pPr>
      <w:r>
        <w:rPr>
          <w:rFonts w:ascii="Consolas" w:eastAsia="Consolas" w:hAnsi="Consolas" w:cs="Consolas"/>
          <w:b w:val="0"/>
          <w:sz w:val="28"/>
        </w:rPr>
        <w:t xml:space="preserve">- Из-за того, что стадион не подходит для выступления убийц, было возведено четыре колонны, чтобы гарантировать справедливое соревнование. 
Для возведения столбов из земли одного за другим, использовался механизм, издававший хруст. Они, наконец-то, поднялись достигнув высоты 15 метров. Четыре колонны, которым требовалось по два человека, чтобы полностью его объять, для убийц это было очень выгодно. Если бы для них, то на этом широком и плоском стадионе, у них бы не было возможности продемонстрировать свою скорость, способности к уклонению и скрытности. 
Маленький Син Сюань перевел взгляд, осторожно смотря на Хао Ченя. Он внутренне возмущался, почему я его первый противник? Прошу, пусть кто-нибудь поменяется со мной, по крайней мере, дайте взглянуть на реакцию старшей сестры №1. Забудем, и проведем пробный матч. 
- Матч начинается! 
С громким голосом судьи, Син Сюань не отступал, его силуэт дрогнул, прежде чем исчезнуть за колонной. Для выдающегося убийцы, самым важным было не никогда не позволять противнику обнаружить его местоположение. 
Хао Чень стоял, не следуя за ним. Золотой туман поднялся окружая его, крутясь вокруг, и дрожа, излучая нежный блеск. Это было [Накопление Энергии]. 
В третей группе, он был единственным рыцарем. И в результате, его противники совершенно не знали о том, каким был его стиль ведения боя. [Накопление Энергии] не было распространенным навыком, даже в Храме Рыцарей многие о нем не знали, не говоря уже о людях из других храмов. Кроме мага под №2 и девушки воина с огромным щитом, остальные были в растерянности, не понимая, что делает Хао Чень. 
В этот момент Хао Чень использовал [Накопление Энергии]. Сияющий Щит в его левой руке прикрывал грудь, в то время как Меч Света в его правой руке был склонен параллельно земле. С одной ногой спереди и второй позади, он принял стойку, которая даст ему больше времени на реакцию. 
Син Сюань скрылся за колонной. Быстро сдвинувшись в сторону, он следил за движениями Хао Ченя. 
Он не узнал навык [Накопление Энергии], но восприятие убийцы было очень высоко. Он мог ясно почувствовать, что Хао Чень становился все опаснее и опаснее, с удивительной скоростью. Разумеется, способность которую он использовал, становилась тем сильнее, чем дольше он ее использовал. 
Было очень маловероятно, что слабаки смогли попасть на заключительный этап. Син Сюань тут же отодвинул мысли о старшей сестре №1 и начал действовать согласно боевым инстинктам. 
Фигура дрогнула, он уже взмыл в небо, приближаясь к следующей колонне слева от спины Хао Ченя. Как только он прыгнул, в его руках появилась мембрана из кожи. Это был специальный предмет убийц, называвшийся Защитное Крыло, он позволял ему скользить на короткие дистанции. Его также можно использовать для атаки на противника, и было одной из любимых вещей убийц до шестой ступени. 
[Задержка Дыхания]. Этот навык был обязателен для убийц. Син Сюань сейчас был как древесный лист, и не издавая звуков, приземлился на землю. Он приблизился к Хао Ченю со спины, не только быстро, но и не создавая ни малейших колебаний в воздухе. 
Хао Чень сохранял свою изначальную оборонительную позицию все это время, используя [Накопление Энергии]. Окружающий золотистый туман, казалось, становился все более и более пугающим. 
Син Сюань был необычайно быстр, в мгновение ока, он уже был у спины Хао Ченя, чтобы напасть. Появилось два черных кинжала, по одному в каждой руке. Его левая рука нацелена в спину Хао Ченю, а права в его шею. 
Естественно, если Хао Чень не отреагирует, она не убьет его на самом деле. В конце концов, это матч, а не бой между жизнью и смертью. 
В долю секунды, когда Син Сюянь собирался ударить, Хао Чень двинулся. 
Он быстро сделал полшага вперед правой ногой, всего полшага, и тут же, его плечо оказалось слева. Его правая нога служила точкой опоры, для быстрого разворота лицом к Син Сюаню, который до этого был за спиной. 
Взмах Син Сюаня не возымел эффекта, и кинжал, котором он наносил колющий удар по спине Хао Ченя, ударил по доспехам, высекая искры, не достигнув тела. 
[Рывок Щита], центр тяжести Хао Ченя совершенно не пошатнулся от навыка. Сияющий щит сильно искрил, ореол плотного света двинулся вперед, превращаясь в огромный щит высотой в два метра, толкая Син Сюаня. 
Пятая ступень! 
За долю секунды, Син Сюань выяснил уровень развития Хао Ченя, через грозную мощь его [Рывка Щита]. Может быть лишь одно объяснение – Хао Чень был на пятой ступени. Он не мог думать о чем то другом, его тело тут же скорчилось, испуская духовную энергию, когда два его кинжала рванули на скорости света, ударяя в Сияющий Щит. 
Со звоном, Син Сюань отправился в полет. Поскольку развитие Хао Ченя уже прорвалось через границы пятой ступени, этот [Рывок Щита] из жидкой духовной энергии был тем, что Син Сюань не мог заблокировать, даже без дополнительного эффекта [Накопления Энергии]. Его тело было отброшено в полет, как будто он был жертвой взрыва. 
Но убийца обладал некоторыми сильными сторонами, за короткое время, после того как он стал жертвой этой силы, Син Сюань смог ускользнуть, воспользовавшись удивительным импульсом. По меньшей мере, он не понес тяжелых повреждений. 
[Натиск], навык рыцаря пятой ступени. 
Хао Чень не останавливался. Проворный, как ветер, палящий, как огонь, он использовал [Натиск], и словно удар молнии, стремясь к своему противнику. Клинок света заполнил атмосферу, и золотое лезвие света превратилось в [Выпад Света]. 
В этот миг, у Син Сюаня не было никакой поддержки в воздухе, к тому же из-за того, что все его тело онемело от рывка, как он может с легкостью избежать этой атаки? Если его ударит этот [Шип Света] рыцаря пятой ступени, это будет для него поражение. 
Уровень подготовки Син Сюаня был выдающимся, даже в сравнении с остальными молодыми дарованиями, и то, что он смог пройти через отборочные, означало, что он точно не был слаб. В такой неблагоприятной ситуации, он протянул левую руку, расправляя Защитное Крыло. Основываясь на способности Защитного Крыла «быстрое отражение», он слегка уклонился от опасного [Шипа Света]. Сразу после того, как ноги коснулись земли, он тут же исчез за каменной колонной. 
Лицо Хао Ченя тут же стало изумленным, но не стал сразу же преследовать и атаковать. Его ноги остановились, с тем же движением, что и раньше, он вновь воспользовался [Накоплением Энергии]. Глядя на его спокойный и безразличный внешний вид, было очевидно, что он совершенно не волновался. 
Скрытый за колонной, Син Сюань делал большие глотки воздуха, один за другим. Не удивительно, что он смог стать другом старшей сестры №1. Он был на пятой ступени! 
На той же ступени, убийцы сталкивающиеся с рыцарями в качестве противника, были в невыгодном положении, не говоря уже о том, когда между ними существует разрыв между их уровнями развития. Ему невероятно повезло во время прямого столкновения. И несмотря на то, что его противник выглядел сосредоточенным на концентрации, он совершенно не был застигнут нападением врасплох. 
Я не могу драться с ним напрямую, но в уклончивом бою, у меня будет призрачный шанс. Думая об этом, Син Сюань не появлялся. Я не могу брать на себя инициативу в том, чтобы тебя атаковать, даже если духовная энергия, что ты соберешь вместе станет более грозной, в чем будет польза, если ты не сможешь меня найти? 
Додумав до этого момента, Син Сюань обернулся, стоя в том же месте, совершенно не двигаясь. 
Хао Чень, казалось, совершенно не беспокоился о том, что не сможет найти местоположение своего противника. Он не только сосредоточился на [Накоплении Энергии], он понемногу начал закрывать глаза. 
Весь стадион тут же погрузился в молчание. 
Тем не менее судья не остановил бой, как Король Войны седьмой ступени, он понимал навык [Накопления Энергии]. Как только Хар Чень истратит свою внутреннюю энергию, если он немедленно не начнет атаку, его духовная энергия рассеется, и может привести к поражению в матче. 
Судья был погружен в раздумья, думая о том, что же предпримет Хао Чень. Чего он не понимал, так это почему Хао Чень оставался неподвижным, и накапливал энергию. Какой в этом был толк? 
Скрытый Син Сюань все это время наблюдал за действиями Хао Ченя. Чем больше он на него смотрел, тем больше чувствовал беспомощность. Тело Хао Ченя уже блистало золотым цветом из-за [Накопления Энергии]. Богатая эссенция света была действительно пугающей, атака которая будет невероятно тиранической. У Син Сюаня не оставалось другого выбора, он мог лишь скрываться, используя навык убийцы [Задержка Дыхания], вообще не смея шевелиться. 
Кроме того, глядя на закрытые глаза Хао Ченя, и думая о атаке Сай’ер, он не мог представить мощь близящейся атаки. 
Время шло, минута за минутой, секунда за секундой, [Накопление Энергии] Хао Ченя продолжалось уже две минуты. 
В этот самый момент, Хао Чень, наконец-то, сделал свой ход. Его тело окружало густой туман, он поднял Меч Света. Пылающая белая вспышка ринулась из клинка, и за один вздох, Меч Света раскалился. 
[Святой Меч]. 
Из-за огромной концентрации духовной энергии собранной [Накоплением Энергии], время на создание [Святого Меча], резко снизилось. 
Взгляд Хао Ченя устремился к колонне. Казалось, будто он смотрел сквозь него на свою цель. 
Все еще скрывающийся, Син Сюань сильно замедлил свое дыхание. Колонна, на которую он смотрел, была совершенно в другой стороне. Хотя ранее продемонстрированная Хао Ченем была невероятно огромной, если это [Накопление Энергии] будет потрачено впустую, он потеряет свой шанс на победу. В лучшем случае, матч окончится ничьей, потому, не придется бояться недовольства старшей сестры №1. 
Син Сюань все это обдумывал, Меч Света в руке Хао Чена, наконец-то, рубанул. Пылающий белый свет превратился в огромное лезвие, заполонившее атмосферу, но что шокировало Син Сюаня, так это то, что несмотря на то, что Хао Чень смотрел в другую сторону, это лезвие света направлялось прямо в его сторону. 
Невозможно, как он смог меня найти? Это была единственная мысль Син Сюаня. Тем не менее в этот миг, как он мог избежать атаки? Только небеса знают, насколько прочной была эта колонна, и этот [Удар Святого Света] произведенный [Святым Мечом], заставил даже Короля Войны ощутить угрожающее давление. Не говоря уже о Син Сюане, это давление повлияло на подсознание Короля Войны, оставляя внутри нити страха. 
Обе ноги с силой двинулись вперед, в сторону каменного столпа, Син Сюань рванул, пытаясь увернуться от атаки Хао Ченя. 
Тем не менее в тот самый миг, глаза Хао Ченя внезапно вспыхнули красным лучом, летящим к Син Хуану, его тело тут же покрылось вокруг слоем красного.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Невероятный Бой (часть 1)
</w:t>
      </w:r>
    </w:p>
    <w:p>
      <w:pPr/>
    </w:p>
    <w:p>
      <w:pPr>
        <w:jc w:val="left"/>
      </w:pPr>
      <w:r>
        <w:rPr>
          <w:rFonts w:ascii="Consolas" w:eastAsia="Consolas" w:hAnsi="Consolas" w:cs="Consolas"/>
          <w:b w:val="0"/>
          <w:sz w:val="28"/>
        </w:rPr>
        <w:t xml:space="preserve">Навык рыцаря шестой ступени, [Захват]. 
Даже Ян Вэнь Чжао, с силой достигшей пятой ступени, нашел это умение довольно грозным, не говоря уже о Син Сюане, чей уровень развития уступал Хао Ченю. Несмотря на то, как он хорош в уклонении, [Захват] был совершен мгновенно, и от [Удара Святого меча] мгновенно дрогнул воздух, намереваясь его ударить. 
Для убийц, больше всего стоит бояться навыка [Захват], используемого рыцарями. Когда убийца достигает шестой ступени, получая возможность выучить навык [Невидимость], он сможет противостоять навыку [Захват]. 
Тем не менее красный [Захват] появился быстро, и также быстро исчез. Мерцая всего мгновение, красный свет исчез. Так как Син Сюань продолжал лететь, [Удар Святого Меча] всего лишь рассеялся о землю. 
Бах. 
Желтая грязь внезапно посветлела, заставив в глазах остальных участников появиться удивлению. На земле, 15 метров в высоту, и 10 метров шириной, появился огромный овраг, и вся окружающая грязь стала коричневой, от воздействия опаляющей атаки светом. Сильная аура атрибута света быстро расплескалась по земле. 
Обе ноги Син Сюаня коснулись земли, его глаза сияли в растерянности. За долю секунды, он почувствовал будто вознесся на небеса. Оглядевшись и увидев огромную впадину, он начал покрываться холодным потом. Если бы эта тираническая атака попала в его тело, он боялся, что не осталось бы даже костей. Без малейших колебаний, Хао Чень сам прекратил [Захват], так что эта атака не коснулась бы его тела. 
Совершенно напуганный и невероятно нервничая, он произнес: 
- Я принимаю поражение, благодарю за снисходительность, мужчина старшей сестры. 
Как и ожидалось, он уступил Хао Ченю, но обращение его совершенно удивило: 
- Мужчина старшей сестры? Мужчина какой еще старшей сестры? 
- Победитель – Хао Чень. 
Судья объявил Хао Ченя победителем матча, и удивленно на него смотрел. Он, на седьмой ступени, совершенно не понимал, на какую способность полагался Хао Чень, чтобы найти местоположение Син Сюаня. 
Разумеется, они не знали, что ментальные способности Хао Ченя совершенно отличались, от способностей обычных людей, которые совершенно не могли тут же обнаружить убийц использующего [Задержку Дыхания]. Ранее, когда Син Сюань уклонялся и раскрыл себя, Хао Чень полагался на свое мощное восприятие, и его ментальные способности следили за движениями Син Сюаня. Он закрыл глаза, чтобы сконцентрироваться и определить его точное местоположение. По той же причине, он спокойно использовал [Накопление Энергии]. 
Рыцарь пятой ступени, этого было достаточно для того, чтобы все остальные участники третьей группы встревожились. Они отчетливо видели, что Хао Чень не выпустил своего питомца. Если у такого рыцаря есть сильный питомец, его сила должна быть на невероятной высоте. 
Самыми мрачными были убийцы. [Захват], этот мужчина старшей систры неожиданно обладает навыком, который обычно используется рыцарями на шестой ступени. Как мы можем быть для него противниками? Без малейшего колебания, все они нацелились на возможности в этой группе закончить на втором месте. 
Сейчас, Хао Чень одержал победу в первом матче, соревнования во второй группе тоже были очень ожесточенными и горькими. 
- Второй матч, Лин Синь, Сима Сян, можете выходить на арену. 
Лин Синь совершенно не знал этого лысого священника, и вышел на стадион, смотря на своего противника. 
Это было одеяния священника, но парень был невероятно сильным. Разве тела священников не должны быть очень слабы? 
С сомнениями в уме, Лин Синь направлялся к стадиону. 
Сима Сян совершенно не нервничал. Слова «страх» не существовало в лексиконе лысого священника. Сжимая толстый посох, он большими шагами шел к стадиону. 
Судья спокойно сказал: 
- Так как священники плохи в нападении, до тех пор, пока он сможет продержаться десять минут, победа в матче будет считаться за ним. Матч может начинаться. 
Самым важным для священника в командных боях была способность поддержки и исцеления, и как результат, открытый бой был совершенно несправедлив для священников. Потому Отбор Охоты на Демонов разработал такие правила. 
Столкнувшись с Сима Сяном, Лин Синь улыбнулся своей самой красивой улыбкой: 
- Привет, брат Сима, я маг номер один, а также тот, кто занял первое место на отборочных. Позволь мне дать тебе совет: для тебя было бы лучше признать поражение, если я тебя травмирую, разве это не повлияет на остальных участников? 
Было всеобще известно, что маги были самыми могущественными среди шести храмов, с точки зрения наступательной силы. Лин Синь сказал Сима Сяну, что его атаки были невероятно сильны, и что он их не сможет вынести, и потому лучшим решением для него будет уступить. 
Если бы это был другой священник, который собирался столкнуться с первым, в рейтинге отборочных, магом, он был бы совершенно запуган. Но был ли Сима Сян? Он был священником, но в его разуме было лишь насилие. 
- Заднице моей уступи. Великолепный я, тоже занял первое место в Отборочных Священников. Я иду. 
Договорив, Сима Сян быстро пошел вперед, направляясь прямо к Лин Синю. Его черный посох, с тускло золотым камнем на вершине внезапно заблестел, распространяя вокруг богатый священный свет, принадлежащий священникам. 
Этот парень действительно был дубиной. Лин Синь вздохнул про себя, поднимая правую руку, заставляя в его руке немедленно появиться кристаллу огненного облака, который служил ему посохом. Атрибут огня тут же вокруг него усилился, плотная эссенция огня заполонила воздух вокруг его тела, тонким красным светом. 
Глядя на происходящее, не нужно было упоминать, что Ли Синь обомлела, даже Сай’ер наморщила брови, ощутив плотность эссенции пламени, наполнявшей воздух вокруг них. 
Кристалл огненного облака был направлен вперед, заставляя огромный пылающий щит появиться перед Лин Синем. Это был навык второй ступени, [Огненный Щит], но у Лин Синя, этот [Огненный Щит] был длинной сантиметров в 30, и около 15 в ширину. Он полностью был за ним, заставляя атмосферу стадиона сиять. 
Сима Сян тоже дрожал, но это не повлияло на его настрой. С криком, посох в руках ударил по [Огненному Щиту]. 
Он… Он точно священник? 
Лин Синь широко раскрыл глаза, и остальные участники второй группы сделали то же самое. 
Со звуком Пуфф, [Огненный Щит] пошатнулся, и на месте, где его коснулся посох, появились бесчисленные трещины. 
Сима Сян не прекращал двигаться, его огромный посох ударял землю, бах, бах, бах. 
Серия повторяющихся ударов по [Огненному Щиту], огонь рассеивался по всем направлениям, и [Огненный Щит] больше не смог сдерживать атаки. 
Немедленная реакция Лин Синя была в том, чтобы его проклясть: Черт! 
Вновь подняв кристалл огненного облака, он начал зачитывать другое заклятие. Богатое пламя расцвело, это было [Отталкивающее Кольцо Огня]. Как и [Огненный Щит], это [Отталкивающее Кольцо Огня] было по меньшей мере в два раза больше обычного. 
Но в этот момент, камень в посохе Сима Сяна засиял, создавая белое колеблющееся кольцо, яростно нанося удар по [Отталкивающему Кольцу Огня]. 
[Священный Удар]. 
[Отталкивающее Кольцо Огня] и [Священный Удар] столкнулись друг с другом. Взмах магического посоха Симы Сяна. 
БАХ, [Огненный Щит] развеялся. 
Лин Синь был магом пятой ступени. Сравнивая с Сима Сяном, который был лишь на четвертой ступени, между ними была огромная разница. В частности, контроль Лин Синя над огненной стихией был особенно грозным. В мгновение, когда исчез [Огненный Щит], тут же появился другой [Огненный Щит], и высвободилось другое [Отталкивающее Кольцо Огня]. Ударив Сима Сяна, отталкивая его назад. 
Это ошибка? Разве этот парень не воин? Воин одетый в одежды священника. 
Лин Синь обомлел. Бормоча про себя другие заклинания, он запустил красно-золотой огненный шар. Как все думали, он собирался атаковать, этот красно-золотой огненный шар разделился на множество маленьких огненных шаров, окружая его с шести сторон. 
- [Огненный Щит] Чистой Стихии, позволь взглянуть, как ты его проломишь, - в гневе прокричал Лин Синь. 
Сима Сян презрительно скривил рот: 
- Зад мой [Огненный Щит] Чистой Стихии, я сломаю его точно так же. 
Договорив, он издал боевой клич, прежде чем вновь ринуться вперед. Поднимая магический посох в своей руке, он сосредоточил много сил. Одновременно, огромный [Священный Молот] свирепо ударил по его [Огненному Щиту Чистой Стихии]. 
На мгновение, на стадионе, одновременно появился огненно-красный свет и золотой свет. Концентрированная духовная энергия выплеснулась на поле боя. 
- Старшая сестрица Ли Синь, как могло случиться так, что я не могу понять, что я слышу? - Сай’ер спросила Ли Синь, казавшись растерянной и непонимающей. 
Горькая улыбка появилась на лице Ли Синь, когда она ответила: 
- Не говори мне, что ты не можешь понять, что ты слышишь… Я не могу понять даже того, что вижу. Маг дерется против священника, но тот, кто атакует – священник, а маг защищается. Это на самом деле… 
Удивительно, это удивительный бой. Лысый священник Сима Сян, поднимая посох, словно взмывающий дракон, непрестанно бросался, атакуя защиту Лин Синя. 
Лин Синь был довольно непоколебим, постоянно защищаясь. Позволяя Сима Сяну постоянно атаковать, словно дождь, он совершенно не сдвинулся. Но совершенно не использовал атакующих способностей. 
Кристалл огненного облака Лин Синя постоянно возобновлял защиту, и с гордым видом, он сказал: 
- Лысик, так не пойдет. Ты думаешь, что сможешь однажды прорвать мою оборону? Давай посмотрим, как тебе это удастся, хмф. 
Сима Сян холодно фыркнул: 
- Чему тут гордиться? Великий я, использую лишь физическую силу, чтобы тебя атаковать. Ты используешь внутреннюю духовную энергию, так что рано или поздно, она иссякнет. В этот момент, позволь мне увидеть, как ты заблокируешь мою атаку. 
На самом деле, он был полностью сбит с толку мощью духовной энергии Лин Синя. Если он воспользуется какой-нибудь тиранической атакующей магией, он боялся, что не сможет ей противостоять, так как он не мог использовать никакие из защитных способностей, как обычные священники. Тем не менее от начала и до конца, этот парень никогда не атаковал. Почему? 
Лин Синь, в полном презрении, скривил губы, протягивая свою левую руку. С блеском, в ней появилась хрустальная бутылочка. 
- Если хочешь исчерпать мою духовную энергию, я боюсь, что это не более чем мечты. У меня есть лекарства. Видишь ли, в бою, каждая из этих пилюль может восстановить 200 единиц духовной энергии. Позволь увидеть, как долго твое тело продержится. 
Сима Сян широко раскрыл глаза: 
- Это бессовестный поступок. 
Лин Синь самодовольно произнес в ответ: 
- Что ты называешь бессовестным поступком? Это соревнование не запрещает принимать лекарства. У меня есть лекарства, а у тебя они есть? Не стоит говорить о том, что из-за такого малого количества духовной энергии, кто-то будет против того, чтобы я принимал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Невероятный Бой (часть 2)
</w:t>
      </w:r>
    </w:p>
    <w:p>
      <w:pPr/>
    </w:p>
    <w:p>
      <w:pPr>
        <w:jc w:val="left"/>
      </w:pPr>
      <w:r>
        <w:rPr>
          <w:rFonts w:ascii="Consolas" w:eastAsia="Consolas" w:hAnsi="Consolas" w:cs="Consolas"/>
          <w:b w:val="0"/>
          <w:sz w:val="28"/>
        </w:rPr>
        <w:t xml:space="preserve">Кристалл огненного облака в его руке, вместе с фактом, что он обладал жидкой духовной энергии, заставляет низкоуровневую защиту магии быть в несколько раз эффективнее, и естественно, его духовная энергия будет тратиться очень медленно. Сима Сяну будет очень нелегко пробить его защиту. 
- Стоп. 
В этот самый момент, судья громко огласил, что заставило обоих остолбенеть. 
- Матч окончен. Победил Сима Сян. 
- Э? - Лин Синь отчаянно протестовал. - Как он мог выиграть? Судья, разве вы не видели, что он не смог пробиться через мою защиту? 
Судья несчастно на него взглянул, и ответил: 
- Ты священник, или он священник? Десять минут, ты разве не знал? Вы, ненормальные, спускайтесь. 
- Ик… 
Лин Синь, наконец-то вспомнил, что его противник был священником, а не воином. Лимит в десять минут закончился. Только он защищался, пока противник нападал. 
Сима Сян тут же отреагировал, не сдерживаясь, он громко засмеялся: 
- Маха-ха, ты дурак, священник – я. 
Когда он встал рядом, Сима Сян имитировал речь и поведение Лин Синя, включая его крепкую задницу: 
- У меня есть лекарства, у меня есть лекарства… 
Остальные восемь человек в зоне отдыха не знали, смеяться или плакать. Что за шут! Только они не понимали, что Лин Синь не использовал ни одного атакующего заклинания. 
Только Ли Синь кое-что об этом знала: она помнила слова Е Хуа, что этот Лин Синь вероятнее всего не может атаковать. 
- Следующий матч, Сай’ер против Ли Синь. Можете взойти. 
Судья давал своеобразное демоническое чувство, что следующий матч начнется без заминок. 
Глядя на Сай’ер, Ли Синь чувствовала себя неловко. Эта нежная девушка была слепа. Потому как она может драться?! 
- Сай’ер, мы должны идти на арену. 
Ли Синь уже пораскинула мозгами, за прошедшие отборочные, ее удача была отличной. Для нее, стремление к дополнительному рейтингу было невозможным подвигом. Только вошедший в 16 лучших сможет получить награду, но сделать это будет нелегко. Она просто пропустила мимо ушей и забыла об этом. Она и младшему брату дала об этом понять. 
Думая об этом, она взяла бамбуковую трость Сай'ер и провела ее на стадион. 
Они обе стояли прямо, судья только собирался объявить о поднятии столбов, чтобы убийцы могли продемонстрировать свою мощь, Сай’ер внезапно сказала: 
 - Не нужно, я уступаю этот матч. 
Дзынь. 
Ли Синь тут же удивилась: 
- Младшая сестрица Сай’ер, ты… 
Сай’ер спокойно покачала головой, глядя на Ли Синь. Бамбуковая трость в ее руках стукнула по земле, она ушла не предупредив. 
Ли Синь поспешила за ней. Да, победа была без боя была хорошей вещью, но глядя на Сай’ер, делающую несколько неуверенные шаги, она ощущала себя немного не в себе. 
- Младшая сестрица Сай’ер, - Ли Синь взяла ее руку. - Тебе не нужно мне уступать, я все равно не попаду в 16 лучших. 
Сай’ер слабо улыбнулась: 
- Это вопрос твоих собственных усилий, ты не можешь сказать наверняка, что этого не можешь, не так ли? 
Поскольку два последних матча второй группы закончились очень необычно, другой необычный бой происходил в третьей группе на Стадионе Воинов. 
- Следующий Матч, Чень Ин’ер, Ван Юань, можете подниматься. 
После того как с матчем Хао Ченя было покончено, он собирался уйти, и дождаться Сай’ер, но как только он увидел людей на арене, то тут же остановился. 
Потому что на сцене были именно те две девушки, что ранее привлекли его внимание. 
Чень Ин’ер была миниатюрной девочкой, маленькой леди, которая выглядит невероятно слабой. И Ван Юань была высокой девушкой, несущей на спине щит. 
Бах. 
Ван Юань уронила на пол тяжелый щит, издавая гнетущий звук. С земли поднялась пыль, когда щит коснулся земли. Очевидно, мощь щита была не в его размере. 
Чень Ин’ер остолбенела, ее тело дрожало: 
- Вау, старшая сестренка, твой щит кажется очень тяжелым. 
Ван Юань слегка улыбнулась, отвечая: 
- Маленькая мисс из Храма Духовности, ты должна быть осторожна. Если не сможешь вынести, просто сдайся. 
Чень Ин’ер неоднократно кивнула, уставившись на этот огромный щит, демонстрируя невероятно испуганный вид. 
Ван Юань несла свой огромный щит в левой руке, вставая в боевую стойку. Перемещаясь на высокой скорости, она тут же ринулась к Чень Ин’ер. Ее темп был довольно быстрым, можно было сравнить с рыцарями использующим навык [Натиск]. На ее щите, рука источала сильный голубой блеск. 
Столкнувшись с молниеносным нападением Ван Юань, Чень Ин’ер не паниковала. Ее руки начали двигаться, огромный хрустальный шар появился на ее ладони. 
С жужжащим звуком, нежная энергия засияла вокруг этого хрустального шара. Волнообразные колебания духовной энергии быстро распространялись вокруг. 
Хотя Ван Юань и приближалась на огромной скорости, в конце концов, она была не быстрее чем скорость высвобождения духовной энергии. Рябь, колеблющаяся вокруг Чень Ин’ер уже заблокировала ей путь, всего после десяти метров. 
- А, эй! 
Ван Юань громко взревела, поднимая щит в своей руке, она направила острый конец вперед. К удивлению, она двигала рукой и подняла щит над готовой, и будто топор, безжалостно ударила по невидимому защитному экрану. 
Со звуком пфф, Ван Юань ощутила только то, что защита Чень Ин’ер была пробита словно нежный хлопок. Этот удар действительно не был остановлен, но это ощущение мягкого хлопка отбросило ее назад, вместе со щитом, заставляя упасть на землю. 
Как это произошло? В глазах Ван Юань читалось недоумение. В прошлом, она билась с магами, впервые она билась с призывателем. Впервые она видела подобные техники. С Чень Инь’ер, которая казалась безобидной на первый взгляд, оказалось не так то просто справиться! 
Чень Ин’ер, казалось, совершенно не видит Ван Юань. Ее глаза неподвижно смотрели на огромное кольцо размером с голову, над ее хрустальным шаром. 
Нежный голубой блеск излился из хрустального шара, и внезапно, на земле перед ней появилась голуба гексаграмма. 
Ее духовная энергия колебалась на земле, от начала и до конца излучая мягкую атмосферу, но эта гексаграмма появилась мгновенно, и в то же время, лицо Чень Ин’ер побледнело, настолько, что ее тело было на грани краха. 
Сразу после, из центра гексаграммы выросли врата. 
Эти врата были невероятно прекрасны, 6,5 метров в ширину, более 13 метров в высоту, и как только они появились из земли, появились бесчисленные сгустки света, волнительно кружа. Можно было услышать многочисленные крики животных, жужжание насекомых, пение птиц, собачий лай, шипение тигра, драконий рев, и бесчисленные звуки существо раздавались в центре стадиона. 
Вокруг великолепных ворот было бесчисленное количество резных фигурок. Они казались, резными магическими зверьми. Эти магические звери казались невероятно взволнованными. 
Только не было никакого способа узнать, что это магические звери. От ворот появилось оружие голубого света, испуская вокруг темно-зеленый свет. 
- [Врата Призывающие Существ]? 
Озвучил судья, когда увидел огромные изменения, появившиеся на лице Чень Ин’ер. 
Хао Чень также широко раскрыл глаза. Впервые он видел настолько удивительную сцену, связывая ее с предыдущим списком имен. Тогда, ему пришло в голову, что призыватель №1 из Храма Духовности был в его группе. Может быть, что на самом деле, это маленькая леди, которая казалась не старше его? Это было очевидно, что она на пятой ступени, в конце концов, чем были [Врата Призывающие Существ]? 
Самым взволнованным человеком, несомненно, была Ван Юань посреди поля боя. В нетерпении от нападения, она слегка пригнулась, и невероятно тираническая аура начала распространяться вокруг ее тела. Сильное сине-зеленое свечение покрыло ее тело, включая щит в ее руке. То, чего никто не видел, в ее левой руке появился огромный драгоценный камень. Какое у них может быть таинственное использование? 
- Врата Призывающие Существ, пожалуйста, откройтесь. Все живые существа должны подчиниться моему зову, вернись ко мне, мой компаньон! 
Мелодичный голос Чень Ин’ер прозвенел посреди поля боя, и тут же, из Врат Призывающих Существ, появилось белое кольцо, выстрелив лучом белого света, и затем, из ворот вышел... 
Гигантский щит в руке Ван Юань был поднял, она была готова вставить камень в другой руке в одно из отверстий своего щита. Однако в следующий же миг, она остановила свою руку, и широко раскрыла рот, увидев совершенно немыслимую сцену. 
Не только она, даже судья и остальные участники, включая Хао Ченя, отреагировали точно так же. У всех были широко раскрыты рты, и никто не смел поверить своим глазам. 
Верно, эта сцена была слишком немыслимой. Из этих огромных Врат Призывающих Существ, появилось призванное существо. Только между его размерами, и размерами Врат Призывающих Существ была слишком большая разница. 
- Беее. 
Призванное существо подало голос. Маленький силуэт слегка двинулся, казалось, практически боялся окружения. Развернувшись, оно побежало в противоположную сторону. Добежав до Чень Ин’ер, оно прыгало и прыгало, будто искало защиту. 
Именно, это был маленький ягненок, высотой меньше 30 сантиметров. Его мягкая и завитая шерсть выглядела особенно мило. Пара водянистых глаз, будто он хотел молока. 
По лицу Чень Ин'ер можно было сказать, что она совершенно не знала, плакать ей, или смеяться, она держала его в руках, перебирая ногами: 
- Какая неудача, неудачливая я. Я признаю поражение. 
Огромные Врата Призывающие Существ медленно погрузились в землю, медленно полностью исчезнув. Чен Ин’ер все еще держала маленького ягненка, и под внимательным, и полностью ошеломлённым, взглядом Ван Юань, обижено покинула арену. Очевидно, она была недовольна своим выступлением. 
- Это… 
Судья не знал, что сказать. В мгновение, когда он увидел Врата Призывающие Существ, он был совершенно напуган. В Храме Духовности, только Духовные Императоры восьмой ступени или выше могли использовать эту грозную магическую способность. С помощью Врат Призывающих Существ, могли быть призваны невероятно могущественные существа. И самым лучшим преимуществом было то, что существа вызванные через Врата Призывающие Существ должны были полностью повиноваться. Во время их существования здесь, они будут полностью под контролем их призывателя.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Невероятный Бой (часть 3)
</w:t>
      </w:r>
    </w:p>
    <w:p>
      <w:pPr/>
    </w:p>
    <w:p>
      <w:pPr>
        <w:jc w:val="left"/>
      </w:pPr>
      <w:r>
        <w:rPr>
          <w:rFonts w:ascii="Consolas" w:eastAsia="Consolas" w:hAnsi="Consolas" w:cs="Consolas"/>
          <w:b w:val="0"/>
          <w:sz w:val="28"/>
        </w:rPr>
        <w:t xml:space="preserve">Тем не менее то, что вышло из грозного заклинания восьмой ступени, неожиданно, оказалось в руках молодой леди. Как это, могло никого не удивить? Конечный результат оставил всех на грани смеха и слез. Ко всеобщему удивлению, призвано было не что иное, как маленький ягненок. 
Без малейшего колебания, этот еще один невероятный матч, и довольно ненормальная здесь… 
Взгляд Хао Ченя был сосредоточен на Чень Ин’ер, идущей вперед, уголок ее рта дрогнул. Он вдруг подумал, что вроде как слышал, как учитель говорил, что в Храме Духовности появился гений, и гениальный настолько, что может призывать магических зверей восьмой ступени! Должно быть это она. Тем не менее если она сможет призвать магического зверя восьмой ступени, то что с этим маленьким ягненком которого она только что призвала? 
Ван Юань тоже была сбита с толку. Украдкой убирая камень в свой руке, она ушла со стадиона, оставаясь совершенно озадаченной. 
Думая о Сай’ер, Хао Чень не оставался дольше, и быстро ушел со стадиона, направляясь в обычное место. 
Из-за того, что во второй группе, матч Лин Синя и Симы Сяна длился десять минут, когда Хао Чень прибыл, Сай’ер не было на месте. 
Наконец-то прибыв раньше чем она, Хао Чень расслабился. Он спокойно стоял дожидаясь ее. 
Он никогда не думал, что подобное ожидание может оставить в человеке море ожиданий. 
Ду, Денг, Ду. 
Легкие звуки приходили довольно издалека. Слух Хао Ченя был довольно хорош, так что он тут же узнал знакомый звук. Подняв голову, он тут же увидел Сай’ер идущей сюда, вместе с Ли Синь, поддерживающий ее под руку. Видя Хао Ченя, Ли Синь тут же помахала рукой. 
- Хао Чень. 
Хао Чень улыбнулся, прежде чем пойти к ним, но внезапно, кое-что произошло. На лбу, Хао Чень ощутил, будто его объяла огромная печь с небес. В следующее мгновения, его сознание померкло. 
С расстояния, Ли Синь поддерживающая Сай’ер, собираясь подойти, внезапно обнаружила, что у лба Хао Ченя загорелся фиолетовый свет. В этом фиолетовом свете можно было смутно увидеть девять ветвей. Внезапно вспыхнул фиолетовый свет, и мгновенно, Хао Чень бесследно исчез. 
- Как это произошло? Хао Чень! 
С тревогой закричала Ли Синь, и Сай’ер рядом с ней, тут же почувствовала, что что-то не так, торопливо спрашивая: 
 - Старшая Сестрица, что-то случилось? 
- Хао Чень… исчез! 
Ли Синь потянула руку Cай’ер, стремясь к месту, где Хао Чень исчез. Они были не единственными кто был удивлен, но все окружающие пешеходы на улице, шокированные произошедшим, вскрикнули от удивления. 
- Как… Как он мог внезапно исчезнуть? - Ли Синь отреагировала с недоверием на лице. 
Для сравнения, Сай’ер была довольно спокойна. Сжав руку Ли Синь, она сказала: 
 - Старшая Сестрица не волнуйся. Просто скажи мне, что случилось. 
 Независимо от того, как остры были другие пять ее чувств, раз она не могла видеть, все что она могла, это ощутить невероятное колебание духовной энергии, что мгновенно испарилась, перед тем, как Ли Синь тревожно закричала. 
Ли Синь подробно описала все, что она только что видела, и услышав ее слова, лицо Сай’ер внезапно стало серьезным. У нее совершенно не было идей о том, что же все-таки произошло. 
- Старшая Сестрица, давай сделаем так, ты пойдешь первой, и подождешь пока Хао Чень вернется. Я встречусь со своим наставником и спрошу о произошедшем, должно же быть какое-то объяснение. Должно быть что-то случилось. 
- Хорошо, пожалуйста, скажи мне, когда что-нибудь узнаешь. 
От того, в какую сторону она шла, она уже знала, где жила Сай’ер. 
Сай’ер выглядела спокойно, но глубоко внутри, она была не менее взволнованна, чем Ли Синь. Исчезновение Хао Ченя было слишком странным явлением. Оно полностью лишено здравого смысла. 
Не возвращаясь в гостиницу, она, с голубой бамбуковой тростью, направилась прямо во дворец Альянса. 
Через десять минут, Сай'ер стояла перед Ин Суй Фэном. 
Ин Суй Фэн наморщил брови: 
- Исходя из твоих объяснений, похоже, что его переместило магическим массивом. Более того, он был запущен кем-то другим. Потому, есть три возможности. Первая возможность: он был призван другим существом, которое заключило с ним соглашение мастер-слуга, заставляя его стать слугой, и так как мастер нуждался в помощи, он его вызвал. Вторая возможность: на него наложили мощное проклятие, которое насильно забрало его в другое пространство. Третья возможность: жизнь его спутника, с которым он заключил соглашение равных, был в опасности, потому он пошел ему на помощь. Есть и другие возможности, но за это время, я смог придумать только эти три. И основываясь на ситуации, он должен был тебя дожидаться, так что совершенно невозможно, что он использовал какой-то свиток или что-то подобное, чтобы телепортироваться. К тому же он не маг, так что для него является невозможным использование пространственной магии, и потому, из моих домыслов, самым подходящим объяснением является то, что его забрал компаньон, с которым у него заключено соглашение равных. Может ты знаешь, какой у него компаньон? 
Сай’ер покачала головой, выглядя растерянно, и сразу после этого задала другой вопрос: 
 - Дедушка Ин Цзы, это может быть опасно? 
Ин Суй Фэн горько улыбнулся и ответил: 
- Сложно сказать, если он правда был призван своим контрактным питомцем, то это основывается на том, насколько питомец силен. Чем сильнее контрактный питомец, тем сильнее вероятность, что он столкнется с опасностями. И наоборот, чем слабее питомец, тем меньше будет опасность. Тем не менее сложно предугадать. Не говоря уже о тебе, даже люди на уровне моего развития, не смогут его найти. Скорее всего, он был телепортирован в другое пространство. И как результат, нет никакой пользы от беспокойства, все что ты можешь сделать, это ждать, ждать его возвращения. 
- Тогда, что если он не вернется? - руки Сай’ер постепенно сжимались. 
Ин Суй Фэн глубоко вздохнул, и спокойно сказал: 
- Тогда, это станет доказательством его смерти. 
Тело Сай’ер дрогнуло, прежде чем она обернулась, чтобы уйти. 
- Девушка, что ты собираешься делать? - с любопытством спросил Ин Суй Фэн. 
Сай’ер, не поворачивая головы, ответила: 
- Я буду ждать его в месте, где он исчез. Потому что когда он вернется, он безусловно будет в том месте, где исчез. 
Хао Чень на самом деле был телепортирован? Этот вопрос даже не нужно задавать. Как и предполагал Ин Суй Фэн, причиной стал призыв через контракт с его компаньоном. 
Постепенно приходя в чувства, беспокойство быстро накрыло его тело, Хао Чень оглянулся. 
- Кхе, кхе. 
Как только он там появился, Хао Чень не мог не закашлять. Потому что один глоток воздуха был невероятно пыльным. Этот воздух был полон грязи, к тому же в нем было полно магической эссенции. Единственный вздох уже заставил Хао Ченя непрерывно кашлять. Он подсознательно высвободил [Покров Божественного Света], отделяя себя от внешнего мира. Опираясь на [Покров Божественного Света], как фильтр, он вдыхал очищенный воздух, снова расслабляясь. 
Где мы? С сиянием кольца незабудки на пальце Хао Ченя, Меч Света и Сияющий Щит тут же появились в его руках. Первая вещь, которую он должен сделать, столкнувшись с опасностью – успокоиться. Он тут же предпринял шаг, чтобы защитить себя. 
После стабилизации дыхания, он обнаружил, что находится посреди подъема в горы, и представший вид его полностью шокировал. 
Этот мир был совершенно черным и красным. Небо было кромешно черным, на нем не было звезд. Атмосфера была полна эссенции элемента тьмы и эссенции элемента огня. Были и другие эссенции стихий, но они было невероятно неоднородны и не могли сравниться с обильностью эссенции элементов тьмы и огня. 
Насколько мог видеть глаз, на земле, были оставлены бесчисленные трещины, образуя невероятные переплетения рек магмы. 
Неудивительно, что температура настолько высока. Хотя Хао Чень был в шоке, он был наготове. Как я сюда попал? Подсознательно, он почувствовал обжигающее тепло, на своем лбу. 
В этот самый миг, знакомый крик прозвучал в его сердце. Хао Чень был полностью потрясен, и невольно вымолвил: 
 - Хао Юэ. 
Он внезапно обернулся. За его спиной он увидел пещеру, которая не казалась просторной. Внутри, сиял слабы блеск, едва различимый. 
Верно, это была аура Хао Юэ. Хао Чень, наконец-то, успокоился, после внезапной телепортации, и снова покрыв себя [Покровом Божественного Света], он быстро направился в пещеру. 
Эта пещера была совершенно не глубокой, и вскоре, он нашел Хао Юэ. Но состояние Хао Юэ ошарашило Хао Ченя. 
Хао Юэ ползал внутри, его дыхание, казалось, очень слабым. Искорка и Огонек были склонены к земле, и его тело было намного больше, чем когда они расстались. На его шее, выпуклость, которая там раньше была, стала еще больше. 
Тем не менее на чешуйках, на теле Хао Юэ было по меньшей мере десять трещин, и слабых пурпурных кровоподтеков. Самым загадочным было то, что его тело, снаружи и изнутри, слой за слоем безостановочно мерцало синим светом. Казалось, что за каждые три вдоха которые он делал, свет мерцал один раз. 
- Хао Юэ, как ты? 
Совершенно без колебаний, Хао Чень высвободил [Святой Покров], чтобы покрыть тело Хао Юэ. Золотой свет [Святого Покрова] непрерывно исцелял раны на теле Хао Юэ. 
Хао Юэ пришел в сознание, и Искорка, как и Огонек, с трудом подняли головы, глядя на Хао Ченя, передавая информацию через мысли. 
Хао Юэ не объяснял, как оказался в подобном состоянии, но Хао Ченю сказал лишь то, что это его мир, что он сейчас эволюционирует, и он был на грани последнего прорыва. И в этот момент, он был в слабейшем состоянии, и нуждался в защите Хао Ченя. Пока он будет в состоянии завершить эволюцию, он сможет вернуться в Шенмо Далу вместе с Хао Ченем. 
- Хао Юэ развивайся спокойно. Я буду твоим защитником. 
Совершенно не колеблясь произнес Хао Чень и высвободил еще один [Святой Покров], чтобы продолжать его исцеление. Хао Чень вышел из пещеры, чтобы ее охранять. 
Это был другой мир, и он о нем ничего не знал. Нельзя сказать, что в его сердце не было страха, но для Хао Ченя самым важным была безопасность Хао Юэ. В конце концов, Хао Юэ был его младшим братом. Они обладали кровью друг друга. Если бы это не было чрезвычайно ситуацией, то зачем бы Хао Юэ его насильно призвал?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Эволюция Хао Юэ: Третья Голова (часть 1)
</w:t>
      </w:r>
    </w:p>
    <w:p>
      <w:pPr/>
    </w:p>
    <w:p>
      <w:pPr>
        <w:jc w:val="left"/>
      </w:pPr>
      <w:r>
        <w:rPr>
          <w:rFonts w:ascii="Consolas" w:eastAsia="Consolas" w:hAnsi="Consolas" w:cs="Consolas"/>
          <w:b w:val="0"/>
          <w:sz w:val="28"/>
        </w:rPr>
        <w:t xml:space="preserve">Лун Хао Чень сидел на земле со скрещенными ногами, используя [Мантию Божественного Света] для защиты своего тела. Изолированный от внешнего мира и вредного воздуха, он вдох за вдохом усваивал светлую элементную сущность. 
Однако это было сделать не так уж просто. Ведь в атмосфере Шэн Мо Да Лу концентрация сущности света составляла от силы 1%. Он был вынужден множество раз фильтровать вдыхаемый воздух, чтобы сделать его безопасным. 
Лун Хао Чень достал две бутылки из-за пазухи. Первая содержала пилюли, восстанавливающие 200 единиц духовной энергии. В то время как содержимое второй увеличивало его силу на 20% в течение тридцати секунд. Прошло 12 часов прежде, чем он принял пилюлю, восстанавливающую энергию. 
В подобном месте полезность этих пилюль сложно переоценить. Лун Хао Чень привык к обстановке и начал замечать, что происходит вокруг него. 
И вот совсем рядом с ним возникла мощная волна энергии, воздух завибрировал. 
Дрожащее фиолетовое кольцо возникло в центре пещеры и начало стремительно расширяться, даже выйдя за его пределы. 
Хао Юэ совершает прорыв! Лун Хао Чень нервничал, ведь Хао Юэ сказал ему, что во время эволюции его аура начинает привлекать всех диких зверей, что находятся поблизости и далеко с недружелюбными намерениями. 
С появлением этого фиолетового кольца, Лун Хао Чень почувствовал странные изменения в своем теле. Опустив голову, он увидел, что его собственные каналы теперь отливают легким фиолетовым цветом. Мощный поток разлился по телу, укрепляя его. Духовная энергия закипела и вместе с тем в несколько раз возросла его собственная сила. 
 «Эволюция Хао Юэ также оказывает влияние и на меня?» 
Лун Хао Чень сохранял спокойствие и размышлял о происходящем. Тут явно замешан контракт, что они заключили. Лун Хао Чень и Хао Юэ обменялись кровью, а значит связаны друг с другом. Поэтому когда Лун Хао Чень становился сильнее путем тренировок это отражалось и на Хао Юэ. Теперь же, во время эволюции Хао Юэ, уже Лун Хао Чень чувствовал, как его тело меняется. 
Судя по всему, тот каменный шар, что так жаждал получить Хао Юэ, был нужен ему как раз для начала эволюции. 
Магические элементные сущности в воздухе вдруг пришли в бешенство, прервав размышления Лун Хао Ченя. В том числе темная сущность теперь направлялась куда-то вглубь пещеры, в место позади Лун Хао Ченя. 
Он с трудом, но увидел, как внутри пещеры образуется черный ураган, который непрерывно втягивает в себя всю окружающую его элементальную духовную энергию. 
Неудивительно, что такое событие привлечет внимание магических зверей снаружи. 
На лбу Лун Хао Ченя снова появился знак контракта. 
Знак, сформированный из девяти фиолетовых прожилок. Среди этих девяти прожилок две сверкали особенно ярко и сейчас начинала светиться третья. 
После прорыва на третий ранг, все начинает упираться во внутреннюю энергию. Неважно насколько ты увеличишь внешнюю духовную энергию, без внутренней ты просто уткнешься в непреодолимый барьер. Другими словами, даже если внешняя энергия практика достигла отметки в 2000, пока он не наберет 2000 внутренней энергии, на пятый ранг он перейти не сможет. 
Лун Хао Чень чувствовал силу, что непрерывно циркулировала в его теле, но он не знал на каком уровне сейчас находится его внешняя духовная энергия. Однако в его груди, золотые капли окружающие Святой Духовный Котел быстро вращались, а значит его прорыву ничего не мешало. 
Перейдя на пятый ранг, Лун Хао Чень заметил, что скорость его культивации вдруг сильно снизилась. Теперь, чтобы достичь следующего уровня духовной энергии ему придется приложить в десять раз больше усилий. После целого дня напряженных тренировок его духовная энергия увеличивалась всего на пару уровней. 
Но если бы он рассказал об этом хоть кому-либо, они бы удавились от зависти. Ну разве существуют другие практики, кто после перехода на пятый ранг также увеличивали свой уровень каждый день? Если бы каждый обладал схожим талантом, то только за счет культивации можно было перейти на шестой ранг. 
Немаловажную роль в увеличении его физической силы сыграло и тело Дитя Света. 
Для любой профессии переход на пятый ранг был знаковым этапом. Но-по настоящему сильными они становились лишь прорвавшись на шестой. Ведь на шестом ранге открывалась полная мощь жидкой духовной энергии, а жидкая духовная энергия в свою очередь во много раз увеличивала скорость культивации, то есть являлась своеобразным ключом к духовной мощи. 
Грохот. 
Лун Хао Чень услышал странный громкий звук, исходящий откуда то снизу. 
Увидев же источник этого звука, расположенный у основания горы от замер от удивления. Человеческий скелет, массивный и черный скелет двигался в его сторону на огромной скорости. А этот странный звук оказывается издавали его гремящие кости. 
Затем у основания горы стало появляться все больше и больше разнообразных скелетов, разных размеров, но определенно человеческой формы. Все они карабкались на вершину, к Лун Хао Ченю. 
Глубоко вдохнув он подошел поближе ко входу в пещеру. Таким образом ему придется отбиваться только с одной стороны, скелеты не смогут окружить его. 
Сейчас не время думать откуда взялись они взялись, главное защищать Хао Юэ пока тот не завершит процесс эволюции. 
Где-то в глубине пещеры тело Хао Юэ дрожало, [Святая Мантия] вокруг него почти исчезла. 
Но как им не было больно, обе головы изо всех сил сдерживались, чтобы не закричать, не тревожить Лун Хао Ченя еще больше. 
Нарост на шее Хао Юэ увеличивался в размерах, окруженный ярким изумрудным свечением. На его теле постоянно вспыхивали фиолетовые полосы. 
Огромное количество духовной энергии вливалось в его тело. С потрескивающими звуками его кости и плоть вытягивались. От него начала исходить древняя и ужасающая аура, глаза огненной головы побагровели. 
Лун Хао Чень, вооруженный Сияющим Щитом и мечом отбивался от скелетов. 
Только после начала сражения он осознал, что эти скелеты далеко не обычные. Их кости прочнее стали, а по силе они не уступают десяти взрослым мужчинам, в их глазницах горит пламя. 
По мере сражения он заметил, что их кости на самом деле не черного цвета, а просто покрыты духовной энергией темного атрибута, которая и делает их настолько сильными. 
Лун Хао Ченю повезло, ведь его святой меч и Сияющий Щит имели святой атрибут, поэтому скелеты боялись его ударов. Там, где его оружие сталкивалось с черными костями появлялся дым, очевидно, что святой атрибут наносил им серьезные повреждения. 
[Рывок Света]. Сразу три противника пало от его руки, тем сам затруднив передвижение остальных. После получения жидкой духовной энергии, все способности Лун Хао Ченя стали на порядок сильнее. 
Он выдохнул и съел еще одну восстанавливающую пилюлю. Пускай он потратил не так много духовной энергии, но во время такого сражения лучше не рисковать и держать ее на безопасном уровне. 
Пока ситуация не станет по-настоящему критической, Лун Хао Чень не собирался особо использовать способности. Сейчас его целью было сдерживание, а не победа. Одна глупая ошибка и он навсегда застрянет в этом мире. 
Скелеты падали, сраженные его мечом и щитом, но на их место тут же вставали новые и не было этому ни конца, ни края. 
Во время этого сражения Лун Хао Чень осознал все преимущества Рыцаря Защитника. Конечно, защитнику ни за что не сравниться с рыцарем атаки в плане мощи, но зато защитник обладает гораздо большей выносливостью. 
Не считая усилений, использованных на себя, Лун Хао Чень бился со скелетами практически не тратя свою духовную энергию. Его цель - продержаться до окончания эволюции Хао Юэ. 
Главной слабостью этих черных скелетов было отсутствие хоть каких-либо способностей и интеллекта. Они просто перли вперед, а Лун Хао Чень, используя преимущество рельефа и восстанавливающие пилюли, относительно легко сдерживал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Эволюция Хао Юэ: Третья Голова! (часть 2)
</w:t>
      </w:r>
    </w:p>
    <w:p>
      <w:pPr/>
    </w:p>
    <w:p>
      <w:pPr>
        <w:jc w:val="left"/>
      </w:pPr>
      <w:r>
        <w:rPr>
          <w:rFonts w:ascii="Consolas" w:eastAsia="Consolas" w:hAnsi="Consolas" w:cs="Consolas"/>
          <w:b w:val="0"/>
          <w:sz w:val="28"/>
        </w:rPr>
        <w:t xml:space="preserve">Медленно поднялся золотой покров, окутывая Хао Ченя внутри. С окружающим его плотным светом, он смог восстановить немного духовной энергии. Что важнее, внутри [Святого Покрова], эти скелеты не смели продвигаться. Как только они касались [Святого Покрова], черный блеск на их телах сразу же таял. 
Хао Чень сделал несколько глубоких вдохов. Прошло два часа. Он был там ровно два часа. 
Обе его руки болели настолько, что для того, чтобы их поднять, ему требовалась концентрировать больше внутренней духовной энергии. Он уже использовал шесть Пилюль Духовного Восстановления, но в подобных длительных сражениях, это была не просто потребляемая духовная энергия. Нагрузка на его тело, как и на сердце, тоже были важны. 
Заметно, нагрузка на его руки становилась больше, и атаки скелетов становились все яростнее и яростнее. Хао Ченю не оставалось ничего, кроме как, воспользоваться [Святым Покровом] из Божественного Браслета. 
Е Хуа дал ему Божественный Браслет, который может активировать [Святой Покров] трижды за день. Он не только не требовал для активации духовной энергии, но и частично восстанавливал его внутреннюю энергию, и помогал восстанавливать тело. Хао Ченю вдруг стало лучше. Фиолетовый воздух за его спиной становился все более и более заметным, он мог даже смутно услышать тяжелое дыхание Хао Юэ. 
Держаться, я должен держаться. Приказывал себе Хао Чень. Несмотря ни на что, он должен был блокировать этих скелетов, ради Хао Юэ. Прямо перед тем, как рассеялся [Святой Покров], внезапно послышался скорбный вой. Нескончаемая армия скелетов внезапно остановилась и разошлась по сторонам. В дали медленно появился силуэт. 
Люди, как в этом мрачном огненном мире появились люди. 
- Ты знаешь, что за существо ты защищаешь? - уверенный старческий голос произнес с невероятной силой. 
Под этой гнетущей мощью, Хао Чень тут же дрогнул. Вновь, он активировал [Святой Покров], прежде чем принять еще одну Пилюлю Духовного Восстановления. 
Появившимся силуэтом была пожилая фигура, в рваной одежде цвета загара, с иссохшим лицом, совершенно без следов здоровья, и растрепанными желтыми волосами, потерявшими былой блеск. Его правая рука держала посох сделанный из костей, он шел по черному облаку. Его глаз не было видно, потому что там, где они должны были быть, было два огонька. 
Какой сюрприз, это существо знает человеческую речь? Удивленно подумал Хао Чень и ответил. 
- Тот, кого я защищаю – мой друг и партнер. 
Старческая фигура холодно сказала: 
 - Нет, тот, кого ты защищаешь – реинкарнация дьявола, создателя нашего мрачного и огненного мира. Его существование – причина, почему наш мир выглядит именно так. Наш мир сломлен, и магма течет по земле. Бесчисленные виды вымерли из-за него. Сильные бежали, менее удачливые стали нежитью, и сейчас, в этом проклятом мире может существовать только нежить. Я не знаю, как ты сюда попал, но твоя святая аура возмущает меня, а твои действия злят меня еще больше. Я дам тебе шанс вернуться в свой мир прямо сейчас. Сейчас, этот дьявол, Остин Гриффин появился на моей территории, пусть я и всего лишь лич, я обязан его убить. Иначе, кто знает, к каким несчастьям для нашего мира обернется его восстановление? 
Хао Чень недоверчиво посмотрел на старшего лича. Он не совсем понял, что подразумевал лич. Тем не менее по его словам, Хао Юэ был очень опасен, настолько что он был основной причиной разрушений в мире. 
- Хао Юэ мой друг, мой партнер. Нет никого, кому я доверял бы больше, чем ему, - сказал Хао Чень. 
Зачем ему верить личу, личу, ведущему гигантскую армию скелетов? Как у святого рыцаря, нежить была самым естественным врагом. 
Лич холодно сказал: 
- Раз таков твой ответ, ты будешь похоронен здесь из-за Остина Гриффина. 
Костяной посох в руке указал на Хао Ченя, внезапно, прозвучал резкий и смертельный свист. 
Все тело Хао Ченя слегка дрожало, его кровь вскипала от этого свиста, он внезапно ощутил головокружение, и чуть было не начал терять сознание. Не в состоянии сохранить духовную энергию, он быстро поднял Сияющий Щит, одновременно используя на себе [Дар Защитника] и [Ореол Веры]. 
В этой ситуации, Сияющий Щит тоже мог в некоторой степени рассеивать негативные эффекты, особенно магии нежити. [Дар Защитника] и [Ореол Веры], оба были навыками, который использовали атрибут света, чтобы обеспечить защитой, и также, были навыками, которые защищали от некоторых негативных эффектов навыков. 
Как результат, эффект смертельного свиста был уменьшен. Разум Хао Ченя прояснился, он решительно поднял Меч Света. Золотая жидкая духовная энергия изливалась из его руки, и входила в Меч Света. Золотой свет Меча Света был постепенно заменен на священный белый, это был [Святой Меч]. 
Глядя на блестящий святой свет ан Мече Света, в жутких глазах старшего лича появился отчетливый страх. Честно говоря, его планом было обмануть Хао Ченя словами, именно потому, что он боялся священного атрибута Хао Ченя. 
Длинная череда заклинаний вырвалась из его рта, он провел посохом вокруг, и на земле рухнуло бесчисленное количество скелетов. Эти черные скелеты сливались вместе, постепенно принимая форму огромного скелета. 
Король-Скелет! Тиранический призыв нежити, происходящий из слияния нежити. Высотой в 6,5 метров, и шириной в 3,3 метра, костяной клинок в его руке яростно взмахнул в сторону Хао Ченя, стоявшего у пещеры. 
Нехорошо. 
Хао Чень больше не смел охранять вход в пещеру. Все взмахи Короля-Скелета были нацелены на обрушение пещеры, чтобы похоронить их в живых. 
[Рывок], остановить рывок, [Божественная Стойкость]. Хао Чень действовал очень быстро, полностью блокируя черный костяной клинок Сияющим Щитом. 
Раздался громкий взрыв. Хао Чень чувствовал, что его тело вот-вот сломится, его внутренности вот-вот лопнут, когда тиранический удар практически расколол Сияющий Щит. 
Очень могущественная сила. 
Даже под воздействием [Божественной Стойкости], в Хао Чене появилось семь ранений, вот насколько тиранической была мощь Короля-Скелета. Земля под ним раскололась. Если бы он не достиг пятой ступени, и эволюция Хао Юэ была синхронизирована с эволюцией его телом, то он не смог бы выстоять против этого удара. 
[Святой Покров]. Хао Чень тут же активировал второе использование [Святого покрова] Божественного Наруча, и в это же время использовал Пилюлю Духовного Подъема. Прыгая в воздух, и убрав из руки Сияющий Щит, в ней появился Меч Пламени. В руках было два меча, и он использовал мощь [Божественной Стойкости] и [Яркого Отмщения] за долю секунды. После чего, тут же предстал перед Королем-Скелетом. 
К [Святому Покрову], окружавшему Хао Ченя, даже Король-Скелет ощущал некоторый страх. Этот атрибут был его врожденным слабым местом, оттягивая его движения. 
В его левой руке, двинулся Меч Пламени, и с [Шипом Света], пламенно-золотое свечение безжалостно пронзило Короля-Скелета. 
- РААААУР. 
Король-Скелет поднимаясь взревел. Для него, мощь этого [Шипа Света] сама по себе была не проблемой, но самым пугающим было свойство святости, которым он обладал, и потому причинял ему невероятную боль. 
Страшноглазый лич внезапно взмыл в воздух, со взмахами костяного посоха, к пещере внезапно направилась огромная армия скелетов, намереваясь окружить Хао Ченя, и одновременно с этим, испуская темную волну света из посоха на Короля-Скелета. Немедленно, кости Короля-Скелета стали еще темнее, смутно испуская слой колеблющегося света. Его тираническая аура ошеломила Хао Ченя. 
Бах. 
Черный костяной клинок беспощадно полоснул по земле. Хао Чень воспользовался Мечом Пламени, своей силой отбрасывая клинок, но огромной силой черного костяного клинка он был сдвинут в сторону. Его тело было мгновенно отброшено, и тот покатился по земле, прежде чем вскочить, он громко закричал: 
 - Ты и я, должны выложиться на полную! 
В воздухе, иссохшее лицо нежити смотрело на него с презрением. Хоть атрибут этого человека и был для него невероятно страшным, в конце концов, он не был достаточно мощным. Он ему даже не навредил. 
Король-Скелет на самом деле был слишком могущественен. Прямо перед столкновением с атакой, Хао Чень мог думать лишь о том, как ее избежать. Он больше не смел пытаться столкнуться с ним в лоб. И когда его атака попадала по телу Короля-Скелета, святой атрибут, единственное, что могло ранить его насмерть. Но личу, который за ним неподалеку наблюдал, он совершенно не мог существенного ущерба. 
Что еще важнее, Хао Чень только что видел, как скелеты вошли в пещеру, из-за чего цвет его лица изменился. Непрерывный бой с Королем-Скелетом, его удар огромной силы, помешал ему их остановить. 
Лич уже перестал смотреть на Хао Ченя, его убийство Королем-Скелетом лишь вопрос времени. Его взгляд был сосредоточен на входе в пещеру. Его страшные глаза подпрыгнули, демонстрируя нервное и беспокойное состояние его ума. В конце концов, это был Остин Гриффин! Есть ли у него на самом деле необходимая для его убийства сила? Если я на самом деле смогу его убить и поглотить его кровеносные сосуды, то насколько могущественным я стану? Может я смогу стать следующим Остином Гриффином? В этот раз, я возможно должен полагаться на свою силу воли, чтобы его превзойти. 
Поскольку лич нервно размышлял, должен ли он на самом деле войти в пещеру или нет, внезапно, яростное притяжение воздействовало на его тело, заставляя его упасть на гору. 
Что? Как такое могло произойти? Лич был сильно встревожен, бессознательно оглядывая свое тело. Сразу же обнаружив, что в его тело, совершенно не замечено, проникло белое свечение, без какой-либо энергии. 
Белое свечение на первый взгляд, казалось, довольно мягким, но его сила притяжения была невероятно высокой. Лич использовавший магию нежити, чтобы руководить армией, но в конце, он был созданием опиравшимся на магию, и потому, его тело было довольно слабо. Столкнувшись с такой силой притяжения, он едва мог рассчитывать на силу своего тела, и совершенно не мог от нее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Эволюция Хао Юэ: Третья Голова! (часть 3)
</w:t>
      </w:r>
    </w:p>
    <w:p>
      <w:pPr/>
    </w:p>
    <w:p>
      <w:pPr>
        <w:jc w:val="left"/>
      </w:pPr>
      <w:r>
        <w:rPr>
          <w:rFonts w:ascii="Consolas" w:eastAsia="Consolas" w:hAnsi="Consolas" w:cs="Consolas"/>
          <w:b w:val="0"/>
          <w:sz w:val="28"/>
        </w:rPr>
        <w:t xml:space="preserve">Зеленое свечение мгновенно вспыхнуло, лич пытался воспользоваться магией нежити, чтобы освободиться от странной окутавшей его энергии. К сожалению, его надежды были сломлены. Эта мягкая на вид молочно-белая энергия совершенно не реагировала на магию нежити. 
Бах. 
Черный костяной клинок Короля-Скелета снова пропахал землю, но в этот враз, он прошел мимо Хао Ченя, практически по нему попав. Золотые доспехи на теле Хао Ченя испустили свой последний золотой блеск, прежде чем полностью с него слететь. 
На самом деле, сдерживающее белое сияние исходило прямо из груди Хао Ченя. И именно из-за момента, когда он перестал его производить, его чуть было не размазало Королем-Скелетом. 
Лич вновь посмотрел на Хао Ченя, он был немного встревожен. Это был страх или злость? От его невероятно спокойного лица исходило спокойствие, и взгляд источал невероятное убийственное намерение. 
Нехорошо. Невероятный ужас тут же обуял разум Хао Ченя. 
«Но он не должен сейчас быть способен свободно атаковать». 
Два золотых луча друг за другом вырвались из тела Хао Ченя. Из Наруча Божественного Света, была активирован [Святой Покров]. Кроме того, он воткнул Меч Пламени в землю, высвобождая [Небесный Боевой Массив], и через силу остановил следующую атаку Короля-Скелета. Сильное святое свойство, заставила Короля-Скелета споткнуться. 
И Хао Чень все еще не использовал Меч Света в своей правой руке, чтобы атаковать. 
[Последний Гамбит], навык Рыцаря-Возмездия пятой ступени. 
[Святой Меч], навык Рыцаря-Возмездия пятой ступени. 
[Святой Меч] был тем, что он подготовил уже давно, и [Последний Гамбит] был тем, что он открыл достигнув пятой ступени развития, и прорвав очередную печать Кольца Наследия. Меч Света обернулся белым светом, нацеленным на лича. 
- Нет! 
Лич жалобно взревел, источая сильный темно-зеленый блеск, пытаясь остановить сияние [Святого Меча]. 
Только святой атрибут был слишком сильным против нежити. Со своим [Святым Мечом], который был подготовлен через [Накопление Энергии] в течение долгого времени, и с воздействием Пилюли Духовного Подъема, которая усиливала мощь его [Святого Меча], как подобная атака могла быть легко остановлена? 
Если бы обе стороны были больше чем в 25 метрах друг от друга, то атаки Хао Ченя могло быть недостаточно, чтобы навредить его жизни. Тем не менее между ними было меньше 10 метров. [Святой Меч] в состоянии [Последнего Гамбита] в этой ситуации был настолько быстр, и можно сказать, что не давал личу совершенно никакой возможности воспользоваться защитным заклинанием. 
Бах. 
[Святой Меч] тут же его достиг, проходя темно-зеленый защитный экран лича, с удвоенной эффективностью от единения [Последнего Гамбита] и [Святого Меча]. Этот удар нес в себе грозную мощь Лучезарного Рыцаря. 
Чистый и святой свет озарял его грудь, заставляя лича замереть. 
Сейчас Хао Чень выкладывался на полную, и использовав [Последний Гамбит], его тело уже совершенно обмякло. 
Черные кости лича выглядели также, будто он увидел появление смерти. Его глаза, смотря на Хао Ченя, казалось, потеряли всю решимость. 
Пфтвф… 
Тело Короля-Скелета внезапно напряглось, прямо перед тем, как костяной клинок пронесся невероятно близко к Хао Ченю. Огромное тело внезапно рухнуло, упали бесчисленные кости, многие из них падали на тело Хао Ченя. 
Скелеты, которые ворвались в пещеру, застыли, один за другим, превращаясь в иссохшие кости. 
Слабая улыбка появилась на губах Хао Ченя, доспехи на нем были совершенно разрушены. Столкновение, которое засыпало его тело, причинили много боли, но не ранили его. 
Успех! Хао Чень сжал кулаки, несмотря на то, что тело было в очень плохом состоянии и ощущало огромную слабость. Последствия Пилюли Духовного Подъема постепенно начали проявляться, сильно стимулируя его дух. 
Хао Чень совершенно не был знаком с видами нежити, но его умственные способности, что отличались от обычных людей, даровали ему высокую наблюдательность. 
Независимо от того, лич или Король-Скелет, они оба превосходили Хао Ченя с точки зрения силы. У Хао Ченя не должно было быть способа противостоять их атакам. 
Тем не менее сила была не главным фактором победы. Хао Чень лишь сделал вывод классического способа ведения войны: «Выиграть с позиции слабости». 
И как только этот лич появился, Хао Чень отчетливо ощутил сходство с этими скелетами, он боялся его святого атрибута. Иначе, ему просто нужно было его убить напрямую, чтобы со всем разобраться, была ли необходимость в усилиях? Более того, когда этот король-лич призвал этого Короля-Скелета, он продемонстрировал, что он нежить. Конечно, эта армия нежити была призвана личом, иначе они бы не смогли справиться в грозным Королем-Рыцарем. 
Информация, бесполезная на первый взгляд, но для внимательного Хао Ченя, она была выходом из этой смертельной ситуации. Другими словами, ему нужно было убить лишь лича, и призванные умрут вместе с ним. 
Он должен был продемонстрировать слабость. Для этого, когда он в первый раз блокировал Короля-Скелета, хоть он и использовал [Божественную Стойкость], он не воспользовался [Высвобождением Энергии Щита]. Он должен был проверить силу Короля-Скелета, а также парализовать лича. Как только он удостоверился, что сила Короля-Скелета была намного больше, чем он изначально думал, он тут же его ранил. Хао Чень не волновался, по меньшей мере он ее заблокировал. Если бы он этого не смог сделать, то не было бы и малейшего шанса на то, что его план сработал. 
После этого, он с огромным трудом уклонялся от ударов Короля-Скелета, не смея идти в лобовую атаку, но по факту, от начала и до конца. Он продвигался к личу в центре горы. 
После того как он завершил эволюцию Священного Духовного Котла, не только расстояние увеличилось с 25 до 50 метров, но и получил возможность привлечь двух врагов, а не одного. И еще важнее, он получил другую специальную способность, [Притяжение]. 
[Привлечение] привлекало к себе внимание противников, но [Притяжение], притягивало к нему врагов. 
Эффект способности [Притяжение] Священного Духовного Котла был использован Хао Ченем, на всю силу, чтобы лично притянуть цель. Навык был чисто оборонительный, и не содержал совершенно никакой атакующей силы. Тем не менее он был невероятно практичным, с эффектом, равному тому, если бы он получил невидимую веревку, и ею что-нибудь тянул. 
[Притяжение] обладало небольшим радиусом в 25 метров, и могло быть использовано на одной цели. 
Хао Чень приближался к личу в воздухе, именно по причине того, что в его Священном Духовном Котле была столь таинственная способность. Он никогда не показывал истинную мощь своего Меча Света. 
В конце, недооценка личом способностей Хао Ченя стоила ему жизни. В сравнении с хитрыми людьми, лич мыслил очень поверхностно. Священный Духовный Котел Хао Ченя полностью изменил битву. 
Пламя в глазах лича постепенно потухло. Он взглянул на дыру в животе, и затем посмотрел на Хао Ченя. Внезапно, он закричал. Он не мог поверить в произошедшее. 
- Нет, теперь, когда запечатывающие столпы исчезли, не говорите мне, что этот Остин вновь обрушится на нас, после шести предыдущих реинкарнаций? Мастера мира нежити, почему вы все еще не прибыли?! Уничтожьте его, уничтожьте его, скорее… 
Сопровождаемый его криками, святой свет Меча Света уже распространился в его теле. Трещины света появились на нем повсюду, перед взрывом, и наконец, освещая черный и мрачный мир. 
Хао Чень лежал на земле, тяжело дыша, сильная усталость бросалась в голову. Несмотря на то, что напряжение было не столь же тяжелым, как у [Пожертвования], с Пилюлей Духовного Подъема, увеличивающим его силу на 20%, последствия были совершенно нелегкими. 
Лич и армия скелетов пала, однако, было не время расслабляться. Хао Чень вновь использовал Пилюлю Духовного Восстановления, пытаясь восстановить хотя бы немного духовной энергии. 
В этот момент, зазвучал сдавленный плач, и тут же смешался с криком, после вновь прозвучал сдавленный плач. После этого, раздался третий плач. И хотя он был немного слаб, он был не менее сильным, чем предыдущее два. 
Слыша этот приглушенный плач, Хао Чень был удивлен, потому что этот звук шел из пещеры. 
Изнутри прошлось трогательное чувство, и он внезапно ощутил, как его силы вернулись. Смотря вниз, к своему удивлению, он обнаружил что по всему телу появились блестящие фиолетовые линии, зажглись его собственные меридианы. Независимо от размера вен, они все сияли фиолетовым. Можно было ощутить серьезную мощь, прямо на его глазах, укрепляющую его тело, контрастируя с его ослабшей внутренней духовной энергией. 
Вновь раздался плач, но в этот раз, он был сильнее предыдущих трех. Силуэт появился из пещеры. Хоть Хао Чень и не видел отчетливо, он уже встал рядом с ним. Вспыхнул золотой свет, и эссенция элемента света нежно окутала тело Хао Ченя. Немедленно, Хао Ченю стало легче, и ощущение огня появилось на его лбу. Вокруг зажегся таинственный свет. Он вновь вошел в переходное состояние. 
В этом мрачном и огненном мире, сиял фиолетовый свет, раскрылось пространство, и со вспышкой света, фиолетовый свет тут же исчез. 
В следующую секунду, раздался внезапный крик: 
- Остин Гриффин. 
Звук был очень резким, В тот момент, казалось, черное небо поседело. Лава на земле иссохла, а температура резко упала. 
Мы опоздали. Прозвучал тихий голос, огромные куски черного силуэта медленно собрались, из тени появилась огромная фигура. Это был костяной дракон более тридцати метров в длину. 
Череп костяного дракона был странного голубого цвета, тело было белым, но разумеется, голубой свет сиял на всем его теле. Под огромными крыльями, казалось, был слой кожи. Кости дракона окружали черные, липкие миазмы, которые медленно расползались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Трёхголовый Хао Юэ (часть 1)
</w:t>
      </w:r>
    </w:p>
    <w:p>
      <w:pPr/>
    </w:p>
    <w:p>
      <w:pPr>
        <w:jc w:val="left"/>
      </w:pPr>
      <w:r>
        <w:rPr>
          <w:rFonts w:ascii="Consolas" w:eastAsia="Consolas" w:hAnsi="Consolas" w:cs="Consolas"/>
          <w:b w:val="0"/>
          <w:sz w:val="28"/>
        </w:rPr>
        <w:t xml:space="preserve">Внутри глазниц костяного дракона зажглось блестящее, синее пламя. Лишь по тиранической ауре, этого дракона можно сравнить с девятой ступенью. На спине костяного дракона, сидел мужчина в черных доспехах. Фигура ростом в 2.5 метров, он сдержано сидел у основания шеи дракона. В его правой руке было копье, длиннее чем его владелец, источающее ослепительно фиолетовым. 
Безграничное серое небо внезапно раскололось, и появилась изящная фигура в черной мантии. Хотя эта фигура была едва видна, два алых огонька двигались на его голове. 
- Верно, мы опоздали. Хоть мы и прибыли сразу же, как получили информацию от этого лича, мы все равно опоздали. 
Резкий голос, несомненно, принадлежал этому хозяину. 
- Год назад, мы обнаружили Остина Гриффина, который только что реинкарнировал. Чтобы скрыться от наших попыток его убить, он воспользовался врожденной способностью, позволяющую ему стать невероятно слабым, в значительной степени снижая свою скорость развития. Тем не менее за столь короткое время, как могла родиться уже третья голова? С этой ужасающей скоростью эволюции, я боюсь, что не пройдет и ста лет, как бедствие вновь на нас снизойдет. Отреченный Рыцарь Нежить, у тебя есть способ его найти? 
Отреченный Рыцарь Нежить холодно ответил: 
- Если ты, со своими способностями Короля-Лича не можешь его найти, то как я смогу? Остин Гриффин уже сменил место. Но каждый раз, когда он захочет эволюционировать, он будет обязан вернуться в этот мир, где был рожден. Мы можем лишь ждать следующей возможности. 
Король-Лич холодно произнес в ответ: 
- Что делают остальные? Может они думают, что нам было легко справиться с шестью прошлыми реинкарнациями? Его третья голова уже выросла, иметь дело с ним становиться все сложнее и сложнее. Мы должны созвать Генеральную Ассамблею Монархов Нежити. Объединив наши силы, я считаю, мы сможем найти решение. 
- Верно. По поводу этого вопроса, мы думаем одинаково. В дни, когда Остин Гриффин сломал печать столпов, бедствие пало на землю, небеса рухнули, и все погибло. Беря в расчет его силу на небесной ступени, он в лучшем случае сможет перевоплотиться девять раз. До тех пор, пока и в этот раз мы сможем его уничтожить, то в течение 2000 лет он останется без возможности вновь снизойти в этот мир. 
Король-Лич с некоторым удивлением сказал: 
- Я не предполагал, что ты, холодный и безразличный, тоже боишься опустошения. 
- Может ты не боишься? 
Холодно фыркнул Отреченный Рыцарь Нежить, и огромный костяной дракон обернулся. Затем, насыщенный черный свет засиял вокруг, и в следующий миг, он полностью исчез. 
Король-Лич сейчас был в пещере, где до этого был Хао Юэ, холодно оглядываясь по сторонам. В следующий миг, появился фиолетовый пузырь, и мгновенно, вся гора была расплавлена. Тело Короля-Лича исчезло, оставив после себя лишь серый пепел. 
…… 
Тело Хао Ченя тряслось. Бессознательно смотря вперед, он обнаружил, что фиолетовый свет под его кожей внезапно бесследно исчез. И последствия Пилюли Духовного Подъема, казалось, полностью исчезли, несмотря на то, что 12 часов с момента приема были далеки. 
Окружающий фиолетовый свет ослаб, Хао Чень, к своему удивлению, обнаружил, что вокруг него был черный ландшафт, казавшийся знакомым. Что это за место? 
- Хао Чень. 
Знакомый голос выкрикнул его имя, и тут же, Хао Чень узнал два знакомых силуэта. 
Хао Чень немедленно отреагировал, он уже прибил обратно в Святой Город, и склонив голову, он увидел огромного приятеля, ползающего перед ним, бдительно смотрящего на Сай’ер. 
Это… Это Хао Юэ? 
Тут же, Хао Чень почувствовал слабость. 
Ползающего у Хао Ченя можно было назвать большим. Его, с четырьмя толстыми и крепкими конечностями, длинной, превышающей 4 метра, можно было посчитать куда мощнее, чем прежнего Хао Юэ. Если прежнего Хао Юэ можно назвать лишь огромной ящерицей, то сейчас его можно было назвать огромным крокодилом. Более того, у него было третья голова. 
Верно, именно третья голова. Помимо Искорки и Огонька, Хао Чень мог увидеть, что голова была зеленой. Как и у Искорки и Огонька, взгляд, смотрящий на Хао Ченя был переполнен любовью. Видя, что Хао Чень смотрел на него, три головы немедленно собрались вместе, чтобы потереться о Хао Ченя. 
- Хао Юэ, все в порядке. Сай’ер мой друг. 
Хао Чень не мог ошибиться в изменениях выражения Хао Юэ. Поспешив сделать два шага вперед, он со стыдом взглянул на Сай’ер, стоявшую перед ним. 
- Сай’ер, мне жаль, я… Я снова пропустил нашу встречу. 
Он не пытался придумать оправдания. Уже было поздно, так что очевидно, Сай’ер и Ли Синь вместе ждали здесь его возвращения. 
Хао Чень чувствовал тепло в своем сердце. Его взгляд был добрым, и он, несомненно, этого желал. 
Сай'ер не стала его упрекать. Бессознательно держа одну из его рук, она передавала в его тело нежную волну духовной энергии. 
Хао Чень совершенно не был настороже с Сай’ер, он использовал вторую руку, чтобы погладить большую голову Хао Юэ, что только что появилась. 
Сай’ер нейтрально сказала: 
- К счастью, ты не ранен. Тем не менее как ты мог израсходовать так много духовной энергии, ты в порядке? 
Она не могла увидеть выражения лица Хао Ченя, но наблюдая за его дыханием, она могла понять, что не было больших проблем, он получил лишь пару легких ранений. 
Хао Чень ответил: 
- Все в порядке. Хао Юэ оказался в небольшой опасности, так что я пошел ему помочь. Сай’ер, я… 
Сай’ер слегка покачала головой: 
- Ничего, я не виню тебя. Достаточно того, что ты вернулся в целости и сохранности. 
С ее точки зрения, магический зверь компаньон приходит со случайной горы, так что о том, с каким врагом мог столкнуться Хао Чень во время призыва, она не так уж много думала. 
Но неожиданно, Ли Синь была полна сомнений: 
- Хао Чень, это Хао Юэ? Как ты стал таким большим, вау, и еще одна голова. Какой сюрприз! 
Хао Чень сделал в ее сторону жест, тихо говоря,: 
- Хао Юэ, скорее всего, эволюционировал. Идем, уже поздно, мы сначала должны вернуться, прежде чем об этом поговорить. 
Хао Чень был в полном порядке, и Сай’ер, наконец-то, успокоилась. Ли Синь и Хао Чень проводили ее, прежде чем взять Хао Юэ себе в гостиницу. 
Спальня не была не очень большой, когда Хао Юэ с его невероятно большим телом полз в комнате, она казалась еще меньше, но чтобы ему не говорили, он не хотел спать снаружи. Третья большая голова ныла Хао Ченю, ее глаза были полны любви и признательности. Будто ребенок, близкий к своему отцу. 
- Хорошо, хорошо, разве это неестественно, что я пришел к тебе на помощь, когда ты столкнулся с опасностью? Не нужно быть таким сдержанным, - Хао Чень приласкал третью голову Хао Юэ, и улыбнулся. 
Несмотря на то, что он столкнулся с личом и армией скелетов, и его сердце до сих пор билось намного быстрее, он совершенно об этом не сожалел. Он был Рыцарем Защитником, Хао Юэ был важен для него, так что, естественно, он должен был его защищать. 
Хао Чень до сих пор внимательно наблюдал за внешностью Хао Юэ после его эволюции. 
Можно сказать, что все тело Хао Юэ эволюционировало. Его тело было в два раза длиннее и намного выносливее. Его тело, когда он сидел прямо было высотой в 1.5 метра, с четырьмя внушительными конечностями, острыми когтями, поднимая три большие головы, он выглядел весьма впечатляюще. 
Чешуйки покрывающие его тело тоже изменились. Каждая из них была овальной, но на них появилась дополнительная выпуклость, из-за чего чешуйки становились прочными и твердыми. Он все еще был совершенно черным, но под освещением другого мира, на нем можно было различить фиолетовый цвет. На его спине торчащие кости стали больше, из-за чего он стал выглядеть еще больше. 
Самое очевидное изменение в Хао Юэ была в его трех головах. Очевидно, на обеих сторонах голов появились выпуклости, которые, казалось, были соединены. Тем не менее эти выпуклости были не слишком различимы, но глаза голов сильно изменились, их рты стали круглее и острее, чем в прошлом. Что еще важнее, головы стали вдвое больше. 
Из-за соглашения кровного контракта между ними, Хао Чень мог отчетливо ощущать, что Хао Юэ был намного сильнее чем в прошлом. Если Хао Чень будет биться против него, то даже с его текущей силой, он боялся, что не сможет победить. Он явно вошел в границы шестой ступени магического зверя! 
Разве такая эволюция не слишком ужасающая? С момента заключения договора Хао Ченя с Хао Юэ, до текущего момента, не прошло и целого года. Его первая эволюция была из-за крови Хао Ченя, и вторая была спровоцирована им самим. Должно быть, она связана с каменным шаром, который он съел. 
Это не было самым важным. Самым важным было то, что каждый раз как Хао Юэ эволюционировал, его сила существенно росла. Рост второй головы превратил его в магического зверя четвертой ступени со второй, и третья голова продвинула его с четвертой ступени на шестую ступень. Ни от отца, ни от учителя, Хао Чень никогда не слышал о магическом звере, который может эволюционировать подобным образом и так быстро. 
К тому же Хао Чень обнаружил, что рядом с шеей зеленого, как и раньше, была другая выпуклость. С другой стороны, на стороне Огонька тоже была выпуклость. Другими словами, после этой эволюции, по сторонам его шеи выросло две выпуклости. Может там прорастет еще две головы? Если это произойдет, то какого он тогда достигнет уровня? 
В отношении Хао Юэ, Хао Ченю становилось все более любопытно. 
Хао Юэ мог почувствовать мысли Хао Ченя, и смотрел на него тремя головами. Искорка был первым, так как он высунул язык, чтобы лизнуть лицо, облизывая лицо Хао Ченя. 
- Ха-ха, хватит меня облизывать! Щекотно! 
Огонек и новорожденная голова тут же к нему присоединились, и три головы игриво напали на Хао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Трёхголовый Хао Юэ (часть 2)
</w:t>
      </w:r>
    </w:p>
    <w:p>
      <w:pPr/>
    </w:p>
    <w:p>
      <w:pPr>
        <w:jc w:val="left"/>
      </w:pPr>
      <w:r>
        <w:rPr>
          <w:rFonts w:ascii="Consolas" w:eastAsia="Consolas" w:hAnsi="Consolas" w:cs="Consolas"/>
          <w:b w:val="0"/>
          <w:sz w:val="28"/>
        </w:rPr>
        <w:t xml:space="preserve">В это же время, Хао Чень получил сообщение, переданное Хао Юэ. При следующей эволюции, все будет намного сложнее. Безусловно, он в очередной раз претерпит изменения, но степень развития будет на такой большой, как сейчас. В конце концов, магическому зверю было намного тяжелее эволюционировать с шестой ступени на седьмую, чем с четвертой на шестую. Об обстоятельствах эволюции, Хао Юэ ничего не сказал, но из предыдущего сообщения он отчетливо ощущал, что независимо от того, как он в будущем изменится, он навсегда будет ему родственником, компаньоном, старшим братом, или даже его отцом. 
Была глубокая ночь, Хао Чень собирался войти в медитативное состояние после ванной, Хао Юэ все еще глубоко спал. Так как он только что закончил эволюцию, он чувствовал себя невероятно слабо. Очевидно, вся его энергия была использована вовремя эволюции, и чтобы вернуться в оптимальное состояние, ему потребуется больше времени. 
Хао Юэ также сказал Хао Ченю, что атрибутом его новорожденной головы стал ветер, Хао Чень назвал ее Маленький Зеленый, по цвету его глаз. 
Следующий день, утро. 
Солнечный свет идущий снаружи, проникал в комнату, Хао Чень, находившийся посреди тренировки, медленно очнулся. Купаясь в теплом солнечном свете, он не мог не разочароваться и расстроиться. Океан его души, все еще бессознательно вспоминал мир, наполненный мраком и огнем. 
По сравнению с тем местом, Шенмо Далу было просто раем! 
Через окно, он смотрел на нежное утро, Хао Чень чувствовал себя воодушевленным до глубины сердца. 
Хао Юэ занял кровать Хао Ченя, так что он не мог там спать, потому что она была недостаточно широкой. В конце концов, тело Хао Юэ свернулось на нее, хвост был во рту у Искорки. С точки зрения остальных, его внешний вид, возможно, выглядит яростным и ужасным, но для Хао Ченя он был просто Хао Юэ, и ничем больше. 
Ощупав место над тремя головами, Хао Чень их не разбудил. Спокойно выйдя из спальни, он позавтракал. Сегодня он будет участвовать в другом матче. 
Но когда Хао Чень вышел из своей комнаты, глаза трех голов Хао Юэ одновременно открылись. Глядя друг на друга, три пары глаз разных цветов, слегка теплым взглядом, уголок рта приподнялся, и глаза вновь закрылись. Его дыхание вновь стало гладким. 
Используя свои силы, чтобы потянуться, он почувствовал, что его внутренняя духовная энергия была слишком слаба, по сравнению со вчерашним днем. Прошлой ночью, после возвращения, уже была глубокая ночь. Короткий период медитации не дал Хао Ченю достаточно времени чтобы восстановить духовную энергию до пикового состояния. Но он чувствовал, что его тело стало намного выносливее, и что он чувствовал огромное увеличение своей физической силы. 
Получилось, что ему необходимо найти способ проверить свою внешнюю духовную энергию. 
Он позавтракал вместе с Ли Синь и Е Хуа. Из-за того, что Е Хуа не мог за ним наблюдать, он остался здесь, как и вчера. По меньшей мере, он дождется пока завершатся все матчи Хао Ченя, перед тем, как уйти. Только когда он действительно станет членом Отряда Охоты на Демона, Е Хуа вернется в Город Хао Юэ. 
- Сай’ер сказала, что Хао Юэ вернулся, и снова эволюционировал? - тихо спросил Е Хуа Хао Ченя. 
Хао Чень кивнул. 
Е Хуа выглядел весьма любопытным, и незамедлительно спросил: 
- И какого уровня он достиг этой эволюцией? Может все так, как ты и говорил в прошлый раз? 
Хао Чень ответил: 
- Может быть. Иначе, я не могу придумать причину, почему он снова эволюционировал так скоро. Учитель, я думаю, Хао Юэ на самом деле немного странный. С этой эволюцией, его можно рассматривать как магического зверя шестой ступени. К тому же он может использовать еще один стихийный атрибут. 
Е Хуа слабо улыбнулся и ответил: 
- Для тебя, это хорошие новости. Чем сильнее Хао Юэ, тем большую поддержку он тебе окажет. В заключительном этапе соревнований, его появление будет для тебя огромной помощью. Ты сможешь справиться с другими участниками намного легче. 
Хао Чень хихикнул: 
- Хао Юэ сейчас все еще слаб, прежде чем он полностью восстановится, я не позволю ему биться вместе со мной. Учитель, уже поздно, старшая сестренка и я, мы уходим. 
Е Хуа кивнул: 
- Можете идти. 
Хао Чень и Ли Синь попрощались с Е Хуа, и направились к Великому Стадиону Альянса. Глядя на их удаляющиеся фигуры, Е Хуа слегка кивнул: 
- Хао Чень, этот ребенок действительно хорош во всем. Только он слишком хорошо относится ко всем вокруг него. Он слишком много времени уделяет окружению. 
Стадион Воинов. 
Хао Чень вошел на стадион, он помнил обстоятельства матчей в турнире, которые происходили вчера. Сегодня, похоже, что его противником будет участник из Храма Магов, Лидер Магии пятой ступени. Без сомнений, это будет жесткая борьба. 
Днем ранее, он ушел раньше, так что не знал о результатах остальных матчей. Войдя, он услышал, что его сегодняшний противник вчера одержал победу. Как и Хао Чень, он сражался с убийцей. 
В ходе ожидания он искал место, чтобы сесть. Взгляд Хао Ченя прошелся вокруг, его внимание больше всего вновь привлекли две девушки, что и днем ранее. 
Лоли-призывательница выглядела подавлено. Похоже, она еще вспоминала о своем неловком призыве ягненка. 
Ван Юань сидела рядом, протирая свой огромный щит. Ее глаза, казалось, сияли любовью, будто она ласкала тело любовника. 
Естественно, Хао Чень не думал, что лоли-призывательница может призывать только овец. Прежде всего, она точно носила номер один среди призывателей, что было доказательством того, что она достигла пятой ступени развития. Она смогла добраться до заключительного этапа соревнований, что само по себе было доказательством, что она была по меньшей мере в десятке лучших Призывателей Отборочных. 
Вчера, когда Врата Призывающие Существ появились, колебания появившиеся вместе с ними, Хао Чень еще не мог забыть. Хотя в конце, итоговый результат был не более чем драматическое появление ягненка, но разве это означает, что эти Врата Призывающие Существ могут призывать лишь овец? Все не может быть так просто, не так ли? 
Не сильно об этом задумываясь, сразу после того как он сел, Хао Чень закрыл свои глаза, входя в медитативное состояние. Прошлой ночью, огромная часть его духовной энергии была израсходована, хотя слабость его тела была связана с исчезновением из-за эволюции Хао Юэ. Тем не менее его внутренняя духовная энергия, сама по себе, была в не лучшем состоянии из-за Пилюли Духовного Подъема, и не было никакой возможности это изменить. Он должен был сделать все возможное, чтобы восстановить свою внутреннюю духовную энергию. Противник, с которым он вскоре столкнется, был №2 из Храма Магов, без сомнений, еще один противник пятой ступени. 
Е Хуа ранее говорил Хао Ченю, что с тем как уровень развития мага растет, его личная мощь будет увеличиваться еще быстрее. Просто для примера, маг второй ступени не сможет противостоять воину второй ступени, но после того как маг достигнет пятой ступени, даже десять воинов на той же ступени, не факт, что смогут его победить. 
Маги полагались на огромную атакующую силу, и контроль над полем боя, и выдающийся маг был основным элементом атакующей мощи и силы в команде. 
Первый матч состоялся между двумя убийцами, борьба скорости и контроля. Это было похоже на то, что кто первый нанесет удар, тот и победит. Как результат, матч завершился довольно быстро, настолько, что практически никто не смог отчетливо увидеть, как победитель взял противника под контроль, поскольку матч уже кончился. 
- Второй матч, Хуан И против Хао Ченя, бой начинается. 
Голос судьи пробудил Хао Ченя из состояния медитации. С другой стороны медленно встал, постоянно молчащий, маг. Как и Хао Чень, он был довольно мил лицом, и казалось таким же нежным, как у Хао Ченя. С точки зрения телосложения, он был немного выше Хао Ченя, но все же был далек от статности Лин Синя. Он двигался в полной уверенности, казалось, что он уже все решил. 
Взгляд Хао Ченя изменился, похоже, что с противником будет нелегко справиться! От тела Хуан И, он чувствовал такую же угрозу, как от Ян Вэнь Чжао, только оно было не таким сильным, как та, которую он мог ощущать он Ян Вэнь Чжао. 
- Чтобы бой между рыцарем и магом был справедливым, оба начнут на расстоянии 50 метров, - судья скомандовал Хао Ченю и Хуан И занять справедливое расстояние между собой, прежде чем объявить. - Матч начался! 
На этот раз, Хао Чень не стал использовать [Накопление Энергии]. Против мага, было необходимо приближаться к противнику. В сравнении с их сильными атаками и контролем поля боя, тела магов обычно были слабы. Как только рыцарь приблизится, бой будет решен. 
[Рывок]. Хао Чень мчался вперед, в левой руке был Сияющий Щит, в правой руке был Меч Пламени. Его Меч Света был потерян во время вчерашнего боя с личем, потому у него не было другого выбора, кроме как использовать один меч. 
Сияющий Щит обладал способностью самозащиты, но после боя прошлой ночью, он не восстановил полную мощь, скол оставленный в бою еще был виден. Хао Чень не одел даже доспехи, один удар Короля-Скелета полностью сломал его доспехи со святым атрибутом. 
Посмотрев на экипировку которую достал Хао Чень, Хуан И слегка нахмурился, но его движения не были медлительными. В его руке появился небольшой посох. 
Посох был цвета топаза, совершенно неясно из какого материала он был сделан, но на коричневом сферическом камне на верхушке посоха были странные узоры. Когда Хуан И достал свой посох, желтовато-коричневые круги рассеялись. 
Тихое колдовство с причудливым ритмом было использовано Хуан И. Как только он указал посохом в сторону Хао Ченя, внезапно, блестящий желтый свет пролился на арену, и исторг желтые кольца. 
Осознание Хао Ченя было невероятно высоким, он тут же ощутил опасность, и мгновенно остановился, сделав горизонтальное движение уклонения на носках. 
Бум! 
Огромная [Стена Земли] внезапно выросла из земли, если бы Хао Чень продолжал рваться вперед, он бы врезался прямо в стену. 
Одна за другой, стены появлялись из земли, несмотря на то, в какую сторону направлялся Хао Чень, всегда появлялась [Стена Земли], которая блокировала его продвижение. Через мгновение, все в его поле зрения было заблокировано этими стенами. 
Эти стены были 6,5 метров в ширину, 10 метров в высоту и 0.6 метров в толщину, пробиться через такую будет непросто. 
Все перед Хао Ченем было заблокировано. Хуан И внезапно прекратил свои движения. Этот круглый желтый свет не атаковал и не защищал, просто парил над левым плечом Хуан И. Слабо различимо, это был маленький человечек с прозрачными крыльями. Он был размером с ладонь и был очень милым, но звуки издаваемые в сторону Хао Ченя были совершенно не милыми.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Трёхголовый Хао Юэ (часть 3)
</w:t>
      </w:r>
    </w:p>
    <w:p>
      <w:pPr/>
    </w:p>
    <w:p>
      <w:pPr>
        <w:jc w:val="left"/>
      </w:pPr>
      <w:r>
        <w:rPr>
          <w:rFonts w:ascii="Consolas" w:eastAsia="Consolas" w:hAnsi="Consolas" w:cs="Consolas"/>
          <w:b w:val="0"/>
          <w:sz w:val="28"/>
        </w:rPr>
        <w:t xml:space="preserve">Заклинание Хуан И поддерживалось в том же ритме, но содержание песнопения было совершенно другим. 
Услышав два песнопения одновременно, Хао Чень замялся. Уклоняясь от двух больших [Стен Земли], он мог уловить происходящее на другой стороне. 
Духовный Котел Элемента Земли? Увидев маленькую фигуру на плече Хуан И, Хао Чень тут же был ошарашен. 
Самым практичным типом Духовного Котла для магов был Духовный Котел Элемента. Каждая магическая стихия могла создать Духовный Котел. Как только будет получен Духовный Котел Элемента, этот Духовный Котел на самом деле может превратиться в маленькую фею, которая будет помогать партнеру в бою. Духовные Котлы элемента, обычно, могли эволюционировать до трех раз, а первоклассные Духовные Котлы Элемента могли эволюционировать четыре раза. 
Единственным типом Духовного Котла Элемента, который был полезен рыцарю, был Духовным Котлом Элемента Света. 
Мощь этой феи элемента была тесно связана с силой владельца. Это как еще один человек, который может читать для тебя заклинания, но и потребляющий духовную энергию владельца. Проще говоря, фея может потреблять духовную энергию владельца, чтобы использовать магию, помогая своему хозяину в атаке и обороне. С эволюцией фей, их важнейшей стороной было усиление магической силы и уменьшение потребления духовной энергии хозяина. 
Маг, обладавший Духовным Котлом Элемента, был практически как Рыцарь Защитник со Священным Духовным Котлом, приветствующийся в любой команде. Хотя Духовный Котел Элемента Хуан И был самый низкоуровневый, его практичность в бою была огромна. Всю магию, что он знал, эта фея тоже знала. 
Было не время для безделья, потому что как только выплеснутся обе магические силы, у него больше не будет шансов на победу. 
Хао Чень ринулся вперед, не бегая вокруг стен земли, используя [Рывок]. С Мечом Пламени в правой руке, который сиял, как солнце, красно-золотым. 
[Удар Сияющего Солнца]. 
Бах! 
[Стена Земли] пала перед лицом могучего [Удара Сияющего Солнца], и [Рывок] совершенно не замедлился, ускоряясь в сторону противника. 
Жидкая духовная энергия превратила [Удар Сияющего Солнца] в гораздо большее, чем он был в прошлом. [Стена Земли] заклятие четвертой ступени, и [Удар Сияющего Солнца] сильнейший атакующий навык рыцаря четвертой ступени, так что друг другу противостояли атака и защита. 
Столкнувшись с внезапным ускорением Хао Ченя, Хуан И совершенно не дрогнул. Одна за другой перед Хао Ченем появлялись [Стены Земли], замедляя его продвижение. 
[Удар Сияющего Солнца] использовался Хао Ченем беспрестанно. Беря в расчет его текущие силы, если силы Хуан И и его фея земли не будут сдерживаться, то поражение неизбежно. 
Звучали яростные взрывы, одна за другой рушились [Стены Земли]. Хао Чень уверенно продвигался вперед, сокращая разрыв. 
Ощущая мощь [Удара Сияющего Солнца], все участники из третьей группы, включая Хуан И были полностью поражены. Этот [Удар Сияющего Солнца], на самом деле был использован Рыцарем Защитником? Он был единственным рыцарем в своей группе, так что естественно, никто здесь не знал, что он был и Защитником, и Рыцарем Возмездия. 
Сейчас, расстояние между ними уменьшилось до двадцати метров, еще немного, и у дальнобойных атак Хао Ченя появится цель. 
Тем не менее в этот момент, тихое заклинание феи земли прекратилось, и огромный желтый ореол появился рядом с Хуан И. 
Магия земли призыва? 
Хао Чень был удивлен, внезапно остановив свой рывок. 
Песчаная почва вокруг, на поразительной скорости продвигалась к этому золотому ореолу, огромное четырехметровое тело выросло из земли. Плотное тело бросилось прямо на Хао Ченя. 
Это был [Земляной Гигант], заклятие призыва элементаля. С контролем заклинаний пятой ступени, это можно назвать высшим существом. Было не удивительно, что требовалось так много времени для песнопения. 
В тот самый миг, когда это заклинание было завершено, лицо Хуан И немного побледнело. Очевидно, потребление духовной энергии было огромным. Фея элемента на его плече прекратила песнопения, и ее тело высвободило коричнево-желтое сияние, обволакивающее изнутри Хуан И, намереваясь помочь ему восстановить его использованную духовную энергию. 
[Духовная Полимеризация], врожденная способность фей элементов. Основываясь на важности родства со стихией и вспомогательными способностями, она помогала восстановить духовную энергию хозяина, увеличивая скорость поглощения окружающей эссенции магии. 
Земляной Гигант, с которым столкнулся Хао Чень, откровенно говоря, и близко не был так страшен, как Король-Скелет прошлой ночи. Тем не менее его защитные силы на самом деле были больше, чем у Рыцаря-Скелета, и к тому же у него не было слабости к атрибуту света. Кроме того, сейчас Хао Чень был далеко не в лучшем состоянии. 
Дзынь. 
Разместив щит горизонтально, он воспользовался [Божественной Стойкостью]. Именно так, гигант был отброшен, и тело Хао Ченя покрылось светом [Яркого Отмщения]. Его левая нога шагнула вперед, его Меч Пламени мгновенно вспыхнул. 
[Шип Света]. Огромный клинок света, с богатым красно-золотым сиянием, яростно столкнулся с телом Земляного Гиганта. 
Хао Чень двигался чрезвычайно быстро, и с ореолом под своими ногами, он вдруг подпрыгнул. Этот [Шип Света] был не только мощным, но и его края были невероятно острыми. 
Пууу. 
Аккуратный разрез появился на теле Земляного Гиганта. Тем не менее лицо Хао Ченя слегка изменилось, увидев произошедшее. 
[Шип Света] оставил на плече огромный разрез. Тем не менее этот разрез, хоть и выглядел будто отломил часть гиганта, на самом деле глубиной был лишь с пару сантиметров. Для гиганта высотой в четыре метра, с невероятно толстым телом, это практически ничто! Более того, как может Земляной Гигант, который является самым грозным заклинанием контроля пятой ступени, быть простым? Над двумя его ногами появилось коричнево-желтое сияние, впитывая окружающую эссенцию земли, восстанавливая тело. Именно так, разрез на груди восстановился на удивительной скорости, и в мгновение, он полностью исчез. 
Среди всех элементалей, которых можно призвать, Земляной Гигант был лучшим с точки зрения защиты. 
Его зрачки сузились, Хао Чень принял твердое решение. Он был уверен, что если бы он был в лучшем состоянии, то смог бы постепенно разрушить Земляного Гиганта. Тем не менее так как его внутренней духовной энергии было немного, у него оставалось не так много времени. 
Хуан И стоял рядом, смотря на него как тигр наблюдающий за добычей. Пока Земляной Гигант сможет дать Хуан И время на восстановление духовной энергии до пиковой ситуации, не будет никакой необходимости затягивать бой. Хао Чень чувствовал, что у него осталось меньше половины духовной энергии. Хотя это и была жидкая духовная энергия, он все равно не сможет долго продержаться. 
 «Какой позор». 
 Хао Чень посмотрел на Сияющий Щит в левой руке, помещая перед собой, он яростно рубанул своим Мечом Пламени по кулаку Земляного Гиганта. 
От тела Земляного Гиганта эхом пронесся шум. Хотя его тело было практически как сталь, Хао Чень полагался на силу отскока, чтобы усиливать удары, выкладываясь на полную, Меч Пламени безжалостно рубил голову Земляного Гиганта. 
Защитная мощь Земляного Гиганта была огромной, но движения относительно медленными. Пламенный Меч тут же оставил глубокий след на его голове. 
Сразу после, все участники смогли увидеть удивительную сцену. Хао Чень еще был в воздухе, щит в левой руке, и правые меч, он непрерывно забрасывал Земляного Гиганта атаками во вращении. Излучая яркий красно-золотой блеск, он продолжал атаковать тело Земляного Гиганта, будто мясорубка. 
[Обрекающий Вращающийся Меч], самая мощная атакующая способность, созданная Син Юем. 
По сути [Обрекающий Вращающийся Меч] заимствовал силу, чтобы создать возможность. Отчасти это было похоже на [Накопление Энергии], кроме того факта, что усиление было куда больше, чем у [Накопления Энергии]. Твердые и неуступчивые атаки, но непригодные против быстрых противников. Потому что если он не сможет продолжать наносить атаки, то не будет никакого способа накапливать мощь. 
Очевидно, что Земляной Гигант не обладал способностью избежать этот [Обрекающий Вращающийся Меч]. Даже с силой Ян Вэнь Чжао, соприкасаясь с [Обрекающим Вращающимся Мечом], у него не будет времени избежать этих непрерывных атак, он сможет лишь принимать их в лоб. 
Все зрители смотрели на удивительную сцену. Хао Чень вращался в воздухе, выглядя, будто он серпом смерти непрерывно поглощал Земляного Гиганта. Земляной Гигант мог лишь неловко и безуспешно контратаковать, но он служил лишь источником силы для усиления атак Хао Ченя. 
Разлетались камни, тело Земляного Гиганта постепенно наполнилось бесчисленным количеством дыр. Охваченный [Обрекающим Вращающимся Мечом], его тело с удивительной скоростью было уничтожено сверху донизу, превращая его в пыль под атаками Хао Ченя. 
Пуу. 
Последняя атака полностью взорвала тело гиганта, и сияние, вместе с последними силами из усиленного [Обрекающего Вращающегося Меча], было нацелено прямо на Хуан И, летя к нему. 
Хуан И был вторым в рейтинге Лидером Магии, и если не рассматривать парня, который скорее всего не может атаковать, то на самом деле первое место в Отборочных Магов было бы его. [Земляной Гигант] было заклинанием, которое он узнал недавно, но он никак не ожидал, что противник пятой ступени сможет уничтожить его так быстро. Это был Земляной Гигант, не Стена Земли! Разве защитные силы Земляного Гиганта не могла дать время против противника шестой ступени? 
Два желтых света, один за другим появились на Хуан И. Это была [Стена Земли], высвобождаемая обоими, и им, и феей. 
Бум, бум. 
Послышалось два последовательных взрыва, летящий золотой свет, неожиданно, уничтожил две стены подряд. Эта неостановимая мощь приближалась, нацелившись на груди Хуан И. 
Бам. 
Коричнево-желтая пелена появилась из посоха в руках Хуан И. Столкнувшись с ней, яркий свет был окончательно разрушен, превращаясь в десятки искр света, разлетевшихся во все стороны. 
В то время, Хуан И мог отчетливо увидеть эту удивительную атаку против него, была выброшенным Сияющим Щитом в руках Хао Ченя. К сожалению, щит был уничтожен. 
Столкнувшись с этими обстоятельствами, Хао Чень остался не удел. Было правдой, что его [Обрекающий Вращающийся Меч] был невероятно мощным навыком, но у него был только один меч, а этой способности требовалось два меча, чтобы появился требуемый импульс. Из-за того, что его Сияющий Щит не имел достаточной атакующей силы, он не смог завершить атаку. Трещина не нем стала шире, прежде чем он перешел из состояния на грани поломки, в состояние не подлежащее ремонту. Оставшись без выбора, Хао Чень мог использовать только эту, последнюю, атаку. 
В сравнении с экипировкой Хао Ченя, экипировка Хуан И была намного роскошнее. Так коричнево-желтая пелена была навыком, внедренным в его магический посох, [Щит Элемента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Хао Юэ Вмешивается в Бой
</w:t>
      </w:r>
    </w:p>
    <w:p>
      <w:pPr/>
    </w:p>
    <w:p>
      <w:pPr>
        <w:jc w:val="left"/>
      </w:pPr>
      <w:r>
        <w:rPr>
          <w:rFonts w:ascii="Consolas" w:eastAsia="Consolas" w:hAnsi="Consolas" w:cs="Consolas"/>
          <w:b w:val="0"/>
          <w:sz w:val="28"/>
        </w:rPr>
        <w:t xml:space="preserve">Достигнув земли на удивительной скорости, дыхание Хао Ченя стало тяжелее. Из-за недостатка внутренней духовной энергии у него появилось ощущение слабости. 
Если бы это была битва между жизнью и смертью, он, не колеблясь, воспользовался бы Пилюлей Духовного Восстановления, но он не хотел тратить драгоценные ресурсы в соревновательном матче. Что еще важнее, он как и раньше хотел, чтобы развивался его потенциал. 
После короткой паузы, было использован [Ореол Веры], когда он внезапно ступил на землю, снова используя [Рывок]. В этот момент, он был примерно в 20 метрах от Хуан И. Пока он сможет сократить дистанцию между ними, он сможет достичь победы. 
Тем не менее в тот же момент, Хуан И продемонстрировал слабую улыбку. 
Стиснув свой магический посох, он беспрерывно повторял заклинание, и сияющий круг появился на земле. Это кольцо начало двигаться по земле, появляясь под ногами Хао Ченя. В этот самый момент, из земли внезапно поднялось десять шипов, образуя клетку, которая заперла в себе Хао Ченя. 
Фея земли тоже начала зачитывать заклинание в этот же миг, демонстрируя единение с Хуан И, что, должно быть, достигло идеала. В воздухе, внезапно появился желтый, и тут же, десять камней размером с жернова, рухнули с неба, собираясь попасть по Хао Ченю, который был все еще в клетке. 
Если бы у Хао Ченя все еще был Сияющий Щит, то для него все равно было бы сложно заблокировать эти падающие камни. Но Сияющий Щит уже был уничтожен, а другого щита для защиты у него не было. 
Глубоко вздохнув, Хао Чень сосредоточил внимание на бое. Когда он увидел окружившую его клетку, ему стал очевиден факт, что матч, к сожалению, было необычайно сложно выиграть. Тем не менее до самого последнего момента, он решил никогда не произносить слов «Я сдаюсь». 
Сжимая обеими руками эфес Меча Пламени, он сделал маленький шаг левой ногой, держа ноги близко друг к другу, присев и прыгая. С полной решимостью и настойчивостью он смотрел на падающие камни, завершив прыжок. 
Сейчас боевые навыки Хао Ченя и его сильные ментальные способности, несомненно, удивительны. Он совершенно не использовал духовную энергию, полностью полагаясь на силу своего тела, чтобы подпрыгнуть на 100 метров в высоту, сталкиваясь с падающими камнями. 
Вовремя этого ненастья, Меч Пламени был в камне сбоку, в самой уязвимой области, заимствуя силу прыжка, а не бездумно атакуя. Этот метод был лучшим в сохранении духовной энергии, борьба на высочайшем уровне. 
С другой стороны, Хуан И и его Фея Земли, начали длинное песнопение. В этот раз, время песнопения было дольше, чем предыдущее заклинание призыва. 
Еще страннее было то, что совместное с Феей Земли песнопение было очень медленным. Он завершил песнопение прежде, чем дать начать фее начать следующее, и так далее. Это была квинтэссенция совместного песнопения магов. Заклинание используемое подобным образом, может быть лишь секретным заклинанием, требующим высокой координации между заклинателями. Использование феи было самым простым способом совместного песнопения. 
Восемь других участников третьей группы могли отчетливо видеть, что матч был уже предрешен. Независимо от того, какое заклинание Хуан И и его Фея Земли пели, Хао Чень никак не мог его прервать. И, естественно, чем дольше песнопение, тем сильнее будет мощь. 
Десятки падающих камней, летели в Хао Ченя, он к своему удивлению обнаружил, что сила его тела сильно шагнула вперед. Постоянно разбивая эти падающие камни, руки начали неметь, но таким образом он мог сохранить свою внутреннюю духовную энергию. 
Бах. 
Вновь вспыхнуло красно-золотое сияние. Это снова был [Удар Сияющего Солнца]. Хао Чень использовал два подряд, чтобы создать брешь в окружающей его клетке, и вырваться из нее. 
- Ты не успеешь вовремя, можешь лишь сдаться. 
Прозвучал безразличный голос Хуан И, он холодно улыбнулся. На его нежном лице были скрыты нотки гордости и высокомерия. 
Хао Чень не стал использовать рывок, он обнаружил, что земля совершенно изменилась. Над первоначально песчаной почве сейчас было слабое желтое сияние. Это сияние было не сильным, но все же было. 
Хуан И слабо улыбнулся: 
- Разве не хорошо? Прошу, взгляни сам. 
Слегка покачав посохом в руке, произошло нечто странное. Почва под ним внезапно распухла, поднимая его тело на три метра в воздух, и почва оттягивала назад быстрее, чем рывок Хао Ченя. Казалось, что за долю секунды, расстояние между Хуан И и Хао Ченем увеличилось на 100 метров. 
Неважно, воинам или рыцарям, самым важным при столкновении с магом было расстояние. Видя, что расстояние между ними так резко увеличилось, Хао Чень был в растерянности. Тут же, он ощутил, что земля под ним тряслась, огромная груда земли внезапно взмыла и встряхнулось. Его тело тут же было им отброшено. 
Хао Чень сгруппировался в воздухе, меняя направление в сторону земли, но другая куча земли безжалостно летела к нему. 
Он взмахнул мечом, рубящий удар. 
Бах. 
Огромная сила вновь отбросила Хао Ченя в воздух. Бросая всякую надежду, он отчетливо увидел происходящее, казалось, будто весь стадион ожил, бесчисленные груды земли перекатывались словно волны. Хуан И спокойно стоял на расстоянии, контролируя окружение. Натянув улыбку, он зашел далеко настолько, что смотрел на него с насмешкой. 
Заклинание контроля земли шестой ступени, [Волны Земли]. 
Это было лучшее заклинание самозащиты для мага контролирующего землю. Оно не только помогало быстро сменить местоположение или быстро двигаться, но и могло блокировать атаки или атаковать врагов, так что эта грозная техника контроля могла быть как атакующей, так и оборонительной. Пока враг был на земле, у него практически не было способа избежать контроля этого заклинания, разве что силы противника были настолько грозными, что он мог просто предать заклинание забвению. 
Хао Чень даже не успел упасть, когда был вновь подброшен в воздух, как маленькая лодка на волнах. Со всех сторон, бесчисленные волны земли не прекращая стремились к его телу. Хотя тело Хао Ченя было очень стойким, это совершенно не защитит его от кровопотери. 
Судья стоял на том же месте, далеко от поля боя, внимательно наблюдая за происходящим, ожидая, когда Хао Чень сдастся. 
Видя борьбу Хао Ченя с волнами земли, Хуан И не мог не ощутить некоторое восхищение. Этот молодой рыцарь точно был моложе его, но он уже достиг пятой ступени. К тому же его сила воли и решительность были настоящими. Только, в конце концов, он был всего лишь рыцарем. И вдобавок он был экспертом в контроле областей. Да, он столкнулся с Рыцарем, и что? Его ощущение полного контроля было необычайно чудесным, особенно против подобного противника. 
В этот самый момент, тело Хао Ченя, что внезапно было подброшено в воздух, остановилось в полете. Хуан И мог смутно увидеть фиолетовое свечение, что пришло из ниоткуда на теле Хао Ченя. Тут же, неожиданно появилась детализированный фиолетовый знак, поддерживая его тело, от того, чтобы упасть. 
- РААААР. 
Раздался злобный, возмущенный, завывающий крик, удививший всех присутствующих вокруг стадиона, аура мгновенно распространилась вокруг фиолетового света. 
Девять сияющих огоньков, извивались вокруг своеобразного знака в воздухе, и под Хао Ченем появилось огромное тело, ловя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Хао Юэ Вмешивается в Бой
</w:t>
      </w:r>
    </w:p>
    <w:p>
      <w:pPr/>
    </w:p>
    <w:p>
      <w:pPr>
        <w:jc w:val="left"/>
      </w:pPr>
      <w:r>
        <w:rPr>
          <w:rFonts w:ascii="Consolas" w:eastAsia="Consolas" w:hAnsi="Consolas" w:cs="Consolas"/>
          <w:b w:val="0"/>
          <w:sz w:val="28"/>
        </w:rPr>
        <w:t xml:space="preserve">- Хао Юэ. 
Хао Чень назвал его имя, несколько удивленно, он оперся на широкую спину Хао Юэ, жадно хватая воздух. Его внутренняя духовная энергия была практически полностью истощена, из-за чего он чувствовал себя очень неприятно. Если бы его еще раз подбросило волной земли, то возможно, все закончилось бы ранением. 
Верно, пришел Хао Юэ. Чувствуя, что Хао Чень был в опасности, он решил к нему переместиться. 
Яркое зелено-голубое свечение появилось под телом Хао Юэ держа всего его, четырехметровой длинны. Когда он был рядом с Хао Ченом, он вел себя как избалованный ребенок, полный привязанности и ищущий любви. Но в этот самый момент, шесть глаз, трех голов, Хао Юэ были полностью ледяными. Паря в воздухе, он холодно зафиксировал свой взгляд на Хуан И. 
 «Питомец? Так он, наконец-то, решил призвать своего питомца. Что это за питомец? [Полет]?» 
Глядя на Хао Юэ, Хуан И был совершенно ошеломлен. Что это за трехголовая ящерица? Но с такими огромными размерами, этот магический зверь внушал нереальное чувство. Тем не менее он знал, заклинание [Полет], которое он использовал сейчас. Поэтому он фыркнул про себя. [Полет] это вам не [Парение], как долго это огромное тело сможет плыть по воздуху? Как только ты приземлишься, ты, безусловно, попадешь под влияние моей [Волны Земли]. А моя [Волна Земли] продлится еще минут десять. 
Хуан И не смел быть беспечным. В мгновение, когда появился Хао Юэ, со своей Феей Земли, он начал песнопение другого заклинания. Его песнопение было для заклинания [Метеорит], в то время как Фея Земли зачитывала заклинание [Падающие Камни]. [Метеорит] было невероятно мощным атакующим заклинанием, но он запускал один метеорит, который двигался под контролем мага. Он очень хорошо сочетался с эффектом [Падающих Камней], увеличивая его атакующий потенциал. 
На этой стороне были песнопения двух заклинаний, Хао Юэ зачитывал три заклинания. И более того, их три заклинания были разных атрибутов. 
Искорка, Огонек и Маленький Зеленый начали одновременно. Их песнопения были на языке, который Хао Чень не понимал. Они совершенно отличались от песнопения людей, длились невероятно мало и были энергичными. 
Самым первым песнопение завершил Искорка. Появился золотой ореол и окружил его огромную голову. Искорка поднял голову, извергая в воздух яркий свет. Немедленно, в воздухе появилось золотое облако, и мгновенно, луч света излился из облака, нацелившись на тело Хао Ченя. 
Тепло внезапно распространилось по всему его телу. Хао Чень мог ощутить только то, что жидкая духовная энергия в его теле прибывала в волнении, прыгая вверх и вниз с удивительной скоростью, восстанавливая силы. 
[Сияющий Мир], навык Рыцаря Защитника пятой ступени. Так же известный как [Духовное Восполнение], навык обладал огромными ограничениями: он мог быть использован только между пользователями элемента света. Этот навык использовался для передачи духовной энергии, заклинание, что было куда таинственнее, чем [Накопление Энергии], в тайных навыках рыцарей. Среди Рыцарей Защитников или Рыцарей Возмездия, было очень мало тех, кто изучал этот навык. Просто спросите себя: кто захочет передать свою духовную энергию кому-то другому? 
Тем не менее Искорка мог использовать это заклинание, прямо на Хао Ченя. Хао Чень мог ощутить лишь то, что практически за долю секунды, более 50% его внутренней духовной энергии было тут же восстановлено, сидя на Хао Юэ. 
Из-за того, что Хуан И и его Фея Земли заклинания, [Падение Камней] и [Метеорит] были одновременно завершены, с неба падали бесчисленные огромные капни. Одновременно, искра желтого сияния появилась с круглым камнем, который, казалось, издавал свистящий звук, нацелившись прямо на Хао Ченя. 
Хао Чень еще сидел на спине Хао Юэ, прямо и неподвижно. Естественно он знал о намерениях Хао Юэ через их связь. Склонив Меч Пламени вниз, вокруг появился золотой блеск, [Накопление Силы]! 
Искорка зарычал в воздух, и пылающий красный шестиугольник появился над его головой, и два его пылающих красных глаза засияли ослепительным красным светом. 
Бах. 
Внезапно вокруг Хао Юэ поднялся столп пламени, вздымаясь в небо, превращая большую часть падающих камней в пепел. Когда он столкнулся с метеоритом, эффект совершенно не отличался. По мере приближения метеорита Хао Ченя, Искорка двигал своей огромной головой, столкнувшись с огромным метеоритом, чей импульс уже значительно уменьшился. 
Заклинание Маленького Зеленого было завершено. Насыщенное зеленое сияние превратилось в зеленый шестиугольник, на спине Хао Юэ разразился настоящий ураган. 
Ураган казался совершенно не внушительным, но результат был ошеломляющим. 
Огромное тело Хао Юэ продвигалось этим [Столпом Ветра]. Так же быстро, как и метеор догоняет луну, он полетел прямо к Хуан И. 
Именно! [Полет] не позволял лететь, но с использованием помощи [Столпа Ветра], он мог некоторое время скользить по воздуху. 
Три головы Хао Юэ действовали идеально: Искорка заботился о восстановлении духовной энергии Хао Ченя, Огонек позаботился о защите, и Маленький Зеленый позаботился о полете. 
Магический зверь с тремя атрибутами? Хуан И был ошарашен, его метеорит просто упал, после того, как был сломан Хао Юэ, который все ближе и ближе приближался. 
Нехорошо! Хуан И наспех воспользовался волнами земли, чтобы убежать. Техника [Волны Земли] потребляла много внутренней энергии, и к тому же в предыдущем бою с Хао Ченем он потратил очень много духовной энергии. У него уже не было возможности вновь атаковать. Все что он мог сделать, это увеличить дистанцию, и дождаться, когда Хао Чень упадет на землю. 
Но, даст ли ему Хао Чень такую возможность? 
Хао Чень спрыгнул со спины Хао Юэ, ринувшись вперед словно стрела. Маленький Зеленый выпустил маленький столп ветра, и наведя его под ноги Хао Ченя, намного увеличил его скорость. 
[Волна Земли] действительно умело использовалась, Хуан И контролировал их под ногами, чтобы изменять направление. 
С белым свечением, внушительная сила притяжения потянула Хуан И. В следующий миг, пылающий Меч Пламени Хао Ченя был перед ним. 
Священный Духовный Котел, [Притяжение]. 
Ранее, Хао Чень хотел использовать этот навык, когда окажется в 20 метрах от противника, но он внезапно был отделен от него клеткой. Как он мог дать ему еще один шанс? 
Хао Юэ, своими крепкими конечностями, приземлился, ринувшись к Хао Ченю. Маленький Зеленый открыл рот для вздоха, чтобы что-то сделать, и тут же, был создан другой шар воздуха, помогающий Хао Ченю приземлиться. 
Когда Хуан И пришел в чувства, три свирепые, огромные головы уже были перед ним, окружая его со всех сторон. Громко вздыхая, Огонек облизнул уголок рта, казалось, думая о нем, как о вкусной еде. 
- Неееет!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Такая Сильная Сай’ер (часть 1)
</w:t>
      </w:r>
    </w:p>
    <w:p>
      <w:pPr/>
    </w:p>
    <w:p>
      <w:pPr>
        <w:jc w:val="left"/>
      </w:pPr>
      <w:r>
        <w:rPr>
          <w:rFonts w:ascii="Consolas" w:eastAsia="Consolas" w:hAnsi="Consolas" w:cs="Consolas"/>
          <w:b w:val="0"/>
          <w:sz w:val="28"/>
        </w:rPr>
        <w:t xml:space="preserve">- Стоп! Я признаю поражение. 
С тревогой кричал Хуан И, оставляя всех зрителей в шоке. 
Произошедшее было очень театральным, никто не ожидал, что тот, кто уже был практически предрешен как победитель, Хуан И, будет иметь дело с Хао Ченем, который перевернет ход событий за столь короткое время. 
С появления Хао Юэ до завершения матча не прошло и десяти вдохов, настолько неоспоримой была мощь Хао Юэ. Несмотря на то, что он не использовал по-настоящему мощных заклинаний, эти три головы, каждая, обладающая разными атрибутами, обладали невероятной координацией между собой. Будто три мага одновременно оказывали помощь Хао Ченю. 
[Волны Земли] угасли, возвращая стадион в первоначальное состояние. Но Хао Юэ совершенно не двигался. 
Три головы и шесть глаз были сосредоточены на Фее Земли на плече Хуан И. Маленький Зеленый открыл рот, высвобождая сильное притяжение. С тихим писком, Фея Земли в следующий же миг была засосана. 
- Нет! 
Хуан И громко закричал, его изначальный страх к трем огромным головам Хао Юэ превратился в отчаяние. Насколько важным был этот Духовный Котел элемента?! Если он потеряет фею, это будет равноценно тому, что его сила уменьшится на 40%! 
- Маленький Зеленый, ты не можешь так! Быстро, выплюни! - сказал Хо Чень. 
Маленький Зеленый непонимающе взглянул на Хао Ченя, Искорка и Огонек сглотнули полный рот слюны, в их глазах появилось выражение разбитого сердца, они окружили Маленького Зеленого, пытаясь его убедить. 
Маленький Зеленый нехотя отрыл рот, выдув Фею Земли в сторону Хуан И. Малышка была в полном ужасе и дрожала, будто испытала конец света, стихийные способности тела стали мутными. Она была мокрой, но Хуан И, был вне себя от радости, когда поглощенная фея вернулась в его тело, совершенно без колебаний, поглощая в свою грудь, вместе со слюной. 
Хао Чень грустно постучал по голове Искорке: 
- Вы на самом деле хотели что-нибудь съесть! Брат Хуан, мои извинения. 
Хуан И покачал головой: 
- Я должен тебя поблагодарить. Я проиграл. 
Договорив, он выполнил Хао Ченю жест полный признательности, развернувшись и направившись на трибуну. 
- Победитель, Хао Чень. 
Не говоря уже о других участниках, судья воспользовался возможностью, чтобы объявить победителя, осматривая необычного магического зверя рядом с Хао Ченем. 
Нельзя сказать, что магических зверей, который могли использовать три различных атрибутов не существовало, но редкостью было увидеть такого с тремя головами. К тому же в основном, магические звери, которые могли использовать три атрибута, как правило, по меньшей мере были на восьмой ступени. Судья был проницательным и отчетливо видел, что магический зверь принадлежащий Хао Ченю был примерно на ранней шестой ступени, и еще не был слишком грозным, но глядя на него, казалось, что он уже полностью вырос. Если трехглавая ящерица продолжит расти, с талантом дающим доступ к трем атрибутам магии, она будет большой помощью Хао Ченю в становлении невероятно грозным рыцарем. 
Хао Чень не стоял неподвижно, и отправил Хао Юэ обратно в гостиницу, в комнату, где он изначально был из-за контракта. Призыв магического зверя может сработать самостоятельно, особенно в случае Хао Ченя и Хао Юэ, образующих контракт крови, что усилил их связь в большой степени. 
Больше ничего интересного, не так ли? Похоже, что мой матч закончился довольно рано, я смогу подождать Сай'ер. 
Заставив Сай’ер напрасно ждать его дважды подряд, полный беспокойства, в глубине своего сердца Хао Чень чувствовал себя очень виноватым. Поэтому сразу после победы в матче, он покинул стадион. Сегодняшний бой уже определил его место в соревновании третьей группы. Хуан И был самым сильным противником, с которым он мог столкнуться в группе, так что победа в этом матче сделала остальные соревнования для него намного легче. 
С другой стороны, на стадионе второй группы. 
Ли Синь сидела на трибуне, волнуясь о матче, который вот-вот начнется. Она нервничала даже сильнее, чем перед своими матчами. 
Соперники матча быстро вышли на стадион, и среди них был тот, кто победил Лин Синя, лысый священник Сима Сян. И с другой стороны… 
Ду, ду, ду. 
Издавая эти знакомые звуки, Сай'ер сжимала свою бамбуковую трость, неспешно входя на стадион. 
Взгляд Симы Сяна был сосредоточен на Сай’ер которая собиралась войти, и он не мог не наморщить брови. 
Вчера он видел матч между Сай’ер и Ли Синь. Тот факт, что Сай’ер решила тут же сдаться, был очень загадочен. Как вообще могла слепая девушка пройти отборочные? Но сейчас, Сай’ер была его противником. 
- Матч между Сима Сяном и Сай’ер может начинаться. 
Объявил судья, тут же отходя назад, и четыре поднялось четыре столба в помощь убийцам. 
Сима Сян не стал сразу же нападать, озадаченно смотря на Сай’ер: 
- Леди, вы в порядке? Если хотите, можете сдаться, знаете ли. На самом деле, я не очень люблю сражаться с девушками. Глядя на тебя, я правда очень не хочу нападать первым. 
- Я буду атаковать, - тут же прозвучал холодный голос Сай’ер. 
В следующее же мгновение, Сима Сян ощутил, будто его тело прогорело насквозь, удушающее убийственное намерение наполнило воздух. 
В конце концов, Сай’ер – это Сай’ер, слепая девушка передвигающаяся с помощью бамбуковой трости, но в следующее мгновение, перед глазами Симы Сяна, она превратилась в невероятно острое лезвие. 
Ее фигура мелькнула, как и в отборочных, Сай’ер внезапно превратилась в черную молнию. Сима Сян мог различить прямо перед своими глазами цветок, когда Сай’ер уже предстала перед ним, короткий конец бамбуковой трости указывал ему прямо на грудь, будто это был клинок. 
Реакция Симы Сяна тоже была быстрой. Чувствуя этот цветок, что вызывал в нем странные чувства, он быстро отступил, сделав большой шаг, он полагался на свое восприятие, и тут же поставил перед собой толстый магический посох. 
Со звуком удара, Сима Сян мог ощутить лишь огромную силу движущуюся вперед, сильный холод распространился по его магическому посоху, проникая в его ладони, с пронзающей ледяной холод проникал в его тело. 
Но на глазах участников, Сай’ер как призрак, что мгновенно ринулась вперед. Ее бамбуковая трость указывала на трость Симы Сяна, а самого его уже оттолкнуло. 
Пятая ступень. 
Сима Сян кричал. Откуда такая разница между ним, не достигнувшим пятой ступени, и противницей? И почему ее духовная энергия настолько тираническая? 
Он совершенно не мог позволить ей приблизиться. Сы Ма Сянь тут же дал правильный ответ. Его правая нога ударила по земле, он использовал [Священный Удар]. Белое свечение превратилось в кольцо света, окружившее его тело, высвобождая огромную взрывную силу. 
Естественно, его ответ был соответствующим. Со своеобразным свечением в ногах, он пытался держаться темпа Сай’ер, используя [Священный Удар], прежде чем упасть, взяв небольшую паузу. 
Сима Сян еще держал в руке посох, расположив его горизонтально перед собой. Используя [Священный Молот], он направился прямо к Сай’ер, идя прямо в лоб. В то же время, яркий свет возник в его теле, это было защитное заклинание священников, [Священный Свет]. 
- ХОУ. 
Сима Сян взревел от ярости, его тело выскочило из одежды в верхней части, он вошел в состояние [Безумия]. 
Если в глазах зрителей, его серию атак против защищавшегося Лин Синя уже можно описать как удивительную, теперь он собирался зайти настолько далеко, что воспользовался [Безумием], заставляя остальных участников дрожать до самой глубины сердца. Этот парень на самом деле священник? 
Ответ Симы Сяна, сам по себе, нельзя описать как плохой, к несчастью, его противником была Сай’ер. 
Тело Сай’ер мерцало, указывая бамбуковой тростью вперед, заставляя [Священный Молот] просто исчезнуть. У него даже не было времени продемонстрировать силу атаки. И в это время, тело Сай’ер внезапно стало иллюзорным, не оставляя Симе Сяну его поймать. 
Влияние состояние безумия на атаки и скорость Симы Сяна было действительно удивительным, он взмахнул посохом, с огромной скоростью атакуя Сай'ер. 
Тем не менее произошло нечто немыслимое. Даже столкнувшись со столь тиранической мощью, Сай’ер не отступала, а наоборот, ринулась вперед. Удивительный рывок в радиус посоха Симы Сяна. 
Па-па-па-па, с четырьмя звуками, одновременно зажглось четыре синих огонька в разных местах, из-за чего [Священный Свет] был тут же разрушен. 
Сима Сян был просто немыслимо ошеломлен. Она на самом деле человек, или призрак? Он отчетливо видел, как ударил ее оружием, но совершенно не ощутил с ней контакта. 
В этот же самый момент, рядом раздался пронзительный звук. Сима Сян ощущал лишь боль в обоих ушах, его разум тут же опустел. 
И в этот же самый, момент, Сай’ер находившаяся в двух метрах от противника, вновь направляя свою бамбуковую трость вперед, испуская миролюбивое голубое сияние. Со звуком пу, она ударила кончиком в его посох. 
По сравнении с предыдущим, высвобожденная сила была несравнимо больше, но, хоть он и был в состоянии [Безумия], оно было бесполезно в рассеянном состоянии. Оружие в его руках мгновенно вылетело из крепких рук Симы Сяна. 
Тут же, бамбуковая трость Сай’ер ринулась вперед, и со звуком пу, Сима Сян был отброшен в полет на пять метров назад, падая на землю. 
С мелькнувшей тенью, кончик бамбуковой трости уже был прижат к горлу Симы Сяна. 
[Коварное Пронзание], [Призрачное Уклонение], [Магические Мозговые Волны], [Деспотичное Пронзание]. 
Духовная энергия Сай’ер была полна пронзающей мощи. Сима Сян был придавлен к земле, он мог использовать лишь свою духовную энергию, чтобы сделать все возможное, и бороться против Сай’ер, демонстрируя какое-то сопротивление. 
- Ты проиграл. 
Безразличным тоном сказала Сай’ер, перехватив свою бамбуковую трость, и не спеша отправившись на трибуны. Не дожидаясь подтверждения судьи, она, в полной уверенности, ушла. 
Из-за того, что во вчерашнем матче Сай’ер сдалась Ли Синь, остальные участники были к ней полны презрения, но сейчас, на их лицах были мрачные выражения. 
Сима Сян не достиг пятой ступени, но он же был выше 8 ранга 4 ступени. В состоянии [Безумства], он мог сравниться с пятой ступенью. Тем не менее перед Сай’ер, у него не было и малейшего шанса. 
С момента появления на арене Сай’ер, и окончания матча, прошло очень мало времени. Однако Сай’ер еще сохраняла подобающий девушке вид, когда она двигалась словно молния с ужасающей атакующей мощью, потрясшей каждого зрителя. Нужно понимать, что от начала и до конца, она даже не воспользовалась колоннами, и к тому же она была слепой! Слава убийцы №1 действительно была заслужена. 
- Победитель, Сай’ер. 
Объявил судья, и одновременно Сима Сян, что вставал с земли, погладил свою лысую голову, прежде чем снова посмотреть на Сай’ер, совершенно другим взглядом, бормоча про себя: 
- Выходит, что убийцы на самом деле могут быть столь подавляющими! 
Этот бой оказал на Симу Сяна огромное влияние, потому что он впервые был полностью подавлен, и не смог нанести удар противнику того же возраста, что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Такая Сильная Сай’ер (часть 2)
</w:t>
      </w:r>
    </w:p>
    <w:p>
      <w:pPr/>
    </w:p>
    <w:p>
      <w:pPr>
        <w:jc w:val="left"/>
      </w:pPr>
      <w:r>
        <w:rPr>
          <w:rFonts w:ascii="Consolas" w:eastAsia="Consolas" w:hAnsi="Consolas" w:cs="Consolas"/>
          <w:b w:val="0"/>
          <w:sz w:val="28"/>
        </w:rPr>
        <w:t xml:space="preserve">На самом деле, сейчас Сима Сян был похож на берсерка использующего атрибут света. На ранних стадиях, священники, как предполагается, очень ограничены в наступательных возможностях. Конечно, его физическая сила была невероятно высокой, но как он мог противостоять ультра-гению, который не появляется даже раз в тысячу лет, Святой Дочери Сансары? 
Лин Синь глупо уставился на Сай’ер, которая шла обратно на трибуну, его взгляд был полностью на ней сосредоточен. Короче говоря, она просто становилась фавориткой, к которой он должен был прицепиться. Естественно, это значило что он пытался заполучить ее расположение, и не испытывал каких-либо других идей. Эта девушка ранее была вместе с Хао Ченем, красивая молодая леди, потерявшая зрение, на самом деле была чудовищно сильна. Сегодня Сима Сян узнал и испытал ее боевую силу на себе. 
Слишком сильна, просто слишком сильна. Кто еще сможет бороться против такой силы на Отборе Охоты на Демонов? 
Шок Ли Синь был не меньше чем у Лин Синя. То, чего не ожидал Лин Синь, не ожидала и она. Более того, во вчерашнем ее матче, Сай’ер добровольно сдалась. Даже если бы она была с Роуз, смогла бы она у нее выиграть? Братишка, где ты нашел себе эту маленькую леди, ненормальную как и ты? 
В прошлом, Ли Синь всегда думала, что Хао Чень – величайший гений, который может существовать в этом мире, но эта молодая леди перед ее глазами, выглядела не старше него! Кроме того, она была на пятой ступени развития. Видя, как легко и умело, она разобралась с Сима Сяном в спокойной манере, она очевидно была далека от того, чтобы выложиться на полную. Если она правда станет девушкой его младшего брата, насколько же это будет великолепно. 
- Старшая сестрица, я уйду первой, - Сай'ер подошла к Ли Синь, и тихо ей сказала. 
Ли Синь слабо улыбнулась, и спросила: 
- Ты собираешься его дождаться? 
- Ага. 
Ли Синь с улыбкой сказала: 
- Иди скорее. Видя насколько ты сильная, похоже, мне не нужно волноваться о твоей безопасности. 
Ду, ду, ду. 
Под взглядом участников, Сай’ер молча ушла. 
В течение следующих дней, остальные матчи Хао Чена, можно сказать, прошли гладко, как ветер, он не столкнулся со сложностями. Настолько, что Хао Юэ даже не требовалось появляться на арене. К тому же пять побед он получил от людей, который сдались перед началом матча. При появлении его в качестве противника, два священника сразу же сдались, они отчетливо видели, как Хао Чень уничтожил Земляного Гиганта. Как они смогут выстоять подобной силе атаки? И последние три победы были вкладами оставшихся убийц. 
Во время соревнования в группах, у каждого было девять матчей. Потому, чтобы пройти отбор Хао Ченю нужно было лишь 7 побед. В последние два дня, он бился против двух странных девушек в его группе, Ван Юань и Чень Ин’ер. 
В этой группе, Хао Чень и Хуан И были единственным, кто демонстрировал самую удивительную силу, но больше всего внимания было приковано к девочке призывательнице, Чень Ин’ер. 
После того как она проиграла трижды подряд, она трижды вышла из боя победительницей. Ее метод боя был прост, она полагалась на Врата Призывающие Существ. Когда она вышла против Хао Ченя, девочка призвала питомца, которого сама не могла опознать. И когда она билась с Хуан И, из Врат Призывающих Существ вышел огромный зеленый дракон восьмой ступени, который испугал Хуан И до того, что тот сразу же сжался. С тех пор, эта леди стала самым непредсказуемым элементом третьей группы. Попробуйте спросить, кто среди молодежи захочет выступить против магического зверя восьмой ступени? 
Появление Ван Юань тоже было притягательным, как и Хао Чень, она одержала семь побед. Тем не менее до сегодняшнего дня, она еще не билась с серьезными соперниками, Хао Ченем и Хуан И. В самом конце, ей придется соревноваться с ними обоими. 
Как результат, после того как Хао Чень получил одно из мест, второе будет выбираться между Хуан И и Ван Юань. Во время этого матча, Хуан И уже проиграл два боя, но обладал серьезным поводом нагнать Ван Юань и возможно, стремился к седьмой победе. Потому, если Хао Чень сможет ее победить, с точки зрения равенства количества побед и поражений, он, возможно, превзойдет рейтинг и останется вместе с Хао Ченем. 
Поразительной в третьей группе, несомненно, была эта призывательница случайностей. И еще более удивительным был парень во второй группе, Лин Синь. 
За семь его матчей, Лин Синь закончил шесть матчей вничью. Именно, кроме проигранного боя лысому священнику Сима Сяну, шесть последующих матчей окончились ничьей. Потому что несмотря на то, что он не мог нападать, никто не смог пробить его защиту. То же самое касалось и Ли Синь, с ее Единорогом Роуз. К несчастью для него, начинался восьмой день, и в этот день, его противником была именно Сай’ер. 
Во второй группе, Сай’ер не имела равных. Ее семь матчей закончились шестью победами, и поражением против Ли Синь, которая полагаясь на своего Единорога Роуз закончила с хорошим результатом в девять побед, одну ничью, и одно поражение. Ее поражение было против призывателя из Храма Духовности. Тем не менее на следующий день, когда призыватель столкнулся с Сай’ер, он был ею тяжело ранен, что привело к серьезным осложнениям. По этой причине, Храм Духовности поднял жалобу против Храма Убийц. Однако был ли в этом толк? 
Лысый священник Сима Сян был третьим в своей группе. Семь его матчей окончились пятью победами и двумя поражениями, второе поражение состоялось во время боя с Ли Синь. Сила Единорога Роуз была слишком велика, вдобавок ко всему Ли Синь была Рыцарем Возмездия. Кроме того, после эволюции, Единорог получил много боевого опыта, улучшая свою координацию. 
Последние два матча Сай’ер в группе были против Лин Синя, мага, который не может атаковать, и воина. В принципе, до сих пор, Ли Синь и ее питомец подавляли остальных в соревновании. 
Ли Синь отчетливо знала, что если бы не Сай’ер, она не была бы так успешна, и девушка, что помогала ей из-за любви, а не по каким-то причинам, начинала ей все больше и больше нравиться. 
За последние пять дней, Хао Чень не делал ничего необычного. С Сай’ер, он не делал ничего, кроме как, каждый день ее провожать. В конце концов, они еще были слишком молоды, и держание за руки, для них уже было огромным источником счастья. Разговаривали они немного, но чувствовали, что очень хорошо друг с другом знакомы. 
Ли Синь уже сказала Хао Ченю, что она была далеко не так сильна как Сай’ер и пусть они сами между собой все разрешат; это будет великолепно, если они смогут развить свои отношения. 
Хао Чень никогда не спрашивал Сай’ер о причине того, что она сдалась. В первый день соревнований, когда Сай’ер уступила Ли Синь, это укрепило первое впечатление Хао Ченя о том, что Сай’ер, как слепая девушка, запечатленная в его уме, не обладала высокими боевыми навыками. В этот самый момент, его чувство жалости было усилено. 
Группа вошла в восьмой день соревнований. 
Раннее утро. 
Позавтракав, Ли Синь пошутила над Хао Ченем: 
- Братик, каждый день, перед тем как проводить Сай’ер, куда ты ее ведешь, чтобы повеселиться? 
Е Хуа, который завтракал вместе с ними, тоже смотрел на Хао Ченя. Естественно Ли Синь не держала втайне тот факт, что Хао Чень был знаком с Сай’ер, и так же рассказала ему о боевых способностях Сай’ер. Разумеется Е Хуа не будет против отношений между его драгоценным учеником и будущей звездой Храма Убийц. Слепая девушка, но кроме того и вопреки всем ожиданиям, невероятно сильный убийца! Это было чрезвычайно редким зрелищем. Хотя вначале, он считал, что для Хао Ченя будет плохо так рано найти себе девушку, откровения озвученные ему вчера заставили его полностью передумать. 
- Повеселиться? Я просто провожаю ее до дома, и все, - было ответом Хао Ченя. 
Ли Синь тут же широко раскрыла свои глаза: 
- Не может быть, братик. И это ты называешь свиданием с девушкой? Это слишком неромантично! Даже если ты нервничаешь из-за идущих соревнований, это не причина, для того, чтобы не проводить с ней весело время или не пригласить ее на обед. Поговорите, обсудите, и познакомься с ее семьей и всякой подобной чепухой.» 
- Пригласить ее на обед? - Хао Чень застыл. - Но у меня нет денег! 
Действительно, у него не было денег, все деньги которые у него были, ушли в желудок Хао Юэ. После того как Хао Юэ эволюционировал, он ел еще больше. Он был настоящим опустошителем для кошелька. 
Ли Синь стукнула его в лоб, и спокойно сказала: 
- Глупый братишка, если у тебя нет денег, разве нельзя попросить у сестренки? Так глупо. Вот. 
Сказав, она достала из груди мешок золотых монет, и кинула его Хао Ченю. 
- Сестренка, я не могу принять твоих денег, - Хао Чень поспешил бросить ее мешок монет обратно. 
Ли Синь широко раскрыла глаза: 
- Что ты делаешь? Ты хочешь, чтобы я тебя побила? Быстро забери, разве не естественно, чтобы младший брат тратил деньги старшей сестренки? И для начала, я отношусь к тебе, как к младшему брату, может ты не относишься ко мне, как к дорогой старшей сестренке? Если осмелишься вернуть их, сестренка будет очень зла, и будет тебя в будущем игнорировать. 
- Я… 
В тот момент Хао Чень не знал, что он должен ей ответить. 
Е Хуа сказал: 
- Прими их. Ли Синь делает это ради тебя. Тебе должен лучше относиться к леди Сай’ер. Если получится, во время отборов групп в отряды охоты на демонов, ты должен сделать все возможное, чтобы оказаться вместе с ней. 
Вчера, очень таинственный старик пришел к Е Хуа, и проговорил с ним наедине целый час. После того, как старик ушел, Е Хуа надолго ушел в свои мысли, разрываясь между плачем и смехом. Потому что это был высокопоставленный человек из Храма Рыцарей, и он неожиданно рассказал ему, что он должен сделать все возможное, чтобы сосватать Хао Ченя и Сай’ер. Хотя не все было ясно, это сообщение было передано ему. Это может означать только то, что Сай’ер была необычайно важной для Храма Убийц, и таким образом, они оба должны быть вместе. Тем не менее принимая во внимание характер Е Хуа, естественно, он не будет на самом деле выступать для своего ученика в качестве свахи. Сегодня, единственное на что он намекнул, было согласием на то, чтобы Хао Чень и Сай'ер были вместе. 
Взяв золото, Хао Чень чувствовал себя очень стыдно. Верно! Я уже давно знаю Сай’ер, но я никогда не приглашал ее поесть. 
Стадион Магов, поле второй группы. 
Согласно жребию, сегодня, первый матч будет между Сай’ер и Лин Синем, ее удивленным противником. 
- Сай’ер против Лин Синя, можете выйти на арену. 
Громко прокричал судья. 
Сай’ер медленно встала, и как только она собралась идти, Лин Синь, что тоже встал, громко заявил: 
 - Я сдаюсь, я сдаюсь! 
Во второй группе, это был первый матч, который пропустили, потому что оба участника не вышли на арену. 
Лин Синь улыбнулся Сай’ер. Он знал, что Сай’ер не могла видеть, но он ей помахал. По его словам, для него было невозможно войти в 16 лучших. Раз так, он мог действовать как хороший человек, и оказать Сай’ер услугу. Что еще важнее, он не думал, что сможет заблокировать атаку Сай’ер.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Такая Сильная Сай’ер (часть 3)
</w:t>
      </w:r>
    </w:p>
    <w:p>
      <w:pPr/>
    </w:p>
    <w:p>
      <w:pPr>
        <w:jc w:val="left"/>
      </w:pPr>
      <w:r>
        <w:rPr>
          <w:rFonts w:ascii="Consolas" w:eastAsia="Consolas" w:hAnsi="Consolas" w:cs="Consolas"/>
          <w:b w:val="0"/>
          <w:sz w:val="28"/>
        </w:rPr>
        <w:t xml:space="preserve">Лин Синь был магом, который не мог использовать наступательную магию, но это не значило, что он не был умен. Наоборот, он был невероятно умным парнем. Каким было призвание Сай’ер? Она была убийцей. Пользовалась ли она другим оружием кроме своей бамбуковой трости? Точно нет. От начала и до текущего момента, Сай’ер не доставала никакого настоящего оружия убийц. Если она его достанет, то какой станет сила ее атаки? Он не хотел стать первым испытуемым, лишь из-за того, что его защита была огромной. 
В третьей группе, Хао Чень тоже сегодня должен был выйти на арену первым. Только, его матч не был таким же легким как у Сай’ер. 
Ван Юань столкнулась с Хао Ченем в качестве противника, в ее левой руке был тяжелый щит, что был больше ее собственного тела, глядя на Хао Ченя глазами, полными уверенности. 
Он знала, что если сможет выиграть этот матч, то первое место во второй группе будет ее. Хотя в соревновании 16 лучших, будет еще одна жеребьевка. Первый из их группы встретился со вторым из другой, так для нее, занять первое место в группе будет чрезвычайно выгодным. 
Только она знала, что с парнем перед ней будет очень сложно справиться. В тот день, когда Хао Чень победил Хуан И, хоть появление его питомцем и было недолгим, оно оставило в ее сознании глубокое впечатление. 
- Матч начинается! - объявил судья, прежде чем медленно отступить. 
Ван Юань держала свой щит горизонтально перед собой, смотря на Хао Ченя она выкрикнула: 
 - Призывай его. Пусть твой питомец появится. 
Хао Чень покачал головой и сказал: 
 - Это будет несправедливо. Если твоя сила действительно заставит меня это сделать, то я передумаю. 
Хотя он желал, чтобы в этом соревновании он смог увеличить свой боевой опыт, он не мог не быть гибким. Прорыв на пятую ступень был тем, что Хао Чень не ожидал, но сейчас, прорыв произошел не только у него, Хао Юэ тоже совершил свою вторую эволюцию. Это дало ему силы войти в тройку финалистов! Более того, обещание которое он дал Лин Синю еще предстоит исполнить. Разумеется, будет лучше, если он станет лучшим в Отборе Охоты на Демонов. Хао Ченю на самом деле не нравилось ощущение, когда он куму-то что-то был должен. 
Ван Юань не могла не засмеяться. Держа маленький драгоценный камень в своей левой руке, она кивнула Хао Ченю: 
- Как ты и сказал, пусть это будет честный бой. 
Сказав это, она громко вскрикнула, ринувшись в сторону Хао Ченя. Хотя ее скорость не могла сравниться с убийцей, каждый ее шаг звучал громко, и ее собственная внушительная сила возросла. Появилась серебряная духовная энергия, и покрыла ее кожу слоем блестящего серебра. 
Разве она не на пятой ступени? Это явно была жидкая духовная энергия. 
Хао Чень был поражен, потому что во время предыдущих матчей, Ван Юань демонстрировала лишь силу на пике четвертой ступени. В первый раз она демонстрировала силу пятой ступени. Не было никакого способа узнать, скрывала ли она свою силу раньше, или недавно совершила прорыв. 
Исходя из общей логики храма воинов, Ван Юань совершенно не действовала как обычный воин со щитом, ее огромный щит в основном используется, будто это тяжелый топор. 
Меньше чем в десяти метрах от Хао Ченя, топая правой ногой, она поднялась в воздух, размахивая огромным щитом, прямо ему в голову. Этот грозный взгляд даже в половину не был таким, какой должен быть у девушки, и даже яростнее, чем у воинов мужчин. 
Хао Чень держал в левой руке железный щит, и в правой Меч Пламени. Это был железный щит! После потери Сияющего Щита, он сходил в главный аукционный дом Альянса. Тем не менее с количеством карманных денег оставшихся после кормления Хао Юэ, все хорошее оружие казалось слишком дорогим. Оно было настолько дорогим, что он ушел оттуда только взглянув. 
Обычный щит магического тира стоил до тысячи золотых. Даже легированный щит стоил сотню. В беспомощной ситуации, Хао Чень потратил десять золотых чтобы купить железный щит. Он также потратил двадцать золотых, чтобы купить тяжелый меч, который хранил в кольце незабудке. 
Верно, он мог думать только о том, чтобы пройти через заключительный этап, затем он поспешит в Храм Рыцарей, чтобы получить награду за отборочные. Лучший среди отборочных могли получить часть экипировки Духовного Тира. Если продать эту вещь то этого было бы достаточно, чтобы достать комплект экипировки Магического Тира. Разумеется он не собирался просить сестру и учителя о деньгах. 
[Натиск]! 
Против Ван Юань, которая нападала на него с воздуха, Хао Чень использовал [Натиск]. Естественно, он не собирался сталкиваться в лоб, но собирался зайти вбок с [Натиском]. 
Увеличив скорость, он едва избежал атаку Ван Юань. 
Бах. 
Гигантский щит яростно врезался в землю, и серебряная духовная энергия рассеялась, создавая вибрации, несмотря на то, что щит только едва ударил в землю. Этот удар был сравним с мощью [Святого Меча] Хао Ченя использующего [Шип Света]. 
Хотя Хао Чень и уклонился от атаки Ван Юань, рассеиваемая духовная энергия все-таки оказала влияние на Хао Ченя, такое, что после первого натиска, он не смог провести следующую атаку. 
Ван Юань непрерывно атаковала. Внезапно она взмахнула в сторону Хао Ченя, и тут же в воздухе разлетелись клочки желтой земли, покрывая Хао Ченя. С легким движением кисти, огромный шит полетел в сторону Хао Ченя. Издавая свистящий звук, воздух раздирался словно мрачным жнецом. Это была удивительная сцена, которая могла заставить задыхаться от восхищения. 
Хао Чень отклонился назад, его талия, казалось, практически обломилась. Оглядываясь назад, он увидел, как огромный щит Ван Юань, все еще производящий воющий звук, пролетел над его головой. 
В этот миг, Хао Чень выбросил правую ногу. Прямо сейчас, у Ван Юань нет ее шита, это самый лучший момент для удара. 
[Рывок Щитом], Хао Чень держал свой железный щит, и ринулся к Ван Юань. Но в этот миг, огромный щит Ван Юань развернулся и возвращался. 
Хмф! Ван Юань застонала, серебряный свет вспыхнул вокруг нее, она без колебаний двигалась в сторону Хао Ченя. К удивлению Хао Ченя, огромный щит мгновенно вернулся в ее руку. Ситуация изменилась: два человека со щитами неслись друг к другу. 
Бах. 
Хао Чень был отброшен на пять метров назад, и из-за сильной вибрации железный щит в его руке был превращен в груду металла. 
Его экипировка была сплошным разочарованием, но Хао Чень обнаружил, что даже с усилением крови Хао Юэ для его внешней духовной энергии, сталкиваясь с Ван Юань, он не мог получить преимущества. Он уже понес некоторые потери. Эта девушка была очень сильна! 
Из-за того, что у него с Сай’ер была назначена встреча на каждый день, Хао Чень ни разу не наблюдал за боями Ван Юань. Сразу стало ясно, что опираясь на собственные навыки, девушка получила семь побед подряд. 
Серебряная духовная энергия, может она содержит в себе пространственный атрибут? В этот миг, Хао Чень понял. Если бы это не было связано с пространственным атрибутом, как ее щит смог бы так внезапно вернуться к ней в руку? 
Хао Чень отступил, и Ван Юань тоже немного потупилась. На данный момент, их внутренняя энергия была довольно сильно истощена. Их техники были на одном уровне, единственная разница была во внешней духовной энергии и экипировке. Без сомнений, железный щит Хао Ченя поставил его в невыгодную позицию. Тем не менее в момент столкновения с Ван Юань за Хао Ченем была взрывная сила льва. Эта сила была невероятно свирепой, настолько, что ей пришлось сделать полшага назад, не в состоянии воспользоваться какой-либо техникой. Если бы у него была экипировка равная ее собственной, если бы он ее не одолел, то по крайней мере бы не отлетел. 
Хотя это были ее искренние чувства, она на этом не остановилась. Она тут же ринулась к неустойчивому Хао Ченю, когда в ее руке блеснул щит, три созданных сияния охватывали тело Хао Ченя. 
Хотя Хао Чень держал лишь один меч, яркий блеск в его глазах стал ярче. После того как он испытал своего противника обменом ударов, он понял Ван Юань намного лучше, чем раньше. Он больше не собирался сдерживаться. 
Внезапно, его Меч Пламени ослепительно засиял, когда был направлен на Ван Юань, которая готовилась вновь ударить своим щитом. В то же время, он тихо зачитывал заклинание, и сжимая меч в двух руках, после [Колющего Рывка], тут же пришел [Удар Сияющего Солнца]. 
Бум. 
[Удар Сияющего Солнца] был направлен на три свечения созданные ее щитом, создавая звук столкновения. 
На этот раз, Ван Юань было хуже. 
Оба были примерно на одном уровне внутренней духовной энергии, но сейчас, он рассеивал силу ее удара. Тем не менее качество ее щита было безусловно выше чем у Меча Пламени, она была вынуждена сделать шаг назад. Но этот удар дал Хао Ченю возможность для контратаки. 
Подняв левую руку, в его левой руке появился недавно купленный меч, и в то же время, заклинание было, наконец-то, завершено. 
В метр высотой, за его спиной появился свет, раскрылось два крыла, предавая ему вид впечатляющего ангела. Кольцо золотого света излучалось от ангела, опускаясь на тело Хао Ченя, и мгновенно его тело покрыло золотым цветом. 
Навык Рыцаря Защитника пятой ступени, [Ангельское Благословение]. Этому навыку Е Хуа учил его в последние несколько дней, после того, как он прорвался на пятую ступень. 
[Ангельское Благословение] не было секретным навыком, а умением, которое Рыцарям Защитникам пятой ступени было необходимо изучить. Он был очень полезным в реальном бою, потому что это был дистанционный навык, который не только мог себя усилить, но и соратников в бою. В ситуации, когда постоянно иссекается духовная энергия, можно даровать эссенцию элемента света всем защитным и атакующим навыкам, не затрагивая их первоначальные качества. 
Хотя усиление атрибута света уступало [Святому Мечу], воздействие обладало превосходной дистанцией и продолжительностью. Этот навык имел важное значение для Рыцаря Защитника и его команды. 
Меч Пламени Хао Ченя и железный меч в другой руке были одарены золотым светом. Под воздействием [Ангельского Благословения], увеличилась не только сила атаки, но и его экипировке была предоставлена значительная защита. Если его Меч Пламени пострадает, то какое оружие он будет использовать в следующих матчах? После усиления [Ангельского Благословения], железный меч был почти на том же уровне, что и магическое оружие. 
[Белое Лезвие], [Молниеносный Выпад]. 
Оба меча рванули вперед, десять вспыхнувших огоньков непревзойденной силы направлялись к Ван Юань. 
Ван Юань не думала, что сразу после того, как щит Хао Ченя сломается, он переключится на два меча. Не имея достаточной подготовки, она сделала шаг назад, используя свой щит, чтобы прикрыться, защищаясь от любой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Щит Гигантской Божественной Души (часть 1)
</w:t>
      </w:r>
    </w:p>
    <w:p>
      <w:pPr/>
    </w:p>
    <w:p>
      <w:pPr>
        <w:jc w:val="left"/>
      </w:pPr>
      <w:r>
        <w:rPr>
          <w:rFonts w:ascii="Consolas" w:eastAsia="Consolas" w:hAnsi="Consolas" w:cs="Consolas"/>
          <w:b w:val="0"/>
          <w:sz w:val="28"/>
        </w:rPr>
        <w:t xml:space="preserve">Это стало результатом, к которому стремился Хао Чень! Когда его левая нога коснулась земли, он подпрыгнул, и издавая слышимые звуки, он исполнил [Молниеносный Рывок] своим Мечом Пламени, и сразу после еще раз [Удар Сияющего Солнца]. Собираясь нанести безжалостный удар по ее тяжелому щиту, он прыгнул, усиливая мощь своего удара, вверху нацелившись на Ван Юань. 
Нехорошо! Ван Юань тут же встревожилась. Ее тяжелый щит больше всего подходил для атак на близкой дистанции, а не получении атак. Она не очень хорошо подходила для защиты, поэтому когда с Хао Ченем, дошло до этого, ее ритм был полностью сломлен. 
[Удар Сияющего Солнца] Хао Ченя был тяжел и полон сил, не оставляя другого выбора, кроме как, отступить на шаг назад. В этот миг, уже взвыл [Обрекающий Вращающийся Меч]. 
Среди бесчисленных воинов, навыки Ван Юань были выше этого. Ее глаза были широко раскрыты, и в этот самый момент, вопреки ожиданиям всех, она не защищалась пассивно, со своим невероятно большим щитом, а внезапно подняла его вверх. Держа обеими руками, вместо одной, она встала на цыпочки, начиная вращаться вокруг, словно огромный волчок. Мощный серебряный свет мгновенно высвободился вокруг ее огромного щита. 
[Вращающийся Щит Разделяющий Пространство]! 
По мере того как вокруг появлялось сияние, Хао Чень к своему удивлению заметил, что по этому огромному вращающемуся щиту, высвобождающему интенсивный серебряный свет, его [Обрекающий Вращающийся Меч] постоянно проскальзывал. Он не только не мог продемонстрировать всю мощь [Обрекающего Вращающегося Меча], но и был совершенно не в состоянии заимствовать силы. 
Зависть появилась в сердце Хао Ченя. Этот щит был немного большим, но его качество было невероятно хорошим. 
Сцена, представшая перед ними была невероятно прекрасной. Хао Чень и Ван Юань оба бились, горизонтально вращая свое оружие. Оба сопротивлялись всеми силами, стойко стоя на земле и вращаясь. Золотая и серебряная духовная энергия исторгалась друг в друга. Мощный взрыв не оставил у судьи другого выбора, кроме как, приготовиться вмешаться в любую секунду, чтобы не допустить серьезных ранений у участников. 
Хао Чень был посреди вращения, его тело все еще испускало вокруг свет пыли. Под воздействием [Обрекающего Вращающегося Меча], и высвобождая [Ореол Веры] и [Впечатляющее Кольцо], его атакующая сила была сильно увеличена. Будучи в состоянии выполнить подобное, его действия были доказательством его высоких умственных способностей. 
Ван Юань, казалось, сопротивлялась атакам Хао Ченя, и ее щит не понес каких-либо повреждений. Тем не менее под этим давлением, ее две вращающиеся ноги постепенно ослабевали, как волчок, который все глубже и глубже забуривался в землю. 
- Ах! 
Ван Юань внезапно пронзительно взвизгнула, ее руки быстро вращались, образуя серебряный сияющий столп диаметром с метр, внезапно взорвавшись. 
Хао Чень не был пойман в врасплох, его [Обрекающий Вращающийся Меч] продолжал безжалостно атаковать, когда был поражен ударом сверху. 
Невероятно огромная сила давления была сосредоточена внутри серебряного сверкающего столпа. К счастью, он находился под воздействием защитного навыка поддержки [Ангельское Благословение], вовремя добавляя [Покров Божественного Света], чтобы защитить себя от травм. 
Прочно упершись в землю, Хао Чень скользнул назад четыре или пять раз подряд, уверенно встав на землю, хоть и с трудом. 
С другой стороны, Ван Юань только что выпрыгнула из дыры, которую она создала в земле. 
[Взрыв Разделяющий Пространство], грозный тайный навык воинов, с пространственным атрибутом и обладающий чрезвычайно тиранической взрывной мощью. Из-за того, что Ван Юань была в невыгодной оборонительной позиции, она не могла продемонстрировать всю мощь этого навыка. Но даже в таких обстоятельствах, опираясь на этот удар и свой [Вращающийся Щит Разделяющий Пространство], она смогла прорваться через [Обрекающий Вращающийся Меч] Хао Ченя. 
Тем не менее текущее состояние Ван Юань не было столько хорошим, и ее лицо, наполненное духом героизма, стало довольно бледным, она с трудом хватала воздух. Одновременно, ее маленькая грудь начала безостановочно двигаться вверх и вниз. Используя два самых грозных навыка, потребление энергии было необычайно огромным. 
С точки зрения потребления энергии, Хао Ченю, обладавшему телом Потомка Света, было намного лучше. Тот факт, что ему удалось сохранить свое [Ангельское Благословение], было тому доказательством. 
- Ты Рыцарь Возмездия? - Ван Юань неуверенно смотрела на Хао Ченя. 
Хао Чень слегка покачал головой и ответил: 
- Я могу использовать навыки принадлежащие и Защитникам, и Рыцарям Возмездия. 
Ван Юань, все еще задыхаясь, сказала: 
- По-видимому, в обычных обстоятельствах я не могу с тобой сравниться. Тем не менее я не уступлю. Я буду биться изо всех сил, так что призывай своего питомца. С твоей дрянной экипировкой, ты не сможешь выстоять против моего Щита Гигантской Божественной Души. 
С точки зрения ее экипировки, у нее, похоже, было огромное преимущество. Однако когда чуть ранее, они столкнулись, она уже израсходовала больше половины своей духовной энергии. В отличие от Хао Ченя, который похоже потратил не так много. Этот [Обрекающий Вращающийся Меч] имел свои особенности заимствования силы, так что его потребление было очень небольшим. Но два великих атакующих навыка его противника потребляли огромное количество духовной энергии. 
Говоря, она взмахнула левой рукой, тут же достав огромный драгоценный камень. Полный духовной энергии, этот камень в руке сиял сильным серебряным светом, испуская сильный блеск. Без малейших сомнений, она сразу же вставила в драгоценный камень в первую из девяти полостей в щите. 
Затем, она невероятно быстро достала еще два драгоценных камня, и вставила их во вторую и третью полость. 
Эти драгоценные капни выглядели идентично. Они были слабо золотого цвета, но это был не золотой цвет, соответствующий святому атрибуту, а слабому, огненно-красно чисто золотому цвету. 
После того как был вставлен первый камень, казалось бесконечно мощная и высокомерная аура наводнила этот огромный щит, распространяя вокруг ауру золотого света. Его внушительное присутствие, казалось, принадлежало верховному королю, контролирующему целое поколение. И аура была настолько плотной, что казалось, охватывала бесчисленные столетия истории. 
Вдалеке, шесть основных ответственных наблюдателей от шести Великих храмов одновременно встали, их глаза были полны шока. 
У Хао Ченя точно не было идей что же это может быть, но как эти старцы могли этого не знать? Эта аура, эта аура отчетливо отсылала на 6000-13000 лет в прошлое, от одного из самых грозных оружий, обладающего удивительной аурой, исходящей из славной эпохи! От могучей ауры и ее волнений, экипировка достигла по меньшей мере Славного Тира, всего в шаге от Легендарного Тира. И в этот момент, Ван Юань вставила лишь три камня из девяти. Что случилось, вставь она все девять? Не превысил бы этот щит Легендарный Тир, попав в Эпический? 
Вместе со вставкой трех камней, на огромном щите появилась фантастическая маска. 
Маска выглядела невероятно зловещей, окутанная в чисто золотой свет. Она была соткана из пяти цветов: красный, желтый, белый, голубой и серый. Этим лицом источалось сильное давление. Перед этим, Хао Чень ощутил, что это лицо испускало на его тело какую-то непрерывную, нематериальную атаку. 
Ван Юань держала свой огромный щит, медленно поднимая вверх, и внезапно, блестящий золотой свет окружил ее тело. 
Ван Юань не носила доспехи, после того как ее окружил этот блестящий золотой свет, ее кожа, одежда, все сияло этим таинственным светом. На ее теле вспыхнуло своего рода дикое очарование. 
Осознание Хао Ченя намного превосходило обычных людей, так что он отчетливо мог ощущать, что Ван Юань накапливала в себе невероятную, тираническую духовную энергию, и могла в любой момент активировать фатальный удар. 
Лоб сиял фиолетовым, девять сгустков света. Без заклинаний, Хао Чень указал вперед правой рукой, и фиолетовое свечение на лбу вспыхнуло. В этот момент, перед ним внезапно появился Хао Юэ. 
Видя трехголового Хао Юэ, глаза Ван Юань мелькнули. Они знала, что это была полная мощь Хао Ченя, но и она тоже была сейчас на пределе своих сил. Не то, чтобы она не хотела вставить еще камней в щит, но она унаследовала лишь три. 
- Я наследница этого Щита Гигантской Божественной Души. Этот щит, фамильное оружие передаваемое от моего деда, которое он использовал в свои славные дни. Хоть прямо сейчас я и не могу раскрыть его полную мощь, мой Щит Огромной Души близок к легендарному Тиру. Будь осторожней. 
Договорив, Ван Юань топала по земле правой ногой, и с громким стуком, сотрясался весь стадион. Ее тело было покрыто золотым пламенем, когда она ринулась прямо к Хао Ченю. 
Первый владелец этого, так называемого, фамильного оружия указал, что только прямые наследники могут его унаследовать. Независимо от силы этого оружия, на рынке оно было бесценным. В конце концов, независимо от того, насколько хороша вещь, если ты не можешь ее использовать, то это не больше чем украшение. 
Было отчетливо видно, что земля где топала Ван Юань, прогнулась на метр вглубь, и 1,5 метра в диаметре, ее топот содержал огромные силы. 
Против тиранической силы Щита Гигантской Божественной Души, Хао Юэ действовал, будто ничего не ощущает. Три головы одновременно поднялись и взревели. 
Хао Чень обладал с ним невероятно глубокой связью. Его тело мелькнуло и тут же, он прыгнул на спину Хао Юэ. Под воздействием [Ангельского Благословения], Хао Юэ тоже был покрыт слабым золотым светом. Со взмахом Меча Пламени в его руке, [Шип Света] устремился к Ван Юань. 
Четырехметровое тело Хао Юэ казалось очень проворным, потому что Маленький Зеленый выбросил пригоршню зеленого воздуха, [Полет]. Это был эффект уменьшения его веса, позволившие ему взять Хао Ченя на высоту 6,5 метров с одного прыжка. 
Ван Юань подняла Щит Гигантской Божественной Души горизонтально обеими руками. В тот миг, когда она столкнулась с [Шипом Света], произошло странное: [Шип Света] тут же разбился на осколки света, исчезая в воздухе. В момент соприкосновения, Хао Чень отчетливо смог ощутить, невероятную скорость Щита Гигантской Божественной Души, неразличимую невооруженным глазом, когда он сильно вибрировал на невероятно малой площади. Этими вибрациями был сломан [Шип Света]. 
Ван Юань погналась за Хао ЮЭ, взмахнув вниз своим тяжелым щитом. 
Как только три головы Хао Юэ поднялись, они начали песнопения, глядя на мощную атаку Ван Юань, три свечения практически одновременно вылетели из тела Хао Юэ, образуя три щита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Щит Гигантской Божественной Души (часть 2)
</w:t>
      </w:r>
    </w:p>
    <w:p>
      <w:pPr/>
    </w:p>
    <w:p>
      <w:pPr>
        <w:jc w:val="left"/>
      </w:pPr>
      <w:r>
        <w:rPr>
          <w:rFonts w:ascii="Consolas" w:eastAsia="Consolas" w:hAnsi="Consolas" w:cs="Consolas"/>
          <w:b w:val="0"/>
          <w:sz w:val="28"/>
        </w:rPr>
        <w:t xml:space="preserve">Зеленый цвет был для ветра, красный для огня, и золотой цвет был для света. Три этих щита стихий, было дополнены святым атрибутом от [Ангельского Благословения]. 
Хао Чень держал перед собой два меча, мгновенно застыв, это было [Божественная Стойкость]. 
Ван Юань сейчас была невероятно быстра, и Хао Юэ никаким образом не мог уклониться от ее атаки. Но Хао Чень все же решил принять ее атаку, потому что хотел испытать наступательную мощь этого Щита Гигантской Божественной Души, достигшей подобного уровня. 
Бум. Бум. Бум. Бац. 
Четыре последовательных взрыва потрясли всех присутствующих. 
Неожиданно оказалось, что эти три щита стихий могли лишь немного остановить Щит Гигантской Божественной Души, прежде чем разбиться вдребезги. В последний момент, он яростно ударился в два перекрещенных меча, расположенных над головой Хао Ченя. 
Тело Хао Ченя было полностью потрясено ударом, золотое сияние покрыло его тело, это было [Яркое Отмщение]. Под ним, Хао Юэ сделал шаг назад, оставляя глубокие следы. 
Железный меч разлетелся в осколки, и хотя Меч Пламени не сломался, из-за искривления, в текущем состоянии, он, казалось, больше не будет эффективным. 
Движения рук Хао Ченя были размыты. Его кровь вновь и вновь циркулировала, он чудом избегал ранений. Можно сказать, что даже с его идеальной координацией с Хао Юэ, этот удар было невероятно сложно заблокировать. 
Такой сильный! С такой силой, он должно быть превысил 500 кг! 
Столкнувшись с этим ударом, Хао Чень, несомненно, был в невыгодном положении. Тем не менее это невыгодное положение не прошло зря. Хотя столкновение было самым прямым из возможных, он начал понимать этот Щит Гигантской Божественной Души Ван Юань. 
Во-первых, эти вибрации исходят от вспомогательной способности вместе со Щитом Гигантской Божественной Души. Без этой способности, он не смог бы с такой легкостью пробиться через три щита стихий. Во-вторых, самой важной характеристикой этого щита была мощь. Только если он сравнит свою внешнюю духовную энергию с энергией Ван Юань, он оказался бы победителем. Все дело было в ее могущественном оружии. 
Тем не менее судя по всему, и для Ван Юань, справиться с этим щитом было не прогулкой по парку. В миг когда они столкнулись, ее лицо немного покраснело. И потом, когда этот огромный шит оттолкнул Хао Ченя назад, впечатывая его в землю, и не оставив на щите никаких следов, мощь которую она демонстрировала была намного легче чем раньше, когда она просто двигалась и автоматически атаковала. Очевидно, что с ее уровнем развития, использование этого щита не будет простым. 
В этот момент, отчетливо предстало превосходство рыцаря. Руки Хао Ченя немного онемели, его оружие было повреждено, но Хао Юэ совершенно не был ранен. И когда Хао Чень использовал [Божественную Стойкость] чтобы заблокировать Щит Гигантской Божественной Души, тело Хао ЮЭ все еще стояло прямо, помогая Хао Ченю рассеять часть ее атаки. 
Вынужденный отступить на несколько шагов, Хао Юэ воспользовался тем, что Ван Юань начала свою атаку щитом, и тряхнув тело, он тут же достиг Ван Юань. Со взмахом хвоста, нацеленным прямо ей в ноги, он одновременно запустил огромное количество [Огненных Шаров] и [Клинков Ветра] прямо в Ван Юань. 
В частности, он целился в руки держащие щит. Искорка тут же зачитал заклинание, это была техника духовного восполнения [Сияющий Мир], который он еще раз использовал, чтобы восстановить духовную энергию Хао Ченя. 
Потребление энергии Ван Юань было не маленьким. Она не впервые использовала Щит Гигантской Божественной Души, но она забыла, что в прошлом, когда она его использовала, ее внутренняя энергия была больше чем вначале. И после неоднократных столкновений с Хао Ченем, расход энергии уже был огромным. После того как она просто полагалась на свой Гигантский Щит Божественного Ветра, чтобы запустить предыдущую атаку, она обнаружила, что у нее не осталось достаточно внутренней энергии, чтобы полностью контролировать Щит Гигантской Божественной Души. И столкнувшись с невероятно быстрыми атаками Хао Ченя, все зашло так далеко, что она начала волноваться. 
Держа Щит Гигантской Божественной Души горизонтально, Ван Юань пыталась спрятаться за щитом, и как ожидалось, перед мощью Щита Гигантской Божественной Души, эти обычные заклинания были бесполезны. 
Ей на самом деле удалось. Могущественные заклинания Огонька и Маленького Зеленого были уничтожены вибрациями Щита Гигантской Божественной Души. Тем не менее Хао Юэ был невероятно хитрым, эти заклинания были запущены только для отвлечения Ван Юань. Внизу, его огромный хвост обвился вокруг ноги Ван Юань, внезапно потянув ее назад. 
Хотя Ван Юань была под воздействием усиления своего Щита Гигантской Божественной Души, Хао Юэ ни в коей мере не был слаб с точки зрения силы. Что еще важнее, он потянул ее изо всех сил, она была в панике. Результат этого сразу же появился. 
Тело Ван Юань было невероятно натренировано, даже будучи потянутой назад невероятно резким движением, она все равно держала щит, и била им по хвосту Хао Юэ. Тем не менее Хао Чень не дал ей такой возможности. 
В то же время, Хао Юэ начал свое движение, Хао Чень под воздействием навыка Искорки, [Сияющего Мира], начал восстанавливать свою духовную энергию на удивительной скорости, онемение в его руках постепенно исчезало. Огонек и Маленький Зеленый выпустили магию не только для того, чтобы скрыть атаку хвостом, но и для того, чтобы скрыть парящую фигуру Хао Ченя. 
ПАМ. 
Хао Чень появился за Ван Юань, и когда маленький клинок ударил ее по шее, она только ощутила, что окружение потемнело, и тот же вырубилась. Естественно, она уже не могла тащить с собой Щит Гигантской Божественной Души. 
Держа упавшую в обморок Ван Юань, Хао Чень все еще ощущал страх к огромному щиту рядом с собой. Он знал, что если бы Ван Юань высвободила больше из щита еще больше мощи, то, возможно, он был бы проигравшим. В конце концов, он бы не позволил Хао Юэ поставить на кон свою жизнь в борьбе со щитом. 
Тем не менее в конце, выбитый из рук предмет остается выбитым из рук. Несмотря на то, что этот Щит Гигантской Божественной Души был близок к уровню Легендарного Тира, ему нужен был кто-то, чтобы использовать. И по этой причине, помощь Хао Юэ для Хао Ченя была намного больше. 
Преимущества их контракта равных, в дополнении к кровному контракту, становились все более очевидными. Единение между их разумами было намного сильнее, и каждый из них мог чувствовать все, даже единственную мысль, исходящую от другого. Это давало им невероятное преимущество, с точки зрения их координации и согласия во время боев. 
Хоть он и побил Ван Юань, Хао Чень не выглядел хорошо. В этом матче, вся его экипировка была уничтожена. Не осталось не одной вещи. Конечно же, в высших этапах соревнований, будет появляться все больше вещей уровня Щита Гигантской Божественной Души. Это был уровень серьезных предметов, с которыми Хао Ченю придется иметь дело в будущих боях. Тем не менее у него совсем не было денег! Как он сможет купить себе экипировку? Войдя в соревнование между лучшими 16, с такими недостатками в отношении экипировки, как он выстоит против других участников? 
У Хао Юэ выросла третья голова, и Хао Чень самостоятельно прорвался на пятую ступень. Это дало ему достаточно уверенности, чтобы нацелиться на тройку лучших. 
- Победитель, Хао Чень. 
Хао Чень использовал [Святой Покров], освещая тело Ван Юань. Он не атаковал слишком серьезно, так что после небольшого отдыха, Ван Юань пришла в себя. 
Вскочив, она посмотрела на Хао Ченя, все еще немного неуверенно, и фыркнув сказала: 
- Если бы я использовала свой Гигантский Щит Божественной Луши с самого начала, ты бы не был мне ровней! 
Сказав это, она извлекла три драгоценных камня из своего щита. 
Хао Чень с понимающим взглядом кивнул: 
- Ты права, тем не менее победа и поражение - это не то, что можно предсказать. Глядя на тебя, похоже, что ты не можешь полностью контролировать щит. Он слишком сильно тебя выматывает. До тех пор, пока я смог бы держаться, тебе все равно было бы очень сложно победить. 
Ван Юань знала, что он был совершенно прав, она кивнула в ответ, и сказала: 
- Ты прав. Но подожди, я безусловно попаду в число 16 лучших вместе с тобой! 
Говоря, бесстрашная девушка поддерживала себя огромным щитом, направившись на трибуны, глядя на мага, на трибунах. 
Лицо Хан И было довольно печальным зрелищем. Его последним противником была именно эта Ван Юань, и победитель станет вторым в рейтинге группы. Хотя третье место тоже оставит возможность остаться в соревновании, кто будет в порядке, если его судьбу оставить под контролем кого-то еще? Продемонстрированная ранее мощь Ван Юань была доказательством, что она не будет. Хуан И был полон горя и негодования, может ли она быть немного менее яростной?! То, что предмет ее экипировки была Славного Тира делало для него все гораздо сложнее. Сможет ли он это преодолеть? Мощи этого щита было достаточно, чтобы нивелировать преимущество, которое давал ему его Духовный Котел. В конце концов, его Фея Земли еще не совершила свою первую эволюцию. 
В конце боя, Хао Чень уже официально прошел отбор. И он закончил на первом месте в своей группе, взяв на себя ведущую роль над остальными входящими в число 16 лучших. 
Отправив Хао Юэ обратно в комнату в гостинице, Хао Чень покинул стадион, полностью подавленный. У меня не осталось оружия, что мне теперь с этим делать? 
Однако это беспокойство быстро исчезло из его сердца. 
- Сай’ер, сегодня, ты снова пришла первой! - Хао Чень встретил ее с улыбкой на лице. 
Каждый раз встречая Сай’ер, он тут же забывал обо всем остальном. Хотя Сай’ер всегда после того раза носила вуаль, и не давала ему вновь увидеть свою внешность, Хао Чень никогда не поднимал этот вопрос, прося ее позволить ему вновь ее увидеть. 
Дойдя к Сай’ер быстрыми шагами, Хао Чень очень естественно взял ее маленькую руку. 
Услышав его голос, взгляд Сай’ер, особенно ее брови, сразу же стал очень нежным, она тихо сказала: 
- Сегодняшний матч снова прошел гладко? 
Хао Чень вежливо рассмеялся и ответил: 
- Все нормально, но противник с которым я столкнулся был очень сильным! Это девушка воин. С ее щитом было невероятно сложно справиться. Она использовала его как оружие, и даже могла вставлять в него драгоценные камни, чтобы увеличить свои силы, и сказала, что это наследный Щит Гигантской Божественной Души. 
Этот бой дал Хао Ченю много опыта, так что он немного взволнованно рассказывал ей о том, как прошел бой с Ван Юань. Но он не упоминал о проблеме с повреждением его оружия. Только по одной причине, он не хотел, чтобы она за него волновалась. 
- Пока ты выигрываешь, это нормально. Значит, ты уже первый в своей группе, - с улыбкой сказала Сай’ер. 
Хао Чень кивнул и сказал: 
- Верно. Только я не знаю, с какими противниками я столкнусь в соревновании на выбывание. Верно, мы уже давно знаем друг друга, но кроме как, провожать тебя до дому, я для тебя практически ничего не сделал, как на счет… 
В этот момент, он сделал паузу и перестал держать Сай’ер за руку, достаточно близко наклонившись к Сай’ер, чтобы увидеть выражение ее лица. Если Сай’ер спешит домой, то он не станет утруждать ее приглашением на обед. 
Однако Сай’ер его не так поняла. С нежным вздохом, ее лицо, все еще прикрытое вуалью, сильно покраснело, ее сердцебиение ускорилось! Даже с ее качествами убийцы, она никогда не была в такой панике, как сейчас. 
Да, они были молоды, но в отношениях между мужчинами и женщинами, девочки взрослели куда раньше, чем мальчики.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Щит Гигантской Божественной Души (часть 3)
</w:t>
      </w:r>
    </w:p>
    <w:p>
      <w:pPr/>
    </w:p>
    <w:p>
      <w:pPr>
        <w:jc w:val="left"/>
      </w:pPr>
      <w:r>
        <w:rPr>
          <w:rFonts w:ascii="Consolas" w:eastAsia="Consolas" w:hAnsi="Consolas" w:cs="Consolas"/>
          <w:b w:val="0"/>
          <w:sz w:val="28"/>
        </w:rPr>
        <w:t xml:space="preserve">Он… Что он хочет, чтобы мы сделали? 
Он хочет взглянуть на мое лицо? Или хочет меня обнять? Или может, он... 
Разум Сай’ер был в полном беспорядке, она уже вспотела держась за руку Хао Ченя. 
Заметив внезапные изменения в ее выражении, Хао Чень испугался, и поспешно потер ее лоб одной из рук. 
Сай’ер не могла видеть, и по этой причине, ее восприятие остального мира было несколько расплывчатым. В миг, когда Хао Чень коснулся ее лба, она бессознательно сделала несколько шагов назад, вскрикивая от удивления: 
 - Ааа, нет. 
В конце концов, мысленно она еще не была готова! 
В этот момент, недалеко за ней были каменные ступени. В панике отступая, она ступила на них, и собиралась упасть назад. 
Сердце Хао Ченя, от испуга, замерло, хотя он совершенно не понимал, что случилось с Сай’ер. Он рефлекторно шагнул вперед, и заключил ее тонкую талию в объятия, поддерживая своими руками ее прекрасное тело. 
- Осторожнее. 
Сай’ер настолько засмущалась, что покраснела даже ее шея. Она ясно ощущала объятия Хао Ченя на ее талии, и тепло его рук, так же как и очень близкое дыхание. 
В качестве убийцы, она потратила большую часть своего детства в тренировках, что делало ее чувства особенно острыми, потому что это был единственный способ ощутить скрытую опасность. Но сейчас, ее сердце стало особенно стеснительным, ее тело онемело, ноги практически не могли ее удержать. Одна из рук схватилась за отворот Хао Ченя, и ее разум полностью опустел. 
Хао Чень тоже был полностью ошарашен. Погода была довольно жаркой, так что все были легко одеты. Потому, когда он в своих руках держал тонкую и нежную талию Сай’ер, он мог ощутить лишь нежность ее кожи, и приятное тепло. Больше всего, он чувствовал, что эта тонкая талия может сломаться в любое мгновение. Ниже ее талии была трогательная фигура ее красивых дугообразных ягодиц, и ее аккуратное лицо было совершенно красным. 
Прошло несколько секунд, но для них, казалось, прошло несколько веков. Лучше поздно, чем никогда, Сай’ер решила взять инициативу на себя. Выпрямив спину, она поместила бамбуковую трость горизонтально, отталкивая Хао Ченя, холодно говоря, звуча несколько недовольно: 
 - Ты… Ты… 
Хао Чень потупился несколько секунд и сказал: 
 - Сай’ер, ты в порядке? Я… Я только хотел пригласить тебя вместе отобедать. Что с тобой? Ты не заболела? Это простуда? Твое лицо такое красное… 
Настал черед потупиться Сай’ер. 
Так на самом деле… На самом деле он всего лишь хотел… И той, у кого на самом деле были подобные мысли, была я… 
Ее красное лицо не вернулось в норму, а наоборот, покраснело еще сильнее. Сай’ер бамбуковой тростью слегка надавила на Хао Ченя, тихо его отругав: 
 - Злюка. Я уйду первой. Кто захочет с тобой есть? 
Договорив, ее бамбуковая трость стукнула по земле, и Хао Чень увидел лишь как ее тело мелькнуло, и за долю секунды, оставшийся силуэт полностью исчез. 
Как быстро! Скорость убийц действительно невероятна. Однако что случилось с Сай’ер? Почему она назвала меня злюкой?!! 
Хао Чень мгновение стоял ошеломленным, а затем, озадаченный, вернулся в гостиницу. Со своим восприятием, он чувствовал, что Сай’ер не была на него зла на самом деле. Что он не мог понять, так это почему она сбежала. Тем не менее ранее, когда он поймал ее, это было очень хорошо. Ощущения, которые он получил обнимая ее талию были особенно приятны. Он чувствовал некоторое нежелание мыть сегодня руки. 
Хао Чень вернулся в гостиницу. Даже не войдя в комнату, он услышал из соседней комнаты голос Е Хуа: 
- Хао Чень, зайди. 
Откуда учитель знает, что я вернулся? Хао Чень нервничал. Он поспешил в комнату Е Хуа, открывая дверь, он вошел. 
В комнате Е Хуа был не один человек: кроме него было еще двое. Старик с белыми волосами и бородой сидел перед ним, и юноша стоял за его спиной. 
Он узнал юношу, это был тот высокомерный юнец, с которым он встретился в тот день, и с тех пор не видел, Хан Ю. 
Хотя Е Хуа сидел, он чувствовал, что тот был невероятно почтителен. Он сидел на половине стула, Хао Чень впервые видел эту сторону Е Хуа. Зная учителя, это поведение шло из глубины его сердца. 
Кто этот старик? Родственник Хан Ю? Это из-за того дня, когда он сказал, что станет моим защитником, поэтому он ко мне пришел? Сердце Хао Ченя заледенело, но тем не менее он ничего не сказал, и медленно сел рядом с Е Хуа. 
Хан Ю, разумеется, видел его. Только, прямо сейчас выражение Хан Ю было спокойным, и на нем не было и следа прежнего высокомерия. 
Старик сидевший напротив Е Хуа, разве он не Главный Святой Рыцарь Альянса Рыцарей, Хан Цян? Глядя на Хао Ченя, его глаза засветились, с сияющей улыбкой он сказал: 
 - Е Хуа, у тебя очень хороший ученик. Изначально, я планировал чтобы ты просто передал ему сообщение, но раз он так рано вернулся, похоже, в этом нет необходимости. Хао Чень, сегодняшний матч прошел гладко? 
Услышав его голос, Хао Чень внезапно расширил глаза. Его восприятие было таким же хорошим, как и память, так что этот голос, хоть и был мягок, он тут же смог узнать, кому этот голос принадлежал. 
- Мистер… Вы не Главный Святой Рыцарь, появившийся на арене во время Рыцарских Отборочных? - Хао Чень позволил этим словам выскользнуть из его рта. 
Хан Цянь с улыбкой сказал: 
- Именно! Впечатляет, что ты запомнил мой голос. 
Е Хуа бросил на Хао Ченя взгляд: 
- Ты все еще не ответил на первый вопрос Святого Рыцаря. 
Хао Чень быстро и почтительно сказал: 
- Сегодня я выиграл матч по счастливой случайности. 
- Случайности? -Хан Цянь удивленно на него посмотрел. - Так в твоей группе все еще есть люди, которые заставляют тебя рассчитывать на удачу? Какой сюрприз! 
Хао Чень кивнул, используя свой опыт боя с Ван Юань, он один раз объяснил ситуацию, уделяя внимание на описании Щита Гигантской Божественной Души Ван Юань. 
- Эпический предмет, - цвет лица Хан Цяня изменился, он слегка приподнял брови. - Я слышал раньше о наследии Гигантской Божественной Души, так получается их кровь все еще существует. Для человечества, это невероятно хорошая новость. Похоже, что в ближайшем будущем, эта леди станет центром внимания взращивания Храма Воинов. Я могу уверить, что наследие Гигантской Божественной Души по меньшей мере эпического качества. Тем не менее я совершенно не помню, что в те словные дни, среди Гигантской Божественной Души был щит. Похоже, что Щит Гигантской Божественной Души этой молодой леди сломанное оружие. Даже так, если она сможет заполнить все девять полостей, но наследие этого щита все равно достигнет эпического тира. Метод внедрения девяти отверстий резонирующей духовной энергии уже давно потерян. 
Главный Святой Рыцарь был очень опытен, даже Е Хуа не мог с ним сравниться с точки зрения знаний. 
- Неплохо, неплохо, даже против подобного ты все равно смог победить, принеся славу нашему Храму Рыцарей, - Хан Цянь удовлетворенно кивнул. 
- Маленький Хао Чень! Цель моего прихода была в том, чтобы найти тебя. Я не буду от тебя это скрывать, меня зовут Хан Цянь, и Хан Ю мой внук. Тем не менее в этих соревнованиях Отбора Охоты на Демонов, этот чертов внук меня сильно разочаровал. В тот день, я позволил ему почтить тебя: это на самом деле было искренне, когда я просил, чтобы он стал твоим защитником. Сегодня, я привел его. Я уже завершил все необходимое для него, чтобы стать твоим защитником. Начиная с этого момента, на пять лет, он твой защитник. Его жизнь, вся его жизнь, будет полностью под твоим контролем. Маленький Ю. 
Он указал на своего внука. 
Хан Ю поспешил сделать шаг вперед, слегка поклонившись, протягивая левую руку. 
Хао Чень удивленно на него посмотрел. На левой руке Хан Ю были следы знака, знак он знать не смог. 
Хан Цянь сказал: 
- Это контракт защитника, продолжительностью пять лет. Ты должен капнуть калю крови в центр контрактного знака. После заключения, на пять лет, он не посмеет нарушить любой твой приказ. В то же самое время, тебе потребуется лишь одна мысль, чтобы контролировать его жизнь. 
Хао Чень посмотрел на серьезный вид Хан Цяня, и он не мог не сказать: 
- Главный Святой Рыцарь, в этом нет нужды. Я думаю, что брат Хан Ю в тот момент был немного беспечен. 
Хан Цянь быстро встал, и серьезным голосом сказал: 
- Как он мог быть беспечным в такое время? У него есть некоторый врожденный талант, но в его характере есть серьезные дефекты. Он горд, высокомерен, непослушен, и не может нести ответственность. Ты другой, я могу видеть в тебе славу и честь рыцаря. Не думай, что не будет никакой пользы в том, чтобы он стал твоим защитником. На самом деле, он многое от этого получит. Следуя за тобой, он не только сможет стать частью Отряда Охоты на Демонов, но и рядом с тобой, он сможет многому научиться. Возможно, эти пять лет непростого времени, наконец-то, заставят его встать на истинный путь выдающегося рыцаря, это моя основная цель. Потому как дед, я прошу тебя, позволь ему стать твоим защитником. 
Пытаясь убедить, правый кулак Хан Ю был у груди, исполняя жест рыцаря Хао Ченю. 
Хао Чень потупился и быстро ответил: 
- Сеньор Главный Святой Рыцарь, не ведите себя так, я этого не заслуживаю. Я просто соглашусь. 
Е Хуа рядом не проронил ни слова от начала и до конца. Хан Цян совершенно не боялся говорить откровенно и прямолинейно, о его желании, чтобы Хан Ю стал защитником Хао Ченя, ничего не скрывая. Только этого было достаточно, чтобы убедить человека. Что еще, с рыцарем пятой ступени рядом с ним, безопасность Хао Ченя намного увеличится. 
Светло-красная кровь медленно капнула в центр контрактного знака защитника. 
Хотя Хан Ю уже думал о происходящем, то, что он должен был стать чьим-то защитником на время, он не мог не закрыть глаза. 
Кровь капнула в центр ладони Хан Ю, мгновение спустя, она исчезла, превратившись в красный свет, что вышел из знака и прошел сквозь все тело Хан Ю. 
Хан Ю дрогнул, подсознательно открыв оба глаза, даже не поприветствовав своего хозяина, Хао Ченя. 
Внезапно, из центра знака распространился золотой свет. 
В мгновение, Хан Ю ощутил лишь что 360 пор в его теле раскрылись, нагревая его тело. Его тело было словно центр огня, он чуть было не застонал. 
Что это? Не только Е Хуа и Хао Чень, но даже Хан Цянь был слегка напуган. Даже если он был Главным Святым Рыцарем, он впервые видел столь странную ситуацию. 
Хан Ю был ошарашен, но комфорт не был ложью, он мог почувствовать, что между ним и Хао Ченем была установлена четкая связь. Будто они стали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Поделиться врождённым талантом! (часть 1)
</w:t>
      </w:r>
    </w:p>
    <w:p>
      <w:pPr/>
    </w:p>
    <w:p>
      <w:pPr>
        <w:jc w:val="left"/>
      </w:pPr>
      <w:r>
        <w:rPr>
          <w:rFonts w:ascii="Consolas" w:eastAsia="Consolas" w:hAnsi="Consolas" w:cs="Consolas"/>
          <w:b w:val="0"/>
          <w:sz w:val="28"/>
        </w:rPr>
        <w:t xml:space="preserve">- Это… Это феномен разделения врожденного таланта хозяина к защитнику? Невозможно! - Хан Цянь посмотрел на Хао Ченя с широко раскрытыми глазами, будто смотрел на монстра. 
Непонимающий и изумленный взгляд на его лице никогда раньше не был так отчетлив. 
Сделав глубокий вдох, Хан Цян посмотрел на своего внука Хан Ю, его лицо стало очень серьезным. Со взмахом правой руки к Хан Ю, через долю секунды, Хао Чень увидел, что палец Хан Цяня искрил, прозрачным, пронзительным светом. Это было [Блестящее Тело], навык рыцаря седьмой ступени. 
Рука Хан Цяня дрожала, пять пальцев ритмично двигались, мистические символы двигались по таинственной траектории, вокруг руки. Немедленно, они превратились в сложные узоры отметившись на груди Хан Ю. 
Сразу же тело Хан Ю вздрогнуло, на его груди появилось золотое свечение, медленно поднимаясь в воздух и превращаясь в столп света, который продолжал подниматься. 
Взгляд Хан Цяня был твердо сосредоточен на столпе света, его взгляд становился все более и более возбужденным. 
Е Хуа и Хао Чень выглядели растерянно, совершенно не понимая, что перед ними произошло. Они не понимали, что за способность использовал Хан Цян. 
Через короткое время золотой столп перестал подниматься. Две руки Хан Ю были все щее стиснуты. 
- Да, все на самом деле так. 80-ый уровень! 
Наконец-то повернувшись, Хан Цян вновь взглянул на Хао Ченя недоверчивым взглядом. Осмотрев его сверху донизу, будто редкое сокровище. 
Хао Чень чувствовал себя под его взглядом немного неудобно и не мог не спросить: 
- Сеньор Главный Святой Рыцарь, что-то случилось? 
Хан Цян глубоко вдохнул, и со взмахом правой руки, золотой покров тут же покрыл всю комнату, и все что в ней было, включая их. Его следующие слова оставили обоих, мастера и ученика, Е Хуа и Хао Ченя, полностью шокированными. 
- Маленький Хао Чень, ах, Хао Чень, ты действительно не прекращаешь меня шокировать! Врожденная внутренняя духовная энергия, 97! Потомок Света! Я не ожидал, что после начала этой Темной Эры, 6000 лет назад, наш Храм Рыцарей произведет Потомка Света. Ха-ха! Ха-ха-ха! 
Хао Чень и Е Хуа были в полном шоке, и они обменялись взглядами ничего не сказав, будто одновременно готовясь к бою. Тем не менее перед ними был сеньор Главный Святой Рыцарь из их Храма Рыцарей! Это значит, что он мог справиться с ними обоими без особых усилий. К тому же они не верили, что этот Хан Цянь будет иметь к ним плохие намерения. 
- Вы… Откуда вы об этом узнали? - Хао Чень спросил, будучи полностью ошарашен. 
Другая сторона назвала точное число, так что не было смысла это пытаться скрыть, он мог попросить объяснения. 
Хан Цянь уже совершенно не мог успокоиться, и в его глазах бушевало возбужденное пламя, когда он сказал: 
- Это контракт защитника. Защитник и хозяин очень тесно связаны. Чтобы заключить договор, требуется чтобы сосуды обеих сторон соединились. И поэтому, нужна была капля твоей крови, во время заключения контракта защитника, если врожденный талант хозяина превосходит его у защитника, то врожденный талант защитника немного увеличится. И после окончания контракта, это увеличение врожденного таланта естественным образом исчезнет. 
Это, так называемое, превышение появляется, если между ними есть определенная разница. Это разделение врожденного таланта, о котором я раньше упоминал. Эта разница в разрыве между врожденной внутренней духовной энергии превосходит 30. Другими словами, пока врожденная внутренняя духовная энергия более чем на 30 уровней выше чем у защитника, врожденный талант защитника будет усилен. Уровень продвижения равен половине разрыва между врожденными внутренними духовными энергиями. 
Врожденная внутренняя духовная энергия Маленького Ю на уровне 63, этот уровень уже совсем неплох. Однако теперь, он увеличился до 80 уровня! Это значит, что разница для его 63 уровня составляет 34. От этого, естественно, можно определить твой врожденный уровень! Это 97, духовная энергия на 97 уровне! Я действительно не ожидал, что за свою жизнь, я увижу появление кого-то с телом Потомка Света. 
Хао Чень и Е Хуа, оба, глупо засмеялись перед Хан Цянем. 
Е Хуа пробормотал: 
- Как… Как так получилось, что я никогда не слышал о преимуществе контракта защитника? 
Хан Цянь сказал: 
- Контракты защитников очень малочисленны, к тому же я единственный могу произвести эффект разделения врожденного таланта, который я обнаружил в своих исследованиях древних языков. Не говоря уже о тебе, даже верхи Храма Рыцарей могут не знать об этом методе. Более того, этот метод бесполезен для большинства людей, так что естественно, нет необходимости в распространении его в нашем Храме Рыцарей. 
Услышав о методе разделения, Е Хуа не мог прекратить дрожь в теле, и с восторгом в голосе спросил: 
- Сеньор Главный Святой Рыцарь, как… Как много защитников может иметь мастер с помощью этого метода? 
Хао Цянь ответил совершенно не колеблясь: 
- Предел – два. Потому что этот метод включает в себя духовную связь. Если будет слишком много защитников, то это ослабит умственные способности хозяина, и будет иметь на него неблагоприятные последствия. Как результат, я скажу, что согласно моим знаниям, абсолютным пределом является два защитника. 
С почтением в голосе, Хао Чень преклонил колено: 
- Сеньор Святой Рыцарь, прошу вас, позвольте учителю заключить контракт вашим методом. Учитель настоящий гений! 
Услышав это, Хан Цянь тут же остолбенел. 
Сбоку, вскочив, Е Хуа смотрел прямо на Хао Ченя: 
- Нет, Хао Чень. Если ты делаешь это из-за меня, то ты никогда не сможешь обрести другого защитника. 
Хао Чень упрямо покачал головой: 
- Учитель, самое важное, это чтобы вы стали по-настоящему могущественным. Брата Хан, помогающего мне, уже достаточно. Если я смогу помочь вам поднять ваш врожденный талант, у меня не будет никаких сожалений. 
- Подожди. Почему я совершенно не понимаю о чем вы говорите? - Хао Цян озадаченно смотрел на учителя и ученика. 
Е Хуа вздохнул, прежде чем ответить: 
- Сеньор Главный Святой Рыцарь, моя врожденная внутренняя духовная энергия только на восьмом уровне. 
- Что? - Хан Чян тревожно и очень громко вскрикнул, слегка оглушив Хао Ченя и Е Хуа. 
Удачно, что это покрытие Божественного света было звуконепроницаемым, так что звук не дошел до других. 
Тревога Хан Цяня была настоящей. Реакция была не слабее чем когда он узнал, что врожденная внутренняя духовная энергия Хао Ченя была на 97 уровне. Что означало восемь духовной энергии? Это означало, что не существовало способа прорваться на вторую ступень! Однако… Однако он не только прорвался через нее, более того, он был Земным Рыцарем! 
В это мгновение, Хао Цян тут же начал понимать, почему Хао Чень сказал, что Е Хуа был настоящим гением. Гениальность была не только во врожденном таланте. Для того, чья врожденная внутренняя духовная энергия достигла лишь восьмого уровня, достичь Земного Рыцаря, стремление настолько сильное, требующее настойчивости и исследования, будет ли слова ‘гений’ достаточно, чтобы это описать? Глубоко вздохнув, Хан Цян посмотрел на Е Хуа: 
- Сколько усилий тебе пришлось приложить, чтобы преодолеть этот разрыв? 
Е Хуа горько улыбнулся: 
 - Врожденная внутренняя духовная энергия на восьмом уровне – ничего славного, это лишь насмешка. 
- Насмешка? Идиот, как много людей с врожденной внутренней духовной энергией ниже твоей, есть среди людей? Подавляющее большинство! Если бы они все могли достичь пятой ступени через тренировки как ты, ты знаешь, что бы это означало для всего человечества? 
Хан Цянь казалось практически выл. 
В этот момент, Е Хуа был тут же шокирован. Его жизнь была полна усилий и битв против небес. Насмешки, целью которых он был, обретая личность затворника. Другими словами, он стал полностью эгоистичен, живя в своем собственном мире. 
Услышав слова Хан Цяня, он тут же понял, что эти десятки лет горечи и непрестанных тренировок на самом деле были его силой. И хотя личные методы тренировок, которые он изыскал через исследования о борьбу не очень уместны к монстрам вроде Хао Ченя, можно сказать, что они уместны для большинства людей с недостаточным врожденным талантом. 
С поднятием руки Хан Цяня, золотой свет вышел из земли, рядом с Хао Ченем: 
- Я принимаю твою просьбу. Прямо сейчас, я жду даже больше чем ты, того, какие же чудеса будет творить твой учитель. Е Хуа, протяни левую руку. 
- Да. 
В этот момент, будто бы на самом деле он был учеником Хао Ченя. Проблема врожденного таланта полностью сломала ему жизнь… но она, наконец-то изменится! 
Десятью минутами позже, знак схожий с тем, что был на руке Хан Ю, появился на руке Е ХУа. 
Е Хуа и Хао Ченю даже не нужно было обсуждать вопрос о защитнике. Они были учителем и учеником, с отношениями как у отца и сына. Да, Е Хуа собирался стать защитником Хао Ченя, но что с того? Разве он будет давать Е Хуа приказы? С их отношениями учитель и ученик, между ними было абсолютное доверие. Даже разговор был не нужен, чтобы принять решение друг для друга. 
Упала другая капля кровь. 
Чувства Е Хуа были практически в десять раз острее Хан Ю. Как только золотой ореол его окружил, его тело испытало невероятное удобство, будто он был на грани обморока. 
Разница между его духовной энергией и Хао Ченя была 89, так что после разделения врожденного таланта, его врожденная внутренняя духовная энергия увеличится до 52 уровня! Хотя, как и раньше, это не сделает его гением, для Е Хуа это увеличение врожденного таланта кардинально изменит судьбу! 
Чувствуя своим восприятием элемент света растущий не по дням а по часам, чувствуя изменения внутренней духовной энергии внутри, и изменения во врожденных способностях, Е Хуа не мог сдержать слез. Держа Хао Ченя в объятиях, он неожиданно расплакался. 
Начиная десятки лет назад, он должен был терпеть насмешки других, терпеть боль изгнания собственным учителем, терпя абсолютно все. Он держался своего непреклонного характера, поддерживающего каждый его шаг. За десятки лет, он вел нескончаемый бой против своей ноши. И в этот самый момент, десятки чувств зажатых в его сердце, всплыли наружу, вдруг прорвавшись, как неисчерпаемый водопад. 
Глядя на громко рыдающего Е Хуа, Хан Цянь не вмешиваясь стоял в стороне. Со своим профессиональным чутьем и опытом, как он мог не догадаться о том, какие чувства Е Хуа подавлял в себе так много лет? Позволить ему излить все сразу же, было лучшим возможным вариантом. 
Позволяя выйти всему из глубины его сердца, это станет огромным преимуществом для его будущего развития. Хотя он больше не был молод, с точки зрения развития, его будущие свершения будут безграничны.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Поделиться врождённым талантом! (часть 2)
</w:t>
      </w:r>
    </w:p>
    <w:p>
      <w:pPr/>
    </w:p>
    <w:p>
      <w:pPr>
        <w:jc w:val="left"/>
      </w:pPr>
      <w:r>
        <w:rPr>
          <w:rFonts w:ascii="Consolas" w:eastAsia="Consolas" w:hAnsi="Consolas" w:cs="Consolas"/>
          <w:b w:val="0"/>
          <w:sz w:val="28"/>
        </w:rPr>
        <w:t xml:space="preserve">Независимо от того, насколько безграничными были перспективы Потомка света, в конце концов, он был всего лишь человеком, и ничего более. Тем не менее способности Е Хуа, с другой стороны, безусловно, смогут помочь всем шести Храмам. 
Е Хуа плакал в течение пятнадцати минут, пока его глаза не покраснели, и вся одежда Хао Ченя не вымокла. С огромным трудом, он постепенно смог унять свои эмоции. 
Обернувшись, он преклонился перед Хан Цянем, почтительно стоявшим перед ним: 
 - Сеньор Главный Святой Рыцарь, я благодарен вам. 
Хан Цян улыбнулся, покачал своей головой и сказал: 
- Не нужно об этом. Если ты в порядке, то тебе нет необходимости возвращаться в Город Хао Юэ. В будущем, ты можешь следовать за мной. Я передам тебе весь свой опыт тренировок и развития за эти годы. 
Е Хуа был довольно умен. С точки зрения интеллекта, он был гением, который появлялся единожды в каждом поколении. Быстро вновь встав на колени, он тут же ответил: 
 - Ученик почтительно приветствует учителя. 
Хан Цян усмехнулся, и сказал, помогая ему обеими руками: 
 - Я надеюсь на тебя. В будущем, ты неизбежно станешь одной из ослепительных звезд нашего Храма Рыцарей, и твои свершения, безусловно, не оставят тебя позади твоего драгоценного ученика. 
Хао Чень почтил своего учителя, шагнул вперед, и уважительно сказал: 
- Ученик Хао Чень почтительно приветствует пра-учителя. 
Хан Цян испустил самодовольный звук, у него был очень прямолинейный характер, и он тут же громко засмеялся. Хан Ю, стоявший позади, смотрел за происходящим, сомнение в его сердце полностью испарилось. Даже без упоминания того, что его рыцарь-мастер являлся пра-учеником его деда, Хао Чень, сегодня также поднял его врожденную духовную энергию до 80. Он уже обдумывал о том, стоил ли просить, чтобы дедушка увеличил время, которое он будет защитником. 
Оказалось, что из-за того, что врожденная духовная энергия Е Хуа увеличилась более чем на 40, он обрел наибольшую выгоду. Тем не менее в действительности, преимущество полученное Хан Ю это превзошло. 
Изначально, врожденная духовная энергия Хан Ю была 63, и хотя он уже был гением, если в будущем он хотел стать Божественным рыцарем, все равно будут некоторые трудности. В истории Храма Рыцарей, возможностью стать Божественным рыцарем обладали практически все, чья врожденная внутренняя духовная энергия была больше 70. Если у него не было такого врожденного таланта, он должен был трудиться в несколько раз больше. 
Обладание врожденной духовной энергией 70 дает тело ангела, в то время как врожденная духовная энергия 80 дает тело благословенное Богами. Другими словами, под воздействием разделения врожденного таланта Хао Ченя, его врожденные навыки увеличатся на два порядка. До тех пор, пока он останется в живых, для него, прорыв на девятую ступень будет лишь вопросом времени! Как это могло его не волновать? И что с того, что я стал защитником? С таким огромным увеличением врожденных навыков, если я останусь защитником на двадцать лет, это будет того стоить! 
«Я на самом деле не ожидал, что этот выбор принесет так много преимуществ. Ха-ха». 
Хан Цянь был очень доволен собой, он сказал: 
- Хорошо, перейдем к настоящим делам. Хао Чень, во время отборочных ты вошел в десятку лучших. Исходя из правил, наши Храмы должны наградить тебя оружием. Я слышал, что группе номер три, оружие финалиста нашего храма рыцарей, то есть твое, было очень серьезно повреждено. Раз так, ты можешь принять награду нашего храма рыцарей заранее. 
- Оружие в качестве награды храма зависит от твоей удачи. Завтра утром, Хан Ю проводит тебя к сокровищнице Храма, и скажет тебе что делать. В любом случае видя, что ты, безусловно, занял первое место в третьей группе, тебе не нужно участвовать в завтрашнем матче. Твой учитель уже принял меня как учителя, так что ты мой пра-ученик. Когда я вернусь, я должен буду подготовить вам обоим приветственные дары, кто-нибудь доставит их завтра. Разве это нормально, что у моего пра-ученика нет даже полного комплекта экипировки? Маленький Ю, теперь, ты защитник Хао Ченя, ты уже знаешь, что ты должен делать. 
Хан Ю поспешил уважительно сказать: 
- Да, дедушка. Я, несомненно, буду учиться у хозяина, и я не разочарую тебя вновь. 
Хан Цян ушел, и Е Хуа поспешил в свою комнату для культивирования. С другой стороны, Хао Чень взял Хан Ю к себе в комнату. 
- Братец Хан, ты не думаешь, что сейчас что-то не так? В будущем, зови меня по имени, если продолжишь звать меня хозяин, мне будет очень неудобно, - искренне сказал Хао Чень. 
Хан Ю, отвечая ему, тут же решительно покачал головой: 
- Как это может быть нормально? Мы не можем отбрасывать наши роли, я защитник хозяина! Естественно я должен правильно обращаться хозяину. 
Он уже сделал решение следовать Хао Ченю как положено. Потомок Света! Он собирался следовать за ним в его приключениях! Чувство восхищения Хан Ю к его дедушке сейчас было запредельным, дедушкин взгляд был очень хорошим! Стать защитником Потомка Света, это была слава, а не стыд! 
Хао Чень долгое время пытался его убедить, но чтобы он ни говорил, Хан Ю не хотел соглашаться. После этого, он устроил его, чтобы у него было место где он смог бы временно жить. 
Утром следующего дня, Хан Ю проводил Хао Ченя к Сокровищнице Альянса. Перед тем как уйти, Хао Чень попросил Ли Синь сказать Сай’ер, что сегодня он, возможно, вернется домой очень поздно, так что она должна уйти не дожидаясь его. 
Сокровищница Альянса была частью Великого Стадиона Альянса. Так же она находилась под контролем Шести Великих Храмов. 
Сокровищница была расположена в задней части Великого Стадиона Альянса, в месте, которое совершенно не выделялось на первый взгляд. 
Снаружи она, казалась, обычным шестиугольным зданием, площадью всего в сто квадратных метров. В лучшем случае она напоминала роскошный жилой дом. 
Перед входом беседовали два старейшины, сидя на стульях, в очень расслабленной манере. 
- Приветствую двух старейшин. Я, Хан Ю, пришел от имени Главного Святого Рыцаря Хан Цяня, чтобы привести Земного Рыцаря Лун Хао Ченя для получения награды, - Хан Цян почтительно поприветствовал старейшин. 
Хао Чень не смел отставать, и вместе с Хан Ю поприветствовал старейшин. 
Из двух старейшин, один был толстым, второй худым. Толстый был лысеющим, с одеждой раскрытой на груди. 
Худой старейшина напоминал бамбуковую палку, глядя на него, казалось, что его сможет сдуть даже порыв ветра. 
- Хмф, разрешение? - сказал тонкий. 
Хан Ю подошел, и передал разрешение. 
Худой старейшина кивнул и сказал: 
- Ты, жди здесь. Хао Чень за мной. 
- Да, - ответил Хао Чень и последовал за худым старейшиной в сокровищницу. 
Хан Ю терпеливо ждал у входа. 
Тонкий старейшина проводил Хао Ченя внутрь. Войдя, Хао Чень аккуратно обследовал одни из важнейших мест в Святом Городе. 
Зал сокровищ был довольно небольшим, всего около сотни метров в длину. В центре был шестиугольник. 
Огромная дверь позади них закрылась, их окружало шесть стен. На каждой из стен была гигантская фреска. 
На всех фресках были люди: шесть стен и шесть человек. Из того, как они были одеты, каждый из них представлял один из шести Великих Храмов. 
Худой старейшина остановился в центре шестиугольника, развернулся и несколько раз посмотрел на Хао Ченя, застонал и сказал: 
- Так ты Хао Чень, не вижу в тебе ничего особенного. 
Хао Чень на мгновение застыл: 
- Сеньор, вы меня знаете? 
Худой старейшина прямо ответил: 
 - Нет. 
Договорив, он слегка двинул ногой, и шагнул в направлении стены рыцарей. 
Хао Чень не ощущал никаких колебаний духовной энергии, но стена рыцарей уже засияла. 
Худой старейшина поднял правую руку. Хао Чень смутно видел что-то в центре его ладони, напоминающее маленькую печать. Она мелькнула в сторону стены Рыцарей. Внезапно, из стены излился свет, рыцарь, казалось, оживал. 
- Храм Рыцарей, прими этого человека, - крикнул худой старейшина. 
Внезапно он поднял ногу, и пнул Хао Ченя под зад. 
Его движения были слишком быстры, настолько, что Хао Чень совершенно не смог отреагировать. Он чувствовал онемение по всему телу, и не мог воспользоваться духовной энергией. Он летел прямо к стене с символом рыцарей. 
Хао Чень был поражен настолько, что чуть было не закричал. Когда он подумал о боли, от которой он будет страдать, когда он столкнется со стеной, внезапно, окружение превратилось в иллюзию. Его тело неожиданно вошло в страну и исчезло. 
Глядя на стену с нарисованным на ней рыцарем, худой старейшина застонал: 
- Четырнадцатилетний Земной Рыцарь, он едва подходит… Но в нем нет ничего удивительного. Слишком слабо, слишком слабо. Почему эта девчонка такая упрямая? Я на самом деле должен помогать этому мальчишке из Храма Рыцарей? Я правда хочу размазать его насмерть! 
Пробормотав, он неторопливо вышел. Толстый старейшина, что до этого сидел напротив, громко рассмеялся: 
- Как прошло? 
Худой старейшина широко раскрыл один глаз: 
- Не слишком. Он плохо подходит нашей Сай’ер. 
Толстый старейшина громко рассмеялся и сказал: 
- Скажи это не мне, а старику Яну. 
Худой старейшина снова сел, даже не смотря на Хан Ю рядом с ним, и дважды застонал: 
- Рано или поздно, я найду старика Яна, чтобы отплатить ему. Всю жизнь этот старый ублюдок мною пользовался. Я не позволю мною пользоваться этому сопляку. 
Толстый старейшина засмеялся: 
- Откровенно говоря, это был личный приказ Старика Яна. Как он связан со стариком Яном? 
Лицо худого старейшины внезапно стало странным: 
- Раз ты поднял этот вопрос, у меня есть несколько вещей по этому поводу, которые я могу сказать. Внук старика Яня несвязан с этим юнцом. Ха-ха, несколько дней назад, этот сопляк практически воспользовался девушкой моей семьи. Как жаль, что ты не видел удивительное выражение старика Яна, когда тот пришел меня найти. Ха-ха, спустя так много лет, я впервые увидел его напряженным. И настроение старика долгое время не улучшалось. Я слышал, что основная причина в этом сопляке, что мы только что видели. Какое проблемное задание! Будто наш Храм Убийц задолжал Храму Рыцарей, или что-то такое. 
Хан Ю, с другой стороны, навострил уши, чтобы подслушать, смутно улавливая их разговор. У него уже было несколько мыслей. 
Стоя, худой старейшина резко повернул голову: 
- Что ты тут подслушиваешь, потеряйся. 
Со взмахом руки, Хан Ю почувствовал, как его ударила сильная волна энергии, и его тело толкнуло в воздух, дальше, чем на десять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Поделиться врождённым талантом! (часть 3)
</w:t>
      </w:r>
    </w:p>
    <w:p>
      <w:pPr/>
    </w:p>
    <w:p>
      <w:pPr>
        <w:jc w:val="left"/>
      </w:pPr>
      <w:r>
        <w:rPr>
          <w:rFonts w:ascii="Consolas" w:eastAsia="Consolas" w:hAnsi="Consolas" w:cs="Consolas"/>
          <w:b w:val="0"/>
          <w:sz w:val="28"/>
        </w:rPr>
        <w:t xml:space="preserve">Прямо сейчас, простым взмахом руки, он был напуган до холодного пота! Несмотря на то, что он был на пятой ступени, не было и малейшего сопротивления. Кто эти два старика? Разве эта сила на схожа с дедушкиной? С их положением, почему они здесь охраняют дверь? 
Худой старейшина пренебрежительно сказал: 
- Мышь рожает мышат, но родословная становится все хуже и хуже с каждым поколением. Внук этого Хан Цяня даже не может чего-нибудь самостоятельно достичь. 
Толстый старейшина скривил рот и сказал: 
- Кто ничего не достиг? Молодое поколение Храма Рыцарей имеет огромное значение для Альянса. Это то, что ты точно не можешь отрицать. 
Худой старейшина сказал: 
- Чушь собачья. Даже все вместе они не смогут сравниться с нашей Сай’ер. 
Толстый старейшина хохотнул. 
- Маленьким девам всегда нужно вступать в брак. К тому же паренек, что только что вошел, довольно хорош. Похоже, что его возраст примерно такой же как и у Сай’ер. 
Худой пожал плечами: 
- Черт побери, толстяк, драки хочешь? 
Толстый старейшина откинулся на спинку стула и сказал: 
- А ты посмеешь? Если да, то пойдем найдем место для дуэли по-настоящему, чтобы ничего не упустить. Скрытые атаки тоже разрешены. 
Худой старейшина вновь застонал, прежде чем сесть на стул, не произнеся ни слова. 
Хао Чень был удивлен тем, что его тело не врезалось в стену. Он чувствовал, что невероятная сила притяжения вокруг постоянно тянула его во все стороны. Тем не менее в этот момент, он уже восстановил способность контролировать свою духовную энергию, используя ее для своей защиты. 
Он не знал, откуда она появилась, но в этот самый миг, протянулась огромная рука. Она схватила его за плечи, и начала слегка его притягивать, из-за чего иллюзорный и мрачный мир внезапно исчез. Открыв глаза, Хао Чень уже оказался в другом месте. 
Это было место, наполненное ощущением весны, с пением птиц и ароматом цветов, перед ним была долина. Не очень густой и очень золотой туман окружал вход в долину. В окрестностях было полно деревьев, кустов, цветов и растений. Атмосфера была очень заманчивой. 
Небо было ясным. Эта слегка влажная атмосфера заставляла его кожу чувствовать себя очень приятно. 
Вход в долину был в ста метрах от него, на крутом и неустойчивом обрыве, к его удивлению, было два огромных слова «Долина Цилиня». 
Это была сокровищница Храма Рыцарей? Хао Чень был ошеломлен, увидев все перед собой. Со своими знаниями, он был способен понять все, что появлялось перед его глазами. 
- Добро пожаловать, юный друг, - позади Хао Ченя раздался резкий и глубокий голос. 
Быстро развернувшись, Хао Чень внезапно увидел, что за ним стоял старейшина. Похоже, это он притянул его сюда, и за ним стояли странные врата света. 
Эти врата света напоминали Врата Призывающие Существ, которые использовала Чень Ин’ер, за исключением того, что узоры вокруг врат были гораздо сложнее. На них также не было резных животных, но вместо этого, на них были многочисленные надписи на языке пришедшем из древних времен. 
- Странно, не правда ли? 
Этот старейшина был высоким и худым. Его серебряные волосы были накинуты на плечи, он был одет в традиционные белые одежды. В этом прекрасном месте, аура, которую он источал, была близка к бессмертной. Его лоб был широкий, и на лице виднелись сложные годы, оба его глаза все еще были яркими и выразительными. Он не выглядел слишком прочным, но когда он стоял там, он казался гигантским столпом, держащим небеса. 
- Приветствую старейшину, - сказал Хао Чень, почтив его рыцарским приветствием. 
Старейшина засмеялся и сказал: 
- Меня зовут Ян Хао Хань, можешь звать меня дедуля Ян. 
Хао Чень снова его почтил, и сказал: 
 - Приветствую, дедуля Ян. 
Ян Хао Хань улыбнулся, хлопая его по плечу, и сказал: 
- Разве это место не странное? На самом деле, это место не было построено Храмом Рыцарей, а было передано из славных времен. Оно было построено эльфами в древние времена. Не только это место, но и сокровищницы остальных пяти Храмов тоже были построены ими. Проще говоря, это все было сделано древними и всемогущими эльфами, которые были способны понимать и контролировать небеса и землю, и создали параллельный мир, основанный на нашем изначальном мире. После чего, во времена темной эры, мы, всемогущие люди, получили его. После того как мы несколько его изменили и добавили свои штрихи, оно стало таким. 
Хотя Хао Чень многое не мог понять, он был впечатлен. Он связал все это со своим опытом на Священной Горе Рыцарей. 
Ян Хао Хань улыбнулся и сказал: 
- Если говорить откровенно, если бы не сокровища падшей древней эльфийской расы, которые наша человеческая раса получала во время темной эры, я боюсь, что мы, люди, уже давно перестали бы существовать… 
Сердце Хао Ченя подпрыгнуло, но он ничего не спрашивал. Это очевидно связано с секретами шести Храмов. Если дедуля Ян перед его глазами что-то захочет рассказать, то он это определенно сделает. 
- Иди, в долине находится твоя награда, но также тебя там ожидает испытание, так что приготовься. Войдя в долину, на дороге будет развилка. На развилке, поверни налево, следуй пути и ты получить свою награду. 
- Спасибо, дедуля Ян… - Хао Чень почтительно ответил и пошел в сторону долины Цилиня. 
Сто метров быстро минули, и он сделал шаг в плотный, золотистый туман. 
В тумане, Хао Чень тут же ощутил, что что-то было не так. Похоже, воздух стал намного тяжелее, и его окружило огромное давление. Его бодрые шаги стали тяжелее. 
В его теле, жидкая духовная энергия, казалось, начала действовать, испуская слабый золотой ореол, на поверхности его тела. 
С того момента, как он прорвался на пятую ступень, Хао Чень ощущал, что скорость развития стала намного медленнее. Раньше, он мог поднять около десяти уровней энергии в день, но сейчас, десять уровней внутренней духовной энергии он смог поднять лишь за десять дней. Но с другой стороны, из-за эволюции Хао Юэ, его внешняя духовная энергия увеличивалась стремительными темпами. 
В бою против Ван Юань, Хао Чень понял, что внешняя духовная энергия тоже была важна. Очевидно, внешняя духовная энергия Ван Юань намного превосходила обычных людей, потому что иначе, она бы никак не смогла с такой легкостью использовать свой Щит Гигантской Божественной Души, даже без встроенных драгоценных камней. Если бы не помощь Хао Юэ, без оружия сравнимого с оружием в ее руках, у него не было никакого способа с ней сравниться. 
Теперь, жидкая духовная энергия в его теле начала вращаться, с большой разницей. 
Раньше, во время развития, внутренняя духовная энергия вращалась вокруг Священного Духовного Котла, теперь все стало не так. 
Золотая жидкая внутренняя духовная энергия приняла форму кольца, и напоминала своеобразный ров, медленно вращаясь вокруг Святого Духовного Котла, но и этот Священный Духовный Котел тоже медленно вращался. Это еще сильнее повысило качество производимой в теле Хао Ченя жидкой духовной энергии, все еще выплескиваемой из его Священного Духовного Котла, смешиваясь в кольце жидкой духовной энергии. 
Хао Чень знал, что он не может быть нетерпеливым в развитии. Он знал, что прорыв был одной из причин, почему он мог получать по десять уровней каждый день, другой причиной было то, что он принимал Пилюли Духовной Концентрации, которые ему дал Лин Синь. Тогда это также происходило из-за того, что он нескончаемо пробуждал свой потенциал через битвы. И после прорыва, жидкая внутренняя духовная энергия была намного сложнее, чем в прошлом своем виде. В это месяце, пробуждение его потенциала тоже было довольно сильно. Стабильно и уверенно стремиться к поднятию уровня было самым верным для него выбором. В конце концов, ему было 14 лет, так что у него не было недостатка во времени. 
Личной целью Хао Ченя было прорваться на уровень Лучезарного Рыцаря [6] до 18 лет, и на уровень Храмовника [5] до 25 лет. Без сомнения, слишком быстрый прогресс не стоил того. Это было тем, на что Е Хуа делал особый акцент. 
Хотя давление оказываемое золотистым туманом было огромным, опираясь на свои умственные способности, Хао Чень ощущал, что эссенция света здесь намного превосходила себя во внешнем мире. Этот туман не состоял из пара и влаги, как это обычно бывает, а из эссенции света. Другими словами, здесь эссенция света похоже была практически в жидком состоянии. 
К сожалению, ее Хао Чень совершенно не мог поглощать. Не то, чтобы было отторжение, но когда он попытался ее поглотить, давление на него резко возросло, практически раздирая духовную энергии в его теле. Удивившись этой реакции, Хао Чень тут же стал осторожнее и одновременно с этим выпустил [Святой Покров]. Это должно было предотвратить рассеивание его тела. 
Не смея быть небрежным, он осторожно двигался вперед. 
Вскоре, окружение внезапно стало проясняться. Как и раньше, в других направлениях, окружение было неясным, но с левой стороны, появился проход. 
Этот проход был шириной лишь три метра, и с двух сторон появились скалы. Они казались гладкими и скользкими, но с текущим уровнем развития Хао Ченя, у него не было никакого способа по ним подняться. 
Должно быть там. Хао Чень осмотрелся, прежде чем пойти в проход. 
Выйдя из золотого тумана, его телу стало легче. По мере исчезновения давления, Хао Чень мог почувствовать, как внутренняя духовная энергия в его теле спокойно ринулась дальше. 
Проход был не плоским, он был извилистым со сложными узорами. Это было причиной, почему он не мог видеть скалы вокруг, но не мог видеть конца пути. 
Постоянно двигаясь на этом пути, он уже потратил на это четверть часа, когда внезапно, перед ним появилось десять развилок. И каждую из них окружали с обеих сторон скалы. 
Это не может быть естественным образованием. Оно слишком удивительно случайное. Увидев столько развилок, подумал про себя потрясенный Хао Чень. 
Что же мне делать? Дедуля Ян не говорил мне о этой развилке. Какую мне выбрать? Должен ли я идти по самой левой? 
Остановившись, Хао Чень решил все обдумать. 
Хоть он и был молод, у него был спокойный характер, и он не был человеком, который действовал вслепую. Он не знал почему, но в его сердце выросло чувство беспокойства. 
Хао Чень прекрасно помнил, что старейшина Ян Хао Хань сказал ему тщательно это запомнить. Его прекрасная память работала на полную. 
Дедуля Ян говорил, что я должен буду пройти испытание, чтобы получить свою награду. Может это и есть это и есть испытание, или его часть? Подумав, Хао Чень сел скрестив ноги и закрыл глаза. 
Раньше, когда он проходил через туман света, он израсходовал часть своей духовной энергии. Раз он должен столкнуться с испытанием, поддержание оптимального состояния очевидно будет невероятно важным. 
В этой Долине Цилиня, эссенция света была намного насыщеннее чем во внешнем мире. Хотя тумана сейчас и не было, эссенция света, плотная как дождь, все еще присутствовала в обильном количестве. Опираясь на тело Потомка Света, за короткий миг, Хао Чень уже вернулся в свою лучшую форму. 
В этот миг, внезапно, что-то привлекло внимание Хао Ченя. Он чувствовал немного самой чистой эссенции света, колеблющейся вокруг него в воздухе. 
 «Э?» 
Хао Чень резко открыл глаза, смотря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Гибискус Света, Синего Дождя! (часть 1)
</w:t>
      </w:r>
    </w:p>
    <w:p>
      <w:pPr/>
    </w:p>
    <w:p>
      <w:pPr>
        <w:jc w:val="left"/>
      </w:pPr>
      <w:r>
        <w:rPr>
          <w:rFonts w:ascii="Consolas" w:eastAsia="Consolas" w:hAnsi="Consolas" w:cs="Consolas"/>
          <w:b w:val="0"/>
          <w:sz w:val="28"/>
        </w:rPr>
        <w:t xml:space="preserve">Такая чистая эссенция? Хотя колебания были лишь незначительны, опираясь на свое невероятное восприятие, он тут же смог найти к ней путь. 
Развилка на дороге привела его к десяти путям, и тот, который содержал чистую эссенцию был третьим слева. 
Без малейших сомнений, Хао Чень большими шагами ступил на третий путь, и двигался туда. 
Он прошел меньше сотни метров по развилке. Затем, предшествующее чувство проявилось вновь. Верно, она именно в этом направлении! Хао Чень про себя подумал: «Что за насыщенные колебания эссенции света! То, что я ищу непременно будет там». 
Мгновение, и он продолжил идти. Но через некоторое время после того, как он пошел по развилке, прямо перед ним появились невероятные врата света. 
Эти врата света совершенно отличались от тех, которые привели его сюда, в сравнении с теми, эти были намного меньше. С высотой в два метра, шириной метр, они были овальной формы, и их края были цвета голубой воды. Изнутри они испускали слабое золотое кольцо, их стороны были голубого цвета. 
Это… 
 «Может ,я должен шагнуть во врата света?» - Хао Чень остановился. 
Стоя перед вратами света, он тут же ощутил, что предыдущие колебания эссенции света исходили из них. Тем не менее вместо того, чтобы высвобождаться постоянно, колебания появлялись совершенно безосновательно. 
С возможностями Потомка Света, родство Хао Ченя со светом было на максимально возможном уровне. И это было не только его родство с элементом света, но и света с ним. Пока он сможет ощутить где-нибудь существование элемента света, в этом месте он будет чувствовать себя в полной безопасности. 
После мига сомнений, Хао Чень глубоко вдохнул, и сделал шаг вперед, входя во врата света. 
В этот раз, он не ощущал недомогания, но окружение превратилось в блики света, ослепляя все вокруг. Чувствуя непоколебимую защищенность, в следующий же миг, он ощутил, что эта иллюзия оказалось реальной. 
Это была пещера. Вокруг были странные скалы. Шагнув внутрь, Хао Чень ощутил лишь что он вернулся в реальный мир, и его силуэт тут же оказался иллюзорным. 
Внезапно засиял голубой и золотой свет, освещая всю пещеру. 
Голубой казался безграничным океаном, сияя голубым, он прекрасно блестел. 
Золотой казался солнечным рассветом, он был теплым, ярким, полным жизни, но не вредил глазам. Это была жизненная сила, отгонявшая тьму своим светом. 
Это… 
Хао Чень был сбит столку этим зрелищем. Эти два чистых света были так прекрасны, и так завораживали, что он полностью в них погрузился. Особенно это касалось золотого: когда он его увидел, он ощутил, будто вернулся во времени, когда отец помог ему завершить его Божественное пробуждение. Жидкая духовная энергия в нем тут же возбудилась, заставляя его тело сиять. 
Его появление, видимо, напугало голубой и золотой цвета в переполненной ими пещере, и оба света одновременно остановились. Чувства, которые они передавали Хао Ченю были совершенно разными. 
Голубой свет проверял его кристаллами, но золотой свет, через короткое время, испустил сильное ощущения родства, внезапно двинувшись к Хао Ченю. 
Хао Чень ничего не делал. Он молча стоял. Золотой свет бросился к нему сам. Когда его тело окутало золотым светом, он ощутил тепло. Духовная энергия в нем вращалась быстрее, не в силах остановиться. 
Хотя он не мог видеть окружение, так как перед его глазами был лишь золотой свет, чувство родства сделало Хао Ченя полностью удовлетворенным. 
Он мог ощутить эссенцию этого света, ее неиссякаемую чистоту, когда она полностью в него погрузилась. 
Тело Хао Ченя, окутанное в этим золотом, начало постепенно проявляться, позволяя золотому свечению проходить через него, входя в его тело. 
Если бы кто-то увидел эту сцену, он был бы удивлен. 
[Блестящее Тело], мощный навык, принадлежащий рыцарям седьмой ступени. Воплощение света, и слияние со светом. 
Хао Чень сейчас был лишь на пятой ступени, и прорвался на нее совершенно недавно. Но все равно, он смог это исполнить. В обычных обстоятельствах, даже выполнив [Блестящее Тело], внешняя Святая энергия не могла бы с легкостью пройти через его тело. Тем не менее он все же смог это совершить. 
Это определенно было вызвано телом Потомка Света и родством со светом, давая ему полное послушание эссенции света. И эта эссенция света рассматривала его как Святого мастера, считая его Святым Божеством. Дружественная и нежная, наполненная неисчерпаемой привязанностью. 
Спустя долгое время, этот яркий свет, наконец, отступил. Тело Хао Ченя вернулось в норму. Тем не менее в этот самый момент, появилось чувство опасности. 
Внезапно открыв глаза, Хао Чень увидел голубой силуэт. 
Глядя на эту фигуру, он не мог не удивиться. Причина этого была в том, что фигура выглядела точно так же как он. Единственная разница была в том, что это тело было из прозрачного голубого цвета. От него исходило огромное давление, и казалось, голубой свет концентрировался в теле. В следующий же миг, фигура подняла руки, и в ее руках появились два голубых тяжелых меча, взмахнув прямо, и используя [Натиск]. 
Сейчас у Хао Ченя с собой не было никакого оружия. Сразу после того, как он отошел от удивления, он подсознательно воспользовался браслетом на своем запястье, испуская [Святой Покров], сопротивляясь удару голубого образа. 
Бам. 
Сразу после, сильный удар заставил Хао Ченя отступить, и пара голубых мечей тут же провела [Молниеносный Выпад], атакуя [Святой Покров], словно капли дождя. Чтобы разрушить [Святой Покров] потребовалось лишь две секунды, атака голубого образа была нацелена на Хао Ченя. 
Приведя себя в порядок, Хао Чень подготовился. Расположив руки рядом с собой, в его руках появилось два тонких, длинных меча. 
[Духовное Сотворение Оружия]. 
Духовная энергия превратилась в оружие. Хотя на первый взгляд, он не знал с каким противником он дрался, он понял, что противостоял самому себе. В этих обстоятельствах, как он может выстоять против его атак без какого-либо оружия? 
[Духовное Сотворение Оружия] использует сконцентрированную духовную энергию, чтобы создать клинки. Это можно было совершить лишь после достижения пятой ступени. Хао Чень сейчас не более чем Земной Рыцарь первого ранга, так что сделал это с огромным трудом. И потребление его духовной энергии из-за [Духовного Сотворения Оружия] было огромным, он не мог использовать это необдуманно, если ситуация была не чрезвычайной. Даже с телом Потомка Света, создание двух тонких мечей не только потребовало более 500 единиц духовной энергии, но и посреди боя, они будут потреблять еще больше. 
Сталкиваясь с [Молниеносным Выпадом] голубого образа, тонкие мечи в руках Хао Ченя начали движение. Золотой блеск вспыхнул, и мечи столкнулись. Не используя каких-либо способностей, голубому образу удалось свести на нет наступательную мощь Хао Ченя. 
Голубой образ, казалось использовал только атаки основывающиеся на скорости, как, например, [Молниеносный Выпад], и заставлял появляться бесчисленные образы в форме мечей, который беспрестанно атаковали. 
В этот миг, Хао Чень ощутил, будто вернулся в пещеру совиных муравьев. Расположив два меча сверху и снизу, он полностью сосредоточился. И хотя атаки противника были невероятно быстры, он заблокировал их все. 
Хао Чень обнаружил, что мощь атак противника была не так велика. Опираясь на [Духовное Сотворение Оружия], он мог им противостоять. 
Тем не менее несмотря на то, что Хао Чень не использовал никаких способностей, его духовная энергия быстро истощалась. В таких обстоятельствах, у него не было преимуществ. 
Э? В этот момент, Хао Чень обнаружил кое-что странное. Его восприятие было намного выше чем у обычных людей, так что когда он блокировал эти, словно дождь, атаки голубого образа, он одновременно наблюдал за потенциалом своего двойника. 
Он обнаружил, что этот голубой цвет этого образа стал намного темнее. И с каждой атакой, его тело становилось еще немного темнее. 
За короткое время участия в Отборе Отрядов Охоты на Демонов, Хао Чень испытал много боев. Некоторые он проиграл, некоторые выиграл, и некоторые противники были особенно грозными. Они оказали особенно хорошее влияние на развитие его боевого опыта. 
Хао Чень пришел к пониманию этого посреди боя, он должен был обратить внимание не только на себя, но и что важнее, наблюдать за ситуацией своего противника. Это относилось не только к наблюдению за техниками противника, но и за его телом, как и за силой духовной энергии. Эти наблюдения постепенно давали все больше и больше помощи. 
В первый раз, когда голубой образ воспользовался [Молниеносным Выпадом], он, несомненно, обладал очень тиранической мощью, но пробив его [Святой Покров], его мощь уменьшилась, и намного. 
[Святой Покров] очевидно не был тем, что могло навредить противнику, но тогда, почему наступательная мощь внезапно уменьшилась? Что именно с ним произошло? 
Продолжая думать, Хао Чень обнаружил кое-что об этой загадке. 
Духовная энергия голубого образа очень слабо отличалась от его собственной. Если его собственная духовная энергия ослабнет, но и его духовная энергия тоже ослабнет. Раньше, когда он использовал [Духовное Сотворение Оружия], его собственная духовная энергия сильно ослабла, и как результат, его духовная энергия тоже снизилась, что повлияет на его атакующую мощь. Это было правильным ответом. 
Раз все именно так, все что мне нужно, это сосредоточиться только на защите! 
Когда Хао Чень был посреди рассуждения, внезапно, голубой образ остановился и прыгнул в воздух, вращаясь на огромной скорости. Это был [Обрекающий Вращающийся Меч]. 
Он скопировал мой навык? Хао Чень был сильно удивлен. Как тот, кто мог использовать [Обрекающий Вращающийся Меч], естественно, он знал, насколько грозным был этот навык. 
Тем не менее в этот момент, Хао Чень улыбался. Быстро отступив назад, он быстро зачитал заклинание, и поднял вверх два меча, сияющих золотым. 
В этот миг, его внушительные ментальные силы вспыхнули, позволяя использовать ему три навыка зараз. 
На мече из света в левой руке, появилось три ореола: [Ореол Веры], [Дар Защитника] и [Впечатляющее Кольцо]. На другом мече из света в правой руке, сиял белый свет, это был [Святой Меч], накапливающий мощь. 
Поскольку его развитие достигло пятой ступени, чтобы использовать [Святой Меч], ему больше не нужны были песнопения. Чтобы сформировать [Святой Меч], ему нужно было лишь воспользоваться духовной энергии. 
В это время, он также высвободил [Святой Покров] из Божественного Наруча, блокируя первые три удара голубого образа. 
Отступив на несколько шагов назад, Хао Чень на невероятной скорости исполнил заклинание на феноменальной скорости, [Ангельское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Гибискус Света, Синего Дождя! (часть 2)
</w:t>
      </w:r>
    </w:p>
    <w:p>
      <w:pPr/>
    </w:p>
    <w:p>
      <w:pPr>
        <w:jc w:val="left"/>
      </w:pPr>
      <w:r>
        <w:rPr>
          <w:rFonts w:ascii="Consolas" w:eastAsia="Consolas" w:hAnsi="Consolas" w:cs="Consolas"/>
          <w:b w:val="0"/>
          <w:sz w:val="28"/>
        </w:rPr>
        <w:t xml:space="preserve">Тут же, из тела Хао Ченя, покрытого золотым светом, раздался драконий крик, Святая внутренняя духовная энергия, окружавшая его тело, превратилась в чешую, и обе его руки взмахивали мечами. Это был [Удар Возвышающего Дракона]. 
[Удар Возвышающегося Дракона], способность, которую могли изучить и Рыцари Защитники и Рыцари Возмездия. И потому, когда он прорвался на пятую ступень, Хао Чень, естественно, открыл ее из наследственного кольца своего отца. 
Но в тот миг, когда он ее использовал, [Святой Меч] в его правой руке еще не был завершен. 
Бам. 
Они яростно столкнулись в воздухе, но за долю секунды, голубой силуэт рассеялся, и бесчисленные частицы голубого света разлетелись по всем направлениям. 
Хао Чень устойчиво приземлился. Он был слегка ошеломлен, и зрение слегка потемнело. Секунду назад, он использовал множество техник за короткий промежуток времени. Даже его умственных способностей, отличных от обычного человека, было недостаточно, чтобы его полностью поддержать, и цвет его лица стал бледным. 
В этот момент, два меча в его руках от [Духовного Сотворения Оружия] тоже исчезли. От начала и до конца, его техника [Святого Меча] даже не завершилась. Тем не менее он выиграл и подавил голубой образ. 
Хао Чень совершил это довольно просто. Его победа была из-за точного определения природы этого голубого образа созданного из света. 
Голубой образ копировал его навыки, как и его духовную энергию. Его навыки были теми же, но количество его духовной энергии основывалось на энергии Хао Ченя. 
В этих обстоятельствах, если бы Хао Чень продолжал защищаться, атаки голубого образа бы не прекратились. Одна-единственная ошибка, и противник бы его одолел. 
А что если бы у него не было духовной энергии? На что опирался бы этот голубой свет в атаках? 
Хао Чень непрерывно использовал множество техник, не из-за того, что он хотел добиться победы, но он хотел быстро израсходовать всю свою духовную энергию. Прежде всего, перед тем как полностью разрушить, он активировал свою заключительную технику. 
Без поддержки духовной энергии, [Обрекающий Вращающийся Меч] не мог выдержать [Удар Возвышающегося Дракона], и как результат, голубой образ был побежден и рассеялся. 
Все это, казалось простым, но на самом деле, это потребовало комбинации его знаний и сил. Если бы Хао Чень не заблокировал тираническую атаку голубого образа, он бы получил травмы, то же самое произошло, если бы он не сделал правильные предположения. Этот бой был сложным. Несмотря на то, что у голубого образа не было настоящего намерения убийства, Хао Чень смутно ощущал, что если он проиграет, то, возможно, что-то потеряет. 
Все обратилось во тьму. Все светлые цвета исчезли. Во тьме, был лишь звук тяжелого дыхания Хао Ченя. 
Внезапно, прямо перед Хао Ченем, замерцал яркий свет. 
Под освещением яркого света, все вокруг прояснилось. 
Эта пещера, как и раньше, все еще была пещерой. Тем не менее она была намного меньше, чем он видел до этого. Прямо перед Хао Ченем была круглая платформа. Яркий свет шел прямо из центра этой платформы. 
На платформе парил меч, острием вниз, и эфесом вверх. 
Сравнивая с обычным мечом рыцаря, этот был слегка меньше. Клинок меча был 1.1 метра длинной. Эфес был довольно длинным, 40 сантиметров. В общем, меч был 1.6 метра длинной. 
Острие меча было золотым, но это был тусклый золотой. На лезвии было много гравировок. Все эти гравировки вместе образовывали странный узор гибискуса. 
Цвет меча изменился, не золотой, но голубой. Меч увеличился, гравировка приобрела форму головы дракона, золотое острие напоминало широко раскрытую пасть дракона. 
Большой эфес меча напоминал тело дракона, хотя тело и голова были несколько непропорциональны, было ощущение странной гармонии. 
На темно-голубом эфесе меча, были кольца синего света. На рукояти меча были драконьи глаза. С обеих сторон были вставлены золотые драгоценные камни, каждый был немного больше монеты. 
На конце эфеса был хвост дракона, разделяющийся на три, каждый длинною в пару сантиметров. Они казались очень острыми. В месте где происходило разъединение, с обеих сторон были вкрапления голубого драгоценного камня. 
Увидел это меч, взгляд Хао Ченя тут же устремился прямо на него. Став рыцарем, количество оружия которое он видел, было не маленьким. В частности, обычные тяжелые мечи, были тем типом оружия, который он чаще всего использует. Тем не менее он никогда не видел меча, столь же прекрасного, как тот, что прямо сейчас стоял перед его глазами. 
Что еще важнее, он практически мог ощутить дыхание этого меча, он казался живым. От голубого и золотого света, он чувствовал то же самое, что и войдя сюда. Только намного сильнее, чем раньше. Особенно золотые кольца на эфесе меча, притягивавшие Хао Ченя к себе, шаг за шагом. 
Действительно прекрасный, это безупречно. 
Когда сознание Хао Ченя слегка прояснилось, он обнаружил, что уже стоял на платформе, стоя прямо перед этим мечом. 
С огромным трудом, он сглотнул. Это моя награда данная мне за Отборочные Рыцарей? Только глядя на нее, он мог увидеть ценность этого меча. 
Осторожно подняв правую руку, он медленно взялся за эфес меча. Моментально, он ощутил огромную силу притяжения, крепко держащую его ладонь. Сразу же после, острая боль пронзила центр его ладони. 
Он остолбенел, Хао Чень не пытался разжать ладонь, потому что ясно ощущал по ауре меча, что этот меч говорил ему, что тот ему не навредит. 
Капля за каплей, кровь стекала по ладони Хао Ченя, из рукояти меча, до навершия, и в золотые драгоценные камни. 
Нить за нитью, кровь текла, впитываясь в тело дракона, на всем пути, до голубых камней хвоста дракона. 
Бзз. 
Сильная дрожь прошлась в следующую долю секунды, длинный меч в его руке испускал десятки тысяч лучей. Хао Чень практически бессознательно поднял меч над своей головой. 
Золотой свет в центре, и голубой, витающий вокруг, сформировали огромный столп, ринувшийся к потолку пещеры. Сильная духовная энергия колебалась и взорвалась. 
Теплый и освежающий воздух коснулся его ладони. Мгновенно, боль в ладони Хао Ченя исчезла. В то же время, четыре слова, одно за другим, появились в его разуме. 
 «Гибискус Света, Голубого Дождя» . 
Это его имя. 
Снаружи Долины Цилиня. 
С самого начала, Ян Хао Хань продолжал смотреть по направлению к долине, но сейчас, за ним был другой человек. Это был Сеньор Святой Рыцарь Храма Рыцарей, Хан Цянь. 
- Мастер, думаете у него получится покорить этот меч? За все эти годы, пытались многие, но все потерпели неудачу. Даже его отец. 
Ян Хао Хань слегка улыбнулся и сказал: 
- Надеюсь, у него получится. Меч, Гибискус Света, Голубого Дождя, передавался со времен славной эпохи. Изначально было два меча, что были сплетены в один, всемогущим Божественным ремесленником. Этот меч обладает самосознанием, и более того, древний Король эльфов, создал на нем могущественную интеллектуальную печать. Любой, кто приблизится, будет втянут в печать чтобы пройти испытание. Только у того, кто пройдет это испытание, появится возможность его получить. 
Никто не знает, какого уровня Гибискус Света, Голубого Дождя сможет достичь, но основываясь на записях, оставленных древним королем эльфов, этот меч известен как чудесный меч. Начиная с его создания, у него никогда не было ни одного хозяина. Даже его могущественный создатель не смог с ним совладать. Потому что никто не мог получить одобрение этого двойного меча, могущественный король эльфов использовал невероятно могущественную печать, и поместил его здесь, дожидаться уготованного судьбой человека. 
Говорилось, что самым таинственным свойством этого чудесного меча является то, что как только хозяин получит его согласие, он или она будет единственным, кто сможет его использовать, как фамильную экипировку. Независимо от того насколько силен хозяин, его сила всегда будет адаптироваться к его. Другими словами, этот двойной меч будет расти в силе вместе с владельцем. Ты когда-нибудь слышал, чтобы меч мог расти? И не только это, он делает это без дополнительных начертаний или драгоценных камней. На самом деле, неважно, насколько странное или пугающее другое оружие, оно этого никогда не достигнет. 
Глаза Хан Цяня наполнились удивлением: 
- Действительно достойно называться чудесным мечом. Тогда, если Хао Чень сможет получить его согласие, не сможет ли он использовать это меч всегда? 
Ян Хао Хань засмеялся: 
- Не спрашивай меня. Никто раньше не использовал этот меч, и никто не обладает информацией о его использовании. Кто сможет об этом что-то сказать? 
Хан Цянь засмеялся: 
- Глава Храма, в этот раз ставки высоки! 
Ян Хао Хань улыбнулся: 
- Изначально, никто не мог использовать этот меч, так что будет нормально, позволить ему попытаться. Этот старикашка дал Клинок Сансары их Святой Дочери, и мы, Храм Рыцарей, тоже родили Потомка Света. Это лишь Гибискус Света, Голубого Дождя, не говори мне, что ты не хочешь его отсюда вытащить? Мы не можем попираться остальными! 
Как неожиданно, у Син Юя на самом деле есть сын. Только я не могу понять, он должен был знать, что его сын обладает телом Потомка Света, почему он не позволил храму вложить все усилия на его взращивание? 
Хан Цянь сказал: 
- Может быть, это из-за сердца. 
- Э? - Ян Хао Хань слегка отвлекся, развернулся и с осознанием сказал. - Ты хочешь сказать, что Син Юй хотел позволить своему ребенку самому пройти через сложности внешнего мира, и постепенно стать сильнее. Таким образом он будет обладать лучшими способностями к выживанию. 
Хан Цян улыбнулся и кивнул: 
- По меньшей мере сейчас, это дитя перед моими глазами, абсолютно достоин звания рыцаря. В его возрасте, это редкость. Огромный врожденный талант обязан проявиться в способном человеке, чтобы по-настоящему блистать! 
Как только он это сказал, вдалеке Долины Цилиня, яркий свет взлетел к небу. 
Золотой с голубым, оба цвета сосуществовали, золотой в центре, голубой вокруг. Мгновенно, небо вокруг, кажется, потускнело. 
- Ему на самом деле удалось, - в глазах Ян Хао Ханя отображалось удивление. 
Хан Цян ответил, с широко раскрытым ртом: 
 - На самом деле слишком быстро. Ух ты… 
Ян Хао Хань усмехнулся: 
- Я уже догадался, что все получится именно так. Это дитя – Потомок Света. Хотя Гибискус Света, Голубого Дождя обладает двумя атрибутами, основной элемент это свет. Встретившись с Потомком Света, будет ли элемент света его атаковать? Хватит уже, подождем. Ему нужно еще немного времени, чтобы с ним слиться.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Гибискус Света, Синего Дождя! (часть 3)
</w:t>
      </w:r>
    </w:p>
    <w:p>
      <w:pPr/>
    </w:p>
    <w:p>
      <w:pPr>
        <w:jc w:val="left"/>
      </w:pPr>
      <w:r>
        <w:rPr>
          <w:rFonts w:ascii="Consolas" w:eastAsia="Consolas" w:hAnsi="Consolas" w:cs="Consolas"/>
          <w:b w:val="0"/>
          <w:sz w:val="28"/>
        </w:rPr>
        <w:t xml:space="preserve">Хан Цян с горечью на лице сказал: 
- Похоже, что экипировка, которую я ему подготовил, будет очень неловко ему показывать. 
Ян Хао Хань внимательно на него посмотрел и сказал: 
- Объяснение что ты мне дал, как ты можешь сам ему же не следовать? Мы не можем его избаловать! Только продвигаясь своими шагами, он сможет нас превзойти. Ах да, у тебя есть новости от Син Юя? 
Хар Цян вздохнул и покачал головой: 
- Все еще ничего. В бою против Ань Аня, он его тяжело ранил, но после этого исчез. 
Хао Хань улыбнулся и сказал: 
- Скажи людям с этим связанным, что этот вопрос классифицирован как самый конфиденциальный секрет в нашем Храме. В частности, ты не должен позволить этому дитя, Хао Ченю, об этом узнать. Я не хочу, чтобы это на него повлияло. В письме которое Син Юй мне оставил, он сказал, что если не сможет вернуться после боя с Ань Анем, до того как Хао Чень достигнет седьмой ступени, мы обязаны ему об этом не сообщать. 
Хан Цян вздохнул и сказал: 
- Я правда не понимаю. Почему Глава Зала Лонг настаивает на том, чтобы бросить вызов седьмому демоническому Божеству? Все было бы в полном порядке, если бы он этого не сделал. 
Ян Хао Хань покачал головой и сказал: 
- Нет, он был обязан. Это его долг. Если однажды, ты достигнешь девятой ступени, ты тоже придешь к пониманию того, что это за долг. Пожалуйста, скажи людям, чтобы продолжали расследовать обстоятельства тяжелых ранений Ань Аня. 
- Угу, - Хан Цянь в согласии кивнул. 
Ян Хао Хань вздохнул про себя, Син Юй, ах Син Юй, почему ты не сказал нам, в своем письме, что малыш Хао Чень обладает телом Потомка Света? Может ты хотел нас приятно удивить? Будь спокоен, независимо от того, что с тобой, я помогу тебе присмотреть за сыном, помогу ему стать следующим тобой. Нет, возможно, в качестве Потомка Света, он даже превзойдет тебя. Возможно, он сможет даже занять первый Божественный трон. 
Купаясь в золотом свете с проникающим голубым, Хао Чень постепенно вошел в удивительное состояние. Смутно, он чувствовал, будто что-то проходит через его тело, он не мог даже описать это уютное чувство, будто окунулся в теплую воду. 
После того как он потерял ощущение времени, затем Хао Чень постепенно вернулся к чувствам. К своему удивлению он обнаружил, что стоит на входе в долину Цилиня. Не далеко впереди был золотой туман, с которым он столкнулся раньше. 
Мой меч? Мой Гибискус Света, Голубого Дождя? 
Хао Чень тут же встревоженно осмотрелся. 
Он не мог найти меч, но нашел кое-кого. 
Ян Хао Хань улыбнулся, когда его увидел: 
- Не утруждайся поисками, он внутри твоего тела. 
- Внутри моего тела? - Хао Чень был удивлен, глядя на Ян Хао Ханя. - Дедуля Ян, что происходит? 
Ян Хао Хань с улыбкой сказал: 
- Это оружие – чудесный меч. Видя твое выдающееся выступление на отборочных, мы, Храм Рыцарей, решили позволить тебе это испытание. Результат ты уже знаешь: ты его прошел, потому, он твой. 
Хао Чень, полный сомнения, спросил: 
- Тогда, что насчет того, что он вошел в мое тело? 
Ян Хао Хань, отвечая, улыбнулся: 
 - Не тревожься, я расскажу тебе все, что я знаю о Гибискусе Света, Голубого Дождя. О силе, которую этот меч может проявить, я не знаю, потому что начиная со дня его сотворения, никто его никогда не использовал. Но исходя из исследований наших Храмов, я могу с уверенностью сказать, что это Духовный Инструмент. 
Хао Чень с удивлением спросил: 
- Духовный Инструмент? Что еще за Духовный Инструмент? 
Ян Хао Хань сказал: 
- Духовные Инструменты - это оружие, что взаимодействует с духом. Я верю, что ты уже прошел это испытание. Верно, тем, кто тебя ранее испытывал, был сам дух оружия. Хотя дух оружия не обладает реальным интеллектом, у него есть инстинкты. Тот, кто обладает духовным инструментом, как оружием, будет обладать безграничными возможностями! Гибискус Света, Голубого Дождя имеет безграничный потенциал, но, как ты должен знать, чем сильнее оружие, тем сильнее оно будет искать владельца. Но этому мечу этого не нужно, потому что он будет расти вместе с тобой. В текущем состоянии, он может быть помещен в твое тело, и потому, его способности будут подпитывать твое тело, и твоя духовная энергия будет безостановочно им выращиваться. Проще говоря, это оружие может эволюционировать. Ты можешь внимательнее посмотреть самостоятельно, чтобы это обнаружить. 
Хао Чень поспешно заглянул в себя. Там, казалось, все в порядке, за исключением того, что он тут же обнаружил невероятную перемену в своем теле. 
Дело было не во вращении вокруг его Священного Духовного Котла, или свойств его жидкой духовной энергии, а в его духовной энергии, которая должна была быть практически исчерпана. Она уже начала возвращаться в изначальное состояние. Самым необычным было то, что в его Священном Духовном Котле парил мини-меч. Но по его виду, разве это не тот самый Гибискус, Света Голубого Дождя? 
Слабый золотой цвет сливался с голубым, и излучал сине-золотой блеск. В этот миг, Хао Чень тут же обнаружил, что Гибискус Света, Голубого Дождя купался в его жидкой духовной энергии. Казалось, поглощая крошечную часть его духовной энергии, он питал огромное ее количество своей аурой. 
Из распределения духовной энергии в теле, сине-золотое свечение распространялось в каждый уголок его тела, из-за чего нескончаемое чувство нежности и тепла распространялось по его телу. Чувство было слабым, и если бы он не был сконцентрирован, он бы даже не смог этого почувствовать. Но в этих обстоятельствах, он слабо это ощущал. Это сияние, казалось, укрепляло его тело. 
- Для живых существ, самыми важными вещами являются свет и вода. Овощам нужны лишь свет и вода, чтобы жить, но людям нужно больше. Тем не менее таким же образом, свет и вода необходимы человеку. Исходя из многих лет исследований и гипотез, он будет помогать во взращивании твоей внешней духовной энергии. Но это будет слабое и таинственное влияние, ты не получишь результатов за одну ночь. 
Голос Ян Хао Ханя был услышан Хао Ченем, пробудившись от сосредоточенного состояния. 
Открыв оба глаза, Хао Чен медленно поднял правую руку. Его разум был соединен с этим мини-мечом в Священном Духовном Котле, и одной мыслью, свечение, и появился эфес меча в форме дракона. Этот золотой меч выглядел как пасть дракона, формируя два меча, один вверху, и другой внизу, его золотой клинок, казалось ревел, излучая при этом золотой блеск. 
Когда появился Гибискус Света, Голубого Дождя, Хао Чень впервые смог ощутить с ним связь. Чувства были совершенно отличные от тех, которые он испытал впервые его взяв. В этот миг, он почувствовал, что меч был его частью. Удивительное чувство появилось в его сознании, будто меч пытался ему что-то сказать. 
Ян Хао Хань слабо улыбнулся и сказал: 
- Ты должен отправиться домой. Привыкни к нему. Завтра начнутся соревнования между 16 лучших, и я желаю тебе и надеюсь, что ты сможешь добиться огромных результатов. 
- Завтра? - Хао Чень был удивлен. - Разве не должно быть еще два дня после соревнований в группах? 
Ян Хао Хань улыбнулся ему и сказал: 
- Малыш, ты провел здесь три дня. Ты думаешь, что соединиться с духовным инструментом так просто? То, что тебе потребовалось три дня на это, уже удивительно. С другой стороны, твой учитель уже уведомил людей из Храма так что тебе не нужно волноваться. 
Неожиданно, прошло уже три дня? Хао Чень, удивленный, попрощался с Ян Хао Ханем, и под его руководством, ступил в другие врата света. 
Вспыхнуло сияние, он вышел из стены. В этот момент, Хао Чень осознал, что он снова был в небольшом зале в Сокровищнице Альянса. 
Вокруг было совершенно пусто, совсем без людей. В этот момент, Хао Чень понял, что в этом месте нет необходимости в охране, потому что посторонние никоим образом не смогут пройти в Сокровищницу. 
Разумеется, чтобы быть достойным войти в сокровищницу требовалось быть многим обязанным Храму, и в каждом из Храмов, людей, которые были этого достойны, было невероятно мало. 
Выходя их Сокровищницы, снаружи он встретил, как и раньше, двух стражников, но это были не толстый и худой старейшины, но два безобидных на вид мужчины среднего возраста. Они выглядели на 40 лет, и доброжелательно улыбнулись Хао Ченю. 
Они на самом деле так безобидны, как кажутся? Хао Чень осторожно на них посмотрел, к своему удивлению обнаружил, что эти мужчины заставляли чувствовать себя очень спокойно. С одной стороны, они выглядели безобидно, а с другой стороны, они казались глубокими, словно глубокая впадина. 
Как и ожидалось от Штаба Альянса! В Святом Городе у них было очень много сильных людей. 
Хао Чень поспешил их поприветствовать, прежде чем быстро уйти. 
- Хозяин, - Голос Хан Ю поприветствовал его со стороны. 
- Ты ждал меня все это время? - удивленно спросил Хао Чень. 
Хан Ю кивнул и сказал: 
- Я Ваш защитник, это естественно, чтобы я всегда вас сопровождал, - очевидно, что он все это время стоял на этом месте. 
Хао Чень немного посмеялся, и больше ничего не говоря, забрал Хан Ю с собой, чтобы вернуться в свою гостиницу. 
Что немного его омрачило, это то, что его учитель и его старшая сестрица, оба, медитировали в своих комнатах. На самом деле, больше всего, он хотел поговорить с Ли Синь о том, как Сай’ер провела эти несколько дней. Оставшись без выбора, он вернулся к себе в комнату, и тоже начал медитировать. В отношении Гибискуса Света, было еще много вещей, которые он не понял, чтобы продемонстрировать его грозную мощь. 
Раннее утро. 
Е Хуа постучал в дверь Хао Ченя. 
Вновь увидев учителя, Хао Чень был довольно удивлен. Потому что он обнаружил, что от прошлого мрачного выражения не осталось ничего, вместо этого, он, казалось, был очень приподнят духом. Похоже, что он помолодел на десять лет, за короткие пару дней. 
- Учитель, вы… 
Е Хуа хихикнул, его лицо, казалось, очень далеким от изначально напряженного состояния: 
- Я прорвался! Я наконец-то, прорвался через 3000 уровень духовной энергии. В прошлом, я будто бы гипнотизировал себя, что врожденный талант был не так важен. Но в эти дни, я впервые осознал, насколько врожденный талант важен для развития. После стольких лет, я наконец-то чувствую, что есть повод использовать все те знания, что я так долго копил. Хао Чень, спасибо тебе. 
- Нет… Нет, - Хао Чень сразу же смутился. - Учитель, это я должен это говорить. Пока я могу вам помочь, я буду счастлив. 
Е Хуа улыбнулся и сказал: 
- Хорошо, мы, учитель и ученик, больше не должны быть друг с другом чрезмерно вежливыми. Это подарок от твоего пра-учителя. Когда соревнования будут окончены, я останусь в Святом Городе, чтобы сопровождать пра-учителя во время тренировок. К этому времени, ты войдешь в Отряд Охоты на Демонов, чтобы обрести новый опыт. Эта экипировка будет для тебя очень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Шестнадцать Финалистов! (часть 1)
</w:t>
      </w:r>
    </w:p>
    <w:p>
      <w:pPr/>
    </w:p>
    <w:p>
      <w:pPr>
        <w:jc w:val="left"/>
      </w:pPr>
      <w:r>
        <w:rPr>
          <w:rFonts w:ascii="Consolas" w:eastAsia="Consolas" w:hAnsi="Consolas" w:cs="Consolas"/>
          <w:b w:val="0"/>
          <w:sz w:val="28"/>
        </w:rPr>
        <w:t xml:space="preserve">На земле, рядом с Хао Ченем лежали наручи. Внезапно, мелькнул свет, и появилась экипировка. 
Без сомнений, этот браслет был схож по функциям с кольцом незабудкой. Хотя подобные браслеты-хранилища были редки, для Хан Цяня, являвшегося Главным Святым Рыцарем, обладание одним, было совершенно естественным. 
Экипировка? 
Только после потери, лучше понимаешь ценность. Ранее, Хао Чень потерял всю свою экипировку, и как результат, у него не было выбора, кроме как, пережить этот глубокий опыт. Как только он услышал, что сможет использовать эту экипировку, его глаза тут же засияли, в нетерпении разглядывая экипировку. 
Это был полный комплект доспехов, щит и меч. 
Экипировка была серебряного цвета, испуская слабую Святую ауру. Он чувствовал, будто эта экипировка была того же класса, что и доспехи и Меч Света, которыми он пользовался раньше. В лучшем случае он лишь немного сильнее. 
Тем не менее даже если это было так, Хао Чень все равно был приятно удивлен. Потеряв щит и Меч Света, он многое разузнал о ценах на магическую экипировку. Каждая стоила больше тысячи золотых, заставляя людей передумать. Возможности получить целый комплект уже было достаточно, чтобы его удовлетворить. 
Е Хуа улыбнулся: 
- Этот комплект называется Комплект Святого Духа, и он состоит из Доспехов Святого Духа, Щита Святого Духа и Меча Святого Духа. По отдельности, они уже магического тира, но когда весь комплект собран вместе, он производит Кольцо Святого Духа, которое можно применить на своих союзниках силой мысли. С точки зрения дальности, этот ореол покрывает диаметр в двадцать метров. Он может принимать форму [Дополнительных Доспехов Святого Духа], которые защищают поверхность тела. Чтобы поддерживать этот ореол света, требуется по пять единиц духовной энергии за один вдох. Этот комплект экипировки Рыцаря Защитника довольно хорош, и его влияние на команду немаленькое. Так что, целиком, этот комплект равен экипировке Духовного Тира. Для сравнения, он слегка лучше, чем Божественный Наруч, который я тебе дал. 
- Это великолепно! - Хао Чень возбужденно присел. 
Он тут же забрал Меч Святого Духа и Щит Святого Духа в кольцо незабудку, прежде чем, не колеблясь, облачиться в Доспехи Святого Духа. 
Е Хуа слегка улыбнулся, это дитя невинно, он даже не высказал никакого недовольства тому, что экипировка которую дал ему Главный Святой Рыцарь была лишь магического тира. Восторг в его глазах был подлинным. 
- Учитель, если встретитесь с пра-учителем, прошу, передайте ему мою благодарность. Используя этот комплект экипировки, я, несомненно, принесу славу нашему Храму Рыцарей. 
Хао Чень изначально был красив, но надев этот серебряный доспех, его внешность стала еще привлекательнее и героичнее. Доспех Святого Духа не весил много, и конечно, он был несколько лучше обычной брони, с точки зрения качества. К тому же у этих доспехов был шлем, способный защищать лицо. Это сделало разницу в силе защищенности еще больше. 
Е Хуа похлопал его по плечу и сказал: 
- Хорошо, теперь, вместе со старшей сестрой направляйтесь на Великий Стадион Альянса. С сегодняшнего дня, начнется соревнование на выбывание. У каждого будет только одна возможность, я желаю тебе удачи в победе. Выигрывай быстро, без сложностей, и стремись в тройку лучших. 
- Я обещаю выполнить эту задачу. 
Хао Чень ударил себя в грудь правым кулаком, исполнив правильное рыцарское приветствие для Е Хуа. 
Когда он договорил, учитель и ученик не могли не расхохотаться. С другой стороны кровати Хао Ченя, Хао Юэ медленно поднял три головы, и когда его тело немного потряслось, кровать рядом заскрипела. 
- Я про тебя не забыл, - Хао Чень над ним мягко посмеялся. 
Получив новые доспехи, Хао Чень был практически в экстазе. Даже во время завтрака, он носил свои доспехи. Поев, под наблюдением Е Хуа, они вместе с Ли Синь направились к Великому Стадиону Альянса. Даже его защитнику не было позволено наблюдать за матчами, так что Хао Чень оставил Хан Ю, в отеле, медитировать. 
- Сестренка, как в эти дни были дела у Сай’ер? Она же не злилась на меня? - Хао Чень спросил Ли Синь. 
Ли Синь хихикнула и сказала: 
- Смотря на твое осторожное поведение, ты даже не подтвердил отношения, и все еще нервничаешь по отношению к ней. Уверена, в будущем, ты будешь великим плейбоем. 
Хао Чень покраснел, быстро объяснив: 
- Старшая сестренка, мы не больше, чем друзья! 
Ли Синь засмеялась и сказала: 
- Хорошо, хорошо, вы всего лишь друзья. Тогда ты и сам можешь спросить, как она поживает. 
Хао Чень внезапно заволновался, потянув Ли Синь за руку и сказал: 
- Сестренка, прости, я был не прав. Прошу, расскажи мне скорее, сейчас. 
Ли Синь взглянула на него и сказала: 
- Ты попал в мою ловушку. Хорошо, хорошо, я гарантирую, что ты сможешь ее сегодня увидеть. 
Несмотря на то, как Хао Чень ее спрашивал, Ли Синь не говорила ему, когда именно он сможет встретиться с Сай’ер. Вскоре после, сестра и брат вновь прибыли на Великий Стадион Альянса. 
Шестнадцать финалистов прибыли на Стадион Рыцарей. Все вошедшие в шестнадцать лучших, смогут наблюдать за боями. Два человека только прибыли ко входу. Они были им знакомы. 
В это же время, эти два мужчины подошли, и передали свои номерные таблички для проверки на входе. Это были Ян Вэнь Чжао и Хуан И. Судя по всему, эти двое были давно знакомы. 
- Брат Ян, Брат Хуан, привет. 
Хотя они были противниками, они знали друг друга. После того как Хао Чень и Ли Синь к ним подошли, они первые их поприветствовали. 
Как только Ян Вэнь Чжао его увидел, цвет его лица тут же изменился. С угрюмым лицом, он сказал: 
- Я вот не очень! Надеюсь, что когда будем тянуть жребий, я не вытяну тебя. 
Сказав, он быстро вошел. 
Глядя на него, походившего на того, кто только что увидел призрака, Хао Чень не мог не удивиться. 
 «Что с тобой случилось? Это точно тот же противник, что победил меня в тот день, даже не вызывая питомца? Может он больше не верит в противостояние со мной?» 
Ян Вэнь Чжао естественно его не боялся. Один на один, он не боялся даже боя с Сай’ер, но убийцы, естественно, сильнее всего были не в прямых столкновениях. Он явно не хотел помнить убийц уровня Сай’ер. Важнее всего то, что в тот же день, его дедушка даже не преследовал эту проблему. Можно только представить, каким страшным было происхождение девушки убийцы. 
Приветствие Хуан И с Хао Ченем, было полностью противоположным. Увидев его, улыбнувшись, он поприветствовал его. 
- Брат Хуан, в тот день, я должен был кое-что сделать, так что я не видел твоего боя. В конце, кто межу тобой и Ван Юань смог выйти из группы? - пытливо спросил Хао Чень. 
Хуан И гордо сказал: 
- Повезло, я выиграл по счастливой случайности. Ван Юань, несомненно, обладает грозной силой. Столкнувшись с ней лицом к лицу, я бы действительно смог бы быть ее противником, так что пришлось использовать некоторые трюки. Опираясь на совместные песнопения, вместе со своей феей, когда она вставила драгоценные камни и высвободила мощь Щита Гигантской Божественной Души, я завершил мои [Волны Земли]. Разговор об этом меня действительно смущает, но весь бой, я использовал [Волны Земли] чтобы помочь себе сбегать. В конце, я исчерпал ее духовную энергию и едва победил. Я должен поблагодарить тебя, если бы она не использовала серьезно потребляющий энергию Щит Гигантской Божественной Души с самого начала, в обычных обстоятельствах, совершенно нельзя предсказать, кто бы вышел победителем. 
Со сказанным, Хао Чень понял, что во время матча, Хуан И читал намерения Ван Юань. Девушка была грозной, и даже с точки зрения Хао Ченя, для нее, не попасть в 16 лучших, довольно неудачно. 
- Хмф! Какой позор. 
В середине разговора, позади них раздался голос полный гнева. Они обернулись на владельца голоса, но разве это не Ван Юань? И рядом с ней была Чень Ин’ер. 
Цвет лица Чень Ин’ер выглядел не очень хорошо. Маленькая лоли спеша сделала несколько шагов вперед, и столкнулась с Хао Ченем, сравнивая свои кулачки с его. 
- Смотришь на меня свысока? Ты даже не пришел на последний матч. 
Хао Чень беспомощно сказал: 
- Разумеется нет. Я просто должен был кое-что сделать в тот день. Я извиняюсь перед тобой. 
Чень Ин’ер показала ему язык, и не дожидаясь пока он ей ответит, злящаяся Ван Юань, с опасным выражением смотревшая на Хуан И, потащила ее на стадион. Очевидно, пройдя вместе через отборочные, эти две девушки хорошо сдружились. 
Хуан И испытывал некоторые опасения, увидев Ван Юань с Щитом Гигантской Божественной Души на ее спине. Беспомощно покачав головой, он сказал: 
- Я лишь надеюсь, что когда мы будем тянуть жребий в отряды охоты на демонов, я не попаду с ней в одну группу. Воин-щита, что не может защищать, и при этом импульсивная, я серьезно ее боюсь. 
Ли Синь похлопала Хао Ченя по плечу и сказала: 
- Пойдем. Становится поздно. 
- Ээээй, подождите меня. 
Кто-то звал их настойчивым голосом. Брат и сестра развернулись, и увидели знакомое лицо. Это был невероятно странный маг, который не мог использовать атакующие заклинания, Лин Синь. 
- Поздравления, поздравления. Поздравления благородным брату и сестре, в том, что вошли в шестнадцать лучших. 
У Лин Синя лицо расплылось в улыбке, и он бежал к ним. 
Ли Синь не выглядела обрадовавшейся, увидев его: 
- С чем тут поздравлять? Мы не можем принять твои поздравления. 
Лин Синь потупился и с улыбкой сказал: 
- Что случилось, Сестрица Ли Синь, я же ничего не сделал! 
Ли Синь сердито сказала: 
- Ты ничего не сделал? Ты не знаешь, как использовать атакующую магию. Ты посмел обмануть моего младшего брата, чтобы он пообещал взять тебя в команду, если войдет в тройку лучших. Не говори мне, что ты не знаешь, насколько важен сильный маг в отряде? 
Сказав это, Хуан И рядом с ними, широко раскрыл глаза в еще большем шоке: 
- Что? Ты не знаешь никакой атакующей магии? 
Одной рукой, он схватил Лин Синя, его лицо казалось куда злее чем у Ли Синь. 
Лин Синь отбил его руку: 
- И что, если я не знаю атакующей магии? У меня есть лекарства. 
В то время, используя свой могущественный контроль над магией, в дополнении к подкупом лекарствами Хуан И, он смог занять первое место в Отборочных Магов. 
Как Хуан И мог не слышать о том, что он не может атаковать, было бы страннее, если бы он действовал нормально. 
Хао Чень потянул Ли Синь, что еще витала в своих мыслях, когда Лин Синь спокойно сказал: 
- Сестренка, не будь такой. Если бы не эти вопросы между нами, Лин Синь не дал бы мне своих пилюль. Они сильно мне помогли, так что, скорее, должен его поблагодарить. Брат Лин, не волнуйся, если я войду в тройку лучших, я выполню обещание, будь уверен. 
- Тогда что на счет Сай’ер? - практически сразу выпалила Ли Синь. 
Хао Чень внезапно застыл, Верно! Сай’ер, Сай’ер тоже вошла в 16 лучших. Мгновенно его лицо побледнело. Даже если я войду в тройку лучших, я выберу Лин Синя, так что насчет Сай’ер? 
Не так давно, я дал ее обещание, я согласился защищать ее всю жизнь. 
Лин Синь посмотрел на подавленного Хао Ченя, его мысли тут же углубились. На его лице была беспомощная улыбка, он слегка покачал головой, и больше ничего не сказал. Вспоминая храбрую девушку, хоть и слепую, он не мог придумать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Шестнадцать Финалистов! (часть 2)
</w:t>
      </w:r>
    </w:p>
    <w:p>
      <w:pPr/>
    </w:p>
    <w:p>
      <w:pPr>
        <w:jc w:val="left"/>
      </w:pPr>
      <w:r>
        <w:rPr>
          <w:rFonts w:ascii="Consolas" w:eastAsia="Consolas" w:hAnsi="Consolas" w:cs="Consolas"/>
          <w:b w:val="0"/>
          <w:sz w:val="28"/>
        </w:rPr>
        <w:t xml:space="preserve">Ли Синь тоже видела какое горькое было лицо у Хао Ченя, и сказала ему, чтобы его утешить: 
- Сейчас не время об этом думать, в конце концов, это потребуется, только если ты на самом деле сможешь войти в тройку лучших. 
Хао Чень почувствовал себя лучше, кивнул и сказал: 
- Идем, сестренка. 
Сегодня, атмосфера на Стадионе Рыцарей была довольно торжественной. Хотя внутри ничего не поменялось, на трибунах появилась группа людей. Очевидно, что их было не мало, это была верхушка Великих Храмов. 
В этот момент, для Соревнования 16 лучших в Отборе Отрядов Охоты на Демонов, собралось 40 человек, все сели на трибунах, чтобы наблюдать за соревнованием на выбывание, которое вот-вот начнется. 
Хотя выбывшие были здесь не чтобы участвовать, они пришли, чтобы посмотреть соревнования. Некоторые хотели научиться и совершенствоваться смотря матчи между 16-тью лучшими, наблюдая за ними, и получая опыт в процессе. Что еще важнее, после окончания соревнования, будет проводиться рулетка формирования отрядов. Кто не хотел бы посмотреть на навыки тех, кто, возможно, в будущем станет членом их будущего отряда. 
Как только он вошел на трибуны, Хао Чень быстро огляделся. На него упало множество взглядов, в частности, от участников рыцарей или тех, кто был в третьей группе. 
Найти ее. 
Хао Чень полностью игнорировал взгляды остальных участников, и быстро нашел цель своего внимания. 
Сай’ер тихо сидела в углу первого ряда. Перед ней стояла бамбуковая трость, опираясь на ее плечо. Она казалась очень спокойной, и по взгляду Хао Ченя, она источала очень чистые чувства. 
Из-за того, когда он получил Гибискус Света, Голубого Дождя, Хао Чень был в состоянии полного погружения, он чувствовал, будто не видел Сай’ер целую вечность. Видя, что она сидит здесь, он и Ли Синь быстро направились к ней. 
Ранее спокойная Сай’ер явно признала его шаги. Слегка склонив голову, она бессознательно сжала бамбуковую трость обеими руками. 
- Сай’ер, - Хао Чень позвал ее, прежде чем сесть с ней рядом. 
- Ага… - спокойным голосом ответила Сай’ер, поджав губы, выглядя немного несчастной. 
- Сай’ер, эти несколько дней, я был в Хранилище Альянса, я вышел оттуда лишь вчера вечером. 
- Ага… - Сай’ер ответила также быстро. 
- Сай’ер, как твои дела, в эти несколько дней? - Хао Чень спросил, его сердце по-прежнему было полно беспокойств. 
В этот раз, Сай'ер не ответила даже «ага», и спокойно сидела… Тем не менее ее уши уже были темно-красными. 
Хотя Хао Чень и не появлялся несколько дней, Ли Синь уже рассказала ей, что происходит, так что, естественно, Сай’ер не волновалась о нем. Но после того как Хао Чень обнял ее в тот день, ее лицо сильно краснело каждый раз, когда она вспоминала о своем недопонимании, и вместе с этим, ускорялось ее сердцебиение. Внезапно вновь услышав голос Хао Ченя, как она могла не застесняться? 
Хао Чень, что не мог узнать о мыслях маленькой леди, нахмурился и с беспокойством сказал: 
- Сай’ер, почему ты все еще злишься? Я… Я думаю, что не сделал ничего плохого! Если ты злишься, то скажи мне почему, идет? Я исправлюсь. 
Ли Синь сидевшая рядом не могла не прикрыть рот, собираясь расхохотаться. Эта пара влюбленных действительно была интересной. Видя стеснение Сай’ер, для нее кое-что стало очевидным: Как она может злиться? Удивительно, из-за чего бы. Я чувствую, что они на самом деле чисты и искренни. Ли Синь, глубоко внутри, была полна зависти, задумавшись, Когда я найду себе кого-нибудь, кто будет заботиться обо мне так же сильно, как братишка о Сай’ер? 
Волнения Хао Ченя длились не долго, и пока он был в растерянности, маленькая нежная рука тихо вытянулась вперед, держа его руку. 
В объятии этой нежной и теплой ручки, Хао Чень сначала был потрясен, а потом, сердце наполнилось решимостью. Немного тревожась, он удовлетворенно остался там сидеть. Несмотря на то, что он был довольно глуп, сейчас он был уверен, что Сай’ер его не винила. 
В столь важном соревновании на выбывание, естественно, что никто не опоздает. Через некоторое время, 16 участников прибыли. Хао Чень не узнавал многих в первом ряду, где он сидел. Кроме него, Ли Синь и Сай’ер, здесь были Хуан И и Ян Вэнь Чжао, и с двумя последними рыцарями он никогда не дрался лично, они, естественно, были оставшимися двумя пятой ступени, которых он видел во время отборочных. 
Хао Чень немного осмотрелся. На первом ряду сидело 16 человек, и среди них, неожиданно, было пять рыцарей, и не одного священника. Хотя то, что рыцари заканчивают на первом месте в рейтинге Шести Великих Храмов было не редкостью. 
Внезапно, он почувствовал, что что-то не так. И повернул голову к Сай’ер, с озадаченным видом ей говоря: 
- Сай’ер, только участники соревнования не выбывание должны сидеть в первом ряду, так что ты… 
Ли Синь, наконец-то, больше не могла сдерживать свой смех: 
 - Глупенький, бывают моменты, когда ты по-настоящему глуп. Кто сказал, что Сай’ер не может быть участником соревнований на выбывание? Он заняла первое место во второй группе, знаешь ли… 
- Э? - Хао Чень, удивленно, широко раскрыл глаза, едва не отпустив нежную ручку. 
Сай’ер слегка приподняла голову, и тихим голосом сказала: 
- Это еще одна вещь, о которой ты меня раньше не спрашивал! Я убийца №1… 
Для Хао Ченя, эти новости были совершенно шокирующими. Естественно, он знал, что Сай’ер убийца, но она была слепой! Тем не менее она все равно заняла первое место во второй группе. Что это значит? Хао Чень совершенно растерялся. 
- Все вы, добро пожаловать на Стадион Рыцарей. 
В этот самый момент, раздался знакомый голос, заставивший Хао Ченя поднять голову. Он тут же заметил, что Главный Святой Рыцарь Хан Цянь прибыл на стадион, и его слова были обращены на трибуны. Хотя он не использовал магию усиления звука, все отчетливо слышали его голос. 
- Для начала, я хочу поздравить вас, участники, с попаданием в 16 лучших. То, что вы смогли попасть в 16 лучших, уже означает, что вы достойны получить награду от Альянса. После Великого Соревнования, вы получите разрешение войти в Сокровищницу Альянса, чтобы выбрать один из секретных навыков, который вам больше всего подходит. С вашим продвижением в соревновании, награда будет соответственно увеличиваться. Тем участникам, что не смогли войти в 16 лучших, не нужно беспокоиться. Хоть самые выдающиеся из вас вошли в 16 лучших, то, что вы пережили отборочные, уже является доказательством того, что вы будете основными членами своего Отряда Охоты на Демонов. 
Наш Альянс Храмов никогда не был сторонником формальностей, так что я больше не буду болтать. К тому же прежде чем начнется соревнование 16 лучших, вам необходимо пройти жеребьевку. Сейчас, удача так же будет важным фактором в том, сможете ли вы остаться или нет. Даже я рассматриваю удачу, как часть силы. 
Сай’ер убрала свою руку, и сильнее стиснула свою бамбуковую трость. Хао Чень знал, что она стеснялась, так как тут было много людей. Зная, что она слишком смущена, позволяя держать свою руку, он, естественно, не жаловался. С первого ряда, шестнадцать участников выстроились в линию, входя на стадион один за другим. 
Остальные 44 участника, что не должны были участвовать в матчах, тоже нервничали. Без сомнений, каждое столкновение соревнования на выбывание будет ожесточенным. Матчи обязательно будут очень интересны, и что еще важнее, судьба каждого из членов каждого из отрядов будет решена. Они все хотели это увидеть. Кто, в самом конце, станет звездой, используя свои способности, чтобы занять высочайшее место в соревновании? 
После того как сотрудники вновь подтвердили номерные знаки каждого участника, группа из 16 участников вошли на главную арену, встав в круг, окружив Хан Цаня. В этот момент, пять других старейшин вошли на арену, встав рядом с Хан Цянем. 
Среди пяти старейшин был носивший отметку Мастер Героический Убийца, из Храма Убийц, тот, под чьим контролем тридцать шесть самых могущественных Героически Убийц восьмой ступени, помощник мастера-зала Ин Суй Фэн. 
Помощник мастера-зала Храма Магов, Наставник Святой Маг и командующий магическим полком, Лин Чень. Разумеется, Хао Чень этого не знал, но этот старик, на самом, деле был родным дедом Лин Синя. 
Помощник мастера-зала Храма Священников, кардинал и мастер Зала Жертвенности, Жо Шуй. 
Помощник мастера-зала Храма Воинов, гроссмейстер берсеркер, и воин на ступени Императора Войны, Жень Вокуан. 
Последним человеком была женщина в обшитой черной одежде, выглядевшая такой же хрупкой, как и Жо Шуй, но выглядела куда агрессивнее. 
С точки зрения роста, она была невысокой, но войдя на арену, от нее исходило самое сильное давление. Случайно на нее обратив внимание, источаемые ею атмосфера была подобна давлению гигантского, ужасающего, опустошающего существа. 
Этим человеком был помощник мастера-зала, известная как величественный духовный наставник. Призыватель ранга Духовного Императора, Сань Шуй. 
Моментально, все могли ощутить, что эта бабуля Сань Шуй, возможно, не самая лучшая среди присутствующих шести помощников мастера-зала, с точки зрения уровня развития, но она точно была из них самой ужасной. 
Хан Цянь засмеялся и сказал: 
- Все собрались. Может начнем? 
Пятеро остальных кивнули в согласии. 
Хоть там и было шесть человек, пять остальных были лишь для контроля, ничего больше, а жеребьевкой занимался один Хан Цянь. 
Огненный шар, который все видели бесчисленное количество раз, появился вновь, и медленно опустился с небес, увеличиваясь в воздухе, постепенно обретая форму огромного золотого ореола. И потом он упал на землю, рядом с шестнадцатью участниками и шестью помощниками мастера-зала. Помощники мастера зала были вовлечены в ореол, шестнадцать участников стояли снаружи. 
Со вспышкой золотого света из руки Хан Цяня, мгновенно, очень ярко вспыхнул круг. 
- Положите свою руку на этот ореол, можно начинать жеребьевку. Расслабьтесь. Занявшие первые места в группах будут биться против тех, кто занял вторые места. 
В соответствии с инструкциями Хан Цяня, все поместили руки на этот ореол. 
Шесть помощников мастера-зала закрыли глаза, используя свои ментальные способности, чтобы уловить процесс жеребьевки. 
Больше всего нервничал Хан Цянь. Разумеется, он хотел, чтобы все участники из его Храма, прошли хотя бы первый раунд. Пять рыцарей занявших места в шестнадцати лучших, такого в истории еще не было. Перед другими храмами, Хан Цянь был очень горд. Если эти пятеро смогут войти в восьмерку лучших, насколько это будет прекрасно! 
Жеребьевка началась. 
Мягкий, золотистый блеск полностью покрыл шестнадцать рук, быстро мерцая. Вращаясь на высокой скорости, он покрыл тела всех шестнадцати участников золотым. 
Постепенно, после того как засиял блеск, и на телах участников появились изменения. Самым важным изменением была интенсивность золотого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Шестнадцать Финалистов! (часть 3)
</w:t>
      </w:r>
    </w:p>
    <w:p>
      <w:pPr/>
    </w:p>
    <w:p>
      <w:pPr>
        <w:jc w:val="left"/>
      </w:pPr>
      <w:r>
        <w:rPr>
          <w:rFonts w:ascii="Consolas" w:eastAsia="Consolas" w:hAnsi="Consolas" w:cs="Consolas"/>
          <w:b w:val="0"/>
          <w:sz w:val="28"/>
        </w:rPr>
        <w:t xml:space="preserve">Ореол перестал светить, и шестнадцать человек в группе Хао Ченя посмотрели на блеск своих тел. 
Пять помощников мастера-зала в ореоле, одновременно раскрыли глаза. Исключая Жо Шуй, остальные помощники мастера-зала выглядели, будто радовались несчастью кого-то другого. В тоже время, Хан Цянь выглядел не очень. 
Жеребьевка была завершена без помощи остальных помощников мастера-зала, никто не мог усомниться в справедливости этого процесса. 
Среди пяти участников Храма Рыцарей, неожиданно, четверо из них столкнуться с рыцарями, другими словами, неважно, как пройдут матчи, в лучшем случае только трое смогут войти в восьмерку лучших. 
Два рыцаря пятой ступени, не знакомые друг с другом, в итоге будут биться друг с другом. Свет в их телах был полностью идентичным, и рядом Хао Чень и Ли Синь, брат и сестра, будут в бою против друг друга. 
Хао Чень был шокирован, он повернулся к Ли Синь полон напряжения. Как он мог подумать, что будет так неудачлив. С вероятностью один к восьми, он все же вытянул в качестве противника свою старшую сестренку. 
Наставник Святой Маг Лин Чень кашлянул, прежде чем похлопать Хан Цаня по плечу и сказать: 
- Брат Хан, это действительно достойно посланника света, эта жеребьевка справедлива и равноценна. Это одобрение нашего Храма Магов. 
Ин Суй Фэн и Хан Цян были знакомы больше всего, и он был тем, кто оживленнее всего смеялся: 
 - Хан, Старик, твой Храм Рыцарей действительно грозный, но в отношении удачи… 
Цвет лица Хан Цяня полностью изменился, широко раскрывая глаза. 
Император войны Жень Вокуан тоже смеялся: 
 - Ин, дитя, ты не должен так говорить. Эта жеребьевка для Храма Воинов очень выгодна: таким образом, по меньшей мере двое попадут в восьмерку лучших. Разве это не увеличит их возможность попасть в тройку лучших? 
Сань Шуй, призывательница ступени Духовного Императора, холодно фыркнула: 
- Что вы можете, кроме как ,получать удовольствие от неудачи других? Сначала попробуйте добиться того, чтобы пять из ваших людей смогли попасть в шестнадцать лучших. Хан, старик, спасибо тебе! Никто из Храма Духовности не столкнулся друг с другом, какая удача. 
Вне Храма Рыцарей, вторым на отборочных был Храм Духовности. Исключая девушку, которая даже не могла предсказать, что же она призовет через Врата Призывающие Существ, Чень Ин’ер, удивительно, но в 16 лучших смогли попасть три выдающихся призывателя. К тому же среди них, двое были лишь на четвертой ступени. Очевидно, они были могущественными призывателями. В процессе жеребьевки, ни один из призывателей не столкнулся с другим, так что не удивительно, что хладнокровное лицо Сань Шуй было в хорошем настроении. 
Кровь Хан Цяня кипела от ярости. Соревнование не выбывание еще даже не началось, но Храм Рыцарей уже потерял двух человек. Более того, перед ними, он не мог выругаться. С лицом, местами красным, местами бледным, он сказал: 
- Глядя на вас, каждый из вас вполне доволен собой. Вам стоит взять в пример спокойный и собранный вид Жо Шуй. 
Жо Шуй беспомощно вздохнула, и сказала: 
- Как я могу быть собранной и спокойной! Никто из Храма Священников не попал в 16 лучших! Эта жеребьевка меня не касается… 
Хан Цян ответил: 
- Идем на трибуны. В соответствии с цветом света на ваших телах, начнутся матчи. Первая пара может остаться на арене. 
Договорив, он гневно направился на трибуну, даже не повернув головы. Этот огромный золотой ореол увеличивался, не выходя из купола. 
- Сестренка, я… 
Хао Чень хотел сказать Ли Синь что-нибудь. Но Ли Синь туже покачала головой, и тут же с улыбкой ему сказала: 
- Глупенький братик, что ты делаешь? Что тут неловкого? Может ты думаешь, что я смогла бы продолжить, встретившись с другим противником? Только благодаря помощи Сай’ер я смогла попасть в 16 лучших. Я уже этим довольна. Изначально, я даже не думала о том, чтобы попытаться войти в 16 лучших. Вытянуть тебя в качестве противника, лучшее, что могло со мной случиться, раз я все равно проиграю, разве не хорошо, если я смогу тебя отправить в восьмерку лучших? 
- Но… - Хао Чень все еще хотел что-то сказать, но был тут же прерван Ли Синь. 
- Дурак, что еще за «но»? Может ты правда думаешь, что я, на четвертой ступени, смогу побить тебя, на пятой? Или моя Роуз сможет выиграть против маленького монстра Хао Юэ после эволюции? 
Другие участники уже ушли на трибуны, но Сай’ер все еще ждала рядом с Хао Ченем, случая разговор между сестрой и братом. 
- Первый матч вас не касается, не так ли? - со стороны раздался голос. 
Хао Чень и Ли Синь развернулись, увидев Ян Вэнь Чжао и девушку призывательницу, которая странно на них смотрела. Эти двое сияли самым слабым золотым светом на своих телах. Эта девушка призыватель носила магические одеяния, вместе с посохом, и сейчас склонила голову, так что нельзя было отчетливо разглядеть ее лицо. 
- Ох. Простите. 
Хао Чень кивнул и они быстро направились обратно на трибуны вместе с Ли Синь и Сай'ер. 
Узнав их, Ян Вэнь Чжао был сдержанным. По меньшей мере, он не вытянул Хао Ченя или Сай’ер как своего первого противника. Даже если сейчас он не был напуган ее тенью, как раньше, эти два противника были для него самыми тяжелыми. 
- Сай’ер, кто твой противник? - Ли Синь спросила Сай’ер, которая была рядом с Хао Ченем. 
Сай’ер покачала головой и ответила: 
- Я не могу видеть, так что я не знаю. 
Услышав это, Хао Чень почувствовал сильный прилив вины. Он долгое время за ней наблюдал, но забыл, что она не может видеть. Полный сожалений, он взял ее за руку: 
 - Не волнуйся, я спрошу у персонала. 
В это время, Хао Чень пошел спросить у сотрудника, первый матч из 16 лучших в 8 лучших начался. 
Как и раньше, Ян Вэнь Чжао не призывал питомца, и достал пару тяжелых мечей, ринувшись к противнику словно удар молнии. Во время матча между рыцарем и призывательницей, оба находились в 50 метрах. Противница Ян Вэнь Чжао сжала свою зеленую трость, и на огромной скорости совершала песнопения. В то же время, она не стояла неподвижно, а быстро отступала. 
Рывок Ян Вэнь Чжао был невероятно быстрым, но даже так, когда он достиг расстояния в 20 метров, девушка призывательница уже завершила первый призыв. 
Зеленая точка света зажглась на ее посохе, мгновенно падая на землю, и появился зеленый ореол, испуская вокруг себя рябь. Тут же, толстая лоза выросла из земли, распространяясь вперед. Это ботанический призыватель! 
В этот момент, если Ян Вэнь Чжао не хотел столкнуться с растением, он должен был идти в обход. Естественно, Ян Вэнь Чжао не сделал подобного выбора. Стремясь вперед с честью и решительностью, его два меча сияли золотым светом. Ускоряясь, он заставил свой [Рывок] превратиться в [Натиск], и во взмахом мечей в своих руках, одновременно запуская два [Шипа Света], он медленно отпрыгнул от земли. 
Хотя эта лоза была толстой и прочной, перед [Шипами Света], казалась невероятно хрупкой, тут же превращаясь в ничто. 
Отважный характер Ян Вэнь Чжао проявился в подобный момент. Нагло бросаясь в переплетение лозы, не используя каких-либо навыков, он взмахнул тяжелыми мечами, проходя через них словно ветер и дождь, тут же разрывая любую из этих ветвей. Только его скорость слегка уменьшилась, но непреодолимая сила прошла через лозу беспрепятственно. 
В этот миг, девушка призывательница завершила второе призывающее заклинание. 
Перед стремящимся Ян Вэнь Чжао, призывательница совершенно не паниковала. В этот раз появился темно-зеленый свет, и тут же, из-под земли появились шипы, но не блокировали пусть Ян Вэнь Чжао, а пытались его атаковать. 
Раздался громкий звук, и рвущийся вперед Ян Вэнь Чжао резко остановился. Эти многочисленные шипы выглядели тоньше чем лоза, но были прочные, как железо. Хотя, как и раньше, они не могли выстоять атак исходящих от пары мечей Ян Вэнь Чжао, он больше не мог стремится вперед используя [Натиск], мог двигаться вперед лишь шаг за шагом. 
В этот момент, Хао Чень уже узнал у сотрудника и получил подтверждение того, что противником Сай’ер будет другой призыватель. Этот матч тут же приковал его внимание. 
Призыватель было призванием, самым малознакомым Хао Ченю. Единственный матч с участием призывателя, который он видел, был с Чень Ин’ер и ее Вратами Призывающими Существ. 
Но противник Ян Вэнь Чжао был гораздо надежнее чем Чень Ин’ер, использовав два призывающих заклинания подряд, на такой скорости. 
Данг. 
Но в этот самый миг, ноги Ян Вэнь Чжао полностью остановились. Раздался яростный удар, он слегка качнулся, и неожиданно замер. 
Зрение Хао Ченя было довольно хорошим, так что он отчетливо видел, что один красный шип сантиметров 30 длинной выстрелил в сторону Ян Вэнь Чжао, застав его врасплох. 
Так как он был в первых рядах трибун, Хао Чень мог отчетливо увидеть, что призывательница, как и раньше, посреди репейника и шипов, была под защитой, и продолжала отступать. Рядом с ней, стояло удивительное растение ростом с человека. 
Тело этого растения было из шипов, с большим цветком на вершине. Именно из его тела появились те красные шипы. 
Хао Чень хорошо знал силу Ян Вэнь Чжао. Чтобы шип смог его оттолкнуть, он мог легко представить насколько он был могущественным. 
Хао Чень сосредоточился на происходящем. Он мог видеть, что это таинственное растение дрожало, прежде чем собрать красные шипы вместе, превращая их в тридцатисантиметровую иглу, которая была нацелена в Ян Вэнь Чжао. Вау. Так ботанические призыватели и такое могут? Хао Чень неосознанно широко раскрыл глаза. 
Данг. 
Внезапно раздался еще один звук столкновения. Снова заблокированные Ян Вэнь Чжао, окружающей его шипы приближались со всех сторон. Выглядело, будто у призывателя было преимущество. Заклинания призывательницы совершенно не прекращались, и с ее стороны, вырос стручок растения, в несколько раз больше, чем предыдущее. Как они целились в Ян Вэнь Чжао было неизвестно. Они медленно нагнулись, и одновременно бросились на огромной скорости. Даже зеленые бобы в капсулах были размером с человеческую голову, собираясь размазать голову Ян Вэнь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Несравненно Тираническая, Королева Убийц! (часть 1)
</w:t>
      </w:r>
    </w:p>
    <w:p>
      <w:pPr/>
    </w:p>
    <w:p>
      <w:pPr>
        <w:jc w:val="left"/>
      </w:pPr>
      <w:r>
        <w:rPr>
          <w:rFonts w:ascii="Consolas" w:eastAsia="Consolas" w:hAnsi="Consolas" w:cs="Consolas"/>
          <w:b w:val="0"/>
          <w:sz w:val="28"/>
        </w:rPr>
        <w:t xml:space="preserve">Это можно и так использовать? 
Этот стручок состоял из четырех растений, и в следующий же миг, вышло двенадцать бобов. 
Тем не менее в это время, рядом с призывательницей выросло желтое растение. Это растение было несколько другим, в форме коралла. И из него, исходил желтый туман, наполнявший воздух. 
Вопреки ожиданиям, этот туман не содержал атакующей силы. Тем не менее каждое растение под воздействием этого тумана, становилось своего рода сумасшедшим, отчаянно атакуя. 
Пупупупупупу… 
Вокруг раздавались чудовищные звуки. Естественно, Ян Вэнь Чжао не мог позволить себе столкнуться с этими бобами, но каждый из них, брошенный в него, выплескивал немного сока. В конце концов, его защита не могла этому помешать. Огромная часть его тела была заражена. 
Зеленая жидкость несла растительный аромат, и в нее не было никакого яда, но она была невероятно вязкой и липкой. После заражения, Ян Вэнь Чжао стал двигаться куда медленнее. 
Во время матча, до текущего момента, Ян Вэнь Чжао казался полностью подавленным, но когда это началось? Он был совершенно незнаком с чувством, что оставило его невероятно недовольным. 
На трибунах, Хан Цян сидевший рядом с Духовным Императором Сань Шуй, вскрикнул от удивления: 
 - Эта леди довольно хороша! Для призывателя, так быстро использовать заклинания, посох в ее руках должен быть совершенно уникальным. 
Сань Шуй фыркнула, говоря в ответ: 
 - Не ищи предлогов, когда скоро проиграешь. Эта девочка, Сяо Мо, обладает очень большим родством с растениями. Как говорят, она имеет общую родословную с эльфами. Хороший посох нужен хорошему пользователю, ты же знаешь? 
- Проиграю? Боюсь, что это весьма маловероятно, - Хар Цян покачал головой и улыбнулся. - Эта девочка неплоха, но она не сможет выиграть этот матч. Вэнь Чжао лучший кандидат на первое место от нашего Храма Рыцарей. 
Наставник, Святой Маг Лин Чень, сидевший с другой стороны от Сань Шуй внезапно заговорил: 
 - Хм, я помню, что не так давно, один из участников Храма Рыцарей был тяжело ранен убийцей, только не говори мне, что это был он? 
Сань Шуй тут же откровенно засмеялась. 
Лицо Хан Цяня стало обиженным: 
- Лин, ты, сопляк, я тебя побью. 
Лин Чень громко засмеялся и сказал: 
- Я таааак боюсь. 
Ин Суй Фэн сидевший рядом, невыразительно сказал: 
- Даже если этот парнишка, Ян Вэнь Чжао, ранее был тяжело ранен убийцей из нашего храма, над чем тут смеяться? Как я вижу, никто из участником Храма Магов не сможет войти в 4 лучших. 
Шесть Великих Храмов состояли из трех специальностей ближнего боя, и трех магических специальностей. Естественно, специализирующиеся на бое, были лучше на близких дистанциях, а специалисты в магии, были лучше в использовании магии с расстояния. 
Участники очевидно не знали о разговорах верхушки. Именно в этот момент, Ян Вэнь Чжао, посреди матча, готовился показать свою полную силу. 
Бой с ботаническими призывателями был намного проблемнее, чем он представлял. Окружающие растения внезапно обезумели, без малейших намеков, очередной красный шип пронзил воздух. Обычно, Ян Вэнь Чжао смог бы его заблокировать, но так как верхняя часть его тела была в зеленой жиже, это было проблематично. 
В мгновение ока, из тела Ян Вэнь Чжао вышло золотое сияние. Мгновенно, не только его духовная энергия воспылала, но и что еще важнее, она обладала пылающей аурой. Опаляющее золотое свечение внезапно вспыхнуло. Зеленая слизь, покрывавшая его, мгновенно исчезла, и чертополох с колючками, окружавшие его, превратились в пепел. 
[Святой Огонь]? 
Хао Чень был удивлен. Этот навык также был описан в Наследном Кольце, которое ему оставил его отец. Но он ему еще не обучался. Исходя из описания отца, этот навык требовал перехода духовной энергии на второй ранг пятой ступени, чтобы получить возможность его использовать. 
Свет и огонь, изначально одна и та же сущность. Пламя солнца было обжигающим, как и пламя чистого света, с очень высокой температурой. Светящаяся тьма все разъедала. Для Рыцаря Возмездия, этот навык обладал огромной пользой. Он был расценен как один из тайных навыков, и навык Рыцаря Возмездия пятой ступени который рано или поздно должен быть выучен. 
Этот навык обладал огромной мощью, и огромной пользой в атаке, защите и рассеивании отрицательных эффектов. Тем не менее у этой грозной силы было огромное потребление энергии. Использование навыка требовало 200 единиц жидкой духовной энергии, и поддержание требовало по 30 единиц каждый вдох. Даже рыцари пятой ступени должны его внимательно контролировать после использования. 
Разумеется, огонь был худшим врагом для растений, и хотя эти железо подобные чертополохи и шипы находились под воздействием желтого тумана, превращаясь в безумных, встречаясь со святым огнем, они могли лишь засохнуть. 
Ян Вэнь Чжао громко зашипел, и встав на цыпочки, он вновь использовал [Натиск]. Сияние [Священного Огня], превратило окружающие растения в ничто, полностью их сжигая. Сейчас, все что ему было нужно, это блокировать двумя мечами красные шипы, летящие в его сторону. Более того, с горением его [Святого Света], мощь этих шипов была серьезно снижена. 
Призывательница скрывавшаяся посреди растений была удивлена. Так как она могла ясно ощущать местоположение Ян Вэнь Чжао, она естественно осознавала, насколько быстр был его [Натиск]. 
Быстро зачитывая заклинания, она указала посохом на землю, и тут же взросло два пламенно-красного цвета растения, выглядевшие как вишня, поднимая ее тело в воздух. 
При внимательном рассмотрении, можно было заметить, что в какой-то момент, вокруг ее талии обвилась лоза. Тут же лоза потянула тело вверх, и по пути, железные шипы, прекратили блокировать быстрее, чем [Натиск] Ян Вэнь Чжао. 
В следующий миг, когда она начала подниматься, Ян Вэнь Чжао прибыл на ее прошлую позицию, и увидел острые шипы со стручком. 
Где она? Ян Вэнь Чжао остолбенел, но с быстрым движением рук, две меча с мощью [Святого Огня], взметнулись по растениям. 
Хотя эти растения были могущественными, им совершенно нахватало защиты. Разрезанные словно масло, они мгновенно разлетались на куски. 
Намерения Ян Вэнь Чжао были ясны, противник был лишь призывателем четвертой ступени, и потому, ее духовная энергия была сильно ограничена, и более того, она не была жидкой. Пока он делает все чтобы ее атаковать, она не сможет против него выстоять. 
Моментально, атакующие растения были сметены и уничтожены, два огромных красных фрукта появились на его глазах. Эти два фрукта были размерами с тыкву, и все еще росли с удивительной скоростью. 
Чувствуя перед собой опасность, Ян Вэнь Чжао отступил на огромной скорости, взмахивая своими мечами, используя два [Шипа Света], сформировывая [Мгновенный Крестовой Разрез], рубя эти красные фрукты. 
Эх, временами, некоторые люди делают неожиданные ошибки. 
Если бы это был Хао Чень, он бы не стал их рубить, потому что по опасности, которую он ощущал ранее, он инстинктивно осознавал, что держаться подальше от этих фруктов, было самым правильным решением. 
С его специализацией как чистого Рыцаря Возмездия, атака Ян Вэнь Чжао тут же пронзила фрукты, и как результат, произошла трагедия. 
Грохот! 
Невероятный взрыв раздался по всему Стадиону Рыцарей, яростно встряхивая окрестности. Каждый видевший произошедшее был ошарашен, обнаружив грибообразное облако, поднявшееся в небо из репейника и шипов. 
Девушка призывательница, давно отступившая, неосознанно прикрыла голову плащом, показывая на своем лице насмешку, высунув язык: 
- Мощь Беспощадной Вишни очень велика. Я надеюсь, что этим взрывом его не убило. 
Рядом, на трибунах, Хан Цянь внезапно встал, но не только он. Вся остальная верхушка наблюдавшая за боем, тоже встала. Потому что они знали настоящую личность Ян Вэнь Чжао. Ранее, когда Храм Убийц тяжело ранил его внезапной атакой, если бы с ним произошло худшее, возможно… 
- Сань Шуй! - гневно взревел Хан Цянь. 
Лицо бабули Сань Шуй дрогнуло: 
- Я правда об этом не знала! Когда эта леди получила способность призывать эту штуку? Этому я ее не учила! 
- Кхе-кхе, кхе-кхе… 
С арены раздавался продолжительный кашель, и весьма жалкий силуэт появился посреди поля. 
Сейчас на него было очень сложно смотреть без смеха. Его прекрасная броня была полностью черной и обгоревшей. Его шлем был запечен, и волосы были взъерошены от взрыва. Руки и нагрудник доспехов были повреждены больше всего, и слегка были испачканы кровью. На его лице, было больше черного, со следами красного. Сейчас он выглядел, как нищий. 
- Я… Я… 
Ян Вэнь Чжао был невероятно омрачен и просто не находил слов. Если бы он не рубанул своими мечами, эта Безжалостная Вишня взорвалась в месте, где он стоял, без шансов его ранить. Тем не менее удар был словно детонатор, хотя он тут же попытался отступить, взрыв Безжалостной Вишни был безусловно грозным. Ему повезло, что в нем все еще горел [Святой Огонь], позволяя ему защитить себя двумя мечами, в этот критичный момент. Иначе этот жестокий взрыв нанес бы ему очень серьезные повреждения. 
Тем не менее даже так, его тело все еще болело. Глядя на свою противницу, в его глазах была невероятная злость. 
Вновь засиял золотой свет, это был [Святой Покров]. Не потому что он был Рыцарем Возмездия, и не мог использовать множество навыков поддержки или лечения, [Святой Покров] был одним из важнейших исцеляющих навыков всех рыцарей. 
Пара тяжелых мечей испустили золотой свет, Ян Вэнь Чжао пристально смотрел вперед, туда, где стояла девушка призывательница. 
- Ладно, ладно… Так ты все еще можешь драться! Тогда, я сдаюсь, - беспомощно сказала Бай Сяо Мо. 
Ситуация была в пределах ожидаемого Ян Вэнь Чжао. В конце концов, его уровень развития был на пятой ступени, и с продолжающимся использованием заклинаний, ее духовная энергия была практически исчерпана. Она уже не могла биться так, как делала это раньше. Раз так, то для нее естественно сдаться. 
Его рывок внезапно остановился, и Ян Вэнь Чжао ощутил кипящий в нем гнев. Можно ли это воспринимать как победу? Был ли когда-нибудь победитель, что выглядел так жалко? Его лицо было наполнено горя и негодования, он думал о том, что никогда не был в таком жалком состоянии за всю свою жизнь. Почему все должно быть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Несравненно Тираническая, Королева Убийц! (часть 2)
</w:t>
      </w:r>
    </w:p>
    <w:p>
      <w:pPr/>
    </w:p>
    <w:p>
      <w:pPr>
        <w:jc w:val="left"/>
      </w:pPr>
      <w:r>
        <w:rPr>
          <w:rFonts w:ascii="Consolas" w:eastAsia="Consolas" w:hAnsi="Consolas" w:cs="Consolas"/>
          <w:b w:val="0"/>
          <w:sz w:val="28"/>
        </w:rPr>
        <w:t xml:space="preserve">Тем не менее раз его противник сдался, он не может атаковать. Он сильно сожалел, что не призвал своего питомца. Ян Вэн Чжао поклялся себе, что до конца соревнования, он не будет таким гордым снова, и будет вызывать своего питомца и биться изо всех сил. Глядя на опаленные следы на теле, он понял, что его поведение было похоже на то, что ранее продемонстрировал Хан Ю. 
- Ян Вэнь Чжао против Бай Сяо Мо, победитель Ян Вэнь Чжао, он войдет в восьмерку лучших. 
С объявлением судьи, первый матч завершился. 
Несмотря на то, что девушка призывательница Бай Сяо Мо проиграла, ее коварство оставило у всех глубокое впечатление. Любой внимательный человек мог очень легко догадаться, что призванные Бай Сяо Мо имели невероятные способности контроля. Если кто-то сможет взять ее к себе в отряд, она будет одним из лучших возможных членов. Что еще важнее, она была лишь на четвертой ступени! Для нее, оставить в таком бедственном состоянии Ян Вэнь Чжао, что был на пятой ступени, нетрудно догадаться, какой грозной она станет, когда достигнет пятой ступени. 
Это был первый из восьми матчей, но он уже настолько всех шокировал! Чувства тех, кто не мог участвовать, не желающие с этим мириться, намного поугасли. Тем не менее следующий матч несколько их разочаровал. 
На арену для второго боя должны были выйти Ли Синь и Хао Чень, сестра и брат. Даже не выходя на арену, Ли Синь выразила судье свое решение сдаться. 
Подобные ситуации были невероятно редки в матчах между 16 лучших. В конце концов, достигнуть этого этапа было очень тяжело, и каждый шаг вперед, можно сказать, очень сильно продвигал положение в будущем Отряде Охоты на Демонов. И все же, когда сила одного никоим образом не могла сравниться силой противника, то он всеми силами попытается одержать победу над противником. 
Но в этих матчах было не запрещено уступать победу, так что судья мог лишь объявить Хао Ченя победителем, позволив ему войти в восьмерку лучших. 
Что касается решения Ли Синь уступить, Хан Цян на трибуне, был вполне доволен. По меньшей мере, она не истощала силы Хао Ченя. Следующие матчи, как и раньше, будут происходить ежедневно. Если кто-то израсходует огромное количество ресурсов днем ранее, очевидно, что это окажет плохое влияние на предстоящие матчи. 
Ли Синь решила не мешать изумительной конкуренции в этот день: все четыре следующих матча были блестящими и разнообразными, где никто необдуманно не признавал поражения до самого конца. Как результат, победителю пришлось за это заплатить. В конце концов, у всех участников, способных войти на эту арену, разрыв в силе не мог быть слишком большим. 
- Сай’ер, должно быть, твоя очередь выйти на арену, - Хао Чень нервничая держал ручку Сай’ер. 
Сай’ер слегка покачала головой, спокойно ему говоря: 
- Со мной ничего не случится. 
Хао Чень думал проводить ее на арену, но Сай’ер отказалась. Сжав в руке бамбуковую трость, она в одиночку пошла на стадион. 
Видя появление слепой девушки Сай’ер, остальные участники отреагировали по-разному. Они разделились на две категории: первые, разумеется, те кто невероятно сомневался, как может слепая девушка достичь 16 лучших? И с другой стороны те, кто нервничал и волновался, потому что они уже видели ее грозную силу. В частности, убийцы из Храма Убийц ей громко аплодировала. 
Своей тиранической демонстрацией на отборочных, Сай’ер уже получила одобрения всех этих людей. 
Идя на поле в прогулочном темпе, Сай’ер медленно прибыла. Ее противник был тем, с кем она никогда раньше не сталкивалась на отборочных, поэтому в его взгляде на нее, были сомнение и непонимание. 
Эта леди принадлежит к Храму Убийц? 
Противником Сай’ер был юноша примерно 20 лет. Среднего телосложения, в его руке был красный посох. Он был вторым Великим Призывателем на четвертой ступени, который попал в 16 лучших. 
В предыдущих матчах, выступления Храма Духовности были удивительными. Хотя Бай Сяо Мо не смогла победить, она стала самой желанной для выбора лучшими участниками, и оставила у Ян Вэнь Чжао кучу сомнений. Другой специализирующийся на контроле призыватель вошел в восьмерку лучших относительно легко, и сейчас, взгляды были сосредоточены на последнем ученике Храма Духовности. 
- Сай’ер из Храма Убийц будет сражаться против Фан Чжу из Храма Духовности. Из-за разницы призваний, обе стороны будут начинать на расстоянии в 40 метров, и из земли будут подняты четыре столба. Обе стороны, приготовьтесь. 
Вместе, с объявлением судьи, из земли медленно поднялись четыре толстых столба. Сай’ер и призыватель Фан Чжу спокойно отдалились, пока не оказались на расстоянии в 40 метров. 
С точки зрения нервозности, никто не мог превзойти Хао Ченя, стоявшего на трибунах. Он нервничая смотрел на происходящее на арене, желая, чтобы он мог заменить Сай’ер, сражаться вместо нее. 
Глядя на него, Ли Синь не могла не улыбнуться, она сказала: 
- Дурачок, не нужно нервничать. Расслабься, с ней ничего не случится. Я видела, сила Сай’ер настолько пугающая, что я боюсь нет никакого способа ее победить, даже у тебя. Просто подожди, и ты увидишь. 
- Хорошо, - было ответом Хао Ченя, но на самом деле, он не слышал слов Ли Синь. 
В полном замешательстве от заботы о ней, независимо от того, что скажут люди, нервозность в его сердце не уменьшится ни на каплю. Он мог лишь не переставая думать о том, что Сай’ер не может видеть! И к тому же она такая слабая. Что будет, если она поранится? 
Хао Чень уже принял решение: если Сай’ер будет ранена противником, даже если это будет против правил соревнований, он тут же ринется к ней чтобы помочь. Молча, он начал готовить [Святой Покров]. 
- Матч начинается! 
С голосом судьи, седьмой из восьми матчей официально начался. 
Хотя Фан Чжу никогда не видел Сай’ер в бою, он и самую малость не недооценивал противника из-за того, что она была слепой. То, что он достиг четвертой ступени не было всей его силой, все не может быть так просто. Он был решительным, настойчивым и рассудительным. 
Посох в его руке засиял красно-коричневым цветом, когда он взмахнул им вперед. Высотой в метр, голубая птица поднялась и взлетела в воздух. 
Это произошло не из-за выполнения заклинания призыва. Похоже, что она вышла из посоха призывателя. Кажется, что этот посох был по меньшей мере экипировкой Духовного Тира. 
Голубая птица взмыла в воздух, на огромной скорости летя к Сай’ер, когда ее тело озарилось слабо-голубым светом. 
В мгновение, когда судья провозгласил о начале матча, Сай’ер, сжимая в своей руке бамбуковую трость, двинулась вперед, прямо к противнику. Ее скорость была не быстрой, и совершенно не отличалось от ее обычной прогулочной. Бамбуковая трость слегка стукнула по земле, когда она неспешно шла, сдерживая ауру. Выглядело, будто бы обычная слепая девушка вышла на прогулку. 
На земле, ее бамбуковая трость не издавала звуков, оставляя лишь простой след, на пройденном пути. 
После того, как Фан Чжу заставил появиться голубую птицу, он тут же начал быстро зачитывать следующее заклинание. Единственная разница между заклинаниями призывателей и магов в том, что заклинания призывателей зачитывались куда быстрее. Потому что их заклинания были основаны на скорости, а заклинания магов основывались на темпе. Приглушенный голос нетерпеливо зачитывал, когда свет на красном посохе становился ярче и ярче, позволяя распространяться из него монструозной ауре. 
Сай’ер сделала лишь десять шагов, когда голубая птица достигла ее головы. Скорость приближения к Сай’ер была огромной, она нырнула, расправив крылья, испуская пронзительный свист и два метровых [Лезвия Ветра], нацеленный прямо на Сай’ер. 
Скорость шага Сай’ер совершенно не изменилась, неспешно прогуливаясь, как и раньше. На трибунах, Хао Чень чуть было не закричал. 
С его точки зрения, эти два [Лезвия Ветра] ударят Сай’ер через долю секунды, когда произошло странное. 
Сай’ер, казалось, не сделала ничего, но в мгновение, ее тело размыло, и мгновенно, эти два [Лезвия Ветра] прошли через нее очень естественно, разбившись о землю позади нее, оставляя за ней четыре дыры. 
Кроме того, в этот момент, бамбуковая трость в руке Сай’ер была высоко поднята, словно молния, и во вспышке испускала невероятно холодное и сильное убийственное намерение. 
Эта голубая птица была очень маленькой, и в мгновение после действий Cай’ер, она почувствовала опасность, быстро взмахнув крыльями, выполняя проворные уклоняющиеся движения. 
Тем не менее из трости Сай’ер, вышло три свечения, и каждое из них достигло длинны в 10 метров. 
Пу. 
Когда бамбуковая трость стукнула по земле, Сай’ер продолжила двигаться вперед с прогулочной скоростью, как и раньше. С каждым шагом уменьшая расстояние между нее и призывателем. В ее дыхании, не было никаких изменений, несмотря на атаки этой голубой птицы, заставивших всех думать, будто это мираж. 
Но был ли это на самом деле мираж? 
Кровь голубой птицы хлынула, когда она была разделена на четыре равные части, рухнув на землю, и превратившись в пыль. 
Когда Сай’ер просто подняла свою голубую трость, птица совершенно не смогла уклониться от ее атаки. 
Глядя на Сай’ер, которую только что ударили [Лезвия Ветра], Хао Чень вскрикнул от удивления, из его горла вырвался визг. Отделенный от Сай’ер расстоянием в двадцать метров, Фан Чжу все еще быстро зачитывал заклинание. В мгновение ока, его зрачки сжались до размера иголок, его заклинание чуть было не прервалось от удивления, когда он увидел произошедшее. 
Моя Птица Грома была ею мгновенно убита? Это был магический зверь четвертой ступени! Он должен был хотя бы немного сдержать противника. Однако от начал и до конца, у него не было ни малейшего влияния на продвижение Сай’ер. С сиянием от бамбуковой трости, он просто будет разделан Сай’ер на две равные части, словно шеф-повар. Произнося заклинание, его бросило в холодный пот этим яростным убийственным намерением. 
Он тут же осознал, с каким противником столкнулся. Даже несмотря на то, что у нее не было зрения, ее тираническое присутствие уже позволило Фэн Чжу испытать ужасающее давление не схожее ни с чем, что он когда-либо чувствовал. 
Как и раньше, Сай’ер двигалась медленно, но так же как и на отборочных, каждый шаг усиливал давление, оказываемое на Фан Чжу. 
Тем не менее Фан Чжу тоже был выдающимся. Даже в такой ситуации, он все же завершил заклинание без запинок. 
Указав посохом вперед, появился красный блеск, превращаясь в сияющие врата. Мгновенно, из них раздался громкий рев. Затем, из врат вышла огромная фигура. 
Магический зверь шестой ступени, Гигантский Медведь Ваджра. 
Для Великого Призывателя четвертой ступени, вызвать магического зверя шестой ступени, уже было пределом возможностей. Тот факт, что он смог это выполнить, было основано на его ментальных способностях и надетой экипировки. Даже так, когда он закончил призыв, лицо Фан Чжу полностью побледнело, бледное, довольное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Несравненно Тираническая, Королева Убийц! (часть 3)
</w:t>
      </w:r>
    </w:p>
    <w:p>
      <w:pPr/>
    </w:p>
    <w:p>
      <w:pPr>
        <w:jc w:val="left"/>
      </w:pPr>
      <w:r>
        <w:rPr>
          <w:rFonts w:ascii="Consolas" w:eastAsia="Consolas" w:hAnsi="Consolas" w:cs="Consolas"/>
          <w:b w:val="0"/>
          <w:sz w:val="28"/>
        </w:rPr>
        <w:t xml:space="preserve">Без сомнений, лучший метод справиться с убийцей, это воспользоваться прочной защитой, в сочетании с грубой мощью, которую убийца не сможет выдержать. По этой причине, выбор Фан Чжу можно назвать невероятно мудрым. 
Гигантский Медведь Ваджра поднял лапы, подняв Фан Чжу себе на плечо. Затем он встал вертикально. 
Этот зверь обладал прочным телосложением, и встав прямо, его высота приблизилась к 4 метрам, его величественное тело выглядело как гора. Он медленно направился к Сай’ер, которая в сравнении с ним была крайне мала. 
Гигантский Медведь Ваджра был магическим зверем шестой ступени, который обладал уникальной врожденной способностью, известной как Земной Рев, способной производить сейсмические волны, чтобы атаковать с любой стороны. Его выдающимися особенностями был его кожный покров, охватывающий его защиту, и его огромная физическая мощь. 
Делая большие шаги, он безумно бросился на Сай’ер. 
Сияние посоха Фан Чжу, охватило его тело и Гигантского Медведя Важдру, из-за чего его тело, будто прилипло к плечу Гигантскому Медведю Ваджра. Неважно, куда отправится Гигантский Медведь Ваджра, он не будет сброшен. 
И в этот самый момент, Сай’ер внезапно сделала ход. 
Так называемая дева, двигаясь как кролик, исчезнув за долю секунды. Ее скорость была слишком быстрой, настолько, что она оставляла остаточные образы. Расстояние разделявшее ее от Гигантского Медведя Ваджра было лишь десять метров, но в мгновение ока, она оказалась перед ним. 
Под контролем Фан Чжу, его огромная нога топнула по земле, и с громким ударом, были запущены [Волны Земли] и желтые волны быстро разлетелись во все стороны. 
Тем не менее Сай’ер вновь всех удивила, продемонстрировав подавляющую мощь. Не уклоняясь, не прыгая, и не отступая, она сделала рубящее движение своей бамбуковой тростью. 
Блеснула тень, произошло то, отчего обомлели все зрители. Волны вокруг, внезапно утихли перед Сай’ер, будто были разрезаны острым лезвием, не в состоянии продвигаться. В следующий миг, Фан Чжу больше не мог видеть фигуры Сай’ер. 
Отдыхающие участники могли видеть лишь два темно-золотых свечения, прежде чем удивительная защитная мощь Гигантского Медведя Ваджра была пронзена. Издался глухой звук, когда он с жалобным воем упал на колени. 
На его коленях появилось два следа крови, от разрыва суставов, и тут же, молчаливая фигура появилась на его спине, оставляя позади синюю дымку. 
С ногой на голове Гигантского Медведя Ваджра, кончик ее бамбуковой трости указывал на горло Фан Чжу. Никто не сомневался, что ей нужно лишь одно маленькое движение, чтобы немедленно прервать жизнь Фан Чжу. 
Безжизненный, Фан Чжу казался полностью безжизненным. Он никогда не думал, что будет побежден с такой легкостью. Гигантский Медведь Ваджра был настолько могущественным, что никто до этого момента не мог ему сопротивляться. 
Гигантский Медведь Ваджра нехотя пошевелил лапой, целясь на макушку своей головы, но ответом Сай’ер было лишь небольшое покачивание на цыпочках. 
В доли секунды, каждый увидел, что тело Сай’ер зажглось темно-золотым блеском, и тело Гигантского Медведя Ваджра застыло, а его лапы обмякли, кровь бешено выливалась изо рта и носа. Очевидно, теперь он был тяжело ранен. 
- Я… Я сдаюсь, - Фан Чжу, вяло опустил посох. 
Он проиграл, и кроме того, очень плачевно. От начала и до конца, он совершенно не мог сопротивляться. 
С трибун, Духовный Император Сань Шуй несколько отстраненно сказала: 
- Что это за духовная энергия, почему она темно-золотая? 
Ин Суй Фэн взглянул на нее, прежде чем безразлично улыбнулся и ответил: 
- Я тоже не знаю. 
Быстро приземлившись, Сай’ер ничего не сказала, ее бамбуковая трость коснулась земли, и она не спеша отправилась к трибунам. 
- Победитель – Сай’ер. 
Судья сглотнул. Бой казался простым и прямолинейным. Перед Сай’ер, оба, Фан Чжу и его призванный зверь выглядели очень жалко. 
Трибуны на некоторое время погрузились в полное молчание. Казалось, что все ощущали будто их шеи были стянуты. Провожая взглядами Сай’ер, возвращающуюся на трибуны, даже дыхание участников стало очень тяжелым. 
Скорость, атака, и невероятно холодное и мощное убийственное намерение. Каждый из этих аспектов оказал на них огромное давление. Даже если бы они не участвовали в бою, их сердца с трудом успокаивались. 
Слишком сильна. Так в Храме Убийц на самом деле есть кто-то столь грозный. 
Шея Ян Вэнь Чжао также ощутила давление и в его груди появилась боль. В нем появились сомнения. Даже если он использует своего питомца, сможет ли он выстоять перед этой девушкой? 
Сай’ер всеми своими действиями демонстрировала, свое изящество убийцы. 
Хао Чень тускло смотрел на Сай’ер, вернувшуюся к нему, прежде чем спокойно сесть. Хотя он не ощущал сдавленности на шее, его взгляд на Сай’ер полностью изменился. Медленно склонив голову, он не смотрел на нее, но тихо кое-что обдумывал. 
Нежная маленькая рука коснулась его руки, Сай’ер ничего не сказала, но коснулась его ладони своим указательным пальцем. 
Хао Чень, мрачный глубоко внутри, внезапно ощутил пульсации, привлекшие его внимание. Она писала слова своим пальцем. 
- Что с тобой? 
Прочитав эти три слова, настроение Хао Ченя тут же немного успокоилось. 
Хао Чень потянул ее руку, и на ее нежной руке, написал: 
- Видя, что ты такая сильная, будет ли тебе все еще нужна моя защита? 
Рука Сай’ер начала слегка дрожать, когда она ее перевернула и написала: 
- Ты жалеешь об обещании? 
- Нет, - сказал Хао Чень даже не обдумывая, взяв ее руку, и написав на этом сокровище. - Я никогда не буду об этом сожалеть. 
Сай’ер замолчала, крепко сжав его руку. Спустя долгое время, она снова начала писать на его руке: 
- Ты защищаешь не только меня, но и мое сердце. 
Хао Чень вздрогнул, и тут же запечатлел эти слова в своем сердце: Ты защищаешь не только меня, но и мое сердце. 
В этот миг, он ощутил, будто что-то сильно пронзило его сердце, сразу же все прояснив. 
Верно! Я должен ее защищать, разве это важно, сильная она или слабая? Я защитник, только из-за того, что она сильная, разве не значит, что я ничего не могу сделать, чтобы ее защитить? 
Сай’ер только молча держала его руку, и после некоторых сомнений, медленно облокотилась на его плечо. 
В миг их соприкосновения, их сердца дрожали, Хао Чень отчетливо ощущал, что рука Сай’ер стала горячее. 
Ли Синь, сидевшая по другую сторону Хао Ченя, внимательно за ними наблюдала. В миг, когда она увидела, что Сай’ер облокотилась на плечо Хао Ченя, она могла бы услышать, как упадет иголка. 
По факту они сидели в первом ряду, рядом со всеми остальными участниками. И практически каждый мог увидеть, что происходит в первом ряду. 
В этот миг, практически никто не обращал внимания на восьмой матч, который происходил на стадионе, и все взгляды были сконцентрированы на Хао Чене и Сай’ер. 
Это… Это же девушка убийца, которая демонстрирует невероятную силу? Она… Почему она так робко и любовно ведет себя с этим мужчиной? 
Глядя на эту прекрасную сцену робости и прекрасной Сай’ер лежащей на плече Хао Ченя, большая часть зрителей ощутила, что впечатление о несравненно тиранической Королеве Убийц было подорвано. 
Они вышли из шестнадцати в восьмерку, матчи завершились. 
Хотя жеребьевка Храма Рыцарей была не очень хорошей, они закончили с тремя в восьмерке лучших. У Храма Убийц было двое, и у Храма Магов, Храма Духовности и Храма Воинов по одному. На следующий день, матчи в 4 лучших будут куда серьезнее, и как и раньше, будут определены случайно, жеребьевкой. И сейчас, произошел неизбежный диалог. 
В этот раз, Хао Чень и Сай’ер не ушли первыми, наоборот, они ушли последними. Ли Синь не осталась, чтобы их не беспокоить, тихо и грустно ушла одна. 
- Я хочу пригласить тебя на обед, ты согласна? - тихо спросил Хао Чень у Сай’ер, что как и раньше лежала на его плече. 
Его тело было напряженным, и он пытался ее обнять, чтобы еще раз почувствовать ее тонкую и нежную талию. Но в конце концов, он не посмел этого сделать. 
Сай’ер медленно подняла голову, сев прямо. Ее лицо были прикрыто пугающей вуалью, она слегка покачала головой: 
- Нет. Возвращайся домой пораньше. Отдых перед соревнованием куда важнее, ты должен держать себя в хорошей форме. 
- Ах… - чувствуя себя довольно разочарованно, Хао Чень ответил одним звуком. 
Ушко Сай’ер слегка дернулось, она тихо пробормотала: 
- У нас будет достаточно времени, чтобы сделать это позже. 
Хао Чень, довольно восприимчивый, повернулся к ней, как только услышал ее голос, и посмотрел ей прямо в глаза: 
 - Сай’ер, я… Я… 
Сай’ер несколько подозрительно подняла голову, и посмотрела прямо на него: 
- Да? 
Хао Чень сглотнул, прежде чем, собравшись с мужеством, ей сказал: 
- Я хочу спросить тебя… Если… Если я смогу занять первое место… Ты позволишь мне себя обнять? 
- Что? 
Сай’ер внезапно встала. Это испугало Хао Ченя настолько, что он встал, и махая руками сказал: 
- Прости, просто ты мне очень сильно нравишься. Просто сделаем вид, что я ничего не говорил, не злись! 
Хотя Сай’ер была слепой, она могла ясно ощущать его искренний и испуганный вид. Со смешком, она медленно кивнула, издав кроткое «угу». 
Встав, она коснулась земли бамбуковой тростью, и встала прямо, двигаясь быстро и изящно, практически летя. 
- Сай’ер, помедленнее. 
Хао Чень, боясь что она может ускользнуть и упасть, поспешно следовал за ней. 
В темном углу верхних трибун. 
Хан Цянь громко замахал стиснутыми кулаками: 
- Хороший парень! Он все еще молод, но его способности первоклассны. Ин Цзы, ты видишь? Чуть ранее эта девушка ютилась на нем. Ха-ха, похоже эта «вещь» готова произойти. 
- На сестре своей долбаной ютись! - Ин Суй Фэн чувствовал довольно мрачно и сказал. - Это происходит слишком быстро. 
С улыбкой на лице, Хан Цянь похлопал его по плечу, и сказал: 
- Брат, спасибо тебе! Спасибо твоему Храму Убийц, что воспитали столь невероятный талант. Я очень рад. 
- Но, мне правда кое-что не нравится. Хан, ты остаешься на пороге девятого ранга восьмой ступени довольно долгое время. Что, если я помогу тебе поднять твой потенциал? Я убежден, что старик Ян не будет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Бой Ради Сай’ер!
</w:t>
      </w:r>
    </w:p>
    <w:p>
      <w:pPr/>
    </w:p>
    <w:p>
      <w:pPr>
        <w:jc w:val="left"/>
      </w:pPr>
      <w:r>
        <w:rPr>
          <w:rFonts w:ascii="Consolas" w:eastAsia="Consolas" w:hAnsi="Consolas" w:cs="Consolas"/>
          <w:b w:val="0"/>
          <w:sz w:val="28"/>
        </w:rPr>
        <w:t xml:space="preserve">Размытый силуэт перед Хан Цянем стал едва виден. Если бы Хао Чень был тут, он бы определенно узнал, что этот худой старейшина, появившийся из какого-то искажения, несомненно тот, охранявший сокровищницу. 
На лице Хан Цяня произошли большие изменения, выражая некоторую горечь, он сказал: 
- Святой старейшина, моя оплошность. Человек с такими моральными устоями, как вы, естественно, не будет помнить моих оскорблений, так что не нужно принижать себя до моего уровня! 
Худой старейшина холодно фыркнул: 
- Меня не волнует твой бред. Просто пошли со мной на Стадион Убийц. Если не хочешь, то насчет твоего внука, вместо тебя? 
Хан Цянь глубоко вздохнул, и ответил с героическим выражением: 
- Я… Я пойду, идет? Прошу, не будь со мной слишком строг! 
Худой старейшина шагнул вперед, и вошел в искажение, тут же исчезнув. Когда он мгновенно исчез, в воздухе осталось лишь его холодное фырканье. 
Хан Цянь смотрел на Ин Суй Фэна, и Ин Суй Фэн выглядел беспомощно: 
- В следующий раз, держи свой рот на замке. Я буду молиться за твое благополучие. 
Хан Цянь с угрюмым лицом сказал: 
- Святой старейшина уже так стар, но он все еще так же свиреп, как и раньше. Брат, я ухожу… 
В конце концов, Хао Ченю не удалось догнать Сай’ер и он один вернулся в гостиницу с чувством беспомощности. 
С продвижением вперед, он внезапно, осознав, хихикнул. Его прекрасные и большие глаза были широко раскрыты, Последние слова Сай'ер, это угу, может она… Может, она согласилась на мою просьбу? Она… Она согласилась позволить мне ее обнять! 
Да, она это сделала! Я так глуп, я только сейчас это понял. Если бы все было не так, то почему бы Сай’ер сбежала? 
Хао Чень чувствовал пламя, поднимающееся в его теле, он был в огне! Его левая рука тряслась, он не мог не вспомнить о том дне, когда ощутил стройную талию Сай’ер. 
Он вернулся, собираясь серьезно продолжить тренировки. Я несомненно займу первое место. Хао Чень огромными шагами шел к своей комнате, его наполнила сильная убежденность. 
С другой стороны улицы, с непримечательного угла, Сай’ер слушала его шаги, и их изменение. Ее прекрасное лицо слегка покраснело, на уголках ее губ показалась трогательная улыбка. 
Начался второй день соревнования на выбывание. Атмосфера стала намного свирепее. Сегодня, из восьми участников будет определена четверка лучших. Те, кто сегодня победят, получат 75% вероятности получить один из наградных Духовных Котлов. Без сомнений, все участники выложатся на полную, чтобы одержать победу. 
Хао Чень очень рано пришел на Стадион Рыцарей. Увидев Сай’ер, сидевшую на том же месте, что и вчера, Хао Чень ринулся к ней, и взял ее руку. Она не сделала ничего, лишь слегка склонила голову, не произнеся и слова. 
Из-за того, что она вчера сдалась, Ли Синь уже отстранена и могла сидеть лишь на местах в задней части трибун. 
Хао Ченю действительно нравились эти ощущения, эта атмосфера, которая была общей лишь для них двоих. Просто держа ее руку, на его лице появилась удовлетворенная улыбка. 
- Начинается жеребьевка для матчей четвертьфинала. Восьмерка лучших, можете войти на арену. 
Хао Чень потянул Сай’ер за руку и встал, но в этот раз его приятно удивило, что Сай’ер не забрала свою руку, а держа его руку, она шла с ним на арену. 
Сай’ер была умной девушкой с сильными убеждениями, но когда она вчера лежала на плече у Хао Ченя, она больше не боялась, что будут говорить другие люди. В этот миг, она встретила эту связь между собой и Хао Ченем. 
Когда остальные шесть участников посмотрели на это влюбленную пару, их лица сильно изменились. Среди них, некоторые уже самостоятельно испытали силу Хао Ченя, в то время как другие вообще о нем не знали, но все видели вчерашнюю потрясающую демонстрацию Сай’ер. 
Быстро, восемь лучших участников пришли к центру. Способ жеребьевки был тем же, что и вчера, уменьшилось только количество людей. 
Хао Чень несколько удивленно обнаружил, что на лице у пра-учителя было довольно печальное выражение. Точнее, он выглядел бледно, будто ему нездоровилось, а в его глазах была пустота. Кроме того, его лицо дергалось, не было никакой возможности угадать, что с ним могло произойти. 
- Жеребьевка скоро начнется, - удрученно сказал Хан Цян. 
Он неоднократно вздыхал, этот старик так стар, но все равно все закончилось тем, что он меня избил, это на самом деле очень жалко. 
Ведя Сай’ер за руку, Хао Чень поднял другую руку. Опустился ореол, он поднял взгляд, смотря на остальных участников. 
Среди других шести участников, которым удалось попасть в восьмерку лучших, было лишь два человека, которых Хао Чень узнал, это Ян Вэнь Чжао и Хуан И. Среди остальных четырех, был рыцарь пятой ступени, с которым Хао Чень уже встречался раньше. 
С золотым блеском, жеребьевка была немедленно завершена. 
Посреди жеребьевки, взгляд Хао Ченя был сосредоточен на Сай’ер. Естественно, меньше всего он желал, чтобы все закончилось боем с ней. 
Похоже, его удача довольно неплоха. Оттенки золотого на них были разными. Им точно не придется биться друг с другом сегодня. Хао Чень поднял взгляд, смотря на остальных. 
Элитная восьмерка была готова, как и ожидалось, некоторые были рады, а некоторые беспокоились. Больше всего в унынии был Хуан И, потому что его противником в четвертьфинале была Сай’ер. Видя тот же свет на теле Сай’ер, что и на своем, Хуан И был полон горечи. Он знал, и боялся, что это конец его продвижения в соревновании. 
Вопреки ожиданиям, ментальное состояние было все еще в порядке. Потому что Хуан И знал, что независимо от противника, с которым он столкнется, шансы на победу в любом случае были не очень высоки. Единственным сожалением было то, что противник которого он вытянул сегодня, был тем, над которым он меньше всего будет преобладать. 
Хао Чень также увидел своего противника. Ему пришлось столкнуться с контролирующим зверей пятой ступени, из Храма Духовности. Очевидно, этот матч не будет легким. 
Храму Рыцарей сегодня снова не повезло. 
Ян Вэнь Чжао и последний рыцарь пятой ступени вытянули друг друга. В конце концов, они не смогли избежать еще одного матча между рыцарями. Только Ян Вэнь Чжао выглядел расслабленным. Он чувствовал, что его удача была довольно хороша. По меньшей мере, он не столкнулся против Сай’ер. 
Последняя пара состоит из убийцы, на пике четвертой ступени, и единственного воина на этой арене. Они оба выглядели радостными, потому что они двое обладали самой слабой силой среди восьмерки лучших, сразу за Хуан И. 
Это была идеальная возможность для них, выложиться на полную, и воспользоваться этой возможностью чтобы попасть в четверку лучших. 
Лицо Хан Цяня выглядело еще ужаснее чем раньше. Ему тоже не хватало удачи, раз он еще раз вытянул своих людей друг против друга. 
Тем не менее сегодня никто не смел над ним смеяться. Каждый матч этого дня будет иметь важнейшее значение для каждого из Шести Великих Храмов. Может ли их Храм попасть в четверку лучших? Попадание в четверку было в шаге от тройки лучших. Дело не только в Духовном Котле, в качестве награды, но для каждого из Шести Великих Храмов, это был величайший символ чести! 
Ин Суй Фэну было лучше. Он был невероятно уверен в Сай’ер. Более того, двое из Храма Убийц смогли войти в восьмерку лучших, так что их шансы были довольно высоки. Кроме трех помощников мастера-зала, чья молодежь не войдет в тройку лучших , все остальные смотрели на своих учеников, казалось, общаясь с ними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Бой Ради Сай’ер! (часть 2)
</w:t>
      </w:r>
    </w:p>
    <w:p>
      <w:pPr/>
    </w:p>
    <w:p>
      <w:pPr>
        <w:jc w:val="left"/>
      </w:pPr>
      <w:r>
        <w:rPr>
          <w:rFonts w:ascii="Consolas" w:eastAsia="Consolas" w:hAnsi="Consolas" w:cs="Consolas"/>
          <w:b w:val="0"/>
          <w:sz w:val="28"/>
        </w:rPr>
        <w:t xml:space="preserve">- Те, чей цвет самый незаметный, могут остаться, остальные могут вернуться на трибуны, - удрученно сказал Хан Цян. 
Глаза Хао Ченя сверкнули, сегодня у него был самый незаметный цвет. 
- Сай’ер, твой противник Хуан И, маг земли пятой ступени. У него есть Фея Земли. Он хорош в использовании техники [Волн Земли], и он использует их для быстрого перемещения. Твой матч четвертый, мой первый. Возвращайся на трибуны. 
Он не собирался повторять вчерашнюю ошибку. Он не только рассказал Сай'ер кто был ее противником, но и точно описал ради нее его характеристики. 
Хао Чень совершенно не пытался скрывать свои слова, и лицо Хуан И стало выглядеть еще хуже. Одновременно Наставник Святой Маг Лин Чен из Храма Магов, тоже стал выглядеть измученно. Взглянув на Сай’ер, прежде чем посмотреть на Хуан И, он выглядел совершенно беспомощно, его лицу не хватало цвета. 
Остальные медленно ушли с арены, оставив только Хао Ченя и контролирующего зверей. Судья уже вошел на стадион, активируя защитный барьер, окружавший его. 
- Хао Чень из Храма Рыцарей против Ляо Ю из Храма Духовности. Обе стороны начнут на расстоянии в 50 метров друг от друга. 
Хао Чень медленно отошел, все время внимательно наблюдая за противником. 
Ляо Ю был худощавым юношей, и примерно того же роста, что и четырнадцатилетний Хао Чень. Ему точно было за 20. Его внешность была выше среднего, а лицо казалось бледным. Но его глаза блистали. Медленно отходя назад, он тоже внимательно смотрел на Хао Ченя. 
Расстояние между ними постепенно увеличивалось, между ними уже началась война взглядов. 
Ляо Ю держал в руке белый посох. Цвет посоха был довольно необычен, было сложно угадать, из какого материала он был сделан. 
- Матч может начаться. 
Громко объявил судья, в мгновение, когда расстояние в 50 метров было достигнуто, и одновременно, его тело мелькнуло, отступая на высокой скорости, оставляя их двоих на арене. 
Очевидно, его заклинания были не так быстры, как у Бай Сяо Мо или у Фан Чжу, но дикция была намного четче. Более того, похоже, у него был ритм. Даже еще необычнее, вместе с этим заклинанием, он не прекращая махал посохом в руках. В схожем с зачитыванием темпом, вокруг него появились таинственные молочно-белые символы. За какие-то три секунды, за ним появилась белая дверь, и из нее выпрыгнул своего рода магический зверь стихии молнии. 
Это был белый барс с синими полосами. Высотой примерно 2 метра, он не выглядел слишком надежно, но источал сильный, но прекрасный вид. 
Ляо Ю шагнул вперед, снежного барса тут же покрыл белый ореол, и в следующий миг, Ляо Ю оказался на спине Снежного Барса. 
Барс Снежной Тени. Быстрый как молния, быстрый как ветер, и эксперт в контролирующей магии льда. Разные Барсы Снежной Тени осваивают разную врожденную магию. И с точки зрения скорости, он один из самых лучших среди магических зверей. 
Глядя на магического зверя призванного противником, Хао Чень тут же все обдумал. Его отец и его учитель научили его всему о подавляющем большинстве существующих видов магических зверей, включая и Барса Снежной Тени. Без сомнений, Ляо Ю хотел использовать Барса Снежной Тени не для атаки, а в качестве ездового зверя. Основываясь на этом, он будет пытаться тянуть время. 
В миг, когда Ляо Ю завершил призыв, Хао Чень к нему не ринулся. На лбу, засияли фиолетовые символы, превращаясь в темно-фиолетовый цвет, распространяясь по всему тело на землю. Появилось и вспыхнуло девять линий, прежде чем превратились в ничто, и на земле не появилась огромная фигура Хао Юэ. По скорости вызова, он был даже быстрее Ляо Ю. 
Питомец? У него есть питомец? Ян Вэнь Чжао был удивлен, он не мог не смотреть на этого Хао Юэ, стоящего перед Хао Ченем. 
Сейчас Хао Юэ очень отличался от первоначального жалко выглядящей Огне-земной Ящерицы. С телом, длинною в четыре метра, он казался Земляным Драконом. Хотя он не достиг высоты Земляного Дракона, он обладал прочными и энергичными конечностями, с широкой спиной, испуская впечатление уверенности. 
Три его огромные головы поднялись в небо, засияло три фиолетовых ореола, из его спины. На спине, появилось две большие кости, выглядевшие, как место для рыцаря. Из трех его голов, загорелось три огонька. Глядя на него, когда он обрел три головы, он выглядел яростно, но в действительности, его глаза отдавали холодом. Он выражал абсолютную агрессию. 
Фигура Хао Ченя мелькнула, оказавшись на спине Хао Юэ, произошла фантастическая сцена. Со спины Хао Юэ, выросли шипы, опоясывая Хао Ченя, когда он наклонился вперед, на его спине, эти шипы соединялись друг с другом, твердо удерживая собой тело. Человек и его магический зверь образовали единое целое. 
Прежде чем ступить на арену, Хао Чень облачился в свои доспехи, серебряная Броня Святого Духа испускала слабое свечение, включая шлем, прикрывавший и скрывавший его лицо. Обе руки указали вверх, появились его Меч и Щит Святого Духа, завершая Комплект Святого Духа. 
Слабый серебряный ореол высвободился из его тела, окутывая в него Хао Юэ, превращаясь в тонкий слой серебряного света. Это был дополнительный эффект [Дополнительный Доспех Святого Духа]. 
Могучий внешний вид был настоящим: нося серебряные доспехи, серебряный меч и серебряный щит, он казался намного внушительнее, чем Ляо Ю, с которым он столкнулся. 
Три головы Хао Юэ одновременно взревели. Он яростно бросился к противнику, над тремя головами засияли разные цвета. 
Сидя на его спине, Хао Чень казался на редкость мирным, золотой туман окружал его тело, принимая форму кольца. Это было [Накопление Энергии]. 
Верно, сидя на спине Хао Юэ, ему не нужно было делать никаких движений, ситуация для использования [Накопления Энергии] была идеальной. Если бы раньше Хао Чень мог сказать, что пытается использовать силу других участников, чтобы закалить свою силу, увеличить боевой опыт, пробудить потенциал, тогда, начиная с сегодняшнего дня, он мог бы сказать, что собирается выложиться на полную, ради победы. Для этого была единственная причина: Сай’ер. 
На трибунах, на лице Ян Вэнь Чжао тут же произошли серьезные изменения. У него уже был серьезный бой против Хао Ченя, и он закончился его победой. Более того, он в некоторой степени сдерживался. Тем не менее сейчас, взглянув на Хао Ченя, он к шоком обнаружил, что этот юнец, намного младше его, стал совершенно другим человеком. 
Пятая ступень, питомец. Его прежнее преимущество тут же исчезло. 
Меньше чем за месяц, с Хао Ченем произошли изменения перевернувшие небо и землю вверх дном. 
Ян Вэнь Чжао не был и самую малость шокирован демонстрацией его силы, намного больше его шокировала скорость прогресса. 
- ХОУ, ХОУ, ХОУ. 
Три головы Хао Юэ вновь взревели, одновременно засияв тремя разными цветами. На грани возникновения была великая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 Славу Рыцарей! (часть 1)
</w:t>
      </w:r>
    </w:p>
    <w:p>
      <w:pPr/>
    </w:p>
    <w:p>
      <w:pPr>
        <w:jc w:val="left"/>
      </w:pPr>
      <w:r>
        <w:rPr>
          <w:rFonts w:ascii="Consolas" w:eastAsia="Consolas" w:hAnsi="Consolas" w:cs="Consolas"/>
          <w:b w:val="0"/>
          <w:sz w:val="28"/>
        </w:rPr>
        <w:t xml:space="preserve">Хао Чень оседлал Хао Юэ, ринувшись к Ляо Ю, когда Барс Снежной Тени тоже пришел в движение. 
Он был не более чем просто призыватель. Потому когда рыцарь окажется рядом, единственное что он сможет, это объявить о своем поражении. 
Ляо Ю был удивлен не меньше чем Ян Вэнь Чжао. С точки зрения призывателя, на той ступени что и он, не должно быть никого более знакомого с магическими зверьми, чем он. Тем не менее он не узнавал питомца Хао Ченя. В конце концов, что за магический зверь обладает тремя головами и выглядит как Земляной Дракон? 
В частности, из-за того, что каждая из голова Хао Юэ сияла светом разных цветов, он выглядеть еще удивительнее! Три атрибута? Магические атрибуты противодействуют друг другу, но этот Хао Юэ обладает тремя из них! Похоже, что ни один из атрибутов, в результате не может его ограничивать. 
Скорость Барса Снежной Тени была поистине удивительной. Стремясь на полной скорости, он выглядел как разряд молнии. Ляо Ю постоянно зачитывал, и это на поразительной скорости. В тоже время, неизвестно откуда, он достал ожерелье. Оно было серебряным, со встроенным в него розовым драгоценным камнем размером с птичье яйцо. 
Цвет этого ожерелья больше подходил девушкам, так что было бы странно увидеть, надень это Ляо Ю. Тем не менее у него уже не оставалось другого выбора. Независимо от того, был ли это из-за накапливающего энергию Хао Ченя, или из-за Хао Юэ, сияющего тремя цветами, он находился под огромным давлением. 
Скорость Хао Юэ явно была не на уровне Барса Снежной Тени, но он был необычайно умен. Не намереваясь его обгонять, он просто следовал за ним, и не брал на себя инициативу в том, чтобы использовать магию. Стадион Рыцарей был длиною в 300 метров, и независимо от того, какое он оказывал давление на Барса Снежной Тени, они были разделены сотней метров. Такое расстояние делало невозможным для магии Хао Юэ достигнуть противника на текущем уровне развития. 
Зачитывание Ляо Ю не прекращались с самого начала, громко повторяясь эхом через весь стадион. Розовый драгоценный камень на ожерелье начал источать слабый свет, соединяясь с сиянием из белого посоха. Символы, один за другим, начали появляться вокруг Ляо Ю, образуя таинственный узор. 
[Накопление Энергии] Хао Ченя совершенно не прекращалось. После того как его духовная энергия стала жидкой, скорость его [Накопления Энергии] несколько снизилась, но под ее воздействием, качество [Накопления Энергии] увеличилось просто безгранично. Его ускоряющаяся фигура стала золотой, и даже его Доспех Святого Духа был полностью окутан золотом. Невероятно святая аура не прекращая появлялась из его тела, постепенно увеличивая мощь. 
После того как они трижды оббежали стадион на полной скорости, силы Барса Снежной Тени постепенно уменьшались, его скорость тоже стала медленнее. 
В этот самый момент, заклинание Ляо Ю было завершено. 
Отчетливо, вокруг него, в общей сложности вращалось 36 символов розового цвета, и похоже, что такой же розовый свет накрывал и его. 
Страшное и дикое ощущение вспыхнуло в воздухе из таинственных символов, столь страшная и тираническая мощь надавила на весь стадион, из-за чего защита вокруг него дрогнула. 
На главной трибуне, множество мастеров с шоком смотрели друг на друга: 
«Все сопляки в наше время столь сильны? Что это? [Призыв Дикого Зверя]?» 
Эти дикие звери были древними, прошедшими через поколения. Они были намного сильнее обычных призванных зверей. Слабейший дикий зверь был по меньшей мере на седьмой ступени. Следы некоторых из них могли появиться лишь в специальных местах или глубоко в горах. 
36 розовых символов взмыли и разошлись, образуя гигантское розовое кольцо, и медленно исчезая в воздухе. Тем не менее после исчезновения этих символов, над головой Ляо Ю поднялось красное кольцо. В то же время, Хао Юэ внезапно начал действовать. 
В предыдущих боях, Хао Юэ демонстрировал обычную для зверей шестой ступени скорость, но внезапно, плотный зеленый свет вспыхнул на его теле, и даже его огромное тело медленно поплыло. В то же время, плотный зеленый свет вспыхнул на его спине, толкая его тело к Ляо Ю на поразительной скорости. 
Маленький Зеленый был не единственным, кто действовал. 
Полоса красного света взмыла в небо, и кольцо пунцового света сошло с неба приземлившись на Хао Ченя, окрасивши его тело в славно-золотой. 
Это был [Танец Блестящего Огня], поддерживающее заклинание огненного типа пятой ступени. 
Бах. 
Концентрированное красно-золотого цвета пламя внезапно взорвалось. Хао Чень, на спине Хао Юэ напоминал сияющего Бога войны. 
Способность Маленького Света не казалась такой же поразительной, как способности Маленького Огня и Маленького Зеленого, но из его головы, вспыхнуло три золотых ореола. 
[Ореол Мощи], [Ореол Великолепия], [Ореол Веры]. Среди них [Ореол Великолепия] был способностью, которую даже Хао Чень не мог использовать. Этот ореол увеличивал эффективность техник атрибута света на двадцать процентов, и обладал способностью сжатия эссенции света. 
Не только Ляо Ю зачитывал заклинания. Три головы Хао Юэ уже подготовили свои, лишь дожидаясь момента, чтобы их использовать. Маленький Свет, Маленькое Пламя, Маленький Зеленый, мгновенно использовали шесть техник, четыре способности поддержки и две увеличивающие скорость, практически мгновенно увеличивая боевые способности Хао Ченя до предела. 
Цвет лица Ляо Ю слегка изменился. Несмотря на то, что его призванное существо могло совершить лишь одну атаку, он был абсолютно уверен в том, что победит Хао Ченя. 
Тем не менее когда его магия призыва была завершена, под влиянием необузданной силы, скорость Барса Снежной Тени сильно уменьшилась, к тому же тело барса Снежной Тени уже было не таким сильным. 
После некоторых усилий, его скорость уже была меньше чем у Хао Юэ. Самым важным фактором в магии призыва была необходимость трех вдохов на ее завершение. Но сейчас, Хао Юэ уже воспользовался [Полетом] вместе с [Столпом Ветра], на огромной скорости отправив себя вперед. 
Когда Хао Юэ двигался, он двигался не по приказу Хао Ченя, а по собственной воле. Даже Хао Чень не знал, и ему пришлось к этому подстраиваться. Опираясь на свое восприятие, уже мгновение спустя он отчетливо представлял план действий. 
После двух вдохов, Хао Юэ уже пронес Хао Ченя на 100 метров вперед. В это время, Ляо Ю мог лишь призывать Барса Снежной Тени бежать из последних сил. 
В этот мог, в груди Хао Ченя зажегся слабо видимый белый свет. Перед ним плыл маленький трехногий котел, нежный белый свет окутал тело Барса Снежной Тени. Затем Барс Снежной Тени подсознательно повернул голову к Хао Ченю, и сразу же, сильное притяжение выбило его из равновесия, и практически уронило на пол. 
Золотой, великолепный золотой цвет, выглядевший как столб устремившийся к небу. На мече святого духа, с сиянием света и огня образовалось блестящее лезвие света. 
Золотой меч длиною около трех метров растянулся по небу, с золотыми искажениями. Рассекая воздух, неся чистоту солнечного света и пламени, оставляя в небе ослепительную линию. 
[Шип Света]. Это был [Шип Света], что обрел физическую форму. Опираясь на воздействие [Накопления Энергии] и поддержку Хао Юэ, Хао Чень совершил сильнейшую атаку, что он использовал с самого рождения. 
Эта атака была остра настолько, что даже эксперты шестой ступени не осмелились бы ее заблокировать. Это была атака, в которой Хао Чень сконцентрировал практически всю свою духовную энергию. 
Он вызвал взрыв после сжатия энергии! В мгновение, золотой клинок пробился через розовый туман, и туман внезапно застыл. Сразу же после, из тумана вырвались бесчисленные потоки золотого света. 
Хао Чень практически услышал слабый птичий крик. Несмотря на то, что он был едва различимый, в тот момент, был это он или Хао Юэ, их обоих словно ударил гром. Промелькнуло огромное давление с невероятным гневом. 
Что же именно он пытался призвать? Этот вопрос тут же всплыл в сердце Хао Ченя. Несмотря на то, что он прервал призыв противника, его разум вовсе не был расслаблен. Хао Чень слабо ощущал, что был слишком беспечным. Хотя его метод боя был прост и прямолинеен, он недооценил своего противника. Если бы он позволил магии призыва завершиться, скорее всего, он бы проиграл. 
Взгляд Лао Ю был полон нежелания, но его мертвенно-бледное лицо выдавало его текущее состояние. 
[Накопление Энергии] Хао Ченя израсходовало все его силы, но как Ляо Ю мог не израсходовать свою энергию магией призыва? Если бы он не перенапрягся, он бы не смог завершить подобную магию. 
Более того, степень в которой он перенапрягался была равноценна использованием [Пожертвования] Хао Ченя. Основываясь на физических способностях тела, как и на естественных способностях восстановления, он не сможет полностью восстановиться меньше чем за десять дней отдыха. Другими словами, даже если бы он одержал победу над Хао Ченем в этом бою, следующие матчи для него было бы невероятно сложны. 
Ляо Ю принял это решение основываясь на своем остром восприятии. Чего Хао Чень не знал, так это то, что он был похож на него с точки зрения особенных врожденных умственных способностей. 
Если бы не это, он не смог бы пробиться на пятую ступень, тяжелейших тренировок в Шести Великих Храмах, призывателей в возрасте двадцати лет. 
Когда Хао Чень призывал Хао Юэ, Ляо Ю ощутил несоответствие между собой и противником. Он знал, что не сможет прервать [Накопление Энергии] Хао Ченя, и не сможет призывать магического зверя, который сможет превзойти Хао Юэ. Потому он мог лишь принять риск и надеяться попасть в четверку лучших. 
Жаль, но в итоге, он проиграл. Хотя это поражение не было жалким, было ли что-то еще, что он мог сделать,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За Славу Рыцарей! (часть 2)
</w:t>
      </w:r>
    </w:p>
    <w:p>
      <w:pPr/>
    </w:p>
    <w:p>
      <w:pPr>
        <w:jc w:val="left"/>
      </w:pPr>
      <w:r>
        <w:rPr>
          <w:rFonts w:ascii="Consolas" w:eastAsia="Consolas" w:hAnsi="Consolas" w:cs="Consolas"/>
          <w:b w:val="0"/>
          <w:sz w:val="28"/>
        </w:rPr>
        <w:t xml:space="preserve">[Сияющий Мир], способ восстановления духовной энергии. Хао Чень получил поддержку Искорки, его практически истощенная духовная сила постепенно восстанавливалась. И без предупреждения, Хао Юэ тут же ринулся к противнику. 
Барс Снежной Тени все еще хотел сопротивляться, но был подавлен яростным пламенем Огонька. Маленький Зеленый также, не дожидаясь, вцепился в ему в шею. 
Глядя на Хао Ченя, Лао Ю вздохнул. 
- Я проиграл. 
Хао Чень был озадачен: 
- Мне любопытно, какого магического зверя ты пытался призвать? Обладая подобной мощью… 
Лао Ю не скрывал, потому что несмотря на то что он был не рад поражению, он действительно одобрял способности Хао Ченя. Последний удар не только подоспел вовремя, если бы атака не была достаточно мощной, то было бы невозможно сломать призывающее облако. 
- Это Дикая Алая Птица, мифологический зверь десятой ступени, рода фениксов. Несмотря на то, что я могу призвать ее лишь для одной атаки, мощь этой атаки может сравниться с магическим зверем восьмой ступени. Это означает, что атака может посоперничать с человеком на седьмой ступени. Если бы призыв удался, ситуация бы перевернулась, и я боюсь, что победителем бы стал я. 
Сердце Хао Ченя дрогнуло, думая про себя, зайти так далеко в соревновании действительно непросто. Если бы он позволил Ляо Ю закончить призыв, он бы не только проиграл, но, возможно, был бы тяжело ранен. Атаку от зверя восьмой ступени, в конце концов, не так то легко заблокировать. 
- Победитель - Лун Хао Чень. 
За время разговора, Барс Снежной Тени уже рухнул на землю, его голову откусил Маленький Зеленый. Как магический зверь четвертой ступени мог бы выстоять против магического зверя шестой ступени? 
Хао Чень спрыгнул, и поддержал Ляо Ю, что не мог нормально поддерживать собственный вес. 
- Похоже, выбранная мной стратегия боя оказалась проблемной. Я не должен был атаковать тебя с [Накоплением Энергии]. 
Ляо Ю спокойно сказал: 
- Я никогда не думал, что у тебя есть Священный Духовный Котел. И если мои догадки верны, твой котел уже эволюционировал один раз. Когда придет время, я искренне надеюсь, что мы попадем в один отряд охоты на демонов. 
Хао Чень слегка усмехнулся, говоря: 
- Я тоже на это надеюсь. 
Несомненно, Ляо Ю был первым на выбор из Храма Духовности в Соревновании Отбора Охоты на Демонов. Попасть с ним в один отряд было бы очень хорошо. Думая об этом, он не мог не подумать о Чень Ин’ер, казавшейся ему неубедительной. Сравнивая с этой девушкой и ее непредсказуемыми призывами, Ляо Ю явно был более выдающимся. 
Сотрудники быстро вышли на арену, поддерживая Ляо Ю под руки, помогая ему идти. Естественно, здесь были люди из Храма Священников, чтобы его исцелить. 
Отправив Хао Юэ назад, Хао Чень большими шагами направился к трибунам, крепко стиснув кулаки. Войдя в четверку лучших, он был всего в одном шаге от тройки лучших. Это всего два матча до достижения первого места. 
Удачливые участники для второго матча были из Храма Убийц и Храма Воинов. 
Но удачный жребий не означал легкий бой. С другой стороны, это был самый отчаянный бой на выбывание, до сих пор. 
Уже пробившись на пятую ступень, участник из Храма Воинов был сильнее противника. В сравнении, участник из Храма Убийц был на пике четвертой ступени. Между ними был качественный разрыв. 
Но, чтобы иметь возможность попасть в восьмерку лучших, убийца обладал внушительной силой. Более того, он владел тремя секретными техниками, и опираясь на столбы что были подняты из земли, он превратил это в трудную битву. 
Весь матч длился примерно полтора часа. В конце концов, убийца, опираясь на шокирующую силу воли, использовал свое тело в качестве приманки: в тот миг, когда противник нанес режущий удар ему по лопатке, он контратаковал его пронзив броню на горле. Один взмах, чтобы запечатать горло. 
Разумеется, он на самом деле не убил противника, но ценой тяжелого ранения, он выиграл бой. Если кто-то объединит секрет победы, то два слова «непоколебимая воля», будут самыми подходящими, чтобы ее описать. Будучи подавленным с самого начала, но в последний момент, контратакой обрел победу за один удар. Слабый победил сильного, получив победу против противника пятой ступени, и попал в четверку лучших. 
На трибуне, Ин Суй Фэн кивнул. Он решил, что после этого соревнования, будет должным образом тренировать этого убийцу. 
Следующий, третий матч, был между рыцарями. 
Ян Вень Чжао встал и повернулся в сторону поля боя, он намеренно посмотрел на Хао Ченя. Сейчас, его лицо было совершенно спокойным, и его сердце было в состоянии покоя. 
До появления Хао Ченя, он был провозглашен самым талантливым в молодом поколении. Этот талант был не только в силе, но и в его отношении. 
Силы Хао Ченя и Сай’ер невероятно подняли боевой дух Ян Вэнь Чжао, так что неважно кто его следующий противник, он приложит против него все свои силы. 
Противником Ян Вэнь Чжао был рыцарь средней внешностью, не обладавший необычными особенностями, но был очень спокоен. Он казался немного старше чем Ян Вэнь Чжао. 
- Ян Вэнь Чжао из Храма Рыцарей, против Дуань И из Храма Рыцарей, приготовиться. Бой начинается. 
Во время отборочных Храма рыцарей, Хао Чень был побежден Ян Вэнь Чжао, и из-за того, что Ян Вэнь Чжао был тяжело ранен Сай’ер, Дуань И занял на отборочных первое место. Естественно, его сила была не средней. 
После сигнала судьи, оба призвали питомцев. Оба были на пятой ступени, так что сравнивая их собственные силы, они будут соревноваться в силе питомцев. Как Хао Чень, который не сдерживался и выложился на полную, Ян Вэнь Чжао тоже решил больше не сдерживаться. 
Ян Вэнь ЧЖао сегодня был одет в ту же серебряную броню, что и раньше, только она было не той, в которой он бился с Хао Ченем, неся в своих руках пару золотых тяжелых мечей. 
С другой стороны, броня Дуань И была черной, как и меч со щитом. Такое редко встречалось среди рыцарей. Оружие и доспехи Дуань И, все оно, было намного толще обычного. 
К этому времени, Хао Чень уже давно был рядом с Сай’ер, и сейчас внимательно наблюдал на бой перед собой. Он никогда раньше не видел питомца Ян Вэнь Чжао, так что это была идеальная возможность это узнать. Возможно, это из-за того, что Ян Вэнь Чжао ранее его победил, но вопреки всем ожиданиям, он на самом деле надеялся, что Ян Вэнь Чжао одержит над противником победу. 
Два золотых тяжелых меча засияли таинственным светом, выпустив перед Ян Вэнь Чжао шестиугольник. 
- Сулулу! 
В сопровождении протяжного крика, среди удивленных криков в зоне ожидания, перед публикой появился невероятный единорог. 
Все его тело было белоснежным, грива на шее была золотой, и золотой спиралевидный лоб гордо возвышался на его голове. У него была огромная пара пернатых крыльев, белые крылья с золотыми перьями по краям. Его тело излучало ореол золотого света. 
Это был Единорог Звездного Света! 
Хао Чень отчетливо видел красоту этого единорога своими собственными глазами, прежде чем был отвергнут Королем Единорогов Звездного Света. К благородным единорогам, он обладал хорошей памятью. Он на самом деле не предполагал, что питомцем Ян Вэнь Чжао будет Единорог Звездного Света. 
Единорог Звездного Света перед ним был шириной около 3.3 метров и высотой почти 2.7 метра, медленно разворачивая на спине пару белоснежных крыльев. Несмотря на то, что он еще не вырос, этот единорог был мистически красив. 
Было известно, что Единороги Звездного Света считаются лучшим питомцем для рыцарей. Единорог Звездного Света достигший зрелости, несмотря на то, что он может быть лишь магическим зверем восьмой ступени, он обладал невероятной совместимостью с рыцарями. Даже магический зверь девятой ступени не сможет с ним конкурировать. Это означало, что Ян Вэнь Чжао, невероятно, но уже был Воздушным Рыцарем. 
Бум. 
Пока Хао Чень восхищался Единорогом Звездного Света, на другой стороне, Дуань И тоже закончил призыв питомца. 
Питомец Дуань И был далек от красоты и ослепительности Единорога Звездного Света, но выглядел он намного ужаснее. 
С огромным телом, высотой около 10 метров, и четырьмя крепкими конечностями, он напоминал огромный столб. Длинные волосы красного цвета свисали вниз, два кривых зуба торчали из его рта, но самым впечатляющим был красно-золотой рог, исходящий из его головы. 
Это был… 
Золоторогий Мамонт, питомец двух атрибутов, света и огня, на пике восьмой ступени. Но этот золоторогий мамонт еще не достиг зрелости. Взрослый Золоторогий Мамонт будет в два раза страшнее чем этот. Даже так, этот ужасающий зверь будет между пиком шестой и седьмой ступенью, с точки зрения силы подавляя даже Единорога Звездного Света. 
Во вчерашних матчах, ни Хао Чень, ни Ян Вэнь Чжао, ни Дуань И, никто из них не призывал питомцев. Сегодня, после демонстрации своих питомцев для боя, на трибунах воцарилась тишина. 
Несмотря на то, что остальные Великие Храмы не хотели это признавать, они поняли. Храм Рыцарей полностью заслуживает первое место. 
Могущественный молодой рыцарь был не один! 
И Хао Чень, и Ян Вэнь Чжао, и Дуань И, всех можно назвать талантливыми рыцарями, и даже гордый Хан Ю, выбывший на отборочных, был рыцарем пятой ступени. Даже Ли Синь, девушка рыцарь, обладавшая Розовым Единорогом, тоже вошла в соревнования лучших 16. 
Если бы не неудачная жеребьевка, возможно, завтрашний матч четверки лучших мог бы быть монодрамой Храма Рыцарей. 
Ян Вэнь Чжао оседлал Единорога Звездного Света одним шагом. С другой стороны, золоторогий мамонт был на самом деле слишком высоким. Прыжок на него был не слишком реалистичным, так что у Дуань И не осталось другого выбора, золоторогий мамонт поднял переднюю ногу, Дуань И прыгнул на нее, и другим прыжком он успешно встал на шею Золоторогого Мамонта. 
Пробежавшись галопом, Единорог Звездного Света расправил свои крылья для скольжения. Слабая золотая аура распространялась от его копыт, испуская благородное, изящное, ослепительное, величественное чувство. 
Видя, что Единорог Звездного Света взлетел, Хао Чень мог лишь услышать позади вздохи восхищения. 
Ян Вэнь Чжао, сидевший на Единороге Звездного Света, казался, принцем на белом коне. 
Но не все люди им восхищались: по меньшей мере было одно исключение. 
Видя Ян Вэнь Чжао поднимающегося в воздух, Чень Ин’ер, сидевшая рядом с Ван Юань, скривила губы и сказала: 
- Ищущий внимания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За Славу Рыцарей! (3)
</w:t>
      </w:r>
    </w:p>
    <w:p>
      <w:pPr/>
    </w:p>
    <w:p>
      <w:pPr>
        <w:jc w:val="left"/>
      </w:pPr>
      <w:r>
        <w:rPr>
          <w:rFonts w:ascii="Consolas" w:eastAsia="Consolas" w:hAnsi="Consolas" w:cs="Consolas"/>
          <w:b w:val="0"/>
          <w:sz w:val="28"/>
        </w:rPr>
        <w:t xml:space="preserve">Ван ЮаньЮань с сомнением посмотрела на неё, говоря: «… Ин’ер, ты знаешь его?» 
Красивое лицо Чень Ин’ер скривилось в отвращении, она повернула голову, «Нет, не знаю.» 
В воздухе, Ян Вэнь Чжао медленно поднял два меча, и высвободил золотой свет. Тело единорога начало сиять золотым цветом, и через несколько мгновений, оба света объединились в один оттенок. 
В это время, тело Ян Вэнь Чжао начало источать атмосферу полную элемента света, и ещё более плотную святую ауру. Золотое свечение под копытами единорога превратилось в гексаграмму. 
Оба крыла равномерно расправились, сверкающие глаза Единорога Звёздного Света не содержали и малейшего злого умысла, его тело заскользило вниз, по направлению ко лбу золоторогого мамонта. 
Бум— 
На стороне золоторогого мамонта, вверх мгновенно ринулось красно-золотое пламя; на первый взгляд, это казалось шаром красно-золотого огня. Дуан И медленно поднял свой меч. И красно-золотое пламя тут же подпрыгнуло вверх, огненный свет на кончике меча достиг добрых тридцати метров. 
Видя, что его Единорог Звёздного Света приближается на расстоянии в 150 метров слева, Ян Вэнь Чжао начал первую атаку. 
Это была комбинация [Шипа Света] с [Мгновенным Крестовым Разрезом]. Пара золотых мечей одновременно взорвалась величественным [Шипом Света], перекрывая [Мгновенный Крестовой Разрез], горизонтально нанеся удар в сторону Дуан И, стоявшего на шее золоторогого мамонта. 
В ту же секунду, что высвободился [Шип Света], рог Единорога Звёздного Света испустил две золотые точки, что слились с атакой [Шипа Света]. Тут же, [Шип Света] претерпел качественные изменения, и два сверкающих лезвия засияли ослепительным звёздным светом. Они излучали плотную, святую ауру, и давление, этой изначально не сильной атаки, полностью изменилось. 
Лицо Дуань Ю стало серьёзным, и меч в руке ударил, красно-золотое пламя приняло форму гигантского пламенного Сеча, и сильно столкнулось с [Мгновенным Крестовым Разрезом]. 
Мгновенно, в воздухе зажегся и разлетелся во все стороны ослепительный свет, и Единорог Звёздного Света вновь взмыл по дуге в воздух. В это время, Ян Вень Чжао не мог не подумать, что если бы он приобрёл навык [Накопление Энергии], которым обладал Хао Чен, всё было бы намного лучше. Он мог бы полностью продемонстрировать превосходство Воздушного Рыцаря. 
Таким образом Ян Вэнь Чжао уже тайно решил, что когда соревнование закончится, он определённо попытается выучить этот навык, в качестве своей награды. Было ли [Накопление Энергии] на самом деле бесполезным? Хао Чен уже использовал этот навык чтобы выиграть множество матчей. Более того, самоей большой заслугой [Накопления Энергии] было то, что оно помогало рыцарю высвободить мощь, превосходящую его уровень. В конце концов, как атака, которую использовал Хао Чен может быть средней атакой пятой ступени? Она по меньшей мере достигла мощи Лучезарного Рыцаря шестой ступени. 
Один в воздухе и один на земле, обе стороны обменялись ударами. Внимательные уже могли сказать, кто понёс наибольшие потери. Золотое свечение окружавшее тело Единорога Звёздного Света практически не изменилось. С другой стороны, Дуань И заблокировал [Мгновенный Крестовой Разрез], было очевидно, что красно-золотое пламя окружавшее золоторогого мамонта потускнело, будто его чуть не сдуло свирепой бурей. 
Единорог Звёздного Света кружил по периметру, и в воздухе, пара мечей Ян Вэнь Чжао вновь зажглись священным белым светом. Это была плотная мощь навыка [Святой Меч]. Более того, она сосредотачивалась в обоих его мечах. 
В этот момент, мощь Единорога Звёздного Света была продемонстрирована ещё больше. Кольца и кольца гексаграмм зажигались из тела, и скорость с которой Ян Вэнь Чжао активировал [Святой Меч] намного ускорилась. Когда Единорог Звёздного Света готовился ринуться вновь, два его меча уже начали сиять белыми лезвиями. 
Что-то мелькнуло в глазах Дуань И, и как ни странно, хотя они видели, что Ян Вэнь Чжао собирался ринуться вниз, Дуань И не стал ничего совершать и использовать навыки. 
«Я сдаюсь.» Резкий, противоречивый голос, под влиянием духовной энергии, разнёсся по всему стадиону. 
«Хах?» Ян Вэнь Чжао остолбенел, поспешно направляя уже готовый [Святой Меч] вверх, когда единорог звёздного света скользил над головой золоторогого мамонта. Покружив вокруг, он остановился рядом с Дуань И. 
«Брат Дуань, ты сдаёшься?» Янь Вэнь Чжао смотрел на него в замешательстве. Обе стороны использовали лишь пробные атаки, и можно сказать, что матч даже ещё не начался. 
На лице Дуань И отчётливо были следы внутренней борьбы, но он всё равно шёл к Ян Вэнь Чжао и кивнул, «С точки зрения общей силы, я уверен, что не слабее тебя. В тоже время, у тебя есть единорог звёздного света, который способен летать в небе, с этим уже довольно трудно справиться. Возможно, израсходовав все свои силы, тебе придётся заплатить высокую цену. Тем не менее, для меня, выиграть этот матч слишком сложно. Между нашими уровнями не такая большая разница, но основываясь на том, что ты рыцарь-возмездия, обладающий воздушным преимуществом с единорогом звёздного света, я больше не надеюсь на победу. Если бы ты был из другого храма, я бы рискнул, и выложился на полную, но мы оба рыцари.» 
Договорив до этого, он на мгновение остановился, а затем резко произнёс: «За славу рыцарей.» 
Сказав это, Дуан И поднял шит в левой руке, чтобы прикрыть левую сторону своего тела, и меч в правой руке, расположив горизонтально перед щитом. Он снова их передвинул, размещая на левой стороне груди, демонстрируя обычное приветствие рыцаря-защитника. 
Фраза: «За Славу Рыцарей» уже всё объяснила Ян Вэнь Чжао. Его лицо стало серьёзнее, и на лице отобразилось огромное уважение, и два его меча расположились горизонтально поперёк груди. Затем, повернув запястье, он положил рукоять меча в правой руке на левую грудь, отвечая обычным приветствием рыцаря-возмездия. 
Он громко произнёс: «За славу рыцарей.» 
Уважение Ян Вэнь Чжао продемонстрированное к Дуань И было искреннем. Без сомнений, решение Дуань И не означает, что у него нет силы. Это значит, что он решил отступить от шансов на победу, и решил дать эту возможность Ян Вэнь Чжао, что был немного сильнее его. Не то, чтобы он не пытался, это было решение в пользу будущих матчей. Если обе стороны закончат с серьёзными ранами, тогда это будет означать, что Храм Рыцарей потеряет одного способного рыцаря занимающего место в четвёрке лучших. 
После первой атаки, Дуань И решил уступить, чтобы сохранить силы Ян Вэнь Чжао. Добавляя тот факт, что Хао Чен уже прошёл, даже если два рыцаря столкнутся друг с другом, пока не будет неудачи, Храм Рыцарей сможет занять два места в тройке лучших. В конце концов, сила убийцы вошедшего в четвёрку лучших была ниже их уровня. 
Ян Вэнь Чжао думал о себе. Если бы в этих обстоятельствах оказался он, от возможно ему было бы необычайно сложно сделать такую большую уступку, и сделать тоже решение что и Дуан И. 
Фраза, которую они оба кричали, «За славу рыцарей», уже объяснила, почему матч закончился так быстро. Ян Вэнь Чжао намеренно закричал это особенно громко, чтобы сказать окружающим, что Дуань И определённо был не хуже, чем он. 
На трибунах, Хан Цянь слегка кивнул, на его лице было удовлетворение. Что до глав остальных храмов, они молчали, и в их глазах выражалась ничем не сдерживаемая зависть. Ян Вэнь Чжао и Дуань, один – небо, и один – земля. Великолепие, которое продемонстрировали эти два молодых рыцаря, невольно заставило чувствовать, будто они могли заглянуть в будущее. 
Не говоря уже о том, что был ещё моложе, Хао Чен. Эти три человека несомненно в будущем станут краеугольными камнями Храма Рыцарей. По меньшей мере в этом поколении, положение Храма Рыцарей, как главного в Шести Великих Храмах, не сможет быть поколеблено среди глав храмов. 
Оба отозвали своих питомцев и экипировку. Глядя на друг друга в понимании, Ян Вэнь Чжао и Дуань И, оба вернулись на трибуны. 
«Сай’ер, всегда будь осторожнее.» Хао Чен постоянно ей это говорил. Сай’ер слабо кивнула. Её бамбукова трость стучала по полу, и среди звуков ду, ду, ду, она медленно вошла на арену. 
Последний раунд определения четвёрки лучших, Сай’ер против Хуан И. 
Лицо Хуан И было напряжено, когда он медленно входил на арену. Больше всего, маги и священники, боялись убийц, не говоря уже о том, что противник, с которым он собирался столкнуться, была невероятно могущественной. Не зависимо от того, кто это был, никто не видел пределов Сай’ер. Другими словами, она никогда не показывала свою истинную мощь. Тем не менее, Хуан И естественно не станет сдаваться, как Дуань И. Всегда нужно попытаться и увидеть, что произойдёт. 
«Сай’ер из Храма Убийц против Хуан И из Храма Магов. Исходя их призвания обоих, расстояние назначено в сорок метров. Приготовиться. 
В матче убийцы против мага, естественно не будет предпочтений, в виде подъёма столбов, но вместо этого, увеличение расстояния. 
Хуан И немного нервничая крепко сжал свой магический посох. Попытавшись сделать всё возможное, чтобы немного успокоить дыхание, он быстро подготовился к песнопениям. 
«Матч начинается.» 
Слова, который выкрикнул судья, ударили по Хуан И, будто открывая ворота. Под огромным давлением Сай'ер, он полностью расскрыл свой потенциал. 
На одном дыхании, он начал петь заклинание и вызвал Фею Земли. 
Дальше началось их совместное песнопение. Быстро и бесперебойно пев, чередуя с Феей земли, на скорость превосходящей предыдущего контролирующего призывателя. 
Сай’ер тоже пришла в движение, и с бамбуковой тростью, бьющей по земле, она, казалось, превратилась в облако, плывущее по воздуху, направляясь прямо к Хуан И. Каждые десять пройдённых метров, её бамбуковая трость единожды ударялась о землю, заимствуя от неё силу, увеличивая свою скорость ещё больше. 
Жёлтый свет взмыл в небо, и сразу же после, с него упал огромный камень. 
Как видели все зрители, к их удивлению, эти [Падающие Камни] были нацелены не на Сай’е, а на землю рядом с ней. 
БУМ 
На земле раздался громкий звук, Хуан И, так же как и Фея Земли, продолжали песнопения, как и раньше, не издав и звука. 
Беззвучные песнопения? Это же высококлассная техника; в Храме Магов, это была не просто секретная техника. Очевидно, что это был последний козырь Хуан И. 
Одновременно, завершив своё беззвучное песнопение, он молча отошёл. 
Слишком мерзко! Парень пытается воспользоваться тем, что Сай’ер слепая. С трибун, Хао Чен чувствовал себя из-за этого очень сердитым. 
Естественно, после того как огромные камни рухнули на землю, скорость Сай'ер внезапно снизилась, похоже она в небольшой растерянности, прежде чем вновь ринуться вперёд, прямо под эти огромные камни. 
Увидев изменения скорости Сай’ер, Хуан И показался беспомощным. Похоже, ей нужно лишь три секунды, чтобы до него добраться. В этих обстоятельствах, у него не осталось выбора. Если он позволит Сай’ер подобраться достаточно близко, то для него возможность будет потеряна. 
Чувствуя себя виноватым, он продолжал совместное с Феей Земли песнопения. Так же как когда он победил Ван ЮаньЮань, он использовал лишь [Волны Земли], чтобы оказаться в непобедимом положении. Кто же не захочет войти в тройку лучших! Если он сможет выиграть этот бой, то очень вероятно, что он войдёт в тройку лучших, видя, что единственное что ему нужно будет сделать, это победить убийцу, который в своём матче понёс крайне серьёзные раны. 
Видя Сай’ер, направлявшуюся прямо к камням, он продолжал песнопения, не произнося и звука. Затем, жёлтый ореол приобрёл форму посоха, и через десять вздохов, техника [Волн Земли]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Бой Превосходящий Небеса! (1)
</w:t>
      </w:r>
    </w:p>
    <w:p>
      <w:pPr/>
    </w:p>
    <w:p>
      <w:pPr>
        <w:jc w:val="left"/>
      </w:pPr>
      <w:r>
        <w:rPr>
          <w:rFonts w:ascii="Consolas" w:eastAsia="Consolas" w:hAnsi="Consolas" w:cs="Consolas"/>
          <w:b w:val="0"/>
          <w:sz w:val="28"/>
        </w:rPr>
        <w:t xml:space="preserve">Хуан И подготовился заранее: во время полуфинала, если он столкнётся с Хао Ченом или Яг Вэнь Чжао, он сразу же сдастся, и будет биться с убийцей за третье место. Пока он сможет попасть в тройку лучших, не беря в расчёт конкретное место, он получит духовный котёл, и к тому же получит возможность выбора для Отряда Охоты на Демонов. 
Если ему повезёт, и он столкнётся с убийцей в завтрашнем матче, хехе, то всё будет куда проще. Войдя в первую двойку, он выложится на полную, чтобы попасть на первое место. 
В это время, Хуан И думал, что его удача в соревновании была очень хороша, особенно в отношении группы в которую он попал. Если Ван ЮаньЮань выступила бы чуть лучше, возможно, он не смог бы попасть даже в 16 лучших. До сих пор, его удача в соревновании на выбывание была очень хороша. На всём пути, он не сталкивался с невероятно сильными противниками; он хотел, чтобы эта удача сохранилась. 
Пока Хуан И глубоко задумался, обдумывая дальнейшие сценарии происходящего, Сай’ер внезапно переместилась, выглядя словно чёрная молния, стремясь прямо к местоположению Хуай И. 
Её спринт был невероятно быстрым, её образ стал размытым. 
Хуан И тут же ощутил на спине холодный пот. Если бы не тот факт, что он тут же переместился в другое место, этот рывок, то вероятнее всего матч бы уже закончился. 
Однако, не оставив ему времени на радость, Сай’ер тут же прибыла на место, где он только что стоял. Тем не менее, она не начала атаку, как этого предполагал Хуан И. Когда её бамбуковая трость тихо стукнула по земле, она с силой ринулась вновь. Эта невероятно прочная трость, казалась тетивой, выталкивающей тело Сай’ер. 
Хуан И был потрясён, Она исчезла? 
Верно, на его глазах, в следующий же момент после того, как Сай’ер бросилась вперёд, остатки её силуэта рассеялись, она просто исчезла. 
Пен- 
Почувствовав на шее, тяжёлый удар тут же лишил Хуан И сознания, потерявшего всю силу. Фея Земли тоже казалось была в ужасе, быстро превращаясь в жёлтый свет, исчезая в его груди. 
Хуан И просто упал, позади него можно было увидеть силуэт Сай’ер, использующую свою бамбуковую трость, медленно стуча по земле, возвращаясь на трибуны. 
Издалека… 
Участники которые могли это видеть, от удивления раскрыли рты, особенно Ян Вэнь Чжао, Он правда хотел узнать, действительно ли эта девушка слепая. 
Очевидно, Хуан И был обманут. Сай’ер на самом деле не была и в малейшей степени затронута [Падающими Камнями]. Ранее, когда она останавливалась, или бросалась в ложное направление, чтобы его запутать. 
Её последний рывок, прямо в воздух, был выполнен с использованием [Теневого Клона]. 
«Храм Убийц, победитель: Сай’ер.» 
Сай’ер вернулась прямо к Хао Чену, и села рядом. Видя её, Хао Чен не мог на неё не уставиться. Он отчётливо помнил, насколько трудным был его предыдущий бой с Хуан И. Если бы он не призвал Хао Юэ, он бы возможно его не выиграл. Тем не менее, перед Сай’ер, Хуан И казался таким слабым. Настолько, что Сай’ер не использовала никаких навыков, и сокрушила его без каких-либо трудностей. 
«Сай’ер, ты можешь не обращать внимание на звуки?» Тихо спросил Хао Чен. 
Сай’ер ответила, «Хотя я и слепая, остальные пять чувств намного острее, чем у обычного человека. Как меня могут одурачить какие-то звуки? Колебания магии окружавшие его, как и его запах позволили мне точно определить его местоположение.» 
Хао Чен мгновенно сказал, «Так вот оно что. Не удивительно, что ты пообещала мне…» 
«М?» Сай’ер была несколько озадачена, наклонив голову в бок. 
Хао Чен посмеялся и сказал, «Я говорю, что даже Ян Вэнь Чжао, возможно, тебе не ровня. Как насчёт перевернуть наше обещание? Если ты сможешь занять первое место, то это я разрешу тебе себя обнять.» 
Услышав его слова, красивое лиц Сай’ер тут же покраснело, она приблизилась к нему, не издав и звука. 
Не удивительно, что Хао Чен чувствовал себя настолько неуверенным, когда это касалось её. Это был не только вопрос силы, но если бы он столкнулся с Сай’ер, у него не было возможности её атаковать, не говоря уже о выложиться против неё на полную. Что до рейтинга в соревновании, Хао Чен совершенно не придавал этому значения. Как и Хуан И, пока он сможет попасть в тройку лучших, и получить в качестве награды духовный котёл, для него этого будет достаточно. 
Матчи четвертьфинала закончились, и участники Отбора Охоты на Демонов, попавших в четвёрку лучших стали: Лонг Хао Чен, Ян Вэнь Чжао, Му Нин и Сай’ер. 
Среди них, Му Нин был другим участником от Храма Убийц. 
Когда участники дошли до этого этапа, среди Шести Великих Храмов, остались только люди их Храма Рыцарей и Храма Убийц. 2 против 2. Из того как это выглядит, самым сильным должен быть Храм Рыцарей. Тем не менее, существованием Сай’ер никто не смел пренебрегать. В конце концов, о силе этой девушке могли знать только люди из Храма Убийц. 
Даже если в конце, Му Нин проиграет, пока Сай’ер сможет стать окончательным победителем, слава Храма Рыцарей будет выхвачена Храмом Убийц. 
Тем не менее, связь между Сай’ер и Хао Ченом была тем, что могли видеть все. В истории, они были самыми молодыми любовниками принадлежащим к Отрядам Охоты на Демонов, и также, вероятно, обладавшие самым большим потенциалом. 
Проводив Сай’ер, Хао Чен отправился в свою гостиницу, и направился в комнату Е Хуа. 
«Учитель.» 
Увидев Хао Чена, Е Хуа слегка улыбнулся, «Сегодняшний матч прошёл гладко?» 
Хао Чен с улыбкой ответил, «Я уже в четвёрке лучших!» 
И он подробно описал сегодняшние матчи. 
Глаза Е Хуа сияли, он вежливо засмеялся, «Твои результаты уже намного превысили мои ожидания. Похоже, что тебе не нужно будет участвовать в соревновании во второй раз.» 
После некоторых колебаний, Хао Чен сказал ему, «Учитель, есть кое-что, в чём я хочу с вами посоветоваться.» 
Е Хуа сказал, «Говори.» 
Хао Чен продолжил, «Сай’ер тоже вошла в четвёрку лучших, она очень сильна. Мне пришлось опираться на мощь Хао Юэ, чтобы одержать над Хуан И победу, но перед ней, он не смог сопротивляться даже самую малость. Завтра будет полуфинал. Если я вытяну в качестве противника Сай’ер, я думаю о том, чтобы сдаться, и нацелиться на третьей место. Тогда, я просто одолею второго убийцу, и если я войду в тройку лучших, у меня будет возможность получить духовный котёл. Если завтра, моим противником будет не Сай’ер, я выложусь на полную.» 
«Ты сдаёшься из-за того, что никоим образом не можешь пойти против неё?» Е Хуа понимал своего ученика лучше всего. Хотя Хао Чен был добросердечным, он был полон решимости побеждать, и никогда не сдастся лишь из-за того, что его противник силён. 
Хао Чен медленно кивнул. 
После секундного молчание, Е Хуа наконец-то заговорил, «Это твоё соревнование, так что нормально, если ты сам сделаешь для себя выбор.» 
Хао Чен остолбенел. Учитывая его характер, он ожидал, что учитель будет его ругать. 
Е Хуа скромно засмеялся, «Не думай слишком много, многое предопределено судьбой. За время соревнования, ты уже вышел за пределы среднего. После того, как соревнование окончится, ты войдёшь в Отряд Охоты на Демонов, и поэтому, тебе придётся сделать множество решений самостоятельно. Я не всегда буду рядом с тобой, чтобы помочь определиться с решением. Тем не менее, ты должен держать в уме, что не должен сожалеть о сделанном выборе. Несмотря на то, правильный он или нет, ты должен сделать этот выбор сам, и взять на себя ответственность за него.» 
«Да.» Получив согласие Е Хуа, Хао Чен выдохнул, и попрощался, прежде чем вернуться к себе в комнату для культивирования. 
Дверь в его комнату была закрыта, и Е Хуа присел, прежде чем тихо вздохнуть, «Глупое дитя, как всё может быть так просто?! Если вы оба войдёте в тройку лучших, то согласно правилам Отрядов Охоты на Демонов, вы не сможете войти в один и тот же отряд.» 
Он не сказал этого Хао Чену, потому что глубоко внутри, он ему завидовал. С чего бы он позволил ученику отбросить столь многое ради девушки? Всё должно быть оставлено на решение небес. 
Чего Е Хуа совершенно не знал, что из-за того, что совершенно он не объяснил эти правила Отрядов Охоты на Демона Хао Чену, приведёт его к тому, что он столкнётся с ещё большими проблемами. 
Как и раньше, на Стадионе Рыцарей, после полумесяца ожесточённого соревнования, сегодня пройдёт получинал. 
Когда Хао Чен взял руку Сай’ер, чтобы отправиться вместе с ней на стадион, все зрители совершенно молчали. 
Полуфиналисты были на арене были рыцарями и убийцами, и это ожесточённая борьба между Двумя Великими Храмами. Сегодня, кто же захватит решающую возможность? Сначала это будет зависеть от жеребьёвки. 
По сравнению с жеребьёвкой остальных дней, сегодня Ян Вэнь Чжао был намного спокойнее. Достигнув полуфинала, он не имел чрезвычайных ожиданий к качеству жеребьёвки. Хотя он выглядел мирно, он был так же непоколебим. Не важно, с кем он столкнётся, он выложится на полную, чтобы одолеть противника. В этот момент, он был полон ожидания борьбы против Хао Чена или Сай’ер. Он знал, что если столкнётся с Хао Ченом, его шансы на победу будут выше, но если его противником будет Сай’ер, у него в этом не доставало уверенности. Именно по этому, согласно правилам Отбора Охоты на Демонов, если Воздушный Рыцарь столкнётся с убийцей, то ему будет запрещено летать. Но так же и убийца не получит укрытия больших колонн. 
Хан Цянь, Ин Суй Фэн и остальные помощники Мастера-зала снова вышли на арену. 
Хотя помощники мастера-зала остальных четырёх великих Храмов не были в отличном настроении, они всё ещё были спокойны. В конце концов, участники от их храмов уже были выбиты из соревнования. 
Очевидно, что Хан Цянь и Ин Суй Фэн стояли со сложными выражениями; никто не мог догадаться о чём же они думают. 
Половина ореола отделила шесть помощников мастера-зала и четырёх участников. 
Хан Цянь глубоко вздохнул, тихо говоря, «Жеребьёвка сейчас начнётся.» 
Четыре головы одновременно поднялись, попав под ореол. В этот миг, среди четырёх участников, спокойной была только Сай’ер. 
Шесть помощников мастера-зала выглядели очень сосредоточенными, и их восприятие усилилось до предела. 
Произойдёт исторический момент. Удача была очень важным фактором на прошлых этапах соревнования, но на текущем этапе от удачи не так много пользы.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SYWZ_146-150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Бой Превосходящий Небеса! (2)
</w:t>
      </w:r>
    </w:p>
    <w:p>
      <w:pPr/>
    </w:p>
    <w:p>
      <w:pPr>
        <w:jc w:val="left"/>
      </w:pPr>
      <w:r>
        <w:rPr>
          <w:rFonts w:ascii="Consolas" w:eastAsia="Consolas" w:hAnsi="Consolas" w:cs="Consolas"/>
          <w:b w:val="0"/>
          <w:sz w:val="28"/>
        </w:rPr>
        <w:t xml:space="preserve">На стадионе не было слышно и звука, он погрузился гробовую тишину. Взгляды всех сошлись на кольце света, а так же на четырёх людях окружающих его людей. 
Свет мерцал, и жеребьёвка остановилась. 
Увидев результат жеребьёвки они не могли резко не выдохнуть. Ян Вэнь Чжао обомлел, как и Хао че. 
На уголках губ Хао Чена появились нотки беспомощности. Слегка склонив голову, произошло событие, которого он боялся больше всего. Глядя на такое же золотое сияние на нём и Сай’ер, он чувствовал, что в горле пересохло. 
«Каков результат?» Тихо спросила Сай'ер. 
«Мой противник – ты.» С некоторым трудом ответил Хао Чен. 
«Ох.» Просто ответила Сай’ер, будто совсем не заботилась о результатах жребия. Тем не менее, глядя на выражение Хао Чена, он был несколько неспокоен. 
«Жребий брошен. Ян Вэнь Чжао против Му Нин, Хао Чен против Сай’ер. Первый матч, Хао Чен против Сай’ер. Можете остаться на арене и приготовиться.» 
Лица глав остальных храмов не были необычными, когда Хан Цян огласил результаты жеребьёвки. 
Тем не менее, когда результаты были оглашены, на трибунах тут же поднялся шум комментариев и разговоров. Ли Синь нервничала настолько, что встала. Братик столкнётся с Сай’ер, что в этом хорошего? Они, они на самом деле будут биться друг с другом? 
«Подождите.» Внезапно вмешалась Сай’ер, всё ещё державшаяся за руку Хао Чена. 
Шесть помощников мастера-зала, которые собирались уйти, не могли не посмотреть на неё в замешательстве. 
Сай’ер спокойно продолжила: «Просто начинайте следующий матч. Я сдаюсь.» 
*болтовня*, *болтовня* 
Весь стадион взревел. 
Хан Цянь широко раскрыл глаза. Откровенно говоря, по поводу матча между Хао Чена и Сай’ер, он совершенно не знал, кем он должен был восхищаться. С точки зрения Храма Рыцарей, разумеется лучше всего было бы позволить выиграть Хао Чену, и позволить финалу пройти между ним и Ян Вэнь Чжао. Тем не менее, если бы Хао Чен победил Сай’ер, разве это не навредило бы их отношениям? Нужно знать о статусе Сай’ер, как о Святой Дочери Сансары! Если Хао Чен сможет объединиться и жениться на ней, тогда, без малейших сомнений, в некотором будущем, они оба неизбежно станут краеугольными камнями Альянса, и на эту ситуацию Храм Рыцарей так же надеялся. 
Сай’ер решила сдаться, этого Хан Цянь действительно не ожидал. Тем не менее, после некоторого замешательства, на его лице появилась радость. Без сомнений, для Храма Рыцарей, уступка Сай’ер была самым идеальным решением. Это было идеально. 
Тем не менее, выражение Ин Суй Фэна стало очень неприглядным, он судорожно произнёс: «Сай’ер, ты, ты правда желаешь сдаться?» 
Сай’ер ему слегка кивнула, затем потянула руку Хао Чена, и направилась обратно на трибуны. 
«Сай’ер, ты…» Последняя фраза Сай’ер полностью его шокировала. Он уже решил сдаться, но он не думал, что Сай’ер будет ещё прямолинейнее, чем он. Не дожидаясь начала матча, она просто украла возможность, и взяла на себя инициативу сдаться. Всё это произошло очень быстро, и только когда Сай’ер повела Хао Чена на трибуны, он наконец-то вернулся к чувствам. 
«Нет, так нельзя. Сай’ер, ты сильнее меня.» Серьёзно сказал Хао Чен. 
Сай’ер сжала его руку, и нежно ему сказала: «Твоя слава – моя слава.» 
Как только Хао Чен услышал эту простую фразу, его сердце будто ударило молотом, и горячая кровь бросилась в голову, сделав так, что он не мог произнести и слова. 
Сай’ер, Сай’ер. Глаза Хао Чена увлажнились, и он больше не препятствовал воле Сай’ер, просто позволяя медленно вести себя обратно к трибунам. 
Как у мужчины, слова, несмотря на то, как они сладки, могут никогда не быть такими искренними. Этот жест, позволь мне оставшейся жизнью отплатить тебе. Сай’ер, теперь, когда в моей жизни есть ты, чего мне ещё просить? Я никогда тебя не покину, и буду защищать тебя всю свою жизнь. 
В этот момент, положение Сай’ер в сердце Хао Чена тут же поднялось на один уровень с родителями. Даже если он на самом деле не понимал связи между мужчиной и женщиной, Сай’ер уже заняла всё его сердце. 
В центре арены, Ян Вэнь Чжао стоял уставившись на Му Нина, чей взгляд был полон сомнений. С его точки зрения, Сай’ер должна была стать чемпионом! 
Ян Вэнь Чжао, с другой стороны, чувствовал будто бремя спало с его плеч. Раз Сай’ер решила сдаться, естественно, его последним противником будет Хао Чен. Это было необычайно замечательно, что ему не придётся сталкиваться с этой девушкой убийцей. 
«Второй бой, Ян Вэнь Чжао против Му Нина. Вы двое уже завершили приготовления?» 
Ян Вэнь Чжао тут же вернулся к реальности и резко ответил: «Приготовления готовы.» 
Тем не менее, с другой стороны, Му Нин горько засмеялся. Раны которые он понёс от вчерашней атаки были слишком серьёзны. Даже сейчас, половина его тела всё ещё не была в состоянии собраться с илами. Для него, сегодняшний матч уже потерял всякий смысл. 
«Я сдаюсь.» 
Весь стадион снова взревел. Хотя Му Нин этого очень не хотел, у него не было другого выбора, кроме как сдаться. У него даже не было шанса рискнуть. Основываясь на его текущем состоянии, как и уровне развития, который даже не достиг пятой ступени, он скорее всего не сможет заблокировать даже одной атаки от Ян Вэнь Чжао. Что кроме как сдаться он мог сделать? 
В этих обстоятельствах, даже судья непроизвольно посмотрел на трибуну. 
«Ян Вэнь Чжао победитель.» 
Было два раунда получинала, и они оба завершились ещё до начала. Храм Рыцарей был победоносен, с Хао Ченом и Ян Вэнь Чжао в двойке лучших. 
«Всем оставаться на местах. Сейчас будет объявление.» С трибуны раздался голос Хан Цяня. 
Участники, которые намеривались уйти, остановились. В этих матчах они были разочарованы. Они думали, что смогут лицезреть захватывающие матчи, но вместо этого, увидели две уступки. 
После некоторого времени с трибуны вновь раздался голос Хан Цяня, «В связи с тем, что сегодня не произошло ни одного матча, финал состоится раньше. Сегодня, перед награждением и распределительной церемонии. Никто не должен уходить.» 
Перенесено на более раннюю дату? Церемония распределения? 
Это подразумевает, что чемпион выяснится сегодня, как и состав десяти Отрядов Охоты на Демонов. 
Отбор Охоты на Демонов, сам по себе, был частью основы Альянса Храмов, и с начала и до конца, никто не смел к нему несерьёзно относиться. Раз полуфиналы завершились подобным образом, то это естественно сэкономит время. 
«Следующее, выясняем третье и четвёртое место в рейтинге. Гости Храма, Сай’ер и Му Нин, на арену.» 
В этот раз, это объявление сделал Хан Цянь. Судья на арене так же изменился, мужчина выглядел на сорок или около того, с фигурой, крепкой, как скала. Естественно, он будет сдерживать свою ауру, но в миг когда он появился на арене, он оказал на всех участников огромное давление. 
Может этот судья на восьмой ступени развития? На трибунах, для этих мужчин и женщин всех возрастов, являвшихся выдающейся частью поколения, и экспериментирующих намного больше чем остальные люди, появление этого судьи естественно оказало непомерно сильное давление. 
«Я сдаюсь.» Холодный голос пронёсся на весь стадион. 
Все участники, погружённые в обсуждение, внезапно замолкли, и одновременно посмотрели в одну и ту же сторону. 
Там стояла Сай’ер, поклонившись в сторону трибуны, прежде чем снова сесть. Два слова действительно прозвучали из её рта. 
«Сай’ер, что ты делаешь?» Хао Чен был полностью удивлён. Тем не менее, Сай’ер уже огласила своё решение сдаться. 
Сай’ер спокойно прильнула к его плечу, «Божественные Троны должны быть эффективными. Глупенький, трое лучших участника не могут быть в одном и том же отряде, знаешь ли!» 
Хао Чена тряхнуло. Верно, вошедшие в тройку лучших не могут быть в одном отряде! Я… Как я мог забыть о чём-то настолько важном? 
Это… Это, лишь ради меня она уступила два матча подряд, чтобы не войти в тройку лучших… 
И всё же, у неё точно есть силы бороться за место чемпиона… 
«Сай’ер, Сай’ер…» Хао Чен чувствовал, что все эмоции, хранившиеся глубоко внутри, одновременно всплыли. Не в силах сдержать свой порыв, и раскинув руки, чтобы взять её в свои объятия. В этот миг, он уже не знал, как озвучить чувства в своём сердце. 
Сай’ер положила ему на грудь свою ладонь, тихо говоря: «Дурачок, ты ещё не занял первое место. Быстрее, иди. Тебе пора идти на арену.» 
Хао Чен взял её за руку, и прильнул к ней кубами, крепко её поцеловав, «Я безусловно выиграю.» Сказав это, он подпрыгнул, стремясь на арену. 
Рука Сай’ер была всё ещё приподнята, будто вся её рука онемела. Красивое лицо, скрытое за вуалью в растерянности покраснело. Тем не менее, она никогда раньше не чувствовала себя так хорошо. Как оказалось, поступок для человека тоже может принести ей радость. 
Ты сказал, что будешь защищать меня всегда. Как я могла не дать тебе на это шанс? 
Глупенький дурачок… 
С тех пор, как Хао Чен сделал это обещание, она уже решила, что это произойдёт. 
Стремясь на арену, боевой дух Хао Чена уже поднялся на небывалый уровень. Можно было увидеть золотое пламя горящее в его кристально чистых глазах. 
Это была сила любви. Сейчас, его текущее состояние было невероятно приподнятым. 
Однако, на фоне сильных эмоций, в его сердце, и его поднятом до небес боевым духом, он к сожалению забыл чрезвычайно важный вопрос, который должен был ей объяснить. 
В этот момент, самым неожиданным стало то, что другой убийца занял третье место, из-за того, что ему уступила Сай’ер. 
Му Нин смотрел на Сай’ер будто олень смотрящий на свет. Некоторое время, он не мог придумать, что сказать. Временами, удача приходит слишком быстро, настолько быстро, что её сложно переварить. Следует знать, что попадание в тройку лучших означало получение духовного котла, и возможность вести и создать свой собственный отряд охоты на демонов. 
Любой из тройки лучших должен был стать капитаном отряда охоты на демонов. 
На трибуне, Ин Суй Фэн был в ярости настолько, что его нос чуть было не искривился. Он с гневом смотрел на Хан Цяня. 
Хан Цянь лишь очень невинно ему ответил, «Это не имеет со мной ничего общего. Когда достигает этого возраста, она должна выйти замуж! Но смотри, это тоже счастливый случай. Это улучшит отношения между храмами в будущем. Более того, очень вероятно, что Хао Чен станет главным краеугольным камнем Храма Рыцарей, и разве плохо, что он будет зятем Храма Убийц?» 
Хотя он так говорил, улыбка на его лице была довольно хитрой.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Бой Превосходящий Небеса! (3)
</w:t>
      </w:r>
    </w:p>
    <w:p>
      <w:pPr/>
    </w:p>
    <w:p>
      <w:pPr>
        <w:jc w:val="left"/>
      </w:pPr>
      <w:r>
        <w:rPr>
          <w:rFonts w:ascii="Consolas" w:eastAsia="Consolas" w:hAnsi="Consolas" w:cs="Consolas"/>
          <w:b w:val="0"/>
          <w:sz w:val="28"/>
        </w:rPr>
        <w:t xml:space="preserve">Посреди арены стоял крепкий судья, с сомнением смотревший на Хао Чена; все взгляды были устремлены на трибуну. 
Через момент, с трибуны раздался голос Хан Цяня, «Соревнование может продолжаться, начнём финал.» 
Судья слегка поклонился в сторону трибун, прежде чем громко крикнуть, «Хао Чен против Ян Вэнь Чжао, приготовиться к бою!» 
Судья был в превосходном настроении, потому что он был частью Храма Рыцарей, и глядя на пару в финале, хоть Хао чен и обязан этому в значительной степени удаче, это всё равно принесёт славу Храму Рыцарей. 
Ян Вэнь Чжао, что вошёл намного медленнее чем Хао Чен, поприветствовал судью, прежде чем взглянуть на Хао Чена. 
Этим двум рыцарям, которым было предначертано стать звёздами Храма Рыцарей, вновь собирались столкнуться. Но в этот раз, это был финал Отбора Охоты на Демона. 
Глядя на Хао чена, Ян Вэнь Чжао не мог не вздохнуть. Он заметил сильный боевой дух Хао Чена. 
Как это произошло? Сай’ер уступила два матча ради него! Как ему может быть не ловко по этому поводу? В конце концов, девушка позволила ему победить! 
Как он мог знать о существовании ставки между Хао Ченом и Сай’ер? С Сай’ер, в качестве причины, его жажда победы достигла пика. Более того, для Хао Чена, по общем умению, лишь ради него Сай’ер уступила в двух матчах, и если он сможет победить всеми ожидаемого чемпиона Ян Вэнь Чжао, он убедительно докажет свою силу. 
Хотя это был финал, сигнал к началу был тем же, что и раньше. Судья посмотрел на обоих, подтверждая, что это они, и громко закричал, «Матч Начинается! Ведите себя подобающе, убийство противника запрещено!» После последнего предупреждения, он быстро отступил, и начал формироваться окружающий его покров. 
Вместе с зовом судьи, матч начался, и духовная энергия начала исторгаться от обоих. 
Взмыло золотое сияние, наполненное выплёскивающимся боевым духом. Внутренняя духовная энергия Хао Чена, которая долго сдерживалась, тут же была высвобождена, выглядя намного ярче чем у Ян Вэнь Чжао. 
Ян Вэнь Чжао тоже не был слаб. Столкнувшись с огромным давлением идущим от Хао Чена, его боевой дух постоянно рос. Они ничего не говорили, но в этот самый момент, каждый из них хотел лишь столкновения с противником прямо перед своими глазами. 
Хао Чен развёл руки вперёд, и Меч Святого Духа появился в левой руке, в то время как в его парвой руке, появился сгусток тёмно-синих ореолов. Тут же, голубой свет сияющим золотым, с резким сиянием принял форму меча. 
Гибискус Света, Голубого Дождя наконец-то появился в его руках, впервые ступив на поле боя. 
Он не стал использовать эффект Комплекта Святого Духа, но выбрал Гибискус Света, Голубого Дождя. Это значило, что в этом бою, Хао Чен решил биться с противником нападая, в варианте Возмездие против Возмездия. 
Одновременно, перед Ян Вэнь Чжао появилась пара больших золотых мечей, обе стороны одновременно ринулись друг к другу. 
Они не призывали питомцев, потому что расстояние их разделявшее было всего лишь 20 метров, и раз судья не сказал им увеличить между ними дистанцию, на расстоянии разделявшем их, было очень возможно, что противник воспользуется преимуществом, пока другой будет призывать питомца. 
С трибун, отчётливо, два сгустка ослепительного света, появились невероятно быстро, когда да противника достигли друг друга. Эта величественность была заполнена решимостью, столь богатая и грозная духовная энергия не могла не раскрыть их грозную силу для каждого. 
Бах- 
Двое юноше безжалостно сталкивались друг с другом. Они схлестнулись без малейшей броскости, прежде чем отскочили превратившись в два сгустка золотого света. 
В этот миг, даже если Хао Чен слегка уступал ему с точки зрения уровня развития, его, неожиданно, оттолкнуло на метр меньше чем Ян Вэнь Чжао. 
Ян Вэнь Чжао был удивлён; в тот миг, когда он столкнулся с Хао Ченом, он ощутил безумие исходившее от Хао Чена. Верно, это было именно [Безумие]. 
Сейчас Хао Чен просто пылал! Он демонстрировал величайшую силу, которую никогда не показывал раньше. 
[Натиск]. Хао Чен опирался на преимущество которое получил от первой атаки, и в одно мгновение, вновь вернулся, используя [Натиск] в направлении Ян Вэнь Чжао. Держа Меч Святого Духа высоко над головой, собирался [Святой Меч], и одновременно, Гибискус Света, Голубого Дождя, нацеливался [Молниеносным Рывком] на Ян Вэнь Чжао. 
За долю секунды, Ян Вэнь Чжао ощутит, будто перед его глазами появился цветок, видя лишь фантастический тяжёлый меч в его правой руке, превратившийся в тысячи лучей, будто он только что взорвался. Но эти лучи были в десятки раз многочисленнее, чем обычный [Молниеносный Рывок]. 
Огромный сгусток света внезапно взорвался мириадами нитей света, полностью преграждая путь, подавляя Ян Вэнь Чжао настолько, что у него не было времени даже вздохнуть. 
Как [Молниеносный Рывок] может быть настолько мощным? Ян Вэнь Чжао был полностью поражён, и не смел его недооценивать. Его два тяжёлых меча тут же приняли защитную стойку, и он использовал [Небесный Боевой Массив]. 
Золотой свет поднялся в воздух, блокируя каждую нить света, принимая форму мантии. Это выглядело будто проливной дождь, несколько разделённый [Небесным Боевым Массивом]. 
Это была первая особенность Гибискуса Света, Голубого Дождя. Она могла увеличить силу атаки у способностей. С помощью этого меча, сила атаки значительно возрастала. И только после многих попыток Хао Чен смог объединить [Молниеносный Рывок] с Голубым Дождём до такого уровня. Его контракт с Гибискусом был наивысшего уровня, и естественно, подобная сила вызымеет невероятный эффект. 
Как мог [Небесный Боевой Массив] заблокировать столь интенсивную атаку? И при длительности лишь секунду, [Небесный Боевой Массив] разорвало на мелкие кусочки. 
Тем не менее, это дало Ян Вэнь Чжао секунду на то, чтобы среагировать. Пронзительный драконий рёв пронёсся по стадиону, когда Ян Вэнь Чжао взмыл в воздух под воздействием [Удара Возвышающегося Дракона], прежде чем вокруг него появился десяток мечей. Опираясь на защитные и атакующие свойства [Удара Возвышающегося Дракона], он наконец-то смог противостоять мощи Гибискуса Света, Голубого Дождя. 
Столкнувшись с Ян Вэнь Чжао, взмывшим в небо, Хао Чен встал на одну ногу, прежде чем прыгнуть. После [Удара Возвышающегося Дракона], в правой руке появился [Святой Меч], и испустил [Шип Света]. 
В этот миг, героический и грозный характер Ян Вэнь Чжао воспылал. [Удар Возвышающего Дракона] внезапно остановился, и повернулся, изменяя направлении ниже, и столкнулся со [Святым Мечом] Хао Чена. 
Грохот. 
Золотое и белое столкнулись, высвобождая в воздух золотые и белые ореолы. Хао Чен, столкнувшийся с [Ударом Возвышающегося Дракона], падая на землю, на Ян Вэнь Чжао тут же воспользовался возможностью вновь ринуться, на уголке его рта была видна струйка крови. Он наконец-то получил ранение, хоть и лёгкое. 
Атака Хао Чена была слишком яростной. Ян Вэнь Чжао совершенно не ожидал, что он выберет столь агрессивный стиль, совершенно не сдерживаясь. Это была его очевидная ошибка. 
Взмахивая обеими мечами, Ян Вэнь Чжао выводил фантастические узоры. Он хотел воспользоваться тем, что всё ещё в воздухе, чтобы в это время призвать Единорога Звёздного Света. 
Этот Единорог Звёздного Света уже достиг порога на седьмую ступень. Хотя он ещё не прорвался, он превосходил Хао Юэ с точки зрения рейтинга. Более того, добавляя глубину его контракта с Единорогом Звёздного Света, и его способностью к полёту, он сможет выбраться из этой безвыходной ситуации. 
Тем не менее, в этот самый момент, произошло то, чего Ян Вэнь Чжао совершенно не ожидал. 
Огромная сила внезапно потянула его вниз. Невероятная сила притяжения тащила его прямо к земле. В этот момент, приземлившийся Хао Чен, не давал ему ни малейшей возможности для передышки, мгновенно ринувшись словно пуля. Взмахивая своими двумя мечами, он вращался стремясь к Ян Вэнь Чжао. 
Вторая способность эволюционировавшего Священного Духовного Котла, [Притяжение], связанное с [Обрекающим Вращающимся Мечом]. 
Хотя Хао чен был в воздухе, его сила воли уже воспылала до предела, но всё же, в этих обстоятельствах, он был очень собран и спокоен. 
Полная противоположность своим яростным атакам. 
Ян Вэнь Чжао отскочил назад за долю секунды, и Хао чен, решивший что его противник чего то стоил, тут же ещё раз воспользовался мощью Священного Духовного Котла. Окутаный белым светом, он притягивал тело Ян Вжнь Чжао стремясь вверх. И в процессе, призыв его питомца был неизбежно прерван. 
Хао Чену удалось. Когда Ян Вэнь Чжао ощутил огромную силу притяжения, равновесие его тела было нарушено, и призыв был прерван. Тут же, он увидел быстрый [Обрекающий Вращающийся удар] Хао Чена, излучающий вокруг золотые круги. 
Нехорошо! 
В этот проблемный момент, Ян Вэнь Чжао не смел продолжать призыв. Десятки крошечных голубых капель света вышли из его груди, превращаясь в шар света, направляясь прямо к Хао Чену. Это был Духовный Котёл Звёздного Моря. 
В его текущем состоянии, сталкиваясь с [Обрекающим Вращающимся Мечом] Хао Чена, уже достигшего пятой ступени, он боялся получить травмы. 
С одной стороны, он потерял свой шанс, с другой, он попал в проблемное состояние. Хао Чен сейчас обладал подавляющим преимуществом. 
Яростно сталкиваясь с многочисленным светом на небе, словно фейерверками, они полностью шокировали наблюдавших из трибун. Среди них, подавляющее большинство не было способно ясно видеть, что происходило, но смутно могли заметить, что обе стороны воспользовались мощью духовных котлов. 
У них обоих, неожиданно, есть духовные котлы? 
Без сомнений, Духовный Котёл Звёздного Моря Ян Вэнь Чжао был куда более грозным, но внимание участников в больше степени было сосредоточено на Хао Чене. 
Это… Это Священный Духовный Котёл! Для Отряда Охоты на Демонов, обладать пользователем Священного Духовного Котла, будет огромной дополнительной силой. Сталкиваясь с могущественными противниками, этот Отряд Охоты на Демонов будет иметь преимущества. Если они должны были выбирать, то по меньшей мере 80% из них выбрали бы отряд Хао Чена. Остальные 20 были или рыцарями, или чудаками.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Решающий Бой Против Ян Вэнь Чжао (1)
</w:t>
      </w:r>
    </w:p>
    <w:p>
      <w:pPr/>
    </w:p>
    <w:p>
      <w:pPr>
        <w:jc w:val="left"/>
      </w:pPr>
      <w:r>
        <w:rPr>
          <w:rFonts w:ascii="Consolas" w:eastAsia="Consolas" w:hAnsi="Consolas" w:cs="Consolas"/>
          <w:b w:val="0"/>
          <w:sz w:val="28"/>
        </w:rPr>
        <w:t xml:space="preserve">Сейчас, множество людей уже забыли о Сай’ер. Не важно, Хао Чен или Ян Вэнь Чжао, оба финалиста демонстрировали абсолютную мощь, превзошедшую подавляющее большинство участников. Более того, с начала боя, они даже не призвали своих питомцев. 
Огромное количество золотого, белого, голубого ослепительного света вырывалось с неба. Наконец-то, две фигуры, одна за другой, упали с неба. 
На Доспехе Святого Духа Хао Чена, появилось по меньшей мере шесть отверстий. По факту, они появились из-за Духовного Котла Звёздного Неба, который наконец пронзил его защиту. 
С другой стороны, Ян Вэнь Чжао выглядел куда хуже. Сегодня, он был облачён в золотые доспехи. На этих золотых доспехах была по меньшей мере десятка следов от меча, особенно на левой стороне. Огромная дыра была в середине, с выплёскивающейся из неё кровью. 
Со звуком ВА, Хао Чен выплюнул пригоршню крови. Его раны были не легче чем у Ян Вэнь Чжао; мощь Духовного Котла Звёздного Моря давал Ян Вэнь Чжао значительное преимущество. Тем не менее, сплюнув кровь, он уже ринулся к Ян Вэнь Чжао. 
Этот парень просто безумец! Ему что, не нужна передышка? Видя, что Хао Чен вновь ринулся вперёд, Ян Вэнь Чжао испытал неприятное ощущение. 
В глазах Хао Чена отображался невероятный боевой дух. Тем не менее, он казался чрезвычайно спокойно. Объединить два этих великолепных качества вместе… Насколько же он пугает! 
На самом деле, Ян Вэнь Чжао совершенно не знал, что со внешним стимулом, тело Потомка Света Хао чена постепенно влияло на его боевой дух. Его тело Потомка Света давало ему естественный талант, называющийся ‘Сердце Света’. Под воздействием Сердца Света, в зависимости от ситуации, с которой он столкнётся, принятие его решений совершенно не будет затронуто его чувствами. И самым грозным врождённым талантом, которым мог обладать рыцарь, постепенно исходил от Хао Чена, в его качестве Потомка Света. 
Яростно стиснув зубы, Ян Вэнь Чжао решил не сталкиваться с Хао Ченом в лоб. Этот парень просто безумен! Если так продолжится, то очень возможно, что всё закончится тем, что они оба будут ранены. Более того, в сравнении своих сил с силами противника, будет не удивительно, если он проиграет. 
Как результат, в этот миг, Ян Вэнь Чжао сделал всё что мог, чтобы успокоиться, переходя в защиту, и медленно отступая, быстро выводил обеими руками символы команды призыва. 
Если он сможет призвать Единорого Звёздного Света, он с большой вероятностью выиграет это бой. 
Отступление Ян Вэнь Чжао естественно было сделано не шагом назад, так как это не даст ему возможность идти со скоростью рывка Хао Чена. Он решил использовать [Натиск], ринувшись в противоположное направление, быстро двигаясь в сторону, используя заклинание призыва. Можно сказать, что он шёл рядом с Хао Ченом. 
В это же время, из его груди зажегся звёздный свет, постепенно выходя, и покрывая всё его тло. Доспех покрывавший его тело, словно огромная гора; это была способность эволюционировавшего Духовного Котла Звёздного Моря, Звёздная Духовная Броня. 
С этой защитой, даже если он получит несколько дальнобойных атак Хао Чена, Ян Вэнь Чжао не сильно пострадает. 
Но в этот самый момент, с трибун раздавались встревоженные крики. 
Жаль, что Ян Вэнь Чжао не слышал крики исходящие с трибун. На самом деле, арена была не только звук изолирована от трибун, но и от всего остального мира. 
С трибун, участники видели лишь фиолетовое мерцание, прежде чем три огромные головы появились под Хао Ченом. Это был Хао Юэ. 
Он… Он не использовал никаких заклинаний или начертательных магических фигур, чтобы выполнить призыв? Как это возможно? Самыми растерянными на трибунах были призыватели из Храма Духовности. Тем не менее, не важно какие догадки они строили, Хао Чен выполнил призыв мгновенно. 
В миг, когда Хао Юэ появился, от тут же испустил три заклинания. 
В мгновение ока, сгусток зелёного света, с ослепительным блеском, полностью охватил Хао Чена. Сгусток красного света вылетел из рта Маленького Пламени. И наконец-то, золотой свет озарил Хао Чена, на голубом Гибискусе Света в правой руке. 
Одновременное использование трёх способностей, произошло без проблем. Место появления Хао Юэ было перед Хао Ченом, так что Хао Чен был на его хвосте. 
Как результат, в это же самое время, Маленький Зелёный, Маленькое Пламя и Маленький Свет использовали свои способности, Хао Юэ, с размерами больше 4 метров взмахнул хвостом, подхватывая Хао Чена и швыряя его к Ян Вэнь Чжао. 
Огромный огненный шар, метр в диаметре, летел перед Хао Ченом, полностью его скрывая. Это был огненный свет который создало Маленькое Пламя. 
[Супер-Взрывной Огненный Шар], заклинание пятой ступени. Изначально, это заклинание создавало один огненный шар, но после взрыва, он мог продемонстрировать мощь нескольких заклинаний за раз. И среди огненных заклинаний пятой ступени, оно было лучшим с точки зрения атакующей мощью. 
Посреди его призыва, Ян Вэнь Чжао внезапно ощутил на своей спине обжигающий жар. 
Откуда это обжигающее чувство? Его магические фигуры были лишь близки к завершению, потому была прервана, похоже, он был в очень невыгодном положении. 
Поэтому, Ян Вэнь Чжао стиснул зубы, его доспехи испускали яркий блеск, будто пламя солнца. Разве что, это солнечное пламя не высвобождалось его телом, но исходило от дополнительный брони, и могла продержаться лишь три секунды. 
Бах – Па 
[Супер-Взрывной Огненный Шар] взорвался на спине Ян Вэнь Чжао. Это было заклинание пятой ступени! Как мог дополнительный доспех от использования способности его остановить? Солнечное пламя тут же рассеялось, сильный взрыв произошел в тот же миг, когда огненный шан столкнулся с Доспехами Звёздного Моря, производя серьёзный взрыв. 
Тем не менее, в этот миг, Ян Вэнь Чжао отреагировал в разрез с ожиданиями. В конце концов, он решил стерпеть этот удар, его магические фигуры, воспользовавшись этим моментом, были завершены. Перед ним засиял золотой шестигранник. Он собирался немедленно призвать своего Единорога Звёздного Света, начав этот матч по новой. 
Но, в этот же миг, Ян Вэнь Чжао ощутил, невероятную тревогу, охватывающую его тело. У него не было времени принять решение, и отчаянно обернувшись, он рубанул назад своими мечами. Луууу 
Сформировав [Мгновенный Крестовой Разрез], сверху целясь на два меча Ян Вэнь Чжао. 
Тяжёлый металлический звук пронёсся по воздуху, когда два меча Ян Вэнь Чжао были сломаны, и белое лезвие жестоко нацеленное на него, расщепило Звёздные Духовные Доспехи, как и доспехи, в которые он был облачён. Эта ужасающая сила подбросила Ян Вэнь Чжао в воздух. 
Разлеталась кровь, у Ян Вэнь Чжао был единственный вопрос, Как это могло произойти? 
Белое сияние дрогнуло, потянув тяжело раненного Ян Вэнь Чжао, заставляя его вернуться. 
Силулу. С долгим хриплым ржанием, на арене наконец-то появился Единорог Звёздного Света. Опираясь на контракт равных, он тут же ощутил опасность Ян Вэнь Чжао, и расправив крылья, ринулся к Ян Вэнь Чжао без малейших колебаний. 
Кроме того, в этот момент, на теле Единорога Звёздного Света загорелся белый свет. Изначально он направлялся к Ян Вэнь Чжао, но без малейшего сопротивления, вместо этого направился в сторону Хао Чена. 
Используя [Божественную Преграду] скрестив два своих меча, Хао Чен просто остановил рывок Единорога Звёздного Света. Хотя он был отброшен на десять с лишним метров назад, Единорог Звёздного Света тоже был потрясён и отступил на несколько шагов, без возможности вновь использовать рывок. 
«Хватит! Я не пытаюсь его травмировать.» Хао Чен громко закричал на Единорога Звёздного Света. 
Единорог Звёздного Света был очень послушен, и тут же прекратил свой рывок, в паре его прекрасных глаз было взволнованное выражение. 
Было очевидно, что он не посмеет начать очередную атаку, так как он боялся последствий, если навредит этому мальчишке. С другой стороны, Ян Вэнь Чжао сейчас столкнулся с Хао Юэ. Маленький Зелёный вцепился в шею Ян Вэнь Чжао, и он совершенно не смел двигаться. Тем не менее, кровь непрекращая текла из его рта и носа; очевидно, что его травмы были невероятно серьёзными. 
Весь зал умолк. 
В этот момент матча, результаты были очевидны. 
До начала сегодняшних полуфиналов, остальные участники считали, что победителем определиться самим собой. Судя по всему, самыми высокими шансами на победу обладала Сай’ер из Храма Убийц. Сила которую продемонстрировала Сай’ер, в конце концов, была слишком невероятной! Перед ней, ни у кого не было шанса выстоять даже четверти часа. 
И тут же после Сай’ер, другим кандидатом, с большими шансами на победу, был Ян Вэнь Чжао. Он обладал Единорогом Звёздного Света, и сам он был грозным Рыцарем-Возмездия пятой ступени. С его уровнем развития, экипировкой, и поддержкой Единорога Звёздного Света, он мог бы выстоять против Сай’ер. Между ними двумя, было трудно угадать, кто бы стал победителем. 
Что до Хао Чена, которого считали третьим после них двоих, с точки зрения людей, как рыцарь, он всё ещё был слишком молод. Хотя он безусловно обладает хорошим талантом, между его питомцем и Единорогом Звёздного Света определённо был разрыв. И его уровень развития не мог сравниться с Ян Вэнь Чжао. Если бы не его отношения с Сай'ер, он бы не привлёк столько внимания, как эти двое. 
Что до Му Нина, похоже, никто не считал, что он способен войти в тройку лучших. 
С начала сегодняшних матчей и до их конца, всё произошедшее полностью перевернуло все представления. Сай’ер зашла так далеко, что уступила матч, и несмотря на то, что многие считали её фавориткой, в конце, она стала четвёртой. Что до Му Нина, с его везением собачьего дерьма, он занял третье место. Тем не менее, в бою между Хао Ченом и Ян Вэнь Чжао, последний был несравненным фаворитом. По факту, из-за существования Единорога Звёздного Света он был слишком могущественным. 
За время матча, Ян Вэнь Чжао доказал свою грозную силу. Он не только обладал защитным и атакующим Духовным Котлом Звёздного Неба, но ещё, он уже завершил первую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Решающий Бой Против Ян Вэнь Чжао (2)
</w:t>
      </w:r>
    </w:p>
    <w:p>
      <w:pPr/>
    </w:p>
    <w:p>
      <w:pPr>
        <w:jc w:val="left"/>
      </w:pPr>
      <w:r>
        <w:rPr>
          <w:rFonts w:ascii="Consolas" w:eastAsia="Consolas" w:hAnsi="Consolas" w:cs="Consolas"/>
          <w:b w:val="0"/>
          <w:sz w:val="28"/>
        </w:rPr>
        <w:t xml:space="preserve">Тем не менее, хоть члены Отряда Охоты на Демона догадывались о силе Ян Вэнь Чжао, они не догадывались о результате. 
Даже если сейчас, с их точки зрения, общая сила Хао Чена всё ещё уступала Ян Вэнь Чжао, когда всё было сказано и сделано, Хао Чен вышел из матча победителем. 
Неожиданно, он полностью подавлял Ян Вэнь Чжао с начала и до конца, совершенно не оставляя ему возможности. С завершением этого матча, он стал абсолютным победителем. 
Несколькими вздохами ранее. 
Стратегия боя Ян Вэнь Чжао можно назвать весьма неточной, но его самой большой ошибкой было то, что он недооценивал Хао Юэ. 
Хао Чен и Хао Юэ обладали общим контрактом крови. Это полностью связывало их кровь: даже в разных местах, они останутся связанны. Каждый из них, будет ощущать опасность, с которой будет другой, и будет первым, кто бросится в сторону другого. 
В этих обстоятельствах, Хао Чену не нужны были никакие заклинания призывов или начертание символов, он мог с лёгкостью призвать Хао Юэ. Более того, он мог опираться на их духовную связь, чтобы сказать Хао Юэ, какую способность он должен подготовить заранее. По этой причине, как только Хао ЮЭ появился, он тут же выпустил три заклинания: это были три способности, что позволили Хао Чену исполнить решающий удар, получая преимущество над Ян Вэнь Чжао, до прибытия Единорога Звёздного Света. 
Первым заклинанием был [Полёт] Маленького Зелёного, который тут же сделал Хао Чена намного легче. По факту, как 14 летний ребёнок, Хао Чен весил не много, но его доспехи, и два его меча, было очень тяжёлыми. После уменьшения веса, хвост Хао Юэ стал его лучшим оружием, дав ему огромный прирост скорости, чтобы догнать Ян Вэнь Чжао, который выполнял [Натиск]. 
Вторым заклинанием был [Супер-Взрывной Огненный Шар] Маленького Пламени. Именно он позволил ему разрушить Защиту Ян Вэнь Чжао, заставив трещины появиться в его Звёздном Духовном Доспехе. 
Третью способность использовал Маленький Свет, это было заклинание [Усиление], довольно схожее с [Сияющим Миром], с той лишь разницей, что он усиливал и увеличивал свет в Хао Чене. Из-за того, что контракт крови Хао Чена с Хао Юэ связывал их кровь, переданный ему свет, тут же превратился в два [Святых Меча]. 
Эти два [Святых Меча] вспыхнули, превращаясь в [Мгновенный Крестовой Разрез], сокрушительный удар нацеленный на Ян Вэнь Чжао. 
Тем не менее, Хао Чен был милостив, и не использовал [Меч Света] на полную мощь. Иначе, Ян Вэнь Чжао уже было бы разрезано на четвертинки. 
Чтобы победить Ян Вэнь Чжао, он просто ещё раз использовал способность Священного Духовного Котла [Притяжение], швыряя, потерявшего равновесие, Ян Вэнь Чжао к Хао Юэ. Под этой угрозой жизни Ян Вэнь Чжао, даже если бы Единорог Звёздного Света был куда сильнее, он бы всё равно не смог ничего изменить. 
Суждения Ян Вэнь Чжао не были ошибочны: с точки зрения боевой мощи, Единорог Звёздного Света был сильнее Хао Юэ, и в управлении светом, Хао Юэ никак не мог сравниться. Тем не менее, он ошибся в отношении контракта с компаньоном. Как мог контракт крови Хао Чена и Хао Юэ, сравниваться с его контрактом равных с Единорогом Звёздного Света? 
Если обе стороны призвали бы питомцев с самого начала боя, в результате, весьма вероятно, обе стороны бы пострадали. С тем, что он Воздушный Рыцарь, шансы Ян Вэнь Чжао на победу были бы немного выше, но с поддержкой трёх-атрибутного Хао Юэ, у Хао Чена были бы некоторые шансы. 
Жаль, что сила не абсолютный фактор определения победы или поражения; боевой дух, тоже с большой вероятностью влияет на результат. Так же, тактика является фактором, который возможно изменит исход. 
«Победитель, Хао Чен.» 
Судья это объявил, и в следующий миг, он добрался до Ян Вэнь Чжао. 
Со взмахом Хао Чена, Маленький Зелёный раскрыл пасть, что-то делая с Ян Вэнь Чжао. 
Белое свечение святости мерцало одно за другим, падая на тело Ян Вэнь Чжао, исцеляя его многочисленные раны. Во время объявления судьи, Единорог Звёздного Света бросился к Ян Вэнь Чжао, и смотрел на Хао Юэ с явной враждебностью. 
Хао Чен тоже использовал первый заряд [Святого Покрова] из своего наруча, и одновременно с этим, в его руках Гибискус Света, Голубого Дождя окутал всё голубым свечением; это был навык атрибута воды [Сахарная Пудра]. 
Под лечащим воздействием магии света и воды, он восстановился от света, в то время как вода убрала его раны, и вернула ему некоторые силы. Когда они использовались вместе друг с другом, исцеляющий эффект сильно увеличивался. 
Во время боя, похоже Хао Чен полностью превзошел и подавил Ян Вэнь Чжао, но на самом деле, давление которое испытывал он, тоже было невероятно огромным. С начала и до конца, его атаки были непрерывны. Иначе, как Ян Вэнь Чжао, со своим уровнем развития, мог остаться без возможности вызвать Единорога Звёздного Света? В подобных обстоятельствах, он, очевидно, будет под воздействием огромного давления. И в этот миг, Хао Чен обладал превосходством, которое зрители видеть не могли; это касалось его внешней духовной энергии. 
С точки зрения внутренней духовной энергии, Хао чен был Земным Рыцарем первого ранга, но для сравнения, Ян Вэнь Чжао был, наверняка, по меньшей мере Воздушным Рыцарем третьего ранга. Тем не менее, его внешняя духовная энергия был тем, с Чем Ян Вэнь Чжао не имел возможности сравниться. С двумя эволюциями Хао Юэ, внешняя энергия циркулировавшая в его венах, намного увеличилась. И мистический Гибискус Света, Голубого Дождя принёс в его тело постоянный рост. Ян Вэнь Чжао, очень вероятно, обладал внешнее духовной энергии около 100, она безусловно не достигла 200. Для сревнения, внешняя энергия Хао Чена, возможно, достигла более 400. Только, из-за того, что он не прошёл оценочный тест, он не знал, насколько высокой была его внешняя духовная энергия. 
Превосходство с точки зрения внешней духовной энергии привела к огромному превосходству Хао Чена над Ян Вэнь Чжао. Хотя продолжительное использование навыков привело его к повреждениями, он всё ещё был в норме. 
Гляяд на сияние ослепительного Гибискуса Света, Голубого Дождя, Хао Чен подумал, что если бы [Святого Меч] объединённого с [Моментальным Крестовым Разрезом] не хватило для победы, ему бы на самом деле пришлось миспользовать самый мощный навык этого меча. Только, он тоже был бы сильно ранен в процессе. 
Огромный белый столп поднялся из тела Ян Вэнь Чжао; это навык использованный судьёй, чтобы восстановить его силы. 
[Святое Исцеление], навык Рыцаря-Защитника восьмой ступени. Так что, судья этого матча на самом деле Святым Рыцарем восьмой ступени. 
Под воздействием [Святого Исцеления], огромная рана на спине Ян Вэнь Чжао начала с поразительной скоростью исцеляться, и он встал с помощью судьи. 
Посмотрев в сторону Хао Чен, Ян Вэнь Чжао выглядел довольно запутанным. Он не предполагал, что на самом деле проиграт. Проиграть юнцу, что очевидно моложе его. 
В первый раз, когда он его встретил, тот был рыцарем четвёртой ступени. В то время, хотя он был довольно впечатляющим, у него совершенно не было шанса. 
Тем не менее, спустя какой-то месяц, он смог его победить. 
Поражение есть поражение; Ян Вэнь Чжао не искал оправдания. Если бы противником был демон, он бы уже превратился в труп. 
Глубоко вздохнув, Ян Вэнь Чжао кивнул, глядя на судью, и намекал, что может стоять самостоятельно. Затем, Святой Рыцарь отпустил его руку. 
Ян Вэнь Чжао пошёл, небольшими шагами, в сторону Хао Чена. Его лицо было очень бледным, но сложное выражение в его глазах постепенно исчезло. 
Он хочет мне что-то сказать? Хао Чен увидел Ян Вэнь Чжао, шедшего к нему. 
«Ты выиграл.» У Ян Вэнь Чжао был очень слабый голос. 
«Я просто воспользовался несколькими уловками.» Боевой дух в глазах Хао Чена уже исчез, и его прекрасное лицо, как и раньше, было искренним и детским. По его лицу, он выглядел смущённо, и очень ярко улыбнулся. 
Глядя на его лицо, Ян Вэнь Чжао немного пал духом: он был поражён столь молодым рыцарем! 
«Это твоя победа. Но в ближайшем будущем, когда мы будем соревноваться за Место Тайной Серебряной Основы, я несомненно тебе не проиграю.» Говоря, Ян Вэнь Чжао протянул правую руку к Хао Чену. 
Хао Чен точно так же протянул свою правую руку вперёд, «похоже, что ты же забыл, что вот-вот начнётся формирование групп.» 
На лице Ян Вэнь Чжао появилась горькая улыбка, он медленно покачал головой. 
«Мы будем постоянно двигаться вперёд, за славу рыцарей.» Правая рука Ян Вэнь Чжао сжалась в кулак, направляясь к левой груди. 
«За славу рыцарей.» Хао Чен всё ещё салютовал. 
С трибун, шестеро шишек из Шести Великих Храмов шли к арене, один за другим, направляясь к ним. 
Вновь по всему полю раздался голос Хан Цяня. 
«Это Соревнование Отбора Охоты на Демонов завершены. Победитель: Лонг Хао Чен, Второе место: Ян Вэнь Чжао, Третье место: Му Нин. Дальше, произойдёт церемония распределения; все 60 лучших участников этого года.» 
Спустя целый месяц, Отбор Охоты на Демонов наконец-то завершился. Храм Рыцарей занял первые два места, в качестве окончательного победителя, и Хао Чен сделал себе имя после одного матча. Он выиграл и стал чемпионом, в какие-то 14 лет, и стал самым молодым чемпионом в истории Отбора Охоты на Демонов. Тем не менее, в глубине его сердца, эта победа не принадлежала ему, а девушке, что поддерживала его из тени, что оставалось для всех неизвестным. 
Под руководством персонала вошёл каждый из участников. С другой стороны, десяток сотрудников двигался, направляясь к огромному колесу. 
Это была кругла терраса, диаметром более 20 метров, с огромной рулеткой. 
Участники встали по обе стороны, под руководством сотрудников. Среди них, те кто вошёл в 16 лучших стояли в левом ряду, остальные были позади. 
Хао Чен и Ян Вэнь Чжао стояли рядом, смотря на огромную рулетку перед собой. Внезапно, Хао Чен, похоже, о чём-то подумал, и выражение на его лице полностью изменилось, быстро обернувшись, он посмотрел на силуэт Сай’ер в толпе. 
Как только он собирался подойти к Сай’ер, у него было кое-что очень важное чтобы ей сказать. В этот момент, вновь прозвучал голос Хан Цяня, «Хао Чен, Ян Вэнь Чжао, Му Нин, поднимитесь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Решающий Бой Против Ян Вэнь Чжао (3)
</w:t>
      </w:r>
    </w:p>
    <w:p>
      <w:pPr/>
    </w:p>
    <w:p>
      <w:pPr>
        <w:jc w:val="left"/>
      </w:pPr>
      <w:r>
        <w:rPr>
          <w:rFonts w:ascii="Consolas" w:eastAsia="Consolas" w:hAnsi="Consolas" w:cs="Consolas"/>
          <w:b w:val="0"/>
          <w:sz w:val="28"/>
        </w:rPr>
        <w:t xml:space="preserve">В то же самое время, в воздухе появился покров света, оборачивая Хао Чена и двух остальных, перемещая их на сцену, рядом с террасой, где была рулетка. 
Хан Цянь тихо сказал, «В качестве трёх первых участников, вы будете обладает привилегией выбрать себе одного товарища, приоритетного, для своего отряда. Тем не менее, всё будет происходить в соответствии с правилами: с начала и до конца, вы не будете общаться с людьми, пока команда не будет сформирована.» 
Чувствуя себе очень тревожно, Хао Чен быстро сказал, «Старейшина Святой Рыцарь, могу я просто сказать кое-что своему другу, всего пару слов?» 
СаньШуй, Духовный Император из Храма Духовности тут же ответила, «Ты не слышал слов Святого Рыцаря? Правила Альянса, как мы можем позволить ими пренебречь?» 
Изначально, остальные Храмы тоже были несколько омрачены тем фактом, что Храм Рыцарей занял первые два места, так что естественно, с Хао Ченом, в отношении правил, они не будут податливы. 
Хао Чен вновь обернулся, глядя на Сай’ер. Он правда кое-что хотел ей сказать, тем не менее, Сай’ер не могла видеть! Даже если его взгляд мог выразить в два раза больше, будет ли от этого польза? 
Под настоянием персонала, у Хао Чена не осталось другого выбора, кроме как направиться к круглому столу вместе с Ян Вэнь Чжао и Му Нин. 
Хан Цянь озадачено посмотрел на Хао Чена, но сейчас, он ничего не мог по этому поводу сказать, из-за его положения представителя Альянса. В соответствии с процедурами, он сказал, «Вы трое заняли первые три места. За этот подвиг, каждый из вас получит возможность выбрать одного человека, как своего товарища в будущем Отряде Охоты на Демонов. Если он будет согласен, то тут же станет частью вашего Отряда Охоты на Демонов. Хао Чен, ты занял первое место, так что ты первый делаешь выбор.» 
Покров света на платформе изолировал их от внешних воздействий, но это не значило, что звук изнутри не слышно снаружи. Но Хао Чен не мог этого знать! Иначе, даже если бы он должен был произнести это громко, он бы выпустил из своего сердца невероятно важный вопрос. 
Хао Чен несколько вяло смотрел на Хан Цяня, лицо стало бледнее чем раньше, прежде чем посмотреть на Сай’ер, стоявшую в первом ряду, его тело слегка покачалось. 
Независимо от того, были ли это шесть помощников мастера-зала, или Ян Вэнь Чжао и Му Нин стоявшие рядом, никто не мог помочь, но сомневались. Почему он колеблется? Может кроме этой девушки, есть какой-то другой возможный выбор? 
Однако, как такое может быть возможно? Даже самые прозорливые люди не могли догадаться, о чём он мог думать. Именно ради него, эта девушка уступила два матча подряд. Иначе, сегодняшний рейтинг выглядел бы по другому. 
Взгляд каждого был прикован к Хао Чену. Но для него, всё это было слишком неожиданно! У него не было способа расскзать Сай’ер о своей идее. 
Снаружи покрова света, Сай’ер тихо стояла. Она тоже чувствовала себя немного вяло, Разве он ещё не сделал свой выбор? Почему он его не озвучил? Чего он ждёт? 
Ли Синь стояла позади Сай’ер, в то время как Лин Син стоял рядом. В этот самый момент, все очень нервничали. 
Ли Синь слишком хорошо понимала Хао Чена; хотя он очень молод, он обладал качествами, которых никогда не будет у взрослых: Скромность, честность, сострадание, храбрость, беспристрастность, жертвенность, честь, любовь, справедливость; Десять Качеств Рыцаря, в нём можно увидеть практически все. 
Он… Он же не выберет этого бесполезного мага, или выберет? Если это действительно так, что с Сай’ер? Братик! Ты же не собираешься стать злодеем, не так ли? Видя этот хрупкий силуэт, Ли Синь молилась про себя, полностью пропотев. 
Разум Лин Сина тоже был в сложном состоянии. Все время, он ждал этого дня соревнования. Когда, в это время, он поставил всё на Хао Чена, это был как предварительный план, на пять лет вперёд, ради исполнения своей мечты. 
Тем не менее, он совершенно не предполагал, что в этом соревновании, Хао Чен на самом деле будет первой звездой, заняв место чемпиона. 
Естественно, из-за двух матчей, в которых сдалась Сай’ер, он мог заметить их интимные отношения. В этот миг, Хао Чен всё равно выберет его? Если бы на его месте был он, какой бы выбор он сделал? 
Лин Син не знал, он не мог дать себе прямой ответ. В текущем состояние, его разум был практически сломлен, и глядя на Хао Чена, стоявшего на платформе, все его пять чувств были в полном смешении. 
На одной стороне его выбора была девушка друг, и самая выдающаяся личность в Храме Убийц, как и первая в своём поколении, и названная, остальными убийцами участвующими в соревновании, ‘Императрицей Убийц’, Сай’ер 
С другой стороны, маг, который не может использовать атакующую магию, который полагался на удачу и планирование, чтобы добиться успеха во время отборочных. 
С одной стороны, та, кого он должен защищать всю жизнь, девушка отбросившая славу ради него. 
С другой стороны, обещание, которое было ему навязано. 
Лин Син размышлял про себя: «В таких обстоятельствах, какой бы выбор я сделал? 
На платформе, Ин Суй Фэн ощущал невероятную злость, всё ещё недовольный от выбора, который сегодня сделала Сай’ер. Хотя эта девушка не была тем, что он мог контролировать, она представляла славу Храма Убийц. Ради другого, она отринула славу. Если бы это был кто-то другой, он бы сурово его наказал. 
Тем не менее, несмотря на то, что Сай’ер ради него пожертвовала столь многим, для него, сейчас колебаться, несмотря на всё, он всё ещё может называть себя человеком чести? 
«Чего ты жжёшь? Быстрее прими решение.» В гневе, Ин Суй Фэн был холоден как лёд, он не мог не произнести этих слов, громко крича. 
Хао Чен ощущал дрожь. Придя в чувства, ему наконец пришлось столкнуться с реальностью. В это миг, он уже не мог изменить своё решение. 
Крепко сжав кулаки, он резко поднял голову, используя практически все свои силы, произнося резким голосом, «Я выбираю Лин Сина из Храма Магов.» 
«Что?» 
Грохот.— 
На сцене, все вскрикнули от удивления, и произошёл огромный скандал. 
Одновременно, три человека невероятно громко взревели, Главный Святой Рыцарь из Храма Рыцарей, Хан Цян, Величественный Героический Убийца Лорд из Храма Убийц, Ин Суй Фэн, и Лидер Магического Полка из Храма Магов, Лин Чень. 
Остальные помощники мастера-зала тоже были удивлены, но в конце концов, смогли с собой совладать. 
«Что ты сказал?» Ин Суй Фэн сделал шаг вперёд, схватив Хао Чена за Доспехи Святого Духа, и высвобождая на него невероятно ужасающее давление. 
Хан Цян поспешил сделать шаг вперёд, и схватил Ин Суй Фэня за плечо, «Не будь вспыльчивым. Хао Чен, ты не ошибся? Как такое может быть?» 
На другой стороне, Святой Маг Лин Чен уставился на него, с тревогой дожидаясь ответа. Он совершенно не ожидал, что это дитя, надежда на будущее Храма Рыцарей и чемпион соревнования, выберет его внука. 
Хао Чен показал мучительный взгляд: «Я не ошибся, мой выбор – Лин Син из Храма Магов. Он так же один из шестидесяти лучших.» 
В первый раз, когда Хао Чен сказал, что выбрал Лин Сина, Сай’ер, что изначально была спокойной внезапно напряглась, её лицо стало безжизненным. Крепко сжимая бамбуковую трость в своей руке, всё, что она могла ощущать, что её ум опустел и все её шесть чувств полностью исчезли. 
Я… Я ослышалась? В мире пустоты, пыталась себя спросить Сай’ер. 
Но как я могла ослышаться? Мой слух как минимум в двое лучше чем у обычного человека. 
Он выбрал Лин Сина? Этого Лин Сина, который не может использовать атакующую магию? Лин Син, что был в моей подгруппе? 
Почему… 
Это слово сейчас плыло в разуме Сай’ер. 
А что с его обещанием? Он сказал, сказал, что будет защищать меня всю свою жизнь. 
Но он выбрал не меня. 
Почему… 
Так холодной, мне так холодно, так больно. Откуда исходит этот холод и боль? Может быть из… Моего сердца? 
Болит так сильно, всё из-за него. Перед моими глазами мерцала лишь тьма, но теперь всё стало серым. 
Почему… 
«Сай’ер! Сай’ер! Послушай меня, есть причина, почему Хао Чен выбрал Лин Сина, ты должна выслушать моё объяснение!» Ли Синь с тревогой стояла рядом с Сай’ер, пытаясь до неё дозваться. Однако, в этот самый миг, Сай’ер, казалось, потеряла душу. 
Она молча стояла там же, где и раньше, но казалось, будто она отбросила всё, связанное с внешним миром. 
В этот самый мин, вторая фраза Хао Чена прозвучала из под покрова света. 
«Я не ошибся, мой выбор – Лин Син из Храма Магов. Он так же один из шестнадцати лучших.» 
Снова услышав его голос, Сай’ер казалось пришла в себя. Тем не менее, в следующий миг, из её тела вырвался невероятно сильный холод. 
Ли Синь, что была к ней ближе всего, могла ощутить, будто невероятный холод раздирал её душу, она непроизвольно упала назад. 
Не только она: остальные участники рядом с Сай’ер тоже отступали очень быстро и во всех направлениях. 
Паф---- 
Бамбуковая трость в руке Сай’ер вонзилась в землю, видна была только ручка. 
Ва—, кровь брызнула из её рта. Мало по малу, всё её тело, казалось, онемело. 
«Сай’ер.» Внезапно появился худой силуеэт, будто в это же время раздирая пространство. Держа её нежное тело в руках, это был именно тот старейшина из Сокровищницы Альянса. 
«Ты, ублюдок. Я тебя прикончу.» Ужасающий чёрный свет внезапно мелькнул в небе, огромная невообразимая мощь накрыла весь стадион, превращая лучи света во тьму. Удивительное убийственное намерение заставило лица элиты из Шести Великих Храмов побледнеть от ужаса, они отступили. Словно невероятно острый клинок, чёрное свечение мгновенно достигло покрова света на платформе. 
В этот самый момент, золотой столб был полностью уничтожен, несмотря на то, что его диаметр превышал 30 метров, но вопреки всем ожиданиям, как только сияние в форме клинка достигло столба света, он превратился в ничто. 
«Ян ХаоХань, если ты посмеешь пытаться меня остановить, я сначала убью тебя.» Худой старик был в полном гневе, его несравненное убийственное намерение дошло до того, что обрело форму на его спине. Позади него сконденсировался, огромный клинок длинной десять метров, и шириной три метра, мгновенно возникло невероятно холодное излучение, задевая всё вокруг. 
В этот самый момент, внутри золотого столба света, появился огромный трон, высотой практически 33 метра, с несколько раздутым видом 
За ним были возведены бесчисленные драгоценные камни, обретая форму ослепительного щита в центра. От него источалась потная и чистая аура, будто от огромной горы. Под её влиянием, грозное убийственное намерение худого старика больше не могло продвигаться.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SYWZ_151-155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Это Объятие, Которое Ты Мне Должна (1)
</w:t>
      </w:r>
    </w:p>
    <w:p>
      <w:pPr/>
    </w:p>
    <w:p>
      <w:pPr>
        <w:jc w:val="left"/>
      </w:pPr>
      <w:r>
        <w:rPr>
          <w:rFonts w:ascii="Consolas" w:eastAsia="Consolas" w:hAnsi="Consolas" w:cs="Consolas"/>
          <w:b w:val="0"/>
          <w:sz w:val="28"/>
        </w:rPr>
        <w:t xml:space="preserve">На навершии трона был огромный, круглый, белый драгоценный камень, испускавший мягкое ощущение, что кружилось вокруг, и оставило людей из Шести Великих Храмов в полной тревоге и беспокойстве. Ощущалось, будто в мире больше ничего не существовало, и никто здесь не может получить ни одного ранения. 
На огромном сидении были узоры черепашьего панциря, простираясь вниз, словно ноги слона, с двумя огромными подлокотниками по сторонам. Этот трон выглядел, словно скульптура. 
Невиданно толстые, декоративные символы были нарисованы по обеим сторонам спины, распространяясь к углам трона, испуская весенний аромат. 
С лёгким вздохом, эхом разнёсся глубокий и старый голос, «Брат Шен Юэ, не нужно быть столь нетерпимым. Оставив в стороне фак, что всё было в соответствии с правилами, Хао Чен ничего не сделал не так. Даже если он сделал что-то не так, почему бы не позволить ему для начала всё объяснить?» 
Одетый в белые одеяния, с огромными рукавами, Ян ХаоХань спокойно стоял перед огромным троном. Столкнувшись с невероятным троном за его спиной, даже бородатый, одетый в чёрное, худой старик Шен ЮЭ не мог не замереть. 
Даже если молодые участники Отбора Охоты на Демонов не могли его узнать, как Шен Юэ не мог? 
Это один из шести великих Божественных Тронов, известный как Божественный Трон Защиты и Милосердия! 
Носивший белые одеяния, Ян ХаоХань оказался Божественным Рыцарем Обороны и Стратегии, следивший за штабом Альянса, и был текущим главой Альянса Храмов. 
«Ян ХаоХань, ты пытаешься меня остановить?» Не важно, насколько Шен Юэ был силён, перед Божественным Троном Защиты и Милосердия, он не мог получить преимущество. Потому что он знал, несмотря на то, что он тоже был на девятой ступени, для него было невозможно пробить защиту Ян ХаоХаня своей атакующей силой. 
Ян ХаоХань ответил, «Брат Шен ЮЭ, даже я не знал, что этот малыш принесёт подобное неудобство. Тем не менее, ты один из помощников главы-альянса. В присутствии элиты молодого поколения Шести Великих Храмов, ради славы Альянса, прошу, умерь свой пыл. Проблемы молодёжи должны быть улажены между ними.» 
Сопровождая его речь, невероятная аура авторитета источалась от Ян ХаоХаня, и со взмахом его руки, золотой ореол света окутал его и героя девятой ступени, Шен Юэ. Появление в этот самый момент, на взгляд Хао Чена, было яростным нарушением правил Альянса. Он не хотел, чтобы произошедшее повлияло на мнение молодёжи о Альянсе, так что он оторвал их голоса от внешнего мира. 
Шен Юэ яростно заговорил, «Перестань говорить мне столь очевидные вещи; моя правнучка получила моральную травму! Что ты можешь об этом сказать?» 
Ян Хао Хань ответил, «Шен Юэ, успокойся. Пару дней назад, мой внук был тяжело ранен твоей правнучкой, что об этом можешь сказать ты?» 
Шен Юэ замолчал, прежде чем выплеснуть несколько слов, «Моя правнучка – Святая Дочь Сансары. ТЫ должен знать, насколько она важна для Альянса.» 
С постепенными изменениями на его лице, Ян ХаоХань, казалось, стал более неистовым, «Шен Юэ, ты становишься невыносимым. Я собираюсь тебя арестовать. Святая Дочь Сансары безусловно очень важна, но Хао Чен был рождён с телом Потомка Света. Его врождённая внутренняя энергия – 97! Так что, насколько он важен нашему Храму Рыцарей?» 
Лицо Шен Юэ потупилось, «Что ты сказал? Потомок Света?» 
Ян ХаоХань хладно застонал, «Твоё зрение уже далеко не такое хорошее, как у твоей правнучки.» 
Шен Юэ пришёл в чувства, и в гневе выпалил, «И в чём смысл это говорить? Этот маленький ублюдок так отнёсся к моей внучке, после того многого, что она для него сделала! Меня не волнует! Если этот вопрос не разрешится сегодня, в будущем, всё, между Храмом Убийц и вашим Храмом Рыцарей будет кончено.» 
«Прадедушка, не на до.» 
Пробудившись из транса, Сайер услышала последнюю часть разговора двух старых героев. Сняв вуаль, покрытую кровью, она показала своё бледное и тонкое лицо. Вокруг её серых значков, была размытая рябь, она медленно встала перед Шен Юэ. 
«Прадедушка, это дело между мной и ним. Не вмешивайтесь в это.» 
Шен Юэ был в полном гневе, «Этот сопляк тебе вредит, а ты, всё ещё хочешь его защищать?!» 
Сай’ер покачала головой и ответила, «Он не сделал ничего плохого. Если таков его выбор, то пусть будет так. Прадедушка, вы не можете влиять на отношения между нашими Храмами из-за этого.» 
Шан Юэ посмотрел на Сай’ер, прежде чем посмотреть на Ян ХаоХаня, с Божественным Троном Защиты и Милосердия за его спиной. Затем, он в гневе сказал, «Уходим.» В конце концов, он был помощником главы Альянса, и потому, как он мог не понять насколько серьёзной была ситуация? 
Сай’ер снова покачала головой, «Прадедушка, иди первым.» 
Шен Юэ озадачено на неё посмотрел, спрашивая, «Ты остаёшься здесь? Чтобы снова и снова быть униженной этим ублюдком?» Он был вспыльчивым, но по факту, всё это было ради его невероятной правнучки. Иначе, зачем ему было появляться по столь маленькой проблеме? 
В слепых глазах Сай’ер, случился всплеск бедствия, она тихо сказала, «Я просто хочу его кое-что спросить. Почему?» 
На трибуне. 
«Отпустите меня!» Хао Чен яростно наорал на Ин Суй Фэна. 
Из-за того, что он смотрел на шесть помощников мастера-зала, он не мог видеть происходящее за его спиной. Покров света изолировал платформу от звуков позади. И о изменениях в окружающем свете он не предал значения. 
Хотя он не мог этого видеть, как он мог не знать насколько много боли испытала Сай’ер, услышав, что он выбрал Лин Сина вместо неё? Схваченный Ин Суй Фэном, он не мог продолжать. 
Хотя столкнувшись с ним, Ин Суй Фэн всё ещё видел ситуацию разворачивающуюся за спиной Хао Чена, его взгляд был прикован к Шен Юэ и Ян ХаоХаню, двум людям девятой ступени, что одновременно появились в зале; он знал, что этот вопрос не был тем, на который он мог оказать влияние. 
Когда Хао Чен наконец-то был отпущен, он был крайне возмущён. Хан Цянь сделал шаг вперёд, чтобы поддержать его падающее тело. 
Казалось, будто Хао Чен совершенно не ощущал грозной силы и давления Ин Суй Фэна. В этот миг, он преклонился перед Хан Цяня без малейших колебаний. 
«Главный Святой Рыцарь, у меня есть просьба.» 
Хан Цянь разумеется видел ситуацию снаружи, и чувствовал себя плохо, из-за происходящей ситуации. Вздохнув, он ответил вопросом, «Что за просьба?» 
Хао Чен уверенно сказал, «Я хочу отказаться от наградного духовного котла, за первое место в индивидуальном соревновании, и, взамен, попросить Альянс позволить мне выбрать ещё одного товарища в команду.» 
«Что?» Хан Цянь снова был шокирован, «Ты сказал, что хочешь отказаться от духовного котла?» 
Нужно знать, что именно из-за награды этот Отбор Охоты на Демонов был в центре внимания. Можно сказать, что даже самый обычный духовный котёл уже считается сокровищем небес. И несмотря ни на что, он хотел отказаться от своего права на духовный котёл? 
Остальные помощники мастера-зала в растерянности смотрели друг на друга. На мгновение, они казались в полной растерянности. 
Хан Цянь не мог не прокричать, «Ты знаешь, что за чушь ты несёшь?!» 
Хао Чен решительно сказал, «Главный Святой Рыцарь, я не шучу. Если Альянс не удовлетворит мою просьбу, я откажусь от права войти в Отряд Охоты на Демонов. Тогда, через пять лет, я снова приму участие в соревновании. Когда придёт время, моя просьба будет той же. Если, как и раньше, Альянс не удовлетворит мою просьбу, тогда, я не присоединюсь к Отряду Охоты на Демонов.» 
«Это не обсуждается!» Казалось, шесть помощников мастера-зала закричали одновременно. 
Для Хан Цяня, это было потому, что он боялся что Хао Чен не присоединится к Отряду Охоты на Демонов. Отряды Охоты на Демонов, на самом деле были лишь путём для кого-то из Шести Великих Храмов достижения высокого положения и лучшим способом для роста. Обладая телом Потомка Света, если Хао Чен, занявшие первое место в Отборе Охоты на Демонов, откажется от присоединения к Отряду Охоты на Демонов, это очень вероятно разрушит его будущее. 
Что касается других помощников мастера-зала, они думали по разному. Участвовать вновь через пять лет? Видя то, что он был первым в этом году, кто сможет ему противостоять через пять лет? Он вновь станет первым. Как они желать, чтобы никто не смог ему противостоять через пять лет? 
Хао Чен склонил голову и сказал, «Прошу, согласитесь с моей просьбой.» 
Хан Цянь сказал резким голосом, «Тогда, кто человек, которого ты хочешь взять в свою команду?» 
Хао Чен тут же поднял голову и ответил, «Это Сай’ер из Храма Убийц. Хотя я хочу выбрать ещё одного человека, это не должно противоречить справедливости соревнования. Лин Син не попал в 16 лучших, и Сай’ер та, кого я точно хочу выбрать. Я должен выбрать Лин Сина первым, лишь из-за предварительного соглашения, но Сай’ер та, кого я хочу защищать всю свою жизнь, так что я просто не могу с ней разделиться. Если обе стороны не могут быть этим согласиться, то я просто откажусь от членства в Отряде Охоты на Демона, и последую за Сай’ер. Куда бы лона не пошла, я буду там же.» 
Вне покрова света. 
Огорчённый взгляд Сай’ер стал безжизненным, в то время как лица Ян Хао Ханя и Шен Юэ окутались великолепием. Вызвав подобный переполох, так у этого паренька всё ещё есть ход в рукаве? 
На мгновение, двое девятой ступени разрывались между слезами и смехом. 
Мрачное настроение Ян Хао Ханя было сильнее чем у Шен Юэ. Что за чертовщина? Так он на самом деле подобными средствами добивается цели. Тем не менее, как этот ребёнок мог не объяснить всё этой молодой леди заранее? Для него это слишком глупо. 
По правде говоря, в этом нельзя винить Хао Чена. Во первых, сегодня был полуфинал. Как он мог предсказать, что они сразу же приступят к финалу? Не говоря уже о том, что с силой Сай'ер, Хао Чен не был уверен в том, что займёт одно из первых двух мест, особенно, после того, как был брошен жребий полуфинала, и вышло, что он должен был биться с Сай’ер. Естественно, он не мог её высказать свои мысли. 
Изначально, он собирался уступить, и Сай’ер в конечном итоге заняла бы место в тройке лучших. Планы Хао Чена были идентичны планам Сай’ер, настолько, что он решил избежать обещания Лин Сину, сдавшись в матче за третье место. Через пять лет, он снова принял бы участие в Отборе Охоты на Демонов, и тогда выбрал бы Лин Сина. 
Но, кто бы мог подумать, что Сай’ер сдастся дважды подряд, разрушив планы Хао Чена. Более того, в тот момент, уже начался финал, и всё о чём мог думать Хао Чен, это о победе, чтобы обнять Сай’ер. 
Если бы финал был отложен на завтра, даже если бы Хао Чен был в чрезвычайно сложном настроении, после уступки Сай’ер ради него, он всё равно не забыл бы о столь важном вопросе. 
Даже после того, как начался финал, Хао Чен всё ещё предполагал, что у него будет возможность пообщаться с Сай’ер. Он не предполагал, что правила распределения не только запретят ему вернуться к Сай’ер, но и изолируют от внешней среды, заставляя его неправильно понять, считая, что голос не сможет проникнуть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Это Объятие, Которое Ты Мне Должна (2)
</w:t>
      </w:r>
    </w:p>
    <w:p>
      <w:pPr/>
    </w:p>
    <w:p>
      <w:pPr>
        <w:jc w:val="left"/>
      </w:pPr>
      <w:r>
        <w:rPr>
          <w:rFonts w:ascii="Consolas" w:eastAsia="Consolas" w:hAnsi="Consolas" w:cs="Consolas"/>
          <w:b w:val="0"/>
          <w:sz w:val="28"/>
        </w:rPr>
        <w:t xml:space="preserve">Эта ситуация возникла из-за совпадения, после того, как он не смог объяснится перед Сай’ер. Выбрав Лин Сина, он тут же был схвачен Ин Суй Фэном, и имел возможности заявить о том, что хотел отказаться от возможности получить духовный котёл. 
Сдерживая золотой свет, и убирая свой Божественный Трон Защиты и Милосердия, Ян ХаоХань обернулся и посмотрел на Хао Чена, стоявшего за платформой. Затем, с яростным стоном, он поднял правую руку, высвобождая покров света. Тут же, весь стадион яростно задрожал, когда покров света испарился. 
«Хорошо, формирование отрядов, через распределяющую рулетку отложено на завтра. Все участники могут вернуться и отдохнуть. Мастерам остаться на месте, и Хао Чен, ты тоже останься.» 
Услышав Ян ХаоХаня, Хао Чен повернул голову: на самом деле он смотрел не на Ян ХаоХаня, но на Сай’ер. 
«Сай’ер.» Видя её, и её бледное лицо, Хао Чен чувствовал, будто его ударили ножом. Не беря во внимание невероятно могущественного старика Яна, он бросился к Сай’ер. 
«Проваливай!» Шен Юэ яростно взревел, и со взмахом руки, огромное давление накинулось на Хао Чена, отбросив его обратно на центр платформы. 
На этот раз Ян ХаоХань не вмешивался, чтобы остановить атаку. Что не говори, Хао Чен был тем, кто ранил чувства правнучки Шен Юэ. Если сейчас, он не позволит Шен Юэ выплеснуть свой гнев, он безусловно не спустит этот вопрос на тормозах. Более того, он уже сказал Шен Юэ, о теле Потомка Света у Хао Чена, поэтому верил, что Шен Юэ будет действовать умеренно. 
В этот момент, зажглось огненно-красное сияние, будто котёл, целясь под тело Хао Чена. Точно контролируемое красное свечение, появилось и высвободилось, неожиданно подтолкнуло Хао Чена в спину, помогая Хао Чену упасть на платформу более устойчиво. 
«Благородный сеньор, леди Сай’ер, не вините его. Это всё моя вина.» 
Взгляды повернулись к юноше в с элегантными тёмно-зелёными волосами. Это был Лин Син, быстро двигающийся в сторону Хао Чена, и могущественного Шен Юэ. 
Сейчас он выглядел намного менее эффектно чем раньше, выглядя куда спокойнее и увереннее. 
Встретившись с Шен Юэ, он бросился на колени, «Благородный сеньор, если хотите кого-то наказать, то накажите меня. Когда Хао Чен прибыл в Святой Город, я уже повстречался с ним ранее в Городе Ай Мэй, и обманул его, заставив дать мне слово.» 
Во взгляде Шен Юэ был очень холодный блеск, «Говори.» 
Наставник Святой Маг озабочено посмотрел на Лин Сина, внезапно испугавшись. Всё же, он не остановил своего внука. Этот вопрос вовлёк людей девятой ступени и заставил его лично принять меры, так что даже с его положением, он в это совершенно не мог вмешиваться. 
Лин Син встал на колени с очень искренним взглядом, «В тот день, в Городе Ай Мэй, я дал ему три бутылочки пилюль, в обмен на обещание, что если Хао Чен в будущем займёт место в первой тройке, то он выберет меня как товарища по отряду. Тем не менее, когда заставил его это пообещать, я скрыл, что я на самом деле не могу использовать атакующую магию. Сейчас, он уже знает об этом, но даже став чемпионом соревнования, он всё равно не отступился от своих слов, и выбрал меня. Я думаю, что вы тоже надеетесь, что мужчина вашей правнучки будет кем-то, кто чтит свои слова. Это моя вина, так как это я его обманул. Я желаю взять на себя ответственность за произошедшее сегодня. Я хочу аннулировать обещания, которые мы заключили в то время; Я не должен присоединяться к его отряду, прошу, передайте эту честь леди Сай’ер.» 
Шен Юэ в ярости фыркнул, «Так теперь необходимо твоё разрешение, чтобы Сай’ер была в чьём-то отряде?» 
В тот момент, встав рядом с Лин Сином, Хао Чен тоже бросился на колени. В качестве биологического прадеда Сай’ер, Шен Юэ заслужил, чтобы те встали на колени. 
Его взгляд смотрел прямо, он резким голосом сказал, «Благородный сеньор, это был справедливый обмен, и я не считаю, что совершил ошибку на него согласившись. Моя ошибка была в том, что я разбил сердце Сай’ер. Тем не менее, вы не можете вмешиваться в мой выбор, не говоря уже о наказании Лин Сина. Это правда, Лин Син скрыл от меня то, что он маг, который не может использовать атакующую магию. Тем не менее, он дал мне, в качестве подарка, три бутылочки пилюль, содержащие в сумме 30 пилюль четвёртого тира. Если бы не это, то почему бы я был к нему столь щедр? Раз я решил принять эти пилюли, я так же принял и другую, сомнительную, часть сделки. Потому, если вы позволите мне сделать выбор ещё раз, я всё равно выберу его. Для Сай’ер, я пожертвую своей жизнью, но это обещание я дал ранее, я должен его уважать.» 
Говорив, Хао Чен потянул Лин Сина, и неожиданно с ним встал. 
Хотя Ян ХаоХань уже отдал приказ, чтобы остальные уходили, они неосознанно остановились, когда появился Лин Син. 
Предыдущие слова Хао Чена были абсолютно категоричны. Даже перед Шен Юэ, он совершенно не отступал. 
Не говоря уже о участвующих в соревновании, даже шесть помощников мастера-зала были полностью изумлены. 
Этот парень осмелился пойти против того, чей характер был худшим во всём Альянсе, Шен Юэ! Более того, он сделал это перед столь многими людьми! Плохой характер Шен Юэ был чем-то хорошо известным во всём Альянсе, поэтому этот вопрос, к сожалению, очень вероятно будет иметь чрезвычайные последствия. 
Шен Юэ смотрел на Хао Чена с отчётливым изумлением. Он не знал, сколько прошло времени с тех пор, как даже равные ему по статусу, осмеливались так ему противоречить, не говоря уже о этом юнце. 
Ян ХаоХань подсознательно уже решил встать на сторону Хао Чена. Хотя он чувствовал себя уныло, смотря за происходящим, Хао Чен не только был Потомком Света, но и единственным сыном обладателя Божественного Трона Погибели и Резни, Отречённый от Альянса Рыцарей, Божественный Рыцарь Лонг Син Ю! Если Шен Юэ на самом деле атакует, если что-то случится, он должен будет защитить Хао Чена. Что ещё важнее, глубоко внутри, он чувствовал, что Хао Чен не сказал ничего плохого. 
«Замолчи!» Внезапно закричала Сай’ер, её силуэт стал размытым, мчащимся к Хао Чену. В её правой руке был чёрно-золотой кинжал, нацелившийся Хао Чену прямо в грудь. 
Она поняла, слишком хорошо, характер её прадеда, и правда боялась, что он может лично принять действия по этому вопросу. Даже несмотря на то, что Ян ХаоХань, Божественный Рыцарь Обороны и Стратегии и лидер Альянса, был бы здесь, её прадеда всё равно бесил Хао Чен. Как она могла позволить Хао Чену остаться с ним. 
Увидев, что произошло, она спокойно всё выслушала. Она поняла, что всё это просто недопонимание. В своём сердце, она совершенно не винила Хао Чена, несмотря на то, что до этого, ей было невероятно больно внутри. Единственного, кого она может винить, это себя, за то, что не смогла ему довериться и не дождалась объяснений. Если бы на не отплевалась кровью, то не было бы причин, чтобы прадедушка вмешался, нарушая правила соревнования. 
Поскольку она первая начала атаку, её прадед не получил шанса сделать свою. Всё произошло за долю секунды. С учётом уровня развития Хао Чена, возможно, её прадед остыл бы после нескольких её ударов. 
Тем не менее, Сай’ер совершенно не ожидала, что перед её атакой, Хао Чен будет просто стоять, совершенно не шевелясь, кроме взмаха запястьем, моментально снимая Доспехи Святого Духа. 
Тёмно-золотой кинжал остановился в метре от груди Хао Чена, голос Сай’ер яростно дрожал, «Ты… Почему ты не уклоняешься от моей атаки?» 
Хао Чен смотрел на бледное лицо Сай’ер и поднял свою руку, медленно поднимая её вуаль. С одного взгляда, он видел остатки крови на вуали, и в этот миг, его сердце сжалось, будто было под огромным давлением. 
Хао Чен сказал нежным голосом, «Я обещал, что буду на твоей стороне, и я об этом не сожалею. Я не нарушил правил соревнования. Тем не менее, я должен тебе объяснение. Позволив, чтобы ты ранилась, я ошибся. По этому, я должен быть наказан.» 
Белый Свет выстрелил из груди Хао Чена, тут же нацелившись на тёмно-золотой кинжал в руках Сай’ер. 
Эволюционировавшая способность Священного Духовного Котла, [Притяжение]. 
На таком близком расстоянии, так внезапно, даже человек девятой ступени не смог бы его остановить. 
Айпай. 
Тёмно-золотой кинжал в руках Сай’ер был тут же притянут, пронзая грудь Хао Чена, оставив видимой только рукоять. Кончик кинжала вышел из спины Хао Чена, и тут же из его груди и спины полилась кровь, порывая весь его жилет. 
Тем не менее, Хао Чен, казалось, будто бы совершенно не ощущал этого удара. Разведя руки, он сцепил их, чтобы схватить Сай’ер в объятия, и нежным голосом сказал, «Это объятие, которые ты мне должна.» 
«Хао Чен!» С горечью закричала Сай’ер, пытаясь достать из него свой кинжал. Тем не менее, в крепких объятиях Хао Чена, она не могла этого сделать. 
Лицо героического Шен Юэ перешло из шокированного к удивлённому состоянию, он пробормотал про себя, «Удар, за пригоршню крови, похоже, что мы не проигрываем.» 
Ян ХаоХань, глядя на него, наморщил брови. 
Шен Юэ, совершенно не сдерживаясь, сказал, «Что происходит? Ты глава Альянса, уладь это ситуацию по своему усмотрению, я пошёл спать. Я действительно не хочу возиться с проблемами этих детей.» 
Ян ХаоХань был довольно ошарашен и нахмурил свои брови даже сильнее. 
Тем не менее, губы Шен Юэ вновь двинулись, казалось, говоря ему что-то, мгновенно заставляя лицо Божественного Рыцаря Обороны и Стратегии выглядеть невероятно мрачным. 
Со вспышкой блестящего чёрного цвета, он сделал шаг вперёд. Героический Шен Юэ просто мгновенно исчез. 
Уголок губ Ян ХаоХаня дрогнул, когда в его ушах вновь раздались слова Шен Юэ, «Этот парень довольно хорош, у него и правда очень хороший характер, намного лучше, чем это хитрое старое дерьмо.» 
Возможно, Хао ЧЕн не предполагал, что в этот момент он получил одобрение Шен Юэ. Очевидно, удар полученный кинжалом Сай’ер успокоил Шен Юэ. Потомок Света идеально подходил его правнучке, с её положением Святой Дочери Сансары. 
«Хао Чен, быстро меня отпусти.» Сай’ер с тревогой кричала, всё ещё в груди Хао Чена. Это была глубокая рана! Как она могла не знать о мощи своего собственного оружия? Это кинжал даже обладал дополнительным эффектом высасывания жизненной силы. 
Хао Чен держал её нежное тело в руках, и хотя его лицо постепенно бледнело, он на его лице постепенно появлялось облегчение, когда он увидел, что Героический Шен Юэ ушел. 
«Сай’ер, мне очень жаль, я это полностью моя вина. Ты простишь меня?» Хао Чен положил свою голову ей на плечо, их уши касались друг друга. От её тела исходил ароматный запах. Он, казалось, будто совершенно не ощущал боли от этой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Это Объятие, Которое Ты Мне Должна (3)
</w:t>
      </w:r>
    </w:p>
    <w:p>
      <w:pPr/>
    </w:p>
    <w:p>
      <w:pPr>
        <w:jc w:val="left"/>
      </w:pPr>
      <w:r>
        <w:rPr>
          <w:rFonts w:ascii="Consolas" w:eastAsia="Consolas" w:hAnsi="Consolas" w:cs="Consolas"/>
          <w:b w:val="0"/>
          <w:sz w:val="28"/>
        </w:rPr>
        <w:t xml:space="preserve">«Это всего лишь недоразумение, я была не права, я не должна была тебя винить, Хао Чнн, я прошу тебя, скорее, отпусти меня.» Сай'ер не решалась применить силу: её кинжал был невероятно острым, и ситуация станет намного сложнее, если рана станет больше. 
Хао Чен слегка испугался, прежде чем широко улыбнуться, «Я не хочу тебя отпускать. Это объятие я получил с огромным трудом.» 
Сай’ер нервничая сказала, «Дурачок, я позволю тебе меня обнять в будущем, быстрее, отпусти меня. Мой кинжал обладает воздействием поглощающим жизненную силу, если так будет продолжаться, то твоя внутренняя сила будет полностью истощена. Ты обещал всегда меня защищать, как ты сможешь это сделать, если не можешь защитить даже себя.» 
Удивление появилось на лице Хао Чена, несущее толику лукавства, ог склонил голову и нежно сказал, «Я запечатлею эти слова в своём разуме.» Только потом, он наконец-то освободил её из объятия. 
Сай’ер уже давно подготовилась, и молниеносно вытащила кинжал. Всплеск крови тут же вырвался из груди и спины Хао Чена, он ослабленно упал. 
Хотя Сай’ер была слепа, её движения были очень быстры и точны. На молниеносной скорости, они ринулась к нему, чтобы поддержать его тело, положив пальцы ему на грудь и на спину, предотвращая кровоизлияние. 
Мягкий золотой свет, образовал шестиугольник на земле, подсвечивая всё тело Хао Чена. Мгновенно кровь перестала течь, и Хао Чен мог ощутить лишь теплоту на месте раны. В следующий миг, леденящее чувство рассеялось, и духовная энергия на сосредоточилась на подиуме, его рана восстановилась на невероятной скорости. 
Это была помощница мастера-зала из Храма Священников, Кардинал Жо Шуй. 
Слегка покачивая головой, Жо Шуй не могла не сделать замечание, «Парочка глупцов!» 
Рыцари-Защитники тоже обладали исцеляющими навыками, но в этом отношении, сравнивая со священниками, существовал довольно большой разрыв. Даже когда священник использует туже самую священную способность, конечный результат будет различаться. Что касается исцеления, священники намного лучше контролировали свои способности, и их священный свет был куда мягче. 
С присутствием рядом кардинала, вроде Жо Шуй, даже добровольно умереть будет довольно трудно, если только не будет серьёзно ранена голова. 
Ян ХаоХань покачал головой с некоторой беспомощностью. Сделав шаг вперёд, вспыхнул золотой свет, и он бесследно исчез. Очевидно, что остальные вопросы не требовали его прямого вмешательства. 
Хан Цянь кашлянул прежде чем посмотреть на пять помощников мастера-зала, «Что будем делать с просьбой Хао Чена? Давайте обсудим, подобная ситуация никогда раньше не случалась. Исходи из всего, что сказал Хао Чен, хотя в истории Отрядов Охоты на Демонов никогда не был дан выбор двоих из 16 лучших, вместо одного, это не должно препятствовать справедливости процесса. Более того, для этого он хочет отказаться от награды в виде духовного котла. Я склонен согласиться с его просьбой. Суй Фэн, что насчёт тебя?» 
Ин Суй Фэн не сдерживаясь застонал, чувствуя себя очень угрюмо. Этот старый дурак был хитёр; с нашей принцессой Сай’ер, как я могу не согласиться? 
«Угу, я не возражаю.» Хотя он чувствовал себя угрюмо, он всё же дал своё согласие. 
Сань Шуй немного задумалась, прежде чем ответить, «Это кажется не соответствует правилам; если будущие молодые участники будут относиться к этому так же, может мы должны постоянно делать подобное исключение?» 
Наставник, Святой Маг, Лин Чен ответил с улыбкой на лице, «Старшая сестра Сань Шуй, не нужно так говорить. Похоже, что Хао Чен ненамного старше десяти лет, но он всё же смог стать чемпионом. Я боюсь, что будущему поколению будет не так легко совершить подобный подвиг. Более того, этот вопрос является чередой совпадений. Потому, мы должны согласиться с просьбой Хао Чена. Только, разве цена в духовный котёл не слишком велика? Я думаю, что мы должны быть несколько уступчивее в этих обстоятельствах.» 
Хан Цянь покачал головой и сказал, «Если мы не потребуем заплатить наградой, то как мы можем не позволить и остальным выбрать по ещё одному члену отряда? Лучше уж так. Мы сделаем огромное исключение из правил, так что в будущем, каждый раз, любой вошедший в тройку лучших, сможет отказаться от духовного котла, чтобы самому выбрать ещё одного члена отряда. Но дополнительный член будет обязан быть не из 16 лучших. Что об этом думаете?» 
Жо Шуй кивнула и сказала, «Давайте так и поступим, это откроет новое дыхание для человечества. Я одобряю.» 
Помощник мастера-зала Храма Воинов Жэнь ВоКуан тоже дал своё согласие, «Предложение Брата Хан довольно справедливо. Натренироваться до подобного уровня в столь юном возрасте, это довольно непросто. У него должно быть совсем не было детства. Как их старейшины, мы не можем быть к ним слишком суровы. Позволить этим двумя, со столь хорошими отношениями, быть в одной команде, значительно поспособствует сотрудничеству всех членов отряда.» 
Хан Цянь улыбнулся, «Раз все согласны, я тут же отправлю эту просьбу Главе Альянса, сразу, как только вернусь, получив одобрение всех вице-глав Альянса. Распределение команд произойдёт завтра.» 
Хао Чен был очень рад, почтительно поклонившись шести помощникам мастеру-зала и сказал, «Огромное спасибо всем сеньорам за помощь.» 
Хао Цянь широко раскрыл глаза, уставившись на него, «Скорее отдыхай, безумный мальчик! Я правда не знал, заслуживаешь ли ты похвалы.» 
Хао Чен высунул язык. В этот самый момент, он наконец то, в какой-то степени, был похож на мальчика 14 лет. 
Хан Цянь обернулся, посмотрев на остальных участников, что ещё не ушли, громко закричав, «Что вы тут всё ещё высматриваете?!» 
Все обратились в пыль. Они все тут же разошлись, обсуждая произошедшее сегодня, с некоторым трудом. 
Ли Синь быстро подошла. Видя кровоподтёки на груди Хао Чена, он была очень огорчена, «Братик, нужно ли было заходить так далеко?» 
Хао Чен слегка посмеялся, но ничего не ответил; он лишь крепко сжимал ледяную руку Сай’ер. 
Ли Синь не углублялась в этот вопрос. Только её впечатление о Хао Чене стало гораздо лучше, чем раньше. Тихо смотря на Хао Чена, который молча уходил, держа руку Сай’ер, она стиснула кулаки. 
Кхе, кхе. Кашляя, Лин Син пришёл в чувства. Обернувшись, всё что он мог видеть, это своего деда, стоявшего рядом с серьёзным видом. 
«Дедушка.» Ли Син склонил голову. С детства, до сегодняшнего дня, он был обруган и побит дедом бесчисленное количество раз. Тем не менее, безумное проклятие, которое он ожидал, в этот раз не наступило. Большая и тёплая рука опустилась на его плечо, нежно похлопывая. 
«То, что ты встал в этот раз, похоже, что ты всё же мужчина.» Вновь хлопая его по плечу, Лин Чен сделал большой шаг. На уголке его губ появилась улыбка. Похоже, что его внук, что изначально вёл себя очень неприятно, наконец-то вырос. Лин Син, в конце концов, встал чтобы защитить Хао Чена, и более того, решил понести на себе всю ответственность. В конце концов, его внук его не опозорил. В какой-то степени, он начал расти, как настоящий мужчина. 
Вижя фигуру деда со спины, Лин СИн внезапно ощутил бурю эмоций поднимавшуюся из его сердце, несколько его подавляя. Оба его глаза увлажнились, он пробормотал слова, которые мог слышать лишь он, «Мама, было бы замечательно, если бы ты всё ещё была жива.» 
Сайер взяла руку Хао Чена, проверяя пульс на его запястье, чтобы убедиться, что он был в хорошем состоянии. 
Полностью рассеять дополнительный эффект её ножа с такой лёгкостью, исцеляющие способности Кардинала Жо Шуй были на высшем уровне. Сейчас, Хао Чен чувствовал себя немного слабо из-за потери крови; даже остальные раны в его теле были ею исцелены. Это доказывало, насколько важен в команде выдающийся священник. Это было гарантией выживания всего отряда! 
Сай’ер проводила Хао Чена обратно в гостиницу. Она зашла так далеко, что впервые зашла в его комнату. 
Ли Синь пробыла там не долго; убедившись в последний раз, что раны Хао чена не так уж плохи, она медленно шагнула назад, оставляя двух возлюбленным самим себе. 
Хао Чен притянул Сай’ер, позволяя ей сесть рядом, осторожно приподнимая её вуаль. 
Сай’ер быстро склонила голову, обнажая своё прекрасное, покрасневшее лицо. 
«Ты чувствуешь себя нехорошо? Ты плевалась кровью.» Хао Чен воспользовался наручем, используя [Святой Покров], чтобы накрыть их обоих. 
Чувствуя теплоту от [Святого покрова], Сай'ер слегка покачала головой. 
«Прости, Хао Чен, я вызвала сегодняшний инцидент. Если бы я не была так взволнована, ты бы не…» 
Хао Чен сказал, «Сай’ер, я должен был рассказать тебе о Лин Сине раньше. Как я могу тебя винить?» 
Сай’ер покачала головой и сказала, «Я не обладала уверенностью в тебе. Это уже второй раз; после первого и второго, я не позволю произойти третьему разу. В будущем, несмотря ни на что, я буду полностью тебе доверять и поддерживать твои решения. Я не позволю подобной ситуации повториться.» 
Видя её невероятно красивое и прекрасное лицо, и услышав её слова о обязанностях, Хао чен не мог не протянуть руки, и потянуть её в свои объятия. 
Хотя Сай’ер была стройной, её тело было очень мягким. Держать её у груди было очень приятно. Хотя Хао чен обнимал её в первый рез, ему это очень нравилось. 
Красивое лицо Сай’ер становилось краснее, но она совершенно не сопротивлялась. Мирно ютясь на его груди, она совершенно не выражала на лице своих обычных эмоций. Вместо этого, она источала счастье, усиливавшееся со временем. 
Сегодняшняя проблема заставила их обоих получить ранения, и она зашла так далеко, что сорвала Отбор Охоты на Демонов, но это позволило им ощутить важность, которую они испытывают друг к другу ещё лучше. 
Ради Хао Чена, Сай’ер дважды сдалась, всё ради своего мужчины. 
Что ещё важнее, ошибка Хао Чена заставила её выплюнуть кровь. Чтобы случилось подобное, насколько дорог её сердцу должен быть Хао Чен? 
И для неё, Хао Чен отказался от сокровища небес, известного как духовный котёл, и даже хотел отказаться от места члена Отряда Охоты на Демонов. Что ещё важнее, чтобы уменьшить о себе плохое впечатление Шен Юэ, он не колеблясь поставил себя в опасную ситуацию, показав искренние чувства. 
Основная суть их объятий была не в том, что их тела были прижаты друг к другу, что было ещё важнее, так это то, что расстояние между их сердцами было уменьшено. 
Это длилось до заката, когда Хао Чен наконец-то проводил её к себе. Хотя они прошли через множество перипетий, в конечном итоге, всё было разрешено. Это позволило Хао чену ощутить огромное облегчение. 
Не разделяться с Сай’ер, было основной предпосылкой. Хотя в настоящее время, эта проблема была решена. Хао Чен наконец-то мог сосредоточиться на завтрашней церемонии распределения. 
В конце концов, кто станет частью его Отряда Охоты на Демонов? Он уже выбрал двоих: Лин Син и Сай’ер. Так что осталось лишь трое: священник, воин, и призыватель. 
О том, что он отказался от духовного котла ради Сай’ер, Хао Чен совершенно не сожалел. Для него, даже десять или сотня духовных котлов не могли сравниться с его Сай’ер.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Отряд Охоты На Демонов Хао Чена (1)
</w:t>
      </w:r>
    </w:p>
    <w:p>
      <w:pPr/>
    </w:p>
    <w:p>
      <w:pPr>
        <w:jc w:val="left"/>
      </w:pPr>
      <w:r>
        <w:rPr>
          <w:rFonts w:ascii="Consolas" w:eastAsia="Consolas" w:hAnsi="Consolas" w:cs="Consolas"/>
          <w:b w:val="0"/>
          <w:sz w:val="28"/>
        </w:rPr>
        <w:t xml:space="preserve">Яркое утро. Рассвет, обращая самый важный человеческий город в священный блеск. 
Стадион Рыцарей вновь распирало от волнения. Множество участников пришли на рассвете, обсуждая всё, что он знали о произошедшем вчера. Не зависимо, был ли это бой между Хао Ченом и Ян Вэнь Чжао, или запутанные чувства, всё это стало темами для обсуждения. Тем не менее, самым обсуждаемым на самом деле был Божественный Трон который в этот раз выпустил Ян ХаоХань. 
Самыми гордыми были участники из храма рыцарей. Услышать разговоры остальных, и увидеть это лично, давали абсолютно разные ощущения. Абсолютная мощь Божественного Трона была тем, с чем даже человек девятой ступени из Храма Убийц, Шен Юэ, не смел действовать в слепую. Это был истинный божественный артефакт! 
Хао Чен, Сай’ер, и Ли Синь пришли вместе. Но увидев их вошедших на стадион, остальные участники не могли не замолчать. 
Все взгляды направленные на Хао Чена были полны восхищения. Несмотря на юность, ему хватило смелости бросить вызов правилам Альянса. Он даже вышел против человека девятой ступени. Эта смелость не то, что есть у каждого. Тот факт, что он застал их врасплох всем, что он сделал, он выглядел… прекрасно? 
Тем не менее, некоторые смотрели на Хао Чена с жалостью. В конце концов, он отказался от духовного котла! Более того, он был чемпионом, тем, кто обладал приоритетом в выборе духовного котла из трёх. По этой причине, его отказ казался ещё более жалким. 
После ночи отдыха, Лин Син, казалось пришёл в норму, и взял инициативу позвать его, «Хао Чен!» 
Хао Чен слегка улыбнулся, протягивая правую руку, прежде чем сказать, «Брат Лин, в дальнейшем мы будем партнёрами по отряду.» 
Лин Син отбросил свои тёмно-зелёные волосы, прежде чем протянуть руку, «Мы не только партнёры, но и братья.» 
С рукопожатием, Хао Чен ему кивнул. 
Как и раньше, увидев Лин Сина, лицо Ли Синь не выглядело хорошо. Она просто холодно фыркнула, перед тем как отвернуть голову. 
Если бы не этот парень, то всё не стало бы настолько сложным. Конечно, эти три бутылочки пилюль, что Лин Син в тот раз дал были очень ценными. Тем не менее, Хао Чену в ответ пришлось отдать не только место в своей команде, но в дополнении, и что ещё более важнее, ему пришлось заплатить духовным котлом. Это было за гранью сравнения с пилюлями. 
Лин Син не смел провоцировать людей в группе Хао Чена и пошёл вперёд, чтобы найти место. 
Через короткое время, все участники были в сборе. Шесть помощников мастера-зала Шести Великих Храмов тоже медленно появились, вновь взойдя на вчерашнюю платформу. 
Настроение Хан Цяня кажется вернулось в норму. Глядя на сидящих в зале, он произнёс, «Вчера, завершился последний матч. Хотя случился некоторый инцидент, в конце концов, строго говоря, Соревнования Отбора Охоты на Демонов прошли гладко, и ото всех Храмов вышло достаточно много выдающихся молодых людей. Верно, мы очень довольны. Сейчас, прежде чем последует церемония формирования, у меня есть объявление.» 
Участники естественно знали о том, что он собирался объявить, но все они всё равно очень внимательно слушали. 
Хан Цянь объявил, «В виду ситуации, которая произошла вчера, и из-за просьбы чемпиона, Хао Чена, мы пошли на переговоры с главой Альянса и заместителями, и получили на это одобрение. Окончательное решение, что с текущего момента, в конце Отбора Охоты на Демонов, каждый участник вошедший в тройку лучших сможет отказаться от награды и выбрать ещё одного человека в свой Отряд Охоты на Демонов. Тем не менее, среди двух выбранных людей, только один может быть из 16 лучших.» 
После этой речи, из зала зазвучало множество комментариев. Так много, что Хао Чен мог слышать, как некоторые участницы говорили, «Если кто-то захочет отказаться от духовного котла ради меня, я готова выйти за него замуж.» 
Повернувшись и посмотрев на Сай’ер, надевшую чистую вуаль, Хао Чен слабо улыбнулся. Сравнивая с Сай’ер, как вообще можно рассматривать духовный котёл? 
Хан Цянь сказал, «Если ни у кого нет возражений, церемония формирования начнётся сначала. Хао Чен, Ян Вэнь Чжао, Му Нин, выйдите на сцену. Остальные, следуйте за персоналом.» 
Хао Чен встал и шёл большими шагами. Пройдя через исцеление прошлой ночью, тела остальных двоих были в куда лучшем состоянии. Трое вновь поднялись на террасу, встав перед Хан Цянем и остальными помощниками мастера-зала. 
Хан Цян взглянул на всех троих, прежде чем остановиться на Хао Чене. 
«Хао Чен, я спрошу тебя снова. Ты всё ещё настаиваешь на своём вчерашнем выборе, отказаться от награды духовным котлом?» 
Хао Чен кивнул совершенно без сомнений, «Да. Мой выбор, как и прежде, Сай’ер и Лин Син.» 
Хан Цянь кивнул и сказал, «Хорошо. Сай’ер, Лин Син, выйдете вперёд. Желаете стать частью отряда Хао Чена?» 
«Я желаю.» Лин Син и Сай’ер ответили практически одновременно. 
Под руководством персонала, Сай’ер и Лин Син вошли на платформу, став за первым местом. 
Хан Цян посмотрел на Ян Вэнь Чжао: «Второе место в личном зачёте, Ян Вэнь Чжао, ты можешь сделать свой выбор.» 
Взгляд Ян Вэнь Чжао прокатился по участникам, и наконец то остановился на сравнительно небольшой фигуре. Без колебаний, он сказал, «Партнёр, которого я выбираю – Чень Ин’ер из Храма Духовности!» 
Снизу раздался удивлённый вздох. Даже помощники мастера-зала выглядели довольно озадачено; только Хан Цянь выглядел будто ясно понимал ситуацию. 
Многие подумали, Что за чертовщина с этими парнями из Храма Рыцарей? Кто эта Чень Ин’ер? По меньшей мере, она точно не в числе 16 лучших. Драгоценный выбор этого рыцаря Единорога Звёздного Света на самом деле был нацелен на кого-то не вошедшего в 16 лучших. И по имени этого человека, кроме того, это была девушка. Может быть, Храм Рыцарей просто переполнен нежными чувствами? 
Хан Цянь смотрел на эту миниатюрную девушку Чень Ин’ер, и спросил её, «Чень Ин’ер, желаешь ли ты стать членом отряда Ян Вэнь Чжао?» 
Чень Ин’ер бросила взгляд на, стоявшего на сцене, Ян Вэнь Чжао, прежде чем отвернуть голову, и немного тонким голоском ответить, «Не желаю!» 
Бадум. 
Весь стадион вновь окунулся в шум. 
Лица помощников мастера-зала Шести Великих Храмов стали очень странными. Это дитя на самом деле специализируется на нахождении проблем? Среди их взглядов, самым страшный был у Сань Шуй, полнилась гневом, ничего не сказав. 
Лицо Хан Цяня застыло, он спросил, «Чень Ин’ер, ты в этом уверена?» 
Совершенно без колебаний, Чень Ин’ер ответила, «Я в этом уверена. Кто вообще захочет быть в одном Отряде Охоты на Демонов с этим парнем?» 
На их взгляд, множество участниц невероятно завидовали и были озадачены. В соревновании этого года, хоть Хао Чен и стал чемпионом, самым привлекательным для участниц был Ян Вэнь Чжао. 
Во первых, это был вопрос возраста: хотя Хао чен был выдающимся и куда красивее, он выглядел слишком молодо. Эти девушки, чей возраст приближался к двадцати годам, совершенно о нём не задумывались. Это так же было из-за его отношений с Сай'ер. 
Разве она не прилипла к нему, словно приклеенная, разделяя взаимные чувства? Кто ещё сможет получить на это шанс? 
Но Ян Вэнь Чжао был не таким: у него не только был подходящий возраст, но более того, он обладал грозной силой, в дополнении к прекрасному питомцу, известному как Единорог Звёздного Света. Можно сказать, что подавляющее большинство участниц думали, что он идеальный партнёр. Но сейчас, они услышали, что его выбором была Чень Ин’ер. Очевидно, причина была не в боевой мощи. 
Хан Цянь посмотрел на Ян Вэнь Чжао и сказал, «Чень Ин’ер не желает присоединяться к твоему отряду, можешь сделать другой выбор.» 
Взгляд Ян Вэнь Чжао стал невероятно мрачным, Ин’ер, ах, Ин’ер, это шутка?! Но что он мог поделать, если Чень Ин’ер не этого не хочет? Даже если он попытается сделать тоже самое, что и Хао Чен, ему всё равно потребуется её одобрение. 
Вздохнув про себя, он на мгновение заколебался, прежде чем объявить, «Я выбираю Хуан И из Храма Магов.» 
Хан Цянь кивнул, прежде чем объявить, «Хуан И, ты желаешь стать членом команды Ян Вэнь Чжао?» 
Стоя в первом ряду, Хуан И ответил без малейших сомнений, «Я согласен.» Хоть Ян Вэнь Чжао был Рыцарем-Возмездия, не Рыцарем-Защитником, его сила была очевидна всем. И как маг земли, Хуан И был экспертом в защите, так что естественно, они будут лучшим выбором; почему он не должен соглашаться? 
Последним, взгляд Хан Цяня упал на Му Нина. «Третье место в личном зачёте, Му Нин, твой выбор?» 
Му Нин практически выпалил свой ответ, «Я выбираю Дуань И из Храма Рыцарей, и я желаю передать ему место лидера отряда.» 
Решение было тем, что он уже обдумал вчера. Над ним были Хао Чен и Ян Вэнь Чжао, рыцари, и он естественно хотел выбрать одного для присоединения к отряду. Если кто-то спросит, кто самый удачливый в этом соревновании, без сомнений им будет именно он. 
Сила Дуань И не уступала Хао Чену и Ян Вэнь Чжао. Грозная сила; к тому же он Рыцарь-Защитник, он так же обладает золоторогим мамонтом. Это наиболее подходящий выбор, выбрать Дуань И к присоединению в команду. Поэтому, чтобы получить согласие Дуань И, Му Нин зашёл так далеко, что отказался от места лидера отряда. С точки зрения силы, он естественно не был ровней Дуань И; к тому же, третье место он получил случайно. Всё было ради того дороги к успеху его будущего Отряда Охоты на Демонов. 
На этот умный выбор, Хан Цянь не мог не раскрыть от удивления рот. Он посмотрел прямо на Дуань И, стоявшего в первом ряду, спрашивая, «Дуань И, ты согласен?» 
Дуань И смотрел на Му Нина, и Му Нин тоже смотрел на него, его глаза выглядели совершенно искренними. 
«Я согласен.» Хотя он не вошёл в тройку лучших, быть выбранным тоже было честью, не говоря уже о том, что ему хотели передать место лидера отряда. 
Кроме получения первых трёх мест, лучшей наградой для трёх участников, естественно будет возможность выбрать членов для своего отряда. Естественно, удача всё ещё является ключевым фактором. 
После завершения церемонии, дальше собирались крутить рулетку, и каждый участник был полон ожидания и волнения. 
Каждый надеялся стать частью одной из трёх лучших команд. Чем сильнее были члены команды, тем безопаснее они будут. И больше всего внимания было у Хао Чена, после него у Му Ни и Дуань И принадлежавших к третьему отряду, и последним был Ян Вэнь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Отряд Охоты На Демонов Хао Чена (2)
</w:t>
      </w:r>
    </w:p>
    <w:p>
      <w:pPr/>
    </w:p>
    <w:p>
      <w:pPr>
        <w:jc w:val="left"/>
      </w:pPr>
      <w:r>
        <w:rPr>
          <w:rFonts w:ascii="Consolas" w:eastAsia="Consolas" w:hAnsi="Consolas" w:cs="Consolas"/>
          <w:b w:val="0"/>
          <w:sz w:val="28"/>
        </w:rPr>
        <w:t xml:space="preserve">В этот миг, всплыло превосходство Рыцаря-Защитника в сравнении с агрессивным Рыцарем-Возмездия. И главное преимущество Хао Чена было в его Священном Духовном Котле. С точки зрения рейтинга, Священный Духовный Котёл был далёк от Котла Звёздного Моря. В нём не было атакующих возможностей, но его мощь привлечения была очень важна для безопасности Отряда Охоты на Демона. 
«Следующее, начинается формирование первого Отряда Охоты на Демонов. Хао Чен, обернись к рулетке. Сейчас, отряд с тобой во главе будет называться Отряд Охоты на Демонов #1.» 
«Даю» Сегодня Хао Чен казался особенно искренним. Почтительно ответив, он направился к рулетке стоявшей ниже. 
Специальный сотрудник выполнял некоторые задачи, девять имён появилось на рулетке. 
Хан Цянь сказал, «Первое вращение определит воина для этой команды.» Сотрудник передал Хао Чену слабо сияющую алым жемчужину. 
Перед ним, рулетка начала быстро вращаться, десять имен тут же исчезли из виду. Хао Чен мог видеть лишь кольцо света, и ничего больше. 
С подсказкой сотрудника, Хао Ченг взял эту алую жемчужину в руку, и положил её на рулетку. Как только он её отпустил, алая жемчужина упала на рулетку, вращающуюся на огромной скорости. 
Зазвучал сильный, резкий и отчётливый звук ударов. Этот звук столкновений воздействовал на всех участников. В частности, десять воинов были особенно напряжены. 
Формирующая Команду Рулетку выглядела иначе, чем раньше. В случае, если будет сделан выбор, он как правило, будет частью назначенной команды, если только они не откажутся от своего статуса члена Отряда Охоты на Демона. Тем не менее, после отказа от распределения рулетки, будет запрещено участвовать в следующих Отборах Охоты на Демонов. В рамах Отбора Охоты на Демонов, это правило было известным как ‘авторитет рулетки’. 
Скорость вращения постепенно уменьшалась, и десять имён на рулетке стали видны более отчётливо. 
Помощники мастера-зала Шести Великих Храмов смотрели на рулетку. В этот момент, никто не смел что-либо предпринять и что-либо, чтобы нарушить справедливость рулетки, что тут же навлечёт на себя гнев людей на пике восьмой ступени. 
Наконец, скорость рулетки замедлилась достаточно, чтобы различить алый шар, который медленно подпрыгивал, непрестанно проносясь мимо имён. В конце концов, он остановился. 
Он полностью остановился. 
Отчётливо увидев имя, Хао Чен широко раскрыл глаза. Слегка дрогнув, он тут же обрадовался. Это потому что его удача была неплоха: он выбрал выдающегося воина. 
«Отряд Охоты на Демона #1, воин, Ван ЮаньЮань, шаг вперёд.» Хан Цянь объявил имя появившееся на рулетке. 
Сначала, воин державшая свой огромный щит, сидя во втором ряду, выглядела отвлечённо, но в тут же, очень радостная, вышла вперёд. Похоже, что моя удача довольно хороша! 
Видя Ван ЮаньЮань идущую вперёд большими шагами, и с подсказки Хан Цяня, Хао Чен вышел её поприветствовать. Протягивая руку, он посмотрел на неё и произнёс, «Добро пожаловать, новый партнёр.» 
Ван ЮаньЮань удержалась от слишком наглой демонстрации своей радости, и положила свою руку в его, произнося, «В прошлый раз, тебе повезло, и ты выиграл против меня. В будущем, если представится случай, я буду ждать возможности.» 
Хао Чен хохотнул и ответил, «Хорошо!» 
Ван ЮаньЮань опустила свой Щит Гигантской Божественной Души рядом с Лин Сином, всё ещё сдерживая улыбку от своей невероятно радости. Хотя она была воином, она не была опытна в обороне. Хао Чен, с другой стороны, был рыцарем обеих специализаций, Защитника и Рыцаря-Возмездия, а так же чемпионом соревнования. Что ещё важнее, увидев несколько сцен с его участием в прошлые дни, Ван ЮаньЮань увидела его в другом свете. Хотя он был очень молод, обладать рыцарем подобного калибра в команде, было очень полезно, не говоря уже о наличии Сай’ер, кто была лучшей убийцей в соревновании, и возможно самой сильной среди всех участников. Что до этого мага, он был полностью проигнорирован Ван ЮаньЮань. 
Хао Чен тоже был очень этому рад, в команде, важность воина была второй после священника. Хотя Ван ЮаньЮань не смогла попасть в 16 лучших, она уже прорвалась на пятую ступень. И сразившись с ней ранее, он лучше понимал её силу. У него было смутное ощущение, что Ван ЮаньЮань была сильнейшим воином в этом соревновании. В его команде, хотя Лин Син не мог атаковать, все четверо были на пятой ступени. И более того, три из них были сильнейшими во время соревнований в своих храмах. 
За рулеткой Хан Цянь вновь сказал, «Сейчас, будет определён священник.» 
На рулетке вновь появилось десять имён. Так же как и раньше, кольцо света крутилось на огромной скорости, и так же как и в тот раз, алая жемчужина была передана в руку Хао Чену. 
Будем надеяться на выдающегося священника. Хао Чен не очень хорошо разбирался в священниках, но из его предположений, любой из десяти лучших священников будет довольно хорош, так что он не слишком об этом не волновался. 
В этот момент, все священники невероятно нервничали. Среди них, только трое парни, а остальные были девушками, все выглядели миленько. Сейчас, все они думали про себя, пока он не женился, у меня всё ещё есть шанс! 
Было лишь одно исключение. Поглаживающий свою большую лысую голову, Сы Ма Сянь безразлично смотрел на террасу. Для вероятности в 10%, что хорошего в том, чтобы нервничать? Откуда у него может взяться такая великолепная удача?! Хотя все команды обладали сильными сторонами. Если остальные члены будет немного слабее, может быть я буду выбран капитаном. 
… 
Рулетка остановилась. Хао Чен, стоявший рядом, выглядел ошеломлённо. 
Раздался голос Хан Цяня, «Священник Отряда Охоты на Демонов #1, Сы Ма Сянь. Шаг вперёд!» 
«Э? Я?» Сы Ма Сянь чуть было не подпрыгнул, ткнув пальцем в нос. 
Взгляды окружающих устремились к нему, глядя на эту блестящую лысую голову, и огромное тело скрытое в одеждах священника, и внушительную мускулатуру. Они не могли не смотреть на происходящее с нелепым взглядом. 
Это… И это священник? 
Сы Ма Сянь дошёл большими шагами, и Хао чен выглядел полностью шокированным, но всё же поспешил к нему подойти. На самом деле, глубоко внутри, больше всего он не хотел вытянуть Сы Ма Сяня. В Отряде Охоты на Демонов, не было никакой нехватки в нападающих, так что самым важным был священник, который может исцелять. Тем не менее, всё не может всегда идти на поводу желаний. Эта вероятность в 10% всё же была вытянута. Именно так. Они вытянули жестокого священника. Другими словами, в их команде не будет специализированного целителя. 
«Добро пожаловать, новый партнёр.» Хао Чен протянул Сы Ма Сяню руку. 
Сы Ма Сянь положил свою руку в его и сказал, посмеявшись, «В прошлый раз, я не смог тебе отплатить за доброту. Это довольно хорошо, что мы оказались в одном отряде.» 
Закончив, он вновь погладил свою огромную лысую голову и поднял свой грозный посох, большими шагами направляясь на место за Ван ЮаньЮань. 
Видя его, Хао Чен пытался себя утешить, Неважно что мы видим, он всё же сильнейший из священников. Верно! Всё же, какой другой священник может использовать [Безумие]…. 
Был ещё один, последний человек, призыватель из Храма Духовности. 
«Выбор в команду призывателя.» Хан Цянь задумчиво посмотрел на Сы Ма Сяня. 
Рулетка завертелась в третий раз. Видя, что его «хорошая удача» выбрала такого священника, Хао Чен нарочно немного помедлил, чтобы бросить алую жемчужину на рулетку. 
Через некоторое время, рулетка начала останавливаться, и когда алая жемчужина остановилась, потупился не только Хао Чен, но и шесть помощников мастера-зала, наблюдавшие за процессом, Ян Вэнь Чжао и Му Нин тоже обомлели. 
В Отборе Охоты на Демонов этого года, если бы должен был выбираться самый выделяющийся участник, это был бы не Хао Чен, и не Ян Вэнь Чжао. Это даже не была бы тираническая Сай’ер, странный лысый священник, или Ван ЮаньЮань, владевшая щитом словно боевым топором. 
Быть хорошо известной всеми, настолько, что даже влиятельные люди в Шести Великих Храмах о тебе знали, был лишь один подобный человек. Лишь появившись на отборочных, и опираясь на технику призыва восьмой ступени, с которой ни один храме не хотел столкнуться, и занявшая первое место в отборочных храма духовности, и только потом, в финале продемонстрировав свою удачу. Полностью ненадёжная, и разумеется, не понимавшая странную технику [Врат Призывающих Существ], лоли-призыватель, Чень Ин’ер. 
Но в этот момент, эта ослепительная алая жемчужина приземлилась именно перед её именем. 
Выражение Духовной Императрицы Сань Шуй внезапно стало странным, посмотрела на Хао Чена, затем посмотрела на Ян Вэнь Чжао, неоднократно вздохнула и успокоилась. 
Губы Хао чена дрогнули, Не говорите мне, что моя удача закончилась? Почему она! Он всё ещё отчётливо помни матч Чень Ин’ер с Ван ЮаньЮань, где она призвала маленького ягнёнка. Мало того, что способность призыва этой маленькой леди была полностью случайной, у неё было духовной энергии, чтобы призвать [Врата Призывающие Существ] лишь один раз. 
Прямо сейчас, единственной мыслью в голове Хао Чена было, что эта рулетка была несправедлива… 
Лицо Хан Цяня тут же вернулось к норме, затем он объявил: «Призыватель Отряда Охоты на Демонов #1, Чень Ин’ер, шаг вперёд.» 
Чень Ин’ер радостно подпрыгнула и хохотала: «Ухты, это чудесно. Я всё ещё могу быть вместе с Сестрицей ЮаньЮань.» 
Быстро подойдя, она лишь махнула Хао Чену, и даже не пожала его руку, побежав к Ван ЮаньЮань. 
Услышав объявление Хан Цяня, она надела лицо проигравшего, и видя Чень Ин’ер в восторге, она беспомощно произнесла, «Не то, чтобы я не хотела быть в одном с тобой отряде! Ты просто потащишь нас вниз на поле боя.» 
Чень Ин’ер не казалась взволнованной, и размахивая руками вокруг Ван ЮанбЮань, она сказала, «Сестрица ЮаньЮань, нельзя просто повернуться к кому-то спиной. Временами, другие люби тоже могут быть очень удивительными.» 
На трибуне, Хан Цянь объявил: «Отряд Охоты на Демонов #1, Капитан и Рыцарь – Хао Чен. Убийца – Сай’ер; Воин – Ван ЮаньЮань; Маг – Лин Син; Священник – Сы Ма Сянь; Призывательница – Чень Ин’ер. Формирование окончено.» 
С этого момента, Хао Чен и остальные шестеро становятся отрядом. Если никто из них не погибнет, этот отряд будет существовать до тех пор, пока они не завершат карьеру, в качестве Отряда Охоты на Демонов. 
----------------------------- 
ОБЪЯВЛЕНИЕ 
----------------------------- 
Команда переводчиков, переименована в Группу: Сotranslate, на деле переводчики и руководитель все те же самые, что и переводили ТДГ и даже ЛЛС образовав некий культ травяной каши) (это помнят уже совсем старички только наверное), ну и конечно АТГ именно мы переводим с самых первых глав. 
Связано это с тем что далеко не все наши проекты представлены на RanobeMan1a. Для читателя-беспокоиться абсолютно не о чем, наши бесплатные главы АТГ также будут продолжать появляться на RanobeMan1a. 
А связано это скорее с тем чтобы на данный момент упростить привязку выложенных на рулейте произведений с нами.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SYWZ_156-160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Отряд Охоты На Демонов Хао Чена (3)
</w:t>
      </w:r>
    </w:p>
    <w:p>
      <w:pPr/>
    </w:p>
    <w:p>
      <w:pPr>
        <w:jc w:val="left"/>
      </w:pPr>
      <w:r>
        <w:rPr>
          <w:rFonts w:ascii="Consolas" w:eastAsia="Consolas" w:hAnsi="Consolas" w:cs="Consolas"/>
          <w:b w:val="0"/>
          <w:sz w:val="28"/>
        </w:rPr>
        <w:t xml:space="preserve">После объявления, Хан Цянь чуть было не рассмеялся. Этот Отряд Охоты на Демонов, пожалуй, самый странный в истории. 
Капитан, что не является ни Рыцарем-Возмездия, ни Рыцарем-Защитником, слепая Убийца – эту пару ещё можно принять как разумную. Что до остальных четырёх, они были совершенно ненадёжными. Воин, что не умеет обороняться, маг, что не умеет атаковать, священник, что не умеет исцелять, и наконец, призывательница, чьи призывы совершенно непредсказуемы. Это команда была чудом среди чудес. 
И, вопреки всем ожиданиям, каждый из этих чудес, занимал первое место в отборочных или в групповых. Никто заранее не знал, какую искру сможет выжечь группа, но кто бы что не говорил, но Отряд Охоты на Демонов был полностью собран. 
Хао Чен сошёл с арены и встал вместе со своей группой. Он чувствовал себя немного неловко, но он совершенно не винил небеса. Не важно, что он скажет, по меньшей мере он воссоединился с Сай’ер. Что касается недостатков в этой команде, он подумает о том, что с ними делать позже. 
«Ян Вэнь Чжао, церемония отбора членов твоей команды вот-вот начнётся. С сегодняшнего дня, отряд к которому ты принадлежишь, будет известен как ‘Отряд Охоты на Демонов #2'.» 
«Э?» Всё это время Ян Вэнь Чжао смотрел на Чень Ин’ер. Видя, что её забрал Хао Чен, он не мог не ощутить уныние. Но услышав слова Хан Цяня, он наконец-то пришёл в чувства. 
Во время церемонии отбора Отряда Охоты на Демонов #2, его удачу можно считать немного лучше, чем у Хао Чена. По меньшей мере, товарищи, которых вытянул он, были нормальными, и более того, при последнем выборе, ему попался призыватель вошедший в восьмёрку лучших, истинный первый номер, среди призывателей, как и единственный достигнувший пятой ступени, Ляо Ю. Это немного улучшило настроение Ян Вэнь Чжао. Хуан И и Ляо Ю можно считать сильными, оба считаются лучшими их своих Храмов. 
Что до Отряда Охоты на Демонов #3, Му Нина, похоже, что его удача была полностью истощена: среди четырёх членов, что он выбрал, только призыватель был в 16 лучших. Это был Фан Чжу, призыватель призвавший Гигантского Медведя против Сай’ер, всего на четвёртой ступени. 
Как только первые три Отряда Охоты на Демонов было полностью собраны, настало время назначить остальных участников в свои команды. 
Но отряд удививший всех, был Отрядом Охоты на Демонов #4. 
В соответствии с очерёдностью, первым членом выбранным в Отряд Охоты на Демонов #4 был рыцарь, и назначена на эту роль была Ли Синь, и её удачу можно охарактеризовать, как нечто совершенно удивительное. Выбранный воин, вошедший в восьмёрку лучших, воин пятой ступени, что был побеждён Му Нином. Во всём Храме Воинов, его сила, можно сказать, была лишь второй после Ван ЮаньЮань. 
Что до убийцы, он был последним вошедшим в 16 лучших. На позицию мага был выбран редко встречающийся маг пространственного атрибута, обладавший силу на пике пятой ступени. Священник, которого она выбрала был единственным епископом пятой ступени, среди всех участников. Последним был выбран призыватель, им стала ботанический призыватель Бай СяоМо, что доставила Ян Вэнь Чжао довольно много проблем, и тот в конце концов её победил, используя пламя солнца. 
Хотя вся команда и не была из сильнейших представителей Храмов, они были самым достойным выбором. В частности это касалось священника и призывателя. Этот священник мог обеспечить сохранность боевой силы команды, и Бай СяоМо, Ботаническая призывательница эксперт по контролю, она превосходно дополняла нехватку защитных способностей вытекающих из специализации Ли Синь, как Рыцаря-Возмездия. 
Роль капитана Отряда Охоты на Демонов #4 пала на единственного человека пятой ступени, священника. 
Рулетка крутилась без остановок, формируя один Отряд Охоты на Демонов за другим. Церемония формирования продолжалась всё утро. Наконец, Отряды Охоты на Демонов, с #1 по #10 были сформированы. 
Глядя на членов Отрядов Охоты на Демонов, выстроившихся в десять рядов, Хан Цянь объявил, «С сегодняшнего дня, каждый из вас официально вошёл в Отряд Охоты на Демонов. Потому, вы станете самыми близкими товарищами; товарищами, что смогут доверить друг другу спины. В истории Отрядов Охоты на Демонов, возникло бесчисленное количество отрядов, стоявших на вершине континента. Мы хотим, чтобы вы стали подобным отрядом. Вы должны иметь в виду, что вы никогда не должны жаловаться на своих товарищей. Сегодня, возможно, ваши конечные результаты не слишком высоки, но в скором будущем, возможно вы станете самыми могущественными.» 
«Начиная с сегодня, у вас будет три дня на отдых. Так же, в течении этих трёх дней, капитаны отрядов должны взять своих товарищей в Башню Миссий, чтобы зарегистрировать свой Отряд Охоты на Демонов, чтобы получить серийный номер. Тремя днями позже, участники что вошли в 16 лучших, отправятся в Сокровищницу Альянса, чтобы выбрать для себя секретные навыки. Занявшие места с девятое по шестнадцатое получат право выбрать один секретный навык, и занявшие с первого по восьмое, смогут выбрать по два.» 
«И тройка лучших, за исключением Хао Чена, смогут выбрать духовный котёл в качестве награды от Храмов.» 
«Теперь, разойтись.» 
Как только прозвучало слово ‘разойтись’, все участники почувствовали, будто освободились от огромного бремени. 
Это наконец-то закончилось. Начиная с отборочных до финала, с соревнованиях в группах, прошёл целый месяц. Чем сильнее был соперник, тем больше опыта они получили от соревнования. Теперь, когда соревнование было завершено, эти шестьдесят участников наконец-то стали частью Отряда Охоты на Демонов. По крайней мере, они могли передохнуть. О том, что может случиться дальше, они совершенно не предполагали, но на некоторое время, им не нужно было об этом задумываться; лучше отложить этот вопрос в сторону, и расслабиться в эти несколько дней отдыха. 
«Капитан, это судьба воссоединила нас в отряде, так что сегодня, я хочу всех пригласить и угостить хорошей едой.» Вне себя от радости сказал Лин Син. 
Хао Чен хихикнул и ответил, «Все, не нужно звать меня капитан, зовите меня по имени. Все с этим согласны?» 
Сы Ма Сянь бросил на Лин Сина взгляд, «Я не возражаю, но должен тебе сказать, что ем я много.» 
Лин Син слабо засмеялся, отвечая, «Я уверен, что накормлю тебя досыта.» 
Ван ЮаньЮань с огромной улыбкой сказала, «Я тоже не возражаю; если кто-то приглашает, то давайте насладимся бесплатной едой.» 
Чень Ин’ер счастливо засмеялась и сказала, «Хорошооо.» 
Сай’ер естественно ничего не сказала, лишь слегка кивнула, в это время держа руку Хао Чена. Тем не менее, так как все уже видели демонстрацию её сил на арене, никто не смел смотреть на неё свысока. Хао Чен, в конце концов, был всё ещё молод, так что, несмотря на то, что он стал чемпионом, ему по прежнему не хватало убедительности. Тем не менее, с Сай’ер, абсолютно никто не смел отказаться от принятия его в качестве капитана. 
Это не ограничивалось лишь Отрядом Охоты на Демонов: все члены остальных отрядов должны были друг с другом получше познакомиться, и практически все, для этой цели, выбрали пойти перекусить. 
Лин Син повёл всех из Храма Рыцарей, поворачивая на право, недалеко от выхода, и пройдя меньше 100 метров по маленькой улочке, привёл всех в большой, пяти этажный, ресторан. 
Ресторан был ослепителен; восемь высоких молодых девушек стояли на входе, приветствуя клиентов. Видя их, Сы Ма Сянь на них тут же уставился. 
Очевидно, Лин Син в этом месте был не в первый раз. Проследовав в ресторан за одной из девушек, они пришли в большую приватную комнату, с несколькими официантами, дожидавшимися их указаний. 
Рассевшись за круглым столом, шестеро, кроме Сай’ер, внимательно смотрели друг на друга. Хотя они раньше несколько раз встречались, сейчас они не были друг с другом знакомы. 
Лин Син встал, улыбаясь, «Давайте поступим так, раз мы собираемся стать командой, то каждый должен представиться парой слов, как насчёт такого? Основная цель, представить способности каждого, чтобы вместе, в будущем, действовать более эффективно. Я начну первый: Я Лин Син, девятнадцать в этом году, рост 1.81 метров, вес 69 килограмм, и…» 
«Цык, ты не можешь говорить о более важных вещах? С холодным взглядом сказала Чень Ин’ер, «Ты себе невесту ищешь или что?» 
Лин Син не разозлился, просто ответив, «Хорошо, тогда о более важных вещах. Я Лидер Магии пятой ступени, второго ранга. Я эксперт в магии контроля и магии защиты, к тому же, являясь алхимиком, я способен произвести множество различных пилюль. Без сомнений, я могу воспользоваться самолично придуманными пилюлями, чтобы помочь тем из вас, кто не прорвался на пятую ступень, сделать это в течении трёх месяцев.» 
Среди шести, только двое не прорвались на пятую ступень: жестокий священник Сы Ма Сянь, и ненадёжная лоли-призывательница Чень Ин’ер, услышав его, они тут же уставились на него, широко раскрыв глаза. Ван ЮаньЮань выглядела встревоженно. Они отчётливо знали насколько дорогостоящими были пилюли, особенно те, что могли помочь в развитии. Естественно, они не представляли, что этот парень, казавшийся никчёмным магом, что не может использовать атакующую магию, ещё и алхимик, несмотря на высокий уровень развития. 
Судя по всему, он всё ещё может быть полезен для команды. 
Хао Чен сказал, «Я могу поручиться за слова брата Лин. Он уже давал мне пилюли, на которые я опирался, чтобы прорваться на пятую ступень посреди соревнования. Я назвал её ‘Пилюля Духовной Концентрации’.” 
Лин Син откровенно скзаал, «Я не могу использовать атакующую магию, но я безусловно буду очень полезен нашему Отряду Охоты на Демонов. Во время боя, я могу взять на себя защиту, снабжая всех всевозможными пилюлями.» 
Как маг, что не может атаковать, он был очень обеспокоен, что может быть не принят своими товарищами. Поэтому, даже если он станет членом Отряда Охоты на Демонов, он всё равно не сможет с ними сблизиться. 
Сы Ма Сянь громко рассмеялся и сказал, «Не удивительно, что ты продолжал кричать это ‘У меня есть лекарства’ во время матча; выходит, что ты на самом деле делаешь их сам! Я лишь надеюсь, что они не поддельные.» 
Лин Син несчастно ответил ему, «Ты всё же более ненадёжен чем я. Я не могу атаковать, но как ты, священник, не можешь исцелять? Я боюсь, что это будет самой сильной проблемой в будущем нашего отряда. Я должен буду приготовить ещё пилюль, чтобы с этим что-нибудь сделать.» 
Сы Ма Сянь в ответ улыбнулся, «Хорошо, я ничего об этом не скажу. Кроме капитана и Леди Сай'ер, кто в этом отряде надёжен? 
Ван ЮаньЮань нахмурила брови, «Ты только что сказал, ненадёжные? Но я – могущественный воин.» 
Сы Ма Сянь фыркнул и скзаал, «Я слышал, что официально, ты щитоносец, но совершенно не можешь обороняться. Что в этом надёжного? А великолепная Ин’ер, она ещё более известна. Она самый ненадёжный призыватель в истории, не так ли?» 
Чень Ин’ер, игравшая с пальцами, не задумываясь сказала, «Ненадёжная сейчас, не обязательно значит ненадёжная всегда. В любом случае, убийство врагов – работа для мужчин. Я просто буду за вас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Бросая Вызов Тяжеловесу Седьмой Ступени (1)
</w:t>
      </w:r>
    </w:p>
    <w:p>
      <w:pPr/>
    </w:p>
    <w:p>
      <w:pPr>
        <w:jc w:val="left"/>
      </w:pPr>
      <w:r>
        <w:rPr>
          <w:rFonts w:ascii="Consolas" w:eastAsia="Consolas" w:hAnsi="Consolas" w:cs="Consolas"/>
          <w:b w:val="0"/>
          <w:sz w:val="28"/>
        </w:rPr>
        <w:t xml:space="preserve">Во время обеда, пока члены Отряда Охоты на Демонов #1, с Хао Ченом в качестве капитана, обсуждали недостатки друг друга и ели от пуза, Хан Цянь вернулся в главный штаб Альянса и сразу же вызвал Хан Ю. 
«Дедушка, формирование групп окончено? Хозяин не вернулся, как всё прошло?» Хан Ю уже привык так называть Хао Чена, и не мог перестать. В эти дни, пока Хао Чен ходил на матчи, он оставался в гостинице и тренировался никуда не выходя. Он дожидался результатов личного зачёта в Отборе Охоты на Демонов. 
В эти дни, Хан Цянь отчётливо видел в своём внуке изменения, он стал намного спокойнее. Слегка улыбаясь, он сказал, «И хорошо, и плохою. Члены Отряда Охоты на Демонов Хао Чена действительно куча отбросов. Это ещё одна причина, почему я тебя сюда позвал.» Незамедлительно, он подробно описал Хан Ю результаты жеребьёвки Хао Чена. 
В это время, Хан Ю внимательно слушал демонстрируя внимающее выражение. 
Хан Цянь указал на стул рядом, предлагая ему сесть, «Выскажи своё мнение о команде.» 
Хан Ю сказал, «В целом, команда безусловна полна отбросов. Тем не менее, это всё ещё выдающийся Отряд Охоты на Демонов. Во первых, у рыцаря и убийцы жаловаться не на что. Хозяин и Леди Сай’ер продемонстрировали во время отбора более чем достаточно, чтобы о удостоверить всех в своих способностях. Воин, Ван ЮаньЮань, обладающая Щитом Гигантской Божественной Души совершенно не уступает с точки зрения силы. В некотором смысле Сы Ма Сяня можно рассматривать как берсеркера. С точки зрения наступления, обладание двумя воинами безусловно намного усилит команду. Со стороны мага, хотя этот Лин Син не подходит к нападению, я слышал, что его контроль магии и его оборонительные заклинания далеко превосходят обычные. Кроме Леди Сай’ер, похоже, что никто не смог разрушить его защиту. На самом деле, с такой командой, его защита важна настолько, что он будет иметь роль близкую к щитоносцу.» 
На этом месте, Хан Цянь слегка кивнул, предлагая ему продолжить. 
Хан Ю продолжил, «Что касается наступательной магии, этот трёхголовый магический зверь можно считать достаточно сильным; его можно практически считать тремя магами, действующими сплочённо. Из-за того, что он не может использовать экипировку, каждый из его атрибутов не будет того же уровня, что и у магов, но с тем фактом, что он может использовать три их них, можно сказать, что он подавляет абсолютное большинство магов пятой ступени. Если он продолжит расти, то не нужно волноваться о роли мага в команде.» 
Хан Цянь был удовлетворён аналитикой внука и с улыбкой спросил, «Что по поводу призывательницы?» 
Хан Ю поднял плечи и ответил, «Я никогда не считал, что призыватель до шестой ступени может быть полезным. Чен Ин’ер, эту странную призывательницу, очевидно не стоит брать в расчёты. Тем не менее, несмотря на то, что мы не должны рассматривать её боевую силу в расчётах, наоборот, она возможно принесёт нам несколько хороших сюрпризов. В конце концов, она ранее использовала [Врата Призывающие Существ], чтобы в ряде случаев призвать магического зверя восьмой ступени.» 
На этом месте Хан Ю замолчал, и нахмурил брови, прежде чем продолжить, «Во всей команде, единственное слабое место, это священник. Хотя в качестве Рыцаря-Защитника Хозяин может использовать исцеляющие способности, и в его магический зверь тоже может использовать атрибут света, в конце концов, они не настоящие священники. Хозяин руководит всей командой, и очень важен для неё. Он так же обладает Священным Духовным Котлом, так что в исцелении мы на него рассчитывать не можем. Что до магического зверя, я боюсь, что большая часть его внимания будет сосредоточена на Хозяине.» 
«Очень хорошо.» Улыбка Хан Цяня стала ещё шире, «Похоже, что после удара нанесённого тебе Хао Ченом, ты немного заматерел, и хорошо и плохо. Твоя аналитика верна, и очень тщательна. Самым большим недостатком отряда Хао Чена является именно исцеление. Тем не менее, ты кое-кого забыл!» 
«Кого?» Хан Ю озадачено посмотрел на дедушку. 
Хан Цянь слабо улыбнулся и ответил, «Самого себя. Не забывай, что ты Рыцарь-Защитник, и кроме того, ты не должен действовать, как Рыцарь-Защитник ориентированный на защиту. И в отряде Хао Чена, есть то, на чём ты должен сфокусироваться, и ты уже указал на это ранее в своей аналитике.» 
Хан Ю сказал, «Ты хочешь, чтобы мои будущие способности были сфокусированы на исцелении?» 
Хан Цянь слегка кивнул и сказал, «На исцелении и поддержке. Ты должен увеличить выживаемость этой команды своим присутствием, так чтобы в тылу Хао Чену было не о чем беспокоиться.» 
Глаза Хан Ю блеснули. Он был проницательным человеком, и получив указание дедушки, он, казалось, тут же понял множество вещей. 
«Возвращайся, ты вернёшься сюда через три дня. Прежде чем вы отправитесь, я кое-что тебе передам.» 
«Да, дедушка.» 
Вернувшись в гостиницу, Хао Чен чувствовал себя не очень. Отряд Охоты на Демонов был создан, и образ каждого члена появился и сиял в его разуме. 
В конце концов, ему было лишь четырнадцать. Неважно, насколько он был серьёзен и зрел, его возраст сильно на него влиял. Если возможно, он желал, чтобы его Отряд Охоты на Демонов стал тёплым местом. 
Но может ли он на самом деле это сделать? Его отряд был полон ненадёжных людей. Сай’ер сказала ему, что не заинтересована в роли лидера, так что в конце, все решили, что он был единственным подходившим на эту роль. 
Начиная с сегодняшнего дня, он был не одним человеком, а семью людьми. Он был ответственен за жизни своих товарищей. Он будет отвечать за каждое их действие. 
В мгновение ока, прошло семь дней. 
В течении этих четырёх дней, Хао Чен и команда делала две основных вещи. Первое – пойти в Башню Миссий Демонов, рядом с Великим Стадионом Альянса, чтобы зарегистрироваться как членам Отряда Охоты на Демонов. 
Отряды Охоты на Демонов подразделялись на разные уровни. Чем выше уровнь Отряда Охоты на Демонов, тем выше награда за завершение миссий. 
С низшего до высшего, команды подразделялись на уровни: солдатский, генеральский, командующий, королевский, императорский, именованный, в общей сложности шесть уровней. 
Каждое продвижение в уровне имело серьёзные требования. Лишь в соответствии с ними отряд может продвинуться в рейтинге. Например, чтобы продвинуться с солдатского до генеральского, всем членам команды требовалось прорваться на пятую ступень, и обладать более чем 1000 очков взноса, с общим количеством очков команды превышающим 10000. И это было простейшее. 
Высочайший ранг: именованный уровень, давал Отряду Охоты на Демонов эксклюзивное положение. Чтобы его добиться, первым требованием было убить от одного до двенадцати демонических божеств, в рейтинге первых 36. Как себе можно представить, этот подвиг был чрезвычайно сложным. 
Вне зависимости от того, хотели члены Отряда Охоты на Демонов получить экипировку или секретные техники или тому подобное, они должны были полагаться на свои свершения. После создания, каждый их них будет обладать узором команды, связанным с кровью на их левой руке. Этот узор команды будет с ними во время всего пути в Отрядах Охоты на Демонов. 
Когда они убивают демонов, узор команды, который можно рассматривать как экипировку Духовного Тира, будет самостоятельно записывать это и увеличивать их очки. И выполнив миссию в Башне Миссий, их очки вкладов тоже будут увеличены. 
На этот раз, заняв лучшее место в Отборе Охоты на Демонов, Хао Чен получил сотню очков. Сай’ер, со своим четвёртым местом получила пятьдесят очков; остальные, не попавшие в 16 лучших, получили по десять очков. 
Опираясь на сотню очков, и напоминанием Сай’ер, Хао чен купил три вещи в центре обмена для Отрядов Охоты на Демонов, потратив 150 очков, и использовав все очки их обоих, что они получили за соревнование. Эти три вещи: камень проверки очков, камень проверки внутренней духовной энергии, и камень проверки внешней духовной энергии. 
Камень проверки очков требовал прикосновение к узору команды на их левой руке, чтобы появилось общее число очков, так что они смогут проверить какие награды они смогут получить от битв против демонической расы. Эта вещь была невероятно важна для морали команды. 
Что до камня проверки внутренней духовной энергии, Хао Чен купил один, что может измерять до уровня 10000, и камень проверки внешней духовной энергии, что может выдержать лишь давление меньше 1000 внешней духовной энергии. 
С этими двумя камнями, каждый член команды сможет проверить текущее состояние, и уровень своего развития. Эти три вещи были дешёвыми, но очень практичными; они были известны, как важные предметы, необходимые Отрядам Охоты на Демонов. 
После регистрации, вторым важным вопросом был ещё один вход в Сокровищницу Альянса. Хотя Хао Чен не мог получить наградной духовный котёл, он и Сай’ер всё ещё могли выучить две секретные техники. Раз он обладает кольцом наследия Син Ю, он без колебаний выбрал два навыка Рыцаря-Защитника. Он выбрал навык увеличивающий личную защиту, и навык группового усиления. В его положении капитана Отряда Охоты на Демонов и ядра всей команды, он сделал выбор для всей команды. 
За день до выбора секретных навыков, Хан Ю пошёл чтобы вновь с ним встретиться, боясь, что Хао Чен решит выбрать навыки исцеления, если их не выберет он. 
В это же время, когда он выбирал секретный навык днём раньше, Хао Чен получит информацию, что он должен быть готов отправиться следующим утром в другое место, чтобы участвовать, в командном соревновании Отрядов Охоты на Демонов. 
«Учитель.» постучав в дверь комнаты Е Хуа, прежде чем войти и осторожно закрыв дверь, Хао Чен встал на колени перед Е Хуа. 
Е Хуа был удивлён столь внезапным поступком, «Хао Чен, что случилось? Что ты делаешь?» 
Хао Чен ничего не говорил, но трижды ударился головой о землю, издавая звуки Пен, пен, пен, прежде чем поднять голову, слёзы текли из его глаз, «Учитель, мы отправляемся сегодня. Я… Я ненавижу то, что придётся с вами расстаться.» 
Смотря на красивое лицо Хао Чена, на его блестящие дрожащие глаза. Е Хуа, чьё лицо выглядело суровым, постепенно изменилось. Помогая обеими руками Хао Чену, он потянул его к своей груди. Не важно, насколько выдающимся он мог быть, он, в конце концов был лишь четырнадцатилетним ребёнком. 
Е Хуа был холост, так что естественно у него не было потомков. Бессознательно, он стал смотреть на Хао Чена как на сына. Верно! Раз они собирались расстаться, и видя, что Хао Чену был неприятен этот факт, как он мог хотеть расстаться с ребёнком, которого считал и сыном и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Бросая Вызов Тяжеловесу Седьмой Ступени (2)
</w:t>
      </w:r>
    </w:p>
    <w:p>
      <w:pPr/>
    </w:p>
    <w:p>
      <w:pPr>
        <w:jc w:val="left"/>
      </w:pPr>
      <w:r>
        <w:rPr>
          <w:rFonts w:ascii="Consolas" w:eastAsia="Consolas" w:hAnsi="Consolas" w:cs="Consolas"/>
          <w:b w:val="0"/>
          <w:sz w:val="28"/>
        </w:rPr>
        <w:t xml:space="preserve">«Хао Чен, за эти годы, разве учитель к тебе не очень плохо относился?» 
Хао Чен сильно покачал головой, толкая в грудь Е Хуа, которую нельзя было назвать широкой. Время потраченное вместе с Е Хуа было куда дольше, чем потраченное с Син Ю. Как Потомок Света, он был очень чувствителен, особенно к ощущениям хороших и плохих намерений людей его окружавших. Глубоко внутри, Е Хуа всегда был к нему добр, и хотя он был далёк от того, чтобы быть грозным и славным, как отец Хао Чена, положение, которое он занимал, было не ниже. 
Е Хуа усмехнулся и сказал, «Ты лучший ученик, который у меня был за всю жизнь. Я знаю, что мои методы обучения были очень жестоки. Тем не менее, ты следовал за мной очень долго, но никогда не выражал совершенно никаких жалоб. И всего в четырнадцать лет, ты уже достиг столь многого. Это правда, что твоё тело Потомка Света очень важно, но твои огромные усилия тоже являются важным моментом в твоём успехе.» 
«Теперь, когда ты уже стал членом Отрядов Охоты на Демонов, ты будешь постепенно расти. Хотя я не могу быть рядом, я всегда буду молиться за твою сохранность, что бы не случилось. Я уже обсудил это с твоим пра-учителем; я останусь в Святом Городе и не вернусь в Город Хао Юэ. Позже, когда ты будешь возвращаться с докладами о миссиях, ты можешь прийти меня повидать в Дворце Альянса.» 
«Ты очень молод, но поистине честный, непреклонный, и добросердечный. Я очень спокоен о тебе, но ты слишком привязываешься к остальным. Я предупреждаю тебя, несмотря ни на что, твоя безопасность является самой важной. Столкнувшись с опасностью, ты должен трижды подумать; не делай ничего необдуманного. Ты должен обладать своим мнением, но и должен слушать предложения своих товарищей. Я верю, что ты безусловно станешь выдающимся лидером Отряда Охоты на Демонов.» 
«Учитель, я…» Услышав слова Е Хуа, Хао Чен не мог сдержать рыданий. 
Е Хуа громко засмеялся, сильно хлопая его по плечу, «Хорошо, ты уже мужчина, не нужно вести себя как маленькая девочка. Уходи; Стань орлом, цыплёнку нужно расправить крылья, взмывая в небо. Неизбежно, настанет день, когда ты воссияешь не только на весь Альянс, но и на весь материк.» 
Говорив, Е Хуа держал его плечо и, открывая дверь, слегка его толкнул. 
Дверь закрылась. 
В следующий момент, спина Е Хуя с силой опёрлась на стену. На его руке и лице, тихо покатились слёзы. 
За дверью был слышен кричащий голос Хао Чена, «Учитель, я обязательно вас навещу.» 
Е Хуа больше не мог сдержать слёз. Он закрыл лицо руками, с огромным трудом сопротивляясь, чтобы этого никто не услышал. 
Уходящие шаги Хао чена раздавались эхом, Е Хуа приложил все слова, чтобы сказать, «Было бы великолепно, если он правда был бы моим сыном.» 
Видя подавлено уходившего Хао чена, Ли Синь, что стояла на входе гостиницы, поспешила его встретить, и погладить по голове, «Глупенький братик, вы не расстаётесь навсегда. Если хочешь отплатить Е Хуа, ты должен заставить его гордиться тобой, позволить ему почувствовать в тебе славу рыцаря.» 
«Ага.» Хао Чен слегка кивнул. Сломленный, бросив последний взгляд в окно комнаты Е Хуа, стиснув кулаки изо всех сил, «Сестрёнка, идём.» 
Великий Стадион Альянса, Стадион Рыцарей. 
Теперь, каогда все Отряды Охоты на Демонов были сформированы, из-за того, что они всё новенькие, то все будут начинать с солдатского уровня, и получат их согласно присвоенным номерам. Например, отряд Хао Чена был Отрядом Охоты на Демона #1 солдатского уровня. Они были Отрядом Охоты на Демона солдатского уровня, в количестве десяти штук. 
«Я должен представить вам кое-кого; это Хан Ю, мой защитник.» Когда он в встретился с командой, первая вещь, которую сделал Хао Чен, это представил им Хан Ю. Потому что они собирались вскоре покинуть это место, Хан Ю вернулся вчера, и он встретился с Хао Ченом на Стадионе Рыцарей утром. 
Защитник? В группе Хао Чена, кроме Сай’ер, четверо остальных были полностью удивлены. 
Сы Ма Сянь широко раскрыл глаза, хлопая себя по лысине, «Командир, у тебя и защитник есть?» 
Хао Чен усмехнулся прежде чем ответить, «Брат Хан не только мой защитник, но и мой друг. И он Рыцарь-Защитник пятой ступени! Вместе с ним, наша команда будет ещё сильнее.» 
Сы Ма Сянь, Лин Син, Ван ЮаньЮань и Чень Ин’ер были сильно шокированы, Храм Рыцарей слишком силён! Рыцарь пятой ступени был моложе 25 лет, но не смог добраться до заключительного этапа соревнований?! Или он даже не участвовал, потому что был защитником Хао Чена? 
Сы Ма Сянь громко засмеялся, прежде чем сказать, «Добро пожаловать.» 
Сегодня, Лин Син выглядел несколько подавлено, его лицо было бледным. Он даже выглядел совершенно не так, как обычно; его волосы не были собраны, и он был невероятно неряшлив. Кивнув Хан Ю, он ничего не сказал. 
Ван ЮаньЮань нетерпеливо воскликнула, «Рыцарь-Защитник! ТЫ должен позволить мне проверить твои силы, когда представится случай.» 
Хан Ю слабо засмеялся и ответил ей, «Я всего лишь защитник хозяина. Моя главная роль в безопасности хозяина. Я так же обладаю узором очков вклада, но исходя из правил Отрядов Охоты на Демонов, как у защитника, мои очки не будут засчитаны в итоги команды.» 
Услышав два слова, 'очки вклада', в глазах Лин Сина появился блеск, хотя до этого он был совершенно подавлен. 
Чен Ин’ер моргнула и отметила, «МЫ обменяем их на много хороших вещей!» 
Отправившись в центр обмена Отрядов Охоты на Демонов, можно сказать они намного расширили свои горизонты. На их текущем уровне, хотья они и могли купить некоторые дешёвые вещи за свои очки вклада, они на самом деле ощущали важность чего-то, заработанного своим трудом. 
Глядя на экипировку для Отрядов Охоты на Демонов на солдатском уровне, они были способны обменять свои очки на экипировку Духовного Тира, и даже имели доступ к нескольким вещам Славного Тира. Различные пилюли, и среди них многие было сложно найти на рынке, и обладали невероятной полезностью. Просто глядя га это, они пускали слюнки. Тем не менее, эти вещи нельзя было купить, даже за деньги, центр охоты на демонов принимал лишь очки вклада. Дошло до такой степени, что члены одного и того же Отряда Охоты на Демонов, было возможно обмениваться вещами на очки вклада, или использовать очки вклада нескольких людей, чтобы производить покупки. 
Без сомнений, Альянс организовал это для того, чтобы пробудить у Отрядов Охоты на Демонов жажду очков вклада, и зажечь их боевой дух. И даже гарантия того, что Отряды Охоты на Демонов об этом знали, результат для них всё равно был чрезвычайно полезен. 
Центр сделок для товаров солдатского уровня был полон хороших вещей, так что даже на высоких уровнях, командующим, или даже королевском и императорском, как там не может быть вещей ещё лучше? 
Ван ЮаньЮань сказала, «Я поспрашивала, и узнала, что есть два способа получения очков вклада, самый простой – охотиться и убивать демонов. Считается любой демон, даже самый обычный демон из клана ЧжеЛинь обладает ценой. В дополнении к этому, выполнение миссий из Башни Миссий имеет тот же эффект.» 
Хао Чен засмеялся прежде чем сказать, «Не нужно торопиться. Наш отряд был только основан, и мы не достаточно знакомы друг с другом, не говоря уже о том, что бы понимать друг друга без слов. Мы должны поработать над улучшением нашего единства, прежде чем взять миссию.» 
Чень Ин’ер высунула язык и сказала, «Капитан, тебе не хватает смелости.» Сегодня, лоли была одета в белое магическое одеяние, её фиолетовые волосы были завязаны две косы, превращаясь в полу хвостик, придавая ей очень красивую внешность. 
Лин Син фыркнул и тут же отреагировал, «Значит, вопреки внешности, ты на самом деле не трусиха? Я слышал, что ты можешь призывать овец; неплохо, по меньшей мере, это поможет нам избежать трат на еду.» 
Чень Ин’ер яростно ответила, «Чёртов неженка, что ты о себе возомнил?!» 
Включая Хан Ю, команда состояла из четырёх парней, с довольно приличной внешностью: Сы Ма Сянь выглядел надёжным и мужественным, и Хан Ю выглядел смелым и привлекательным. Упоминать Хао Чена было совершенно не нужно: на его лице не было ни единого изъяна. И с точки зрения внешности, Лин Син был вторым после Хао Чена. Только из-за его роли мага, он выглядел довольно хрупко, далёким от Хао Чена, что был в хорошей форме. Кроме того, со своими длинными волосами, он получил прозвище ‘неженка’. 
«Я не неженка, я настоящий мужчина!» Яростно сказал Лин Син. 
Ван ЮаньЮань нахмурила брови, «Ладно, ладно, чего вы двое ссоритесь? Разве не важнее всего подумать о том, как получить очки вклада?» 
Лин Син взмахнул запястьем, в его руках появилось две бутылочки с пилюлями. Кинув бутылку Сы Ма Сяню, он сказал ему, «Здесь Пилюли Духовной Концентрации, о которых Капитан говорил ранее; каждая увеличит твою внутреннюю духовную энергию по меньшей мере на десять уровней и поможет твоему развитию. Они полезны для пятой ступени и ниже. В каждой бутылочке десять из них; эти для тебя.» 
Сы Ма Сянь очень обрадовался, быстро взяв бутылку показав большой палец Лин Сину, «Слов недостаточно, чтобы выразить благодарность тебе в моём сердце.» 
В команде, только Сы Ма Сянь и Чень Ин’ер не достигли пятой ступени. Видя, что Лин Син достал две бутылочки пилюль, как Чень Ин’ер могла не понять? Тут же радостно засмеявшись, она подошла, «Вау, неженка безусловно может различить плохое от хорошего; ты безусловно хороший, неженка. ТЫ же не станешь спорить с ребёнком, не так ли?» 
Лин Син закатил глаза, «Никогда больше не называй меня неженкой.» 
Чень Ин’ер схватила пилюли в его руке, прежде чем похлопать его по плечу, «Ладно, ладно, каждый тут – один из нас, не будь занудой. В будущих боях, я тебя прикрою.» 
Лин Син, услышав её, скривил нос, «Ты меня прикроешь?» 
Чень Ин’ер гордо встала, положив руку на свою маленькую грудь, произнося, «Как я могу тебя не прикрыть? Просто подожди и увидишь.» 
«Кхе-кхе.» в этот момент, неподалёку раздался кашель. 
Хао чен обернулся, чтобы посмотреть, но нашёл там лишь Ян Вэнь Чжао. 
«Младший брат Лонг, можем мы немного поговорить?» Ян Вэнь Чжао вежливо попросил Хао Чена. 
Хао Чен кивнул, «Разумеется можем.» За время соревнований, они были соперниками, но вне этого, впечатление которое у Хао Чена было о Ян Вэнь Чжао было невероятно хорошим. Ян Вэнь Чжао не только обладал грозной силой, но так же спокойным и уравновешенным характером, и что ещё важнее, он получил признание Единорога Звёздного Света, что делает его природу очень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Бросая Вызов Тяжеловесу Седьмой Ступени (3)
</w:t>
      </w:r>
    </w:p>
    <w:p>
      <w:pPr/>
    </w:p>
    <w:p>
      <w:pPr>
        <w:jc w:val="left"/>
      </w:pPr>
      <w:r>
        <w:rPr>
          <w:rFonts w:ascii="Consolas" w:eastAsia="Consolas" w:hAnsi="Consolas" w:cs="Consolas"/>
          <w:b w:val="0"/>
          <w:sz w:val="28"/>
        </w:rPr>
        <w:t xml:space="preserve">Ян Вэнь Чжао отвёл Хао Чена в сторону, дойдя до того, что слегка поклонился, прежде чем выполнить приветствие. 
Хао Чен наклонился, поспешно идя в сторону, «Брат Ян, что ты делаешь?» 
Ян Вэнь Чжао горько улыбнулся, прежде чем ему сказал, «Есть кое-что, о чём я должен тебя попросить, я действительно хочу, чтобы ты мне пообещал.» 
Хао Чен спросил, «Что именно?» 
Ян Вэнь Чжао тихо сказал, «Я прошу тебя, младший брат Лонг, помочь мне приглядеть за Ин’ер!» 
«Э?» Хао чен посмотрел на него, несколько озадачено, и сказал, «Свой выбор, брат Ян, ты вроде как выбрал Ин’ер, хотя она не согласилась. На самом деле, брату Яну не нужно меня просить, я защищу её даже без твоей просьбы. Мы, в конце концов, члены одного отряда.» 
Ян Вэнь Чжао слегка заколебался, прежде чем откровенно сказать, «На самом деле, младший брат Лонг, я должен сказать тебе, что Ин’ер моя невеста. С самого детства, наши семьи настаивали на нашем браке. Только, эта девушка немного мятежная, не желает мириться с семейными соглашениями; поэтому произошла подобная ситуация. Что бы я не говорил, я её жених, но она даже не в моей команде. Всё что я могу сделать, это попросить тебя хорошо за ней присмотреть. За это, я готов отдать треть моих очков вклада, что на счёт этого?» 
Взгляд Хао Чена изменился, и голос стал ещё тише, «Брат Ян, я уже сказал тебе. Ин’ер член моей команды, так что я безусловно её должным образом защищу. Как я могу принять твои очки вклада? Хорошо, я думаю, мы закончили этот разговор.» 
Сказав это, он развернулся и ушел. Из-за действий Ян Вэнь Чжао по заманиванию, можно было заметить, что Хао Чен чувствовал, будто был оскорблён. 
Видя, что он уходит, Ян Вэнь Чжао не мог не хлопнуть себя по лбу, запутался и подумал, Я на самом деле не должен был такого говорить. 
В этот самый момент, Хао Чен сделал первый шаг, и повернул голову к Ян Вэнь Чжао, говоря ему, «Я защищу каждого члена своей команды, и не позволю им пострадать.» 
Ян Вэнь Чжао кивнул, «Младший Брат Лонг, о том, что я только что сказал, я прошу прощения!» 
Хао Чен взмахнул рукой, не останавливаясь, идя обратно к своим товарищам. 
В этот момент, Хан Цянь, Главный Святой Рыцарь из Альянса Рыцарей, наставлял девять человек за сорок, одетых в белое, на входе на стадион. Видя его, члены всех Отрядов Охоты на Демонов поспешили успокоиться. 
Войдя на стадион, Хан Цянь остановился, и десять внушительных человек стояли за ним. 
«Начиная с сегодняшнего дня, вы официально стали членами Отряда Охоты на Демонов солдатского уровня. И разумеется, вы должны были увидеть, какую пользу вам могут предоставить очки вклада. Это одна из многих причин, почему Отряды Охоты на Демонов имею невероятно важное значение. О том, что произойдёт дальше, все вы уже наверняка догадались. Верно, дальше будет Командное Соревнование Новоприбывших Отрядов Охоты на Демонов. На поле боя, личная сила навсегда останется незначительной. И с выдающейся командой, случаются чудеса. Командное соревнование не потребует от вас столкновения лицом к лицу, так как это будет лишь тратой времени. Вскоре, вы собираетесь покинуть Святой Город и отправитесь в пограничье, проведя первые три месяца своей военной карьеры. Там вам придётся столкнуться со свирепостью демонов, и так же, это будет вашей первой возможностью заработать очки вклада. Тремя месяцами позже, команда с самым большим количество очков вклада займёт первое место в этом соревновании, и так далее. Только первые три команды получат награды. Первая команда получит 1000 очков, вторая 500, и третья 300. И это касается каждого члена команды.» 
По факту, даже Хао Чен, чемпион в индивидуальном соревновании, получил в награду лишь 100 очков вклада. Но сейчас, Хан Цянь говорил о индивидуальной награде в 1000 очков вклада! Подразумевается, что команда получит шанс тут же получить повышение до генеральского уровня. Мгновенно, у всех загорелись глаза. 
На поле боя, важность индивидуальной силы была сильно приуменьшена. Сила команды была не просто суммой силы каждого члена. Каждый обладал возможностью получить место чемпиона. 
Хан Цянь продолжил, «позади меня десять Рыцарей-Защитников; они станут вашими лидерами. Все из них герои, что сражались против демонической расы множество лет. На поле боя, вы у них многому научитесь. Лидеры, покажитесь.» 
Альянс Храмов много обдумывал и решил, что самым подходящим местом для команды, быстро расти и понимать друг друга было на поле боя. Таким образом, они будут постоянно сталкиваться с ситуациями на грани жизни и смерти, что будет самым эффективным способом. И для безопасности этих детей, Альянс назначил этих десять Рыцарей-Защитников. Их миссией было не только защищать эти Отряды Охоты на Демонов, но так же обеспечить надлежащую подготовку ядру команд, рыцарю. Для команд, рыцарь, ответственный за защиту, и руководство командой, всегда был самым важным её членом. 
Каждый из десяти Рыцарей-Защитников пошёл в разных направлениях, встав перед каждым Отрядом Охоты на Демонов. 
Рядом с Хао ченом стоял коренастый мужчина, строением близким к Сы Ма Сяню. По его внешности, он выглядел примерно на сорок лет. На его лице было полно порезов, и его раны казались очень серьёзными: огромный шрам покрывал обе стороны его шеи и другой круглый шрам, диаметром 6 сантиметров на лице. 
Встав перед всеми, Гао ИнЦзе, сложил правую руку в кулак, положив её на левую грудь, сказав, «Привет, меня зовут Гао ИнЦзе. С сегодняшнего дня, и на три месяца, я буду вашим лидером. Я не буду командовать вами в бою, но у меня будет право оспаривать ваши решения. Моя задача состоит в том, чтобы удостовериться, что через три месяца, вы сможете отправиться на поле боя. Отсчёт трёх месяцев, прежде чем вы попадёте на поле боя уже начался. Прежде чем мы отправимся, для начала, мне нужно проверить ваши силы.» 
Чень Ин’ер с лицом детского любопытства спросила, «Лидер, что вы имеете в виду?» 
Гао ИнЦзе бросил на неё взгляд, «Бой всегда будут означать проверку сил. Ваша команда только что сформировалась, так что я боюсь, вы никогда не участвовали в бою вместе. Потому, позвольте мне быть первым противником, которому вы бросите вызов.» 
Услышав эти слова, первыми отреагировали Сы Ма Сянь и Ван ЮаньЮань. Они больше всего стремились к битвам, иначе, как бы они выросли, как боец щитом и священник, натренированный как могущественный воин? 
Ван ЮаньЮань спросила, «Лидер, на какой вы ступени?» 
Гао ИнЦзе равнодушно сказал, «Я Храмовник седьмой ступени. Тем не менее, во время боя с вами, я не буду использовать способности и не буду призывать питомца.» 
Ван ЮаньЮань нетерпеливо спросила, «Тогда, если мы сможем вас победить, мы получим немного очков вклада?» 
Хао Чен ничего не сказал, как Гао ИнЦзе сказал, ох команда только что сформировалась, так что они не очень наблюдательны к своим товарищам, чтобы ознакомиться с их качествами. Теперь, он только что обнаружил, что одной из особенностей Ван ЮаньЮань была меркантильность… 
«Выиграете?» Гао ИнЦзе улыбнулся своим решительным лицом, «Я не смогу просто передать вам очки вклада, но если вы выиграете, я стану частью вашей команды, временно действуя в ваших рядах как Рыцарь-Защитник, слушаясь и повинуясь приказам вашего капитана. На поле боя, все очки вклада, которые я получу, будут справедливо разделены между вами. 
«Идёт!» В этот раз, заговорил Хао Чен, дав непосредственное согласие. 
Лидер нёс миссию защиты новых Отрядов Охоты на Демонов. Он будет действовать только в моменты чрезвычайных ситуаций. В конце концов, он Храмовник седьмой ступени! Если они смогут временно привлечь его в свою команду, их возможности по убийству демонов, не смотря на из силу или качество, претерпят значительный скачок. При таком сценарии, какой отряд сможет оспорить их первое место? 
Хотя для них, вызов тяжеловеса седьмой ступени был невероятно сложен, Гао ИнЦзе, в конце концов, был Рыцарем-Защитником, не Рыцарем-Возмездия. Более того, они не столкнуться с опасностью, и он не станет призывать своего питомца? Кто откажется от попытки ради столь огромной возможностью? 
Видя этих нетерпеливых юнцов, Гао ИнЦзе не мог не найти это смешным, Эти дети! Может что они правда верят, что бросить вызов кому то выше их ступени развития будет так легко? Более того, на две ступени! На самом деле, Храмовник Седьмой Ступени уже прорвался через порог в 10000 уровней духовной энергии. Что ещё важнее, он был не какой-то Храмовник первого ранга. 
Остальные капитаны Отрядов Охоты на Демонов уходили, так же как и Хан Цянь. В это время, в Храме Рыцарей, остался лишь один Отряд Охоты на Демонов. 
«Вперёд.» 
Хао Чен сделал несколько шагов, встав впереди команды, быстро облачившись в Доспехи Святого Духа. С белым сиянием, была высвобождена защита Святого Духа, и тут же появилась на каждом его товарище. 
«Сы Ма, [Безумие]. ЮаньЮань, вставь камни. Ин’ер, займись призывом в тылу. Лин Син поддерживай нас защитой. Хан Ю, иди сом ной, для защиты впереди. Сай’ер, действуй на своё усмотрение. Идём.» 
Хао ЧЕн быстро раздал указания. Это был их первый совместный бой, так что о взаимопонимании не было и речи; это были лишь инструкции. 
Раздав команды, на лбу Хао Чена засияло фиолетовое свечение, и появился Хао Юэ. Тем не менее, Хао Чен не оседлал его, оставив его в тылу. 
Хан Ю так же облачился в экипировку, быстро завершив жесты призыва своим мечом. Над его головой зажегся свет, и в небе появился странный магический зверь. 
Видя этого магического зверя, даже Гао ИнЦзе, будучи Храмовником, остолбенел. Потому что его магический зверь был поистине странным. 
С диаметром полуметр, он был формы глазного яблока. Верно, это просто огромный глаз, с чёрным хвостом снизу. Его верх был чёрным, и огромный глаз поворачивался в воздухе. Вокруг него, воздух искривлялся светом, внушая необычные ощущения. 
Гао ИнЦзе в изумлении воскликнул, «Это… Демонический Глаз?! Какой необычный магический зверь!» 
Хао Чен тоже был немного озадачен. Тогда, когда он победил Хан Ю, тот не вызывал своего питомца. 
Этот огромный Демонический Глаз плыл в воздухе над головой Хан Ю, постоянно поворачиваясь. Колебания в воздухе, казалось, излучались из середины его зрачка.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 Команда
</w:t>
      </w:r>
    </w:p>
    <w:p>
      <w:pPr/>
    </w:p>
    <w:p>
      <w:pPr>
        <w:jc w:val="left"/>
      </w:pPr>
      <w:r>
        <w:rPr>
          <w:rFonts w:ascii="Consolas" w:eastAsia="Consolas" w:hAnsi="Consolas" w:cs="Consolas"/>
          <w:b w:val="0"/>
          <w:sz w:val="28"/>
        </w:rPr>
        <w:t xml:space="preserve">Внезапно, в Демонический Глаз вспыхнул красным светом, и слабый красный свет появился на теле Гао ИнЦзе. 
Гао ИнЦзе не двигался не сильно реагировал, только безразлично улыбался, сказав, «Глаза Истины? Твой Демонический Глаз её не вырос; хотите узнать мой уровень развития, слишком рано.» 
Хао Чен и Хан Ю переглянулись, шагнув вперёд, и одновременно начали рывок, окружая Гао ИнЦзе. С их действиями, вся команда, без исключений, начала действовать. 
Ван ЮаньЮань быстро вставила три драгоценных камня Щита Гигантской Божественной Души и Сы Ма Сянь громко закричал, его рука стиснула посох, стремясь к Хао Чену. Во этого рывка, его мышцы резко увеличилось; это было [Безумие]. 
Сай’ер, чья рука держала руку Хао Чена, тут же исчезла. 
Три головы Хао Юэ тут же поднялись, и Маленький Свет и Маленькое Пламя продолжали бормотать. Только Маленький Зелёный этого не делала, выплюнув два зелёных света, попавших на тело Чень Ин’ер и Лин Сина, заставляя их двоих взмыть и приземлиться на спину Хао Юэ. Его четыре конечности напряглись, он последовал Хао Чену рванув вперёд. 
В руке Чень Ин’ер, вновь появился огромный хрустальный шар, она зачитывала заклинание приятным голосом, будто это было пение. 
Лин Син сидел за ней, высоко подняв свой посох облачного кристалла, и на быстрой скорости начитывая, выпуская волны пламени. Кто бы что не говорил, с точки зрения контроля и родства с магией, Лин Син намного превосходил Хуан И, обладавшего Феей Земли. 
Сторона Хао Чена сделала свой ход, с другой стороны, Гао ИнЦзе действовал, будто совершенно их не замечал, стоя так же неподвижно. 
В прямом столкновении, скорость Хао Чена и Хан Ю была примерно равна Сы Ма Сяню, после использования [Безумия]. Трое прибыли перед Гао Ин Цзе одновременно. 
Поглядывая на Гао ИнЦхе, стоявшего менее чем в 19 метрах, Хао Чен внезапно закричал. Белый свет вырвался из его груди, словно удар молнии, падая на Гао ИнЦзе. 
Первая способность Священного Духовного Котла, [Привлечение]. 
Гао ИнЦзе, казалось, не ощутил ничего особенного, но же двигался. Он сделал шаг вперёд, двигаясь словно гора, и внезапно, Стадион Рыцарей потрясло с грохочущим эхом. В его правой руке, был обычный железный тяжёлый меч, сияющий ослепительно золотым, ударивший прямо в Хао Чена. 
Изогнувшись вперёд и держа свой щит, Хао Чен тут же застыл, прекратив рывок и будто статуя, встал впереди. Затем, Щит Святого Духа зажегся белым исходящим от одновременного использования [Щита Святого Очищения] и [Божественной Преграды]. 
В это время, на его теле одновременно зажглось десять сияний. 
Первое сияние, Хао Чен воспользовался вспомогательным [Святым Покровом] своего Божественного Наруча. Второе, ещё один [Святой Покров], использованный Хан Ю. За ним, было ещё три магических сияния. 
Два из них элемента огня, и одно света; три магических щита были выпущены с тыла, одновременно покрывая его тело, эти щиты пятой ступени согласованно действовали с двумя [Святыми Покровами], образуя неожиданно толстую защитную способность на Хао Чене. 
Трёхслойный щит появился из совместных действий Маленького Света, Маленького Пламени и Лин Сина. 
Глаза Гао ИнЦзе загорелись, когда он про себя подумал, Эти юнцы впервые работают вместе, но они настолько скоординированы. Рыцарь-Защитник или Щитоносце, что могут выдержать атаку от врага, были сердцем команды. Что ещё важнее, этот молодой рыцарь, в прекрасной внешностью, так же обладает Священным Духовным Котлом. С такими высококлассными способностями к защите, не удивительно, что он смог занять первое место в индивидуальном соревновании. 
…Но будет ли этого достаточно? 
Тяжёлый меч ударил вниз, Гао ИнЦзе будто бы совершенно не замечал Сы Ма Сяня слева. Его ударил его посох, под воздействием [Святого Молота], и [Шипом Света] Хан Ю, пришедшим с правой стороны. 
Бах— 
Сокрушительный звук эхом пронёсся из тела Хао Чена. Для Гао ИнЦзе, пятислойная защита перед ним, неожиданно, хрупкой, как бумага. Это лишь немного ослабило золотой свет его меча. Таким образом, его меч сильно ударил по Щиту Святого Духа Хао Чена. 
Именно в этот момент, глазное яблоко над головой Хан Ю внезапно выпустило белый блеск, в результате чего, тело Гао ИнЦзе слегка замедлилось, и на короткое время вошёл в состояние замешательства. Только затем, его тяжёлый меч упал на щит Хао Чена. 
Ужасающая сила удара тут же распространилась от Щита Духовной Энергии на четыре конечности и все кости в его теле. В этот момент, Хао Чен ощутил, будто его тело ему не принадлежало. Эта духовная энергия безграничного ужаса полностью его сокрушила силой удара, отправив его в полёт. На его теле, засияло [Яркое Отмщение], он почувствовал, будто вся сила в его теле была исчерпана. 
Несмотря на то, что Хао Чен ранее считал, что сила тяжеловеса седьмой ступени будет очень высока, он только что испытал этот огромный разрыв между ними, столкнувшись с ним в лоб. Даже с помощью всей команды, он едва смог ослабить этот удар. 
В этот момент, пара крыльев света появилась на спине Гао ИнЦзе, сталкиваясь с [Шипом Света] и мгновенно его разрушая. Под воздействием [Безумия], полная мощь атаки Сы Ма Сяня соприкоснулась с другим крылом света, и с простым звуком Пенг, эффект [Святого Молота] был поглощён, высвобожденным тираническим светом, и величественная фигура Сы Ма Сяная была яростно отброшена назад. 
В этот момент, воздействие Священного Духовного Котла Хао Чена уже был завершен. Он был капитаном команды, и так же сердцем команды, так что в этот момент, он был единственным, кто нём ответственность за сдерживание Гао ИнЦзе 
Четыре свечения вновь появились на его теле. В этот раз, это был четырёхслойный стихийный щит. Хотя он слоёв было меньше чем в тот раз, как может [Святой Покров] третьей ступени мог сравниваться с щитом стихий пятой ступени? Наоборот, его защита была ещё твёрже, чем раньше. 
Хао Чен глубоко вздохнул, делая всё возможное, чтобы с помощью духовной энергии избавиться от онемения. В этот момент, его превосходство во внешней духовной энергии, что было намного больше чем у других рыцарей его ступени, стало очевидным. За один вздох, онемение в его теле уже уменьшилось в двое. 
Одним ударом, Гао ИнЦзе полностью потряс Хао Чена. Под воздействием [Привлечения] Священного Духовного котла, пока он не покинул радиус духовного котла, единственный, на кого он мог быть нацелен, был Хао Чен, совершенно не обращая внимание на вторую атаку Хан Ю. На его спине, два крыла слегка двигались, чтобы без труда их блокировать. 
[Святой Щит Очищения], [Святой Покров], [Божественная Преграда]. 
Хао Чен вновь воспользовался своими защитными способностями, и в этот момент, на его теле засиял другой красный свет, создавая ещё один щит стихий. 
Это был Лин Син, опираясь на свою магию проходившую через кристалл огненного облака, он был намного быстрее чем Хао Юэ. Вопреки все ожиданиям, он смог создать два щита стихий в помощь защите Хао Чена за столь короткое время. 
Бах— 
Хао Чен мужественно встретил атаку Гао ИнЦзе, и раздался мощный взрыв. В этот рах, он отступил лишь на семь или восемь шагов, вся его защита была полностью разбита на части. Но сравнивая с первым разом, его реакция была намного лучше. По меньшей мере, ощущение онемения во всём теле больше не появилось. 
В это время, Меч Святого Духа Хао Чена был направлен вперёд, под воздействием [Шипа Света] усиленного [Ярким Отмщением] в сторону Гао ИнЦзе. 
Гао ИнЦзе был немного удивлён, что этот юнец лишь на пятой ступени, с поддержкой команды, смог дважды подряд заблокировать его атаки. Хотя он был далеко от того, чтобы выложиться на полную, это всё же было удивительно. Эта команда на самом деле могла создать пятислойный шит стихий! Если бы это был другой новый Отряд Охоты на Демонов, он боялся, что они возможно не смогут создать даже трёхслойный! И для него [Божественная Преграда] у юноши в этом году будто была доведена до совершенства. Похоже он не только её освоил, но и что важнее, она содержала таинственное материальное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 Команда
</w:t>
      </w:r>
    </w:p>
    <w:p>
      <w:pPr/>
    </w:p>
    <w:p>
      <w:pPr>
        <w:jc w:val="left"/>
      </w:pPr>
      <w:r>
        <w:rPr>
          <w:rFonts w:ascii="Consolas" w:eastAsia="Consolas" w:hAnsi="Consolas" w:cs="Consolas"/>
          <w:b w:val="0"/>
          <w:sz w:val="28"/>
        </w:rPr>
        <w:t xml:space="preserve">Тем не менее, Гао ИнЦзе явно не планировал тратить слишком много времени. Он скользнул вперёд, целясь в Хао Чена, что был отброшен назад его прошлым ударом, и тут же воспользовался рывком щита. Разумеется, он не их не ранит, но он отправит его в полёт, заставив Священный Духовный Котёл потерять своё воздействие. Без Рыцаря-Защитника в защите, как основной цели, остальные не смогут выдержать ни одного удара от его меча. 
Тем не менее, в этот момент, он ещё раз отвлёкся, не в состоянии воспользоваться рывком щита. 
Демонический Глаз над головой Хан Ю потерял некоторый блеск, Хан Ю не продолжал свой натиск, вместо этого оставаясь неподвижным, словно гора, с насыщенным золотым туманом, окружавшим его тело. Это был навык [Накопление Энергии], что часто использовал Хао Чен. 
Поскольку их атаки не могли пробить защиту Гао ИнЦзе, только сжатая духовная энергия полученная через [Накопление Энергии] обладает лучшими шансами. 
В следующий миг, Гао ИнЦзе выглядел словно правитель, с бесконечным влиянием, будто он контролировал всё на земле. 
Огромный золотой шар света сформировался за Хао Ченом, взмыв вверх, словно огромный метеор, яростно врезаясь в Гао ИнЦзе. 
Необычайно необузданное давление заставило тут же заставило цвет лица Гао ИнЦзе измениться. В этом матче, он впервые обомлел. 
Взмыла в небо Ван ЮаньЮань, полностью завершив инкрустацию трёх камней в Щит Гигантской Божественной Души, доведя его до пика мощи. 
Распространяя ослепительное золотое сияние, Щит Гигантской Божественной Души сверкал красным, жёлтым, белым, голубым и серым, внушая давление, которое можно было ощутить на пике горы Тай. 
Гао ИнЦзе не преследовал, а атаковал Хао Чена, стоявшего на месте. 
Тем не менее, за время бездействия, Хао Чен стоял не просто так. Три света последовательно засияли на нём, он зачитывал не невероятной скорости, ангелоподобный блеск медленно обрёл форму над его головой. 
[Ореол Веры], [Дар Защитника], [Впечатляющее Кольцо]. Это были три главных, основных ‘великих ореола’, используемых Рыцарями-Защитниками. Хао Чен уже был довольно опытен с ними, так что если у него будет пару вздохов времени, он сможет воспользоваться ими даже без заклинания. 
Под воздействием трёх великих ореолов, и дополнительной защиты Доспехов Святого Духа, свет на теле Ван ЮаньЮань стал ещё ослепительнее. 
Тогда, перед её Щитом Гигантской Божественной Души, даже Хао Чен едва не был побеждён. Если бы не поддержка Хао Юэ и то, что затраты Ван ЮаньЮань были огромны, что помешало ей использовать полную мощь своего щита, он бы не вышел победителем. Если бы не его победа в матче против Ван ЮаньЮань, она бы вошла в 16 лучших, и её итоговый рейтинг, возможно, был бы куда лучше. 
В это время, Ван ЮаньЮань, в качестве самого могущественного воина года, позволила вырваться всей своей боевой мощи. 
Стоя на месте, он поднял свой щит; это была [Божественная Преграда]. Символ рыцаря высокой ступени, естественно Гао ИнЦзе тоже мог его использовать. 
Столкнувшись с наступательной мощью Щита Гигантской Божественной Души, у него не было выбора, кроме как ответить. 
Тем не менее, в этот же самый момент, за его спиной, со вспышкой появилось тёмно-золотое сияние. 
Скрытая во тьме, Сай’ер выбрала решающий момент для своего хода. 
Когда Хао Чен атаковал в первый раз, она уже изменила своё местоположение. И удивительно, Гао ИнЦзе не заметил, что она исчезла из-за спины Хао Чена к Хан Ю. 
Когда Гао ИнЦзе преследовал и атаковал Хао Чена, он, естественно, прошёл мимо Хан Ю. Но раз Хан Ю использовал [Накопление Энергии], Сай’ер продолжала скрываться позади него. 
Сай’ер выбрала места, чтобы выбрать цель для своей атаки с особым вниманием. Это был центр между двумя крыльями из духовной энергии, цель была посреди его спины. Это было слабейшее место в защите крыльев. 
По общему признанию, [Божественная Преграда], действительно была сильной способностью, но самым его большим недостатком было то, что в долю секунды, когда устанавливается защита, нужно оставаться неподвижным, прежде чем высвободить энергию из тела, и предотвратить атаку врага. И время выбранное Сай’ер было именно эта доля секунды простоя, когда Щит Гигантской Божественной Души собирался столкнуться с его защитой. 
Сай’ер не была экспертом в камуфляже, осуществляя это с помощью различных троков. Она была экспертом в сокрытии, ища возможность, прежде чем нанести решающий удар. Хотя она был слепа, она лучше всех находила момент слабости противника, чем кто-либо ещё. 
Нехорошо! В долю секунды, когда Сай’ер собиралась нанести свою атаку, цвет лица Гао ИнЦзе полностью изменился. Он был Храмовником седьмой ступени; хотя действия Сай’ер были полностью беззвучны, его чувство опасности позволило ему её заметить. 
После многих лет боёв с демонами, он разработал инстинкт сродни звериному. Без малейших сомнений, он рассеял [Божественную Преграду], тяжёлый меч в его правой руке сместился, чтобы молниеносно заблокировать свою спину. В это время, его тело тут же засияло пронзительным золотым светом. 
Динг--, бах. 
Практически одновременно зазвучало два эха. 
Вн ЮаньЮань только ощутила, что столкнулась с горой, когда сильное давление отбросило её обратно, заставив бросить Щит Гигантской Божественной Души. 
Тем не менее, её бесстрашный удар изо всех сил пошатнул тело Гао ИнЦзе. В центре его щита появилось несколько пробелов. 
В том же состоянии [Накопления Энергии], что и раньше, Хан Ю мог отчётливо видеть, что позади Гао ИнЦзе, столкнувшись с его тяжёлым мечом, атака Сайер неожиданно пронзила насквозь. Тем не менее, атака Сай’ер была отбита телом Гао ИнЦзе. Смутно, на мече можно было увидеть пронзительный золотой блеск. Части тела Гао ИнЦзе засияли золотым. Это была способность Храмовников седьмой ступени, [Блестящее Тело]. 
----------------------------- 
ОБЪЯВЛЕНИЕ 
----------------------------- 
Команда переводчиков, переименована в Группу: Сotranslate, на деле переводчики и руководитель все те же самые, что и переводили ТДГ и даже ЛЛС образовав некий культ травяной каши) (это помнят уже совсем старички только наверное), ну и конечно АТГ именно мы переводим с самых первых глав. 
Связано это с тем что далеко не все наши проекты представлены на RanobeMan1a. Для читателя-беспокоиться абсолютно не о чем, наши бесплатные главы АТГ также будут продолжать появляться на RanobeMan1a. 
А связано это скорее с тем чтобы на данный момент упростить привязку выложенных на рулейте произведений с нами.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SYWZ_161-163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Доспех Мифриловой Основы (1)
</w:t>
      </w:r>
    </w:p>
    <w:p>
      <w:pPr/>
    </w:p>
    <w:p>
      <w:pPr>
        <w:jc w:val="left"/>
      </w:pPr>
      <w:r>
        <w:rPr>
          <w:rFonts w:ascii="Consolas" w:eastAsia="Consolas" w:hAnsi="Consolas" w:cs="Consolas"/>
          <w:b w:val="0"/>
          <w:sz w:val="28"/>
        </w:rPr>
        <w:t xml:space="preserve">Хао Чен почувствовал, что что-то изменилось, когда Гао ИнЦзе высвободил Блестящее Тело. В глубине своего сознания он мог ощутить, как эссенция света переполняла воздух, быстро концентрируясь вокруг Гао ИнЦзе. Хао Чен мог заметить в воздухе даже крошечные колебания эссенции света. 
Это был второй раз, когда Хао Чен видел Блестящее Тело, но в отличии от прошлого раза, это было использование в бою. После того, как эта грозная способность была использована, казалось, будто тело Гао ИнЦзе превратилось в огромный драгоценный камень света, неистово поглощающий эссенцию света в воздухе. 
Несмотря на то, что она была отправлена в полёт, Вон ЮаньЮань не получила травм, из-за вмешательства Сай’ер. Когда Гао ИнЦзе заблокировал её Шит Гигантской Божественной Души, он не мог использовать всю свою мощь, и мощь это связанной кровью экипировки, что была близка к легендарному тиру, не только пошатнула Гао ИнЦзе, но и защитила Ван ЮаньЮань. 
Лицо Гао ИнЦзе выражало полное изумление. Когда его тяжёлый меч был пробит, он естественно ощутил, что хотя его Блестящее Тело и крылья из духовной энергии на его спине, с трудом, отразили атаку Сай’ер, ледяная пронзающая аура проникла в глубины его разума. 
Ещё более шокирующим для Гао ИнЦзе было то, что он всё ещё ощущал серьёзную опасность. 
За долю секунды, на груди Сай’ер зажглись сотни и тысячи белых огоньков, вырывающихся наружу. Это был Духовный Котёл Тысячи Ударов. И сияющие огни из Духовного Котла Тысячи Ударов были полностью нацелены на Гао ИнЦзе. Эта высококонцентрированная атака, в дополнении к ещё одному удару коротким ножом Сай’ер, оставил Гао ИнЦзе без возможности развернуться, даже обладая превосходящим развитие. 
Грозная мощь Блестящего Тела появилась в этот момент. В мгновение ока, излился золотой пронзающий свет, неожиданно принимая форму золотых доспехов. Не важно, был ли это Духовный Котёл Тысячи Ударов Сай’ер или её тёмно-золотой кинжал, все её удары, издававшие металлический звон, на самом деле были неэффективны. Мощь отдачи даже оттолкнула Сай’ер назад. Золотые доспехи и пара крыльев заставляли Гао ИнЦзе выглядеть как огромный ангел, и хотя такого ангела нельзя считать прекрасным, он всё же был впечатляющим. 
«Заставить меня использовать Блестящее Тело, вы действуете довольно хорошо. Хао Чен, принимай мою атаку!» Под воздействием Священного Духовного Котла, он мог направить свои атаки только на Хао Чена. Это была несомненная и огромная помощь Священного Духовного Котла в командных боях. 
Даже не оборачиваясь чтобы взглянуть на Сай’ер, он шагнул вперёд. Его блестящая броня была сделана из концентрирования Брильянтового Тела, это дети пятой ступени разрушить не могли. 
Появилось проникающее жёлтое пламя, отдававшее иллюзорным ощущением. Это пламя совершенно не было опаляющим, испускавшее лишь смутное ощущение онемения. 
На самом деле это было не солнечное пламя, которое ранее использовал Ян Вэнь Чжао, а священное пламя, использующее свет, как пламя, ужасающая способность, потреблявшая 300 единиц внутренней энергии каждую секунду. Если бы он не открыл духовный канал когда развивался на шестой ступени Лучезарного Рыцаря, он не смог бы его использовать. Проще говоря, дополнительная энергия производимая священным пламенем обладало той же силой, что и Святой Меч. Священное Пламя использовалось в комбинации Блестящего Тела, было продемонстрированно уже две способности Храмовника седьмой ступени. Это была истинная сила Храмовника седьмой ступени. 
В этот момент, Гао ИнЦзе был примерно в десяти метрах от Хао Чена, тяжёлый меч в его правой руке указывал на него, и был нацелен на священное пламя, как цепь, устремившаяся прямо к нему. В этот самый момент, золотой ореол вырвался из Гао ИнЦзе. Позади него, Сай’ер, как и Хан Ю. стоявшие на далеко от него, чувствовали, что становилось жарче, прежде чем их оттолкнуло, прерывая при этом Накопление Энергии. 
Как у тяжеловеса седьмой ступени, восприятие Гао ИнЦзе было вне сравнения с молодёжью, с которой он сейчас столкнулся. Всё происходящее вокруг было для него очень отчётливо. Разумеется, он так же знал, о Хан Ю использовавшем Накопление Энергии, и он не пытался его прерывать, чтобы заставить использовать больше духовной энергии. В этот момент, Накопление Энергии Хан Ю было близко к завершению, он израсходовал больше половины духовной энергии, Гао ИнЦзе заставил его потерять мощь, толчком золотого ореола. Золотой ореол, сам по себе, не обладал атакующей силой, но под его воздействием, кроме Хао Чена, все были оттолкнуты. И для них ещё тревожнее для них было то, что он и видели, как он хотел атаковать Хао Чена, Хао Юэ и Лин Син приложили больше усилий в подготовку защитных заклинаний. Тем не менее, под воздействием золотого ореола, щиты стихий, которые они подготавливали, просто беззвучно исчезли. 
С губ Лин Сина соскочили слова, «Ореол Уничтожающий Стихии!» 
Ореол Уничтожающий Стихии был заклинанием, которое могло заставить любого до седьмой ступени тут же рассыпаться, а так же прервать магию стихий, эффективное заклинание против призывателей демонической расы. 
Но удивительно, этот Уничтожающий Ореол Стихий, использованный Гао ИнЦзе, так же обладал заметным отталкивающим воздействием, прямо как Огненный Круг Сопротивления. Более впечатляющим был курс его действия, не оставляя Хао Чену другого выбора, кроме как самому атаковать. 
Только в это миг, юнцы состоявшие в Отряде Охоты на Демонов #1 солдатского уровня, по настоящему поняли, чем были настоящие тяжеловесы. 
Без помощи от товарищей, Хао Чен должен был столкнуться с Гао ИнЦзе. Тем не менее, он оставался хладнокровным, как и раньше. Щит Святого Очищений был, как и остальные, заклинанием, которое исчезло под воздействием Ореола Уничтожающего Стихии. Теперь, всё что он мог сделать, это твёрдо противостоять. 
Глубоко вдохнув, Хао Чен заставил золотую жидкость окружающую Священный Духовный котёл бешено затрястись, обе руки окрасились золотом. Золотая жидкость продолжала течь, наполняя воздух над его руками. 
Наклонившись, он использовать Божественную Преграду. 
Без возможности уклониться, он мог лишь стиснуть зубы и посильнее сжать руки. 
Пуф. 
Священное пламя ударило в Щит Святого Духа, покрывая его золотым цветом. Если бы он столкнулся с настоящими врагами, Гао ИнЦзе нужно было бы только выпустить в воздух священное пламя, превращая их всех в пепел. Но в этот момент, он пытался оценить их силу, и ничего больше, так что естественно, он не мог прибегать к подобным методам. То, в чём у него был самый большой интерес, это Хао Чен, капитан команды. Как занявший первое место в Отборе Охоты на Демонов в этом году, каков будет его предел? 
Точно контролируя священное пламя, он продолжал атаковать. Когда Хао Чен больше не сможет сопротивляться, Гао ИнЦХе тут же прекратит. 
Защита Щита Святого Духа была по истине грозной, превосходя даже предыдущий, Сияющий Щит Хао Чена. Тем не менее, он никак не мог выдержать священное пламя. Тут же распространяясь на обе руки Хао Чена. 
В этот раз, не было сильной физической боли, но чистая эссенция света причиняла ему опаляющую боль. Контактируя с ним, он мог ощутить жар. Это была мягкая, но подавляющая опаляющая жара. Когда жидкая духовная энергия Хао Чена столкнулась с священным огнём, она будто превратилась в топливо. Хотя священное пламя распространилось лишь на его руки, Хао Чен мог чувствовать лишь что горела защита его тела. 
В его груди, Священный Духовный Котёл потемнел, жидкая духовная энергия в его теле нестабильно двигалась вперёд назад. Тем не менее, Хао Чен к удивлению обнаружил, что, даже в таком затруднительном положении, он не ощущал какой-либо опасности. 
Хао Чен не ощущал никакой опасности, но в эту долю секунды, ощутил Гао ИнЦзе. 
Сразу после Ореола Уничтожающего Стихии, рассеявшего всю магию от членов Отряда Охоты на Демонов #1 и атаки священного пламени нацеленного на Щит Святого Духа Хао Чена, несдерживаемое намерение убийства тут же вспыхнуло за его спиной. 
Фиолетовые волосы Сай’ер слегка двигались, и её невыразительные глаза посерели. Испуская вокруг тёмно-синюю ауру, тёмно-зелёный кинжал в её руках исчез, и она медленно развела руки в стороны. 
За пределами тёмно-синей ауры, пять метров вокруг внезапно полностью посерели. 
Никто не знал, что это был за серый цвет, но Гао ИнЦзе к своему шоку смог обнаружить, что за его спиной, передаваемое убийственное намерение было практически чистым. 
Даже если он был одет в Блестящие Доспехи с Блестящим Телом, и в источаемой из него силой священного пламени, он мог ощутить, что с ветром дующим со спины, это небесное убийственное намерение, неожиданно, было полно святой акры, и в полном спокойствии. 
Это… Что это?! 
Практически тут же отреагировав, Гао ИнЦзе мгновенно обернулся и увидел, что её высвобождала Сай’ер. 
Как может слепая девушка источать столь ужасающую ауру?! Она полностью превосходит её уровень развития на пятой ступени! 
У счастью, с предыдущей атакой, используя священное пламя, воздействие Священного Духовного Котла Хао Чена было прервано. Если бы не это, Гао ИнЦзе пришлось бы столкнуться с опасностью. 
Эти ощущения, холодные словно метель, заставили Гао ИнЦзе почувствовать, будто он в аду. Если бы это был враг, он бы без малейших колебаний решил атаковать. Тем не менее, перед ним стоял не враг. С тем, как серая аура расширялась, её убийственное намерение становилось резче на поразительной скорости. 
Кроме того, в этот момент, все члены Отряда Охоты на Демонов #1 солдатского уроня внезапно рухнули, будто пострадали от сильного давления. 
Медленно восстанавливая свои силы, Ван ЮаньЮань вновь прыгнула, Щит Гигантской Божественной Души в её руке сиял серебряным. Огромные колебания духовной энергии смешивались в воздухе, в её глазах появились нотки серебра. 
Огромные Врата Призывающие Существ наконец-то раскрылись в последнюю секунду. На этот раз, это была не овца, но вырвалось оттуда тридцать тонких чернющих щупалец, взмывших в воздух. Пухлое тело наконец-то вышло из Врат Призывающих Существ/ 
Над головой Хан Ю, его Демонический Глаз приготовился атаковать Гао ИнЦзе, но в этот миг, огромное существо вышло из Врат Призывающих Существ, вопреки ожиданиям, он дрожал, уклоняясь и прячась за спиной Хан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Доспех Мифриловой Основы (2)
</w:t>
      </w:r>
    </w:p>
    <w:p>
      <w:pPr/>
    </w:p>
    <w:p>
      <w:pPr>
        <w:jc w:val="left"/>
      </w:pPr>
      <w:r>
        <w:rPr>
          <w:rFonts w:ascii="Consolas" w:eastAsia="Consolas" w:hAnsi="Consolas" w:cs="Consolas"/>
          <w:b w:val="0"/>
          <w:sz w:val="28"/>
        </w:rPr>
        <w:t xml:space="preserve">Чень Ин’ер сидела на земле, с ужасно бледным лицом, и делала глубокий вздох. Очевидно, её духовная энергия была истощена. 
Лин Син не мог атаковать, но он был не единственным, кто и их стороны владел огненным атрибутом. Пылающий Мир: красное сияние загорелось над его кристаллом огненного облака, прежде чем упасть на голову Маленького Пламени. Быстро, он передал свою духовную энергию Маленькому Пламени. 
Ранее, в миг когда ореолы были сломаны вместе со щитами стихий, Лин Син был единственным, кто заметил, что у трех голосов Хао Юэ: у Маленького Света, Маленького Пламени и Маленького Зелёного освирепел взгляд. За его спиной, выпуклости источали слабую пульсацию фиолетового цвета и три головы в быстром темпе зачитывали. 
Внезапный звук, казалось, что они зачитывали свои собственные заклинания, но если бы кто-то внимательно прислушался, то заметил бы, что эти три зачитывания были в одном темпе, и их глаза, ранее разных цветов, превратились в фиолетовый. 
Тем не менее, они не первыми сделали свои ходы. 
Внезапно появился огромный серебряный молот света. Он превышал длину в пять метров, длинна навершия превышала два метра. Святой белый цвет расселся в шестиугольник, образуя ореол. Но в миг, когда он появился, вокруг раздался приятный таинственный звук. 
В частности, вокруг серебряного молота, в воздухе появился слой крови. После его атаки, лысый мужчина рухнул на задницу. И его цвет лица выглядел куда хуже, чем у Чень Ин’ер. 
Со щитом в левой руке, Гао ИнЦзе заблокировал, издавая громкий звон. Его тело внезапно залило золотым цветом; это была Божественная Преграда. 
Огромный серебряный молот был разрушен, уже можно было отчётливо увидеть огромный силуэт. Удивительно, но это был огромный Демонический Глаз. 
Огромное глазное яблоко превосходило три метра в диаметре. Не удивительно, что ему потребовались огромные Врата Призывающие Существ, чтобы выйти: у него было более тридцати щупалец, каждое двадцать метров в длину, окружающие Гао ИнЦзе со всех сторон. В это время, вокруг огромного глазного яблока появлялся белый туман. Его страшная мощь начинала проявляться. 
Демонический Глаз Правитель, магический зверь восьмой ступени, и эволюция Демонического Глаза. 
Никто не ожидал, что та, от кого ожидали меньше всего, Чень Ин’ер, на самом деле совершит подобный подвиг, призвав магического зверя восьмой ступени. 
Сам по себе, магический зверь восьмой ступени был равен человеку седьмой ступени. Что ещё важнее, Демонический Глаз Правитель был особым видом магического зверя восьмой ступени, опирающимся на духовные атаки. 
Гао ИнЦзе естественно ощущал ауру магического зверя восьмой ступени, но в этот момент, он не смел оборачиваться, потому что ощущал, что Сай’ер в это момент, была даже опаснее, чем магический зверь восьмой ступени. 
«Взрыв… Разделяющий… Пространство» Ван ЮаньЮань громко закричала, и огромный столб серебряного цвета, со свистом, вырвался, целясь прямо в Гао ИнЦзе. Это был самый совершенный Взрыв-Разделяющий Пространство, на который она была способна, по меньшей мере в двое сильнее, чем тот, который она использовала против Хао Чена. 
В это же самое время, когда был использован Взрыв Разделяющий Пространство, прибыли щупальца Демонического Глаза. 
Гао ИнЦзе вздохнул, и в этот миг, он сделал, шаг, который никто не мог понять. Он просто и неожиданно сел. 
Появился яркий серебряный свет, но этот серебряный свет не был интенсивным, испуская безграничное чувство. Вокруг Гао ИнЦзе, воздух стал плотнее, свидетельство концентрации магии. 
Под ним появился дрожащий серебряный свет, приобретающий форму квадратной серебряной коробки, с бесчисленными серебряными узорами на ней. И когда он собирался сесть, он сел на эту коробку. 
Серебряный свет вознёсся, образуя огромный столб света. Когда щупальца Демонического Глаза Правителя коснулись этого серебряного цвета, их отбросил удар током, блокируя их продвижение. 
Рука Гао ИнЦзе засияла золотым блеском, и на его руке, железный щит издавал скулящий звук, блокируя Взрыв Разделяющий Пространство. 
Сравнивая железный щит и Щит Гигантской Божественной Души, разрыв между ними был словно между небом и землёй, но с разрывом в уровнях развития, со своей тиранической мощью, он всё ещё доминировал в столкновении. 
С громким взрывом, железный щит заполонил воздух следами Взрыва Разделяющего Пространство, и горящее священное пламя, рассеяло большую часть Взрыва Разделяющего Пространство, который в итоге, ударил лишь малую часть Гао ИнЦзе. Его тело было полностью окружено сияющим серебра. 
В это время зазвучал резкий и приятный шум, похожий на музыку. Все могли видеть лишь серебряный свет, и из этой коробки вышла пара ножных лат, оборачивая ноги Гао ИнЦзе, включая его стопы. Там, где он сидел, было видно, что нижняя часть его спины и бёдер, и его ноги были окутаны серебряным светом. 
С движениями Гао ИнЦзе, серебряный свет затухал, продолжая издавать мелодичные звуки. За несколько вздохов, шлем и доспехи окутанные серебром уже покрыли тело Гао ИнЦзе. Они этого не ожидали, и не видели подобного ранее, лишь слышали об этом легенды. 
Кроме Сай’ер, остальные члены Отряда Охоты на Демонов #1 одновременно вскрикнули, «Доспех Мифриловой Основы!» 
Серебряные доспехи слабо блестели, этот ртутный блеск распространялся на треть метра, испуская грозное давление. 
Серебряные доспехи не были чрезмерно украшены, но его внешний вид был просто великолепен. Каждый выступ, каждая линия несла ощущение совершенства. На них, каждая линия казалась практически живой: прямые линии, изогнутые линии, острые края, позволявшие ему свободно двигаться. Они идеально смешались вместе, порождая это великолепие. 
Что ещё важнее, отложив в сторону серебряный свет, был так же и пылающий священный свет. И в то же самое время, как Гао ИнЦзе облачился в доспехи, священное пламя взпыхнуло и вознеслось на десять метров в высь. Насколько грозными было это пламя достигшее десятка метров? Яростного давления уже было достаточно, чтобы люди ощутили себя слабыми. 
В его руках, не была щита; он держал лишь свой железный меч. Тем не менее, сейчас Гао ИнЦзе дал Хао Чену чувство ожидания. 
Скрип. С острым и тяжёлым звуком, ужасающий белый луч в три метра диаметром вырвался, целясь прямо в Гао ИнЦзе. 
Атака Демонического Глаза Правителя наконец-то была исполнена. В миг, когда появился этот луч, все были озадачены, потому что этот огромный яркий луч прошёл рядом с Хао Юэ. Заклинания его трёх голов уже завершались, но внезапно были прерваны, хотя и практически были окончены. С вспышкой тела Хао Юэ, три его головы внезапно обернулись, шесть глаз сияли гневом, уставившись на Демонический Глаз Правителя. 
С начала и до конца, Гао ИнЦзе не оборачивался, будто его зрение было направлено на него сверху. Вспыхнул дрожащий священный свет, принимая форму огромного блестящего щита. 
Не было яростного взрыва, лишь слабый и шипящий звук. Яркая пыль осела, и священный свет потускнел. Гао ИнЦзе был окружён толстым серебряным слоем, немного искрившим, прежде чем вернуться в норму. 
Доспех Мифриловой Основы был полностью сделан из мифрила, очень редкого вида металла. В настоящее время, мифрил считался одним из лучших металлов для ранения демонов. Даже мифрил размером с кулак стоил безумных 10000 золотых. Любое оружие с малейшей примесью мифрила достигало уровня магического оружия, и если добавить ещё чуточку, оно тут же достигнет уровня духовной экипировки. И его доспехи были сделаны из мифрила целиком, образуя по меньшей мере семь различных магических массивов. 
Мифрил был невероятно прочным материалом, так что естественно, вес его тоже был поразительным. Этот серебряный доспех, покрывавший всего Гао ИнЦзе весил по меньшей мере 500 килограмм! Доспех Мифриловой Основы был особенно важен для Храма Рыцарей, считаясь самым грозным типом доспеха. Только самые выдающиеся Храмовники седьмой ступени обладают правом его носить, и в этом был фактор удачи. 
Во всём Храме Рыцарей, было всего 365 Доспехов Мифриловой Основы, и для их изготовления было затрачено 3000 лет. В некоторых смыслах, они могли копировать мощь Божественных Тронов. Каждый Доспех Мифриловой Основы был истинной экипировкой Легендарного Тира, и более того, покрывал всё тело! У всех 365 Доспехов Мифриловой Основы уже были хозяева. Если новый Храмовник седьмой ступени хотел её носить, он должен не только бросить вызов и победить рыцаря той же ступени, но и дождаться такой возможности. Он либо должен был бросить вызов рыцарю мифриловой основы, и получить его, или дождаться пока рыцарь мифриловой основы погибнет или уйдёт в отставку. Только в этих обстоятельствах Храмовник мог получить этот комплект легендарной экипировки. 
Разумеется, есть ещё один метод, обменять его на достаточное количество очков вклада. При обмене, приоритет отдаётся лучшим в рейтинге. Но получение комплекта Доспехов Мифриловой Основы подобным способом требовало абсолютно астрономическое количество очков вклада. 
С тех самых пор, как 365 Доспехов Мифриловой Основы были возданы, они были краеугольным камнем грозной мощи Храма Рыцарей, и ни один из них не был утерян. 
В случае если рыцарь погибнет в бою, вспомогательная магия Мифриловой Основы заставит её самостоятельно вернуться а Храм Рыцарей. Более того, Доспех Мифриловой Основы обладал невероятно сильными способностями к восстановлению; уничтожить её полностью будет невероятно сложно. 
В этот самый момент, группа Хао Чена впервые в жизни видела существование легендарной экипировки, их изначальное желание борьбы, казалось, полностью исчезло. 
С ослепительным блеском, и ярким светом, вновь был активирован Священный Духовный Котёл, его свет пал на Гао ИнЦзе.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Доспех Мифриловой Основы (3)
</w:t>
      </w:r>
    </w:p>
    <w:p>
      <w:pPr/>
    </w:p>
    <w:p>
      <w:pPr>
        <w:jc w:val="left"/>
      </w:pPr>
      <w:r>
        <w:rPr>
          <w:rFonts w:ascii="Consolas" w:eastAsia="Consolas" w:hAnsi="Consolas" w:cs="Consolas"/>
          <w:b w:val="0"/>
          <w:sz w:val="28"/>
        </w:rPr>
        <w:t xml:space="preserve">Даже магический защитный экран образованный Доспехом Мифриловой Основы не был способен остановить способность Притяжение Священного Духовного Котла. Гао ИнЦзе не мог не казаться шокированным, его лицо было скрыто в шлеме. С его точки зрения, Хао Чен, что принял удар священного пламени, должен был утратить весь боевой дух. Как он всё ещё может активировать свой Священный Духовный Котёл? 
Но утратил ли он свой боевой дух на самом деле? Нет! И в то же самое время, как его товарищи воспользовались самыми мощными атаками, с ним тут же произошли изменения. Его тело казалось несуществующим, пронизываемое ярким светом. Ослепительно золотое пламя вздымалось с его тела, и поблескивала пара золотых глаз. 
Если кто-то оценит его текущее состояние, то, с внешней точки зрения, он выглядел как прежний Гао ИнЦзе, полностью использующий Блестящее Тело и купаясь в священном пламени. 
Безграничная духовная энергия света источалась из него, намного превосходя его обычное состояние. Яркий свет входил и выходил из него на невероятной скорости, неся иллюзорное чувство, и тяжёлый меч появился на месте его Щита Святого Духа. В тоже самое время, он активировал свой Священный Духовный котёл, Хао Чен громко закричал, рванув к Гао ИнЦзе, облачённому в свои Доспехи Мифриловой Основы. 
Естественно Хао Чен знал, что несмотря ни на что, он должен найти способ сравниться с Гао ИнЦзе. Он тоже не был уверен в том, что случилось с его телом, или насколько внезапно возросла его сила. Тем не менее, он чувствовал, что с Сай’ер не всё нормально. Сай’ер была его возлюбленной, которую он хотел защищать всю свою жизнь, как он мог позволить ей столкнуться с грозным Гао ИнЦзе? Столкнуться с мощным врагом перед собой, было его обязанностью как рыцаря, и как мужчины. 
Как результат, несмотря на то, что он был осведомлён о их неравенстве, он всё равно решил вновь использовать Священный Духовный Котёл, и более того, переключился на Гибискус Света, Голубого Дождя, решив ринуться к противнику. 
Это ничего не значит, раз все остальные были сотрясены Доспехами Мифриловой Основы; как капитан, и сердце команды, он не мог. Он должен был действовать первым, чтобы пробудить мужество в своих товарищах. 
Гибискус Света, Голубого Дождя качнулся, приняв форму волновой ряби, испуская при этом туманно-голубой и золотой свет. Затем, тяжёлый меч в руке Хао Чена внезапно исчез, стали видны, золотой и голубой, остаточные образы. Они выглядели как поток воды и поток света, переплетающиеся друг с другом, целясь прямо в Гао ИнЦзе. В тоже самое время, ранее горевшее на теле Хао Чена священное пламя немедленно погасло, чувство нереальности тут же исчезло. Из-за этого, он завалился на шаг вперёд, но воспользовался Мечом Святого Духа, чтобы устоять. 
В это же самое время, Сайер спокойно передвинулась на другую сторону, чёрный свет источался из её головы. Серая аура окружавшая её тело тут же почернела, казалось, превращаясь в чистое убийственное намерение, достигая невиданных изменений. У Гао ИнЦзе, облачённого в Доспех Мифриловой Основы, толстый слой серебряного света, усиливающий его защиту, исчез. Гао ИнЦзе ощутил удушье, с трудом сопротивляясь этому ужасающими убийственному намерению, даже с помощью Доспехов Мифической Основы. 
Это не материальная атака, но само убийственное намерение! Как эта девушка может обладать столь ужасающим убийственным намерением? 
Гао ИнЦзе фыркнул, и к своему удивлению, сделал пол шага назад. В это время, он был в невероятно пассивном состоянии; с существованием Священного Духовного Котла, у него не осталось выбора, кроме как атаковать Сай’ер. Несомненно, этого Священного Духовного Котла будет недостаточно, чтобы поколебать его решимость но угроза, которую он ощущал от Сай’ер была невероятно ужасающей, настолько, что он даже не смел повернуться, чтобы ответить Хао Чену, совершающему странную атаку Гибискусом Света, Голубого Дождя в своих руках. 
«Сай’ер, остановись!» Было сказано ледяным, чётким голосом. 
Совсем недавно, чёрный свет над головой Сай’ер был чем-то, что она не позволяла остальным отчётливо увидеть, но в этот момент, он бесследно исчез. При этом, Гао ИнЦзе чувствовал холодный пот текущий по всему его телу. Он не знал, что за способность использовала Сай’ер, но он был совершенно уверен, что если бы этот удар был нанесён, заблокировать его было бы совершенно не просто. 
Тем не менее, атака Хао Чена собиралась вот-вот обрушиться на спину Гао ИнЦзе. 
Голубое и золотое сияние плыло и вертелось с огромной скоростью, принимая форму острого конуса, и яростно нанося удар в спину Гао ИнЦзе, стремясь пронзить тонкий слой защиты его Доспеха Мифриловой Основы. 
Со звуком Пу, Гао ИнЦзе наклонился вперёд, ужасающая разрушительная мощь обрушилась на его тело. 
С рукой на земле, и парой крыльев, развернувшихся на его спине, Гар ИнЦзе, с трудом, устоял. Тем не менее, верхняя часть тела слегка покачивалась, и он выплюнул пригоршню крови. Отчётливо, на его спине, на Доспехе Мифической Основы, была видна огромная дыра, доказательство того, что он был ранен, и вокруг этого отверстия были маленькие, размером с иголки, дыры. 
Из-за воды появилось множество дыр, подавляющего и проникающего света; это был эффект дополнительной способности Гибискуса Света, Голубого Дождя; Яркий Дождь Рывка Гибискуса. 
Изначально, Хао Чен готовился использовать эту технику в бою за чемпионство прости Ян Вэнь Чжао. Но в конце, Ян Вэнь Чжао не смог выстоять против его грозного боевого духа, и проиграл раньше, чем он получил возможность на использование этой техники. 
О Ярком Дожде Рывка Гибискуса, даже у Хао Чена было не много информации, потому что с его уровнем развития, даже использование этой атаки было сложным. Уровень развития и духовной энергии так же влияли на силу удара. Внутренняя духовная энергия Хао Чена только что резко возросла, и хотя он не знал, в чём дело, он решил влить всю эту чужую духовную энергию в Гибискус Света, Голубого Дождя, чтобы использовать эту технику, самый могущественный атакующий навык, который у него сейчас есть. 
Даже Хао Чен не думал, что у Гибискуса Света, Голубого Дождя есть подобная атакующая мощь, которая на самом деле может навредить Гао ИнЦЗе защищённого Доспехом Мифриловой Основы. 
Золотой и голубой потоки света вернулись обратно в Гибискус Света, Голубого Дождя в руке Хао Чена. 
Глядя на меч в совей руке, Хао Чен не мог скрыть любовь которую к нему испытывал. Этот меч был одарён интеллектом, его дух был связан с ним, соединён с душой, схожим образом с Хао Юэ. 
В воздухе, за Сай’ер появился разлом, и появилась высокая худая фигура в чёрном. Пришедший был не кем иным, но Главой Зала Храма Убийц, герой девятой ступени и второй лидер Альянса, Шен Юэ. 
Шен Юэ полностью игнорировал остальных, и смотрел на Сай'ер, «Безрассудное дитя, это просто тренировка, как ты можешь использовать эту мощь? Может ты забыла о цене, которую за неё придётся заплатить?» 
Серый блеск в глазах Сай’ер постепенно рассеялся, и она безразлично ответила, «Прадедушка, это мой первый с ним бой, я не хочу, чтобы это было поражение.» 
Лицо Шен Юэ внезапно помрачнело, «Ты… Он так хорош? Заслуживает того, чтобы ты заплатила подобную цену?» 
Сай’ер, казалось, внезапно стала упрямой, отвечая мятежным тоном, «Он единственный, кто позволяет мне ощутить любовь и тепло.» 
Шен Юэ ошарашило, его свирепый взгляд вдруг ослаб. Его дыхание стало тяжелее, он повернулся посмотреть на Гао ИнЦзе, который отозвал свой Доспех Мифриловой Основы. 
«Ты тоже стал источником неприятности, не говори мне, что не понял, что сила которую она демонстрировал не принадлежала ей, даже самую малость. Почему ты не остановил её словами?» 
Гао ИнЦзе почтительно поклонился Шен Юэ, выполним рыцарское приветствие, «Героический Сеньор. Я лишь хотел испытать их пределы. Как их текущий лидер, я должен проверить их настоящую силу.» 
Шен Юэ нахмурил брови, «Тогда, какой же результат проверки?» 
Глаза Гао ИнЦзе ярко вспыхнули, «Он намного лучше, чем я ожидал. Хотя их нельзя назвать хорошо скоординированными, и многие их них имеют неустойчивые способности, в этих обстоятельствах, они продемонстрировали силу намного превосходящую их обычные способности. Пройдя через это короткое испытание, я думаю, что они смогут проявить куда больший потенциал. Действительно заслуживают быть Отрядом Охоты на Демонов #1 солдатского уровня этого года.» 
Шен Юэ кивнул, его взгляд прошёлся по молодёжи и внезапно остановился на Демоническом Глазе Правители, «Юная леди, этот Демонический Глаз Правитель неплох, почему бы не позволить ему стать твоим контрактным зверем? Хотя его сила намного больше твоей, если ты хочешь, я помогу тебе его подавить. Демонический Глаз Правитель имеет шансы превратиться в Демонический Глаз Деспот, высшего магического зверя девятой ступени.» 
Чень Ин’ер встала, покачала головой без малейших сомнений, «Ни в коем случае! Он слииишком уродлив! Возвращайся немедленно!» после её приказа, она махнула рукой Демоническому Глазу Правителю. Полный ненависти, он обиженно посмотрел на неё перед тем как войти во Врата Призывающие Существ. 
Шен Юэ с некоторым сожалением вздохнул, говоря ей, «Демонический Глаз действительно не подобает девушке. Но возможность превратить в своего контрактного зверя, призванного зверя, который сможет прорваться на девятую ступень, не так то легко найти.» 
Чень Ин’ер показала язык и сказала, «Тем не менее, я всё равно не хочу. Бабуля сказала, что личный контрактный зверь должен воспитываться с молодости, чтобы добиться идеального послушания. Этот уже вырос, что если в будущем он цапнет меня в спину?» 
Шен Юэ безразлично ответил, «Как пожелаешь.» В конце концов, он был не из Храма Духовности. И он совершенно не мог знать, что эта девочка была посреди раздумий, У этого плохиша Ян Вэнь Чжао столь прекрасный Единорог Звёздного Света. Если у меня будет столь уродливый контрактный зверь, разве это не станет невероятной потерей лица?» 
Шен Юэ произнёс, «Вы действительно переоцениваете свои собственные способности! Может вы действительно считали, что сможете победить Храмовника? Вы понимаете, что между вами разница в уровнях?» 
Ван ЮаньЮань была девушкой с безрассудным темпераментом, не заботившейся о том, с кем сталкивается, она не могла не дать спонтанный ответ, «Мы уже почти победили. Капитан только что получил от нас ранение.» 
Шен Юэ холодно хмыкнул, «Почти победили? Ты хотела сказать, что очень многие из вас пали! Если бы он правда хотел вас убить, ему бы не потребовалось и трёх секунд. Если он смог получить Доспехи Мифриловой Основы, уровень его развития по меньшей мере на седьмом ранге ступени Храмовника. А что означает то, что он как минимум на седьмом ранге Храмовника? Это означает, что его внутренняя духовная энергия больше 23000! Даже объединив внутреннюю энергию каждого их вас, она всё равно ему уступает! Единственная причина почему он был ранен, это атакой Хао Чена, но что ещё важнее, он боялся вас ранить, и всегда защищался. Иначе, как мог Хао Чен так долго привлекать его атаки своим Священным Духовным Котлом? Для всех призваний, чем выше ступень развития, тем очевиднее становится неравенство. Атака человека на седьмой ступени в полную силу это то, что только люди моего уровня развития могут легко принять. Что до вас? Хмф!»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SYWZ_164-168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 ‘Рыцарь и Убийца, Формирующие Единую Сущность’
</w:t>
      </w:r>
    </w:p>
    <w:p>
      <w:pPr/>
    </w:p>
    <w:p>
      <w:pPr>
        <w:jc w:val="left"/>
      </w:pPr>
      <w:r>
        <w:rPr>
          <w:rFonts w:ascii="Consolas" w:eastAsia="Consolas" w:hAnsi="Consolas" w:cs="Consolas"/>
          <w:b w:val="0"/>
          <w:sz w:val="28"/>
        </w:rPr>
        <w:t xml:space="preserve">Они внезапно раскрыли рты, и с удивлением смотрели друг на друга. Внутренняя духовная энергия: 23000. Столь ужасающее число! Даже если объединят всю группу, количество не достигнет даже 14000. При таком разрыве духовной энергии, как они могут сравниваться? 
Взгляд Шен Юэ последний раз пал на Сай’ер, «Больше всех проблем наделала ты. Да, уверен, что сила, которой ты пыталась прибегнуть могла ему навредить. Тем не менее, это бы безусловно заставило его выложиться на полную, чтобы с тобой совладать. Причина, почему я сюда пришёл, была не в том, чтобы помочь ему, а в том, чтобы помочь тебе. В противном случае, хоть ты и безусловно нанесла ему тяжёлые раны, ты бы, скорее всего, умерла в процессе.» 
Сай’ер спокойно стояла, не произнося ни единого слова. К своему прадеду у неё не было никаких чувств. 
«Хао Чен, идём со мной. Я должен кое-что тебе сказать.» Взгляд Шен Юэ заледенел, словно острый нож, когда он обернулся посмотреть на ослабшего Хао Чена. 
Услышав эти слова, Сай’ер наконец-то отреагировала, её тело слегка дрожало. 
Шен Юэ взглянул на неё, прежде чем шагнуть вперёд. Между ними уже было расстояние в десять метров. 
Хао Чен убрал оружие, прежде чем большими шагами последовать за Шен Юэ. 
Гао ИнЦхе обернулся, чтобы посмотреть на всех, на его решительном лице была слабая улыбка, «Хотя, я подавлял часть своей силы, для защиты, вы заставили меня достать Доспехи Мифриловой Основы, чем вы можете быть горды. Настанет день, когда вы достигнете моего уровня, и даже превзойдёте его. Хорошо, можете отдохнуть пол часа. Потом мы отправимся.» 
В этот миг, Чень Ин’ер, казалось, уже активизировалась, оживлённо прыгая к Сай'ер, «Сай’ер, ты действительно сильная! Вот это вот, как это называется! Такое сильное!!!» 
Сай’ер ничего не сказала, только покачала головой, прежде чем сесть на своё место, молча восстанавливая затраченную духовную энергию. Кроме Хао Чена, ко всем остальным она вела себя холодно, и не очень много говорила. Это не было отношением, которое она демонстрировала намеренно. 
Чень Ин’ер тайно недовольно погримасничала Сай’ер, прежде чем побежала к Ван Юань Юань. 
Хао Чен направился на другую сторону стадиона вместе с Шен Юэ, который остановился и развернулся, посмотрев на него, «Хао Чен.» Назвав его имя, Шен Ю чувствовал, что не смеет с ним разговаривать. 
Слово ‘прекрасный’ может быть использовано, чтобы описать привлекательность этого юноши, обладавшего качествами, которые присутствовали не во всех обычных людях. Даже если Шен ЮЭ был чрезвычайно требовательным, у него были трудности с обнаружением дефектов в этом юноше. Тем не менее, он чувствовал неловкость в своём сердце; не важно, что он может сказать, он всё ещё был тем, кто похитил его правнучку. 
«Героический Сеньор.» Хао Чен поднял правую руку, чтобы исполнить Шен Юэ рыцарское приветствие. 
Шен Юэ некоторое время хранил молчание, прежде чем мягко сказать, «Сай’ер, эта девочка, испытывала много боли с самого детства. Я не знаю почему ты считаешь её настолько важной для себя, и не знаю, что тебя в ней привлекает, но ты рыцарь. И потому, я хочу, чтобы в будущем ты сражался вместе с ней и защищал её в этим моменты.» 
Хао Чен решительно ответил, «Я поклялся, что буду защищать Сай’ер всю свою жизнь. Что я ценой своей жизни её защищу.» 
Шен Юэ смотрел прямо на него, его лицо расслабилось, «Докажи это мне своими действиями. Так же, прямо сейчас ты должен был видеть способность, которой пыталась воспользоваться Сай’ер. Запомни, что пока это не касается ситуации на грани жизни и смерти, когда её жизнь будет в настоящей угрозе, ты не должен позволять ей использовать этот навык. Потому что эта способность серьёзно навредит её телу. Ты понимаешь?» 
Мысли Хао Чена дрогнули. Раньше, когда Сай’ер высвобождала это ужасающее намерение убийства на Гао ИнЦзе, как это могло не встревожить Хао Чена? Он не предполагал, что Сай'ер будет настолько сильной, настолько, что он начал на неё смотреть. Размышляя над этим, он осознал. Как могла Сай’ер, достигшая пятой ступени развития, продемонстрировать столь грозную способность? Как выяснилось, это обходится огромной ценой. 
Она сказала, что не хочет проиграть, потому что это первый бой рядом со мной. Сай’ер, ах, Сай’ер! Несмотря на то, что я поклялся, что буду защищать тебя всю жизнь, ты единственная, кто принесла себя в жертву. 
Глядя на Хао Чена, глаза Шен Юэ постепенно становились всё краснее, зная, что он понял его точку зрения. «Теперь иди. И запомни, вы оба, ты и Сай’ер куда важнее божественных артефактов. В качестве капитана отряда, ты должен никогда не позволять своему отряду и себе попадать в ситуации с непредвиденной опасностью. Пока ты не достигнешь двадцати лет, твоей важнейше задачей является держать себя и Сай’ер в безопасности. После этого, вы будете более чем квалифицированы, чтобы себя защитить.» 
«Спасибо за наставления, героический сеньор.» Хао Чен ещё раз выполнил рыцарское приветствие. 
Шен Юэ слабо улыбнулся, покачав головой, «В будущем, ты можешь звать меня прадедушкой, как и Сай’ер.» Сказав это, он вновь показал свои превосходящие способности, бесследно исчезнув за один шаг. 
Хао Чен вернулся к Сай’ер и сел с ней рядом. Его потребление энергии было слишком велико, так что ему нужно было время на восстановление. 
Прошло пол часа, но Гао ИнЦзе, казалось, уже полностью восстановился, вернувшись в норму. Хао Чен ранее нанёс ему тяжёлые раны, но сейчас от них не осталось и следа. 
«Отправляемся.» Его внешность была обычной, но весь первый Отряд Охоты на Демонов признал грозную силу своего лидера. 
В конце концов, этот мужчина уже продемонстрировал им свою силу. Седьмая ступень, это была истинная сила седьмой ступени! 
Уходя со Стадиона Рыцарей, на входе их ждала огромная карета. Использование слова огромная, чтобы описать эту карету, совершенно не было преувеличением. Карета была три метра шириной и около пяти-шести метров в длину, её тянули восемь прекрасных лошадей, и впереди сидели два кучера. 
Каждый новый Отряд Охоты на Демонов получил подобную заботу. В конце концов, не у каждого был питомец, и они не могли отправиться в это путешествие пешком. Если бы они так сделали, эффективность оказалась бы слишком низкой. 
В этот момент все приготовились забраться в карету, к ним друг подбежала молодая девушка. 
Большинство из них были на пятой ступени, так что их восприятие естественно не было слабым. Они все неосознанно остановились, чтобы взглянуть на эту молодую девушку. 
Она выглядела на 17 или 18 лет, примерно того же возраста, что и Ван ЮаньЮань, хотя и выглядела более деликатной. Её круглое лицо надулось, а глаза были полны горечи. С золотыми короткими волосами, она выглядела проворной и очень милой. 
«Дадя, ты хочешь меня вот так вот оставить?» Девушка быстро встала перед Гао ИнЦзе, расправив руки, преграждая ему путь. 
Глядя на неё, на, ранее, холодном и серьёзном лице Гао ИнЦзе появилась беспомощность, «СяоСюэ, не шуми и быстрее возвращайся. Я должен отправиться на задание. Я вернусь как только его завершу. Оставайся дома и хорошо тренируйся.» 
«Я не хочу, я хочу вместе с тобой отправиться на задание! Я тоже рыцарь!» Девушка, которую звали ‘СяоСюэ’, упорно смотрела на Гао ИнЦзе. 
Гао ИнЦзе поник, «СяоСюэ, твои поступки меня злят. Более того, ты больше не молода, ты не можешь оставаться со мной всю свою жизнь.» 
Глаза СяоСюэ вспыхнули красным, «Папа и мама ушли. Может я и дяде больше не нужна? Верно, я просто хочу провести всю жизнь с дядей; если я останусь дома одна, мне будет страшно.» Произнеся последние слова, её голос сопровождался рыданием. Тем не менее, это явно непросто так. Обида и страх в её глазах не были поддельными. По её виду, она была старше чем Хао Чен и Сай’ер, но с точки зрения зрелости, ока казалась младше их обоих. 
Услышав эти слова, Гар ИнЦзе беспомощно посмотрел вниз, его брови наморщились, вздохнув, он наконец-то сказал, «Ладно, хорошо, поедешь с нами. Позволь тогда представить тебя остальным.» 
Сказав это, он посмотрел на всех в первом Отряде Охоты на Демонов солдатского уровня, «Её зовут Ши СяоСюэ, она Рыцарь-Возмездия пятого ранга, четвёртой ступени.» 
Хао Чен с некоторым любопытством спросил, «Четвёртая ступень, пятый ранг? С её развитием, она должна быть в состоянии участвовать в Отборе Охоты на Демонов? Мне интересно, почему я её не встретил.» 
Услышав его, Ши СяоСюэ тут же надулась, «Хмф! Дядя не разрешил мне участвовать. Иначе, я бы без проблем прошла через отборочные.» 
Гао ИнЦзе вздохнул, прежде чем ответить, «Её мать была членом Отряда Охоты на демонов, моим товарищем, но в бою она рассталась с жизнью, оставив после себя ребёнка. Как я мог позволить её столкнуться с опасностями войдя в Отряд Охоты на Демонов? Я лишь надеюсь, что у неё в Альянсе будет спокойная жизнь. С тех пор, как родители погибли, она всегда страдала, что делало её особенно трусливой. Она никогда не соглашается со мной расставаться. Простите меня, прошу, разрешите мне взять её с собой на время операции. Она не будет вас беспокоить; Я буду ответственен за её безопасность.» 
Услышав, что Ши СяоСюэ потеряла обоих родителей, и видя её скорбный и жалкий вид, как кто-то мог не согласиться? Её печаль превратилась в облегчение, Ши СяоСюэ взобралась в карету. 
Внутри кареты было очень просторно, и был даже специалист, который в дороге заботился о еде. 
С высотой в четыре метра, делая всё возможное чтобы свернуться, Хао Юэ занимал довольно много места. Хао Ю отозвал Демонический Глаз обратно в личное пространство, но Хао Юэ таким не был. Пока он сам того не пожелает, Хао Чен никогда не станет заставлять его возвращаться. В конце концов, он он сам видел подлость его мира и грозных врагов в нём. После того, как он дал простое объяснение своим товарищам, все согласились с присутствием Хао Юэ. 
По приказу кучеров, восемь лошадей потащили карету из Святого Города. 
Гао ИнЦзе сидел на самом дальнем месте в карете, и Ши СяоСюэ сидела с ним рядом. Если кто-то посмотрит на её внимательнее, он бы заметит, что взгляд этой девушки прикован к фигуре Гао ИнЦзе. Он же это просто полностью игнорировал. 
«Хорошо, давайте подведём итоги прошлого боя. Ответьте для начала, в каких аспектах вы были хороши, а в каких нет?» Сказал Гао ИнЦзе. 
Естественно, точка в прошлой битве не была поставлена, для несуществующего шанса на победу. На самом деле это было не только для того, чтобы оценить способности каждого, но и для того, чтобы позволить остальным лучше понять силы друг друга, когда давление достигнет значительной степени. 
Чень Ин’ер, девочка с мозгами полными дерьма, тут же, довольная собой, произнесла, «Отложив Сай’ер, сильнейшая, должно быть, я. Я, в конце концов, призвала сильного магического зверя восьмой ступени. У нас на самом деле были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 ‘Рыцарь и Убийца, Формирующие Единую Сущность’
</w:t>
      </w:r>
    </w:p>
    <w:p>
      <w:pPr/>
    </w:p>
    <w:p>
      <w:pPr>
        <w:jc w:val="left"/>
      </w:pPr>
      <w:r>
        <w:rPr>
          <w:rFonts w:ascii="Consolas" w:eastAsia="Consolas" w:hAnsi="Consolas" w:cs="Consolas"/>
          <w:b w:val="0"/>
          <w:sz w:val="28"/>
        </w:rPr>
        <w:t xml:space="preserve">Сы Ма Сянь захохотал, прежде чем ответить, «Сестрёнка Ин’ер, если я скажу тебе это сделать, ты сможешь призвать другого магического зверя восьмой ступени?» 
Взгляд Чень Ин’ер тут же изменился, она торопливо пробормотала, «Неизбежно настанет время, когда я смогу.» 
Гао ИнЦзе повернулся чтобы посмотреть на Хао Чена, и сказал, «Хао Чен, ты капитан, выскажи свои мысли.» 
Хао Чен кивнул и ответил, «Начнём с сильных сторон. Наши сильные стороны довольно очевидны, главная из них, что практически каждый обладает атакующей силой выше среднего; мой Яркий Дождь Рывка Гибискуса, Щит Гигантской Божественной Души Ван ЮаньЮань, комбинация Безумия с Священным Молотом Сы Ма Сяня, призыв Ин’ер с использованием Врат Призывающих Существ, как и необычайная сила Сай’ер. Для сравнения, Хан Ю и Лин Син ближе к роли поддержки, но их полезность в бою весьма значительна.» 
Всё что он сказал, было результатом тщательного наблюдением за способностями, просто озвучив свои мыслей. 
«Обладая этими способностями, что выходят за рамки своих уровней, мы сможем легко превзойти ожидания наших врагов. Пока наша команда получит шанс продемонстрировать свою силу, я думаю, что мы безусловно можем называться сильнейшим новым Отрядом Охоты на Демонов.» 
Услышав его, все кивнули в знак согласия. Во время предыдущего боя, самой ослепительной, без сомнений, была Сай’ер. Но, как капитаном, способностями Хао Чена тоже нельзя пренебрегать. Если бы не его контроль над Гао ИнЦзе с использованием Священного Духовного Котла вместе с защитой достигшей огромных высот, даже с не использующим полную силу Гао ИнЦзе, они испытывали множество трудностей, чтобы использовать свои способности. В конце концов, грозна пронзающая сила Яркого Дождя Рывка Гибискуса смогла даже ранить Гао ИнЦзе, несмотря на то, что тот был облачён в Доспех Мифриловой Основы. Вот насколько велика была атакующая сила Хао Чена. Как результат, все становились ещё увереннее, что силы Хао Чена, их капитана, занимали первое место. Даже Ван ЮаньЮань, что изначально не была полностью убеждена, могла чувствовать к Хао Чену лишь восхищение, лично увидев огромную эффективность обоих, и Яркого Дождя Рывка Гибискуса и Священного Духовного Котла. 
Несмотря на то, что все не были уверенны в возрасте Хао Чена, они всё же отчётливо могли видеть, что в команде, самыми молодыми были трое, он, Сай’ер и Чень Ин’ер. И от того, что Сай’ер и он смогли достичь пятой ступени в этом возрасте, каждый мог увидеть насколько велики их будущие перспективы. 
Гао ИнЦзе кивнул и сказал, «Теперь, расскажешь нам о недостатках?» 
Хао Чен сказал, «Это тоже очевидно, бы немного слабы. Во первых, мы не знакомы друг с другом, и не знаем навыки друг друга, время подготовки, сила, эффективность, как и образы боя. В подобных обстоятельствах было довольно трудно действовать согласованно, и таким образом, мы не могли с полную меру проявить свою боевую силу. Чтобы достичь уровня идеального взаимодействия, нам потребуется продолжать заниматься и увеличить наш боевой опыт. В будущем, мы безусловно должны обратить на это внимание. Второй недостаток имеет неопределённый характер. Это относится к Ин’ер; Врата Призывающие Существ Ин’ер безусловно грозное заклинание призыва, но она не может знать, что именно будет призвано. Как результат, посреди боя, я нахожу сложным включить её способность в наши расчёты. Даже в том случае, когда она вызовет сильного магического зверя, это всё равно будет плохо, так как мы не сможем действовать взаимосвязано. Например, ранее, атака Демонического Глаза Повелителя на самом деле прервала магию Хао Юэ.» 
Рядом, Чень Ин’ер высунула язык, «Если призванный магический зверь слишком сильный, я безусловно не смогу его полностью контролировать.» 
Гао ИнЦзе слегка нахмурил брови и сказал, «Чень Ин’ерЮ я знаю, что должен быть какой-то секрет, связанный с Вратами Призывающими Существ, и это можно рассматривать как твою личную тайну, так что я чувствую не ловко тебя об этом спрашивать. Как и Хан Ю, ты седьмая сила группы. В этой команде, все важны. Поэтому, если вы хотите, чтобы команда росла быстрее, ты должна стабилизировать свои призывы как можно скорее.» 
Чень Ин'ер слегка ошарашило, прежде чем она пробормотала, «Я боюсь, что я должна достигнуть хотя бы седьмой ступени, прежде чем я смогу полностью контролировать Врата Призывающие Существ.» 
Гао ИнЦзе сказал, «Есть другое решение, как можно скорее обрести контрактного зверя. Я боюсь, что нам потребуется десяток лет, прежде чем ты достигнешь седьмой ступени. Не говори мне, что в эти десять лет, в своей защите ты будешь опираться на товарищей? С точки зрения команды, ты вероятнее всего приведёшь к катастрофе, чем что-либо другое.» Говоря эти слова, его тон явно стал строже. 
Очаровательное лицо Чень Ин’ер стало бледнее, она медленно склонила голову, не произнося и слова. 
Остальным её проблема была ясна, но команда была только сформирована, и она была всего лишь маленькой девочкой, ток что никто много о ней не говорил, чтобы избежать влияние на их единение. И как временный лидер, Гао ИнЦзе, очевидно, больше всего подходил на звание аутсайдера. На самом деле, даже если Лин Син не мог атаковать, он мог опираться на свой выдающийся контроль магии и её качество, чтобы помочь всей команде позаботившись о защите. Но если Врата Призывающие Существ Чень Ин’ер не смогут вызвать могущественного магического зверя, для команды она будет лишь обузой. По факту, даже если она призовёт что-то хорошее, она не сможет его нормально контролировать, что не обязательно обернётся для команды хорошим. Как результат, она, можно сказать, самая нестабильная часть команды. 
Взгляд Гаи ИнЦзе прошёлся по всем и он сказал, «Вы все должны твёрдо запомнить, что вы – единое целое, полная команда. Вы должны ставить превыше всего интересы команды. Иначе, если проблема возникнет в ком-то из вас, тянуть вниз будет всю команду. Посреди боя, вы должны зависеть друг от друга. Даже если ваши силы почти иссякли, вы всегда должны искать способ быть частью команды. В следующие три месяца, я сделаю всё возможное, чтобы передать вам свой опыт. Количество, которое вы сможете выучить и продемонстрировать, будет зависеть только от вас. Теперь, я собираюсь лично проанализировать каждого в первом Отряде Охоты на Демонов солдатского уровня. Я уже рассказал вам всё о Ин'ер; она самый ненадёжный элемент в команде. Но раз вы команда, в бою, обязанностью каждого из вас будет её защитить. В будущем, когда она вырастет, она неизбежно станет важной частью команды.» 
Когда его взгляд упал на единственного мага команды, Гао ИнЦзе явно показал некоторый интерес, «Лин Син, знаешь ли ты, что ты самый выдающийся маг, что я видел в этом году?» 
«Э?» Лин Син остолбенел, чувствуя, что эта внезапная похвала ему несколько не подходила. Изначально он думал, что Гао ИнЦзе будет смотреть на него с высока, за то, что он не может атаковать. 
Гао ИнЦзе продолжил, «Сегодня вы впервые взаимодействовали, но в этой связи, кроме магического зверя Хао Чена, ты с ним взаимодействовал лучше всех. Когда твой щит энергии стихий, как и твои щиты стихий были использованы на нём, помощь в защите, что ты оказывал, была даже больше, чем от его магического зверя! Если я не ошибаюсь, ты полагаешься на контроль, чтобы усилить эффективность своих щитов стихий, добиваясь значительных результатов. Магический посох в твоей руке, должно быть кристалл огненного облака, давая тебе внушительное усиление. Тем не менее, если бы ты не обладал выдающимся талантом, ты не смог бы использовать свои защитные заклинания на подобной скорости. Несмотря на то, что я не должен спрашивать о чужих секретов, среди всех вас, больше всего мне любопытен ты; почему ты не можешь использовать атакующую магию? Я знаю, что ты ещё и алхимик. Более того, добавляя к этому то, что у тебя своего рода две специализации, твоя защитная магия обладает огромной пользой. Если посвятить себя тренировкам в магии контроля, я думаю, что в будущем, ты обязательно станешь гордостью Храма Магов.» 
Услышав слова Гао ИнЦзе, Лин Син замолчал. Лицо этого самовлюблённого, юноши с тёмно-зелёными волосами, потемнело, но он ничего не сказал, лишь склонил голову. 
Гао ИнЦзе внимательно на него посмотрел и сказал, «Ладно, ладно. Сейчас мы оценили полезность Лин Сина, что может использовать лишь защитную магию, для нашей стратегии боя. В этой команде, полезность Лин Сина не меньше, чем у щитоносца, и благодаря тому, что он может использовать магию, он, можно сказать, даже полезнее чем щитоносец. Лин Син, запомни, что если ты никогда не сможешь использовать атакующую магию, то в будущем, ты должен вложить много усилий в свой контроль огня для защитной и вспомогательной магии. Таким образом, столкнувшись с могущественными врагами, ты сможешь помочь защите Хао Чена, как сделал это сегодня. И больше всего сиять ты будешь при столкновении с кучей слабых врагов; когда кто-то столкнётся с опасностью или потребуется поддержка, ты будешь первым, кто ринется на помощь. Это потребует от тебя всегда внимательно наблюдать за ситуацией.» 
Лин Син молча кивнул, «Я постараюсь изо всех сил.» Коротко ответив, он больше ничего не сказал, похоже, он был несколько раздражён тем, что Гао Ин Цзе поднял вопрос о том, почему он не может использовать атакующую магию. 
Гао ИнЦзе произнёс, «Я размещаю Лин Сина в тылу, а Чень Ин'ер, как та, кому больше всего необходима защита, будет в центре построения. Хао Чен, возьми на заметку, что твой питомец должен помогать им передвигаться в бою, используя, например, ‘Полёт’, технику ветра, и так далее, и совершать это, когда это необходимо.» 
Хао Чен уделял серьёзное внимание каждому произнесённому Го ИнЦзе слову. Это был тот, кто говорил основываясь на реальном опыте! На поле развития и тренировок, не многие могли сравниться с исследованиями Е Хуа, но на поле опыта реального боя, особенно в командных боях, Е Хуа вряд ли можно сравнить с Гао ИнЦзе. Так же, как на его теле были видны шрамы, его опыт был основан на уроках, которые он выучил ценой крови. 
Гао ИнЦзе продолжил говорить, «Ван ЮаньЮань, Сы Ма Сянь, на мой взгляд, вы оба воины, ничем не больше, чем топороносец и святой воин.» 
Услышав его слова, Ван ЮаньЮань и Сы Ма Сянь не могли не смутиться. 
Слабая улыбка появилась на лице Гаи ИнЦзе, «Вы не должны смущаться, это – не проблема. Никто не развивается по одному и тому же пути, самое важное, чтобы этот путь подходил вам обоим. Без Без сомнений, ваша внешняя духовная энергия обгоняет большинство людей. Ван ЮаньЮань, я не буду говорить тебе слишком много, но в бою, ты должна обратить внимание на то, чтобы твой ритм совпал с остальными. Ты должна следить за ситуацией с Хао Ченом, действовать с ним вместе, и помогать ему в защите. Ты не можешь создавать в построении дыр по своему велению. Хотя твой завершающий удар силён, но и потребление духовной энергии слишком огромно, не используй его необдуманно.»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 ‘Рыцарь и Убийца, Формирующие Единую Сущность’
</w:t>
      </w:r>
    </w:p>
    <w:p>
      <w:pPr/>
    </w:p>
    <w:p>
      <w:pPr>
        <w:jc w:val="left"/>
      </w:pPr>
      <w:r>
        <w:rPr>
          <w:rFonts w:ascii="Consolas" w:eastAsia="Consolas" w:hAnsi="Consolas" w:cs="Consolas"/>
          <w:b w:val="0"/>
          <w:sz w:val="28"/>
        </w:rPr>
        <w:t xml:space="preserve">«Ага.» Кивнула Ван ЮаньЮань. Она была прямолинейным человеком, так что будет прислушиваться к наставлениям, только если признаёт, что человек намного сильнее её. 
Гао ИнЦзе повернулся к Сы Ма Сяню и сказал, «Что до тебя, мне нужно тебе многое сказать. Ты священник, но выбрал путь близкий к воину. Само по себе, в этом нет ничего плохого. Как я вижу, ты можешь выбрать путь Священника-Дисциплины.» 
«Священник-Дисциплины?» Сы Ма Сянь тупо на него уставился. Он впервые об этом слышал. 
Гао ИнЦзе объяснил, «Подобного не появлялось уже много лет. Так называемый Священник-Дисциплины, своеобразный священник, что опирается на бой. Но ты должен запомнить, что священник – не воин. Потому, должен изучать способности священника, и не только атакующие, но и навыки поддержки. Выбор пути Священника-Дисциплины, означает отказ от исцеления, но ты должен знать, что Священник-Дисциплины опирается на мощь своей священной магии. Твоё совместное использование Безумия со Священным Молотом хорошо, но как мне кажется, твоя комбинация священной магии с ближним боем всё ещё недостаточно хороша. Ты можешь попросить Хао Чена о наставлениях. Если будешь хорошо тренироваться как Священник-Дисциплины, ты сможешь стать тяжеловесом, совмещающим магию и боевые искусства. Что о вашей позиции в построении команды, Сы Ма Сянь и Ван ЮаньЮань, вы оба будете позади Хао чена, прикрывая левую и правую стороны, чтобы облегчить бремя Хао Чена, защищая Чень Ин’ер и Лин Сина, если потребуется.» 
«Да.» Слушая подробный анализ Гао ИнЦзе, все были предельно внимательны. Гао ИнЦзе не только наставлял всех в их будущем развитии, но и их роли в построении, их точные позиции. В будущем, взаимодействуя вместе в бою, их координация станет лучше. 
«Хан Ю, твоё место будет позади построения. Я знаю, что ты Рыцарь-Защитник, но для команды, тыл тоже чрезвычайно важен. Лучшим преимуществом вашего первого Отряда Охоты на Демонов, солдатского уровня, над другими является то, что у вас есть ещё один Рыцарь-Защитник. Держа оборону в тылу, ты облегчишь заботы своих товарищей. В то же самое время, Демонический Глаз, твой магический зверь компаньон, тоже обеспечит хорошую поддержку. В случае появления могущественного врага, тебе придётся заставить свой Демонический Глаз запугать их духовной магией, чтобы выиграть время для подготовки, своим товарищам.» 
Хан Ю произнёс, «Капитан, я хочу кое-что сказать.» 
Гао ИнЦзе ответил, «Говори.» 
Хан Ю сказал, «Сейчас, самой большой проблемой нашей команды является отсутствие исцеляющих заклинаний священника, что влияет на наши способности поддерживать бой. Потому, мой путь тренировок будет направлен на защиту и исцеление; это компенсирует недостатки нашей команды.» 
Удивление мелькнуло в глазах Гао ИнЦзе и он, в полной признательности сказал, «Очень хорошо. Это я хотел упомянуть. То, что ты это осознал, очень удачно.» 
Сы Ма Сянь сел рядом с Хан Ю, и услышав Гао ИнЦзе, он тут же протянул руку, положив её на плечо Хан Ю, «Брат, в будущем, я надеюсь разделить с тобой мои очки вклада.» 
Хан Ю чувствовал себя беспомощно, бросив взгляд в сторону, «Не липни ко мне, я предпочитаю нежных женщины.» 
Сы Ма Сянь громко засмеялся, моргнул, и сделал кокетливый взгляд, «Тебе со мной не комфортно?» 
«Заткнись…» 
Остальные не могли не засмеяться. 
Сы Ма Сянь чувствовал себя виноватым за то, что не мог исполнять свой долг целителя для команды, но видя, что Хан Ю взял на себя инициативу перенять эту ответственность, глубоко внутри, он был ему невероятно благодарен. Какая прекрасная инициатива! 
В карете, атмосфера полегчала, из-за этого эпизода, становясь дружеской. 
Взгляд Гао ИнЦзе наконец-то упал на Хао Чена и Сай’ер. 
«Сай’ер, твоя атакующая мощь невероятно сильна. Можно сказать, что ты острейший клинок команды: в этом отряде, твоя атака сильнейшая. Потому, твоя задача куда важнее. Я знаю, что у тебя хорошие отношения с Хао Ченом, но не забывайте, что вы оба члены отряда, и будет множество раз, когда ты не должна позволять эмоциям на себя влиять. Иначе, ты ему не поможешь, а навредишь. Он капитан, так что, если хочешь ему помочь, помоги ему в исполнении роли капитана.» 
Тон Гао ИнЦзе стал очень суровым и серьёзным. Сай’ер слегка приподняла голову; хотя она была слепа, было видно по её движениям, что она внимательно слушала. 
«Вау, Банзай, Юпи! Дядя, ты такой классный!» В это мгновение, глупый и милый голос прервал серьёзный разговор Гао ИнЦзе. Ши СяоСюэ, вскрикивая, схватила его руку. 
Лицо Гао ИнЦзе слегка покраснело и он гневно сказал, «Отпусти меня, и взгляни на себя. Не перебивай!» 
«Ох…» Чувствуя недовольство, Ши СяоСюэ склонила голову, но всё ещё держала его за рукав. В отношении этой девушки, Гао ИнЦзе чувствовал себя полностью беспомощным. 
Сы Ма Сянь, Хан Ю, Чень Ин’ер, и Ван ЮаньЮань, не могли про себя не засмеяться. В это время, Лин Син, что тихо дулся, казалось, тоже немного расслабился, с сомнением глядя на Гао ИнЦзе, прежде чем посмотреть на Ши СяоСюэ, и думал про себя, Может это так называемая старая корова что ест молодую траву? 
«Кхе-кхе.» Гао ИнЦзе несколько раз кашлянул, пытаясь скрыть своё смущение. Твёрдо смотря на Сай’ер, он сказал, «Есть три вещи, которые ты должна запомнить о своём долге. Первый, опираясь на свою грозную атакующую мощ, ты должна убивать врагов; будь уверена, что будешь той, кто убьёт большинство из них. Когда среди них нет особенно грозного противника, ты должна сделать всё возможное, чтобы уничтожить их всех. Это облегчит давление на твоих товарищей. Следующее, это разрушить вражеское построение. В присутствии врагов, которые хорошо организованы, ты должна нарушить стабильность во вражеских рядах, чтобы обеспечить своим товарищам возможность атаковать. Последнее, это обеспечить поддержку, сталкиваясь с самыми сильными врагами. Сай’ер, скажи мне: как убийца сражающийся в команде, в каких обстоятельствах ты используешь свой самый сильный удар?» 
Сай’ер холодно ответила, «При убийстве врагов.» 
Гао ИнЦзе покачал головой и сказал, «Нет, ты не права. Таким образом, ты продемонстрируешь лишь свою собственную силу, и сталкиваясь с ограничениями в бою, у твоей собственной силы не будет шансов полностью раскрыться. Сталкиваясь с врагом, намного сильнее чем ты, действуя таким образом, это никак не поможет команде. Ты должна знать, что Храм Рыцарей и Храм Убийц имеют самую близкую связь среди всех. Причина этого не в том, что эти два великих Храма специализируются на близком бое, но что ещё важнее, из-за того, что природа способностей рыцаря и убийцы, естественно дополняют друг друга. Рыцарь является щитом убийцы, а убийца является острейшим оружием, которое может быть у рыцаря.» 
Услышав его, все были тронуты. Особенно Хао Чен, который, казалось, что-то осознал. 
Гао ИнЦзе сказал, «Сталкиваясь с один врагом, с силой, превосходящей твою, ты не должна действовать сама по себе, но должна действовать совместно с Хао Ченом. Твоё скрытое существование, что распространяет повсюду тень Хао Чена. В момент, когда он блокирует атаку врага, это момент, когда должна вырваться твоя атакующая мощь. Это называется ‘Рыцарь и Убийца, Формирующие Единую Сущность’.» 
«Перед могущественными врагами, убийца должен быть уверен, что смертельное оружие направленное на них, но и так же помочь рыцарю защититься от атак, которые он не может полностью блокировать, обеспечивая его выживаемость. Поэтому, я хочу, чтобы Хао Чен и ты, как можно скорее поняли возможности и пределы друг друга. Только так, вы оба объединитесь настолько, чтобы называться сердцем команды.» 
Сай’ер спокойно кивнула, слегка поклонившись Гао ИнЦзе, «Спасибо вам.» 
Заставить её произнести ‘спасибо вам’, было не легко. Всё сказанное Гао ИнЦзе для Сай’ер, чтобы она наконец-то поняла свой долг как член отряда. Очевидно, часть, что повлияла на енеё больше всего, было выражение ‘Рыцарь и Убийца, Формирующие Единую Сущность’, убийца, помогающий выживанию рыцаря. В прошлом бою, Сай’ер всегда изо всех сил старалась помочь Хао Чену, но она не знала, какой был самый лучший способ это совершить. Но с направлением данным Гао ИнЦзе, учитывая её интеллект, она уже начала понимать многое другое. 
Гао ИнЦзе был доволен. Пока они его слушают, его наставления и роль лидера в этот раз, не будут напрасны. 
Альянс Храмов придаёт Отрядам Охоты на Демонов огромное значение. И именно ради увеличения вероятности выживание и лучшего шанса добраться до стандартов, новым Отрядам Охоты на Демонов были назначены грозные Храмовники седьмой ступени, чтобы наставлять их три месяца. Эти три месяца были периодом оценки, и периодом закалки, и эти десять храмовников, во главе с Гао ИнЦзе, были элитой среди элиты, в достижении положительных результатов. 
«Хао Чен, последний человек, о котором я должен поговорит, это ты. В прошлом бою, тобой я был доволен больше всего, и к тебе у меня самые большие ожидания. Священный Духовный Котёл один из лучших вариантов, но то, что ты обладаешь одним, не означает, что ты наверняка станешь выдающимся рыцарем. Как сердце команды, ты не отступил; ты не сдался. Ты столкнулся с опасностью, несмотря ни на что, используя защиту, чтобы дать своим товарищам двигаться вперёд. Ты был очень хорош. Твой место впереди в центре построения. Сталкиваясь с могущественными противниками, ты всегда будешь сталкиваться с ними первым. Вот что есть рыцарь. Десять великих качеств рыцаря: скромность, честность, сострадание, храбрость, беспристрастность, жертвенность, честь, упорство, милосердие и справедливость очень важны для команды. Тебе придётся совмещать атаку и защиту, ведя всю команду. Ты несёшь самый важный долг, и каждый твой выбор определит судьбу твоей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Мой Дурачок! (1)
</w:t>
      </w:r>
    </w:p>
    <w:p>
      <w:pPr/>
    </w:p>
    <w:p>
      <w:pPr>
        <w:jc w:val="left"/>
      </w:pPr>
      <w:r>
        <w:rPr>
          <w:rFonts w:ascii="Consolas" w:eastAsia="Consolas" w:hAnsi="Consolas" w:cs="Consolas"/>
          <w:b w:val="0"/>
          <w:sz w:val="28"/>
        </w:rPr>
        <w:t xml:space="preserve">Голос Гао ИнЦзе звучал очень энергично, каждое его слово пронзало глубины разума Хао Чена, словно острые иглы, «Для рыцаря, слова ‘идти на риск’ никогда не будут существовать в словарном запасе. Потому что ты не будешь биться один. Безопасность и стабильность будут основными качествами, который ты должен преследовать совершая выбор. Прямо сейчас, ты должен укрепить свои способности суждения и командования. Ты должен вырасти, чтобы стать лидером, который сможет убедить своих товарищей, и для этого нужно многое сделать. За следующие три месяца, я не буду давать остальным указаний, и сосредоточу свои наставления только на тебе. Если остальные будут делать что-то не так, ты должен их поправлять. За действия других, разумеется, решения придётся принимать тебе. За три месяца, ты должен стать лидером, что соответствует стандартам; квалифицированным капитаном. Начиная с этого мгновения, ты становишься капитаном первого Отряда Охоты на Демонов солдатского уровня, твоя жизнь больше не принадлежит тебе, но всей команде. Так же как и все члены команды доверили свои жизни тебе. Эта огромная ответственность потребует от тебя постоянных усилий, чтобы с этим справиться.» 
В этот момент, слова Гао ИнЦзе стали тяжелее, и атмосфера в карете стала серьёзной. Все взгляды пали на Хао Чена. 
Хао Ченг глубоко вздохнул, медленно протянув свою правую руку вперёд. Он сказал, «Никогда не отступать! Никогда не сдаваться! Я, Лонг Хао Чен, заявляю: Я никогда не брошу своих товарищей, я ценой своей жизни буду защищать честь товарищей и обеспечить вашу безопасность! Мой меч будет вашим, мой щит будет блокировать наших самых сильных врагов!» 
«ХОРОШО!!» Сы Ма Сянь громко закричал. Он положил свою руку на руку Хао Чена. Лин Син и Хан Ю тоже протянули свои руки вперёд, положив их на две другие. 
Ван ЮаньЮань с силой хлопнула по руке Лин Сина, и заставила его скорчиться от боли. 
Чень Ин’ер проворно положила руку над рукой Ван ЮаньЮань, другую руку приставив к своей маленькой груди, «Я не буду тащить всех вниз.» 
Рука Сай’ер скрытно протянулась и снизу прильнула к ладони Хао Чена. 
В этот момент, огромный коготь потянулся вперёд, поместившись на руку Чень Ин’ер, с её криком. 
Это был Хао Юэ. 
Чень Ин’ер пристально на него смотрела. Но тогда, три головы Хао Юэ одновременно повернулись, его глаза смотрели вверх и вниз. Он выглядел намного человечнее, чем многие из людей, заставляя сердце Чень Ин’ер биться быстрее. 
Хао Чен громко сказал, «Мы – команда, товарищи, которые могут доверить друг другу спины!» 
Группа заговорила в унисон, «Никогда не отступать! Никогда не сдаваться!» 
«Вуу Вуу!» Это был Хао Юэ… 
Глядя на это, Гао ИнЦзе не мог не поджать губы. Он чувствовал, будто вернулся в тот день, двадцать лет назад, когда был создан его собственный Отряд Охоты на Демонов. Но сейчас, его товарищи… 
Чего Гао ИнЦзе не ожидал, так это того, что они так быстро сплотятся. Без сомнений, это действительно хорошее начало. 
«Дядя, Отряды Охоты на Демонов невероятно интересны! Я тоже хочу войти в Отряд Охоты на Демонов!» Ши СяоСюэ смотрела на них, полная зависти, и прошептала Гао ИнЦзе на ухо. 
Гао ИнЦзе, что изначально уже сгорал от гнева, тут же ощутит ещё одну волну гнева, и спокойно отклонил просьбу Ши СяоСюэ, «Сядь. Если хочешь стать членом Отряда Охоты на Демонов, хорошо тренируйся. Через пять лет, у тебя будет такая возможность.» 
Глаза Ши СяоСюэ загорелись, «Дядя, так это твой ответ?» 
Гао ИнЦзе смотрел в карету, «Поговорим об этом через пять лет.» 
Хотя в карете было много людей, включая тяжёлого Хао Юэ, они по прежнему быстро двигались. Восемь огромных лошадей тянули их изо всех сил до самого заката, отдыхая лишь раз в час. Они остановились в городе средних размеров. После дня путешествия, они преодолели 250 километров. 
По дороге, группа Хао Чена развивала духовную энергию, и в карете было довольно спокойно. Под надзором Гао ИнЦзе, они естественно не тратили время в пустую. Каждый раз, как их духовная энергия увеличивалась, их шансы на выживание на поле боя так же увеличатся. 
В этой поездке, 
Тот город был их первой остановкой для отдыха. Прибыв в гостиницу, они увидели девять одинаковых карет; остальные новые Отряды Охоты на Демонов прибыли раньше. 
Вот и первые преимущества получаемые в качестве членов Отряда Охоты на Демонов. Знак на их левой руке позволял им отдыхать в любой гостинице Альянса бесплатно. Сказав им об этом, Гао ИнЦзе так же сказал им, что на солдатском уровне Отряда Охоты на Демонов, они так же получать 10% скидку в аукционных домах. Эти льготы будут увеличиваться вместе с уровнем Отряда Охоты на Демонов. 
Отряды Охоты на Демонов были истинной элитой Альянса Храмов, что объясняло подобное отношение. В конце концов, им часто приходилось противостоять сильным противникам, так почему они не могли получить некоторую помощь, чтобы лучше защищать их жизни? 
Каждый получил себе комнату, после простого ужина, Гао ИнЦЗе сказал им отдыхать, после возвращения в свои комнаты. 
Хао Чен провёл Сай’ер под руку, провожая в её комнату, «Сай’ер, ты должно быть устала после для пути, отдохни пораньше.» Сказав это, он собирался развернуться и уйти. 
Со взмахом её запястья, Сай’ер схватила руку Хао Чена, её трость стукнула по земле, и закрыла дверь в комнату. 
Видя её действия, Хао Чен тут же почувствовал, что его сердце забилось быстрее, его прекрасное лицо начало краснеть. Мальчик и девочка, совершенно одни в комнате, эта ситуация, сама по себе была немного сомнительна. 
«Прошу, составь мне ненадолго компанию, хорошо?» Мягким голосом спросила Сай’ер. 
Как Хао Чен мог отказать в её просьбе, если она этого просит? Держа её руку, он ответил, «Хорошо.» Держась за руки, они сели на диван, их тела были близко друг к другу. Чувствуя прекрасное, но скрытое очарование, исходившее от неё, сердце Хао Чена совершенно не могло успокоиться. 
В карете, хотя они и сидели рядом друг с другом, в ней были и другие люди. Но сейчас, они были сами по себе. 
Хао Чен не мог не ослабить руку, которой держал талию Сай’ер. Она не сопротивлялась, наоборот, прижалась к его плечу. 
Двое из них наслаждались этим мирным и тёплым моментом. Хотя сердце Хао Чена билось очень быстро, и его лицо горело, это чувство ему было очень приятным. Он совершенно не испытывал недовольства, просто держа Сай’ер за талию. По правде говоря, в четырнадцать лет, он просто не знал, что нужно делать в подобные моменты. 
Сай’ер была самым ценным сокровищем, так что он не пытался с ней что-либо делать. 
Спустя долгое время, Сай’ер слегка двинулась, сев прямо, и спросив, «Хао Чен, что тебе сегодня сказал прадедушка?» 
«А?» Хао Чен пробудился от своего тихого тепла, «Он сказал, что я должен хорошо о тебе заботиться и защищать тебя.» 
Сай’ер слегка остолбенела, «Это всё?» 
Хао Чен ответил, «Он сказал, что в будущем, я могу, как и ты, звать его прадедушкой, и что у тебя была очень тяжёлая жизнь.» 
Всё тело Сай’ер дрожало. Глядя Хао Чену прямо в глаза, она с некоторой надеждой спросила, «Он правда это сделал?» 
«Да, а что такое?» Хао Чен озадаченно на неё посмотрел. 
В следующий миг, он смотрел на Сай'ер, чьи глаза увлажнились, и всё её тело слегка дрожало. Видя её в подобно свете, его страсть стла ещё больше. Хао Чен тут же почувствовал в сердце боль, быстро прижимая её к груди, «Сай’ер, не плач. Что не так?» 
Прильнув к его тёплой груди, тело Сай’ер постепенно перестало дрожать. Медленно сняв вуаль прикрывающую лицо, она уткнулась ему в грудь, обе его руки обнимали её талию. 
«Хао Чен, ты хочешь послушать о моём прошлом?» Спросила Сай’ер. 
Хао Чен нежно ответил, «Если ты готова мне его рассказать, я готов выслушать.» 
Голос Сай’ер был нежен и был слегка беспокойным, «У меня не было детства. В глазах других из Храма Убийц, я своего рода принцесса. Но если бы у меня был выбор, я бы предпочла жизнь обычной девушки. Наследие нашего Храма Убийц совершенно не так просто, как у вашего Храма Рыцарей или Храма Воинов; любой обладает возможностью стать убийцей. Единственное требование это невероятно высокое восприятие и врождённый талант. Вырастить убийцу намного сложнее, чем вырастить рыцаря или воина; это требует множества физических и умственных усилий. Потому, в Храме Убийц, был разработан секретный метод обучения. Он может быть использован на ребёнке, в возрасте, примерно, трёх лет, чтобы выяснить есть ли у него врождённый талант для развития или нет. Если их талант слишком посредственный, по меньшей мере удовлетворяются основные требования, чтобы иметь возможность стать убийцей, они будут воспитываться Храмом Убийц.» 
Впервые Хао Чен услышал, чтобы Сай’ер говорила так много. В это время, он был её единственным слушателем, нежно держа её руку и слушая её историю. 
«В три года, во мне обнаружили врождённый талант превосходящий 90, превращая меня в так называемую Святую Дочь Сансары.» 
Услышав её слова, Хао Чен остолбенел, но ничего не сказал, лишь слушая продолжение её истории. 
«Это было моментом, когда начался мой кошмар.» След глубокой печали появился на прекрасном лице Сай’ер. 
«Как трёхлетнего ребёнка, меня должны были баловать родители, я должна была играть, ни о чём не заботясь. Тем не менее, я никогда не была с детьми своего возраста. В это время, мне было лишь три года, прадедушка забрал меня в тёмную и холодную пещеру. Там, у меня не было ни родственников, ни, даже, еды. Семь дней, единственным, что было со мной, был чёрный кинжал, парящий в воздухе. Я плакала и рыдала. Я звала отца, мать. Но даже когда мой голос охрип, даже когда мои слёзы пересохли, не было ни единого ответа. Я чувствовала холод Я была очень напугана. Хотя мне и было тогда лишь три года, я всё ещё всё отчётливо помню. Никто не пришёл, чтобы меня спасти, никто. Я была вынуждена в одиночку выносить холод и страх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Мой Дурачок! (2)
</w:t>
      </w:r>
    </w:p>
    <w:p>
      <w:pPr/>
    </w:p>
    <w:p>
      <w:pPr>
        <w:jc w:val="left"/>
      </w:pPr>
      <w:r>
        <w:rPr>
          <w:rFonts w:ascii="Consolas" w:eastAsia="Consolas" w:hAnsi="Consolas" w:cs="Consolas"/>
          <w:b w:val="0"/>
          <w:sz w:val="28"/>
        </w:rPr>
        <w:t xml:space="preserve">«Моё сознание постепенно угасало, мои чувства притупились. В то время, я была трёхлетним ребёнком, что не знал даже о том, что такое ‘отчаяние’, но я чувствовала, что внутри меня было так же холодно, как в той пещере. Я ненавижу их! Я ненавижу прадеда, я ненавижу отца, я ненавижу мать! Я ненавижу всех! Почему, почему они бросили меня, в подобном месте?!» 
В этом месте, Сай’ер была вся в слезах. Хао Чен никогда не думал, что у неё на самом деле был подобный опыт. Для трёхлетнего ребёнка, насколько это было болезненно и ужасно? Не удивительно… Не удивительно, что Сай’ер всегда так холодна. Вот в чём причина всего этого. 
Хао Чен чувствовал лишь боль в своём сердце. Он сильно обнимал Сай’ер, прижимая её к себе. Он хотел передать ей своё тепло, чтобы повлиять на неё и лёд в её сердце. 
Сай’ер тоже прижималась к нему, её сердце вспыхивало в страхе, и ощущении, будто она вернулась в это мрачное сырое место, где был лишь холод и тьма, настолько, что когтями впивалась в спину Хао Чена, её тело тряслось снова и снова. Долгое время она совершенно не могла успокоиться. 
«С этого момента, отец, мать, дедушка, бабушка, и прадедушка, были ничем кроме названий. Я ненавижу их, и никогда не буду рассматривать их как родственников. Из-за их эгоизма, я их ненавижу. Даже если они делали это ради всего Альянса Храмов. Разве они… Разве они не подумали о моих чувствах? С того момента, я больше не была их родственницей, но всего лишь ледяным оружием, оружием, способное учинить больше разрушений, чем любое другое.» 
Сай’ер вновь заговорила, возможно, из-за теплоты от тела Хао Чена, часть льда в ней была рассеяна. Дрожь её тела постепенно успокоилась, но её голос был столь же скорбным, наполненный печалью и гневом. 
Она держала эти слова в своём сердце более десяти лет, и сейчас, она могла рассказать кому-то ещё всё то, что сдерживала, она чувствовала, что её сердце стало немного спокойнее. 
«Через семь дней, целых семь дней, когда я чуть было не потеряла сознание, я увидела чёрную фигуру, словно клубок тумана, впивающуюся в моё тело. Поглощённая отчаянием, я погрузилась в абсолютное одиночество, затем, я потеряла ощущение окружения. Когда я очнулась в этом ледяном мире, моя ‘семья’ была вокруг меня с удивлёнными лицами. Затем, я слышала, что они говорили о Духовном Котле Сансары и Клинке Сансары. В тот момент, чёрная сгусток света и кинжал были помещены в моё тело. В тот же день, я потеряла свою обоняние. И позже, я узнала, что потеряла сознание на два года. Когда я очнулась, мне было уже пять лет.» 
Хао Чен удивлённо вздохнул, «Это была та сила, что ты использовала в тот день?» 
Сай’ер слегка кивнула, «Духовный Котёл Сансары, первый среди всех духовных котлов. Атакующего типа. До меня, им владел один человек. Этот человек принадлежал к минувшему поколению Храма Убийц. Опираясь на этот духовный котёл, он совершил нападение на Императора Демонических Божеств, первого среди демонических божеств. В конце, этот Потомок Сансары умер от рук Императора Демонических Божеств, но и тот тоже умер вскоре после этого, и следующий Император Демонических Божеств стал его преемником. Во времена кризиса Альянса, это событие смогло выиграть немного времени.» 
В этот момент, Сай’ер, казалось, успокоилась, хотя по прежнему тесно прижималась к Хао Чену. Ощущение того, что она сидела на ХАо Чене, заставили его практически забыть о её печали. 
«Духовный Котёл Сансары необычайно силён. Особенно с божественным артефактом, ‘Кинжалом Сансары’, он обладает убийственной силой куда больше, чем ты себе представляешь. Потомок Сансары, живший в те дни, лишь достигнув девятой ступени, уже столкнулся с Императором Демонических Божеств, чья внутренняя духовная энергия приближалась к 1,000,000, в то время как его собственная не достигла и 200,000. Лишь опираясь на Духовный Котёл Сансары и Кинжал Сансары, он смог в одиночку свалить Императора Демонических Божеств, став величайшим героем Храма Альянса. Тем не менее, развитие Духовного Котла Сансары достаётся огромной ценой.» В этот месте, настроение Сай’ер стало намного мрачнее.» 
«Для того, чтобы получить одобрение Духовного Котла Сансары и Кинжала Сансары, обладание тела Сансары – первое требование. Оно требует от убийцы обладать внутренней энергии превосходящей 90. Под воздействием Духовного Котла Сансары, моя внутренняя духовная энергия превзошла пиковый уровень в 100. Чтобы полностью использовать настоящую мощь Духовного Котла Сансары, наряду с нескончаемыми тренировками, тело так же подвергается непрерывным испытанием, которые могут зайти настолько далеко, что в пору называть ‘пыткой’. С того дня, мои пять чувство были по очереди выведены из строя. Первым было обоняние, слух, и затем вкус. И в процессе, самым ужасным временем было, когда я потеряла осязание, и ничего не могла ощущать. В то время, когда я не могла ничего чувствовать, я даже не могла контролировать своё тело, и была заточена в холоде на целых два года, прежде чем смогла наконец-то восстановиться. После чего, последним, я потеряла зрение. И поэтому, я сейчас слепа.» 
Сказав, Сай’ер убрала руку со спины Хао Чена, нежно лаская его лицо. 
Глубоко внутри, Хао Чен был потрясён. Он знал, что развитие основывается не только на врождённом таланте, но и на серьёзных усилиях. Но по сравнению с опытом Сай’ер, сколько стоили его собственные усилия? Чтобы достичь её результатов, насколько ужасные пытки приходилось терпеть Сай’ер!? 
«Несколько раз, я была близка к тому, что больше не могла это выносить. Особенно в то время и местах, когда я не могла пошевелиться в течении двух с половиной лет, я чуть было не сошла с ума. В то время, я больше не чувствовала привязанности к жизни. Испытывать подобные муки было намного хуже смерти! Но когда у меня появились эти мысли, в моём сердце появился силуэт дурачка. Совершенно без возможностей, но защищавший меня ценой своей жизни. Столкнувшийся с невероятно могущественным противником, глупец смело шагнул вперёд, готовый поставить на кон всё, чтобы защитить меня, ту, кого он только что повстречал. И именно этот дурачок, посеял во мне зерно тепла. С теплом, которое принесло мне это семя, я наконец-то ощутила стремление к жизни, глядя вперёд, в день, когда смогу отплатить этот долг. Это было то, что помогло пре продолжать. Каждый раз, когда я больше не могла выдерживать побочное воздействие Духовного Котла Сансары, я думала о этом дурачке, который сказал, что защитит меня, в то время, когда я потеряла свой голос вместе с чувством вкуса. 
Этим дурачком был ты. Добросердечный дурачок. Мой дурачок. 
В этот момент, слёзы вновь потекли из глаз Сай’ер. Разница была в том, что сейчас это были не слёзы боли и печали, но полные… теплом и счастьем. 
Хао Чен ответл, «Ты… Ты была той маленькой девочкой?» 
Горе Сай’ер внезапно превратилось в счастье, «Ты правда дурачок! Если бы я тебя не узнала в тот день, почему бы я позволила тебе меня в тот день проводить?» 
Хао Чен был в полном смятении, «Но после того, как мы выросли, я не смог тебя узнать! Как ты смогла узнать меня?» 
Сай’ер погладила кольцо незабудку на его руке, «В тот день, ты положил своё оружие обратно в кольцо. Когда я собиралась уйти, я внезапно ощутила колебания исходящие от кольца незабудки. Я носила его с самого детства, так что я с ним невероятно знакома. После этого, я должна была проверить, на самом ли деле это то кольцо, так что я дала тебе свою руку. Тогда, после того, как я спросила твоё имя, как я могла не знать, ты был тем самым дурачком? Раз ты захотел помочь мне, слепой девушке, что ты даже не знаешь, то ты всё ещё столь же добросердечен, что и раньше.» 
«Так вот оно что. Я удивлялся, почему твоё отношение ко мне в тот день так внезапно изменилось.» Осознал Хао Чен. 
Сай’ер невозмутимо сказала, «Я правда не ожидала, что смогу так скоро тебя увидеть. Изначально, я хотела пройти последнее испытание Духовного Котла Сансары, прежде чем найти тебя. Я не знала, насколько сильно ты изменишься, но всё равно, я хотела вернуть тепло, что ты дал мне в тот день. Но ты так внезапно появился передо мной. Возможно, это судьба. Ты знаешь? То время было самым счастливым в моей жизни. Ждать каждый день, чтобы ты меня проводил, пройти по короткой дороге, рядом с тобой. Семя тепла в моём сердце, казалось, прорастал, и в тот день, ты сказал, что будешь защищать меня всю свою жизнь. Я знала, что я наконец-то больше не одна. Пока я смогу быть рядом с тобой, я смогу чувствовать, что я на самом деле человек, а не орудие убийства.» 
«Разумеется, ты не оружие, ты человек. Ты – моя Сай’ер.» Хао Чен крепко её держал, боясь потерять. 
Сай’ер закрыла глаза, прильнув к груди Хао Чена, и греясь от его тела. Её дыхание постепенно успокоилось; ока, казалось, уснула в объятиях Хао Чена. 
Приютившись на груди Хао Чена, она спокойно спала, сверкающие слёзы стекали по её длинным ресницам, её бледное лицо, казалось, порозовело от тепла, и уголки её рта изогнулись в довольной улыбке. 
Она крепко спала, настолько, что совершенно не реагировала на то, что Хао Чен осторожно перенёс её на кровать. После чего, Хао Чен собирался уйти, но объятия Сай’ер были настолько крепки, слишком крепки. В конце концов, он не хотел оставлять её в таком состоянии. Глядя на её спокойное спящее лицо, Хао Чен чувствовал себя спокойно. 
Он убрал руку Сай’ер, прежде чем опустить с её на кровать, и накрыл её одеялом, затем лёг с ней рядом, разделяя их одеялом. Таким образом, они не будут слишком контактировать телами. Он совершенно не хотел навредить Сай'ер, даже если он будет смущён, когда она проснётся. 
Жажда Сай’ер по теплу Хао Чена уже превзошла его собственную жажду тренировок. 
Он хотел отдать ей это тепло. 
Нежно поцеловав её в лоб, он произнёс, «Я всегда буду твоим дурачком.»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Мой Дурачок! (3)
</w:t>
      </w:r>
    </w:p>
    <w:p>
      <w:pPr/>
    </w:p>
    <w:p>
      <w:pPr>
        <w:jc w:val="left"/>
      </w:pPr>
      <w:r>
        <w:rPr>
          <w:rFonts w:ascii="Consolas" w:eastAsia="Consolas" w:hAnsi="Consolas" w:cs="Consolas"/>
          <w:b w:val="0"/>
          <w:sz w:val="28"/>
        </w:rPr>
        <w:t xml:space="preserve">Раннее утро, время завтрака. 
Когда Хао Чен и Сай’ер вместе пришли к своим товарищам, все, включая Гао ИнЦзе, чувствовали, что с ними было что-то не так. 
Хотя Сай’ер была слепа, изменение в атмосфере всё ещё можно было ощутить. Только из-за того, что она была в чёрной вуали, никто не мог видеть выражение его лица. 
Девять остальных Отрядов Охоты на Демонов ели в той же столовой. Позже, их путешествие продолжится. 
Лин Син тихо прошептал Хао Чену на ухо, «Молодец, капитан. Ты действительно заслуживаешь называться молодым героем.» 
Озадаченный Хао Чен ответил, «Что?» 
Лин Син усмехнулся и объяснил ему, «Прошлой ночью, я отправился к тебе в комнату, чтобы найти тебя, но там никого не было. Похоже, что ты не возвращался в свою комнату всю ночь. Сдерживаться— ты должен сдерживаться.» 
Только тогда Хао Чен понял причину взгляда на лицах своих товарищей, тут же смущённо произнеся, «Пора есть, давайте быстрее.» Сказав это, он передал Сай’ер миску каши, и взял себе еды, а потом начал есть. 
Хотя выражение Сы Ма Сяня было не столь вульгарным как у Лин Сина, он тоже смущённо смотрел на Хао Чена, показывая ему большой палец вверх. 
Тем не менее, Хао Чен ел с опущенной головой, и совершенно ничего не видел. 
Но когда они поели и вновь забрались в карету, Гао ИнЦзе прошёл мимо Хао Чена, и с его рта выскользнуло, «Не слишком ли торопите события?» 
Изменения появились на уголке рта Хао Чена, но в конце концов, он не объяснял остальным, что на самом деле случилось. Он не мог заставить себя сказать На самом деле я ничего такого не делал! И то, что утром, когда Сай’ер очнулась ото сна, она обняла его, когда ощутила его непокрытое тело под одеялом. А так же, этим ранним утром, Хао Чен чувствовал себя куда дисциплинированнее чем ночью. Находится с Сай’ер, разделяясь лишь одеялом, уже было огромным тестом его силы воли. 
Изначально бтам была его похотливая сторона, так что к шуткам своих товарищей, он мог лишь признать, что он не был совершенно невиновным. 
Вопреки ожиданиям, Сай’ер была совершенно не застенчива. Её застенчивость и другие скрытые чувства были тем, что она могла раскрыть лишь этому дурачку. С точки зрения других, она была такой же, как и раньше; ледяная девушка и лучшая убийца своего поколения. В оставшиеся десть дней, члены десяти новых Отрядов Охоты на Демонов тратили большую часть времени в каретах, оставаясь внутри с рассвета и до заката, направляясь на восточные границы Альянса. 
Гао ИнЦзе сделал, как он и сказал, ежедневно передавая свой опыт Хао Чену. Хотя он и говорил Хао чену, остальные тоже его слушали. Прошло десять дней, и все чувствовали, что они от этого только выигрывали. 
В то же время, с помощью Пилюли Духовной Концентрации Лин Сина, рост внутренней энергии Сы Ма Сяня и Чень Ин’ер был невероятно быстрым. Естественно, Ши СаоСюэ не могла извлечь выгоду от приёма этих Пилюль Духовной Концентрации, так как она не была членом Отряда Охоты на Демонов. Стоимость создания этих Пилюль Духовной Концентрации была слишком невероятной. 
За этот короткий промежуток времени, положение всех в команде было утверждено, с Хао Ченом как капитаном и Сай’ер как основной атакующей силой. Лин Син был ответственен за финансовые вопросы, и двое, Сы Ма Сянь и Ван ЮаньЮань, об этом не очень беспокоились; их волновали только сражения. Кроме того, Чень Ин’ер было интереснее ещё меньше. 
Город-Экзорцист, это был самый стратегический город в пограничье Альянса Храмов. Этот город был практически крепостью, расположенной на вершине горной гряды, и находился между двух огромных гор. Ландшафт выглядел как неприступная крепость, которую необычайно сложно атаковать. 
Город-Экзорцист так же назывался Горная Гряда-Экзорцист, и может быть описан, как горная гряда, которая блокирует путь демонам и простирается больше чем на тысячу миль, и так же был известен, как самый важный горный перевал, что символизировал сопротивление Альянса Храмом против демонических атак с востока. Другими словами, если Город-Экзорцист падёт, демоническая армия может войти и пройтись по территории Альянса. 
Потому, Альянс Храмов держал там огромную военную мощь, в тоже самое время, там же находился штаб Храма Убийц. Это было местом, где выросла Сай’ер. И сегодня в полдень, десять карет прибыли в Город-Экзорцист из Святого Города, и в соответствии с договорённостью с Храмом Убийц, Новоприбывшие Отряды Охоты на Демонов были проведены в гостиницу на восточной города. 
Отдохнув после полудня, десять Отрядов Охоты на Демонов во главе со своими капитанами, проследовали в конференц-зал после обеда. Они наконец-то добрались до места своей следующей миссии. 
Десять Отрядов Охоты на Демонов сидели в десять рядов, каждый капитан Отряда Охоты на Демонов сидел в первом ряду. Хао Чен был в первом ряду. Хао Чен сидел в первом ряду, а за ним сидел Ян Вэнь Чжао. 
Ян Вэнь Чжао иногда поворачивал голову, чтобы взглянуть на Чень Ин’ер, сидевшую в конце мест первого Отряда Охоты на Демонов, но Чень Ин’ер не отвечала ему взглядом, хотя иногда охватывала окружение парой взглядов. 
Хао Чен смотрел на Ли Синь, что сидела во второй колонне, и поприветствовал её жестом руки. Ли Синь была вице-капитаном четвёртого Отряда Охоты на Демонов и в своей команде занимала очень высокую позицию. 
Десять капитанов Отрядов Охоты на Демонов должны были сидеть на первых местах, но два места всё ещё были пусты, люди всё ещё прибывали. 
Раздались шаги и все неосознанно повернули головы, смотря на дверь, видя лишь мужчину и женщину входящих в зал с несколькими телохранителями, одетыми в форму. 
По их виду, они оба выглядели лет на тридцать. Мужчина был в роскошно выглядевшей, чёрной военной форме, обрамлённой золотыми нитями; он был стройным, привлекательной внешности, с короткими фиолетовыми волосами, и казался полон жизненных сил. С видом острого копья, кусающая холодная атмосфера тут же заполнила весь огромный конференц-зал, как только он вошёл. Рядом с ним была женщина в голубых одеяниях мага, её тело окружала плотная эссенция воды, будто она была жива. Она выглядела довольно молодо, сравнивая с мужчиной рядом, у неё были голубые волосы, и живописное лицо, ослепительное. Её очаровательные глаза пробежались по толпе, будто она искала кого-то конкретного. 
Видя эту пару, Хао Чен не мог на них не уставиться. Он не знал почему, но в своём сердце, он чувствовал в них что-то знакомое. 
Вскоре, эти двое прибыли в центр сцены. Десять Храмовников и лидеров встали, и Гао ИнЦзе взял инициативу, чтобы подойти их поприветствовать. 
«Старший Брат Гао.» По его голову, мужчина звучал немного взволновано, он пошёл вперёд чтобы сильно обнять Гао ИнЦзе. Женщина последовала ему и улыбнулась Гао ИнЦзе. 
Услышав голов мужчины, сидевшая рядом с Хао Ченом Сай’ер слегка дрогнула, но быстро вернулась в норму, её лицо было холодным, как и обычно. 
Гао ИнЦзе повернулся и посмотрел ан молодёжь, «Позвольте мне вам представить, это Шен ЛинСинь. Мистер Шен главнокомандующий Военного Округа-Экзорцист, и он самый молодой убийца, достигший ступени Короля-Убийцы во всём Альянсе. 
Убийца-Король? Он был убийцей седьмой ступени. Этот мистер Шен выглядел примерно на тридцать, мог ли он достигнуть седьмой ступени в столь юном возрасте? На мгновение, выбранные таланты Шести Великих Храмов не могли на него не уставиться в восхищении. 
Шен ЛинСинь слегка улыбнулся и сказал, «Старший Брат Гао преувеличивает. Мне тридцать семь лет, это больше не может считаться как молодой. Вы настоящие юные герои. Я надеюсь, что в этой поездки по Военному Округу-Экзорцист, в моём Городе-Экзорцист, каждый сможет показать свой потенциал.» 
Гао ИнЦзе посмотрел на женщину, и в этот момент, её взгляд был сосредоточен на толпе, в её взгляде произошли небольшие изменения. Её взгляд был полон печали, тоски, и другими вещами. 
«Это глава магического полка Города-Экзорцист, и глава Отделения Храма Магов Города-Экзорциста, Грандмастер-Магии Лань ЯньЮ.» 
Шен ЛинСинь слегка прикоснулся к Лань ЯньЮ. Только затем она отреагировала, кивнув всем. Тем не менее, она ничего не сказала, её взгляд оставался тем же, от начала и до конца. 
Хао Чен заметил эти изменения, потому что взгляд Лань ЯньЮ был сфокусирован в одну сторону. Она смотрит на Сай’ер? 
Шен ЛинСинь и Лань ЯньЮ сидели в центре платформы, и Шень ЛинСинь сказал, «Добро пожаловать в Город-Экзорцист. Прежде чем назначить вам задания, я объясню вам текущую ситуацию в Военном Округе-Экзорцист и Городе-Экзорцист. Я надеюсь, что настанет время уйти, вы будете в достаточно хорошей форме, чтобы позже вернуться с полными карманами очков вклада. 
Военный Округ-Экзорциста контролирует всю территорию, включая Горную Гряду-Экзорцист. С севера на юг, он покрывает расстояние в 1,654 километра. Ландшафт гор простирается вертикально, из-за чего подавляющее большинство мест в Военном Округе-Экзорцист невероятно сложно атаковать, и позволяют нам блокировать демонов. И по этому, Альянс стабилен, и мы всё ещё живы. 
В настоящее время, большая часть Военного Округа-Экзорцист находится под контролем и командованием Храма Убийц, с поддержкой пяти остальных Великих Храмов. Включая основную часть тех, кто охраняет стратегические позиции Горной Гряды-Экзорцист, наши войска насчитывают 80,000 солдат. Под командованием штаба альянса, Храм Убийц целой своей жизни будет противостоять врагу с непоколебимой решимостью. Со времён тёмной эры, начавшейся 6,000 лет назад, Военный Округ-Экзорцист и Город-Экзорцист прошли через тысячи и тысячи атак со стороны демонов, но никогда не проигрывали. Это место наполнено кровью и слезами бесчисленных стариков, чьи жизни были безжалостно оборваны вторгавшимися демонами.» 
Услышав слова Шен ЛинСиня, убийцы новых Отрядов Охоты на Демонов, кроме Сай’ер, выглядели невероятно возбуждёнными и гордыми. Этот Город-Экзорцист был святой землёй убийц. Для них, принять участие в бою, само по себе, было огромной честью. 
«Наступление сил демонов уже началось, сражаясь с солдатами, что отдали свои жизни Альянсу. Вы будете разделены по десяти военным лагерям, чтобы работать с нашими обычными войсками, и учиться у них взаимодействию. В этих войсках, у вас не будет каких-либо привилегий, и убийство врагов принесёт вам не только очки вклада, но и будет способом продвижения в армии. Чем больше будет количество полученных командой очков вклада, тем важнее миссии команда будет получать. В эти три месяца, уровень, которого вы достигните, будет зависеть от ваших усилий. Вы должны помнить, что если любой из членов вашей команды умрёт, ваш Отряд Охоты на Демонов будет распущен, и ваши очки вклада будет отобраны. На поле боя, индивидуальная сила всегда незначительна, взаимодействие с командой единственный способ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–‘Ночной Бой’ В Горном Перевале (1)
</w:t>
      </w:r>
    </w:p>
    <w:p>
      <w:pPr/>
    </w:p>
    <w:p>
      <w:pPr>
        <w:jc w:val="left"/>
      </w:pPr>
      <w:r>
        <w:rPr>
          <w:rFonts w:ascii="Consolas" w:eastAsia="Consolas" w:hAnsi="Consolas" w:cs="Consolas"/>
          <w:b w:val="0"/>
          <w:sz w:val="28"/>
        </w:rPr>
        <w:t xml:space="preserve">Конференция длилась не долго. После того, как речь Шен ЛинСиня закончилась, девять пришли десять офицеров. Они были десятью командирами пехотных батальонов, каждый из них проводил по Отряду Охоты на Демонов в бараки. Естественно они не будут тратить попусту время, когда новички уже прибыли. 
Её глаза приклеились к Хао Чену, Сай’ер ушла вместе с первым Отрядом Охоты на Демонов солдатского уровня. Лань ЯньЮ, контролируемая эмоциями, хотела встать и пойти за ней, но была остановлена Шен ЛинСинем. Он покачал головой с серьёзным лицом, и прекрасные глаза ЛаньЯньЮ тут же намокли. 
Группа Хао Чена была назначена в первый пехотный батальон. Командир батальона был мужчиной среднего возраста, внешним видом напоминавший Гао ИнЦзе. 
«Все вы элита среди Альянса. Я глубоко тронут тем фактом, что вы, хоть и временно, присоединились к моему батальону. Я командир первого батальона, Чжан ХайЖон.» 
Выйдя из конференц-зала, командир первого батальона, возглавляя группу, привёл её в бараки, одновременно себя представляя. 
Ответственность за социальное взаимодействие естественно пала на Хао Чена. Слегка засмеявшись, он сказал: «Командир Батальона Чжан, вы слишком скромны. Солдаты Города-Экзорциста, все, герои защищающие нацию, и если сказать точнее, это для нас честь, возможность войти в первый батальон. Начиная с этого момента, мы будем солдатами под вашим командованием. Как представитель первого Отряда Охоты на Демонов, я гарантирую вам, что, хоть мы и не солдаты, мы будем строго подчиняться каждому вашему приказу.» 
Услышав заявление Хао Чена, Чжан ХайЖон чувствовал себя очень конфортно. Он правда не предполагал, что этот десяти, или около того, летний юнец, на самом деле будет действовать подобным образом. 
Отряды Охоты на Демонов были тем, частью чего желал быть каждый солдат Альянса Храмов, но Чжан ХайЖоу не был очень заинтересован во временном добавлении их в свои войска. Даже если эти гордые и талантливые молодые люди, все, по меньшей мере, достигли четвёртой ступени развития, Будут ли они на самом деле подчиняться приказам? 
По факту, Чжан ХайЖон сам был лишь воином четвёртой ступени. В том случае, если они не будут слушать его приказов на поле боя, и начнут действовать самостоятельно, от них не будет пользы, но очень вероятно, что будет много проблем. 
Хотя Шен ЛинСинь сказал, что к этим элитным Отрядам Охоты на Демонов нужно относиться как к обычным солдатам, могли ли они на самом деле это сделать? Каждый из Отрядов Охоты на Демонов состоял из лучших в альянсе, и если им будет нанесён вред, они возможно не смогут понести ответственность за последствия. Более того, чуть раньше Шен ЛинСинь лично сказал командирам батальонов, что их главным приоритетом была гарантия безопасности этих молодых талантов. 
В частности, когда Чжан ХайЖон в первый раз увидел первый Отряд Охоты на Демонов солдатского уровня, он почувствовал разочарование. Среди них, кроме лысого, что казался немного старше, выглядело, так, будто остальным не было и двадцати. И с его точки зрения, самым молодым не было и восемнадцати! Только небеса знали, как они стали членами Отряда Охоты на Демонов. Достижение подобное привилегии в столь юном возрасте не обязательно хорошо; они, скорее всего, будут чрезвычайно высокомерными по прибытию. 
Но когда он чувствовал волнение по этому поводу, слова Хао Чена расплавил все сомнения, чувство неловкости, словно чашку горячего чая. 
Для солдата, самой важной вещью было слушаться его команд. Слова молодого капитана Хао Чена были не только вежливы, но и тут же его успокоили. Чжан ХайЖон тут же почувствовал большое облегчение, и в то же время, он не мог не ощутить похвалу, Он безусловно заслуживает называться юным талантом! Какое великолепное понимание! 
Заявление Хао Чена было естественно не тем, что он придумал сам. Вчера, Гао ИнЦзе предупреждал его снова и снова, о том, как действовать попав в армию, и в тоже время, сказал ему, какими были самые важные обязанности солдат. Хотя, даже и без неоднократных предупреждений Гао ИнЦзе, Хао Чен всё равно бы вёл себя правильно. Этими словами, он просто сообщил, что этой новой команде, несомненно, будет проще слиться с солдатами. 
Чжан ХайЖон громко рассмеялся и ответил, «Капитан Лонг, вы слишком скромны. Со стариком, вроде меня, не нужно быть вежливым. С этого момента, ваша группа будет действовать как солдаты. Вашим долгом будет следовать за мной в атаке на врага.» 
Сы Ма Сянь не мог удержаться от вопроса, «Командир Батальона, мы будем биться впереди, рядом с вами?» 
Чжан ХайЖон выпрямил грудь, сложил руку в кулак, и положил его на грудь, «Вы правы, что спросили об этом. В батальоне под моим командованием нет ни единого труса. Мой названный брат и я будем жить вместе с вами, действовать самым подходящим для солдат образом. Вы можете расслабиться; рядом со мной, вы всегда будете биться на передней линии, сталкиваясь с самыми могущественными противниками.» 
На этот момент, все могли ощутить полное уважение к этому мужчине. Смысл Чжан ХайЖона был очень ясен. На поле боя, он будет на самом острие. Если командир батальона, командующий тысячью солдат, атакует врагов в первых рядах, как офицеры и солдаты могут за ним не последовать? 
«Да.» Хао Чен выполнил приветствие Чжан ХайЖону. В армии, приветствие было не очень обычным способом продемонстрировать уважение. Разумеется, рыцарское приветствие было ещё необычнее. 
Пехотные батальоны были расположены близко к городу. С огромной угрозой от демонической расы, военная мощь должна была быть надёжной. В том случае, если выйдет из под контроля перед населением, у них не будет шанса на выживание. Потому, с давних пор, люди предают защите огромную важность, и самой важной частью это защиты естественно была пехота. 
Чжан ХайЖон отвёл их в общежитие, что вмещало десять человек, хотя то, что мальчики и девочки живут вместе, казалось немного неприличным. Из-за различия полов в Отрядах Охоты на Демонов, им не была выдана стандартная экипировка, но у каждого был только один набор чистой военной одежды. 
Не было никакой формы для девушек, хотя Ван ЮаньЮань не слишком беспокоилась, потому что она была высокой, и могла сравниться с мужчинами. Тем не менее, форма была слишком мешковатой, когда их надели Сай’ер и Чень Ин’ер, заставляя всех с трудом сдерживать смех. 
В этот момент, Чень Ин’ер показала другую свою сторону. Эта девушка на самом деле вяза с собой набор иголок и ниток, перешив свою форму и форму Сай’ер. И всего через пол часа работы, форма для девушке была им как раз по размеру. 
«Я не ожидала, что у тебя в рукаве припасён такой ход, Ин’ер. Не удивительно, что Ян Вэнь Чжао так к тебе относится.» С некоторым удивлением сказал Лин Син. 
Чень Ин’ер с гордостью заявила, «Настало истории этой леди подойти к концу. Не ассоциируйте меня с этим Ян Вэнь Чжао, я не в настроении слышать это имя.» 
Лин Син усмехнулся и сказал, «Ладно, ладно, я не буду дальше ковыряться в этом вопросе. Время лекарств, время лекарств.» Сказав это, в его руке появилось несколько бутылочек; на самом деле тут было по две бутылочки на человека. 
Сы Ма Сянь поднял большой палец вверх, «Это ‘у меня есть лекарства’ на самом деле не было преувеличением; это довольно впечатляет. Что на этот раз?» 
Лин Син слабо рассмеялся и объявил, «В белых бутылочках Пилюли Духовного Восстановления , названная так Хао Ченом. В жёлтой Энергетический Пилюли. Пилюли Духовного Восстановления восстанавливают 200 духовной энергии за короткий срок, примерно за пять десять секунд. Для каждого человека скорость восстановления разная, так что, выясните это сами, когда в первый раз её примете. Что до Энергетической Пилюли, она может увеличить вашу внешнюю духовную энергию на 500 единиц, и это будет длиться двадцать вздохов времени. После того, как я их улучшил, их эффекты даже лучше! Какой позор, что у меня нет ингредиентов для Пилюль Духовного Подъёма, иначе, я бы сделал для вас ещё некоторые вещи.» 
Хао Чен сказал ему, Ты уже дал мне в прошлый раз несколько Пилюль Духовного Подъёма, так что мне не нужно. У меня ещё есть десяток, поделим их между всеми. Поделив поровну, наши шансы на выживание слегка увеличатся.» 
Тем не менее, в этот раз, Лин Син опустошил свои с трудом заработанные запасы. Здесь было всего тридцать Пилюль Духовного Восстановления, и так называемых Энергетических Пилюль. Более того, добавив Пилюли Духовного Подъёма, что Хао Чен разделил между товарищами, остальные новые Отряды Охоты на Демонов не могли сравниться с ними с точки зрения качества вспомогательных вещей. 
Хан Ю хихикнул, «Кто сказал, что без священника никуда? Польза от алхимика, вроде Брата Лина, даже лучше, чем от священника.» 
Лин Син сморщился, «У меня есть лекарства! Моя крылатая фраза – не пустые слова. Брат Хань, я рассчитываю, что ты прикроешь мою спину. Не позволяй врагам подойти сзади и разворотить мою хризантему!» 
Ван ЮаньЮань шикроко раскрыла оба глаза, «Брат С Лекарствами, твои слова столь цивилизованы!» 
«Хорошо, хорошо.» Лин Син встал, разминаясь, «Я отойду умыться. Каждый раз, когда мне нужен кто-то, кого можно обожать, я просто должен взглянуть в зеркало.» 
«Пух, действительно бесстыдник.» Ван ЮаньЮань действительно позабавили его слова. 
Общежития строили довольно часто, здесь было десять кроватей, и очень простые шкафы рядом с каждой из них. Без сомнений, мальчики пошли на одну сторону, девочки на другую. Хотя Ван ЮаньЮань и Чень Ин’ер были недовольны таким соседством в одной комнате, они спокойно вынесут это, так как это будет длиться лишь три коротких месяца. 
Аккуратно заправив кровати, все увидели ошеломляющую сцену. 
Сай’ер вставила свою бамбуковую трость в маленькую трещину на кровати, и сдвинула свою кровать к кровати Хао Чена. Хотя она и была слепа, кровати были аккуратно приставлены друг к другу. 
Чц… делать ‘это’ прямо перед столькими людьми… Это просто слишком нагло. 
Не говоря уже о других, несмотря на то, что Хао Чен сильно любил Сай’ер, он не мог не смутиться в подобной ситуации, и покраснел, не зная, как он должен действовать в этих обстоятельствах. 
Сы Ма Сянь посмотрел на Хан Ю и тихо сказал, «Так нельзя. Не говори мне, что капитан и вице-капитан собираются сделать это ночью при всех?» 
Сай’ер прикоснулась к кровати, которые составила вместе, и подумав немного, встала перед другой кровати. Со взмахом её бамбуковой трости, вспыхнул острый блеск и деревянная кровать тут же превратилась в несколько деревянных досок. Со взмахом трости, эти доски соединились с её кроватью. 
Вновь, скорость Сай’ер всех удивила. Все что они могли видеть, было лишь блеском и остаточный образ, перед тем, как деревянные доски неожиданно упали, окружая две их кровати, объединённые вместе. 
Хотя пол общежития был не слишком твёрдым, создать их него два метра на две трети метра, размерами, доску, было просто удивительным. Более того, разрез был очень аккуратен, словно произведение искусства, вышедшее из под рук истинного мастера. Для неё, выполнение подобного, без использования глаз, насколько велико её восприятие? 
Постельные принадлежности рядом с кроватью, которую уничтожила Сай’ер были в её руках. 
Поняв, что она собиралась делать, Хао Чен поспешил сказать, «Позволь тебе помочь.» 
Сай’ер покачала головой и сказала, «Я могу справиться с этим сама.»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SYWZ_169-172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–‘Ночной Бой’ В Горном Перевале (2)
</w:t>
      </w:r>
    </w:p>
    <w:p>
      <w:pPr/>
    </w:p>
    <w:p>
      <w:pPr>
        <w:jc w:val="left"/>
      </w:pPr>
      <w:r>
        <w:rPr>
          <w:rFonts w:ascii="Consolas" w:eastAsia="Consolas" w:hAnsi="Consolas" w:cs="Consolas"/>
          <w:b w:val="0"/>
          <w:sz w:val="28"/>
        </w:rPr>
        <w:t xml:space="preserve">Вскоре спальные комплекты были превращены в тряпки, используясь в качестве штор по сторонам кровати. Снаружи, то что происходило за занавесками, совершенно не было видно. 
В это время, Лин Син только что вернулся после того как умыл лицо, и собрался с остальными, чтобы стоять с отвиснувшей от удивления челюстью. 
Ван ЮаньЮань и Чень Ин’ер переглянулись, и резко подпрыгнули, быстро сдвигая кровати. Очевидно, эти две леди хотели последовать примеру Сай’ер. В конце концов, они были девочками, которые в отличии от парней больше времени удиляли приватности. Действия Сай’ер несомненно им об этом напомнили. 
Закончив все дела, Сай’ер вернулась к Хао Чну и потянула его за руку, сказав то, что чуть не довело его до слёз. 
«Сейчас – это наш дом.» 
Первоначальная застенчивость и смущение Хао Чена полностью исчезли, и он совершенно забыл о том, что здесь есть другие, он одним движением схватил Сай’ер в объятиях. 
Две простые деревянные кровати занимали место в четыре квадратных метра. С несколькими дополнительными палками и тряпками вокруг, это был их первый дом. Хотя это просто и грубо, Хао Чен видел, что Сай’ер была этим очень довольна. По форме, которую приняли её брови, на лице отчётливо было написано счастье. Сай’ер была не слишком требовательной; всё чего она хотела, это иметь свой дом. Даже если он будет куда проще, чем этот, пока она сможет быть с тем, кого любит, она уже будет довольна. 
«Сай’ер, я обещаю. У тебя будет тёплый дом; это будет наш дом.» 
Сай'ер уткнулась головой в его плечо, и ответила мягким ‘ага’. 
Лица Лин Сина, Сы Ма Сяня, и Хан Ю кипели от зависти. Хао Чен был самым молодым парнем в отряде, но уже был очень близок с девушкой. Их отношения действительно вызывали у других людей зависть. 
Ощущая взгляды, Хао Чен поднял голову и посмотрел на всех, с красным лицом, говоря, «Командир Батальона Чжан сказал, что нас могут позвать на бой в любой момент. Сейчас, все должны мудро распорядиться временем, и немного отдохнуть.» Сказав это, он обнял Сай’ер и вошёл под навес, в их дом… 
Любого другого человека, со своими то характерами, Лин Син и Сы Ма Сянь безусловно начали бы дразнить. Тем не менее, они действительно не смели делать этого с Хао Ченом. В действительности, проблемой был не Хао Чен, на самом деле они не хотели, чтобы на них было направлено убийственное намерение Сай’ер. Лбьой мог видеть, что лишь Хао Чен занимал место в её сердце, и кроме него, она больше ни о ком не заботилась. 
«Эй, ребята, почему вы не помогаете?» Чень Ин'ер махнула руками Сы Ма Сяню и Хан Ю. Она была всего лишь призывательницей, и то, что она смогла толкать кровать, уже хорошо. 
Сы Ма Сянь хихикнул и сказал, «Сестрёнка Ин’ер, позволь мне помочь тебе.» 
Чень Ин’ер поспешно покачала головой и ответила, «Ничего, у меня есть Старший Братик Хан Ю, чтобы мне помочь. Стоит твоей огромной металлической палкой взмахнуть вниз, и кровать просто рассыпается. Как это может быть помощью?» 
На голове Сы Ма Сяня вздулись тёмные вены, «Что ты называешь огромной металлической палкой? Это мой магический посох.» 
Чень Ин’ер высунул язык, «Спроси у любого здесь, кто станет думать, что это посох?» 
Хан Ю подошел с улыбкой на лице, и достал свой тяжёлый меч, собираясь помочь Чень Ин'ер. 
Хао Чен был вместе с Сай’ер на их кровати, она ютилась на его груди, её глаза были сомкнуты. Из-за пережитого в детстве, Сай’ер выросла очень скрытной, совершенно отличающийся от остальных; её совершенно не волновало, что о неё думают другие. Для неё, в тот день, когда она уснула на груди Хао Чена была самая сладкая ночь, которая у неё была, начиная с трёх лет. Спя в его тёплых объятиях, Сай’ер отдыхала не просыпаясь от кошмаров, или холода исходившего из глубин её сердца. Хотя это случилось лишь единожды, ей на самом деле нравилось тепло и уют, которые она ощущала в тот момент. По меньшей мере, время, когда она ютилась на его груди, слушая его сердцебиение, была самым благословенным моментом, о котором могла подумать Сай’ер. 
Но в остальном, их скорого путешествия, из-за того, что Хао Чен боялся сделать что-то непристойное, или что его товарищи будут недовольны, он никогда не делил с ней комнату. 
В этом общежитии для десятерых, Сайер больше не могла терпеть своё желание тепла, потому взяла на себя инициативу создания временного дома. Это был маленький дом, но для её его было более чем достаточно. 
Ютясь на груди Хао Чена, она стянула вуаль прикрывавшую её лицо, демонстрирую довольное выражение. 
«Тук-тук-тук.» В дверь постучали. 
«Кто там!?» Сы Ма Сянь громко выкрикнул вопрос. 
«Здравствуйте, я ищу Сай’ер.» Снаружи послышался, мягкий и взволнованный голос, хоть и слегка приглушённый. 
Услышав этот голос, Сай’, лежавшая на груди Хао Чена дрогнула, медленно открыв глаза. Наморщив брови, выглядит, будто ей совершенно не нравится обладатель этого голоса. 
Сы Ма Сянь открыл дверь в комнату. Снаружи ждал один человек; это был маг командующий полком, что они ранее видели в конференц-зале, Глава Храма Магов Города-Экзорцист, Лань ЯньЮ. 
«Глава Лань?» Немного потупившись, Сы Ма Сянь поспешил почтительно её поприветствовал. 
Лань Янь Ю натянуто улыбнулась, выпрашивая, «Сай’ер здесь? Я её ищу.» 
Сы Ма Сянь кивнул, прежде чем её пропустить, отвечая, «Она здесь, прошу, входите.» 
«Спасибо.» Лань Янь Ю вошла в их комнату. Стоя там, она не могла видеть Сай’ер. Её взгляд, естественно, натолкнулся на своеобразные шторы, сделанные из постельного белья, в качестве каркаса. 
«Прошу уходи, я отдыхаю.» Холодный голос Сай’ер раздался с кровати. Хао Чен, к чьей груди она всё ещё прижималось, мог видеть враждебность исходившую от неё, замораживающая окружающий воздух. 
Лань ЯньЮ выглядела печально, поторопившись к её кровати, «Сай’ер, мамочка просто хочет на тебя немножко взглянуть!» 
Мамочка? Услышав это, остальные не могли не испытать полный шок. Глава Храма Магов Города-Экзорцист на самом деле была матерью Сай’ер! 
«В этом нет необходимости, ты уже видела меня чуть раньше в конференц-зале. Прошу уходи.» Как и раньше, голос Сай’ер был холоден и суров. 
«Сай’ер, не надо так.» Тихо сказал Хао Чен. Как незапятнанный мальчик чтивший семью, видя столь холодное отношение Сай’ер к своей матери, он находил это сложным, и не мог не вставить своё замечание. 
Но это неосторожное замечание естественно услышала Лань ЯньЮ, стоявшая снаружи. Тут же цвет её лица сильно изменился. Протянув руку, она приподняла зановес перед собой, увидев Сай’ер, лежавшую на Хао Чене. 
«Ты… Вы, двое…» Лань ЯньЮ была полностью ошеломлена, её глаза тут же залились горячим гневом. 
Сай’ер села прямо, и холодно спросила, «Что мы?» 
Лань ЯньЮ говорила с гневом и тревогой, «Как вы можете делать подобное? Вы всё ещё дети.» Из неё тут же полились плотные магические колебания, её убийственное намерение тут же сконцентрировалось на Хао Чене. 
Сай’ер было лишь четырнадцать; увидев свою дочь в кровати с мужчиной, в подобных обстоятельствах, любая мать не сможет вынести подобное зрелище. 
Цвет лица Сай’ер изменился, взяв свою вуаль, и надевая её на лицо. В мгновение ока, силуэт спустился с кровати, вставая на пути Лань ЯньЮ. «Кто позволил тебе вмешиваться в мои дела? Это военный лагерь, а ты не офицер, у тебя нет никакой власти. Прошу, уходи.» 
В этот момент, Хао Чен тоже спустился с кровати, и потянул Сай’ер за руку, тихо говоря, «Сай'ер, не будь такой. Тётушка пришла специально, чтобы тебя увидеть.» 
Лан ЯньЮ сердито посмотрела на Хао Чена, «Нам не нужно, чтобы ты действовал как хороший парень. Ты… Ты посмел воспользоваться моей дочерью? Я тебя убью.» 
В комнате резко упала температура, и поднятием руки Лань ЯньЮ, острый осколок льда вылетел, целясь в Хао Чена. 
Со вспышкой чёрного света, из тела Сай’ер тутже вырвалось плотное убийственное намерение. Затем, осколок льда разлетелся, превращаясь в ледяную крошку, рассеивающуюся по воздуху. В правой руке Сай’ер мгновенно появился тёмно-золотой кинжал, и в мгновение ока, она оказалась перед Лань ЯньЮ. Острый кинжал уставился прямо на грудь Лань ЯньЮ, сопровождаемый голосом, холодным, словно зима. 
«Если посмеешь его коснуться, я тут же тебя убью.» 
Глядя на тёмно-золотой кинжал, Лан ЯньЮ могла лишь смотреть, «Сай’ер, я твоя мать, знаешь ли!?» 
Сай’ер холодно улыбнулась, «Мать? Где ты была в то время, когда прадед швырнул меня в ту холодную пещеру? Когда мне было три года, мой отец и моя мать перестали существовать. У меня есть только один близкий человек, и это он. Я убью любого, кто попытается ему навредить.» 
Гнев на лице Лан ЯньЮ мгновенно исчез и изменился на невероятную горечь, и бледность. 
«Сай’ер, не говори мне, что в твоём сердце, я чужая?» 
Сай’ер холодно произнесла, «Чужая? Когда я была в огромной опасности, несмотря на то, что он меня не знал, он защищал меня ценой своей жизни. Сталкиваясь с врагом, с которым он не мог сравниться, он защищал меня совершенно не сомневаясь. А ты? Что ты сделала для меня? В этом году мне четырнадцать, и в моих воспоминаниях лишь тренировки, тренировки, холод и боль. Когда я совершенно не могла двигаться и лежала целых два года, где была ты? Не говори мне, что ты делала это ради Альянса, и тому подобное, я не понимаю ‘праведность’ твоего дела. Всё что я знаю, это то, что когда я хотела сдаться и уйти из этого мира навсегда, он был тем, кто напоминал моему сердцу, что существовало тепло, помогая мне сохранить последние лучи надежды.» 
«Уходи. Больше не показывайся мне на глаза. Я уже решила оборвать с тобой все связи.» 
Услышав столь бессердечные слова, Лань ЯньЮ отшатнулась на два шага, слёзы бешено лились из её прекрасных глаз. Последний раз взглянув на ледяное упорство Сай’ер, она резко развернулась и выбежала. 
Хао Чен чувствовал, что Сай’ер тряслась. Как это могло её не задеть? Она в конце концов её мать! Произнеся столь бессердечные слова, могла ли она себя хорошо чувствовать? 
Слегка обняв её, Хао Чен не знал, что сказать, и мог лишь согреть её своим телом. 
Сай’ер ему пробормотала, «Я не буду из-за неё плакать, я уже проронила достаточно слёз из-за неё. Я сирота, я просто сирота.» 
Возможно, другие считали, что Сай’ер немного перегнула, но все могли представить, что она испытывала, когда не могла слышать, видеть, или двигаться, но находиться в сознании многие годы. Какой пыткой это было, не говоря у же о том, насколько в то время была молода Сай’ер?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–‘Ночной Бой’ В Горном Перевале (3)
</w:t>
      </w:r>
    </w:p>
    <w:p>
      <w:pPr/>
    </w:p>
    <w:p>
      <w:pPr>
        <w:jc w:val="left"/>
      </w:pPr>
      <w:r>
        <w:rPr>
          <w:rFonts w:ascii="Consolas" w:eastAsia="Consolas" w:hAnsi="Consolas" w:cs="Consolas"/>
          <w:b w:val="0"/>
          <w:sz w:val="28"/>
        </w:rPr>
        <w:t xml:space="preserve">Сказав это, она медленно развернулась, плотно прижавшись к Хао Чену. Её красивое лицо ютилось груди; она слегка дрожала. 
Хао Чен крепко её держал, тоже ощущая невероятную боль. С тек пор как он узнал о прошлом Сай’ер, он лелеял её ещё больше. 
Данг… Данг… Данг… Данг… Данг… Данг… Непрерывный пронзительный металлический звон раздавался снаружи. Тут же, снаружи раздались звуки куда громче. 
Хан Ю вскрикнул, «Это сбор!» 
Все смотрели на Хао Чена, и Сы Ма Сянь предложил, «Капитан, вице-капитан Сай’ер выглядит немного не в себе. Может вы двое не пойдёте?» 
«Так не пойдёт!» Взгляд Хао Чена был очень серьёзен, «Я обещал командиру Чжану, что я подчинюсь любому приказу. Сейчас мы солдаты; как мы можем не участвовать в марше. Я защищу Сай’ер, идём.» 
Сай’ер тоже выпрямилась, взяв свою трость. Её лицо вернуло своё прежнее спокойствие. «Я в порядке. Идём. Вперёд.» 
Хао Чен посмотрел вниз, снова взяв её за руку, прежде чем положить ей руку на лоб, тихо говоря, «Несмотря ни на что, и когда угодно, у тебя буду я. Даже если только ради меня, ты должна жить нормально. Всё на что я надеюсь, это увидеть мою Сай’ер радостной и счастливой.» 
«Ага.» Сай’ер слегка кивнула, взяв Хао Чена за руку. 
«Идём.» Хао Чен позвал своих товарищей, прежде чем быстро выбежать, держа Сай’ер за руку. 
Снаружи быстро бежала группа солдат, иногда кричали офицеры. 
Перед общежитием стоял Чжан ХайЖон. В это время, он был одет военную форму, с тяжёлой бронёй на ней, в каждой руке было по боевому топору. С впечатляющим внешним видом, он смотрел на спешащих к нему солдат. 
Хао Чен поспешил повести своих товарищей в сторону Чжан ХайЖона, и выполнил перед ним воинское приветствие, «Командир Батальона, наша группа из семи солдат докладывает.» 
В условиях войны у Чжан ХайЖона не было прежней скромности, и он холодно сказал, «Вставайте в построение позади меня, и следуйте за мной в атаку на противника.» 
«Да.» Хао Чен ответил, занимая место позади Чжан ХайЖона. 
Среди них семерых, некоторые были выше, некоторые короче, и среди всего, трое из них были девушками, выглядевшие очень молодо, тут же привлекая внимание солдат. В частности, группа солдат стоявшая перед ними иногда бросала любопытствующие взгляды. 
Прибытие Новых Отрядов Охоты на Демонов в Город-Экзорцист, чтобы выполнить свой долг и пройти испытание, считалось огромным секретом, это не то, о чём эти солдаты могли знать. 
Вскоре, все солдаты собрались; хотя небо уже потемнело, боевое построение было собрано весьма спокойным без спешки. 
Оружие воинов выглядело просто и незамысловато, поистрёпанные от долгого использования. И в дополнение к их военной форме у них так же была военная форма. Офицеры носили обычные, одинаковые, доспехи; только Чжан ХайЖон был одет в латы. 
Через мгновение, солдаты завершили сбор, и Чжан ХайЖон объявил, «Братья, в эти дни, атаки жалких демонических солдат особенно яростны; потому, сегодня мы отправимся на поле боя, хоть и раньше, чем ожидалось. Я не буду долго говорить, только то, что если кто-то из вас с этим не столкнётся, честь нашего батальона может пострадать. Потому, не вините мои парные топоры, за то, что они не умеют говорить. Теперь, отправляемся.» 
«Убивать! Убивать! Убивать!» Группа солдат подняла своё оружие, выкрикнув эти три слова под удивлёнными взглядами группы Хао Чена, прежде чем немедленно отправиться к границе. 
Чжан ХайЖон сказал не много, но по это сцене было отчётливо видно, что он полностью контролировал войска. Эти солдаты явно шли на поле боя не в первый раз. Большинство из них обладали внешней духовной энергией воинов между первой и второй ступенью, но их неистовый боевой дух, сопровождаемый кровавой аурой, тут же нахлынул на группу Хао Чена. 
Чжан ХайЖон вёл их вперёд, неся пару топоров, за ним следовала семёрка Хао Чена. Сейчас, все в отряде прекрасно помнили построение. Хао Чен был впереди, Ван ЮаньЮань и Сы Ма Сянь слева и справа, соответственно, Хан Ю был в тылу. В центре были Сай’ер, Чень Ин’ер и Лин Син, в качестве мага. 
Хотя Чень Ин’ер и Лин Син были призывательницей и магом, их тела были улучшены духовной энергией, делая их не слабее чем обычного воина между первой и второй ступенью. Потому, не было никаких проблем в том, чтобы поспевать за другими. 
Вскоре, они, под предводительством Чжан ХайЖопа, прибыли на границу Города-Экзорциста, где вблизи смогли разглядеть внушительную стену. Прибыв к Горной Гряде-Экзорцисту впервые и видя невероятные оборонительные силы, Хао Чен был изумлён; стена была слишком высокой. И хотя он не мог оттуда видеть, что стена более сотни метров толщиной, просто глядя на неё, он уже ощущал её прочность. 
Пронзительные крики, вопли, стоны и металлический звон постепенно их окружал. Наконец-то попав в первый раз на поле боя, Хао Чен наконец-то почувствовал нервозность. 
Вскоре, Чжан ХайЖоп привёл из к границе города. 
Неся два топора в левой руке, Чжан ХайЖон спросил солдата, которого встретил по пути, «Где ваш командир батальона?» 
Солдат громко ответил, «Он на границе, сопротивляется врагу.» 
Чжан ХайЖон громко рассмеялся, «Истинное мужество! Иди и скажи своему командиру батальона, что наш первый батальон прибыл, чтобы вас сменить. Пусть твои братья немного отдохнут, и позволят нам справиться с жизнями этих демонических солдат. Братья, моего, первого батальона, следуйте за мной!» Сказав это, этот бесстрашный человек огромными шагами ринулся вперёд. 
В качестве солдат, группа Хао Чена не смела отлынивать, следуя за Чжан ХайЖоном в его темпе. Сейчас, они впервые ступали на поле боя, но у них не было времени осмотреться. В это же самое время, развернулась потрясающая сцена; кровь и тела бешено кипели. 
За толстыми, более ста метров, стенами, было сложено множество припасов. Сопровождаясь непрекращающимися криками, кровь на поле боя лилась рекой, и количество предсмертных криков увеличивалось. 
Чжан ХайЖон стремился вперёд, когда внезапно появился полутораметровый Двухклинковый Демон ЦзеЛин, устремив свои клинковые конечности к солдату, защищавшему город. 
Чжан ХайЖоу яростно завыл и с громогласным звуком, ринулся вперёд, используя левую ноку в качестве опоры, взмахивая вперёд топорами. Со звуком пу, этот Двухклинковый Демон ЦзеЛин разлетелся на куски. 
Солдат, которого он только что спас, уже давно был пропитан кровью. Обернувшись чтобы посмотреть на Чжан ХайЖона, он поднял ему большой палец вверх, прежде чем сесть на землю. 
«Можете пойти отдохнуть, братья из шестого батальона, позвольте нам заняться обороной.» Сказал Чжан ХайЖон, прежде чем громко закричать, пара его огромных топоров махала во все стороны, рвясь вперёд, словно мясорубка, прыгая на приближающихся демонов, взмахами снося их головы. 
Солдаты первого батальона быстро возглавили важные места на городских стенах, часть из них сопротивлялась врагам, в то время как другая помогала шестому батальону эвакуировать раненых. Весь процесс был выполнен точно и организованно. 
С помощью медиков оказывающих медицинскую помощь, всё заняло не больше двадцати вздохов. 
Чжан ХайЖон внезапно почувствовал, что его тело нагревается, его боевой дух поднимался, и духовная энергия в его теле становилась ещё яростнее. Наклонив голову, он обнаружил, что белый свет рябел по всем его телу. 
Хао Чен встал рядом, облачённый в Комплект Святого Духа, его тело источало белое сияние. 
Не только он; все члены первого Отряда Охоты на Демонов подготовились к бою. 
Стоя рядом с Чжан ХайЖоном, Хао Чен посмотрел за городскую стену. Он видел, что демоны были по всюду, окружая их со всех сторон. И основная часть сил состояла из Двухклинковых Демонов ЦзеЛин. Огромное количество Двухклинковых Демонов пытались забраться вверх по стене, с помощью своих острых рук. Ближайшие солдаты пытались камнями и пламенем сделать всё возможное для её защиты. 
Демонические армии было невозможно сосчитать; даже когда огромное количество Двухклинковых Демонов было сметено, демоны продолжали атаковать. Пока их ядра не разрушены, они будут вставать и продолжать атаку, практически мгновенно. За пределами города велась напряжённая борьба. 
Отсекая головы Двухклинковым Демонам, Чжан ХайЖон спросил Хао Чена, «Ты Рыцарь-Защитник?» 
Хао Чен в подтверждение кивнул. 
Чжан ХайЖон сказал, «Независимо от призвания, следуй за мной и убивай врагов. Чем больше убьём, тем лучше.» 
«Да.» 
Хао Чен обернулся чтобы посмотреть на товарищей, «Ван ЮаньЮань, защищай Ин’ер. Сы Ма Сянь, защищай Лин Сина. Хан Ю, позаботься о исцелении. МЫ должны сражаться бок о бок.» 
Защита города не заключалась в том, чтобы бежать вперёд: естественно, они не было в состоянии это сделать. Это был бой между войском и врагами. 
Появился золотой туман, волнующийся вокруг Хао Чена. Восемь золотых символов быстро распространились вокруг, примерно на 20 метро в диаметре. 
Немедленно, золотой туман окружил всех, выглядело почти так, будто рыцарь использовал способность ‘Накопление Энергии’. 
Это была первая из способностей Рыцаря-Защитника которую Хао Чен выбрал в Сокровищнице Альянса, Ореол Духовной Концентрации. Он потреблял его духовную энергию, чтобы увеличить скорость восстановления духовной энергии товарищей на 30%. 
В этот момент, Хао Чен демонстрировал свои огромные способности поддержки. Ореол Духовной Концентрации вместе с Ореолом Святого Духа, были выпущены в дополнение к Дару Защитника. Эти три способности типа-ауры мгновенно укрепили всю команду. 
В это же самое время, он указал Мечом Святого Духа вперёд, оставляя десять линий белого света, и ближайшие Двухклинковые Демоны были потрясены, и упали вниз. 
Получив поддержку Хао Чена, Сы Ма Сянь громко кричал, «УБИВАТЬ—» Посох в его руке извивался словно дракон, и не используя каких-либо способностей, он высвободил свою физическую мощь. С каждым ударом посоха взрывалась и превращалась в фарш голова Двухклинкового Демона. 
Доблесть Ван ЮаньЮань была даже больше чем у Сы Ма Сяня. Эта девушка прыгнула прямо на городскую стену, и взмахнув Щитом Божественной Души, она смела всех вокруг. Вскоре, в их направлении не осталось Двухклинковых Демонов. 
Отпустив шестой батальон, Чжан ХайЖон всё ещё веселился со своими двумя боевыми топорами. Но после нескольких вздохов, он обнаружил, что давление исчезло. Перед ним появилось два или три котёнка, о врагах справа и слева уже полностью позаботилась группа Хао ЧЯена. Через какие-то двадцать секунд, область была полностью 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Начиная Понимать Без Слов. (1)
</w:t>
      </w:r>
    </w:p>
    <w:p>
      <w:pPr/>
    </w:p>
    <w:p>
      <w:pPr>
        <w:jc w:val="left"/>
      </w:pPr>
      <w:r>
        <w:rPr>
          <w:rFonts w:ascii="Consolas" w:eastAsia="Consolas" w:hAnsi="Consolas" w:cs="Consolas"/>
          <w:b w:val="0"/>
          <w:sz w:val="28"/>
        </w:rPr>
        <w:t xml:space="preserve">Стоя позади и совершая приготовления, солдаты смотрели на этих безумных юнцов из первого Отряда Охоты на Демонов. Полностью остолбенев, они просто не знали, что делать. 
«Как долго вы собираетесь пялиться? Поторопитесь и помогите им уже!» Отругал их Чжан ХайЖон, но он толе в тайне был ошеломлён. Они действительно заслушивают называться элитой Отрядов Охоты на Демонов; это должно быть их первый раз на поле боя, но эти юнцы не боятся, и тут же присоединились к бою. Как так получается, я же помню, что этот лысый был в одеяниях священника? Его ещё можно называть священником? И эта девушка щитоносец, разве её щит не слишком огромен? И глядя на то, как она им орудует, это ближе к невероятно огромному топору. 
В радиусе двадцати метров вокруг них, Хао Чен, Сы Ма Сянь и Ван ЮаньЮань уже столкнулись со всеми врагами. Её трость стучала по земле, она тихо стояла позади Хао Чена. Её восприятие работало во всю, постоянно проверяя окружение. 
Хан Ю тоже не стоял просто так; завершив призыв Демонического Глаза, красное свечение распространилось вокруг его глаза. Это была способность Глаза Истины. 
В их команде не было настоящего священника, так что они могли полагаться только на Демонический Глаз, чтобы использовать способность 'Глаза Истины'. С этим они ничего не могли поделать. 
Тем не менее, расстояние Глаз Истины Демонического Глаза всё же не был мал. По прямой, он покрывал сотню метров, в то время как влево и вправо, диаметр Глаз Истины покрывал 200 метров. Основная суть была в том, чтобы защитить их от невидимых и подземных демонов, сильных в скрытных атаках. 
Хан Ю и Лин Син, оба выкладывались в бою, но их роли были не в убийстве врагов. Яркий свет, непрерывно испускался из золотого меча в руке Хан Ю, точно покрывая раны солдат, лежавших на земле. 
Он использовал самый базовый навык, используемый Рыцарями-Защитниками, Исцеляющий Свет. Потребление духовной энергии было очень мало, потому с поддержкой Ореола Духовной Концентрации Хао Чена, он мог поддерживать свою духовную энергию на максимуме. 
Хотя Исцеляющий Свет не мог исцелять тяжёлые раны, всё же, он мог ослабить боль, и медленно исцелять, избавляя от любых обычных ядов. И атрибут света так же был одним из лучших, для отгонения демонов. С поддержкой Исцеляющего Света, боевая сила солдат первого батальона, по обе стороны, тут же значительно увеличилась. 
В то время, как об этой стороне заботился Хан Ю, Лин Син демонстрировал свои таланты, помогая свой стороне, предоставляя невероятнейшую поддержку. 
Взмахивая Посохом Кристалла Огненного Облака, красные сгустки света разгонялись, превращаясь в огненные шары и падая прямо на солдат первого Батальона. Красный света концентрировался, и превращался в сверкающие доспехи. Когда Двухклинковый Демоны Клана ЦзеЛинь нападали на этих солдат, приближаясь к ним в пределы одного метра, они немедленно сгорят. 
Эта способность называлась ‘Пылающий Доспех’, защитный навык, примерно такой же, как и Покров Божественного Света Рыцарей, но с дополнительным атакующий эффектом горения, воздействующим на ближайших врагов. Это была заклинание второй ступени. 
Хотя потребление духовной энергии этим заклинанием не было высоким, оно длилось лишь тридцать секунд, и было одноцелевым. Тем не менее, ЦзеЛинь были полностью им подавлены. 
Маленькие сгустки красного света быстро отделялись от его Посоха Кристалла Огненного Облака, и пылающее пламя быстро ‘зажигало’ тела солдат. Оно не только увеличивало выживаемость солдат, но сильно увеличивала их урон. В это время, Лин Син уже приглядывал за пятьюдесятью солдатами. 
Естественно, действия Чень Ин’ер не отличались от обычного. Близко к спине Ван ЮаньЮань, она мелодично зачитывала заклинание, обхватив хрустальный шар руками, что распространял нежный блеск. Солдаты первого Батальона не могли догадаться, что в прошлом, эта безобидная на вид девчушка, на самом деле призывала магических зверей восьмой ступени, например, Демонический Глаз Правителя или Трёхголовый Адский Пёс. 
Тем не менее, Чжан ХайЖон чувствовал себя немного не в себе. Грозная мощь группы Хао Чена оказала на их боевую силу огромное влияние. И даже как его подчинённый, Хао Чен был особенно внимателен, иногда используя Шип Света, чтобы помочь ему, пронзив несколько Двухклинковых Демонов рядом с ним. Он сильно ему помогал, настолько, что частота взмахов его огромных топоров сильно уменьшилась. 
«Командир Батальона, город атакуют только Двухклинковый Демоны?» В центре боя, Хао Чен спросил Чжан ХайЖона рядом. 
Чжан ХайЖон ответил, «Это только разведка, чтобы истощить наших людей. Среди демонов, быстрее всех размножаются Двухклинковые Демоны, они невероятно многочисленны. Чем их больше, тем больше потребляется еды. Среди демонических кланов, только некоторый хороши в развитии и производстве еды, так что они могут лишь пытаться поработить людей. Но количество еды ограничено, каждого демонического солдата нужно кормить. Потому, когда их количество становится чрезмерным, она начинают атаку, используя столкновения, чтобы грабить наши города, и уменьшая своё население. Такие хладнокровные действия способны совершать только такие хладнокровные существа, как демоны. 
Эти Двухклинковые Демоны изначально были посланы на смерть, но во время нескончаемых боёв, некоторые выжившие Двухклинковые Демоны получают возможность эволюционировать. Всего с одной эволюцией, сила Двухклинковых Демонов невероятно возрастёт. В то же самое время, так как мы не знаем, когда могущественная основная армия демонов начнёт полноценную атаку, наши люди психически устанут, дожидаясь этого момента. С точки зрения общей силы, демоны несравнимо выше нас, так что мы совершенно не можем переходить в нападение. Раз другая сторона использует подобную тактику истощения, то это с лёгкостью психологически истощит наших людей, и таким образом, когда демоны начнут настоящую атаку, результаты, естественно, будут нести для нас катастрофические последствия.» 
Хао Чен с удивлением ответил, «Так демоны на самом деле так умны?» 
Чжан ХайЖон разрубил Двухклинкового Демона на куски, отвечая, «Большинство этих демонов изначально мутировали из людей, как и демоны из Клана Люк, которых можно сравнить с невидимыми демонами из Клана Дайк, с точки зрения опасности.» 
Хао Чен кивнул и сказал, «Невидимки клана Дайк безусловно очень коварны. Если бы не помощь Глаз Истины, их засады имели бы шансы на удачу, против наших тяжеловесов.» 
Чжан ХайЖон засмеялся, прежде чем ему сказать, «Ты не совсем понял. На поле боя, влияние клана Дайк намного уступает клану Люк. Если появился огромное количество войск клана Люк, мы должны выставить войска, с достаточным количеством магов. Иначе, ели они начнут групповые атаки из под земли, со своей стороны мы понесём катастрофические потери. Для пехоты вроде нас, демоны Люка просто кошмар.» 
Двухклинковые Демоны были самой влиятельной расой демонов. Хотя они не обладали какими-либо особенными характеристиками, их количеством определённо нельзя пренебрегать. Несмотря на количество тел на земле, набравшихся практически с гору, так далеко как видит глаз, Двухклинковые Демоны были повсюду, продолжая снова и снова прибывать. 
Хотя была поздняя ночь, Город-Экзорцист был ярко освещён, и благодаря этому свету, Хао Чен мог наблюдать за окружением. По его точке зрения, хоть стена и была достаточно широкой, в сравнении со Горным Перевалом-Экзорциста она была каплей в океане! И эта капля в океане позволила человечеству отражать демонов тысячи лет. 
В целом, Горный Перевал-Экзорцист был горой на 100%, по обе его стороны были обрывы, гладкие как стекло. И эти обрывы были для обороны. Именно из-за рельефа, высота высотой в 100 метров, на практике, казалась 300 метровой. 
С точки зрения толщины, эта стена превзошла 100 метров, и над ней было сконструировано несколько магических массивов, чтобы противостоять магическим атакам. 
Эту внушительную гору охраняли 80,000 человек из Шести Великих Храмов, и нескончаемый поток припасов подвозился из тылов, для поддержки. Можно представить, что через эту гору чрезвычайно трудно прорваться. Даже миллионной армии будет очень трудно продвигаться. 
В этот самый момент, в тылу батальона раздался рёв. Бросив взгляд, Хао Чен с удивлением обнаружил, что Чень Ин’ер завершила призыв Врат Призывающих Существ. 
Хотя призывы Чень Ин’ер не были так надёжны, в сравнении с овечкой, то что вышло в этот раз, результат не был так неудачен. В целом, существа того же уровня всё ещё имели небольшую вероятность призыва. 
Был призван Металолапый-Магический Медведь, с металлическими лапами, высотой более трёх метров и серо-чёрной кожей. Это был магический зверь пятой ступени, и хотя он не обладал врождёнными способностями, он может защищаться и атаковать, что делало его подходящим зверем в оборонительной ситуации. 
Под командованием Чень Ин’ер, Маталолапый-Магический Медведь взмахнул лапами по приближающимся Двухклинковым Демонам, отправляя их в полёт. 
Прибывшие в этот момент, члены первого Отряда Охоты на Демонов использовали соответствующие методы, чтобы помочь первому батальону стабилизировать оборону. 
Сы Ма Сянь внезапно обернулся и закричал Хао Чену, «Капитан, вызови Хао Юэ. Это хорошее время для того, чтобы поднакопить очков вклада!» 
Из-за того, что в главном здании был их временный дом, Хао Юэ оставался там, и у Хао Чена не было времени его разбудить и сказать прийти к ним. Как только он услышал Сы Ма Сяня, Хао Чен тут же сделал ход. Верно! С прочной обороной Горного Перевала-Экзорциста, волноваться о тылах не было необходимости, остальные смогут отступать без проблем. Видя, что количество Двухклинковых Демонов так нескончаемо, разве это не самое лучшее время, чтобы выложиться? 
«У них ещё есть козырь в рукавах?» Чжан ХайЖон с удивлением взглянул на Хао Чена, и увидел фиолетовое свечение, засиявшее на лбу. Немедленно, за ним появился огромный силуэт. 
Фигура Хао Юэ несомненно обладала устрашающей силой. С четырёхметровым телом, четырьмя величественными конечностями, и уникальной характеристикой, тремя головами, его внешний вид потряс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Начиная Понимать Без Слов. (2)
</w:t>
      </w:r>
    </w:p>
    <w:p>
      <w:pPr/>
    </w:p>
    <w:p>
      <w:pPr>
        <w:jc w:val="left"/>
      </w:pPr>
      <w:r>
        <w:rPr>
          <w:rFonts w:ascii="Consolas" w:eastAsia="Consolas" w:hAnsi="Consolas" w:cs="Consolas"/>
          <w:b w:val="0"/>
          <w:sz w:val="28"/>
        </w:rPr>
        <w:t xml:space="preserve">Хао Чену даже не требовалось что-либо говорить, мужчина и зверь были ментально связаны друг с другом. Три головы Хао Юэ поднялись, и нацелились на городскую стену, тут же начав атаку, подготовленную заранее: стрелы света, клинки ветра, и огненные шары. С невероятной точностью, энергия совершенно не растрачивалась по чём зря. Каждое заклинание точно попадало в Двухклинковых Демонов, и одной серией ударов, поднимавшиеся Двухклинковые Демоны безжизненно упали. 
Это была именно огромная польза мага на поле боя. Вообще говоря, в любом Отряде Охоты на демонов, основная огневая мощь исходила от мага. Естественно, это было за исключением Отряда Охоты на Демонов, наполненного неудачниками, например первого Отряда Охоты на Демонов… 
Звери призванные магией или питомцы рыцарей так же считаются в общем итоге очков вклада. Обладая статусом экипировки Духовного Тира, знак очков вклада будет связан с каждым контрактом, в тоже самое время и с кровью. Если бы не это, эта вещь не обладала бы столь высоким рангом. Его способность обнаружения магических феноменов было необычайно точно. 
Ранее, Хао Чен не совершил множества убийств, но вместе с Хао Юэ, с ним больше никто не мог сравниться. Три головы Хао Юэ использовали магию первой или второй ступени, которой уже было достаточно, чтобы справиться с Двухклинковыми Демонами. Из-за того, что зона покрытия заклинаний была очень большой, Сы Ма Сянь и Ван ЮаньЮань отошли со своих позиций, иначе, им бы не осталось что делать. 
Эффект Ореола Духовной Концентрации Хао Чена действительно был из ряда вон. На самом деле, так как никто не использовал слишком мощные способности, чтобы справиться с простыми Двухклинковыми Демонами, с поддержкой Ореола Духовной Концентрации, они могли держаться в наилучшем состоянии. До тех пор, пока на четвёртой и пятой ступени будет достаточно духовной энергии в запасе, их физическая сила естественно будет восполнена за счёт духовной энергии. 
Отряд Хао Чена, разумеется, не один ступил на поле боя. Время шло, люди знакомые с Хао Ченом иногда появлялись неподалёку. 
Например, заметные ботанические атаки Бай СяоМо, иногда вспыхивали духовной энергией атрибута света, или магия земли Хуан И и так далее. 
Защищать город было честью полностью отданной пехоте, и хотя не все десять батальонов вышли на границу города, в этот момент их было пять. Пять батальонов, пять тысяч солдат. Даже в прошлом, их было достаточно, чтобы защитить город от Двухклинковых Демонов, и у них было много ресурсов, не говоря о том, что они получили выгоду от помощи пяти новых Отрядов Охоты на Демонов. Время от времени, с магическим сиянием появлялось исцеление. Это намного облегчило давление на солдат. И впервые Отряды Охоты на Демонов демонстрировали свои силы, в совершенно другом ключе, не так, как тогда в Святом Городе, сейчас они столкнулись с настоящими врагами, и не должны были действовать, думая о безопасности противника. Как часть клана принадлежавшего к низам вооружённых сил, Двухклинковые Демоны были идеальным мячом для вышибал. 
Полчаса прошли в мгновение ока. Из-за демонстрации мощи группы Хао Чена, Чжан ХайЖону, которому не нашлось дела, не осталось ничего другого, кроме как отойти, назад, вкладывая свои силы в командование войсками в тылу, его взгляд иногда пробегал по Хао Чену. 
Все в первом Отряде Охоты на Демонов действовали отлично, но только Хао Чен на самом деле привлекал внимание Чжан ХайЖона. Не говоря о его грозном магическом звере, в глазах Чжан ХайЖона он был своего рода легендарным героем. 
Этот юноша выглядевший на десять лет, и выглядевший как девочка, был слишком сильным. Его Ореол Духовной Концентрации был высвобожден в самом начале боя, и уже продержался тридцать минут! 
Хотя Чжан ХайЖон не знал, к какой ступени принадлежат эти способности, лично ощущая невероятную полезность Ореола Духовной Концентрации, он, разумеется, понимал, насколько огромным должно быть потребление энергии. Но в тоже самое время, используя Ореол Духовной Концентрации, Хао Чен тоже сражался, совершенно не отдыхая. И всё равно, глядя на него, его силы были ещё далеко он истощения. 
Наибольшее впечатление, которое ему оставил Хао Чен, было его спокойствие. В столь молодом возрасте, характер Хао Чена уже вызывал у людей восхищение. Его сила была очевидна, но она не воспользовался ни одной сильной способности против этих Двухклинковых Демонов, с лучшем случае Шипы Света и ничего более. И его взгляд постоянно устремлялся к товарищам, очевидный знак того, что он обращал внимание на окружение, в битве с демонами. Истинно заслуживает называться элитой! И я боюсь, что этот юнец уже достиг пятой ступени развития. Земной Рыцарь пятой ступени! В его возрасте я всё ещё боролся на второй ступени. 
Мысли проносились в голове Чжан ХайЖона, из тьмы вдалеке раздался звук. 
«Вуву, вуу… –––» 
Раздалось три приглушённых крика, проникая в каждый угол города, и в небо взмыло три огромных, тёмно-золотых сияния. 
Блеск этих трёх сияний, наполненный аурой злобы, тут же распространился. 
Услышав эти три воя, Двухклинковые Демоны под городом, казалось, сфокусировались на этом сиянии, прежде чем ринуться к границам города ещё более отчаянно. 
Кроме того, в этот момент, девять ослепительных огненных шаров летели в воздухе над Городом-Экзорцистом. 
Хао Чен неосознанно взглянул вверх, увидев, что теперь над городом, была видна башня городских ворот. Эти золотые огненные шары вылетели прямо из этой башни городских ворот, расшвыривая эти огненные шары десятками. Через десяток секунд, эти огненные шары взорвались, испуская мириады лучей. Эти золотые лучи освещали всё, и в то же время, армии Двухклинковых Демонов напряглись, очевидно боясь этого золотого сияния. Видя освещение, которое принесло это золотое свечение, Хао Чен не мог не вздохнуть в раздражении, потому что ясно видел, как вдалеке, вперёд стремилась неисчислимая армия демонов. 
В это время, это были не только Двухклинковые Демоны, но и другие виды наземных, и огромные, демонические, воздушные, войска, сливающиеся в чёрное облако. 
Взгляд Чжан ХайЖона сильно изменился, «Всем осторожнее, демоны собираются начать общую атаку.» 
Хао Чен поднял свой Щит Святого Духа над головой, слегка наклонившись вниз. Его товарищи моментально увидели его сигнал, и поспешили к нему ближе. В мгновение ока, их построение было приведено в порядок, они перегруппировались. 
Хао Чен временно отменил Ореол Духовной Концентрации, съев Пилюлю Духовной Концентрации, что ему дал Лин Син. Слегка отстраняясь и закрывая глаза, он быстро восполнял затраченную ранее духовную энергию. 
Тот факт, что он ранее мог использовать Ореол Духовной Концентрации столь долго, был связан с тем, что он обладал телом Потомка Света, и почти половина израсходованной энергии уже восстановилось. Но, это вложение действительно того стоило; по крайней мере, его товарищи были в своём лучшем состоянии. 
Получив поддержку Хан Ю в дополнение к Пилюлям Духовной концентрации, духовная энергия Хао Чена быстро восполнилась. 
«Всем быть осторожнее! Мы не должны преждевременно бежать вперёд. Лин Син, позаботься о защите с тыла.» Хао Чен сделал простые предупреждения, его Комплект Святого Духа вновь вспыхнул сиянием Защиты Святого Духа. 
С сгруппированной атакой демонов, наступление Двухклинковых Демонов серьёзно усилилось. Сияние в воздухе длилось долго, и из города был отчётливо виден огромный силуэт. 
И сейчас, у Хао Чена просто не было времени идентифицировать этих демонов. Только в этот самый момент, он полностью понял, почему его учитель сказал, что силы одного человека всегда останутся незначительными. 
Перед этими вездесущими демонами, даже как группа, эти семь юношей казались совершенно незначительными. 
И в это же самое время, со второго этажа башни городских врат исходили магические колебания, и смутно слышались приглушённые песнопения. 
Без сомнений, сильнейшие защитники города, очевидно, все будут в башне городских ворот, готовясь контратаковать и сохранять свои силы; 
Через десять вздохов времени, в рвущихся к городу демонах произошли качественные изменения. 
Со взмахом меча, Хао Чен отправил Двухклинкового Демона в полёт, прежде чем увидеть знакомый тёмно-зелёный свет. 
«Всем быть осторожнее.» Громким голосом сказал Хао Чен, голубой свет вспыхнул на его груди. Это был Священный Духовный Котёл. 
Тёмно-зелёный стремился вперёд на огромной скорости, громко и яростно ревев, бросаясь прямо на Хао Чена. 
Этот впечатляющий силуэт был высотой в два метра, обладая ростом примерно в три метра. На его спине был лёгкий панцирь с крыльями по обе стороны. Этот крылатый панцирь не помогал ему летать, но помогал ему поддерживать равновесие. Его голова напоминала голову ящерицы, у него были невероятно широкие, острые и прочные зубы. Самой пугающей частью была пара его, полутораметровых, рук, в виде огромных лезвий. Это был своего рода король среди Демонов ЦзеЛинь, именно один из них принёс Хао Чену первые трофеи войны. 
Изначально, уровнеь развития Хао Чена, когда он сталкивался с Тёмно-зелёным Двухклинковым Демоном, был на четвёртой ступени, но сейчас он не только был Земным Рыцарем, но у него была поддержка товарищей, намного превосходящая ту, которая у него была в тот раз. 
Щит Святого Духа в его руке начал сиять белым; это был Щит Святого Очищения. Столкнувшись с Тёмно-зелёным Двухклинковым Демоном, он наклонился вперёд, используя Божественную Преграду. 
С громким шумом, Тёмно-зелёный Двухклинковый Демон совершил рукой выпад, в Щит Святого Духа. Ослепительный белый свет ярко осветил тело Хао Чена. Не сделав и шагу назад, он держал Меч Святого Духа в своей руке вертикально, блокируя второй удар Тёмно-зелёного Двухклинкового Демона. 
«Данг» Прозвенела Божественная Преграда. 
Хао Чен избежал опасности за долю секунды, используя Божественную Преграду второй раз. Это позволило ему блокировать перую череду атак этого Тёмно-зелёного Двухклинкового Демона. 
Череда Преград, это была другая секретная техника, которую Хао Чен выбрал в Сокровищнице Альянса. На первый взгляд, эта Череда Преград выглядела как обычная способность. Но вместе с Божественной Преградой, благодаря возможности дважды подряд использовать одну и туже блокирующую технику, она могла обеспечить огромную пользу любому Рыцарю-Защитнику. 
Количество раз, которое может быть использована подряд Череда Преград, неразрывно связана с уровнем развития; с текущей силой Хао Чена, он в лучшем случае мог использовать Божественную Преграду дважды подряд, и второй раз должен был использовать в двое больше энергии, чем в первый. Но на поле боя, сталкиваясь с сильным противником, второе использование Божественной Преграды, очень вероятно завершалось Ярким Отмщением, обеспечивая рыцаря силой для удара по противнику. 
Контратака после блока щитом!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 Начиная Понимать Без Слов. (3)
</w:t>
      </w:r>
    </w:p>
    <w:p>
      <w:pPr/>
    </w:p>
    <w:p>
      <w:pPr>
        <w:jc w:val="left"/>
      </w:pPr>
      <w:r>
        <w:rPr>
          <w:rFonts w:ascii="Consolas" w:eastAsia="Consolas" w:hAnsi="Consolas" w:cs="Consolas"/>
          <w:b w:val="0"/>
          <w:sz w:val="28"/>
        </w:rPr>
        <w:t xml:space="preserve">Но в этот раз, Хао Чен не полагался на Яркое Возмездие, чтобы начать мощную контратаку. Безусловно, как сердце команды, сталкиваясь с атаками демонов, он должен убедиться в том, что боевая сила всей команды могла быть высвобождена; как он мог позволить в пустую тратить духовную энергию. 
С громким ударом, маленький Хао Чен сдерживал удар этого огромного Тёмно-зелёного Двухклинкового Демона. Самым удивительным было то, что этот внушительный Тёмно-зелёный Двухклинковый Демон был поражён и оттянут назад, падая в воздух и громко падая о землю. 
«Я иду.» Ледяный голос раздался в ушах каждого из первого Отряда Охоты на Демонов, заставляя Ван ЮаньЮань и Сы Ма Сянь, готовившихся помочь Хао Чену в атаке, отказались от этой затеи. 
Появилось тёмно-золотое сияние, мгновенно ударившее в тело этого Тёмно-зелёного Духклинкового Демона, и пронзив его прочный череп. 
Сияние сформировалось из свечения , но полностью шокировало Тёмно-зелёного Двухклинковго Демона, готовившегося продолжать нападение, заставляя его с громким треском упасть на землю. 
Он умер? 
Не далеко позади, Чжан ХайЖон тоже был шокирован, ощутив, что едва не рухнул на землю. 
Это, в конце концов, был Тёмно-зелёный Двухклинковый Демон! С невероятно огромной физической силой, Тёмно-зелёный Двухклинковый Демон был сравним с человеком пятой ступени! И он просто умер? 
Прочнейшими местами на Тёмно-зелёном Двухклинковом Демоне были две его длинных руки-клинка, и его череп. Но за черепом было центральное ядро. Когда это центральное ядро было разрушено, как он мог не умереть? Он не только умер, но его труп был полностью невредим. 
Не говоря уже о Чжан ХайЖоне, что не мог поверить своим глазам, даже Хао Чен, что в этом участвовал, был полностью потрясён. Ранее сталкиваясь с Тёмно-зелёным Двухклинковым Демоном, он, естественно, знал, о его мощи. Но в этот раз, его убийство заняло несколько секунд. Разумеется это не Тёмно-зелёный Двухклинковый Демон был особенно слаб, а его команда была сильна. 
Без сомнений, фатальный удар по Тёмно-Зелёном Двухклинковому демону был нанесён Сай’ер. В прошлом бою, она совсем не вмешивалась, и была не более чем тенью, прилипшей к спине Хао Чена. Только в этот момент, она нанесла тревожный удар, мгновенно зараьатывая десяток очков вклада. 
Очки вклада действительно не легко зарабатывать; по пути к Городу-Экзорцист, Гао ИнЦзе объяснял им о получении и ценности очков вкладов. 
Среди правил, во время охоты на демонов, обычный Двухклинковый Демон приносил одно очко за убийство, но только пока их убито менее десяти. Больше десяти, десяток убитых Двухклинковых Демонов приносил одно очко вклада. 
В конце концов, для Отрядов Охоты на Демонов, Двухклинковые Демоны были не более чем муравьи. Только десять первых убийств были полезными для новичков. 
Что до Тёмно-зелёных Двухклинковых Демонов, они постоянно ценились на десять очков вклада. Другими словами, не важно, насколько они будут в будущем сильны, убийство Тёмно-зелёного Двухклинкового Демона принесёт им десять очков вклада. Вот насколько разница была огромной. 
Разумеется, Хао Чен был сейчас не в состоянии подсчитывать очки вклада. Сделав шаг вперёд, он воткнул свой Меч Святого Духа в Тёмно-зелёного Двухклинковго Демона, прежде чем достать его, сделав шаг назад. Тёмно-зелёный Двухклинковый Демон был тут же отправлен в полёт. 
«Лин Син.» 
Красное сияние загорелось в руке Лин Сина, и тут же, огромный Тёмно-зелёный Двухклинковый Демон исчез в красном свете. 
«Капитан, сделано!» 
С точки зрения ценности, даже собравшись вместе, остальные не смогут сравнится с Лин Сином. На его руке было пламенно-красное пространственное кольцо с ужасающим пространством. Тёмно-зелёный Двухклинковый Демон обладал очень ценным телом, естественно было лучшим, позволить ему с ним разобраться. Так как он отвечает за управление средствами, он, в конце концов, производит больше средств, чем кто-либо ещё. 
Чтобы получить возможность попасть в Отряд Охоты на Демонов, Лин Син заплатил огромную цену. Эти пилюли, которые он раздал, по стоимости превышали 10,000 золотых монет; даже с большим количество денег, как может прибыли быть достаточно, чтобы полностью покрыть эти траты!? 
Появление этого Тёмно-зелёного Двухклинкового Демона так же подразумевает, что эта битва достигла своего апогея. Это больше не просто противостояние Двухклинковых Демонов из Клана ЦзеЛинь. 
В этот момент, огромная магическая аура вспыхнула с вершины башни городских ворот, бесчисленные огни выстрелили в прямо в сторону армии, тесно стоявших демонов. 
В подобном бою совершенно не было нужно аккуратно целиться; любая магия после использования поразит цель. 
Более сотни заклинаний были использованы одновременно. Впервые Хао Чен видел подобное зрелице. Впечатляющий фейрверк осветил весь оборонительный форт Экзорцист, создавая сильное освещение в ночи. 
Демоны, очевидно, не будут беспомощно дожидаться смерти; ослепительно фиолетово-чёрные огненные шары взмыли из основных сил армии внизу, уничтожая эти заклинания, летевшие с неба. 
Если смотреть внимательнее, то можно обнаружить, что запустившим эти фиолетово-чёрные огненные шары был более двух метров в высоту, и поддерживался тремя лапами. У него не было рук, и была огромная голова. Три лапы были очень громоздкими, позволяя ему передвигаться на очень больших скоростях. На его голове было шесть глаз; эти фиолетово-чёрные огненные шары выпускались именно из их шести глаз. 
Этот вид демонов принадлежал к силам магических войск, специализирующихся на использовании магии тьмы. Эти Глазастые Демонические Солдаты были очень огромными, даже по меркам остальных демонов. 
В сравнении с магами людей, Глазастые Демонические Солдаты были намного слабее. Вместе с эволюцией тела, они могли использовать лишь несколько заклинаний тьмы, но на самом деле их полезность была в количестве. 
Слабейший Глазастый Демонический Солдат, с точки зрения магической мощи, был равен магам второй ступени. По сути, у них было намного больше потенциала чем у Двухклинковых Демонов. Они разделялись на пять уровней, самым могущественным был Глазастый Демонический Солдат Королевского Уровня, что было равноценно человеку седьмой ступени. 
Большая часть из сотни с небольшим заклинаний, вылетевших из башни городских врат, были перехвачены и остановлены Яркими Магическими Пулями, выпущенными Глазастыми Демоническими Солдатами, так что только малая их часть достигла армии демонов. Прорываясь ослепительно красивым блеском, эти заклинания уничтожили огромное количество слабых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 Начиная Понимать Без Слов. (3)
</w:t>
      </w:r>
    </w:p>
    <w:p>
      <w:pPr/>
    </w:p>
    <w:p>
      <w:pPr>
        <w:jc w:val="left"/>
      </w:pPr>
      <w:r>
        <w:rPr>
          <w:rFonts w:ascii="Consolas" w:eastAsia="Consolas" w:hAnsi="Consolas" w:cs="Consolas"/>
          <w:b w:val="0"/>
          <w:sz w:val="28"/>
        </w:rPr>
        <w:t xml:space="preserve">Очевидно, для Города-Экзорцист, продержаться тысячи лет, без единого прорыва, было не просто. В то же время, как первая бомбардировка магическими заклинаниями была завершена, вторая бомбардировка сотней с лишним заклинаний была начата. 
Столкнувшись ранее с Двухклинковыми Демонами, маги уже копили энергию в подготовке к финальному столкновению, и сейчас было время высвободить всю свою мощь. 
Практически в тоже время, как закончилась предыдущая атака магией, вторая магическая атака снизошла, будто объединившись без малейшего разрыва. По скромным оценкам, количество магов находившихся в башне городских ворот было по меньшей мере 1000. И их уровень развития был не ниже четвёртой ступени. 
В поддержкой магов, давление на город было намного уменьшено. В тоже самое время, появилось огромное количество солдат подкрепления. 
И в отличии от предыдущих солдат пехоты, эти были полностью бронированными, все из них достигли по меньшей мере третьей ступени развития, беря на себя обязанности батальона, что быстро отступил. 
Состав этих солдат был определён. В каждой группе было по три человека; Щитоносец, Топороносец и Берсеркер, несущий огромный меч. Они делились в команды по три, состоявшие из воинов соответствующих типов. В дополнение, по меньшей мере две резервные команды были позади каждой впереди, готовой в любое время оказать поддержку. Несмотря на то, что атака основных сил армии демонов была сформирована с огромным количеством сильных демонов, у воинов была поддержка магов и священников в башне городских врат, и потому могли противостоять атакам любой силы. 
В то же время, со стороны башни городских врат звучали взрывы. Очевидно, что сильная магия непрерывно собиралась над стенами на окраине города, прежде чем рвануть вперёд, собираясь в огромный огненный шар. 
Магическая Пушка. Каждый удар этого грозного оружия, предназначенного для защиты города, мог сравниться с атакующими заклинаниями шестой ступени. Над Городом Экзорцист, более чем сотня их них целились во вражеские войска. 
В сравнении со вспыхивающей великой войной, группа Хао Чена расправившаяся с Двухклинковым Демоном может быть расценена лишь как детская шалость. Это было настоящее противодействие между людьми и демонами. 
Чжан ХайЖон громко закричал группе Хао Чена, «Отступаем! Пора отходить!» 
В этот момент, весь первый Отряд Охоты на Демонов поддерживал хорошую боевую силу. Даже Чень Ин’ер уже восстановила приличную часть свой духовной энергии. Перед основными силами демонических войск, они чувствовали нежелание отступать. Но Хао Чен обещал Чжан ХайЖону абсолютное повиновение. Выпустив ещё десяток Шипов Света в полную силу, он передал команде приказ на отступление. 
«Я ещё не удовлетворён!» Посох Сы Ма Сяня был покрыт жидкостью, тоже самое произошло и с Ван ЮаньЮань. После того, как они начали вместе отступать, на её лицо отчётливо появилось недовольное выражение. 
Хао Чен взглянул на них, прежде чем сказать, «Сейчас мы солдаты. В течении трёх месяцев у нас не будет недостатка в ситуациях, чтобы продемонстрировать наши навыки. Сейчас, мы должны поторопиться и отступить вместе с командиром батальона.» 
В это же самое время, как они отступали, в небе приближались воздушные силы демонов. На башне городских врат, по меньшей мере половина магов и магических пушек были нацелены в них. Но среди них, некоторые смогли избежать гибели. 
Внезапно появился огромный демон, с высотой более четырёх метров, и размахом крыльев в шесть метров. С сиянием чёрно-зелёного блеска, сформировался клинок атрибута тьмы и ветра, направляясь прямо к Хан ХайЖону, ведущего отступления. 
«Командир, осторожнее!» С невероятно острым восприятием, Хао Чен, когда немедленно повёл остальных к отступлению, обнаружил, что летающий демон внезапно начал атаку в их направлении, не смотря на то, что тот скрывался в темноте ночи. 
Это был один из печально известных и грузных воздушных демонов, с атрибутами ветра и тьмы, Летающий Демон Бета демонического клана Максилиас. 
Среди сил демонической армии, Летающие Демоны Бета были истинными тяжеловесами, существами обладавшими истинным наследием. Обладая огромным врождённым потенциалом, это была порода одного из семидесяти двух демонических божеств. 
Среди семидесяти двух демонических божеств, у некоторых была подчинённая армия. Хотя некоторые подчинённые были рождены их заражения земли, они все контролировались демоническим божеством. И Летающие Демоны Бета были частью армии в прямом подчинении тридцать пятого демонического божества, Максилиаса. И каждый из Летающих Демонов Бета были силой выше пятой ступени. Что до тех, что состояли в личной элитной армии Максилиаса, то они назывались Кровососущие Беты, и были тяжеловесами седьмой ступени. 
Эти армии на самом деле включали в себя подчинённых демонического божества, и более того, принадлежавшего к лучшим 36. По факту, не все могущественные великие Демонические Божества, обладали армией подчинённых. Например, седьмое демоническое божество Анан, тот, кому бросил вызов Божественный Рыцарь Приговора Лонг Син Ю, был одиночкой. 
Это была внезапная и яростная атака. 
Его левая нога со всей силы топнула по земле, Хао Чен мгновенно прыгнул. Через его ментальную связь с Хао Юэ, Маленький Зелёный изрыгнул из рта ветер, в спину Хао Чену, чтобы его ускорить. 
В воздухе, белым засиял Священный Духовный котёл. С поддержкой Маленького Зелёного, Хао Чен уже сократил расстояние, в то время как, атакующий Летающий Демон Бета, летевший вниз, уже был на расстоянии в 50 метрах от него.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Очки Вклада Делятся Поровну? (1)
</w:t>
      </w:r>
    </w:p>
    <w:p>
      <w:pPr/>
    </w:p>
    <w:p>
      <w:pPr>
        <w:jc w:val="left"/>
      </w:pPr>
      <w:r>
        <w:rPr>
          <w:rFonts w:ascii="Consolas" w:eastAsia="Consolas" w:hAnsi="Consolas" w:cs="Consolas"/>
          <w:b w:val="0"/>
          <w:sz w:val="28"/>
        </w:rPr>
        <w:t xml:space="preserve">Мощь Священного Духовного Котла в этот раз стала видимой. Вместе с Летающим Демоном Бета, чёрный глинок света был привянут Священным Духовным Котлом, развернув, нацеливая прямо на Хао Чена. В этот момент, расстояние отделявшее Чжан ХайЖона было менее пяти метров. 
Используя Щит Святого Духа, он заблокировал его с громким взрывом. Как результат, Хао Чен был отправлен в полёт. 
Поставив себя в подобную ситуацию, он не мог использовать Божественную Преграду. К счастью, это был лишь обычный Летающий Демон Бета, так что Хао Чен не пострадал, упав на землю. 
Под влиянием Священного Духовного Котла, Летающий Демон Бета быстро спускался, десять сияющих чёрно-зелёных клинков ветра летели в Хао Чена. 
Величайшая сторона силы Летающего Демона Беты была в скорости атаки. Атрибут ветра обеспечивал способностью летать, в дополнении к невероятно быстрым атакам и скорости. Более того, это можно рассматривать как врождённый навык, сильный и невероятный быстрый, и более того, все его атаки были двух-стихийными. Они часто использовали скрытые атаки с воздуха. 
Огненно-красный блеск засиял на Хао Чене, знак щита стихий Лин Сина. Его защитная магия не только обладала огромной защитой, но более того, из-за того, что он использовал кристалл огненного облака, скорость использования заклинаний была невероятно быстра. 
С пронзительным, непрерывно звучащим в воздухе звуком, клинки ветра Летящего Демона Бета были заблокированы щитом стихии огня. 
Однако, этот Летающий Демон Бета не был тупым, обладание подобными возможностями означало, что его интеллект не был низок. Видя, что ситуация не выглядит хорошо, Летающий Демон Бета развернул крылья, собираясь подняться в небо, чтобы сбежать. 
К сожалению, ему это не удалось. 
Когда он быстро нырнул к Хао Чену, чтобы исполнить атаку, он уже был на расстоянии 25 метров от Хао Чена, и поэтому была использована способность Священного Духовного котла. 
Так же достигнув пятой ступени, Священный Духовный Котёл Хао Чена был способен притянуть Летающего Демона Бета, но задержка была достаточной. 
Сверкающее сияние покрыло приближающийся огромный щит, в то время, как с другой второе ударил молот. 
Летающий Демон Бета вспыхнул тёмно-зелёным ореолом света. 
Тем не менее, Ван ЮаньЮань и Сы ма Сянь использовал следующее мгновение, чтобы атаковать в полную силу. 
С оглушающим громом, Летающий Демон Бета жалобно взвизгнул, его левое крыло было наполовину отрезано. 
Молот Священного Света изначально серьёзно вредил демонам, и в это время, он разбил защиту Летающего Демона Бета. Более того, добавив удар Щита Гигантской Божественной Души Ван ЮаньЮань, как такая атака могла быть с лёгкостью заблокирована? Уже повезло, потому что из-за особенно прочного тела, этот Летающий Демон Бета потерял лишь половину крыла. Но это предполагало, что он больше не сможет держать равновесие. Его тело тут же рухнуло на землю. 
Внезапно засияло тускло-золотое сияние. Чжан ХайЖон, только что пришедший в чувство, увидел стройную девушку за Хао Ченом, стучавшей тростью о земле, и долей секунды после, она уже была в двадцати метрах в воздухе. Сразу после, семь или восемь тёмно-золотых остаточных образа сияли в воздухе, прежде чем упасть на Летающего Демона Бета. 
Не позволяя Летающему Демону бета упасть, Лин Син взмахнул кристаллом огненного облака, и кольцо яркого пламени тут же обволокло труп Бета Демона. Потянув его назад, он тут же исчез, попав в пространственное кольцо. 
Отступив назад, он одновременно привлёк взгляды элитных солдат в полной броне, что только что прибыли. Глядя на этого Летающего Демона Бета, упавшего подобным образом, они были серьёзно шокированы. 
Они правда из обычного батальона? С каких пор в батальон могут входить маги и убийцы? 
Группа Хао Чена следовала за Чжан ХайЖоном вместе с отступающим Первым Батальоном. 
Именно из-за того, что с ними была первая группа, потери первого батальона были невероятно малы: менее десяти погибших, и менее пятидесяти раненых. Подобного никогда не случалось ни в одном бою ранее. На самом деле, они были теми, кто, как правило, погибал в бою быстрее всех. 
«Спасибо, брат!» Чжан ХайЖон похлопал Хао Чена по плечу, демонстрируя искреннюю улыбку. 
Хао Чен сказал, «Мы ваши солдаты, защищать вас – наш долг.» 
Чжан ХайЖон взглянул на него, прежде чем показать палец вверх, вновь ведя батальон обратно в город. В тоже самое время, как они отступали, в воздухе был виден сгусток золотого света. По меньшей мере сотня рыцарей летели на своих питомцах, присоединяясь к полю боя. Их целью был именно Летающий Демон Бета Клана Максилиаса, которого только что убила группа Хао Чена. 
Но группа Хао Чена не заметила, что когда они отходили, в их сторону смотрела пара прекрасных глаз, со сложными эмоциями, пока они не исчезли с её взгляда. 
В башне городских врат, Шен ЛинСинь был полностью облачён в доспехи и выглядел впечатляюще. Вся Горна Гряда Экзорцист сейчас казалась своеобразной машиной, работающей в очень быстром темпе, действуя против непрерывно развёртывающихся основных сил демонов. 
Не менее тысячи магов, разделённые в десять групп по сотням, по очереди использовали заклинания, по указаниям Лань ЯньЮ. Как только это было сделано, они отступали чтобы накопить сил. И двадцать Рыцарей-Защитников использовали тот же Ореол Духовной Концентрации, что и Хао Чен, чтобы им помочь. 
Под натиском магов и магических пушек, потери на стороне демонов были просто катастрофическими. 
Что касается элитных солдат, прибывших на Горный Перевал-Экзорцист, их было в общем счете 3000, готовых оказать поддержку в любое время. Они были облачены в простую кожаную броню, и у каждого была пара кинжалов, направляясь в тыл группы. В случае получения преимущества демоном, они тут же начнут атаку, чтобы помочь элитным воинам. 
Это была реальная мощь Храма Убийц. Они на самом деле могли переправить столь огромное количество средне- и высокоранговых Убийц. Убийцы были по меньшей мере четвёртой ступени, и являлись краеугольным камнем Города-Экзорцист. 
Возвращаясь с поля боя, Чжан ХайЖон быстро отвёл солдат обратно к жилым помещениям, раненых отправил в лазарет, а мёртвые были зарегистрированы у специалистов, ответственных за их сожжение. 
«Возвращайтесь и отдохните. Бог знает, когда эти демонические отродья вновь начнут атаку. Нам возможно ещё придётся отправиться на поле боя, рано или поздно. Разойтись.» 
Солдаты осторожно разошлись, возвращаясь к себе в комнаты. Подавляющее большинство солдат не могло не взглянуть на последок на маленькую команду из семи человек, позади Чжан ХайЖона, многие из них показывали большие пальцы вверх. Они были особенно благодарны Хан Ю и Лин Сину, что невероятно помогли в защите солдат. 
Хао Чен выпрямил спину, в то же время, казалось, будто в его сердце зажглось пламя. Верно! Только через опыт настоящей войты можно на самом деле испытать жестокость войны и понять чувства своих товарищей. Солдаты не используют слов, чтобы выразить благодарность, но их жесты и выражение уже говорили о многом. Хао Чен знал, что в этом бою их первый Отряд Охоты на Демонов получил признание солдат первого Батальона. 
Чжан ХайЖон обернулся. Глядя на группу Хао Чена и громко рассмеялся, «Вы были очень храбры. Скорее возвращайтесь, умойтесь и отдохните. Дела на поле боя очень сложно предсказать; сложно сказать, как долго вы сможете отдыхать, прежде чем подняться туда вновь. Жесточайший бой, о котором я могу вспомнить, длился семь дней и семь ночей, сокращая наши войска на десять тысяч, но в конце концов, мы отразили главные силы армии демонов. И в тот раз, потери основных со стороны демонов были катастрофическими, настолько, что они не нападали на нас целых три месяца. Говорят, что в то время, двадцать тяжеловесов восьмой ступени умерли с обеих сторон.» 
«Да, командир батальона!» Воинское приветствие Хао Чена было куда стандартнее, чем ранее. 
Чжан ХайЖон испустил лёгкий вздох, «Были бы замечательно, если бы вы могли остаться в моём первом Батальоне навсегда. Тем не менее, я боюсь, что мы не будем связаны друг с другом слишком долго.» Сказав это, он развернулся, его глаза были полны сожаления. Даже он знал, что элита Отрядов Охоты на Демонов не будет здесь оставаться. 
В каждом жилом помещении была маленькая ванна. На самом деле, умыться требовалось лишь троим, участвующим в боях в первых рядах: Хао Чену, Сы Ма Сяню и Ван ЮаньЮань. Что касается четырёх, они совершенно не испачкались. 
Как говорится, ‘Дамы вперёд’; первой, естественно, пошла Ван ЮаньЮань, следом пошел Сы Ма Сянь. В качестве капитана, Хао Чен был последним на очередь в ванную. Он сказал всем не разбредаться, потому что он сначала должен им кое-что сказать. 
Быстро, они трое закончили мыться. Закрыв дверь, Хао Чен сказал, «В бою, который сегодня прошел у городских стен, понимание друг друга без слов стало куда лучше. У меня есть два вопроса, которые с вам нужно обсудить. Первый вопрос касается подчинения приказам. В конце концов, мы принадлежим армии, и как солдаты, подчинение приказам самая важная обязанность. В случае, если мы нарушим правило, даже если мы сможем убить больше врагов, я боюсь, что нами будут недовольны. Так что я должен попросить вас быть в будущем сдержаннее.» 
После того, как всё было сказано и сделано, Хао Чен не так давно был капитаном, и хотя его способности со временем только больше и больше убеждали в этом, у него было не так много авторитета. Потому, он был осторожен в словах, пытаясь действовать тактично, насколько это возможно. 
Сы Ма Сянь погладил лысину и ответил, «Только сейчас, я понял, что увлёкся. Я обдумаю свои действия.» 
Ван ЮаньЮань бросила на него взгляд, «Меня не очень заботят войска, но я буду слушать тебя, Хао Чен.» 
Все видели способности Хао Чена на поле боя, своими собственными глазами. Ради команды, он воздержался от использования способностей Рыцаря-Возмездия, чтобы сконцентрироваться на поддержании Ореола Духовной Концентрации, с начала и до конца, чтобы помочь остальным восстанавливать их духовную энергию. Он продемонстрировал особое внимание к общей ситуации, имея огромное влияние, как сердце команды. Атмосфера в команде была хороша, и хотя характер Ван ЮаньЮань был упрямым, она всё же признавала этого мальчика, намного моложе её. 
Чень Ин’ер показала язык и отметила, «Эй, с моими способностями, не может быть и речи, чтобы я не подчинялась приказам, знаешь ли!» 
Эти трое поочерёдно заявили о своих мыслях, а Сай’ер, Хан Ю и Лин Син, естественно, этот вопрос не развивали. 
Хао Чен улыбнулся, «Спасибо всем. На самом деле, я серьёзно об этом думал: мы будем тренироваться в Горном Перевале-Экзорцист три месяца. И наш новый Отряд Охоты на Демонов постепенно станет острее. Затем, когда мы должны будем уйти, войска Горного Перевала-Экзорциста должны будут дать нам оценку. 
Не важно насколько хороша будет наша производительность, если мы не будем слушаться приказов, оценка военных для нас, очень вероятно, будет снижена, что лишь неблагоприятно скажется на нашем рейтинге в этом командном соревновании.»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Очки Вклада Делятся Поровну? (2)
</w:t>
      </w:r>
    </w:p>
    <w:p>
      <w:pPr/>
    </w:p>
    <w:p>
      <w:pPr>
        <w:jc w:val="left"/>
      </w:pPr>
      <w:r>
        <w:rPr>
          <w:rFonts w:ascii="Consolas" w:eastAsia="Consolas" w:hAnsi="Consolas" w:cs="Consolas"/>
          <w:b w:val="0"/>
          <w:sz w:val="28"/>
        </w:rPr>
        <w:t xml:space="preserve">Время шло, Хао Чен внимательно обдумывал только случившееся, чтобы стать мудрее и мудрее. Как у капитана, его мышление, естественно, было более развито, чем у товарищей. 
«Что до второго вопроса, о котором я должен вам рассказать, это довольно важный вопрос. Я хочу тщательно это со всеми обсудить. Хотя, я не проверял детали, в прошлом бою, больше всех очков в прошлом бою должно быть получил я, Сай’ер, Сы Ма Сянь и Ван ЮаньЮань. Но с точки зрения вклада в команду, Хан Ю, Лин Син и Ин’ер так же важны. Но очки вклада не распределяются на всех равномерно. Я думаю, что сила нашей команды не лежит в силе отдельного человека. Куда важнее, наша сила, как единое целое. И очки вклада будут напрямую связаны с нашими будущими улучшениями. Если мы, бойцы первой линии, единственные будем получать хорошее количество очков вклада. Наши товарищи в поддержке не получат ничего, и я считаю, что это совершенно не справедливо. Если в будущем, кто-то из нас будет ранен, и будет нуждаться в исцелении, но не сможет его получить из-за нехватки очков вклада, разве это не поставит нас всех в опасность? Этот вопрос мы должны разрешить, и чем раньше, тем лучше. Прошу, выскажите своё собственное мнение.» 
Этот вопрос был чрезвычайно важным, о котором Хао Чен должен был поговорить. Очки вклада можно получать двумя способами, выполняя Задания Охоты на Демонов в Башне Миссий, или охотясь и убивая демонов. Без сомнений, последний был самым прямым и простым способом их получить. В будущие три месяца, их очки вклада будут зарабатываться только через этот способ. Если разница ролей в команде мешает некоторым получать очки вклада, даже если их товарищи, ответственные за поддержку не будут об этом говорить, они не будут чувствовать себя хорошо. 
Это время, заговорила изначально спокойной Сай’ер, «Моё мнение тоже, что и у Хао Чена, его решение будет моим.» 
Сай’ер, вице-капитан их команды, на самом деле не настояла, но оставила своё мнение без надзора? Раньше, независимо от того, было ли это столкновение с Тёмно-зелёным Двухклинковым Демоном или Летающим Демоном Бета, она убивала с одного удара. Так же как и Хао Чен, она была основным краеугольным камнем команды, она была острейшим клинком команды. 
Сы Ма Сянь вежливо посмеялся, «Капитан, я тоже хотел поднять этот вопрос сегодня. Этот Бро-Аптечка в тылу полностью отвечает за защиту, так что если мы не придём к решению, этот парень, что не может атаковать, никогда не получит и выпука от очка вклада! Я не возражаю; это чистая правда, что очки вклада хорошая вещь, но убийство демонов это то, что мне нравится больше всего!» 
Ван ЮаньЮань тоже кивнула в согласии и сказала, «Лысый прав, мы команда, одно целое. Хао Чен, ты займёшься этим. Мы поправим правила, в соответствии с которыми мы будем действовать в дальнейшем. Если я о чём то попрошу, это должно гарантировать справедливость настолько, насколько это возможно.» 
По этому вопросу, Хан Ю естественно не возражал, будучи защитником Хао Чена или человеком отвечавшим за поддержку. В самом деле, Лин Син и Чень Ин’ер не много говорили по этому вопросу, и все взгляды упали на Хао Чена. 
Хао Чен затаил дыхание, кивнув самому себе, прежде чем выскзааться, «Я уже серьёзно это обдумывал. Сестрёнка ЮаньЮань права, мы – одно целое. Моё предложение просто, делить их между всеми поровну. Когда кто-то в значительной степени поможет всей команде, остальные смогут наградить его очками вклада, а правила разделения очков так же будут применяться к раненым членам.» 
Делить их поровну? Слыша эти три слова, во взгляде каждого появились изменения. Ван ЮаньЮань была удивлена, Сы Ма Сянь был полон уважения. Лин Син выглядел необычайно благодарным, и Чень Ин’ер нетерпеливо закричала, «Да здравствует Капитан!» Хотя она призвала ранее Металолапого Магического Медведя, он был просто слишком туп! Он был разодран на части прежде чем они отпустили, и не убил большого количества Двухклинковых Демонов, так что её очки вклада не были слишком высоки. И только потому что десять первых Двухклинковых Демонов были самыми ценными, он а не получала ничего. 
«Хозяин, меня не нужно считать.» В это время, сказал Хан Ю. 
Хао Чен остолбенел, «Почему?» 
Хан Ю со спокойным лицом сказал, «Я ваш защитник, и более того, считая очки вклада команды, мои не будут засчитаны. Это повлияет на продвижение всей команды. Как ваш защитник, мой единственный долг – служить вам. Что ещё важнее, я уже получил очень огромную выгоду от воздействия контракта защитника. Как я могу принять эти очки вклада?» 
Начав понимать всё больше и больше характер Хао Чена, с течением времени, Хан Ю пришёл к своему собственному решению. И это было не удивительно; с поддержкой контракта защитника, его врождённая внутренняя духовная энергия достигла достиг восьмидесятого уровня! Дойдя с шестидесяти с небольшим до восьмидесяти, кажется увеличением на 20%, но на практике, он ясно ощущал, что его скорость развития увеличилась в два раза. Что до восприятия и родства со светом, они стали невероятно сильнее чем в прошлом. Уже получив так много выгоды, он, естественно, не мог выдвигать каких-либо необоснованных требований. 
«Так не пойдёт. Ты защитник моей хризантемы. Не важно, что это ещё за ‘защитничья’ хрень, ты бьёшься вместе со всеми. Твой вклад очевиден каждому. Если мы будем делить очки равномерно, то должны делить их со всеми, иначе, я такого не приму.» 
Говорил Лин Син. Он сразу же выразил свою поддержку Хан Ю. Больше всего команда была обеспокоена, что величайший вклад Лин Сина исходил из пилюль, которые он может делать. А польза от Хан Ю была ещё больше, ради команды, он решил сконцентрироваться на исцелении, чтобы исправить их недостаток в настоящем священнике. В то же самое время, ему приходилось с хладнокровием охранять тылы и оказывать поддержку. У него так же был очень полезный магический зверь компаньон, Демонический Глаз. С силой Хан Ю, если бы это был любой другой новый Отряд Охоты на Демонов, он безусловно бы занял место сердца команды. Но сейчас, вместо этого он сконцентрировался на поддержке всего первого Отряда Охоты на Демона. И все отчётливо видели, всё, что он сделал. 
«Верно, если мы их делим, то должны делить вместе. Старший Брат Хан Ю, нас можно рассматривать как семью.» Чень Ин’ер взмахнула сжатым кулаком. Она была той, кто больше всего извлёк выгоды от присутствия Хан Ю. Когда она выполняла свои Врата Призывающие Существ, Хан Ю непрестанно её рядом защищал, находясь поблизости, боясь, что её ранят. И эта девушка отчётливо это могла видеть. 
Сы Ма Сянь хихикнул и ещё раз сказал, «Хорошо сказано, если мы делим их, то делим между всеми. По меньшей мере, со своими очками вклада я точно так сделаю. С вашим присутствием, у меня меньше причин для обвинений! Как капитан и сказал, давайте разделять очки вкладов поровну! Давай, сначала возьми мои.» Сказав это, он тут же поднял рукав. 
Ван ЮаньЮань пожала плечами и сказала, «Я не возражаю. Очки вклада не так важны. Хао Чен, принимай решение.» 
Хао Чен улыбнулся в сторону Хан Ю, «Ты слышал их. Мне больше нечего сказать, просто согласись, это мой приказ. Пререкания бесполезны.» 
Услышав последнюю фразу Хан Ю, что изначально хотел оспорить ещё раз, наконец-то прекратил отказываться. Поджав губы, он не высказал своё несогласие, в его глазах были глубокие чувства. Мужчина, использующий действия будет лучшим доказательством, чем какой-то неубедительный лепет. 
Хао Чен взял камень проверки, драгоценный камень засиял жёлтым, формируя шестиугольник. 
Закатывая рукава, он показал свой знак очков вклада. Влив в него духовную энергию, знак засиял, его камень прильнул к нему, прежде чем продемонстрировать количество очков вклада. 
«47.» Это было количество очков вклада, полученных в прошлом бою, а награда за соревнование была полностью потрачена уже давно. Хао Чен убивал практически только Двухклинковых Демонов, но это количество включало и старание Хао Юэ. Они, в общей сложности, убили около 380 Двухклинковых Демонов за какой-то час. 
Сай’ер протянула руку перед Хао Ченом, «Проверь и мои тоже.» Через камень проверки вклада, до тех пор, пока другая сторона согласна, устройство может использоваться на любом другом. 
Духовная энергия вошла в него, знак Сай’ер в форме лотоса засиял. Хао Чен приложил проверочный камень, появилось число, на другой стороне камня. 
«25.» Это были очки вклада Сай’ер, что она тут же передала в знак вклада Хао Чена. 
По факту, Сай’ер убила только двух демонов, Тёмно-зелёного Двухклинкового Демона и Летающего Демона Бета. Тёмно-зелёный Двухклинковый Демон оценивался в 10 очков, и летающий оценивался в 15 очков. Было очевидно, что высокоранговые демоны ценились куда больше. 
Дальше, все перевели свои очки вклада Хао Чену. 
Ван ЮаньЮань – 36 очков и Сы Ма Сянь – 31. По факту, у них обоих не было помогающего магического зверя, так что сумма соответствовала реальному количеству убитых ими демонов. 
У Чень Ин’ер было 11 очков. Хан Ю убил троих или четверых из них. И разумеется, у Лин Сина не было ни одного. 
У Хао Чена было больше всего очков вклада, но большая часть пришла от Хао Юэ. Его три головы одновременно выпускали заклинания, обладавшие убийственной силой. 
Итоговая сумма общего вклада после сложения была 143. В результате, каждый получил двадцать очков вклада. Что касается трёх оставшихся очков, они на время остались у Хао Чена, и будут распределены в следующий раз. 
«Время для тренировок, я хочу прорваться на пятую ступень, как можно раньше. Тогда, я смогу натренироваться в использовании новых способностей.» Громко говорил Сы Ма Сянь, прежде чем направиться к своей кровати. Сидя скрестив ноги, он тут же начал тренироваться. 
Остальные направились к своим кроватям. Ван ЮаньЮань и Чень Ин’ер построили свой временный шатёр, и хотя он выглядел просто и грубо, он мог скрыть их от глаз. 
Хао Чен потянул руку Сай’ер, ведя её к их новому ‘дому’. 
«Нам тоже следует тренироваться.» Нежно сказала Сай’ер прежде чем сесть на кровати скрестив ноги, и начав тренировку. 
Хао Чен безмолвно на неё посмотрел, внутренне ощущая небольшое разочарование. Ему правда нравилось ощущение того, чтобы держать Сай’ер за руку. 
«Дурачок, сейчас, наше развитие – самое важное. В будущем, мы… мы…» Тоненький и еле слышный голос Сай’ер звучал в его ушах. Из-за того, что её последние слова были сказаны слишком тихим голосом, даже с его превосходным слухом, Хао Чен не смог этого расслышать. 
Хао Чен сел рядом с ней, нежно погладил её волосы, ощущая аромат Сай’ер. Затем, он сел скрестив ноги, войдя в состояние медитации.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Очки Вклада Делятся Поровну? (3)
</w:t>
      </w:r>
    </w:p>
    <w:p>
      <w:pPr/>
    </w:p>
    <w:p>
      <w:pPr>
        <w:jc w:val="left"/>
      </w:pPr>
      <w:r>
        <w:rPr>
          <w:rFonts w:ascii="Consolas" w:eastAsia="Consolas" w:hAnsi="Consolas" w:cs="Consolas"/>
          <w:b w:val="0"/>
          <w:sz w:val="28"/>
        </w:rPr>
        <w:t xml:space="preserve">Хао Юэ бродил взад-вперёд, пока не улёгся на живот и не закрыл глаза. Шесть глаз на трёх его головах, стали источать слабый фиолетовый свет, концентрируя огромное количество духовной энергии. Хао Чен смутно ощущал, что он вошел в состояние развития. 
Магический зверь, обладающий способностью тренировки своей духовной энергии, входя в состояние развития были довольно редки. Подавляющее большинство магических зверей полагались на свою естественную эволюцию, при повышении своих возможностей. 
Вскоре после, Хао Чен вошёл в это состояние, снаружи послышались торопливые шаги, в дверь постучали. 
«Хао Чен здесь? Министерство Армии приказало ему немедленно явиться с докладом.» Эти слова звучавшие тихо, тут же пробудили всех, кто только что вошел в состояние развития. 
Хао Чен наморщил брови, спрыгивая с кровати. Надев свою форму, он сосредоточил на себе взгляды остальных. Слегка взмахнув своей рукой, он подошёл к двери их жилого помещения. 
Солдат полностью в боевом облачении стоял у входа. Выглядя на двадцать, у него было серьёзное выражение лица. 
«Здравствуйте, Я, Хао Чен.» 
Видя перед собой юношу, солдат был слегка ошарашен, элегантный внешний вид Хао Чена захватывал дух. Выполнив приветствие Хао Чену, он произнёс, «Прошу за мной, министерство армии приказало вам немедленно прийти с докладом.» 
«Хорошо.» Хотя Хао Чен не понимал, что происходит, от ответил ему приветствием. 
«Я пойду с тобой.» В какой-то момент, Сай’ер уже оказалась рядом с Хао Ченом. 
Хао Чен улыбнулся и сказал, «Ничего, просто отдыхай. Я скоро вернусь.» Сказав это, он развернулся, последовав за этим солдатом. 
Сай’ер стояла, наморщив брови. Только когда она больше не могла слышать шаги Хао Чена, она закрыла дверь в их комнату. 
Сидя на кровати, Сы Ма Сянь пробормотал, «Вызывать людей так поздно, министерство действительно бессовестно.» 
Лин Син улыбнулся и ответил, «Может это в честь моего сегодняшнего выступления?» 
Идя за солдатом, Хао Чен вновь направился к городским воротам. На пути, по его чувствам ударил невероятный запах крови. Очевидно, за то короткое время, с тех пор как они ушли, бой в городе становился всё серьёзнее. 
Этот солдат не вёл его к лини фронта, а по трёхметровому проходу за городскими стенами, ведя на второй этаж. 
Ещё не доходя до башни городских врат, Хао Чен отчётливо ощущал огромное присутствие каждой из магической эссенции, бешено увеличивающейся. 
Ступи в башню городских врат, Хао Чен тут же увидел удивительную сцену. Во-первых, он увидел более тысячи магов; маги впереди не прекращая выпускали заклинания, в то время как маги в тылу пытались отдохнуть. Десять групп магов постоянно высвобождали магию, с огромным количеством священников и Рыцарей-Защитников перед ними. 
Глядя на сцену издалека, он видел огромный ореол золотого света, обволакивающий спереди городские стены-Экзорцист; ни один враг не мог по ним забраться. Но главные демонические силы были повсюду, настолько, что враги в воздухе сформировали чёрную тучу. 
Это шокировало Хао Чена настолько, что он совершенно потерял дар речи. Не важно, со стороны людей или со стороны демонов, все люди казались на поле боя незначительными. 
Солдат вёл Хао Чена, идя прямо, минуя центр комнаты. Взглянув, Хао Чен увидел стоявшего там Шен ЛинСиня, командующего остальными. 
У Шен ЛинСиня было серьёзное лицо, его глаза сияли холодом. Даже если их разделяло расстояние в десять метров, Хао Чен мог ощущать его непреодолимое убийственное намерение. 
«Докладываю. Я привёл Хао Чена.» Солдат приведший Хао Чена выкрикнул эти слова особенно громко. Звуки взрывов рядом были слишком громкими, если бы он этого не сделал, он бы с трудом услышал свой собственный голос. 
Шен ЛинСинь слегка перевёл взгляд, смерив взглядом Хао Чена, прежде чем наклониться вперёд, немедленно передавая приказ. 
Подойдя к нему, Хао Чен стоял прямо, выполняя Шен ЛинСиню приветствие. 
Шен ЛинСинь не смотрел на него, и продолжал командовать защитниками. 
«Прикажи командам Воздушных Рыцарей возвращаться, чтобы отдохнуть и перегруппироваться. Командам призывателей – призвать летающих магических зверей, чтобы заменить их на некоторое время.» 
«Докладываю, лидер, Эскадрилья Рыцарей, Блестящие Ангелы, готова.» 
«Докладываю, Убийцы Тёмной Ночи готовы.» 
Глаза Шен ЛинСиня загорелись, глядя в его сторону, прежде чем сказать, «Замени меня в обороне. Эти демонические отродья… Они не сдадутся пока не понесут тяжёлые потери.» 
«Лидер, куда вы идёте?» Командующий посмотрел на Шен ЛинСиня шокированным взглядом. 
Шен ЛинСинь кивнул и сказал, «Разве как главнокомандующий, я не могу поднять боевой дух солдат? Я думаю, что я должен это сделать.» 
«Лань ЯньЮ.» Громко сказал Шен ЛинСинь. 
«Я здесь.» Лань ЯньЮ, облачённая в магическое одеяние цвета воды, шагнула вперёд, встав рядом с ним. Видя её, Хао Чен не мог не почувствовать потрясение. Она была матерью Сай’ер, так что когда он подумал о сцене, когда Лань ЯньЮ увидела его, разделившего кровать с Сай’ер, Хао Чен не мог не ощутить неловкость. Слегка поклонившись вперёд, он выполнил ей приветствие. 
Лань ЯньЮ не смотрела на Хао Чена, только обеспокоено взглянула на Шен ЛинСиня. 
Шен ЛинСинь сказал, «Через мгновение, я собираюсь повести Блестящих Ангелов и Убийц Тёмной Ночи вперёд, и убивать врагов. После того, как я выступлю, магический полк больше не должен экономить силы; прикажи им защищать наши фланки, используя магические пушки, чтобы нас прикрыть. Так же, проинформируй группу Старшего Брата Гао, что они должны быть готовы оказать поддержку с любое время.» 
«Да.» Лань ЯньЮ тут же достала свой посох, и слегка поклонившись, выполнила приветствие мага. 
Шен ЛинСинь взглянул на Хао Чена, «Иди за мной.» Его голос был невероятно холоден, но очень отчётлив. Звучал, словно порыв ледяного ветра летом. Хотя он был доволен холоден, этот тон приподнял его боевой дух, и пробудил его сознание. 
Но с этим предложением, Шен ЛинСинь развернулся и ушел большими шагами, но неожиданно, за ним не последовал ни один солдат. 
Хотя Хао Чен не знал, почему Шен ЛинСинь внезапно его вызвал, Шен ЛинСинь был верховных командующим Горного Перевала-Экзорцист; Как Хао Чен мог не подчиниться его приказам? Поспешив, он последовал за ним большими шагами. 
Ранее, Хао Чен поднялся на верхний этаж, прибыв на стену на границе города, но сейчас, Шен ЛинСинь повёл его к центру Горного Перевала-Экзорцист. 
Спустившись, появилась огромная территория с огромными войсками. 
Уже была поздняя ночь; безлунная ночь, освещаемая лишь сиянием магии, что иногда слегка освещала город. 
С помощью этого света, Хао Чен смутно увидел пространство внизу, обширная территория, казалось, сияла металлическим блеском. 
Движения Шен ЛинСиня казались медленными, но Хао Чену приходилось бежать, чтобы его догнать. Он заметил, что каждый сделанный Шен ЛинСинем шаг покрывал очень огромное расстояние, заставляя его выглядеть, будто он скользил над землёй. 
Под башней городских врат, Хао Чен сконцентрировал свою духовную энергию в своих глазах, сразу же сделав глубокий вздох. 
Под воздействием духовной энергии, его глаза обладали таинственным ощущением. Всё в его в глазах было очень отчётливо, и в этот момент, он наконец-то разглядел, что это за металлический блеск. 
На самом деле он исходил от больших, величественных лошадей в прочной броне. Эта броня, казалось обернула собой их тела. Эти высокие лошади, к тому же, на вид, были невероятно сильны. Возвышусь на три метра, превышая пять метров в длину, эти боевые лошади выглядели величественно. Хао Чен впервые видел столь впечатляющих лошадей. 
Точно так же, рыцари оседлавшие этих лошадей выглядели очень грозными. Они были по меньшей мере двух метров в высоту, и были облачены в чёрные доспехи. Их наголенники, казалось связаны с бронёй боевых лошадей, создавая ощущение, что человек и лошадь – единое целое. 
Самым удивительным было то, что на спине этих рыцарей было по два огромных крыла длинной в три метра. Они казались полностью металлическими, и на доспехах, на спине рыцарей была пара тяжёлых клинков, указывавших вперёд к горизонту. 
У каждого рыцаря в руках был тяжёлый клинок длинной около трёх метров, его рукоять занимала примерно треть от всей длинны. И более того, он был шириной около трети метра, и на его сторонам было три узора. Клинок, гладкий словно вода, нёс красный шелк. 
В этот момент, огромное количество солдат стояли на лестницах, возле огромных лошадей. Очевидно, что требовалось огромное количество работающих вместе человек, чтобы облачить в это рыцаря. 
Из-за того, что была глубокая ночь, Хао Чен не мог ясно увидеть, как много здесь было рыцарей. Но он смутно мог видеть, что на каждой лошади, сзади сидел человек. Только, они казались менее впечатляющими и тоньше чем рыцари, и казалось, полностью скрыты величественными фигурами рыцарей. 
Шен ЛинСинь привёл Хао Чена в переднюю часть войск, поднимая свою правую руку. Тот же, зажегся яркий свет, освещая темноту. 
Немедленно, эти рыцари что изначально слегка шумели, полностью успокоились. Огромные лошади стояли в построении; из-за того, что его линия взгляда была ограничена, так как он стоял на земле, Хао Чен не мог ясно увидеть, как много здесь было людей. 
«Блестящие Ангелы и Убийцы Тёмной Ночи, демонические отродья атакуют нашу Горную Гряду-Экзорцист. За прошедшую тысячу лет, мы никогда не проигрывали нашу родину врагу. Я буду в передних рядах, прорубая кровавый путь на поле боя, стремясь к их командующему.» 
Бам, бам, бам. 
Раздалось три металлических удара в одно и тоже время. Никто из рыцарей не говорил; они использовали свои тяжёлые клинки, чтобы ударить себя в нагрудник.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 Ангельский Авангард
</w:t>
      </w:r>
    </w:p>
    <w:p>
      <w:pPr/>
    </w:p>
    <w:p>
      <w:pPr>
        <w:jc w:val="left"/>
      </w:pPr>
      <w:r>
        <w:rPr>
          <w:rFonts w:ascii="Consolas" w:eastAsia="Consolas" w:hAnsi="Consolas" w:cs="Consolas"/>
          <w:b w:val="0"/>
          <w:sz w:val="28"/>
        </w:rPr>
        <w:t xml:space="preserve">Шен ЛинСинь повернулся, впервые смотря прямо на Хао Чена, «Эти храбрые Блестящие Ангелы, все Земные Рыцари пятой ступени. Я знаю, что ты тоже на пятой ступени. Тебе хватит смелости, чтобы напасть вместе со мной, чтобы уничтожать врагов?» 
Хао Чен топнул по земле правой ногой, искренне выполняя воинское приветствие, «Я подчинюсь любому приказу.» Сказав это, он быстро достал Доспехи Святого Духа из кольца незабудки, и надел её. 
Кольцо незабудка сверкнула синим светом, особенно отчётливо в глубине ночи, слегка золотые узоры ритмично двигались. Когда Шен ЛинСинь смотрел на эту сцену, его зрачки явно сжались, смотря на Хао Чена взглядом растерянным взглядом, в дополнении к изначально ледяному. 
Вновь облачившись в свои доспехи, на которых всё ещё остались следы прошлого боя, Хао Чен был предельно внимателен. Сравнивая с прошлым, он взгляд казался намного острее, внутренняя духовная энергия в его теле уже практически восстановилась. 
Что касается приказа Шен ЛинСиня, Хао Чен был очень озадачен. Он действительно совершенно не понимал, почему его искал генерал Горного Перевала-Экзорцист. Это просто нерационально, если этот полк Блестящих Рыцарей ринется вперёд; среди новичков, Дуань И, у которого есть Золоторогий Мамонт, очевидно был самым подходящим! И с точки защиты, и с точки нападения, его Золоторогий Мамонт куда больше подходил для натиска вроде этого. 
Более того, это был Горный Перевал-Экзорцист. С позиции главнокомандующего, это должно быть совершенно не сложно для Шен ЛинСинем найти сильного рыцаря. Но для него, выбрать какого-то Земного Рыцаря пятой ступени, что он, в конце концов, собирается делать? 
Не важно, как сильно он задумывался, Хао Чен не мог ослушаться военного приказа. 
«Ты боишься?» Безразличный голос Шен ЛинСиня звучал в ушах Хао Чена. 
Хао Чен покачал головой, «Я не боюсь.» 
Шен ЛинСинь с холодным лицом произнёс, «Раз ты не боишься, так чего ты ждёшь, чтобы вызвать питомца? Ты сможешь взять на себя ответственность за задержку в нашем наступлении?» 
«Да.» 
С сиянием фиолетового света, на лбу Хао Чена появилась фиолетовые огоньки. В следующий миг, сияние разошлось, и Хао Юэ немедленно появился перед ним. 
Взгляд Шен ЛинСиня остановился на теле Хао Юэ, в его глазах были следы сомнения. Он впервые видел подобного магического зверя. 
Хао Чен подпрыгнул, приземляясь на спину Хао Юэ, направляя свой взгляд к Шен ЛинСиню. 
Нога Шен ЛинСиня топнула по земле, и он словно призрак появился за спиной Хао Чена. За долю секунды, он становился меньше, ускользая от восприятия Хао Чена. 
Какой сильный убийца! Хао Чен чувствовал потрясение. Так вот она сила убийцы седьмой ступени? Он был уверен в своём собственном восприятии, но столкнувшись с убийцей седьмой ступени, он ощущал, что его восприятие было совершенно беспомощным. 
Голос Шен ЛинСиня, холодный и полный боевого духа, быстро пронёсся в воздухе, «Операция началась, нападаем!» 
Спереди раздался грохот, толстая и широкая дверь открылась, плотная кровавая атмосфера ударила его прямо в лицо. За спиной Хао Чена, вместе со звоном, вырвался холодное, кусачее, убийственное намерение, словно очень огромный меч. 
В это время, у Хао Чена не было другого выбора, кроме как оседлать Хао Юэ, выглядя элегантно, как никогда ранее. 
Позади него было 3000 Блестящих Рыцарей, образующие полк грозных Земных Рыцарей, закалённых через бесчисленный опыт на поле боя, и излучающих кровожадное убийственное намерение. Но Хао Юэ, казалось, будто не до конца проснулся. С его четырёхметровой высотой, тремя головами, стоявшими прямо и бесстрашно, он казалось был под влиянием крови, фиолетовая рябь появилась вокруг его тела. 
Фантастическая аура распространялась от его тела, заставляя Рыцарей, Блестящих Ангелов, за его спиной, не смели выдвигаться. В следующий миг, четыре конечности Хао Юэ резко ударили по земле, ринувшись из города, неся Хао Чена и Шен ЛинСинь. 
Сильное и обжигающее чувство исходило из его тела, Хао Чен чувствовал, что его кровь горела. Это ощущение было не только из-за того, что он ступил на столь обширное поле бое, но и из-за яростного боевого духа, переданного ему Хао Юэ. 
За долю секунды, группа Хао Чена ринулась из Горного Перевала-Экзорцист, это была невероятно великолепная сцена. 
Остановившись на мгновение, атакующие заклинания вспыхнули повсюду вокруг. Около тысячи магических вспышек были везде, летя из башни городских ворот, под сопровождение яростно стреляющих магических пушек. Незамедлительно, огромное количество демонов было взорвано, и прекратились в фарш за пределами покрова света. Насколько мог видеть глаз, был дождь из крови. 
Кроме того, в этот момент, Хао Юэ ринулся из покрова света, сильный запах ударил в нос, Хао Чен видел, как по всюду падали сломанные конечности. 
Сменив Щит Святого Духа в своей левой руке, яркое сияние голубого и золотого появилось в левой руке, означая, что Хао Чен решил использовать два меча. 
Он не был полностью покрыл покровом света, но его два меча орудовали невероятно быстро. Он не смотрел в воздух, но с каждым его движением, летящие конечности взлетали обратно в воздух, ни одна не упала на него. 
Шен ЛинСинь сейчас полусидел на спине Хао Юэ, и отчётливо видел каждое движение Хао Чена. Глубоко внутри, он чувствовал себя сбитым столку; естественно, он не мог увидеть того, что Хао Чен не пользовался духовной энергией, но каждый его удар был невероятно точен. Это совершенно не было тратой энергией, или некоторое злоупотребление энергией. Это было прекрасные и упорядоченные удары, как у эксперта. Ещё любопытнее ему было то, что раньше он отчётливо видел, как этот юноша действовал как Рыцарь-Защитник своего отряда, краеугольный камень команды. Но в этот момент, фехтование двумя мечами демонстрировала, будто он стал Рыцарем-Защитником. Как такое может быть уловкой? 
Была единственная причина, почему Шен ЛинСинь вызвал Хао Чена, только что закончившего свою миссию: из-за того, что он был мужем Лань ЯньЮ и отцом Сай’ер. 
Будучи отцом, когда он узнал, что его четырнадцатилетняя дочь разделила кровать с юношей того же возраста, Шен ЛинСинь думал лишь о том, чтобы отделать этого чёртового ребёнка. Когда бой на границе города разрешился, после того, как они вернулись в своё жилое помещение, они, безусловно, вновь возлягут вместе ещё раз. Как Шен ЛинСинь мог это принять? Нервничая, он приказал подчинённому вызвать этого ребёнка. 
Тем не менее, несмотря на то, что он чувствовал себя невероятно взбешённым, они, в конце концов, столкнулись с основными силами демонов, так что у него не было времени, чтобы допросить или серьёзно обругать Хао Чена. Что ещё важнее, Хао Чен был капитаном отряда, так что даже с его авторитетом, Шен ЛинСинь не смел относиться к нему легкомысленно. 
Помимо своего гнева, Шен ЛинСинь чувствовал сильное любопытства. С тех пор, как его дочь стала потомком Сансары, действуя по отношению ко всем с холодом, как она могла, внезапно, так хорошо относиться к другому юноше, настолько, что это привело к подобной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 Ангельский Авангард
</w:t>
      </w:r>
    </w:p>
    <w:p>
      <w:pPr/>
    </w:p>
    <w:p>
      <w:pPr>
        <w:jc w:val="left"/>
      </w:pPr>
      <w:r>
        <w:rPr>
          <w:rFonts w:ascii="Consolas" w:eastAsia="Consolas" w:hAnsi="Consolas" w:cs="Consolas"/>
          <w:b w:val="0"/>
          <w:sz w:val="28"/>
        </w:rPr>
        <w:t xml:space="preserve">Потому, Шен ЛинСинь хотел собственными глазами увидеть, замечательные стороны этого юноши, которого зовут Хао Чен, посредством сражения на войне. 
Если этот ребёнок окажется слабаком или трусом, действуя на поле боя, как отброс, то Шен ЛинСинь не будет против его оставить, в этом месте, отдающим кровью. 
Тем не менее, увидев, что Хао Чен превратился в Рыцаря-Возмездия, гнев в сердце Шен ЛинСиня постепенно сменился любопытством. Что ещё важнее, в столь ужасающем бою, этот юноша поставленный в первых рядах, мог оставаться спокойным. Это не было тем, что мог сделать любой юноша. Ставь капитанов нового Отряда Охоты на Демонов, этот юнец, не казавшийся сильно старше его дочери, на самом обладал подобными способностями. 
Основные силы демонической расы естественно были немного потрясены появлением столь больших атакующих сил. В этот миг, прибыл Хао Чен, авангард полка Рыцарей, Блестящих Ангелов. 
В мгновение как они вырвались из Горного Перевала-Экзорцист, их ранее чёрные доспехи тут же засияли блестящим и ослепительным золотым светом, и 3000-ая армия Рыцарского Полка, Блестящие Ангелы, резко появился, выглядя, словно гигантский золотой меч, направленный прямо на армию демонов. 
Огромные лошади, одна за другой, ринулись на огромной скорости. Быстрый как молния, потом золотой стали двигался на невероятной скорости. 
Сравнивая с этими огромными лошадьми, тело Хао Юэ был немного меньше. Его высота не достигала и половины от их, и потому, несмотря на то, что Хао Чен ехал на Хао Юэ впереди, он не сильно выделялся. 
Тускло-зелёный свет окутал Хао Чена и Хао Юэ. Это была техника парения Маленького Зелёного. Облегчая их вес, Хао Юэ ускорился ещё сильнее, совершенно не уступая энергичным лошадям. 
Вырвавшись из покрова света примерно на триста метров, они наконец-то встретились с врагом. Они выглядели ещё ужаснее, чем те, что участвовали в бою на границе города. 
Атаки из Горной Гряды-Экзорцист совершенно не прекращались. Грохочущие Магические Пушки, как и маги, прилагали все усилия, чтобы обеспечить группа Хао Чена оптимальной защитой. 
Атаки магов были сосредоточены по двум сторонам. Магические Пушки были нацелены издалека, выцеливая врагов в воздухе. Из-за этого, группе Хао Чена пришлось столкнуться только с врагами перед ними. 
Первых их встретил Двухклинковые Демоны, выжившие в предыдущей бомбардировке. Без необходимости Хао Чену действовать напрямую, Маленькое Пламя изверг пламя из пасти, выпуская огненные шары, взрывающиеся при столкновении с Двухклинковыми Демонами. 
Хао Чен высоко поднял свой Меч Святого Духа, высвобождая Ореол Веры, Дар Защитника и Впечатляющий Ореол, три великих поддерживающих способности были использованы одновременно. Их радиус был не очень большим, но их было достаточно, чтобы окутать Хао Юэ и Шен Лин Сина, стоявшего рядом. 
Изначально, Хао Чен был добросердечным и вежливым ребёнком, но из-за наставлений Син Ю, заставившего его тренироваться в гнезде Совомуравьёв, когда он попадал в бой, он становился совершенно другим. 
В этот момент, демоническая армия прокатилась вверх, ринувшись к полку рыцарей, Яркие Ангелы. 
Сотни фиолетово-чёрных огненных шаров полетело к ним, покрывая огромную территорию. Это были Яркие Магические Пули Глазастых Демонических Солдат. Из-за того, что эти Глазастые Демонические Солдаты не были одной силы, Яркие Магические Пули были разных размеров. Среди них, по меньшей мере три летели к Хао Чену. 
Без необходимости Хао Чену что-либо делать, глаза Маленького Света зажглись, его заклинание было завершено. Сияние золотого света приняло форму щита света, блокируя впереди. 
С сильным взрывом, фиолетово-чёрные лучи рассеялись во все стороны, останавливаемые Щитом Света. С его инстинктами, Хао Юэ совершенно не замедлился, вместо этого стремясь вперёд. 
Огненные шары беспрерывно вылетали с завидной быстротой из пасти Маленького Пламени, с Маленьким Светом в защите, и Маленьком Зелёным, взявшим под контроль скорость и координацию тела. Разделяя работу, три головы выкладывались на полную, предпочитая отдать приоритет безопасности. 
Перед столь огромной демонической армией, Хао Чен должен был гарантировать, что Хао Юэ сохранит достаточно физических сил, чтобы их забрать, когда настанет время возвращаться. 
Бах- 
Перед ними раздался взрыв, огромный силуэт двигался в направлении к Хао Чену. 
Двухклинковый Демон? 
Глядя на него, Хао Чен не мог не напрячься. Верно, это Двухклинковый Демон, но это не обычный Двухклинковый Демон и даже не Тёмно-зелёный Двухклинковый Демон. 
В тот миг, когда он появился, окружающие демонические силы, казалось, расступались, давая ему пройти. 
Высота этого Двухклинкового Демона превосходила пять метров, и он находился более чем в трёх с половиной метров в воздухе. Сравнивая с ним, Тёмно-зелёный Двухклинковый Демон был просто маленьким ребёнком. На его панцире и лбу, сверкали символы; всё его тело испускало тёмно-золотой металлический блеск. 
Он смутно видел, что на его огромном теле было странное тёмно-золотое сияние. 
Правитель, это был правитель среди Двухклинковых Демонов. 
Среди демонов, в любом сообществе будет кто-то, действующий как правитель. И этот правитель был одним из самых сильных вождей их сообщества. Хотя Двухклинковые Демоны были сродни пушечному мясу, как самая многочисленная раса солдат, этот Золотожилый Двухклинковый демон Правитель, очевидно, был несравнимо более страшным врагом. 
Если Тёмно-зелёные Двухклинковые Демоны были на пятой ступени, на какой ступени будет Золотожылый Двухклинковый Демон Правитель? По меньшей мере, разве он не будет равен человеку на шестой ступени? 
«Ты не должен останавливаться, вперёд.» Позади него приказал Шен ЛинСинь. 
Верно! Я не могу останавливаться, тысячи Рыцарей, Блестящих Ангелов за моей спиной. Если мы остановимся, боюсь, что союзники в нас врежутся. 
Резко сделав глубокий вздох, фигура Хао Чена мелькнула, вставая на спине Хао Юэ. Хао Юэ внезапно наклонился вперёд, запуская его, словно катапульта, целясь прямо в Золотожилого Двухклинкового Демона Правителя. 
Сильный Золотой Свет цвёл вокруг него, Хао Чен яростно вертелся в воздухе. СВ его левой руке, Гибискус Света, Голубого Дождя, резанул вперёд, ударив по передним конечностям Двухклинкового Демона Правителя. 
С легким звуком пуф, Хао Чен завращался ещё быстрее. Было отчётливо видно, что золотой туман окружал его тело, он выглядел как мясорубка, решительно нанося удары по Золотожилому Двухклинковому Демону. 
«Обрекающий Вращающийся Меч?» Вскрикнул от удивления Шен ЛинСинь за его спиной.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1
</w:t>
      </w:r>
    </w:p>
    <w:p>
      <w:pPr/>
    </w:p>
    <w:p>
      <w:pPr>
        <w:jc w:val="left"/>
      </w:pPr>
      <w:r>
        <w:rPr>
          <w:rFonts w:ascii="Consolas" w:eastAsia="Consolas" w:hAnsi="Consolas" w:cs="Consolas"/>
          <w:b w:val="0"/>
          <w:sz w:val="28"/>
        </w:rPr>
        <w:t xml:space="preserve">Столкнувшись с тираническим Золотожилым Демоном, Хао Чен использовал свою самую могущественную атаку, Обрекающий Вращающийся Меч. 
 Достигнув пятой ступени развития, в свойствах Обрекающего Вращающегося Меча произошли изменение, и его понимание Хао Ченом. Прежде всего, он пришёл к пониманию, как увеличить заимствование силы; Он углубил своё понимание так сильно, после блокирования многих ударов. 
 Сейчас, выкладываясь на полную, он выглядел как блестящая золотая спираль, используя мощь атаки Золотожилого Двухклинкового Демона; вращение его тела нельзя было уловить невооружённым взглядом. 
 Обширная территория золотого тумана, из-за Гибискуса Света, Голубого Дождя, вращалась на поразительной скорости; беспрерывно раздавался пронзительный звон. Хотя Золотожилый Двухклинковый Демон Правитель был силён, его тело не могло сравниться с двумя мечами Хао Чена. В то время, как две его конечности непрестанно размахивались, пытаясь сопротивляться, Хао Чен уже оставил на его теле несколько отметин. 
 Наблюдая за сценой, Шен ЛинСинь потупился. 
 Обрекающий Вращающийся Меч! Это на самом деле Обрекающий Вращающийся Меч! Огромное большинство людей не знали о существовании этой техники, но как он мог о ней не знать? 
 Это напомнило ему событие, произошедшее около двадцати лет назад. 
 ~ 
 «Старший брат Лонг, ты такой сильный! Как называется этот удар? Почему я никогда раньше его не видел?» 
 «Подлиза, возвращайся и серьёзно тренируйся, твой дед снова тебя побьёт.» 
 «Старший брат Лонг, сначала скажи мне, как называется эта техника. Ты сможешь меня ей научить?» 
 «Хорошо, но сначала вернись к тренировкам. После того, как ты прорвёшься на пятую ступень, я передам её тебе. Это техника Рыцаря-Возмездия, что я создал лично. Она называется Обрекающий Вращающийся Меч. Заимствуя силу, чтобы использовать её самому, это секретная техника для слабого, чтобы победить сильного. Хотя ты убийца, ты тоже используешь оружие в двух руках, так что ты, должен быть едва способен её изучить.» 
 «Вау, так здорово! Я несомненно прорвусь в этом году на пятую ступень!» 
 «Пока ты будешь прикладывать необходимые усилия, твой дед не будет тебя наказывать за то, что ты не удовлетворяешь его ожидания. Но ты должен помнить, что даже для рыцаря, способность вроде Обрекающего Вращающегося Меча подходит лишь в качестве последнего удара. Ты должен хорошо подготовиться, перед тем как её использовать; если ты будешь использовать её с самого начала, ты будешь в опасности, из-за своей слабой защиты. Более того, твоё оружие не достаточно длинное, как то, что используют рыцари.» 
 Эти слова прозвучали в его ушах, будто это случилось вчера. Но он не видел этой высокой и величественной фигуры много лет. 
 Глаза Шен ЛинСиня внезапно наполнились горем, когда золотой свет перед ним стал ещё ослепительнее. 
 Старший брат Лонг, ты в порядке? Так много лет прошло с тех пор, как я тебя видел в последний раз, как ты сейчас? 
 Обрекающий Вращающийся Меч, этот Хао чен на самом деле использовал Обрекающий Вращающийся Меч. Погодите, он… Его фамилия Лонг, может быть, он… 
 В этот момент, Шен ЛинСинь почувствовал, лишь что его тело охладело, и его тут же потрясло, будто ударило током. 
 Если… Если он на самом деле ребёнок Старшего Брата Лонга, как я могу позволить ему быть в столь опасной ситуации?! 
 Верно, в это же самое время, как Шен ЛинСин тупо смотрел, ситуация Хао Чена уже была очень опасной. 
 Золотожилый Двухклинковый Демон был намного сильнее, чем он думал. С чрезмерной скоростью атаки Обрекающего Вращающегося Меча, с его заимствованием силы, превращая её в свою, даже если Хао Чен демонстрирует силу намного превосходящую его собственный уровень, Золотожилый Двухклинковый Демон, с которым он столкнулся, был не просто демоном шестой ступени, а на пике шестой ступени, в одном шаге от становления существом седьмой ступени. 
 Золотожилый Двухклинковый Демон внезапно заблокирован Хао Ченом, и его Обрекающий Вращающийся Меч оказался довольно проблемным, но слегка приведя себя в порядок, пара его конечностей размахнулись с невероятно ужасающей силой. 
 Верно, Обрекающий Вращающийся Меч хорош в заимствовании силы, но сколько от столь огромной силы он сможет забрать? 
 Передние конечности Золотожилого Двухклинкового Демона одновременно резко поднялись, издавая звук столкновения, и врезаясь в золотой сгусток света сформированного мечами Хао Чена. В воздухе, Хао Чен ощутил в горле горечь, и не мог удержаться от того, чтобы выплюнуть пригоршню крови. 
 Переданная ему, ужасающая мощь, полностью потрясла его тело. Бах. 
 Золотожилый Двухклинковый Демон энергично шагнул вперёд, толкая своё огромное тело вперёд, преследуя Хао Чена. Пара его клинкообразных конечностей тут же поднялись. Если они на самом деле ударят, Хао Чен мог лишь получить серьёзные ранения. 
 «Хоуу» В этот момент раздался полный гнева рёв; это был Хао Юэ. 
 Красный, золотой, зелёный. Одновременно вырвалось три сияния, формируя три сияющих стрелы сильного света в воздухе, ударяя в Золотожилого Двухклинкового Демона. 
 Золотожилый Двухклинковый Демон был невероятно огромен, и в воздухе, Хао Чен никак не мог его избежать. Три сияния были сжаты в тонкий фиолетовый слой, яростно врезаясь и взрываясь прямо на груди Золотожилого Двухклинкового Демона, пронзая его панцирь, и оставляя на груди огромную трещину. 
 Но когда он высвободил этот удар, сияние, исходившее из трёх голов и шести глаз Хао Юэ, потускнело. 
 В этот момент, Шен Юэ полностью остолбенел. 
 Обнаружив, что Хао Чен связан с Старшим Братом Лонгом из его воспоминаний, он совершенно не колебался. Превратившись в кромешно чёрную тень, он исчез в небе, словно мираж, и совершенно не испуская металлического блеска, мелькнула чёрная тень, прежде чем исчезнуть. 
 В момент, когда она исчезла, вся вода на этой фигуре превратилась в лёд. 
 Это было его материализовавшееся убийственное намерение, что с ужасающей силой влияло на температуру. 
 Как мог повреждённый нагрудник выстоять столь острую атаку? 
 В следующий миг, тёмно-зелёная жидкость резко потекла Золотожилый Двухклинковый Демон, это огромное тело с грохотом рухнуло на землю. 
 Одиночная атака убийцы всегда будет самой мощной, среди Шести Великих Храмов, не говоря уже о том, что внимание Золотожилого Двухклинкового Демона было приковано к Хао Чену и Хао Юэ. Как тяжеловес, Шен ЛинСинь естественно справился с Золотожилым Двухклинковым Демоном с одного смертельного удара. 
 Деспотичное Пронзание. Если бы здесь была Сай’ер, она бы несомненно смогла бы использовать способность, что использовал Шен ЛинСинь. Деспотичное Пронзание не только невероятно сильная атака, но и обладает внушительной силой удара, заставляя Золотожилого Двухклинкового Демона тут же рухнуть на землю. 
 В этот момент, Хао Чен падал вниз. Немедленно, не жалея сил, Хао Юэ подпрыгнул, поймав его в воздухе. 
 Хао Чен не колеблясь принял пилюлю; это была Энергетическая Пилюля, та нефритовая пилюля, что была названа Лин Сином. 
 Сияющий и прозрачный тёмно-зелёный цвет появился на поверхности его тела, Хао Чен почувствовал прилив сил в своём теле. В то же самое время, Маленький Свет высвободил покров света, исцеляя его раны и его внутренние органы. 
 «Ты в порядке?» В ушах Хао Чена раздался голос Шен ЛинСиня. 
 Описывая, происходящее шло медленно, но в реальности, всё заняло очень короткий миг. С момента, как Хао Чен начал свой Обрекающий Вращающийся Меч ло момента как он упал на спину Хао Юэ в конце боя, прошло лишь несколько секунд. В то же в самое время Тёмножилый Двухклинковый Демон, Рыцари, Блестящие Ангелы рванули без малейших препятствий. 
 В это мгновение, обе армии яростно столкнулись друг с другом. 
 После того, как Полк Рыцарей, Блестящие Ангелы преодолел столь длинное расстояние, по обоих их сторонах появились огромные золотые крылья, С их помощью они намного уменьшили вес, возлагаемый на своих скакунов. И в своей передней части, пара золотых крыльев была остра как клинки. Совершая рывок в подобных обстоятельствах, они могли продемонстрировать грозную мощь, раздирая на куски демонов, одного за другим. Тяжёлые мечи в их руках яростно наносили удары, увеличивая мощь духовной энергией. Войска атакующих демонов были тут же побеждены, и всё на пути мечей было уничтожено. 
 Полк Рыцарей, Блестящих Ангелов, на самом деле был собран из элиты среди элиты Города-Экзорцист. Эти три тысячи рыцарей рвались на защиту Горной Гряды-Экзорцист. И ни один другой Храм не обладал такой поддерживающей мощи, как Храм Рыцарей. Это было действительно к лучшему, что отношения между Храмом Убийц и Храмом рыцарей были лучше всего. 
 Более того, за спинами каждого Рыцаря Блестящих Ангелов был убийца, или ещё точнее, Убийца Тёмной Ночи, принадлежавший в Храму Убийц. Они тоже были на пятой ступени развития, проще говоря ‘Рыцарь и Убийца образующие единое целое’, как было сказано Хао Чену и Сай’ер. 
 Натиска Рыцарей Блестящих Ангелов было достаточно, чтобы справиться со всеми демонами до пятой ступени. Даже те, кто едва избежали рыцарей, не могли сбежать от последующих атак Убийц Тёмной Ночи. Каждый раз, когда они сталкивались с противником пятой ступени или выше, мелькало по меньшей мере десяток теней. На поле боя, сила одного, в конце концов, была незначительной. Перед десятью убийцами пятой ступени, атакующими в полную силу, даже тяжеловесу седьмой ступени будет трудно сопротивляться, разве что он обладает невероятно мощной экипировкой. 
 Вовремя этого мгновенного столкновения, более десяти тысяч демонов, что столкнулись с Полком Рыцарей, Блестящие Ангелы, были побеждены. В процессе, слетело бесчисленное количество голов. 
 «Я в порядке.» Услышав голос Шен ЛинСиня, казалось, полный глубокого беспокойства, Хао Чен неосознанно ответил. 
 Хотя он был лишь Земным Рыцарем, Хао Юэ был экспертом в использовании магии, и плох в рыцарской манере рывков и прорывов через линии врагов. Раз они зашли так далеко, Хао Чен мог лишь приложить все усилия и понести этот долг. 
 Он боролся за своё выживание! 
 «ТЫ просто должен слушать мои приказы и стремиться вперёд; никогда не останавливайся! Сталкиваясь с врагами, я лично с ними расправлюсь.» Послышался мрачный голос Шен ЛинСиня. 
 «Да.» Со словами произнесёнными Шен ЛинСинем, Хао Чен тут же ощутил, как давление на него снизилось. Остальные скакуны уже догнали их, обогнав Хао Юэ. Впереди безостановочно появлялись демоны, и против демонов четвёртой ступени или выше, озноб бил стороны Хао Чена, заставляя демонов на их пути быть не в состоянии им препятствовать. Что до тех, кто был уровнем развития ниже, они останутся ему для зарабатывания очков вклада. В этот самый момент, Хао Чен внезапно заметил что-то невнятное на линии взгляда, когда часть основных сил демонов, с которой они ранее столкнулись, казалось была полностью побеждена. Вопреки всем ожиданиям, впереди была обширная площадь пустой земли. 
 «Осторожнее, это Невидемоны из клана Дайк!» Прозвучавший голос Шен ЛинСиня внезапно помрачнел.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SYWZ_179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Хао Чен был удивлён. Слегка приподняв два своих меча, внезапно вспыхнуло сильное золотое пламя, пульсируя вокруг него. В ночи, полной крови, золотое пламя казалось священным светом, пытавшимся очистить окрестности. В то же время, он мгновенно осветил всё вокруг. Он и излучал пылающую ауру, казалось бы очищая огромную территорию от запаха крови. 
 Пламя Солнца. 
 Это была способность, которую ранее использовал Ян ВэньЧжао. Прорвавшись на пятую ступень, Хао Чен так же открыл эту грозную способность Рыцаря-Возмездия из кольца наследия, полученного от отца. 
 Пламя Солнца потребляло очень много духовной энергии, но было очень мощной способностью, объединявшей атаку и защиту. Когда его использовал Ян ВэньЧжао оно не продлилось очень долго, но смогло полностью подавить Хао Чена. Опираясь на своё тело Потомка Света, потребление духовной энергии при использовании Пламени Солнца было намного меньше. Что ещё важнее, у него всё ещё была поддержка Маленького Света, как и пилюль Лин Сина. 
 Хао Чен уже сталкивался с Невидемонами Клана Дайк, но в тот раз, это был один Невидемон, что практически забрал жизнь Линь Цзя Лу. Даже если сейчас, он чувствовал себя слегка не в себе, это было поле боя настоящей войны, так что можно представить количество Невидемонов, с которыми им придётся столкнуться. 
 Видя, что они не могли заблокировать этот фронт, армия демонов направила огромное количество Невидемонов, пытаясь воздействовать убийствами, чтобы ослабить мощь Полка Рыцарей, Блестящие Ангелы. 
 Очевидно, что это был не первый раз, когда Полк Рыцарей, Блестящие Ангелы, вошёл на поле боя. За прошедшие бои, демоны тоже поднабрались опыта в том, чтобы с ними справиться. Это, в конце концов, было совмещение рыцарей и убийц, и сейчас они были уже довольно далеко от Горного Перевала-Экзорцист, покидая область Глаз Истины Священников. Грозные способности к скрытию у Невидемонов Клана Дайк станут невероятной головной болью для рыцарей и убийц. Убийцы Тёмной Ночи могут рассчитывать на свою скорость и способности к скрытию, чтобы бежать, но Блестящие Ангелы выглядели как цели. 
 Хао Чен сузил глаза, его ментальные силы уже возросли до предела. Двигаясь быстро и без колебаний Голубой Дождь высвободил Молниеносный Выпад, и ринулся влево. 
 Мощь Гибискуса Света была высвобождена, сотни тысяч лучей света разнеслись по обширное территории. 
 Дин, Дин, Дин, Дин… Раздались взрывы, едва различимая фигура появилась на линии взгляда Хао Чена. 
 Мгновенно, перемещая своё Пламя Солнца, он тут же соединил Молниеносный Выпад с Шипом Света. 
 Изначально, Шин Света не обладал сильной атакующей силой, но Шип Света вместе с Молниеносным выпадом, уже мог по силе сравниться с Ударом Сияющего Солнца. Ослепительное золотое пламя приобрело форму огромного клинка, прежде чем рубануть по воздуху. 
 Со звуком пу, серый демон был разделан ударом Хао Чена надвое, прежде чем рухнуть на землю. Обугленный разрез был выжжен остриём меча. 
 Но это было лишь начало. 
 Прямо в это же самое время, как Хао Чен расскрыл Невидемона Дайка, звук разреза был слышен с трёх сторон. 
 В это время, рефлексы, которые Хао Чен развил в пещере совомуравьёв имели огромное влияние. 
 Сила Невидемонов Клана Дайк были по меньшей мере на четвёртой ступени. Меч Святого Духа в руке Хао Чена источал бесчисленные блестящие лучи, и перед Хао Ченом расцвели сияющие белые шары, сияли, каждый производил шум. Из-за того, что он стремился вперёд, Хао Чен естественно сталкивался всё большим числом Невидемонов, чем другие. 
 По меньшей мере семь или восемь из них атаковали его со всех сторон, но взмахивая парой своих тяжёлых мечей, Хао Чен на самом деле блокировал все их атаки, не оставляя в защите пробелов. В тоже самое время, воздействие пламени солнца было активно, оставляя больше или меньше пепла на телах Невидемонов. 
 Атрибут был лучшим для сдерживания демонов, использующих атрибут тьмы. Пламя солнца окружало Хао Чена, своей необычайной мощью сжигая оружие большинства Невидемонов. 
 Круг красного пламени расходился, намного ослабляя силу этих Невидемонов. Это было Отталкивающее Кольцо Огня Маленького Пламени. 
 Моментально, танцующие мечи Хао Чена исторгли Шип Света. Шипы Света вместе с пламенем солнца не были тем, что Невидемоны были способны заблокировать, моментально срезанные будто пшеница, умирая с одного удара. 
 С начала, Шен ЛинСинь следовал за Хао Ченом по пятам, боясь, что его скрытно атакуют Невидемоны. Но когда он увидел, насколько был хорош Хао Чен, он не мог не впечатляться. 
 Что с его восприятием? Настолько, чтобы быть способным определить местоположение Невидемонов Клана Дайк и демонстрировать столь хорошую реакцию. Но, с другой стороны, он не был столь впечатлён пламенем солнца Хао Чена. Если Хао Чен на самом деле был сыном Старшего Брата Лонга, тогда то, что он может использовать пламя солнца вовсе не удивительно. 
 Приближавшиеся Невидемоны Дайка насчитывали более тысячи. Когда рыцари Полка Рыцарей, Ослепительных Ангелов были посреди столкновения, раздавался металлический звон ударов. 
 Невидемоны безусловно были свирепыми; они были как убийцы Храма Убийц, специализируясь на нахождении слабых точек для атаки, и их скорость была удивительна. Даже елси рыцарь был одет в латы, он всё равно будет пронзён. Как результат, скорость Полка Рыцарей, Блестящих Ангелов была тут же замедленна; эти рыцари с Убийцами Тёмной Ночи могли лишь опираться на своё восприятие, и свои суждения, чтобы противостоять Невидемонам. 
 Шен ЛинСинь нахмурил брови и резким голосом объявил, «Что-то не так. Демоны не должны знать заранее, когда мы выдвинемся; зачем они выставили так много Невидемонов Дайка, чтобы нас перехватить? Может они всё заранее спланировали?» 
 Додумав до этого, Шен ЛинСинь пришёл в чувства. Золотой шар света внезапно вылетел из его руки, когда он прокричал, «Правое плечо, разворачиваемся и возвращаемся в Горный Перевал-Экзорцист!» 
 В качестве главнокомандующего, хотя он не был уверен, были ли его догадки верны, из-за того, что Полк Рыцарей, Блестящих Ангелов были элитой среди элит Горного Перевала-Экзорцист, его текущая цель была в том, чтобы вероятнее всего пронзить защиту врага. Цель операции состояла в том, чтобы убить наибольшее число врагов, запугав демонов. В тоже самое время, это даст некоторое время на подготовку магам и священниками в Горном Перевале-Экзорцист. 
 Но разворачивающаяся перед его глазами ситуация, очевидно, была далека от хорошей. Невидемоны Дайка появились слишком быстро, настолько, что сразу после прорыва в войска демонов, их убийственная мощь очень сильно снизилась. Так как их скорость снизилась, их пронзающая сила так же снизилась. У демонов была по меньшей мере стотысячная армия, так что они были окружена, без преимущества в скорости, даже если армия трёх тысяч человек обладала куда больше силой, даже с слиянием Рыцарей Блестящего Ангела и Убийц Тёмной Ночи, они не смогут покинуть это поле боя. 
 Потому, Шен ЛинСинь предпочёл бы действовать осмотрительнее, и не хотел продолжать двигаться вперёд. Видя какое сейчас было тёмное небо, он посчитал, что будет трудно увидеть приближающиеся подкрепления врага. 
 Хао Чен разумеется не будет спрашивать о приказе Шен ЛинСиня. Потому что с его восприятием, вместе с пламенем солнца, Невидемоны едва ли могли ему навредить. 
 В соответствии с его приказами, Хао Юэ быстро повернулся налево, прежде чем двинуться; благодаря свойствам яркости пламени солнца, Полк Рыцарей Блестящих Ангелов в тылу с лёгкостью за ним следовал. 
 Но огромное количество Невидемонов Дайка, были куда сильнее, чем думал Шен ЛинСинь. Хотя Полк Рыцарей, Блестящих Ангелов следовали за Хао Чена в развороте, из-за атаки многочисленых Невидемонов, они чувствовали, будто погрязли в трясине, и с трудом продвигались вперёд. 
 В этот самый момент, Маленький Свет яростно махнул головой назад, высвобождая шар света, испускающий блеск, в тыл. 
 В следующий миг, слабое белое сияние распространилось в небе в зоне по меньшей мере сотни квадратных метров. 
 Глаза Истины? Это на самом деле Глаза Истины? 
 В это же самое время Шен ЛинСинь был очень шокирован, он не мог не проникнуться уважением к странному питомцу Хао Чена. 
 Три головы Хао Юэ безостановочно использовали магию, идеально сочетаясь с Хао Ченом, будто они были одним человеком. И прямо сейчас, он использовал способность Глаз Истины, которые должны иметь возможность изучить только священники; как это могло его не шокировать? 
 Во многих случаях больше всего была нужна не атакующая мощь, а полезность. Глаза Истины были всего лишь заклинанием третьей ступени, но испольщуя её в подобных обстоятельствах, это лучшая помощь, о которой только можно просить! 
 Сила Невидемонов Дайка была лишь на четвёртой ступени, а Полк Рыцарей, Блестящих Ангелов был сформирован из тяжеловесов пятой ступени, облачённых в доспехи высшего качества, и более того, обладали поддержкой Убийц Тёмной Ночи. В случае, если эти Невидемоны станут видимыми, этот бой превратится в одностороннюю и кровавую резню. 
 Не более чем за несколько секунд, видимые Невидемоны на сотнях квадратных метров умерли, и по меньшей мере 200 Рыцарей, Блестящих Ангелов были свободны. 
 «Хао Чен, пусть твой питомец продолжает использовать Глаз Истины; мы должны замедлиться.» Шен ЛинСинь быстро принял решение. Ситуация с Невидемонами ещё не была решена, так что их скорость отступления была слишком медленной, и основные силы демонов уже ринулись к ним. 
 «Да.» Хао Чен коротко ответил, и Хао Юэ перестал двигаться вперёд. Глаза Истины один за другим вылетали из пасти Маленького Света, освещая весь тыл. Огромное количество Невидемонов удобряли почву своей кровью, из-за оружия Рыцарей Блестящих Ангелов. 
 Изначально, рыцари были очень озадачены, почему Хао Чен и Хао Юэ были расположены в самой передней части поля боя, но сейчас они были очень этому рады. Это было действительно огромное подкрепление, достойное глубочайшего уважения! Это на самом деле был питомец способный использовать Глаз Истины, для рыцаря это было невероятно важно. Они не в первый раз несли потери из-за Невидемонов Дайка. Вообще, Маленький Свет был единственным, кто мог использовать Глаза Истины… 
 Но скорость его зачитывания была невероятной! И расстояние, которое покрывала его способность, было огромным. Его присутствия уже было достаточно, чтобы покрыть всю эскадру рыцарей.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Три Великих Демонических Божества (3)
</w:t>
      </w:r>
    </w:p>
    <w:p>
      <w:pPr/>
    </w:p>
    <w:p>
      <w:pPr>
        <w:jc w:val="left"/>
      </w:pPr>
      <w:r>
        <w:rPr>
          <w:rFonts w:ascii="Consolas" w:eastAsia="Consolas" w:hAnsi="Consolas" w:cs="Consolas"/>
          <w:b w:val="0"/>
          <w:sz w:val="28"/>
        </w:rPr>
        <w:t xml:space="preserve">Уладив проблему Невидемонов Дайка, и видя, что на другой стороне демоническая армия уже бежала к ним, Шен ЛинСинь немедленно приказал Хао Чену продолжать двигаться. 
Они преодолели всего километр, прежде чем войти в зону защиты Горного Перевала-Экзорцист. 
Хотя атака провалилась, они всё же убили огромное количество демонов, и выиграли немного времени Горному Перевалу-Экзорцист. Пока их потери не были слишком большими, Шен ЛинСинь сможет согласиться с этими результатами. 
Как только питомец Хао Чена наконец-то обернул голову и Пламя Солнца прекратилось, пред их глазами предстала шокирующая сцена. 
Как только ни практически вернулись на свой путь, три огромных столпа света внезапно взлетели в воздух. 
Каждый из этих столпов света был более тридцати метров в диаметре. Под чёрным как смоль небом, более чем трёхсотметровые столбы выглядели очень по разному. 
Три столпа были разных цветов: в центре был пылающе-красный, по сторонам был чёрный-и зелёный. 
Казалось, будто настоящие столпы стояли внутри каждого из столпов света. На них, были вырезаны надписи, и украшены величественными узорами, которых Хао Чен никогда раньше не видел. 
Три огромных столпа света источали сильную гнетущую ауру. Блокируя путь возвращения, они стояли перед Полком Рыцарей, Блестящих Ангелов. 
Ситуация, которую больше всего не хотел видеть Шен ЛинСинь, в конце концов произошла. Очевидно, демоны давно установили эту ловушку, дожидаясь, когда выйдет Полк Рыцарей, Блестящих Ангелов. Эта ловушка была не самой блестящей; это как ждать кролика у пня. До текущего момента, Полк Рыцарей, Блестящих Ангелов всегда был величайшей угрозой для демонов, и как главнокомандующему Горным Перевалом-Экзорцист, Шен ЛинСиню, рано или поздно, безусловно пришлось бы их вывести наружу. 
В конце концов, любимым полем боя для рыцарей были равнины, а не защита городских стен. Ловушка установленная врагами наконец-то сработала. 
Шен ЛинСинь глубоко вздохнул, войдя в странное состояние. Хао Чен отчётливо ощутил, что главнокомандующий за его спиной приуныл, став ещё менее понятным, чем ранее. 
«Хао Чен, ты же должен знать о Лонг Синь Ю, не так ли?» В этот раз, Шен ЛинСинь задал Хао Чену неожиданный вопрос. 
«Э?» Хао Чен был совершенно сбит столку. 
Шен ЛинСинь скромно улыбнулся и произнёс, «Я на самом деле не ожидал, что встречусь с отпрыском Старшего Брата Лонга. Тебе не нужно этого отрицать. Обрекающий Вращающийся Меч был техникой, лично созданной Старшим Братом Лонгом. Кого он ещё ей обучит, кроме своего отпрыска? В этом мире, я знаю только трёх человек, что могут использовать эту способность, один из них это сам Старший Брат Лонг, второй это ты…» 
В этот момент он умолк, и полным эмоций голосом произнёс, «И последний – я.» 
Хао Чен повернул голову, чтобы посмотреть на Шен ЛинСиня и обнаружил, что главнокомандующий, на лице которого было очень нежное выражение, смотрел на него ни как иначе, как с выражением мягкостью. 
«Главнокомандующий, вы…» 
Улыбка Шен ЛинСиня совершенно не уменьшилась, «Я был самым верным слугой, поддерживающим в прошлом Старшего Брата Лонга. Он мой кумир, и в моём сердце, положение Старшего Брата Лонга превосходит дедушкино. Я на самом деле не предполагал, что увижу Обрекающий Вращающийся Меч Старшего Брата Лонга в сегодняшнем бою.» 
Хао Чен слегка покачал головой, отмечая, «Я тоже давно не видел Отца.» 
«Отца? Так ты действительно его сын. Хаха, великолепно, истинно великолепно. Похоже, что у Сай’ер действительно отличный вкус.» Шен ЛинСинь искренне засмеялся. Три огромных и фантастических столпа света стояли неподалёку, но несмотря ни на что, он смеялся в подобных обстоятельствах. 
«Главнокомандующий, что происходит?» Хао Чен ощутил смутное неприятное чувство, становившееся в нём всё больше и больше. 
Шен ЛинСинь равнодушно ответил, «Не бери в голову, я просто вспомнил кое-что, произошедшее в прошлом. Эти демонические отродья, что, думают, что смогут просто так уничтожить мой Полк Рыцарей, Блестящие Ангелы? Истинная глупость. Некоторое время не атакуй, и пусть твой питомец ринется в левую сторону. Я буду сдерживать противника.» 
«Да. Главнокомандующий, что это за три столпа света?» Когда Хао Чен слышал приказ Шен ЛинСиня, он не мог не спросить от любопытства. 
Шен ЛинСинь дал совсем не тот ответ, «Ты в первый раз ступил на поле боя?» 
Хао Чен не задумываясь кивнул. 
Шен ЛинСинь слабо улыбнулся, на его красивом лице показались нотки безумия, «Ты очень удачлив. В первый раз выйдя на поле боя, ты лично увидишь самых могущественных существ, среди демонов. Ты слышал о семидесяти двух демонических божествах? Это трое из них.» 
Полностью ошарашенный Хао Чен уставился на него. Он правда хотел спросить главнокомандующего на седьмой ступени, почему он сейчас улыбался. Исходя из знаний Хао Чена, среди семидесяти двух демонических божеств, даже слабейший был на пике восьмой ступени. 
Прямо сейчас, Шен ЛинСинь поднял руку, сгусток света выстрелил в небо. Следы света быстро обрели в небе форму ослепительно прекрасного цветка. 
Хао Чен видел, что в ночном небе, Шен ЛинСинь воспользовался своеобразный метод передачи приказа Полку Рыцарей, Блестящие Ангелы. 
Как и ожидалось, все следы света разлетелись вокруг, задние ряды Полка Рыцарей, Блестящие Ангелы внезапно замедлились, изменяя атакующее построение, на оборонительное. Все Рыцари, Блестящих Ангелов, приняли тоже построение, совершенно не двигаясь, приняв полностью оборонительное построение. 
Хао Чен не вышел из ступора, в который попал после того, как услышал всё, что Шен ЛинСинь сказал о семидесяти двух демонических божествах. Когда он был молод, он узнал о существовании семидесяти двух демонических божеств; что более чем шесть тысяч лет назад, именно из-за явления семидесяти двух демонических божеств континент погрузился из славной эры в тёмную эру. 
Глядя на эти три огромные столпа света, связывающие небеса с землёй, он неосознанно ощущал, будто был невероятно мал. 
«Стоп.» Приказал Шен ЛинСинь. 
Хао Чен быстро остановил Хао Юэ. В этот момент, три столпа света начали двигаться с неба, казалось двигаясь медленно, но на самом деле, быстро двигаясь в их направлении. 
Мелькнув, Шен ЛинСинь спрыгнул на землю. Повернув голову к Хао Чену, улыбка на его лице казалась намного теплее, «Запомни мои слова, двигайся по левую сторону и уходи. С твоей текущей силой, ты не должен привлечь их внимание. В будущем, хорошо относись к Сай’ер. Ты сын Старшего Брата Лонга, так что я могу быть спокоен. Я оставляю свою дочь тебе.» 
Он отец Сай’ер? 
В этот миг, Хао Чен наконец-то понял, почему он должен был следовать на поле боя за Шен ЛинСинем. Он на самом деле был отцом Сай’ер, и мужем капитана магического полка, Лань ЯньЮ. Не удивительно, что ранее он был так холоден к Хао Чену. Это из-за того, что он отец Сай’ер! 
Шен ЛинСинь дал ему простое объяснение, прежде чем медленно двинуться вперёд, готовясь встретить три огромных столпа света. Слой серого воздуха собирался вокруг него, его внешний вид превратился в нечто напоминавшее острый серый кристалл. Пара маленьких серых крыльев, напоминающие те, что у Блестящих Рыцарей, медленно появились на его спине, изящно разворачиваясь, прежде чем стать меньше, приклеившись к его спине. В обеих руках, сиял серый блеск; Похоже на пару серых кинжалов. 
Сцена разворачивающаяся перед его глазами, сильно удивила Хао Чена. Под зловещим ночным небом, Шен ЛинСинь выглядел как одинокий волк, встречая трёх демонов подходивших к нему издалека. 
Три огромных столпа света, казалось, становились всё ближе и ближе; в сравнении с сиянием источавшимся от них, Шен ЛинСинь казался крошечным. Но его плечи, что не выглядели широкими, на первый взгляд, казались, могли противостоять чему угодно, чтобы преодолеть эту ситуацию. 
Хао Чен не оседлал Хао Юэ, чтобы отправиться в левую сторону. Изумлённо, он смотрел на Шен ЛинСиня, выйдя вперёд, в место, отдающее кровью. Хао Чен чувствовал, будто у него скрутило живот. 
Лишь вздох, он уже проявил себя физически. Без сомнений, на этом поле боя, пропахшем кровью, небо стало мутным. И всего на секунду, Хао Чен закрыл свои глаза. 
Его сердце пылало, его кровь бурлила, его духовная энергия зажглась и его безграничный боевой дух был в полном огне. 
Могу ли я на самом деле вернуться? Перед Полком Рыцарей, Блестящих Ангелов и сопровождающими их Убийцами Ночи, я просто отступлю? 
Что насчёт моей чести рыцаря? Если я так поступлю, по-прежнему ли я буду заслуживать называться рыцарем? 
Как я отчитаюсь перед Сай’ер? Я просто должен буду сказать ей, что бросил её отца и сбежал, чтобы сохранить свою жизнь? 
Медленно подняв голову, глаза Хао Чена наполнились гордостью, «Я – сын Лонг Син Ю, Божественного Рыцаря Приговора и Наказания, обладающего Божественным Троном Погибели и Резни. Даже если я умру на поле боя оставшись, как я могу бросить войска?» 
Вновь открыв глаза, Хао Чен выглядел переполненным решимостью. Хао Юэ обернулся тремя головами, глядя на него слегка кивнул. 
Хао Чен был ментально с ним связан, и естественно мог понять мысли Хао Юэ. Из-за контракта крови между ними, если Хао Чен умрёт, Хао Юэ не сможет оставаться в живых. Потому, если Хао Чен не хотел уходить, Хао Юэ последует за ним в бой на смерть. 
Внимательно глядя на далёкие Горы-Экзорцист, выражение Хао Чена расслабилось. Сай’ер, если я смогу вернуться живым, я потребую от тебя поцелуй. 
«Хао Юэ, идём.» Громко закричал Хао Чен, несколько пилюль появилось в его руке. Приняв Пилюлю Духовного Восстановления и полностью владея энергией в его Священном Духовном Котле, он мог восстановить некоторое количество духовной энергии, что он ранее израсходовал. 
Хао Юэ оттолкнулся своими четырьмя конечностями, быстро преследуя Шен ЛинСиня. 
Шен ЛинСинь внезапно обернулся, гневно спрашивая, «Почему ты ещё не уходишь?» 
Хао Чен посмотрел на него с непоколебимым и уверенным видом, «Я – рыцарь. Если я вас брошу, какое право у меня есть, оставаться рядом с Сай’ер? Я – сын Лонг Син Ю, и единственный Лонг Хао Чен, что сражается до смерти, что не бросает своих товарищей, ради того чтобы сбежать самому, сохранив жизнь, Лонг Хао Чен.» 
Шен ЛинСинь ошарашено на него смотрел. Во взгляде Хао Чена, он казалось увидел непревзойдённого Божественного Рыцаря Приговора и Наказания из своих воспоминаний, спокойно бегущего по полю боя. 
Полный решимости взгляд Хао Чена уже говорил ему о многих вещах, что он никогда не сбежит из-за столкновения с могущественным врагом. В этот миг, Шен ЛинСинь был полон сожалений; почему он позволил Хао Чену попасть в столь опасную ситуацию?!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Сгоревший Шен ЛинСинь (1)
</w:t>
      </w:r>
    </w:p>
    <w:p>
      <w:pPr/>
    </w:p>
    <w:p>
      <w:pPr>
        <w:jc w:val="left"/>
      </w:pPr>
      <w:r>
        <w:rPr>
          <w:rFonts w:ascii="Consolas" w:eastAsia="Consolas" w:hAnsi="Consolas" w:cs="Consolas"/>
          <w:b w:val="0"/>
          <w:sz w:val="28"/>
        </w:rPr>
        <w:t xml:space="preserve">В то время, когда Хао Чен и Шен ЛинСинь обменивались словами, три столпа света уже оказались перед ними. Под каждым из трёх столпов света, отчётливо виднелись армии из сотен. 
Хотя их было в сумме 300, давление испускаемое этими 300 демонами не уступало демонической армии, прибывающей с другой стороны. 
На столь близком расстоянии, Хао Чен мог отчётливо видеть внешность этих трёх демонических божеств. 
Демоническое божество в среднем столпе испускало ярко красное свечение, вместе с ослепительным блеском золотого света, но это не был золотой свет от святого атрибута. Это был свет сильной тьмы и пламенной ауры. 
В этом свете было демоническое божество более трёх метров высоту, и на боевом коне достигал высоты в десять метров. 
Облачённый в золотые доспехи, в несравнимо впечатляющим внешним видом, его лицо было на самом деле несколько похоже на львиное, в то время как его тело было похоже на человеческое. Его лицо и кожа были красного цвета. 
Когда Син Ю в прошлом говорил с Хао Ченом о семидесяти двух демонических божествах, он поручил ему запомнить обо всех них. 
Отчётливо видя огромную фигуру, Хао Чен тут же его узнал. Это был один из семидесяти двух демонических божественный, пятьдесят второй в рейтинге, его зовут Аллосес. Как Пылающий Демонический Лев, он был экспертом в использовании тьмы и огня. Эти демонические божества были истинными военными тяжеловесами; хотя он был лишь пятьдесят вторым в рейтинге, он всё же был настоящим тяжеловесом девятой ступени. 
Пылающий Демонический Лев, Аллосес, приближался с левой стороны. В этот миг, невероятно величественна фигура появилась из под чёрного столпа света. У этого демона тоже было человеческое тело, но бычья голова. На его спине была пара чёрных крыльев из перьев. Всё его тело источало блеск голубого нефрита. Что до обнажённой верхней части туловища, только словом ‘ужасающее’ можно описать питонообразные мышцы на его теле. И его рост был более пяти метров. 
Это был шестьдесят первый демон, Демонический-Крылатый Безумный Бык, Заган. 
С другой стороны, зелёный блеск покрывал последнего человекоподобного демона; он был на зелёной крылатой лошади, и был привлекательным мужчиной ростом более двух метров. Но, не важно, был демоном он или его конь, они оба источали красный блеск, и зелёный свет, окружавший их, испуская странное странные ощущения. 
Это было семидесятое демоническое божество, Злой Демонический Наездник Сиире. 
Двенадцать последних в рейтинге демонических божеств были на пике восьмой ступени развития, в то время как остальные шестьдесят были на девятой ступени. Что до троих перед их глазами, это был один девятой ступени и двое восьмой; действительно ужасающие, вне всяких сравнений. 
У каждого из трёх демонических божеств, перед собой, была сотня элитных демонов. Из-за эх статуса среди демонов, у них была своя собственная охрана, принадлежавшая к различным племенам. 
У Злого Демонического Наездника Сиире было по меньшей мере сотня Тёмно-зелёных Двухклинковых Демонов подчиняющихся его приказам. 
Что до Демонического-Крылатого Безумного Быка Загана, у него была сотня Двухголовых Демонических Орлов, в качестве подчинённых, обладавшие способностью полёта, ничём не уступающей Летающим Демонам Бета. 
Что до Пылающего Демонического Льва, Аллосеса, у него была сотня Пылающих Дьяволов, с ростом, превышающим три метра и телами сияющими красным. 
Три великих демонические божества вместе тремя сотнями защитников. Вместе со всеми ними, казалось, будто впадина отделяла Рыцарей, Блестящих Ангелов, от пути к возвращению. Прорваться обратно будет определённо не легко. 
Голос Шен ЛинСиня прозвучал в ушах Хао Чена, «Мы не можем биться с ними в лоб. Самое важное, это тянуть время. Горный Перевал-Экзорцист безусловно заметил появление трёх демонических божеств. Десять минут; нам нужно противостоять, самое больше, десять минут, прежде чем явится подкрепление.» 
Услышав это, Хао Чен понял, что Шен ЛинСинь ободрил то, что он здесь останется. 
Три великих демонических божества очевидно не предполагали, что Шен ЛинСинь не начнёт натиск Полком Рыцарей, Блестящих Ангелов, чтобы получить возможность вернуться в Горный Перевал-Экзорцист, вместо этого оставил войска в построении, защищая своё местоположение до смерти. Как результат, в целом, реакция замедлилась. 
Как и Шен ЛинСинь не предполагал, что три демонических божества разместят специальные войска, чтобы справиться с Полком Рыцарей, Блестящих Ангелов, так и три демонических божества не предполагали, что Шен ЛинСИнь примет столь быстрые решения. Слегка обдумав, они поняли, что Шен ЛинСинь ждал подкрепления из Горного Перевала-Экзорцист. Следовательно, эти трое тут же начали свою атаку, совершенно не колеблясь. Если они смогут победить Полк Рыцарей, Блестящих Ангелов и Убийц Тёмной Ночи, они нанесут серьёзный урон Альянсу Храмов. С этой целью, они приказали их личной охране ринуться вперёд. 
Что до Шен ЛинСиня и Хао Чена, почему три демонических демона будут смотреть на них по особому? Более того, они никогда не предположили бы, что Шен ЛинСинь, главнокомандующий Горной Гряды-Экзорцист, выйдет командовать Полком Рыцарей, Блестящих Ангелов, лично. 
Видя, что враки были менее чем в сотне метров, Шен ЛинСинь повернулся к Хао Чену, чтобы улыбнуться, «Ты знаешь, почему, несмотря на то, что у демонов есть семьдесят два демонических божества, они никогда не были способны загасить человечество? По факту, людей на девятой ступени менее двадцати.» 
Хао Чен растерянно покачал головой. 
«Это из-за того, что мы, люди, сохранили великое наследие из славной эпохи. Так же, мы обладаем множеством вещей, которых у демонов нет. Не двигайся; они точно выискивают нас. Я собираюсь их встретить. Приготовься бежать. Когда я вернусь, немедленно побежим в левую сторону. Сегодня мы увидим, как долго выстоим, ради полка рыцарей.» 
«Подождите, это вам. Она раскроет ваш потенциал на короткое время, прежде чем вы ослабнете на короткое время, после её использования.» Сказав это, Хао Чен передал Шен ЛинСиню две пилюли; Пилюлю Нефритовой Защиты и Пилюлю Духовного Подъёма. Что до Пилюли Духовного Восстановления, кому-то, вроде Шен ЛинСиня с 30,000 единицами духовной энергии, от неё не было пользы. 
Шен ЛинСинь взял две пилюли, сразу кинув их в рот, прежде чем посмотреть на него с некоторым удивлением, «Я не ожидал, что ты богат. Готовься бежать на полной скорости. Используй всё что можешь, чтобы себя скрыть.» 
Сказав это, Шен ЛинСинь носком постучал по земле, взлетая в воздух. 
В этот раз, Хао Чен не отправился вместе с ним. У него хватало смелости, чтобы поставить в бою на кон свою жизнь, но он точно не будет действовать импульсивно. Даже если у него есть один путь чтобы выжить, он будет к нему стремиться. 
В подобных обстоятельствах, где ни один из врагов не был слабее его, и с тираническим присутствием трёх великих демонических божеств, использовать тактику Шен ЛинСиня будет самым важным. Смутно, он понял, какой была основная цель Шен ЛинСиня. 
За долю секунды, фигура Шен ЛинСиня взлетела словно пуля, становясь размытой. Несмотря на удивительный уровень восприятия, Хао Чен совершенно не мог определить его местоположение. 
Среди трёх сотен слуг трёх демонических божеств, места впереди занимали Тёмно-зелёные Двухклинковые Демоны. В этот момент, ближайший всё ещё был более чем в пятидесяти метрах от Хао Чена. 
Три огромные головы Хао Юэ внимательно смотрели вперёд, но из-за того, что Хао Чен сидел на его спине, он не мог видеть их глаз. 
Маленькое Пламя, Маленький Свет, Маленький Зелёный; три головы и шесть глаз выражали одно и тоже. Оно, казалось, выражало бесконечный холод и гордость, как у владыки, контролирующего весь мир, смотрящего свысока на своих рабов. Даже когда его взгляд переместился на трёх огромных демонических божеств, он оставался таким же. 
Сидя на спине, Хао Чен тут же проглотил Пилюлю Нефритовой Защиты, Пилюлю Духовного Подъёма и Пилюлю Духовного Восстановления. В этот миг, он ощутил, что его тело разогревается. В Священном Духовном Котле, внутри его груди, духовная энергия в жидком состоянии, казалось, кипела, всплескиваясь. 
Кожа Хао Чена была красной, и в его золотых глазах, казалось, зажглось пламя. 
Это был первый раз, когда он принял Пилюлю Духовного Подъёма, но он не представлял, что она обладает столь жестоким воздействием; это кипящее чувство начало влиять даже на его собственное восприятие. 
Пенг. Ринувшись вперёд, Тёмно-зелёный Двухклинковый Демон внезапно подпрыгнул, целясь прямо в Хао Чена. Поднимая свои огромные конечности, он пытался разодрать Хао Чена на куски. 
«УБИТЬ.» Громко закричал Хао Чен. Сейчас он достиг небывало насыщенного и могущественного уровня боевого духа и убийственного намерения. Обе его ноги, с невероятной силой, спрыгнули со спины Хао Юэ, встречая размах Тёмно-зелёного Двухклинкового Демона. 
Нао Юэ не опирался на навыки рыцаря, чтобы ринуться вперёд; он был экспертом в поддержке и оказании помощи в атаке. 
Тело Хао Чена взмыло вверх, и Маленький Свет изрыгнул на него золотой свет, применяя в нему дополнительную силу. Это был сияющий шар пламени, или если точнее, вопреки всем ожиданиям, это было пламя солнца, что Хао Чен использовал ранее. 
Шар пламени солнца осветил его тело, зажигая его, внушая необычное впечатление. В мгновение ока, пара мечей двинулась над его головой, немедленно начиная атаку, получив усиление мощи. 
Меч Святого Духа и Гибискус Света, Голубого Дождя были словно два солнца, освещающие всю Землю. Под воздействием Пилюли Духовного Подъёма, внутренняя духовная энергия Хао Чена, казалось, вспыхивает от ярости. 
Двойной Удар Сияющего Солнца, нанесли точный удар! 
Пламя Солнца отправленное Маленьким Светом обладало теми же свойствами, как и пламя исходившее от Удара Солнечного Света. Они дополняли друг друга, и вместе с состоянием Хао Чена, этот удар был полон невероятной агрессии. 
«Бах-» 
Перекрещенный мечи в руках Хао Чена ударили по клинкоподобным конечностям Тёмно-зелёного Двухклинкового Демона. С пронзительным треском, вспыхнула ужасающая святая энергия. 
Передние конечности Тёмно-зелёного Двухклинкового Демона неожиданно были разрушены ударом Хао Чена, Хао Чен упал на землю из-за отдачи. 
Солдаты под прямым командованием демонических божеств, можно сказать, были куда смелее чем обычные демоны. Даже если их самое мощное оружие разлетелось на куски, эти Тёмно-зелёный Двухклинковые Демоны, неожиданно, совершенно не дрогнули, вместо этого, ринувшись прямо к Хао Чену, пытаясь своими собственными телами, раздавить его насмерть. 
В этот момент, раздался пронзительный драконий рёв, мечи Хао Чена скрестились. В этот момент, его тело окружила золотая чешуя. Золотой свет качающийся вокруг, пронзительный скрежет, и прочный панцирь Тёмно-зелёного Двухклинкового Демона был разбит на части. Острый Гибискус Света, Голубого Дождя забрал его жизнь за один удар.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Сгоревший Шен ЛинСинь (2)
</w:t>
      </w:r>
    </w:p>
    <w:p>
      <w:pPr/>
    </w:p>
    <w:p>
      <w:pPr>
        <w:jc w:val="left"/>
      </w:pPr>
      <w:r>
        <w:rPr>
          <w:rFonts w:ascii="Consolas" w:eastAsia="Consolas" w:hAnsi="Consolas" w:cs="Consolas"/>
          <w:b w:val="0"/>
          <w:sz w:val="28"/>
        </w:rPr>
        <w:t xml:space="preserve">Приняв Пилюлю Духовного Подъёма, боевая сила Хао Чена увеличилась по меньшей мере вдвое. Сталкиваясь с Тёмно-зелёными Двухклинковыми Демонами, он неожиданно убил, за столь короткое время. 
Тем не менее, ещё больше Тёмно-зелёных Двухклинковых Демонов в этот момент ринулись в его сторону. 
В это самое время, белое сияние вдруг загорелось на Тёмно-зелёных Двухклинковых Демонов. Это белое сияние появилось невероятно быстро, и мгновенно, мириады этих белых огней зажглись на каждом, издавая пронзительный звук, словно завывания призраков или вой волков, с невероятно острой аурой. 
Панцири Тёмно-зелёных Двухклинковых Демонов были чрезвычайно прочны; если бы не острота Гибискуса Света, Голубого Дождя, даже с усилением исходившим от Пилюли Духовного Подъёма, Хао Чен не смог бы избавиться от одного из них с одного удара. 
В этот самый момент, белое сияние источало святое освещение, и обволакивало под собой всё. Везде где оно проходило, эти безумно бегущие Тёмно-зелёный Двухклинковые Демоны внезапно останавливались, их головы тут же падали. Как только белое сияние пересекало их тела, они тут же были пронзены. 
За короткое время, от сотни Тёмно-зелёных Двухклинковых Демонов, осталось только сорок; более чем пятьдесят Тёмно-зелёных Двухклинковых Демонов одновременно пали, упало более тридцати голов. Что до оставшихся, большая часть получила тяжёлые раны, лежа на земле без сил. 
В воздухе, белое сияние исчезло, смутный силуэт мелькнул, прежде чем вновь исчез. 
Серия событий была крайне удобная для Хао Чена. Стрепясь вперёд на огромной скорости, его мечи пали на двух тяжело раненых Тёмно-зелёных Двухклинковых Демонов, что ещё не умерли. 
Хао Юэ тоже не стоял без дела; запуская огненные шары и шипы света, Маленький Свет и Маленькое Пламя атаковали изо всех сил, помогая Хао Чену прикончить оставшихся, тяжело раненных, врагов. Иногда, головы Хао Юэ использовали свои острые зубы, чтобы прокусить панцири Тёмно-зелёных Двухклинковых Демонов, которых они встречали на своём пути, чтобы поглотить их магический кристалл. 
Тёмно-зелёные Двухклинковые Демоны внезапно пострадали от столь разрушительной атаки, три демонических божества тут же отреагировали, Пылающие Дьяволы ускорились вперёд, и Двухголовые Демонические Орлы своим превосходящим числом накрыли небо. 
Среди них троих, семидесятое в рейтинге демоническое божество, известное как Злой Демон Наездник Сиире, двигался вперёд на своем зелёном дьявольском коне, шагнув в воздух и взмывая в небо. 
Огромный зелёный столп последовал за Сиире; будто эта яркость была произведена телом Сиире. 
В тоже время, рядом с белой вспышкой, в воздухе произошло ещё одно удивительное событие. 
В воздухе появился совершенно серый кристалл. Верно, это был примерно двухметровый кристалл, окружённый сверкающим и прозрачным серебряным цветом. 
Пылающий свет, полный чувства опасности, зажегся на телах Пылающих Дьяволах, распространяясь вокруг. 
«ВАЛХАЛУ!(ПП: На самом деле нет, Wulhalu)» Внезапно выкрикнул Злой Демон Наездник, когда зелёное копьё появилось в его правой руке, его тело слегка отклонилось назад, и в следующий миг, он выстрелил зелёным копьём, с грохотом идя прямо к серому кристаллу. 
Он действительно заслуживал звание демонического божества; в тот моменг, когда зелёное копьё было запущено, внутри круга площадью в сотню метров, всё было полностью зелёным. 
В это время, Хао Чен, что был посреди убийства Тёмно-зелёного Двухклинкового Демона, внезапно напрягся, его тело пострадало от воздействия зелёного света, и чувствовало невероятную жёсткость. 
Но слой золотого света незамедлительно покрыл тело Хао Чена, заставляя чувство напряжения исчезнуть. Он пришёл именно от Хао Юэ, который к нему подошёл; почему же Хао Юэ никак не был этим затронут, у Хао Чена не было времени об этом задуматься. 
«Вуву.» Хао Юэ тихо проревел два раза. 
Хао Чен тут же понял его намерения, и бросил Пилюлю Духовного Подъёма в пасть Хао Юэ. 
Маленький Зелёный, ещё не участвовавший в атаке, внезапно поднял свою голову. Раньше, он тихо зачитывал заклинание, по приняв Пилюлю Духовного Подъёма, из тела Хао Юэ начал источаться зелёное сияние, особенно из выпуклостей на его спине, из него выстрелили три золотые нити. 
Маленький Зелёный низки взревел, и Маленькое Пламя с Маленьким Светом тут же последовали за ним, тоже взревели, порождая удивительную сцены. Полностью игнорируя остальное поле боя, Хао Юэ тремя головами завершил странное заклинание. 
Под ним, с таинственными следами блеска звёздного света, сформировался девятиугольник, с медленно поднимающимся зелёным светом. 
Хотя Хао Чен не знал, что Хао Юэ делал, он стоял радом с ним совершенно не колеблясь, смотря на небо. 
Сияние производимое зелёным копьём задерживало всех существо в своём радиусе, и скорость его распространения была просто ужасающей. Не больше чем за мгновение, оно пронзило серый кристалл, находившийся в небе. 
Хао Чен неосознанно напрягся; хотя в этот мин, он был сосредоточен на сохранении своей жизни, увидев, что этот серый кристалл, в который превратился отец Сай’ер, был подвержен атаке Злого Демона Наездника Сиире, то стал глубоко взволнован. 
По факту, в каждом призвании, разрыв между ступенями было невероятно огромным, потому что каждая ступень приводила в значительному усилению. Например, жидкая духовная энергия на пятой ступени, открытие духовных проходов на шестой ступени и трансформация тела духовной энергией на седьмой ступени. О том, что выше восьмой, хотя Хао Чен и не знал, какие она принесёт изменения, он всё же догадывался, что скачок будет огромным. 
Злой Демон Наездник Сиире был на пике восьмой ступени, когда Шен Лин Синь был на пике седьмой; это был разрыв в целую ступень! 
Пуф 
Раздалось мягкое эхо, и все личные войска демонических божеств, и на земле и в воздухе, сфокусировались на сером кристалле. 
В этот момент, произошло странное. Зелёное копьё внезапно превратилось в незыблемый ветер, тихо исчезая перед ударом серого кристалла, и совершенно его не коснулось. И кристалл засветился ещё сильнее. 
Это было… 
И Хао Чен, и три демонических божества, они не могли не озадачиться, глядя на эту сцену. Им было неясно, чем был этот серый кристалл. 
«Динг.» Раздался мелодичный звук, будто небесная музыка. Серая тень вышла вырвалась из серого кристалла. Тень, что выглядела точно так же как и Шен ЛинСинь, и в этот миг вырвалось несколько сотен теней. Каждая из них обладала невероятно гнетущей аурой, сияя серым блеском. 
Они были характерны скоростью, дикостью, и готовностью жертвовать. 
Бам, бам, бам. 
Скорость этих теней была ошеломительной, и на их пути, оставлялись широкие следы. Даже со своим восприятием, Хао Чен мог следовать взглядом лишь одним из них. Он видел, что тень трижды мелькнула в небе, прежде чем грозный Двухголовый Демонический Орёл рухнул с неба. 
Пылающие Дьяволы обладали удивительной защитой, но как только по ним ударяла одна из теней, они рассыпались на куски, с тремя звуками взрывов. 
Сила этого удара была просто слишком огромной! Даже могущественное существо, вроде Злого Демона Наездника Сиире могло лишь изо всех сил парировать эти непрекращающиеся удары, используя копьё своими обеими руками. В этот момент, его зелёный конь неожиданно упал назад. 
В мгновение ока, Двухголовый Демонический орёл и выжившие Тёмно-зелёный Двухклинковые Демоны были сметены, и треть Пылающих Дьяволов исчезла. Яростные колебания духовной энергии, исходившие от теней, покрывало периметр слоем ледяного холода, и серый кристалл, что парил в небе, спокойно исчез. 
«Уходим.» Слабый голос раздался в ушах Хао Чена, и он почувствовал, что чья та спина опиралась на его спину. 
Без необходимости Хао Чену приказывать, Хао Юэ тут же задвигался. Практически мгновенно, заклинание Маленького Зелёного, Маленького Света и Маленького Пламени. 
В этот самый момент, три пары глаз внезапно зажглись зелёным. Внезапно извергнув зелёное пламя, он с молниеносной скоростью понёс Хао Чена и Шен ЛинСиня в другую сторону. 
Заклинание Хао Юэ обладало удивительным эффектом, временно изменяющим атрибут Маленького Света и Маленького Пламени. Сейчас он был как три мага воздуха, на пятой ступени развития, изо всех сил ускоряя своё движение. 
С использованием техники парения, чтобы двигаться с использованием ветра вперёд, Хао Юэ двигался в небе, будто бы летел, достигая невиданной скорости за короткое время. 
Но так же, в этот самый момент, три великих демонических божества взревели от гнева. 
Унижение; это было просто унижение! Перед ними тремя, какой-то человек, на самом деле превзошёл большую часть их подчинённых, используя необычный способ. 
Шен ЛинСинь действовал, как и запланировал; чтобы выиграть некоторое время Отряду Рыцарей, Блестящие Ангелы, он хотел привлечь внимание трёх великих демонических божеств. Без сомнений, ему это удалось. Три демонических божества превратились в разные лучи, красного, зелёного и чёрного цветов, гонясь за Хао Юэ. Даже если Хао Юэ сейчас рассчитывал на три головы одновременно, используя возможность ускорения, и даже если они обладали огромной форой, их расстояние с другой стороной уменьшалось на удивительной скорости. 
Оперившись на Доспех Святого Духа, лицо Шен ЛинСиня было невероятно бледным, будто он совершенно замёрз. Бледно белый цвет не содержал и капли крови, и его глаза были полны тёмного света, не содержа ни следа изначального изящества главнокомандующего Горы-Экзорцист. Верно! Используя огромную часть своих сил, он истребил так много демонов этого достаточно, чтобы чувствовать себя очень гордым. 
Не только способность, которую он использовал была экстраординарной, но значение имела и то, что атака несла внезапный характер. Это случилось в момент, когда три великих демонических божества ожидали меньше всего! Иначе, если бы любой из них троих приготовился, эффект от атаки не был бы столь огромным.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Сгоревший Шен ЛинСинь (3)
</w:t>
      </w:r>
    </w:p>
    <w:p>
      <w:pPr/>
    </w:p>
    <w:p>
      <w:pPr>
        <w:jc w:val="left"/>
      </w:pPr>
      <w:r>
        <w:rPr>
          <w:rFonts w:ascii="Consolas" w:eastAsia="Consolas" w:hAnsi="Consolas" w:cs="Consolas"/>
          <w:b w:val="0"/>
          <w:sz w:val="28"/>
        </w:rPr>
        <w:t xml:space="preserve">У семидесяти двух демонических божеств была одна общая черта, они должны были обладать гордым и высокомерным характером. Имея с ними дела так долго, как мог Шен ЛинСинь об этом не знать? 
«Хао Чен, я действительно не должен был тебя приводить с собой. Ты мог сбежать, если бы ушёл чуть раньше.» В голосе Шен ЛинСиня произошли удивительные изменения. Будто его голос стал мелодичным и нежным. 
Хао Чен в этот момент казался очень спокойным, «Боюсь, что, если бы я не остался, у вас тогда не было бы шанса выжить.» 
Верно! Если бы Шен ЛинСинь остался сам по себе, пострадав от столь ужасного удара, он бы был разодран тремя великими демоническими божествами на куски. И очевидно, что только из-за Хао Чена, он смог выиграть немного времени, даже если оно было очень коротким. 
На лице Шен ЛинСиня появилась странная улыбка, «Хотя я очень недоволен тем, что ты остался, я думаю, что Старший Брат Лонг был бы горд и поддержал бы твоё решение. Ты на самом деле заслуживаешь быть его сыном, и быть мужчиной, которого выбрала Сай’ер. Если мы сможем выбраться отсюда живыми, я признаю тебя как своего зятя.» 
Хао Чен покраснел, «Мы с Сай’ер…» 
Шен ЛинСинь тихонько рассмеялся, будучи, казалось, в расслабленном состоянии, и продолжая говорить, будто высказывал всё, что в его сердце, «Вы уже делите постель, что ты пытаешься мне объяснить?» 
Хао Чен выпал; хотя ему было лишь четырнадцать, он всё же понимал, что подразумевалось под тем, когда мужчина спит вместе с женщиной в одной кровати. Верно! Сай’ер и я уже достигли этого этапа! 
Волна тепла поднялась в его сердце; Сай’ер всё ещё ждёт, когда я вернусь! 
В нём вспыхнула сильная воля к жизни. Вливая свою внутреннюю духовную энергию в Хао Юэ, он надеялся помочь ему увеличить скорость. 
В этот момент, издалека, сгусток зелёного света бежал вперёд, преследуемый тремя огромными столпами света. 
Скорость Хао Юэ уже достигла предела; он безумно мчался вперёд на огромной скорости, его скорость сейчас на самом деле достигла обычной для восьмой ступени! Хотя этого было далеко от необходимой, он уже достиг невероятного уровня, настолько, что из трёх голов шла кровавая пена. 
«Если мы сможем вернуться живыми, я хотел бы извиниться за то, что сделал Сай’ер.» Продолжал звучать голос Шен ЛинСиня, «Я знаю, она меня ненавидит, настолько, что стала ненавидеть всех в нашей семье. Но в то время, она получило тело Святой Дочери Сансары, этот приказ был ради будущего человечества. Я не мог противиться решению отцу, так же как у меня не было на это возможности. И это единственный ребёнок, который есть у нас с ЯньЮ; мы не хотим других детей. Из-за того, что мы желали искупить страдания которые она понесла, всей своей любовью, которая у нас есть. Как жаль, что похоже, у нас не будет на это шанса. Хао Чен, знаешь? Сейчас, больше всего я желаю, услышать, как она зовёт меня ‘отец’» 
Три великих демонических божества становились всё ближе и ближе. Триста метров… Ещё через сто метров, они войдут в радиус поражения. 
Пылающий Демонический Лев, Аллосес, громко взревел, его волосы и борода растопырились во все стороны. Красная волна тут же распространилась с неба, обволакивая Хао Юэ. 
Услышав это, Хао Чен и Шен ЛинСинь дрогнули, ощутив лишь что их сила была отобрана. Когда она достигла спины Хао Юэ, они внезапно начали терять сознание. 
В одно мгновение, прежде чем потерять сознание, Шен ЛинСинь, казалось, поглаживал что-то на нагруднике Хао Чена. 
Странным было то, что в этот момент Хао Юэ остановился, и проскользив вперёд, он обернулся, уперевшись в землю. 
В глазах Маленького Света и Маленького пламени, появился прежний цвет. Подняв одновременно свои три огромных головы, фиолетовый отблеск появился в шести глазах. В мгновение, все чешуйки были наполнены демоническим фиолетовым цветом. 
«ХОУУУУУ.» 
Маленькое Пламя, Маленький Свет и Маленький Зелёный взревели одновременно. Перед тяжеловесами девятой ступени, вроде Пылающего Демонического Льва, Аллосеса, они неожиданно, совершенно не испугались, и этот рёв, вопреки всем ожиданиям, создал фиолетовое кольцо. 
В сравнении с кольцом Пылающего Демонического Льва, Аллосеса, выпущенного момент назад, это можно считать лишь каплей в океане. Хао Юэ, магический зверь шестой ступени, что равнялось лишь человеку пятой ступени, сталкивается с Пылающим Демоническим Львом, демоническим божеством девятой ступени. Какой же это разрыв? 
Но в тот миг, когда Хао Юэ взревел, Пылающий Демонический Лев, Аллосес, Демонический-Крылатый Безумный Бык, Заган и Злой Демон Наездник Сиире, все три противника среагировали одновременно; прекратив преследование. 
Насколько странной была эта сцена! Три огромных столпа, демонических божеств, что двигались вперёд с огромной скоростью, внезапно, просто остановились. 
Если бы кто-то смог ясно разглядеть выражения на лицах демонических божеств, он бы обнаружил по их глазам, что они были сбиты с толку. С внимательным взглядом, они уставились на рябь в воздухе, сопровождаемую высвобожденным фиолетовым светом. 
Хао Юэ поднял голову, холодно на них уставившись шестью глазами своих трёх голов, прежде чем вновь развернуться, и устремиться от них. 
В этот раз, его скорость не была столь сильной, но необычайным был тот факт, что три великих демонических божества больше его не преследовали, лишь смотрели на удаляющуюся фигуру Хао Юэ. 
В этот момент, шипение раздалось из Горы-Экзорцист. Десяток сгустков света вышло из Горы-Экзорцист, и на телах их владельцев, зажглись разные свечения. Тело первого было чисто серым, спешащий вперёд. Гнетущая тень простиралась за его спиной, более чем сотню метров в длинну, выглядя как огромный дракон, и рвясь прямо к трём великим демоническим божествам. 
Позади него было девять притягивающих взгляд силуэтов. Если бы Хао Чен в этот момент всё ещё б в достаточно хорошей форме, чтобы на них посмотреть, он бы обнаружил, что это был Гао ИнЦзе, и остальные, образовывающие десять Рыцарей Храма и лидеров отрядов. 
Все они были облачены в Доспехи Мифриловой Основы, каждый из них испускал под ногами серебрянный ореол, спеша на такой скорости, что у них не было времени даже призвать своих питомцев, и рвались вперёд, вместе с серой фигурой. 
В небе всё ещё парило три силуэта. Из-за большой высоты, они не могли ясно видеть, но в тот момент, когда появились тяжеловесы, даже Пылающий Лет Аллосес, главный среди трёх великих демонических божеств, был несколько подавлен сиянием этого света. 
Демонический-Крылатый Безумный Бык Заган и Злой Демон Наездник Сиире уставились на Аллосеса. В этот момент, Аллосес нахмурил брови, «Уходим, и обговорим это. Я бы хотел, чтобы всё, что мы только что увидели, оказалось лишь иллюзией…» 
Прямо сейчас, фиолетовая вспышка, что они увидели, заставил обледенеть их кости, но несмотря на то, что этот силуэт и фиолетовая вспышка были очень крошечными, они заставили кровеносные сосуды в их теле взбудоражиться. 
Три демонических божества собрались вместе, шагнули, каждый в свой, столпы, и тела начали возноситься, силуэты демонических божества начали исчезать. В миг, когда тяжеловесы Города-Экзорцист стали ближе, три великих демонических божества полностью исчезли. Всё что осталось, была сотня Пылающих Дьяволов, чтобы эти тяжеловесы могли выместить свой гнев. 
Наряду с появлением человеческих тяжеловесов, будто кто-то неизвестный дал указание, заставляя зловещий прилив исчезнуть. Давление на Полк Рыцарей, Блестящих Ангелов тут же спало; они не будут преследовать и нападать, пока им не дан приказ, медленно отступая удерживая оборонительное построение, готовые защищаться против демонов, если те начнут неожиданное нападение. 
С наибольшей частью Пылающих Дьяволов разобралась серая фигура впереди. Эти демоны шестой ступени не имели и малейшей возможности на сопротивление, тут же превращаясь в горстку трупов. От их тел осталось лишь пламя. 
Серая фигура наконец-то замедлилась, демонстрируя настоящие цвета. И разве это не один из вспомогательных глав альянса, глава Храма Убийц, и герой девятой ступени, Шен Юэ? 
Худой Шен Юэ в этот момент источал сильное убийственное намерение, но скрывалось за этим убийственным намерением крупицы озабоченности. 
Переведя взгляд, он наконец-то посмотрел на Хао Юэ, что ранее бежал в другую сторону. Его тело было огромным, и скорость бега сейчас была очень медленной. На его теле, исходящее сияние сильно потускнело. В частности, фиолетовый цвет, что оставил другую сторону беспомощными, исчез момент назад, не оставив и следа. 
Шен Юэ естественно был глубоко впечатлён Хао Юэ. Глядя на него, выражение на лице изменилось, до того состояния удивления, которого многие величайшие герои никогда не могли бы достичь. 
Характеристики этого магического зверя Хао Чена были слишком разнообразны; не было никакого другого объяснения. Как он мог оказаться в этом месте? 
Три великих демонических бога появились на поле боя, высвобождая свою самую грозную силу. 
Как Шен ЛинСинь и сказал, им просто нужно было дождаться прибытия потребления. Если демоны строят планы против людей, почему люди не могут строить козни против них? В Горной Гряде-Экзорцист, самым могущественным человеком был не Шен ЛинСинь, достигший пика ступени метаморфозы. Это, в конце концов, был штаб Храма Убийц. Настоящие тяжеловесы Храма Убийц появится лишь в самый ответственный момент. Потому, в миг, когда Шен Юэ получил информацию, он тут же ринулся к ним, совершенно не колеблясь. Они так долго ждали того, чтобы демонические божества появились на поле боя, и хотя сила одного с трудом изменит результаты боя, в убийстве врагов храм убийц был самым лучшим. 
Серая фигура ступила через пустоту, и в следующий миг, он появился рядом с Хао Юэ. 
Глядя на Хао Юэ, он увидел на его спине двоих людей без сознания. В этот момент, Шен Юэ почувствовал, как его сердце дрогнуло; первым был его кровный внук, и командующий Горным Перевалом-Экзорцист. И другой человек, был куда важнее; это был фаворит Альянса Храмов. 
Одновременно взмахнув руками, он схватил каждого рукой. Передавая мягкую духовную энергию в тела этих двоих, он обеспечил их влагой. 
Он не смотрел на внука, а больше всего внимания уделял Хао Чену. Нахмурив брови на некоторое время, он постепенно расслабился, мысленно вздохнув с облегчением. По меньшей мере, с этим ребёнком всё в порядке. 
В этот момент, фигуры летящие в небе ещё не приземлились; над землёй, многочисленные рыцари в Доспехах Мифриловой Основы присоединились к нему. В миг Гао ИнЦзе тоже узнал Хао Юэ, он тут же подбежал к ним, тут же выговорившись, «Как Хао Чен оказался в этом месте?», Удивлённый настолько, что тот, кому он задавал этот вопрос, был тяжеловесом девятой ступени! 
Шен Юэ бросил на него холодный взгляд, грузным голосом произнеся, «Мы поговорим об этом, когда вернёмся.»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Духовный Котёл Возвращения в Детство (1)
</w:t>
      </w:r>
    </w:p>
    <w:p>
      <w:pPr/>
    </w:p>
    <w:p>
      <w:pPr>
        <w:jc w:val="left"/>
      </w:pPr>
      <w:r>
        <w:rPr>
          <w:rFonts w:ascii="Consolas" w:eastAsia="Consolas" w:hAnsi="Consolas" w:cs="Consolas"/>
          <w:b w:val="0"/>
          <w:sz w:val="28"/>
        </w:rPr>
        <w:t xml:space="preserve">Сказав это, он нёс Хао Чена, передав его Гао ИнЦзе. Он полностью понимал настроение Гао ИнЦзе; очевидно, что эти рыцари были посланы только ради следования за Хао Ченом. Если бы не Хао Чен, Храм Рыцарей не отправил бы десять Рыцарей Мифриловой Основы командовать новыми Отрядами Охоты на Демонов. Такого ранее никогда не случалось! 
По мнению остальных, это произошло из-за того, что в Храме Рыцарей появилось множество выдающихся талантов, но только Шен Юэ знал, что основной причиной было положение Хао Чена, как Потомка Света. 
Потому, он передал Хао Чена Гао ИнЦзе, самым важным было позволить ему убедиться в безопасности Хао Чена. 
Естественно, Гао ИнЦзе немедленно проверил состояние Хао Чена. Кроме слабости, не было никаких больших проблем, что позволило ему расслабиться. 
В прошлом бою Хао Чена и его товарищей с армией демонов, Гао ИнЦЗе непрерывно за ними тайно наблюдал. До тех пор, пока Хао Чен не столкнётся с опасностью, он не будет вмешиваться лично. И когда Хао Чен вернулся в своё жилое помещение, Гао ИнЦзе, разумеется, отправился отдыхать. Снова увидев его на поле боя, как Гао ИнЦзе мог не встревожиться? Прямо сейчас, к тому же, появились демонические божества! Не смотря ни на что, Хао Чен не был в опасности, значительно улучшая его настроение. Что до обстоятельств, почему он вошёл на поле боя, у них будет достаточно времени, чтобы расследовать это после возвращения. 
После передачи Хао Чена Гао ИнЦзе, лицо Шен Юэ стало ещё тревожнее. В сравнении с состоянием Хао Чена, состояние Шен ЛинСиня можно описать лишь как ужасное. 
В этот момент лицо Шен ЛинСиня выглядело белым как снег, но самым отличительным на его лице, была детская улыбка. Лишь глядя на это, Шен Юэ моментально осознал, что сделал его внук. Раздумывая о трупах подчинённых демонических божеств, что они видели по пути, Шен Юэ не мог не ощутить резкую боль. Тем не менее, не зависимо от того, что он скажет, его внук по меньшей мере смог вернуться живым, после сопротивления демоническим божествам. Это можно рассматривать как огромную удачу с их стороны. 
В момент, когда эти три демонических божества появились, первое, о чём они подумали, было то, что Эскадрилья Рыцарей, Блестящих Рыцарей, будет побеждена, и что даже если они придут на помощь, уже будет слишком поздно. В том случае, если они столкнулись с тремя демоническими божествами и их тремя сотнями подчинённых, трёхтысячный Полк Рыцарей, Блестящих Ангелов, мог лишь понести огромные потери. Видя, что в этот раз, войска демонов начали внезапную атаку, результаты казались очевидными. 
Но правильное решение Шен ЛинСиня спасло Полк Рыцарей, Блестящих Ангелов от из судьбы. Начав атаку, от которой они вряд ли смогут защититься, он разрушил планы трёх демонических божеств. Если бы он не смог противостоять этим великим демоническим божествам, выигрывая драгоценное время, то итоги стали бы безусловно катастрофическими. И Шен ЛинСинь смог это сделать на своём уровне развития, всего лишь на пике седьмой ступени. 
Причина, по которой три великих демонически божества гнались за ним, была в том, что мощь удара Шен ЛинСиня была сравнима с пиком восьмой ступени. Для них, убийство столь могущественного тяжеловеса казалось куда важнее, чем уничтожение Полка Рыцарей, Блестящих Анлегов. Что ещё важнее, внезапная атака Шен ЛинСиня взбесила трёх великих демонических божеств. В конце, с помощью Хао Чена и Хао Юэ, Шен ЛинСинь смог выполнить свою задачу. Но он, в результате, попал в глубокую кому. 
Эскадрилья Рыцарей, Блестящих Ангелов, в тот момент уже отступил, отступая под командованием Шен Юэ, возвращаясь в Горный Перевал-Экзорцист. Что до огромной атаки войск демонов, похоже, она наконец-то подошла к концу. 
В то время, когда Хао Чен постепенно начал приходить в создание, он ощутил, что в его теле не хватало силы, чувствуя вялость и боль, и что внутренняя духовная энергия в его теле была слаба. Он с трудом мог шевелиться. 
«Хао Чен, как ты себя чувствуешь?» Прозвучал мрачный голос Гао ИнЦзе. 
Глаза Хао Чена постепенно открылись, «Я… Я в порядке. Лидер, где я?» 
Как только он встал, Хао Чен сразу же нашёл ответ на свой вопрос. 
Их этой просторной комнаты, он мог видеть снаружи небо, такое же тёмное, как и раньше, в то время, как эта комната была довольно проста. И в этот момент, тут было не так много людей, включая Гао ИнЦзе и остальных лидеров отрядов. Шен ЛинСинь лежал на кровати с другой стороны, и здесь присутствовали Шен Юэ, Лань ЯньЮ, как и семь или восемь других шишек Горной Гряды-Экзорцист. 
«Прадедушка?» Видя Шен Юэ, Хао Чен не мог не вскрикнуть от тревоги. И то, как он его назвал заставило всех обомлеть. В частности, Лань ЯньЮ смотрела на Хао Че на с некоторым недоумением. 
Шен Юэ кивнул Хао Чена, его лицо выглядело серьёзным, «Я рад, что ты в порядке. Хорошо, теперь, когда Хао Чен пришёл в чувства, ЯньЮ, скажи мне, что случилось? Почему Хао Чен отправился туда с ЛинСинем?» 
Лань ЯньЮ очевидно боялась Шен Юэ; её лицо было невероятно бледным, она смотрела на своего мужа, по прежнему в коме, с очень странной улыбкой на своём лице. Она не могла не дрожать, не в состоянии произнести и слова. 
«Прадедушка, это я хотел сопровождать тестя на поле боя.» В это время, внезапно заговорил Хао чен. 
Шен Юэ остолбенел, и так же, группа Гао ИнЦзе не могла на него не уставиться. 
Шен Юэ спросил, полный сомнений, «Ты хотел сопровождать его на поле боя? Я спрашивал остальных, и похоже, что в то время, ЛинСинь вызвал тебя вскоре после того, как ты вернулся в жилые помещения с поля боя. По какой причине ты последовал за ним на поле боя? Не говори мне, что ты забыл, что ты член нового отряда охоты на демонов; разве ты не знаешь, насколько опасно отправляться на главное поле боя против демонов?» 
Хао Чен спокойно смотрел на всех, и не мог скрыть восхищения, которое он продемонстрировал в тот момент! «Ээ… Это из-за того, что Дядюшка Шен знал о моей личности, и потому что он знаком с моим отцом. Потому, он беспокоился обо мне, и после того, как бой закончился, он специально меня вызвал. Это должно было быть моим поощрением, и для того, чтобы я следовал за ним, чтобы научиться командованием войсками.» 
Услышав, что сказал Хао Чен, Лан ЯньЮ не могла не остолбенеть. Никто не знал причины, почему Шен ЛинСинь вызвала Хао Чена лучше чем она. Когда она услышала его слова, хотя на её лице это не отразилось, всё изменилось внутри. 
Лицо Шен Юэ выглядело невероятно серьёзным, «Хао Чен, хотя ЛинСинь мой внук, если он сделал что-то не так, даже если бы он не выжил, я всё равно это узнаю. Ты не должен его прикрывать; не говоря о нём, даже я не знаю, кто твой отец. Я совершенно не убеждён твоими объяснениями.» 
Хао Чен покачал головой, «Прадедушка, всё что я сказал – правда. Это случилось из-за того, что я использовал созданную отцом технику, а дядюшка Шен её узнал, и в прошлом, тоже научился ей от отца. Вот почему он узнал меня, и выразил желание обо мне позаботиться.» 
Произнеся эти слова, Хао Чен вновь удивил всех в комнате. Каким положением обладал Шен ЛинСинь? Он был единственным внуком героя девятой ступени, Шен Юэ, и даже с учётом его положения и статуса, он на самом деле обучился технике от отца Хао Чена? И это была самостоятельно созданная техника! Кем, в конце концов, является отец Хао Чена? 
На лице Шен Юэ появилось любопытство, «Кто, в конце концов, твой отец?» 
Хао Чен глубоко вдохнул, склонив голову, и глядя на Шен ЛинСиня, который выглядел на грани разрушения, прежде чем ему сказать, «Я могу сказать это только вам, и никому больше.» 
Шен Юэ кивнул, подняв правую руку. Тут же засиял блеск, уединяя его с Хао Ченом. Мгновением позже, выражение Шен Юэ стало невероятно нелепым, настолько, что ему пришлось сглотнуть, он был в полном шоке. 
«Не удивительно… Действительно не удивительно… Хорошо, я верю тебе, продолжай. Так почему ты ступил с ним на поле боя?» 
Хао Чен продолжил, «Я последовал за дядюшкой Шеном на поле боя, чтобы понаблюдать за боем, и он сказал мне о том, что знал моего отца. Кроме того, он сказал мне отправляться отдыхать, сразу после того, как меня похвалил. Сразу после спустившись в город, я увидел, что дядюшка Шен тоже пошёл вниз, готовясь присоединиться к Полку Рыцарей, Блестящих Ангелов в бою. Потому, я подбежал к нему, желая биться с Дядюшкой Шеном бок о бок. Он изначально отказывался, но в то время, армия уже должна была выдвигаться, и это совершенно нельзя было откладывать. Тогда, он предупредил меня о том, чтобы я оставался рядом с ним, и оставался рядом, чтобы меня защитить.» 
«Сколько проблем!» Гао ИнЦзе не мог не выкрикнуть от злости, «Я тебя как учил? Подчинение приказам это долг, и это поле боя. Ты знаешь, насколько опасным было твоё поведение? Как ты мог смело следовать за ними, хотя ты совершенно не был знаком с методами ведения боя Полка Рыцарей, Блестящих Ангелов? Не важно, навлёк бы ты опасность на себя или помешал всему полку, я не могу тебя в этот раз простить.» 
Гао ИнЦзе весь трясся; если бы не присутствие стольких людей, он бы безусловно дал Хао Чену оплеуху. 
Хао Чен склонил голову, «Я прошу прощение, капитан. Я знаю, что бы не прав.» 
Гао ИнЦзе холодно на него взглянул, «Покажи мне свой знак вклада, я конфискую все очки вклада, что ты заработал.» 
Хао Чен кивнул, прежде чем снять свои Доспехи Святого Духа. В это время, со звуком Паф, с его груди упала книга. 
«Э?» Хао Чен выглядел несколько растерянно, поднимая эту книгу. 
Это был буклет, выглядевший обычно, но на нём были написаны четыре золотых символа, ‘Рост цветов на деревьях’. 
Что это? Хао Чен был совершенно уверен, что эта вещь ему ранее не принадлежала. 
Видя эту книгу, Шен Юэ и Лань ЯньЮ были полностью удивлены. Изначально, Лан ЯньЮ не понимала, почему Хао Чен скрывал правду о Шен Юэ, но увидев эту книгу, она тут же осознала важность Хао Чена, и личность его отца. 
Шен Юэ с сомнением спросила, «Эту книгу тебе дал ЛинСинь?» 
Хао Чен почесал голову, и ответил, «Я об этом не знаю! Может быть Дядюшка Шен передал её мне, после того, как я потерял сознание.» 
Голос Шен Юэ тут же изменился, «До сих пор, я всегда верил твоим словам. Это мальчик, ты просто слишком непослушен, как ты мог следовать за ним на поле боя? Ты знаешь, что если бы с тобой что-то случилось, то этот старик из Храма рыцарей устроил бы бойню, чтобы поквитаться со мной?» 
Скахав это, лицо Лань ЯньЮ тут же сильно изменилось, и остальные генералы были невероятно шокированы. Что за прошлое у этого юнца? Даже если он сын тяжеловеса девятой ступени, как он мог заставить так сильно волноваться Шен Юэ?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Духовный Котёл Возвращения в Детство (2)
</w:t>
      </w:r>
    </w:p>
    <w:p>
      <w:pPr/>
    </w:p>
    <w:p>
      <w:pPr>
        <w:jc w:val="left"/>
      </w:pPr>
      <w:r>
        <w:rPr>
          <w:rFonts w:ascii="Consolas" w:eastAsia="Consolas" w:hAnsi="Consolas" w:cs="Consolas"/>
          <w:b w:val="0"/>
          <w:sz w:val="28"/>
        </w:rPr>
        <w:t xml:space="preserve">Шен Юэ обернулся и сказал, «Я бы сказал, что мы должны забрать его очки вклада и всё. Оплеуха будет чересчур. Если я не ошибаюсь, ЛинСинь хотел позволить ему получить опыт, ступив на поле боя; была очень маленькая вероятность встретить этих демонических божеств. И учитывая уровень его развития, ЛинСиня должно было быть более чем достаточно, чтобы его защитить. Если в будущем, он вновь нарушит правила, не будет поздно для того, чтобы его наказать.» 
Гао ИнЦзе, ранее был полон гнева, но Шен Юэ не только был Главой Храма Убийц, он так же был Вспомогательным-Главой Альянса Храмов. Потому, Гао ИнЦзе мог лишь подчиниться его приказам, и спокойно пообещать. Но сейчас, взгляд Хао Чена был не таким как в прошлом. 
Виновато на него посмотрев, Хао Чен незамедлительно обернулся к Шен Юэ, спрашивая его, «Прадедушка, как Дядюшка Шен? Его серьёзно ранило?» 
Шен Юэ вздохнул и ответил, «Он не был ранен.» 
«Э?» Хао Чен озадаченно на него посмотрел. 
Шен Юэ сказал, «ЛинСинь пострадал от отката Духовного Котла Возвращения в Детство. Хех, это дитя… Но в этот момент, если бы он не использовал эту силу, боюсь, мы навряд ли бы остались в живых.» 
Хао Чен с полным стыда лицом произнёс, «Меня следует наказать, за то, что обременил Дядюшку Шена.» 
Гао ИнЦзе, в конце концов, не мог больше сдерживаться, «Так ты это понял? Если бы не ты, то основываясь на силе брата Шена, кто смог бы его остановить, если он захотел бы уйти? Это действительно заставляет меня задаться вопросом о том, что в тебе хорошего.» 
Шен Юэ внимательно посмотрел на Хао Чена, и произнёс, «Хватит, не виним его. Это было ради убийства врагов. Ещё важнее, он так молод. Ты думаешь это так просто, как он только что сказал? Из моего понимания ЛинСиня, раз он использовал Духовный Котёл Возвращения в Детство, то это означает, что он хотел позволить Хао Чену вернуться, не смотря ни на что. И в конце, он и Хао Чен выжили в этой ситуации; это доказательство положительного влияния Хао Чена в этом бою.» 
«Я могу с этим немного согласиться.» Сказал важный офицер, крепкого телосложения, облачённый в чёрные доспехи, именно в форму Рыцарей, Блестящих Ангелов. Единственным отличием было то, что в этот момент, на нём не было пары огромных золотых крыльев, как раньше. 
«Старший брат Гао, прошу, не вини этого юношу. На самом деле, если бы не он, в этот раз, наша армия была бы полностью истреблена. По мне, его не следует лишать очков вклада. Потому что я думаю, что для этого члена Отряда Охоты на Демонов, даже награды в десять тысяч очков вклада будет недостаточно.» 
«Э?» Услышав, что он так сказал, гнев Гао ИнЦзе несколько угас. Сказавший был капитаном Полка Рыцарей, Блестящих Ангелов, также Храмовник седьмой ступени. Но разница была в том, что у него не было Доспехов Мифриловой Основы. 
«Изначально, мы не поняли, почему юноша последовал за Генералом на поле боя. Но потом, когда мы столкнулись с Невидемонами Дайка, питомец юноши оказал решающий вклад. Если возможно, я правда хотел бы, чтобы он присоединился к нашему Полку Рыцарей, Блестящих Ангелов.» 
Незамедлительно, он описал подвиг Хао Чена на поле боя, особенно о непрекращающемся использовании Маленьким Светом Глаз Истины, чтобы выйти из этой безвыходной ситуации. 
«Если бы не его помочь, в расправе с Невидемонами Дайка, что собирались с нами расправиться, и ждали, чтобы мы понесли потери, прежде чем начать атаку, мы не смогли бы вернуться, особенно в бою против одновременной, сокрушительной атаки тысяч Невидемонов. Когда он разрушил их планы, не оставив трём великим демоническим божествам выбора, кроме как появиться без подготовки, сдвинув их появление и атаку на более ранний срок. Это дало нам возможность вернуться назад. И для нашего возвращения, вместе с Генералом, и его огромной жертвой, второй, кто в этом принял участие, это младший братец Хао Чен.» 
Услышав слова командира, Гао ИнЦзе обернулся с изменениями на лице, глядя на Хао Чена, ничего не говоря. 
Хао Чен поспешил сказать, «Как я могу принять эти очки вклада? Я нарушил правила. Я просто хочу, чтобы вы дали мне ещё один шанс, позволили мне и моим товарищам сохранить в тренировках наш статус Отряда Охоты на Демонов. И мне не нужна награда. Прадедушка, что это за Духовный Котёл Возвращения в Детство, о котором вы только что говорили? Когда Дядюшка Шен очнётся?» 
Он беспокоился о состоянии Шен ЛинСиня. Слова произнесённые Шен ЛинСинем в последний момент, постоянно звучали в его голове. Сейчас, он хотел помочь отцу и его дочери улучшить их отношения. 
Шен Юэ со вздохом сказал, «Духовный Котёл Возвращения в Детство известен как шестой в рейтинге духовных котлов, что могут использовать убийцы, и этот духовный котёл исключительно для нас. Он используется только для нападения, и с точки зрения атакующей силы, Духовный Котёл Возвращения в детство в тройке лучших, без всяких сомнений. У него такой рейтинг из-за того, что побочный эффект слишком большой.» 
Глядя на Шен ЛинСиня, в состоянии глубокого сна, Шен Юэ продолжил, «Побочный эффект силён настолько, насколько силён Духовный Котёл Возвращения в Детство. После использования, Духовный Котёл Возвращения в Детство позволяет использовать всю силу, смешивая духовную энергию в теле с жизненной силой, используя своеобразный взрывной метод, позволяя породить силу намного превосходящую его собственную. Эволюция Духовного Котла Возвращения в Детство тоже очень особенная; он будет эволюционировать вместе с уровнем развития и возрастом владельца. Но чем больше возраст, тем более значительной будет сила, и тем более серьёзными будут последствия.» 
«Это чудо, что ЛинСинь вернулся живой. Среди всех убийц, использующих Духовный Котёл Возвращения в Детство, он единственный кто смог вернуться с поля боя в живых.» 
«Чтобы ни случилось, Духовный Котёл Возвращения в Детство может быть использован лишь раз, заставляя тело владельца впасть в невероятно слабое состояние. 
Оставшись совершенно без сил, он вскоре впал в кому. Эта кома продлится семь дней. И через семь дней, когда он придёт в сознание, он останется в слабом состоянии, столько дней, сколько ему сейчас лет. Использование духовной энергии для него будет запрещено, и каждый день, он будет восстанавливать год воспоминаний, и год своего развития. Основываясь на возрасте ЛинСиня, ему понадобится более тридцати дней, чтобы полностью восстановить свою духовную энергию. Добавляя к этому семь дней комы, ему потребуется чуть более сорока дней.» 
Услышав слова Шен Юэ, Хао Чен не мог не вздохнуть с облегчением. Духовный котёл, с огромнейшим побочным эффектом, о котором он знал, был Духовный Котёл Сансары, Сай’ер, но похоже, что побочный эффект этого Духовного Котла Возвращения в Детство, принадлежащего ЛинСиню, совершенно не был маленьким! Его сознание, как и память, оба были им затронуты. В течении сорока дней он сможет вернуться в норму. Это действительно был ход, который требовал от владельца готовность использовать всё. 
Шен Юэ произнёс, «Хорошо, возвращайтесь к своим делам. Хао Чен, ты тоже, иди отдыхать. Видя, что ЛинСинь на самом деле передал тебе книгу Рост Цветов На Деревьях, я обязан сказать тебе, что ты должен хорошо тренироваться, когда вернёшься. Рост Цветов На Деревьях это техника, и она улучшит со временем твой уровень развития и силу. И даже в моей Семье Шен эта техника не передаётся. После того, как ты выучишь её, научи ей Сай’ер. В прошлом, она никогда не хотела учиться у меня, созданными Семьёй Шен способностям. Ты единственный, кто может заставить её согласиться выучить.» 
«Да, прадедушка.» Хао Чен почтительно ему ответил. 
Войдя в состояние глубокой задумчивости, он отправился искать Хао Юэ. Спаситель его и Шен ЛинСиня лежал рядом. Только сейчас Хао Юэ совершенно не был слаб, наоборот, выглядел в идеальной форме. Глядя на него, казалось, будто его сила неисчерпаема. 
Хао Чен естественно не знал, что перед тем как его и Шен ЛинСиня забрали после впадения в кому, Хао Юэ промчался через всё поле боя на максимальной скорости; Тёмно-зелёный Двухклинковые Демоны, Двухголовые Демонические Орлы и Пылающие Дьяволы, все были магическими зверьми, обладавшие магическими кристаллами, так что Хао Юэ пировал. В то время, по меньшей мере сотня магических кристаллов томилось в его желудке, и их переваривание займёт некоторое время. И только он мог осмелиться съесть так много. Если бы другой магический зверь съел так много различных магических кристаллов, он бы уже был близок к разрыву. 
Ведя Хао Юэ к дверям, Хао Чен выглядел очень обременённым; наконец ситуацию можно посчитать разрешённой. 
Как он мог сказать в тот момент правду!? Это бы полностью разрушило отношения между двумя великими Храмами. Хао Чен знал своё положение в Храме Рыцарей, так что глядя на Гао ИнЦзе, как и на лица остальных Рыцарей Мифриловой Основы, он понимал, что даже тяжеловес девятой ступени, вроде Шен Юэ, не сможет защитить пару Шен ЛинСиня и Лан ЯньЮ от наказания, критики, и тому подобного. 
Даже если бы они не были родителями Сай’ер, Хао Чен не сказал бы правды в подобных обстоятельствах, потому что самой важной вещью было сохранить отношения двух великих Храмов. 
После ухода, Хао Чен обнаружил, что рядом с местом, которое они защищали, в Горном Перевале-Экзорцист, высококлассные специализированные лекари заботились о ранах. 
«К какому отряду вы приписаны? Никому не дозволено проходить без разрешения; нарушители будут наказаны по закону.» 
«С дороги.» Вырвался необычайно холодный голос. 
Услышав его, Хао Чен тут же дрогнул, поспешив громко крикнуть, «Сай’ер, я здесь.» 
В это время, он уже увидел, что по направлению шума, его товариши из первого Отряда Охоты на Демонов были остановлены патрулем солдат. 
Услышав голос Хао Чена, Сай’ер, что изначально была полна убийственного духа, обернулась, стукнув по земле голубой тростью в своей руке, и встала перед Хао Ченом через несколько шагов. 
«Хао Чен, ты в порядке?» Сай’ер немедленно взяла Хао Чена за руку, быстро касаясь его тела в различных местах. 
Остальные собрались вместе и пошли к ним, глядя на Хао Чена и Хао Юэ, их лица расслабились. 
Тогда, после того как Хао Чен долго не возвращался, после того, как был вызван приказом, Сай’ер почувствовала, что что-то не так, когда обдумывала ситуацию, случившуюся в эти дни с её матерью. В конце, она не могла этого вынести, остальные естественно не позволили ей идти самой, и последовали за ней. 
«Я в порядке. Я в порядке. Я чувствую себя очень хорошо.» Хао Чен усмехнулся. 
Сай’ер чувствовала, что хотя Хао Чен казался слаб, он не был ранен. Тогда, ледяная атмосфера окружавшая её тело, наконец-то ослабла, она крепко держала руку Хао Чена, не желая его отпускать, и тихо сказала, «Тогда возвращаемся.» 
Хао чен спокойно кивнул, поворачиваясь к Гао ИнЦзе.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Духовный Котёл Возвращения в Детство (3)
</w:t>
      </w:r>
    </w:p>
    <w:p>
      <w:pPr/>
    </w:p>
    <w:p>
      <w:pPr>
        <w:jc w:val="left"/>
      </w:pPr>
      <w:r>
        <w:rPr>
          <w:rFonts w:ascii="Consolas" w:eastAsia="Consolas" w:hAnsi="Consolas" w:cs="Consolas"/>
          <w:b w:val="0"/>
          <w:sz w:val="28"/>
        </w:rPr>
        <w:t xml:space="preserve">Гао ИнЦзе сказал резким голосом, «… Вы, все, возвращайтесь отдыхать. Хао Чен, если ситуация, как сегодня, ещё раз возникнет, я распущу твой Отряд Охоты на Демонов, понял?» 
Хао Чен поспешно встал прямо, исполняя ему рыцарское приветствие. 
В настоящее время, в комнате остались только Шен Юэ, Лан ЯньЮ и Бессознательный Шен ЛинСинь. 
Все ушли, и лицо Шен Юэ незамедлительно стало холоднее, «Как такое может быть… Я съел соли, чем вы когда-либо. Хотя Хао Чен покрывал вас, этот ребёнок не знает, как лгать. Когда он говорил, он даже не смел смотреть мне в глаза.» 
Лан ЯньЮ склонила голову, глядя на мужа лежавшего в кровати, полная беспокойства. «Сегодня, я видела, как Хао Чен и Сай’ер, вместе, делили кровать, и… После того, как об этом узнал ЛинСинь, он решил проверить способности Хао Чена, и преподать ему хороший урок, чтобы тот перестал перегибать…» 
«Позор!» У Шен Юэ изначально не было хорошего характера, но услышав её объяснение, он тут же стал её злее. 
«Что за дерьмо у вас в голове? Может вы не знаете, что я лично сопровождал Сай’ер для участия в Отборе Охоты на Демонов? Если бы он не получил моего одобрения, и если бы не его умный план, зашедший так далеко, чтобы вызвать спор между двумя великими Храмами, он бы не смог быть с ней сегодня рядом. Позволь сказать тебе, важность Хао Чена для Храма Рыцарей сопоставима с важностью Сай’ер для нашего Храма Убийц. И сейчас, он сказал мне, что является сыном Лонг СиЮ. Ты же знаешь, кто такой Лонг СинЮ? ЛингСинь всегда относился к СинЮ, как к своему кумиру.» 
«Что здесь хорошего для вас двоих? Вам повезло, что не произошло проблем. Если бы что-то случилось, вы бы не только жалели об этом всю свою жизнь, но и начали бы шторм во всём Альянсе.» 
Услышав слова Шен Юэ, она не могла не остолбенеть, «Но… Но он разделил постель с Сай’ер! И он так молод.» 
Шен Юэ холодно сказал, «Что такого в том, чтобы разделить постель? Разве не всё равно, случится это раньше или позже? И разве ты ждала дня свадьбы, чтобы переспать с этим сукиным сыном? Во всём альянсе, кроме Хао Чена, у кого достаточно квалификации, чтобы стать семьёй Сай’ер? Что ещё важнее, Сай'ер уже приняла его. Разве ты не знаешь, о характере Сай’ер? Ты, я, мы все были изгнаны из её сердца. Для Хао Чена, получить место в её сердце, он уже превзошел все ожидания. Сейчас, я не следил за Сай’ер всего два дня, и вы двое практически вызвали серьёзные проблемы.» 
Лан ЯньЮ звучала удручённо, «Дедушка, я мать! Не говори мне, что как её мать, я не должна ничего делать, видя, как моя маленькая дочь так близка к мальчику? Начиная с её трёхлетия, у меня не было возможности позаботиться о Сай’ер, моей единственной дочери, и я даже относилась к ней, как к посторонней.» 
Взгляд Шен Юэ постепенно смягчился, и со вздохом произнёс, «Каждый выигрыш приходит с потерей. В любом случае, раз всё не закончилось плохо, забудем об этом. Просто хорошенько позаботься о ЛинСине.» 
Сказав это, он обернулся и ушёл. После того, как он пропал с глаз Лань ЯньЮ, на лице всемогущего старика появилось беспомощное выражение, полное страданий. Она, в конце концов, была его правнучкой! Но у него не было выбора. 
За жилыми помещениями. 
В этот момент, небо уже потемнело, рассвет ещё не наступил. 
Возвращаясь в свой временный дом, Хао Чен не смог ничего сказать, тут же уснув в объятиях Сай’ер. 
Всё, о чём изначально хотела спросить Сай’ер осталось без ответа. 
Если бы кто-то спросил Хао Чена рассказать о предыдущем бое, он смог бы дать лишь один ответ, из нескольких слов, это так хорошо, что я смог вернуться живым. 
Лагерь Демонический Армии 
В отличии от системы людей, демоны собирались с сородичами того же уровня, с чёткой системой рангов. Но о надзоре совершенно не заботились. 
Армия в сотни тысяч воссоединилась на равнине. Так как большинство демонов ничего не делали, чтобы улучшить свой образ жизни, только тяжеловесы четвёртой ступени, или выше, имели право обладать домом. Даже так, их жилища выглядели очень убого, по большей части. 
Шесть тысяч лет назад, семьдесят два демонических божества внезапно появились, заражая многих людей на континенте, и начиная войну вторжения. Так называемые кланы находились в одном и том же положении, приняв общую идею резни и грабежа, игнорируя последствия. 
Вместе с войной продлившейся более тысячелетия, Альянс Храмов созданный человечеством постепенно устоялся, опираясь на естественные защитные завесы, чтобы противостоять всем демонам. В то время, сторона демонов обнаружила свою основную проблему. 
Среди демонов, чем выше был их уровень, тем медленнее становилась их скорость размножения. Как и то, что низко ранговые демоны, вроде Двухклинковых Демонов, множились с невероятной скоростью, практически равной людской. И этим Двухклинковым Демонам требовалось, самое больше, три года, чтобы стать взрослыми. 
Демоны истребили слишком много людей, и кроме людей, было немало других видов, которые были на грани вымирания в ШенМо ДаЛу. В таких обстоятельствах, после того, как их положение стабилизировалось, демоны растерялись, когда обнаружили, что их источник еды перекрыт. 
В состоянии беспомощности, демоны могли лишь собирать выживших людей вместе, приказав им выращивать пищу и скот. Для выживания, любой расе, в первую очередь, нужно набить желудки. Иначе, их судьба будет обречена. 
Но хотя территория демонов была огромной, они, в конце концов, убили слишком много людей, большая их часть бежала в Альянс. Люди, которых они смогли найти, были очень малочисленны, так что у них не было другого выбора, кроме как отказаться от всего остального, и сосредоточиться на еде. 
Сейчас, сравнивая с демонами, положение людей, совершенно отличалось от того, что было в прошлом, настолько, что они сейчас были куда важнее, чем низшие слои их собственной расы. Дошло до того, что они обладали правом приказывать средним и низшим слоям демонов, для помощи им в производстве сырья. 
Затем, демоны вошли в состояние непрекращающейся войны с Альянсом, с двумя основными целями. Первая – грабить людей, насколько это возможно, и другая – уменьшить своё собственное население. Но за прошедшие шесть тысяч лет, люди превосходно укрепились, и хотя они, казалось, несколько уступают семидесяти двум демоническим божествам, они, опираясь на преимущество в ландшафте и их превосходящие знания в производстве грозного оружия, отражали атаки демонов, одну за другой. Демоны ненавидели оборонительные магические пушки, с которыми у них не было способов борьбы. Они не могли производить подобные виды оружие. Если бы не огромная военная мощь семидесяти двух демонических божеств, военная сила, и людей, и демонов, друг друга бы компенсировали. 
Тем не менее, до последнего момента, демоны всегда одерживали верх. Люди не смели начинать своё нападение на восток, чтобы восстановить утерянные территории. Если бы они потеряли свою естественную защиту, человечество бы не выстояло против демонов. 
В центре основных войск демонов было три огромных хижины. Каждая из них был высотой с десяток метров, диаметром по меньшей мере тридцать. Среди демонов, только резиденции демонических божеств можно считать роскошными. 
В этот момент, атмосфера в огромной палатке в центре была невероятно тяжёлой. 
Пылающий Лев, Аллосес сидел в центре, и двое по его сторонам были, Демонический-Крылатый Безумный Бык, Заган, и Злой Демон Наездник. Сиире. 
Хотя эти трое были в рейтинге за пятидесятыми позициями, они всё же занимали важные места среди демонов. Только, сейчас у них были невероятно серьёзные лица, полные тревоги. 
Демонический-Крылатый Безумный Бык, Заган, яростно ударил по железному столу, издавая громкий звук. «В то время, мы правда были глупы. Мы должны были схватить его и взять его с собой. Если бы мы оправили его Его Величеству, разве всё не было бы улажено?» 
«Схватить его? Ты бы сам это сделал, или хотел, чтобы это сделал я? Или Демонический Лев?» Прекрасный лицом, Злой Демон Наездник, Сиире, холодно фыркнул. 
Услышав его, нагло-выглядевший Заган уткнулся, страх мелькнул в его глазах. 
Аллосес махнул руками, говоря, «Ладно, ладно, к чему этот разговор? Эта новость слишком удивительна. Если он на самом деле пришел в этот мир, даже если он никогда не вернёт изначальные силы, мы не можем действовать с ним опрометчиво. Но я правда надеюсь, что мы ошиблись. В конце концов, он не должен быть в состоянии пересекать пространство…» 
В этот момент, страх появился и в его глазах. 
Заган ахнул, «Тогда, что мы можем с этим сделать?» 
Пылающий Демонический Лев внезапно встал, «Не будет толку, если мы продолжим пустую болтовню. Давайте сделаем так, вы двое остаётесь здесь, руководить армией, и продолжать атаковать, посылая войска ниже третей ступени. Но не начинайте важных атак, и помните о укреплении обороны наших казарм. Я незамедлительно вернусь к Его Величеству Демоническому Императору, чтобы он принял решение.» 
Злой Демон Наездник, Сиире кивнул и сказал, «Да, я думаю это единственный вариант.» 
Вскоре, из бараков демонов раздался гром, и красный шар направился на восток. 
Утро. 
Несмотря на события днём ранее, члены первого Отряда Охоты на Демонов не спали лишь по этой причине. На их уровне, отдых был в предельной медитации, и одном-двух часах сна. В этом случае, они не будут ранены, этого будет достаточно, для восстановления. 
В этот момент, все проснулись и по очереди направились в ванну, пришёл тот, кто вчера передал Хао Чену приказ. Только, в этот раз, он принёс не приказ, а завтрак. 
«Ах, отношение военных такое хорошее? Они даже отправили наши завтраки нам в комнату.» С любопытством отметил Лин Син. 
Солдат, принёсший еду, улыбнулся, поставив подносы, «В виду выдающихся результатов, продемонстрированных вчера на поле боя, главы решили предоставить всем их еду, как и священникам.» Сказав это, он обернулся и ушел. 
Разные призвания в Альянсе Храмов так же получали различную еду. Дело было не в дискриминации, а с точки зрения того, что у людей были разное телосложение. Например, воины и убийцы не могли есть одинаковый вид пищи. Воинам нужна мощь и выносливость, в то время как убийцы не могли есть слишком много жиров, потому избегали пищу с крахмалом. И так же, маги и призыватели если пищу несколько богаче, потому что они расходовали огромное количество ментальных сил, и имели больше потребностей в еде, чем другие. Что до священников, они если самую лучшую еду, потому что их телосложение могло показаться наислабейшим. 
Естественно, были и исключения. Например, ситуацию, что произошла прямо сейчас, можно назвать исключением. 
Но естественно, никто не будет жаловаться на еду. Умывшись, они тут же сели и от души вместе поели.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Рост Цветов На Деревьях (1)
</w:t>
      </w:r>
    </w:p>
    <w:p>
      <w:pPr/>
    </w:p>
    <w:p>
      <w:pPr>
        <w:jc w:val="left"/>
      </w:pPr>
      <w:r>
        <w:rPr>
          <w:rFonts w:ascii="Consolas" w:eastAsia="Consolas" w:hAnsi="Consolas" w:cs="Consolas"/>
          <w:b w:val="0"/>
          <w:sz w:val="28"/>
        </w:rPr>
        <w:t xml:space="preserve">Завтрак поданный их в небольших коробочках не был какой-то вкусной пищей, но она была питательной. Включая два яйца низко ранговых магических зверей, которые были разделены между всем, и несколько ароматных булочек. А так же мясной суп, овощи и даже фрукты. 
Прошлым вечером, усталость была огромной. И они всё ещё были подростками; за очень короткое время, они полностью покончили с завтраком. Кроме Сай’ер и Чень Ин’ер, что съели меньше остальных, съеденные порции превосходили порции взрослых воинов. 
Лысый Сы Ма Сянь похлопал себя по лицу, «Мне правда любопытно, когда мы сможем снова попасть на поле боя. Я полностью не доволен вчерашним боем.» 
Хао Чен произнёс, «Точно! Я должен передать всем очки вклада.» 
«Очки вклада? Капитан, вы вчера снова ходили на поле боя?» Спросил Лин Син, полный любопытства. Вчера, уже была поздняя ночь, когда он вернулся, потому, Хао Чен отправил всех сначала отдохнуть, и не сказал им, через что он прошел. 
Хао Чен посмотрел на Сай’ер, стоявшую рядом с ним, «Верно. Вчера, когда я был вызван командующим, оказалось, что он хотел, чтобы я последовал за ним на поле боя.» 
Услышав это, Сай’ер явно нахмурила брови. 
Хао Чен не скрывал от Сай'ер ничего, потому что он не хотел ей лгать, даже если это была ложь во благо. Но история, рассказанная с другой точки зрения, вызовет совершенно другую реакцию. 
«Наш главнокомандующий, на самом деле отец Сай’ер. Вчера, после того, как она увидела меня, делящего постель с Сай’ер, тёща должно быть рассказала об этом главнокомандующему. По этой причине меня вызвали вечером.» 
«И тебя, они…» Сай’ер схватила руку Хао Чена, очевидно нервничая. 
Хао Чен улыбнулся, «Разве я выгляжу так, будто со мной что-то случилось? Выслушай всю историю.» 
«В начале, дядюшка Шен был очень предвзят и враждебен ко мне, заставив меня следовать ему, ведя Полк Рыцарей, Блестящих Ангелов, на поле боя. Но во время боя, дядюшка Шен узнал технику, которую я использовал, потому что в прошлом он был хорошим другом моего отца. Затем, я бился бок о бок с дядюшкой Шеном, и многому научился. Дядя Шен даже дал мне в подарок книгу со специальной техникой.» 
Остальные, явно, казалось полностью сомневались; этот ход событий казался слишком простым. 
Сай’ер поняла голову, «Это всё?» 
Хао Чен продолжил, «Позже, когда мы сражались с могущественными врагами, дядюшке Шену пришлось использовать Духовный Котёл Возвращения в Детство, чтобы меня защитить. Хотя мы вернулись в целости, он сейчас в бессознательном состоянии.» 
Когда он это говорил, Хао Чен всё время наблюдал за изменениями на лице Сай’ер. Но он приуныл, потому что Сай’ер совершенно не реагировала, даже когда услышала, что Шен ЛинСинь упал в кому. 
«На поле боя, я прикончил несколько демонов, так что должен был получить несколько очков вклада, давайте их разделим.» Перед всеми, Хао Чен больше не сказал ничего, касающегося Шен ЛинСиня. Он знал, что злобу Сай’ер было сложно унять, и что он не мог действовать слишком поспешно, не говоря уже о том, что это было её лично дело. 
Ван ЮаньЮань неуверенно сказала, «В этом нет необходимости. Ты сражался и рисковал свой жизнью ради себя, мы не убивали их вместе с тобой.» 
Хао Чен вежливо засмеялся, произнося, «Наша команда не находится в идеальном состоянии; и деление очков вклада равномерно было тем, что предложил я. Как я могу не выступить в качестве примера? Если бы не пилюли Лин Сина, возможно, я не смог бы вернуться живым. Я думаю, что прохождение этого испытания, и становление настоящей команды, наше взаимопонимание в боях, является важным, но дружба между нами будет так же важна. Мы товарищи, равные братьям и сёстрам, и хотя очки вклада это хорошо, они больше всего они эффективны, когда используются в самых важных областях. Разве не будет лучше, если мы, всемером, будем действовать как целое, наслаждаясь преимуществами очков вклада вместе.» 
Сказав это, он взял устройство проверки вклада, приложив к своему кристаллу очков вклада. 
В это время, Хао Чен разделил очки вклада со всеми, остальные были несколько ошеломлены, потому что это было для них слишком много. 
В то время, как они семеро бились вместе, все получили чуть более двадцати очков вклада. И сейчас, Хао Чен, поделив очки между всеми в группе, выдал по пятьдесят очков вклада. В конце концов, у всех, в общем, было по семьдесят три очка вклада! 
Видя удивлённые лица остальных, Хао Чен хихикнул, «Я получил их за спиной Дядюшки Шена, убив несколько десятков Тёмно-Зелёных Двухклинковых Демонов, чтобы получить так много очков. С моей точки зрения, сейчас, мы команда с самым большим количество очков вклада. Вы не видели, насколько могущественным был Духовный Котёл Возвращения в Детство Дядюшки Шена. Он мгновенно убил несколько сотен демонов на пятой и шестой ступенях.» 
Чень Ин’ер радостно засмеялась, «Этот так здорово, с первыми лучами солнца мы получаем хороший сюрприз из ниоткуда. Сейчас я в очень хорошем настроении. И я даже смогла хорошо поесть. Капитан, это правда очень хорошо, следовать за тобой.» 
Сы Ма Сянь громко засмеялся, произнося, «Ин'ер права. Хао Чен, изначально, я был уверен в твоей силе, но сейчас, я вижу, что ты наделён и другими качествами. Ты правда заслушиваешь быть капитаном нашего отряда. Похоже, что у нас не будет возможности покинуть город, что мы будем делать прямо сейчас?» 
Хао Чен ответил, «Все должны развивать свою духовную энергию. Я помогу всем измерить количество внутренней и внешней духовной энергии.» 
Проверка внутренней и внешней духовной энергии была необходима. Гао ИнЦзе сказал Хао Чену, что, чем выше уровень развития, тем больше необходимо для его проверки, и что это было хорошей привычкой для будущего. Это сильно поможет команде. Например, если кто-то был близок к проверки, команда сможет купить подходящие пилюли, чтобы сохранить много времени, увеличивая силу команды. 
Вскоре, появились результаты проверки. 
Среди них, высочайшая внешняя духовная энергия была у Ван ЮаньЮань, достигая 524. Даже как у воина пятой ступени, это была невероятно ужасающая оценка. Второй была Сай’ер, с 446, следовал за ней Хао Чен, чья внешняя духовная энергия была 396. У Сы Ма Сяня было 362 и Хан Ю 265. 
Что до пользователей магии, их внешняя энергия была небольшой, не достигая даже сотни. 
С точки зрения внутренней духовной энергии, Сай’ер была первой, её внутренняя духовная энергия достигала 2590, что было нормой для третьего ранга пятой ступени. К тому же, добавляя её статус Святой Дочери Сансары, и даже не учитывая, что она обладала высшим Духовным Котлом Сансары, её можно считать самой сильной в команде. 
С точки зрения внутренней духовной энергии, вторым был Лин Син, обладая внутренней духовной энергией в 2385, за ним Хан Ю, чья внутренняя энергия была 2270. У Ван ЮаньЮань было 2160, и пятым был Хао Чен, с 2095, хотя на практике, его боевая сила была второй после Сай’ер; в конце концов, он стал чемпионом Соревнования Охоты на Демонов. Скорости тренировки его внутренней духовной энергии было достаточно, чтобы удивить любого. В конце концов, после пятой ступени, развитие духовной энергии становилось куда медленнее. 
Шестым был Сы Ма Сянь, с 1920. И Чень Ин’ер была в самом низу, с 1850. Последние двое использовали Пилюли Духовной Концентрации, делая их прогресс довольно заметным. 
Видя свои результаты, и своих товарищей, все сделали одно и тоже, не сговариваясь, они уставились на Сай’ер. Они предполагали, что внутренняя духовная энергия Сай'ер была первой среди всех, но её внешняя духовная энергия на самом деле была больше 400, что было больше, чем у Сы Ма Сяня, перед использованием безумия, и больше, чем у Хао Чена. Что это была за сила? И более того, скорее всего, Сай’ер была самой молодой в их группе. 
Записав внутреннюю энергию всех, Хао Чен произнёс, «Хорошо, начинаем тренироваться. Но не тратьте слишком много духовной энергии, потому что мы должны быть готовы выдвинуться на войну в любое время.» 
Лин Син только что получил труп Тёмно-зелёного Двухклинкового Демона и Летающего Бета Демона, и начал использовать их для изготовления пилюль. На поле боя, скорость израсходования пилюль была настолько быстрой, насколько это можно представить. И были хороши для их выживания. Хотя он не мог атаковать, его вклад и важность в отряде была ни в коем не меньше, чем у остальных; его величайший естественный талант в этом выражался лучше всего. 
Большинство членов отряда решили развивать свою духовную энергию, особенно Сы Ма Сянь и Чен Ин’ер, чья духовная энергия ещё не стала жидкой, и которым было необходимо развиваться в этом направлении. 
Хао Чен потащил Сай’ер обратно к их кровати. 
Затем, он тихо спросил, «Сай’ер, ты пойдёшь навестить Дядюшку Шена?» 
Сай’ер молчала, но, как и раньше, она покачала головой, «Я знаю о Духовном Котле Возвращения в Детство. Он будет в порядке. Я буду тренироваться.» Сказав это, она тут же забралась на кровь, села и начала медитацию. 
Нежно на неё смотря, Хао Чен сел напротив неё, но не медитировал, а достал книгу Рост Цветов На Деревьях, что дал ему Шен ЛинСинь и серьёзно её читал. 
Эта книга, Рост Цветов На Деревьях была тонкой, всего семь или восемь страниц. Хао Чен внимательно прошёлся по ней, и быстро, взрыв удивления вспыхнул на его прекрасном лице. 
Возможности Роста Цветов На Деревьев были весьма своеобразны. Это называлось техникой, но больше похоже было на способ использования духовной энергии. Не обладая наступательным или оборонительным применением, это оказалось весьма практичным. 
Эта так называемая техника Роста Цветов На Деревьях была методом хранения энергии в теле. 
Использовав эту способность, можно было накапливать в теле любую освоенную способность, почти как Накопление Энергии, и накопив её, можно было высвободить её в любое время. Но во время накопления, пользователь должен находиться в полу-медитативном состоянии, и его тело не могло двигаться, не говоря уже о бое. 
Завершив накопление, накопленная способность должна быть высвобождена в течении часа, или накопленная духовная энергия рассеется сама по себе. 
После использования Роста Цветов На Деревьях, накопленная техника не будет использовать духовную энергию и не будет воздействовать на её восстановления. 
Обладание Ростом Цветов На Деревьях, можно расценить как возможность высвободить самую могущественную способность без затрат и в любое время. 
Тем не менее, у Роста Цветов На Деревьях были свои ограничения. Первое, оно подходило лишь воинам, убийцам и рыцарям. Оно бесполезно для магов, священников и призывателей. Хотя Рост Цветов На деревьях больше всего подходил для использования способностей, что были сделаны из духовной энергии, и был весьма непригоден для техничных способностей. 
Например, Обрекающий Вращающийся Меч Хао Чена не мог быть использован вместе с Ростом Цветов На Деревьях, потому что он использовал и духовную энергию и техничность. 
Но способность, вроде Святого Меча, невероятно для этого подходила. 
После прочтения всей книги способности, Хао Чен глубоко задумался, думая о многочисленных возможностях её использования. Если использовать правильно, Рост Цветов На Деревьях может быть превращён в спасательную способность. Это была первоклассная способность. Более того, это была самостоятельно созданная техника, чьим создателем был никто иной, как герой девятой ступени, Шен Юэ.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Рост Цветов на Деревьях (2)
</w:t>
      </w:r>
    </w:p>
    <w:p>
      <w:pPr/>
    </w:p>
    <w:p>
      <w:pPr>
        <w:jc w:val="left"/>
      </w:pPr>
      <w:r>
        <w:rPr>
          <w:rFonts w:ascii="Consolas" w:eastAsia="Consolas" w:hAnsi="Consolas" w:cs="Consolas"/>
          <w:b w:val="0"/>
          <w:sz w:val="28"/>
        </w:rPr>
        <w:t xml:space="preserve">В жилом помещении было очень тихо; были лишь случайные звуки хлопков пламени, и других тихих звуков, исходящих от изготовления Лин Сином пилюль. Остальные были погружены в спокойное состояние медитации. 
В Городе-Экзорцист, армия демонов могла появиться в любое время, так что все понимали важность увеличения своей силы. Давление силы, возбуждало скрытые возможности. Именно под давлением, под которым медленно прогрессировал первый Отряд Охоты на Демонов. Но Хао Чен не предполагал, что побочный эффект от Пилюли Духовного Подъёма будет длиться всего шесть с часов. Слабость постепенно исчезла, но это не заняло двенадцати часов, как говорил Лин Лин. Должно быть это как то связано с его особым телосложением. 
В этот момент, спокойная медитация длилась до после полудня. Съев такой же сытный обед, и после возвращения к медитации, меньше чем через час в дверь постучали, и тут же, раздался звон призыва армии Горного Перевала-Экзорцист. 
Мгновением позже, Хао Чен повёл своих товарищей, и увидел другие девять Отрядов Охоты на Демонов. 
Что они планируют делать, созвав все новые Отряды Охоты на Демонов в одном месте? Хао Чен не единственный был полон непониманием, но все шестьдесят юношей из Шести Великих Храмов думали точно так же. В конце концов, не прошло и дня, с тех пор, как они присоединились к пехотному батальону; может быть что-то изменилось? 
На самом деле, действительно было изменение. И эти изменения произошли по двум причинам: первая была в производительности, которую они показали в бою вчера. Эти новые Отряды Охоты на Демонов никогда ранее не ступали в Горный Перевал-Экзорцсит, и сейчас они были полными новичками. Потому, главнокомандующий Шен ЛинСинь не имел представления о том, как будет правильнее их распределить. Как результат, он решил, что они будут тренироваться и тренироваться, находясь в статусе пехотинца, чтобы совершенствоваться. 
Но результат был выше ожиданий Горного Перевала-Экзорцист; днём ранее, когда десять новых Отрядов Охоты на Демонов были развёрнуты в защите города, они продемонстрировали боевую силу, что намного превзошла оценку главнокомандующего: потери пехотных батальонов были одна пятая, от обычных, хотя в каждом батальоне было лишь на шесть человек больше. 
Было не удивительно, что командующий был настолько шокирован результатами: члены новых Отрядов Охоты на Демонов были сильнейшими за прошедшие сто лет. Отложив всё в сторону, если бы это было прошлое, Ян ВэньЧжао, Хао Чен, Сай’ер, Дуань И и Хуан И, могли бы рассмотрены, как абсолютные чемпионы в соревновании. И в этот раз, Храм Рыцарей произвёл пять рыцарей пятой ступени! 
И другой причиной был Хао Чен. Хотя в настоящая ситуация с Шен ЛинСинем была скрыта, результативность Хао Чена на поле боя была запечатлена всем Полком Рыцарей, Блестящих Ангелов, как и Убийцами Тёмной Ночи. И сейчас, глава Полка Рыцарей, Блестящих Ангелов, что временно заменял Шен ЛинСиня в руководстве военными вопросам, как генерал Горного Перевала-Экзорцист, хотел, чтобы Хао Чен, или, ещё лучше, вся команда Хао Чена была причислена к Полку Рыцарей, Блестящих Ангелов. 
Вчерашней ночью, если бы не Глаз Истины Хао Юэ, возможно, даже половина из Полка Рыцарей, Блестящих Ангелов не вернулась назад. В армии, больше внимания уделяли не личной силе, а в способностях, оказать поддержку всей армии. Даже если кто-то мог убивать врагов самостоятельно, если все его товарищи, в конце концов, умрут, он не будет считаться выдающимся солдатом. 
Прошлой ночью, Шен ЛинСинь использовал Духовный Котёл Возвращения в Детство, с решимостью умереть, истребляя огромное количество врагов, прежде чем его забрал Хао Чен, спасший жизнь Шен ЛинСиня от гнева трёх великих демонических божеств. 
В то время, всё произошло слишком быстро. Вернувшись, высокопоставленные офицеры не говорили много, из-за присутствия Шен Юэ, но потом, они обсудили это между собой, и решили, что Хао Чен, можно сказать, оказал две огромные заслуги. 
Хао Чен был чемпионом в личном зачёте, на формирование Отряда Охоты на Демонов, так что можно считать его представителем Отрядов Охоты на Демонов, сформированных в этом году. Его исключительная производительность, придавала ещё больше значения для всех Отрядов Охоты на Демонов. 
Обладать этой элитой в рядах пехотных батальонов лишь пустая трата таланта. Потому, произошли изменения; с целью дать им новое задание. 
Как на капитана первого Отряда Охоты на Демонов, как только вошёл Хао Чен, взгляд остальных, естественно, пал на него. 
Как только Ян Вэнь Чжао увидел рядом с ним Чень Ин’ер, Чень Ин'ер приблизилась к руке Ван ЮаньЮань, даже на него не взглянув. 
«Здравствуй, старший Брат Ян.» Хао Чен первым поприветствовал Ян Вэнь Чжао. Хотя между ними было непримиримое соперничество, соревнование между этими двумя талантами из Храма Рыцарей, можно назвать положительным соперничеством. 
Ян Вэнь Чжао слабо улыбнулся и спросил, «Младший Брат Лонг, как ваш вчерашний урожай?» 
Естественно, он спрашивал об очках вклада. Смеясь, Хао Чен ответил, «Довольно хорошо.» 
Сказав это, он поприветствовал капитанов остальных Отрядов Охоты на Демонов. Среди новых Отрядов Охоты на Демонов, те, что были достойны соревноваться за первое место в командном соревновании, были только второй, третий и четвёртые отряды. Остальные шесть Отрядов Охоты на Демонов тоже были выдающимися, но между ними был огромный разрыв с первыми четырьмя. 
Поведение высокого Дуань И можно назвать серьёзным, ничего не ответив после ответного приветствия Хао Чену. Капитаном четвёртого Отряда Охоты на Демонов был священник пятой ступени. Он не был знаком с Хао Ченом, но Ли Синь была! Она тут же подошла к Хао Чену, говоря с ней о ходе вчерашних боёв. 
Было очевидно, что днём ранее, отряд Хао Чена был не единственным, показавшим хорошие результаты. Второй, третий и четвёртый Отряды Охоты на Демонов также продемонстрировали удивительную силу, их убийственная мощь превзошла Хао Чена. В конце концов, маг и призыватель в группе Хао Чена были полными чудаками, так что в убийственной мощи, они не были сильнейшими среди новых Отрядов Охоты на Демонов. 
В это время, десять лидеров отрядов собрались вместе. Члены Отрядов Охоты на Демонов тут же успокоились, каждый вернулся к своей группе. 
Следовавший за Хао Ченом в ночной битве, чьего имени он не знал, вышел вперёд к Гао ИнЦзе, встав перед Отрядами Охоты на Демонов. 
«Всем привет, я Гу Цзинь, генерал, подчинённый командующего Шена. 
Для начала, огромнейшее спасибо всем, продемонстрировавшим превосходную оборону вчера, в Горном Перевале-Экзорцист. Офицеры и солдаты Горного Перевала-Экзорцист всегда будут помнить, что вы для нас сделали.» 
Услышав слова генерала Гу Цзинь, молодёжь продемонстрировала на лице некоторое волнение. Для них, младше 25 лет, получить признание военных было первостепенным. Это было прямо связано с оценкой их эффективности, как и конечной награды в очках вклада каждой команды в конце. 
Для Отрядов Охоты на Демонов, очки вклада были невероятно важны. Обладание достаточным количеством означало, что они могли изучить ещё более мощные секретные техники или обменивать их на выдающуюся экипировку. Естественно, это также означало, что они смогут брать задания сложнее и лучше награждаемые, не переставая работать над собой. 
Гу Цзинь произнёс, «Мы учли ваши индивидуальные силы, и выдающуюся эффективность, и по этой причине, Горный Перевал-Экзорцист решил предоставить миссию для каждого из вас.» 
Сказав это, солдат достал военную карту из-за спины. 
Небо было мрачнее, чем прошлой ночью. Сегодняшняя атака демонов была намного слабее: в основном, в нападении не было никаких грозных демонов, и только пушечное мясо рвалось вперёд. Хотя они могли нанести некоторый ущерб Горной Гряде-Экзорцист, они были далеки, от того, чтобы быть угрозой. 
Под прикрытием мрачной ночи, Врата Горы-Экзорцист были приоткрыты, и мгновенно за этим, один за другим скрытно двигались силуэты, проворно ускользая из города, прикрытые ночным мраком. Их было не много; всех вместе, их было меньше сотни. Затем, врата закрылись, будто ничего не произошло. 
Естественно, это были десять новых Отрядов Охоты на Демонов, что получили свои задания от Горного Перевала-Экзорцист. Эта молодая элита из Шести Великих Храмов сформировала маленькие группы, с Хао Ченом, капитаном первого Отряда Охоты на Демонов, как лидером команды, и Ян ВэньЧжао, с Дуань И как зам-лидеры. Они были ответственны за командование другими. 
Сейчас миссия была совершенно не сложной, совершить набег на караван снабжения демонов. Исходя из сообщения разведки, транспортная группа отправит припасы армии демонов завтра, на рассвете. Их задачей было избавиться от этих поставок, уничтожив их прямо на месте. 
Снаружи Горного Перевала-Демонов учитывая рельеф местности, в основном из холмов, было совершенно не трудно скрыть столь маленькую группу из шестидесяти одного человека. И именно из-за ландшафта, для армии демонов было совершенно невозможно блокировать путь к отступлению. Потому, трудности были не столь высоки. В конце концов, Город-Экзорцист редко посылал войска, чтобы атаковать караваны демонов, и потому, они не должны быть готовы. 
Используя тьму ночи, шестьдесят один человек бесшумно продвигался рядом с Городом-Экзорцист. Они спускались вниз, прежде чем направиться на север, к казармам демонов, что можно было видеть издалека. 
Все, сверху донизу были облачены в простые в чёрные одеяния. И даже маги не были медлительными из-за помощи Техники Парения. Призыватели и священники так же получили поддержку Парения магов. 
Всего через пол часа, они уже были в десяти километрах от армии демонов. Ещё через пять километров, священники беспрерывно использовали Глаза Истины, чтобы проверять обстановку, чтобы быть уверенными в том, что не были замечены ближайшими демонами. Рыцари призвали своих питомцев, а призыватели призвали магических зверей, группа из 61 человека двигалась на полной скорости, направляясь к тылам казарм демонов. 
Хао Чен и его первый Отряд Охоты на Демонов были впереди; Хао Чен, Сай’ер, Чен Ин’ер и Лин Син сидели на спине Хао Юэ. Четверо сидели на спине Хао Юэ. В конце концов, ничего нельзя поделать с тем, что Чень Ин’ер была ненадёжной призывательницей, не способная вызвать подходящего питомца. Тем не менее, Хао Юэ был ростом в четыре метра, так что четыре человека не чувствовали себя стеснёнными.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Рост Цветов на Деревьях (3)
</w:t>
      </w:r>
    </w:p>
    <w:p>
      <w:pPr/>
    </w:p>
    <w:p>
      <w:pPr>
        <w:jc w:val="left"/>
      </w:pPr>
      <w:r>
        <w:rPr>
          <w:rFonts w:ascii="Consolas" w:eastAsia="Consolas" w:hAnsi="Consolas" w:cs="Consolas"/>
          <w:b w:val="0"/>
          <w:sz w:val="28"/>
        </w:rPr>
        <w:t xml:space="preserve">Лин Син выложился в Парении на полную, уменьшая вес их четверых, чтобы не обременять Хао Юэ слишком сильно. Ван ЮаньЮань, Сы Ма Сянь и Хан Ю шли позади, опираясь на свою внешнюю духовную энергию, так что они могли пойти целый день, без каких-либо проблем, не отставая от темпа, не говоря уже о том, что Лин Син иногда использовал на них Парение. 
Остальные Отряды Охоты на Демонов действовали по своему; в конце концов, все были по меньшей мере на четвёртой ступени развития, так что их скорость была не медленнее, чем у лёгкой кавалерии. 
Ян ВэньЧжао вёл свой второй Отряд Охоты на Демонов в тылу группы, и все молча шли вперёд. Двумя часами позже, они остановились на холме, на расстоянии в триста метров от лагерей демонов. 
Хао Чен собрался вместе со всеми капитанами Отрядов Охоты на Демонов, разворачивая карту и используя Разведывающий Глаза мага, чтобы определить их местоположение. 
«Верно, это то место! По данным разведки, караван демонов несомненно пройдёт здесь.» Хао Чен указал на плоскую грунтовую дорогу под холмом. 
Ян ВэньЧжао ответил, «Рассвет начнётся всего через час, я думаю, что некоторым стоит разведать маршрут, а остальным остаться для отдыха и засады.» 
Хао Чен ответил, «Наша группа должно быть уступает отправленным демонам. Среди нас есть призыватели способные призвать летающих магических зверей?» 
Услышав его, глаза остальных зажглись удивлением. Это, в конце концов, был первый раз, когда они действовали вместе, и в особой военной операции. По этой причине, говорить о понимании без слов не было и речи. 
Ян ВэньЧжао хлопнул себя по лбу и сказал, «Ляо Ю из моей команды может. 
Это довольно обдуманно. Я могу отправить его разведывать окрестности на летающем магическом звере, и маги будут непрестанно осматривать окрестности Разведывающими Глазами.» 
Ян ВэньЧжао объяснил задачу Ляо Ю парой предложений, и мгновением позже, несколько летающих магических зверей тихо взмыли в небо, прежде чем быстро исчезнуть. 
Дуань И сказал: «Из того, что мы знаем, в караване будет примерно 3000 демонов, большей частью будут низкоуровневые демоны. Когда начнётся бой, как нам стоит напасть?» 
Хао Чен нахмурился, глядя на всех остальных, отвечая, «Прошу, высказать свои мысли, не стесняйтесь говорить.» 
Лю Си сказал, «Я думаю мы должны напасть все вместе. Сначала, свою атаку начнут маги. Затем, рыцари, воины и призыватели нападут вместе, и убийцы присоединятся, целясь в вражеских лидеров. И мы, священники, будем ответственны за общее состояние.» 
Этот Лю Си был капитаном четвёртого Отряда Охоты на Демонов, лидером, священником, и единственным достигшим пятой ступени в отряде Ли Синь. 
Услышав его, Хао Чен и Ян Вэнь Чжао невольно нахмурились. Остальные капитаны Отрядов Охоты на Демонов думали про себя, но не брали на себя инициативу высказывать своё мнение. 
«Я думаю, что это неуместно.» Начал говорить Хао Чен. 
«Почему?» Лю Си смотрел на Хао Чена с некоторым удивлением. Будучи в возрасте 24 лет, он был на грани возрастного предела участия в этом Соревновании Отрядов Охоты на Демонов. Его можно считать старшим среди всех здесь. Потому, он всё ещё немного сомневался в силах Хао Чена; Хао Чен, в конце концов, выглядел чересчур молодо. Не говоря о Лю Си, все остальные капитаны Отрядов Охоты на Демонов чувствовали себя несколько несогласными, с тем, что им приходилось мириться с его положением капитана в этой операции. 
Хао Чен сказал, «Если бы это была операция армии, не было бы проблем в вашей стратегии, Капитан Лю. Но мы не армия, и самая большая проблема в нашей группе это то, что мы не достаточно друг с другом знакомы. В подобных обстоятельствах, сталкиваясь более чем с тысячью врагов, достижение нашей цели будет довольно сложным. Хотя мы всё ещё в пятидесяти километрах от основных войск демонов, у демонов есть воздушные силы; обнаружив, что их караван попал в засаду, воздушные силе немедленно об этом доложат, и если им удастся нам помешать, это задание будет невероятно сложно выполнить.» 
Лю Си поднял брови, «Тогда, как, ты думаешь, мы должны действовать?» 
Хао Чен дал свой ответ, «Каждый Отряд Охоты на Демонов должен сражаться самостоятельно, пробившись в вражеские войска с разных позиций. Их караван будет сформирован в одну линию, и благодаря вчерашнему бою, члены Отрядов Охоты на Демонов должны были привыкнуть друг к другу, по крайней мере они должны были начать понимать друг друга без слов. Начав внезапную атаку с разных сторон, мы не помешаем друг другу, и это позволит выложиться на полную силу. Если мы сможем отрезать караван до того, сожжём их припасы, мы несомненно причиним огромный вред демонам за очень короткое время. Мы должны сделать всё возможное, чтобы выиграть этот бой со временем.» 
Лю Си отметил, грубым голосом, «Но, ты не думал о том, что: таким образом наши Отряды Охоты на Демонов возможно столкнуться с сильными врагами со всех сторон. Каждый Отряд Охоты на Демонов сформирован лишь из шести человек, что если один столкнёшься с опасностью?» 
У Хао Чена, казалось, был туз в рукаве, он отвечал, «Я не исключаю возможность такого столкновения, но когда настанет время, каждая команда будет оказывать друг другу взаимную помощь и защиту, делая всё возможное, для поддержки. Более того, принимая во внимание силу каждой из групп, даже если мы столкнёмся с тяжеловесом седьмой ступени, мы сможем некоторое время сопротивляться. Но возможность того, что тяжеловес седьмой ступени защищает караван невероятно мала. Что важнее, никто не должен забыть, что этот бой – часть нашего испытания. Сейчас, что мы должны сделать всё самое лучшее, чтобы выполнить миссию, и получить как можно больше очков вклада. Обеспечение нашей безопасности важно, но это задание является самым важным.» 
Чтобы стать членом Отряда Охоты на Демонов, все они были умными малыми. И из последних слов Хао Чена, каждый уже пришёл к пониманию. 
Глаза Лю Си внезапно блеснули, внимательно смотря на Хао Чена, но он больше не поднимал этот вопрос. Он чувствовал себя удивлённым, потому что, хоть Хао Чен и был очень молод, его мышление было довольно внимательным, и ответил он ему в спокойной и мудрой манере. Даже больше, он не пропустил важность их испытания; они должны сделать всё возможное, чтобы завершить задание и получить очки вкладов. 
Без сомнений, Хао Чен организовал то, что было для них более всего полезным. Все принадлежали к Отрядам Охоты на Демонов, и все желали получить так много очков вклада, как только можно. Если они будут действовать вместе, возможно они будут сдерживать друг друга, чтобы получить очки вклада. 
Хотя Хао Чен не сказал этого, Лю Си естественно это понял. Но если каждый Отряд Охоты на Демонов будут драться сами по себе, то этой проблемы разумеется не появится. Даже если разделить группу, это будет казаться, как разделение их силы боя, в итоге, из-за того, что в каждом Отряде Охоты на Демонов были все призвания, их сила выживания намного увеличивается, и бой рядом с Отрядом Охоты на Демонов в то же время возбудит сердца и души куда больше. Более того, десять капитанов команд не будут с ними в этот раз. Не будет никого, кто бы их в этот раз защитил, если они будут под опасностью уничтожения. 
Глаза каждого капитана уже зажглись, и были готовы испробовать этот план. Сейчас, они думали о том, как отряд под их предводительством сможет убить столько демонов, сколько только возможно. 
«Я поддерживаю предложение Хао Чена.» Ян ВэньЧжао первый поднял свою руку. 
Дуань И приподнял руку, «Я тоже поддерживаю.» 
Лю Си сделал глубокий вздох, «Поддерживаю.» 
Четверо тут же приняли одно решение, и остальные поняли, что имел в виду Хао Чен, и их план боя бы тут же решён. Всё что осталось, это некоторые минутные договорённости. 
Был разрыв между силой десяти Отрядов Охоты на Демонов. Группа Хао Чена из первого, второго, третьего и четвёртого Отрядов Охоты на Демонов были расположены на поле боя. Таким образом, они смогут помочь сравнительно слабым Отрядам Охоты на Демонов, если необходимо. 
Десять Отрядов Охоты на Демонов были рассеяны по холму, в километре друг от друга. Их порядок был следующим: сначала идёт пятый Отряд Охоты на Демонов, затем первый Отряд Охоты на Демонов Хао Чена, затем шестой, второй, седьмой, третий, восьмой, четвёртый, и последними были девятый и десятый отряды. 
Два последних были относительно близко друг к другу, ближайшим к ним отрядом был четвёртый Отряд Охоты на Демонов, самый опытной с точки зрения исцеления. 
Когда они организовали всё подобным образом, при быстро договорённости капитанов, их построение можно было считать правильным; все они отдыхали в назначенных местах, спокойно дожидаясь появления цели задания. 
Широкий и чёрный горизонт постепенно окрашивался синим, когда птички, одна за другой, появлялись издалека. Вскоре, каждый Отряд Охоты на Демонов получил некоторые вести: их данные были точными; караван демонов шёл этим путём. Они прибудут примерно через пол часа, их было примерно 3000, и по большей части это были Двухклинковые Демонв ЦзеЛинь и Демонические Глаза. 
Все Отряды Охоты на Демонов приготовились, спокойно рассматривая происходящие на востоке, с возвышенности. 
На востоке ярко засияли первые лучи рассвета, и длинная колонная демонов появилась на линии взгляда. 
Восем Двухклинковых Демонов ЦзеЛинь, каждый тащил телегу, двигаясь к их местоположению. Маги в каждой команде начали использовать Разведывающие Глаза, караван был сформирован примерно из двухсот повозок. Тащили их только Двухклинковые Демоны и несколько крепких Двуклинковых Демонов и Демонических Глаз защищали их с двух сторон. Только тысяча была ответственна за защиту припасов. 
«Хао Чен, наше наблюдение не обнаружило никаких проблем, но похоже, что-то не так с их караваном.» Как только Лин Син высвободил свои Разведывательный Глаза, он тихо сказал об этом Хао Чену. 
Лин Син был неспособен атаковать, но остальные маги не могли сравниться с ним в поддержке и помощи. Его Разведывательные Глаза были куда более точны, чем у остальных. 
«А? Что такое?» Быстро спросил Хао Чен. 
Лин Син произнёс, «Телеги в караване оставляют глубокие следы на земле, но только вот эта, едва их оставляет. И что важнее, эта телега охраняется двумя Демоническими Глазами солдатами, выглядевшими куда выше остальных и четыре Тёмно-зелёных Двухклинковых Демона. Будто охраняют что-то важное внутри. Исходя из текущего положения, эта телега будет целью нашей группы; боюсь, наше положение будет намного тернистее.» 
Хао Чен слегка коснулся шеи; шесть могущественных Демонических Глаз и четверо Тёмно-зелёных Двухклинковых Демонов; это была действительно довольно сильная группа. 
Глаза Сы Ма Сяня пылали боевым духом, «Кого это волнует, давайте изобьём их.» 
Ван ЮаньЮань потёрлся свой Щит Божественной Дущи, и хотя она ничего не сказала, её три драгоценных камня были незамедлительно инкрустированы внутрь, и смотря на Хао Чена, она дожидалась его решения.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SYWZ_190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Кровожадный бета демон и таинственный случай (1)
</w:t>
      </w:r>
    </w:p>
    <w:p>
      <w:pPr/>
    </w:p>
    <w:p>
      <w:pPr>
        <w:jc w:val="left"/>
      </w:pPr>
      <w:r>
        <w:rPr>
          <w:rFonts w:ascii="Consolas" w:eastAsia="Consolas" w:hAnsi="Consolas" w:cs="Consolas"/>
          <w:b w:val="0"/>
          <w:sz w:val="28"/>
        </w:rPr>
        <w:t xml:space="preserve">Лонг Хао Чен сузил глаза, держа руку Кай’ера… «Так как у них есть что-то, что они защищают, мы должны в первую, избавиться от повозок, которые они охраняют. Генерал Гу Цзинь сказал, что их группы перевозчиков редко подвергаться нападению, потому что у них есть Бета Полет защищающий корпус Демона, которые повышают скорость реакции; в случае, если они подвергаются нападению, то, смогут быстро контратаковать. При таких обстоятельствах, где десять электростанции (Не совсем понял как правильно перевести: powerhouses, перевел как силовые установки. Рад буду вашим советам) пятого ранга или выше охраняют его, я боюсь, что вещь в этой повозке необычная. Так, как это 1-й отряд Охотников на Демонов, захват будет ожесточенной. Линь Синь, Хан Ю, проявите хорошую заботу о защите и поддержке; в случае, если мы не сможем противостоять врагам, немедленно обеспечьте прикрытие для всех, чтобы отступить. Мы не можем подвести других, давайте нападать в полную силу». 
Услышав, что сказал Лонг Хао Чен, Ван ЮаньЮань без колебания вставила самоцветы в свой щит. Чтобы увеличить свои духовные силы, когда наступит их выход, Лонг Хао Чен, Сы Ма Сянь и Ван ЮаньЮань, все приняли Нефритовые Таблетки Защиты Тела и Духовную Разрывную Таблетку. 
Хао Юэ спокойно сползал стороной Лонга Хао Чена, его настроение казалось спокойным. Но, если внимательно приглядеться, то его взгляд был более острым, и выглядели свирепыми. Проглотив столько Кристаллов Демона прошлым вечером, если бы даже он переварит часть из них, то, преимущество, которое это дало бы его росту, было бы значительным. 
Команда перевозчиков демонов постепенно приближались, и каждый солдат Отряда Охотников на Демонов стал особенно невозмутимым. Тем не менее, убийственное намерение слабо распространялось вокруг них. 
Скорость команды перевозчиков никоим образом не была медленной. На территории демонов, никакие существа похожие на лошадей не существовало с давних пор, потому, что все они служили демонам лишь пищей. Но нашлось применение для сильных существ с хорошими способностями к размножению, как Демоны с Двумя Заострениями, которые обладали низкими уровнями интеллекта. Например, они могли, бы служить, чтобы тянуть тележки. Они не только были трудолюбивы и устойчивы к трудностям, но и выносливы, тем самым позволяющие, восьми Демонам с Двумя Заострениями, тянущие огромные тележки, передвигаться на большой скорости. 
Авангард их группы начал приходить к их местоположениям, и остальные девять отрядов Охотников на Демонов спокойно ждали приказа от Лонг Хао Чена, даже все волшебники подготовились начать читать заклинания. В данный момент они не могли петь громко, иначе волшебные колебания пробудят внимание врагов снизу. Таким образом, они могли только ждать подходящего момента. 
Наконец, отдельное линия формирование команды перевозчиков пересекло местоположение группы Лонг Хао Чена, и пересекло внешнюю область, куда была размещена 5-я команда Охотников на Демонов. Лонг Хао Чен кивнул товарищам со своего места, вскочив на спину Хаойу, как вспышка Кай’ер, сопровождающий неуклюжа. Чен Йинг'ер и Линь Синь также поднялись на широкую спину Хаойу. 
Маленький огонек появился над его головой, и шаровая молния устремилась в небо. Быстрыми шагами его несли по земле толстые и крепкие лапы, снова и снова подпрыгивал высоко, неся на себе команду Лонг Хао Чена. 
Ван ЮаньЮань и Сы Ма Сянь были слева и справа, охраняя Хэойу по бокам, за ними замыкая следовал Хан Ю уменьшая возможность внезапного нападения. Десять команд Охотников на Демонов не показывали свою силу долгое время, как только Лонг Хао Чен сделал движение, другие девять команд Охотников на Демонов одновременно отдали приказ, чтобы их волшебники приглушенно напевали заклинания, которые отзывались эхом от различных предметов. Хотя общее их количество было всего шестьдесят, но эти молодые люди считались элитой Шести Больших Храмов, с культивированием четвертого шага. Столкнувшись с тысячей врагов, они не показывали слабостей. Малый Огонь, Малый Свет, Малая Земля будто пели в синхронном ритме, производя особую мелодию. Если бы в этот момент, электростанция (силовая установка) седьмого шага была бы там, то он определенно выкрикивал бы в удивлении. Это колдовство было понятно исключительно только одной расе. И этим видом колдовства владели исключительно высоко ранговые представители этой расы. Это было, к примеру, на могущественные волшебства созданные высоко ранговыми эльфами, или основные песнопения на языке драконов. 
Но в тот момент, никто в мире Шенгмо Далу не был в состоянии объяснить, какими были их песни. 
Шаровая молния, которую запустил Хэойу, уже встревожил демонов ниже. Сначала, эти демоны пришли в ярость, и Демоны с Двумя Заострениями, тянущие телегу по очереди остановились. Но их тела были связаны с этими телегами, таким образом, они не могли их легко снять. И демоны, отвечающие за их охрану двинулись вперед, чтобы противостоять десяти командам Охотников на Демонов. 
Лонг Хао Чен спокойно стоял на спине Хэойу, его тело было окутано желто-золотистым туманом, которая являлась способностью Поглощения Силы. В обеих руках у него вместо щита, были два тяжелые меча, Синий Дождь, Гибискус Света и его Меч Святого Духа. 
Позади распространялся ореол круговой формы: Ореол Веры, Покровительство Защитников, наложенные Ореолы упали на каждое тело, прямо исходя от Хан Ю. 
Причина, по которой Лонг Хао Чен не использовал Ореол Очертания Духа, состояла в том, что во время этой миссии, самая важная вещь состояла в уничтожении врагов. Разгромить эти десять сильных врагов, о которой ранее говорила Линь Синь. 
В то время, когда он спустился от холмов, он различил их цель. Та повозка, действительно отличалась. Обычные Демонические Глаза имели бы высоту около двух метров и имели бы всего шесть глаз, но у каждого Демонического Глаза, охраняющие эту повозку, были, по крайней мере, два с половины метров, и казались огромными, и на их головах вместо шести глаз, было восемь. Необычный свет нескончаемо мерцал от них. 
Бабах, бабах, бабах….. Оглушительные взрывы одновременно прозвучали со всех сторон поля битвы. Волшебники из других отрядов Охотников на Демонов начали свои атаки, и на стороне Лонг Хао Чена не были достигнуты никакие результаты. Потому, что, колдовство Хэойу еше не было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Кровожадный бета демон и таинственный случай (1)
</w:t>
      </w:r>
    </w:p>
    <w:p>
      <w:pPr/>
    </w:p>
    <w:p>
      <w:pPr>
        <w:jc w:val="left"/>
      </w:pPr>
      <w:r>
        <w:rPr>
          <w:rFonts w:ascii="Consolas" w:eastAsia="Consolas" w:hAnsi="Consolas" w:cs="Consolas"/>
          <w:b w:val="0"/>
          <w:sz w:val="28"/>
        </w:rPr>
        <w:t xml:space="preserve">Чен Йинг'ер еще не начала свое мелодичное песнопение. Она только сидела на спине Хэойу, в тишине, как будто ожидала, что что-то произойдет. 
Десятки Демонов с Двумя Заострениями поприветствовали группу Ланг Хао Чена, и в этот миг, Ван ЮаньЮань сделала свой ход. Топнув левой ногой по земле, она немедленно ускорилась, и поскольку ее тело было освещено серебристым светом, со стороны казалось, будто ее скорость стала еще быстрее. Ее Гигантский Божественный Щит Души вспыхнул интенсивным светом, и брошенный размахом руки Ван ЮаньЮаня, этот огромный щит прошел через гнилую среду и убивал Демонов с Двойными Заострениями, с которыми сталкивался. 
Гигантский Божественный Щит Души действительно был пугающим. Демоны с Двойными Заострениями были известны своей силою, но сейчас, казались столь же хилыми перед нею, как бумага. Везде, где проходил Гигантский Щит были окровавлены и сломанные конечности были повсюду. В мгновение ока, из дюжин Демонов с Двойными Заострениями не остались никого. 
Огромный щит кружился вокруг, круша все на пути, прежде чем очутится вновь на руке Ван ЮаньЮаня. С мощью этих пару ударов защита Хэойу не шелохнулась, и бойцы 1-го отряда Охотников на Демонов, как острый кинжал, наносящий глубокий порез, безжалостно продолжали проникать в формирование демонов. 
Десятки темно-фиолетовых шаровых молний скапливались от каждого угла и направлялись к ним. Это были мощные, точечные удары Демонических Глазов Солдатов, возглавляющие охрану этой группы перевозчиков. Хотя эти Демонические Глазные Солдаты были способны использовать только одну единственную способность, Яркую Магическую Пулю, они могли использовать снова. Только через 3-5 секунд без поддержки любого заклинания. Это было их врожденным волшебством, которые произвели эти десятки совместных Ярких Волшебных Пуль, несущие интенсивную ауру тьмы, атакующие на их сознание. 
Золотая мантия немедленно удлинилась; это было Святое Освещение 圣光普照, пространственная способность с эффектом защиты, которые могли использовать Рыцари Защитники пятого шага, позволяющая окутать золотой мантии окутать всех внутри. Поскольку бомбардировка этих волшебных пуль, могла оставить только несколько кругов золота в нем. 
Прежде чем покинуть Святой Город, Хан Ю однажды советовался со Святым Верховным Рыцарем Хан Цянем в течение долгого времени. Теперь кольцо было на его плаще. Это было кольцо Наследования Хань Цяня. Внутри было записано великое множество грозных способностей, применяемых Рыцарем Хранителем. 
Хань Цянь не был уверен, было ли это тем, что Хан Ю желал получить. Но по крайней мере, получив Кольцо Наследования, Хан Ю не должен был впредь, волноваться о навыках, которые нужны были для изучения. И в будущем, он будет только сосредотачиваться на развитии навыков и их секретных методах, которые он выбрал бы на аспекте исцеления. Имея принадлежность к способностям, ориентированные на аспектах атаки и защиты, Кольцо Наследования его дедушки уже был достаточно далек. 
Сопротивление Святого Освещения могли почти соответствовать одноразовому использованию Щита Элементаля Света и имело большую ограничивающую мощь, портив Магий Тьмы. Можно было сказать, что не было ничего лучшего, чем это, чтобы справиться с атаками Демоническими Глазами Солдатами. 
Линь Синь, который был готов снять свою защитную магию, принял решение оставить его включенным, его облачный кристалл огня заблестел ярче. У всех все еще хромала слаженность из-за низкого уровня взаимопонимания, и как результат сражались вяло. Но именно из-за этих причин для них отточить свои координации было больше важным. 
Сы Ма Сянь и Ван ЮаньЮань были как два острых и длинных лезвия, проникая во вражеские ряды и уничтожая приближающихся Демонов с Двойными Заострениями. Приняв Нефритовую Таблетку Защиты Тела, их атаки были несравненно сильны. Двое были во главе фронта, убивая врагов и направляясь к их цели, таинственной повозке. 
Поскольку, команда Демонов Перевозчиков была формированием в один длинный ряд, и они могли продвинуться вперед, только с помощь Демонов с Двойными Заострениями, которые защищают повозки с двух сторон. И их враги уже собирались прибыть с передней части этих повозок. 
Даже Демонические Глазные Солдаты не смогли ни на дюйм замедлить движение одного из врагов. Полагаясь на свои три длинные ноги, их метод борьбы были сродни единоборству, когда они поочередно отступали. Но из-за защитных эффектов Святого Света, они не могли временно иметь большое влияние на врагов. 
Видя, что повозки начали окружать, наряду с шипящим ревом, четыре темно-зеленых силуэта выступили вперед, шесть огромных фиолетово-черных шаровых молний сжались на их спинах. Они точно были электростанциями (силовыми установками) демонов, охраняющие повозки, которые начали встречать нарушителей. 
Столкновение с четырьмя Темно-Зелеными Демонами с Двойными Заострениями, не было новым для группы Лонг Хао Чена. 
Ван ЮаньЮань не колебался. После включения своих драгоценных самоцветов в Гигантски Божественный Щит Души, ее сила атаки достигла пика, но это продлится ненадолго. По этому, она приложила больше усилии, чтобы использовать свою полную силу эффективно. 
Ее сильное серебряное сияние превратилось в массивный серебряный столб света, отчаянно бомбардируя Темно-зеленого Демона с Двойными Заострениями. 
Этот Темно-зеленый Демон с Двойными Заострениями, первоначально хотел использовать свои собственные две сильные и крепкие конечности, но этого было не достаточно. Его прочное тело полетело в сторону толпы обычных Демонических Глазных Солдат, сбив нескольких их них. Хоть они не погибли при давке, но явно получили тяжелые травмы. Это было Пространственно-Разделяющим Жаром дополнением для Гигантского Божественного Щита Душ. 
С другой стороны, Сы Ма Сянь также не стоял на месте. Красная вспышка внезапно заполнила воздух, после вошел в режим безумства. И махнув своим посохом на руке, поприветствовал темно-Зеленого Демона с Двойными Заострениями громким ударом, и отправив того в полет единственным ударом. 
SYWZ_191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Кровожадный Бета Демон и таинственный случай (2)
</w:t>
      </w:r>
    </w:p>
    <w:p>
      <w:pPr/>
    </w:p>
    <w:p>
      <w:pPr>
        <w:jc w:val="left"/>
      </w:pPr>
      <w:r>
        <w:rPr>
          <w:rFonts w:ascii="Consolas" w:eastAsia="Consolas" w:hAnsi="Consolas" w:cs="Consolas"/>
          <w:b w:val="0"/>
          <w:sz w:val="28"/>
        </w:rPr>
        <w:t xml:space="preserve">В ту же минуту Лонг Хао Чен, который непрерывно использовал Силу Хранения, сделал свой ход. Он пулей взлетел со спины Хэойу, два меча на его руке испускали тускловатый белый свет. Это был двойным Святым Мечом, созданный с помощью огромных духовных энергий, которую он нацелил на двух темно-зеленых Демонов с Двойными Заострениями, которые мчались к нему. 
Бах …. 
С оглушительным звуком взлетев, Лонг Хао Чен остановился в небе, и создал иллюзорные волны, которые исходя из его рук, сталкивались друг с другом и грохотали по земле все яростнее, Два темно-зеленых Демонов с Двойными Заострениями были заблокированы им. 
Это сцена казалось невероятной. Тело Лонг Хао Чена вспыхнуло ослепительным золотым светом. Это сияние было связано с Яркой Местью. 
В небе он успешно использовал Божественную Преграду. Он смог совершить активации Божественной Преграды только короткое мгновение. 
Что более важно, хоть Лонг Хао Чена немного отбросило на метр, он просто скользил в небе, прежде чем стабилизировал равновесие. Левой рукой нацелившись пустил Молнию, которая откинула темно-зеленого Демона с Двумя Заострениями, правой рукой нацелил Яркий Удар Солнечного Света со Святым Мечом к другому. 
Поток Лонг Хао Чена казался, будто нечто божественный спускался с небес. 
Синий Дождь, Гибискус Света прорвался с сотнями тысяч белых лучей, и у отважного темно-зеленого Демона с Двумя Заострениями не оставалось выбора, кроме как отказаться от желания нападать. Махая своими двумя передними конечностями, попытался защититься. Что качается другого темно-зеленого Демона с Двойными Заострениями, то он также поднял руки, пытался защититься. 
Удар…. 
Святой Духовный Меч, который нес Яркую Месть и Святой Меч, со всей мощью рубанул передние конечности темно-зеленого Демона с Двумя Заострениями слева. При ударе создалось оглушительный звук, фактически разорвав передние конечности темно-зеленого Демона с Двойными Заострениями. Хотя конечности не были отсечены, его темно-зеленый панцирь был покрыт глубокими порезами и трещинами. 
Резонирующий взрыв драконьего крика, Возрастающий Драконий Удар вырвался из тела Лонг Хао Чена. Лонг Хао Чен проигнорировал темно-зеленого Демона с Двойными Заострениями, который стоял слева. Схватив Святой Духовный Меч, рубанул передние конечности темно-зеленого Демона с Двойными Заострениями, который был справа. Удар достал цель, пробил часть черепа и оставил глубокие раны. 
В этот момент, темно-зеленый Демон с Двойными Заострениями слева также упал на землю, оставив холодный, неповрежденный труп. 
Это было прекрасное сочетание рыцаря и убийцы, которые действовали как одно целое. С Синим Дождем, Гибискусом Света в его левой руке, который обладал небывалую мощь, он до смерти напугал темно-зеленого демона с Двойными Заострениями слева. И в этот момент, Кай’ер, которая ранее скрывалась позади Лонг Хао Чена, сделала свой ход. Пронзительным Деспотичным Ударом, разрезала нервную систему темно-зеленого Демона с Двойными Заострениями. 
За короткое время, Лонг Хао Чен и Кай’ер избавились от двух темно-зеленых Демонов с Двойными Заострениями. Для Ван ЮаньЮаня также все прошло гладко. 
Выпустив Пространственный разделяющий Жар, она следовала за своим вращающимся щитом. В этом году она считалась самым сильным воином, если бы, сражалась в полную силу, даже Лонг Хао Чену было бы не сладко. Гигантский Божественный Щит души кружился как огромный топор, безжалостно дробящий тело темно-зеленого Демона с Двойными Заострениями. 
В это время, где то, в яростной битве, было очень заметно неравенство сил. Даже при том, что Сы Ма Сянь был в режиме Барсерка, битва с темно-зеленым Демоном с двойными Заострениями для него не давали удобства. Священный Свет, Священный Молот, Священная Вспышка Света использовались снова и снова, позволяя ему с трудом сопротивляться жестокому натиску темно-зеленого Демона с Двумя Заострениями. Было удачей, что эффект поддержки Элементального Щита Линь Синь была долгой, которая давала ему прекрасную маневренность и парировать атаки темно-зеленого Демона с Двойными Заострениями. 
В ту же минуту три головы Хэойу наконец закончили свое совместное заклинание, после выстрелили ими как пулями, прямо к шести огромным Демоническим Глазам Солдатам. 
Шесть огромный огненных пуль, более чем одного метра в диаметре, полетели в сторону Лонг Хао Чена, и каждый из них захватил по одной цели. Эти демонические Яркие Волшебные Пули создавали вихрь на своем пути. Демонам, которые увидели это зрелище, оставалось лишь со страху уносить ноги. 
Смешиваясь эти три цвета: красное, золотое, зеленое, создавали фантастический ореол, который светился над головами Хэойу. В тот момент, когда ореол света появился, эти шесть глаз на трех головах Хэойу стали фиолетовыми. 
В этот момент произошло фантастический случай. Шесть огромных Ярких Пуль вступили в контакт с тем ореолом света и исчезли в нем. И диаметр ореола расширился до пятидесяти метров, это было неожиданным для всех, и даже для группы Лонг Хао Чена, которые были возле телег. Все были внутри ореола света. 
Семь мягких фиолетовых сияний были выпущены по очереди, и упали на семеро членов группы Лонг Хао Чена. Те семеро чувствовали, что их тела дрожали, окруженным тонким слоем фиолетового света. После Этот ореол сразу же коснулся земли. 
«Пуфшшш….». 
Странное шипение отозвалось эхом вокруг, в 50 метров. Красное, золотое, зеленее сияние были смешаны, взлетев в небо с тем огромным столбом света. 
Все Демоны с Двойными Заострениями начали ужасно вопить, превращаясь в пыль, и даже темно-зеленый Демон с Двойными Заострениями рядом с Сы Ма Сяном застыл. Внезапно он увидел, что под эффектом слабого свечения, на его темно-зеленом панцире быстро начали появляться трещины, покрывая все его тело. Жутко вопя, он помчался прочь, пытаясь как можно скорее выбраться из диапазона действия столба света. 
Но Сы Ма Сянь позволил бы такому хорошему случаю так просто проскользнуть? Тот взмахнул посохом и выпустил эффект Священного Молота на темно-зеленого Демона с Двойными Заострениями, который остался без защиты. Его передние конечности попали под бомбардировкой Сы Ма Сяня, и после еще одного взмаха посохом, демон пал. 
Шесть огромных Демонических Глаз Солдат были окутаны тем слабым ореолом и могли только вопить от ужаса. Под их ногами засияло, и можно было заметить, что при их попытке убежать, их ноги начали разрушаться и трескаться. Фиолетово-черные сияние испускаемые их телами, не дали шанс остановить разрушение от сияния три-колора. 
Кар’ер шагнула вперед, появляясь то тут, то там словно призрак, оставляя позади лишь фантом. 
Сотни и тысяче белых лучей устремились к Демоническим Глазам Солдатам, пронизав их тела насквозь, оставляя глубокие раны. Их огневая мощь превосходила темно-зеленых Демонов с Двойными Заострениями, но в защите они были слабы. 
Тускло-золотые сияния пронеслись мимо тел двух Демонических Глаз, полностью их разрушив. 
Кэй'ер развеяла свои разрушительные атаки, после того, как те высоко оцененные Демонических Глаза пали от атак Хэойу, не дав возможности им применить ответные меры. 
Но в этот момент, рев разразился чуть впереди и легкий столб света три-колора распространенный до повозки, был разбит вдребезги. И крепкий силуэт появился с той стороны. 
Повозки для перевозок сами по себе были огромными, в каждом из них могли вмешаться сотни килограммов провизии. Но когда появилась огромный силуэт, отряд Лонг Ха Чена замерли, а повозки рядом с великаном были маленькой галькой. 
Высота монстра было больше шести метров, и оно было подвидом, того же вида, с которыми они недавно сражались. Обладая телом волка, внушительными крыльями и змеевидным хвостом, его мускулистое черное тело казалось скалой. Его крылья как гигантские птицы, лишь своим взмахом создавали бури. Неужели это и есть Бета Демоны способные летать из клана Максилиас? 
Только, этот Бета Демон способный летать отличался от тех, с которыми они столкнулись недавно. Которые были всего четырех метров, этот же был шесть метров, на два метра больше. Его два глаза казались кроваво красными, и из его тела исходило красный жар, словно кровь. 
Внезапно, название этого существа было продиктовано в сознаниях каждого из 1-го отряда Охотников на Демонов: «Кровожадный Бета Демон способный летать». 
Кровожадные Бета Демоны способные летать были прямыми потомками тридцать пятого Бога Демонов Максилиаса, и каждый из них достиг Седьмого Шага. И хотя они были только низшими существами в пределах седьмого шага, они все были электростанции (силовые установки) Седьмого Шага! 
Но Кровожадного Бета Демона, стоявший перед ними был не с добрыми намерениями. Его зеленовато-черные перья вспыхнули красным светом, в тот момент, когда он расправил свои крылья. Он взревел и начал махать своими крыльями, будто хотел подняться в небо, но к удивлению, он не был способен взлететь из-за столба света три-колора, Хэойуа. На его шее можно было заметить прочные и длинные золотые цепи. Очевидно, это было драгоценным изделием огромного демона, но не защитным талисманом. 
« - Кэй'ер возвращайся», прокричал Лонг Хао Чен. В такой момент он обязан был применить свою власть капитана отряда Охотников на Демонов. 
Молочно белый свечение вышло из его груди, это было Святая Духовная Печь. Та блестящая духовная печь нацелилась на тело Бета Демона, и красновато золотой огоньки устремились от его тела. Это был жар солнечного света. 
В этот момент, стоя перед могущественным врагом, он не мог отступить. Потому, что, Кровожадный Бета Демон был огромным демоном седьмого шага, способный летать. Разве он не смог бы легко достать группу Лонг Хао Чена, после их побега? Единственным выход у него, это стоять лицом к лицу с ним. 
Лонг Хао Чен действительно не ожидал, что обычная небольшая команда, фактический столкнется с таким врагом, высокого уровня. 
После слово Лонг Хао Чена, Кай’ер очутилась рядом с ним. В этот момент Хэойу поднял свои три головы, и каждый из них зашипел с фантастическим ритмом. 
Было в общей сложности три длинных шипения: одно высокое, одно среднее и одно низкое, и появилось фантастическая сцена. Бледный столб света три-колора, в пятидесяти метрах исчез, превратившись в ослепительный блеск, ударил Кровожадного Бета Демона, который попытался отбиться своим левым крылом. 
Жалобный вопль сопровождался с фонтаном крови. И хотя зеленовато-черное сияние ослабла, позволяя Кровожадному Бета Демону сопротивляться, его левое крыло было порвано в клочья столбом света три-колора, оставив того без возможности летать. 
SYWZ_192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Кровожадный Бета Демон и таинственный случай (3)
</w:t>
      </w:r>
    </w:p>
    <w:p>
      <w:pPr/>
    </w:p>
    <w:p>
      <w:pPr>
        <w:jc w:val="left"/>
      </w:pPr>
      <w:r>
        <w:rPr>
          <w:rFonts w:ascii="Consolas" w:eastAsia="Consolas" w:hAnsi="Consolas" w:cs="Consolas"/>
          <w:b w:val="0"/>
          <w:sz w:val="28"/>
        </w:rPr>
        <w:t xml:space="preserve">Тем не менее, тусклый столб света три-колора мог использоваться лишь для последнего удара, который после рассеялся. Хэойу присел от усталости, его тело дрожало. Эти шесть глаз на трех головах стали более темными, а дыхание было прерывистыми. 
Было ясно видно, что техника, которую он использовал, было выше его возможности. 
Посредством их ментальной связи, Лонг Хао Чен прочел название способности, которую использовал Хэойу. Это было Эссенция Хаоса, чрезвычайно мощное комбинированная магия. Один должен был справится по крайней мере с тремя волшебными элементами, и это было пределом шестого шага. 
Причина, почему Хэойу удалось так долго держать волшебство, было в том, что он накануне съел очень много демонических кристаллов, и по этой причине большое количество энергий прорвалось дальше от его тела. Он полагался на это, даже при том, что способность поглощало все в его пищеварительной системе и все еще остаточный эффект от навыка истощала его желудок. 
Ван ЮаньЮань и Сы Ма Сянь возвратились к Лонг Хао Чен, и в этот момент Хан Ю стоявший позади них, вышел вперед и встал плечом к плечу с Лонг Хао Ченом. Только в этот момент Чен Йинг'ер начала свое колдовство. Спрыгивая со спины Хэойу, она немного отступила, ее прозрачный хрусталь на руке засияло. После начала колдовства, мягкие энергетические колебания хлынули из ее хрустального шара. Подобно волнам в Океане, духовная энергия колебалась и распространялась по округе. 
Бесцветный защитный экран окутал ее тело, оказывая защиту тылам всей команды. 
Создание Вызывающее Врата было грозным надпись/период/призывом шестого шага, и хотя Чен Йинг’ер была способна управлять им и получила его защиту. Соревнование Охотников на Демонов, возможно дала бы ей полностью раскрыться. В настоящее время, сталкивая с сильными врагами, Чен Йинг’ер поменяла свою позицию и нацелилась защищать тыльную часть команды, позволив Хан Ю выйти вперед, чтобы помочь Лонг Хао Чену. 
У этой Кровожадной Беты, как можно было заметить, была одна оплошность: его текущей миссией было защита драгоценности на его шее, и доставить его лагерю демонов. Он не был частью команды перевозки, и содержащихся в телегах провизий. И как предполагалось, он любил быть пассажиром, делил пространство в телеге наряду с провизией и первоначально дремал. 
Даже когда группа Лонг Хао Чена пошла в наступление, Кровожадную Бету это не взволновало. В конце концов, четыре темно-зеленых Демонов с Двойными Заострениями и шесть огромных Демонических Глаз Солдат с восьмью глазами брали на себя ответственность по защите повозок. 
Так было до того, пока три-колор Эссенсии Хаоса не была активирована Хэойу и не была распространена вокруг, позволив ему узнать, что враги не были простыми. 
Хотя Эссенсия Хаоса главным образом использовала собственные энергетические ресурсы Кастующего, и даже ослабила защиту его тела. Этот огромный призыв смог встревожить все другие боевые единицы в определенном пространстве, проинформировав их в пределах действия колдовства. В то же время, Эссенсия Хаоса показала огромную разрушительную силу, разъев все живое существо в определенном диапазоне. Существа со слабой защитой, как обычные Демоны с Двойными Заострениями, погибли бы от эффектов волшебства, и даже те с высокой защитой темно-зеленые Демоны с Двойными Заострениями получали ущерб и их защита ослабевала. Вот почему реакция каждого из них, перед страхом смерти было - бегство. 
Но этот ход Хэойу действовал на врагов равных ему или ниже уровнем. Если бы Эссенсия Хаоса была нацелена на врагов с уровнем культивации, далеко превышающим его, то все его старания были бы не эффективными. Наоборот, это дало бы ему ощутить огромные побочные эффекты. Этот навык был эффективным инструментом, только перед слабыми врагами, чем сам волшебник. 
Даже при том, что те «высоко оцененные» Демонические Глаз Солдаты не подвергаясь нападению Кай’ер, уже были не в состояний бороться. Их глаза были источником их колдовства, но их глаза были разорваны от существенной мощи эффектов Эссенсии Хаоса, что они смогли бы сделать? 
У Демонических Глаз Солдатов с восьмью глазами, уровень культивирования было близки к волшебникам пятого шага. В целом их сила превышала темно-зеленых Демонов с Двойными Заострениями, но сделав свой ход, Хэойу целиком и полностью доминировал над ними в аспекте волшебства. 
В результате, хоть и группа Лонг Хао Чена должна справится с Кровожадной Бетой, их можно назвать везунчиками, по одной лишь причине, потому, что на них не нападут те огромные демоны и они не будут зря расходовать силы в разброс. 
Хотя Кровожадная Бета была в седьмом шаге культивирования, оно одновременно было и демоном и колдуном. И у него были двойные признаки, имея тот же уровень, как Малые Зеленые в этой системе. Хотя его волшебные навыки не достигали пика шестого шага, и даже при том, что ранения, которые он получил от Эссенсии Хаоса, не были тяжелыми. Но все таки были ощутимы, особенно от последнего Хэойу, который использовал Эссенсию Хаоса, чтобы разрушить его крылья. Теперь, когда он потерял способность летать, его сила была уменьшена вдвое. 
Даже силовые установки, когда нападут на них с засады, неподготовленные понесут потери…. 
Конечно, то, что Кровожадная Бета не может больше летать, еще не был хорошей новостью. Демон седьмого шага, был в бешенстве. 
Подняв голову над крупным телом, страдая от неописуемой боли, сильно топнул по земле. После громкого удара земля задрожала, и соседние повозки перевернулись верх дном. 
Сильная тьма и ветер, вместе с его аурой кровавого цвета нестабильно колебались, и кроваво красные глаза Кровожадной Беты высвободили блеск и ярость. 
«Людишки, вы умрете!» Выкрикнув в гневе, Кровожадный Бета Волк рванул в сторону отряда Лонг Хао Чена, как яркая черная стрела двух метровой длины. В этот момент, Бета, которая уменьшала расстояние до своих добыч зарычал и из его рта рванули сильные волшебные волны, вспыхивая в десятки метрах вокруг. 
Не успев толком подготовится, Кровожадный Бета получил серьезные травмы от Хэойу, и теперь с гневом мчался к 1-му отряду Охотников на Демонов. Он казался несравнимо ужасающим существом по сравнению со всеми, с чем они столкнулись прежде. 
Лонг Хао Чен не мог отступить, он был капитаном. Столкнувшись с огромным врагом, у которого были больше шансов убить его одним ударом, он не потерял свою храбрость, и нацелив свою Святую Духовную Печь к своему противнику. Его храбрость взбудоражило кровь его товарищей по команде: они все знали, что, если бы была малейшая ошибка при использовании Святой Духовной Печи, то смерть Лонг Хао Чена от руки Кровожадной Беты будет неизбежной. 
Два огненных элементаля немедленно упали на Лонг Хао Чена; Линь Синь выложился на полную мощь. Он принял резервную духовную Таблетку, пробудив богатый элемент огня, окруживший его еще больше, до такой степени, что существующий жар стал разрушительным. 
Два Святых Мантий также были использованы, один из которых прибыл из Божественного Света Наплечников Лонг Хао Чена, другое от Хао Ю. И только, если Лонг Хао Чен заблокирует этот удар Кровожадной Беты, у них возможно будет шанс бороться за выживание. 
Удар……………. 
Два Святых Мантии, добавленные его многослойной защите, были разорваны в миг, вместе с элементами щита, и зеленовато-черная стрела безжалостно попала в Лонг Хао Чена, который использовал два соля Божественной Стены. 
С момента схватки все окружающие люди видели, что зеленовато-черное сияние придерживалось силуэтом Лонг Хао Чена, но он не отступал, хотя огонь Солнечного Света, который прорывался из его тела погас мгновенно. 
Цвет лица Лонг Хао Чена не изменился. В тот момент он казался чрезвычайно спокойным и холоднокровным, даже с сущностью ветра и темной сущностью, которые пронизывали его. И свечение Яркой Мести также исчезла с его тела. 
Появление Яркой Мести было доказательством успешного использования Божественной Стены Лонг Хао Чена. Кровожадной Бете не удалость пробить его защиту. 
После громкого крика, на теле Лонг Хао Чена началось отвратительная сцена. От внутреннего части его тела интенсивно сжимаясь, вышла духовная сила и неистовая ярость вспыхнула, пересилив двойное колдовство Кровожадной Беты. 
Святая Броня духа высвободила немного золотого цвета сжатой духовной энергий, которая завораживало великолепием. Лонг Хао Чен казался как яркое солнце, которое сияла во все великолепие. 
Как только Лонг Хао Чен остановил атаку Кровожадной Беты, остальные мигом принялись действовать. Ван ЮаньЮань и Сы Ма Сянь наступали с обеих сторон, с полной яростью нацелившись на ноги Кровожадной Беты. 
Тело демона седьмого шага была чрезвычайно ужасающим, но его ноги были относительно слабы изначально. 
Страдая от влияния Святой Духовной Печи, Кровожадная Бета не смог устремиться к ним, но у него было огромная защитная мощь. Ван ЮаньЮаня отшвырнуло: после атаки, Кровожадный Бета встряхнул свое тело яростнее, не способный во второй раз атаковать на Лонг Хао Чена. Но сила Барсерка Сы Ма Сяна, после атаки закончилась не вовремя, и мощь Огромной Духовной Разрывной Таблетки которую принял тоже подходил к концу. После того как его магическая атака закончилась, он сжал кулак, чтобы биться в рукопашную. 
Да, этот лысый священник был чрезмерно отважен. Ярко-красный жар снова взвыл в высь от его тела, после того, как использовал эффект другой проглоченной Духовной Таблетки, и временно одолжил силу Барсерка во второй раз. С жесткой кожей как у питона и таким же ритмичным движением, словно маленькая змея, его вены расширились, а мускулы обрели более массивную форму, словно скала. И он бросился на противника еще раз. 
Эффекты Духовной Разрывной Таблетки начали выводиться, после того как удар Ван ЮаньЮаня встряхнул Кровожадную Бету. Она еще раз включила три самоцвета в свой Божественный Щит Души и приняла духовную Таблетку Восстановления. 
Также в этот момент черная как смола силуэт беззвучно появился над Кровожадной Беты и нацелил удар на его шею, произведя вспышку темно-золотого цвета. И этой тенью была Кай’ер. 
Перед нападением Кай’ер даже демон с такими высокими показателями как Кровожадная Бета смогла почувствовать неистовую жажду убийства. Он не продолжил атаку на Лонг Хао Чена, его тело задрожало от ярости, и от его чешуи вспыхнуло зеленовато-черное сияние. 
«Дзын, Дзын». Темно-Золотой кинжал Кай’ер молниеностно рубанул шею монстра, но после контакта с его твердыми перьями и его толстыми чешуями, она немедленно отпрыгнула в сторону, избежав контакта с зеленовато-черным сиянием прорвавшегося от тела Кровожадной Беты. 
Какой Сильный Демон! 
Даже Кай’ер, будучи самой сильной участницей 1-го отряда Охотников на Демонов, не смогла нанести вред монстру. 
В тот момент, остальные девять недавно сформированных Команд Охотников на Демонов были в намного лучшей позиции, чем отряд Лонг Хао Чена. С сильными атаками волшебников, средние Демоны с Двойными Заострениями которые защищали повозки, умирали с одного удара. Что касается других профессионалов, то они очищали свой путь без опаски. Огромное количество телег уже были подожжены огнем волшебников, и самые сильные противники с которыми они иногда сталкивались, были темно-зеленые Демоны с Двойными заострениями. Совместной силой всей команды они легко справлялись с такой трудностью. 
Тысяче демонов, главным образом сформированные из Демонов с Двойными Заострениями и Демоническими Глазами Солдатами, ряды которых были в беспорядке, побеждались отрядами, а где то уже были уничтожены.За короткий период времени недавно сформированные отряды Охотников на Демонов были в разных позициях и каждый из них убивал по крайней мере сто врагов. 
SYWZ_193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Объединение! Договор слияния скрепленный кровью (1)
</w:t>
      </w:r>
    </w:p>
    <w:p>
      <w:pPr/>
    </w:p>
    <w:p>
      <w:pPr>
        <w:jc w:val="left"/>
      </w:pPr>
      <w:r>
        <w:rPr>
          <w:rFonts w:ascii="Consolas" w:eastAsia="Consolas" w:hAnsi="Consolas" w:cs="Consolas"/>
          <w:b w:val="0"/>
          <w:sz w:val="28"/>
        </w:rPr>
        <w:t xml:space="preserve">Как и ожидал Лонг Хао Чен, из-за мотивации с пожертвованием, у элит этих Отрядов Охотников на Демонов повысилась мораль. 
Скоро, значительная часть поля битвы была окутаны пожаром и каждые отряды Охотников на Демонов, заботились только о собственной безопасности. Относительно ситуации команды Лонг Хао Чена по большей части они слышали большие взрывы энергетических атак и ничего более не знали. Но несмотря на шумы, доносящиеся со стороны отряда Лонг Хао Чена, они не понимали большой опасности, которой они противостояли. 
Поскольку Кай’ер отступила, Кровожадный Бета, казалось, уже пришла в ярость. Он всей душой ненавидел людей, которые стояли перед ним, особенно Лонг Хао Чена, который использовал Святую Духовную Печь, чтобы привлечь его внимание. Монстр знал, пока не убьет Лонг Хао Чена, избавиться от остальных ему не судьба. Со шлейфом темно-зеленого света, он умчался в сторону Лонг Хао Чена. 
Его скорость была несравненно быстра, и в этот же момент, пока он мчался вперед, демон создал из темно-зеленоватое сияние своего теневого клона, который также умчался в том же направлении к которой несся сам. 
Ужасающее давление накатило по ним. Это означала бы, что Кровожадная Бета был в седьмом шаге? Если правильно понять, то его внутреннее духовная энергия ровнялась 10.000! У Лонг Хао Чена внутренняя духовная энергия была 2000, и хотя сила Кровожадного Беты не могла сравниться с Гао Инцзе, но в полном высвобождений мощи, его энергий возросло в пять раз. Даже Божественная преграда не могло его остановить. Что еще более важно это было полной высвобожденной силой Кровожадного Бета Демона способного летать. 
Важной целью для Кровожадной Беты он поставил себя, Лонг Хао Чен никак не боялся смерти. Прежде чем он использовал способность Притяжение, поддерживая себя сидя на Хэойу. Он полагался на собственный вес, чтобы дать его телу обратный импульс, который даст возможность ему мгновенные прыжки и смену направления. 
Хотя внимание Кровавой Беты целиком завладел Лонг Хао Ченом, его атаки были физическими, и под эффектом Притяжения, он не мог использовать другие духовные атакующие навыки, чтобы охватить пространство вокруг него. Он когтями вцепился в землю, его четыре конечности напряглись, с целью снова напасть на Лонг Хао Чена. 
В то время Божественный Щит Души Ван ЮаньЮаня был поставлен на полную мощность, Чен Йинг'ер закончила свой призыв, Кэй'ер и Сы Ма Сянь бежали в центре, преследуя Кровожадную Бету. 
В такой ситуации, в среде с полным хаосом, Лонг Хао Чен был хладнокровным. Он был готов рискнуть всем в этом сражений! 
Это был самым верным решением к которому пришел Лонг Хао Чен. Даже с защитной поддержкой своих бойцов, столкнувшись с силой атаки высоко рангового демона, он был уверен, что не может противостоять такому. 
«Что я должен сделать?» Когда Лонг Хао Чен только принял свою финальную судьбу, крик трех объединенных голосов, внезапно ритмично стали петь колдовство. 
Пронзительный вой, смешанный с фиолетовой рябью волн достигли огромное тело Кровожадной Беты, который мчался к Лонг Хао Чену и собирался забрать его жизнь одним взмахом. 
Лонг Хао Чен мигом ощутил тепло в теле, вся его кровь начало бурлить, будто он весь пылал и почувствовал что-то на спине, будто мурашки пробежали по ней. 
Остальные же могли видеть все более ясно и отчетливо. 
Поскольку Лонг Хао Чен стоял на спине Хэойу, который внезапно поднял свои головы и со свирепым ревом, его огромное тело начало сверкать слабым фиолетовым светом. Фиолетовый свет мгновенно поднялся в высь с его криками. После окутало тело Лонг Хао Чена и напало на Кровожадную Бету. 
Зеленовато-черные сияния Кровожадной Беты вмиг испарилась, и демон казался немного медлительным. Он взмахнул лапой с острыми когтями, но был заблокирован фиолетовым светом. Глаза Кровожадной Беты были заполнены яростью, кровь бурлила и выбиралась из тела в виде красной ауры, но в его лице читалось нотка удивления. 
Тело Хэойу, теперь полностью трансформировалось в сверкающий фиолетовый цвет, и начало рассеиваться, сам формируя фиолетовое свечение. Сзади казалось, будто оно окутывала Лонг Хао Чена с молниеносной скоростью. 
Брови окружающих выскочили в лоб от удивления; факт, который их значительно встревожил, было тем, что Хэойу с телом высотой чуть больше трех метров полностью слился с Лонг Хао Ченом, который испускал фиолетовое свечение. 
Его изначально темные волосы стали фиолетовыми, и также изменился его левый глаз. От его предыдущего и пронзительного золотого цвета, этот глаз стал фиолетовым. «Что за чудовищное явление только что произошло?» читалось на лице у остальных. 
Сияние! Лонг Хао Чен в настоящее время чувствовал, как будто его тело пылало несравнимо бездонной энергией, которая заставила его тело вырасти. Будучи четырнадцатилетним ребенком, его рост составлял 1,7 метра, но сейчас, он значительно вырос. Даже его кости и мышцы, казалось, были затронуты огромным скачком энергии. Посреди фиолетового свечения, которое, вращалось вокруг него, трансформируя его в стройного юнца, ростом 1,9 метров. 
Его фиолетовые волосы падали на его плечи, и его два разноцветных глаза, казалось, управляли всем. Святая Броня Духа, покрывающая тело Лонг Хао Чена, действительно оказалось достойна названия Экипировки Духовного Уровня, которая увеличилась в размере вместе с ним. 
Лонг Хао Чен первоначально уже был красив, но раньше он в конце концов, был просто подростком, даже внешнее напоминающее девочку. Но в этот момент, его внешность, окутанная фиолетовым светом, что кружилось вокруг, заставила Ван ЮаньЮаня выглядеть уныло, которая была мужественной девочкой. Его глаза были золотыми и фиолетовыми, которые смотрелись как слияние добра и зла, а внешность было прекрасной словно статуя вырезанная самими богами. Его белоснежная кожа была покрыта фиолетовым цветом, сам он парил в воздухе. 
Его фиолетовый глаз смотрелся будто был заполнен великолепием и злом, а его золотой глаз выглядел будто был заполнен чистотой и добротой. Эти слияния двух противоположных характеристик сделала Лонг Хао Чена подобно огромному магниту, привлекая внимание каждого ближайшего существа. Даже непреклонный и жестокий Кровожадный Бета почувствовал себя ущербный, после того как смотрел на трансформированного Лонг Хао Чена. Демон был так шокирован, что даже не атаковал его. 
Чен Йинг’ера наконец призвала существо из Призывных Врат, но к сожалению, желание небес не было на ее стороне. На сей раз она вызвала белую, жирную, круглую свинью, которая вышла из врат. 
Поросенок был на треть ниже метровой высоты ростом, его белая кожа испускала полупрозрачный свет. Поросенок с любопытством осмотрел все вокруг. Но когда его взгляд упал на Лонг Хао Чена, искрящего фиолетовыми лучами, оно пулей рвануло назад со страху, как будто увидела монстра, сделала круг и бросилась в объятия Чен Йинг’ера. Дрожа от чрезмерного страха, свинья укусила руку Чен Йинг’ера. 
Чен Йинг’ера почувствовала, будто ее ужалили, но особо не рассердилась. В этот момент ее глаза блестели звездами смотря вперед. 
«Такой красивый! Так вот каким будет выглядеть взрослый Хао Чен. Он так прекрасен! Небесная красота….» Ее глаза приняли форму сердец, а сердце забилось сильнее, будто вот-вот выскочит из груди. Эта неподдающаяся к контролю чувство, заставляющая ее глаза блестеть, щеки краснеть, а тело отдаваться жаром, это было чем-то, что она никогда не испытывала. 
Кэй'ер ощущала себя особенной, отличающейся от других, потому что была слепой и не могла видеть физические изменения, которые произошли с Лонг Хао Ченом. Но ее чувства были более острыми, чем чей либо еще, и она заметила много изменений в Лонг Хао Чене. Вся его первоначальное скованность, казалось, исчезла, его аура стала в несколько раз более сильной, и неописуемые изменения все еще продолжались в нем с удивительной скоростью. Но факт, которая шокировала Кэй'ер больше всего было то, что Духовная Печь Самсары и Кинжал Самсары в ее теле внезапно вспыхнули с убийственными намерениями. И казалось, они пытались тем самым ее защитить. 
С тех пор, как она получила Духовную Печь Самсары и Кинжал Самсары, это было впервые, когда появились подобные изменения в этих двух изделиях. Может ли это быть так, что они чувствуют угрозу от ауры Хао Чена? И они именно из-за этого так перепугались? 
Следующее событие происходило, будто в замедленной съемке, но по правде оно заняло долю секунд. Пара сверкающих и прозрачных фиолетовых крыльев внезапно раскрылись за спиной Лонг Хао Чена, и хотя эти крылья нельзя считать широкими, они были чуть больше трех метров в длину. Они были больше чем духовыми энергетическими крыльями, которые ранее призывал Лонг Хао Чен. И эти фиолетовые крылья были похожи на аметист, как скульптурные произведения. На нем не было крыльев, но светящиеся прозрачная структура была реальной. 
Уплотнение духовной энергий Сияющего Рыцаря? 
Все в 1-м Отряде Охотников на Демонов были безумно потрясены: никто не знал, как такие изменения внезапно появились в Лонг Хао Чене, они были удивлены до такой степени и озадачены, что задались вопросом, можно ли это называть выгодой или плохим предзнаменованием. Но они быть уверены, что уплотнение духовной энергий было особенностью параметров Сияющего Рыцаря. Кроме того, поток Лонг Хао Чена не выглядел столь же простым, как у обычных Сияющих Рыцарей. 
Святой Меч Духа исчез в кольце незабудки, и в руке Лонг Хао Чена было только Синий Дождь, Гибискус Света. 
Вспыхнуло великолепное сине-золотое двухцветное сияние и левая рука Лонг Хао Чена поднялось. Также в этот момент сине-золотое свечение создалось на его ладони. 
Синий дождь, Гибискус Света создал ряб волн, которое то поднималось, то опускалось, создавая ореол. Туманный сине-золотое сияние исчезло, и вместе с ним исчез меч в руке Лонг Хао Чена. Сине-золотое сияния слились, точно так же как два различимых пути света переплетаются друг с другом в воздухе. 
Кроваво красный взгляд Кровожадной Беты постепенно наполнялся страхом, не потому что, что-то произошло с Лонг Хао Ченом, а из-за взрыва фиолетовой энергий, прибывающей из-за спины своей цели. 
Бесконечная тьма распространилась от тела Кэй'ера до такой степени, что некоторые соседние Демоны с двумя Заострениями падали от такого давления и погибали. 
На самом деле, из-за изменений и в теле Лонг Хао Чена и в его ауре, Духовная Печь Самсары Кэй'ера была пробуждена. Но даже без Лонг Хао Чена, печь пробудился бы как спусковой механизм, чтобы спасти своего носителя Кэй'ер при смертельной угрозе. Единственная разница была в том, что теперь, с боевой мощью Лонг Хао Чена и Кэй'ер, они стали еще более скоординированными. Один был спереди, другой прикрывал, они действовали в унисон, будто одно целое, один организм. 
Посреди черной как смола ауры длинные волосы Кэй'ера свободно плавали на ветру будто шелк. Ее убийственное желание окутало все ее тело, в виде черного облака. 
С другой стороны фиолетовый свет на теле Лонг Хао Чена был уплотнен. 
На одной стороне был чистый и прозрачный благородный фиолетовый, а на другом был черный свет, охватывающий все вокруг. Лицо огромной Кровожадной Беты было неописуема. 
SYWZ_194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Объединение! Договор слияния скрепленный кровью (2)
</w:t>
      </w:r>
    </w:p>
    <w:p>
      <w:pPr/>
    </w:p>
    <w:p>
      <w:pPr>
        <w:jc w:val="left"/>
      </w:pPr>
      <w:r>
        <w:rPr>
          <w:rFonts w:ascii="Consolas" w:eastAsia="Consolas" w:hAnsi="Consolas" w:cs="Consolas"/>
          <w:b w:val="0"/>
          <w:sz w:val="28"/>
        </w:rPr>
        <w:t xml:space="preserve">Его четыре когтистые лапы углубились в землю, черный цвет на его теле внезапно стал фиолетовым, и в следующий момент, этот невероятно отважный Кровожадный Бета внезапно рванул боком, пытаясь унести ноги подальше, словно зеленая молния. 
«Кай’ер, не делай этого!» 
Прозвучал чей-то крик, как только огромный силуэт убежал по земле. К сожалению, это предупреждение было запоздалым. 
Скрещенные вместе, зеленые и синие сияния, как молния сверкнули и бросились в след. 
Черные и серые цвета Кай’ер окутало все цвета вокруг. 
Никто не знал, какие действия применила Кай’ер. Они только чувствовали, как все становится темным, и в этот момент, даже Кровожадный Бета который уносил ноги, остановился и замер. 
Пушшшшшшшшш…. 
Сокрушительная атака Кай’ер достигнув монстра, фонтаном подняло Кровожадного Бету в воздухе. Все его тело стало черным, его глаза стали серыми и безжизненными. Бесчисленные лучи воды бомбардировали его, окружив со всех сторон. Золотые и синие сияния спокойно проникали в его тело и пробивали насквозь. 
И вмиг оглушительный звук отозвался эхом, когда крупное тело Кровожадной Беты, раздутый как воздушный шарик и висящее в воздухе разорвался на мелкие кусочки. Ливень из крови и плоти падали с неба, то там, то здесь. 
Это был Яркий Дождь Проникающего Гибискуса, добавленный к Кинжалу Самсары, самая сильная комбинации сил Лонг Хао Чена и Кай’ер. 
Лонг Хао Чен и Кай’ер были всего лишь в пятом шаге! Все же им удалось убить Кровожадную Бету на поле битвы, прямого потомка тридцать пятого Бога Демонов, Максилиаса. 
Гао Инцзе просто находясь там, переволновался, наблюдая всю эту сцену. Видя, как пара молодых людей, спускались на землю, он чувствовал, как его сердце колотилось в бешеном ритме. 
По сравнению с предыдущим разом, когда Лонг Хао Чен использовал тот Яркий Дождь Проникающего Гибискуса против него, сила этого намного отличается. После обретения силы, который уплотнился в его крыльях, он временно был наделен силой Сияющего Рыцаря. И предыдущая атака ясно показала, что его оружие достигла Легендарного Уровня. 
Несмотря на все это, Гао Инцзе все еще не знал, каким была эта атака Кай’ер, которая была соединена черным и серым цветом, но он ясно чувствовал, что его мощь была еще более ужасающей, чем Яркая Дождь Проникновения Гибискуса. То ужасающее жажда убийства заставила его кровь в жилах замирать, а руки мерзнуть холодком. 
«Смог бы я, сопротивляться объединенной атаке этих двух?» Гао Инцзе был абсолютно не уверен ответить на этот вопрос с уверенностью. 
В этот момент, Лонг Хао Чен упал на землю, крупное тело Хэойу отделился от него, заставив его снова трансформироваться в свое тело, четырнадцатилетнего подростка. 
Хаойу также упал. От усталости не мог двигаться, даже пошевелить своими тремя головами. 
Неподалеку Кай’ер также в бессознательном состояний мягко упала на землю. 
Использование такой невероятной силы, которое было за гранью их способностей, давало свои побочные эффекты. Без сомнения Лонг Хао Чен и Кэй'ер получили отдачу. 
«Живо, защитите Кэй'ер». Первым прокричал Гао Инцзе, прорвав тишину. Резко ускорившись, он уже достиг Лонг Хао Чена. В этот момент невероятно легкий свет вспыхнул от него и взлетел в небо. 
Это был сигнал для десяти Рыцарей Организации Митрил. Гао Инцзе подал сигнал действовать автономно, чтобы уладить сражение. 
Как и Лонг Хао Чен ожидал, в качестве лидеров, они не позволили бы этим подросткам подвергаться в опасности. Они все это время скрывались в тени и тайком наблюдали за полем битвы. Лонг Хао Чен не предполагал, что за ними все таки будут наблюдать. 
Все это время Гао Инцзе тайно наблюдал за всеми ситуациями на поле битвы. Когда группа Лонг Хао Чена столкнулась с теми темно-зелеными Демонамы с Двойными Заострениями и демоническими Глаз Солдатами с восьмью глазами, Гао Инцзе был в глубине души слегка встревожен и собирался вмешаться. 
Но под чутким командованием Лонг Хао Чена, их группа показала превосходную тактику сражения, заставив тем самым удивиться Гао Инцзе. У них было только начальное взаимопонимание, но их атаки были более жестокими, чем кто-либо возможно ожидал. Это особенно было заметно во взаимной сражений Хао Чена и Кай’ер, которые почти мгновенно избавились от Демонов с Двумя Заострениями. 
Но то, что заставило Гао Инцзе впасть в еще больший шок, было Хэойу, его сила Эссенсия Хаоса, который заставил демонов бежать с поля битвы, пытаясь сохранить свои жизни. 
Группа Лонг Хао Чена, возможно не знала о гибридной магии, Обладатели силы седьмого шага, как он не мог знать об этом? И это было волшебным объединением трех разных элементов! Даже у Храма Волшебства не было записей о таких подвигах. Объединение трех волшебников с различными элементами было не сложно, но найти трех волшебников, которые достигли одинакового уровня мастерства было очень сложно. 
Видя, что группа Лонг Хао Чена была так сильна, Гао Инцзе не считал необходимым вмешиваться в их битву, задаваясь вопросом: «Какого уровня достигла сила этой группы подростков?» 
Появление Кровожадной Беты, несомненно, было окончательным тестом для этих подростков. 
Кровожадный Бета был демоном седьмого шага, который был на ровне Гао Инцзе, который достиг пика седьмого шага, и дополнительно обладал смертельным оружием Броней Организации Митрил. В то время, когда 1-й отряд Охотников на Демонов столкнулся с Гао Инцзе, он просто хотел проверить их силу и не нападал в полную силу. Но Кровожадный Бета был в ярости и намеревался убить их всех. 
Таким образом группа Лонг Хао Чена действительно подвергался несравненно большим давлениям. Потрясенный Гао Инцзе был уже готов рвануть к ним на помощь, видя эти последовательные события, которые потрясли землю и небеса. 
Видя, что Лонг Хао Чен возможно не сожжет заблокировать атаку Кровожадной Беты, Гао Инцзен уже подготовил свою запасенную силу. Но прежде чем он мог что либо сделать, Кровожадная Бета была отброшена фиолетовым светом, которое Хэойу выпустил с оглушающим ревом. Гао Инцзе замер, тупо смотря на происходящую сцену, когда наблюдал, как Кровожадный Бета попытался убежать прочь. 
Гао Инцзе ожидал, что Лонг Хао Чен и Кай’ер заставят Кровожадного Бету прекратить свои атаки и позволят ему убежать. Но он не ожидал, что полностью истощенный Лонг Хао Чен внезапно пробудет такую сокрушительную силу. У него не оставалось силы, он держался только на инстинкте сражаться до последней и не должен был иметь силу в запасе. И под яростным желанием не прекращать битву Лонг Хао Чена, Кай’ер также естественно не сдавалась. 
Таким образом, когда Гао Инцзе обратился к Кай’ер, чтобы остановить ее атаку, его атака все еще летело к противнику как стела, оставляя нить света позади. 
Ван ЮаньЮань, Сы Ма Сянь, Хан Ю рванули в торопя в сторону Кай’ер обеспечивать ей защиту, в то время как Линь Синь и Чен Ийнг’ер сгруппировались, которые использовать защитную магию. 
На самом деле, ни один демон не осмеливался напасть на их группу. 
Даже Демоны с Двойными Заострениями с низким интеллектом трепетали в страхе, сковывающее их движение, ощутив ауру, выпущенную Лонг Хао Ченом и Кай’ер. 
Чо касается нескольких Демонических Глаз Солдатов с восьмью глазами, которые уже получившие в большой степени ранения способностью Хэойу, они умерли мгновенно от огромного давления выпущенной Кай’ер, после пробуждения ее силы. 
В это сражений Гао Инцзе ясно видел, что другие Отряды Охотников на Демонов не были столь же хороши как эти. Они просто уставились на эту затруднительную сцену. 
Левитация Лонг Хао Чена, окруженный фиолетовой аурой и жажда убийства Кэй'ера привлекли их внимание. И в следующий момент, они стали свидетелями как огромный демон был засыпан градом атаками Лонг Хао Чена и Кэй'ера, прежде тем, как труп монстра исчез. 
Хотя они не знали, какого уровня достигли Лонг Хао Чен и Кэй'ер, они ясно ощутили огромное давление энергий, которые исходили от этих двоих. 
Миссия была закончена с блеском. От самого трудно противника избавились 1-й Отряд Охотников на Демонов, в то время как другие девять Отрядов Охотников на Демонов выполняли простую, беззаботную резню. 
После приказа Гао Инцзе, Рыцари Отряда Митрил начали собираться один за другим, им потребовалось всего пять минут, чтобы убить всех оставшихся демонов. 
Неся Лонг Хао Чена в одной руке и Кай’ер в другой руке, Гао Инцзе отдал приказ «Давайте сперва эвакуируемся». 
Их атаки были быстры, и не смели осторожничать, так как и у демонов были разведчики. Он был убежден, что рано или позже, часть главных сил демонов прибудут. Поэтому, после поджога всех провизии монстров, все быстро отступили. Прежде чем они уехали, Линь Синь собрал труп Кровожадной Беты, и драгоценную цепочку на шее демона. 
Небольшая группа обладала своим преимуществом, они могли отступать на высокой скорости. Тело Хэойу было крупным, но не самым большим из группы. Золотой Рогатый Мамонт Дуань И уже перевозил его на себе. Все ушли на самой высокой скорости, на которой смогли после поджога всех повозок. 
Они не следовали тем же путем, по которому пришли, а решили обойти другую часть Горы Заклинателя (Экзорциста). 
Гора Заклинателя была частью области, которой управлял Союз Храмов, и было только единственный путь, чтобы войти в горный перевал Заклинателя. Другие направления были прямыми дорогами с чрезвычайно сложным ландшафтом. Которую, Союз Храмов также охранял с его крупной с большими войсками. Демоническое семейство было крепостью, на которую было чрезвычайно сложно напасть, но для десяти недавно сформированных отрядов Охотников на Демонов, это было единственный путь возврата. 
Гао Инцзе обследовав состояния Лонг Хао Чена и Кэй'ера успокоился, оба были невредимы, но в крайне слабом состояний. 
Как только они вошли в горный перевал Заклинателя, они встретились с командой поддержки, которая сопроводила их назад. В этом месте, независимо что предпримут демоны, это заимеет у них определенное время. 
Это сражение закончилось сокрушительной победой. Хотя среди десяти Отрядов Охотников на Демонов, многие получили некоторые раны, они не были серьезными и все получили лечебные порции благословения от священников. Они не только уничтожили все провизии демонов, но также истребили все вражеские единицы. Даже дошло до того, как некоторые участники Отряда Охотников на Демонов жаловались, что элита не должны были действовать лично, и что они, таким образом, присвоят себе много их Очки Вклада, оставив без врагов. 
Под эффектом исцеления Гао Инцзе, Кай’ер быстро пришла в чувства. Если смотреть на нее, то ее состояние была удовлетворительно, но чувствовалось слабость в теле. Она не хотела присоединиться к остальным и настояла на том, чтобы оставаться вместе с Лонг Хао Ченом. 
Янг ВенгЖао призвал своего Единорога Звездного Света, чтобы нести Кай’ер и Лонг Хао Чена, который до сих пор был без сознания. Два часа спустя они возвратились к горному перевалу Заклинателя. 
Даже если элита не подключилась бы лично, миссия закончилась бы удовлетворительно, сообщили в своих рапортах. Гао Инцзе включая факт того, что они действовали скрытно, и оценили заслуги десяти отряда как хорошую. Каждый отряд Охотников на Демонов получил двести очков вклада, которые были присуждены десяти капитанам. 
SYWZ_195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Объединение! Договор слияния скрепленный кровью (3)
</w:t>
      </w:r>
    </w:p>
    <w:p>
      <w:pPr/>
    </w:p>
    <w:p>
      <w:pPr>
        <w:jc w:val="left"/>
      </w:pPr>
      <w:r>
        <w:rPr>
          <w:rFonts w:ascii="Consolas" w:eastAsia="Consolas" w:hAnsi="Consolas" w:cs="Consolas"/>
          <w:b w:val="0"/>
          <w:sz w:val="28"/>
        </w:rPr>
        <w:t xml:space="preserve">Поскольку Лонг Хао Чен все еще был без сознания, Кай’ер взяла все Очки Вклада 1-го отряда Охотников на Демонов. 
Гао Инзце членов 1-го отряда Охотников на Демонов к их жилым помещениям, и Кай’ер мягко положила Лонг Хао Чена на кровать, и обеспокоенно взглянула. 
«Лидер, это несправедливо. Наша команда заплатила самую большую цену, но почему случается так, что очки вклада, которую мы получили в качестве вознаграждения, были как у всех?» После того как отвел Хэойу к жилому помещению, громко хлопнув дверью, лысый священник Сы Ма Сянь не мог не пожаловаться на Гао Инцзе за несправедливость. 
Действительно, бойцы 1-го отряда Охотников на Демонов столкнулись с самым трудным врагом, и в целом избавились от четырех темно-зеленых Демонов с Двойными заострениями, и от шести Демонических Глаз Демонов с восемью глазами и Даже от Кровожадной Беты седьмого шага. Можно было сказать, что группа Лонг Хао Чена взяла на себя, по крайней мере, половину нагрузки всей миссии, которая также являлось причиной, почему Лорнг Хао Чен и Кэй'ер переусердствовали до потери сознания. Было действительно правильным для 1-го отряда Охотников на Демонов требовать уважения и больше вознаграждения. 
Гао Инцзе сердито посмотрев на него, ответил: «Хорошо! Я отвечу на твой хорошо отрепетированный вопрос. Тогда, Линь Синь, передай все трупы, которые ты дал мне и также то драгоценное изделие.» 
«А?» Линь Синь почесал голову, «Но лидер, я ничего не говорил!» 
Сы Ма Сянь озадачено взглянул на Гао Инцзе и на Линь Синь. 
В этот момент, Гао Инцзе ответил, «Почему ты удивлен? Не говори мне, что ты не видел, что Линь Синь доставил ценные тела этих демонов, прежде чем вы возвратились? К тому же, прихватив еще драгоценный сундук, что было у Кровожадной Беты. Хотя я не знаю содержимое этого сундука, но поскольку его охранял Кровожадный Бета клана Максилиас, могу утверждать, что оно бесценно. Даже если мы не будем затрагивать эти вещи, ты хорошо знаешь, сколько очков достижения вы заработали от истребления тех демонов. Не так ли? И ты имеешь наглость требовать еще что-то сверх этого за свои участия? Я могу дать всем вам эти вознаграждения, но все должны будете вернуть свои военные трофеи. Это правила армии, ты готов пойти на такие жертвы?» 
«Я закрою глаза по этому вопросу. Вы все действительно проявили себя больше всех, но у этих трупов демонов, которые вы получили, ценность тоже не маленькая. Стоимость же каждого из темно-зеленых демонов с двумя заострениями равно десятки очкам достижения и это не все. Более того ценность Демонических Глаз Солдатов с восемью глазами ровняется тридцати очкам достижения каждый. И хотя Лонг Хао Чен и Кай’ер заплатили большую цену, чтобы достать вам Кровожадного Бета Демона достигшего сферы седьмого шага, дающий вам больше очков достижения. Я боюсь, что общее количество всего достижения, которое вы заработали, даже не близка к ценности одного лишь Кровожадного Бета Демона. Если объединить все достижения, то наберется 1000 очков достижения, которое хранится в плитке достижения вашего капитана». 
Слыша слова Гао Инзце, все присутствующие не могли скрыть свои потрясения. 
Гао Инзце слабо улыбнулся, «Я еще не закончил. Хоть труп Кровожадной Беты, который принес Линь Синь, находится в плачевном состоянии, в случае, если вы отдадите волшебный кристалл главным четырем объединениям Союза, вы также получите тысяче очков достижения. Что на счет этого? Быть может, вы требуете вознаграждение еще кому-то?» 
Огромная лысина Сы Ма Сяна задрожала как масляная лампа, которая качается дуновением ветерка, «Нет, не стоит! Нет никаких требований. Я был близоруким. Лидер действительно справедлив». 
Гао Инзце фыркнув, добавил, «Лестью только воздух портишь! Позволь сказать тебе, что это также благо и для вас всех, то, что я не дал дополнительные вознаграждения. Все были свидетелями, чтобы лицезреть силу Лонг Хао Чена и Кай'ер. Даже если мы снова будем указывать на все ваши заслуги, вы думаете, что они возьмут еще вознаграждения? Не забывайте, вы все теперь посередине командных сражений. Не говорите мне, что вы хотите, чтобы все другие отряды Охотников на Демонов считали вас своими врагами? Если мы так сделаем все по твоему, то вы превратите их во врагов, и вам придется сказать до свидания веселым денькам в горном перевале Заклинателя, изгоняющего беса, в котором вы пробудите ближайшие два месяца. Даже если ваша команда считается самой сильной, если у вас нет сотрудничества с другими отрядами в совместных миссиях как этот, вы думаете, что снова будете пожинать такие же лучшие вознаграждения? Я советую вам быть более сдержанными в таких моментах, Пока результаты действия команды не оспаривает Линь Синь, и он дает этот сундук Лонг Хао Чену, у меня не будет потребности смотреть на него. Я ничего не знаю и ничего не видел». 
«Да, справедливый лидер!», сказал Линь Синь, показав жесть приветствия мага и взглянув улыбчиво на Гао Инцзе. 
«Ну хорошо, вам всем пришлось нелегко, пойдите, отдохните. Если будет какие-либо осложнения с физическим состоянием Лонг Хао Чена и Кай’ер, сообщите мне без промедления. На данный момент мне нужно отлучится». 
Все кивнули, смеясь про себя, кроме Кай’ер которая окликнула: «Почтенный лидер!» 
«Задержитесь немного», прозвучал еще один голос, со слабой ноткой, когда Гао Инце собирался отлучиться. 
Внезапно Лонг Хао Чен схватил руку Кай’ер, поскольку она стояла отдельно ото всех. 
Лонг Хао Чен был чрезвычайно бледен, его пара золотых глаз, были темнее, чем обычно. В глубинах его левого глаза можно было заметить, как оттуда отдавалась слабым фиолетовым оттенком. 
«Кай’ер, поддержи меня, пожалуйста», попросил ее слабым голосом Лонг Хао Чен. 
Кай’ер мягко потянул его руку, поддержав его спину, чтоб он мог усесться на кровати более удобно. 
Все взгляды одновременно упали на Лонг Хао Чена, и Гао Инцзе спросил, «Хао Чен, тебе хорошо?» 
Лонг Хао Чен слабо кивнув головой, произнес: «Я в порядке Лидер. Линь Синь, дай лидеру этот сундучок». 
«Что?» Линь Синь смотрел безразлично, давая Лонг Хао Чену намек недоверия, «Капитан, это наши военные трофеи!» 
Лонг Хао Чен покачал головой и сказал, «Не это – а общий военный трофей. С тех пор как мир демонов послали такую сильную поддержку, чтобы защитить эту вещь, возможно содержимое этого сундучка тесно связано с тайной этих демонов, которые действовали против Города Заклинателей, изгоняющих бесов. Мы не можем позволить этой вещи затрону наши общие цели. К тому же, сражение против демонического отряда перевозчиков было организовано с совместной помощью всех наших Отрядов Охотников на Демонов. Верно, что мы теперь конкурируем друг с другом, но все не должны забывать, что мы все еще – союзники. Наш общий враг – Мир Демонов, и это должно быть основным приоритетом. Поэтому, мы не можем взять эти вещи, иначе, это казалось бы причинением вреда нашей собственной стороне». 
От слов Лонг Хао Чена, глаза Линь Синя были заполнены несогласием, и мнения Ен Ю, а также Чен Йинг’ер казались, были такими же. 
Чен Йинг'ер пробормотала, «Это – по общему признанию просто незначительная вещь, но если мы решим дать нашей жадности взять вверх, то это будет означать, что каждый раз деля миссию с другими отрядами, мы будем копить хорошие вещи для себя? Тогда прошу всех поддержать мое решение. Я готов оставить себе все очки достижения, которые мы заработали от той миссии, которая должна была бы быть распределенной среди всех остальных». 
«Доверьтесь словам Хао Чена, Линь Синь, отдай лидеру этот сундучок», высказалась Ван ЮаньЮань. Эта храбрая девочка, гордо продолжила, «И что, что этот сундучок содержит сокровище той же ценности что и духовная печь? Не говорите мне, что у нашего 1-го отряда Охотников на Демонов не будет еще шанса взять такие же сокровища снова?» 
После того, как Лонг Хао Чен и Ван ЮаньЮань высказались, другие не посмели возражать. Ведь Кровожадный Бета пал благодаря действиям Лонг Хао Чена и Кай’ер. Диалог командира со своей команды, привело в не излагаемое впечатление остальных, и заставило их взгляды полное уважения приковать к себе. 
Линь Синь беспомощно вынул шкатулку, и передал в руки Гао Инзце, «Капитан, не стоит упоминать больше о очках достижения, мы одна команда. Вы - наш командир, и ваш выбор будет считаться нашим выбором. Вне зависимости, каким оно будет, я выполню его». 
Сы Ма Сян также кивнул ему, «Верно! Вы – Капитан. Последнее слово за вами. Мы доверяем Вашему решению вне зависимости, каким оно будет» 
Даже в ослабленном состояний, на бледном лице Лонг Хао Чена появилась улыбка. Он сказал: «Благодарю всех вас, за ваше доверие. Лидер пожалуйста, отдайте этот сундучок войскам Горы Заклинателей. И не стесняйтесь говорить им о вознаграждениях, которые мы получили за истребление этих демонов. Что касается трупов, которые мы восстановили, нам не придется передавать их вам. Линь Синю также нужны материалы, чтобы сделать таблетки. Он очень гибкий человек: этот сундучок будет, вероятно, связан с безопасностью горного перевала Заклинателей, изгоняющих бесов. Он уже вручил его вам. Но эти трупы демонов хоть и не так важны, но раз все рисковали своими жизнями, чтобы получить эти вещи, и мы не можем их вам передавать». 
Гао Инцзе взглянул на эту юношу, Лонг Хао Чена с еще большим уважением, чем раньше. Прежде, чем кивнуть он ответил, «Ты – хороший капитан!». Получив сундучок от Линь Синя, он повернулся и ушел. 
Наблюдая, как тот уходит, Лонг Хао Чен слабо улыбнулся, «Можете оставить меня одного. После разделим очки достижения, как только я отдохну». 
Сы Ма Сян внезапно сел на кровать, мелко взглянув на Линь Синь, «Настолько устал. Линь Синь, твои Духовные Разрывные таблетки удивительны. Но последствия не менее тяжелы. Мое тело жутко болит, прямо вот здесь, вот тут прямо». 
Линь Синь криво улыбнулась, «Ты думаешь, что я тоже не взял такой же ущерб? Мы ничего с этим поделать не можем, только терпеть. После двенадцати часов все само пройдет. Полагаю мы не получим очередные задания в ближайшие двенадцать часов. Бесполезно сейчас проводить тренировки, лучше нам всем надо пойти поспать». 
Лонг Хао Чен потянул Кай’ер к их маленькой хижине. Как только он взял руку Кай'ер, его бледное лицо, напряглось еще сильнее, и мысленно произнес, «Духовная Печь Самсары сильна …… и Кай'ер использовала ее, но велики и побочные эффекты …. » 
Кай'ер, которая естественно знала, о чем он думал, и мягко произнесла: «Не волнуйся, я в порядке. Тогда я конечно использовала Духовную Печь Самсары, но лишь чтобы одолжить силу Кинжала Самсары. Я не использовала силу печи полностью, мощь твоего копья Яркого Дождя Гибискуса была достаточной. Но аура, которую ты выпустил, слившись с Хэйоу даже затронула мою Духовную Печь Самсары. На сей раз удача на нашей стороне, и я просто потеряла свое обоняние. Я просто не буду в состоянии чувствовать аромат твоего запаха, и через месяц или еще меньше, чувство вернется». 
Хотя, Кай’ер преуменьшила свои проблемы, но видя, как ее красные губы приоткрываются, время от времени, Лонг Хао Чен чувствовал острую боль в груди. Она не только теряла свое обоняние, но она также не могла дышать носом. Насколько это было болезненным? Что еще более важно, потеря обоняния очевидно, дала бы свои тяжелые последствия для Кай’ер, не позволяя ей ощущать изменения во внешнем мире. И даже если она говорит это маленькой потерей, что было бы, если бы она потеряла что-то еще? Если она должна была бы потерять и свои зрения и слух. Насколько болезненнее было бы ей такие моменты? 
SYWZ_196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Духовная печь Светлого Элемента и поросенок
</w:t>
      </w:r>
    </w:p>
    <w:p>
      <w:pPr/>
    </w:p>
    <w:p>
      <w:pPr>
        <w:jc w:val="left"/>
      </w:pPr>
      <w:r>
        <w:rPr>
          <w:rFonts w:ascii="Consolas" w:eastAsia="Consolas" w:hAnsi="Consolas" w:cs="Consolas"/>
          <w:b w:val="0"/>
          <w:sz w:val="28"/>
        </w:rPr>
        <w:t xml:space="preserve">Тесно держась за Кай’ер, Лонг Хао Чен скрежетал зубами, с полным раскаянием произнес, «Все это произошло только по моей вине, я не защитил тебя достаточно хорошо и заставил использовать тебя Духовную печь Самсары». 
Кай’ер слегка улыбнулась, «Идиот, все хорошо, пока ты в порядке. После того как ты и Хэойу соединились, аура, которую вы выпустили была странной, что пробудило мой Кинжал Самсары. Только вглядываясь во все это, я могу сказать, что мой тренировки еще не завершены». 
Чуть наклонившись к ней, Лонг Хао Чен сказал низким голосом, «с этого момента, пока ты не вернешь свое обоняние, я не разрешаю тебе участвовать в любых сражениях. Я хочу, чтобы ты осталась здесь и отдыхала». 
Кай’ер была поражена, и в спешке возразила, «Ты в своем уме? Я хочу помогать тебе». 
Лонг Хао Чен покачал головой и с серьезным взглядом продолжил, «Исключено! Ты должна остаться здесь и отдохнуть хорошенько. На подобных сражениях я не чувствую себя полностью уверенным, что смогу защитить тебя. Я не хочу тебя подвергать опасности. Кай’ер, мы уже вместе довольно долго, и я никогда не просил тебя ни о чем, но на сей раз, пообещай мне. Независимо от обстоятельств, ты будешь здесь». 
Кай’ер долго время сидела, не издав ни звука. Она не могла действовать жестко по отношению Лонг Хао Чена, и она чувствовала как глубоко этот случай задел его в эмоциональном плане, и можно было заметить легкую дрожь в нем. 
«Кай’ер, ты знаешь, я действительно боюсь потерять тебя. Я буду защищать тебя, но в данный момент ты не должна быть со мной, я буду осторожен, и не буду делать рискованных поступков. Я определенно вернусь живым и здоровым, и не позволю тебя волноваться». 
Только после его слов Кай’ер мягко кивнула, «Хорошо, я буду слушаться тебя». 
Лонг Хао Чен мгновенно обрадовался «Спасибо, Кай’ер». 
Уткнувшись к его теплой груди, Кай’ер мягким голосом произнесла: «Я хочу, чтобы ты твердо запомнил: я боюсь! Боюсь потерять тебя! В этом мире ты единственный, кто согревает мою душу». 
Лонг Хао Чен мягко поцеловал ее лоб, и двое одновременно закрыли глаза. Их выражение лица казались взволнованными, но в то же время, они чувствовали большую привязанность друг другу. 
Штаб-квартира Храма Убийц. 
Героический убийца Шэн Юэ спокойно сидел на черном троне. Временный руководитель горного перевала Заклинателей, изгоняющих бесов, который заменил Шэн Линсиня, являясь его соратником. Он временно отвечал за защиту горного перевала Заклинателей, пока Шэн Линсинь не поправится. 
«Героический старший, я про текущие обстоятельства». 
Ляо Тяньфа сообщил ему все о миссии десятки недавно сформированных отрядов Охотников на Демонов, включая находку небольшого сундучка. 
«Хмм, эта вещь действительна бесценна! Какая удача, что Лонг Хао Чен готов был расстаться с ним». Старик Шэн Юэ криво улыбнулся. Когда он мягко гладил сундучок, его глаза отдавались легким блеском, и никто не мог бы разгадать, ход его мыслей. 
Ляо Тяньфа продолжил, «Из того, что Гао Инцзе сказал, Лонг Хао Чен даже не открывал этот сундучок, непосредственно предоставляя его вам, боясь, что этот сундучок возможно мог содержать важные товары, тесно связанные с горным перевалом Заклинателей. Эти детишки действительно нечто! Для его получения они должны были столкнуться с огромным сопротивлением, и я предполагаю, что именно Гао Инцзе и другие занимались вопросом ликвидации демонов, которые охраняли этот сундучок. Это – духовная печь. Обороной духовной печи занимался демон седьмой ступени. Если бы к его защите не отнеслись бы так легкомысленно, я боюсь, что его охрана была бы намного суровее и неприступна. 
Шэн Юэ немного кивнул, «Во всяком случае, наше молодое поколение действительно действовало образцово. Наш Храм Убийцы не должны быть скупы по этому поводу». 
Закончив свое слово, он хлопнул ладонями, и тонкий звук зазвонил из твердого сундучка и оно отворилось. 
Мягкое белое сияние плавно взлетел и появился небольшой силуэт. Семнадцать сантиметров в высоту, шлейфом испуская за собой белый свет, маленькое тело обладала небольшими крыльями. Хотя обладая развернутыми крыльями, существо не могло лететь. Его выражение лица казалось сонливым. Небольшое существо слегка помахало крыльями в попытке самостоятельно переместиться на другое место. 
Существом был Фея Светлого Элемента. Точнее, сундучок, который доставил Лонг Хао Чен, фактический содержал Фею Светлого Элемента, несравнимо бесценную Духовную печь Элемента. 
В целом демоны также могли поглощать небесные сокровища, известные как духовные печи. Только Духовные печи Светлого Элемента были исключением, потому что, демоны принадлежали по своей природе к темной стороне, которые в большинстве случаев отвергали всякие признаки света. Поглощение такой печи загубила бы их сильнее, чем самый мощный яд. 
Если бы Лонг Хао Чен знал бы, что содержимое сундучка хранит в себе Духовную печь Светлого Элемента, боюсь, что даже он бы колебался немного, прежде чем принять решение. 
Среди всех Духовных печей самые бесценные имели признаки света или тьмы. Причиной было то, что они были не только редкими, но и имели особое значение и демонической и людской стороне. 
Духовная печь Светлого Элемента не занимала особо высокого места среди других печей, но все-таки была более ценна по своему, чем Святая Духовная Печь. У которого, ранг был приблизительно в двадцатке лучших. Но из-за особых характеристик Святая Духовная печь была ее нежным аналогом и полным противоположностью Духовной печи Темного Элемента. 
После запуска, чарующей способности Духовной печи Святого Элемента, если оно не встретить силу другой духовной печи, сопротивляться будет крайне сложно. Кроме того, у Духовной печи Светлого Элемента была очень широкий диапазон действия, все они были связаны с использованием других способностей принадлежащие к свету. Самыми подходящими пользователями были естественно священники, рыцари и светлые волшебники. Если представитель этих профессии увидел бы Духовную печь Светлого Элемента, они постарались бы обладать им, не жалея средств. 
Шэн Юэ пристально смотря на эту маленькую фею, слегка улыбнулся и произнес, «Ваше страдание скоро закончится, вы просто должны позволить мне найти компаньона для Вас. Иначе, видя, что вы находитесь в таком ослабленном состояний, я боюсь, что вы постепенно исчезли бы, оставаясь в покое и одиночестве». 
Подняв голову и окинув взором горизонт, добрый взгляд Шэн Юэ постепенно стал грозным. «Если я не ошибаюсь, эти демоны должны были отправить эту Духовную печь Светлого Элемента к ближайшим своим армейским лагерям, чтобы заключить сделку с нами. Несомненно, они хотели обменять его на некоторое количество промышленного сырья». 
Альянс, несомненно, порадуется нехватке продовольствия у Демонического мира, но если будут необычные сокровища, Альянс Храма иногда заключают сними сделку. Можно было сказать, что обе стороны получают свою выгоду, и им это было самым важным. 
Например, ранее, мир Демонов вернула себе одного из младших Богов Демонов, захваченных Альянсом Храма, и обменяла его свободу на десять духовных печей. 
Конфликт длинною в шесть тысяч лет создал абсолютное противоречие в отношениях между людьми и демонами, но целые процессы войны сопровождались несколькими переменными. 
Ляо Тяньфа немного замешкался, прежде чем спросить, «Героический Старший, вы подразумеваете, что передадите эту духовную печь Светлого элемента этим командам?» 
Шеен Юэ покачав головой, ответил, «Это невероятно. Эта печь – что-то, что наш Храм Убийц не может использовать, но эта миссия была начата всеми десятью отрядами Охотников на Демонов. Кроме того, ты также хорошо осведомлен о ценности этой вещи. Если мы вернем его команде Лонг Хао Чена, и в случае если новость об этом распространится, я боюсь, что это пробудило бы общественный гнев. Это не было бы верным решением, не только заставив наше великодушие Храма Убийц выглядеть оказываемым влияние, кроме того дав начало подозрениям».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Духовная печь Светлого Элемента и поросенок
</w:t>
      </w:r>
    </w:p>
    <w:p>
      <w:pPr/>
    </w:p>
    <w:p>
      <w:pPr>
        <w:jc w:val="left"/>
      </w:pPr>
      <w:r>
        <w:rPr>
          <w:rFonts w:ascii="Consolas" w:eastAsia="Consolas" w:hAnsi="Consolas" w:cs="Consolas"/>
          <w:b w:val="0"/>
          <w:sz w:val="28"/>
        </w:rPr>
        <w:t xml:space="preserve">Ляо Тяньфан не мог не понимать значение его слов, «Тогда, что мы должны сделать?» 
Шэн Юэ вытянул палец, погладив голову Фее Элемента Света, «Мы позволим этому маленькому пареньку самому выбрать». 
Сказав так, его глаза хитро сузились. Это действительно убило бы двух зайцев одним выстрелом. Размышляя об этом, этот героический старший начал гордится своим суждением. 
Уже был полдень, когда группа Лонг Хао Чена вернулись.Из за чрезмерной усталости ни один из них не смог отобедать. Вдруг ночью один из этих молодых людей внезапно разбудил всех остальных свои страдальческим криком. 
«А-а-а-а-а-а-а! Почему? Почему ты так выглядишь?» Крик разнесся по всему ночлегу, разбудив всех. 
« Что случилось? Что случилось?» Оглянув по сторонам, Сы Ма Сянь вскочил и схватился за посох, который лежал около его кровати. 
С другой стороны Вань ЮаньЮань тревожно выбежала из кровати, в халате. 
Шум доносился со стороны кровати Чен Йинг'ер. Поскольку она сделала то же самое что и Кай’ер, пользовалась занавесом, чтобы закрывала ее кровать от посторонних, другие снаружи не могли видеть то, что происходило. 
Другие в это время успели прийти в чувства. Так как Ван ЮаньЮань тоже была девушкой, и взяла на себя инициативу и потянула занавес, чтобы проверить состояние Чен Йинг'ер. Но, увидев что все выглядело как обычно, она все же не могла не быть шокирована. 
Другие все еще не могли видеть, и задавались вопросом и были в замешательстве. В это время Лонг Хао Чен, который спустился вместе с Кай’ер собирался приблизиться к Ван ЮаньЮань. Но поскольку за ширмой была девушка, он не осмелился смотреть что там, и непосредственно спросил Ван ЮаньЮань, «Как Йинг'ер?» 
«Лучше смотрите сами», произнесла Ван ЮаньЮань и раскрыла занавеску. Лонг Хао Чен заметил на ее лице смешанные чувства, и выглядела, будто вот-вот была готова рассмеяться от радости. 
Ван ЮаньЮань отступила, позволив другим увидеть ситуацию внутри. Все что они увидели, было лицо Чен Йинг'ер, она казалась на грани истерики, но не плакала, поскольку сжимала на груди маленького поросенка. 
Этот поросенок был белоснежным, сам же был пухлым и складки жира блестели отражением света. И примерно был около тридцати пяти сантиметров высотой, и был довольно аппетитным. 
«Йинг'ер, с тобой все в порядке? Это ваше призванное существо?» спросил Лонг Хао Чен слегка запутавшись, он выглядел намного лучше, после нескольких часов отдыха. Хотя он не был в состояний сражаться, но не настолько был слаб чтобы передвигаться самостоятельно. 
Чен Йинг'ер внезапно разрыдалась, со всей силой откинувшись на кровать, все еще держа своего поросенка. Поросенок попытался убежать от ее объятия, но под цепкими объятиями все сильнее испытала неописуемую боль. 
Линь Синь опустил голову, и встретившись с ней взглядом. «Ты что кричишь ночью, разбудив всех, неужели из-за досады на призванное существо? Этот поросенок смотрится довольно мило… Кто желает немного жаренного поросенка на ужин?», сказав он, щелкнул пальцем, и призвал небольшое пламя на пальцах. 
Пухлый поросенок посмотрела из объятия Чен Йинг'ер, и уставившись на Линь Синя дунула на него. 
Со звуком «Пуф» исчезло пламя на его пальцах. 
«Ох, этот поросенок довольно интересен! Йинг'ер это твоя призванная существо, заключивший с тобой контракт?», расхохотался Линь Синь. 
Когда он был так небрежен, Чен Йинг'ер начала плакать еще громче. 
Видя это, Линь Синь перестал смеяться. Другие также заметили изменения, и Ван ЮаньЮань спросила немного неловко, «Чен Йинг'ер, неужели это действительно может быть…». 
Чен Йинг'ер снова подняла голову, сидя на кровати посмотрела на других со своими опухшими от слез глазами, «Я…я не знаю, как это могло произойти. Именно тогда, когда мы захватывали телеги, я призвала существо из Врат призыва, и вызвала этого поросенка. В то время вы сражались против Кровожадной Беты, и поскольку я заметила, что у нее не было боевых навыков, я просто нес ее на руках. После того, как сражение закончилось, я подумала о нем как о милой зверушке и вернула его. Поскольку вы все были в довольно плачевном состояний, вы вероятно не обратили на него внимание». 
«Я первоначально думала, что этот поросенок выглядел довольно мило, и оно естественно исчезло после завершения волшебства. Все вызванные мною существа из призывных Врат, могут в конце концов оставаться только около трех часов. Но… Но уже прошло более четырех часов и этот поросенок не исчез. Видя ее рядом с собой и проснувшись, я конечно испугалась. Я поторопилась осматривать свои собственные контракты душ, и была удивлена… ». В этот момент все уже предположили, что произошло в конечном итоге. 
Ко всеобщему удивлению Чен Йинг'ер фактический заключила контракт с таким не боевым и безобидным домашним питомцем, поросенком. Позволив существу заключить контракт в процессе призыва. 
Видя мягкое и неловкое появление небольшого белоснежного поросенка, перед ее глазами, Чен Йинг'ер снова начала рыдать. 
Призывателю заключение контракта с питомцем было очень важным моментом, чем что-либо еще, потому что призванный питомец скрепленный контрактом следовал бы за ним всегда, и растя вместе с ним. И естественно чем сильнее был питомец, тем мощнее была сила призывателя, с каждым ростом своего питомца. 
Чем ниже уровень призывателя, тем сильно различалась сила призыва, но истинные сильные призыватели, главным образом полагались на своих питомцев, скрепленные контрактом. Более сильный питомец скрепленный контрактом, даже превышал уровень силы призывателя. И обычно достигали сферы десятой пути, как только призыватель достигал девятого шага. Это давала призывателям силой быть ниже остальных призваний достигших того же сферы девятого шага. 
Талант Чен Йинг'ер в области призыва была несравнима в сравнений с простыми людям. Но в отношений ее постоянного питомца, действовали те же правила, что и на всех остальных и она была неспособна вынести это! И еще более важно, она на миг подумала о великолепном единороге Янг ВенЖао. 
Чен Йинг'ер была полна сожаления, Почему я не слушала героического старшего Шэн Юэ в тот раз, и не приняла того Правителя Демонических Глаз? Действительно, оно было уродлива, но у нее была огромная сила! Теперь, когда я взяла такого поросенка в качестве своего постоянного питомца, каким способом я теперь могу помочь своей команде? Я первоначально и так была бесполезна на поле битвы, то теперь, я могу быть исключена из команды. 
«Не плачь…. На что ты так рыдаешь?» прозвучало ледяной голос, будто пролил холодную воду, на Чен Йинг'ер, остановив ее дрожь. 
Все с удивлением повернулись на источник пронзительного голоса, и увидели Кай’ер. 
С тех пор как была сформирована 1-й отряд Охотников на Демонов, Кай’ер почти исключительно говорила только с Лонг Хао Ченом. Все что она делала, это молча следовала за ним, но, тем не менее ее сила была значима и она была бесспорно нужна для команды. Даже с недавним слиянием Лонг Хао Ченом и Хэойу в Сияющего рыцаря, она все еще бесспорно была значимой ударной силой для команды с самой высокой силой атаки. 
«Не обязательно использовать глаза, чтобы оценить ценность сокровища, важно сердцем чувствовать ее. Пусть ваши глаза вас не обманывают. Обычная маленькая свинья заключила бы контракт с твоей душей по собственной воле, если бы ты была бесчестным призывателем?» 
SYWZ_197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Мифический драгоценный иллюзорный поросенок (1)
</w:t>
      </w:r>
    </w:p>
    <w:p>
      <w:pPr/>
    </w:p>
    <w:p>
      <w:pPr>
        <w:jc w:val="left"/>
      </w:pPr>
      <w:r>
        <w:rPr>
          <w:rFonts w:ascii="Consolas" w:eastAsia="Consolas" w:hAnsi="Consolas" w:cs="Consolas"/>
          <w:b w:val="0"/>
          <w:sz w:val="28"/>
        </w:rPr>
        <w:t xml:space="preserve">«Не обязательно использовать глаза, чтобы оценить ценность сокровища, важно сердцем чувствовать ее. Пусть ваши глаза вас не обманывают. Обычная маленькая свинья заключила бы контракт с твоей душей по собственной воле, если бы ты была бесчестным призывателем?» 
После слов Кай'ер, Чен Йинг'ер перестала плакать и подняла голову и перестала плакать. Другие также были удивлены как и она: возможно, никто не ожидал, что обычно тихая Кай'ер неожиданно скажет такие слова. Она медленно подошла к ней без какого либо сомнения. 
Чен Йинг'ер вытерла слезы со своего лица, и еще раз высоко подняла поросенка. Хотя она все еще сомневалась как прежде, но в душе томилась надежда, и беспомощно спросила своего питомца, «Ты…, какой способностью ты обладаешь? Заставили меня так горевать… Вы должны восполнить это, и мне не важно, что вы будете говорить. Иначе я не желаю иметь постоянного питомца вроде тебя». 
«Пуф-пуф» простонал поросенок дважды и его глаза, слегка заблестели, в водовороте. 
Поскольку идентичный водоворот появился и в глазах Чен Йинг'ер, она мигом окинула поросенка недоверчивыми глазами. 
«Это – телепатия… Так значит, ты не обычный поросенок», заявил Линь Синь удивленно. 
Телепатия было способом общения некоторых высоко-ранговых волшебных животных. 
Во время телепатии выражение лица Чен Йинг'ер изменилось кардинально. От шокового состояния до счастья, глаза ее заблестели, а улыбка натянулась до ушей. Это было трогательной сценой. 
Хотя никто не знал что передал поросенок ей, но все видели, что этот поросенок далеко не был бездарным. 
Все спокойно ожидали момента. Чуть позже водоворот сияния в глазах поросенка и Чен Йинг'ер постепенно исчезла. 
«Вах, значит, ты был фактически настолько сильным?» радостно произнесла Чен Йинг'ер все еще держа поросенка на руках, в приподнятом состояний. 
Имея импульсивный характер, Сы Ма Сянь не мог не спросить, «Быстро скажи, в чем сила этого поросенка». 
Чен Йинг'ер счастливо рассмеялась, «Ха-ха, я больше не буду бесполезна в поле битвы, я теперь так же сильна как и другие, ахахахаха». Подле подпрыгнув, начала скакать и радостно танцевать на кровати. 
Другие могли только улыбнуться, видя ее счастливое лицо, которая недавно была вся в слезах. Сейчас же можно был заметить, что она была горда собой, ее радостное состояние будто затмила все ее предыдущие переживания. 
Лонг Хао Чен улыбнулся и произнес, «Не желаете рассказать нам об этом? Это может помочь остальным ознакомиться с твоими новыми способностями». 
Чен Йинг'ер подняла поросенка и добавила, «Он говорит, что его имя Мифический драгоценный иллюзорный поросенок, и был рожден как магическое животное шестого пути. Он может запомнить любой образ волшебных животных, с которым встретится и может на основе этих образов воссоздать иллюзорную копию этих животных». 
После ее слов, на лицах остальных читалось только удивление. Встретить грозных волшебных животных была, в конце концов, не сложно. 
Лонг Хао Чен не медля продолжил допрос, «Хватит ли ему силы имитировать ауры волшебных животных?» 
Чен Йинг'ер покачала головой, «Кажется, он подобное не делает». 
Ван ЮаньЮань немного сморщила брови, и спросила «Разве, это не позволит легко пережить иллюзию?» 
Чен Йинг'ер возразила, «Это так называемое Иллюзорная Действительность и Реальное Подражание: его способность состоит в том, чтобы подражать другим существам, поэтому он и носит имя Мифический драгоценный иллюзорный поросенок. Но если у нас будет их волшебные кристаллы, как только поросенок их поглотит, он может подражать любому волшебному животному выше его по рангу. К тому же он не только будет подражать этим существам, так же копировать все их способности в течение около десяти минут. В данный момент он волшебное животное шестого пути. Линь Синь, передайте волшебный кристалл того Кровожадной Беты мне, мой поросенок будет в состоянии поглотить его после еще одного развития уровня». 
Услышав слова Чен Йинг'ер, все без исключения были удивлены. Согласно ее словам, этот Мифический драгоценный иллюзорный поросенок мог фактический использовать способности любого волшебного животного его ранга и рангом на один выше него. Хотя эти способности будут применены только в течение десяти минут, пока у них будут достаточно волшебных кристаллов, поросенок будет в состоянии развивать свою мощь. И в критический момент его обманные маневры помогут склонить чашу весов в их сторону. 
После некоторого момента радости, выражение лица Линь Сина изменилось, и он озадаченно произнес, «Чен Йинг'ер у нас уже есть обжора питомец в лице Хэойу, так нам надо будет кормить еще одного питомца? Такими темпами наши доходы никогда не закроют расходы!» Будучи ответственным за финансовое состояние отряда, он себя чувствовал крайне подавленным. 
Чен Йинг'ер фыркнула и возразила, «Это твои проблемы! Ты ответственен за это, меня это не волнует. Кроме того, у моего поросенка есть другая способность!» 
«Другая?», на сей раз удивилась Кай’ер. 
Мифический драгоценный иллюзорный поросенок был особым волшебным животным, о котором они когда прежде не слышали. Если так полагать, ее сила сама по себе не была настолько огромна, но пока у них было достаточно волшебных кристаллов, его перспективы были просто безграничны. Это можно было назвать читерским существом. Кроме того, постоянный питомец скрепленный контрактом, был обязан развиваться вместе с его хозяином, когда тот повышал уровень своего культивирования. Чен Йинг'ер в четвертом пути с очками развития, которые вот-вот могли прорваться на пятый путь. Как только она прорвется на следующий уровень, ее поросенок тоже прорвется в развитии. Не было известно, насколько он прорвется в уровне, но одно было понятно, питомец будет расти постоянно. 
Команде этот Мифический драгоценный иллюзорный поросенок способных подражать навыкам любого вида волшебных животных, казался полезнее, чем тот же Правитель Демонического Глаза. 
Но также с такими параметрами у него было еще один навык. П этому можно было смело ровнять этого поросенка боссом среди существ своего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Мифический драгоценный иллюзорный поросенок (1)
</w:t>
      </w:r>
    </w:p>
    <w:p>
      <w:pPr/>
    </w:p>
    <w:p>
      <w:pPr>
        <w:jc w:val="left"/>
      </w:pPr>
      <w:r>
        <w:rPr>
          <w:rFonts w:ascii="Consolas" w:eastAsia="Consolas" w:hAnsi="Consolas" w:cs="Consolas"/>
          <w:b w:val="0"/>
          <w:sz w:val="28"/>
        </w:rPr>
        <w:t xml:space="preserve">«Верно, его другая способность называется поиск сокровищ. Если это не так, почему он зовется Мифическим драгоценным иллюзорным поросенком? Подчеркиваю, драгоценным! Он сказал мне, что с его особым носом, он может чуять сладкий запах любого сокровища небесного уровня и даже заранее почуять приближение опасности. В то время как он будет развиваться, его навыки так же будут улучаться». 
Все удивленно посмотрели друг на друга, у некоторых был нервный тик, у других нелепые лица. Лонг Хао Чен пробормотал в пол голоса «Я думаю, наша команда получила больше выгоды от этой миссии, после заключения контракта Йинг'ера с ее питомцем». 
С момента формирования отряда Охотников на Демонов, до текущего момента, они до сих пор недостаточно ознакомились с силами друг друга. И хотя никто первоначально не игнорировал Чен Йинг'ер, со временем, если Чен Йинг'ер не улучшила бы текущее свое положение, она действительно была бы балластом на поле битвы и тянула бы всю команду назад. 
Хотя эти чувства можно было временно заглушить, с течением времени, возможно, настало бы день, когда все возникали бы по этому поводу. Но ситуация кардинально поменялось благодаря заключению контракта Чен Йинг'ер с Мифическим драгоценным иллюзорным поросенком. Теперь ее важность для команды стремительно увеличилось, и она не будет обузой ни сейчас, ни в будущем, и вместо этого стала большой поддерживающей силою, давая всей команде возможность сражаться эффективно. Конечно, это также подразумевала, что она будет одним из тех, кто будет использовать большинство ресурсов команды. 
Можно сказать у всех были свои собственные тайны, и факт того, что Чен Йинг'ер могла призывать существ с Врат Призыва была одним из них. Теперь, когда она обладала Мифическим драгоценным иллюзорным поросенком, ее место в команде была не такой шаткой как раньше. 
«Я проголодался! Капитан, может мы перекусим, прежде чем ляжем спасть? Я так проголодался, что вот-вот могу потерять сознание, и даже зрение меня начинает подводить», произнес Сы Ма Сянь, положив руку на живот и имитируя небольшое шатание. 
Лонг Хао Чен согласился, «Хорошо, можете идти кушать». 
Все в группе, за исключением Кэй'ер и Чена Йинг'ер принимали Духовные Взрывные Таблетки и теперь чувствовали себя чрезвычайно ослабленными. Хоть таблетки не затронули их способности двигаться, сложно было сопротивляться опустошенным духовным энергиям. И от голода у них закружилась бы голова и помутнение зрения. 
Только открыв дверь ночлега, собираясь выйти и подкрепиться, возле двери они увидели на трехэтажные коробки с едой. 
«Кто не работает, тот ест! Вооруженные силы горного перевала Заклинателей, изгоняющие бесов действительно внимательны к таким деталям, одобряю», произнес Сы Ма Сянь с легким смешком и немедленно занес две коробки еды вовнутрь комнаты. 
Еда внутри действительно была роскошной, хотя это нельзя было назвать изящной едой, но мясо было достатке, и аромат супа манила к себе. Хотя они давно остыли, с волшебным огнем Линь Синя это не было проблемой. 
Все плотно покушали прежде чем вернуться в свои постели, чтобы восстановить немного энергии, которые были потрачены ранее. Чен Йинг'ер которая все еще была счастлива, общалась со своим поросенком, и дала ему имя МакДалл. 
Войска были чрезвычайно довольны операцией, которые они недавно завершили и не давали им другие задания, чтобы они смогли восстановить силы. Это продлилось до начала следующего дня, пока не соберется новая команда, которые были выпущены из тренировочного лагеря. 
Город горы Заклинателя был довольно большим, потому что на двух его сторонах были возвышенности, принадлежащие горной цепи Заклинателя, формируя естественную защиту. Таким образом, здания в нем создавали дополнительные препятствия, а после возведения стены на правой стороне, оно было довольно безопасной. 
Тренировочный лагерь был расположен в 500 метрах от стен города, формируя место сбора войск и коней. В это время Хэо Чен покинул город вместе с Шэн Линьсенем, достигнув места обитания ночных стражей, там находились полк Блестящих Ангельских Рыцарей, ожидая распоряжения. 
1-й отряд Охотников на Демонов не была собрана полностью, отсутствовала Кай’ер, которая отдыхала в ночлеге. Теперь когда Кай’ер потеряла два ее органа чувств, Лонг Хао Чен н мог позволить ей брать на себя какие-либо риски. 
Побочные эффекты Духовных Взрывных таблеток уже исчезли, но, то что волновало Лонг Хао Чена было то, что Хэойу все еще был в состояний спячки. Хотя он был уверен, что Хэойу не получить критических повреждений, факт того, что он все еще не просыпался с момента сражения заставляла Лонг Хао Чена волноваться. 
На тренировочном лагере были собраны все десять недавно сформированных отрядов Охотников на Демонов. Имея всего лишь день на отдых, эти молодцы элитные бойцы уже смогли восстановить свои силы, и каждый из них выглядел свежо и взволнованно. 
Фактически два дня назад, они получили вполне ощутимое количество очков достижения. Они не только истребляли огромное количество низко-ранговых демонов, но каждый из низ получил по 200 очков достижения по возвращению с миссии, после дележки. 
У группы Лонг Хао Чена еще не было времени. Чтобы разделить очки достижения. Так как 1-й отряд Охотников на Демонов все еще была намного ослаблена, им не дали задание и отправили снова отдыхать. Чтобы они смогли прийти в себя и набраться силы. Еще одной причиной была то, что в этот день Лонг Хао Чен испытывал небольшой дискомфорт, круговорот его внутренней духовной энергии был немного ослабленным. 
Поскольку Хэойу все еще не просыпался, он не был способен пообщаться с ним. Что касается недавней трансформации между Хэойу, которая дала ему силу Сияющего Рыцаря, Лонг Хао Чен также чувствовал по отношению к этому явлению, некий интерес. Каковыми являются эти особые навыки Хэойу? 
SYWZ_198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Мифический драгоценный иллюзорный поросенок (2)
</w:t>
      </w:r>
    </w:p>
    <w:p>
      <w:pPr/>
    </w:p>
    <w:p>
      <w:pPr>
        <w:jc w:val="left"/>
      </w:pPr>
      <w:r>
        <w:rPr>
          <w:rFonts w:ascii="Consolas" w:eastAsia="Consolas" w:hAnsi="Consolas" w:cs="Consolas"/>
          <w:b w:val="0"/>
          <w:sz w:val="28"/>
        </w:rPr>
        <w:t xml:space="preserve">Он никогда не слыша о волшебных животных являющимися питомцами, которые могли трансформироваться с человеком. Размышляя о том дне, которая могла так ярко запечатлеться в его памяти, состояла в том, что его внутренняя духовная энергия была как бездонный колодец, который была доверху заполнена энергией и не могла ее сдерживать, и выбрасывала остатки наружу. 
Лонг Хао Чен думал про себя, что если это было сильной способностью Хэойу с их текущим уровнем культивирования, Хэойу и он сам еще не могли найти должного метода ее применения. Иначе, почему последствия были бы так серьезны? Но так или иначе, это было хорошей новостью, способность позволяющий значительно увеличить силу, превосходящие собственный уровень культивирования. Это было полезным прорывом в будущем. 
Видя, как отряд Лонг Хао Чена прибыла, другие девять капитанов Отрядов Охотников на Демонов также подошли поприветствовать их. 
На самом деле Лонг Хао Чен повел себя достойно в качестве командира накануне, принудив миссию завершиться с блеском. Кроме того, хоть они лично не смогли присутствовать, чтобы видеть последние его действия, они четко ощущали давление энергии, который исходил от него на такое большое расстояние. Имея опыт ощущать подобное, они кардинально поменяли свои взгляды на Лонг Хао Чена, несмотря на его возраст. 
Эти десять лидеров знали все, и видя как Лонг Хао Чен прибыл, Гао Инцзе также поприветствовал его, «Как дела? Все хорошо отдохнули?» 
Лонг Хао Чен произнес, «Лидер, Кай’ер перенесла ощутимый урон. Она должна будет отдохнуть в течение некоторого времени. В настоящее время я боюсь, что она не будет в состоянии сопровождать нас вовремя миссий». 
Гао Инцзе был потрясен, и вспомнил тот первый случай, когда Кай'ер попыталась использовать эту силу, которую блокировал Шэн Юэ, он чувствовал, что все вполне понимает, и не спрашивая ничего более, просто кивнул ему. 
«Лидер, вы вызвали нас в этот раз, ради еще одной миссии?» спросил нетерпеливо Сы Ма Сянь. 
Последнее сражение им важные выгоды: будучи, подвергнувшись такому натиску сражении, он мог почувствовать, как его собственная внутренняя духовная энергия увеличилась с большим отрывом и приблизилась к порогу 2000 уровня. Возможно после прохождения еще нескольких сражений, он был бы в состоянии прорваться в несколько ступени и стать священником пятого пути. 
После достижения пятого пути культивирования, священники могли изучить довольно много атакующих способностей, делая его обладателем секретных навыков, которые он сможет освоить после возвращения в Святой Город. 
Хоть Сы Ма Сян и не говорил об этом, но он чувствовал, что с нетерпением ждет увеличения его боевой мощи. В отряде оставалось небольшой отрезок между полезностью Ван ЮаньЮаня и его собственным. Чем раньше он достигнет пятого шага, тем раньше он будет в состоянии выполнить более важную роль в качестве Монаха. 
Гао Инцзе покачал головой и с улыбкой ответил, «Все преуспели с вчерашней миссией, и армия Горы Заклинателей, изгоняющие бесов были удовлетворены. Таким образом, они решили дать вам в общей сложности еще три дня на отдых, чтобы вы смогли за это время улучшить ваши культивирование. В конце концов, вы не настоящие солдаты, но приехали сюда, чтобы получить некий опыт. Но сегодня мы позвали всех вас, по очень серьезной причине! Вы узнаете об этом чуть позже». 
Как только они закончили беседу, довольно много людей прибыло на площадку. Среди них были не только военные, но и убийцы одетые в черные с головы до ног. 
Тот, который дал им их предыдущую миссию был во главе, и 1-й отряд Охотников на Демонов заметила сундучок на его руке. Это было тем, что они захватили от Кровожадной Беты, во время сражения против демонического отряда перевозок. 
Все подсознательно глядели на Лонг Хао Чена, который также чувствовал неловкость, думая о том, что сказал Гао Инцзе. Быть может, Горный перевал Заклинателей, изгоняющие бесов планирует передать нам вещь в этом сундучке? 
В этот момент, Гу Цзинь уже вышел вперед, вместе с несколькими убийцами. После того, как поприветствовал их, Гао Инцзе сразу же повернулся лицом к десяти отрядам Охотников на Демонов. 
«Вы действительно имеете право быть названными самыми выдающимися поколениями гениев, произведенных Альянсом. Вы гладко завершили миссию, полностью уничтожив демонические команды перевозок. Теперь, по крайней мере, несколько десятков тысяч демонов из их главной армии будут голодать. Вы сделали доброе дело нашему Горному перевалу Заклинателей изгоняющие бесов, и армия и граждане навсегда запомнят этот подвиг в своей памяти. Поэтому я благодарю Вас всех от имени армии и от имени граждан». 
После Гу Цзинь, который был воином, топнул правой ногой и отсалютовал всем десяти отрядам Охотников на Демонов. 
Члены отрядов Охотников на Демонов обычно использовали протокол своих собственных Храмов, чтобы приветствовать друг друга. Получая такие одобрения от них, для этих добрых молодцев было чрезвычайной славой. По крайней мере, до настоящего времени их экзамены шли довольно гладко. 
Гу Цзинь с улыбкой произнес, «Я хотел бы представить вам этих трех старейшин, приехавшие из Героического Зала Храма убийц». 
Убийцы из героического Зала? Услышав слова Гу Цзиня, стоящие в строю члены отрядов Охотников на Демонов были немного шокированы. Героический Зал был самым таинственным местом Храма Убийц, включая тридцать шесть Героических Убийц. Каждый из этих Героических Убийц был обладателям восьмого пути, являясь самыми сильными боевыми единицами Храма Убийц. Мастер Дополнительного зала Ин Суйфэн, которого Лонг Хао Чен встречал ранее был лидером этих Героических Убийц. 
Таким образом, они были непреодолимой силой восьмого шага? Тогда, зачем они прибыли сюда? 
В этот момент человек одетый окутанный с головы до ног в темную робу, стоящий впереди, сделал несколько шагов вперед. Но от него не исходила никакая аура, ни какого признака живого существа, будто там была сама пустота. 
Но каждый знал, что эти люди были убийцами с реально безграничной силою, которые в состоянии сливаться с любым предметом окружающей среды. 
«Поздравляю вас, детишки. Я 19-й Героический Убийца Героического Зала». Голос одетого в черную робу человека был глубоким и мрачным. Но каждый член отрядов Охотников на Демонов ощутили дрожь в коленках, и они стояли прямо, пытаясь не шевелиться, словно они деревянные палки. Спокойно стоящий человек перед ними был одним из тридцати шести Героических Убийц, который вместо того, чтобы назвать свое имя, назвал лишь свое числовое положение в иерархии. Видя их впервые, многие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Мифический драгоценный иллюзорный поросенок (2)
</w:t>
      </w:r>
    </w:p>
    <w:p>
      <w:pPr/>
    </w:p>
    <w:p>
      <w:pPr>
        <w:jc w:val="left"/>
      </w:pPr>
      <w:r>
        <w:rPr>
          <w:rFonts w:ascii="Consolas" w:eastAsia="Consolas" w:hAnsi="Consolas" w:cs="Consolas"/>
          <w:b w:val="0"/>
          <w:sz w:val="28"/>
        </w:rPr>
        <w:t xml:space="preserve">«В первую очередь, мы бы хотели выразить благодарность за все, что вы сделали за Горный перевал заклинателей, изгоняющие бесов. Капитан 1-го отряда Охотников на Демонов, пожалуйста, выйдите вперед». 
Лонг Хао Чен сделал два шага вперед, он поприветствовал их сжав кулак и переместив его к груди. Затем громко произнес, «Лонг Хао Чен, капитан 1-го отряда Охотников на демонов к вашим услугам». 
Этот 19-й Героический Убийца казался довольно добродушным. Со скромной улыбкой тот ответил ему, «Нету потребности в формальности. Вы захватили сундучок в руках Гу Цзин, верно?» 
Лонг Хао Чен кивнул и ответил, «Да, это были мы. Это – то, что мы захватили у врагов, когда выполняли вчерашнюю миссию». 
19-й Героический Убийца слегка кивнул, «Верно. Вы отличились в этом, и в знак признания Ваших исключительных заслуг в захвате и предоставлении этого предмета нам, Храм Убийц решил вознаградить вас 500 очками Достижения. Пожалуйста, подойдите и заберите их». 
500 очков Достижения? 
После оглашения суммы отряды, стоявшие в строю загудели. Фактически, даже самая слабая из десяти недавно сформированных отрядов охотников на Демонов вместе не собирала 500 очков, и это включая 200 очков достижения, которые они приняли как за вознаграждение за прошедшую миссию. Факт того, что Храм Убийц взяла на себя инициативу, дать, неожиданно полезную для 1-го отряда Охотников на Демонов 500 очков достижения, немедленно заставила волноваться другие отряды Охотников на Демонов. 
19-й Героический продолжил свое слово, равнодушным голосом, «Не стоит так волноваться. Я могу заявить вам, что это не было испытательной миссией, а реальной, и что сундучок, которую Лонг Хао Чен вручил нам, имеет ценность в десятки раз превышающий эти очки вклада. Позвольте показать вам содержимое этого сундучка!» 
Это было вознаграждение от Храма Убийц! Лонг Хао Чен естественно не отказался бы от него. На глазах его товарищей он подошел к 19-му Героическому Убийце и выставил вперед свою плитку достижения. 
К удивлению многих 19-й Героический Убийца выставил свою левую руку и показал ледяную синюю плитку, направив его Лонг Хао Чену, чтобы завершить обмен. 
Значит, этот 19-й Героический Убийца также был Охотником на Демонов? 
Все члены Охотников на Демонов были известны как Охотники на Демонов, и так как этот Героический Убийца также обладал плиткой достижения, у него должна быть собственная команда. Если Командир был почетной Убийцей, насколько сильным были его команда? Возможно, у них даже были силы, достаточные, чтобы истреблять Демонических Богов. 
После того, как Лонг Хао Чен получил очки вклада, он вернулся в строй. Также сгорая любопытством, о содержимом в этом сундучке. В конце концов, какое сокровище заставило хвалить его даже обладателю безграничной силой в восьмом пути? 
Героический Убийца наконец спокойным голосом продолжил, «Если бы й-1 отряд Охотников на Демонов не передали бы этот сундучок, я боюсь, никто бы из вас не узнал бы об этой вещичке, но уверяю, они не успели открыть этот сундучок». 
Воин из соседней команды не мог не спросить, «Героический Старейшина, как вы можете быть в этом так уверены?» 
19-й героический Убийца сделал жест Гу Ни, который присоединился к нему быстрым темпом. Затем грозный убийца открыл сундучок в его руке, и открыто объявил, «Ни один человек, не мог бы сопротивляться чарам этой вещички, и лишь единицы могут сопротивляться». 
Пока он говорил, его пальцы слегка дрожали в желании обладать этой вещичкой. Как сундучок отворился, из него молнией появилось плотная, светлая сущность. Мягкая светлая сущность была белоснежной, шокируя всех присутствующих. Тонкий силуэт расправил свои два крылья, пытаясь полететь с подавленным выражением. 
За секунду глаза всех округлились, словно вот-вот вылезут из своих орбит, и больше половина из присутствующих выкрикнули «Фея Светлого Элемента!» 
Лица всех стоявших в строю, которые ранее видели, как 1-й отряд Охотников на Демонов получали 500 очков достижения, были расстроенными. Но теперь, кроме Лонг Хао Чена, лица у всех были просто каменными. 
Вопреки всем ожиданиям это была духовная печь, а точнее, Духовная печь элемента Света! Каждый из них потрясенно уставился на это, бойцы в задних рядах удлиняли шею и вставали на дыбы, чтобы разглядеть это. Глаза каждого из них, кто видел, как эта Фея Элемента Света махала крыльями в попытках полететь, были заполнены состраданием. 
Даже Гао Инцзе чувствовал тоже самое, что и они. 
Если бы раньше, что этот сундучок хранил в себе Фею Элемента Света, независимо от того, сколько времени Хао Чен выступал бы против содержимого сундучка, они бы никогда не согласились бы передавать его вышестоящим чинам. Не говоря о 500 очков достижения, даже 5000 или 50000, не стоило бы Духовной печи Элемента Света! Но духовным печам нельзя было дать цену, потому что, в умелых руках, они обладали безграничными возможностями! По крайней мере, в пределах 1-го отряда Охотников на Демонов, Лонг Хао Чен, Хан Ю, Сы Ма Сян были в состояний использовать этот вид духовной печи, делая ее сто процентов подходящим им. 
Восприятие Лонг Хао Чена отличалось от других бойцов. В то время как остальные чувствовали горькое сожаление, и даже жгучую боль. Он же чувствовал сострадание. 
Он не чувствовал сожаление, что потерял Духовную печь Элемента Света, а испытывал сострадание, что Фея Элемента Света, была заточена в этом сундучке. В миг, он рассеял и вернул свою ауру, это чувство у него появилось подсознательно, позывом его сердца. Между тем, случайные волны высокой температуры охватили его тело. 
SYWZ_199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Мифический драгоценный иллюзорный поросенок (3)
</w:t>
      </w:r>
    </w:p>
    <w:p>
      <w:pPr/>
    </w:p>
    <w:p>
      <w:pPr>
        <w:jc w:val="left"/>
      </w:pPr>
      <w:r>
        <w:rPr>
          <w:rFonts w:ascii="Consolas" w:eastAsia="Consolas" w:hAnsi="Consolas" w:cs="Consolas"/>
          <w:b w:val="0"/>
          <w:sz w:val="28"/>
        </w:rPr>
        <w:t xml:space="preserve">Лонг Хао Чен удивленно задумался о палящем его жаре, которую почувствовал. Это не было из-за трансформации с Хэойу, но что это за маленькое существо было на моих видениях? 
Существо хорошо выглядело, но немого слабовато. Свечения в ее теле также колебалась и была нестабильна. В этот состояний оно могло исчезнуть в любой момент. 
Сегодняшняя погода была замечательной. Тело Духовной Феи элемента Света купалось в солнечных лучах, которая слегка улучшало, немного угнетенное настроение существа. Которая упорно пыталась взлететь. 
Но кто мог бы позволить убежать ей посреди зала Героических Убийц? 19-й Героический Убийца особо не волновался, только время от времени слегка тыкал пальцем по ее голове, сведя все ее попытки вырваться к нулю. 
Все члены от 2-го до 10-го отряда Охотников на Демонов, которые ранее чувствовали себя ущемленными и завидовали за очки достижения, которые 1-й отряд Охотников на Демонов недавно получившие резко переменились в настроении. Они даже не глумились над ними: это было просто явным примером того, что, те потеряли ценный приз и получили грош. 
По сравнению с Духовной печью элемента Света, 500 очков достижения были просто каплей в океане! 
Это вещичку могли использовать только священники, рыцари, и также небольшое количество волшебников практикующие элементы Света из отрядов Охотников на Демонов. Глаза каждого из них были ясными и хладнокровными. Если бы они могли заполучит эту Духовную печь элемента Света, их сила возросла бы многократно. 
Глубоко посаженные глаза 19-го Героического Убийцы был черным как смола, и он пристально наблюдал за всеми. Наблюдая выражение лиц каждого члена Отрядов Охотников на Демонов, он тайно чувствовал желание каждого из этих юнцов, гениев. Они не были искусны в сокрытии своих желании: но все-таки, их желание были достаточно просты, хоть и откровенны. 
«Теперь вы должно быть поняли о чем я говорю». 19-й Героический Убийца слегка улыбнулся, прежде чем продолжить, «Мы также были удивлены, когда впервые увидели содержимое сундучка. Хозяин зала Шэн Юэ сказал, что эта вещь была получена совместными усилиями всех участников десяти отрядов Охотников на Демонов в той миссии, и мы не имеем права держать ее у себя. Мы намерены вернуть ее вам, обратно, в качестве вознаграждения». 
Сразу же, после его слов, зал взорвался радостными возгласами, одобряя такое решение. Все ясно понимали, насколько была полезна эта духовная печь, и эта Печь элемента Света была желанной и простой для поглощения. Никто не ожидал, что Храм Убийц будет готов расстаться с таким сокровищем и передаст обратно им в качестве вознаграждения. Точно также, как и предвидел Шэн Юэ, у этих подростков доверие к храмы Убийц приняло новые высоты. 
«Но как вы заметили, Духовная печь Элемента Света только одна, и только одна треть из вас могут использовать ее, мы не можем разделить ее между каждым из вас в качестве вознаграждение за коллективный труд. Поэтому только один из Вас получить ее. То, кем будет этот человек, будет зависеть от вашей удачи, а также от вашей совместимости с элементом Света. Теперь все те, кто может использовать элементы Света, выйти из строя». 
После обращения 19-го Героического Убийцы, рыцари, волшебники и священники из отрядов охотников на Демонов вышли вперед быстрыми темпами, еле скрывая свое нетерпение. 
Среди них, который также жаждал заполучить вещицу, был капитан 4-го отряда и единственный священник пятого пути, Люк Си. 
По сравнению с рыцарями у священников обычно были лучшие лучшее понимание света и совместимость. Полагаясь главным образом на исцеление, они были ведущими экспертами при работе со светом. На этом аспекте Люк Си был гением среди гениев. Он сделал вывод, что его понимание элемента света не будет ниже, по сравнению с другими из присутствующих подростков. 
Духовная печь элемента Света! Если бы он мог заполучить его, он бы несся через тесные коридоры развития шестого пути, без каких-либо проблем минуя все подводные камни на пути. Даже в простых тренировка Люк Си значительно увеличил бы свою силу, и мысль об этом, заставляло его сердце танцевать чечетку. 
Кто еще может конкурировать со мной с его совместимостью со светом? Однозначно Фея Элемента Света будет моей! 
Те кто не могли использовать выставленную духовную печь испытывали досаду, те кому посчастливилось выйти из строя, испытывали неописуемое желание обладать Духовной печью элемента Света. Но разница была в том, что те, кто были в четвертом пути развития, смотрели на нее с надеждой, а обладатели пятого пути развития уже кроме сильного желания также были уверены, что они будут обладателем этого сокровища. Почти все обладатели пятого пути развития были из Храма Рыцарей. В этом месте, долгое время были также Лонг Хао Чен, Янг ВанЖао, Дуань И, Хан И и другие рыцари. 
Священники, рыцари и два светлых мага, в общей сложности 23 человека стояли полумесяцем вокруг 19-го Героического Убийцы. 
«Все доверьтесь судьбе. В не зависимости от обстоятельств, примите результаты выбора как есть. Иначе не обвиняйте меня в применении силы», внезапно хладнокровно произнес 19-й Героический Убийца. По сравнению с его предыдущим видом, который казался безобидной пушинкой, в этот раз он был похож на бога убийц, мгновенно выбросив свою ауру, тем самым давая другим чувство беспомощности, и дрожь в ногах. 
Лонг Хао Чен также почувствовал, как убийственное намерение разбудило его, от его прежнего чувства жалости к Фее элемента Света. Подняв голову, он посмотрел на небольшой силуэт, который пытался бороться с удерживающим его 19-ым Героическим Убийцей, и немедленно сморщил брови. 
«Каждый из вас может выпускать свою ауру», сказал 19-й старейшина и его и всех присутствующих избранных в полумесяце окутал серый туман, который распространился до потолка, с ледяным, плотным и смертельным намерением. Сделав так, тот убрал руку, давая шанс небольшому волшебному созданию летать самостоятельно. 
Волшебное создание немного полетело в верх, но почуяв страх к туману, который блокировал ее путь, снова возвратилась вниз. 
В этот миг все ближайшие бойцы в полукруге: рыцари, священники, маги выпустили поток яркого света. Каждый из них старался забрать фею себе и активировал ауру в полную силу, смотря на небольшое существо, которая порхала в воздухе на уровне глаз. 
Только Лонг Хао Чен, единственный не выпустил свою ауру и молча, смотрел на это беспомощное маленькое создание. Он смог прочесть некоторые информации, от этих нежных, маленьких глаз, которые бегали, высматривая чего-то свое, родное. Пошевелив своими губами, он, будто сказал несколько слов в сторону Духовной печи элемента Света. 
Янг ВенЖао стоял справа от Лонг Хао Чена и мог ясно видеть все его действия. Через миг он с замиранием сердца смотрел как маленькая Фея элемента Света, которая, привлеченная чем то, летела в сторону Лонг Хао Чена. 
На красивом лице Лонг Хао Чена появилась легкая улыбка. После он поднял правую руку, и раскрыл ладонь вверх, на которую приземлилась и уселась маленькая Духовная печь элемента Света. 
На таком близком расстояний тот видел маленькую девочку еще четче. 
Духовная печь элемента Света была белоснежной, как будто она была создана из чистого горного самоцвета. Одетая в молочно белое платье, из которых выступали тонкие руки и ноги. Ее длинные волосы падали на ее плечи, словно крошечный водопад, вниз до уровня ног. Она порхала крыльями на спине, заставляя ее длинные волосы танцевать в воздушном потоке. 
Интересным фактом было то, что край ее ушей выступали через ее светлые волосы, которые были типичны для всех волшебных созданий. А ее золотые глаза казались столь же прозрачными, как и Лонг Хао Чена, единственным отличием было то, что она выглядела беспомощной, слабой, и немного грустной. 
Тупо смотря, как Фея элемента Света приземлилась на ладонь Лонг Хао Чена, многие были озадачены, недоумевали и были даже шокированы. 
Люк Си выпускал огромный поток золотого тумана, но в миг, в его подсознании треснула зеркало и маленькими осколками, звеня начали падать на землю, видя, как Фея элемента Света подлетела и опустилась на ладонь Лонг Хао Чена, который даже не испускал свою ауру. 
Как это возможно??? Он же – рыцарь, а я – священник! Как у него может быть совместимость со светом больше моей? Как? Он не испытывал ни гнева, ни ревности, только шок и удивление. Независимо как другие смотрели бы на него, победителем должен был быть он! Но Фея элемента Света, посмотрела в сторону Лонг Хао Чена и без задержек летела к нему, не посмотрев не на кого, на пути своего полета. 
Золотистые глаза Лонг Хао Чена, казались, словно испускали нежность. Своими пальцами он начал гладить ее волосы, и мягко произнес ей, «Полная свобода, я сдержу свое слово!» 
19-й Героический Убийца мягко улыбнулся, потом произнес «Похоже, наша маленькое создание сделала свой выбор. Это было справедливым процессом, и Храм Убийцы не хочет видеть любые неодобрение и недовольные действия! На этом моя обязанность закончена. Лонг Хао Чен, прими наши поздравления». 
Лонг Хао Чен, подняв голову и посмотрев на 19-го Героического Убийцы, сделал почтительный жест и добавил, «Пожалуйста, передайте наши глубочайшие благодарности Героическим Старейшинам, господин Героический Убийца». 
После кивка Лонг Хао Чену 19-й Героический Убийца направились к товарищам, к двум Героическим Убийцам, убрав свою убийственную ауру. 
Гао Инцзе, с улыбкой обратился Лонг Хао Чену, «Поздравляю, Хао Чен. Теперь пойдем, я сопровожу тебя до жилого района». После сказанного, он окинул взор позади стоявших бойцов, в лицах которых читалось зависть. Заметив на себя его пристальный взгляд, те быстро попытались скрыть свою зависть. 
Хотя эта молодежь знала, что неспособна в данный момент тягаться с ним по силе, но под сопровождением Гао Инцзе, все их попытки захвата драгоценности были бы пресечены мигом. Так как хранение Фею элемента света в нефритовом кольце хранения было бы преступлением, он также не смел мигом поглощать эту духовную печь. 
Сы ма Сянь смеялся безудержно, «Ай да наш Капитан! Вещь, которая должна была бы быть по праву нашей, снова вернулась к нам. Это надо отпраздновать!» 
Увидев как Лонг Хао Чен получил Духовную печь элемента Света, ранее находясь в подавленном состояний члены 1-го отряда на 180 градусов изменили свои настроения. 
Но Лонг Хао Чен ничего не произнес, только сопровождал своих товарищей обратно к их казармам. 
Провожая Лонг Хао Чена глазами Дуань подошел к Янг ВенЖао, и с досадой вымолвил, «Провожая ее глазами, замечаю, что расстояние в силе наше с ним увеличивается с каждым разом». 
Янг ВанЖао также с досадой ответил, «Что поделать, у каждого есть шанс возвыситься, и мы не вправе этому мешать. И только также должны добиваться хороших результатов собственными силами. Только так и никак иначе». 
Дуань И, также улыбнувшись добавил, «Хорошо сказал. Если хочешь сделать что-то хорошее, добейся этого сам. Только своим усердием добьемся хороших результатов. Нам тоже пора возвращаться, и каждую минуту отдыха данное нам, мы должны потратить на тренировки.» 
Как только Лонг Хао Чен со своей командой вернулись в казармы, они не могли не нарадоваться за сегодняшние события. 
«Хаха, это было забавно! Вы заметили выражение лиц у других? Особенно у того Люк Си из 4-го отряда? Он был будто зеленкой намазан от зависти», сказал Сы Ма Сянь, катаясь по полу со смеху, забыв о главном факте, что Фея элемента Света выбирала не его. У него и не было бы шанса, с его уровнем культивирования четвертого пути. 
SYWZ_200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Фея элемента Света (1)
</w:t>
      </w:r>
    </w:p>
    <w:p>
      <w:pPr/>
    </w:p>
    <w:p>
      <w:pPr>
        <w:jc w:val="left"/>
      </w:pPr>
      <w:r>
        <w:rPr>
          <w:rFonts w:ascii="Consolas" w:eastAsia="Consolas" w:hAnsi="Consolas" w:cs="Consolas"/>
          <w:b w:val="0"/>
          <w:sz w:val="28"/>
        </w:rPr>
        <w:t xml:space="preserve">Хоть глубоко внутри Хан Ю чувствовал некоторое сожаление, он все еще полагал, что они были удачливы, поскольку Фея элемента Света досталась Лонг Хао Чену. 
Линь Синь с улыбкой произнес, «Теперь, когда у капитана есть Фея элемента Света, сила нашего отряда возрастет вновь». 
Кай’ер, которая сидела скрестив ноги, встала, и Чен Йинг’ер рассказала все детали прошедших событий, все еще сжимая в груди МакДалл. 
Лонг Хао Чен покачал головой и спросил, «Вы знаете, почему Фея элемента Света выбрала меня?» 
Все, которые были все еще взволнованы, направили озадаченный взор на него. 
Лонг Хао Чен улыбнулся и продолжил, «Это потому, что я, используя свою духовную силу, поклялся именем света, что дам ей свободу, если она выберет меня». 
«А?» не все поняли его слова, но видя серьезность Лонг Хао Чена, в их глазах читалась шок и непонимание. 
Лонг Хао Чен спокойно направился в сторону и открыл нараспашку окно жилого помещения. 
Луч Солнца золотое прорвалось в комнату, озарив его красивое лицо золотистым светом, как и его золотое сердце. 
Лонг Хао Чен поднимая Духовную печь элемента Света на ладони, произнес, «Феи элементов сделаны из чистой элементной сущности на Земле. Почему мы должны даже одного их низ заставлять подчиняться нам? Разве вы не видели, насколько она тосковала по свободе? Боюсь, что она даже позабыла как улыбаться. Она должна как можно скорее вернуться к природе, чтобы ей досталось больше света». 
Еще раз, погладив длинные волосы Феи элемента света, Лонг Хао Чен спокойно прошептал: «Ступай. В будущем, будь осторожна, и не попадай больше в плен». 
После сказанного, он поднял руку и поднес к окну, позволив свету мягко освещать Фею элемента Света всю. 
Линь Синь и Сы ма Сян выглядели шокировано, Чен Йинг’ер была все еще озадачена, Ван ЮаньЮань казалась в полном восхищении, Хан Ю смотрел с сожалением, молча наблюдая происходящее. Даже у Гао Инцзе не верил своим глазам. 
Только Кай’ер мягко улыбнулась, скрываясь за вуалью. 
Верно! Он всегда действует бездумно, но из-за его доброго сердца он – мой идиот. 
Фея элемента света расправила крылья, и после того, как недолго бросила взгляд на Лонг Хао Чена, обернувшись, фея, слабо жужжа улетела в небо. 
Плавая в воздухе, купаясь светом, она окинула взор в низ, на жилые помещения. Ее прозрачные и белоснежные глаза, хлопали ресничками, будто думали о чем-то. 
Штаб-квартира Храма Убийц. 
Услышав отчеты 19-го Героического Убийцы, Шэн Юэ слабо улыбнулся. 
«Похоже, что этот малый понял мой намек». 
19-й Героический Убийца спросил с любопытством: «Мастер зала, быть может, вы действительно заранее знали, что Духовная печь элемента Света выберет Лонг Хао Чена?» 
Шэн Юэ кивнув, ответил: «Естественно это сделал я. Это было моим тактическим ходом, чтобы убить двух зайцев одним выстрелом, показав наши добрые намерения в отношении этих юнцов, вручая духовную печь Лонг Хао Чену. 
Вне зависимости от обстоятельств, как ее прадед, я должен сделать небольшой подарок своей правнучке. Чем сильнее он станет, тем лучше он защитит Кай’ер». 
19-й Героический убийца озадаченно спросил: «Неужели у Лонг Хао Чена совместимость со светом так велико? В тот момент показалось, будто Духовная печь элемента Света не колебалась, летя к нему. Все остальные подростки беспомощно смотрели на все это, что мы не смогли в полной мере провести обряд выбора!» 
Шэн Юэ слабо улыбнулся: «Не задавайтесь такими вопросами. Лучше вернитесь к своим делам». 
«Как пожелаете», сказал 19-й Героический Убийца, с долей непонимания и любопытством, и направился к выходу. 
Шэн Юэ молча, размышлял некоторое время, «Похоже, что этот юнец, Хао Чен более совместим со светом, чем я предполагал, если даже Фея элемента Света не оказывала никакого сопротивления! Он по праву может называться Вместилищем Света! И кто после этого мог бы иметь шанс соперничать с ним? Хаха, если бы старый Янг Хао Чен узнал бы об этом, он определенно похвалил бы мой хитрый ход. Тем не менее, вне зависимости как они отреагируют, оно все равно будет плюсом для Храма Рыцарей». 
Как мог Шэн Юэ знать, что в действительности он не полагался на свое телосложение которое было подобно Вместилищу Света, и что он завладев Феей элемента Света, фактически собирался отпустить эту маленькую сущность света. Он полагался лишь на свою доброту и чистое сердце. 
Гостиница 
Лонг Хао Чен посчитал общие очки достижения за миссию, включая и те очки, что он недавно получил. Это позволило, хоть как то заглушить подавленное состояние у остальных, из-за дарования свободы Фее элемента Света. 
Во время миссии они убили четырех темно-зеленых Демонов с двойными заострениями, шесть Демонов Глазных Демонов с восемью глазами, общим счетов в 300 очков достижения. Сумма, которая само по себе превзошло очки других команд. В конце концов, они сражались с наиболее сильными из них. 
Ко всему этому, им присудили 700 очков достижения, и также 1000 очков за Кровожадного Беты. С единственной миссии они неожиданно извлекли пользу близкую на 2000 очков достижения! После дележки, у каждого из низ было приблизительно 360 очков. И из-за ровного разделения, было сильно заметно расхождения очков достижения между всеми. Не считая очки Хан Ю, у команды уже было в общей сложности 2520 очков. 
Это было вполне потрясающим счетом! Они были объединены позже, чем остальные сформированы отряды Охотников на Демонов, но получили достаточно внушительные очки достижения, которая уже говорила о их боевом потенциале, и тем более о их удачливости. 
Анализируя все это, они теперь обязаны были быть победителями в турнире команд. И после заключительных результатов получать еще больше очков достижения. 
Разделив очки достижения, Лонг Хао Чен действовал как всегда, будто и не существовала Феи элемента Света, и с легкой улыбкой проинструктировал всех: «Отлично, теперь пора задуматься всем о серьезных тренировках. Линь Синь, мы должны будет вновь тебя загрузить над созданием таблеток». 
Линь Синь ехидно посмеялся: «Я никогда не использовал такой хороший материал как органы Кровожадной Беты. У меня есть некоторые рецепты, которые хочу испробовать. Если достигну успехов, то это даст верное преимущество в дальнейших наших действиях. Куратор, в городе Заклинателей есть торговые площадки?» 
Гао Инцзе кивнул и ответил, «Вполне. Горный перевал Заклинателей является важным городом, большинство торговых домов Альянса естественно есть филиал здесь. Что вы планируете заказать?» 
Линь Синь не скрывая смешок ответил: «Я собираюсь продать некоторые вещи. Теперь, когда у нас есть еще один обжора в виде питомца Йинг’ер, деньги нам нужнее как воздух!» 
Они также не старались скрыть от Гао Инцзе, что имеют в наличии еще Мифического драгоценного иллюзорного поросенка, которая, находилась в объятиях Чен Йинг’ер. 
Гао Инцзе улыбнулся: «Отлично, тогда отдыхайте. Когда появятся новая миссия, вам сообщат». 
Гао Инцзе ушел, и все вернулись по своим комнатам. Их желание истребить мир демонов росло с каждым днем, но в данный момент их сила была незначительна, чтобы справиться с огромными демонами. Только, бесконечно тренируясь и увеличивая свои силы, они были бы в состоянии успешно завершать более сложные миссии. Таким образом, главным приоритетом у всех было стать более сильным, чем прежде. 
Трехмесячный испытательный период только что начался, и они постепенно формировали истинную команду. Хотя были далеки от того, чтобы понимать действия друг друга без слов, но все таки, достигли хорошего уровня взаимопонимания. Они были достаточно мудры, и было вопросом времени когда они достигнут нового уровня взаимопонимания. 
Лонг Хао Чен немного задержался возле кровати Кай’ер. «Как ты себя чувствуешь? Не болит ли ничего? Если что дай знать, помассирую». 
Кай’ер слегка покачала головой, облокотившись на плечо Лонг Хао Чена, ответила низким, грудным голосом: «Я привыкла к такому уже давно. Не стоит волноваться. Хоть и потеряла свое обоняние, я в силе вынести это». 
Лонг Хао Чен возразил, «Ты должна сдержать свое обещание! Пока не восстановишь свое обоняние, я не позволю тебе рисковать собой. Даже если я раньше не подвергался тренировкам, связанному с использованием Духовной печи Самсары, я могу четко сказать, что ты уже ограничена. И дальнейшее потеря обоняния ослабит ваши способности собирать информацию от окружающей среды! Это значительно затронет твою силу. Слушайся меня и отдыхай здесь. Я уже обещал, что буду защищать тебя всю свою жизнь!» 
Кай’ер мило улыбнулась, «Я буду слушаться тебя». 
Когда она была наедине с Лонг Хао Ченом, все шипы превращались в нежный пух, словно она была милой, белой и пушистой, безобидной кошкой. 
В это время уши Кай’ер задергались, и Лонг Хао Чен также подсознательно поднял голову, ощутив небольшую дрожь глубоко в сердце. 
Маленькая щель появилось сверху шторки, что покрывала кровать от посторонних глаз. Раздвигая стыки тканей в стороны, взлетела белоснежный силуэт. 
Лонг Хао Чен положил руку на плечи Кай’ер, которая подняв руку, собиралась применить силу «Не волнуйся, это Фея элемента Света». 
Действительно, маленькая Фея элемента Света внезапно очутилась на краю кровати. 
Возможно из-за солнечного света поглощенного ею, она смотрелось лучше, чем прежде. По крайней мере, она не смотрелась тоскливо. Смотря на Лонг Хао Чена, она порхала крыльями в воздухе, положив ладони к щеке. Кроме ее маленького размера, она была точной копией людей. 
Чувствуя ее знакомую ауру, Лонг Хао Чен улыбнулся, и поднял свою правую руку. 
Легко приземлившись на ладонь Лонг Хао Чена, Фея элемента Света спрятала свои маленькие крылья за спиной. Мягкий шлейф белого света исходило от нее, и вмиг неизвестный тревожный сигнал внутри Лонг Хао Чена стал еще сильнее пульсировать. 
«Почему ты вернулась? Ты все еще недостаточно окрепла и нуждаешься в моей помощи?», спросил Лонг Хао Чен, быстро высвободив каплю прозрачную сущности элемента света. 
Умеренно-золотая жидкость наполнила его ладонь и Фея элемента Света тут же широко открыла свои глаза, и пользуясь своими меленькими ручками, без колебания, торопясь, малыми порциями начала поглощать жидкость сущности света. 
В мгновение ее белоснежное тело было покрыто золотистым слоем, и ее глаза также приняли золотистый оттенок. Ее прежний, колеблющийся взгляд по отношению Лонг Хао Чена, мгновенно стало приятно удивленным. 
«Ву, ву, ву…», произнес Фея элемента Света, на языке, которого Лонг Хао Чен, казалось, это было эльфийским наречием. Немедля, она обняла один из пальцев Лонг Хао Чена и сильно укусила. 
Это сцена выглядела довольно забавно, выглядела, будто она пыталась съесть ледяное фруктовое мороженное.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Фея элемента Света (II)
</w:t>
      </w:r>
    </w:p>
    <w:p>
      <w:pPr/>
    </w:p>
    <w:p>
      <w:pPr>
        <w:jc w:val="left"/>
      </w:pPr>
      <w:r>
        <w:rPr>
          <w:rFonts w:ascii="Consolas" w:eastAsia="Consolas" w:hAnsi="Consolas" w:cs="Consolas"/>
          <w:b w:val="0"/>
          <w:sz w:val="28"/>
        </w:rPr>
        <w:t xml:space="preserve">Ему было грустно видеть слабую внешность Феи элемента Света. Ее укус не смогла проткнуть кожу пальца Лонг Хао Чена, потому что его духовная энергия уплотнилась поверх его кожу и сделала ее намного толще. 
Фея элемента Света была нетерпелива, прыгая вверх и топча ножками на ладони Лонг Хао Чена, ее неожиданно, приятно удивленный взгляд была взволнованным и напористым. 
«Что вы делаете? Почему вы кусаете меня?» спросил Лонг Хао Чен с некоторым любопытством. 
Кай’ер которая сидела рядом также была удивлена, «Она кусает твои пальцы? Могли ли случится так, что ей нужна твоя кровь?» 
Почему Фее элемента нужна была кровь человека? Такое могло случиться, только по одной причине, чтобы заключить контракт с ним. 
Лонг Хао Чен удивленно смотрел на Фею элемента Света, что кружилась на его ладони, «Быть может, ты хочешь примкнуть в мою сторону?» 
Фея элемента Света без колебания энергично кивнула. Смотря на нее, казалось, она была готова к такому решению. Так как, присоединение в сторону Лонг Хао Чена дало бы ей значительное преимущество. 
Теперь удивляться пришлось Лонг Хао Чену. Даже если он сдерживал свои внутренние желания и освободил это маленькое существо, он был все еще рыцарем, как он мог не хотеть получить такую Духовную печь элемента Света? 
Так как эта маленькое создание была готова остаться, у Лонг Хао Чена не было возражении, немедленно используя правую руку сформировал лезвие света, и сделал небольшой надрез на кончике собственных пальцев. 
Капля крови начала сочится наружу и Фея элемента света сразу же руками коснулась и взяла небольшие капельки крови Лонг Хао Чена. Махнув маленькими крыльями, она взлетела, через миг выпустила золотое сияние из-за рта, которая слилась с кровь Лонг Хао Чена и окрасила ее в золотистый цвет. 
В данный момент у этой маленькой Феи элемента Света было серьезное выражение лица. Белый шлейф сияние окружавшие ее исчезло, и появились золотые символы. 
Лонг Хао Чен чувствовал, необычное волнительное чувство в его груди было затронуто символами, немедленно увеличивая их до своего пика. Он не мог переставать дрожать, все его тело лихорадило, но он не упал, так как Кай’ер поддерживала его за руку. 
Из его груди исходил белоснежный блеск, который превращал его одежду в пыль. Блеск сформировал небольшой котел 90 сантиметров длиной, который плавал в воздухе на уровне груди. 
Это было Духовная печь Света! 
Текущая Духовная печь Света отличалась от прошлого его образа. Узоры на нем казались еще больше. Внутри вся была заполнена золотистой жидкой духовной энергией, и внешность котла смотрелась как чаша Великолепного Века, сделанная вся из янтаря желтого цвета и заполненная превосходным вином. 
Как только Фея элемента Света заметила своими глазами, что испускали золотистый свет Духовную печь Света, она стала еще более ритмично двигать руками, чтобы ускорить процесс. 
Духовная печь Света медленно дрейфовала в воздухе, плавая перед ним. Капля за каплей золотые жидкости дрожали внутри, Лонг Хао Чена не предпринял что-либо, после золотая жидкость уплотнилась до идентичных символов, как те, что были у Феи элемента Света до этого. 
После короткого времени символы на двух сторонах были закончены и внезапно слились воедино. После соединение они произвели вспышку яркого света, заставив даже храбрую Фею Элемента Света высовываться ей из-за спины Кай’ер, по ее указке. Лонг Хао Чен чувствовал, как ее тело отдавалось жаром тысяче солнц. Он инстинктивно уселся в позе лотоса, скрестив вместе ноги. 
Странные символы были выгравированы на Духовной печи Света, и после грудь Лонг Хао Чена также была освещена символами золотого оттенка. 
Эти две света, казалось, подвергались слиянию. 
Закрыв свои глаза, Фея элемента Света поместила руки к груди, и спокойно плавала в воздухе, словно маленькая богиня. 
Ярко золотой и бледновато золотые свечения слились воедино и превратились в невероятно прозрачное золотое свечение. Этот золотой свет еще раз проник к груди Лонг Хао Чена, пробиваясь через внутренние духовные пространства Лонг Хао Чена, и остановился между его бровями. 
В этот момент, другие участники 1-го отряда проснулись от внезапных раскатов грома вызванный высвобождением яркого света. Те, которые первыми почувствовали странное явление, были Сы Ма Сянь и Хан Ю. Они оба могли использовать элементы света, плотность их духовной энергий увеличилось в два раза и продолжало расти и расти в ненормальном темпе, отзываясь на раскаты необычной и таинственной энергий света. Тело их покрывалось мурашками, словно они находились посередине бушующего урагана. 
«Что произошло?» Ван ЮаньЮань мгновенно взяла свой Божественный Духовный щит. 
«Не двигайтесь! С ним все хорошо. Та Духовная печь элемента Света вернулась и захотела заключить с ним контракт» Кай’ер стояла посередине комнаты, пытаясь оградить его от остальных и не подпуская их к кровати. В этот момент все видели, как яркой поток света вспыхнул из занавесок, освещая всю комнату ослепительным светом. 
Хан Ю внезапно прокричал, «Сы Ма Сянь, поторопись и развивайся. Поглотив, даже немного той плотной светлой сущности Ты сможешь прорваться через тот промежуточный уровень, что удерживает твое развитие!» 
Хоть Сы Ма Сян был по своей природе прямолинейным, он был умен и мгновенно понял то, что имел в виду Хан Ю. Он торопясь принял последнюю Духовную Разрывную Таблетку, которую он хранил и не собирался использовать только во время тренировок и только в финальной части, когда он будет уверен, что прорвется на следующий уровень культивирования. 
Кай’ер спокойно стояла там, неподвижно, ощущая каждое движение в сердце. Момент соединение с духовными печами, был опасным для любого класса, потому что они были беззащитными в этот момент. Поэтому она сейчас должна была защищать Лонг Хао Чена. 
В этот момент дремавший Хэойу внезапно поднял свои головы. Его шесть глаз вспыхнули фиолетовым светом, и высвободил ужасающую ауру. 
Мифический драгоценный иллюзорный поросенок с силой вырвался из объятия Чен Йинг’ера и очутился позади ее ног. Все включая Кай’ер чувствовали ужасающую силу и потрясенные смотрели на Хэойу. 
Ужасающие намерения Хэойу были направлены не на них, три его головы одновременно прорычали в сторону Лонг Хао Чена, который покоился на кровати, и примчался к его ногам. 
Дремавший до этого времени, после пробуждения, все могли почувствовать, что тело Хэойу стали гораздо больше и прочнее чем раньше. 
Другие ничего не понимали, в особенности то низкое рычание Хэойу, но сидевший на кровати Лонг Хао Чен не был одним из них. Золотой символ, который достиг его лба, мгновенно начал причинять ему невыносимую боль. 
В центре лба Лонг Хао Чена появились девять фиолетовых символов, которые, испускали непрерывную сильную ауру, что столкнулись с золотыми символами. 
Лонг Хао Чен выплюнул полный рот крови, также Фея элемента Света стала бледной. Она широко раскрыла свои очи, она была напугана, увидев эти фиолетовые символы. 
В этот момент фиолетовые символы казались живыми. Пронзительная, ужасающая и властная аура непрерывно исходила от них. 
Лонг Хао Чен к этому моменту уже вернулся в сознание. Он никогда не ожидал, что Духовная печь Света, захочет слиться с ним, но у него также был контракт с Хэойу, который сильно сопротивлялся их слиянию. 
Относительно причин, не только Лонг Хао Чен, но и обладатели мощи девятого пути не согласились бы с этим. 
Фея элемента Света, обладая высоким интеллектом и превосходя все другие духовные печи, бессовестно обманывала. Эта Духовная печь элемента Света вернулась не из-за доброты Лонг Хао Чена, а потому, что ее тело было в ослабленной состояний. Даже в ее ослабленном состояний, она почувствовала, что множество экспертов обладающие могущественной силой обитали в Горном перевале Заклинателей изгоняющие беса, и она не смогла бы скрыть свое присутствие от всех пытаясь убежать. 
Даже если Лонг Хао Чен освободил ее, она боялась что снова будет захвачена, как только она попытается умчатся в даль. Так как, такой фактор имело место быть, она скорее останется с мягкосердечным человеком как Лонг Хао Чен, чем с другими. 
Но в тот момент, после прибытия к Лонг Хао Чену и вкусив сгусток духовной энергий от него, она поняла, что человек перед ее взором фактический обладал телом Хранилища Света. В волшебном мире существование подобного не назвали бы Хранилищем Света, но тело Лонг Хао Чена было белее ценным, чем какое-либо сокровище в мире. Пока она могла остаться вместе с Лонг Хао Ченом, она не только не будет волноваться о своих ранах и текущем состояний, но также будет в состояний развиваться намного быстрее, чем все члены ее семейства. После непрерывных развитии, в один день она смогла бы даже…. 
Поэтому, Фея элемента Света без колебания приняла решение соединиться с Лонг Хао Ченом. 
Золотой символ, созданный после соединения двух душ, был признаком контракта между ними. У Феи Элемента отметка контакта была особенной по сравнению с остальными духовными печами. Обладатель способности Хранилища Света, мог в будущем заключать контракты с другими печами в будущем, и даже с еще одним Духовным печем элемента Света. Поэтому она хотела отдать ее контракту более значимое место, и решила переместиться в районе бровей Лонг Хао Чена, в третьем глазу. 
Но как она могла ожидать, что ее коварную жадность легко прознает Хэойу и будет всячески ей препятствовать. Контракт, скрепленный кровью с Лонг Хао Ченом уже существовал в районе третьего глаза, меж его бровей и оно будет принадлежать единственному контракту, который будет иметь особое значение Лонг Хао Чену и будет повелевать над другими его контрактами. 
Как мог Хэойу так крепко дремать, когда пытаются захватить самое святое у него? Хоть, Фея элемента Света была чиста по своей природе, перед контрактом крови Хэойу она была бессильна. 
Однако это сильное сопротивление происходило внутри тела Лонг Хао Чена, и чувства Хэойу к Лонг Хао Чену было таким же, как чувства сына к отцу или младшего брата к его старшему брату. Чувствуя, что тело Лонг Хао Чена получило серьезные травмы, Хэойу немного ослабил свою ауру, и символы на лбу Лонг Хао Чегоа постепенно исчезли. 
Если бы у Хэойу были тот же характер, что в прошлом, то он бы уничтожил Фею элемента света, не позволив Лонг Хао Чену поглотить ее чистую сущность Света. 
Но перед тем как Хэойу вмешался, Лонг Хао Чен был в состояний глубокой медитации и контракт успел завершиться. Если бы он принялся уничтожать Фею, то душа Лонг Хао Чена понесла бы серьезный ущерб. Таким образом, Хэойу позволил Фее элементу Света двигаться дальше, освободив ее из скованного состояния, чтобы она смогла выбрать другое место. 
Ощутив исчезновение давления, Фея элемента Света не хотела испытать снова несбыточные надежды. Золотой символ переместился чуть ниже, в области груди Лонг Хао Чена. Что касается ее самой, она уселась на краю Духовной печи элемента Света. Там она купалась в сгустке золотой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Фея элемента Света (III)
</w:t>
      </w:r>
    </w:p>
    <w:p>
      <w:pPr/>
    </w:p>
    <w:p>
      <w:pPr>
        <w:jc w:val="left"/>
      </w:pPr>
      <w:r>
        <w:rPr>
          <w:rFonts w:ascii="Consolas" w:eastAsia="Consolas" w:hAnsi="Consolas" w:cs="Consolas"/>
          <w:b w:val="0"/>
          <w:sz w:val="28"/>
        </w:rPr>
        <w:t xml:space="preserve">Следы боли на лице Лонг Хао Чена будто слегка отступили, но поскольку Духовная печь Света вернулась к его телу, разразился внезапный скачок еще большей боли. 
Богато красновато-золотое пламя расплавило первый дом Лонг Хао Чена и Кай’ер мгновенно, оставив только пепел на земле. От внезапного огня вызванный сиянием подобно солнечному свету, его одежда была сожжена в миг. Красновато-золотое пламя уплотнилось настолько, что его силуэт могли еле как замечать. 
Хэойу уставился на Лонг Хао Чена, в его блестящих глазах можно было заметить слабые оттенки беспомощности, после он лег на землю и закрыл все шесть глаз. Шар подобно огню солнечного света появился выше его головы, и начал кружить, ритмично пульсируя. 
Но в этот момент все присутствующие немного расслабились. 
Чен Йинг’ер прикоснулась руками груди, но не найдя своего питомца в объятьях, осмотревшись, достала МакДулла на руки, который прятался позади нее. После пробормотала «Соединение с духовной печью настолько пугающий?! Даже притом, что это Фея элемента Света была настолько маленькой, неужели она была настолько могущественной?!» 
Линь Синь бормотал, «Нравственность! Это – то, что приносит нравственность! Хорошие вещи происходят с хорошими людьми. Капитан освободил ее, но она приняла решение вернуться. Как можно еще назвать это, если не совестью?» 
Хан Ю молча смотрел в сторонке. За исключением Кай’ер, он был единственным, кто знал о статусе Лонг Хао Чена, как о Хранилище Света. Видя, пламя солнечного света что бушевала из тела Лонг Хао Чена, он мог только восхищаться. Действительно, он любимчик природы. Похоже, что я должен больше прилагать усилия в тренировках, чтобы догнать Мастера. 
Однако зависть, которая загорелась в нем, просуществовал несколько секунд. Он немедленно уселся в позе лотоса, скрестив ноги, и начал медитировать. Та плотная аура, в конце концов, давала большое преимущество и для него. 
Что касается других, несмотря на то, что они не имели сходства со светом, они все еще были знакомы с элементами света. Поэтому эта интенсивная аура света давала различные преимущества и для развития их культивирования. 
Только Кай’ер не начинала медитацию и не продолжила развитие, стоя там как скульптура. Никто не сомневался, что, если бы кто-либо приблизился к Лонг Хао Чену, Кай’ер немедленно вмешалась бы. 
Чистая сущность света, выпущенная из тела Лонг Хао Чена, было не тем, что могли обитатели казармы обуздать, поэтому все солдаты были наготове. Даже Гао Инцзе который отбыл, немедленно ощутил поток силы. 
Как это могло произойти? Могло ли случится так, что Хао Чен слился с Духовной печью элемента Света? 
Без колебания Гао Инцзе вернулся обратно, и занял домик по соседству, и решил понаблюдать за ситуацией, что происходило в жилых бараках. У каждого заняло какое-то различное время, чтобы соединиться с духовной печью. Были различные степени соединения, зависящие от разного уровня сходства с духовной печью. Особые роли имели Феи элементов, чьи уровни соединения были чрезвычайно глубокими, и получившие таких питомцев, принимали хорошую помощь от Феи Элементов. И степень соединения в первую очередь зависела от признания Феи элементов своих хозяев. 
На самом деле контракт с этими видами духовных печей имел тип Хозяин-Слуга. Если бы был заключен этот вид контракта, то мощь Феи элемента Света ослабла бы значительно. И если Феи элементов не смогли сотрудничать с его хозяином, то скорость прогресса их слияния была бы затронута. 
Таким образом, никто не знал, сколько времени Лонг Хао Чен должен будет сливаться с Феей элемента Света. И всем оставалось только принять это и терпеливо ждать. 
Три дня прошло в мгновений ока. 
Пламя солнечного света, что исходило от Лонг Хао Чена еще не показывала слабину. 
Гао Инцзе принял решение, временно приостановить участие 1-й команды охотников на демонов в любых миссиях, и они должны оставаться в своих бараках. 
Никто не возражал на это решение. Первоочередной задачей команды было позволить Лонг Хао Чену слиться с Духовной печью элемента Света. Это было более важно, чем первое место в турнире команд. 
На седьмой день Сы Ма Сянь преуспел и прорвался на пятый путь культивирования. 
Но когда они достигли десятого дня, все начали испытывать нетерпение. Они не беспокоились о ранге в турнире команд, а волновались о безопасности Лонг Хао Чена. 
Гао Инцзе сказал им, что обычно, слияние с духовными печами, которые оцениваются как лучшие десять, не превышают семи дней. Но прошло уже десять дней, и Лонг Хао Чен все еще был полностью покрыт пламенем солнечного света. 
«Лидер, пожалуйста, обеспечьте защиту Хао Чену. У меня есть кое-что, что должен сделать», сказала Кай’ер обращаясь Гао Инцзе. 
Гао Инцзе озадаченно посмотрел «Ты собираешься пойти куда-то?» 
«Да» 
«Ступай. Желаешь, чтобы кто-то сопроводил тебя?» В конце концов, Кай’ер сейчас была слепа. 
Кай’ер покачала головой «Я справлюсь». После сказанного, она открыла дверь со своей тростниковой тростью. 
По сравнению с другими, она лучше понимала ситуацию с Лонг Хао Ченом. Если Лонг Хао Чен подвергся бы опасности, Хэойу определенно не спал бы возле него. Она думала об этой мелочи, остальные были немного взволнованы по поводу ситуации с Лонг Хао Чена, но все же приняли решение терпеливо ждать. 
Кай’ер шла медленно, аккуратно, ее путь был ровным. Она шла так, пока ее не остановил солдат. 
«Я — Кай’ер из 1-го отряда Охотников на Демонов, желаю встретиться с Лан Ян Ю». Произнесла Кай’ер хладнокровно, но ее хилая фигура и глаза которые смотрели в одну точку давали вид будто она одинокой и грустной. 
Блокируя ее путь, солдат поднял брови от удивления, «Извини, конечно, но не виду причины давать тебе возможность встретиться с командиром Лан». 
Недавние наступления демонов в некотором смысле ослабли, и хотя война все еще шло по всем фронтам, атмосфера в горном перевале Заклинателей изгоняющие бесов была уже не так напряженно как раньше. Но так как главнокомандующий Шэн Линьсинь не был в состояний командовать армией, Лан Ян Ю действуя как главнокомандующий волшебников, естественно нес еще большую ответственность. 
«Тогда я пойду к ней самостоятельно» сказала Кай’ер и ударила землю концом бамбукового тростника. После как подняла голову, она выпустила смертельное намерение. 
Смотря на нее, солдат инстинктивно начал дрожать, и начал пятится назад к стене, чтобы не упасть на пятую точку и не опозориться еще сильнее. 
Но смертельное намерение Кай’ер была направлена не на него, и улетело в небо в виде серого облака. 
Высвобождение такого убийственного духа в пределах области горного перевала Заклинателей не было тем, что позволялось делать любому желающему. Более важно, смертельное намерение Кай’ер пребывало из Духовной печи Самсары, превосходя любого обычного убийцы в быстроте и в точности. 
После небольшого времени выбежали солдаты и несколько человек одетые в черные робы на встречу Кай’ер. 
«Мисс?» Несколько человек одетые в черные робы обратились к Кай’ер. Их выражение лица было удивленным, они почтительно поприветствовали Кай’ер. 
«Сопроводите меня, хочу увидеться с главнокомандующим Лан Ян Ю», произнесла Кай’ер с холодным голосом. 
Горный перевал Заклинателей, изгоняющий бесов, как полагалось, был городом Убийц, и местоположением Храма Убийц. Возможно, рядовые не знали ее, но те убийцы конечно подчинились. 
«Кай’ер, как… Как случилось так, что ты приехала сюда?» сказал, до этого отстраненный Лан Ян Ю приятно удивленно, увидев молодую девушку. Но видя слабое тело Кай’ер, она не могла не почувствовать как, что-то защемило в ее груди. 
«Что на счет него?» с безразличием ответила вопросом на вопрос Кай’ер. 
«Вы спрашиваете о своем отце?» спросил Лан Ян Ю стараясь подавлять ликование в своем сердце. 
Кай’ер стояла спокойно, молча, не было ни кивка, ни согласия. 
Лан Ян Ю поторопилась с ответом, «Он уже бодрствует. Но вы сами знаете о последствиях Духовной печи Возвращения к Детству, он теперь…» 
«Рада, что он в не опасности», ответила Кай’ер, обернувшись и стуча тростниковой палкой по земле, зашагала в другое направление. 
У Духовной печи Возвращения к Детству была одна тайна, она заключалась в том, что используя печь на максимум, была вероятность на 1 шанс из 1000, что применивший, после активации станет сумасшедшим. 
«Кай’ер» окликнула Лан Ян Ю обращаясь к ней, тон ее голоса была заполнена беспокойством. 
Кай’ер остановилась, все еще стоя спиной к своей матери, «Есть еще что сказать?» 
«Ты …. Разве не пойдешь со мной, чтобы увидеть своего отца?» 
Кай’ер немного стояла молча, отдышавшись десяти вздохов, она кивнула головой «Хорошо». 
Лан Ян Ю прослезилась от радости. 
Прошло одиннадцать лет, с тех пор, как их трехлетняя дочь была взята у них и провела два года в коме. С тех пор, она обучалась, и разлука сыграла свою роль между ними, словно они были незнакомцами. Несмотря на то, что она также была холодна как и прежде, но она согласилась увидеть Линсинь. Это доказывало то, что они все еще существовали в ее сердце. 
«Хорошо…Очень хорошо. Позволь сопроводить тебя». 
На тот момент наступление демонов уже было отражено, и городские стены Города Заклинателей, изгоняющих демонов были на время спокойны. 
Лан Ян Ю была нетерпеливо, и даже попыталась пользуясь случаем взять за руки дочери. Но Кай’ер мягким движением уклонилась, увеличив расстояние между ними. 
«Я знаю дорогу». Выросшая в стенах этого города, конечно, каждый уголок был для нее знаком. 
Лан Ян Ю не настаивала, вытирая слезы она следовала за Кай’ер. Наблюдая за дочерью, как она медленно и неуклюже двигалась, она снова пустила слезу. 
Она все еще была ребенком! Но она унаследовала такое бремя, и страдала от большой боли. И она была настолько худощавой! Лан Ян Ю действительно хотела баловать свою дочь, держа ее за руки. Но она знала, что Кай’ер не позволит себя обнять. 
Мать и дочь шли около получаса, прежде чем они достигли дома. Этот внутренний двор принадлежал Храму Убийц, но обычно, Шэн Линсинь редко возвращался в это жилище. Абсолютное большинство времени, он проводил в офисе, но после использования Духовной печи Возвращения к Детству, они должны были держать в секрете его текущую ситуацию. Никому не разглашали об этом. По этому он отдыхал в этом месте, где когда то росла Кай’ер. 
Кай’ер каждый раз стучал своей тростниковой палкой, чтобы ориентироваться по местности. И с каждым звуком издаваемый тростниковой палкой сердце Лан Ян Ю замирала. 
Даже если Лан Ян Ю не говорила о подробностях, Кай’ер могла только представить где был Шэн Линсинь. После того, как они миновали двор и очутились в саду за домом, они остановились. 
«О, старшая сестра. С возвращением. Кто эта старшая сестра?» Эти ребяческие слова были произнесены взрослым, которые давали понять всем, эту необычную ситуацию. 
Кай’ер медленно обернулась. Она ничего не видела, но она чувствовала, что источник этих слов был перед дверью. Она молча смотрела на него. 
«Прошло семь дней, с момента как твой отец потерял сознание. Его сознание восстановится за год, каждый день по чуть-чуть. Теперь, к нему вернулись его воспоминания пяти или шестилетнего возраста. Узнай о твоем возвращении, он бы определенно обрадовался бы, имея свои прежние воспоминания», произнесла Лан Ян Ю с некоторой долей эмоцией в голосе. 
Кай’ер подошла к Шэн Линсиню, и застыла, не понимая, что она должна сказать своему отцу, у которого было только воспоминания пятилетнего ребенка. 
«Старшая сестра, поиграете со мной?» Шэн Линсинь схватил руки Кай’ер, качая ее руки из стороны в сторону. 
Кай’ер выглядела отстранено, но она не намеревалась убирать его руки. Глубоко в сердце, она почувствовала некоторые мягкие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Безупречное слияние, двойное развитие (I)
</w:t>
      </w:r>
    </w:p>
    <w:p>
      <w:pPr/>
    </w:p>
    <w:p>
      <w:pPr>
        <w:jc w:val="left"/>
      </w:pPr>
      <w:r>
        <w:rPr>
          <w:rFonts w:ascii="Consolas" w:eastAsia="Consolas" w:hAnsi="Consolas" w:cs="Consolas"/>
          <w:b w:val="0"/>
          <w:sz w:val="28"/>
        </w:rPr>
        <w:t xml:space="preserve">Она вспомнила, что в Хао Чен несколько дней будет сливаться с Феей Элементов, и он сказал ей, чтобы она занималась обычными делами и обязанностями. Но у них были различные обязанности, которые легли на их плечи бременем. Единственная разница была тем, что эти трудности одни люди показывали, другие тщательно скрывали. 
«Старшая сестра, почему вы ничего не говорите? Это, потому что вы носите фату на лице?» С воспоминаниями пятилетнего мальчика Шэн Линсинь продолжал спрашивать ее, с полным интересом. 
Он задал ей несколько вопросов подряд, но Кай’ер по-прежнему не показывала свои эмоции. Шэн Линсинь ясно почувствовал, что она не была заинтересована, и он побежал в сторону Лан Ян Ю, «Старшая сестра, та старшая сестра не произнесла ни слова. Вы поиграете со мной?» 
Держа широкую руку своего мужа, Лан Ян Ю была в затруднительном положений, когда взяла его руки и видя как он рыдает. Такой героический муж, неожиданно трансформировалась до такого состояния после использования духовной печи, как она могла чувствовать себя нормально? 
«Хорошенько позаботьтесь о нем, мне пора идти». Стуча своим зеленым тростником, Кай’ер пулей направилась вперед. Когда она использовала свою скорость, чтобы покинуть это жилище, она внезапно обнаружила, что ненависть, что она ощущала к своим родителям, слегка ослабла. 
Покидая внутренний двор и следуя маршрутом к их баракам, Кай’ер неожиданно обнаружила, что, то странное чувство глубоко внутри уменьшилось до такой степени, что она уже чувствовала легкое волнение и умиротворение. К тому же, с момента, когда она была вместе с Лонг Хао Ченом, это было первым разом, когда эти эмоции появились у нее, с тех пор как она стала «Святой Дочерью Самсары». 
В то время она не могла не вспомнить слова Лонг Хао Чена: Умей прощать не только других, но и себя. 
В то время, когда Кай’ер вернулась в бараки, она не заметила, что выражение ее лица было более нежна и чуточку радостней. 
Однако, никто возле бараков не обратил внимание на изменения в Кай’ер. Да и она сама была не хило удивлена после возвращения, потому что, она почувствовала, как светлая сущность возле бараков стала более плотной. Уровень уплотнения была нешуточной. 
В то время взгляды всех в бараках были прикованы к пламени солнечного света, что исходило от Лонг Хао Чена. 
По сравнению с той ситуацией, в которой пришлось отлучиться Кай’ер, и нынешней была большая разница, она представить не могла, что пламя солнечного света исходящий от Лонг Хао Чена неожиданно уплотнится и примет вид ангела. 
«Что произошло?» спросила Кай’ер у Гао Инцзе озадаченно. 
Гао Инцзе сказал грубоватым голосом, «Если я не ошибаюсь, Фея элемента Света, что сливается с Хао Ченом, подвергается процессу развития». 
Он был прав, Фея элемента Света действительно пробивалась в уровне развития. 
В тот время, пока Фея элемента Света сливалась с Лонг Хао Ченом, она чувствовала, что его тело действительно Хранилище Света. И она выпустила все ее физические и умственные возможности, чтобы полностью слиться с Лон Хао Ченом. Хотя, прежде она была напугана силой Хэойу, это не смогла затронуть чувство Феи элемента Света с желанием принять Лонг Хао Чена как хозяина. 
Точно также как Единорога Света по природе были чисты помыслом, Хранитель Света также были чисты сердцем, и природа их была золотого света. Это заставило Фею элемента света выложиться полностью. 
Хотя Фея элемента Света была в довольно ослабленном состояний, ее раны быстро излечились и ее тело было быстро восстановлена в процессе слияния с Лонг Хао Ченом. 
Чистота ее света была только второй по отношению к частоте света в теле Лонг Хао Чена, и в то же время эти двое отлично слились, позволив Духовной печи Света значительно измениться. 
Соединение Хранилища Света и Феи элемента Света были прекрасными. Можно было без сомнений сказать, что ни у кого другого не было бы такого слияния с Феей элемента Света, как у него. Вместе с Духовной печью Лонг Хао Чена, также сильно изменилось содержимое этой печи, которая испускала ошеломительное пламя солнечного света. 
Принятие Феи элемента Света в качестве еще одного питомца, Лонг Хао Ченом значительно развило его тело, также под силой Хранилища Света, Фея элемента Света также подверглась развитию. 
Подвергая процессам усиления в течение нескольких дней, Фея элемента Света после слияния получила свое первое развитие. 
Любая Фея Элементов могла развиваться, по крайней мере три раза. Каждое развитие увеличило бы их способность значительно. Что касается того, были бы они в состоянии продолжать развитие после третьего раза, уже зависело от их удачи. 
Без сомнений все в 1-й команде отряда Охотников на Демонов чувствовали себя взволнованными, чтобы быть свидетелями, как Фея элемента Света начала развиваться после процесса слияния. В частности для Сы Ма Сянь и Хан Ю, еще более богатая сущность света означала бы, что скорость развития культивации у них ускорилось бы значительнее. Купаясь в безграничной ауре света, их тела и их духовный мир подвергся бы улучшениям, и получили бы больше положительных эффектов. 
Никто не ожидал, что развитие Лонг Хао Чена займет у него так много времени. 
Когда наступил 24-й день процесса слияния, золотисто-красное пламя солнечного света, что покрыло все его тело, полностью приняло золотой оттенок. 
Фактически, можно сказать, что пламя света была очень сильной способностью, только рыцари седьмого пути и выше обладали ими. Кроме того, пламя Света что исходило от Лонг Хао Чена была слишком огромным и обильным. 
В тот момент сущность света приняла форму феи, великолепной увеличенной формы феи из пламени, что плавало позади него. 
Это подразумевало, что Фея элемента Света Лонг Хао Чена начала свое второе развитие… 
Пламя вырвалось еще сильнее, огромный фонтан огня Хранилища Света! 
И это пламя света сохранилось до 49-го дня… 
Сидя в позе лотоса, со скрещенными ногами, Лонг Хао Чен внезапно открыл глаза. Приоткрыв рот, он поглотил небольшое количество пламени света, ослабив пламя света, что окутывало его сожженный барак. 
Резкое изменение ауры, что окутывало все, мгновенно разбудило всех от их культивирования, и они уставились в сторону Лонг Хао Чена. 
Наряду с непрерывно слабеющим пламенем света, постепенно можно было увидеть Лонг Хао Чену. 
В тот момент, из пламени свет в его груди появилось яркое сияние длиной 37см, которая покрыла голое тело Лонг Хао Чена, формируя золотую броню, исключив возможности получение мини-инфаркта и старцев и младших. 
Из ее груди появилось Фея элемента Света, которая была его новым питомцем. Только она в значительной степени отличалась от себя прежней. 
Во-первых, она внешне подверглась изменению. Фея Элемента света, первоначально испускала белоснежную ауру, теперь же она испускала очень плотное золотое свечение. Ее тело тоже значительно изменилось и выросло вдвое, и она уже казалось более реальной, чем прежде. И в районе третьего глаза, меж ее бровей появился блестящий самоцвет, делая ее боле воинственной. 
Ее два полупрозрачные крылья также сильно развились, давая ей возможность уверенно летать, чем прежде. 
Но большому изменению подверглись ее прозрачные глаза. В них полностью исчезли следы грусти и слабости. Ее очи блестели, испуская благородство и святость, но не высокомерие, они были как бездонные и чистые воды океанов, но золотого цвета. 
Легко приземлившись на плечо Лонг Хао Чена, она произнесла несколько слов на элфиском диалекте, прежде чем коснулась щеки Лонг Хао Чена и в настоящее время она выглядела чрезвычайно удовлетворенной. 
Пламя света постепенно отступала, позволив золотой броне, сформированный из сжатого света Лон Хао Чена выглядеть еще величественно. Всякий грязь и пыль исчезала во время появления пламени света. Несмотря на то, что потребовалось 49 дня на слияние, его тело выглядело свежо как прежде. 
«Я, кажется, заставил всех долго прождать меня». Яркий свет в его глазах постепенно угасал, до прозрачного оттенка. После того, как он встал, его взгляд был довольно добродушным. 
Сы Ма Сянь рассмеялся от души, «Я не заметил счет времени, но могу точно сказать, что оно было слишком коротко. Если бы не поддержка твоего слияния, я не знаю, сколько времени мне потребовалось бы, чтобы прорваться к пятому пути развития культивации». 
Можно было сказать, кроме него самого, пользу от развития, в большей части получили Сы Ма Сянь и Хан Ю. В частности Сы Ма Сянь смог прорваться через сложное состояние, узкий промежуточный интервал до пятого пути, и он смог получить жидкое состояние внутренней духовной энергий. 
Гао Инцзе наконец с улыбкой объявил, «Наконец-то ты бодрствуешь! Тем не менее, ты принес мне слишком много удивительных сюрпризов! Фея элемента неожиданна, развилась дважды. Я никогда не видел и не слышал о подобных вещах раньше. Похоже, что отношение между вами особенное». 
Летя от плеча Лонг Хао Чена, до его ладони Фея элемента Света мысленно связался с ним. Лон Хао Чен который следил за ней, с улыбкой произнес, «Она назвала мне свое имя — Яатинг». 
«Поздравляю с тем, что смог заполучить вторую духовную печь, капитан», произнес Хан Ю, с улыбкой обращаясь Лонг Хао Чену. 
Чен Йинг’ер немного надула щечки, «Я вот не получила пользу и не прорвалась в развитии! Почему у меня нету совместимости со светом?» 
Ван ЮаньЮань немного сердито ответила, «Ты относишься к призывателям, близка к не элементным типам. Так как ты можешь призывать такое количество различных видов существ, какой элемент ты хотела бы иметь?» 
Будучи под влиянием святой ауры Лонг Хао Чена, Чен Йинг’ер все же получила довольно значительные бонусы. Несколько дней назад, она плотно подошла к прорыву на пятый путь культивирования, но у нее не хватила удачливости Сы Ма Сянья, и она осталась в промежуточной точке. Будучи неспособная превратить свои духовные энергий жидкой, она была единственной в команде, которая находилась в четвертом пути развития. Как после этого она не могла не возникать? 
С усталым лицом Линь Синь сидел на своей кровати и рухнул на спину в мягкую подушку, «Капитан, будет настолько замечательно, если ты можешь использовать и дальше свое пламя света. Потому, что полезные свойства моих таблеток были бы значительно лучше. Ох, как же я устал в последнее время». 
Самым уставшим из всех в команде был он, который ощущал себя муравьем тружеником, который обеспечивал всех в ульях. Линь Синь не уселся вместе со всеми культивировать, а вместо этого начал стряпать таблетки и вел бизнес. На день или два дня он выходил за город и одному ему известно, что он там творил.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Безупречный сплав, двойное развитие (II)
</w:t>
      </w:r>
    </w:p>
    <w:p>
      <w:pPr/>
    </w:p>
    <w:p>
      <w:pPr>
        <w:jc w:val="left"/>
      </w:pPr>
      <w:r>
        <w:rPr>
          <w:rFonts w:ascii="Consolas" w:eastAsia="Consolas" w:hAnsi="Consolas" w:cs="Consolas"/>
          <w:b w:val="0"/>
          <w:sz w:val="28"/>
        </w:rPr>
        <w:t xml:space="preserve">Лон Хао Чен сказал с улыбкой «Спасибо за твои старания, похоже, что ты сделал довольно много таблеток». 
Линь Синь почесал грудь и объявил, «Все вы потребляли таблетки, будто они просто леденцы, я не смог бы прекратить создавать их в таких условиях». 
Хотя Гао Инцзе также мог использовать пламя священного света, он определенно не вмешался бы, чтобы помочь им. Им нужно было полагаться только на себя, и только так они могли бы развиваться должным образом, с большей эффективностью. 
В тот момент, тот сказал Лонг Хао Чену, «Рад, что ты хорошо себя чувствуешь. Хотя ты и вся твоя команда пропустили 40 дней турнира, мне кажется, вы все значительно продвинулись. Думаю, ты оценил развития своих товарищей, за то время, что я буду навещать вашу команду, если вдруг появятся, желание выполнять миссии сообщи. В течение этих дней, другие команды Охотников на Демонов так же не отставали и трудились в поте лица. Очки Достижения, что я дал вашей команде раньше, уже не делает вашу команду лидерами в этой гонке». 
«Да» ответил Лонг Хао Чен, сопровождая Гао Инцзе к выходу из жилого квартала. 
Три дня, которое было выделено на отдых, было увеличено значительно, и они восхищены такой заботой лидера. В то время, пока Лонг Хао Чен и Печь Элемента Ятинг сливались во едино, Гао Инцзе присматривал за ними. 
Кай’ер всегда поддерживала Лонг Хао Чена, и когда он обернувшись, провожал Гао Инцзе взглядом, он также заметил, что Кай’ер слегка изменилась, и это удивило его. Его суровость немного отступила и взгляд в глазах немного смягчилась. 
В прошлые дни Кай’ер выходила по делам три раза. В второй раз, когда она встретила Шэн Линсиня, он успел вернуть 10 лет своего воспоминания. И в третий раз, Шэн Линсинь успел вернуть воспоминания того времени, когда Кай’ер было 3 года от роду. Когда Кай’ер увидел Шэн Линсинь который возвратил намного больше чем двадцать лет своего воспоминания, он не смог устоять на ногах и он разрыдался, еле скрывая свой слова в это время. Но она смогла услышать отдельное слово, и это было ее именем. 
После того дня Кай’ер больше не выходила, ее настроение также было нестабильной в течение нескольких дней, но после этих встреч ее выражение лица слегка изменилось, став, постепенно более и более мягче. 
Видя эти изменения у Кай’ер, Лонг Хао Чен был приятно удивлен, но спрашивать об этом не хотел, время было не подходящим. 
Вернувшись в жилище, Лонг Хао Чен взял измеритель внутренней духовной энергий и спросил с улыбкой, «Похоже, мы должны вновь измерить свои показатели. Кто желает начать первым?» 
Сы Ма Сян со смехом ответил, «Капитан должен возглавить этот процесс. После того, как ты слился с Феей элемента Света, твоя духовная энергия должна была значительно увеличиться. Я слышал, что слияние с духовными печами как Феи Элементов увеличивают духовную энергию владельца. И учитывая факт, что Фея развилась дважды, это должно отразиться на твоем росте и дать большее эффектов». 
Сы Ма Сянь был прав, Лонг Хао Чен ясно чувствовал огромные изменения в своей духовной силе. Вокруг Святой Духовной печи уже сформировался золотое кольцо. В то время жидкая духовная энергия увеличилась в плотности, ее объем также увеличился на значительные цифры. 
Лонг Хао Чен ясно осознавал тот факт, что его жидкая духовная сила стала более плотной, и увеличилось значительно. Также было уменьшено объем траты духовной силы во время использования. Что касается того, насколько он развился, ему самому было любопытно узнать это. Не отклоняя предложение, он взял самоцвет измеряющий духовную силу и медленно направил на него свою энергию. 
После короткого времени, все за исключением Кай’ер, приуныли. 
Линь Синь громко сглотнул, «Сколько? Три… Три тысячи…» 
Сы Ма Сянь произнес вслух, «Мои блохи в шоке! 3,162, шестой разряд, пятый путь. Капитан, ты уже – Земной Рыцарь шестого ранга!» 
Не говоря об остальных, сам Лонг Хао Чен был удивлен. Он не ожидал, что его слияние с Ятинг превысит отметку в тысяче единиц духовной энергии. С таким ростом уровня его культивирования, он был самым сильным среди всех участников. 
Точно также как и сказал Сы Ма Сянь, рост Лонг Хао Чена было значительным. Но это тесно было связано с его особым телом Хранитель Света. Его слияние с Ятинг привел к трем взрыва чистой сущности света. В течение сорока дней, обладая телом Хранителя Света, Лонг Хао Чен также дал возможность развиться и Ятинг. 
Таким образом, врожденная внутренняя духовная энергия Лонг Хао Чена достигла отметки 99, который шел вторым после Кай’ер, которой эта отметка была в районе 100. 
Хотя не было никакого важного изменения между первым и шестым рангом, только увеличивалась объем духовной энергий, и Лонг Хао Чен был на шаг ближе к уровню культивирования шестой путь. Промежуток между каждыми путями уровня культивирования были несравненно огромными, как капитан 1-го отряда, его успех в развитии был благодаря совместным усилиям всей команды. 
Когда команда была только сформирована, всех участников глубоко смущал ярлык «Капитан», когда они с натяжкой обращались к Лонг Хао Чену. В конце концов, кроме Кай’ер, он был самым молодым из команды. Время шло, Лонг Хао Чен прекрасно продемонстрировал себя, используя свои силы, хорошо выступил на поле битвы, чтобы побеждать всех. И в настоящий момент, они уже не с натяжкой, а с долей уважения, автоматический называют его капитаном, 
Лонг Хао Чен глубоко вздохнул, сдерживая свои эмоции, с улыбкой протянул остальным самоцвет оценки, «Пожалуйста, вы также проверьте свои развития». 
Все прошли оценку, и поскольку Гао Инцзе ожидал подобного действия с их стороны, их развитие было несравнимо с предыдущими их развитием. И они продвинулись значительно. 
Внутренняя сила Ченг Йинг’ера уже достигла промежуточного, узкого места в отметке 2000 уровня и всего что оставалось для нее, это прорваться на пятый путь культивирования. 
Успех Сы Ма Сянь была самым заметным среди всех. В прошлый раз его духовная энергия была всего 1920, но к настоящему моменту, оно достигла 2100 уровня. И оно не было только циферкой, но и дало существенные различия. Т.е. фактический он не только прорвался, но и поднял еще 100 единиц развития. По одним этим цифрам можно понять, какой объем сущности света испускали слияние Лонг Хао Чена и Ятинг. 
Успех Хан Ю также было заметно, от 2271-го уровня он достиг 2390-го, и меньше чем за два месяца, его внутренняя духовная энергия увеличилась на 120 пунктов, давая всем повод на зависть. 
По сравнению с ним, развитие у других значительно меньше. 
Ван ЮаньЮань развилась с 2160 до 2210, духовная энергия Линь Синь увеличилось только на 20 пунктов, составив 2405. Что касается Кай’ер, ее успех не был небольшим. Являясь, Святой Дочерью Самсары и имея врожденную внутреннюю духовную энергию в 100, ее скорость развития культивирования была по своей природе не сопоставима с кем либо, фактически делая ее монстром в этом плане. После двух месяцев, ее внутренняя духовная энергия увеличилась на 180 пунктов, что в конечном итоге дала ей развитие в 2770 уровне, что делала ее второй, после Лонг Хао Чена. 
До сих пор скорость культивирования Лонг Хао Чена была уже лучшей из команды. Хотя это прямо было связано с его удачами, его статус внутри команды повысился в разы. Что более важно, имея к тому же Фею элемента Света Ятинг, его будущая скорость развития увеличилась бы пропорционально. Войдя в шестой ранг пятого пути, понимание Лонг Хао Ченом духовной энергий было еще больше. 
Хэойу крепко спал все время, но его тело также значительно выросло. Будучи, почти не делая ничего, с момента возврата с задания, Хэойу был уже чуть более пяти метров высотой, по сравнению его прежним четырех метровым ростом. Также увеличилось прочность его тела, и также внешние черты у него изменились, глубоко посаженные боковые глаза на всех трех головах, стали более ужасающими. 
Лонг Хао Чен был доволен тем, что объединение с духовной печью закончилось, но Хэойу все еще был в спячке. Это было явным признаком, что он еще не полностью переварил волшебный самоцвет. 
«Должно быть, пришел мой черед блистать. Позвольте показать мне свои таблетки». Линь Синь коснулся груды бутылок, и хотя его лицо не показывала никаких эмоции, в его глазах появился блеск и огонь самовосхваления. 
«Вах, так много. Иметь столько таблеток, старший брат действительно заслуживает своего имени», сказал Сы Ма Сянь, дразня его. 
Линь Синь горделиво ударил себя в грудь и заявил, «Твой старший брат действительно имеет лучшие лекарства. Позволь распределить их между всеми». 
«Были улучшены эффекты Духовных Разрывных таблеток. По три для каждого из вас, чтобы быть готовым ко всем экстремальным случаям». 
Предыдущие партий таблеток, которые он сделал прежде, уже были израсходованы. Хотя побочные эффекты Духовных Разрывных таблеток были сильны, но оно лихвой компенсировалось с его короткой взрывной духовной силой, которое спасало в критические моменты. 
«Так как у вас больше нет потребности в использовании Духовных таблеток Сбора, все партии, которую я создал, были распроданы. Продажи были так хороши, что спрос превышал предложение. Если бы я знал об этом, я оставил бы немного из прошлых партий таблеток. На сей раз у нас было достаточно материала, что я сделал большие таблетки восстановления. Тем не менее, себестоимость этих таблеток очень высока, по этому у вас их также будет, всего по три. Каждый из низ восстанавливает 500 единиц духовной энергий, в течение 20 секунд». 
Хотя Линь Синь преуменьшил возможности лекарств, все четко услышали, как он их описывал и все замирали с каждым разом, затаив дыхания. Восстановление 500 единиц внутренней духовной энергий, каковы были они на ощущения? Три таблетки на человека, этого было вполне достаточно, чтобы у них открылось второе дыхание, и они кинулись в битву, чуть ли не восседая на пегасах. 
«И последний тип – это то, в котором были использованы плоть Кровожадной Беты во время производства. Говоря об этом, я чувствую себя удовлетворенным собой, это моя Сикстинская Капелла. Я назвал ее Кровожадными Таблетками, также увеличат ваши духовные энергий на 500 и к тому же, заставить вас войти в режим Барсерка, на подобие режима барсерка нашего лысого монаха. Эта вещь наиболее подойдет для бойцов ближнего боя. По моим оценкам, боец после его принятия, получить 20% прибавки к его атакующей силе в течение десяти минут. И ключевым моментом могу назвать то, что у него нету побочных эффектов. Однако, когда мы прорвемся в развитии на шестой путь развития культивирования, полезность этих таблеток будет нулевой. Но в данный момент, оно довольно полезно нам. Также этих таблеток по три на человека. У нас все еще остались часть плоти Кровожадной Беты, которую я буду использовать в будущем, чтобы создать подобные таблетки. О, да, чуть не забыл, Кровожадные Таблетки и Духовные Разрывные таблетки совместимы друг с другом, и эффекты могут умножаться. Ахаххахахаха». 
Кроме Чен Йинг’ера и его самого, все приняли некоторые из таблеток. 
Поскольку все приняли таблетки, которую сделал Линь Синь. Ван ЮаньЮань не мог не сказать с восхищенным взглядом, «Линь Синь, вы – реально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безупречный сплав, двойное развитие (III)
</w:t>
      </w:r>
    </w:p>
    <w:p>
      <w:pPr/>
    </w:p>
    <w:p>
      <w:pPr>
        <w:jc w:val="left"/>
      </w:pPr>
      <w:r>
        <w:rPr>
          <w:rFonts w:ascii="Consolas" w:eastAsia="Consolas" w:hAnsi="Consolas" w:cs="Consolas"/>
          <w:b w:val="0"/>
          <w:sz w:val="28"/>
        </w:rPr>
        <w:t xml:space="preserve">Закину свои темно-зеленые волосы Линь Синь добавил, «Это все вполне реально. Недавно я начал исследовательские эксперименты с таблетками, которые могут дать эффекты культивирования шестого пути. Но этот процесс довольно труден, и я должен прилагать больше усилий, чтобы добиться такого эффекта. Главные компоненты уже имеются и это: Демонические Глазные Солдаты с восемью глазами, и их у нас достаточно. Надеюсь, мои эксперименты будут плодотворными». 
Линь Синь снова подтвердил свою полезность. Действительно, Алхимики развивались бесконечно. 
«Йинг’ер, это для тебя», сказав Линь Синь просил небольшой мешочек в сторону Чен Йинг’ер. 
Чен Йинг’ер поймала мешочек, с озадаченным выражением лица, «Что это? Там также есть таблетки?» 
Линь Синь покачал головой и ответил, «Глупенькая, это волшебные кристаллы. Если твой поросенок не будет питаться ими, как он еще будет развиваться? Я купил их в аукционе. Самый дорогой в шестом пути, остальные же добыты из волшебных животных пятого пути. Берегите их, они мне дорого достались. Половина денег, которые я смог заработать для нас, я потратил, чтобы купить эти самоцветы, остальные потратил для покупки материалов для лекарств». 
«Вааа, Спасибо старший брат Линь», произнесла Чен Йинг’ер, стрельнув глазами в сторону Линь Синя, в котором читалось лишь доброта. 
«Такс, достаточно! Я сделал это в первую очередь для нашей команды. Сестренка, ты конечно довольно симпатична, чтобы привлекать внимание, но не бросай на меня такие взгляды, это не безопасно для моей жизни. 
Я не хочу, лишится головы от рук Янг Ваньжао». 
Чен Йинг’ер взяла волшебные кристаллы с восхищением и фыркнула, «Зачем мне этот Янг Ваньжао? Пусть попробует вломиться в мою жизнь. Он мне не нравится, мне скорее по душе Сис ЮаньЮань. К тому же, мы прекрасно подходим друг другу, и она можем прекрасно справиться со всеми». 
«Пф, Хах…», прокашлял громко Сы Ма Сянь, стрельнув свои взор в сторону Ван ЮаньЮаня, «что? Прекрасно совместимы и подходите друг другу, вы же девушки? Это было бы пустой тратой сил!» 
Выражение Ван ЮаньЮань не изменилось, «Хмм… Вижу тебе хорошо». 
Сы Ма Сянь бросил взгляд в сторону Линь Синь с легкой улыбкой, и произнес, «Мне вот интересно, если бы я продал сведения о том, что только что сказала Чен Йинг’ер Янг Ванжао, сколько очков достижения я могу заполучить?» 
Чен Йинг’ер спокойно отреагировала на это и произнесла, «Проси самую высокую цену, половина с прибыли моя!» 
Лонг Хао Чен также принял таблетку, улыбаясь беседе Сы Ма Сянь и Чен Йинг’ер. Его 1-й отряд был сформирован совсем недавно. И наряду с повышением доверия к друг другу, все уже старались не скрывать свои истинные настроения и натуры. И с каждым днем их взаимодействие и сила увеличивалась. 
«Хао Чен, возьми всех своих бойцов и следуйте за мной, к городским воротам!», неожиданно произнес Гао Инцзе. Его голос прозвучавший со двора, прервал их беседу. 
Видя серьезность Гао Инцзе, все поспешили за ним. Они не удивились неожиданному его визиту, только мысли у каждого из них было одинаково: новое задание! «Пойдемте!» 
Лонг Хао Чен не медлил и приказал своей команде следовать за ним. Он не знал что произошло, но он предположил, что новости не из хороших. 
Обоняние Кай’ер уже восстановились и она, выйдя из домика, последовала за Лонг Хао Ченом. Группа семь уже стояла строем возле городских стен, под управлением Гао Инцзе. 
Но, когда они еле скрывая чувства беспокойства, подошли к месту сбора и заметили, что стены города были целыми и царила тишина. 
Другие девять отрядов Охотников на Демонов давно прибыли к городским стенам и отвечали за защиту периметра диаметром в 100 метров. После прибытия команды Лонг Хао Чена, им тоже дали задание защищать периметр в 100 метров. 
Лонг Хао Чен вблизи, обнаружил, что многие из отрядов Охотников на Демонов подверглись к значительным изменениям. Пройдя много трудностей, они выглядели более устойчивыми и менее легкомысленными, чем раньше. Было очевидно, что в течение этих пятидесяти дней, они все добились значительных успехов. С точки зрения опыта, они уже превзошли 1-й отряд Охотников на Демонов. 
Гао Инцзе стоял рядом с Лонг Хао Ченом, указав вперед, произнес, «Смотрите». 
Посмотрев ситуацию за стеной, Лонг Хао Чен, который ранее был расслаблен, мгновенно был шокирован. 
Это место уже не было прежним горным перевалом Заклинателей, изгоняющие бесов, которая была безопасной, но за стеной пока было довольно спокойно. Спокойно, на словах, на деле подтягивались главные силы демонов, вместо того, чтобы отступать. Они были аккуратно выстроены вдоль входа горного перевала Заклинателей изгоняющие бесов. Огромная масса противников передвигалась удивительно тихо, без возгласов пряма в направлении горного перевала Заклинателей. 
Сегодня, демоны, вопреки всем ожиданиям были хорошо организованы. Прямо по фронту Демоны с двумя заострениями приближались в строю, прямоугольной формы. Их насчитывала, по крайней мере 5000 и от взгляда на все этого дух захватывала. 
Позади этих Демонов с двумя заострениями были десять отрядов, каждый из которых насчитывал пять сотен Демонических Глаз Солдатов. Позади них шли Демоны Шпионы. Поскольку армия демонов прибывала, то легко можно было заметить поистине сильных демонов. Далеко позади них, Лонг Хао Чен хоть и слабо, но смог увидеть дюжину великанов, которые стояли неподвижно. Даже на таком расстояний, с горного перевала Заклинателей, изгоняющие бесов эти огромные силуэты демонов были легко заметны. Их рост превышал пятидесяти метров. 
Демоны, пребывали не только по земле, но и по воздуху. Воздушный флот демонов был настолько многочисленным, что затмевали небеса, словно тучи. Излишние демоны летали далеко за облаками и низко к земле. Но они также летели спокойно, как и другие демоны, которые шли по земле. Волшебные птицы, Демоны Орлы, Демонические Орлы с двумя головами, Летающие Бета Демоны, и другие демоны летели отдельными группами и разделены по расам. Было видно, что они готовы напасть в любой момент, как только получат команду. 
Прямо в центре всего этого военно-воздушных сил демонов летели десять силуэтов, каждый размером более тридцати метров. Эти создания были темными гигантскими драконами. 
Видя, всю эту сцену отряд Лонг Хао Чена, не могла не замереть от шока. Что они намереваются сделать? И почему отправили такую подмогу? И еще более важным моментом было то, что прибыло много могущественных демонов, с которыми они раньше не сталкивались в битвах. Другими словами, прибыли основные силы демонов. 
Горный перевал Заклинателей, изгоняющий бесов, мгновенно окутало напряженная атмосфера. Несмотря на то, что стены защищали горный перевал Заклинателей тысяче лет, в нынешней ситуации, с такой беспрецедентной армией демонов снова должно выстоять и доказать свое имя. Если демоны начнут атаку, битва была неизбежна. Все на стене сжали свои оружия и молча, ожидали их приближения. 
Команда Лонг Хао Чена не могли отвлекаться и начали готовить защитные формации. 
В этой огромной поле битве их отдельная сила казалась незначительной, но во всяком случае, они сделают все возможное, чтобы убить гораздо много демонов. Это уже не было вопросом добычи очков достижения, а стало вопросом выживания. Сохранение горного перевала Заклинателей изгоняющие бесов была чрезвычайно важна для всего человечества. 
Напряженная атмосфера царила не только на стенах города, но и на самой высокой городской башне. 
Шэн ЛиньСинь который уже успел вернуть все свои воспоминания, спокойно смотрел на сцену внизу. Рядом стояли его генералы. У всех выражение были серьезными: на сей раз нашествие демонов с такими войсками были беспрецедентными, и спокойно можно было сказать, что они пришли не для приобретения продуктов питания для своей расы. 
От удивления веки Шэн Линьсинь вскочили в лоб, «Демоны сошли с ума? Почему они собрали столько военной мощи? Даже личная армия Императорского Бога Демонов и Черные Драконы появились здесь. Они подготовили все это, чтобы полностью выложиться и уничтожить нас любой ценой?» 
В тот момент позади Шэн Линьсинь прозвучал голос, «Здесь могут быть только две причины. Первая, это то, что вы сказали, демоны хотят выложиться по полной, чтобы прорваться через наш Горный перевал Заклинателей изгоняющие бесов. Если бы мы могли таким вещам так просто случиться то, как наш горный перевал Заклинателей, смог бы так долго сохраниться без покровительства Храма Убийц. Думаю не стоит упоминать того, что и на этот раз мы остановим нашествие демонов, но они будут обязаны заплатить за это катастрофическую цену». 
Шэн Юэ плавно вышел вперед и встала рядом с Шэн ЛиньСинь. Видя его внешность, взволнованное выражение генералов слегка ослабла. Наличие культиватора девятого пути, который внимательно смотрел на город, дало им и солдатом большую уверенность в себе. 
Шэн Линьсинь не отсалютовал своему прадеду: так как, он теперь был самым высокопоставленным офицером в городе и сделает все, чтобы взять на себя груз его ответственности и обязанности. 
«А какова вторая причина?» спросил Линьсинь. 
Шэн Юэ ответил, «Что касается второй причины, может, случилось так, что прибыли большие шишки демонов. Каждый раз, когда у них были важные вопросы, что они хотели бы обсудить с нами в прошлом, они приходили с огромными войсками, которые по их понятиям, олицетворяли бы мощь и давали бы больше шансов на плодотворные переговоры в их пользу». 
После слов своего деда, Шэн Линьсинь задумался, «Вероятность второй причины большая. Согласно разведданным и сведениям из архива, демоны не показывали признаки крупномасштабных битв, таким образом, они не сосредоточились бы только на одной, нашем горном перевале Заклинателей». 
Шэн Юэ кивнул в одобрении, «Верно, но с тех пор прошло много времени, и мы не знаем истинных причин сегодняшних визитов демонов. Причина такой огромной силы была тем, чтобы начать внезапную атаку и добиться успехов в этом. Я только задаюсь вопросом, кто на сей раз приехал. По моим оценкам это – по крайней мере, бог демон, рангом в пределах десяти лучших. Другие не смогли бы прибыть с такими огромными войсками». 
Шэн ЛиньСинь внезапно высказался, словно заметил что-то, «Героический старейшина, про Храм убийц тогда…» 
Шэн Юэ кивнул ему и ответил, «Во время реабилитации, мы уже сделали необходимые приготовления. Если они прибыли, чтобы начать атаку, мой Храм Убийц не будет разрушен». 
Шэн ЛиньСинь немного успокоившись, добавил, «Теперь все что нам остается, это – ждать». 
В то время, пока его внук говорил, внезапно позади боевых построений демонов, вспыхнули в небо три крупные столбы света и раскат огромного количества духовного давления. Даже находясь на таком большой расстояний, жители города могли видеть и ощущать эту мощь. Ослепительный столб света Богов Демонов. 
«Хо, хо, хо». 
Как только три столба света Богов Демонов появились, ранее тихая армия демонов возликовала. 
Это было величественная армия порядка сто тысяч бойцов! С этим ревом этих демонов, который эхом донесся до горного перевала Заклинателей изгоняющих бесов, у бойцов стоявших на стенах дух захватывала, под их ногами задрожала земля. 
Даже те сто генералов изменились в лице, перед такой огромной силой. Но в отличии от них, которые старались бороться с этим духовным давлением, простые люди не смогли бы выдержать такое давление и упали бы на землю. Эти солдаты, которые прошли сотни сражений, смирно держали свои оружия плотно в руках, хоть их кровь бурлила перед такими свирепыми врагами. 
Три Бога демонов: Сверкающий демонический Лев Аллосер, Демонический крылатый безумный Бык Заган и семидесятый Бог Демонов, Злой Воитель Демонов Сир. 
Раньше, эти три бога приезжали в попытке обратиться к Блестящему полку Ангелов Ночи, поэтому Лонг Хао Чен быстро узнал их. 
Они по праву носили свои титулы Богов Демонов! Их аура неожиданно заставила эти сто тысяч демонов подняться духом и ликовать. 
Такими были мысли Лонг Хао Чена, но в городской цитадели лицо Героической Убийцы Шэн Юэ мгновенно изменилось. 
«Не хорошо… Не говорите мне, что…. он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Демонические Боги-Императоры (I)
</w:t>
      </w:r>
    </w:p>
    <w:p>
      <w:pPr/>
    </w:p>
    <w:p>
      <w:pPr>
        <w:jc w:val="left"/>
      </w:pPr>
      <w:r>
        <w:rPr>
          <w:rFonts w:ascii="Consolas" w:eastAsia="Consolas" w:hAnsi="Consolas" w:cs="Consolas"/>
          <w:b w:val="0"/>
          <w:sz w:val="28"/>
        </w:rPr>
        <w:t xml:space="preserve">Выражение лица Шэн Юэ сильно изменилось, как только появилось темно-золотой столб света позади ярких столбов света тех трех богов демонов. 
Это темно-золотой столб света был слишком крупным, содержимое света было слишком плотным, яркое небо вмиг окутал тьмой, даже солнце пропало, будто его поглотили. 
Сто тысяче демонов почувствовали смертельную угрозу, будто их голова была оторвана от тела,и все вмиг замолкли. Сцена, в которой яростные ревы демонов быстро прекратились, и не было слышно даже шороха, было удивительной. После глаза демонов начали заливаться кровью. От самых маленьких Демонов с двумя заострениями, до самых больших Черных Драконов все начали испускать ужасающую ауру. Наряду с возрастанием того яркого столба, все демоны вошли в режим Барсерка. 
Перед тем огромным темно-золотым столбом группа из трех богов демонов во главе с Сверкающим Львом Аллокером были словно пылинка. Те три бога демонов почтительно встали на колени, перед темно-золотым столбом, полностью игнорируя людей. 
Что за… что это такое? 
Явление космических масштабов! Этот инцидент произошел мгновенно и настолько ужасающий. 
Самыми великолепными сценами, которые когда-либо видел Лонг Хао Чен, были мощь трона его отца, и мощь трона главнокомандующего Альянса Янг Хао Чена. Но по сравнению с этим ужасающим столбом света, они были незначительными. 
Тот темно-золотой столб света окутал все небо, погрузив все во мрак. Только несколько незначительных белых столба света мелькали впереди него, обеспечивая некоторую яркость месту обитания. И благодаря этому сравнению, можно было ощутить эпохальность темно-зеленого столба света. 
Даже если этот столб света был очень далек, он отчетливо был виден. На темно-золотом столбе можно было заметить бесчисленные странные символы. Из этого огромного столба света горделиво вылез гигантский темно-золотой дракон. 
Никто на стене и по ту сторону не мог понять, кто был тем огромным драконом. Ужасающее давление, которое он испускал, вызвал бесконечные торнадо и в месте своего возникновения и по округу. 
Что за…. Что это за существо? 
За мгновение, то тут, то там начали сверкать молний светло-голубоватого оттенка и грохотать гром вокруг темно-золотого столба света, что кружилась как ураган, сверкая изнутри. И огромный дракон начал свой шаг. 
Еще более захватывающим было то, что армия сотни тысяч демонов начало раздвигаться в сторону, пропуская его вперед. Место, где только что стояли тысяче и тысяче демонов, мгновенно очищалось, словно те демоны утонули в небытие, но на самом деле они уходили в сторону, стараясь быть как можно незаметнее. 
Лицо Героической убийцы Шэн Юэ было ледяным, словно он увидел саму смерть. Даже факт, того, что аура этого существа заставляло остальных демонов в спешке уступать ему место, говорило о том, что хозяин этого огромного столба темно-золотого света, было самым последним, что он хотел бы увидеть. 
«Это – он… Он прибыл! Первый из семидесяти двух богов демонов и к тому же император демонов, император Дракон-Дьявол Фенгсиу. Он самолично прибыл сюда». 
Поскольку все они услышали слова Шэн Юэ, все генералы на городской башне были шокированы. Шэн Линьсинь всем телом трясся из-за ярости, хоть он и старался сдержать себя, даже если его стиснутые зубы крошились, он не мог остановить яростную дрожь плотно сжатых кулаков. 
Первый Император Богов Демонов, Дракон-дьявол. Это звание не было простым, и именовали только единственного демона, правителя семидесяти двух демонов богов и к тому же, самого сильного боевой единицы в мире демонов. 
Главная причина, того почему в Шенгмо Далу люди всегда были в опасности, это из-за существования лидера всех демонов. Он был тем, единственный непобедимый, среди всех представителей мира демонов. 
Фенгсиу, которому принадлежало это изящное звание, Демон-Император, который стоял на вершине иерархий демонов. По сведениям, в те времена, когда первый Император Богов Демонов спустился к Шенгмо Далу и победил все семьдесят двух богов демонов у него не было такого загадочного звания. Но после истребления половины человечества, он стал именовать себя людским званием. И все поколения Богоподобных демонов-императоров начали использовать это звание. 
С тех пор на престоле восседает шестой Император Богов Демонов. Который, с его могуществом спокойно может прожить больше тысячи лет. 
В истории человечества, не считая того случая, когда появление Корня Самсары вызвала смерть Демонического — Императора. Остальные же пять Императоров Богов Демонов прожили до старости и умерли своей смертью, передав следующему поколению свой трон. 
Даже Император Бог Демонов, который умер от тяжелых ран, вызванный Корнем Самсары, был чрезмерно стар и уже пришел к пределу своего жизненного цикла. Императоров Богов Демонов – эти три слова были устрашающими и значимыми словами в Шангмо Далу. Он был лидером всех демонов и эталоном для всех демонов. Пока он существовал, люди не смели бы думать о нападений на демонов. 
В настоящий момент, этот шестой Император Бог Демонов уже был в возрасте больше 700 лет, можно сказать, что он был в самом расцвете своих сил. Кто мог ожидать, что он появится в Горном перевале Заклинателей изгоняющих бесов? 
Не удивительно, что столь крупномасштабное представление из сотен тысяч демонов прибыли лишь по одной причине: ибо сам император прибыл. 
«Слушайте и запоминайте, жители Горного перевала Заклинателей, изгоняющие бесов. Передайте нам существа с тремя головами, что обитает в вашем городе, иначе ваши дома будут уничтожены, вы же будете кормом для моих подчиненных, весь горный перевал будет стерт в порошок и не останется даже сантиметра травы». 
Мягкий, приятный, ясный и мелодичный голос донесся из стороны дракона, который появился недавно из темно-золотого столба света. 
Он передвигался медленно, но верно. Каждый шаг был устойчив и плотно прилегал к земле. Его силуэт чем-то смахивающий на людской не был настолько большим, и достигал высоту примерно 1,9 метров. Темные длинные и прямые волосы, которые свисали по его спине, с виду напоминали водопад. Его черная одежда отдавалась фиолетовым шлейфом света. Его кожа была белоснежной, а глаза были голубоватого оттенка, которые словно были вселенными, наполненные мириадами прекрасных звезд. 
Его шаги были бесшумными. Все в округе замерло, и не издавала ни звука, и только жители Горного перевала Заклинателей чувствовали себя будто сплющенные после падения с неба огромного метеорита. И на удивление ни у кого не было желание начать атаку. 
Это безграничное давление от ауры, что испускал Император Бог Демонов внушало в их сердцах природный страх, страх возможной гибели и беспомощности. 
Шокированные люди потеряли силу воли. Даже обладатель безграничной силы девятого пути Шэн Юэ чувствовал тоже самое. 
Кай’ер которая стояла рядом с Лонг Хао Ченом в это время дрожала от ярости, которая шла из глубины ее тела, и она слабо излучала смертельную ауру. 
Лонг Хао Чен встревожился, увидев ее состояние, и вмиг понял причину ее такого состояния. Это было точно также как и с ним, из за ауры Императора Бога Демонов, которая, вновь пробудила и дразнила Кинжал Самсары в ее теле. 
Если бы Император Бог Демонов обнаружил Кинжал Самсары, то Кай’ер не долго сопротивлялась бы прежде чем пасть от его руки. 
Заволновавшись об этом, из за страха, что с Кай’ер что то случится, Лонг Хао Чен плотно обнял ее и выпустил свою ауру, пытаясь полностью окутать и себя и ее. 
Но странной была то, что страх, которую чувствовал Лонг Хао Чен было намного меньшей чем испытывали остальные люди и немного другой. Видя, как к ним навстречу двигался Император Бог Демонов больше страха, он испытывал любопытство. Все его компаньоны, что стояли рядом с ним прилагали максимум усилий, чтобы стоять в ясном уме и холодным сердцем, поскольку у него самого пока хватало духовной энергий, чтобы удерживать Кай’ер в своих объятиях, помогая ей сопротивляться пробуждению Кинжала Самсары. 
Внешность Фенгсиу было чрезвычайно красивым, без какого либо изъяна. По сравнению с Лонг Хао Ченом он полностью отличался. Внешность Императора Бога Демонов был величавым и горделивым. И имея демоническую натуру, с такой внешностью он внушал страх. 
«Горный перевал Заклинателей изгоняющих бесов польщен визитом Императора Бога Демонов. Это честь для нашего города», сказав эти слова, Шэн Юэ перешагнул стены дворца и очутился в воздухе. Несмотря на страх, полностью охвативший его сердце, он вышел вперед, потому, что был единственным, кто мог бы противостоять Императору Бога Демонов во всем Горном перевале Заклинателей. 
Позади Императора Бога Демонов вспыхнула ужасающий столб света, который достигал пяти километров в диаметре. Гигантский черный силуэт дракона была его духовной копией. 
«Значит, ты и есть главнокомандующий Храма Убийц?», произнес Фенгсиу с прежним мягким и звонким голосом, без малейшей нотки агрессии. 
«Верно, я старейшина – Шэн Юэ». Позади Шэн Юэ вспыхнул силуэт огромного серого кинжала, которая вихрем пронесся по округе, на встречу ауре Императора Бога Демонов, которая двигалась в их направлении и была остановлена. 
Но люди по сторонам ясно видели ауру, которая была выпущена Шэн Юэ, которая охватывала область всего в десять метров. Это показывало разницу мощи между ним и Императором Богом Демонов. 
«Ты слышал мои слова. Что касается вопроса уничтожу вас или нет, я подумаю над этим. Для меня вы не больше чем домашний скот, что я развожу. Как я и сказал ранее, если я найду, что ищу, я подумаю над вопросом помилования твоего города Заклинателей изгоняющего бесов». 
В глазах Шэн Юэ читалось нерешительность. Он ясно понимал о том, насколько была пропасть между развитием его с Императором Богом Демонов. И как в такой ситуации они могли прийти к компромиссу? 
В городских воротах, по крайней мере, десятки взглядов были скованы в сторону Лонг Хао Чена. 
Существа с тремя головами? Возможно, он говорил о питомце Лонг Хао Чена? Но оно всего лишь магическое животное шестого пути! Как такое никчемное существо могло заинтересовать Императора Богов Демонов? 
С надменной улыбкой Император Богов Демонов продолжил, «Как достойнейший император, я дам вам время: десять секунд. Если после истечения десяти секунд я не получу ответа, то сегодня будет последним днем для жителей горного перевала Заклинателей изгоняющего бесов» 
«Хууу…..» 
В миг Шэн Юэ облился потом. Он знал, что если он выполнить условия предводителя демонов, то от стыда не посметь больше находится в Альянсе Храмов. Но если не сделает, сотня тысяч бойцов и граждан и основатели Храма Убийц будут уничтожены и пущены в корм. 
Это было сложное решение, и безграничная аура, которая вырывалась их тела Шэн Юэ начала вибрировать, из-за внутренней борьбы сомнений в его душе. 
«Девять….» 
Внезапно, чистый голос разорвал напряженную обстановку, «Его Величество действительно имеет кучу времени для пустой болтовни. Вот, только, если Вы желаете разрушить наш Горный перевал Заклинателей, изгоняющие бесов, я боюсь, что даже Вам нужно будет пересмотреть этот вопрос со всех ракурсов и взвешивать варианты развития событий!» 
Неожиданно произнесенные слова принадлежали человеку в возрасте, но было произнесено спокойным тоном. И шесть вспышек света громом гремя прибыли и очутились в Горном перевале Заклинателей изгоняющие бесов.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Император Демонических Богов (II)
</w:t>
      </w:r>
    </w:p>
    <w:p>
      <w:pPr/>
    </w:p>
    <w:p>
      <w:pPr>
        <w:jc w:val="left"/>
      </w:pPr>
      <w:r>
        <w:rPr>
          <w:rFonts w:ascii="Consolas" w:eastAsia="Consolas" w:hAnsi="Consolas" w:cs="Consolas"/>
          <w:b w:val="0"/>
          <w:sz w:val="28"/>
        </w:rPr>
        <w:t xml:space="preserve">Среди этих шесть сиянии, два были золотыми, один был фиолетовым, второй молочно-белого оттенка и последние два были зелеными и красными. Их огоньки света были различны друг от друга. И хотя они были далеки уровнем, чем столб ужасающего света Императора Демонических Богов, после того, как эти шесть сияния света очутились над городом Заклинателей, ужасающая аура не приятелей будто испарилась. И все в городских стенах смотрели на все это с открытыми ртами от удивления. Давление ауры этих шесть мерцании света полностью отражала ауру Императора Демонических Богов. 
Увидев, вновь прибывших лицо Императора Демонических Богов исказилось в гневную гримасу, которое мгновение назад было более веселое. 
«Похоже, вы старые пердуны все еще живы… Вы действительно полагаете, что я не смогу стереть вас с лица земли?», заявил Император Демонических Богов хладнокровно. 
На это один из прибывших старцев ответил , «Будучи первым непобедимой силой под небесами, его Величество может так поступить. Почему бы нет? Только мы уступаем вам только возрастом. Слова: старые пердуны, никак их не задели». 
В этот момент они стояли чуть выше городских ворот, продолжая блокировать ауру не приятелей. 
Рыцарь, одетый в великолепную оранжевую броню был впереди. Этот рыцарь был высок и плечист и был полностью напряжен в броню. В левой руке он держал оранжевый щит, в правой руке огромный меч, лезвие которого отражали солнечный свет. Девять круглых самоцветов источников света были инкрустированы в его огромный меч, которые светились как девять небольших солнц. 
Самым удивительным были узоры на его броне. Это было настоящим Красным Драконом, в пятьдесят метров в длину, и его тело было окутано красным светом. И что более странное, что аура этого Красного Дракона слилась воедино с его оранжевой броней. 
Близко к рыцарю стоял воин, превосходивший его в великолепии. Одет был также в фиолетово-синюю броню, с ног до головы, также широкоплечий, ростом 2,2 метра. Даже если бы он не был одет в броню, он выглядел бы внушительно, словно способный разорвать небо и землю голыми руками. 
В левой руке он держал кроваво красный топор, в то время как в правой руке держал огромное фиолетово-синий топор. Если бы кто-нибудь захотел бы описать его одним словом, то он назвал бы его Бесстрашным. 
По другую сторону рыцаря стоял черный силуэт, состоящий из неустойчивого сгустка энергий, форма которая менялась каждый раз и была едва заметна. Но это придавала ему таинственность, и смотрелось зловещее. По воздуху, что окружало его, то тут, то там в разные стороны двигались раскаты энергии, словно корни деревьев. 
Эти шесть бойцов были выстроены в два ряда, по три в каждом. Трое в задних рядах были женщинами, которых можно было отличить по волшебным робам, что они носили. Одежда полностью скрывала их внешность, делая их таинственными. 
Женщина в центре, была одета в белоснежное платье, и по краям одежды была вышита двукрылый золотой ангел. 
Платье Эпископа, это святая одежда была символом самых высших священников! Нынешний высший Пантифик был одет также, и по сравнению с этой женщиной у Высшего Пантифика, как говорят было только королевская корона и ничего более. 
В руках она держала трехметровый скипетр. И с виду была похоже на ветку дерева, белоснежного оттенка, подобная нефриту. На нем росли два средних золотых фруктов. 
Слева от священника также была женщина, одетая в золотое платье, которая отражала свет. Она испускала шлейф белого света, которая освещала весь горный перевал Заклинателей. Но то, что было странным, свечение было слегка тускловатым и без величия. Все жители горного перевала Заклинателей, что испытывали страх, теперь же почувствовали весеннюю теплоту. Ее золотой посох смотрелся довольно простым, и были инкрустированы шесть самоцветов размером с кулак. 
Хотя она не испускала ауру, все могли почувствовать, что она тоже обладала безграничной силой и была на божественном девятом пути развития уровня культивирования. 
По другую сторону священника была женщина, одетая в синюю одежду. Позади нее можно было заметить слабое синее свечение. И в ее груди, золотые ожерелье в виде врат светились чарующим блеском. 
Экзорцист, которая может управлять бесчисленными душами. Достигшие девятого пути развития уровня культивирования были самыми таинственными созданиями во всех Шести Больших Храмах, с безграничными возможностями. 
Те, кто в данный момент стояли в небе как на земле и противостояли Императору Демонических Богов, как раз были шестеро старцами с уровнем культивирования девятого пути. После их прибытия жители горного перевала Заклинателей, которые ранее были подавлены, вдруг обрели надежду и окрепли духом. 
Шэн Юэ стоял на стороне, в изумлении, не веря своим глазам, «Вы… Вы — Убийцы Демонических Богов… Так слухи не врали и вы все, все еще живы». 
Экзорцист одетая в синее платье посмотрела на Шэн Бэ, который стоял позади нее и с улыбкой ответил, «Младший, если мы мертвы, как Император Демонических Богов мог вот так просто утихомирится?» 
«А сможете ли вы противостоять мне?», фыркнул Император Демонических Богов. 
Рыцарь старейшина ответил на этот сарказм демона, «Мы конечно не желаем противостоять. В конце концов у нас нет уверенности, что мы сможем убить вас Ваше Величество. Но Ваше Величество должен четко понимать и согласиться тем фактом, что, по крайней мере, есть 20-30% на то, что вы Ваше Величество уйдете от сюда тяжело раненным, хоть и не смертельным. К тому же, если наш драгоценный горный перевал Заклинателей будет подвержен нападению с вашей стороны, то мы будем сражаться в полную силу, которую копили тысячу лет, позволив священной войне против демонов развернуться полностью. И вы демоны, вряд ли выйдете в нем победителями». 
20% чтобы тяжело ранить Императора Демонических Богов? Это было неслыханно для генералов, отрядов обороны и простых смертных. Которые были потрясены до глубины души. 
Император Демонических Богов по их меркам был непобедимым, но эти шестеро старейшин с уникальной силой говорят, что у них есть сила ранить его! Значить они нереально сильны?! 
Но к общему удивлению Император Демонических Богов молча стоял, будто обдумывал что-то. И можно было предположить, что Император Демонических Богов боялся сражаться против этих шестерых старейшин. Несмотря на то, что шанс, что ему нанесут тяжелые раны были 20%, в случае, если он вдруг умрет на поле боя, то демоническому роду придет конец и полное истребление. 
За прошедшие тысяче лет развития людских, Шести Больших Храмов было невероятно быстрым, и демоны испытают некоторые затруднения, если будут сражаться против людей в ходе большой и затяжной войны. Больше того, люди обладали большим количеством магических оружии, которые обладали разрушительной силою и могли убить демонов. 
Хотя люди в данный момент все еще были неспособны полностью истребить всех демонов и сражаться на равных с ними, в случае, если люди решаться выложиться на полную мощь, поставив на кон свои жизни, то демоны не смогут удержать такой натиск долго. Кроме того, демоны всецело зависели от могущества единственно сильной боевой единицы Императора Демонических Богов. И в случае его погибели, пока вырастут и окрепнут новое поколение Императоров Демонических Богов, демоны будут не способны скоординировать свои силы и быт и будут уничтожены. 
Эти обстоятельства не дали никакого выбора Императору Демонических Богов, кроме как поразмыслить над решением вопроса. Даже если у противников было бы всего 10% шанса смертельно ранить его, то он бы не рисковал так опрометчиво. 
«Так, как мы знакомы с давних времен, Я, готов дать вам возможность не растоптать вашу гордость и сохранить жизнь и буду использовать ментальный поиск по всему горному перевалу Заклинателей, изгоняющих демонов. Вы должны будете позволить совершить мне такие маневры. Если я не смогу найти вещь, которую ищу, я тут же разверну свой войска и уйду. Но если я найду то, что искал, вы должны будете передать эту вещь мне и я не буду нападать на вас. Иначе, я сотру здесь все в порошок, даже ценой больших жертв». 
Голос Императора Демонических Богов был спокойным и хладнокровным, но слушавшие его шесть старейшин были значительно встревожены. 
По сравнению с Императором Демонических Богов, который чувствовал страх быть убитым и истребление всех демонов, люди в горном перевале Заклинателей, до смерти были напуганы, чем предводитель демонов. 
Среди них не было больше людей, которые могли бы бороться против Императора Демонических Богов, и если они погибнут, то все люди обречены на погибель и ни один из них не в состоянии, даже поцарапать противника. Действительно ни одна сторона не хотела первым начинать битву, которая закончится затяжной войной до полного истребления одной их этих двух сторон! 
Шесть старейшин молча, обсуждали между собой слова противника. А их в этот момент окутывало золотое, прозрачное облако, которое создал рыцарь-старейшина. 
Через некоторое время, рыцарь, который по совместительству был их командиром, ответил противнику, «Хорошо, Ваше Величество, пожалуйста, вы можете продолжить поиск той вещи, из-за которой вы сюда прибыли». 
Они не были в курсе того, что именно искал Император Демонических Богов, но если бы в горном перевале Заклинателей нашлась бы эта вещичка, то, не пожалеют ли они, что отдадут это ему. Но если бы Император Демонических Богов не нашел бы ничего, то они избежали бы кровопролитие и уладили бы все мирным путем и этот инцидент был бы сравним с икотой. 
Не один человек не понимал Императора Демонических Богов лучше, чем они. Потому, что Император Демонических Богов был значимой фигурой, и он бы не очернил свою репутацию, нарушив свои же слова. 
Император Демонических Богов фыркнул на это и выпустил свою черную ауру, которая вновь окутало все небо тьмой. И давление ментальной ауры распространилось по всему горному перевалу Заклинателей, и просочилось в каждый уголок, словно ливень и потоп. 
Лонг Хао Чен мгновенно почувствовал, как его окружило бездонная ментальная аура с колоссальной силой давления. По сравнению с этой безграничной энергией он чувствовал себя незначительной каплей в океане. И все остальные люди также были в состояний ужаса, как и Лонг Хао Чен. 
Внезапно, Лонг Хао Чен ощутил жар внутри себя, и понял что все свои 3000 очков достижения, превращенные в духовную энергию, вырывались из глубин его тела, сопротивляясь. На его лбу в области третьего глаза замерцала свечение, которая была золотого цвета, не фиолетовое. 
Все внимание окружающих людей, которые были скованы, и в их глазах читалось ужас, смотрели только на Императора Демонических Богов и на шесть старейшин. И они не видели как лицо Лонг Хао Чена исказилось от удивления. Сам Лонг Хао Чен мог ощущать, что он чувствовал, как Хэойу одалживал ему свою силу. 
Он вспомнил тот факт, что Император Демонических Богов искал волшебное существо с тремя головами, и он ощутил ужас. Могло ли случиться так, что правитель демонов искал Хэойу?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Император Демонических Богов (III)
</w:t>
      </w:r>
    </w:p>
    <w:p>
      <w:pPr/>
    </w:p>
    <w:p>
      <w:pPr>
        <w:jc w:val="left"/>
      </w:pPr>
      <w:r>
        <w:rPr>
          <w:rFonts w:ascii="Consolas" w:eastAsia="Consolas" w:hAnsi="Consolas" w:cs="Consolas"/>
          <w:b w:val="0"/>
          <w:sz w:val="28"/>
        </w:rPr>
        <w:t xml:space="preserve">Гостиница 
С того момента как Хэойу проснулся, его аура была понижена до минимума. Две его головы с Пламенно красным и Зеленоватыми линиями на голове все еще покоились, в то время голова с Светлой линией на голове был приподнят. Его глаза мерцали золотым цветом. Если бы кто-то тщательно посмотрел бы на него, то он заметил бы, что святая аура, окружавшая его была как у Лонг Хао Чена. 
Все тело было Хэойу покрыто золотым светом, будто его тело как хамелеон изменило цвет. 
Если бы Лонг Хао Чен присутствовал там, то он предположил бы, что Хэойу одолжил энергию Света, что было внутри тела Лонг Хао Чена, чтобы замаскировать свою ауру. 
Он был существом из другого мира, прибывший из другого мира, и в то время, когда он был призван, он заключил контракт и был крещен святой аурой, который содержался в крови Лонг Хао Чена. И духовная энергия Хранилища Света уже стала частью его. И в данный момент, он мудро воспользовался этой духовной энергией, чтобы сделать его своим собственным и скрыть свою, настоящую полностью. Император Демонических Богов все еще спокойно перемещался в небе, облетая все вокруг, и направляясь к цитадели Города Заклинателей. 
Миновала полчаса, и для людей и для демонов оно длилось будто вечность. Одна сторона была напасть в любой момент, когда другая же сторона была готова отбиваться, поставив на кон все. Каждый из их ждал результатов. 
В конечном счете, черное облако, что покрывало небо начала отступать и Император Демонических Богов махнул рукой и добавил, «Похоже, информация, что я получил, была ложной». 
Шесть старейшин стоявшие в противоположной стороне были удивлены, когда увидели в глазах предводителя демонов нотку облегчения. Они не могли не быть шокированными и задаваться вопросом: какую важную для него вещь искал Император Демонических Богов? Он прибыл сюда самолично, кроме того привел огромное войско, чтобы завладеть им. 
Рыцарь одетый в оранжевую броню, холодно произнес, «Так как все закончено, пожалуйста, сдержите сказанное ранее вами слово, Ваше Высочество». Император Демонических Богов Фенгсиу слегка кивнул, и улыбнулся. Его улыбка в сочетаний с его белоснежной внешностью было действительно пугающей и давала своеобразный демонический шарм. 
«Я действительно хотел бы знать, как долго вы шестеро просуществуете в этом мире, преграждая мне путь. Долго ли будет существовать ваши мирные деньки или закончатся в миг будут зависеть от нас. Но, вы должны особо не волноваться, мы не станем всех вас истреблять. В конце концов, есть много вещей, которые есть у людей и мы желаем ими обладать через вас, к примеру, знания». 
Поскольку лицо рыцаря было скрыто шлемом, никто не смог различить выражение его лица, «Мы запомним эти слова Ваше Высочество. Только, Его Высочество никогда не должны нам давать повод контратаковать. Мы Убийцы Демонических Богов, уже отняли 39 жизни демонических Богов за эти 300 лет нашего существования. И возможность отнять еще одну жизнь могущественного демона, округлив наш список до сорока, несомненно было бы замечательным завершением. Не так ли?» 
Император Демонических Богов снова ехидно и надменно улыбнулся, «В действительности, я не хочу, чтобы вы умирали. В этом мире, если не будет достойного врага, разве жизнь не будет скучной? Я твердо могу сказать, что у вас есть 5% шанса, забрать меня с собой в могилу. Потому что, я третий, который прорвался через 1 000 000-й уровень духовной энергий и самый молодой, который достиг этого уровня. 1 000 000-й уровень, есть, ли кто, способный превзойти этот уровень и бороться со мной? До скорого!» Сказав это, Император Демонических Богов надменно улыбнулся, его улыбка сохранится на памяти у присутствующих на долгий срок. Затем он закинул на себя черный плащ и отбыл прочь, вместе с темно-золотым столбом света. 
Тьма в небе растаяло как снег, скрытая армия демонов снова появилась в последний раз, отступая последовательно. Каждый из них придирчиво смотрел в сторону города Заклинателей. Даже в этот момент, шесть старейшин стояли в воздухе, не подвижно, пристально смотря на темные силуэты, которые уходили поэтапно. 
Войска демонов и сам Император Демонических Богов отступали как огромная волна. Было очевидно, что они планировали либо полностью сокрушить все и всех в изнурительной битве или же уйти, как сейчас. 
Смотря на отступающих сил демонов, жители города еле сдерживали свои желания упасть на кровать в беспамятстве, после такого стресса. 
Даже если бы они столкнулись в смертельной схватке, они не были бы в таком состояний, но поскольку они были под влиянием ментального давления самого Императора Демонических Богов, они были истощены и напуганы. 
«Шестеро старейшин, демоны наконец-то отступили. Пожалуйста, погостите в нашем городе Заклинателей, изгоняющих бесов и переведите дух», сказал с поклоном Шэн Юэ, обращаясь к шести могущественным старейшинам, которые стояли спиной к городу и не планировали оставаться в нем. 
Рыцарь, командир этих шестерых ответил с равнодушием, «Нет, никакой потребности в этом. Мы все еще должны следовать за отступлением Императора Демонических Богов, чтобы удостовериться, что они не будут использовать всякие уловки. Я слышал, что в городе Заклинателей проходят свои тренировки Отряды Охотников на Демонов. Так ли это?» 
«Да», торопливо ответил Шэн Юэ. Он также был культиватором девятого шага, но даже так, он был почтителен к тем всемогущим старейшинам. 
«Шэн Юэ, таким образом, ты…» дальше слова рыцаря-старейшины остальные не смогли услышать, только Шэн Юэ кивал, стоя рядом с ним. 
Мгновение спустя эти шесть силуэтов превратились в шесть лучей света и исчезли в небе в сторону отступающих демонов. 
Шэн Юэ, который все еще стоял перед городскими воротами, упал на колени и громко объявил, «Мое почтение к вам, Убийцы Демонических Богов». 
Остальные также последовали его примеру, все от генералов, солдаты и жители города встали на колени и объявили во весь голос, «Наши почтения к вам, Убийцы Демонических Богов». Они ясно понимали, что, если бы не визит этих шестерых могущественных старейшин, они бы не стояли здесь в живых. 
Армия отступающих демонов. 
Фенгсиу спокойно летел в небе. В эту пору у него за спиной не было столб демонического бога, и его внешность напоминало людей. 
Аллосер, Заган и Сира клонились перед ним. Эти три демонических богов с огромными телами, дрожали перед ним, было очевидно, что они нервничали и даже боялись его. 
«Ваше величество, я… Мы действительно чувствовали его ауру. И вот почему…, Ваше Величество, пожалуйста, дайте нам наказание соизмеримое с нашими поступками», Аллосер был старшим в ранге среди всех этих трех, поэтому окутав храбрость в платок, он сказал за всех. 
Сюфен безразлично спросил, «Как получилось, что вы были абсолютно уверены в этом?» 
«Я…» Аллосер не смог ничего добавить. Даже если у него была полная уверенность, как он мог теперь зарекаться об этом? В то время у него было всего лишь ощущение присутствия и ничего более. 
«Эти шестеро раздражающих костяшек, не затруднили мои поиски. И я смог исследовать каждый дюйм горного перевала Заклинателей. Однако, я не нашел следы Остина Гриффина». 
Не отрывая взгляд от Фенгсиу, три демонических богов упали на колени, ожидая наказания. Не смея даже возразить и защищаться о содеянном. 
«Что есть, то есть. Вы сделали то, что должны были сделать. Даже если бы в действительности, была только 1% шанса, что вы обнаружили его ауру, вы должны были бы уведомить меня об этом. Хоть и бесполезной была это поездка, мы не должны быть беспечными», сказав эти слова, Фенгсиу телекинезом поднял группу Аллосера. 
Он пусть и с грустью улыбнулся, темные волосы его трепетали по ветру, и Фенгсиу испускал своего рода ауру, которая завораживала всех вокруг. Смотрел он вдаль, а в душе был покой. 
«Интересно, очень интересно. Хоть мы на этот раз не нашли его, я нашел другого заманчивого малыша. Который, может быть кандидатом на роль моего второго преемника.» 
Услышав его слова, три демонических бога были в недоумений, но не смели спросить об этом. Потому, что среди демонов, ранговая иерархия была не просто словом. 
Даже среди демонических богов, различие в уровне рангов показывало реальную силу этого демона. Если бы Фенгсиу захотел бы убить этих троих, они бы не сопротивлялись, потому, что он мог растоптать их как муравьев. К тому же, Император Демонических Богов был символом существования для всех демонов, и его слова были нерушимым законом. 
«Пора домой. Давайте через пару лет, отыщем этого паренька. На сей раз эти шесть пердунов остаются для нас занозой в заднице, но их жизненные силы ослабли, чем прежде и с каждым годом они будут слабеть все сильнее. Людская жизнь не вечна! Пять лет, или десять, мы подождем. После люди станут пылью в моих ногах». 
Шагая по небу, Император Демонических Богов превратился в огромного дракона, вошел в портал и исчез. 
Командир выстроил все отряды Охотников на Демонов и отправил их по гостиницам. 
Возвращаясь Линь Синь поместил руку на грудь, пытаясь ощутить сердцебиение, «Я был напуган до смерти. Это действительно был Император Демонических Богов! Обосраться! Это – люди смогут достигнуть такого же уровня развития? Вы же все слышали, что у него 1 000 000-ный уровень духовной силы? Из того, что я слышал те, что достигли девятого и выше уровня пути развития могли полностью восстановить затраченную энергию с каждым ударом. Т.е. если он наносил удар в 1 000 000-й уровень, то он автоматический восстанавливает затраченную энергию полностью и следующий и последующие удары будут такими же сокрушительными». 
«Хорош говорить об этом, если ты продолжишь, то мы потеряем все желания развиваться дальше», сказал Сы Ма Сянь с горечью. 
Он был чрезвычайно взволнован, как только прорвался к пятому пути развития. Но в данный момент, когда он понял каково это иметь реальное могущество, он ощутил себя муравьем, который чуть не был раздавлен сапогом. 
Ван ЮаньЮань еле слышно бормотала, «Я рада, что Император Демонических Богов не искал Хэойу. Я думала, что три демонических богов возможно…» 
Она, как и все, кроме Кай’ер посмотрели на Лонг Хао Чена. Возвращаясь со стен города, которая чуть было, не стала полем битвы, все от пережитого ужаса бормотали что-то под нос, не обращая внимания на слова друг друга. Они точно знали, что если Император Демонических Богов искал бы Хэойу и забрал бы его, то зная характер Лонг Хао Чена, они были уверены, что он сделает все возможно чтобы вернуть своего питомца, даже если поставить свою жизнь на кон будучи врагом Императора Демонических Богов. 
Чувствуя взгляды своих подчиненных, Лонг Хао Чен со вздохом признался, «Я все еще не могу быть уверен, что он искал именно Хэойу».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Убийцы Демонических Богов (I)
</w:t>
      </w:r>
    </w:p>
    <w:p>
      <w:pPr/>
    </w:p>
    <w:p>
      <w:pPr>
        <w:jc w:val="left"/>
      </w:pPr>
      <w:r>
        <w:rPr>
          <w:rFonts w:ascii="Consolas" w:eastAsia="Consolas" w:hAnsi="Consolas" w:cs="Consolas"/>
          <w:b w:val="0"/>
          <w:sz w:val="28"/>
        </w:rPr>
        <w:t xml:space="preserve">«Я все еще не могу быть уверен, что он искал именно Хэойу». 
Слыша слова своих подчиненных, Лонг Хао Чен возразил. 
Чен Йинг’ер спросила с любопытством, немного улыбаясь, «Значит, ты согласишься тем фактом, что мы должны ожидать многого от Хэойу? Раз он является волшебным животным, которого даже сам Император Демонических Богов лично пытался разыскать. До какого уровня он мог бы развиться в будущем? А? Хехе». 
Ван ЮаньЮань кивая, добавила, «Жаль конечно, но если бы Хэойу действительно был бы тем, кого искал Император Демонических Богов, то к моему страху, ему не удалось бы избежать его ментального поиска. Таким образом, он не был его целью». 
Лонг Хао Чен не говорил им об изменениях, которые произошли с его собственным телом, потому что это было тайной Хэойу. 
Быстрыми темпами они очутились у гостиницы. В тот момент, как только они открыли дверь, Лонг Хао Чен и Кай’ер были слегка шокированы, и сделав шаг назад не смели зайти в внутрь. Другие же не заметили ничего. 
Это не было связано с тем, что могло бы быть переставлены предметы интерьера, а потому, что они подсознательно почувствовали холодок по спине, будто комната была пропастью, которая могла поглотить их. 
Другие тоже насторожились, как только увидели реакции Лонг Хао Чена и Кай’ер, и также отступили и приняли свои боевые построения. 
«Все, войдите», прозвучал удрученный голос Шэн Юэ изнутри, позволив Лонг Хао Чену немного расслабить свое прерывистое дыхание. Поскольку понял, что чувство опасности исходило от их старейшины. Только не понятно, почему он посетил их гостиницу? 
С некоторой неуверенностью все один за другими вошли по очереди. 
Лонг Хао Чен взглядом оглянул на Хэойу, который дремал в углу. 
Как и прежде, Хэойу лежал там, в глубоком сне, будто ничего и не происходило. Внутри комнаты были два человека, Шэн Юэ и мужчина лет примерно тридцати. 
Мужчина средних лет стоял рядом с Хэойу, и слабо улыбался, смотря на него спящего. 
Но самым удивительным было тем, что Шэн Юэ поклонился им с почтением. 
«Старейшина». Видя действия Шэн Юэ, Лонг Хао Чен также поторопился поприветствовать его с почтением. Другие также последовали его примеру, чтобы поприветствовать главу Храма Убийц. 
Шэн Юэ махнул рукой им, намекая, чтобы они повременили. 
Тот мужчина средних лет медленно обернулся и посмотрел на Лонг Хао Чена. 
Встретившись лицом к лицу с ним, первое, что заметил Лонг Хао Чен, было его бездонные как море темно-голубые глаза. 
Внешность у него была простой, без особого благородства. Но он просто стоял там, смотря на главу Храма Убийц, Героического Убийцы девятого пути Шэн Юэ, будто он был простым сторожем. К тому же, этот мужчина средних лет не испускал никакой ауры, что могло бы сокрушать небо и подавлять присутствующих своей силой, а смотрелся простолюдином. 
Это странная сцена заставила семерых членов 1-го отряда Охотников на Демонов чувствовать себя немного уныло, в особенности Лонг Хао Чен и Кай’ер, у которой было сверх чутье. Лонг Хао Чен слегка был шокирован, Кай’ер же нахмурила брови. Она хоть и была слепой, но она четко понимала, что не способна схватить этого человека при возможности. Точно также как свет и ветер, он испускал своего рода чистоту ощущения. 
«Приветствую вас юнцы из 1-го отряда Охотников на Демонов». Как только мужчина средних лет произнес несколько слов, выражение группы Лонг Хао Чена резко изменилась во внешности. 
Это было потому, что они уже слышали этот голос прежде. Это был голос того Рыцаря Убийцы, одетый в оранжевую броню, способный противостоять Демоническим Богам. 
В миг группа Лонг Хао Чена была шокирована таким сюрпризом. Не зависимо, что могло послужить причиной визита столь могущественного старейшины в их гостиницу, но они и в мечтах не могли предположить о таком визите. 
Мужчина средних лет слабо улыбнулся, «Не ожидали, что я прибуду к вам? На это были два причины, по которому я прибыл сюда. Первый был визит Императора Демонических Богов, второй причиной были — Вы». 
Все замерли, будто их головы на прочь снесли. Как этот легендарный и всемогущий герой мог приехать …. ради них? 
Лонг Хао Чен спросил неловко, «Старейшина, значит, Вы пришли что бы…» 
Мужчина средних лет слабо улыбнулся, «Позвольте сперва представиться. Меня зовут Чен Зидиан, командир Отряда Охотников на Демонов способные противостоять Демоническим Богам и Рыцарь Страж». 
Чен Зидиан чувствовал, что он не был знаком отряду Лонг Хао Чена, но слова Отряд Охотников на Демонов, способные противостоять Демоническим Богам заставили группу Лонг Хао Чена быть шокированы. 
Те шесть могущественных существ, что появились недавно, в действительности были отрядом Охотниками на Демонов? 
Хоть они знали, что долгое время Отряды Охотников на Демонов были значимыми фигурами в Альянсе, но они понятие не имели, что Отряды Охотников на Демонов достигли такого ужасающего уровня. Убийцы Демонических Богов, это было нешуточным явлением во всех отрядах Охотников на Демонов, и наивысшим титулом в этом отряде. И они понимали, что Император Демонических Богов мог отступить только благодаря таким высоко ранговому отряду Охотников на Демонов. Они были примером для подражания для всех и все пытались ровняться на них, на их великолепие и могущество. 
Поскольку в те времена, были всемогущие легендарные герои, которые противостояли Императору Демонических Богов. И это заставило их глаза округлиться еще сильнее и загореться блеском уважения. Потому что, только отряды Охотников на Демонов могли показать такую сокрушительную мощь. 
Видя их детские, щенячье взгляды, полные восхищения, Чен Зидиан начал свое повествование, «312 лет назад, до рождения Убийц Демонических Богов, мы были точно такими же как и вы, и также были в 1-м отряде среди бойцов. Я помню то время ясно, как и мое присутствие рядом с вами сейчас: тогда мне было всего 17 лет, когда я стал капитаном 1-го отряда Охотников на Демонов. И с тех пор прошло очень много лет! Сегодня, мне 329 лет и не могу больше быть назван юнцом 
Но я не готов уйти на покой, не позаботившись о своих обязанностях». 
«Людская жизнь продлится как только будет увеличена его духовная энергия. С духовной энергией в районе 10 000 уровня, при нормальных обстоятельствах, можно спокойно прожить в течение ста лет. В случае если он достигает девятого пути развития уровня культивирования, его духовная энергия уже превысит 100 000 уровня, и он сможет прожить уже чуть больше 200 лет. Но в данный момент мы прожили больше 300 лет, но продолжительность жизни людей не настолько велики как у тех демонических богов. Мы уже достигли предела людской жизни, которые смогли прожить. Самое большое что мы можем, это прожить еще около пяти лет». 
Юнцы из 1-го отряда Охотников на Демонов, слушали эти рассказы легендарного могущественного старейшину. Он говорил не принужденно, будто, это было обыденной вещью. Но включая Кай’ер, семеро членов отряда Лонг Хао Чен возбужденно и с полным уважением слушали его рассказы. 
Отряд Охотников на Демонов с карьерной историей в 312 лет, это подразумевала, что они Убийцы Демонических Богов противостояли демона все эти 312 лет. Сколько, они могли бы вложить усилия, по-вашему, на все это? Они посвятили всю свою жизнь спасению человечества. 
Чен Зидиан продолжил, «Во все года мы смотрели, как росли новые поколения. Жаль, но с начала и до конца своих дней мы не были способны найти людей, которые имели бы навыки и способности принять наши обязанности. Все эти 312 лет, гениев было предостаточно, но мы должны были найти достаточно выдающуюся команду. Ты и есть – Лонг Хао Чен?» 
Сказав это, Чен Зидиан пристально посмотрел на Лонг Хао Чена. 
«Да, старейшина», почтительно поклонился Лонг Хао Чен. 
Чен Зидиан кивнул и сказал, «В те времена, твой отец был хорошим кандидатом. Но, к сожалению, у него были некоторые недостатки в предрасположенности. Он был чрезмерно догматичен и не имел достаточного навыка предвидения, и вливал все очки достижения и энергию в свое собственное развитие. Даже при том, что его сила была достаточно огромна, его нельзя было назвать выдающимся командиром отряда». 
Внутри 1-го отряда Охотников на Демонов немногие говорили о своих семьях. Только Кай’ер и Хан Ю знали о происхождении Лонг Хао Чена? Но в то же время они ничего не знали про семья остальных своих товарищей. Но даже среди этих двоих, только Кай’ер была хорошо осведомлена о прошлом Лонг Хао Чена, тогда как Хан Ю знал поверхностные данные. 
В этот момент, слыша, как всемогущий герой Чен Зидиан упомянул силу отца Лонг Хао Чена, описывая его как могущественного война, любой член 1-го отряда Охотников на Демонов был поражен. 
Всем было интересно, сколько лет было отцу Лонг Хао Чена, если его сыну было чуть более 10 лет? Возможно, он был культиватором девятого пути развития, раз старейшина упомянул его. И возможно он был несокрушимой силой девятого пути Храма Рыцарей… 
Поскольку все нынешние и тем более предыдущие члены отрядов Охотников на Демонов не были простыми людьми, со слов Чен Зидиана у них были кое какие предположения на счет личности отца Лонг Хао Чена. И в данный момент только переглядывались друг на друга с некоторой тревогой, любопытством, гордостью, которая загорелась в их душах. 
Зная, что это за личность перед ним сейчас, Лонг Хао Чен естественно ни опроверг, и не подтверждал слова Чен Зидиана. Потому, что данные слова исходило от человека, который прожил более 300 лет. Как он мог возражать и перебивать слова такого человека? 
Взгляд Чен Зидиана внезапно стал пронзительным и холодным 
«Героями рождаются по воле судьбы и по велению Небес. Много лет назад я встретил Хингиу, который сказал мне о вас всех. По этому с недавних пор, я начал наблюдать за достижениями вашего отряда Охотников на Демонов. Вы достигли хороших результатов и добились многого. У вас есть великолепное наследие. Все младшие поколения, которые вышли в этом году довольно хороши. Но без сомнения, среди остальных вы отличаетесь и у всех вас большой потенциал. Надеюсь в будущем, вы будете в состоянии принять от нас эстафету и продолжить наш путь». 
Говоря это, Чен Зидиан был более искреннее. Все семь членов 1-го отряда Охотников на Демонов были взволнованы, кровь кипела, глаза горели блеском. Даже невозмутимая Кай’ер не находила места от волнения. 
«Истинная и сплоченная команда, должна доверять друг другу полностью и не должна иметь секретов и должна быть единой во всем. И в первую очередь, вы должны научиться понимать друг друга. И вы должны знать все плюсы и минусы своих товарищей. Это и есть прямой путь к быстрому и безграничному развитию для всех членов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Убийцы Демонических Богов (II)
</w:t>
      </w:r>
    </w:p>
    <w:p>
      <w:pPr/>
    </w:p>
    <w:p>
      <w:pPr>
        <w:jc w:val="left"/>
      </w:pPr>
      <w:r>
        <w:rPr>
          <w:rFonts w:ascii="Consolas" w:eastAsia="Consolas" w:hAnsi="Consolas" w:cs="Consolas"/>
          <w:b w:val="0"/>
          <w:sz w:val="28"/>
        </w:rPr>
        <w:t xml:space="preserve">Стоя в углу комнаты, рядом с Хэойу, Чен зидиан смотрелся немного взволнованным, «Детишки, у вас есть безграничные возможности. Но процесс повышения уровня культивирования столь сложна, что вы всецело должны отдаваться развитию. Кроме таланта, только упорство даст огромные положительные результаты». 
«Я желаю, чтобы однажды, вы смогли унаследовать титул Убийцы Демонических Богов и продолжить наш путь и добиться еще больших успехов, чем мы». 
«Хао Чен, скажи мне, твоего волшебного питомца искал Император Демонических Богов?», произнес Чен Зидиан бросив взгляд на спящего Хэойу. 
Лонг Хао Чен не смел ничего таить, «Вероятность есть, но я не уверен его ли искал Лидер Демонов». 
Глаза Чен Зидиана заблестели от любопытства, «Я так же считаю, что вероятность этого была высока. По моим исследованиям, ты заключил контракт крови с ним, в те времена, когда ты прибыл в Святую Гору Рыцарей. С тех пор вы двое стали достаточно сильными, не позволяй ему быть в местах, где Император Демонических Богов мог бы поймать его и забрать у тебя. Ему удалось скрыть себя от Императора Демонических Богов, и он должен быть готов предпринимать такие действия и в будущем. Людям нужны герои вроде Хранилища Самсары тех времен. 
Я прибыл сегодня, чтобы поощрить вас, но также открыть некоторые тайны из истории. 
6000 лет людской род день за днем развивается, чтобы быть готовым бороться против могущественных демонов. Но даже сейчас, мы все еще не способны в полной мере перевалить в превосходстве. И причина этому – 72 Демонических Богов. Из-за их силы, у нас нет другого выхода, кроме как полагаться на естественные, природные барьеры для демонов, чтобы сопротивляться им. И при том, что шестеро защитников будут живы, чтобы дать отпор не только им, но и Императору Демонических Богов. В случае, если нас не станет и Император Демонических богов пожелает напасть на людей, ни кто не сможет его остановить. 
За все эти 300 лет, мы смогли убить 39 демонических богов, один за другим. Среди убитых нами демонов, самым сильным для нас был 4-й демонических бог. Но эти демонические иерархи не пустовали, и быстро заполнились и в наши дни, их в иерархии, как и прежде 72 демонических богов. Вы знаете, почему эта цифра не убывает?» 
Группа Лонг Хао Чена задавались этим вопросом прежде и узнали кое какие секреты, и Хан Ю, который хорошо понял суть рассказа, пробормотал «Это из-за столбов демонических богов.». 
Чен Зидиан кивнул и ответил, «Правильно, это из-за столбов демонических богов. В демоническом мире столбы демонических богов это – божественные артефакты. Каждый из 72 богов обладают по 72 артефактами. Пока существуют столбы демонических богов, даже если прежний демонически бог погибнет, на его место придет новый и наши усилия будут напрасными. А демоны продолжать свое существование, будто ничего и не было. 
Таким образом, есть только единственный способ раз и навсегда уничтожить демонических богов, это разрушить столбы демонических богов. 
Однако, как демонические божественные артефакты, как легко они могли бы быть уничтожены? После того, как мы узнали этот секрет, мы пробовали бесчисленное количество попыток, чтобы уничтожить их, и все заканчивалось провалом. Но мы получили из этого некий опыт. Чтобы уничтожить столбы демонических богов, во-первых, мы должны были обладать достаточной силой , чтобы разрушить этот артефакт. Во-вторых, эти столбы демонических богов должны быть разрушены в течение получаса, после гибели прежнего демонического бога, до появления нового претендента на его место. Однажды мы почти преуспели в этом, но в последний момент, за минуту до разрушения, десять демонических богов атаковали нас и не дали нам завершить начатое дело. С тех пор, они начали усиленно контролировать каждый столб демонических богов, и вероятность, что демонические боги будут таскать с собой свой столб демонического бога, уже крайне мала. 
Лонг Хао Чен спросил, «Старейшина, если столб демонических богов – божественный артефакт, то каким уровнем должен обладать оружие, которое сможет ее разрушить? Это должно быть таким же божественным артефактом?» 
Чен Зидиан покачал головой и ответил, «Все 72 столбы демонических богов известны как артефакты божественного уровня. Они также делятся на иерархии, как и сами демонические боги, и их мощь также различается между собой. И даже для уничтожения самого слабого столба демонических богов, вы должны обладать хотя бы частью оружия эпического уровня. Т.е. путь, по которому вы пойдете, будет долог и тернист. Иначе мы давно уничтожили бы все столбы демонических богов. И кстати, есть еще одна вещь, которая немаловажно вам. Если однажды, ваш уровень культивирования достигнет девятого пути, и вы пожелаете получить один из божественных тронов, вы должны действовать рассудительно, сравнивая плюсы, минусы и ваши возможности. В свое время я получил одобрения от четырех из божественных тронов, но я все, таки настоял на том, что готов бороться за обладание Вечного Божественного Трона. Ваш талант намного больше, чем у меня в вашем возрасте, но в независимости от этого, вы не должны действовать так опрометчиво как я. Помощь которую может оказать один из божественных тронов вам, будет несравненно высока». 
«Да! Спасибо, старейшина». 
Чен Зидиан глубоко вздохнул, его пристальный взгляд уже был слегка отстраненным, и в нем читалось тоска, разочарование и небольшая грусть, «72 столба демонических богов – жизненный источник демонической мощи. Как только они потеряют несколько из этих артефактов, мощь демонов значительно уменьшится. Я боюсь, что в текущем положений мы будем неспособны сделать большее, но я надеюсь, что вы будете в состояний уничтожить несколько из столбов демонических богов. Хранитель Света и Святая Дочь совместимая с мощью Самсары дали человечеству шанс для контратаки. Я буду следить за вашими достижениями и с нетерпением ждать ваши успехи». 
«Старейшина», вдруг заговорил Лонг Хао Чен. 
«Да?», с теплотой взглянул Чен Зидиан. 
Лонг Хао Чен продолжил, «Старейшина, если мы однажды сможем стать действительно выдающимся отрядом Охотников на Демонов, сможем ли мы выбрать себе название?» 
«Хао Чен!», сердито крикнул ему Шэн Юэ. Убийцы Демонических Богов было неслыханной честью для каждого. И он почти уменьшил такую честь, которая почти была передана ему в руки. Все в 1-м отряде Охотников на Демонов также были шокированы. 
Чен Зидиан махнул рукой в сторону Шэн Юэ, «Какое название ты желаешь для своего отряда Охотников на Демонов в будущем?» 
Пробормотав несколько слов про себя, Лонг Хао Чен поднял голову, в его глазах чувствовались постоянство и вызов, «Я надеюсь, что нашу команду Охотников на Демонов будут называть в будущем Яркими Лучами Золотого Солнца». 
Чен Зидиан выглядел немного отстраненно, его брови нахмурились как тучи, и после вновь распрямились и он расхохотался, «Хорошо, хорошо, хорошо. Тогда назовите себя Яркими Лучами Золотого Солнца. Очень хорошо, вы не должны во всем стремиться следовать за нами, вы должны превзойти нас». 
Яркие Лучи Золотого Солнца! 
Эти четыре слова повторялись вновь и вновь в умах всех членов 1-го отряда Охотников на Демонов. Сейчас же, будто все поняли, что хотел донести Лонг Хао Чен и не смогли не сжать их кулаки еще крепче, испытывая гордость. 
«Я не смогу помочь вам в развитии, давая вещи, которые могли бы уничтожить ваши развития и сломать вам жизнь и будущее. И вы должны полностью положиться на себя и на свою команду, и вы достигнете небывалых высот, тем самым мои цели и надежды будут достигнуты. Этот старикашка прибыл не просто так, а с маленьким презентом. Вы довольно удачливы, потому что, все семеро разом могут получить этот подарок». 
В следующий момент, гостиница и целый квартал был заполнен святой аурой и семь огромных золотых символов взлетели и вошли в грудь всем членам отряда Лонг Хао Чена. Все вмиг почувствовали пронзительную, короткую боль по всему телу. И после ощутили, что сформировалась тесная связь между их товарищами, похожий на контракт крови, но более тесное соединяющее их кровь, плоть. 
Слабый золотой туман шлейфом отдавалось от их тел, и они почувствовали этот связь, глубокую, плотную и неописуемую. 
Чен Зидиан слабо улыбнулся и ответил, «Это – тип приспособления, которое было придумано во времена начала Великолепной эры и является предметом наследования Имперской семьи Эльфов. Полезность этого изделия огромна и может быть равномерно разделено между вами семи. Каждый раз, когда одного из вас ранят, все семеро могут почувствовать и разделить эту боль между собой. Его имя – Цепь, Связывающее Душ. Конечно, в любое время, вы сможете разорвать этот связь по собственному желанию и вновь привязать на себя Цепь Связывающее Души». 
Эти простые объяснения заставили отряд Лонг Хао Чена приятно удивиться. Это было вещью эпического уровня с прямым уровнем помощи! Семь человек могли разделить их между собой, это означало, что все семеро будут действовать как один организм, слаженно. И во время опасности, выживаемость этой группы увеличилось бы многократно. В тот момент, когда один из них отделится и будет в опасности, остальные будут знать что с ним и смогут предпринять необходимые меры. Этот предмет несомненно был полезен им в будущем. 
«Таким образом, детишки, прилагайте больше усилий. Я не буду вечно ходить по земле, но даже в загробной жизни я буду молиться о Ярких Лучах Золотого Солнца, что превзойдут Убийц Демонических Богов». 
Словна купаясь в лучах золотого света, силуэт Чен Зидиана исчез беззвучно, также, как если бы он превратился полностью в свет. 
Все семеро упали на колено в почтении, поклоняясь в то место, где он только что стоял, до исчезновения. 
Видя эту сцену. Шэн Юэ почувствовал гордость и удовлетворение, смотря на детишек. Ни сказав ни слова, он также выйдя за порог исчез. 
Через время все семеро из 1-го отряда Охотников на Демонов встали. Лонг Хао Чен обернулся к своим товарищам и произнес, «Старейшина Чен прав, мы как команда не должны скрывать друг от друга ничего. Я – Лонг Хао Чен, имею врожденную духовную совместимость на 97 процентов и у меня тело Хранилище Света. Мой Отец владелец Божественным Троном Гибели и Резни Храма Рыцарей, признанный Божественный Рыцарь Лонг Ксингю». Он все еще не знал, что из-за Феи Элемента Света его совместимость с духовной энергией составила 99 процентов. 
Даже при том, что, ранее они предполагали, кем был отец Лонг Хао Чена, услышав что его рожденная совместимость с духовной энергией составляет 97 процентов, Ван ЮаньЮань, ЛиньСинь, Сы Ма Сянь и Чен Йинг’ер были потрясены. 
Хан Ю и Кай’ер уже знали об этой его тайне, и их реакция не была столь удивленной. 
Врожденная совместимость с духовной энергией в 97 процентов и тело Хранилища Света…. Неудивительно, что он достиг столько в столь молодом возрасте и заставил даже Фею элемента Света развиться и был добрым в душе. 
Только в этот момент, Кай’ер, которая стояла рядом с Лонг Хао Ченом, шокировало остальных еще больше, «Мое полное имя Шэн Кай’ер, Героический Старейшина Шэн Юэ мой прадед. Моя врожденная совместимость с духовной энергией ровнялось 93 процентам, но после приобретения Духовной Печи Самсары она поднялась до 100». 
Кроме Лонг Хао Чена, ни один из них не знали об этой тайне. Врожденная совместимость духовной энергии в 97 процентов уже шокировало остальных, но наследница Самсары потрясла их до дрожи.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Исцеление! Печь Самсары Кай’ер!
</w:t>
      </w:r>
    </w:p>
    <w:p>
      <w:pPr/>
    </w:p>
    <w:p>
      <w:pPr>
        <w:jc w:val="left"/>
      </w:pPr>
      <w:r>
        <w:rPr>
          <w:rFonts w:ascii="Consolas" w:eastAsia="Consolas" w:hAnsi="Consolas" w:cs="Consolas"/>
          <w:b w:val="0"/>
          <w:sz w:val="28"/>
        </w:rPr>
        <w:t xml:space="preserve">Хранилище света, Святая дочь Самсары. Только что, Чен Зидиан упомянул эти термины. И другие оставшиеся наконец-то поняли, почему Чен Зидиан выбрал их, 1-й отряд Охотников на Демонов и возлагал на них большие надежды. 
Два разных видов талантов, которые не появились бы в одно время даже в течение 2000 лет, теперь неожиданно появились в одно время и были в одной команде. Хоть эти легендарные герои были могущественными с точки зрения врожденных талантов, они, вероятно будут стоят отдельными полюсами по сравнению с этими двумя. 
Телосложение Хранитель Света было чем-то новым и никогда не появлялось прежде. И Хранитель Самсары, ставший легендой, убив Императора Демонических Богов в одиночку! Даже если считать что Император Демонических Богов уже был стар и слаб, он все еще был Императором Демонических Богов! 
Для этих двух, быть в одном отряде Охотников на Демонов означало, что будущее развитие этой команды было просто невообразимое… 
Разорвав короткую тишину, Хан Ю взял инициативу на себя, «Мой дедушка – Глава Святых Рыцарей Альянса Храмов, Хань Цянь. Моя врожденная духовная энергия ровнялась 63, но как только я заключил контракт с командиром, которого именую сейчас мастером, моя врожденная духовная энергия повысилась до 80. Это было неописуемые ощущения, я достиг уровня телосложения, которые были благословленными самими небесами». 
«Здесь по подробнее, что было сделано?», подскочив с места, Сы Ма Сянь схватил за руку Лонг Хао Чена и продолжил «Капитан, вы заключаете контракты с другими рыцарями? Заключите и со мной тоже контракт, пожалуйста! Моя врожденная совместимость с духовной энергией всего 69 процентов…. Даже не 70! Это несправедливость!» 
Всего один процент совместимости отделяет его от восьмого пути до девятого пути уровня развития. Если он использую все оставшиеся девять попыток прорваться дальше, то шанс прорваться на один уровень будет заметно меньше. Конечно, если не считать фактор случайной удачи. 
Люди с врожденным совместимостью с духовной энергией выше 70 процентов немного, не говоря о тех, у кого совместимость более 80 процентов, которым было проще достигнуть девятого пути развития. Вот по этому, он был настолько взволнован. 
Лонг Хао Чен слегка улыбнулся, «Давайте подождем всех, пусть они сначала представятся. Нет никакой проблемы по этому вопросу». 
«Но, Мастер, у вас уже есть два контракта, С еще одним я боюсь, что…» Хан Ю попытался опротестовать желание Сы Ма Сянь, понимая текущее состояние Лонг Хао Чена. 
Лонг Хао Чен покачал головой, «Тут нет проблем. Я не планирую вас подчинять полностью, и кроме того, мои врожденные ментальные способности высоки и не должны быть проблем, если я заключу еще один контракт». 
Услышав его слова Хан Ю замолк. Лонг Хао Чен был Хранителем Света, поэтому его возможности были несравнимы с обычными людьми. 
Давление Сы Ма Сянь резко подскочило. Заключать контракт и становиться его подчиненным не сулила никакого величия, но при заключении контракта личность Мастера была значимым фактором. После всего проведенных вместе приключений, все лучше начали понимать характер Лонг Хао Чена. Он с его добрым сердцем смог привлечь Фею элемента Света. Не только он сам, но и все в его группе получили значимые преимущества и повысились в развитии от этого. Невозмутимое молчаливость Хан Ю было тому подтверждением. 
«Мой черед представиться. У меня нет древнего родословия: мой отец был Берсеркером из Храма Воинов, моя мать – архиепископ шестого пути развития Храма Священников. Когда я был молод, отец погиб в сражений с демонами. Он был героем Храма Воинов. Мои признаки света достались от матери, но от отца, я унаследовал способность Берсеркера. Что делает меня противоречивым. Мать, не желая потерять меня в поле битвы, как и отца, сделала меня священником. Но мне не было подвластно, какие-либо целительные способности, как бы я не старался и как бы мать не старалась сделать из меня священника. Но у меня было безмерное любопытство, упорство и способности к овладению боевых навыков. Так я дошел до своего текущего положения. Поскольку я не обучался ни у какого Мастера, я начал свой путь развития в одиночестве, поэтому мое развитие может, намного отставать. Но, тем не менее, я приложу все усилия, чтобы в будущем овладеть профессией священника». 
Он сделал себя ни на что не похожим, но врожденная совместимость с духовной энергией в 69 процентов уже было редким и обладателя этих цифр можно звать гениев в пределах целого Альянса Храмов. Достигнуть пика четвертого пути уровня культивирования в возрасте 20 лет, и после войти в пятый путь было не легким делом. 
Линь Синь чувствовал себя мрачным, когда он сказал, «Почему случилось так, что я не обладаю совместимостью к Свету? После врожденных совместимости к духовным энергиям, этот был также значимым фактором. Мой дедушка – вице-президент Альянса Волшебников, Святой капитан полка Волшебников-Наставников и Волшебников Лин Чен. Но он стыдился меня. Я в значительной мере противоположность Сы Ма Сяну: он не может использовать лечащую магию, а я не могу использовать атакующую магию. Но в области алхимии и духовно энергетического культивирования, мои врожденные способности довольно хороши. С совместимостью к духовным энергиям в 74 процентов, не считая того, что не могу использовать наступательные магии, можно сказать ваш старший брат – также гений. Хорошо, скажем просто, что у старшего брата есть лекарства, и никакой он не гений, конец сюжета». 
Все взорвались смехом. Но Лонг Хао Чен заметил, что за глупыми словами скрывается печаль. Лонг Хао Чен понимал, что неспособность Линь Синя, изучать наступательные магии, не были такими же простыми как у Сы Ма Сянь. Тем не менее, Лонг Хао Чен не допытывал бы насильно чужие тайны. 
Ван ЮаньЮань объявила, «Должно быть, мой черед. У меня нет лекарств, но у меня есть свои достоинства. Я – та, которая унаследовала Гигантский Божественный щит Души, мое родословие среди самых сильных из Храма Воинов. Мой прадед раньше был Воином Берсеркера девятого пути, прежде чем умер от рук демонов. Мой дед был предыдущим главой Храма Воинов, он был также в девятом пути, он пал от рук пятого Демонического Бога. Мой отец погиб вместе с моим прадедом на поле боя. В нашей семье я – единственный приемник». 
После ее слов, улыбки на лицах у всех пропали, и все стали серьезными. Ее прадед, дед и отец, все умерли от рук демонов. Не было удивительным, что у Ван ЮаньЮвань было такое поведение, при противостояний с демонами, в котором она ставила свою жизнь на кон и сражалась в полную силу. Ее род была почти стерта полностью! Хотя она в данный момент держала безразличное лицо, но смертельное намерение истребления было отчетливо ощутимо. 
«Я восхищаюсь Убийцами Демонических Богов, и моя цель в жизни быть на одном уровне с ними. Эта леди планирует на своем пути убить много демонов. И заранее предупреждаю, Леди не любить мужчин и не позволит любую путаницу на эмоциональном аспекте. Кроме истребления демонов, у меня нет других целей». 
Сказав так, она бросила слабый взгляд в сторону Сы ма Сянь, который все еще был в состояний взволнованности. 
Услышав ее слова, Сы Ма Сянь был шокирован, волнения, что он испытывал ранее про несправедливость врожденных талантов по сравнению с другими, стало немного слабеть. Слегка нахмурившись, он быстро пришел в себя. 
«Сестра ЮаньЮань, нет никакой проблемы в том, что Вам не нравятся мужчины. И мне также не нравятся парни», смеясь, произнесла Чен Йинг’ер, «Вы уже встретили мою бабушку, вице-президента Духовного Храма, призыватель уровня Духовного Императора, СаньШуя. Мой дедушка является главой Духового Храма. Они пытаются женить меня с Янг Ванжао, по этому я убежала. Но я не ожидала, что моя удача будет так хороша в Отборе Демонических Охотников. Я призвала магическое животное восьмого шага в отборе. Это было настолько пугающее, что остальные не смели противостоять мне, что произошло дальше вы сами знаете. Позвольте мне сказать один секрет, так сказать инсайдерскую информацию: Янг Ванжао – внук главы Альянса Янг Хао Чена. Он – также тот, кого вы встретили недавно: он занимает не только должность руководителя нашего Альянса Храмов, он также является обладателем Божественного Трона Защиты и Милосердия, Божественным Рыцарем Защиты и Стратегии». 
Хотя все ранее предположили, что происхождение Чен Йинг’ер не было обычным, ее слова немного шокировали. Духовный Храм был самым таинственным среди этих шести, но она неожиданно оказалось внучкой главы этого храма. 
Линь Синь с некоторым любопытством спросил, «Как могло произойти, что с вашими тогдашними возможностями вы смогли призвать существо восьмого пути из Врат Призыва?» 
Чен Йинг’ер ответила с некоторой беспомощностью, «Моя врожденная внутренняя энергия довольна странная, я неспособна использовать бесчисленно множество видов призывов. Мой дедушка сказал, что я родилась с врожденным талантом Тела Хаоса. Моя текущая ситуация довольно необычная, потому что Тело Хаоса имеет некоторую неопределенность. Прежде чем я достигну седьмого пути, учить и тренировать любые виды призыва для меня будет большой проблемой. Но если я прорвусь до седьмого пути, развивая тайны хаоса, то я мгновенно стану способна использовать любые виды призыва, доступный на моем уровне культивирования. По некоторым данным, демоны боятся людей с такими способностями как у меня, по этому, как только они прознают о призывателях обладающими Телом Хаоса, они обязаны будут послать могущественных демонов, чтобы убить их. По этому мои дедушка и бабушка желают выдать меня замуж Янг Ванжао. Но я не боюсь. Мне не нужен Янг Ванжао, чтобы он защищал меня. И я не нуждаюсь в таких заботах моих дедушки и бабушки». 
Строение тела, вызывающее беспокойство у демонов? Хоть они не знали того, что могло бы взволновать демонов, но Тело Хаоса все еще была несравнимо с Хранителем Света и Святой Дочерью Самсары. Но в их маленьком отряде из семи человек, уже были три обладателя со специальным телосложением. 
После того, как Чен Йинг’ер закончила свою речь, Ван ЮаньЮань с широкой улыбкой произнесла, «Я полагаю, если мы выживем до дня, когда получим эти почетные имена, нас больше не будут называть странной командой чудиков… » 
На утро десять недавно сформированных лидеров отряда Охотников на Демонов получили приказ подготовиться и собраться, чтобы отбыть в Святой Город. 
Их отбытие, намечалось на время, после завершение трехмесячных турниров, но было изменено на более раннюю дату, в связи с отступлением армии демонов. В целом турнир прошел довольно успешно и все десять недавно сформированных отрядов Охотников на Демонов возвратятся в целости и сохранности. Они хорошо помогли Горному перевалу Заклинателей изгоняющие бесов, и получили одобрение и благословение войск и жителей Горного перевала Заклинателей и также одобрения Храма Убийц. 
Но их молодость не должно было тратиться в пустую. Без каких либо выгоды в будущем, они естественно не остались бы так надолго в этой местности. Конец конкурса показал насколько хотели вернуться домой эти десять недавно сформированные отряды Охотников на Демонов. Они получили здесь много полезного и также увидели Легендарных Убийц Демонических Богов, которые 300 лет защищали их. 
Шэн Линьсинь и Лэн Яню лично провожали в путь десять недавно сформированные отряды Охотников на Демонов. 
Смотря на девушку, стоящую рядом с Лонг Хао Ченом, Лэн Яню старалась скрыть свои чувства и не разрыдаться. После последствия Духовной Печи Возвращения к Детству, которую на себя ощутил ее муж, их отношения с ее дочерью хоть и с трудом, но значительно улучшилось. Но в данный момент они вновь должны были расстаться с ее дочерью, и никто не смог бы понять текущую боль, что она испытывает. 
Шэн Линьсинь также стоял рядом с ней, смотря на свою дочь с теплым взглядом и легкой улыбкой. Он помнил все, все визиты своей дочери с момента потери памяти, до полного восстановления всех воспоминании. И визит дочери оставило глубокие, неописуемые теплые впечатления и надежду на будущее воссоединение. 
Другие члены 1-го отряда Охотников на Демонов уже следовали за Гао Инцзе, чтобы сесть в телеги, и в данный момент Лонг Хао Чен и Кай’ер остались возле главы и зама Горного перевала Заклинателей. 
«Дядя Шэн, тетя Лэн берегите себя», не как рыцарь, а как молодое поколение почтительно поклонился Лонг Хао Чен перед Шэн Линьсинь и Лэн Яню. 
Видя как этот юнец, ранее ставил свою жизнь на кон вместе с ним, Шэн Линьсинь очутившись возле него, распахнув объятья, крепко обнял его. 
«Спасибо зятек, кхм, точнее Хао Чен». 
Эти пару слов были наполнены эмоциями. Шэн Линьсинь определенно был рад изменениям, что произошли с их дочерью. Если бы не заслуга Лонг Хао Чена теплые отношения с их дочерью, так бы и не состоялось. 
Несмотря на то, что, время проведенные вместе с Лонг Хао Ченом было коротким, он успел завоевать доверие Шэн Линьсинь со своими действиями. Возможно, они казались более суетливыми и через чур добросердечными по отношению к этому юнцу с телосложением Хранителя Света и приняли его как своего зятя. Да они еще молоды, ну и что тут такого? 
Шэн Линьсинь твердо знал, что Лонг Хао Чен будет стремиться и приложить все усилия, чтобы защитить их дочь. 
За Шэн Линьсинь шла Лэн Яню. После того, как она обняла Лонг Хао Чена, она бросила задумчивый взгляд в сторону Кай’ер. С некоторой дрожью в голосе, задыхаясь эмоциями, она спросила, ощупывая почву: «Кай’ер, мама… мама может обнять тебя?» 
Лицо Кай’ер не изменилась, но Лонг Хао Чен мог заметить легкую дрожь и волнение. Она явно не была такой спокойной, как казалось на первый взгляд, лишь маска хладнокровия не показывала этих эмоции. 
«Да», ответила Кай’ер. 
Лэн Яню сделав пару шагов, крепко обняла свою дочь, не скрывая свои слезы радости. 
Кай’ер также чувствовала, что внутри нее треском разрушилась глубоко внутри нее, что заковывала ее в невидимые цепи и в сердце поселилась лишь покой и тепло. В это мгновение, неописуемый энергетический всплеск взрыва вырвался их глубины ее груди и на ее лбу образовалась вспышка черного света и появился символ. 
Гонг. 
Лонг Хао Чен и Шэн Линьсинь ясно видели, как с рук Кай’ер на земля упал бамбуковая трость. Поток света волнами прокатился вокруг вырвавшись из ее тела и ее глаза обрели блеск. 
Немного неуверенные и опущенные руки Кай’ер поднялись, и она уверенно обняла свою мать. Ее первоначально черный и пустой мир, обретенный, после побочного эффекта Кинжала Самсары рассеялось и ярким светом, ее мир окрасилась во все цвета радуги и обрела формы. Ее глаза слезились от ярких лучей. 
И в тот момент, да именно в тот момент, когда она обняла свою мать, последняя цепь ограничений ее Духовной Печи Самсары наконец разрушился, и в конечном счете она получила полную силу Духовной Печи Самсары. И это явление сняла все побочные эффекты, и Кай’ер вновь стала видеть своими глазами. И стала настоящей Святой Дочерью Самсары. 
Бросив взгляд по сторонам, она увидела своего отца и Лонг Хао Чена. В их глазах читалось удивление. И она вдруг заметила, что до сих пор обнимает свою мать и в миг, изменилось ее выражение лица на смущение. И она сама поняла, в какой глупой ситуации она была. После того, как последние капли неприязни в ее сердце исчезли, она бросила взгляд на своих родителей. 
«Мам…мама…»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Мы — чемпионы (I)
</w:t>
      </w:r>
    </w:p>
    <w:p>
      <w:pPr/>
    </w:p>
    <w:p>
      <w:pPr>
        <w:jc w:val="left"/>
      </w:pPr>
      <w:r>
        <w:rPr>
          <w:rFonts w:ascii="Consolas" w:eastAsia="Consolas" w:hAnsi="Consolas" w:cs="Consolas"/>
          <w:b w:val="0"/>
          <w:sz w:val="28"/>
        </w:rPr>
        <w:t xml:space="preserve">Десять дней спустя, Святой Город. Генеральная Ассамблея Альянса. 
Все 61 бойцов из десяти недавно сформированных отрядов Охотников на Демонов строем стояли на плаце. 
По сравнению с тем временем, когда они покинули Святой Город и выглядели как неопытные цыплята, сейчас можно заметить существенные изменения и мужества во взглядах. Все эти три месяца с момента сформирования команд и все время турнира дались им не легко, порой они бывали на грани жизни и смерти. 
Вчера вечером они достигли ворот Святого Города. И этим утром, не дав им толком передохнуть, выставили их на плацу. 
Эти трехмесячные турниры окончательно давали понять всем, что они как отряды Охотников на Демонов сформировались окончательно, наработав слаженность действии, и полностью поняли достоинства и недостатки друг друга и смогут прикрыть товарищей в трудную минуту. На следующий день они будут действовать самостоятельно, и будут идти по своим намеченным путям как полноценные отряды Охотники на Демонов. 
Десять командиров отрядов Охотников на Демонов вышли из строя вперед к лидерам шести Больших Храмов. 
Они были: старший рыцарь Храма Рыцарей, Хань Цян; героический великий глава Храма Убийц Ин Сейфун; великий глава, берсеркер Храма Воинов, Рен Вокуан; второй мастер зала Храма Священников; глава Жертвенного Зала, Риошуй; глава полка волшебников, Лин Чен из Храма Волшебников, и также великий духовный мастер из Храма Душ, Саньшуя. 
В это время главы Шести больших Храмов были доброжелательны, занимая свои места. За исключением Гао Инцзе. 
Гао Инцзе стоял на сцене, приветствуя всех, даже после того, как остальные главы сели за свои места. Так продолжалось до начала дискуссии. 
Хань Цянь кивнул ему. 
Гао Инцзе объявил низким голосом, «Куратор 1-го Отряда Охотников на Демонов. Сообщаю, что все десять недавно сформированные отряды Охотников на Демонов выступили удовлетворительно в турнире. Они получили одобрение войск Горного перевала Заклинателей, изгоняющие бесов и получили хорошую оценку». 
Хань Цянь кивнул ему, «Спасибо вам всем, всем вам десятерым. Пожалуйста, вернитесь на свои места». 
Гао Инцзе стукнул кулаком грудь, повернувшись, отправился на свое место в строй. После него вышел другой участник, Хан Куиян. 
Хан Цянь слабо улыбнулся, смотря на всех этих 61 молодых людей и объявил, «Мы довольны. Вы использовали все ваши знания и навыков, чтобы доказать на что вы годитесь, всему Альянсу. Вы – гордость Альянса и гордость ваших Храмов. Я вновь рад видеть вас живым и здоровым после вашего отбытия для тренировок». 
«Теперь, турнир, наконец закончен и это показывает, что вместе с ним завершился весь период отбора Отрядов Охотников на Демонов. Ваши выступления были исключительными и принимая во внимание трудности, которые вы испытали на полях битв, Альянс, разрешил давать вам вознаграждения согласно вашим заслугам и очкам которые вы заработали. Теперь, позвольте зачитать, какая команда набрала самые низкие места, а какие самые высокие места по итогам турнира». 
«8-й отряд Охотников на Демонов, общая сумма очков вознаграждения: 1,280. 9-й отряд Охотников на Демонов, общая сумма вознаграждения: 1,386. 6-й отряд Охотников на Демонов, общая сумма вознаграждений: 1,451 (…..) 5-й отряд Охотников на Демонов, общая сумма очков вознаграждения: 2,041. 3-й отряд Охотников на Демонов, общая сумма очков вознаграждения: 2,062.» 
После того, как Хань Цянь объявил об очках вознаграждении, которые получили семь из десяти Отрядов Охотников на Демонов, он сделал небольшую паузу. 
До сих пор, все недавно сформированные Отряды Охотников на Демонов, не знали, сколько очков вознаграждения имели другие отряды. Но случилось так, что 3-й отряд Охотников на Демонов, не попал в первую тройку лидеров турнира и занял 4-е место в списке и лица Дуань И, и его команды исказились в недовольстве. И этот факт подразумевал, что они уже не получат особые вознаграждения. 
Единственными, которые не были названы, были: 1-й, 2-й и 4-й отряд Охотников на Демонов. 
После того, как Хань Цянь бросил краткий взор на 42-м обескураженным бойцам Отрядов Охотников на Демонов, он продолжил, «Результаты очков вознаграждения тройки финалистов были близки к вашим очкам. Хотя вознаграждения, что они получать весьма неплохие, но это не более чем капля в море, по сравнению с вознаграждениями, что вы получите в будущем. Третье место достается 2-му отряду Охотников на Демонов, с общими очками вознаграждения: 2,115. И они получат по 300 очков пожертвования на человека». 
Слыша слова Хань Цянья, команда Янг ВанЖао стиснули зубы и треская суставами сжали кулаки в гневе и сожаления. Проклятие….я проиграл вновь. Я получил только третье место. Он неосознанно взглянул в сторону Лонг Хао Чена, повторяя про себя вопрос: Как это возможно? Они 50 дней бездействовали и не участвовали в миссиях!! Как? 
Но в тот момент 1-й и 4-й отряды Охотников на Демонов были во взводе, взволнованны и не смели издать и звука. Лонг Хао Чен и Люк Си не могли не выпрямиться, как оловянные солдаты. 
«Второе место занял 4-й отряд Охотников на Демонов, с общей суммой очков вознаграждения: 2,158. Они получат 500 очков вознаграждения на человека». 
Слыша это, сердце Люк Си чуть не разорвалось в клочья от разочарования. Он был еще более глубоко шокирован, чем Янг ВанЖао. Все верно, с точки зрения способности командира, он не мог соперничать с Дуань И и Янг ВанЖао, но у 4-го отряда Охотников на Демонов было лучший баланс призваний. Они выложились на полную не жалея себя и получили такие невероятные результаты. Но даже так, победив 2-й и 3-й отряд, они все-таки уступили первенство в конце. 
Хань Цянь слегка улыбнувшись, продолжил, «Заключительное 1-е место естественно принадлежит 1-му отряду Охотников на Демонов. Это слишком плохо для 4-го отряда Охотников на Демонов, потому что, вы проиграли с разрывом всего в 2 очков вознаграждения, не более. 1-й отряд Охотников на Демонов, общая сумма очков вознаграждения: 2,160. Они получать 1000 очков вознаграждения на человека, не считая того, что они получили в качестве рыцарей». 
«Уважаемый Глава Святых Рыцарей», с этими словами Люк Си встал со своего места, хоть он был взволнован, но он обратился к Хань Цяню с почтением. 
Хань Цянь с улыбкой спросил, «Люк Си, у тебя есть какие-либо вопросы?» 
Люк Си глубоко вздохнув, пытаясь управиться со своими эмоциями, бросив взгляд на сторону Лонг Хао Чена ответил, «Уважаемый глава Святых Рыцарей, у меня есть два вопроса. Я не сомневаюсь в отборочном туре Охотников на Демонов, и считаю, что все было справедливо, и результаты были подсчитаны согласно доктрине. И я не сомневаюсь в решении Альянса, но как капитан 4-го отряда Охотников на Демонов, я хочу понять, почему мы проиграли». 
«Хорошо, тогда дай послушать твои вопросы», ответил Хань Цянь с легкой улыбкой. 
Из-за волнений, Люк Си даже не заметил какими странными чертами искажался его лицо, но он продолжил, «Глава Святых Рыцарей, в турнире моя команда сделала все возможное в Горном перевале Заклинателей, изгоняющие бесов, не жалея сил. Более двух месяцев тяжелой работы, результатом которых является 2,158 очков вознаграждения. Мой первый вопрос таков, 1-й отряд Охотников на Демонов, конечно замечательны и очевидно более сильны, чем были мы, в тех обстоятельствах, но они не участвовали в дополнительных миссиях 49 дней и я не могу понять, как они смогли заработать 2,160 очков вознаграждения? Я полагаю, что другие отряды Охотников на Демонов задаются тем же вопросом». 
После его слов, большинство из отрядов Охотников на Демонов кивнули в одобрении. Хотя Янг ВанЖао и Дуянь И не выражали неудовлетворенность, они также были по ту сторону баррикады. По сравнению с 4-м отрядом Охотников на Демонов, которая, почти удостоилась чемпионства, они, по крайней мере, хотели видеть 1-й отряд Охотников на Демонов во главе с Лонг Хао Ченом в первенстве турнира, потому что, они были из одного Храма Рыцарей. В конце концов, Лонг Хао Чен был тем, кто одержал заключительную победу в отдельном, индивидуальном соревновании. 
«Мой второй вопрос о рыцарском первоначальном вознаграждении Лонг Хао Чена. Глава Святых Рыцарей, согласно правилам Альянса, рыцарское первоначальное вознаграждение не должно соответствовать общей сумме очков вознаграждения команды. Но очки вознаграждения могут быть переданы друг другу через плитки очков вклада. Как Альянс может гарантировать, что кто-либо не передавал свои очки вознаграждения Лонг Хао Чену? Даже если был бы такие инциденты, с вручением очков вознаграждения Лонг Хао Чену, это не повлияло бы на результаты конкурса отрядов?!» 
Говоря эти последние ноты, Люк Си был явно перевозбужден. Различие очков вознаграждения, присуждаемые между первым и вторым местом, были более 3000! Не говоря про славу и почет, который получает победитель. 
В этот момент даже Ли Синь, отношение которого с Лонг Хао Ченом были лучшими, не мог утихомирить Люк Си. Это было потому, что Оюк Си толкал речь не только из-за своего эгоизма, сколь из уважения к целым отрядам. 
Слыша речь Люк Си, Хань Цянь кивнул и ответил, «Пожалуйста, сядьте, капитан Люк Си. Отбор Отрядов Охотников на Демонов, конечно, прошел справедливо и без снисхождения. Так как вы просите, Альянс обязан объяснить все по порядку. Куратор Гао Инцзе, пожалуйста, просветите нас и ответьте на два заданных вопроса Люк Си». 
«Да», Гао Инцзе встал, бросив взгляд на окружающих. 
И отсалютовав шести старейшинам, он низким голосом объявил, «Я клянусь своей честью рыцаря, что все сказанное мною, является чистой правдой». 
Шесть старейшин одновременно кивнули. 
Гао Инцзе был чрезвычайно влиятельной фигурой в Храме Рыцаря. В молодости он также был капитаном отряда Охотников на Демонов. Эта была команда, которой принадлежал отец той юной леди, Ши Сяосюэ. Во время миссии они попали в засаду демонов. И Гао Инцзе выложился на полную, чтобы защитить своих товарищей, которые оказались в западне. Но врагов сопровождал один из демонических богов, сила которых превышала их в значительной степени. В конечном счете, Гао Инцзе сжег половину своей жизненной силы, используя навык Жертвоприношение. В процессе, он также воспользовался жизненными силами отца и матери Ши Сяосюэ, чтобы обеспечить спасение остальным трем своим товарищам. 
Гао Инцзе, остался там, чтобы пасть от рук врагов, но его успели спасти другой огромный отряд Охотников на Демонов, перед тем как ему нанесли добивающий, сокрушительный удар. Они получили сообщение и спасли его, когда он был на грани смерти. В последствие Гао Инцзе обвинял себя много раз за смерть родителей Ши Сяосюэ. После трех долгих лет восстановления, он никогда не присоединялся к другим отрядам Охотников на Демонов. Причина было в том, что он в том бою потратил все свои жизненные силы и все что у него было на тот момент, и получил одобрение, чтобы спасти своих компаньонов. Его также рассматривали как обладателя больших шансов, чтобы стать Святым Золотым Рыцарем Основ в будущем. 
Таким образом, даже Шесть Старейшин уважали его. 
После Гао Инцзе посмотрел на Люк Си, и также тихим голосом сказал, «Я сначала отвечу на твой первый вопрос. Факт того, что 1-й отряд Охотников на Демонов получил более 2000 очков вознаграждения одновременно связано и с удачливостью. Ранее Лонг Хао Чен получил приказ от Главы Горного перевала Заклинателей, изгоняющие бесов, Шэн Линьсинь, чтобы Лонг Хао Чен прибыл к нему один и участвовал в важной военной операции за пределами города. Полагаясь на Глаза Правды, которую он использовал тогда, он спас большинство бойцов Полка Ангельских Рыцарей от полного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Мы — чемпионы (II)
</w:t>
      </w:r>
    </w:p>
    <w:p>
      <w:pPr/>
    </w:p>
    <w:p>
      <w:pPr>
        <w:jc w:val="left"/>
      </w:pPr>
      <w:r>
        <w:rPr>
          <w:rFonts w:ascii="Consolas" w:eastAsia="Consolas" w:hAnsi="Consolas" w:cs="Consolas"/>
          <w:b w:val="0"/>
          <w:sz w:val="28"/>
        </w:rPr>
        <w:t xml:space="preserve">«Тогда он также спас Шэн Линьсинь, который уже использовал Духовную Печь возвращения в детство. После этих двух факторов, он должен был быть вознагражден безмерными очками вознаграждения, но из-за того, что другим лидерам и мне не было доложено об этой миссии, мы посчитали это как просто огромным везением. Он не получил дополнительные вознаграждения, мы ограничились скудными очками вознаграждения за убийства врагов, на той битве. 
Также вы, должно быть помните последней атаки Лонг Хао Чена и Кай’ер, в ваших совместных, турнирных миссиях. Боюсь вы не видели собственными глазами с каким врагом они боролись. Как капитан этой миссии Лонг Хао Чен принудил 1-й отряд Охотников на Демонов сражаться в полную силу со следующими врагами: четыре темно-зеленых Демонов с двумя заострениями; шесть Демонических Солдат Разведчиков с восемью глазами. Они их истребили полагаясь лишь на собственные силы и возможности. Но в телеге, что охраняли эти высокоуровневые демоны, было нечто. После того, как телеги взорвались в разные стороны от неведомой силы, они столкнулись с Кровожадным Бета демоном, из клана Максилиас. Его задачей было защищать Фею элемента Света, которую вы лицезрели после окончания битвы. При поддержке своей команды Капитан Лонг Хао Чен и Вице — капитан Кай’ер, используя свои самые сильные навыки, уничтожили Кровожадного Бета Демона седьмого пути развития. Но при этом, сами сильно пострадали от побочного эффекта своих навыков. 
После этой миссии их отряд получил дополнительные вознаграждения 700 очков вознаграждения, и только уничтожение Кровожадной Беты дало им 1000 очков вознаграждения. Вот где лежат основные источники очков вознаграждения, что в сумме составляют: 2000. Последствия тех сражений привело к тому факту, что они не смогли участвовать в следующих миссиях. Я пологая, что действия Лонг Хао Чена в качестве капитана было оценено как прекрасно. После самой опасной и важной миссии, возлагая на себя столь значимые роли в спасении и безопасной перевозке Феи элемента Света войскам Горного перевала Заклинателей, изгоняющих бесов, я как куратор этого отряда, ясно могу сказать, что они гордились своими действиями». 
Слова Гао Инцзе были тверды, а его голос звучал ясно. Слыша его слова, все члены 1-го отряда Охотников на Демонов подсознательно выпрямили спины и слегка подняли подбородки, гордясь командой. Потому, что не было ничего в этом постыдного. Эти 2000 очков вознаграждения они получили потом и кровью, рискуя своей жизнью. Их совесть была чиста перед другими. 
Слыша слова Гао Инцзе, выражение Люк Си постепенно изменились и он начал успокаиваться. 
Прокручивая в мыслях, сцену, в которой побывали в тот день, другие бойцы девяти отрядов, которые первоначально были недовольны и не удовлетворены результатами выдачи призов за турнир, не смогли вымолвить ни слова. Оглядываясь в прошлое, каждый вспоминал, что они не столкнулись с сильными противниками, и они не ожидали, что 1-й отряд Охотников на Демонов столкнется с такими смертельными врагами. 
Гао Инцзе продолжил, переглядываясь по всем членам отрядов Охотников на Демонов, «Теперь, на счет второго вопроса. Я могу сказать следующее. Очки Вознаграждения 1-го отряда Охотников на Демонов, они были распределены равномерно между бойцами. У каждого из них есть 360 очков вознаграждения, и это включая Хан Ю, который в основном сосредоточен на лечение и поддержке. Таким образом, подсчитать все очки вознаграждения, включая очки Хан Ю, то общая сумма составляет 2 520 очков вознаграждения». 
После своих слов, он поклонился шести старейшинам, Главам разных Школ, и без промедления вернулся на свое место в строю. 
Послушав все его слова данные в ответ на вопросы Люс Си, который был недоволен на результаты вознаграждения турнира, даже старейшины шести храмов были тронуты. Они могли бы понять такое поведение членов отряда и их чрезмерную самоотдачу, будь они командой, которая образовалось очень давно и показывала свои достижения из года в год, и никто не счел бы это странным. Но 1-й отряд Охотников на Демонов сформировались недавно и многие только начал свой пусть совместно, участвуя в том турнире. Будучи без должного доверия друг другу, не зная прошлого своих товарищей, и к тому же являясь новичками, они смогли так действовать? 
По правде, 1-й отряд Охотников на Демонов получил такие результаты и получил почетное место с мизерным отрывом, и это было поводом в сомнении у других бойцов и у Люк Си. 
Потрясенный Люк Си изменился в выражений. Медленно встав, он почтительно поклонился, «Спасибо за разъяснения Куратор Гао. Мы окончательно убедились, что проиграли в честной битве. Выражаю свои поздравления 1-му отряду Охотников на Демонов с победой, от имени моего 4-го отряда Охотников на Демонов». 
Оставаясь до этого момента спокойным, Лонг Хао Чен встал с места. Он был взволнован, «Спасибо Капитан Люк Си. Мы всегда поддерживали в команде дух товарищества, который не ограничен только членами моего отряда. И мы рады будем сотрудничеству со всеми вами и в других миссиях, если судьба преподнесет такие приятные возможности». 
После началось церемония вознаграждения, в котором кроме Хан Ю, каждый член 1-го отряда получил очки вознаграждения равное 1000. Но без особого указания от Хао Чена, все члены его отряда взяли на себя инициативу и передали 142 очков вознаграждения Хан Ю, чтобы уровнять общие очки. Общая сумма очков вознаграждения, которые удалось собрать 1-му отряду Охотников на Демонов, было 8 520, и была близка, чтобы достигнуть отметки 10 000. 
Также нужно учитывать тот момент во время турниров, когда Чен Йинг’ер полагалась на свои выдающиеся врожденные таланты как хозяйка Тела Хаоса и наконец, смогла прорваться к пятому пути развития уровня культивирования. В данный момент, единственными вещами, в которых 1-й отряд Охотников на Демонов испытывал острую нехватку, чтобы продолжить развитие были очки вознаграждения. 
Святой Город охватывал огромную территорию, даже башня выдачи задания отрядам Охотников на Демонов занимала приличную территорию. 
По близости находились постройки , огороженные дивной растительностью. Это было место для уединения особым персонам. Даже ведущие персоны Альянса не смогли бы так легко войти туда, если бы они не были связаны с этим местом и не получили бы разрешения. 
Это было домом для отряда Охотников на Демонов. 
Позади деревьев и кустарников находились небольшие двухэтажные здания. Дизайн был простой и в белых тонах, у каждого домика были закреплены на двери флагшток с флагом. Также дополнительные знаки, указывающие на индивидуальность их хозяев. 
Каждый двухэтажный домик был окутан дивным, большим садом в 500 квадрат метров. Дороги были посыпаны медным купоросом, разделяя растительность в разные стороны. В этот прекрасный весенний день, такое чудесное место было уютным и давало умиротворение. 
Каждый из домиков закреплялся за отдельным отрядом Охотников на Демонов, и если команда не была расформирована, то они могли бы жить в этих домиках довольно долго. По этому, в центральной области этого дивного места легко можно было найти дом Убийц Демонических Богов, которые использовали тот домик в своих нуждах все эти 300 лет. 
Чтобы благополучно выполнить заключительный тест, десять недавно сформированных отрядов Охотников на Демонов, получили собственные жилища для уединения. 
Все семь бойцов 1-го отряда Охотников на Демонов стояли в зале на первом этаже их нового дома. 
Небольшой домик состоял из двух этажей. На первом этаже было: круглый зал, чуть более шести метров в диаметре; кухня в 30 квадратных метров; а также три спальни. На пятом этаже были пять спален, и каждая комната имела разделенную ванную и туалет; и из балкона в 30 квадратных метров. 
Кроме этих двух этажей, домик также имел свой подвал с винным погребом, исключительно для них. Слуги приходили в определенный промежуток времени, чтобы убраться в домиках, обновить припасы и проверить качество вин. По этому, у новоприбывших не было проблем с вином, и они могли восхититься чудным вкусом различных вин двухсотлетней давности. 
Бросившись на мягкий белый диван, сделанный из кожи, Чен Йинг’ер растягивая руки в сторону, согнув спину и выпучив груди вперед, объявила «Это место прекрасна!» 
Но Линь Синь громогласно возразил с недовольством, «Да, это место можно назвать удобным, но это дорогое удовольствие с точки зрения очков вознаграждения! Первый год проживания будет стоить 1000 очков вознаграждения, и последующие годы он будет стоить на тысяче очков дороже. Проще говоря, это грабеж со стороны Альянса!!!» 
Гао Инцзе улыбнувшись, ответил, «Эти очки вознаграждения не для арендной платы, но являются неизбежными расходами для вашего отряда Охотников на Демонов, чтобы сохранить ваше положение. И это можно считать еще одним методом, чтобы подстрекать все отряды Охотников на Демонов с успехом заканчивать возложенные на них миссии. Другими словами, Альянс позволил бы голодранцам из числа некоторых отрядов Охотников на Демонов, бесплатно пользоваться их природными ресурсами?» 
Возле Гао Инцзе была Ши Сяосяо, которая, сидела рядом с Чен Йинг’ер, смотря на все происходящее в зале с завистью. Из-за ее особых обстоятельств, ей также разрешили проживать в этой области. В центральном районе также предоставлялось жилище для сирот, родители которых принадлежали отрядам Охотников на Демонов, но пали от рук демонов в поле битве. 
Сы Ма Сянь со вздохом произнес, «Изначально, я думал, что нам хватит 8000 очков вознаграждения, но теперь, я вижу, что и этого будет мало и далеко от необходимой суммы». 
Гао Инцзе произнес, «Это – наша последняя встреча. Моя миссия на этом заканчивается, и с сегодняшнего дня я не буду вашим куратором. Как только уеду, у меня не будет случая вновь вернуться в эти края. Если есть что сказать, то это самое время, Хао Чен». 
После слова Гао Инцзе, Лонг Хао Чен встал и спросил, «Командир, разве вы не можете быть с нами чуть дольше?» Все эти дни проведенные вместе с Гао Инцзе были положительным и они чувствовали уважение к нему, за то, что не жалел сил и времени для них. Благодаря Гао Инцзе 1-й отряд Охотников на Демонов избежал много опасных моментов, узнали много нового и полезного. 
Гао Инцзе улыбнулся и ответил, «Шоу должно продолжаться. Если я останусь с вами, я только буду тормозить ваше развитие. Пусть не останутся недосказанные вопросы». 
Лонг Хао Чен кивнув продолжил, «Куратор, у нас есть два пути, которые открылись для нас. В настоящее время все мы достигли пятого пути уровня развития культивирования, и нам не хватает всего 1000 очков вознаграждения, чтобы округлить общую сумму до 10 000. И если мы захотим продолжить свои пусть, нам надо будет накопить необходимые очки вознаграждения, чтобы поднять наш класс». 
Линь Синь с печальным лицом промолвил, «Если мы сделаем так, то мы станем бомжами. Чтобы повысить наши классы в качестве отряда Охотников на Демонов, нам придется потратить все 10 000 очков вознаграждения. Но выполнение миссии не является единственным возможным вариантом. Мы можем продать несколько таблеток и другие виды разных вещей». 
Лонг Хао Чен продолжил, «Что касается второго пути, это должны будем принять новые миссии, используя очки вознаграждения, которые мы уже заработали, и увеличим наши силы. И после мы могли бы попытаться получить прибыль, закончив разные миссии, и терпеливо ждать и копить очки, чтобы повыситься до общего класса». 
Гао Инцзе кивнул в одобрений, «Очень хорошо. Ваши размышления довольно глубокие. Какой из этих путей вы решили выбрать?» 
Лонг Хао Инцзе ответил с улыбкой, «Это будет зависеть от последних наставлений, которые вы дали бы нам. То, что я хочу узнать, является таковыми: если бы мы продвинулись в общий класс отряда Охотников на Демонов, то какую выгоду мы получим от этого?» 
Слыша этот вопрос, Гао Инцзе рассмеялся, не сдерживая себя, «Я не ожидал, что у юноша будет так хитер. Но, тем не менее, ваш вопрос соответствующий. Если сообщу нужную информацию, это не будет таким уж нарушением правил. 
По сравнению с базовым классом отряда Охотников на Демонов преимущество общего класса отряда Охотников на Демонов заключается в нескольких аспектах. Во-первых, миссии которые они получат, будут более сложными и соответственно вознаграждения тоже возрастут. Следующий вопрос касается в ограничениях в центре управления. Отряды Охотников на Демонов общего класса смогут войти на второй и третий этаж, где у вас будет возможность найти оборудования легендарного ряда. Они также смогут обмениваться с другими отрядами Охотников на Демонов того же класса. Третий пункт заключается в том, если вы подниметесь до отряда Охотников на Демонов общего класса, и будете выполнять миссии совместно с другими отрядами ниже классом, то вы сможете получить больше очков вознаграждения при распределении очков. Конечно, если вы согласитесь выполнять совместные миссии с отрядами Охотников на Демонов классом ниже. И последний пункт – также немаловажный. После повышения вашего отряда до общего класса, Альянс не возьмет эти 10 000 очков вознаграждения просто так — бесплатно. Они также дадут вам привилегию выбирать секретное умение на человека, кроме рыцаря начальных навыков, и это привилегия, которую вы можете передать другим. 
Например, если вы примете решение передать эту привилегию Лонг Хао Чену, чтобы он смог выбрать шесть секретных навыков. Конечно, есть и ограничение на секретные навыки, которые вы будете в состояний выбрать. Некоторые специальные и необычные секретные навыки, превосходящие обычные навыки вашего текущего уровня не будут включены».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Мы — чемпионы (III)
</w:t>
      </w:r>
    </w:p>
    <w:p>
      <w:pPr/>
    </w:p>
    <w:p>
      <w:pPr>
        <w:jc w:val="left"/>
      </w:pPr>
      <w:r>
        <w:rPr>
          <w:rFonts w:ascii="Consolas" w:eastAsia="Consolas" w:hAnsi="Consolas" w:cs="Consolas"/>
          <w:b w:val="0"/>
          <w:sz w:val="28"/>
        </w:rPr>
        <w:t xml:space="preserve">После слов Гао Инцзе всем оставалось только кивнуть. Теперь у них было некая цель и хоть какое-то понимание своих возможностей. Но, услышав последний пункт, что сообщил Гао Инцзе, все члены 1-го отряд Охотников на Демонов понял, что им также не хватает волшебные кристаллы. 
Но, что больше всего не хватает 1-му отряду Охотников на Демонов? Это, конечно же — секретные навыки. Сы Ма Сянь только что прорвался к пятому пути уровня развития культивирования, и хотя обычные навыки в Храме Священников Святого Города считался нормой, для священника пятого пути открывались возможность изучить несколько архиважных секретных атакующих навыков. И если бы, он смог изучить их, то его сила увеличится многократно. 
В то же время, после того, как 1-й отряд Охотников на Демонов получил Цепь Связывающие Души, артефакт эпического уровня, их низкая способность восстановления и исцеления в бою сильно бросалось в глаза и сейчас, им нужно было возможности Хан Ю, чтобы компенсировать этот недостаток. 
Хотя в целом, они испытывают нехватку в экипировке и в других бронекомплектах, нехватка секретных навыков сильно било по их самооценке и самоопределению. Если они смогут компенсировать нехватку секретных навыков, заполучив их, то нехватка экипировок не особо сильно будут мешать им, строить дальнейшие планы. Это будет огромной выгодой при совместном использовании с Цепью соединяющие Души. 
Лонг Хао Чен первоначально предполагал пойти по второму пути в его плане. Потратить 8000 очков вознаграждения, чтобы увеличить силу своей команды и после, завершая миссии, шаг за шагом собирать вновь с нуля потраченные очки. Но услышав слова Гао Инце, они решились. 
После недолгой дискуссии 1-й отряд Охотников на Демонов, согласились поднять в первую очередь класс Охотников на Демонов на следующий уровень! 
Что касается привилегий осваивания шести секретных навыков, Лонг Хао Чен пришел к выводу, что использовать эти навыки должны будут все, по необходимости. В конеце он решил дать Сы Ма Сянь три навыка, чтобы повысить его силу, два Хан Ю и одно Ван ЮаньЮань. Лонг Хао Чен, Кай’ер, Линь Синь, Чен Йинг’ер в данный момент не нуждались в секретных навыках. 
Это было важным достоинством их отряда, который ставил акцент по индивидуальным потребностям. На сей раз Лонг Хао Чену досталась Фея элемента Света, а также секретный навык Выращивания Деревьев из Цветка. Которую, он передал Кай’ер, и таким образом сила их отряда увеличилось достаточно. Что касается Линь Синь, он не нуждался в поддержке магической огненной защиты, в то время как Чен Йинг’ер не могла освоить секретные навыки. По этому, это перераспределение навыков было самым разумным. 
Что касается недостающего 1500 очков вознаграждения, после дискуссии и отказа от предложения Линь Синь, продажи таблеток, они решили одолжить их. 
По правде, продажа этих таблеток могли дать недостающие очки вознаграждения. Но все сошлись на том, что эти таблетки, пригодились бы им, в качестве страховки в будущем, в случае если их отряду жизненно необходимо будет использовать их в решающие моменты. 
Поэтому, первоначальный план Лонг Хао Чена состоял в том, чтобы отыскать 4-й отряд Охотников на Демонов. Они не могли ждать удобного случая, дрожа от страха, что уже использовали свои очки вознаграждения. Но текущее обстоятельство, требовало модернизацию их общего клана, что позволит увеличить их боевую мощь, и это было самым важным. 
Кроме них, кто завершил турнир как чемпионы, 4-й отряд Охотников на Демонов классифицировался как следующей богатой командой, с которыми они были знакомы. После достижения второго места, они смогли выиграть 3000 очков вознаграждения. И если суммировать с их первоначальными очками вознаграждения, то они обладали более чем 5000 очками вознаграждения. 
В другой белой вилле Лонг Хао Чен желал встретиться с Люк Си и Ли Синь. Факт того, что Лонг Хао Чен обратился к ним, также был связан с наличием Ли Синь. 
Видя то, что Лонг Хао Чен прибыл, чтобы встретиться с ними, Люк Си и Ли Синь были крайне удивлены. После того как прибыл Лонг Хао Чен, Люк Си подошел к нему, задумываясь в причинах визита. Ли Синь в это время позвал других членов своей команды. 
1500 очков вознаграждения, не были незначительной суммой в это время, для этих отрядов Охотников на Демонов. По этому, эти просьбы не были чем-то, что мог выполнить вице — капитан по своей воле. 
«Капитан Лонг, ожидайте. Мы должны обсудить это предложение со своими», сказал Люк Си Лонг Хао Чену. 
Лонг Хао Чен одобрительно кивнул, слегка улыбаясь. По прибытии к ним он был прямолинеен, не скрывая ничего, выложил цель своего визита. Конечно, 4-й отряд Охотников на Демонов не был его единственной целью, и если бы ему отказали, он бы начал искать кого-то еще. 
Лик Си собрал всех членов своего отряда Охотников на Демонов в большую комнату. 
«Прежде чем все выразят свои мнения о необычной просьбе, я выскажу свой небольшой анализ», сказал Люк Си открыто, «Сначала, о 1-м отряде Охотников на Демонов. Тот факт, что они обратились, чтобы стать общей квалифицированной командой Охотников на Демонов, означает, что каждый член их отряда, как минимум уже достиг пятого пути развития уровня культивирования. К тому же, вы помните, что сказал Гао Инцзе? В Турнирной миссии, Лонг Хао Чен и Кай’ер удалось уничтожить Кровожадную Бету седьмого пути. Хотя они также получили серьезные ранения, окажись мы на их месте, мы смогли бы показать такой же результат? И при том, никто не должен забывать, что Лонг Хао Чен который получил первое место в индивидуальных турнирах, на ваших глазах смог заполучить Духовную Печь элемента Света. Если наши отряда будут в дальнейшем соперничать друг с другом, даже если мы тоже имеем значительную мощь, но вряд ли смогли бы вообще соперничать с ними. 
Конечно, это и не просьба и не приказ, и не моя мольба. С точки зрения потенциала, мы не настолько слабы как они. Второе, что мы должны взять во внимание, это статус этих семи членов 1-го отряда Охотников на Демонов. Среди них я не соглашусь со статусом Лонг Хао Чена, но с тех пор, как он получил защиту Альянса, можно вообразить его важность для Храма Рыцарей. Прадед Кай’ер – лидер Храма Убийц. И из того, что я знаю, маг без атакующих навыков является внуком приглашенного мастера Храма Волшебников, Лин Чен. Построение хорошего отношения с 1-м отрядом Охотников на Демонов было бы мудрым решением для нас. Теперь все могут выразить свои мнения и пожелания». 
Как вице – капитан Ли Синь была первой, которая выразила свое мнение. После нерешительных бормотании себе под нос, она объявила, «Лонг Хао Чен – мой младший братец, и чтобы быть беспристрастной я воздержусь от ответа». 
Возможность получить второе место, по результатам Турнира показывала силу 4-го отряда Охотников на Демонов. В пределах их отряда, только Ли Синь и Бай Сяомо были в четвертом пути развития уровня культивирования. Но в течение этих трех месяцев Турнира, они показали навыки, сопоставимые пятому пути уровня развития культивирования. В частности Ли Синь которая обладала Розовым Единорогом, которая была так необходима команде. 
Маг, Пятого Пути уровня развития культивирования, И Юн был следующим, который начал выразить свое мнение, «Помощь 1-му отряду Охотников на Демонов, конечно, улучшить наши отношения с ними. Но очки вознаграждения не менее важны и для нас. Независимо от того, является ли это для секретных навыков или экипировки или других вещей, 1500 очков вознаграждения могут увеличить и наши силы, и сделает нас более конкурентоспособными в следующей миссии». 
Люк Си широко улыбнулся и добавил, «Что, если я скажу вам, что у нас есть метод, в котором вы получим соответствующие выгоды, как только передадим 1500 очков вознаграждения?» 
Лонг Хао Чену не пришлось долго ждать, когда Люк Си, Ли Синь и другие возвратятся после совещания. 
«Капитан Лонг, согласно решению нашего отряда, мы предоставим вам эти очки вознаграждения», с улыбкой сказал Люк Си. 
Лонг Хао Чен был рад и торопливо высказал свои мысли, «Я очень рад и выражаю благодарность 4-му отряду Охотников на Демонов от имени 1-го отряда Охотников на демонов. Пожалуйста, вы можете непринужденно отдыхать: пока мы можем вернуться в живых с нашей миссии, мы определенно будем в состоянии вернуть вам вдвойне, эти очки вознаграждения, с нашими благодарностями». 
Люк Си покачал головой и ответил, «Нет, нет необходимости возвращать в двукратном размере эти очки вознаграждения. Но у меня есть небольшое предложение, я желаю, что капитан Лонг согласится на это условие». 
«Хмм?», Лонг Хао Чен был немного удивлен, «Пожалуйста, говорите капитан Люк». 
Люк Си улыбнулся, «Мы хотим участвовать в следующей миссии, которую будут выполнять ваш отряд Охотников на Демонов, конечно с перераспределением вознаграждения 70 на 30. Из них вы бы взяли 70%, а мы будем довольствоваться 30%». 
Будучи удивленным, яркие золотые глаза Лонг Хао Чена погрузились в думку, прежде чем он с улыбкой ответил, «Как ожидалось, капитана Люк довольно умен. Хорошо, я от имени всех своих членов 1-го отряда Охотников на Демонов даю вам свое слово». 
Но с другой стороны Люк Си и Ли Синь сморщили брови, «Хао Чен, разве вы не должны обсудить наше предложение со своей командой?» 
Лонг Хао Чен покачал головой и улыбнувшись добавил, «Так как это принесет обоюдные выгоды, я полагаю, что смогу убедить свою команду». 
С этой твердой позицией и уверенным поведением, Лонг Хао Чен уже доказал свою власть и авторитет среди своей команды. 
Глаза Люк Си засияли, и он добавил, «Раз дело обстоит так, я передам очки вознаграждения вам. Мы ждем хороших новостей капитан Лонг». 
Два капитана быстро провели обмен очков вознаграждения, и Лонг Хао Чен отбыл. 
Слова «Обоюдная выгода», не были пустым звуком. Люк Си был смышлен, разве нет? Тот факт, что 4-й отряд Охотников на Демонов могла занять второе место, по результатам Турнира, опередив 2-й отряд Охотников на Демонов под предводительством Янг Ванжао и 3-й отряд Охотников на Демонов под предводительством Дуань И, уже ясно показывало их силу, коварство и мудрость. И хотя отряд Лонг Хао Чена уже были достаточно квалифицированы, чтобы продвинуться на один уровень, в отряд Охотников на Демонов общего класса, они несомненно будут самыми слабыми из всех отрядов Охотников на Демонов общего класса. Так, как миссии общего класса будут не легкими, они, конечно, столкнутся с множеством трудностями. И если бы они разделили свою первую миссию для общего класса с ними, выложившись на полную атакуя врагов и одновременно защищая друг друга, то это было бы обоюдной выгодой. Не считая того факта, что все члены 1-го отряда Охотников на Демонов получили бы свои заслуженные бонусы. 
И в то же время, для 4-го отряда Охотников на Демонов, выбор Люк Си был самым мудрым. Миссия для общего класса и миссия для базового класса имели абсолютно разные уровни сложности, и конечные вознаграждения будут значительно выше. И он полагал, что Лонг Хао Чен найдет миссии, которые дадут им достаточно хорошие вознаграждения для них обоих и сами будут более богатыми на бонусы. По сравнению с миссиями базового класса рыцарей, они столь короткими обходными путями полагаясь на отряд Лонга Хао чена, получать большие очки вознаграждения с одной миссии, и расстояние до развития до общего класса для них было бы значительно сокращены. 
Сопроводив взглядом Лонг Хао Чена, Люк Си обернулся и поклонился всем членам своего 4-го отряда Охотников на Демонов, «Так как группа Лонг Хао Чена сделала подобным образом, мы также должны последовать их примеру. Как на счет того, чтобы разделить наши очки вознаграждения между собой поровну? Что думаете об этом?» 
Ли Синь был потрясен этой прекрасной идеей, «А что в этом может быть плохого? Нуждающиеся смогут получить необходимые, недостающие очки вознаграждения!» 
В глазах других также можно было ощутить блеск и прилив силы. 
Люк Си произнес, «Это – хорошая идея. У меня есть еще одно предложение. Линь, с сегодняшнего дня, ты временно заменяешь меня в качестве капитана». 
Ли Синь немного затупила, но быстро поняла ход его мыслей. И Люк Си поторопился распустить ее сомнения, «Не пойми неправильно, я не хочу использовать отношение между тобой и Лонг Хао Ченом. Я просто чувствую, что вам двум будет легче общаться как брату и сестре, и также в качестве рыцарей поддержки. Это облегчило бы многие задачи нашим обеим командам».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Мы — чемпионы (IV)
</w:t>
      </w:r>
    </w:p>
    <w:p>
      <w:pPr/>
    </w:p>
    <w:p>
      <w:pPr>
        <w:jc w:val="left"/>
      </w:pPr>
      <w:r>
        <w:rPr>
          <w:rFonts w:ascii="Consolas" w:eastAsia="Consolas" w:hAnsi="Consolas" w:cs="Consolas"/>
          <w:b w:val="0"/>
          <w:sz w:val="28"/>
        </w:rPr>
        <w:t xml:space="preserve">Ли Синь немного пробубнила себе под нос не решаясь взять эту ношу и увидев пристальные взгляды своих компаньонов, она спокойно кивнула. 
Три дня спустя, на втором этаже в зданий по выдаче задания для отрядов Охотников на Демонов. 
По размеру оно было также широка, как и первый этаж здания по выдаче задания для отрядов Охотников на Демонов, и по дизайну все почти совпадало: это был зал шириной в 300 кв.м, окруженный шестью высокими прилавками квадратной формы, которые обозначали каждый из шести различных видов миссии. 
Они были организованы по порядку согласно виду задания: Миссии на истребления; Поисково-спасательные миссии; Исследовательские миссии; Разведывательные миссии; Военные контракты и Смешанные миссии. 
Так как это была Башня для выдачи задания для отрядов Охотников на Демонов, все миссии были направлены против демонов. Только небольшое количество специальные миссии небыли связанны с демонами. 
Полагаясь на их недавно приобретенную плитку общего класса, состоящий на 5% из мифрила, Лонг Хао Чен и его товарищи по команде направились на второй этаж башни по выдаче задания. 
Это место выглядело также как и первый этаж, то же расположение, тот же дизайн. Но теперь, как только они прорвались на разряд общего класса, они без промедления направились к оперативному центру, что на втором этаже. Побыв на этом месте около десяти минут, они глубоко шокировано покинули это место. 
Они столько хороших вещей увидели, что от шока их челюсти траншею копали по земле. Но в настоящий момент, они были наибеднейшей командой среди отрядов Охотников на Демонов общего класса….. Только благодаря сумме объединенных очков вознаграждения, только эти семеро смогли достичь необходимых значений. После испытания такого шока Ван ЮаньЮань, Хан Ю и Сы Ма Сянь ушли, чтобы взять необходимые им секретные навыки, которые они планировали выбрать. Все семеро торопились поскорее выбрать миссии соответствующие их текущему классу. Получение очков вознаграждения было жизненно необходимо и также было эквивалентно повышению их силы! На втором этаже торговой лавки они также видели несколько видов крайне сильных таблеток, называемые Таблетками Святого Духа. Любой, в не зависимости от их призвания, хотел бы раз в жизни владеть хотя бы одной такой таблеткой, что повышало их уровень развития на 1000 пунктов. Такие таблетки в легкую помогли бы многим в легкую пробиться через узкий проход, что препятствовало повышению уровня развития культивирования. Вы только представьте, 1000 пунктов…. 
На самом деле, группе Лонг Хао Чена, сумма очков вознаграждения, по которой продавались эти таблетки, были астрономическими. Даже одна из этих таблеток стоило 10 000 очков вознаграждения, его цена была бы еще выше, если бы не одноразовость этих таблеток. 
Видя эти таблетки, Линь Синь был шокирован до глубины души, лицо его посинело как у мертвеца. Этот гений самоучка в области алхимии, конечно, видел как-то рецепт этих Таблеток Святого Духа. И он помнил, что один из ингредиентов, необходимых для изготовления этих таблеток достают из волшебных зверей восьмого пути уровня культивирования. И если бы бездонные пожиратели из его отряда захотели бы взять каждый по одной таблетке Святого Духа, то это обошлось бы им в катастрофические 70 000 очков вознаграждения! 
Они опустили руки и бродили по второму этажу как зомби, бродя по торговым лавкам и впадая в шоковое состояние от стоимости разных ценных предметов. В этом уровне операционного центра отрядов Охотников на Демонов деньги не имели никакую ценность, только за очки вознаграждения можно было купить различные предметы. 
«Давайте разделимся и поищем задания, которые подошли бы для нас всех. Мы должны искать чуть более сложные задания, ведь мы будем выполнять задания не одни, а совместно с 4-м отрядом Охотников на Демонов». 
После слов Лонг Хао Чена, все семеро разделились на шесть и направились на разные лавки и смотрели различные миссии тщательно. Позади каждого прилавка было большие кристаллические доски с выложенным списком доступные миссии. В каждом списке можно было прочесть только название задания и возможные вознаграждения. Но, чтобы посмотреть и принять задание, нужно было заплатить очки вознаграждения. Для отряда Охотников на Демонов базового класса, стоимость просмотра миссии стоило всего одно очко вознаграждения, с переходом на общий класс им придется заплатить уже 10 очков вознаграждения. 
У группы Лонг Хао Чена осталось всего 20 очков вознаграждения, и согласно правилам они могли взять только две задания. 
Лонг Хао Чен, взявшись за руку Кай’ер, направился в ближайшую лавку для миссии, что было впереди них и пристально начал смотреть магическую кристаллическую доску. 
Кай’ер в данный момент шла без своей трости. Побочный эффект от духовной печи Самсары немного спало, и это означает, что она дополнительно поучила невероятную силу и более лучшую совместимость с духовной печи. Хотя все-таки оставалось один побочный эффект, потеря чувств, которую она могла выбирать уже сама. Например, в настоящий момент, она решила отказаться от обоняния, пока побочный эффект не спадет полностью. 
Поскольку Лонг Хао Чен усердно искал миссии, Кай’ер время от времени смотрела на него. С тех пор как она вернула зрение, она не могла упустить возможность любоваться им. Это было неутолимой потребностью для нее, сколько бы она не смотрела на него. 
Он уже во многом переменился, с тех пор как они были детьми. От простого сопляка, он превратился в прекрасного подростка, который не растерял свою привлекательность по истечению времени. После увеличения его уровня культивирования, его прекрасное лицо сияло эффектом святой ауры и выглядело ангельским. Столь прекрасный эффект чистейшей святой ауры придавал ему своеобразный шарм, и эта сила, что давала своему обладателю быть желанным для всех была – Хранитель Света! 
«Э!» Лонг Хао Чен был приятно удивлен, и потянул Кай’ер ближе к себе, не отвлекаясь ни на что. Кай’ер взглянула в ту сторону, куда была устремлена его взгляд. 
Кай’ер обнаружила то, что так удивило Лонг Хао Чена. 
Для отрядов Охотников на Демонов начального класса, задания и их вознаграждения действительно отличались. Все отряды классом ниже, чем общий класс, могли довольствоваться очками вознаграждения за миссию в пределах 1000 и 3000 пунктов. Максимум что они могли бы получить сверху, это несколько сот очков вознаграждения сверху. 
Но на общем классе, самым малым вознаграждением за миссию было 3000 очков вознаграждения. 
Среди многочисленных заданий Кай’ер, казалось, заметил особо ценное и прибыльное задание, которое называлась «Исследование Заброшенной Пещеры Крика». Вознаграждение за миссию было в 20 000 очков вознаграждения, но степень его опасности было: неизвестно. 
Какое огромное вознаграждение! Сердце Лонг Хао Чена колотило сильнее. Хотя его можно было считать спокойным среди людей того же возраста что и он, он все еще был слишком молод, и не имел за плечами дюжины лет опыта и в некотором плане был как новорожденный теленок, который не боялся тигров. Гао Инцзе как-то сказал ему, что миссии с неизвестной степенью опасности быстро забирают, потому что, в момент выполнения задания, шанс столкнуться с смертельными трудностями были низки, хоть и имели место. Но обычно, вознаграждения за такие миссии не были бы столь высокими. 
Все же это задание было наиболее прибыльное, из всех которую они видели! На целых 20 000 очков вознаграждения! Даже если они должны будут отдать одну треть из выручки 4-му отряду Охотников на Демонов, они все еще будут в плюсе с 14000 очками вознаграждения, которое значительно поможет их отряду. Кроме того, все предметы которую они захотят взять будут доступны с такой суммой! 
Позвав всех товарищей со своего отряда, он указал пальцем на эту миссию, чтобы они могли сами прочесть содержимое. 
Сы Ма Сянь подняв брови, без колебания спросил, «Босс, почему вы все еще раздумываете? Проверьте содержимое задания и необходимые координаты, у нас есть 20 очков вознаграждения для принятия двух заданий. Так как вознаграждение за эту миссию высока, а степень опасности неизвестно, я считаю, что оно расположено в глубинах территорий демонической расы». 
Услышав слова Сы Ма Сянь, глаза остальных загорелись. Если они должны будут войти вглубь территории демонов, не кажется столь странным сумма вознаграждения за миссию. 
Лонг Хао Чен кивнул и ответил, «Хорошо, тогда посмотрим содержимое этой миссии». 
Они заплатили десять очков вознаграждение в прилавок миссии, чтобы исследовать это задание. 
После, мгновенно информация о миссии появилось перед 1-м отрядом Охотников на Демонов общего класса. 
«Заброшенная Пещера Крика была расположена в центре территорий демонов. Его исследование требует проникновение в общей сложности на 1 150км вглубь на территорию демонов, пройдя через четыре области демонов. Согласно нашим сведениям, крики и плач можно услышать из Заброшенной Пещеры Крика, но по другим сведениям, неожиданное геологическое изменение на той местности произошедший несколько месяцев назад, разбросало из недр земли драгоценные кристаллы. Если вам удастся исследовать пещеру полностью, то вы получите дополнительные очки вознаграждения в зависимости от ценности драгоценных камней, которые вы раздобудете. Пока неизвестна насколько опасно Заброшенная Пещера Крика. Тем не менее, все еще высока необходимость исследования Заброшенной Пещеры Крика и вам надо будет войти на 1 150км вглубь территорий демонов, которая по большой части насыщена высококлассными демоническими бойцами, и вероятность встретиться сними высока. Отряд, который примет это задание должно понимать все риски и быть всегда начеку». 
После информации, на карте выло обрисовано точное местоположение Заброшенной Пещеры Крика. 
Прочитав эту информацию, отряд Лонг Хао Чена и остальные члены отрядов Охотников на Демонов, что были возле них на этом этаже, исказили брови и замерли от шока. 
21 бойцов общего класса, столько было общее количество Охотников на Демонов общего класса на втором этаже, включая новобранцев. 
Лонг Хао Чен спросил, «Мы должны будем проникнуть на 1 150км вглубь в территорию демонов. Это не будет легкой задачей, но вы согласны принять эту миссию?» 
Ван ЮаньЮань заметила, «Эта миссия будет конечно очень трудной, но мы можем быть уверены, по окончанию, нас ждет значительные бонусы. Тут неподалеку я видела такую же миссию на 20 000 очков вознаграждения. Она является миссией на истребление, как на счет того, чтобы сравнить эти два миссии?» 
По факту, команда Лонг Хао Чена не заметила эти миссии из-за того, что они переволновались, вступив на второй этаж Центра по выдаче задания для отрядов Охотников на Демонов, но их жажда получения очков вознаграждения была чрезмерна велико. 
В мгновение ока, последние десять очков вознаграждения были потрачены для просмотра содержимого второй миссии. Целью этой миссии было истребление десяти демонов, на пике седьмого пути развития уровня культивирования. Не желая смотреть дальше, они решили не принимать это задание. 
В прошлом, именно благодаря невероятной удаче им удалось убить Кровожадную Бету. И это было возможно благодаря внезапной атаке Хэойу, которая значительно уменьшила силу Кровожадной Беты. 
Но удача не вечна, и на этот раз им бы пришлось сразиться сразу с десятью демонами. 
С их текущей силой, выбирать эту миссию было бы самоубийством, и еще более важно, на поиски этих могущественных демонов ушло бы уйма времени. 
В этот момент они остались в безвыходном положений, потому что они потратили все очки вознаграждения, что имели в запасе, для просмотра описаний задании. 
Так родился отряд личинок Охотников на Демонов с нулевыми очками вознаграждения. 
Семь из 21-й бойцов отрядов Охотников на Демонов общего класса посмотрели друг на друга с полной тревогой, в конце решились. 
«Мы должны выбрать это». 
Если это было бы невозможным, то в худшем случае они оставят эту миссию. Отказ от миссии не вернет им потраченные очки вознаграждения. Но, если бы возникла потребность, они попросили бы еще очков вознаграждения у других, чтобы выбрать следующие миссии. И что более важное, это было совместной миссией с 4-м отрядом Охотников на Демонов базового класса. 13-ть бойцов будет иметь свои преимущества. 
В конечном счете, Лонг Хао Чен вместе с товарищами вернулись к той лавке, где увидел миссию на исследование.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Торговая группа Юэ Е (I)
</w:t>
      </w:r>
    </w:p>
    <w:p>
      <w:pPr/>
    </w:p>
    <w:p>
      <w:pPr>
        <w:jc w:val="left"/>
      </w:pPr>
      <w:r>
        <w:rPr>
          <w:rFonts w:ascii="Consolas" w:eastAsia="Consolas" w:hAnsi="Consolas" w:cs="Consolas"/>
          <w:b w:val="0"/>
          <w:sz w:val="28"/>
        </w:rPr>
        <w:t xml:space="preserve">«Здравствуйте, мы решили принять разведывательную миссию ‘Исследовать Заброшенную Пещеру Крика‘» сказал Лонг Хао Чен человеку за прилавком. 
Взгляд, с которым этот военный из отряда Охотников на Демонов посмотрел на Лонг Хао Чена был полон сомнения, в то же время в душе он был крайне удивлен. Чтобы быть в состоянии прибыть на второй этаж, они, по крайней мере, должны быть отрядом Охотников на Демонов общего класса, но эти детишки были слишком молоды! Им было по виду меньше 20 лет, и даже если посчитать среди всех отрядов Охотников на Демонов, тех, кто были в возрасте 20 лет или меньше были довольно редки. Кроме того, тот, который вел себя как капитан, был еще моложе, чем его товарищи. 
Тем не менее, раз они смогли подняться на один этаж выше, чтобы прибыть на это место, то не было сомнений в их текущем статусе. 
«Хорошо. Покажите свою плитку капитана». 
Лонг Хао Чен вынул свою официальную плитку и предоставил ее сотруднику, с намерением зарегистрировать свое имя. 
Как только сотрудник зарегистрировал плитку, появилось следующее сообщение: «21-й отряд Охотников на Демонов общего класса принял разведывательную миссию ‘Исследовать Заброшенную Пещеру Крика‘. Вознаграждение за миссию, 20 000 очков вознаграждения. Штраф за провал миссии отсутствует. Законченных миссии 21-м отрядом Охотников на Демонов равно…» 
Читая сумму законченные миссии, голос сотрудника прилавка задрожал. Шокированный, он поднял голову и посмотрел на Лонг Хао Чен, «Законченные миссии равно нулю? Как…, Как это возможно?» 
Лонг Хао Чен вежливо ответил, «Мы – недавно сформированный отряд Охотников на Демонов, прошедший турнир отрядов Охотников на Демонов в этом году. Так как, мы смогли всей командой достичь пятого пути уровня культивирования, и также собрать необходимое количество очков вознаграждения во время турнира, мы вчера смогли поднять свой класс до общего. Вот вся причина, почему мы раньше не участвовали в миссиях». 
Значит недавно сформированный отряд Охотников на Демонов? Сотрудник прилавка дал им небольшой совет: «Эта миссия будет довольна сложной, Вы должны будете войти в глубь территорий демонов на более 1000 км. На пути вы должны будете пересечь четыре области демонов, и хотя оптимальный маршрут отмечен на карте, вероятность встретить на пути войск демонов будет велика. Кроме того уровень опасности Заброшенной Пещеры Крика неизвестно. Хоть и вознаграждение будет щедрой, будет не легко закончить эту миссию. Вы точно уверены, что хотите принять эту миссию?» 
Лонг Хао Чен ответил с улыбкой, «Верно, мы уверены. Спасибо за предупреждение, мы будем осторожны. Мы также будем сотрудничать с другим отрядом Охотников на Демонов, пока не завершим миссию. С двумя отрядами, работая слаженно, у нас будет больше возможности преуспеть и вернуться живыми». 
Сотрудник прилавка от удивления поднял брови, «Раз дело обстоит так, то все должно быть хорошо. Но вы должны понимать, что в душе, каждый член отряда Охотников на Демонов должен думать о самосохранении, а не слепо пытаться заполучить больше очков вознаграждения ». Думая, что группа Лонг Хао Чена пойдет на эту миссию не один, а совместно с другим отрядом Охотников на Демонов, он больше не подвергал сомнению их выбор. 
Сотрудники, которые были квалифицированы, чтобы работать в Башне Миссии, были довольно добросовестными. Если бы они полагали, что отряд, который хотел бы принять определенную миссию, неспособен закончить миссию успешно, то они могли даже отказать им и предоставили бы другие более легкие миссии на рассмотрение. Это в первую очередь было связано с безопасностью отряда Охотников на Демонов. 
Приняв разведывательную миссию, они так же получили дополнительный предмет для миссии, Самоцвет Записи. 
Это было небольшой самоцвет с функциями записи: будучи активированный духовной энергией, она сможет записывать окружающие его образы в своей структуре. Этот самоцвет записи также можно было продать за 1000 очков вознаграждения. Для этой разведывательной миссии самоцвет записи предоставлялся бесплатно, но в случае потери этого самоцвета, они должны будут выплатить компенсацию. 
Как только все процедуры были завершены, команда Лонг Хао Чена покинули Башню по выдаче задания отрядам Охотников на Демонов взволнованно. Это было самой первой их миссией. Что касается приобретения всех необходимых перед отъездом, они подготовились максимально быстро. 
По окончанию задания они смогут получить целых 20 000 очков вознаграждения! 
Пять дней спустя. 
Второй этаж Башни по выдаче задания отрядам Охотников на Демонов. 
Седовласый старик в торопя, прибыл на прилавок по выдаче разведывательных миссий. На вахте был тот же сотрудник, который общался с Лонг Хао Ченом. 
«Дежурный Ли Цзин, вы пришли за новой миссией?» мужчина средних лет за прилавком, спросил фамильярно, словно знаком с ним. 
Он был одним из дежурных, работающий в Башне по выдаче миссии отрядам Охотников на Демонов и отвечал за выпуск миссии. На сей раз, Ли Цзин выглядел взволнованным. «Не за этим я здесь, я пришел отменить миссию. Пожалуйста, аннулируйте миссию ‘Исследование Заброшенной Пещеры Крика‘, которая была выставлена неделю назад. Согласно новой информации, в этой Заброшенной Пещере Крика обитают магические животные восьмого и девятого пути развития уровня культивирования. Возможно, некоторые из них остались с давних времен. Это многократно увеличивает сложность прохождения этой миссии. Вознаграждения за эту миссию была увеличена до 200 000 очков вознаграждения и сама миссия будет доступна только бойцам класса уровня Королей». 
«Что?» Человек средних лет был потрясен, «Миссия ранга Королей?» В справочниках гласит, что после общего класса, следующим идет класс Королей. Фактически, миссии ранга Королей считался почетной. После двукратного увеличения ранга этих миссии, также десятикратно увеличивалось вознаграждение, и эти миссии были очень редкими. 
Ли Цзин печально улыбнулся, «Заброшенную Пещеру Крика обнаружил один из командиров одного хорошо обученного отряд Охотников на Демонов. Поскольку у них была другая миссия, в которой они получили серьезные ранения, они не смогли разведать пещеру. Они просто на глаз обрисовали ситуацию вокруг этой пещеры. Но недавно, другой отряд Охотников на Демонов общего класса, вернулась с точными данными. По данным, они обнаружили сильные духовные энергии в пещере, которые возможно были связаны с могущественными магическими животными. Кроме того, демоны также послали свои войска, чтобы исследовать это место. Именно по этому, ранг этой миссии была увеличена до класса Королей. Если отправить отряд Охотников на Демонов ранга Королей, они легко справятся с этой миссией». 
Мужчина средних лет, что стоял за прилавком нервно улыбнулся и сказал «Но эту миссию уже приняли». 
«Что? Приняли?» Ли Цзин чуть не получил сердечный приступ, «Отряд Охотников на Демонов общего класса приняла эту миссию? Но это миссия требует, чтобы они вошли на более чем 1000км в глубь территорий демонов, и вы говорите мне, что ее успели принять спустя несколько дней после публикации?» 
«Я помню его слова! Он сказал, что будет выполнять эту миссию совместно с еще одним отрядом Охотников на Демонов, вот почему я позволил им принять эту миссию. Что мы предпримем теперь? Я боюсь, что они уже давно отбыли в путь». 
Выражение Ли Цзин исказилось. Альянсу любая из отрядов Охотников на Демонов было ценнее любых других ресурсов. «Мы не сможем вовремя предпринять что либо, даже если отправим подмогу чтобы найти и вернуть этот отряд. Являясь отрядом Охотников на Демонов общего класса, они должны знать, как обезопасить себя и вернуться обратно, как только почувствуют опасность. К тому же, они работают в команде. Надеюсь они не будут безрассудными и убегут вовремя из опасной ситуации, даже если посчитают это трусостью. Так как в этом большей мере виноваты мы, по их возвращению, они получать 10 000 очков вознаграждения в качестве компенсацию за нашу халатность». 
Мужчина средних лет, что стоял за прилавком, все еще чувствовал беспокойство. Отряд Охотников на Демонов, которые только недавно сформировались, и информация о них была еще недостаточной, к тому же они сотрудничали с другим отрядом Охотников на Демонов. Если вдруг ощутят опасную ауру, исходящую из пещеры, то они должны будут отступить. 
Группа Лонг Хао Чен действительно уже отбыла. После принятие этой миссии он сразу же поделился информацией касающийся миссии с 4-м отрядом Охотников на Демонов и после двух дней подготовки в поход, они быстро покинули Святой Город, ориентируясь на карту, которую им дали. Лонг Хао Чен чувствовал некоторое сожаление тому факту, что не смог увидеться с его учителем Е Хуа, который в настоящее время медитировал в уединенном месте повышая уровень своего культивирования. Согласно Хань Цяню, скорость развития Е Хуа была чрезвычайно высока и сильна, словно пробудившийся, неистовый вулкан, который долгое время копил свою разрушительную силу в спячке. 
Если бы Шангмо Далу был бы квадратной формы, Храм Альянса управлял бы небольшой, северо-западной частью этого квадрата, в то время остальные три четверть контролировали бы демоны. 
Вход в средневековые территорий демонов была разделена на 24 области, за каждым из которых наблюдал отдельный Демонический Бог. 
Центральная часть территорий демонов была известна как центральная область, которая была самой большой из всех 24 областей, где был расположен роскошный дворец Императора Демонических Богов. 
21-й отряд Охотников на Демонов общего класса путешествовал день и ночь, в сопровождении 4-го отряда Охотников на Демонов базового класса, и только на восьмой день пути, они достигли юго-западной границы Храма Альянсов. 
Лонг Хао Чен и Кай’ер восседали на спине Хэойу, Ли Синь сидела на спине Розового Единорога, транспортом других были прекрасные лошади. 
Восемь дней в пути буквально состарило их. 
С того дня как их покинул всемогущий герой Чен Зидиан, Хэойу пробудился и выглядел более крепким чем прежде. Его рост уже превысил 5 метров, и стал шире на 2 метра, и в его острых, грозных, глубоко посаженных глазах читалось сила и благородство. За эти три месяца он развился с среднего уровня шестого пути до пика шестого пути развития уровня культивирования. Эта скорость развития, как было сказано, была беспрецедентным случаем для магических животных. 
Лонг Хао Чен подал знак Хэойу, чтобы тот остановился. Пристально посмотрев в город впереди них, который смотрелся довольно значимым, он вынул карту из пространственного кольца. 
«Впереди должно быть город Старсикер. Как только преодолеем 150км, мы достигнем форт-сателлит, который является филиалом головного офиса Храма Воинов на юго-востоке. Как на счет отдохнуть немного, как только доберемся до города Старсикер, прежде чем направимся в форт?» 
Это место уже находилось под покровительством Храма Воинов, по этому, он естественно смотрел на Ван ЮаньЮань, когда задавал вопрос. 
Ван ЮаньЮань покачала головой, «У меня нет возражений». 
«Ну тогда позвольте нам отправиться в этот город Старсикер, на вечный сон», произнес кто-то из 4-го отряда Охотников на Демонов начального класса. 
Повернувшись к тому, кто только что высказался, Лонг Хао Чен увидел воина пятого пути 4-го отряда Охотников на Демонов базового класса, Дянь Ян, который не смог войти в лучшую четверку. 
Ли Синь сморщила брови, и спросила Дянь Ян, «У тебя есть какое либо предложение, брат Ян?» Она обратилась к нему по имени, явно чувствуя некоторую неудовлетворенность. В этот момент их отряд Охотников на Демонов были под командованием Лонг Хао Чен. И хотя Ли Синь стала временным лидером 4-го отряда Охотников на Демонов, она просила своих товарищей действовать согласно указаниям Лонг Хао Чена. У отряда мог быть только один лидер, иначе конфликты и недопонимания неизбежны. 
Дянь Ян ответил, «Если мы остановимся в городе Старсикер, то мы будем на шаг ближе, чтобы войти на территорию демонов». 
«Хмм? Брат Дян, пожалуйста, расскажи нам поподробнее», сказал Лонг Хао Чен с великим интересом. 
Дянь Ян продолжил, «В городах, что расположены на границе нашего Альянса, есть множество торговых групп, известные как нелегальные торговцы. Эти торговцы имеют теневой бизнес и сотрудничают как с людьми, так и с демонами. Могу сказать, что благодаря этим торговцам появились многие наши ресурсы. Которые являются результатом торговли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Торговая группа Юэ Е (II)
</w:t>
      </w:r>
    </w:p>
    <w:p>
      <w:pPr/>
    </w:p>
    <w:p>
      <w:pPr>
        <w:jc w:val="left"/>
      </w:pPr>
      <w:r>
        <w:rPr>
          <w:rFonts w:ascii="Consolas" w:eastAsia="Consolas" w:hAnsi="Consolas" w:cs="Consolas"/>
          <w:b w:val="0"/>
          <w:sz w:val="28"/>
        </w:rPr>
        <w:t xml:space="preserve">«Например, большинство товаров продаваемых в торговых домах и аукционах нашего Альянса Храмов пребывают от нелегальных торговцев. К нам привозят ценные вещи со стороны демонов, а им уходят наши ресурсы. Они всегда торгуют тайно, балансируя между демонами и людьми. Конечно, не каждый торговец станет нелегалом. Также этой профессией не ограничены только людьми, демоны с некоторыми почетными званиями тоже промышляют этими делами». 
Услышав эти слова, Лонг Хао Чен сразу понял, к чему он клонит, «Таким образом, брат Дянь Ян, ты имеешь в виду, что мы любым способом войти в круг этих нелегальных продавцов и проникнуть в территорию демонов!?» 
Дянь Ян кивнув, ответил, «Нелегальные торговцы стараются не посещать форты, что находятся близко к границам, потому что, это не безопасно для них. Я вырос в городе Старсикер. По этому, я могу четко утверждать, что в том городе имеются нелегальные торговцы. Так как мы должны будем проникнуть в центральную часть территорий демонов, мы обязательно проложим путь через их область. Нашим методом, пробиваясь как танк вперед, мы потерпим неудачу. Будьте уверены, что разведка центрального региона будет более сложным. Они не дадут нашей команде заскучать и порешат в сухую». 
Лонг Хао Чен слегка кивнул, «Большое спасибо за предупреждение, брат Дянь Ян. Как вы и сказали, нам необходимо немного отдохнуть, запастись продуктами и попытаться войти в контакт с нелегальными торговцами». 
Стоя рядом с Дянь Ян, Люк Си слегка улыбнулся и тайно показал знак одобрения, сжав кулак и подняв большой палец вверх. 
За последние восемь дней в пути, эти два отряда Охотников на Демонов могли бы считать друг друга уже знакомыми, но, несмотря на проведенное время, они все еще были холодны друг другу и расхождения во мнениях. Предложение Дянь Ян несомненно было демонстрацией того, что они не были бесполезны для 21-го отряда Охотников на Демонов общего класса. Оказывая такую небольшую помощь, 4-й отряд Охотников на Демонов базового класса, конечно, зарабатывали некоторое уважение. 
Лонг Хао Чен спрыгнул со спины Хэойу, держа на руках Кай’ер, «Так как мы собираемся принимать помощь у нелегальных торговцев, мы должны хорошенько замаскироваться под местных и скрыть наши личности. Переоденьтесь в довольно простую одежду. Вон там мы войдем в город». 
Ли Синь спросила, «А что будет с нашим транспортом?» 11 прекрасных коней были довольно дорогими, поэтому как рыцарь, она не могла чувствовать жалость потери таких коней. 
Дянь Ян с улыбкой ответил, «Позвольте мне заняться ими. Вам нужно сперва войти в город, я чуть позже найду вас. Есть довольно хорошая гостиница, расположенная в южной части города. Там мы встретимся». 
Эти 13 молодых людей переоделись. После оставив транспорт Дян Яну, все скрытно вошли в город. 
Все в душе согласились с желанием Лонг Хао Чена, скрыть свои личности: как только они вошли в город, они частенько замечали нелегальных торговцев, некоторые из которых принадлежали демонической расе. Чем больше осторожными они будут, тем безопаснее будет их путь. 
Дянь Ян обращался со всеми еще лучше, чем мог вообразить Лонг Хао Чен. После того, как прошел чуть меньше чем час, с тех пор как они вошли в гостиницу средних размеров, Дянь Ян вернулся в сопровождений еще кого-то. 
Это был высокий и внушительный старец. 
Поскольку остальные уже возвратились в свои покои, чтобы отдохнуть, Дянь Ян привел старца в комнату Лонг Хао Чена и Кэй’ер. 
Хотя Лонг Хао Чен и Кэй’ер все еще не были настолько близки друг с другом, они не боялись подозрительных действий, которые могли бы исходить друг от друга и жили вместе. Лонг Хао Чен никогда не забывал о маленьком домике, построенном в жилом районе в Горном перевале Заклинателей, изгоняющие бесов, и даже если они все жили под одной крышей, они не забывали уединиться в ночное время, для повышения уровня культивирования. 
«Младший брат Лонг, этот человек – мой шурин Дянь Сюань глава охраны торговой группы Юэ Е. Услышав, что мы интересовались хорошо оплачиваемой работой, он прибыл лично, чтобы встретить нас». 
Когда Дянь Ян говорил, он дал Лонг Хао Чену одобрительный взгляд. 
Лонг Хао Чен почтительно поприветствовал старца, «Здравствуйте». 
Увидев как Лонг Хао Чен и Кэй’ер в столь юном возрасте были настолько красивыми, Дянь Сянь был шокирован, кивком поприветствовав им, о сказал, «Я слышал, что ваша группа чуть больше десяти человек?» 
«Верно. Дянь Ян прав, нас 13 бойцов: восемь мужчин и пять женщин. Пожалуйста, позаботьтесь о нас». Лонг Хао Чен даже если был столь красив в таком молодом возрасте, у него были заметны нотки застенчивости. Не говоря о Дянь Сяне, даже Дянь Ян озадачился вопросом: неужели этот парень действительно капитан отряда Охотников на Демонов? 
Дянь Сянь глубоким, грудным голосом ответил, «Наша группа нуждается в рабочей силе, которая будет выполнять разные поручения. Вы должны будете отвечать за заботу о повозках, и платой будет две серебряные монеты в день. Если ничего не случится, то каждый из вас получит еще одну серебряную монету по возвращению. Как на счет этого?» 
Лонг Хао Чен обрадовался, «Это очень хорошая возможность. Спасибо господин глава охраны». Сказав это, он еще раз поклонился Дянь Сяню. 
Глаза Дянь Сянь загорелись слабым блеском, после он спокойно сказал, «Хорошо, тогда решено. Наша торговая группа отправится в путь через три дня, до этого у вас будет немного времени на отдых. Дянь Ян отведет всех вас на указанное место, как настанет время. Дянь Ян пойдем со мной и возьми своим товарищам и себе новые одежды». 
«Да», ответил Дянь Ян, бросив взгляд Лонг Хао Чену и обернувшись зашагал за Дянь Сюанем. 
Лонг Хао Чен в сопровождении Кэй’ер проводили гостей, прежде чем вернуться к своим покоям. 
«Хэо Чен ты не был слишком бдителен?»Закрывая дверь за уходящими, Кэй’ер задала вопрос Лонг Хао Чену низким и пронзительным голосом. Ее натура была намного более нежной, чем прежде, поскольку не была все время напряжена сражениями как прежде. 
Смотря на бездонные как море глаза Кэй’ер, Лонг Хао Чен обнял ее, и ощущая мягкий бархатный аромат, что исходило от нее, была полно нежностью и любовью. 
«Этот глава охраны Дянь, вероятно знает о том, что мы специальная команда. Мы просто разыграли друг для друга небольшое театральное представление», с улыбкой ответил Лонг Хао Чен. 
Кэй’ер подняла голову, которая ранее прислонила к груди Лонг Хао Чену, «Он знает кто мы? Мы его сегодня встретили случайно, в первый раз. Мы можем ему доверять?» 
Лонг Хао Чен слабо улыбнулся и ответил, «Верно, ему стоит довериться. Ты должна знать, что на каждого члена отрядов Охотников на Демонов ест полное досье. Это же касается и Дянь Ян. Я могут быть параноиком, в отношении главы охраны Дянь, но я не должен сомневаться в Дань Ян. Хоть и Дань Ян явно не рассказывал нам об этом, но этот случай не первый в истории, в котором отряды Охотников на Демонов переправлялись на территорию демонов такими методами. Точно также и сторона демонов могло бы послать шпионов Альянсу Храмов. И мы даже не узнаем их личности и не сможем их раскрыть. К тому же Дянь Ян ясно не даст понять ему, кем мы являемся, только намеком и также глава охраны Дянь не должен вероломно спрашивать о нашем происхождении. Это главное, неписанное правило. Что касается того, какие действия мы будем предпринимать, как только окажемся на территорию демонов, это уже не их забота». 
Кэй’ер была слегка озадачена, «Я еще не все поняла. Могло случится так, что эта торговая группа Юэ Е не боится того, что мы можем доставить им некоторые неудобства?» 
Лонг Хао Чен покачал головой, «Какие могут быть неудобства? Так как они могут нанимать несколько десятков, таких же, как и мы разных наемной силы для черновой работы, можно предположить о размерах этой торговой группы, и оно будет не маленькой. 
Так как нелегальные торговцы до сих пор не утратили свою силу, у них должны быть свои методы и средства на существование. Нам остается только ждать, что скажет нам Дянь Ян по возвращению». 
Кэй’ер смотрела на него с сияющей улыбкой, думая про себя: насколько он прекрасен и умен, хоть и слегка преодолел пятнадцатилетие…. Неужели это эффект от телосложения Хранитель Света или просто явление природы? 
Со временем как она встретила Лонг Хао Чена по текущий день, за все эти полгода, Кэй’ер ясно видела все эти молниеносные изменения в Лонг Хао Чене. Не только его сила, но и отношение к миру изменились, и ум стал острее. В период тестирования он получил специальный навык – очарование, которая не только привлекало людей и смягчало их отношение к своему хозяину, но и делала хозяина более мудрее с каждым днем. Будто он был рожден быть лидером. По крайней мере, среди всех 21-го отряда Охотников на Демонов, никто не обращал внимания на его возраст. 
Как Лонг Хао Чен и предполагал, Дянь Ян вернулся и позвонил в дверной звоночек и Лонг Хао Чен позволил ему войти. 
«Капитан Лонг, все что произошло сейчас, было сюрпризом и для меня. Позвольте сказать небольшую информацию относительно торговой группы Юэ Е. Торговая группа Юэ Е одна из многочисленных групп нелегальных торговцев, которые не ограничены только людьми: высоко ранговые демоны также сопровождают их торговые повозки. Нанимая штат работников, у них нет больших требований, и могут нанимать всех желающих и не допрашивать об их личности, кроме единственного условия – все кто будут наняты, не должны превышать шестого пути уровня развития культивирования. Это единственное условие, благодаря которому, они могут свободно перемещаться из мира людей в мир демонов и обратно, минуя все преграды и тщательные досмотры спокойно. Если обнаружится высоко ранговые бойцы шестого пути развития уровня культивирования и выше, то вся группа будет арестована на месте. Причиной того, почему я предложил войти на территорию демонов, слившись с нелегальными торговыми группами, была именно в том, что среди нас не были бойцы шестого пути развития уровня культивирования и выше». 
Хао Чен почесал подбородок и спросил, «Брат Дянь, почему ты раньше не сказал об этих условиях, пока мы были за пределы стен города?» 
Дянь Ян слегка был сконфужен этим вопросом, но быстро вернувшись в чувства ответил, «В тот момент я забыл об этом упомянуть. Потому что, я не знал точного положения дел и не предполагал, что все сложится так удачно. Теперь у нас есть помощь надежной торговой группы, и естественно я хотел рассказать о текущей ситуации в этой группе, капитан Лонг». 
Лонг Хао Чен ответил, «Большое спасибо, брат Дянь. Давайте хорошенько подготовимся, прежде чем отправимся в путь, когда наступит день отъезда». Дянь Ян, бросив взгляд Лонг Хао Чену напоследок ушел, а сам Лонг Хао Чен пристальным взглядом проводил его. 
Покинув комнату Лонг Хао Чена, Дянь Ян вернулся не в свою комнату, а в комнату Люк Си. 
Люк Си сидел попивая воды, и как только увидел члена своей команды, указал ему сесть на диван, «Как все пошло? Новости надеюсь приятные?» Дянь Ян одобрительно ответил, «Все улажено. Торговая группа моего шурина, как раз направляется в центральную область на территорию демонов. Если пойдем сними, у нас будут меньше проблем. Торговая группа в течение месяца будет в центральной области, для выполнения торговых операции. Как настанет время возврата, мы можем последовать сними, максимально снизив опасность». 
«Каково было реакция Лонг Хао Чена?» Глаза Люк Си засияли, но в ответ глаза Дянь Ян показали небольшое презрение, «Он – не что иное как неосторожный, глупый ребенок. Сколько ему лет, то? Насколько сильна его индивидуальная боевая сила? Выполнение миссии зависит не только от личной силы. Но одно можно сказать точно, он пока соглашается с нашим планом». 
Высокомерным взглядом Люк Си сказал ему, «Это хорошо, мы должны слой за слоем снимать его защиту и управлять Лонг Хао Ченом как марионеткой и иметь власть над всеми отрядами, и мы не должны открыто бороться друг с другом. Все таки мы сотрудничаем. Наша конечная цель – заполучить для нашего отряда как можно большую выгоду. Будь крайне осторожен в своих действиях и не спались».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Торговая группа Юэ Е (III)
</w:t>
      </w:r>
    </w:p>
    <w:p>
      <w:pPr/>
    </w:p>
    <w:p>
      <w:pPr>
        <w:jc w:val="left"/>
      </w:pPr>
      <w:r>
        <w:rPr>
          <w:rFonts w:ascii="Consolas" w:eastAsia="Consolas" w:hAnsi="Consolas" w:cs="Consolas"/>
          <w:b w:val="0"/>
          <w:sz w:val="28"/>
        </w:rPr>
        <w:t xml:space="preserve">Дянь Ян кивнул, «Не волнуйся. Даже если не буду видеться с этим мальчуганом, я не буду действовать опрометчиво. В очень короткое время я сделаю так, чтобы он потерял доверие всех, и вынуждая его уступить свое место. После, распределение прибыли, конечно, изменится». 
Три дня спустя … 
Из города Старсикер в город Сайт-Гейт отправился длинный караван Юэ Е. 
Караван Юэ Е действительно был достоин называться самым крупной нелегальной торговой группой. Они, в данный момент перевозили 200 повозок груза, и их сопровождало около 2000 бойцов. Это также было причиной, почему Дянь Сянь легко согласился принять группу новобранцев Лонг Хао Чена. 
Хотя они отвечали только за сопровождение каравана, группа Лонг Хао Чена также была одета в двухслойные одежды простолюдинов. Все они носили хлопчатые одежды, под толстым пальто. Было уже начало зимы, и город Старсеа был расположен в центральной области континента. Хоть и не было леденящий холодным как на юге, маршрут по которым они должны были проехаться, был длинным и трудным, и они не смогут пересечь весь путь должным образом, если их одежда не будет в должном образе удерживать тепло. 
Задачи, возлагаемые на эти тринадцать членов двух отрядов Охотников на Демонов, была проста: сопровождение товаров и обеспечение защитой. Им не нужно было тянуть вагоны, для этого были специальный транспорт. Каждый из повозок тянул четыре огромные лошади, и даже при том, что караван состоял из множеств бойцов, их координация была прекрасна. 
После того, как они миновали город Старсикер что был расположен на юге, они спокойно смогли войти в форт на юго-востоке, для небольшого отдыха и небольшой реорганизации строя. В этом было еще одна польза в использовании Торговой группы Юэ Е как прикрытие. Тем же вечером они покинули форт, и направились непосредственно на территорию демонов. За короткое время пребывание среди нелегальных торговцев, группа Лонг Хао Чена получила приятное удивление. 
На небе было тихое ночь: в каждой повозке каравана были зажжены факелы, и по описанию строй напоминал золотого дракона, который пробивался в этой дикой местности. 
В это время маг четвертого отряда Охотников на Демонов Фэн Инзюн задал простой вопрос, «Как вы думаете, как торговая группа Юэ Е смогли пройти через форт на юго-востоке? Похоже, воспользоваться торговой группой не была плохой идеей, мы смогли избежать множества трудностей». 
Люк Си равнодушно улыбнулся, «Это всего для наших интересов. Даже если отношение демонов и людей изменится в худшую сторону, торговые операции торговой группы Юэ Е будут иметь большие преимущества для человечества. По этому Альянс конечно пропустит их передвижения без контроля. Если мое предположение верна, то эта торговая группа извлечет выгоду и на стороне демонов». 
Сказав так, он бросил взгляд в сторону всех членов 21-го отряда Охотников на Демонов общего класса, в особенности, чтобы понаблюдать за реакцией Лонг Хао Чена. 
Даже одетый в простое бледное одеяние, солидная внешность Лонг Хао Чена все еще была великолепна. Лицо Кай’ер же не была приглядной и скрывалась за черной фатой. 
Слыша слова Люк Си, Лонг Хао Чен показал слабую улыбку, «Капитан Люк Си прав». 
Люк Си слегка хихикнул «Поскольку, являюсь самым старшим в нашей группе, я естественно имею некоторый опыт». 
Несмотря на то, что его слова были простыми, разумные люди не могли не понять значение этих слов. Но Люк Си был разочарован тем фактом, что никто из 21-го отряда Охотников на Демонов, казалось, не обратили внимание на его слова. 
Только Лонг Хан Чен кивнул ему, после Кай’ер бросила взгляд на него. Пронзительный взгляд, пробивающий до мозга костей, что заставил Люк Си бессознательно дрожать и все его нутро овладел холодок. Какое убийственное желание! Люк Си больше не мог ничего высказать из-за страха. 
В 4-м отряда охотников на Демонов базового класса у Дянь Ян и Йиджуна были превосходные отношения с Люк Си. Поскольку убийственные желания Кай’ер добрались и до них, и они замолкли как мыши. 
Что касается Бай Сяомо, в течение трехмесячного турнира, она однажды была спасена Ли Синь и по этому две девушки всегда были близки. 
План Люк Си была следующей: сначала они закончили бы миссию с относительно высокой наградой, в сопровождений отряда Лонг Хао Чена. Затем, наблюдая любые оплошности и неверные решения принимаемые Лонг Хао Ченом, он попытался бы затронуть отношение к нему и его авторитет в группе Лонг Хао Чена. И в итоге он бы командовал всей группой. 
Конечно, 4-й отряд Охотников на Демонов базового класса в первую очередь думала о выгоде только для членов своего отряда, и все лавры хотели присвоить себе. 
Посреди всего каравана одну повозку тянули восемь прекрасных лошадей. Миниатюрная и прекрасная, восьми колесная повозка, не такая огромная как остальные. В колесах была встроена своеобразная система амортизаторов, которая гасила энергию выбоин и щелей на дороге и давала повозке плавных ход. Но в тоже время, она была просто дополнительным видом транспортно повозки. В углах повозки были прикреплены что-то вроде светильников, испускаемые тусклый, зеленый свет, в которых были вставлены магические самоцветы. Они дополнительно генерировали Эффект Левитации повозке, уменьшая его вес. Если бы для левитации повозки использовались силы магов, то это было бы затратным занятием. Таким образом, вся повозка казалось частью магического элемента. 
Внутри повозки были все необходимое: столы, стулья и даже широкая и удобная кушетка. А на кушетке скрестив ноги, сидели две девушки и закусывали длинным фруктом. 
По сравнению с холодком снаружи, внутри было весеннее теплота, и оба девушек, что лежали на кушетке, были одеты в простые длинные юбки. 
Девушка слева была одета в белую длинную юбку, хоть и простой, но изящный, дающий своей обладательнице оттенки благородства. Ее чистое и нежное лицо была довольно мила. Ее нос была красива словно яшма, и пара черных глаз, словно бриллиант, завораживали, контрастируя с остальными ее внешними данными. 
Вторая девушка, что лежала на кушетке, была одета в красную длинную юбку, и выглядела боле живой, резвой и яркой, по сравнению с девушкой в белой юбке. Поскольку она лежала на спине, ее груди округлились и будто были увеличены в объеме, хоть измеряй чашкой. Самой привлекательной вещью во всем этом было то, что эта чарующая, дьявольская изящная фигура была будто специально подобрана красивой молодому личику. Игривые, юное личико… 
«Сестра Юэ, теперь нам надо снять эти чертовы линзы. Они очень неудобны», сказала девушка в красной юбке, слегка раздраженным тоном. 
Девушка в белой юбке с улыбкой ответила, «Тогда снимай. Мы уже, так или иначе, покинули территорию людей». Сказав так, она тоже сняла свои линзы, и цвет ее темных глаз сменился на фиолетовый цвет. 
Этот фиолетовый цвет была чиста и благородна, будто чарующие глаза ведьмы. И чистая и светла аура исходящая из ее тела, казалось, слилась с другим особым типом ауры. 
Юная девушка в красной юбке тоже сняла линзы и в следующий момент, ее темные глаза стали Розовыми, давая ее ангельскому лицу больше шарма и кокетства. 
«Сестра Юэ, эти товары определенно принесут нам хорошую прибыль», продолжила юная девушка, с легким смехом. 
Девушка одетая в белом, слегка вздохнула, «Прекрати витать в облаках, по твоему все это так легко будет реализовать?. Нынешние товары – это главным образом: специи, масло, одежды из хлопка, металл, шелк произведенный людьми, редкие типы древесины и так далее. И самое важное, огромное количество провизии. А другие повозки – просто фасад: реальные материалы находятся здесь». Как она это сказала, она показала кольцо рубинового цвета на своей правой руке. 
Девушка в красном, озадаченно спросила, «Разве есть хорошие вещи на территории демонов? Там испытывают острую нехватку в продовольствии». 
Леди в белом ответила, «Да этот факт доставляет нам неудобства. Дефицит провизии существует не только в одном, двух местах. Эти вещи будут в спросе в любом из племен. Ты думаешь, они так просто позволят нам проникнуть в центральную область и будут бездействовать? Его Величество Император Демонических Богов не будет даже беспокоиться о таких мелочах. Я боюсь, что наша поездка не будет настолько безопасной. И самое печальное то, что мы не можем нанять бойцов в охрану шестого пути развития уровня культивирования и выше». 
Юная девушка в красной юбке выглядела встревоженной и спросила, «Сестра Юэ, ты думаешь, что некоторые племена отправят группу и попытаются ограбить нас? Посмеют ли?! Сестра Юэ, ты — принцесса демонического клана Юэ, Колдунья Юэ Е нынешнего поколения носит имя Юэ Е. разве они не будут боятся возмездия клана Юэ?» 
Девушка, одетая в белую юбку с улыбкой ответила, «Моя глупая сестренка, ты думаешь, что наш вид будет беспокоиться о таких вещах как люди? Целое племя без достаточного количества провизии вымрут с голоду! По сравнению с этим, угроза нашего клана Юэ будет мелочью. Нынешние наступательные действия прошли не так гладка, и по этому еда так важна. При таких обстоятельствах мой караван будет похож на золотой рудник. Не говоря обо мне, Юэ Е, даже если ты скажешь им, что твоя личность Лян Сяо, они пропустят это мимо ужей». 
Девушка одетая в красном, Лян Сяо надув губы спросила, «Что мы можем тогда предпринять? Не говори мне, что мы дадим им разграбить нас?» 
Глаза Юэ Е сверкнули, когда она ответила на ее вопрос, «Мы не позволим им так легко уйти. Я уже уведомила членов нашего клана, чтобы прибыть к нашему спасению. Примерно через пять дней мои люди присоединятся к нам. Теперь, я только буду надеяться, что ближайшие кланы не будут так быстро нападать на нас». 
Лян Сяо озадаченно спросила, «Почему, тогда мы не подождали еще несколько дней до отправления?» 
Юэ Е ответила с улыбкой, «Людская пограничная область расположены близко друг другу. Если мы позволим людям увидеть наши демонические воска, которые приблизятся к их границам, что они подумают? Мы так тщательно лелеяли и берегли наш авторитет нелегальных торговцев». 
Лян Сяо с радостной улыбкой ответила, «Сестра Юэ, похоже, я была права, желая сопроводить тебя, для получения некоторых знаний и навыков. Я действительно изучила довольно много вещей». 
Внезапно улыбка Юэ Е исчезла, и она начала настороженно оглядываться по сторонам, «Они уже прибыли!» 
Лян Сяо которая лежала на кушетке, резко переменилась во взгляде, «Как они могли так быстро прибыть? Может они, давно подготовили приготовления и решили устроить нам засаду?» 
Глаза Юэ Е почти одобрительно сверкнули, «Единственное объяснение этому было в том, что среди нашей торговой группе есть предатель. Оставайся в повозке, я сама выясню все». Сказа это она покинула повозку. 
В этот момент Лонг Хао Чен, который передвигался в очереди, наряду с другими, резко поднял голову, посмотрел на ночное небо напряженно. 
«Враги! Все, приготовиться! Старайтесь максимально сдерживать использование свои тайные навыки. Не используйте лечение, если особо нет в них необходимости. И никто не должен напрасно тратить свои духовные энергий. Мы должны защититься, полагаясь на повозки». 
Мгновенно членам двух отрядов Охотников на Демонов даны были такие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Безвыходное положение! Запретный свиток! (I)
</w:t>
      </w:r>
    </w:p>
    <w:p>
      <w:pPr/>
    </w:p>
    <w:p>
      <w:pPr>
        <w:jc w:val="left"/>
      </w:pPr>
      <w:r>
        <w:rPr>
          <w:rFonts w:ascii="Consolas" w:eastAsia="Consolas" w:hAnsi="Consolas" w:cs="Consolas"/>
          <w:b w:val="0"/>
          <w:sz w:val="28"/>
        </w:rPr>
        <w:t xml:space="preserve">«С какой стороны напали враги?» услышав, что сказал Лонг Хао Чен все бойцы 4-го отряда Охотников на Демонов базового класса, не могли не засомневаться в его словах. С другой стороны, все бойцы 21-го отряда Охотников на Демонов общего класса уже подготовились вступить в бой, после приказа Лонг Хао Чена. 
Лонг Хао Чен, Ван ЮаньЮань, Сы Ма Сянь шли впереди, Линь Синь и Чен Йинг’ер шли посередине, Хан Ю скрылся за формированием, Кай’ер скрылась в ночи. 
«Просто следуйте приказам Хао Чена!» прокричала Ли Синь, прежде чем достала свой длинный меч, которую ей дали торговцы. Всем остальным достались обычные мечи, сделанные из прекрасного железа. 
Впереди каравана вспыхнула белое свечение, которая осветила все пространство вокруг, осветив ночь. 
Как только появилось белое свечение, все кучеры что вели караван, встревожились. 
Эти кучеры явно были обучены к таким действам, их реакция была быстра. Более 200 повозок сформировали огромную круговую баррикаду. 
Более чем 500 бойцов охраны, одетые в доспехи, окружили баррикаду, и удивительным было то, что их оружия испускали магические свечения. Они были, по крайней мере, классом волшебников. 
Естественно, по приказу Лонг Хао Чена, его бойцы скрывались в повозках. 
Земля начало дрожать. Дрожь земли начало увеличиваться, и в скором времени все вокруг оглушительно грохотало. Небо было еще черным как смола, но в свете луны и фонарей повозок, можно было слабо различать многочисленные тени, которые быстро наступали. 
Юэ Е спокойно стояла на крыше своей повозки, показывая хладнокровие. Ее белая юбка пылала белым свечением, на фоне темной ночи, на крыше повозки. 
Подняв руки, она выпустила белый свет в небу, которая взлетев чуть выше округлилась как луна. 
Приближающиеся тени, ни на йоту не реагировали на этот сигнал, и без промедления с прежней скоростью наступали в торговым караванам Юэ Е. 
«Демоны, это – демоны» выкрикнула, понижая голос Ван ЮаньЮань. 
Лонг Хао Чен взглянул на нее и сказал, «Не действуйте вслепую. Если нет абсолютной необходимости, не вмешиваемся опрометчиво». 
Бойцы охраны не могли не измениться в выражении, увидев, как отдаленные войска демонов быстрыми темпами сокращали дистанцию до них. Только по беглому взгляду можно было насчитать, по крайней мере, 10 000 сильных бойцов демонов. Их авангард возглавляли около 5000 демонов с двойными заострениями, во главе сотнями темно-зелеными демонами с двойными заострениями, которые яростно наступали. За их спиной шли в огромном количестве копатели клана Люк, которые представляли наибольшую угрозу каравану. Если они нападут из под земли, ущерб, которые они нанесут, будут огромными. 
Но еще большую угрозу, кроме этих двух рас представляли рой других типов демонов, которые следовали позади них. Они сопровождались сотнями воздушным флотом, которые были еле заметны под покровом ночи. 
Эти войска демонов не намерены были вести переговоры, только мгновенная атака и уничтожение всего на пути. Вся округа была заполнена жаждой убийства. 
Лонг Хао Чен частенько бросал взгляд в сторону девушки в белом. Видя, как приближаются армия демонов, она вытащила две знамени: красная и белая. Которыми она начала размахивать с молниеносной скоростью. 
500 бойцов охраны, которые выбежали вперед, чтобы защищать караван, быстро возвратились на свои места, и Лонг Хао Чен услышал серию повторяющихся звуков, которые исходили из неких механических оборудовании. Каждый из кучеров работал в предельной спешке. 
По бокам повозок отворились доски, и из них выстрелили залп пылающих стрел. У всех бойцов в группе Лонг Хао Чена были острые чувства, и они один за другим напряглись. Это было потому что, эти стрелы были слабо наполнены магией. Можно сказать, они были магическими стрелами. 
По факту, большинство средних волшебных стрел стоило больше чем 2000 золотых монет каждый. С таким количеством повозок, каждый залп стоил 10 000 золотых монет. Можно было сказать, что деньги выбрасывались на ветер. 
Юэ Е спокойно стояла на крыше повозки, ее милые черты лица, в данный момент соединяли в себе смесь чистого света и ауры демона. Ее пустые фиолетовые глаза холодно мерцали. Она высоко держала белые и красные знамения, по очереди спокойно смотря на все стороны приближающихся демонов. 
Будучи одним из многих нелегальных торговцев, Торговая Группа Юэ Е естественно имела свою охрану. Но, самым недостатком и одновременно ложью было то, что они не могли нанять бойцов шестого пути уровня развития культивирования, но они могли полагаться на другие средства защиты, как например их оборудования. 
Беззвучно, она опустила красный флаг в своей руке и остановилась, указывая впереди себя. 
Механизмы оборудования в повозках зашумели и гулом заблестели залп из тысяч стрел. Сияния имели различные цвета. Из одиннадцати выпущенных стрел из каждой повозки десять были малыми, а один был большой. Лонг Хао Чен мог ощутить, что не только стрелы были магическими, но и арбалеты были наполнены магией. Кроме того, эти волшебные стрелы не были только невидимыми одноразовыми стрелами, они окутанные магией имели мощью атаки второго и третьего ранга! А большие стрелы, могли увеличиваться в размере, до 1-го метра в диаметре, при помощи магий. 
Если бы вы смотрели на эту сцену с высоты птичьего полета, то вся эта баррикада из повозок Торговой Группы Юэ Е были как гнездо пчел: даже если войска демонов были все еще на расстоянии больше 500 метров, большинство стрел попали в цель. 
Это было захватывающей сценой: авангард армии демонов был на удивлении полностью уничтожен. 
Вне зависимости были ли они обычными или темно-зелеными демонами с двойными заострениями, такая интенсивная бомбардировка стрел нашинковала их в салат. Вся магия влетели в их тела, и полностью уничтожала их. Эти комбинации металла и магии были абсолютно смертельными, и огромные затраты денег на их покупки были тому доказательством. Даже бойцы седьмого пути развития уровня культивирования сбежали бы, находясь перед таким залпом магических стрел. 
Заполненные до отказа повозки дрожали от отдачи залпов, но тут же свистя, вылетал другой залп волшебных стрел. 
Поле боя в данный момент была слишком захватывающей. Хотя группа Лонг Хао Чена должна была просто сопровождать повозки, они в данный момент заняли оборонительные позиции, и каждый боец в его группе чувствовал холодок по спине. 
После серий залпов стрел армия демонов сократилось на десятки тысяч демонов с двумя заострениями. Следующими выступили демоны клана Люк, которые мгновенно начали закапываться под землю, избегая повторных залпов. Но под залпами стрел оказались демоны, которые шли позади них и летающие демоны, некоторые из которых пали, но ряды павших заполнялись новыми. Плотная жажда убийства все нагнетала, заставляя присутствующих взволноваться. 
Среди баррикад единственной неподвижной повозкой была та, на которой стояла Юэ Е. Также как и прежде, она безостановочно размахивала знамениями. Так как некоторое количество демонов убывали, она не показывала беспокойство. Некоторое время назад она пользовалась волшебными глазами, которые в данный момент сменились на обычный темный цвет. Но во тьме ночной, кто обратил бы внимание на такие незначительные детали в ней? 
Как только флаги опустели, повозки перестали качаться от залпов, и Лонг Хао Чен обнаружил, что стрелы были не бесконечными: каждая повозка, могла дать залп два раза. Так, как несколько сотен повозок были загружены сотнями этих грозных волшебных стрел, даже если их хватило на два залпа, этого было достаточно, чтобы превратить большинство войск демонов в гору трупов. 
Через мгновение Юэ Е, которая стояла на крыше повозки, подняла правую руку сжимая белый свиток. Из свитка в небо стрельнула белый свет, который осветил повозки. Вскоре свет окутало всю баррикаду, и земля также побледнела. 
Быстрыми движениями Юэ Е вставила красное знамя в землю под основание повозок. Лонг Хао Чен сразу же услышал крик со стороны кучера, «Быстро острие ваших оружии направьте к земле, чтобы встретить и уничтожить Копателей из клана Люк». 
Лонг Хао Чен давно смог почуять, что Копатели подбирались снизу, все ближе и ближе. Та девушка, одетая в белый, была ответственная за лидерство, и действовала спокойно, и хоть свиток на ее руке светился белым ярким свечением, оно не было элементом света. Тем не менее, ее оборонительные способности и площадь действия были удивительными. Копатели клана Люк пытались выбраться на поверхность земли, но каждый раз натыкались на преграду из белого света. Но с другой стороны группа Лонг Хао Чена, которая наносила удары в землю длинными мечами, не были затронуты или ограничены ничем. 
Два отряда Охотников на Демонов естественно не позволили бы такой хорошей возможности так легко ускользнуть. Их восприятие было намного лучше обычных людей. Они ощущали месторасположение Копателей и непосредственно пронзали это место, используя свои внутренние силы, давая этим предоставленным прекрасным железным мечам еще большую мощь. За мгновение ока, все напавшие члены клана Люк были уничтожены. 
После такой внезапной атаки, ряды прибывающих войск демонов были сокращены на одну треть, в то время в воздухе остались половина воздушных войск демонов. Демоны запнулись с атакой, от внезапной атаки со стороны добычи, показывая замешательство. Они, явно не ожидали, что Торговая группа Юэ Е покажет жестокий ответ на их нашествие. 
Демоны также были живыми существами, видя, как их семья были так жестоко убиты, они показывали робость. Но оставшиеся демоны не убегали и спокойно наблюдали, держа дистанцию в один километр, за которые не могли достать эти многочисленные волшебные стрелы. 
Стоя на крыше повозки, Юэ Е сгустила брови. Она была всего лишь торговцем, не солдатом. Мощь каравана уже была показана полностью, и они уже израсходовали большинство своих волшебных стрел. Если оставшиеся демоны напали бы снова, то караван понес бы некоторые потери. Не только материальные, но и человеческие жизни. 
Силуэт в красном поднялась на крышу и присоединилась к Юэ Е, «Сестра Е, наступление не окончилось? Почему эти ублюдки не уходят?» 
Так же как и Юэ Е, Лен Сяо обладала глазами, которые менялись в цвете.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Безвыходное положение! Запретный свиток! (II)
</w:t>
      </w:r>
    </w:p>
    <w:p>
      <w:pPr/>
    </w:p>
    <w:p>
      <w:pPr>
        <w:jc w:val="left"/>
      </w:pPr>
      <w:r>
        <w:rPr>
          <w:rFonts w:ascii="Consolas" w:eastAsia="Consolas" w:hAnsi="Consolas" w:cs="Consolas"/>
          <w:b w:val="0"/>
          <w:sz w:val="28"/>
        </w:rPr>
        <w:t xml:space="preserve">Юэ Е глубоко вздохнула, «У меня плохие предчувствия. Боюсь, сейчас наши проблемы по серьезнее. В прошлом, даже когда племена выступали против нас, был шанс завершать все мирным путем, путем диалогов и иногда нам уступали. Но сегодня, они вышли в наступление, послав тысяче войск демонов. В целой провинции Нерейкс только три племени способны предоставить такую мощь. То, как они выступили против нас, говорит о том, насколько серьезны их намерения. Мы смогли справиться с первой волной атаки, но я боюсь, что мы не в состоянии отбить вторую атаку». 
Лян Сяо отреагировал с некоторым беспокойством, «Что мы тогда предпримем? Так как у этих ублюдков хватило дерзости атаковать нас, как только мы сможем вернуться, я сокращу их ряды». 
Юэ Е не обратила внимание на негодование Лян Сяо, и ответила серьезным тоном, «Теперь, мы должны будем взять инициативу на себя, прежде чем три великих племен решат отреагировать. После того, как мы избавимся от врагов, что нас окружили, мы должны собрать волшебные стрелы и оборудовать ими наши оружия. После мы сразу же вернемся к Альянсу Храмов, и только после этого, как только наладим дипломатические контакты с тремя племенами, снова отправимся в путь». 
Ее намерения были тверды, когда она говорила эти слава, она уже яростно махала флажками в руках. Кучеры повозок быстро реагировали, и снова вышли вперед в формацию, чтобы встретить демонов перед ними. 
Лонг Хао Чен интересовался всеми действиями каравана Юэ Е. Что этот караван планирует сделать? Но в следующий момент, от удивления Кай’ер и он посмотрели друг на друга, с глазами полными беспокойства. 
«Все, смените ваши снаряжения! Подготовьтесь прорываться через все это!» сказал Лонг Хао Чен, низким голосом, тут же выкинув длинный меч на землю. Под наблюдением кучера повозок, он снял небрежную одежду из хлопка и одел, свою ослепительную Броню Святого Духа. 
С полным беспокойством, Дянь Ян возмутился «Лонг Хао Чен, что ты делаешь? Это подвергнет нас». 
Лонг Хао Чен холодно взглянул в него, «Если вы желаете умереть здесь, действуйте на свое усмотрение» сказав это, он махнул своему отряду. 
Естественно, каждый член 21-го отряда Охотников на Демонов не имел претензии к приказам Лонг Хао Чена: все они быстро сменили свою экипировку и держали свою позицию в боеготовности. 
Ли Синь посмотрела на Дянь Ян, но все еще колебалась. Она, в конце концов, была временным командиром 3-го отряда Охотников на Демонов базового класса. Поэтому, она вопросительно взглянула на Люк Си. 
В это время, Люк Си, который уже немного понял обстоятельство, неожиданно выкрикнул, «Чего вы все еще ждете? Разве вы не слышали приказа Лонг Хао Чена, смените экипировки?» 
В это время союзные войска уже продвинулись на несколько сотен метров, войдя в место, где были усеяны трупы, пораженные стрелами. После приказа, переданные, сигналом знамени они быстро начали собирать стрелы, что лежали на земле. Чтобы вновь зарядить ими зарядить ими орудия, прежде прочистив стрелы от крови, грунта. Этого будет достаточно, чтобы вновь увеличить их боеспособности. 
Но даже Юэ К была удивлена тем, что войска демонов отступили на некоторое расстояние, когда ее бойцы продвинулись к ним. И они не намеревались нападать. 
И только в этот момент, Юэ Е поняла сей замысел, «Это – ловушка!» 
Внезапно, десятки жалобных воющих звуков послышалось по округу. Пронзительные вопли и грохот исходили со всех сторон: слева, справа, и позади них. Враги безумно бросились на них, и их на этот раз было около 30 000 бойцов. 
Лян Сяо стояла рядом с Юэ Е, вглядываясь на нее, лицо которой была лишена чувств, «Они… Они послали так много войск. Они планируют п…» 
«Полностью истребить всех нас и не допустить утечку информации», сказала Юэ Е стиснув зубы от злости. Она знала, раз три великие племена Нэрейкс послали столько воинов, они уже были готовы их заставить замолкнуть на веки. Ни одна живая душа, не должна была уйти. Кроме этих поступающих 30 000 бойцов демонов, позади них появились другая армия из 10 000 бойцов. Эти враги стояли на своих местах и холодно наблюдали поле битвы, потому что, караван Юэ Е была окружена. 
Караван, сформированный из всего, то 2 000 человек, противостоял армиям демонов, более чем 40 000 бойцов. Было очевидно, куда наклонилось чаша весов. 
Было бы считать удачей, если после этого останется, хоть один целый труп. 
Но вместо паники, Лян Сяо холодно произнесла, «Сестра Юэ, я сообщу им о своей личности. Я не думаю, что они выступят против меня». 
Юэ Е печально улыбнулась, и качая головой, ответила, «Это бесполезно. Я знаю, эти более низкие племена демонов намного лучше, чем ты. Ни один из них не будет верить тебе, и ни один из них не даст возможность сказать слово. И что если, они вдруг поверять тебе? В любом случае, они понесли бы наказание. Так, как они могут понести наказание, они не оставят нас в живых, чтобы не было доказательства, факта нападения. Так как они заранее планировали засаду, они знали, что мы везем». 
Чтобы справиться с караваном в несколько тысяч бойцов, эти демоны послали около 50 000 бойцов. Вот насколько высоко они оценили груз караванов. Минимальными потерями они смогли окружить нас, и даже с крыльями, караван Юэ Е не сможет выбраться из этого затруднительного положения. 
Дянь Ян безмолвно следовал рядом с Люк Си, в настоящее время. Это не было только из-за недавних слов Лонг Хао Чена, но из-за сложившегося тупика. Все благодаря его предложению в сопровождении нелегальных торговцев. Но сцена, что была перед ним, бесспорно, была по его вине и это предложение была его ошибкой. 
Люк Си похлопал по плече Дянь Ян, «Это не твоя вина». Как только он сказал это, он направился к Лонг Хао Чену и спросил, «Капитан Лонг, что мы должны делать теперь? Мы повинуемся каждому твоему приказу». 
Лонг Хао Чен слегка кивну ему и ответил, «После того, как начнется сражение, мы отправимся на передовую. Капитан Люк, пожалуйста, сосредоточьтесь на лечении нашей группы. Наша команда будет на передовой, вы не должны отставать от нас. 
Помните, не действуйте опрометчиво и не давайте врагам понять, что мы уязвимы. Вероятность затяжной войны велика, поэтому, максимально экономьте ваши духовные энергии». 
«Да», дал прямой ответ Люк Си, и вошел в формирование своего отряда. 
В этот момент выражение Лонг Хао Чена не была прежней. Они только что вошли на территорию демонов, но уже столкнулись с такой ситуацией. Это было полным противоположным результатом их первоначальных планов. Их маршрут до Заброшенной Пещеры Крика был еще долог, и не говоря даже о завершении миссии, в данный момент, главной задачей было выжить. 
Наблюдая за Люк Си, который отступал к своему отряду, Лонг Хао Чен бросил взгляд в сторону Ли Син, прежде чем сказал своим бойцам низким голосом, «Не используйте Духовные Взрывные Таблетки, если нет необходимости в них. Приложите максимум усилий, чтобы предотвратить опрометчивые решения. Йинг’ер, скоро мы будем нуждаться в твоих навыках, чтобы выйти из бедственного положения, в который, вспыхнет через мгновение». 
Сказа это, Лонг Хао Чен подошел к Чен Йинг’ер и шепнул ей в ушко пару слов. 
Чен Йинг’ер пару раз кивнула, «Нет проблем». После она коснулась пустоты и яркой вспышкой ее поросенок, Макдалл появился на уровне ее груди. 
«Подготовится к сражению», сказал Лонг Хао Чен в пол голоса. 
Как всегда Хан Ю прикрывал их тыл. Было ясно, что Лонг Хао Чен не полагал, поручать защиту тыла 4-му отряду Охотников на Демонов базового класса. В том отряде, единственной в котором он был уверен была Ли Синь и никто больше. 
На крыше роскошной повозки, после недавнего размахивания флагами некоторое время, Юэ Е отдала команду общего боевого построения. Немного успокоив волнения, она положила флаги на место. 
«Лян Сяо, я знаю, что у тебя есть способ убежать отсюда. Пока есть возможность, не медли. Передай это кольцо его величеству и попроси, чтобы он смог отомстить за нас». Сказав это, она сняла свое рубиновое кольцо и надела на палец Лян Сяо. 
Лян Сяо не успев получить это кольцо, сняла ее, и всучила ее обратно в руки Юэ Е с сердитым выражением. 
«Сестра Е, я сделаю вид, будто не слышала эти слова. Но пожалуйста, никогда больше не оскорбляй честь Демонических Драконов». 
Юэ Е чувствовало, как ее тело задрожало от волнения. Но она быстро взяла себя в руки. Сейчас не было времени разглаголствовать. 
С глубоким вздохом, она надела свое кольцо обратно, и сказала, «Хорошо, пришло время для нашей последней отчаянной борьбы». 
После слов, она щелкнула пальцами, и изящная коробка появилась на ее ладони. 
Эта коробка была в полметра длиной, полностью черная и сделана из дерева. Наряду с черно-золотистой окраской, также по порядку были вставлены пять самоцветов: желтого, синего, белого и золотистого цвета. Коробка сама по себе была произведением искусства. Но, она была наполнена волшебством, область применения которого неизвестно. 
Юэ Е нажала на скрытые кнопки по обе стороны шкатулки, и оно открылось звуком щелчка, раскрыв содержимое: темно-фиолетовый свиток. 
Как только шкатулка открылась, Лян Сяо сузила глаза. 
Юэ Е сухо сказала, «Раз они желают убить меня, они не должны возражать на такой ответный подарок. Сяо Лян мне требуется времени на пол восковой свечи, во время которого, никто не должен потревожить меня. Ты поняла меня?» 
Лян Сяо кивнула «Оставь это мне». 
Юэ Е кивнула и отдала флаги для приказов Лян Сяо, и скрестив ноги в позе лотоса уселась на крыше повозки. 
Она не вынимала свиток, вместо этого, положила шкатулку на скрещенные ноги, и сузила свои магические глаза. И в миг из ее глаз вспыхнул темно-фиолетовый жар пламени, другое фиолетовое пламя появилось из области ее груди. 
Это было как бездонная черная дыра, произошедшая из ниоткуда посреди ночи. Вспышка света волной распространялась вокруг, и появилась темно-фиолетовый котел с густой водой, в метр длиной, которая усилила сияние света. 
Котел был круглой формы, и из нее появилось фиолетовый шар круглой формы, словно луна. К Юэ Е вернулась ее первоначальное сияние света, серебристо белого лунного цвета, и интенсивная мощь магии вновь поднялась от ее тела. 
Серебряный браслет на правой запястье Юэ Е засияло, и серебристо белый самоцвет размером с кулак появился на ее руке. И в этот момент вихрь магических колебаний усилился и окружил повозку, где стояли два силуэта. 
Щелчком пальцев Юэ Е, самоцвет поднялась в воздух и опустилась в фиолетовый котел, которая недавно вышла из ее тела. Мгновенно, фиолетовое пламя котла увеличилась, и струя фиолетового света столпом поднялось до небес. Фиолетовый шар в форме луны, что образовалась над головой Юэ Е, осветила область до всех повозок, которые были в оборонительной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Безвыходное положение! Запретный свиток! (III)
</w:t>
      </w:r>
    </w:p>
    <w:p>
      <w:pPr/>
    </w:p>
    <w:p>
      <w:pPr>
        <w:jc w:val="left"/>
      </w:pPr>
      <w:r>
        <w:rPr>
          <w:rFonts w:ascii="Consolas" w:eastAsia="Consolas" w:hAnsi="Consolas" w:cs="Consolas"/>
          <w:b w:val="0"/>
          <w:sz w:val="28"/>
        </w:rPr>
        <w:t xml:space="preserve">Юэ Е начала петь заклинание в пол голоса, и свиток в деревянной шкатулке медленно начала левитировать на воздухе. Теперь купаясь в обильном фиолетовом лунном свете, прибывающая из неба, она уже не казалась белоснежной и заполненной чистотой и святостью, но в тоже время была заполнена своеобразной чарующей красотой. Ее первоначально темные волосы засияли люминесцентным фиолетовым оттенком, каждые локоны ее волос плавая в воздухе, будто замедлились, но все же выглядели ярко и наполненные силой. Она пела заклинания в уникальном, чарующем ритме и все вокруг начало резонировать ее пению. Казалось, что даже у бойцов в повозках, скованные в формацию близ повозки Юэ Е, кровь воспылала от эффекта. 
«Что она делает?» Лонг Хао Чен бросил взгляд на Линь Синь, который стоял рядом с ним. 
Линь Синь был шокирован, «Кажется, она пытается пробудить мощь этого свитка. Я полагаю, что ее уровень культивирования должно быть намного выше нашей. Но как она может использовать настолько сильный свиток? Этот котел должно быть ее духовный котел. И кажется, что довольно бесценный магический самоцвет был вставлен в него. Может она пытается одолжить силу этого магического самоцвета с помощью свитка? Она выкладывается на полную мощь!» 
Чен Йинг’ер широко раскрыла глаза, «Это должно быть……. спусковой механизм к запрещенной технике?!» 
В Шенгмо Далу все магические заклинания девятого пути уровня развития культивирования были известны как запрещенные техники, которые были под запретом и имели разрушительную мощь. В поле битвы маги были бы почетной силой поддержки, которые имели разрушительную силу, потому что, они могли использовать заклинания сотрясающие небо и землю. Но это при условии, что им удалось прорваться до необходимого уровня и удалось изучить некоторые тайные заклинания. 
Линь Синь бормотал про себя, «Если это – запретная техника, тогда магический самоцвет, который она ранее достала, должно быть вынута из магических зверей десятого пути уровня развития культивирования! Эти две вещи просто бесценны. Какое безрассудство!» 
Вражеская сила, окружившие их со всех сторон, четко видели фиолетовую луну. Их предыдущие угнетающие движение в сторону повозок резко изменилось, когда сияние быстро устремилось в небо. Они приближались в сторону повозок со всей осторожностью. 
После короткого времени, Лонг Хао Чен пробормотав поднял голову, «Сколько же времени нужно этой девке из торговой группы Юэ Е, чтобы активировать свой свиток? Я не знаю о его мощи, но если она действительно завершит заклинание, это абсолютно не то, что мы сможем пережить. Нужно сменить планы: После начала сражения, мы должны максимально быть ближе к той девочке, чтобы обеспечить ее защитой, и позволить ей закончить свою заклинание. Нахождение по близости к ней, будет самым оптимальным вариантом для нас». 
Армия демонов, которые окружили их со всех сторон, уже приблизились на 500 метров. Как и прежде, устройства на повозках вновь загудела, и хотя у этих оборудовании не было былой мощи, те стальные и волшебные стрелы вновь полетели во врага, неся в себе смерть. В частности, эти большие волшебные стрелы, которые, казалось, могли пройти через десятку демонов с двойными заострениями, что приближались спереди. 
Кровавый туман заполнил небо, что заставляло армию демонов замедлиться. 
Между тем плотное волшебное свечение начало освещать повозок. Небо внезапно покраснело, и мгновенно вперед устремились шары пламени. Бомбардировка огненных шаров покрыло огромную площадь, разбивая демонов в пух и прах, которые пребывали со всех сторон. 
Лонг Хао Чен видел, что те, которые выпускали эти магические элементы, были волшебники из повозок. Их насчитывало всего 30 волшебников, приблизительно пятого пути уровня развития культивирования, с духовными силами как у Линь Синь. Но они использовали магию выше своего уровня. 
Дождь из Пылающих Метеоров, заклинания шестого пути, выпущенные из свитков. 30 свитков Пылающих Метеоров, это не было навыком пиро — магов, а скорее техникой заложенные в свитках. Магические свитки стоили 10 000 золотых монет каждый. 
Линь Синь смотрел на это с удивлением, «Они настолько богаты. Они потратили порядка 300 000 золотых монет» 
Они израсходовали огромную сумму денег, но отдача была также невероятной. 
Дождь из 30 Пылающих Метеоров были беспрецедентными по масштабу. Земля за мгновение превратилось в геенну огненную и вокруг все грохотало от взрывов, и небо запахло жареным мясом. И один за другим демоны жестоко погибали от остаточного эффекта от дождя из Пылающих Метеоритов. Даже демоны в 4-м и 5-м пути уровня развития культивирования получили тяжелые ранения. Таким образом, наступательная армия демонов было полностью остановлено. 
Демоны с двойными заострениями были самыми слабыми, но многочисленными и занимали одну треть из 40 000 армии. И метеоритный дождь не давала шанс на выживание для слабых демонов. 
30 магов не останавливались на одном заклинании. После первого, метеоритного дождя они достали следующий свиток золотого цвета, и начали быстро-быстро запевать заклинание. И через мгновение один за другим золотые вспышки засияли и осветили тьму небесную, и группа из этих магов попадали на землю в беспамятстве. 
Факт того, что активация хотя бы одного свитка потребляло огромную энергию, было наглядно доказано: ибо свитки были седьмого пути. И что маги использовали свитки, которые превосходили их на два уровня развития культивирования, активация которых поглотили огромное количество их духовной энергии. 
Золотое сияние в небе объединились и окутали караван, словно гигантская золотая ширма (мантия). Только фиолетовый луч света фонтаном пробивался ввысь, что исходило от фиолетового шара, в форме луны над головой Юэ Е. Юэ Е продолжала призывать заклинание, без малейшего влияния извне. 
Команда Лонг Хао Чена сразу же попятились назад. Они не были магами и были неспособны использовать огненные шары (файрбол), но все еще могли наблюдать район впереди себя. Активированные свитки были свитками заклинания Света седьмого пути, названными Свитками Духовной Формации Света. 30 свитков Духовной Формации Света окутывали под защитой огромную площадь, в то время как Юэ Е использовала темную магию из темного свитка. Но тот факт, что темная магия исходящий из свитка в шкатулке легко преодолевала щит из светлой магии, была ясна как день, ибо была различия в рангах свитков. Похоже, Линь Синь и Чен Йинг’ер были правы и это действительно запретная техника! 
Демонические войска не отступили после метеоритных дождей, вместо этого на оборот, упорно начали наступать. Тысяче фиолетово-синих шаров поразили золотой щит, заставляя ее трястись как волны на воде. Это были атаки Демонов Глазных Солдат. В то время как демоны глазных солдат начали дальнобойные атаки, человекоподобные демоны начали ускоренное наступление. Ростом они были 1,8 метров, хоть они выглядели как люди, у них головы были прямоугольными, с глазами зеленого цвета. Их руки также не подходили на человеческие, и имели конусообразные удлинения на полметра, длиной. Двигаясь, подпрыгивая как кузнечик, они легко обогнали демонов с двумя заострениями, что показывало их силу и маневренность. Их методы сражения были своеобразными. 
Те были демоническими берсерками, основной боевой силой в армии демонов. В атаке их сила превосходила мощь демонов с двумя заострениями, твердые и мускулистые тела давала возможность сражаться хаотично, и они могли ровняться бойцам третьего пути развития уровня культивирования. Их пара рук напоминающие жалу, имела огромную проникающую силу. Делая их Немезидой человеческой пехоты. 
Но демонические берсерки не были столь многочисленными как демоны с двойными заострениями. Во время войны они редко посылались бы на передовой, это было тем, насколько их ценили. 
Число демонических берсерков, которые выступили в передовой превысили 5000. Причина тому была проста, демонические берсерки выступили от Клана Нубо, одного из трех великих племен, что проживают в провинции Нэрейкс. 
Божественная Духовная Формация Света была сильной техникой, способная окутать защитой обширную область. И несколько тысяч демонических берсеркеров, которые приблизились со всех сторон, не смогли пробиться через барьер и прилагали больше усилий, чтобы его одолеть. 
После атак этих демонических берсерков и демонических глазных солдат магов, Божественная Духовная Формация Света слабела с молниеносной скоростью. С неба наступали демонические двуглавые орлы, кружа и пытаясь найти брешь в Божественной Духовной Формации Света, постреливая по ним темными пулями. 
В небе, кроме демонических двуглавых орлов, также кружились человекоподобные пернатые демоны. Их темно-синие тела излучали необычные свечения, и хотя они парили в небе, их стиль боя была на захват врага. В данный момент они просто ждали, когда будет сломана Божественная Духовная Формация Света. 
Они были пернатыми демонами клана Кули. Их сила была приблизительно на уровне воинов в четвертом пути развития уровня культивирования, и их специализацией была пикирующая атака с воздуха, разрубанием голов врагам на земле. Клан Кули с пернатыми демонами, клан Нубо с демонами берсерками и клан Сичан с демоническими двуглавыми орлами были повелителями в провинции Нэрейкс. 
Все бойцы в окружений каравана Юэ Е держали оружие наготове, вне зависимости какую должность они обладали, кучер, охрана, или прочие люди. Их насчитывало около 2000 бойцов, многие их которых неоднократно в прошлом сражались с демонами и представляли ужасающую силу, но сейчас силы демонов в провинции Нерейкс были абсолютными и они окружали их. В случае, если Божественная Духовное Формация Света будет разрушено, сложно будет сказать как долго они будут способны прикрыть друг друга и спасти свои жизни. 
Лонг Хао Чен бросил взгляд на своих товарищей, которые уже сменили свои экипировки, «Операция начинается». 
Хотя Божественная Духовная Формация Света все еще удерживала натиск атак, все бойцы были напряжены и готовы вступить в бой с силой демонической армии и уже не обращали внимание ни на что другое. Они смотрели на этих тринадцать молодых людей как на простых стражей. Лонг Хао Чен позвал еще двенадцать человек и использовал их для будущего отвлечения внимания, чтобы сами смогли встать ближе к повозке, на котором были Юэ Е и Лян Сяо. 
На повозке Лян Сяо уже выбросила флаги и заменила ее длинным посохом, за которую она ухватилась двумя руками. Посох был полностью черным как смола, на верхушке было алый кристалл, выпускающая кровожадную ауру. Ее чарующая дьявольская фигура все еще могла зачаровать взгляд, но также можно было заметить, что кожа на ее правой руке покрылась черными венами. 
И как по сценарию, после пяти минут атак на золотом барьере появились трещины. Еще после нескольких атак Божественная Духовная Формация Света была разрушена, превратилась в бесчисленные огоньки и рассеялась в ночи. Бесчисленное армия демонов двинулось как одно создание, отчаянно разрушая повозки, которые были выставлены вперед. Это было тем моментом, которого все боялись. Армия Демонов, излучая свирепую кровожадность, наконец, достигли баррикады, сужая и уплотняя смертельную ауру вокруг повозок.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Крыша повозки! Выступление Лонг Хао Чена (I)
</w:t>
      </w:r>
    </w:p>
    <w:p>
      <w:pPr/>
    </w:p>
    <w:p>
      <w:pPr>
        <w:jc w:val="left"/>
      </w:pPr>
      <w:r>
        <w:rPr>
          <w:rFonts w:ascii="Consolas" w:eastAsia="Consolas" w:hAnsi="Consolas" w:cs="Consolas"/>
          <w:b w:val="0"/>
          <w:sz w:val="28"/>
        </w:rPr>
        <w:t xml:space="preserve">В действительности защитников, которые присоединились к «Торговой группе Юэ Е» насчитывало всего 500 человек. Однако, каждый из этих пятисот бойцов были экспертами четвертого ранга, и полностью экипированы в тяжелые доспехи и магические вооружения. Среди них были и те, кто достиг пятого ранга. Большинство этих защитников состояли из людей, но среди них также можно было заметить небольшое количество демонов. К примеру, десять темно-зеленых демонов с двумя заострениями. 
Вражеская демоническая армия, наконец, прибыла, и 500 защитников намеренно держали свои позиции, не отступая ни на шаг. Они сформировали защитное кольцо вокруг повозок, включая кучеров, у которых не были навыки нападения и обороны, даже для самозащиты. 
После того, как враги окружили несколько сотен вагонов, и полагаясь на свое численное превосходство они начали наступать и уплотнять свои ряды. Поскольку демоны начали активно наступать, Лонг Хао Чен без задержек, вел свою группу ближе к повозке Юэ Е и Лян Сяо, чтобы удерживать позицию в пятидесяти метров от повозки своих нанимателей. 
Вторгшиеся враги наступали со всех сторон, но им было сложно преодолевать баррикаду из повозок, но для воздушных войск не было никаких преград. 
Пламенно красный барьер выступил, как только Линь Синь начал использовать огненный щит, чтобы защитить и его и Чен Йинг’ер. Из пасти демонических двуглавых орлов высвободились темные шары, также демоны летуны, которые так долго ждали свой выход, начали свою атаку и спикировали вниз. 
С тыла Лонг Хао Чена из тени появилось силуэт Кай’ер. Топнув ногой, она вскочила на плечи Лонг Хао Чена. Тусклое, холодное смертоносное аура мерцала из ее темных очей, и в правой руке она держала бамбуковую трость. 
Зеленая бамбуковая трость танцевала на воздухе, превращаясь в еле заметное, темное пятно. Каждый магический шар из огня или темных элементов, выпущенные, в их сторону соприкасаясь с тростью быстро исчезали. Это было умение убийц, Хитрый Удар. 
Полагаясь на зеленую трость, казалось, радиус оборонительных техник Кай’ер увеличились, чтобы защитить всех членов 21-го отряда Охотников на Демонов общего класса. Словно гарантируя, что не один из магических снарядов выпущенные демоническими двуглавыми орлами, не достигнет их. 
По другую сторону, 4-й отряд Охотников на Демонов базового класса также была быстра в формировании формации. Шестеро быстро вошли в круговую формацию, в котором, трое магических воинов углубились в центр, остальные четыре прикрывали их снаружи. Серебряное сияние сформировалось выше их голов и диском накрыло их, защищая их от падающих магических атак, поглощая все. Это было пространственная магия И Юн. 
Две команды Охотников на Демонов без остановки отражали нападения и приближались к Юэ Е, к ее повозке. 
В данный момент, и Люк Си и Дянь Ян поменяли свои изначальные свои взгляды. Под окружением несколько тысячами демонами, они были на грани уничтожения. Так как они не были глупцами, трезво размышляя, они приложили все усилия, чтобы выполнить свои изначальные общие планы. В конце концов, они не желали подыхать в таком месте. 
В настоящее время Люк Си наконец понял, почему Лонг Хао Чен решил изменить свои планы кардинально. Когда Юэ Е активировала бы свою запретную технику с крыши повозки, это будет разрушительной силой, и его радиус действия можно легко вообразить. Единственный способ оставаться в безопасности было в том, чтобы быть достаточно близко к ним, чтобы избежать поражения. Момент окончания запрещенной техники будет самым лучшим шансом для них, к бегству. Понимая это, Люк Си не мог не восхититься Лонг Хао Ченом, который принял такие решения. Чтобы принять такое решение, в короткое время, он выполнял свою роль капитана довольно хорошо. 
Но попытка приблизиться к повозке было, очевидно не легкой задачей; После магических атак сверху, налетели пернатые демоны. 
Хотя пернатые демоны не были столь же многочисленными, как демонические берсеркеры, тем не менее, их скопилось около 2000. Их набеги были внезапными, и они на порядок превосходили защитников повозок Юэ Е численностью. 
Несколько десятков пернатых демонов направились в сторону группы Лонг Хао Чена. Другие демоны были готовы присоединиться к ним: в тот момент, когда пернатые демоны приблизились на расстояние ближнего боя, демоны с двумя заострениями начали свои наступления защитникам защищающие баррикаду. 
«Убейте их!» закричал громко Лонг Хао Чен. Махнув рукой, Духовным Мечом Света, золотая аура заблокировала атаку пернатого демона с громким стуком. Между тем, Синий Дождь Гибискус Света мгновенно выпустил бесчисленные лучи света: это было Взрывные Молнии. 
Используя мощь Мести Света, пребывающая после использования Божественным Барьером, Духовный Меч Света усилил мощь Взрывной Молнии. Это было мгновенной реакцией, которую другие Рыцари Возмездия, того же ранга не всегда легко достигали. 
Пернатый демоны сделал все усилия для атаки, но был заблокирован Божественной Барьером Лонг Хао Чена, поразив того и обездвижив. Неужели такая мощь Взрывных Молний была выпущена из Синего Дождя Гибискус Света? Кровь сочилась по десяткам ран из тела пернатого демона, и его с огромной силой швырнуло назад, после отдачи такого эффекта. 
Лонг Хао Чен приблизительно был на шестом ранге пятого пути развития уровня культивирования, если не считать Кинжал Кай’ер, Самсары, которая была на ровне с благословенными оружием, то он был самым сильным с точки зрения силы. С его мощью пятого пути, против врагов на четвертом пути, добавим сюда его грозные оружия и способности, пернатый демон не был ему противником. 
С другой стороны Ли Синь также показывала огромную мощь как рыцарь. После того, как она нанесла своими двумя сверкающими тяжелыми мечами, кончик мечей коснулись земли. Каждый раз, выпуская Небесный Боевой Порядок и перехватывая пикирующих пернатых демонов в воздухе. Она мигом соединяла свою магию Мгновенные Двойные секущие Удары с Взрывной Молнией и мгновенно убила пернатого демона. Труп которого глухим звуком упал на землю. 
В ближнем бою, эти двое из команды Охотников на Демонов показывали свою силу по полной, во всей красе. 
В четвертом отряде Охотников на Демонов Дянь Ян, отвечал за защиту Люк Си, И Юн и Бай Сяомо, тела которого уже было окружены большим количеством виноградных лоз, имя определенную защитный эффект. Нескончаемые размашистые атаки лозы, усеянные шипами, останавливали врагов. А их убийца Хан Даоси бродил по окрестности, умело скрываясь он использовал мудрые атаки. Пользуясь ночью, он находил раненых пернатых демонов и уничтожал их точечным ударом за один бросок. Поскольку Ли Синь защищала окружающих, ее атаки были превосходными для Рыцарей Возмездия, и к тому же, она призвала бы своего питомца, Розового Единорога. 
Поскольку формация из повозок будет значительно препятствовать маневренности единорога, она также как и Лонг Хао Чен, который не выпускаю Хэойу, сберегала свои силы на будущее, в котором призыв принесет больших успех. 
В 4-м отряде Охотников на Демонов Бай Сяомо и И Юн два волшебника из поддержки обладали самыми смертоносными силами. У непрекращающейся растительной атаки Бай Сяомо была точечные смертельные атаки. Огромное количество непрерывно выпускаемый желтый газ, из особого вида растения снижала скорость и силу пернатых демонов, и оказывала важную помощь группе Лонг Хао Чена. 
Атаки И Юн как пространственного мага были уникальными. Она часто создавала странные серебряные лучи, которые появлялись на пути пернатых демонов. Когда их тела соприкасались с огромными серебряными лучами, пернатые демоны превращались в пыль, не оставляя и скелета после себя. 
На поле боя, более эффективными атаками были комбинирующие наземные и воздушные атаки. После того, как Духовная Формация Света была разрушена, все в торговой группе Юэ Е впали в уныние. И они могли все еще обороняться против атак пернатых демонов и демонических двуглавых орлов. 
Довольно долгое время Хао Чен и его группа могла довольно легко противостоять натиском, в отличия от других, по ту сторону торговых повозок. Все прочие были простыми людьми, которые взялись за оружие. Против демонов в четвертом ранге они были бессильны и погибали мгновенно. Если бы не сильные боевые навыки тех десяток магов в центре, формирование из повозок за долю секунд быстро наполнились бы горой трупов и море кровью. 
«Притяжение!» Выкрикивал Лонг Хао Чен, приковывая к себе все внимание демонов. Кэй’ер стояла на его плечах, и вне зависимости от того, чьи были атаки: пернатые демоны или демонические двуглавые орлы, каждая воздушная атака, что представляла угрозу Лонг Хао Чену, не достигали его. 
После атак пернатых демонов, было ясно, что формация из повозок не продержится долго. Только собравшись в центре и обороняя небольшую площадь, можно было продержаться в течение небольшого времени. 
Несколько золотых колец вылетели из тела Хан Ю и продолжали разрастаться. Поскольку он стоял по центру между двух отрядов Охотников на Демонов, это светлая магия окутала не только 21-й отряд Охотников на Демонов общего класса, но также распространилось на 4-й отряд Охотников на Демонов базового класса. В конце концов, в 4-м отряде Охотников на Демонов базового класса никто не был рыцарем — защитников. 
Это было первым разом, когда эти два отряда Охотников на Демонов сотрудничали так близко и сплоченно, и барьер Бай Сяома для врагов была дополнением к навыкам ореола Хан Ю, которая заставляла эти две команды еще ближе узнавать друг друга, взаимодействуя. 
Как священник, Люк Си уже был готов использовать свои лечащие навыки, так, чтобы любой из его группы не думал каждый раз про лечение. Однако сражение их пока не настолько утомило и они не получили значимых повреждений, по этому он расслабился, и начал наблюдать за окружающей битвой. 
Вглядываясь, каждый раз пристально Лонг Хао Чену и его отряду, Люк Си не мог не восхищаться 21-м отрядом Охотников на Демонов общего класса. Как и ожидалось, известность следует за заслугой! Боевая мощь, которую показывали Лонг Хао Чен и его отряд в качестве воинов общего класса были запредельной, которому не могли соответствовать 4-й отряд Охотников на Демонов. 
В этот момент Кэй’ер спрыгнула и скрылась за спиной Лонг Хао Чена. Поскольку Лонг Хао Чен упорно прорывался вперед, рубя всех на своем пути, Ван ЮаньЮань и Сы Ма Сян очутились у него по бокам. Они оберегали его со всех сторон с Гигантским Божественным Щитом Духа и крупным посохом, который позволял Лонг Хао Чену полностью выложиться как Рыцарь Возмездия. 
Люк Си мог четко видеть, как два меча в руках Лонг Хао Чена неуклонно вращались из стороны в сторону как дождь из золота. Пернатые демоны, что пикировали, каждый раз мгновенно превращались в груду мясо, не в силе заблокировать атаки Лонг Хао Чена. Он продолжал рубить и двигаться вперед с постоянной скоростью. 
Ответственность за воздушную оборону упала на плечи Линь Синь, которая непрерывно создавала слой за слоем щит из огня, и огненное кольцо, что распространялось по округе. Все пернатые демоны без исключение попадали по их атаки, сзади них Хан Ю прикрывал из своим ореолом. Вся команда походила на острый меч, который одновременно использовался и для атаки и для защиты. Хотя их координация не были настолько превосходными, в их действиях не возникало никаких ошибок. Только Чене Йинг’ер держа в руке поросенка, не предпринимала ни единой атаки, и синхронно двигалась вместе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Крыша повозки! Выступление Лонг Хао Чена (II)
</w:t>
      </w:r>
    </w:p>
    <w:p>
      <w:pPr/>
    </w:p>
    <w:p>
      <w:pPr>
        <w:jc w:val="left"/>
      </w:pPr>
      <w:r>
        <w:rPr>
          <w:rFonts w:ascii="Consolas" w:eastAsia="Consolas" w:hAnsi="Consolas" w:cs="Consolas"/>
          <w:b w:val="0"/>
          <w:sz w:val="28"/>
        </w:rPr>
        <w:t xml:space="preserve">В тот момент, на том месте где был Лонг Хао Чен велась интенсивная битва, в той позиции где была Юэ Е ситуация была еще жестче. 
Командующие армией демонов не были глупцами. И все понимали, что в настоящий момент, Юэ Е собиралась, использовать невероятно сильное заклинание. Таким образом, и двуглавые орлы и пернатые демоны назначили ее целью номер один. 
Лян Сяо спокойно стоял, подняв посох высоко в небо, выпуская магию. Несколько кровавые вспышки света устремлялось в небо из самоцвета. 
Каждый раз, когда кроваво красные лучи поражали пернатых демонов, оно мгновенно стирала демонов в воздухе, прежде, чем вернуть к Лян Сяо, сформировало слабый красноватый след сияния. 
От повозки возник красный туман, который защитил окружающих от магических атак демонических двуглавых орлов. Это было также причиной, почему Юэ Е осталась вблизи именно к этой повозке, который само по себе было огромным магическим оборудованием. 
Маги торговой группы уже собирались вокруг повозки, используя свою, магию в помощь Лян Сяо, лучшим возможным способом. Их целью было то, чтобы максимально продлить обороноспособность до небольшого промежутка времени. 
В этот момент вокруг разразилась дюжина стонов, криков, за которыми последовали привидения, ярко синими огоньками, словно метеоры. 
Стоя на повозке, выражение Лян Сяо сильно исказилось. Посохом, молнией высвободил несколько десятков шаров энергий. 
Но те синие силуэты, которые появились внезапно, из ниоткуда не были поражены атакой как пернатые демоны. Они свободно и спокойно парили в воздухе, периодически ныряя под землю в грунт и снова выныривая чудесным образом. И вспыхивая каждый раз внезапными синими лучами. Атаки Лян Сяо для них не оказывало никакого эффекта. 
В это время, группа Лонг Хао Чена, которые были в десяти метрах от нужной повозки, заметили силуэты, которые пикировали в боевом порядке на них. 
Те были также пернатыми демонами, но огромными по величине. Каждый из них был более чем в 2,5 метров в высь, громадные, с мускулистыми телами. Их тела были покрыты синим сгустком энергий, словно молния. Копья на их руках были намного длиннее, чем у обычных пернатых демонах и их целью были Лян Сяо и Юэ Е. 
Отличие их от обычных пернатых демонов было в одном слове в имени: Великие Пернатые Демоны. Но по боеспособности они достигали воинов шестого ранга уровня развития. Внутри клана Кули их положение было равно темно-зеленым демонам с двойными заострениями, которые значительно превосходили обычных демонов с двумя заострениями клана Зелин. Они были элитой среди своей расы. Но эти великие пернатые демоны были немногочисленны, хоть могли управлять электрической магией. 
Видя, что 12 великих пернатых демонов в шестом ранге культивирования разом набросились на повозку, выражение Лян Сяо сильно изменилось. Ее фактический уровень развития культивирования было на пике пятого ранга: и вот-вот могла бы достигнуть шестого ранга. Пробилась бы она на один уровень вверх, она не смогла бы пройти через проверку на вход в Альянс Храмов. 
«Вы действительно намерены выступить против меня?» крикнув так, Лян Сяо выпустила свои крылья, которая сопровождалась огромной аурой. Даже небо выше ее головы окутало кровавыми тучками. В тот момент, когда она крепко схватилась за посохом, ее розовые глаза засияли, темно-кровавая вспышка света выстрелила в великих пернатых демонов, что летали в небе. 
В момент, когда она начала быстро напевать заклинания, из посоха в ее руке, начали появляться кроваво-красные шары в форме Земли. Шесть огромных кроваво-красных шаров в форме Земли, взвыли вверх с темно-красным оттенком. 
Грохот. 
“Запретное Небо!” 
Небо загрохотало и огромное кроваво-красное кольцо начало расширятся в диаметре от того места, где была Лян Сяо. 
Везде, где прошел этот темно-кровавый свет, все потеряли способность летать, вне зависимости, были они великими пернатыми демонами или обычными пернатыми демонами. Каждое существо, которого тронуло этот кроваво-красный свет, камнем попадали вниз неспособный удержаться в воздухе. 
Даже Лян Сяо не могла избежать обратного эффекта от ее ужасающей техники «Запретное Небо», которая также присела на коленки на крыше повозки. 
Обычные пернатые демоны пострадали больше. Некоторые из них получали серьезные ранения, а некоторые погибали мгновенно. Но великие пернатые демоны шестого ранга, как только оказывались в пределах касания с землей, выбрасывали вспышки молнии, чтобы удачно планировать и смягчить приземление. Даже оказавшись на земле, они предпринимали все попытки взлететь вновь и снова попытаться выполнить воздушный налет, который был жестко пресечен. 
Великие пернатые демоны шокировано уставились на Лян Сяо, и выпустили свои ноги, которые позволяли только прыгать как кузнечик на поразительное расстояние до крыши повозки. 
В этот момент группа Лонг Хао Чен наконец достигли нужной повозки. Лонг Хао Чен посмотрел на своих товарищей, «Кай’ер последуй за мной. Остальные максимально обезопасьте себя». Сказав так, он прыгнул ввысь в сторону крыши повозки. 
Хоть крыша повозки была широка, и кроме Лян Сяо и Юэ Е, которые уже были на крыше повозки, весь отряд Лонг Хао Чена мог уместиться в нем. Но, они оказавшись на крыше, мешались бы друг другу и ограничивали бы действия. 
Как только Ляо Сяо увидела, как внезапно юнец подскочил снизу на крышу повозки, она незамедлительно нацелила свой посох на Лонг Хао Чена, готовясь выпустить темно-красный свет. 
«Я прибыл, чтобы помочь вам». Как только Лонг Хао Чен сказал так, его Меч Святого Духа излучила ауру золотого света. Подобно лучам солнца округ засиял, принудительно подавляя кровавые шары до размера мизинца. Эта была Яркий Удар Солнечного Света. 
Видя, как Ляо Сяо нацелилась на него, хоть и Лонг Хао Чен не знал, каково было мощь кроваво-красных снарядов, он не был небрежен. 
Объяснившись, Лян Сяо, Лонг Хао Чен подпрыгивал на кончиках пальцев ног. Размахивая своими двумя мечами в полную силу, он нацелил Торн Света на двух великих пернатых демонов. Он действовал так, чтобы явно показать разницу между ним и его врагами. 
Поскольку действовал эффект от Яркого Удара Солнечного Света, Ляо Сяо не могла не прищурить свои брови. Она испытывала ненависть к этой ауре Света, но она признала, что Лонг Хао Чен в данный момент является их союзником. Магия Света была самым большим табу для демонов, и никакой демон не смог в принципе использовать способности магии Света. Поэтому эти молодые не были их противниками. 
Смотря на Лонг Хао Чена, Лян Сяо не могла не отметить, что тот смотрелся благородно. И она не смогла побороть эту мысль у себя. 
Внезапно, за его спиной появился тень и ее глаза соприкоснулись с глазами Лян Сяо. Во-первых, Лян Сяо заметила ее благородное родословие: Во-вторых, ее взгляд до глубины души проникла в Ляо Сян, и она не могла не почувствовать холодок по спине. 
Две великих пернатых демонов, взмахнув своими копьями, отправили два удара молнии в сторону Лонг Хао Чена. Их атаки были сильны и предназначались непосредственно Лонг Хао Чену. 
Эффект Запретного Неба казались, уже ослабли и рассеивались. Размахивая своими крыльями, они вновь взлетели, обретя воздушное превосходство. 
«Данг, Данг» прозвучали два взрыва. Лонг Хао Чен, находясь на крыше, двигался слегка, и удивительно блокируя атаки этих двух великих пернатых демонов. Направлял каждые атаки обратно, усилив их Местью Света, которая высвободилась от Лонг Хао Чена. 
Золотой Сферически свет выстрелил из груди Лонг Хао Чена и из них распахнулись четыре крошечные крылья. Пару взмахами она приземлилась на плечо Лонг Хао Чена. Интенсивно размахивая своими четырьмя крыльями, она мелодично напевала заклинания с большой скоростью. 
Фея элемента Света, Ятинг. 
Ятинг порхала чуть выше плеча Лонг Хао Чена, ее светлые и благородные глаза были заполнены мягкой золотой рябью. Ее присутствие добавило дополнительный золотистый оттенок телу Лонг Хао Чена. 
Ятинг не была похожа на фею элемента Хуан И, которой еще предстояла развиться один раз. В процессе слияния с Лонг Хао Ченом, фея элемента света успела развиться дважды. 
Каждый раз, когда феи элементов развивались, они получали большую выгоду. Она не только была способно оказывать поддержку за пределами поля битвы, также ее мощь увеличилась пропорционально. К тому же, из всех печей духовных классификации, она подлежала к духовным печам поддержки света. 
Таким образом, за долю секунды, пока Ятинг порхала вокруг Лонг Хао Чена, он почувствовал, как восстановилось его духовная энергия, и увеличилась вдвое. К тому же, у всех навыков которые он использовал, автоматический увеличивается эффект и мощь. Также его тело окутало аурой света, которая существенно подняла его боевую и оборонительную мощь. И время на все способности, которые он будет призывать или использовать сократилось в треть. 
Это было первым разом, когда Лонг Хао Чен взаимодействовал с Ятинг в бою, и таким образом, он все еще не понимал всей мощи своего нового питомца. Но он не ожидал, что поддержка, которую окажет Ятинг, будет настолько высокой. Тем не менее, с телом Хранителя Света, превосходя большинство людей интеллектом, его тело легко быстро смогла приспособиться к изменениям. 
Сразу после того, как два великих пернатых демонов были блокированы Божественным Щитом Лонг Хао Чена, он сразу же использовал Мгновенную Скрещенную (секущую) Атаку, добавив в него Месть Света, и магию света, которая была увеличена феи элемента света, Ятинг. Эти удары был настолько мощными, что попав в двух великих пернатых демонов отбросили их на десять метров. 
Поскольку, сейчас, Лонг Хао Чен не должен был думать о защите своих товарищей, он полностью сосредоточился на атаке. Два белых света выстрелили из его груди, привлекая внимание великих пернатых демонов к себе, которые нацелились к Юэ Е. Такой была сила духовной печи света, зачарование. После его меч святого духа сверкнула пару раз. 
Даже с помощью Ятинг, он не был в состоянии использовать огромную атакующую мощь, заложенную в таких артефактах как Святой Меч без специальной подготовки. Но нельзя забывать, что Лонг Хао Чен все еще обладал свои новым секретным умением, что получил из Храма Убийц: Превращение Цветка в Деревья. 
Святой Меч выпускал Торн Света. 
За долю секунду, как Лонг Хао Чен использовал Торн Света, колдовство Ятинг была закончена. Торн Света вырвался из меча святого духа, бело-золотистым светом, несясь, словно Солнечная буря. 
В прошлом Лонг Хао Чен мог использовать этот прием, но оно потребляла огромную духовную энергию, а также долгое время для активации. Поэтому, оно должно было использоваться в подходящий момент. Но сейчас, мало того повысилось его собственная сила, но и Ятинг оказывала магическую помощь, которая увеличивала его боевую способность. 
Удар. Удар. 
Перед такой сильной атакой аурой света, даже притом, что уровень развития двух великих пернатых демонов были довольно большими, они не были способны избежать повреждения от прямого попадания атак. Кроме того, по сравнению со своими товарищами, эти двое были отличной мишенью, и все тумаки доставались им. Их оттолкнуло на двадцать метров назад, полностью окутанные в пламя Солнечного Света. Яростно крича, испытывая боль, они безумно пытались погасить огонь, и надолго время не представляли угрозу Лонг Хао Чену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Крыша повозки! Выступление Лонг Хао Чена (III)
</w:t>
      </w:r>
    </w:p>
    <w:p>
      <w:pPr/>
    </w:p>
    <w:p>
      <w:pPr>
        <w:jc w:val="left"/>
      </w:pPr>
      <w:r>
        <w:rPr>
          <w:rFonts w:ascii="Consolas" w:eastAsia="Consolas" w:hAnsi="Consolas" w:cs="Consolas"/>
          <w:b w:val="0"/>
          <w:sz w:val="28"/>
        </w:rPr>
        <w:t xml:space="preserve">Лонг Хао Чен ясно понимал свое текущее положение: его текущая цель состояло не в убийстве врагов, а скорее препятствовать тому, чтобы они не потревожили Юэ Е. И дать ей время, чтобы закончить свои заклинания. После того, как он откинул тех двух великих пернатых демонов, он не намеревался их добивать, а тут же врубил силу своего Святой Духовный Печь в другую сторону. Привлекая еще других двух великих пернатых демонов, которые пикировали к Лян Сяо. 
Хотя это серия событии, казалось, происходили в замедленной съемке, но Лонг Хао Чен переключался с одной цели на другой в мгновение ока, и принудительно остановил шесть великих пернатых демонов. Хотя они были отброшены Лонг Хао Ченом, единственное, что ограничивало их силу, было отсутствие технологии как у людей. Однако они все еще были шестью великими пернатыми демонами, шестого ранга! И тот факт, что Лонг Хао Чен смог отбрасывать в сторону их, будучи в пятом ранге, глубоко шокировало всех присутствующих. 
Благодаря выступлению Лонг Хао Чена, Лян Сяо смогла значительно уменьшить свою мощь и сэкономить силы. Несколько шаров ярко кроваво-красного цвета смогли остановить оставшиеся великих пернатых демонов, заставив их слегка запнуться. 
Даже при том, что их текущая ситуация была временно стабилизирована, целый караван оказывался в рискованном положений. 
Под натиском двуглавых демонических орлов, которые пикировали с неба, и набеги настолько великой армии уже получили хорошую точку опоры средь баррикад и вели наступления совместно демоническими берсеркерами. Бойцы обороны не справлялись с натиском такой мощи. 
Ночь наполнилась криками и стонами, поскольку обороноспособность защитников каравана слабела с каждой секундой. 
Демоны были безжалостны, каждый раз нападая на людей, на земле появлялись коры израненных трупов. Которые тут же съедали демоны берсерки и пернатые демоны, и даже двуглавые демонические орлы спускались полакомиться человечиной. Ибо для голодных демонов, трупы людей было не более, чем едой. 
Членам двух отрядов Охотников на Демонов было сложно смотреть на все это больше минуты. Хоть они и ранее участвовали в сражениях с демонами, но это было в первый раз, видеть в живую такую резню. И постепенно кроме страха, их начало одолевать ярость. Они уже не хотели отдать свою жизнь за дешево и быть кормом демонам, и под влиянием ярости, они увеличили свою обороноспособность. 
На крыше повозки битва Лонг Хао Чена становилось все тяжелее и тяжелее. Двенадцать великих пернатых демонов шестого ранга стали объединятся в групповое наступление. 
Их тела покрылись синевато-фиолетовой аурой, осветив их зловещие черты лица. Двенадцать великих пернатых демонов нацелили свои копья на крышу повозок, и выпустили ужасающую атаку молнии. 
В сопровождении оглушительного грохота, крыша повозки покрылась синевато-фиолетовым светом. В тот момент пернатые демоны кинули свои молнии в сторону повозки Юэ Е. 
Тем не менее, Лонг Хао Чен не испытывал малейшего страха. Вместо этого он смог отбить атаки, которые откинули го на небольшое расстояние. После он крикнул Лян Сяо, «Оставьте их мне». 
Фиолетово-синее свечение вспыхнуло из его лба, и рядом с ним появился огромный силуэт, на крыше повозки. 
Некогда просторная крыша повозки, вмиг была занята крупным телом. Лонг Хао Чен просчитал, сколько пространство ему потребуется для призыва, чтобы не задеть Лян Сяо и Юэ Е, которая продолжала петь заклинание в позе лотоса. 
Четыре необычных фиолетовых сияний вспыхнуло и окутало Лонг Хао Чена, Кай’ер, Лян Сяо и Юэ Е. 
Лонг Хао Чен, Кай’ер не удивились этому, но Лян Сяо и Юэ Е слегка задрожали. Они были поражены до такой степени, что Юэ Е – слегка прервала свое колдовство. 
В следующую секунду произошла удивительная сцена. 
«Рююююююю» 
Оглушительный рев прозвучал на крыше повозки, за которым пронесся огромный столб света триколора: красный, золотой, зеленый. 
Трехцветный столб света вылетели с невероятной скоростью, в тот момент, когда двенадцать великих пернатых демонов собирались разнести повозку. 
Лонг Хао Чен молнией оказался впереди Юэ Е, в попытке заблокировать любые атаки. Махая двумя руками, он использовал Божественный барьер и заблокировал атаки трех великих пернатых демонов. 
Фея Света Ятинг пела заклинания без остановки. Тело Лонг Хао Чена было покрыто семью слоями золотого света. И благодаря такой поддержке, три великих пернатых демонов не смогли прорваться через его божественную преграду. 
Все двенадцать великих пернатых демонов яростно закричали. 
Тем, огромным существом, что появился на крыше повозки, был Хэойу. 
Который, сразу же, после призыва выпустил трехцветный столб света Хаоса. 
Великие пернатые демоны также обладали магией, и кроме того были на шестом ранге, но в то же время не имели той же могущественной силы, что и Кровожадный Бета. В прошлом, даже Кровожадный Бета был ранен этим навыком, и по сравнению с ним, мощь великих пернатых демонов были намного слабее мощи навыка Хаоса. 
С ужасом осматривая себя, свои тела, которые треском разрывались изнутри, и не осталось былой ярости у двенадцати пернатых демонов. 
Великие пернатые демоны шестого ранга, даже оказавшись в таком плачевном состояний, пытались увернуться и покинуть радиус действия столба света. 
В прошлом, в Горе Заклинателей, навык которое использовал Хэойу, был диаметром 50 метров. Но, на маленьком крыше повозки, эффект его навыка удвоилось из-за малого радиуса действия. Даже если великие пернатые демоны были намного более сильны, чем демоны с двумя заострениями, они не смогли убежать из зоны поражения навыка. 
Кай’ер, которая неожиданно появилась позади Лонг Хао Чена, наконец, сделала свой ход. 
Словно тень она взлетела в небо. Великие пернатые демоны были наполовину человекоподобными и благодаря этому, их навыки действия были схожи людям. 
Силуэт в виде тени за доли секунд оставляла пару колющие отверстия, чуть выше глаз, между бровей великих пернатых демонов. 
Лонг Хао Чен и Лян Сяо естественно не позволили бы такому шансу пропасть зря. В мгновение ока Лонг Хао Чен использовал Меч Святого Духа и Синий Дождь Гибискуса Света и направил в них силу Ятинга. Как дракон, он молнией прыгнул в сторону врагов, и рубанул по шее двух пернатых драконов. И за ним послышался рев дракона, звуковая волна, которая не поспевала за молниеносными движениями Лонг Хао Чена. 
В ту же секунду была активирована навыки Притяжение печи святого духа, которая не давала убежать другим великим пернатым демонам. За которым последовал Удар Дракона, которая сопровождалась атакой меча восстановления, которая окрасила небо кровью. 
Лян Сяо, которая до сих пор использовала только свои магические атаки, теперь показывала свои духовные навыки. В полете она была подобно красной тени. Она не использовала свои посох, и набрасывалась на врага физическими атаками. 
Каждый удар был оглушителен, три удара хватила, чтобы по очереди убить трех великих пернатых демонов. У них и шанса не было на спасение. 
После того, как Кай’ер справилась с тремя великими пернатыми демонами, она как тень оказалась позади темно-зеленых демонов с двумя заострениями, который, был тут же обезглавлен. Только темно-синяя кровь сочилась из ее ран на шее, где была прикреплена голова. 
Последний из великих пернатых демонов, казалось успешно избежал радиус поражения навыка Хаос, но в этот миг трехцветный свет стрельнул из столба света Хаоса и поразил демона со спины. Этой атакой, Хэойу уничтожил последнего из великих пернатых демонов. 
По сравнению с прошлым, в котором он использовал навык Хаоса, текущая ситуация Хэойу была намного лучше. Даже если его три головы не показывали эмоции, его тело была слегка напряжена обстановкой, но не настолько сильной как прежде. И это было связано с недавним его развитием. 
Лян Сяо шокировано посмотрела на Хэойу прежде чем вновь окинуть взгляд на Лонг Хао Чена. Она действительно не ожидала, что они полностью уничтожать великих пернатых демонов, за столь короткое время. 
В это мгновение, кольцо из огня появилось из под земли, что окутала тела великих пернатых демонов огнем, которые исчезли в мгновение ока. И это было навыком Линь Синь. 
Даже другие члены 21-го отряда Охотников на Демонов общего класса не могли знать, насколько мощными были его магическое пространственное хранилище. Он не только забрал трупы великих пернатых демонов, но и тела обычных пернатых демонов тоже прихватил себе. 
Чен Йинг’ер с улыбкой ответила «Брат, что дарует таблетки, вы действительно безумны, когда дело касается денег». 
Линь Синь фыркнул, «С какой стати я должен упускать прибыль, когда вижу валяющиеся хорошее сырье. Точно также, как демоны хотели переварить нас как еду, я буду использовать их бранные тела в своих целях. Что тут плохого?» 
Сражение в повозках приближалась к концу, и Ятинг использовала навык Концентрированный Духовный Ореол, чтобы помочь Лонг Хао Чену быстро восстановить затраченный им энергию. 
Ее Концентрированный Духовный Ореол превзошел навык Лонг Хао Чена, потому что, она использовала элемент света, которую она черпала из окружающих предметов. Лонг Хао Чен почувствовал это, и подумал, что она тем самым пыталась компенсировать духовную энергию печи святого духа, которую она поглотила в прошлом. 
К сожалению, эффект ореола не окутала Хэойу. Фея элемента света была слегка высокомерна, по этому, долгое время ее магией будет пользоваться только Лонг Хао Чен. 
«Сколько времени займет подготовка ее магических заклинании, прежде чем она активирует его?» Сказал Лонг Хао Чен, все еще бросая взгляд в окружающую обстановку. Нескончаемый поток демонов атаковала со всех сторон, и он не мог стоять и прохлаждаться. 
Ляо Сян была поражена внезапным вопросом, заданным Лонг Хао Ченом, и ответила, «Потребуется еще пять минут». 
«Оставлю крышу повозки тебе» Сказав это низким голосом, Лонг Хао Чен спрыгнул на землю, в сопровождений Кай’ер. Хэойу остался на крыше, и не было ясно, кому было адресовано слова Лонг Хао Чена: Лян Сяо или Хэойу. 
«Старайтесь сократить трату ваших духовных энергии!» Скомандовал Лонг Хао Чен и выпустил золотой свет, собственную Сконцентрированную Духовный Ореол, чтобы поддержать всех членов, двух отрядов Охотников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Кровавая битва! Реальная сплоченность команды (I)
</w:t>
      </w:r>
    </w:p>
    <w:p>
      <w:pPr/>
    </w:p>
    <w:p>
      <w:pPr>
        <w:jc w:val="left"/>
      </w:pPr>
      <w:r>
        <w:rPr>
          <w:rFonts w:ascii="Consolas" w:eastAsia="Consolas" w:hAnsi="Consolas" w:cs="Consolas"/>
          <w:b w:val="0"/>
          <w:sz w:val="28"/>
        </w:rPr>
        <w:t xml:space="preserve">Лонг Хао Чен был единственным человеком, который мог использовать Сконцентрированный Духовный Ореол среди двух отрядов. Это был секретный навык, который он решил изучить для своей команды. 
После того, как опасная ситуация на крыше повозки была улажена, у него не было выбора, кроме как спустится на землю, к своей команде и командовать ими. Вне зависимости было это 21-й отряд Охотников на Демонов общего класса или 4-й отряд Охотников на Демонов базового класса, все были полны намерения убивать врагов на своем пути. 
21-й отряд Охотников на Демонов общего класса все еще сохраняла свои силы, и не выложились по полной. В данный момент Ван ЮаньЮань должна была все еще удерживать Гигантский Божественный Щит Души, к тому же Сы Ма Сянь все еще не использовал режим Берсерка. Но по сравнению сними, 4-й отряд Охотников на Демонов базового класса выложились по полной, включая Ли Синь. Каждый раз всяческие магические атаки вспыхивали с их сторон на демонов, истребляя их один за другим. 
Глаза юной девицы Бай Сяомо уже покраснели от напряжения. Она, она за другой напевая заклинания, бесконечно создавала чертополохов и лоз с шипами. Ее тело было окутано бесчисленными растениями, которые были готовы окутать врагов и пронзить им свои шипы, по 7-8 на каждого. Ее миловидное личико уже была бледной, и не смотря на это она продолжала напевать заклинания. Было видно, что она сильно перенапрягается, и подошла к пику своих возможности. И если бы продолжала бы дальше, ее собственная жизнь была бы в опасности. 
Лонг Хао Чен прыгнул с крыши повозки именно к ней, быстрым движением он обхватил руками ее в тиски. Ее спина плотно прижалась к его груди, и заклинание мгновенно прекратилось. 
«Что ты делаешь?» закричала Бай Сяомо на Лонг Хао Чена, пытаясь сопротивляться захвату. 
Лонг Хао Чен холодно ответил, «Разве ты не слышала мой приказ? Всем было приказано сдерживать себя и ограничивать трату духовной энергии! Ты действительно думаешь, что в состоянии истребить всех этих демонов? Наша безопасность в данный момент является самым важным приоритетом в данный момент». 
«Не зазнавайся! Ты думаешь, что имеешь право приказывать мне что делать? Мой отец и мать погибли руками тех второсортных пернатых демонов, ты это знал? Катись, мне не нужна твоя забота». 
«Шлеп» ответом на это ее отказ была пощечина от Лонг Хао Чена, от которого Бай Сяомо присела на земля, не выдержав силу удара. «Проклятие. Ты думаешь, что твоя жизнь в данный момент принадлежит только тебе? Это командное сражение, даже если тебе все равно умрешь ты здесь или нет. Или же ты хочешь за собой потащить на гибель и своих товарищей? С этого момента ты стоишь в стороне и не нападаешь, иначе я сам тебя изобью до смерти». 
Голос Лонг Хао Чена была полон ярости. После этих слов он помчался вперед, и заблокировал атаку Дянь Ян своей атакой и толкнул его в глубь формации. После Крепко сжав свой Святой Духовный Меч, он ударил по Щиту Ван ЮаньЮань, от удара все вокруг грохотала. 
«Живо топай в боевую формацию! Или смерти захотела?» после этих слов тело Лонг Хао Чена окутало ужасающая аура золотистого света. Он произвел двойную атаку, с помощью Святого Меча, которую усилила Ятинг. Своей атакой он разрубил напополам семь, восемь разбушевавшихся демонов. К тому же, он выпустил солнечную бурю света, которые устремились на пернатых демонов в небе. С этими атаками, он купил пару минут отдыха, для своих товарищей. 
Они сражались в течение десяти минут. Но только сейчас, когда получили необходимую передышку, заметили, что они были в полуобморочном состоянии, и что их легкие в груди порхали как бабочка, заставляя их тяжело дышать. Можно сказать, никто не получил ранении, потому что, они использовали свои силы на максимум и сжигали не только внутреннюю энергию, но и брали их из окружающей среды. 
Лонг Хао Чен обернулся и охватил других холодным взглядом, «С этого момента, любой кто нарушит мой приказ мигом вылетит из группы». 
Огненный шар более чем в полметра в диаметре упала с небо. Ударив, вблизи Лонг Хао Чена, оно стерло несколько демонов взрывом. 
Этот огненный шар был выпущен Хэойу, который был на крыше повозки, он хотел защитить союзников. Лонг Хао Чен повернулся лицом к демонам впереди. Вместо Синего Дождя Гибискус Света, он держал Святой Духовный Меч. Использовав дополнительный навык Набор Святого Духа, он призвал дождь из света, в которую также была добавлена эффект Сконцентрированного Духовного Ореола. Эффект от которой была весьма ощутима, что ослабла одышку у своих товарищей, в группу из объединенных команд Охотников на Демонов. 
«Ли Синь, И Юн вы отвечаете за воздушную оборону. Линь Синь, барьерное кольцо из пламени в моем ореоле против групп врагов. Дянь Ян следуй за мной, выступим впереди. Ван ЮаньЮань позаботьтесь о фланге. Кай’ер, Хан Даоси действуйте по ситуации. Выступаем!» покомандовал Лонг Хао Чен, обращаясь на две команды сразу. 
В данный момент, Лонг Хао Чен решил командовать двумя отрядами в полной мере. Его команды были эффективны и выполнимы, таким образом, никто не посмел выступить против его приказов, даже из 4-го отряда Охотников на Демонов. 
От его сражений на крыше повозки, в которой все, ярко засвидетельствовали в своей памяти всю огромную мощь Лонг Хао Чена. В частности 4-й отряд Охотников на Демонов к их удивлению, узнали, что Лонг Хао Чен оказался намного силен, чем то, что они могли бы вообразить в своих мечтах. Прежде всего, то как он справился с двенадцатью великими пернатыми демонами, шокировало их до глубины души, чем просто рассказ от бардов, о его подвигах. 
То как он, едва спрыгнув с повозки, сразу же с криками набросился на своих союзников, упрекая из в безрассудстве, потрясло даже всех тех, кто яростно боролся в стороне. 
Но он был абсолютно прав! В данный момент, их главной задачей было не то, что они соперничали и пытались убить как можно больше демонов, а то, что они должны были выжить во всем этом. 
С начала 4-й отряд Охотников на Демонов рассматривал приказы Лонг Хао Чена как запудривание мозгов, а демонов как ресурсами для получения большего количества очков вознаграждения! Далее вся эта обстановка, в котором демоны атаковали со всех сторон и на ходу пожирали павших защитников со всей жестокостью, пошатнуло их психику, и потеряв над собой контроль, они действовали безрассудно, и тратили больше сил, чтобы убить врагов. 
С того момента, как появился Лонг Хаор Чен, он не использовал свои самые убийственные атакующие навыки, а вместо этого врубил режим Рыцаря Защитника, с целью поддержать свои отряд, и активировал Броню Святого Духа и Сконцентрированный Духовный Ореол. 
Слушая, упреки Лонг Хао Чена, безрассудный гнев у всех улетучилось словно тучи, и все подсознательно начали действовать по его указанию. 
«Банг». Щит Святого Духа была применена, чтобы заблокировать атаки двух обезумевших демонов. Лонг Хао Чен полностью сконцентрировался на оборонительных навыках, и использовал только Щит Святого Духа и Святой Духовный Меч. И каждый раз, обороняясь от врагов, он полагался только на свою силу. 
От предыдущих сражении, потребление духовной энергии его товарищей были огромны, и им теперь требовалось небольшой отдых, чтобы восстановиться. Иначе они не смогут вновь сражаться в полную силу. Таким образом, он хотел выиграть как можно больше времени им, и решил приложить максимум сил. 
Если смотреть сзади, можно было заметить, как Лонг Хао Чен двигался в необычном режиме: не теряя скорость и при этом удерживая золотую середину баланса. Он был как непреодолимая стена, простирающая на десять метров в диапазоне. Он как молния появлялся в том месте, где, по его мнению, требовалась помощь, блокируя любые атаки. И за одно, каждый раз использовал Торн Света, чтобы поглощать жизненную силу демонов, прежде чем отступить. Одновременно сражаясь и используя Сконцентрированный Духовный Ореол, что окутывало его группу, Лонг Хао Чен достиг окончательного уровня Рыцаря Защитника: Земной Рыцарь. 
Оно было показано с того момента, когда он сражался на крыше повозки, используя Месть Рыцаря. 
В команде влияние отдельного война была не так важна, но авторитет лидера была костяком и душой команды. Лонг Хао Чен был примером для своих компаньонов и показывал, как надо действовать. Другие двенадцать членов группы также были превосходными бойцами, но в их глазах Лонг Хао Чен казался, на совершенно другом уровне. Даже Кай’ер не была исключением. 
Возможно, с силой Духовной печи Самсары, мощь Кай’ер, как и прежде, была бы в состояний превзойти Лонг Хао Чена, но с точки зрения командира, она была все еще далеко по сравнению с Лонг Хао Ченом. Эти наблюдения были сделаны не из-за чувств к нему, а базировались на объективном суждении. 
Кай’ер поняла, что даже если ее с Лонг Хао Ченом связывали тесные чувства, пока она находилась в отряде, она под его командованием. Его скорость роста была поразительным, словно он был монстром. 
Даже Лян Сяо находясь на крыше повозки, пристально наблюдала за действиями Лонг Хао Чена. Убийство двенадцати великих пернатых демонов, дала ей достаточное количество времени, чтобы она подготовилась, и теперь обычные демоны, которые были в зоне поражение ее атак, с их превосходящим огромным числом не были для нее угрозой. 
Что за чертовщина творится с этим парнем? С каких пор, такой боец сопровождает вас Сестра? Он действительно пятого ранга? И что это за трехголовое магическое животное, в конце концов? Почему он вызывает у меня такой трепет? Будто он из благородных кровей!? Нет, этого не может быть, это моя родословие выше должно быть из ныне существующих! Даже благородство самого сильного бойца людей не могли бы превзойти меня! 
Юэ Е как и прежде молча сидела в позе лотоса, скрестив ноги. Она как зомби пристально смотрела на свиток, которая плавала в воздухе перед ней, и не замечала ничего вокруг, будто постороннее никак не было связано с ней. 
Ярко-фиолетовая аура начала интенсивно распространятся, поскольку фиолетовый шар в виде луны над ее головой стала более плотной и темноватой. И она сейчас пела заклинание чуть медленнее. И вместе с этим воздух тоже потяжелел и стал более влажным, будто вот-вот начнется дождь, которая была эффектом плотной ауры исходящий от Юэ Е. 
В этот момент, длинный и пронзительный звук разнесся в небе, и за ним последовала золотая вспышка молнии, которая из ниоткуда выстрелила и поразила Юэ Е. 
Лян Сяо была шокирована. Она попыталась отразить атаку, которая предназначалась Юэ Е. Ее посох, рассеялся и сперва, трансформировался в кроваво-красный свет, принял форму щита, и отразил золотой луч света, который был пущен откуда-то. 
С оглушительным грохотом, золотой свет в форме змеи рассеялась в воздухе, разрушив щит Лян Сяо. Она также была ранена той золотой вспышкой света, и чуть не упала на колени, на крыше повозки. 
В небе, как ураган появился золотой силуэт. Это был пернатый демон, но вполне с более ужасающей силой, чем остальные. Он весь был окутан золотой аурой, также его копье была в форме золотой молнии. 
Приблизительно в два метра высотой, с золотистыми крыльями на спине, он спикировал вниз к Лян Сяо. 
Золотой пернатый демон из клана пернатых демонов, таких было всего три, и каждый из них был главой клана. Этот золотой пернатый демон был на пике восьмого ранга, и от него исходило невероятной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Кровавая битва! Реальная сплоченность команды (II)
</w:t>
      </w:r>
    </w:p>
    <w:p>
      <w:pPr/>
    </w:p>
    <w:p>
      <w:pPr>
        <w:jc w:val="left"/>
      </w:pPr>
      <w:r>
        <w:rPr>
          <w:rFonts w:ascii="Consolas" w:eastAsia="Consolas" w:hAnsi="Consolas" w:cs="Consolas"/>
          <w:b w:val="0"/>
          <w:sz w:val="28"/>
        </w:rPr>
        <w:t xml:space="preserve">«Роооаааа». Лян Сяо резко оглянулась в ту сторону, откуда доносился оглушительный рев дракона. Рефлекторно она выпустила кроваво-красную вспышку света. 
Которая, полетев на небольшое расстояние, остановилась в воздухе перед огромным золотым пернатым демоном, слегка удивив того. 
В Лян Сяо можно было заметить некоторые изменения. Ее пламенный шар увеличилась в размере, после огромная, черная и густая аура окутала ее. Аура не была ее собственной, а исходила из ее родословия, из древней крови, которую она унаследовала по рождению. 
«Низкосортные пернатые демоны, выступая против меня, вы обретаете себя на погибель», грозно заявила Лян Сяо. В этот миг, ни один из золотых пернатых демонов не посмел выступить первым против нее. 
Один из глав племени, золотой пернатый демон фыркнул, и заговорил человеческой речью «Презренный человек, ты смеешь выдавать себя за одного из благородных родов, демонических драконов? Разорву тебя в клочья и сделаю из твоих костей порошок!» 
Сказав так, он устремился в сторону Лян Сяо. 
Лян Сяо осознала, что Юэ Е была права: то как три племени провинции Нарейкс так нагло атакуют, показывало, что они намерены идти до конца. Они точно не планировали оставлять хоть одного свидетеля этого массового расчленения. Даже демонстрация своего статуса с родословной силой, нисколько не дало положительного эффекта. 
«Сестра Юэ, вам стоит поторопиться!» 
Мысленно высказалась Лян Сяо. Она направила всю силу в свои ноги и прыгнула в небо, чтобы стоять в один ряд с теми золотыми пернатыми демонами. 
Можно было ясно видеть, как тело Лян Сяо начала меняться под эффектом черной ауры: на ее плечах, коленях, спине, а также на ее руке начали вырастать чешуйки с острыми шипами. С храбростью отчаянного безумства она столкнулась с аурой золотого пернатого демона, которое значительно превосходила ее собственное. 
В то время как Лян Сяо намеревалась выиграть время у врагов впереди себя, Лонг Хао Чен также столкнулся с странным, демоническим берсерком, полностью покрытый алой аурой, который выступил вперед, с безумной атакой. 
У этого демонического берсеркера была плотное и объемное, словно гора, мускулистое тело в три метра ростом. Руки были в 1,5 метра длиной, которые уже замахнулись на Лонг Хао Чена со смертельной атакой. 
«Данг – Данг – Данг» Он смог заблокировать три последовательных удара, которые с каждым ударом заставили Лонг Хао Чена отступать на шаг. Каждой обороной, отталкиваясь от земли, он раскапывал ногой большие борозды, атаки же врага, также оставляли внушительные вмятины на Щите Святого Духа. Только пользуясь божественным барьером и энергией света, от поддержек Феи элемента Света и Хан Ю, он едва смог устоять от таких атак. 
Линь Синь среагировал быстро. Прервав Кольцевой Барьер из Огня, он немедленно сделал щит, поверх защиты Лонг Хао Чена, слегка укрепив его. Также в этот момент, Люк Си бросил свой Святой Щит Света на Лонг Хао Чена, который окутал того, в момент, когда он успел заблокировать четвертую атаку алого кровавого демонического берсеркера. 
Что произвело на других не излагаемое впечатление: быть способным отбивать атаки и одновременно удерживать барьер, и использовать энергию Святого Духовного Печи. Белое пламя света окутала кроваво-алого демонического берсеркера вместе с ним. 
Кроваво-алый демон берсерк по координатам уровнялся с золотым пернатым демоном, который в небе был противником Лян Сяо: один из текущих глав напавшей армии демонов. Демонический берсерк не был в силах разорвать божественный барьер Лонг Хао Чена, хоть и сила демонического демона была седьмого ранга. Седьмой ранг с 10 000 уровнем. 
Причиной, по которой тот был назван кроваво-алым демоническим берсерком, не была цвет их крови. Ни у одного из демонов не было красного как у людей кровь. Причиной такого имени было в том, что во время атаки ее тело окрашивалось в красные разветвленные, словно корни деревьев линии, и также его татуированные передние конечности, окрашивались в кроваво-алый цвет. 
Разрушительная мощь его была высокой, и даже с дополнительным эффектом Святой Духовный Щит Лонг Хао Чена, получал повреждения. 
Лонг Хао Чен жалел такое плачевное состояние своего щита, но у него в данный момент не было другого выбора, кроме как продолжать блокировать натиск врага. Кроме него, ни у одного из членов двух отрядов Охотников на Демонов не были способности остановить этого демона седьмого ранга. 
Не смотря на то, что он не мог сдвинуться со своего места, его задачей было продолжать блокировать натиск демона, прилагая максимум своей силы. И в данный момент он полагался только на скомбинированные силы Святого Духовного Щита с Божественным Барьером. Неужели все эти усилий были осуществлены благодаря этим двум навыкам? 
Поскольку его иллюзорные шаги стали более плотными и устойчивыми, каждый его шаг, оставлял глубокие впадины по земле. 
Скорость и сила атаки кроваво-алого демонического берсерка была велика, Лонг Хао Чен пытался блокировать его с помощью Божественного Барьера, замедляя его скорость и реакцию, насколько мог. И под влиянием эффекта притяжения святой духовной печи, этот демон седьмого ранга, не мог навредить, кроме как неистово кружить вокруг Лонг Хао Чена. 
От Лонг Ксингю Лонг Хао Чену в прошлом были переданы боевые навыки. Это означало, что он мог действовать не только как Рыцарь Защитник, но мог использовать навыки Рыцаря Мести. 
Эти боевые навыки были созданы Лонг Ксингю лично, а Лонг Хао Чен слегка изменил ее, и отточил ее в течение нескольких лет. Навык назывался – Девятью шагами Лонга. 
Так называемые Девять шагами Лонга состояло из девяти шагов, которая подходила различным вариантам сражения. Например, в тот момент, когда Лонг Хао Чен противостоял совместным атакам большого числа врагов, он использовал самый ловкий из девяти шагов, Умеренный Шаг Лонга, который позволял успешно сражаться с толпой. И теперь, когда у него был только один противник, он использовал один из девяти шагов, дарующий ему устойчивость, Подавляющий Шаг Лонга. 
Не стоит смотреть свысока на различные шаговые навыки. Хороший шаговый навык может иметь первостепенные значения во время сражения: которые не только усиливает устойчивость, так же ослабляет атаки врага и дает своему обладателю задавать свой темп сражения. 
Если бы единственным врагом на поле битвы был бы кроваво-алый демонический берсерк, другие члены отряда Охотников на Демонов помогли бы Лонг Хао Чену, который в данный момент только успевал через силу блокировать его атаки, и легко справились бы с ним. 
Но, к сожалению, они столкнулись с огромной армией демонов, и хотя Лонг Хао Чена сдерживал натиск одного лишь кроваво-алого демонического берсерка, который не мог с легкостью напасть на других из-за стойкости своего противника. В то время, обычные демонические берсерки и пернатые демоны пребывали без конца. 
Дянь Ян также был Воином Защиты, и его щит был намного больше по размеру по сравнению с Щитом Святого Духа Лонг Хао Чена. Тем не менее, разница между ними была очевидной. 
Прежде чем появился кроваво-алый демонический берсерк, Лонг Хао Чен в одиночку противостоял демонам и не позволял им прорвать барьер в 10 метров, но по сравнению с ним барьер Дянь Янь, будучи также воином пятого ранга, смог окутать радиус в три метра. 
Чтобы остановить все эти атаки, он выложился по полной. Но область, что он окутал защитным барьером, была не велика, чтобы обезопасить своих товарищей. 
Хан Ю из 21-го отряда Охотников на Демонов общего класса, действовал по ситуации. В данный момент Лонг Хао Чен блокировал кроваво-алого демонического берсерка, и Хан Ю также поднял свой щит вперед, и также выступил на защиту фронта. Они прикрывали спины друг другу, и не волновались, что демоны, которые прорывались средь повозок, могут атаковать их сзади. 
Ослепительный свет засиял из лобной части Хан Ю, и окутал все вокруг, от которого демонические берсерки замешкались и слегка задержались. Схватив тяжелый меч в своей правой руке, он рубанул горизонтально секущим ударом, перерезав горло демоническому берсерку. Который продолжал стоять на ногах, даже потеряв свою жизнь, тем самым дополнительно становясь преградой для своих собратьев. 
Демонический глаз, появился чуть выше головы Хан Ю, огромное глазное яблоко, которое вертелось туда-сюда, оглядываясь по сторонам, от которого исходило ментальная атака. Сила атаки этого навыка была не велика, и не могло противостоять тем, у кого отличная защита в ментальном плане, но его вполне хватало демоническим берсеркам, которые были слабы к ментальным атакам. Сосредоточенный на защите, Хан Ю постоянно охранял свою позицию и линию фронта. С момента атак демонов, Хан Ю был единственным, кто следовал приказам Лонг Хао Чена. И не атаковал врагов безрассудно, а копил свои силы на особые случаи. 
В прошлом из-за превосходства Лонг Хао Чена на поле битвы с его огромной силой, и к тому же с навыками обороны тыла, Хан Ю редко мог стоять на переднем плане перед врагами и показывать свою силу. Теперь же его сила как Рыцаря Защитника высвободилась в полной мере, и 4-й отряд Охотников на Демонов базового класса впервые увидели, как велика была сила Хан Ю. Возможно, он был слабее Лонг Хао Чена в силе, но слабее только на небольшие пункты. Он был рыцарем пятого ранга! Они не могли не задаться вопросом: почему такой могущественный войн, не был победителем в том турнире на формирование отряда Охотников на Демонов, где участвовали более шестидесяти бойцов? И почему он все еще подчиняется приказам Лонг Хао Чена, вместо того, чтобы командовать им?! 
Удар 
Лян Сяо с грохотом упала с неба, на крышу повозки. Но повозка была действительно крепка и устояла от такого удара и даже крыша не помялась. Только Юэ Е немного покачнулась, поскольку это было заметно через ее испускаемую фиолетовую ауру, которая задрожало как пламя свечи. 
Она вот-вот могла завершить свои приготовления к активации своего тайного навыка! 
Ляо Сян была действительно сильна, будучи способный противостоять войнам шестого ранга. Она смогла так долго выстоять благодаря не только силе своей благородной родословий, но и благодаря своей собственной силе и стараниям. 
Можно было только посочувствовать, что она столкнулась сразу же с воином седьмого ранга, не успев толком отдохнуть. Кроме того, ее текущим противником был золотой пернатый демон на пике седьмого ранга, к тому же ее сила только на половину не доставала силе того демона, и смогла частично блокировать атаки демона. 
После того как буквально впечатал Лян Сяо в землю, золотой пернатый демон не нападал на нее, а нацелил свою атаку непосредственно на Юэ Е. 
Покрутив вокруг пальца два раза золотое копье, которое от трения воздуха, издала оглушительный и раздражительный звук, он выпустил молнию. 
Для золотого пернатого демона, это было атакой на истощения. Смотря на то, как Юэ Е могла вот-вот закончить свои заклинание, будучи воином на пике седьмого ранга, он ощущал насколько ужасающей и разрушительной будет эффект от того заклинания. Если бы не эта причина, он бы лично не вмешался бы. Да, Лян Сяо в данный момент выступила против него и была его врагом, но если он пропустит Юэ Е, то последствия могут быть фатальными. Пока он преуспевал, и сражение закончится в скором времени. 
Лицо Лян Сяо побледнело, по ее телу пробежали мурашки, ее тело оцепенело от ужаса, видя направление атаки, которую выпустил золотой пернатый демон. Не важно, насколько она могла бы ускориться, чтобы спасти Юэ Е от той атаки, она не сможет во время отбить атаку. Слезы отчаяния появились на ее кроваво красных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Кровавая битва! Реальная сплоченность команды (II)
</w:t>
      </w:r>
    </w:p>
    <w:p>
      <w:pPr/>
    </w:p>
    <w:p>
      <w:pPr>
        <w:jc w:val="left"/>
      </w:pPr>
      <w:r>
        <w:rPr>
          <w:rFonts w:ascii="Consolas" w:eastAsia="Consolas" w:hAnsi="Consolas" w:cs="Consolas"/>
          <w:b w:val="0"/>
          <w:sz w:val="28"/>
        </w:rPr>
        <w:t xml:space="preserve">В этот критический момент, из под земли пламенем поднялась белое сияние. Которое вместо того, чтобы блокировать золотую энергетическую атаку, поразило золотого пернатого демона. 
В этот момент произошло необычная сцена, золотое энергетическая атака, которая вот-вот могла поразить Юэ Е с неба, изменила свою траекторию. Вместо того, чтобы молнией упасть вертикально вниз, она направилась в сторону Лонг Хао Чена. 
Это было загадкой: именно в тот момент, когда Юэ Е вот-вот могла погибнуть, вмешался Лонг Хао Чен. Он и так прикладывал больше усилии, чтобы блокировать натиск кроваво-алого демонического берсерка перед собой. Но он все еще мог использовать свою вторую способность, своей Святой Духовной Печи – притяжение, которую он без колебания активировал. 
Если бы кто-либо еще обладал теми же навыками, что и Лонг Хао Чен, он возможно не был бы таким безрассудным, и не притянул бы к себе еще одну смертельную атаку. Кроваво-алый демонический берсерк который превзошел остальных в развитии уже был для него огромной угрозой. И как он мог бы бороться еще с золотым пернатым демонов на пике седьмого ранга в его положении? Эти действия сродни самоубийству! 
Но Лонг Хао Чен уже сделал свой выбор. Это было его игрой со смертью, но он сделал так с учетом их текущего опасного положения. 
У них не было преимуществ перед такой большой армией. Даже если бы не было тех двух демонических воинов седьмого ранга, им бы все равно пришлось бы противостоять армии пернатым демонам, демоническим берсеркам, двуглавым демоническим орлам, и демоническим солдатам тени, которые уже прорвались через преграду повозок каравана, и их группа, возможно, все равно будет истреблена полностью. 
Их единственный шанс на спасение в руках Юэ Е. Таким образом, вне зависимости от текущего своего положения, Лонг Хао Чен не позволил бы золотому пернатому демону убить Юэ Е. И как только ее запретное заклинание будет окончено, у них будет хоть какой-то шанс на реванш. 
По этому, не важно, каким количествам врагов Лонг Хао Чен должен будет противостоять, если это дать ему и его товарищам шанс на выживание, он воспользуется этим шансом. 
Белое сияние, которое была высвобождена из груди Лонг Хоа Чена, с использованием силы Духовной печи, потянуло атаки золотого пернатого демона к себе. В этот миг, позади него появилась огромная фиолетовое аура и слилась с Лонг Хао Ченом. И конечно, это было Хэойу. 
После тело Лонг Хао Чена подверглись изменению, он вошел к пику своей возможности. Его щит святого духа увеличилась в размере, и он начал напором наступать на кроваво-алого демонического берсеркера, вернув его на те координаты, в котором все еще стоял золотой пернатый демон. 
Можно было заметить, что позади Лонг Хао Чена, фиолетовой рябью высвободились крылья, сформированный из сжатой духовной энергией. 
Эея элемента света Ятинг пару раз сверкнула золотистыми свечением. Закончив свою роль, она уселась на плечо Лонг Хао Чена. Ее тело также испускала поток энергии, которая поднялась синхронно ауре его хозяина. 
Лонг Хао Чен решил использовать все возможности, чтобы воспользоваться последним шансом, для спасения своих компаньонов. 
Сразу после этого, он сменил Щит Святого Духа на Синий Дождь Гибискус Света и выпустил сине-золотой столб света. Который образовал остроконечный конус и направился прямиком к золотому пернатому демону. 
— ВЗРЫВ — 
Оглушительный грохот, с взрывом последовало с того места, в которую попала атака Лонг Хао Чена, а его самого оттолкнуло назад отдачей, а из его носа потекла кровь. 
Только в этот момент на тела всех членов 21-го отряда Охотников на Демонов общего класса окутала ослепительно золотистый свет как у Лонг Хао Чена и на груди у них появился золотистый символ. 
Кай’ер, Хан Ю, Сы Ма Сянь, Ван ЮаньЮань, Чен Йинг’ер Линь Синь, их тела задрожали, еле держась на ногах, и они застонать от полученной боли. 
Следующей целью Лонг Хао Чена был кроваво-алый демонический берсерк. Повернувшись к нему, он с полной яростью рубанул демона по груди, Синим Дождем Гибискуса Света. 
Разрушительная сила вспыхнув, дождем покрыло кроваво-алого демонического берсеркера, и его тело покрылось десятками ран, из которых сочился кровь. Этот удар, проведенный за столь короткое время Лонг Хао Ченем, содержала всю его мощь. 
В результате слияние с Хэойу, фиолетовая аура также слилась с аурой феи элемента света Ятинг. В результате уровень культивирования Лонг Хао Чена вырос до уровня Рыцаря Света шестого ранга. Кроме того, прямо перед слиянием с Хэойу, тело Лонг Хао Чена покрылась красноватым светом. Это был навык Самопожертвование. 
Мощь, что давала эта способность, была значительной, но к тому же, она требовала высокую цену. У Лонг Хао Чена не было другого выбора, и он не мог не использовать все свои возможности. Он принял на себя атаку не только золотого пернатого демона, он также принимал на себя натиск кроваво-алого демонического берсерка. Если бы он не справился бы с этими могущественными демонами на седьмом ранге, кто из его команды смог бы противостоять им? Определенно таки не было. И даже не считая этого, Лонг Хао Чен закован обещанием, что он защитит Кай’ер, во чтобы не стало, ставя даже свою жизнь на кон. Как он мог позволить самой любимой и дорогому человеку столкнуться с такой опасностью? 
Поэтому, он принял решение активировать Самопожертвование, к тому же, приправил сверху еще один навык «Последний Гамбит». 
Первый удар Гибискус Света противостояла атаке золотого пернатого демона, и отдачу от этого навыка ощутили все его члены отряда, боль Лонг Хао Чена была передано через Цепь Сковывающие Души. 
Преодолев отметку в 3000-й уровень духовной энергий, Лонг Хао Чен уже был на совершенно другом уровне, по сравнению с его предыдущими сражениями. Но в то же время, отдача от отражения атак была ужасающей, и снова он был откинуть назад отдачей, Синий Дождь Гибискуса Света снова ужасающим мощью сверкнул во второй раз. 
Мощь Последнего Гамбита совместно с мощью Синего Дождя Гибискуса Света ударила кроваво-алого демонического берсерка снова, но в то же время кроваво-алый демонический берсерк рубанул Лонг Хао Чена: острый проникающий удар вошел в его правое плечо. 
Все члены 21-го отряда Охотников на Демонов одновременно застонали от боли. Но боль, проникающего удара, очевидно, не полностью была разделена между ними. 
Лонг Хао Чен не был остановлен этой атакой. Схватив, обеими руками Синий Дождь Гибискус Света он еще раз рубанул вертикально. 
Он почти до сухо выдоил из себя последние запасы духовной энергий под эффектом Самопожертвования. Ужасающее число золотого пламени появилось и сформировало диагонально крестообразное секущий удар, который несся вперед с своей цели, попутно уничтожал на своей пути по крайней мере тридцать демонических берсерков и пернатых демонов одним махом. 
Лонг Хао Чен стоял, еле держась на ногах, шатаясь. После своих атак он бросил пристальный взгляд в сторону крыши повозки. 
Он приложил все усилия, чтобы избавиться от кроваво-алого демонического берсерка и отбить атаки золотого пернатого демона. Он смог купить некоторое время для своих товарищей и для Юэ Е. Что касается того, сумеет ли Юэ Е закончит свои приготовления или не сумеет, это уже не зависело от него. 
Темный силуэт подскочил на крышу повозки, образуя темно-золотистое сияние ауры, которое распространялось до неба. Неистовое смертоносное желание от Кай’ер, заставило даже золотого пернатого демона почувствовать себя неуютно. 
Кай’ер ясно понимала, чем кто-либо другой, что цена, которую заплатил Лонг Хао Чен, была несоизмерима. После того, как Лонг Хао Чен смог отразить ту атаку золотым копьем, эффект его Святой Духовной Печи был прерван, потому что, расстояние между Лонг Хао Чен и золотым пернатым демоном был расширен на пятьдесят метров. 
Не обращая внимание ни на что снизу, золотой пернатый демон, даже без своего оружия ринулся вниз, в сторону повозки, в которую на позе лотоса сидела Юэ Е. 
Кай’ер также решила воспользоваться этим моментом. 
«Тиранический удар!» 
Это было ответом Кай’ер атаке золотому пернатому демону. За доли секунд Кай’ер двигалась словно тень, ее смертельно темная аура материализовалась и атаковала золотого пернатого демона, который замедлился. Кай’ер не теряя возможности, яростно атаковала того. 
Если бы он мог поспевать за ее движениями, он бы заметил, какими были ее грациозными убийственные движения. 
Будучи убийцей, Кай’ер не имела защитные навыки как Божественный Щит Лонг Хао Чена. Но она имела свои преимущества: поразительную ловкость, скорость и ужасающие, смертельные атаки. 
Подпрыгнув в небо, она удалила тиранической атакой, отразив атаки золотого пернатого демона. И снова растворилась словно тень. 
Не намереваясь блокировать атаки золотого пернатого демона, полагаясь лишь на свою скорость. Она появилась сбоку демона и снова, одна за другой атаковала тиранической атакой. И каждый раз золотой пернатый демон ударом, рассекал воздух: остаточный теневой силуэт, Теневой Двойник — навык Кай’ер. 
После она появилась за спиной золотого пернатого демона, из груди Кай’ер вырвалось белый язык пламени, который бомбардировал бесчисленной атакой спину золотого пернатого демона. Внезапно она застыла в небе, и позади нее появилось серое спиралевидное сияние, которая уплотнилась, после окончательно приняло форму золотого кинжала, которую крепко держала левой рукой. 
Это была сила, равной мощи Рыцарей Защитников. Но возможность управлять ею давала дополнительные возможности – полет, даже если у нее не было навыков полета, и даже ее ловкость была уже на более нереальном уровне. 
При обычных обстоятельствах, даже если Кай’ер используя Теневых Двойников, ударила бы своего противника тысячью ударами, используя энергию своей духовной печи, противостоять демону на пике седьмого ранга она бы не смогла в должной мере, как смертельный враг. 
Но текущая ситуация не давала золотому пернатому демону отвлекаться на посторонних, кроме Кай’ер и тем более отражать ее атаки. 
Золотой пернатый демон, понял, что его положение шаткое и почувствовал, что Юэ Е вот-вот закончит свое заклинание. Даже если он должен будет получать еще больше смертельных атак, он должен был помешать Юэ Е, закончить заклинание. Поэтому, принимая тысяче атак от Кай’ер в спину, и не обращая на нее внимание, золотой пернатый демон решил принять все атаки. 
Золотой пернатый демон полагался на свою исключительную физическую мощь. Даже обычные магические животные восьмого ранга, не были бы ровней ему. Даже Тысяче Атак с использованием силы Духовной Печи были для него не смертельными царапинами. 
Кай’ер прыгнула на семь метров в ввысь, в то время расстояние между Юэ Е и золотым пернатым демонов все сокращалось и была всего в пять метров. И в мгновение ока достиг бы ее. 
Золотой пернатый демон выпустил вперед, свои острые когти, готовый вцепиться в Юэ Е. 
В этот момент, снова белое сияние, которое ранее остановил его, снова хлынула снизу, сила Святой духовной печи. 
Действительно ли это было тонким взаимопониманием? Реальный уровень взаимопонимания и взаимопомощи показывалась во всей красе только в ситуациях, на грани жизни и смерти. Соответствовало ли текущая ситуация таким требованиям?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Запретная техника! Пришествие Лунного Демонического Бога(I)
</w:t>
      </w:r>
    </w:p>
    <w:p>
      <w:pPr/>
    </w:p>
    <w:p>
      <w:pPr>
        <w:jc w:val="left"/>
      </w:pPr>
      <w:r>
        <w:rPr>
          <w:rFonts w:ascii="Consolas" w:eastAsia="Consolas" w:hAnsi="Consolas" w:cs="Consolas"/>
          <w:b w:val="0"/>
          <w:sz w:val="28"/>
        </w:rPr>
        <w:t xml:space="preserve">После использования навыка Самопожертвование и силы после слияния с Хэойу, духовная энергия Лонг Хао Чена вот-вот могла раствориться. Но видя действия Кай’ер, он решил использовать в последний раз всю оставшуюся силу, чтобы помочь ей. И эта помощь была решающей. 
Освещение и притяжение была активирована до предела, используя духовную энергию Святой Духовной Печи, пытаясь притянуть золотого пернатого демона. Острые когти которого уже слегка достали, и смогли только рубануть по воздуху, над головой Юэ Е, кончиком когтей сорвав несколько прядей волос, которые танцевали по ветру. 
В этот момент бесчисленные серые искры заблестели, принимая форму темно-золотого кинжала, которая сама по себе была острой и смертоносной и в добавок, была наложена ярость своего хозяина. Все кинжалы воткнулись в спину золотого пернатого демона, проткнув его сердце на сквозь. Несмотря на невероятную защитную силу и физические способности золотого пернатого демона, этот удар оказался успешным и настиг свою цель. Золотой пернатый демон дрогнул, как только почувствовал холодок по спине, который проникал все глубже и глубже, разрывая его плоть, от которого он не выдерживал свое отчаяние, страх и ярость. 
Мало кто из убийц, даже в девятом ранге мог налагать свою ярость и смертельные намерения в оружие, которая усилило бы силу проникновения. Благодаря силе Духовной Печи Кай’ер могла использовать навыки Самсары. Благодаря необычным своим свойствам Духовная печь Самсары была одной из лучших, и не каждый мог использовать ее силу: как Клинок Самсары в правильном порядке. Благодаря слиянию с такой могущественным духовным печью Кай’ер была несравнимой атакующей силой в отряде. 
Золотой пернатый демон на пике седьмого ранга был откинуть в сторону, а его крылья окрасились в красноватое сияние. 
Кай’ер смогла вынуть свои кинжалы от демона и в сохранности приземлилась на крышу повозки. 
Фиолетовый шар в форме луны сияла ярко, увеличивая силу Кай’ер, но ее взгляд был устремлен на единственного человека, что находился внизу. 
Лонг Хао Чен удовлетворительно взглянул в ее сторону. После последней атаки Синий Дождь Гибискус Света рассеялся. С трудом подняв левую руку, он поднял большой палец вверх, в направлении Кай’ер. И после трансформированное тело Лонг Хао Чена вернулось в исходное положение. 
После того, как фиолетовая аура полностью рассеялась, разделились Хэойу и Лонг Хао Чен. За тем, и фея элемента Света Ятинг возвратилась в грудь Лонг Хао Чена. 
И еще одной радостью было тем, что Хэойу нынче не впал как раньше в глубокий сон, и устоял на ноге. 
Мягкая белоснежная аура окутала тело Лонг Хао Чена и Хэойу как одеяло. 
Тем, который вмешался и активировал навык исцеления не был Хан Ю, желание исходило от Люк Си из 4-го отряда Охотников на Демонов базового класса. 
С начала битвы и по сей час, Люк Си не был в полной мере вовлечен в сражение, но он ясно понимал положение вещей на поле битвы. 
Видя, совместные и исключительные выступления Лонг Хао Чена и Кай’ер, он был зачарован и впал в оцепенение. И навык исцеления, что он использовал, была самой сильной из тех, что он мог использовать в данный момент. 
На верхушке белого луча света прозвучала приятный на слух пение, и появился силуэт белоснежного ангела с парными крыльями, который обрел окончательную форму. Расправив крылья, эта мелюзга приблизилось к Лонг Хао Чену и Хэойу и не теряя скорость вошла в их тела. 
В это время навыки Исцеления Хан Ю также был активирован, но исцеления имела воздействие на всю группу. Слабая, золотое свечение дождем посыпалось на каждого бойца двух отрядов Охотников на Демонов. Ловкость и контроль, с которой управлялся Хан Ю была легко заметить и эффект от его исцеляющего навыка была весьма ощутима. Каждый из них был переполнен блаженством. 
Навыком которой воспользовался Хан Ю было Слезы Ангела, которую он освоил совсем недавно. Что касается Люк Си, это была самая сильная целебная способность у священников в пятом ранге, Сердце Ангела. 
Раны на плече Лонг Хао Чена начала исцелятся с большой, невозможной скоростью в его искалеченном теле. 
При совместном использований этих двух исцеляющих навыков Лонг Хао Чен, наконец, вернулся к своим чувствам, даже если в прошлом использовал навык Самопожертвование, которое имело нечеловеческую отдачу. Он быстро вынул таблетку, которая восстанавливает 500 единиц духовной энергии и проглотил ее. 
Даже при всем этом, он понимал, что этого не хватит этих действии, для полного восстановления за такое короткое время, но по крайней мере, он не потеряет сознание в самый важный момент. Он был обязан оставаться в сознании, чтобы группой была организована и действовала без каких-либо осложнений. Золотой пернатый демон не получить серьезных, смертельных ранений после атак Кай’ер, и еще благодаря натиску Лян Сяо, ему не удалось вновь атаковать Юэ Е. И это ужасающая запретная техника, которую они ждали целую вечность, наконец активировалась. 
Один за другим вибрируя, свиток плавал в воздухе, а фиолетовый шар в форме Луны над головой Юэ Е начала испускать волны, которые выстрелили вверх. И волна прокатилась по всей округе, освещая ночь. 
Шар в виде Луны резко увеличился в размере, испуская невероятную мощь и свет, который сиял и обретал форму крестовидной звезды. В то время как фиолетовый свет распространялся по округе, с небо спустился огромный столб. 
На вершине столба кружась вокруг столба, плавали разные формы луны с разными фазами: полная, четверть луны, меньшая форма луны и ни один из этих лун не был обделен яркостью. За долю секунд, после того как сформировался огромный столб, связывая небо и землю воедино, все вокруг окутало холодом. Эпицентром столба была повозка, на котором в позе лотоса сидела Юэ Е. Диаметр столба света была чуть больше ста метров, которая полностью окутала караван из повозок. 
С виду казалось, будто огромная луна в сто метров диаметров упала на землю, где каждый демон, который к несчастью для них оказался в эпицентре этого столба, будь он пернатым демонов, демоническим берсерком, могущественным золотым пернатым демоном, замерли как статуя, не способные двинуться. 
Единственными исключениями были два отряда Охотников на Демонов, и некоторые дюжины выживших магов. Конечно, эта техника не коснулась и Лян Сяо. 
Юэ Е — засияла и замерцала словно кальмар, как только магический свиток исчез после активаций. 
Армия демона, которые ранее яростно наступали, замерли, не считая остальных, даже у демонических берсерков в глазах читалось ужас. 
В столбе постепенно начал появляться силуэт в сто метров высотой, который вверх в ужас до усрачки не только демонов, но и всю группу Лонг Хао Чена. 
Что это? Что за огромный столб света? Даже притом, что этот столб не причинял им вреда, они не могли не признать власть этого столба. 
Это… вероятно, точно столб демонического бога! Даже если бы это было проекцией столба демонического бога, аура, испускаемая им была реальной. 
И то, чем Лонг Хао Чен очень заинтересовался, была аура, выпущенная этим столбом света демонического бога, которая была бы на втором месте, по сравнению со столбом света императора демонических Богов Фен Сю, но намного больше, чем у тех трех других демонических богов, с которыми он сталкивался раньше. 
Неужели запретная техника в том свитке скрывала в себе такое заклинание, способное призвать столб демонического бога? Неужели Юэ Е смогла призвать демонического бога? 
На свои вопросы, Лонг Хао Чен получил быстрый ответ. Юэ Е после окончания заклинания, не призвала настоящего демонического бога, а только проекцию демонического бога и всего то. Проекция была огромной фигурой, в силуэт которой повторял силуэт Юэ Е. 
Огромный силуэт, который идеально повторял каждый сантиметр тела Юэ Е, плавала в воздухе. Ее волосы теперь блистали серебристым оттенком, одета была в фиолетовый наряд, длинная юбка ее волнами порхала в такт ее движениям. 
Она подняла руки в которых наполнялись могущественная сила, ее волосы поднялись в высь, грациозна плавая в воздухе, «Имея наглость, нападать исподтишка на торговый караван Юэ Е, вы должны будете принять соответствующее наказание Юэ». 
Фиолетовый шар в форме Луны, которая плавала в небе, завибрировала и окутала всех словно океан. Увеличенная фиолетовый шар на огромной скорости уничтожал всех на своем пути, будь это человек или демон. Еще более удивительным было то, что многотысячная армия демонов, которая дрожала в страхе, вовсе не собиралась убегать, вместо этого смиренно стояла не подвижно, словно ждала благословение лунным светом. 
Люк Си с дрожащим голосом и страхом в глазах произнес, Это… разве это не Лунный Демонический Бог, Агарис?» 
Лунный Демонический Бог, Агарис, был вторым, из семидесяти двух демонических богов, который был на втором ранге, после Императора Демонических Богов, и отношение их были довольно дружественными. Эго статус в расе демонов была равна премьер-министру, и он был самым сильным существом, сила которого уступала только Императору Демонических Богов. Его навыки в большой степени были основаны на магии, и пространственных техниках, и он считался искусным пользователем магии тьмы в текущем возрасте. Его тело было гуманойдным, и отличительной чертой же были его седые волосы, окрашенные в фиолетовый оттенок. 
Весь отряд Лонг Хао Чена была ослеплена. Сияние лунного света, что они видели, испепеляла до этого яростную армию демонов на огромной скорости. 
«Уничтожьте этих демонов», хладнокровный голос шепотом пронесся в уши тринадцати членам отрядов Охотников на Демонов, и этот голос доносился от Юэ Е. 
Как и думали в группе Лонг Хао Чена, мощь запретной техники имела свой разрушительный эффект только внутри определенного диапазона. Вне этого диапазона, эффект запретной техники имела свои ограничения. 
Словно черная тень Кай’ер, выступила первой, быстро очухавшись от шока. Она сразу же сосредоточилась на самой большой угрозе, золотом пернатом демоне. 
Закутанный под эффектом этого фиолетового шара в форме луны, огромный золотой пернатый демон мог только напрячься, будто ожидал только гибели. 
Другие также не медлили, и выступили вперед, сражение вновь возобновилось и одним лишь разницей: на этот раз резня была односторонней, в их пользу. 
«Сохраняйте свою духовную энергию как можно дольше, в то время как вы будете убивать время, истребляя демонов! На этот раз это просто очки вознаграждения», скомандовал Лонг Хао Чен низким голосом и довольно ясно, чтобы его товарищи смогли услышать его. Он в настоящее время не был в состоянии присоединиться к ним. Он только сидел в позе лотоса, со скрещенными ногами, медитируя, на спине Хэойу. 
Нельзя было отрицать, что навык Исцеления Люк Си была довольно сильна, но несмотря на это, он не смог компенсировать затраченную энергию на навык Самопожертвование. По расчетам Лонг Хао Чена, даже с поддержкой священников с превосходными навыками Исцеления уровня Люк Си, на полное восстановление ему потребуется три дня, и после эффект отдачи от слияния с Хэойу спадет и залечатся телесные и духовные раны. 
Пользуясь замечательным шансом, большинство его товарищей оберегали свои силы. Но тем не менее, теперь их путь был все еще более трудным. 
Диаметр в сто метров, в конце концов, охватывала огромную площадь, в котором оказались напуганные демоны. Два отряда Охотников на Демонов действовали слаженно и в команде с другими оставшимися магами, и в достаточно короткое время, все демоны были убиты. 
Поскольку демоны были убиты, фиолетовая аура с них постепенно исчезала. Кай’ер принесла труп золотого пернатого демона и бросила к ногам Линь Синь. После получения наслаждения от такой удивительной резни, выражение лица всех членов 4-го отряда Охотников на Демонов базового класса, смягчились.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Запретная техника! Пришествие Лунного Демонического Бога(II)
</w:t>
      </w:r>
    </w:p>
    <w:p>
      <w:pPr/>
    </w:p>
    <w:p>
      <w:pPr>
        <w:jc w:val="left"/>
      </w:pPr>
      <w:r>
        <w:rPr>
          <w:rFonts w:ascii="Consolas" w:eastAsia="Consolas" w:hAnsi="Consolas" w:cs="Consolas"/>
          <w:b w:val="0"/>
          <w:sz w:val="28"/>
        </w:rPr>
        <w:t xml:space="preserve">Спуск Лунного Демонического Бога сопровождалась аурой ужасающей мощи, но что было странным, так это тишина. 
Тот крупный фиолетовый шар в форме луна рассеялась и направилась в стороны с такой быстротой, что его свечение вмиг исчезло. Все, что осталось от него, было ореолом остаточного света. 
Лунный свет распространилось на диаметр в тысяче метров, уничтожив всех наземных и воздушных врагов на своем пути. 
Атака запретной техники, что смело всех демонов, оставила в живых около 10 000 демонов из огромной 50 000 армии, которые чудом не попали в диапазон атаки.Столкнувшись с этой волной фиолетовой ауры, оставшиеся демоны, не имели храбрости напасть. 
«СяоСяо, будь кучером повозки. Маги, зайдите во внутрь, остальные бойцы держитесь близко и не отставайте. Пора в путь!», произнесла Юэ Е, которая все еще сидела на крыше повозки, в позе лотоса.Ее лицо было смертельно бледной. Она судорожно дрожала, каждый раз, когда она чуть наклонялась, покачиваясь из стороны в сторону, можно было заметить как на ее снежно-белом лице из глаз, ушей, носа и рта вытекала кровь.Вне зависимости, какой она была раньше, сейчас жалко было смотреть на нее. 
Даже, в таком состоянии, будто вот-вот развалится на части, она старалась не терять сознание во время активации заклинания. 
Как предполагал Лонг Хао Чен, когда закончилась эффект от запретного навыка, сейчас было подходящим моментом, когда великая армия демонов была напугана до усрачки, они были вынуждены оставить большинство товаров и уносить ноги. 
Лонг Хао Чен кивнул утвердительно своим товарищам, и они уселись на повозку. Повозка была чрезвычайна широкой, человек двадцать спокойно могут вместиться вовнутрь, без тесноты. Тянули повозку необычные кони, а Стойкие Гривы, которые не имели атакующих навыков, но были более выносливыми и могли использоваться в любых типах грунта и ландшафтов. Даже в пустыне, они были бы более полезными, чем те же верблюды. И при том в полтора метра выше чем обычные прекрасные кони. 
Повозку Юэ Е тянули шестнадцать Стойких Гривы. Хоть предыдущее сражение было довольно серьезными, Стойкие Гривы были хорошо защищены магами, по приказу Юэ Е, они должны были строго защищать этих созданий. Потому что, Стойкие Гривы были их последней надеждой на спасение. 
Никто не старался сразиться, и отряд Охотников на Демонов, Люк Си, И Юн, Бай Сяомо, Линь Синь и Чен Йинг’ер поспешили войти в повозку. Можно было сказать, что если бы не отвага и слаженная работа двух отрядов Охотников на Демонов, нанятые маги каравана, не пережили бы нападение. В частности, навык самопожертвование Лонг Хао Чена собой, поразила магов до глубины души, они им искреннее восхищались. 
Бойцы ближнего боя, что не преуспели войти в повозку, просто следовали за ней, окружив со всех сторон. Лонг Хао Чен в это время, решил переговорить с сестрой, которая была по соседству, «Сестра, вы должны выступить в авангард, остальные бойцы подтянутся. Защищаем повозку!» 
Все бойцы ближнего боя, принадлежащие двум отрядам Охотников на Демонов сразу же переформировались по приказу Лонг Хао Чена. 
Шесть глаз Хэойу вместо нормального взгляда как обычно, сейчас выглядели утомленными. Прежде чем вызвать Хэойу, Лонг Хао Чен подготовил свой навык Сущность Хаоса, посредством которого связал свои сознания. Иначе, как он мог сражаться и использовать боевую мощь превышающие обычные его возможности? 
По факту, из-за того, что он использовал навыки, превышающие его текущий уровень на один ранг, и в придачу его слияния с Лонг Хао Ченом серьезно его истощило. Хотя расход его силы было довольно большим, сила Хэойу по сравнению с предыдущим сражением выросло значительно, благодаря переходу на новый уровень и позволило ему продержаться так долго в поле битвы. 
Юэ Е переместилась рядом к Лян Сяо на место извозчика. Лян Сяо не была знакома с ремеслом извозчика повозки, но благодаря своему дикому нраву, смогла управиться с лошадьми. Когда она махала хлыстом, Стойкие Гривы покорно двигались, по ее желаниям. В этой кровавой ночи, они не ориентировались даже на направление пути, единственным приоритетом для них было убраться как можно дальше. 
Юэ Е положилась на Лян Сяо и бросала взгляд на Лонг Хао Чена, который ехал верхом на Хэойу. 
Кай’ер не вошла с остальными в повозку, а находилась рядом с Юэ Е. На тот случай, если Лонг Хао Чену будет угрожать опасность то, она сможет первой вмешаться в бой. 
Между тем, Люк Си наполовину высвободился из окна повозки, и слегка махая посохом, посылал белоснежные свечение, которая окутало Лонг Хао Чена и Хэойу. 
Это было первый раз, когда Лонг Хао Чен мог в полной мере наслаждаться навыком исцеления священника пятого ранга, который тот мог использовать. Он не знал, какой навык Люк Си использовал в данный момент, но благодаря эффекту исцеления Люк Си, его духовная сила, которая была почти полностью опустошенная, начала восстанавливаться с удивительной скоростью. Даже отдача от использования Самопожертвования начала излечиваться. 
Даже если Хан Ю, смог бы изучить еще больше исцеляющих навыков, он все еще оставался Защитным Рыцарем, а не полноценным Священником. Полезность высоко-рангового священника в команде была значительной, и никто не смог бы заменить их в полной мере. 
Лян Сяо наблюдая исцеляющие навыки, которые также были направлены в их сторону, сгустил брови, и спросил свою спутницу, приглушенно, «Вы позвали их в качестве защитников?» 
Юэ Е отрицательно покачала головой, с полной замешательства в глазах. 
Все выжившие демоны все еще находились в шоке, от эффекта предыдущей запретной техники, которая показалась им, словно произошел апокалипсис, но демоны все равно были повсюду, окружая повозку, и их численность было около 10 000 бойцов. Рассматривая их количество, если бы группа Лонг Хао Чена и остальные не пожелали бы убраться поскорее, то оставаясь на том же месте, где они были ранее, они не избежали бы повторного сражения. 
«Йинг’ер!» прокричал Лонг Ха Чен, видя, что расстояние от яростных армии демонов до них было всего сто метров. 
«Гоча», Чен Йинг’ер произнесла своим милым голосом. Слыша ее, Юэ Е, Лян Сяо, и также маги каравана не считали это как чем-то странным. Но бойцы двух отрядов Охотников на Демонов были заметно удивлены, когда они увидели как девушка – призыватель приблизилась к окну повозки. 
С начала битвы до текущего момента, Чен Йинг’ер оставалась рядом с Линь Синь, и не предпринимала никакие действия, даже если сражение была интенсивной. 
4-й отряд Охотников на Демонов базового класса слегка поняли происходящую ситуацию, так как они уже знали, что как призыватель она была не очень надежной особой. Они не возражали в ее присутствии в группе, но то, что они не знали, была тем, что обязав себя контрактом с питомцем как Мифический Бесценный Иллюзорный Поросенок, она уже не была так слаба как прежде. Кроме того, ее товарищи по команде также помнили указание, которую ранее, до начала битвы Лонг Хао Чен дал ей. Сначала, они думали, что Лонг Хао Чен пытался сохранить волшебные самоцветы, которые были у нее. Но теперь, вспоминая все это, они понимали, что не все так просто в текущих указаниях! Иначе, почему Лонг Хао Чен обратился к ней, в момент побега? 
Чен Йинг’ер действовала быстро. Она накормила Мифического Бесценного Иллюзорного Поросенка магическим самоцветом, добытым из магического животного пятого ранга, и внезапно тело Мифической Бесценной Иллюзорной Свиньи засияло серебристым свечением. 
Эта серебристое свечение отличалось от сияния обычных пространственных магов. При нормальных условиях, их испускаемая магия была бы серебристого цвета, но аура, что окружала Чен Йинг’ер, и ее Мифический Бесценный Иллюзорный Поросенок обладал оттенок звездно-серебристого цвета, с завораживающим, фантастическим сиянием. Окутанная аурой звездным сиянием, она наполовину высунулась из повозки. 
Чен Йинг’ер что-то бормотала про себя низким голосом. Мифический Бесценный Иллюзорный Поросенок, как и глаза Чен Йинг’ер окрасились в оттенок звездного света. После все вокруг почувствовали ментальную вибрацию, исходящую от нее в огромном количестве. Армия демонов все еще была в шоковом состоянии, но все равно их численность была велика, и постепенно эффект от запретной техники начало спадать. Вновь очухавшись и восстановившись, они снова обрели былую ярость и были готовы вновь вступить в сражение. Противостоять дрожи, была не легкой задачей. Лян Сяо и Юэ Е, вновь нервно сгустили брови: они осознавали, что выбраться будет не легко, и не жалели своих сил, к тому же, Юэ Е уже не могла вновь воспользоваться своими силами. И без того израсходованная ментальная сила Юэ Е, если будет использована вновь, то еще хуже повлияет на нее, которая уже боролась с собой, не желая потерять сознание. Исцеляющие навыки Люк Си не были направлены в их сторону, потому что, даже если бы он захотел бы исцелить ее, его навыки были бы губительными для них, потому что, Юэ Е и Лян Сяо потребляли магию тьмы и были темными существами. По их лицу не читалось танцы с бубном вместе с священником и возможность отправиться к праотцам. Поскольку Лян Сяо также использовала свои ментальные силы, чтобы мысленно управлять транспортом, она также достигла пика своих возможностей, в повозке, маги снаружи и внутри повозки, попытались использовать духовную энергию, которую сумели накопить и желали использовать в любом удобном случае, по надобности. 
Лонг Хао Чен и Ли Синь переглянулись, впереди их ждала первая волна демонов. Но внезапно оглушительный рев дракона встряхнул всех. 
Во тьме ночной появился черный силуэт, сотрясая ревом округи, тем самым не на шутку привлек внимание всех демонов. 
Толстая чешуя, огромные рога на голове, пара ужасающие масштабом крылья, которые с виду казались, могут охватить все небо и ужасающая аура, фонтаном пробивала из глубоких глаз. Огромный силуэт и устрашающий рев принадлежал темному дракону. Взмахнув крыльями, он нырнул вниз, как огромная гора, в стан армии демонов. Для демонов было естественно, что сильные доминировали над слабыми, и это было жестокой реальностью в пищевой цепи. И на вершине всего этого без сомнения был Император Демонических Богов. 
У Императора Демонических Богов был собственный клан, который разделял его родословную, и именовался Клан Драконов-Дьяволов. И это было причиной, почему его также называли Император Дракон-Дьявол, именем его клана. А демоны их просто называли «Черными Драконами». 
Фактом того, что Император Демонических Богов, смог так искусно управлять своей расой, не было только благодаря его исключительной, подавляющей силе, также было связано с чрезвычайно высоким положением его клана. 
Драконы – дьяволы не были многочисленными; Даже в их зрелом возрасте, они прожили бы 2 000 лет. Также, самый молодой, новорожденный Черный Дракон был бы в седьмом ранге уровня развития культивирования. Чуть более взрослые спокойно, не напрягаясь достигали бы восьмого ранга. Что касается тех, которые достигали девятого ранга, то они в большинство случаев подчинялись лично Императору Демонических Богов, Фэн Сю, и назывались они Темной Силой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Запретная техника! Пришествие Лунного Демонического Бога (III)
</w:t>
      </w:r>
    </w:p>
    <w:p>
      <w:pPr/>
    </w:p>
    <w:p>
      <w:pPr>
        <w:jc w:val="left"/>
      </w:pPr>
      <w:r>
        <w:rPr>
          <w:rFonts w:ascii="Consolas" w:eastAsia="Consolas" w:hAnsi="Consolas" w:cs="Consolas"/>
          <w:b w:val="0"/>
          <w:sz w:val="28"/>
        </w:rPr>
        <w:t xml:space="preserve">У клана Драконов-Дьяволов была невероятно медленная скорость репродукции. Они могли родить только один раз в сто лет, и только возможные дать одно потомство каждый. Возможно, это было из-за статуса как демона, но такие методы репродукции Черных Драконов в принципе отличалось от репродукции других драконов. Они изначально не вылуплялись из яиц, а были живородящими, и это было первой причиной, почему Драконы-дьяволы были настолько сильны после рождения. И каждый раз, Драконы-Дьяволы рожали только одно потомство, а близнецов могли рожать раз в 1 000 лет. 
Мощь этих Черных Драконов можно было также определить по их размеру. Обладатели ростом ниже 20 метров, были так называемыми молодняком. Между двадцатью и пятьюдесятью метрами, считались зрелыми и имели восьмой ранг. И те, что выше 50 метров ростом, были подчинены Императору Дракону-Дьяволу. Среди них у Императора Дракона-Дьявола демонических Богов Фэн Сю было двадцать Королей Драконов-Дьяволов в подчинении, которые ростом превышали 80 метров, у которых духовная энергия находится в пределах 30 000. Благодаря этим показателями, можно было заметить, насколько сильными были Драконы-Дьяволы. 
Если бы не Убийцы Демонических Богов с огромной боевой мощью, они бы не были бы угрозой Императору Демонических Богов. 
И в этот момент, крупный силуэт размеров более чем в 50 метров, издавал оглушительный рев и испускал внушительную ауру тускло-фиолетового цвета. 
У него не было настолько устрашающей ауры, но в данный момент, находясь на крыше повозки, полностью распахнув крылья, он дал возможность формации армии демонам раствориться как вода в разные стороны. 
В нем четко было видно силуэт Черного Дракона, одного из солдат Императора Демонических Богов, против которых им не посчастливилось выступить. Армия, собранная из провинции Нэрейкс в панике бежали в разных направлениях. 
Возможно, по понятиям этих демонов, даже самый сильный людской воин, не был настолько пугающим. Выступить против главных существ в пищевой цепи их расы, довело их до безрассудной паники. 
Лян Сяо, Юэ Е, также Лонг Хао Чен и Чен Йинг’ер безразлично смотрели на то, как демоны были не способны подавить свой природный страх, которое исходило из глубины души, и в панике расформировали свой строй. 
«Поторопитесь!» крикнул Лонг Хао Чен, и Хэойу ускоренно выдвинулся вперед, за которой последовала Ли Синь, на своем Единороге. 
Лэн Сяо дал ментальные команды Стойким Гривам. Которые также ускорились вслед за предводителем Лонг Хао Ченом, таща позади плавающую на магических подушках повозку. 
Этот огромный Черный Дракон, который появился в небе, действительно внушал страх и могущество. Как только он появился, армия демонов была полностью разбита, и ни один из низ не имел храбрости на атаку. 
Юэ Е шепнула Дян Сяо, «Ваш защитник?» 
Лян Сяо покачала головой, с наивной улыбкой, «Только я отозвалась, чтобы поучаствовать на этой миссии, кто кроме меня мог еще отозваться? Этот… Он кажется иллюзией, подделкой, и не содержит ауру в теле членов моего клана». 
«Фальшивка?» Юэ Е, бросила анализирующий взгляд, с ее интеллектом, она сразу же смогла связать возникшее пред ними существо с приказом Лонг Хао Чена Чен Йинг’ер. Она была в полном растерянности, рассматривая со стороны, этого молодого рыцаря, который ехал впереди, на спине трех головой существа. Кто же он такой в конце концов? Он действительно так молод, каким хочет казаться? 
Мчась на безумной скорости, им удалось сбежать на расстояние около пяти километров, в течение десяти минут. 
Теперь, когда армия демонов была далеко позади, и в тоже время, даже если бы они захотели бы последовать за ними, они бы не догнали бы их. 
Силуэт огромного и устрашающего Черного Дракона испарился, только оставив серебристое сияние в глазах Чен Йинг’ер. 
Мифический Иллюзорный Бесценный Поросенок вновь образовался на вытянутых около груди руках Чен Йинг’ер, полусонный, видимо немало уставший. Он закрыл глаза и громко захрапел, и от нежной, мягкой его кожи появились серебристая аура, которая не могла не привлечь взгляд посторонних. 
Обманно-зеркальный метод развития Мифического Иллюзорного Бесценного Поросенка намного отличалось от других волшебных животных. Его магический кристалл сам по себе не мог развиваться, оно могло только накапливать энергию в его теле. Только когда, используя свои навыки: подражания и порождение страха, он мог развивать свои природные развитие. Этот процесс развития был чрезвычайно сложным, но то, что сейчас испытал поросенок, на шаг приблизил процесс развития. Но нельзя было точно сказать, сколько времени заняло бы этот процесс развития. 
Чен Йинг’ер также выглядела уставшей, несмотря на то, что сидела на крыше повозки в позе лотоса, скрестив ноги вместе. 
После того, как они лично засвидетельствовали превращение этого безобидного поросенка в ужасающего дракона, все поменяли свои первоначальные мнения о нем. 
Призывательницу, которую 4-й отряд Охотников на Демонов базового ранга считали как бесполезной обузой, неожиданно показала невероятную силу. После которого, их тщеславие мигом улетучилось. 
Мифический Иллюзорный Бесценный Поросенок принимал облик любого волшебного существа, с которыми он ранее пересекался, и трансформация потребляла его внутреннюю энергию. И он использовал только иллюзорный навык, а не навык зеркального — клонирования. И у него была одна большая слабость: он не обладал аурой Черных Драконов. Аура Черного Дракона, которую он воссоздал вместе с иллюзией, была аурой Императора Демонических Богов, которую все ощутили на стенах Города Заклинателей, изгоняющие бесов. 
Но армия демонов провинции Нерейкс уже были напуганы предыдущим запретной техникой. И испытание очередных тактических действий, встреча с существом, на вершине их пищевой цепи, как не могла нарушить их строй и весь боевой дух? Как они могли выступать против Черных Драконов, и при этом, мысля трезво пытаться проанализировать, не фальшивка ли испускаемая ауру? И у них не было никого, кто мог бы проанализировать и определить реальную ли ауру испускает Черный Дракон. 
Тем не менее, даже для поддержания визуального иллюзорного сходства с Черным Драконом, требовалось огромная духовная энергия. А, чтобы добавить еще сходство аурой Мифическому Иллюзорному Бесценному Поросенку потребовалось употребить магический кристалл пятого ранга. Иначе он бы не смог бы воссоздать такую огромную иллюзию, мощь Черного Дракона девятого ранга! 
Некоторые из окружающие смотрели на питомца Чен Йинг’ер, которые были восхищены такой огромной силой, другие же восхищались Лонг Хао Ченом, за его предвидение, запасной план, которое он приготовил. 
Недавно, во время защиты повозки, он намеренно не позволял Чен Йинг’ер вмешиваться в битву, несмотря не на что, даже в большой опасности. Если бы Черный Дракон появился в то время, то они определенно выиграли бы нужное количество времени. Тогда бы они стали более заметной мишенью, хотя, у них было более легкое положение и достаток времени в защите повозки. 
Но, если бы Чен Йинг’ер воспользовалась бы своими навыками тогда, то смогли бы они убежать из засады без осложнения? Иллюзорный навык смог бы проявит свой больший эффект в первом использовании, когда впечатления будут устрашающими. После многократного использования на одном и том же противнике ослабила бы свой эффект, и смотрелось бы как издевательство или шутка, и не чем более. 
Внимательно посмотрев на Лонг Хао Чена в последний раз, Юэ Е упала в обморок на плечи Лян Сяо. 
Спеша, проделывая весь этот путь, они не останавливались и не отдыхали два часа. Но все равно, опасность все еще существовало, даже под руководством Лонг Хао Чена, они смогли преодолеть небольшое расстояние, пытаясь убежать в нужное направление. 
Даже выносливые Стойкие Гривы, после продолжительных двух часовых поездок, под устали и потеряли скорость вдвое. 
В повозке все нуждались в отдыхе, но не хотели изъявить желание, потому что, не знали насколько смогли уйти на безопасное расстояние. 
Люк Си иногда выпускал свою магию в сторону Лонг Хао Чена и Ли Синь, и на их питомцев. Всем было ясно, что не настало время для отдыха. 
Оглянув широкий лес взглядом, Лонг Хао Чен наконец позволил Хэойу замедлить скорость, и направились в сторону повозки. 
После того, как Хэойу сделал остановку, усталые Стойкие Гривы также замедлили свой ход и остановились. Хоть Лян Сяо не была ранена, пройдя через сражение и череду спасении, она тоже под устала и облокотилась спиной в повозку и начала жадно глотать воздух, задыхаясь. 
«Давайте, передохнем тут. Через час возобновим путь. Доставайте все провизию, поедим». После того, как Юэ Е потеряла сознание, будто он стал командиром для всех. Без приказания Лонг Хао Чена, члены двух отрядов Охотников на Демонов, один за другим уселись впереди Лонг Хао Ченом. 
Охватив взглядом их, он спросил, «Вы все смогли хоть немного исцелиться?» 
Все по очереди кивнули. Хоть повозка была переполнена, было достаточно пространства для всех, чтобы они смогли отдохнуть в двухчасовом спасательном бегстве. Во время недавнего сражения, они не встретились ни с одним из могущественных врагов и получили незначительные ушибы. С целительными навыками Люк Си и Хан Ю, они сумели значительно поправить здоровье. 
Лонг Хао Чен посмотрел на Дянь Ян с горечью, «Сочувствую утрате», сказал в пол голоса. 
Глава охраны каравана, дядя Дянь Ян Дянь Сюань был окружен армией демонов. И в тот момент ни у кого не хватило навыков и возможности спасти его. 
Дянь Ян не сказал ни слово, только опустил голову, и в его глазах читалось ярость и ненависть. 
Сы Ма Сянь попытался подняв широкую руку, и положив ему на плечо, поддержать. Но ощутил гневные взгляды членов двух отрядов Охотников на Демонов. Среди них большинство потеряли своих родственников от рук демонов. 
«Капитан Лонг, как вы? В прошлом сражений, вы применили все свои навыки, которое возможно истощило вас. Я боюсь, ваше выздоровление не произойдет так скоро», спросил Люк Си у лонг Хао Чена, с неким беспокойством. 
Лонг Хао Чен с улыбкой кивнул «Я все еще могу продолжить путь, спасибо за ваши исцеления, капитан Люк». 
Люк Си слегка покачал головой, «Нет никакой потребности называть меня капитаном. Начиная с этого момента, у нас должен быть единственный капитан. Мы желаем действовать как ваш 21-й общий отряд Охотников на Демонов. Я, недавно, уже обсудил эти нюансы со своими помощниками. Мы решили отказаться от всех наших трофеев, а также от очков вознаграждения, которые мы предоставили вам». 
Лонг Хао Чен слегка удивился, «Капитан Люк, вы…» 
Люк Си улыбнулся, «Если вы будете продолжать называть меня капитаном, то мы потеряем свое лицо. Это было нашей идеей последовать за нештатными торговцами, чтобы оказаться на территории демонов, подвергая всю команду под опасностью. Мы не можем избежать ответственности за это. И мы все увидели вашу способность командовать, также вашу силу, капитан Лонг. Со всем опытом, которые мы получили, следуя за вами, как мы можем требовать от вас выполнения экстравагантных условий?» 
Эта огромное сражение уже оставило глубокое впечатление в сердцах Люк Си, и членов 4-го отряда Охотников на Демонов базового класса. Возможно, они могли бы соперничать с членами экс- 10го отряда Охотников на Демонов, но лидерские качества Лонг Хао Чена для них уже была непоколебимой, в котором он заслужил их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Принцесса Юэ Е (I)
</w:t>
      </w:r>
    </w:p>
    <w:p>
      <w:pPr/>
    </w:p>
    <w:p>
      <w:pPr>
        <w:jc w:val="left"/>
      </w:pPr>
      <w:r>
        <w:rPr>
          <w:rFonts w:ascii="Consolas" w:eastAsia="Consolas" w:hAnsi="Consolas" w:cs="Consolas"/>
          <w:b w:val="0"/>
          <w:sz w:val="28"/>
        </w:rPr>
        <w:t xml:space="preserve">Выступая против врагов, Лонг Хао Чен столкнулся с самым сильным из них. Как командующий, он смог вытащить свой отряд из лап смерти, без потерь хоть одного бойца. С точки зрения силы, принятым им действий, интеллекта и лидерских качеств, в глазах Люк Си он уже оказался лидером. 
Под руководством Лонг Хао Чена 21-й отряд Охотников на Демонов общего класса, провели эффективную работу, при минимальных затратах. Но сколько очков вознаграждения 4-й отряд Охотников на Демонов базового класса могут вернуть себе? Если сравнивать с тем, что один Лонг Хао Чен эквивалентен, их команде вместе взятых. 
В то же время Люк Си не мог оспорить как священник, право командовать группой. Хоть, священники имели определенную силу для сражения, их основная задача была заключена в исцелении. Они в значительной мере уступали тем же рыцарям, которые на линии фронта могли бы решать молниеносные и верные задачи. 
Еще одной причиной являлось факт того, почему рыцари считались краеугольным камнем отряда Охотников на Демонов, была в способностях рыцарей, с которым они могли перевернуть исход битвы. 
Видя искренность Люк Си, Лонг Хао Чен улыбнулся и подбодрил того, «Брат Люк, вы не должны недооценивать себя. Наша прежняя договоренность все еще в силе. И так как, мы собираемся получить 70%, мы должны сделать больше усилий». 
«Капитан Лонг…», Люк Си хотел добавить свое слово, но Лонг Хао Чен подняв руку, возражая, прервал его. 
Лонг Хао Чен к своему жесту добавил следующее, «Сейчас не время обсуждать подобные вопросы. Я хочу скачать только две вещи. Во-первых, я желаю настоять на этом: в поле битвы все должны строго исполнять приказы, потому что, ошибка единственного члена команды, может привести к уничтожению целой группы. Да, истина в том, что Демоны являются нашими заклятыми врагами, и что мы должны сделать все возможное, чтобы уничтожить демонов. Но в долгосрочном плане, безрассудство губительно. И если, мы желаем уничтожить еще больше демонов, чтобы отомстить за наши семья, мы должны поддерживать и прикрывать друг друга. Если у кого-нибудь, возникнут проблемы с моими приказами, вы можете возразить ему вне поля битвы, после которого мы можем все обсудить причины и решения подобных вопросов. И если я не подхожу на роль командующего, я сложу с себя полномочия командующего. Но, когда мы снова попадем в подобные передряги, не должны быть недопонимания. И если кто-либо будет доставлять неудобство команде, которое затронет выживаемость отряду, не вините меня, за исключение вашего отряда из группы». 
«Да!», — одновременно крикнули все двенадцать бойцов, включая Дянь Ян, который все еще был в гневе. 
Лонг Хао Чен продолжил, «Вторая вещь о последующих наших шагах». 
Поскольку нам пришлось убегать в спешке, я изменил наш маршрут. Мы уже вступили в точку не возврата, потому что, основная часть демонической области Нарейкс лежит позади нас. Так как, демоны отважились там устроить каравану Юэ Е засаду, и намерены стереть с лица все доказательства их действии. Поэтому, мы можем продвинуться только вглубь, и мы уже вошли на 200км вглубь, на территорию Демонов. Хотя территория Нерейкс длинна и узка, она не настолько безгранична. Еще три часа пути, и мы достигнем границы этой области. Но в данный момент, мы на территории демонов, и мы не можем быть здесь в полной безопасности. Пожалуйста, все будьте максимально осторожны. Теперь мне надо узнать ваше мнение. Должны ли мы продолжить свою миссию или мы должны в обход опасных территорий, вернуться в Альянс? 
Пройдя предыдущие сражения, Лонг Хао Чен приобрел единодушное одобрение. Однако, он не мог единолично принимать решение без согласования со всеми. И он должен был всем высказать свои мнения и соображения. Это заставило Люк Си, с еще большей силой восхититься Лонг Хао Ченом. Он понял, что при тех же самых обстоятельствах, не будет думать о таком пункте. 
«Давайте продолжить продвигаться в глубь. Есть очень низкая вероятность того, что мы столкнемся с засадой, армии демонов, и пока мы не столкнемся с демонами, превышающие седьмой ранг, у нас не должно быть проблем. Так как нас только дюжина, нас не так легко будет обнаружить. Хотя территория демонов опасна, но у монеты есть две стороны – шанс и риск. Отряд Охотников на Демонов должна продолжить охоту на демонов, чтобы развиваться», — добавил свое мнение Люк Си. 
Его слова получили одобрение у большинства. 
Несмотря на тот ужас, в котором они были до этого в битве, в провинции Нерейкс, эти Охотники на Демонов принадлежали элите своего поколения, и все прошли строгий контроль под взором Союза, в их преданности Союзу, а также определениях их желания бороться с угрозой исходящий от демонов и решением этих задач. Что еще более важное, под командованием Лонг Хао Чена, им удалось сохранить силу для дальнейшего сражения, и у них не было желания свернуть с полпути, в данный момент. 
Видя, что все разделяли такое же мнение, Лонг Хао Чен кивнул, «Хорошо, раз все решено так легко, давайте задуматься о поиске решения выхода из затруднительного положения, в котором мы оказались». После сказанного, он посмотрел в сторону повозки. 
За эти два часа отдыха Юэ Е пришла в сознание. Хотя она все еще была бледной от усталости, ее глаза были заполнены любопытством. После принятия нескольких таблеток, она сидела около Лян Сяо в повозке, и бормотала ей что-то. 
Час отдыха прошла быстро, бойцы двух отрядов Охотников на Демонов, и несколько магов вошли в повозку, но Лян Сяо и Юэ Е оставались снаружи, в кресле кучера и вели транспорт. 
Ли Синь которая сопровождала Лонг Хао Чен тоже вошла в повозку. Рядом с Лонг Хао Ченом осталась только Кай’ер, с которой они двинулись в сторону Юэ Е и Лян Сяо. 
Наблюдая за прибывшими, Юэ Е улыбнулась, «Я полагаю у вас есть что обсудить? Но перед этим, могу ли я спросить твое имя? Сперва представлюсь я, мое имя – Юэ Е, и я – действующий президент Торговой палаты, а она – Лян Сяо, мой близкий друг». 
Лонг Хао Чен слегка показал нотку удивления, но быстро вернул самообладание, «Поздравляю, президент Юэ Е. Меня зовут Лонг Хао Чен». 
«Лонг Хао Чен». Юэ Е, казалось, обдумывала это имя и внимательно рассматривала красивое личико Лонг Хао Чена, и с улыбкой спросила, «Могу ли я узнать твой возраст, если это уместно?» 
Лонг Хао Чен покачал головой и ответил, «Извините, но боюсь, я не могу разглашать подобную информацию». 
Юэ Е слегка вздохнула и продолжила, «Если бы у моей торговой палаты были такие выдающиеся молодые войны как ты, у нас не было бы таких плохих времен. Жаль, что вы не принадлежите нашей торговой палате. В отчетах нашей палаты я не помню никого именем Лонг Хао Чен, и я знаю, что у нас нет рыцарей, обладающего Печью Святого Духа. Есть ли что-либо, что вы хотели бы потребовать взамен помощи, которую ваша команда оказала нам?» 
Грустно вздохнув Лонг Хао Чен сгустил брови, «Довольно трудный выбор, президент Юэ Е». В этот момент его глаза заблестели, в котором читалось смертельная опасность. 
«Что вы планируете сделать?» Лян Сяо вышла перед Юэ Е, намереваясь прикрыть ее от взора Лонг Хао Чена. Час отдыха дало ей немного окрепнуть. 
Кай’ер медленно направилась в их сторону, попутно испуская свою убийственную ауру в сторону Лян Сяо. 
За короткое время, перед глазами Хао Чена, произошло невероятная сцена. 
Бах. Бах. 
Белоснежная ладонь опустилась вниз, от шеи по спине Лян Сяо, и от бессилия, с дрожью, она поглядывая на Юэ Е с удивленным и непонимающим взглядом упала на ее руки. 
Юэ Е прислонила сонное тело Лян Сяо к краю повозки, после повернув голову, бросила холодный взгляд в сторону Лонг Хао Чена и Кай’ер, «Думаю, теперь у нас есть возможность для хорошей беседы». 
Лонг Хао Чен, который держал Кай’ер за руку, намекая ей, что не надо действовать опрометчиво, слегка улыбнулся, «Вы, конечно, предположили то, что я хотел бы сделать не так ли, президент Юэ Е?» 
Юэ Е вздохнув ответила, «То же самое, что те ублюдки из провинции Нерейс: заставить всех замолкнуть навек, верно? Сер молодой капитан отряда Охотников на Демонов». 
Лонг Хао Чен не скрывая улыбку продолжил, «Президент Юэ Е — Мудра». 
Юэ Е, также не скрывая свою улыбку ответила, «Если бы я была достаточно умна, я не заставила бы караван столкнуться с такой опасностью, как сейчас. Хотя я возглавляю торговую палату только с недавних пор, но прошла достаточно долгий путь. И видя на таких молодых людей с исключительной мощью, на ум приходят только Отряд Охотников на Демонов Альянса. Если я права, после единственного сигнала от вас, все мои подчиненные в повозках и за ее пределами будут убиты немедленно. Какая жалость, хоть я угадала о Вашей личности, я не думала, что вы будете действовать настолько быстро. Видя двойную силу, исходящую от вашего отряда Охотников на Демонов, полагаю, мы не можем скрыться от смертельной угрозы, не так ли?» 
Лонг Хао Чен слабо улыбнулся и ответил, «Вижу, вы достаточно умны, чтобы иметь ваши скрытые козырные карты. И если не ошибаюсь, этой козырной картой президента Юэ Е, является военная поддержка. И эта ваша военная мощь довольна огромна». 
Юэ Е попыталась притвориться глупенькой, но не хотела полностью принимать тот образ, «Как ты это предположил?» 
Лонг Хао Чен ответил, «Президент Юэ Е, хотя ваша личное могущество не настолько большая само по себе, но быть в состоянии использовать запретный список девятого ранга, призывающий Лунного Демонического Бога, уже говорит о вашем высоком положений в клане Лунных Демонов. Рассматривая те факты, что Лунный Демонический Бог является на втором месте, среди семидесяти двух демонических богов, и демоны из провинции Нерейкс смели оскорбить вас, я полагаю вы не оставите подобное в покое. И рассматривая ваше положение, высоко ранговые бойцы демонического клана Юэ должны будут прибыть на встречу, не так ли? И такой небольшой отряд Охотников на Демонов как наш, не противник высоко ранговым бойцам демонического клана Юэ. По этому, чтобы оставаться в секрете, у меня нет выбора, кроме как выступить против Вас. Даже если мое предположение ошибочно, я не могу позволить своим товарищам, столкнутся с такой опасностью». 
Юэ Е спокойно смотрела на Лонг Хао Чена, после улыбнулась. Нельзя было отрицать тот факт, что ее красота была на порядок выше Кай’ер, ее пара фиолетовых глаз, были наполнены благородством и очарованием, «Вы – самый выдающийся рыцарь, которого я когда-либо встречала, и поверьте, я встречала много рыцарей. Если бы я была могущественным демоном, и нашла бы существование таких выдающихся молодых рыцарей вроде вас, я определенно не сэкономила бы никакие ресурсы, невзирая на стоимость, чтобы уничтожить вас, даже сейчас, имея такую возможность. 
Ибо, само ваше существование и ваше будущее стало бы угрозой для мира демонов». 
Лонг Хао Чен посмотрел на нее с ноткой удивления. «Не говорите мне, что вы не демон!? Цвет ваших глаз, уже предает вас, юная леди клана Лунных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Принцесса Юэ Е (II)
</w:t>
      </w:r>
    </w:p>
    <w:p>
      <w:pPr/>
    </w:p>
    <w:p>
      <w:pPr>
        <w:jc w:val="left"/>
      </w:pPr>
      <w:r>
        <w:rPr>
          <w:rFonts w:ascii="Consolas" w:eastAsia="Consolas" w:hAnsi="Consolas" w:cs="Consolas"/>
          <w:b w:val="0"/>
          <w:sz w:val="28"/>
        </w:rPr>
        <w:t xml:space="preserve">Юэ Е подняла руки, и взмахом правой руки, ногтем порезала запястья левой руки. За мгновение, капельки темно-красной крови начала стекать по ране, вдоль белоснежной запястья. 
Увидев кровь, что текла из ее запястья, Лонг Хао Чен и Кай’ер были заметно удивлены. 
Высоко-ранговые демоны были способны трансформироваться в людей, но все-таки, была одна единственная различие в отличие от людей. Фальшивость превращение демонов в людей можно было раскусить по их крови. 
Ни один демон, вне зависимости от ранга, не будет иметь красный оттенок крови. Обычно их кровь была фиолетового, синего, зеленого или черного цвета, но не красного оттенка. 
Юэ Е использовала единственный действующий метод, чтобы оправдать свое происхождение. Поскольку ее кровь имела красный оттенок, она не считалась демоном. 
После того, как она вытерла рану правой рукой, кровь остановилась, и Юэ Е обратилась к Лонг Хао Чену, «Если быть точнее, я гибрид демона и человека. Моя мать была человеком, и единственной пользой, которую я получила от отца, была человеческая кровь, унаследованная от матери. Таким образом, меня в большей степени можно назвать человеком, и я не боюсь сообщить вам, что мой отец – нынешний Лунный Демонический Бог. Только из-за моей наследственной крови, я не была удостоена последовать за ним, как претендент на престол Лунного Демонического Бога. И эта же причина является тем, почему я стала президентом торговой палаты Юэ Е». 
После она мило улыбнулась, но в этой кокетливой улыбке читалось нотка печали. 
«Я – компетентный внештатный торговец, и глубоко в душе, я не испытываю чувства ни к демонам, ни к людям. Таким образом, я не могу помочь людям улучшить взаимоотношение с демонами, и также не помогу демонам улучшить взаимоотношение с людьми. Но вы отличаетесь: если бы не ваши молниеносные действия, в данный момент мой труп лежала бы на поля битвы или съедена. Вне зависимости, от того, какую вы цель преследуете, остается один факт, вы – мой спаситель. Поэтому, я хочу сказать, живой я вам больше пригожусь, чем мертвая». 
Немного приблизившись, Юэ Е остановилась и пронзительно посмотрела на Лонг Хао Чена, «Капитан Лонг, вы очень мудрый. Как дочь Лунного Демонического Бога и как принцесса Клана Лунных Демонов, даже при том, что не могу наследовать титул демонического бога, мой ранг в мире демонов все еще важна. Мое убийство не принесет вам очки вознаграждения, но сохранение моей жизни даст некую помощь в будущих ваших миссиях, по истреблению демонов. Вы – мои спаситель, и я буду помнить этот факт вовек. 
Конечно, верить пустым обещаниям сложно. Вы – отряд Охотников на Демонов, и по всей вероятности, будете следовать осторожности в своих действиях. Вы можете истребить меня и моих бойцов, и спокойно скрыться. Вне зависимости от того, хочу я сохранить свою жизнь или вернуть вам долг, в качестве благодарности, я позволю совершить вам то, что вы задумали. Однако, я хочу попросить вас не вредить Лян Сяо. Она – моя подруга, и не знает ничего о вас всех. Она сопровождала меня, чтобы скоротать время со мной, и ничего больше. Причина, по которой я выбрала ее, состояло в том, что она не будет учить и запоминать и реализовывать когда-либо в своей жизни». 
Смотря на Юэ Е, Лонг Хао Чен почувствовал небольшую тревогу. Вне зависимости от того, правду она сказала или нет, она была очень умна и коварна. Можно было сказать, что она отлично читала все мысли Лонг Хао Чена, и она отлично подстроила свои ответ, чтобы рассеять все беспокойство обращенные в ее сторону. 
Закрыв свои глаза, Лонг Хао Чен серьезным тоном спросил, «Если я пощажу вас, то какую выгоду вы предложите нам?» 
Юэ Е скромно улыбнулась. Она понимала, что уже убедила Лонг Хао Чена, «Никто не является более опытным, чем внештатные продавцы, которые могут помочь проникнуть на территорию демонов. Я знаю, что ни один из вас не готов встретиться с моим подкреплением из клана Лунных Демонов, которые вот-вот прибудут. Но у меня есть одна вещь, которая может трансформировать ваши внешности, в демонических аристократов, в дополнение к тем вещам, которые лежат в этих повозках. После, единственной вещью, которую вы должны будете сделать, это — добраться до ближайшего города на территории демонов, за которыми вы легко добреетесь до нужной вам цели…» 
Лонг Хао Чен чувствовал себя слегка неуверенно. В такой ситуации лучшим решением чтобы растворится и тайно проникнуть на территорию демонов будет полное уничтожение Юэ Е и ее группы. Но он не мог, не беспокоится о навыках Юэ Е. Кто знает, какие еще магические свитки или оружия она скрывает в запасе? Кроме него, даже Кай’ер понимала, что не было гарантии доверять ее словам, и отступить без последствия на будущее. 
Что был еще важнее, Юэ Е не была простым безрассудным демоном. Сохранение ей жизни, была чрезвычайно выгодно в будущем для развития отрядов Охотников на Демонов. Это преимущество заставляло Лонг Хао Чена чувствовать неуверенность. 
«Хао Чен, я хочу поговорить с ней наедине», заявила Кай’ер, которая до этого сидела рядом с Лонг Хао Чен. 
Лонг Хао Чен удивился, и утвердительно кивнул, «Хорошо». 
Кай’ер махнула Юэ Е «Следуйте за мной». 
Видя пронзительный и строги взор Кай’ер, прежняя уверенность Юэ Е затрещала по швам. Она почувствовала, что это девочка, которая всегда следовала за Лонг Хао Чен, и скрывала свое лицо за вуалью, намного опаснее, чем он. 
Хотя Лонг Хао Чен был авторитетен и чрезвычайно умен, она могла все равно убедить и использовать его в своих целях, но Кай’ер со своей сдержанностью была как, холодное, пронзительное лезвие стали, которая могла нанести ей сокрушительный удар в любой момент. 
Юэ Е бросила взгляд на Лонг Хао Чена, и прочитав его внешности реакцию удивления и смятения, зашагала вслед за Кай’ер. 
Кай’ер привела ее в ближайшее место, которая была на двадцать шагов дальше первоначального положения, и остановившись, повернулась к Юэ Е, лицом к лицу. 
«Видя, что в вашей крови преобладают человеческие свойства, мы будем снисходительны к вам, но если попытаетесь осуществить любые безрассудные уловки, и нить вашей жизни оборвется в миг». 
После этих слов, за мгновение Кай’ер устремилась в ее сторону, подняв левую руку, на уровне груди Юэ Е 
Юэ Е была шокирована, и подсознательно попыталась отбить атаку, но силуэт Кай’ер превратилась в тень, которая вскоре исчезло без следа. 
Что за мощь? Юэ Е почувствовала тревогу, холодок пробежал по всему ее телу до костей. Через мгновение, в области ее груди пронзилась холодная рука. 
Чувствуя, что что-то пронзила ее в области груди, Юэ Е не скрывая эмоции закричала от ужаса, после ее тело пошатнулось и начало падать. 
Затем, после выпада, также быстро исчезло желание убивать, что окружало все вокруг. Следом исчезла серая пелена, и Кай’ер очутилась на прежнем месте, будто ничего и не произошло. 
Юэ Е почувствовала себя устало, смотря на девушку одетую в черное, и задавалась вопросом, смогла бы она избежать этот удар, будучи на пике своих возможности. 
Ответа на этот вопрос не было. Возможно, она могла бы сражаться с ней в дальнейшем, но в таком состоянии, даже если ее сила была бы еще больше текущей, она не была бы в состоянии избежать эту атаку. Какая сильная убийца! Неудивительно, что она могла ранить того Золотого Пернатого Демона. Она не намного слаба, чем Лонг Хао Чен! Осмотрев себя внимательнее, она почувствовала изменения в своем теле, и Юэ Е побледнела от ужаса. Потому что, обнаружила, что что-то напоминающее формой иглу проникла в область сердца. Маленькая, серая, с блестящая игла. Очень мало расстояний разделяло иглу от сердца; игла была сформирована из сжатой духовной энергии. За исключением боли, которую она ощутила, не было других неприятных последствии для нее, исходящее от инородного тела. 
Но такое безрассудное безмятежность была только видимостью, лежащее на поверхности. Как могла такая вещь, помещенная вблизи ее сердца, быть полностью безопасной? 
Выражение лица Юэ Е исказилось. Она как и говорили, была чрезвычайно мудра: видя доброжелательный характер Лонг Хао Чена, она считала, что Лонг Хао Чен ограничить ее тело наложенным контролем, и чувствовала себя довольно удачливой, в противостояний ему. Но теперь, то чувство счастья улетучилось в миг. 
Кай’ер спокойно заявила, «Позвольте мне дать вам совет: не пытайтесь удалить ограничитель, которое я оставила в вашем теле. Я – единственная, которая в состоянии удалить во всем мире. Даже Император Демонических Богов не может избавиться от него, попытав свое счастье, не оставив после попыток лишь ваш остывающий труп». 
То, что услышала Юэ Е не была угрозой, поскольку голос Кай’ер была спокойной, а простой констатацией фактов. Кроме того, она была довольно осведомлена во многих областях, и этот вид ограничения она встречала ранее. 
Кай’ер повернувшись, возвратилась к Лонг Хао Чену. Юэ Е поднялась от земли, поместив свою правую руку в левую область груди, слегка задыхаясь, взглянула в сторону Кай’ер, в ее глазах читалась страх. 
Кай’ер кивнув Лонг Хао Чену, прошептала ему несколько слов, после Лонг Хао Чен кивнул ей в ответ и посмотрев на Юэ Е произнес, «Мы принимаем ваше предложение. Пожалуйста, дайте нам те вещие, которые помогут ам. Я сохраню жизнь Вам и Лян Сяо». 
Юэ Е с бледным лицом спросила, «Когда это ограничение будет снята?» 
Кай’ер спокойно ответила ей, «Пока, вы должны будете каждый год навещать меня, и в том случае если я буду жива и здорова, это ограничение не будет активирована. Если вы захотите удалить это ограничение полностью, это будет в том случае, когда раса демонов будет уничтожено полностью». 
«Ты…», в гневе вспыхнула Юэ Е. 
Кай’ ер бросила холодно взгляд в ее сторону «Вы желаете возразить?» 
Юэ Е глубоко вздохнула, чтобы успокоиться. Она не желала умирать, и это было естественным желанием. Любой в этом мире дорожил своей жизнью. 
«Я поняла». И сказав так, Юэ Е активировала рубиновое кольцо на своем пальце, от которого вспышкой, одна за другой появились разные вещи, значения, и методы использования которыми она истолковала Лонг Хао Чену и Кай’ер. 
Минуту спустя, Лонг Хао Чен вернул (забрал) эти товары, которую дала им Юэ Е. 
«Большое спасибо за вашу помощь. Если однажды, вы захотите присоединиться к людям, это будет замечательной вестью для нас. Не волнуйтесь об этом ограничении, установленным на вашем теле; Если однажды, вы докажете свою лояльность людям, мы удалим ее. Это место не безопасно, вы должны поскорее уехать». 
Юэ Е молча кивнула, смотря на Лонг Хао Чена, перед тем как бросить взгляд в сторону Кай’ер. Ослепительный блеск в ее глазах потухла, и она почувствовала себя печальной, ее брови выстроились мостиком, подчеркивая ее жалкое состояние. 
«Вы можете помочь мне в некотором вопросе, прежде чем отправитесь в путь, пожалуйста?» просила Юэ Е, чуть ли умоляющим пониженным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Принцесса Юэ Е (III)
</w:t>
      </w:r>
    </w:p>
    <w:p>
      <w:pPr/>
    </w:p>
    <w:p>
      <w:pPr>
        <w:jc w:val="left"/>
      </w:pPr>
      <w:r>
        <w:rPr>
          <w:rFonts w:ascii="Consolas" w:eastAsia="Consolas" w:hAnsi="Consolas" w:cs="Consolas"/>
          <w:b w:val="0"/>
          <w:sz w:val="28"/>
        </w:rPr>
        <w:t xml:space="preserve">Смотря на нее, Лонг Хао Чен все еще не мог отойти от шока. Он все еще был молод и наивен: После действии Кай’ер, он раскаивался глубоко в душе и беспокоился о состояний Юэ Е после наложенных ограничении. Факт того, что Юэ Е рассталась с таким количеством вещей, уже доказывало о ее искренности, с желанием не таить плохие намерения. 
«Я слушаю», ясно сказал Лонг Хао Чен, спокойным, низким голосом. 
Юэ Е попросила, «Пожалуйста, выведите моих подчиненных: у меня есть заклинание, которое сотрет им память. Им надо стереть воспоминания, так будет намного безопаснее для вас». 
«Хорошо», Лонг Хао Чен, без колебания дал согласие, указав пальцем в направлении повозки. Из повозки послышались глухие стуки. 
Оставшиеся подчиненные Юэ Е были магами. Как они могли бы выступить против таких безжалостных бойцов ближнего боя? 
Члены двух отрядов Охотников на Демонов выстроились в линию, как только приблизились к Лонг Хао Чену. 
Лонг Хао Чен дал Юэ Е одобрительный взгляд, «Мы все еще должны будем преодолеть долгий путь, и должны будем одолжить у вас некоторые ваши Стойкие Гривы. Десять должно хватить, остальные оставляю вам. Пожалуйста, также покиньте приграничную область Нерейкс, как только закончите свое дело. Здесь не безопасно». 
«Принято». Юэ Е покорно наклонилась, как слуга, которая всей душой была покорна своему хозяину, и пропала 
Кай’ер сгустила брови, по каким-то причинам, она ощутила неприязнь к этой девушке. 
Без эмоции, с холодным выражением лица Лонг Хао Чен сказал, «Поторопитесь, пора отправляться». 
Все получили по Стройкой Гриве, кроме Лонг Хао Чена, Ли Синь и Кай’ер, которым не было необходимости в транспорте, все остальные выбрали еще одну с повозкой и вошли в нее. Под руководством Лонг Хао Чена они поскакали на максимальной скорости. 
Взгляд Юэ Е была все холоднее, видя фигур которые отдалялись от ее взора. Она на автомате положила правую руку, на левую область груди, где была район сердца. 
«Все зависимости, насколько ужасающими вы являетесь, у вас есть одно огромное слабое место. Как только Лонг Хао Чен даст приказания, вы снимете эти ограничения от меня. Лонг Хао Чен, я добьюсь своих целей, не взирая ни на что». 
В этот миг, она вновь показала благородство и горделивость. Она не лгала Лонг Хао Чену, и в действительности была принцессой клана Лунных Демонов, и не возражала помогать двум отрядам Охотников на Демонов Лонг Хао Чена. Единственной причиной таких поступков служил сам Лонг Хао Чен. 
За исключением возвращения долго за ее спасение, у нее была иная причина так поступить. 
Хотя Юэ Е была обладательницей человеческой крови, которая делала ее недостойной следовать за Лунным Демоническим Богом, обладателем титула «Новолуние» в клане Лунных Демонов, у нее были чрезвычайно высокие врожденные таланты, и ум значительно превосходила сверстников. Даже Лунный Демонический Бог в большей степени был на ее стороне, и как поговаривали, она была самым великим гением клана Лунных Демонов. 
Таким образом, Юэ Е с достаточно юного возраста выросла горделивой. Из-за ее особого положения, многие высоко-ранговые демонические боги, с дозволения Лунного Демонического Бога выражали желание заключить брачный союз с их приемниками, но Юэ Е без колебания отклоняла любые предложения. Она отклоняла не просто так, причиной было тем, что она хотела, чтобы ее спутник был значительнее умен и силен чем она сама. 
Можно сказать, никому в пределах приемников Императора Демонических Богов не удавалось, достигнут эти условия. Но Император Демонических Богов не позволит заключить брачный союз с посторонним: чтобы сохранить чистоту их родословной крови, и мужчины их клана, могли брать в жены только девушек из их клана. 
В этом году Юэ Е исполнилось 22, и она наконец встретила того, который понравился ей, мужчину, который может настоять на своем и умеет убедить ее. Даже если этим мужчиной является человек, человек, который дал ей испытать чувство, которую она никогда прежде не испытывала. 
Это не означает, что она пала перед Лонг Хао Ченом, скорее на оборот, он своим боевым духом возвысился в ее глазах. В то же время, она чувствовала, что этот мужчина будет в состоянии заслужить ее. 
Предыдущие слова Юэ Е исходили их глубин ее сердца. Она никогда не считала себя ни демоном, ни человеком. К любым из этих двух рас, она не испытывала ничего кроме отвращения. Принцип и идеал, по которому она следовала, была тем, что только сильный достоин уважения. 
Со вспышкой света появилось свиток в руке Юэ Е. Она, неторопливо прошлась по передней части повозки, после активировала свиток, которая воспылала ярким пламенем. Она тут же бросила огненный свиток в повозку, и наглухо заперла дверь. 
Несколько секунд спустя прогремел оглушительный взрыв, который поднял повозки в воздух. 
Но эти повозки были действительно крепкими, раз не сразу взрывались, даже при таких обстоятельствах. 
На сидении кучера бессознательно сидела Лян Сяо, в мыслях стойких грив также не приходило страх и желание убежать в панике подальше, хотя даже если попытались бы сбежать, они не потянули бы столь тяжелые повозки. 
«Только мертвецы лучше хранят тайны». Выражение Юэ Е было нее выразительной, будто она занималось никчемным делом. 
Оказавшись на земле, Лян Сяо пришла в себя. 
«Что происходит? Что случилось?» Усевшись на колени, Лян Сяо посмотрела на Юэ Е, и ее взгляд бежала по сторонам, не понимая происходящее. 
Пара фиолетовых глаз Юэ Е, казалось были заполнены сожалением, что пристально смотрели в очи Лян Сяо, которые постепенно закрылись, и она вновь потеряла сознание. 
Верно, Юэ Е была способна стереть память, но к сожалению, этот навык потреблял огромную силу, по этому, она не могла использовать этот навык на многих людей. По этому, ей пришлось убить своих подчиненных, чтобы они не сказали ничего лишнего, но она не могла сделать то же самое с Лян Сяо. 
Лонг Хао Чен и его группа, которые преодолели приличное расстояние, не могли знать о произошедшем. Они поспешили выйти в путь, и на рассвете, преодолев около 100км, остановились на определенном месте, для передышки. 
Если бы эти события случились бы до отбытия, они бы засомневались бы в выборе Лонг Хао Чена сохранить жизнь Юэ Е и ее группы. Однако, у них сейчас не было повода для беспокойство, особенно у шести человек из 4-го отряда Охотников на Демонов, у которых вовсе не были претензии. 
Тому послужило не страх, а доверие, абсолютное фанатичное доверие к Лонг Хао Чену, за которым готовы были в слепую пойти на что угодно. С тех пор, как они оставили Альянс Храмов, Лонг Хао Чен никогда не делал ошибок в своих решениях, и показывал выдающиеся навыки в качестве командира. 
На сей раз у всех была вода и пропитание, которых хватит на три месяца, таким образом, любая проблема с пропитанием была решена. После того как Лонг Хао Чен подкрепился, он достал карту, и вынул вещи, которые он получил от Юэ Е. 
«Пожалуйста, все смените одежду и используйте эти вещи». 
Это были тонкие кристаллы, внутри которых плавали магические свечения, и Лонг Хао Чен продемонстрировал, как ими пользоваться. 
Чуть позже, все тринадцать человек камуфлировались под местных. 
Все были одеты в фиолетовые накидки с капюшонами. Для девушек были сделаны соответствующие изменения, которые смотрелись в них идеально. 
Кроме того, цвет их глаз приобрел в фиолетовый оттенок. 
Позади фиолетовых накидок появилось эмблема полумесяца. 
Хрусталики глаз у них, излучали те же фиолетовые магические ауры, что были у Лян Сяо и Юэ Е. 
Со всеми этими изменениями, группа Лонг Хао Чена была неотличима от настоящих членов клана Лунных Демонов. Даже их аура была как две капли воды схожи с ними, которые нелегко было бы подделать, если бы вообще была бы возможно такое. Группа Лонг Хао Чена со всеми этими приготовлениями, выглядела замечательно, словно высоко-ранговые демоны-аристократы. 
«Капитан, что мы предпримем теперь? Мы должны последовать по тому же пути, которую нам указала Юэ Е и войти в город демонов?», спросил Сы Ма Сянь. 
В ответ, Лонг Хао Чен покачал головой «Нет, после всего этого, никаких демонов. Хотя этих маскировок достаточно чтобы скрыть наши личности, но мы отличаемся от демонов, которые обитают в границе, и с физической точки зрения. В случае, если мы войдем в город демонов, такое большое количество высоко-ранговых демонов обязательно привлечет внимание, и мы можем подвергнуться проверке. Так как мы прикидываемся высоко-ранговыми демонами, мы явно не должны передвигаться на таких слабых волшебных животных как эти Стойкие Гривы. Мы должны будем оставить эти магические животные, прежде чем отправимся в город. Поэтому я ранее посмотрел наш маршрут, и так как пропитаний у нас достаточно, я решил, что мы должны придерживаться нашего первоначального плана и спешить к Заброшенной Пещере Крика, чтобы закончить нашу миссию в кратчайшие сроки». 
Лонг Хао Чен был, несомненно, чрезвычайно рассудителен и полностью не доверял Юэ Е. 
Все по очереди кивнули, выразив одобрение. 
Лонг Хао Чен также решил сделать объявление товарищам в 21-ом отряде Охотников на Демонов, «Давайте, чуть позже сделаем совещание по поводу разделения очков вознаграждения». Хотя они были на ровне, все таки по отношению к 4-му отряду Охотников на Демонов базового класса, будут давать очки по заслугам и договоренности. В конце концов, это результат различия в силе, которое существовало между двумя отрядами Охотников на Демонов, и их вклады в группу также были различными. Лонг Хао Чен также хотел услышать мнение бойцов своей собственной команды. 
У его товарищей по команде, естественно не было возражения на это предложение. 
Действительно, после входа на территорию демонов, они встретились с небольшой проблемой, но очки вознаграждения были одинаково щедрыми и многочисленными. 
4-й отряд Охотников на Демонов базового класса за каждых убитых Демонов Берсерков получали по четыре очков вознаграждения, за Пернатых Демонов получили по шесть. За другие типы демонов также получили больше, чем за Демонов с двойными заострениями. 
Прибыль на стороне Лонг Хао Чена была намного больше. Кроваво-алый Демон Берсерк убитый Лонг Хао Ченом, и Золотой Пернатый Демон убитый старанием Кай’ер, ценность этих двух демонов уже превышало тысяче очков. Этого уже было достаточно для группы Лонг Хао Чена. Что еще более важно, Лонг Хао Чен убил огромную тучу Великих Пернатых Демонов, трупы которых полностью восстановил Линь Синь. Ценность трупов в дополнении к магическим кристаллам были значительными, до такой степени, что самым счастливым из всех в отряде был Линь Синь. 
С таким количеством материала, я смогу сделать довольно много таблеток! Таблетки Линь Синь могли не только продаваться где угодно, но даже в Центре Управления Охотников на Демонов многие готовы купить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Великая Кавалерия Извергов
</w:t>
      </w:r>
    </w:p>
    <w:p>
      <w:pPr/>
    </w:p>
    <w:p>
      <w:pPr>
        <w:jc w:val="left"/>
      </w:pPr>
      <w:r>
        <w:rPr>
          <w:rFonts w:ascii="Consolas" w:eastAsia="Consolas" w:hAnsi="Consolas" w:cs="Consolas"/>
          <w:b w:val="0"/>
          <w:sz w:val="28"/>
        </w:rPr>
        <w:t xml:space="preserve">Можно было с уверенностью сказать, что доход предыдущего сражения превысило совокупную прибыль, которую они получили в течение предыдущих трех месяцев. Конечно, если не считать выгоду в виде Духовной Печи Элемента Света. 
Время отдыха было коротким, и под предводительством Лонг Хао Чена, они продолжили свой путь, начатый с провинций Нерейкс. 
Неудача, не всегда шла за ними по пятам и используя карту, они преодолели большую область пустыни. Несколько дней спустя, в полдень они, наконец, покинули провинцию Нерейкс. 
И в это же время Лонг Хао Чен, расслабился. 
На таком сражении Лонг Хао Чен выложился на полную силу, и был жутко истощен умственно и физически. Что касается ран на его еле, они были результатом использованного навыка Самопожертвование, которое чудовищно потребляло его духовную энергию. Во время путешествия на него сказалось и переживание за свой отряд, исцеляющий навык Люк Си подействовало поверхностно, но не вылечило внутренние раны. И только тогда, когда они нашли безопасное место, Лонг Хао Чен дал возможность Кай’ер позаботиться о нем. 
В промежутке времени пока Лонг Хао Чен был без сознания, два отряда Охотников на Демонов, дискутировали, прежде чем решиться обосноваться здесь для отдыха. 
Они расположились на пустынном холмике. С тех пор, как самая большая часть территории Шенгмо Далу была занята демонами, неплодородных земель стало еще больше, и без должного ухода, везде повырастали сорняки. 
В пределах холмов они нашли область для временного обитания. Чтобы скрыть свою принадлежность к людям, они не посмели возвести палатки, и просто обосновались в пещере, около возвышенности и хорошенько отдохнуть. 
Причина остаться в этом месте была проста: они единогласно были согласны тому, что отряду необходим был Лонг Хао Чен , как командира, без него вся команда не будет способна эффективно использовать свои силы. Спешка привела бы к противоположным результатам, таким образом, лучшим решением было отдохнуть и накопить силы, которые были утрачены в предыдущем сражении. 
В этот раз для всех отдых продлился на три дня. 
Площадь, которую они выбрали для отдыха, была полна зеленью прекрасная возможность, чтобы накормить Стойких Грив. 
Все раны и побочные эффекты, что испытал Лонг Хао Чен после использования навыка Самопожертвование, через день, и все-таки, он решил отдохнуть еще два дня. 
По большому случаю сражение служило идеальным шансом повысить мощь. Их цель была не только в том, чтобы закончить миссию охоты на демонов, но также улучшение их боевой мощи на еще большую позицию. По этому, они не должны были действовать безрассудно. 
После того, как его внутренняя духовная энергия прорвалась отметку в 3000, Лонг Хао Чен обнаружил, что его скорость культивирования заметно увеличилось. Это не только связано было с Феей элемента света Ятинг, но и его собственной силой восприятия сущностью света, которая также значительна подросла. В частности, Лонг Хао Чен после сражения обнаружил, что его собственная внутренняя энергия увеличилась больше чем на сто пунктов. 
Фактический он достиг области, в которой духовная энергия была на много плотной и жидкой, что вызвало такой рост, и такая скорость продвижения была ужасающей. 
Но в четвертый день, его скорость продвижения заметно замедлилось, и эффект пробуждения его потенциала, вызванное предыдущим сражением со временем исчезло. Но после внимательного рассмотрения, Лонг Хао Чен обнаружил, что если бы он использовал всю энергию в культивирование, его внутренняя духовная энергия увеличилась бы по крайней мере на двадцать единиц ежедневно. 
Двадцать пунктов, это было внушительной цифрой. Если полагаться на такую скорость культивирования, через два месяца, он достиг бы шестого ранга: Сияющий рыцарь. 
Конечно, Лонг Хао Чен не говорил о таких изменениях другим, поскольку не хотел вызывать ложные надежды. Но он в глубине души, твердо решил, что по завершению этой миссии и возвращения в Святой Город, он уединится, стремясь достигнуть уровня Сияющего Рыцаря. Если бы ему действительно удастся поднять его мощь до шестого ранга, то они будут в состоянии выполнять еще более сложные миссии. 
Стойкие Гривы снова двинулись в путь, вглубь территории демонов. 
Хотя они должны были преодолеть дистанцию в 2000 км от Альянса Храмов до их текущего места назначения, на практике, у них не было возможности прочертить прямую линию. После семи дней путешествия, они, наконец, достигли центральной области демонов и еще больше приблизились к своему месту назначения. 
Однако, у них не было выбора, кроме как сокращать свою скорость. Причиной служило то, чем ближе они были в центральную область, тем чаще они сталкивались с демонами, и иногда даже с людьми. Однако, почти все люди работали в фермах. 
У одежды, принадлежащие Клану Луны, была огромная польза, вне зависимости на какое племя демонов они натыкались, все демоны быстро отстранялись от этой группы. К сожалению, после косых взглядов демонов, у них не было выбора, кроме как отказаться от Стойких Грив, которые сильно привлекут подозрение и зашагали пешим ходом. 
Лонг Хао Чен отдал приказ, чтобы без его разрешения, никто не предпринимал никакие действия по отношению к демонам. Убийство демонов подняли бы очки вознаграждения, но также увеличили бы риск обнаружения. 
Исследуя карту и придирчиво исследуя ландшафт, Лонг Хао Чен иногда пользовался Демоническим Глазом Хан Ю, чтобы летало высоко в воздухе и разведывала местность, и также он полагался на помощь Ли Синь, Розовому Единорогу, чтобы тот смог взять его в воздухе. Причина почему он попросил помощи Ли Синь была в то, что Розовый Единорог смотрелся эпично. 
Они не могли спрашивать направление у демонов, поэтому полагались только на свои суждения и свою карту, чтобы определить местоположение. Но это было, несомненно, трудной задачей. 
После десяти дней очень осторожного путешествия, они могли с уверенности говорить, что были измотаны сильнее, чем прежнее сражение. 
«Если бы мы не ошиблись на предыдущем маршруте после пересечения раздвоенной горы, то мы должны были прибыть к месту назначения», высказался Лонг Хао Чен, глубоко вздохнув. Даже с его культивированием как Земной Рыцарь, он не мог не почувствовать усталости. 
Ли Синь тяжело махнула своими руками «Так, когда мы прибудем? Одно хорошо. Пока мы в силах закончить исследование пещеры, нашу миссию будут рассматривать как успех». 
Линь Синь также выразил свою реакцию, «Нету у нас времени на поражение. Как на счет того, чтобы достичь Заброшенную Пещеру Крика, чем каждый раз тратить время на отдых? Так мы более энергично преодолеем препятствие». 
Лонг Хао Чен, после небольшого раздумья ответил, «Если ни у кого нет проблем с этим, давайте начинать подниматься в гору». 
Как только они решили выступить более энергично, в их направление вышла группа людей. Все немедленно остановились, не полагая, что возможно встретят дружелюбные силы в такой глуши на территории демонов. 
Это было конницей, вид которых удивило всех. Каждый из них был Великим Извергом Клана Извергов, которые, как полагали, были костяком для всех демонов. Они не были многочисленными, и не были сильным кланом, но у них было наиболее сбалансированное население. 
С точки зрения численности в Клане Извергов на втором месте были демоны с двумя заострениями, но Клан Извергов был сформирован не только из Малых Извергов, которые в основном служили как пушечным мясом. Также кроме Малых Извергов в нее входили Демонические Короли, монархи Клана Извергов, четвертый из семидесяти двух Демонических Богов, Лорд Смерти Саминага. 
Поэтому, хоть члены клана извергов были многочисленными, их уровень силы была чрезвычайно разрозненными. Их объединенная сила была значительной и следовала вторым после племени Драконов Дьявола. Это пошло до такой степени, что кланы двух других Демонических Богов выше их по рангу были далеки по сравнению с Кланом Извергов. Лорд Смерти Саминага, известный его семье как Правитель Демонов, был единственным, кого слушали все члены его клана. 
Самые большие персонажи Клана Извергов лгали про свои навыки развития. Просто они были самой опытной расой демонов в развитии: даже самый малый изверг с большим успехом имел шанс продвинуться до уровня Короля Демонов. 
На корпусе извергов были надписи Великие Изверги четвертого ранга, численностью в пятьдесят. Транспортом у них служили Демонические Лошади Кошмары. 
Демонические Лошади Кошмары были полностью черного оттенка, покрытые в некоторых местах темно-красными полосками. И также как у извергов, у них имелось пара рогов, которые давали всем сигнал, что перед ними ужасающее четырехногое животное. Демонические Лошади Кошмары как и их хозяева, были на четвертом ранге. По некоторым сведениям, самый сильный демонический конь Кошмар, мог достигать девятого ранга, став огромным Королем Кошмаром. 
Члены двух отрядов Охотников на Демонов одновременно посмотрели Лонг Хао Чену. Если будет битва, двенадцать против пятидесяти, плюс еще пятьдесят коней, у них не было ни малейшего шанса на победу. Это не говоря того факта, что если бы они проникли в глубь территорий демонов через центральную область, где одно появление врага привело бы к большим осложнениям. 
Лонг Хао Чен сделал жест рукой, намекая своим товарищам по команде, чтобы сохраняли спокойствие. Шагнув вперед, закинув руки за спину, с надменным выражением на лице, быстро двинулся в сторону к коннице извергов. 
Отряд Великих Извергов быстро приблизились. Они возглавлялись особо высокими изгоями, также их демонические кони Кошмары также выглядели более внушительными, чем другие. За мгновение ока, демонические кони Кошмары достигли двадцать метров впереди Лонг Хао Чена и остановились. Затем Великий Изверг, демонстративно вышел на встречу Лонг Хао Чена. 
У этого Великого Командира Извергов была пара рогов завернутые спиралью, и имел крылья как у летучей мыши, и огромные когти. Его тело испускало зловоние, с зеленоватым паром. 
В клане Извергов Великие Изверги принадлежали к фракции абсолютной силы, которые имели опыт в ближнем бою, боялись магию, особенно огненную магию. 
Факт того, что тот обладал крыльями, свидетельствовало о том, что Великий Изверг уже был на шестом ранге культивирования, и умел летать. На этом уровне его можно было называть Командиром Изгоев. 
«Достаточно, стой там. Не приближайся ближе вонючка», холодно произнес Лонг Хао Чен. 
Как ожидалось, изверг послушался и остановился, потом ответил, «Даже если вы дворянин Клана Луны, вы не имеете права оскорблять меня, Командующего Извергов. Скажите свое имя, демон луны». 
Высоко ранговые демоны могли говорить на человеческом языке, и среди них, демоны клана Луны любили говорить на людском языке. Это было также причиной, почему Лонг Хао Чен естественно обратился к Великому Извергу. Но в сравнении, в произношении Великого Изверга чувствовалась акцент: более грубоватый и шаткий. 
Лонг Хао Чен холодно фыркнул, и ловко бросил знак отличия в сторону Великого Изверга. 
Командир Извергов поторопился ловить значок с широко раскрытыми ладонями. Затем его темно-зеленые глаза яростно сжались, и он чуть не уронил значок. Внезапно выйдя вперед, остановившись, упал на колени напротив Лонг Хао Чена. 
«Виконт уважаемого клана Луны, я прошу у вас прощения за свое предыдущее импульсивное поведение». Командир Изгоев стал шелковым, все еще держа в руках значок, не смея боле приблизиться. 
Белым светом знак отличия вернулась в руки Лонг Хао Чена, силой печи Духовного Света. Сила печи Духовного Света были использованы на мизерную силу, потому что, на таком расстоянии Лонг Хао Чен не боялся быть раскрытым. Самое главное, не позволять противнику приближаться ближе. Они в первую очередь были людьми, и демоны с хорошим нюхом, как эти изверги могли легко их определить, если бы у него не были этого защитного знака отличия. 
«Встань Вонючка. Скажи мне, куда вы направляетесь?» властно произнес Лонг Хао Чен, соответствуя своему солидному виду, строя из себя капризного, испорченного властью ребенка. Но все-таки, это было впервые, когда он выбрал такое поведение, которое казалось ему неестественным и шатким. 
Командир Извергов почтительно объявил, «Виконт Благородного клана Луны, мы подкрепление, посланное для исследования Заброшенную Пещеру Крика членами нашего клана». 
«Заброшенную Пещеру Крика?» Лонг Хао Чен был чрезвычайно удивлен, «Что это за место? И почему я не слышал о нем прежде?» 
Командир Извергов ответил, «Эту пещеру обнаружили Клан Извергов. Великий Верховный Извергов Самигина уже сообщил о его существовании нашему общему правителю, Императору Демонических Богов. Согласно наблюдению нашего клана Извергов, кажется, Заброшенную Пещеру Крика весьма необычное место. Некоторые наши войска исследовали его, и мы получили сигнал о помощи и выступили как подмога». 
Хотя он явно был напуган статусом Лонг Хао Чена, он все еще не посетил Заброшенную Пещеру Крика, к тому же он подчеркнул, что Император Демонических Богов уже осведомлен о ситуации с пещерой. 
Лонг Хао Чен холодно фыркнул, «Если я не ошибаюсь, это Заброшенная Пещера Крика должна располагаться по ту сторону холма, верно?» 
Командир Извергов изменился во взгляде, «Как…. Как вы узнали об этом?» 
Лонг Хао Чен гордо ответил, «Вы думаете, что в этом мире существует кто-либо мудрее моего клана Луны? Не волнуйтесь, такой небольшой пещеры не достаточно, чтобы привлечь внимание нашего клана. Вы можете продолжить выполнять миссию подкрепления. Исчезните!» 
Как только он сказал так, правой рукой быстрым жестом махнул за спину, в котором стояли его товарищи по команде. 
Это место находится под горами в довольно простом месте. Прежде чем эти главные войска Извергов появились, можно с уверенностью сказать, что не одна живая душа не ступала там. 
Будто прося прощение, Великий Командир Извергов поклонился Лонг Хао Чену еще раз, прежде, чем развернувшись, уселся на своего коня Кошмара. Приказав жестом руки, он возглавил конницу в пятьдесят Великих Извергов и двинул в относительно гладкую область. Если смотреть на навыки коней Кошмара, им легко удастся пересечь то место. 
Они направлялись к тому же самому месту, что и группа Лонг Хао Чена. В жто время, когда одна треть Великих Конницы Извергов прошли мимо, Лонг хао Чен крикнул «Начинаем!» 
Перед ним появилась крупная фигура. И дюжина вспышек появились из стороны бойцов двух отрядов Охотников на Демонов, с ужасающей взрывной энергией. 
У предыдущего жеста Лонг Хао Чена было два значения: подготовится к сражению и никого не оставлять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Истребить демонов! (I)
</w:t>
      </w:r>
    </w:p>
    <w:p>
      <w:pPr/>
    </w:p>
    <w:p>
      <w:pPr>
        <w:jc w:val="left"/>
      </w:pPr>
      <w:r>
        <w:rPr>
          <w:rFonts w:ascii="Consolas" w:eastAsia="Consolas" w:hAnsi="Consolas" w:cs="Consolas"/>
          <w:b w:val="0"/>
          <w:sz w:val="28"/>
        </w:rPr>
        <w:t xml:space="preserve">Глава 235: Истребить демонов! (I) 
«Начинаем!» внезапно крикнул Лонг Хао Чен, нарушив свою безмятежность. 
Внезапно появилась крупная фигура Хэойу, который распространил Сущность Хаоса по округе. Поглощающий силу по округе, которое не затрагивала союзников. 
В тот момент, когда появилась Великая Конница Извергов, Лонг Хао Чен уже был готов к сражению. С момента сражения за торговый караван Юэ Е, Хэойу сообщил Лонг Хао Чену, что после развития, Сущность Хаоса тратить лишь 80% его духовной энергии, вместо предыдущих мгновенного полного истощения. 
Когда группа Лонг Хао Чена вошла на территорию демонов, у них не было шанса на возврат, поэтому он оставил Стойких Грив, и спрятал Хэойу, чтобы тот особо не выделялся. Кроме того благодаря ментальным связям основанный на договоре крови, Лонг Хэо Чен не волновался о своей безопасности. 
В тот момент, как только он увидел Великую Конницу Извергов, Лонг Хао Чен подал сигнал, чтобы Хэойу активировал Сущность Хаоса заранее. В тот момент он еще не был уверен, произойдет ли битва с Великими Извергами или они разойдутся мирно, но он хотел быть готовым на всякий случай. Затраты на Хэойу были бы огромными, но после траты духовной энергий, он за один-два часа сможет восстановиться. Но в случае, если сражение не избежать то, эффект от Сущности Хаоса принесет большую пользу. 
В прошлом, если бы не помощь Хэойу, Лонг Хао Чен и Лян Сяо не смогли бы сопротивляться дюжинам Великим Пернатым Демонам. 
Тем не менее, создания заклинания мгновенно после призыва, было под силу не каждому. То, что связанный контрактом Хэойу может в тот же миг использовать свою волшебную мощь, уже говорило о многом. 
Три, разноцветные луча света Сущности Хаоса вырвалось на расстояние в пятьдесят метров, обхватив все пятьдесят Великие Конницы Извергов. 
И в миг можно было заметить, и у Великих Извергов и у демонических коней Кошмаров, как высвободился плотный черный туман. Кони запаниковали. 
Великие Изверги, в первую очередь использовали физическую силу в сражении, и подавляющее большинство этих огромных демонов действовали скоординировано, будто один живой организм. Точно также как это имело бы место у клана Луны и клана Драконов – Дьяволов, также поступал клан Извергов. 
Энергия любых извергов содержала темную сущность. У них была способность поглощать темную сущность из воздуха и использовать ее, чтобы увеличить мощь культивирования, и искусственно увеличив развитие. 
Таким образом, во время сражений атаки и каждая клетка на теле Великих Извергов целиком состояла бы из темной сущности, и сильно подверглись бы воздействию эффекту Сущности Хаоса. 
Черный туман вырвался с еще большей интенсивности, будто взорвался, но встретившись с тремя аурой, испарилась. Сущность Хаоса сформировало магическое облако, которое все пребывало, и чем больше было темного облака, тем сильнее будет эффект Сущности Хаоса. 
Все три цвета ауры которые Хэойу выпустил, в себе содержали также сущность Света, эффект от которой было намного сильнее чем от огня или воды против темной сущности. Внутри темного тумана, выпущенные извергами произошли серия взрывов. 
По крайней мере, одна треть Великих Извергов упали с коней, и даже если защита у демонических коней Кошмаров была большой, на их спине появились глубокие раны, от куда потекли черная кровь. 
Хэойу был не единственным, который сделал свой ход после сигнала Лонг Хао Чена, другие бойцы отряда Охотников на Демонов также выступили. Сущность света распространялась все дальше, Кай’ер и остальные атаковали с разных сторон. 
Они должны были уложиться за короткое время, чтобы двинуться дальше. Они находились на центральной области глубоко на территории демонов, которая подразумевала, что они, вероятно, столкнутся еще раз с демонами и должны будут справиться с этим сражением, не теряя ни секунды. 
Гигантский Божественный Духовный Щит в руке Ван ЮаньЮань сиял серебристым светом. На нем, были расположены три самоцвета. 
Пространственный многослойный восстанавливающийся щит! 
Все Великие Конницы Изверги были вооружены копьями, и при эффекте Сущности Хаоса, могли орудовать только со своими копьями. Также их демонические кони Кошмара были бесполезны под эффектом Сущности Хаоса. 
Послышались повторные взрывы из сторон пяти Великих Конных Извергов, которые не упали на землю из-за эффекта Сущности Хаоса, и были один за другим раздавлены Пространственным Многослойным Восстанавливающимся Щитом. 
Даже Лонг Хао Чен не посмел высунуть голову из доспехов, из-за мощи Божественного Духовного Щита, не говоря уже об этих Великих Извергов четвертого ранга, для которых даже сама физическая сила Ван ЮаньЮань была сама по себе внушительной и умертвляла. 
Пять туш упали, подняв пыль с земли. 
Сы ма Сянь также позаботился о пяти других Великих Извергах. Выпущенные с его рук пять пуль Света, размером с череп пробили грудь пятерым Великим Извергом. 
Священные множественные пули! 
Это было одним из новых навыков, которые освоил Сы Ма Сянь. На сей раз он действительно казался истинным священником. Даже если он, будучи священником, бился в рукопашную, концентрация сущности Света на его теле была большее, чем у Люк Си. Также не нужно забывать то, что после контракта с Лонг Хао Ченом, врожденная внутренняя духовная энергия этого лысого священника прорвалась в ужасающую отметку в 80. Можно было только воображать каково было бы его мощь при полной высвобождении атаки Светлой сущностью. 
Атакующая мощь Священных множественных пуль была большой, поскольку Сы Ма Сянь вложил в них одну треть своей духовной энергии. После ослабления, и под воздействием сущности Света, как могли Великие Изверги противостоять огромной мощи священных пуль? 
Хотя это не походило на грубые сокрушительные атаки Ван ЮаньЮань, которые мгновенно убивали врагов, пять Великих Извергов так же упали из коней, получив серьезный ущерб. 
Синий Дождь Гибискус Света и Духовный Меч Света появились на руках Лонг Хао Чена, и он на максимальной скорости рванул вперед. 
Лезвие Света, Тяжелый Заряд, Разряд Молнии, Небесный Боевой Строй, Яркий Солнечный Удар, Быстрый Секущий Удар, Торн Света; Эти многочисленные навыки Атакующего Рыцаря, Лонг Хао Чен также активировал движением руки, тем самым уплотнив эти ужасающую мощь ауру и вложив в свои тяжелые мечи, которые заблестели золотым оттенком. За каждым шагом, он оставлял трупы Великих Извергов или же демонических коней Кошмаров позади себя. 
Фея Элемента Света Ятинг также порхала за спиной Лонг Хао Чена, напевая колдовство и вливая элемент света один за другим в Лонг Хао Чена. 
После того, как Ятинг стала духовной печью Лонг Хао Чена, они хорошо поладили и увеличили уровень взаимодействия. И Ятинг смогла прорваться на два уровня, благодаря его телу — Хранилище Света. Хотя, при сражении за торговый караван она немало затратила сил, ей хватила двух дней на восстановление. Благодаря Лонг Хао Чену ее совместимость с элементом света выросла на два уровня. С ней рядом Лонг Хао Чен, который на порядок превосходил в управлении элементом Света и управлений аурой Света, чем обычные люди, которым требовалось усилия для восстановления своей внутренней энергии. 
Как только они напали на формирование Великих Извергов, тринадцать молодых бойцов используя свои самые сильные навыки, за пару секунд ввергли в ужас Великие Конницы Извергов. 
Включая Командира Извергов, шесть или семь Великих Извергов смогли стоять на ноге, после эффекта Сущности Хаоса. 
«Кай’ер!» 
Крикнул Лонг Хао Чен, как только свалил двух коней Кошмаров. 
И тут произошла невероятная сцена. В трех метрах над землей появился черная тень, и тут же из груди Лонг Хао Чена вырвалась белая аура. И вмиг мелким зеленым свечением появилось блуждающее заклинание, и используя, белую вспышку энергий Лонг Хао Чен метнулся вспышкой молнии к Кай’ер. 
Оставшиеся враги, которые все еще находились в радиусе действия эффекта Сущности Хаоса, уже не имели особой опасности, поскольку два отряда Охотников на Демонов было достаточно для них, но они не могли позволить Командиру Извергов сбежать. Навык Усиления Духовной Печи Света связала их в идеальную пару, которые могли понимать друг друга с полу слов. 
Когда Командир Извергов успел заметить, что что-то идет не так, он уже был тяжело изранен Сущностью Хаоса. Вне зависимости, к какой расе ты относишься, первой вещью которую ты будешь предпринимать — это бегство, перед выяснением последствии. 
Как только конь Кошмара начал уносить его из радиуса действия Сущности Хаоса, Командир Извергов оглянулся, чтобы посмотреть ситуацию, за ним оглянулись Великие Изверги, которые скакали следом. 
То, что они увидели, было сценой полной хаоса, где их Великие Конницы Извергов потрошили на глазах. 
Только в этот момент Лонг Хао Чен и Кай’ер уже бежали следом. 
Догнав Кай’ер, Лонг Хао Чен схватил ее за мягкое и нежное тело, и крутанувшись пустил ее со всей силой в небо. 
Ее черный силуэт, летящий в небе выглядела как метеорит нацеленный на Командира Извергов. Снова пользуясь эффектом навыка левитации Лонг Хао Чен вновь использовал Усиления Духовной Печи Света, и кинулся в след за Кай’ер, в сторону Командира Извергов. 
Несметное число взрывов белой ауры, выпущенные из ее тела превратило двух Великих Извергов в ни что. Они все еще были в четвертом ранге, и разница по сравнению с Темно-Зелеными Демонами с двумя заострениями была значительной. 
Специализация Конницы Извергов была в интенсивной атаке и весьма ожесточенной защите; хоть у них были твердые и удлиненные тела, было много демонов, более искусные в защите и умелом использовании щита. 
В тот же момент подоспел Лонг Хао Чен, размахнувшись двумя мечами, используя Яркие Солнечные Удары, направленные в Командира Извергов. 
Сказать, что Командир Извергов не испугался ничего, означало ничего не сказать. Даже если он сейчас застопорился в глупой позе, видя как два света золотой духовной энергии, вырвались из тела Лонг Хао Чена, тот понял, что он притворялся демоном. Копьем в руках, он заблокировал два меча Лонг Хао Чена, за которым последовали оглушающий удар, и его лошадь Кошмара, не выдержав, упал, раскинув копыта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Истребить демонов! (II)
</w:t>
      </w:r>
    </w:p>
    <w:p>
      <w:pPr/>
    </w:p>
    <w:p>
      <w:pPr>
        <w:jc w:val="left"/>
      </w:pPr>
      <w:r>
        <w:rPr>
          <w:rFonts w:ascii="Consolas" w:eastAsia="Consolas" w:hAnsi="Consolas" w:cs="Consolas"/>
          <w:b w:val="0"/>
          <w:sz w:val="28"/>
        </w:rPr>
        <w:t xml:space="preserve">В Шенгмон Далу дойти до высоко-ранговых воинов уже было подвигом, и различие по сравнению с пятым рангом был существенным. Однако Лонг Хао Чену не первый раз бросать вызов противнику более высокого ранга, не говоря о том, что у него имеется много неординарных людей. 
При нормальных обстоятельствах, победа над этими конницей не было бы легкой задачей. Без помощи Хэойу для них битва тяжело далось бы, и даже если бы они победили, они сами были бы в тяжелом состоянии. 
Однако Командир Извергов, перенес атакующий эффект от Сущности Хаоса. Он был в шестом ранге, но еще не достиг пика шестого ранга. Таким образом, эффект от навыка легко мог проникать в него, и серьезно калеча, значительно снижая его силу. Выступать против него возможно было потому что, он был значительно ослаблен. 
Что еще более важно, теперь Лонг Хао Чен действовал как Атакующий Рыцарь, с молниеносными секущими атаками. 
Сильная отдача откинуло Лонг Хао Чена в воздух, где он быстро вертелся. 
Меч Обратного Приговора! 
Фея Элемента Света Ятинг летела чуть отдаленно от него, непрерывно напевая колдовские заклинания. Первый удар Лонг Хао Чена пришелся на копье Командира Извергов, после последовала вспышка взрыва, которая оставила вмятину в копье, после блокировки копья. Удар пригвоздил в землю четыре крепких копыта Демонического коня Кошмаров, на котором тот сидел. 
Святой Меч! Ятинг дала первому удару Лонг Хао Чена огромную мощь Святого Меча. 
Но, в этот момент, демонически конь Кошмаров показал в полной мере свою силу сопротивления. 
Слабая черная аура вырвалась из его тела, и вошло в Командира Извергов. В этот момент последний открыл рот, по-видимому, желая выругаться. Все это долгое время он продолжал яростно ругаться, окруженный черной аурой, что давало поистине ужасающий вид. 
… 
Великие Изверги специализировались в ближнем бою, но демонические кони Кошмары были склонны к использованию навыков магических элементов. Они могли передвигаться на чрезвычайных скоростях, и были экспертами в использовании темной магии для атаки. 
По этой причине их потери были еще существенными, чем у Великих Изгоев, попавшие в эффект навыка Хаоса. И этот демонический конь Кошмаров пятого ранга, магическая мощь которого была уже значительно исчерпана, сумел обеспечить незначительную помощь Командиру Извергов, и не был в состояний использовать какую-либо атаку темной магией против Лонг Хао Чена. 
Банг! 
Тридцать ударов Меча Обратного Приговора показал еще раз ужасающую мощь Святого Меча, заставив Командира Извергов крепче сжать копье на руке. 
Тем не менее, Командир Извергов был стойким. Искусно владея своими пара когтями, и полагаясь своему физическому стойкости, пытался заблокировать атаки Меча Обратного Приговора Лонг Хао Чена. Каждый раз, когда его когти вступали в контакт с Мечом Обратного Приговора, его темная аура рассеивалась белым светом: словно кислота разъедала тьму. Но удивительным было то, что атаки оставляли лишь царапины на его когтях. 
К сожалению, такой метод блокировки Меча Обратного Приговора, который каждый раз мог увеличивать мощь в течение долгого времени, была фатальной. 
Командир Извергов наконец был не в состояний идти далее. 
Пшшшш. Средняя фаланга его ровных когтей была отрезана, и наконец, Командир Извергов не сдерживая эмоции жалобно, яростна прокричал. И мысленно предвидел, что следующий выпад будет с правой стороны. 
Фактически, он подставился на выпад. 
Меч Обратного Приговора, пронизывая воздух, устремился вперед, но в этот момент Командир Извергов качнулся в сторону, будто падая, потянул демонический конь Кошмаров, наклонившись и используя своего коня как щит для блокировки атаки, который был нацелен на него. 
Демонический конь Кошмара отдал весь остаток своей силы, чтобы помочь ему, и к тому же вдвойне был ослаблен действием эффекта Сущности Хаоса. Будучи обессиленный, оказавшись щитом, так предательский подстроенный своим наездником, как он мог получить возможность противиться атаке Лонг Хао Чена? 
Под сокрушительным звуком этот огромный демонический конь Кошмаров был разделен надвое Мечом Обратного Приговора, и его кровь и плоть были разбросаны по округу. 
Командир Извергов не воспользовался этим шансом для контратаки на Лонг Хао Чена, вместо этого убежал в противоположную сторону. За пару бросков, с его широкими лапами, он на большой скорости преодолел более десяти метров. 
Лонг Хао Чен сконцентрировался в один вздох и Синий Дождь Гибискус Света ярко засияло. Сине-золотое свечение в градиенте двух цветов воздвигло великолепную радугу по небу, преследуя Командира Извергов. Атака называлась Выпад Гибискуса. 
Наступательные лучи света стремились вперед. 
Чувствуя опасность позади, Командир Извергов обернулся и раздвинул когти, высвободив темную ауру, что превратилось в блестящую черную глыбу. 
Ба-Бах! 
Огромное тело Командира Извергов поразило ужасающая атака мощи Выпада Гибискуса, которые попав в его руки, разорвали их на части. Однако, на удивление он не погиб, кувырнувшись после падения на землю, он снова устремился в сторону, пытаясь убежать. В это время черный силуэт взмыл выше над ним. 
Какая высокая живучесть! Лонг Хао Чен был удивлен. Он не думал, что даже Выпад Гибискус , Синего Дождя Гибискус Света будет недостаточно, чтобы прикончить своего противника. Он уже превысил предел своих возможностей, потребляя огромные ресурсы, и даже с помощью силы Ятинг, он не будет в состоянии долго преследовать противника. 
Тут же в небе образовалось аура из красного облака, что перехватило черный луч, выпущенный против них. В следующий момент красный силуэт превратился в метеор, безжалостно размазав Командира Извергов, который успел потерять обе его рук. 
Свирепое, крупное лезвие ауры длинной в пять метров попало в тело Командира Извергов. 
С жалостным криком Командир Извергов наконец упал на землю, не способный даже ползти. 
Огонь исчез, и появилась фиргура Ли Сянь, которая была верхом на Розовом Единороге и бросила одобрительный взгляд в сторону Лонг Хао Чена. 
Отряд Охотников на Демонов получали очки вознаграждения, каждый раз истребляя демонов. Ли Синь также получила очки вознаграждения, добив Командира Извергов. 
Лонг Хао Чен бросил взгляд на поле битвы, где сражение было уже полностью завершено. Под большой помощью Сущности Хаоса Хэойу, им удалось легко и быстро завершить сражение, чем ожидалось. 
Атаки Великих Извергов действительно были угрожающими на поле битвы, и благодаря демоническим коням Кошмаров, они даже могли иметь силу выступить даже против Сияющего Полка Ангельских Рыцарей, которые едва могли бы бороться против них. Конечно, это было бы в том случае, если Великие Изверги в три раза превышали численностью Ангельских Рыцарей. 
К сожалению, противники, которые они встретили сегодня, были слишком коварными. С внезапной атакой, которые, ввергли их в ужас и хаосу, оборвав жизнь этих Великих Извергов и их коней Кошмаров. 
Под воздействием эффектом Сущности Хаоса, демонические кони Кошмаров потеряли значительную мощь нужные для сопротивления врагам. Не говоря про внезапные атаки бойцов двух отрядов Охотников на Демонов: и с точки зрения атакующей мощи, и с точки зрения использования навыков они были чрезмерно жесткими. Оставшиеся Великие Изверги попытались убежать, но были уничтожены атакой Кай’ер. 
Ли Синь притащив за собой труп Командира Извергов, кинула перед Лонг Хао Ченом, и извиняясь сказала, «Прости Лонг Хао Чен. Все вышло случайно, я не хотела забрать твой очки вознаграждения. Я дам тебе очки вознаграждения чуть позже, за случайное убийство Командира Извергов». 
Лонг Хао Чен сморщил брови, «Сестра, когда вы начали рассматривать меня как чужака? Более того, благодаря вашему вмешательству мы смогли препятствовать тому, что этот враг мог донести о нашем месторасположении. Вы вполне заслужили эти очки вознаграждения , и вы это знаете!» 
«Но…»Ли Синь хотела добавить что-то еще, но Лонг Хао Чен подняв руку, остановил ее, «Сестра, вне зависимости от моей силы или еще каких-либо обстоятельств, в жизни, я — ваш младший брат. В моем сердце вы всегда будете мне дорогой старшей сестрой». 
Он с недавних пор чувствовал некоторые изменения в настроении Ли Синь, поводом служила сила Лонг Хао Чена, которая с каждым разом становилось все больше и больше, и он как солнце сиял все ярче и ярче, во всей своей великолепии. Ли Синь чувствовала, что сильнее отдалялась со своим не кровным младшим братом, и могла чувствовать героическую энергию, исходящую от младшего Лонг Хао Чена. Из-за их новых отношений, она все реже начала общаться с Лонг Хао Ченом, из страха не повлиять на него сильно или заставить его волноваться. 
После слов Лонг Хао Чена, Ли Синь не смогла сдержать себя в руках, и из-за чувства родства она обняла его и зарыдала. 
Кай’ер подойдя поближе к Лонг Хао Чену, тихо наблюдала за забавной сценой, без доли ревности в душе. 
Будучи обладательницей Духовной Печи Самсары, ее чувствительность была намного выше чем у Лонг Хао Чена, и она ясно видела чувства Ли Синь, которая обнимала Лонг Хао Чена, которые в разы отличались от тех чувств, что она испытывала к возлюбленному. 
Но увидев Кай’ер, Ли Синь отпустила Лонг Хао Чена из своего объятия, и поспешила оправдываться, «Кай’ер, не пойми неправильно! Я …» 
Кай’ер неожиданно улыбнулась в ответ, «Почему я неправильно все понять?» 
Лонг Хао Чен взяла маленькую руку Кай’ер и посмотрел на нее. Чувствуя полное доверие, существующее между ними, он не мог не чувствовать тепло в душе. 
«Сестра, у нас нет времени на разговоры, мы должны убрать поле битвы, прежде чем отправимся в путь». 
Все были очень заняты, несясь через поле битвы, но самым занятым среди них определенно был скряга. 
В поведении Линь Синь читалось беспомощность, но тем было забавно за ним наблюдать. Пространственное кольцо этого парня была забито до отказа. Но тем не менее, он решил пойти другим путем: выбросив трупы демонических берсерков и пернатых демонов, он запихивал в хранилище все трупы Великих Извергов и демонических коней Кошмаров. На его лице читалось боль, жадность, грусть и беспомощность. 
Члены 4-го отряда Охотников на Демонов, подражая ему, также взяли несколько трупов в собственные пространственные кольца. Тем не менее, трупы Великих Извергов и демонических коней Кошмаров заняли слишком много места, и ни у одно не было пространственного кольца высокого качества, с чудовищным объемом вместилища как у Линь Синь. В конец им удалось собрать лишь половинки их этих военных трофеев. 
Ли Синь получила очки вознаграждения после убийства Командира Извергов, и решительно отказалась от других военных трофеев, включая от трупа Командира Извергов и его магического кристалла. Конечно, Линь Синь не упустил бы возможность овладеть высоко ранговым трупом, и выкинул больше хорошо слаженных и разделенных трупов демонических конец Кошмаров пятого ранга. 
Ли Синь не могла не сказать шепотом Лонг Хао Чену, «Этот парень не имеет способности к сражению, но при том является настолько жадным!»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Истребить демонов! (III)
</w:t>
      </w:r>
    </w:p>
    <w:p>
      <w:pPr/>
    </w:p>
    <w:p>
      <w:pPr>
        <w:jc w:val="left"/>
      </w:pPr>
      <w:r>
        <w:rPr>
          <w:rFonts w:ascii="Consolas" w:eastAsia="Consolas" w:hAnsi="Consolas" w:cs="Consolas"/>
          <w:b w:val="0"/>
          <w:sz w:val="28"/>
        </w:rPr>
        <w:t xml:space="preserve">Лонг Хао Чен улыбнулся и ответил «Сестра, не стоит на него так злиться! В нашем отряде у всех есть своя важная роль, никто не бесполезен. Тоже самое скажу про Линь Синь». 
Ли Синь немного призадумалась и поторопилась низким голосом ответить «О, извини младший брат! Я не пыталась вбить клин в отношении членов вашего отряда». 
Лонг Хао Чен покачав головой, ответил «Сестра, я просто говорю о сложившемся факте. Вы сами будете свидетелем в этом, если вдруг возникнут реально опасная ситуация в Заброшенной Пещере Крика, то Линь Синь покажет всю свою мощь и полезность». 
В настоящее время, кроме Лонг Хао Чена, который принял большую таблетку восстановления, остальные все еще держали на особый случай свои таблетки, которые они получили от Линь Синь. Чен Йин’гер тоже использовала только один волшебный кристалл, для своего тайного козыря, который помог им в сражений возле торгового каравана Юэ Е. Она бы воспользовалась другими кристаллами, только по необходимости. 
«Босс, мы должны уничтожить трупы, которые мы не можем взять с собой?» спросил громко Сы Ма Сян подойдя к Лонг Хао Чену. 
Лонг Хао Чен слегка призадумался, потом ответил, «В этом нет необходимости, извлеките все кристаллы и соберите трупы в одну кучу. Хэойу сможет сжечь трупы огнем». 
Линь Синь изощренно выложил трупы Пернатых Демонов и Демонических Берсерков. Неожиданная засада против торгового каравана Юэ К в провинции Нерейкс была подлым поступком, и это небольшие действие, по сравнению с той не заставляет их чувствовать виноватыми. Что касается придать огню трупы, это было для того, чтобы скрыть следы сражения. Трупы Демонических Извергов, Пернатых Демонов и Демонических Берсерков были выложены так, будто они сражались друг с другом. И пусть другие будут гадать на пепле, почему было сражение и было ли вообще сражение между ними? 
Поскольку Великие Изверги не отправили сообщение, они могли спокойно убрать поле битвы после себя. Имея война в лице Юэ Е которая с силой Демонического Глаза, которая могла атаковать на большой площади, в дополнении глазам правды Люк Си, которая могла бы использоваться в меньшем диапазоне, они не могли беспокоится по пустякам и атаковали бы свой жертвы с надменным презрением. 
Через полчаса все пылало огнем, и Лонг Хао Чен приказал своим помощникам выступать в сторону горы. 
На сей раз Лонг Хао Чен не дал Хэойу скрыться в покой, а позволил находиться рядом с ним пока не достигнут Заброшенную Пещеру Крика. Хэойу в любой момент может использовать свой навык Сущность Хаоса: благодаря связи двух душ контрактом, скрепленный кровью, что была сильнее его связи с Кай’ер. 
Восхождение в гору было волнительным: из-за полезности эффекта Сущности Хаоса битва с Великой Кавалерией Извергов была не слишком сложной, а плоды труда были щедрыми. Даже 4 отряд Охотников на Демонов получили много магических кристаллов, притом, даже если они не могли ими воспользоваться, они могли обменять кристаллы на очки вознаграждения. 
Великая Кавалерия Извергов и их демонические кони Кошмаров были на четвертом шаге, и формировали отличный тандем, и были более сильны, чем темно-зеленые демоны с двумя заострениями. И убийство единственного Великих Рыцарей Извергов и коней Кошмаров давало 15 очков вознаграждения, и сражение с этими двумя, принесло отряду в общей сложности больше чем 1000 очков вознаграждения. 
Кроме того, наряду с опытом полученные в этой битве, два отряда Охотников на Демонов, прогрессировала в мощи, в не зависимости была ли это мощь индивидуальной или командной. 
Почти все большие шишки в Альянсе Храмов прошли обучение в отряде Охотников на Демонов, потому что отряд Охотников на Демонов были самым легким способом для роста. Конечно, число жертв в отряде Охотников на Демонов также была велика: двадцать лет спустя, из десяти отрядов Охотников на Демонов, в лучшем случае остались бы только три. Когда отряды Охотников на Демонов расформировались, Альянс давал посты для своих персон. 
Светлое небо заполнилось туманом, будто так было всегда. 
Гора, на которую поднимались два отряда Охотников на Демонов, была довольно высокой, примерно семисот или восьмисот метров. Все бойцы все еще были одеты в аристократичные наряды клана Луны. 
Через полчаса они достигли вершины. 
Рассматривая местность с вершины, они видели другие горные вершины, что служили отличным ориентиром по карте. Горная цепь была связана с обширными холмами: горы были не велики, и на территорию демонов не попадал свет. И в горах, холмах было мало растительности, тем более в зимнее время, как сейчас, все казалось, пустынной навевая меланхолию. 
Лонг Хао Чен еще раз достал карту, чтобы сравнить карту с ландшафтом. Тогда, после принятия задания, они получили две карты: первый указывал на приблизительное месторасположение пещеры, вторая была подробной картой горной цепи. На карте была красная отметка, которая указывала на местоположение пещеры. 
Другие окружили Лонг Хао Чена, образовали заслон, преграждая путь горному ветру, чтобы позволить ему более удобно рассмотреть карту. 
«Заброшенная Пещера, которую ранее упомянул Командир Извергов, действительно то место, которая указано в нашей миссии – Заброшенная Пещера Крика. Мы истребили подкрепление демонов и не позволили им отправить какое-либо донесение. За предстоящие несколько дней не должны прибыть другие подкрепления. Основываясь на силе подкрепления и запросе со стороны демонов в Заброшенной Пещере Крика, оставшиеся демоны, возможно, не заставят нас поволноваться. Пещера сама по себе может быть большой угрозой». 
Если бы Командир Великих Конницы Извергов не подтвердил наличие Заброшенной Пещере Крика, Лонг Хао Чен не позволил бы своим товарищам по команде так рисковать, чтобы избавиться от врагов на месте. И если бы Великие Конницы Извергов прибыли бы к Заброшенной Пещере Крика первыми, а их отряд следом, то их действия устроило бы подозрение и не застали бы врасплох внезапной атакой. Кроме того, если бы две демонические отряда объединились, то сложность битвы увеличилось бы, поэтому лучшим выбором было уничтожить противников на месте. 
«Должно быть», Лонг Хао Чен поднял палец, указывая на небольшое сужение по ту сторону горы на карте, «это нелегко заметить, но согласно карте, пещера должна быть на этом месте». 
В это время по небу громогласным эхом отозвалось шипение. 
«ШШШШШ» 
Режущее ухо шипение окутало гору целиком, волной прокатываясь один за другим, заставляя присутствующих охватить холодком по спине. Звуковая увеличивалась с каждым разом, несколько скал разрушились, и казалось, будто гора тряслась под воздействием звуковых волн. 
Все рефлекторно закрыли уши: сердцебиение усилилось, страх сковала их сердца под воздействием этого звука. На девушек лица не было. 
Шипящий оглушительный звук продолжался в течение четверти часа, пока постепенно не начало стихать. Хотя у этого звука не было поражающего эффекта, она оказала ужасающее влияние в этих широких горах. 
«Звук, должно быть, исходило от Заброшенной Пещеры Крика. Были бы мы в самой пещере, оглохли бы» со страхом произнес Люк Си. 
Маг с пространственной магией из 4-го отряда Охотников на Демонов базового класса, И Юн произнес, «Это — настоящее проблема. Я могу использовать пространственную магию, которая может отключить звук в небольшой области, но это израсходует мою духовную энергию в течение короткого времени, я боюсь, что не продержусь долго. И даже используя все свои возможности моей силы, хватит на десять минут». 
Лонг Хао Чен кивнул и спросил, «Кто еще способен защитить нас от звука, пока мы будем в пути?» 
Они все посмотрели друг на друга по очереди, и тут заговорила Чен Йин’гер. 
«У меня есть два волшебных пространственных кристалла, которые заставят МакДалла трансформироваться в магического зверя шестого ранге. Он сможет защитить нас в течение небольшого времени. Но все равно я полагаю, что этого хватит всего лишь на десять минут. В паре с И Юн мы сможем продержаться около пятнадцати минут. Проблема состоит в том, что у меня есть только два кристалла». 
Лонг Хао Чен одобрительно кивнул и сказал, «Давайте тогда отправимся в путь! Мы сначала должны найти пещеру и на месте обсудить о пещере по прибытию. Если у нас не будет возможность преодолеть этот шипящий оглушающий звук, мы должны будем отказаться от исследования и отступить». 
Спуск по горе было намного быстрее, чем подниматься на нее, и полчаса спустя они смогли достичь другую сторону горы. 
Однако они все еще не были способны определить местоположение цели. 
Как раз в это время, когда они искали Заброшенную Пещеру Крика, еще раз прозвучало шипение. 
Из-за небольшой дистанции от эпицентра, откуда эхом отзывался шипящий звук, все почувствовали головокружение, тошноту и дрожь по всему телу, они не были способны собраться с мыслями и попытаться использовать свои духовные энергий, чтобы противостоять звуку. Нелегко было противостоять оглушительному шипению, которое еще отнимало их духовную энергию. 
Каким бы ужасающимся не была мощь звуковых волн, они все-таки были в состоянии хоть как-то перенести звуковой удар, который каждый раз увеличивался, эхом отражаясь обратно от соседних гор. 
В тот же миг на расстоянии в пятидесяти метров от них появились несколько фигур. 
Прикрывая уши энергией, они изо всех сил старались сопротивляться шуму. 
«Изверги?» 
Первыми выбежавшими были изуродованные Велики Изверги, в след за ними вышли два мага извергов, держась за черными посохами. Позади них выбежали еще пять или шесть мелких Извергов. 
Эти мелкие Изверги были в плачевном состоянии, изо рта, носа и глаз просачивались кровь, показывая, что они не были способны перенести оглушающую звуковую волну, исходящую от Заброшенной Пещеры Крика. 
Лонг Хао Чен махнул рукой вперед, и убийца четвертого отряда Охотников на Демонов, Хан Даоси вырвался вперед, используя серебряную волну впереди себя. 
Было ясно, что противники были в плачевном состоянии, и Лонг Хао Чен не попытавшись получить должную информацию пытая их, решил быстрее от них избавиться. 
Люк Си пробормотал несколько заклинании вслух, и из посоха на его руке образовалось высокое и золотистое сияние в виде пирамиды, покрывая всех внутри. Тут же было уменьшено звон от оглушительного шипения. Это была одна из особенностей священника. 
Шипение все еще продолжалось в течение около двадцати пяти минут, прежде чем прекратилось, и тринадцать бойцов двух отрядов Охотников на Демонов, почувствовали облегчение. С каждым стремительным приближением к цели оглушительное шипение становилось все мощнее. Но используя свою внутреннюю энергию в качестве защиты, они смогли слегка приглушить эффект от воздействии, и с трудом смогли выдержать такую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Сам себя создавшая техника: Пульсация Света (I)
</w:t>
      </w:r>
    </w:p>
    <w:p>
      <w:pPr/>
    </w:p>
    <w:p>
      <w:pPr>
        <w:jc w:val="left"/>
      </w:pPr>
      <w:r>
        <w:rPr>
          <w:rFonts w:ascii="Consolas" w:eastAsia="Consolas" w:hAnsi="Consolas" w:cs="Consolas"/>
          <w:b w:val="0"/>
          <w:sz w:val="28"/>
        </w:rPr>
        <w:t xml:space="preserve">Ища по окрестности, откуда появились демонические Изверги, Лонг Хао Чен и его товарищи, наконец, нашли месторасположение Заброшенной Пещеры Крика. 
Цель оказался не просто пещеркой, а немалой щелью. 
Щель была три метра в ширину, шесть или семь метров в высоту, с прохода видна кромешная тьма, ведущая внутрь. В стенах прохода виднелись порезы и трещины, явно сделанные под воздействием звуковой атакой. 
Используя свою духовную силу, в попытке осмотреть структуру скал, он понял, что оно было более твердым, чем гранит. 
После того как они посмотрели на это место, взгляд всех упал на Лонг Хао Чена, и Линь Синь огорченно заявила, «Это задание, которую мы достали в Альянсе, действительно является нечто. Они не прояснили нам, что Заброшенная Пещера Крика действительно является. Мы прибыли неподготовленные». 
После небольшого обдумывания, Лонг Хао Чен сказал, «По моим подсчетам, демонической подкреплений не будет еще три дня. Как насчет такого: вы все подниметесь на возвышенность и отдохнете, пока я буду пытаться выяснять интенсивность шипения. И оценить, сколько времени мы будем в состоянии выдержать внутри пещеры, пользуясь нашими навыками». 
«Капитан, вы – лидер целого группы, как мы можем позволить вам, столкнутся с такой опасностью? Я должен быть тем, что сделает это: если я смогу перенести это, то и для всех оно не будет проблемой». 
Лонг Хао Чен покачал головой и резко возразил, «немыслимо: никто не знает, что или кто находится в этой пещере, и у вас нет защитной силы. Если вы встретите другого Великого Изверга, что вы сможете предпринять против него? Я единственный, наилучший вариант, тот, кто войдет в пещеру. Я не пойду слишком глубоко; в случае, если я подвергнусь опасности, сразу же отступлю. Линь Синь подготовьтесь противостоять этим звуковым атакам. Мы должны найти способ противостоять звуковой атаке, иначе оно доставит нам проблем». 
«Хорошо» 
Кто такой настоящий лидер? Настоящий лидер примет самые опасные роли на себя во время миссии. Это было еще одной причиной, почему Лонг Хао Чен получил у всех одобрение. 
Лонг Хао Чен слегка сжал руку Кай’ер, намекая ей, что он будет в порядке, и отправился уверенными шагами в пещеру. 
Пещера была очень мрачным, но Лонг Хао Чен не волновался. Фея элемента света Ятинг летела впереди него, и тонкие сияния света, испускаемые ее аурой, освещали окружающую среду. 
После того как Лонг Хао Чен вошел в глубокую пещеру, в ста метрах от входа лежали трупы двух мелких Извергов. Игнорируя их, Лонг хао Чен продолжил путь в пещере. 
Конечно, он не планировал углубляться глубоко в пещеру, где шипение, которое он мог бы выдержать будет больше приемлемого. 
Плотный поток воздуха протекал вдоль пещеры: место было намного холоднее, чем внешний мир, к тому же воздух был плотным. Лонг хао Чен передвигался медленно, тщательно изучая породу на стенах, из чего они сделаны. 
Не было никакой каменистой дороги перед ним, только рыхлый грунт, которая слегка сковывала движение. Не было освещения, которые могли бы просочиться сквозь щели, только свет, испускаемый от ауры Ятинг. Таким образом, Лонг Хао Чен мог видеть расстояние только в диапазоне десяти метров. 
Проходя свой путь, Лонг Хао Чен про себя считал расстояние, которое преодолел с момента входа в пещеру. 
После того, как он преодолел расстояние около двухсот метров, неожиданно, перед ним появилось огромная пещера. Пещера выглядела довольно глубокой, что невозможно было увидеть ее края. 
Размахивая Духовным Мечом Света, Лонг Хао Чен пустил Торн Света в трещину, пытаясь осмотреть ситуации в десяти метрах по ту сторону щели, излучаемым светом. 
Лонг Хао Чен, удивленно вздохнул, нотки удивления очертилась даже на его прекрасном лице. 
Около щели были разнообразные зубчатые защелки, и было несколько мест, которые при использовании привели бы к фатальным последствиям, но еще более важный момент, он не знал, как глубоко там было. Также он мог чувствовать, колебание духовной энергии, просачивающиеся из щели. 
Эти дуновение духовной энергии были умеренными, но несли ужасающую ауру, будто оно принадлежало хищнику. Кроме двух мелких Извергов у входа, Лонг Хао Чен не увидел никакие другие трупы демонов. Было невероятным, что клан Извергов, проникнув так глубоко в пещеру, не смогли продвинуться дальше. Так что же таки произошло с этой щелью? 
Щель была широка, то тут, то там высовывались острые камни. Он сморщил брови, думая о том, что если он встретится с врагом, он не сможет показать свою силу в полной мере. 
Путь впереди не был раздвоен, а был прямым, и единственным решением было бы проникнуть вглубь щели, впереди его поля зрения. Откуда именно исходило то оглушительное шипение из пещеры 
Не рискуя войти глубоко вовнутрь, Лонг Хао Чен отошел на некоторое расстояние, осматривая стены, которые он мог бы использовать для отдыха облокотившись , нашел относительно гладкое место и уселся в раздумья. 
Поскольку Заброшенная Пещера Крика полностью была зоной неизведанных опасностей, безопасным методом выживания было максимально избегать зоны повышенной опасности. 
Перерыв длился недолго, до той поры пока вновь не начался третья серия оглушительного шипения. Первая реакция Лонг Хао Чена была в том, чтобы замедлить дыхание. Причиной служило не уменьшение своего уровня опасности, а чтобы уточнить время. 
Каждая из трех серии звуковых атак, казалось, происходило тем же интервалом времени, что и предыдущие. При таких обстоятельствах у них должно быть время для подготовки. Если у них не будет уверенности в своей готовности, когда начнется следующий цикл звуковых атак, то для них накопится еще один уровень проблем. 
Однако Лонг Хао Чен ослабил своего дыхание на короткое время. Поскольку, когда он вошел в пещеру, он подсознательно был готов встретиться с противником и повысил свой уровень угрозы. 
Оглушительные звуковые волны шатали пещеру, заставив Ятинг, мигом вернуться назад в тело Лонг Хао Чена. 
Навык Лонг Хао Чена Святая Мантия была активна, в попытке защититься от ударов звуковых волн. Вся аура внутри текла как жидкость, в попытке поглотить и сопротивляться звуковым волнам. 
Лонг Хао Чен почувствовал различие в силе звуковых волн, внутри оно звучало более яростно, чем снаружи. 
Причиной служило замкнутость пещеры, и звуковые волны удваивались, увеличивали свою мощь, будто они рвали на части Лонг Хао Чена. 
Ужасающие волны, от которых трясло пещеру, дошло до такой мощи, что заставляло трескаться Святую Мантию к полному уничтожению. Когда Лонг Хао Чен почувствовал трещинки в Святой Мантии, он тут же укрепил ее Божественной Мантией Света. 
Оставаясь в неподвижном состоянии и прилагая все усилия, управляя своей духовной энергией, он выпустил второй слой Святой Мантии вокруг себя. 
Понимая, что оно продержится некоторое время. Лонг Хао Чен по-прежнему старался удерживать текущее состояние своего тела, и старался прочувствовать каждую волну, жадно не давая обтекать себя. 
Немного позже разрушилась второй слой Святой Мантии. 
Хотя оглушительный звук был ужасающим, Лонг Хао Чен сидел неподвижно, будучи бойцом пятого ранга. Если даже Великие Изверги могли сопротивляться этому звуку, почему он не сможет противостоять стихии? Даже под воздействием этой таинственной оглушительной волны Лонг Хао Чен почувствовал раздражения. Вместо этого сияние в его золотых глазах засияло с еще большим интересом и восхищением. 
Святая Мантия была всего лишь навыком Рыцаря Защитника третьего ранга. С текущим уровнем духовной энергии культивирования Лонг Хао Чену не составила бы труда расширить защиту до ста метров в диаметре, не говоря о том, что он мог воспользоваться помощью Феи элемента Света Ятинг. Лонг Хао Чен в глубине души ощущал блаженство, будто находился сам с собой в тишине, без какого либо ограничения извне. 
Его внутренняя духовная энергия достигала 99-го уровня, и Лонг Хао Чена можно было называть самым талантливым рыцарем, который когда-либо существовал на целом континенте. И с его логикой и мудростью, не считая Кай’ер, что была снаружи, никто не мог бы сравниться с Лонг Хао Чен в мышлении и понимание окружающих обстановки. 
Подготовленные люди всегда будут теми, у которых будут больше возможностей. Понимая это, на лице Лонг Хао Чена постепенно появилась улыбка. 
В тот момент, когда звуковая атака прекратилась, Лонг Хао Чен почувствовал разочарование, но с другой стороны, он не будет в следующий раз убегать от оглушительной звуковой волны, потому что, у Лонг Хао Чена расширилось понимание. 
Вокруг Лонг Хао Чена появилось светло-фиолетовая аура, и в следующий миг, он исчез из пещеры. 
С такой же фиолетовой аурой света Лонг Хао Чен появился возле Хэойу. В это время два отряда Охотников на Демонов взаимодействовали и сооружали небольшую пещерку, в попытке защититься от звуковой атаки. 
Внезапное появление Лонг Хао Чена перепугало всех, которые рефлекторно схватились за оружие. 
«Это –я», торопливо ответил Лонг Хао Чен. 
Видя такое, все от удивления широко раскрыли глаза, даже Кай’ер не была исключением. Потому что, такой метод перемещения была в новинку. Он в первую очередь был всего лишь рыцарем, а не убийцей, что были экспертами скрытного перемещения. 
Лонг Хао Чен улыбнулся, «Так как все мы принадлежим к одной команде, я не должен это больше скрывать от вас. Так, как у меня контракт скрепленный кровью с Хэойу, мы сможем телепортироваться друг другу. Поэтому, хочу сказать, вне зависимости от того, в какую опасность попаду, если Хэойу будет снаружи, у меня будет гарантия, что я смогу спокойно покинуть место опасности». 
Члены 21-го отряда Охотников на Демонов общего класса были спокойными, но бойцы 4-го отряда Охотников на Демонов базового класса, под командованием Ли Синь почувствовали себя, будто встретились с чудаком. 
К тому же, они почувствовали сожаление, что они находились не в той стороне, где отрядом Охотников на Демонов подчинялся Лонг Хао Чену. 
Лонг Хао Чен объявил, «Как мы ожидали, оглушительная атака звуковых волн внутри пещеры будут сильнее и интенсивнее, и дадут сильный отпор нашим духовным энергиям. 
Однако я провел некоторые тесты: в попытке противостоять последнему оглушительной звуковой волне, я приблизительно 20% своей духовной энергии. Правда, эти данные могут изменяться, по моим подсчетам, самое большое мы потратим 40% нашей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Самопроизвольно созданная техника: Пульсация Света (II)
</w:t>
      </w:r>
    </w:p>
    <w:p>
      <w:pPr/>
    </w:p>
    <w:p>
      <w:pPr>
        <w:jc w:val="left"/>
      </w:pPr>
      <w:r>
        <w:rPr>
          <w:rFonts w:ascii="Consolas" w:eastAsia="Consolas" w:hAnsi="Consolas" w:cs="Consolas"/>
          <w:b w:val="0"/>
          <w:sz w:val="28"/>
        </w:rPr>
        <w:t xml:space="preserve">«Если мы будем поддерживать друг друга, используя пространственную магию, мы сможем потратить всего одну треть своих ресурсов каждый раз. По краям пещеры уровень опасности минимален, но я нашел глубокую щель. Оно было настолько глубоким, что я полагаю, что звуковые атаки пребывают оттуда. Ни один из нас не знал, что существует потайная часть, кроме того, я ощутил опасную ауру исходящую оттуда. Возможно, там обитает магический зверь или не изведенная опасность. С того момента, как вы увидели мой особый навык, вы должны понять, почему я намереваюсь пойти туда один. На сей раз я должным образом буду использовать кристаллы, чтобы успеть записать все». 
«Позволь мне пойти с тобой!» заявила Кай’ер смотря на Лонг Хао Чена. 
Лонг Хао Чен покачал головой, «Я должен пойти один. Благодаря Хэойу, который будет находится с вами, я буду в состояний переместиться назад в любой момент». 
Кай’ер молча кивнула. Действительно, с текущей силой Лонг Хао Чена, не нужно волноваться о нем, пока он не попадет в засаду или же не падет от руки могущественного врага мгновенной смертью. 
Но кто бы смог его мгновенно умертвить? Под воздействием Цепи Сковывающие Души, что связывает его душу с его товарищами, даже враг восьмого ранга не сможет сразу умертвить его. 
Поскольку Кай’ер дала согласие, остальные не могли возразить. Тот факт, что Лонг Хао Чен будет использовать Кристалл Записи, для сбора материала уже доказывала, что он не будет действовать опрометчиво. Даже если бы он обнаружил большие сокровища, этот факт записался бы в Кристалле Записи. Навык полученный благодаря контракту связанный на крови идеально подходит для такой исследовательской миссии. Это было одним из причин, почему Лонг Хао Чен решил принять исследовательскую миссию. 
После отдыха и перегруппировки, Лонг Хао Чен во второй раз вошел в Заброшенную Пещеру Крика. 
Ориентируясь предыдущему опыту, он быстро добрался до глубокой щели в пещере. Но не сразу вошел в пещеру, а уселся на то место, где находился ранее. 
В следующий момент, когда в четвертый раз с шипением начало приближаться звуковая волна, Лонг Хао Чен удовлетворенно улыбнулся. В следующий момент, когда он активировал свою Святую Мантию во второй раз, произошло удивительная сцена. 
По внешнему виду Святой Мантии Лонг Хао Чена нельзя было заметить ничего странного, но если присмотреться хорошенько, то можно было заметить, как золотистый цвет мантии приобрел темноватый оттенок. 
Объяснением служило вибрация. Святая Мантия вибрировала с той же частотой, что и шипение звуковой волны. Это был результатом раздумий Лонг Хао Чена, которое, он назвал Пульсацией Света. 
Каждая вибрация мантии с небольшим ускорением резонировала с шипением звуковых волн, будто они влились в танце, идеально скопированная сила внутренней энергии, затраченная на Святую Мантию, была равна силе настигающих звуковых волн. 
Ему все еще сложно было управлять новым навыком, но было возможно увеличить прочность Святой Мантии вдвое, до полного разрушения под воздействием звуковых атак. 
Лонг Хао Чен чтобы скрыть радость стал серьезнее и во второй раз активировал Святую Мантию. В первый раз, он понял основы и на этот раз он решил экспериментировать и набираться опыта. 
Благодаря своей мудрости, превышающие умственные способности обычных людей, он активировал пять Святых Мантии, которые достигли уровня совершенства, близкий звуковым волнам. Резонируя на одном уровне с звуковыми волнами, мантия могла полностью блокировать звуковые атаки, и уменьшить получаемый вред. 
В своей правой руке Лонг Хао Чен вновь активировал Святой Духовный Меч, который заполненный духовной энергией тут же золотым светом осветил вокруг. Золотистый свет также резонировал с Пульсацией Света. Лонг Хао Чен вновь вошел в пещеру, чтобы понять, как использовать духовную энергию в сочетании с Пульсацией Света, которая потребляла бы духовную энергию вдвое больше вместе со Святой Мантией. Но защитная способность Святой Мантии не только увеличилось вдвое, но по структуре оно близко подошло свойствам Щиту элемента Света. 
Святая Мантия вместе с Пульсацией Света потребляла, вдвое меньше духовной энергии. Теперь ранг Святой Мантии равнялось пятому рангу, но все еще держалось короткое время. 
Спокойно размахивая Мечом Святого Духа, Лонг Хао Чен почувствовал, что от меча исходила малозаметный гул, точно копирующее наружное шипение. 
Теперь звуковые атаки снаружи под защитой Святой Мантии не имели никакого эффекта. Двигаясь вперед, он приблизился к каменистой стене, держа в руках Меч Святого Духа, чтобы войти вовнутрь. 
Следующая сцена удивила Лонг Хао Чена. 
Меч Святого Духа, являясь обычным магическим оружием, пронзил каменную стену, словно нож маслом, без сопротивления. 
Лонг Хао Чен ясно оценивал свою силу и возможности Меча Святого Духа, поэтому он был шокирован подобным достижениям. Под воздействием вибрирующего эффекта Меча Святого Духа, каменная стена словно распахнулась / расщепилась. Проще говоря, в симбиозе с Пульсацией Света, мощь Меча Святого Духа увеличилась в десять раз, по сравнению с предыдущим разом. Не говоря о том, что не было активирована его ужасающая способность Самопожертвование. 
Лонг Хао Чен знал, что если он использует под эффектом Пульсации Света свойство Самопожертвование, то он сможет отражать атаки на уровень превышающие его атаку без каких-либо трудностей. 
Просто подумайте! Может ли Меч Святого Духа, будучи на пятом ранге обладать свойствами шестого ранга? При нормальном состоянии свойства шестого ранга расходовали бы в три — пять раза больше духовной энергий, чем свойства меча рангом ниже. К тому же, время на активации свойства меча осталось на пятом ранге. 
Это было первой самопроизвольно созданной техникой Лонг Хао Чена, которая само по себе давала ощутимую помощь его развитию. 
Фея элемента Света Ятинг вырвалась из груди Лонг Хао Чена, и с улыбкой смотрела на его, бормоча что-либо. Будучи связанный контрактом на крови с Лонг Хао Ченом, фея также могла изучить любую способность, которую он мог использовать. И она более ясно чувствовала полезность навыка Пульсация Света. 
Выпустив Духовный Ореол Сбора, чтобы помочь Лонг Хао Чену пополнить его духовную энергию, Ятинг собирая энергий из окружающего мира, начала кружиться вокруг Лонг Хао Чена: чувствуя, что сама судьба наградила ее таким хозяином. Самое большим желанием феи элементов было не развитие, а непрерывное увеличение силы. Будучи связанные контрактом с людьми, они всецело зависели от того, насколько увеличится сила Хозяина. Если бы уровень культивирования Ятиг достигла бы такого уровня, чтобы она развилась до уровня Магической Королевы, то она могла бы создать свое физическое тело. Но, подобные возможности были только у высоко – ранговых феи, которые давно вымерли и рождались раз в десяти тысяч лет. 
Во всем континенте Феи элементов были редки и немногочисленны, но они существовали по сей день. Однако миновало десять тысяч лет, и у них по-прежнему не было возможности развиться до уровня высоко – ранговых феи. 
И благодаря Лонг Хао Чену, Ятинга часто навешала надежда, что у нее появится такая возможность. 
Влияние шипящих звуковых волн на Лонг Хао Чена постепенно ослабла и через время прекратилась. Благодаря освоению Пульсации Света, уверенность Лонг Хао Чена возросло. Он отступил ко входу в пещеру, активировав Кристалл Записи, он вновь вошел в пещеру, одновременно высвободив Синий дождь Гибискус Света. 
Лонг Хао Чен долго осматривал место, которое использовал бы как точку спуска. Спустившись, он повернулся к скалистой стене на расстоянии десяти метров. Затем используя свою духовную энергию сделал свое тело максимально ярким. И встал на краю горной цепи. После святя импульсом Торна Света последовал по освещенному пути. 
Ятинг кружилась вокруг Лонг Хао Чена, помогая ему, дополнительно освещая окружающую среду, и продолжала петь заклинание для активации Духовного Ореола Сбора и восстанавливала духовную энергию Лонг Хао Чену. 
То, что поразило Лонг Хао Чена, было тем, что в этой Заброшенной Пещере Крика, Ятинг вела себя храбро. С его телом Хранителя Света и ее двойным развитием, она не выглядела жалкой как прежде. Преодолеть все текущие трудности сразу для нее было бы невозможно, но к счастью, затраты его духовной энергии были минимальными, и ей удавалось успешно восстанавливать его духовные энергии используя ауру Печи Духовного Света у него внутри. 
Лонг Хао Чен был предельно осторожен во время спуска. Заострил внимание не только на поиск потенциальных врагов, но и на осмотр местности. 
Чем глубже спускались, тем интенсивнее была ужасающая духовная энергетическая аура. Ужасающая аура, что Лонг Хао Чен никогда прежде не испытывал, излучала кровожадностью, которая намного превышала мягкий вариант излучаемой кровожадности Кай’ер. 
Щель была невероятно глубока, медленно передвигаясь, Лонг Хао Чен потратил полчаса. Даже когда началось следующая волна звуковых атак, он не мог увидеть конец этой пропасти. 
Окружение была черным как смола, Лонг Хао Чен у которого было предрасположенность к Свету, начал чувствовать себя нехорошо, от плотной смертельной ауры. Если бы не излучаемый свет от Феи элемента Света Ятинг в дополнении с Торном Света, пространство была бы непроглядной. 
Посреди пути спуска, Лонг Хао Чен видео трупы множество Великих Извергов, возле скал или нашпигованные на острые скалы. Было понятно, что эти Великие Изверги погибли под воздействием шипящей звуковой атаки во время их исследовательской миссии. 
Даже Лонг Хао Чен, будучи на пятом ранге и освоивший Пульсацию Света, чувствовал напряжение, не говоря о Великих Извергах на пятом ранге. Даже отряду Великих Извергов, от которых он избавился, было бы не сладко здесь. 
Уровень восстановления его духовной энергии уже была велика уровня потребления, и под эффектом шипящей звуковой волны, у Лонг Хао Чена не было выбора, кроме как подыскать удобное местечко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Самопроизвольно созданная техника: Пульсация Света (III)
</w:t>
      </w:r>
    </w:p>
    <w:p>
      <w:pPr/>
    </w:p>
    <w:p>
      <w:pPr>
        <w:jc w:val="left"/>
      </w:pPr>
      <w:r>
        <w:rPr>
          <w:rFonts w:ascii="Consolas" w:eastAsia="Consolas" w:hAnsi="Consolas" w:cs="Consolas"/>
          <w:b w:val="0"/>
          <w:sz w:val="28"/>
        </w:rPr>
        <w:t xml:space="preserve">В то же время, он, сконцентрировался на свои ощущение связи с Хэойу. Это было самым важным моментом. И только удостоверившись, что связь крепка, он смог бы продолжить исследовать, не отвлекаясь ни на что. 
По оценкам Лонг Хао Чена, он уже успел преодолеть более 2000 метров за эти два часа. По его предположением, пещера находилось не выше уровня моря, а ниже, под землей. Начал замечать, что стены расширялись с каждым спуском. Пещера для него казалось адом. 
Шипение с каждым разом становилось более сильным, а интенсивность продолжительным. 
Из-за его понимание секретов Пульсации Света, Лонг Хао Чен после тщательного наблюдения обнаружил, что вибрация звуковых волн также ускорялся усиливающимися шипением звуковых атак, противодействуя его мощи. Пытаясь поднять частоту вибрации духовной энергии в своем Святом Мантии, он сразу же почувствовал, что расход духовной энергии существенно увеличился, также пульсация стала более грубым и шершавым. Источником негативных эффектов служило его уровень культивирования, которая была ниже требуемого. 
Даже без тестов, Лонг Хао Чен понимал, что с увеличением частоты вибрации, боевая мощь Пульсации Света возрастет. И она усилится с увеличением его уровня культивирования. 
Он в настоящем времени был очень доволен: за время выполнения миссии в территории демонов, группа уже извлекла ощутимую пользу. Даже если бы им не удалось благополучно завершить миссию, они будут в плюсе. В случае, если он обнаружит опасность, которую не смогут решить объединенные силы двух отрядов Охотников на Демонов, они вынуждены будут отступить. Безопасность превыше всего! Кроме того, пока он может запечатлеть все события в кристалле – записи, он будет в состоянии доказать своим товарищам о поджидающем уровне опасности. 
Даже пытаясь увеличить свое понимание Пульсации Света, Лонг Хао Чен старался сопротивляться ужасающей мощи шипящей звуковой волне. Его духовная энергия почти на половину израсходована, он был уверен, что достичь текущей точки было бы не возможно, не будь он в пятом ранге уровня культивирования или выше. Кто-то на шестом ранге, спокойно смог бы блокировать звуковую атаку. К тому же, израсходованная духовная энергия быстрее восстановилось бы. 
Шипящие звуковые атаки снова повторились, и Лонг Хао Чен отправил сообщение Хэойу, что он находится в безопасности. Действуя предельно осторожно, он уселся в тенечке, на которую особо не попадал свет, чтобы отдохнуть и восстановить духовную энергию. 
В этой опасной пещере с неизвестным уровнем опасности, лучше быть настороже. Лонг Хао Чен, также заметил, что печь Духовного Света, стала чуть медленнее кружиться вокруг него, чтобы приспособиться к окружающим событиями… 
Лонг Хао Чен будучи Хранителем Света, он мог бесконечно поглощать сущность света, что была вокруг. Однако, он впервые был в таком месте, где сущность света был в ограниченном состоянии, но все равно, печь Духовного Света все еще кружась вокруг подпитывала его. Если бы уровень культивирования Лонг Хао Чена была бы достаточно велика, то он постепенно начал бы понимать тонкости тайн духовных глубин, но к сожалению, уровень его культивирования недостаточен. В то же время, в его печи Духовного Света происходили какие-то изменения, которые вот-вот могли привести к появлению новой способности. 
Словно дамба на реке, Лонг Хао Чен грубым методом поглощал духовную энергию, и это было единственным методом, которым он мог воспользоваться, и которое смогла развиться до такого уровня. 
Не способный поглощать сущность света в изобилии от окружающей среды, Лонг Хао Ченг мог полагаться только на помощь Ятинг, которая кружилась вокруг и собирала за него сущность света, давая Лонг Хао Чену возможность ясно мыслить и сконцентрироваться на более важных вещах. 
Печь Святого Духа старалось помогать Лонг Хао Чену и производил все больше духовной энергии, также, не забывая собирать ее из окружающего пространства. На прежнем уровне, этот трехногий сосуд, был бы просто сосудом, который, просто давала знания о духовной энергии и мизерную помощь. 
Духовная энергия внутри духовной печи то сжималась, то расширялась, вырабатывая, все новые порции духовной энергии Лонг Хао Чену, который заметно ощущал вливание. 
Лонг Хао Чен не смел, отвлекаться на посторонние мысли, и каждый раз концентрировал внимание на печи Святого Духа и удержании текущего стабильного положения. 
Так как, методы поглощения духовной энергии из окружающей среды были теми же, что и всегда, он мог ощутить, что его печь Святого Духа начало меняться и вот-вот могла улучшить добычу сущности света, через понимание духовной глубины. Но каким образом он смог достичь, новое достижение для поглощения сущности света с разных источников энергии? 
Некоторые достижения могли находить только избранные, которым посчастливилось заполучить скрытые достижения. К счастью для Лонг Хао Чена, он быстро решил эту задачу. Это необычное состояние, с поглощением духовной энергии, неожиданно для него прибывали с других типов энергии, которые были в изобилии в этом темном подземелье. 
Это… Это же…. 
Лонг Хао Чен вспомнил слова своего отца, его бросило в дрожь, а сердце начало сильно биться. 
«Начиная с пятого ранга, впредь, каждый развитый ранг будет представлять из себя огромный резервуар. При переходе с четвертого на пятый ранг духовная энергия будет более густой, тогда как, при переходе с пятого по шестой ранг будет познание духовных глубин. Только те, которые познают глубины духовной энергии, будут считаться полноценными непреодолимыми воинами, и значительно поднимут свою боевую мощь и выживаемость». 
Лонг Хао Чен был обязан двум людям, которые помогли ему в начале пути его развития: Лонг Ксингю и Е Хуа.До того как он мог достичь пятого ранга, от своего отца Лонг Ксингю он получил печь Святого Духа, а Е Хуа своими наставлениями значительно помог Лонг Хао Чену, практически заменив ему отца. 
Из-за отсутствия своего врожденного таланта Е Хуа приложил все усилия в изучении более низких уровней культивирования, дав Лонг Хао Чену более оптимальный путь развития. Это было основной причиной, почему Лонг Хао Чен смог так быстро продвинуться в развитии и понимать низко-ранговые методы развития, также получил знания стратегических действии на поле боя, которые значительные нормы обычных знании. Однако, исследования Е Хуа были скудными: в силу пределах его развития в разряде Земного Рыцаря. Только благодаря врожденным талантам Лонг Хао Чен смог прорваться до уровня Сияющего Рыцаря. Но, его второй отец не смог бы сравниться с Божественным Рыцарем, таким как Лонг Ксингю! 
То, что Лонг Ксингю смог передать Лонг Хао Чену, был опыт. Оно не было столь детализированным как у Е Хуя, но это дало Лонг Хао Чену полное понимание иерархии культивирования в развитии от нижней к более высоким рангам. 
«У духовных глубин есть два направления использования. Первый укрепляет скорость восстановления духовной энергии. При которой, вы перестанете собирать по крупицам частички духовной энергии. Даже вздыхая воздух вы будете восстанавливать духовную энергию в вашем теле. Основная причина, почему высоко-ранговые бойцы могут так долго продержаться в поле битвы является духовные глубины. Однако вы не должны пренебрегать и другим направлением, которое преобразует другие сущности энергии, что окружают вас вокруг, в ту энергию, которую вы постоянно используете. Эти два направления, существенно могут изменить ход события, не взирая, на то, в какой среде вы находитесь, и повышает вашу выживаемость на поле битвы». 
Эти слова Лонг Ксингю, Лонг Хао Чен хорошо запомнил. 
И текущая ситуация была точно такой, каким его описывали: в таком мрачном месте печь Святого Духа под дополнением духовной глубины обрело второе дыхание. Хотя второе направление было более низкой рангом, чем первое, в текущей ситуации, в нем Лонг Хао Чен нуждался больше всего. 
Лонг Хао Чен сконцентрировал все свое внимание на поэтапное восстановление своей духовной энергии. Текущая ситуация была редкостным, и благодарил печь Святого Духа за такой сюрприз: он четко понимал, что сбор при понимании духовных глубин, уровнялось с уровнем производства густой духовной энергии. Если он прорвется через узкое место в развитии уровня культивирования, то уровень понимания духовных глубин будет вдвое выше. К тому же, печь Святого Духа находился на начале второго развития. 
Коренные изменения обычно делались поэтапно, не спеша, но в тот момент, Лонг Хао Чен была вынужден оставаться в ясном уме и концентрироваться на изменениях происходящие в духовной печи. Эти изменения существенно дали бы выгоду для Святого Дождя Гибискус Света и для Феи элемента Света Ятинг. 
За всю жизнь, такой случай, случался довольно редко, и добыть такое достижение было трудно, поэтому Лонг Хао Чен потратил на это два часа. 
Вновь ощутив на себе ударную волну шипящих звуковых атак, он перестал концентрировать свою усилию по питанию Святой Мантии духовной энергией. Тут же печь Святого Духа, также проснулся ото сна, и завертелся в прежнем темпе. 
Лонг Хао Чен с нежеланием встал и передал сообщение Хэойу, что он в порядке. Если бы он был один, он бы сидел дальше, медитируя, и экспериментируя различными методами расходуя и собирая энергию. Будь вместо Лонг Хао Чена кто другой, он бы продолжил медитировать, но его снаружи ждали товарищи. К тому же территория демонов была небезопасной. 
В первый день тренировок Е Хуа, являясь Рыцарем Защитником дал такой совет, «Ответственность – одиннадцатый стандарт для Рыцаря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Вечный сон (I)
</w:t>
      </w:r>
    </w:p>
    <w:p>
      <w:pPr/>
    </w:p>
    <w:p>
      <w:pPr>
        <w:jc w:val="left"/>
      </w:pPr>
      <w:r>
        <w:rPr>
          <w:rFonts w:ascii="Consolas" w:eastAsia="Consolas" w:hAnsi="Consolas" w:cs="Consolas"/>
          <w:b w:val="0"/>
          <w:sz w:val="28"/>
        </w:rPr>
        <w:t xml:space="preserve">Чувствуя богатую духовную энергию, который, постоянно увеличивалось, Лонг Хао Чен еще раз подскочил на ноги и начал спускаться быстрыми темпами. 
Пещера была черной как смола, и пугающим, чтобы любой смог струсить. Но благодаря ауре, что испускал яркий свет, Лонг Хао Чен был спокоен. На сей раз оставшийся часть спуска преодолел за короткое время, и спустя минуту взглядом поймал темный блеск: означающий дно пещеры. 
На дне широкая яма внезапно сузилась до другой пещерки, и поскольку высокорослому Хао Чену пришлось присесть: впереди он увидел серое свечение. 
Несмотря на то, что серое свечение было тускловатым, оно отчетливо виднелось в мрачном подземелье. 
Держа щит на левой руке и меч в правой руке, с активированными настройками Святого Духа, Лонг Хао Чен сконцентрировавшись, вновь активировал навык Святого Меча: Пульсация Света и нацелился в направлении серого свечения. 
«Ву…Ву…» После активации навыка по воздуху можно было услышать слабое гудение, словно шипящая звуковая атака Заброшенной Пещеры Крика вновь хотела разбушеваться. 
Приблизительно в трехстах метрах впереди, серое свечение становилось более ярким, насыщенным и мощным. Свет был до такой степени ярким, что Хао Чену показалось, будто он терял чувствительность глаз воспринимать другие цвета (зайчиху словил). Однако через мгновение Лонг Хао Чен, вздрогнул и покосился на два шага назад, с поднятым щитом и принял стандартную стойку Рыцаря Защитника. 
Сцена была действительно пугающей: независимо от того, насколько воображал Лонг Хао Чен, но реальность в Заброшенной Пещере Крика была иной. 
В сто метрах перед ним, пещера была конической формы. Каменные стены пещеры словно зеркала отражали серое свечение, создавая иллюзорный эффект смерти – «будто все пространство было белым бело». До потолка было более 150 метров, и Лонг Хао Чен казался там букашкой. 
Самым шокирующим вещью было не это. Невообразимым для Лонг Хао Чена было башня, что находилось в трех тысяче метрах под землей. 
Семиэтажная башня, в сто метров высотой. Простой, без узоров и прочих украшении, оно испускало серый блеск и ужасающую духовную энергию, которая была заполнена в серой пелене. 
Башня была расположено точно по центру конической пещеры, занимая большинство пространства в нем. Серый туман выпускаемый башней вдобавок с огромной пульсацией духовной энергии было достаточно, чтобы заставить Лонг Хао Чена, отростка Света испытывать страх до глубины души. 
Огромное и смертельное существо, вот каким было бы впечатление у гостей, которым не повезло забрести до этой башни. 
Вокруг башни, словно светлячки, идущие по указателю светофора, кружились серые тучки, указывая направление вращения духовной силы. 
В тот момент вновь прозвучало оглушительное шипение звуковой атаки, и эта серая тучка будто само — активировались и устремились в разные стороны. 
Ужасающая звуковая атака была в три раза сильнее, чем в прошлый раз, сразу же Лонг Хао Чен услышав шипение, активировал Святую Мантию, которая, не успев активироваться начала разрушаться на глазах. Хао Чен среагировал быстро и активировал еще одну, также увеличив частоту Пульсации Света. 
Не смотря на это, Святые Мантии которую Лонг Хао Чен создавал, разрушались с удивительной скоростью. 
В этот момент, Святая Мантия продвинулась до третьего ранга, но даже так, Лонг Хао Чен едва успевал создавать Святые Мантии одну за другой, чтобы уцелеть в этой устрашающей звуковой атаке. 
Внезапно, его бросило в дрожь, на лице появился холодный пот, потому что он, к своему удивлению обнаружил, что сгусток серого сияния оказались волной умерших душ. А шипение были криками мук этих душ. 
Что это за существа? Что за башня? 
Лонг Хао Чен задавался множеством вопросами, но в данный момент он не посмел отвлекаться, потому что прилагал много усилий на сопротивление звуковым атакам. Лонг Хао Чен понимал, что если бы он не освоил навык Пульсации Света, он бы продержался всего минуту, прежде чем был бы разорван в клочья. При нормальных обстоятельствах, только высоко – ранговые бойцы седьмого ранга могли бы противостоять этой устрашающей звуковой атаке. 
Продолжительность этой серии звуковой атаки для Лонг Хао Чена были вечностью, и он с удивлением обнаружил, что на половину истратил духовную энергию. 
Как Капитана отряда Охотников на Демонов, первой умозаключением Лонг Хао Чена было тем, что эта миссия была бы невыполнимой для двух отрядов Охотников на Демонов. 
Исследование Заброшенной Пещеры Крика также включало в себе и исследование этой таинственной башни. Но с его текущим уровнем культивирования, смог бы он справиться с этой задачей? 
Каким существам было реально под силу исследование этой башни? Возможно, если не считать Императора Демонических Богов, любой высоко-ранговый войн девятого ранга посвистывая, исследовал бы все. 
Было немыслимо, позволять своим товарищам прогуливаться здесь. Среди двенадцати бойцов, только Кай’ер смогла бы сопротивляться сокрушительным звуковым атакам. 
Должен ли я отступить, подойдя до этой точки? Лонг Хао Чен всем телом не желал отступать: проделав столько усилии, неужели он вот так просто уйдет? Нет, во всяком случае, я также смотрел бы на эту башню. 
Глубоким вздохом Лонг Хао Чен передал его энергию в печь Святого Духа, чтобы восстановить духовную энергию, после сосредоточится на своем ощущении связи с Хэойу, на основе контракта скрепленный кровью. Теперь, нас отделяет всего лишь физическое расстояние. 
Когда Лонг Хао Чен вновь поднял голову, заметил, что энергия из душ медленно окутывала башню. 
По виду они снова должны были объединиться в сгусток и кружиться вокруг башни, как прежде. После снова появились бы душераздирающие, оглушительные звуковые атаки, и этот цикл продолжиться бесконечно. 
Рискуя, Лонг Хао Чен сделал несколько шагов вперед, будучи неуверенным в том, что эти сгустки душ смогут ли атаковать, но все же решил быть осторожным. 
Но поскольку страх преобладал в нем, это возымела эффект. 
Как только Лонг Хао Чен успел сделать пару небольших шагов в направлении конической пещеры, дюжина серых огоньков душ, обнаружив его присутствие, извилистым полетом отчаянно устремились к нему. 
Уже вблизи, Лонг Хао Чен увидел, что все серые души испускали ярость. Хоть они были всего лишь сгустками душ, с виду они казались устрашающими. 
Первые из них отчаянно бросились на Святую мантию, которую Лонг Хао Чен подготовил на случай атаки. Огоньки душ изначально были сгустками энергии, призраками, испускаемые смертоносную ауру, по этому сущность света содержащиеся в его навыках в некоторой степени дали свой эффект ограничив им путь. По этому, он смог им легко противостоять. 
Однако, Лонг Хао Чен был шокирован напором атак на Святую Мантию. 
— Удар — 
Свята Мантия мгновенно была разрушена. И Лонг Хао Чен почувствовал, будто его со всей силой стукнули молотком по голове, поскольку ужасающая смертельная энергия проникла вовнутрь, за которым последовали обжигающая тело энергия, проникая прямо в его душу, будто жадно пытались овладеть его телом. Это яростная и холодная энергия из душ была настолько огромной, что проникая в тело Лонг Хао Чена, полностью лишили его возможности соображать, вычищая его ум от любых мыслей. Даже Фея элемента света Ятинг находясь в теле Лонг Хао Чена оказалась в ловушке. Ответной реакцией на вторжение призраков должна была быть сопротивление, но она могла только дрожать от страха. 
Мысли Лонг Хао Чен были окутаны хаосом, и он не мог даже пообщаться с Хэойу: мощь этих призраков была слишком ужасающим. Его окутали всего половина из дюжин привидении , но даже этого количества хватила, чтобы взять в заложники Лонг Хао Чена в его собственном теле, без шанса убежать. 
И в этот критический для Лонг Хао Чена момент, в его глазах фонтаном вырвалось фиолетовая аура, и в его лбу также появились девять огоньков фиолетового оттенка. 
И вмиг все тело Лонг Хао Чена окутало фиолетовой аурой, и вне зависимости находились призраки внутри Лонг Хао Чена или только хотели завладеть им, жалобно завыли под воздействием фиолетовой ауры, которое на большой скорости окутывало вокруг. 
С фиолетовой вспышкой перед Лонг Хао Ченом появилось фиолетовое свечение, за которым позади него в полете появилось огромная фигура Хэойу, который прикрыл его со спины. Плотная аура фиолетового оттенка быстро распространялось вокруг, также фиолетовым оттенком загорели шесть глаз: белые, огненные и зеленые глаза. 
Несравнимо сильные призраки, которые ранее замуровали Лонг Хао Чена в собственном теле, не давая ему возможность сопротивляться, в данный момент улетали, прочь, испытывая неописуемый страх, невмочь противостоять силе Хэойу. Даже призраки в дали не смели приближаться к ним. 
Это было не впервой, когда Лонг Хао Чен лицезрел, фиолетовую ауру Хэойу, которое окутывало их, но это было впервой, когда все происходило так величаво. 
Это была сила, пребывающая из самого недра души Лонг Хао Чена. Видя, что призраки более не отважились наступать, Лонг Хао Чен вздохнул. И именно в этот миг, он действительно почувствовал, как его тело перестало его слушаться. 
Поскольку мысли Хэойу и Лонг Хао Чен были связаны, получив от него просьбу, Хэойу переместил Лонг Хао Чена к себе на спину. Рядом с ним, Лонг Хао Чен почувствовал себя в безопасности. 
«Хэойу, давай возвращаться», — сказав так, Лонг Хао Чен взглянул на серую башню, будто не хотел уходить. 
Хэойу тремя головами повернулся к Лонг Хао Чену, и последний с удивлением обнаружил, что их фиолетовые глаза колебались. 
Покачав тремя головами одновременно, Хэойу передал телепатические сообщение Лонг Хао Чену, что это место более безопасен, даже если опасность исходило от самой башни, к тому же, духи не посмеют на них напасть в ближайшее время. После он предложил Лонг Хао Чену войти в башню, чтобы тот осмотрел первый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Вечный сон (II)
</w:t>
      </w:r>
    </w:p>
    <w:p>
      <w:pPr/>
    </w:p>
    <w:p>
      <w:pPr>
        <w:jc w:val="left"/>
      </w:pPr>
      <w:r>
        <w:rPr>
          <w:rFonts w:ascii="Consolas" w:eastAsia="Consolas" w:hAnsi="Consolas" w:cs="Consolas"/>
          <w:b w:val="0"/>
          <w:sz w:val="28"/>
        </w:rPr>
        <w:t xml:space="preserve">Хоть Лонг Хао Чен колебался, предложение Хэойу немедленно повысилось огонь желания в его душе. По крайней мере, Хэойу смог отбить призраков, которые кружились вокруг башни. Простой взгляд на башню не должно быть слишком опасным, не так ли? 
«Хорошо, будем смотреть» 
«ху, ху, ху» Три головы поднялись и Хэойу, с большой скоростью устремился к башне, с Лонг Хао Ченом на спине. 
Аурой, Хэойу отпугивал призраков, и спокойно осматривал все вокруг. Дистанция в несколько сотен метров с силой Хэойу было преодолено за несколько секунд. Но вход в башню, с того места, с которого всматривался Лонг Хао Чен прежде, но как только они подбежали к краю, перед ним появился ворота трех метров. 
Всматриваясь воротам, Лонг Хао Чен увидел, что оно построено людьми. 
Ворота были пепельно-серым цветом, поверхность была гладкой, и не были связаны с высокородными эльфийскими племенами, на воротах были написаны на широком камне. 
Слова были написаны на языке похожие на человеческие, только структура была сложной. Тем не менее, Лонг Хао Чен удалось прочитать их. На камне было написано: «Вечный сон». 
Даже будучи не очень высоким, ворота для них смотрелся величаво. 
Шесть глаз Хэойу заблестели. Вместо того, чтобы направиться к воротам, он приблизился. Зеленая голова раскрыла рот, высвободив сильный торнадо, открыл ворота наполовину, чем подойдя, распахнул бы их. 
«Пуф» ворота открылось довольно легко: никто не ожидал, что такого ветерка, легко и бесшумно открыл его. 
В момент открытия двери, ярко-темно-серая аура распространилась в воздух, охватив все место чистейшей энергии; это была энергия, что несла в себе саму смерть, и ни одно живое существо не смогла бы контактировать с ним. 
Все привидения вокруг тут же рассосались в разные стороны, будто увидели ужасающее существо, как только дремавшее до этого шипящая звуковая атака вновь, внезапно активизировалась. 
Лонг Хао Чен, вложив всю силу, быстро выпустил Святую Мантию, что окутав его и Хэойу, заблокировало ужасающие шипящие звуковые волны. 
Темно-серая аура вырвалась из входа вместе с ужасающим звуком, окутывая башню. Десятки привидения, близко подошедшие к башне попадая под странную ауру, испарялись, и пеплом падали вниз. Призраки не могли противостоять смертельной мощи серой ауры. 
Поскольку Лонг Хао Чен напряженно анализировал ситуацию, Хэойу не задерживаясь, прыгнул в башню. 
Произошло неожиданная сцена: в тот момент, как только Хэойу вошел в башню, шипение снаружи прекратилось и перестало действовать эффект от звуковой атаки Лонг Хао Чену. Однако, следующая сцена заставила Лонг Хао Чена ощутить смертельный шок. 
Перед его глазами появился большой зал, не темный, как предполагалось в первый момент. Широкий серый зал, намного отличалось от внешней стороны. 
По бокам большого зала стояли колонны, поддерживая тридцатиметровый купол. В воздухе кружились серый сгусток из плотной ауры, от яркости свечения Лонг Хао Чен не смог ясно проглядеть, что там находилось. 84 столба, стоящие по бокам вели к нечто (чему-то). 
Фиолетовая аура Хэойу мгновенно исчезла, и он медленно зашагал вперед. Было видно, что он осторожничал. 
Лонг Хао Чен немного запотевшими руками, крепко держал меч Святого Духа. После входа в этот мир, заполненный смертельной аурой, он почувствовал изменения в теле. Во-первых, восстановление духовной энергии в его теле неожиданно скачками увеличилось, по сравнению со скоростью за пределами башни. Это говорило об избытке энергии разных элементов. И как ни странно, фея элемента Света Ятинг не хотела выходить наружу, оставаясь в теле Лонг Хао Чена, будто этом месте находилось невероятно опасное существо. 
«Добро пожаловать в Вечный Сон». 
Как только Лонг Хао Чен вошел в башню для исследования, властный старческий голос эхом прокатился по пустому залу башни. 
Лонг Хао Чен содрогнулся от шока, Хэойу также замер на месте. 
Властный голос вновь прозвучал: «Факт того, что тебе удалось достигнуть моей башни Вечности, доказывает, что ты являешься – выдающимся некромантом на шестом и выше ранге. Малыш, ты очень удачлив раз вошел в мой мир смертельных искусств. 
Башня вечности – кладезь знании, которые я собрал в течении тысяче лет своей жизни. Ты можешь продвинуться к вершинам, проходя один за другим испытания. И сможешь унаследовать мою силу, и вновь смертельное искусство возникнет в этом мире, предоставляя смерть лицемерам церкви Света. 
Сделай шаг, храбрец, мой малыш. Ты – первый некромант, который когда-либо ступал в башню Вечности, и также мой единственный приемник. Ты должен будешь пройти смертельные испытания, иначе я буду полагать, что ты недостоин, получить мое наследие. Весь период испытания я буду следовать за тобой и оберегать, пока ты не пройдешь испытание. 
Все, что ты только что услышал, было предсмертным сообщением. Когда ты уйдешь, «Вечный Сон», и мое наследие будет закрыто для всех. И только благодаря подарку, что отдам тебе на память, ты сможешь вновь сюда войти. Я буду ожидать твоего прибытия на башне, с надеждой, что ты сможешь изучить Святое Смертельное Магическое Искусство и станешь учеником, этого Дремлющего Хаоса, Элюкс». 
За пределами Заброшенной Пещеры Крика. 
Наблюдая, как исчез Хэойу, члены двух отрядов Охотников на Демонов запаниковали. 
Ли Синь первым заговорила, «Что это получается? Не только Хао Чен не вернулся, но и Хэойу исчез!», высказывая, беспокойство всех остальных. 
С тех пор, как они вошли на территорию демонов, Лонг Хао Чен был стержнем всей команды, и в настоящий момент, группа не была в хорошем состоянии. Как только Хэойу исчез, эти юные элиты из молодого поколения Альянса Храмов впали в панику. 
Линь Синь тоже сгустил брови, «Хэойу говорил, что он будет в состоянии переместиться к Хэойу в случае опасности. Раз Хэойу отправился к нему, значит опасность, в которую он попал, не дало ему времени и возможности переместиться назад. 
Раз так, мы должны немедленно пойти и спасти Капитана». Такими словами он повернулся к пещере. Кроме него Ван Юаньювань и Сы Ма Сян также отреагировали. 
Но в этот момент, блокируя вход в пещеру, появилась фигура. 
«не теряйте рассудок. Не один из вас не пойдет». Пронзительный голос Кай’ер заставила всех побледнеть. 
Если бы эти слова исходили бы от другого, то они бы немедленно избили бы этого члена 21-го отряда Охотников на Демонов общего класса, но в данный момент ситуация отличалась и перед ним стояла Кай’ер. Кем была Кай’ер? Она была самым близким человеком для Лонг Хао Чен! Раз Лонг Хао Чен встретился с опасностью, как она не могла не чувствовать беспокойство? 
«С этого момента, я временно возьму на себя роль капитана вместо Лонг Хао Чена. Прежде чем он вернется, вы должны будете подчиняться моим указаниям. Есть возражения?», — холодно объявила Кай’ер на напуганных членов группы. 
Люк Си грубо высказался, «Кай’ер, сейчас не время спорить о том, кто будет командовать, мы должны думать о безопасности Хао Чена. Не говори мне, что мы не должны сформировать поисковую группу для его спасения?!» Во время похода он неоднократно восхищался Хао Ченом, и он точно понимал, что лишь один человек мог снова их привести обратно в целости и сохранности, и это был – Лонг Хао Ченом. 
Кай’ер бросила холодный взгляд всем, «Раз я не волнуюсь, почему вы запаниковали? Хао Чен и Хэойу связаны контрактом заключенные на крови, и этот контракт связывает их единым существом. И если Хао Чен потерял по неизвестным причинам возможность переместиться к нам, то сам Хэойу отправился к нему, твердо веря, что его одного хватить, чтобы преодолеть эту опасность. 
К тому же, звуковые атаки внезапно стали не цикличными только спустя несколько часов, с момента входа Хао Чен и предполагаю, что он достиг основной области Заброшенной Пещеры Крика. Если для него это заняло настолько большое время, как думаете, за сколько времени мы справимся? И если что-либо произойдет с нами, когда он придет, разве ситуация не станет еще хуже? Наши текущие действия это – успокоиться, а не формировать спасательный отряд. Поэтому предлагаю ждать, пока он не вернется. Раз он наш командир, мы должны доверять ему, и надеяться на его возвращение в целости и сохранности». 
Слова Кай’ер мигом успокоило всех в команде. 
До сих пор мозгом и лидером в отряде был Лонг Хао Чен. Сейчас же, Кай’ер заменила его. И смотрелась более внушительней и пугающий, чем Лонг Хао Чен. Холодное интонация в ее голосе излучала уверенность. 
И у Лонг Хао Чена и у Кай’ер были врожденные лидерские качества. И Кай’ер пожелав быть опорой Лонг Хао Чену, была незаметной серой мышкой. 
Люк Си с восхищением посмотрел на Сы Ма Сян. В этот момент, он думал о том, что будет замечательным, если он будет в качестве священника поддерживать две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Вечный сон (III)
</w:t>
      </w:r>
    </w:p>
    <w:p>
      <w:pPr/>
    </w:p>
    <w:p>
      <w:pPr>
        <w:jc w:val="left"/>
      </w:pPr>
      <w:r>
        <w:rPr>
          <w:rFonts w:ascii="Consolas" w:eastAsia="Consolas" w:hAnsi="Consolas" w:cs="Consolas"/>
          <w:b w:val="0"/>
          <w:sz w:val="28"/>
        </w:rPr>
        <w:t xml:space="preserve">Некромант? 
Услышав это слово, Лонг Хао Чен был потрясен до глубины души. Это призвание не появлялось во всем континенте уже десять тысяча лет! 
И он вспомнил завораживающую историю рассказанный своим отцом. 
13 000 лет назад, в великую античную эру, произошло 7000 быстрых периодов развития человечества. За эти 7000 лет было множество правителей в Шенгмо Далу. В те времена существовали три великих стран, мощь которых превосходил даже Альянс Храмов, со своими всесильными героями. 
Однако, что служило причиной тому, что 7000 лет назад, после появления семьдесят два демонических богов вызвавшиеся герои не были способны противостоять им? И были полностью истреблены, оставив после себя легенду о темной эры? 
Лонг Ксингю рассказывал Лонг Хао Чену, что бедствие продлилось весь период темной эры и причиной всех бед были некроманты. 
Это бедствие привело к огромным потерям на стороне трех великих империи, даже родословие неизвестных всесильных героев были потеряны, что привело к дефициту кадров на стороне человечества. И только после уменьшения их сил и создания Альянса Храмов, ситуация постепенно стабилизировалось. 
То бедствие произошло несколько десятков тысяч лет назад и отождествляла некромантов как заключившими договор со смертью. Они не были магами способные управлять элементом тьмы, но были способны связываться с душами умерших. И в это время, за пределами трех великих империи, человечеству предстала четвертая мощь в лице Бриллиантовой (Блестящей) Церкви. 
В трех империях главенствовали обычные люди, в Бриллиантовой Церкви главенствовали так называемые Всемогущие. Великолепной эрой назвали период, когда сильные герои человечества повиновались всемогущим. Могущество Бриллиантовой церкви было неописуемо. 
После вспыхнула война между Бриллиантовой Церковью и некромантами, и эти события канули в легенду. Но даже десятки тысяч лет спустя, в исторических летописях война запомнилась как жесточайшей. Сила, что некроманты показали тогда, было не ниже мощи текущих семидесяти двух демонических божеств. Текущая мощь человечества далека от прежнего величия. 
Окончательная, победа людей над некромантами стерла историю о них с истории на десятки тысяч лет, и не было вестей о последующих их появлениях. 
Однако человечество также заплатило катастрофическую цену. Погиб Высший Понтифик Бриллиантовой Церкви, также многие сильнейшие герои пали. Более 90% сильнейших героев Бриллиантовой церкви было выкошено во время этой священной войне. 
Последние удары Высшего Понтифика Бриллиантовой церкви и главы некромантов нанесло сокрушительный крах людскому миру. 
С тех пор, никто не знает, что случилось с Величайшим Понтификом и главой некромантов, их больше не видели. Оставшиеся некроманты, возглавлявшие группы драконов проиграли священную войну. Последствия катастрофы принесло гибель бесчисленным героям и уменьшение демографического генофонда, тем самым исчезло наследие великолепной эры. Нам осталось память о позднем периоде великолепной эры и пришествии темной эры. 
Если бы не нашествие некромантов, семьдесят два демонических богов не спустились бы и не обосновались бы в Шенгмо Далу. Просуществовала бы Бриллиантовая церковь до наших дней, позволили бы они демонам обрести такую мощь? 
К сожалению, любые «если» теперь не смогут изменить положение, все уже произошло, и слава людей была втоптана благодаря некромантам и семидесяти двум демоническим богам. Однако людская цивилизация все еще была достаточно сильной для контратаки; И до сих пор семьдесят два демонических богов все еще не могут истребить Альянс Храмов. 
После падения людской славы, настало время вновь подниматься людям на ноги благодаря Хранителю Света Лонг Хао Чену и Святой Дочери Самсары Кай’ер. 
Лонг Хао Чен постепенно приходил в чувства, но его золотые глаза все еще были охвачены тревогой. 
Эта башня…. Это же наследие оставленные некромантами! Это же сенсационное событие, да!? После победы на священной войне Бриллиантовой церкви, оставшиеся сильнейшие герои провели чистку на материке, стирая любую информацию о некромантах на сотни и сотни лет. 
Всякое наследие о некромантах, информации и материалы были полностью уничтожены. И в настоящий момент, немногие люди знали о когда-то существовавших некромантах. 
Священная Смертельная магия и Спящий Хаос, Элюкс. Ужасающее и властное имя. Лонг Хао Чен понимал, что хозяин «Вечного Сна» играл решающую роль в те дни. Даже если он не был главой некромантов, сражаясь с которым, глава Бриллиантовой церкви унес его с собой в могилу, он мог бы быть одним из генералов. Кто мог предположить, что некоторое наследие могущественных некромантов того периода могло сохраниться до наших дней. Если бы эта информация попала до Союза Альянсов, это вызвало большой переполох! Спокойствие, я должен держать себя в руках,… Лонг Хао Чен пытался утихомирить свое волнение. 
В такой напряженный период его ум работал трезво, и одухотворенно. Он тщательно анализировал и взвешивал все полученные информации. 
Во-первых, башня была древней и возраст ему несколько десятков тысяч лет, и в нем собраны знания некромантов того времени. 
К тому же, с момента как некроманты проиграли священную войну, башня Вечного Сна находилась под землей и с того периода до наших дней была необитаема, пока стихийные землетрясения не изменили архитектуру и нее создали пещеру в подземелье, тем самым заставив Лонг Хао Чена обнаружить это место. 
Не говоря о том, что даже спустя несколько тысяч лет не только башня была цела, но и привидения были сохранены для хозяина башни по неизвестным причинам. 
Как Хранитель Света, Лонг Хао Чен естественно не был квалифицирован, чтобы следовать учению этого некроманта, но с того момента как активировалось громогласный голос, ворота позади него были заперты. Понимая, что хозяин этой башни обладал недюжинной силой и знаниями, попытка разрушить дверь была бы не из легких. 
Если бы Лонг Хао Чен хочет покинуть это место живым, единственную вещь, которую тот должен сделать, это пройти испытание и заполучить доверие Спящего Хаоса Элюкс. 
Кроме того, из сказанного Спящим Бедствием оставленный Элюкс, могущественный некромант полагал, что только другой некромант шестого и выше ранга может войти и пройти испытание на получение наследства. 
Лонг Хао Чен улыбнулся до ушей, вновь представляя, как он проходил через пещеру. Без сомнения испытание первого этапа не будет из легких. К тому же, ему не известно сможет ли он вернуться из него живым. Ему надо будет стремиться приложить все усилия, чтобы выбраться. 
Посередине его раздумья, оглушительный и властный голос Спящего Хаоса Элюкс вновь прозвучал, бросив Лонг Хао Чена в пучину отчаяния сказанным словом. 
«Позволь мне оценить Твой элемент и совместимость к некромантии». 
Тест на совместимость? Мне конец. Лонг Хао Чен впал в прострацию. Искусство некромантии требовала элемент тьмы. И уж тем более не мог состоять из элементов света! Зная свои возможности, и то насколько могущественным является Спящий Хаос, как он сможет противостоять ему? 
«Хэойу, уничтожь врата», мысленно приказал Лонг Хао Чен, обращаясь Хэойу. Хоть этот план был абсурден, он боялся смертельного приговора, без возможности противостоять. 
Однако, как только Лонг Хао Чен передал приказ, Хэойу слегка нагнулся и выбросил Лонг Хао Чена в воздух. И несколькими шагами назад сократил дистанцию между ним. 
Хэойу отказался от меня? Это невозможно! 
Лонг Хао Чен был шокирован, и в этот миг его окутало серая аура, пытаясь оценить его совместимость. 
Пепельное серая аура была из плотной ужасающей аурой, которой невозможно было противостоять, Лонг Хао Чен мог только почувствовать, как по его телу прошелся холодок. Невероятная смертельная аура, окутывая, проникала в него, и он всем телом почувствовал, будто даже кровь была заморожена. 
Поскольку все его жидкая духовная энергия Света была насильно сжата, обратно в печь Святого Духа, он не мог пошевелить даже пальцем. 
Впервые в жизни, Лонг Хао Чен оставил всякую надежду на выживание, по сравнению с тем временем, когда он противостоял трем демоническим богам, где у него все еще была надежда и храбрость сопротивляться обстоятельствам. 
Я действительно погибну здесь? Стану частью этих призраков? 
Окутавшее Лонг Хао Чена пепельное серая аура медленно начало отступать. Немало удивив, ожидавшего наказания Лонг Хао Чена. 
«Серьезно? Серьезно!? Ты точно тот, который проучил мое сообщение? Если это правда, то я благословлен старыми небесами! Которые не оставили меня полностью. 
Дорогой ученик, я думаю, уже могу тебя назвать так. Я не позволю тебе погибнуть, прежде чем ты станешь моим преемником. По факту, ты – идеальный кандидат в ученики, о котором я мог мечтать, будучи святым некромантом, со сходством с моим элементом святого света. Ахахаххахахахаха, какой прекрасный преемник! Небеса, ты действительно обладатель элемента небесного святого Света. Ахахахахахаха».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Мелодия Вечности(I)
</w:t>
      </w:r>
    </w:p>
    <w:p>
      <w:pPr/>
    </w:p>
    <w:p>
      <w:pPr>
        <w:jc w:val="left"/>
      </w:pPr>
      <w:r>
        <w:rPr>
          <w:rFonts w:ascii="Consolas" w:eastAsia="Consolas" w:hAnsi="Consolas" w:cs="Consolas"/>
          <w:b w:val="0"/>
          <w:sz w:val="28"/>
        </w:rPr>
        <w:t xml:space="preserve">«Что?» От шока у Лонг Хао Чена все мысли улетучились. 
Священный некромант? Неужели Спящее Бедствие, магическое наследие Элюкса не просто некромантия, а сказанное ранее слова про принадлежность к элементу света не просто слова, а прямая причастность к святому свету? 
Значит некроманты имели совместимость со Светом. Но как это возможно? Раз некроманты могут воскрешать и умертвлять, разве они не принадлежат к тьме? 
Последнее сказанное Элюком потрясло Лонг Хао Чена. И вынудило ему пересмотреть мнение о многих вещах. 
Пепельно-серая аура снова сгустилось перед Лонг Хао Ченом и обретя форму небольшого шара парила перед ним в воздухе. 
Оно было в виде ожерелья, с белоснежным драгоценным камушком, размером с сои. Она испускала слабую ауру света, которая излучала тепло. Смертельная аура, что была прежде, мгновенно превратилось в лучезарный свет, с появлением этой вещицы. Богатая и густая сущность света сразу же вошла в печь святого духа Лонг Хао Чена, заполняя до этого израсходованную духовную энергию. 
Небольшой белоснежный камушек в ожерелье был размером не больше большого пальца. Камушек был в виде небольшого черепа, и в глазных яблоках светились аура золотистых огоньков, и испускала вокруг густую ауру заполненный сущностью света. 
«Мой дорогой ученик, это — мое послание. Какая удача, что ты не один из этих мерзких некромантов с совместимостью к тьме, иначе, я бы разочаровался бы в тебе. Это ожерелье было со мной более чем 896 лет, в прошлом, до того как я впал в глубокий сон. О, ты, ведь думаешь, что ты не должен показывать это сокровище людям из Бриллиантовой церкви, потому что оно сделано из черепа первого Высшего Пантифика Бриллиантовой Церкви. Хе-хе, я чувствую себя взволнованным, представляя лица тех ублюдков, узнали бы они, что я вырыл и выкрал труп их первого высшего Понтифика и сделал это сокровище. Имя кулона – «Вечная мелодия», и это – мое наследие, а также ключ к входу в Башню Вечного Сна. 
Если в будущем, вы сможете найти партнеров, которые заслужат твое доверие, ты сможешь их обучить. Конечно, с подтверждением, что они не принадлежат и не пользовались элементом тьмы. Если ты приведешь, хоть одного, кто использовал элемент тьмы в это место, Башню Вечного Сна упокоит их навеки. Сейчас и отныне ты мой преемник и новый хозяин Башни Вечного Сна». 
У Лонг Хао Чена не было выбора отказаться. После появления кулона Вечной Мелодии с черепом на его шее, с направления, откуда исходил голос, в его тело стало вливаться густая и теплая аура сущности света. 
Мигом, Лонг Хао Чен почувствовал, как его тело окутало теплом, будто он выпил теплую воду, и его тело окутало блестящий золотой свет, будто оно достигло пика уровня святого света. Густая сущность света проникала в каждый уголок его тела, в каждую клетку. 
Синий дождь Гибискус Света, печь святого духа и фея элемента света Ятинг, все были в восторге в духовном мире в его теле. Густая жидкость из ауры в печи святого духа за короткий срок подскочила, словно молния и повысилась на пятьсот единиц. И аура из кулона с камушком в форме черепа вся вливалась в грудь Лонг Хао Чена. 
«Твой ход, Малыш. С этого момента, все зависит от тебя. Ты волен покинуть это место, даже не желая проходить тест. Я с нетерпением жду дня, когда ты будешь в состояний предстать передо мной». 
После высказанных слов голос замолк, за ним рассеялись эхо и пространство вокруг снова заполнилось смертельным давлением. Но надев кулон Вечной Мелодии, Лонг Хао Чен сиял словно солнце, освещая все вокруг; от его тела постоянно исходило золотое свечение, и более фантастическим было то, что сияние света гармонично сливалась со смертельным давлением, без малейшего отторжения. 
Ворота позади Лонг Хао Чена спокойно отворились, подразумевая, что он волен пройти тест и в любой момент сможет покинуть это место. Но он стоял на месте, пытаясь переварить весь объем информации, которая просто просочилась в его голову, став частью его воспоминании. И информация досталась от кулона Вечной Мелодии. 
Информация включала в себя: управление Башней Вечного Сна; знания и методы культивирования, собранные Спящим Бедствием Эдюкс. Эти знания были огромными и полезными, и вне зависимости от того, не склонен ли Лонг Хао Чен быть Святым Некромантом, эти знания уже не отнять и не забыть за всю жизнь. 
Хэойу приполз позади Лонг Хао Чена, и мягко посмотрел на него, иногда бросая взгляд в зал, ностальгируя о чем то, хотя был в замешательстве от воспоминания. 
Лонг Хао Чен полчаса простоял там, пока не вернулся в чувство. После полученной тонны информации выражение лица Лонг Хао Чена была недовольной. 
Даже при том, что Спящее Бедствие Элюкс был святым некромантом, он все еще был некромантом, один из главных причин разрушения, которые произошли десять тысяч лет назад. Как мог Лонг Хао Чен быть готовым стать приемником такого человека, он меньше хотел изучать некромантию. 
В следующее мгновение, Лонг Хао Чен резко посмотрел в сторону Хэойу, «Хэойу, ты же знал, что находится в этом месте, я прав?» 
Лонг Хао Чен был слегка рассержен: если бы Хэойу сказал ему об этом месте заранее, он бы никогда не вошел бы туда. Несмотря на огромный прогресс и увеличение своей силы, полученные в Башне Вечного Сна, он не желал принимать все это. Надев кулон Вечной мелодии однажды, он не был способен снять его. 
«Вуууу вууу…» Хэойу изобразил невиноватый взгляд, и проморгав пару раз передал сообщение Лонг Хао Чену. 
Получив мысленное сообщение от него, выражение лица Лонг Хао Чена с гнева поменялось на удивление. 
«Метод Предсказание? Твой врожденный навык?», Лонг Хао Чен потрясенным взглядом уставился на Хэойу. 
Хэойу сообщил ему, что у него есть навык под названием «Метод Предсказания», которая позволяет ему предсказывать ему некоторые будущие события в незначительной степени. Когда он вошел в это место, ему увиделось видение, хоть расплывчатое, но по ощущению, это место было символичным и давало Хао Чену возможность, на долгое время обезопасить себя от любой опасности. И это было причиной, почему он сказал Лонг Хао Чену смело входить вовнутрь. 
Понимающее улыбнувшись, Лонг Хао Чен подошел к Хэойу. Обняв огромную голову с желтой полоской, он сказал, «Извините, я сплоховал. Я не должен был сомневаться относительно вас. То, что произошло со мной, было противно. Я насильно стал приемником этого некроманта, это просто ….» 
Головы с желтой, оранжевой и зеленой полоской прижались к нему и потерлись. 
«Хэойу, скажи мне, что я должен делать? Как насчет того, чтобы покинуть это место и вести себя будто, ничего не произошло? Так или иначе, как ты уедим отсюда, Башня Вечности войдет в параллельное измерение». 
Хэойу не одобрительно медленно покачал голову в ответ. 
Лонг Хао Чен, слегка колеблясь, спросил, «Ты говоришь, что это возможно, что я не должен в обязательном порядке становиться некромантом, но смог бы получить хороший опыт в этом месте?» 
Хэойу одобрительно кивнул. 
Лонг Хао Чен сморщил брови в размышлении. Он был в состоянии внутренней борьбы: потрясение, которое принесла Башня Вечности, была огромной, и сведения относились к периоду властвования некромантов, которые теперь были запечатаны в его голове. И не избавиться от этих воспоминаний. Вечная Мелодия, также по-своему обладал преимуществами. 
Лонг Хао Чен не был жаден. Более того, он в десять раз больше отвечал за доброту. Даже не желая того, получив силу, он не мог отрицать, что извлек выгоду от Спящего Бедствия Элюкс. И неспособность отказаться от этих преимущество было трудным для него. 
Через мгновение, Лонг Хао Чен медленно поднял голову и вздохнув, сказал: «Вы может правы. Но я не могу решать один, должен ли я извлечь еще большую выгоду от этого места или я должен спросить своих товарищей об этом. Во всяком случае, теперь, мы должны оценить это место. Чтобы гарантировать им безопасность, когда они последуют за мною сюда». 
Аура золотого света засияла из груди Лонг Хао Чена и упала на Хэойу, окутав его золотой аурой. 
Это было одной из свойств Вечной Мелодии. Согласно воспоминаниям. Которые были переданы Лонг Хао Чену, распространив ауру кулона кому-либо, мог навесить метку, что тот не является врагом башни Вечного Сна. 
Сделав изменения, Лонг Хао Чен создал Щит Святого Духа и призвал Синий Дождь Гибискус Света. 
Призыв Синего Дождя Гибискус Света порядком шокировало Лонг Хао Чена, на удивление, он обнаружил изменения на своем мощном атакующем оружии. 
В основном он был как прежде, но сияние, излучаемое от кончика лезвия, изменилось, что порядком заставило Лонг Хао Чена вспотеть. На лезвии меча можно было заметить брызги света, если быть точнее, появилось золотой туман. Слегка заметно смесь света и капельки ауры. 
Золотой туман на одну треть метра выступал вокруг лезвия меча, и когда Лонг Хао Чен влил свою духовную энергию в него, золотой туман уплотнился, и длина выступающего тумана вокруг лезвия увеличилась до одного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Мелодия Вечности(II)
</w:t>
      </w:r>
    </w:p>
    <w:p>
      <w:pPr/>
    </w:p>
    <w:p>
      <w:pPr>
        <w:jc w:val="left"/>
      </w:pPr>
      <w:r>
        <w:rPr>
          <w:rFonts w:ascii="Consolas" w:eastAsia="Consolas" w:hAnsi="Consolas" w:cs="Consolas"/>
          <w:b w:val="0"/>
          <w:sz w:val="28"/>
        </w:rPr>
        <w:t xml:space="preserve">Меч получил развитие? Лонг Хао Чен помнил слова Мастера зала Храма рыцарей и Руководителя Альянса Янг Хао Чена: что самой большой особенностью Синего Дождя Гибискус Света была его способность к развитию. Неужели это первое развитие после нескольких месяцев заботы внутри печи Святого Духа? 
Смотря на ряб волны, выпущенные Синим Дождем Гибискус Света, Лонг Хао Чан полагал, что меч развился до уровня Великолепного оружия или выше. 
Лонг Хао Чен принял решение всегда в правой руке орудовать Синим Дождем Гибискус Света в качестве главного орудия, вместо меча Святого Духа, свет которого смотрелся тускло. Также он решил отказаться от набора Святого Духа. 
Один лишь Синий Дождь Гибискус Света был полезнее, чем весь комплект Святого Духа. 
Благодаря большому количеству знаний переданный Лонг Хао Чену через кулон Вечной Мелодии, во имя получения опыта в Башне Вечности, он решил, продолжит испытание. 
Оставив Хэойу, пешим ходом Лонг Хао Чен зашагал с парой мечами в руке. Ожидая возможные опасности, которые могут прибыть с любого направления, он медленно и уверенно передвигался. 
Первый шаг, второй шаг, третий шаг…. 
Лонг Хао Чен успел отойти на четыре шага от места, где получил кулон Вечной Мелодии, и внезапно остановился схватившись за меч и встал в выжидательной позе. 
Тут же, откуда ни возьмись, позади него без предупреждения выскочили два белых фигур и встали перед его взором. 
Фигуры были двумя огромными скелетами, окутанные белым ореолом, излучая ауру смерти и святую ауру. 
Два скелета-человека ростом 2,5 метра, с белоснежными костяшками. Окутанные тремя слоями золотыми кольцами, которые на удивление были Ореолом Привязанности (доверие), Ореолом Внушения и Ореолом Бодрости, с которыми Лонг Хао Чен был вполне знаком. На левой руке у них был костяной щит, на правой костяной меч, глаза окутаны золотым пламенем, как у кулона Вечной Мелодии, но без блеска. 
Бах, бах, бах…. Как только скелеты вышли, за ними последовало оглушительные звуки, и они окружили Лонг Хао Чена, тесня. Словно загоняли в ловушку. 
Лонг Хао Чен использовал Девять Шагов Лонга, и уклонился по касательной влево. Чтобы ни один из этих ударов не смогли поразить атакой с разных сторон. 
Подняв меч Святого Духа в левой руке вперед, он активировал Божественную Преграду. 
Бах!!! 
От мощной взрывной волны Лонг Хао Чена отбросило на три шага назад, игнорируя его готовность к отдаче от активации Божественной Преграды. 
Мощно! 
Хоть Лонг Хао Чен не знал, какого уровня достигло его внутренняя духовная энергия, он ощутил, что после получения кулона Вечной Мелодии, отметка преодолела 3500. То, что скелету удалось отбить атаку говорило о том, что его внутренняя духовная энергия была выше 7000 или 8000. И это было всего лишь первым тестом Башни Вечности! 
Второй скелет же нацелился на Хэойу, вместо того, чтобы атаковать Лонг Хао Чена. 
Рывком скелет сократил расстояние, и когда оставалось один метр до Хэойу, он внезапно сменил траекторию в сторону Лонг Хао Чена, под действием Печи Святого Духа. Хэойу с самого начала битвы не обращал им внимание, и его три головы сосредоточились на песнопении колдовства. Таковым было уровень доверия между Хэойу и Лонг Хао Ченом. 
Доонг. Следующий звук прозвучал со стороны Лонг Хао Чена, который атаковал. Отбиваясь мечом Святого Духа, он кинулся на скелета Синим Дождем Гибискус Света, с удвоенной мощью при помощи Мести Света. Скелет парировал оглушительный удар щитом в своей левой руке. 
После роста, Синий Дождь Гибискус Света сильно отличался. Последний удар ослепительного света, оставил на нем царапину длиной в один дюйм. 
После перезарядки, Лонг Хао Чен отскочил в сторону, уходя с пути атаки скелета, которую он подтянул к себе печью Святого Духа, и нацелил Острие (Торн) Света в цель. 
За мгновение Синий Дождь Гибискус Света засиял золотым пламенем, и тут же прорвалось Острие Света. Этого было достаточно, чтобы напугать двух скелетов, которые подняли щиты и выпустили Святой Барьер, подобно навыку щита, приветствуя Острие Света, выпущенный Лонг Хао Ченом. 
В это время Хэойу закончил колдовать, запустив огромную волну ветра, шипы света и шаровую молнию, которые устремились в ноги скелет, что был целью навыка Привлечения Лонг Хао Чена. Не глядя, можно было предполагать, что колдовство Хэойу собьет назем и заключит того. Но, внезапно тот присел, защищаясь щитом, пытаясь парировать атаку. 
Три атаки попали в цель, но к своему удивлению Лонг Хао Чен обнаружил, что тело скелета было окутано в ослепительный золотой оттенок. Все атаки Хэойу заблокировались, будто Божественным Барьером. Другой же скелет быстрым темпом устремился в сторону Лонг Хао Чена. 
Белоснежная кость сверкнула. К удивлению Лонг Хао Чена, это было нацеленное острие Святого Меча. 
Потрясенный таким объемом духовной энергии у противников, Лонг Хао Чен не посмел использовать Меч Вращающей Атаки, потому что скелет, превосходя своей духовной энергии, сможет прервать навык. 
Гул. 
Лонг Хао Чен выпустил туман из света из Синего Дождя Гибискус Света, снова активировав Божественный Барьер. 
Банг. Грохот. 
Соприкоснувшись со Святым мечом скелета, Лонг Хао Чен на удивление смог заблокировать атаку и устоял отдачу. 
Кроме того, на костях скелета появились небольшие трещины. Пока костяной меч не подняли, он снова ударил, опустив кончик костяного меча на пол. 
Пол на удивление было сделано из невероятного материала, и не показывала ни единого следа повреждения, только искрила от мощи силой опущенного Святого Меча скелета. 
Из тела Лонг Хао Чена волной вырвалось рев дракона. Слившись с Синим Дождем и Мечом Святого Духа, он активировал навык Рыцаря Возмездия пятого ранга, атака Пробудившегося Дракона. Драконий рев был удивителен. 
Сейчас скелет был в невыгодном положении. Меч кости после взмаха снова кончиком опустился на пол. Лонг Хао Чен отлично парировал атаку. 
Скелет, в спешке мог только воспользоваться костяным щитом, чтоб блокировать оглушительные атаки Лонг Хао Чена. Лонг Хао Чен яростно атаковал скелета и вполовину разрушил его щит. 
Лонг Хао Чен уверенно наносил удары. Причиной служило навык — Пульсация Света, что помогало отбивать сильные атаки противника и привело к поломке щита противника. 
Слив вместе Божественный Барьер управляя волнами света Пульсацией Света, не только намного увеличил защиту, но и работала дополнительный эффект кражи мощи. По этой причине Святой Меч скелета быстро испарилось, столкнувшись с Синим Дождем Гибискус Света. 
Даже Лонг Хао Чен не мог предположить, что сила комбинаций Синего Дождя Гибискус Света и Пульсации Света будет настолько сильной. К сравнению сила атаки у этого скелета была огромной, ее защита потерпела фиаско. Будто у него не было хорошей экипировки. 
Другой же скелет не стоял столбом, на удивление, он обменивался ударами с Хэойу, и притом смог заблокировать те первые три последовательных заклинаний. 
Крупным телом Хэойу снова выступил вперед, вновь одновременно колдуя отдельные, три заклятия средней мощности. 
Выпустив Кольцо Пламени элемента огня, Пульсацию Света элемента света и Ветер Гейла элемента ветра. 
Три заклинания попали в цель. Но, скелета, обладающего Божественным Барьером смертельным козырем любого рыцаря, только снесло с ног на пол отдачей трех заклятии. Этого времени Лонг Хао Чену было достаточно. 
Мощное пламя солнечного света выпущенный Синим Дождем Гибискус Света и высокой вибрацией Пульсации Света смотрелось завораживающее. 
Атака, ослепительная вспышка. 
Мощное пламя солнечного света по мощи не могла сравниваться с Святым мечом, но для Лонг Хао Чену это дало бы время для активации Святого меча. С текущим уровнем культивирования, активация будет мгновенной. 
Его навыки были запутанными: никакой Рыцарь Мести не мог объединить Мощный солнечный свет и Солнечное пламя, но благо Лонг Хао Чен был сыром Рыцаря Божественного Суда Лонг Ксингю. 
После ослепительного света два меча Лонг Хао Чена исчезли, и тут же появились два многократно усиленные раскаленные огненные шара элемента света. 
Сейчас, разница в силе была заметно. Для сравнения Святой Меч скелета вдвое уступало симбиозу Мощного солнечного света и Солнечного пламени. 
Хууууу! Скелет, тоже не ожидал погибели, заревел, глаза загорелись золотым огоньком, тело окутало золотым пламенем, выкинув щит в левой руке, он увеличился в размере. Размахнувшись двумя руками своим мечом, скелет взмахнул им в сторону Лонг Хао Чена. Воздух засвистел, крича о гибели, и костяной меч окутало золотое свечение. Мощь наступающего удара даже Лонг Хао Чена заставило ощутить беспомощность, не в силах заблокировать его. 
Лонг Хао Чен ощутил, будто эта атака разрывало Небо и Землю. Атака не только имела мощь, но и устрашающую мощь, заставляя Лонг Хао Чена поставить все на кон, но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Мелодия Вечности(III)
</w:t>
      </w:r>
    </w:p>
    <w:p>
      <w:pPr/>
    </w:p>
    <w:p>
      <w:pPr>
        <w:jc w:val="left"/>
      </w:pPr>
      <w:r>
        <w:rPr>
          <w:rFonts w:ascii="Consolas" w:eastAsia="Consolas" w:hAnsi="Consolas" w:cs="Consolas"/>
          <w:b w:val="0"/>
          <w:sz w:val="28"/>
        </w:rPr>
        <w:t xml:space="preserve">Две сокрушительные атаки переплелись, и духовная энергия распространилась вокруг. Атака мощного солнечного света и Солнечного пламени слились, и контратаковали костяной меч. 
За сокрушительным ударом последовала яркая вспышка на площади сто квадратных метров. 
Лонг Хао Чен поднял Синий Дождь Гибискус Света, от которого пронеслась оглушительный драконий рев. Его тело охватило золотая аура, после появилась Цепь Связывающие Души. Тут же его компаньоны на поверхности горы приготовились получить часть распределенного урона. 
Атака скелета была ужасающей мощи, атака же Лонг Хао Чена содержала из четырех навыков: пульсация света; мощная атака солнечного света; Солнечное пламя; мгновенный секущий удар, которые потребляли огромное количество духовной энергии, наряду с мощью Синий дождь Гибискус Света. И все же, мощная атака, выпущенная скелетом без подготовки и плана как у него, была отбита. 
Сейчас, Лонг Хао Чен был абсолютно уверен, будь Синего Дождя Гибискус Света, которым отбивался от скелета, чуть ниже качеством, наступило бы ему конец! Эти два меча ревом справились, но будь это мечом Святого Духа, оно бы сломалось в бесполезную труху. 
Большие пальцы в обеих его руках были сломаны от удара, и обессилено болели. 
Со скелетом было труднее справиться, чем ожидалось. Скелет не только духовными силами, но и навыками шестого ранга походил на Сияющего Рыцаря шестого ранга, отличие было в неспособности к полету. 
Скелет не был ограничен никем, кроме Лонг Хао Чена. Лезвие его костяного меча были сломаны, само как чипсы поджарено, на груди скелета сверкала следы от атак Синего Дождя Гибискус Света. Само тело было обожжено пламенем солнечного света, что означало о серьезных ранениях скелета. 
И это один из скелетов, что на счет второго? Лонг Хао Чен встал, направив духовную энергию в глаза, кинул взор в сторону Хэойу. 
Осмотрев неторопливо, он приуныл. 
Хэойу ударил того скелета в бок, отправив в полет. В полете, будучи получивший урон пламенем солнечного света, скелеты превратились в два одинаковых древесных угольков. 
Как физическая атака Хэойу может быть настолько сильной? Это было первой мыслью, о чем он подумал, смотря на Хэойу, что орудовал своим телом для атаки. После последовала еще одна серия атаки. Слабые атаки стихии света, стихии огня, стихии ветра понеслись к двум скелетам, и хотя им не доставала разрушительности, сейчас этого было достаточно, чтобы обездвижить их. 
Лонг Хао Вздохнул, думая про себя, что сейчас Хэойу должен быть волшебным зверем на пике шестого ранга уровня культивирования, и его заклинания были на третьем ранге! Без своих экипировок и силы, он был бы не достоин Хэойу! Если посмотреть, его внешняя духовная энергия огромна, по крайней мере превосходило его милями. 
В ту же секунду, Лонг Хао Чен почувствовал тепло, быстро распространяющийся по его телу, немало удивив его, будто скелет, полоснул его напоследок. Все кости в его теле переполнились теплом, и боль на его руке также уменьшилось. И его большой палец перестал кровоточить. 
Без сомнение кулон Вечной Мелодии активировал навык самовосстановления для Лонг Хао Чена. 
Без колебания Лонг Хао Чен схватил Синий Дождь Гибискус Света, который засиял в его руке, с ним и тело скелета засияло. После послышалось рев дракона, и Синий Дождь Гибискус Света испустила сине-желтую ауру света, в форме конуса. 
Это было Блеск Дождя Гибискус Света. 
Идя в наступление, Лонг Хао Чен внимательно оглянулся вокруг, особенно расход энергии после активации навыков. К его удивлению, Синий Дождь Гибискус Света потреблял вдвое меньшую духовную энергию, и даже если оно потребляло 2000 единиц, оно не израсходует всю энергию, оставив его беспомощным за один удар. 
Кроме снижения потребления духовной энергии, Синий Дождь Гибискус Света также увеличился в мощи. 
Прежде, эта атака была комбинацией двух элементов, которая давала огромную мощь, теперь все на оборот. Взлетев, синяя аура слилась с золотым, и поразило цель. Тело скелета охватила леденящей белизной, заморозив его. 
Удар! 
Скелет по которому прошлась атака, не в силах противостоять огню мгновенно разлетелась на куски. Тут же Синий Дождь Гибискус Света распространил вокруг синее кольцо ауры по округе, слегка замедлила второго скелета и увеличила скорость атаки Хэойу. 
Так они избавились от одного из скелетов. 
Лонг Хао Чен слегка расслабился, и в тот же миг, он вновь ощутил нотку удивления. Белая аура как вспышка молнии появилась перед Лонг Хао Ченом. Лонг Хао Чен подсознательно активировал меч Святого Духа, пытаясь заблокировать ауру, но попытки не возымели эффекта, и белая аура прошла сквозь него и слилась с Лонг Хао Ченом. И сразу же он почувствовал тепло в груди. 
Лонг Хао Чен поспешил осмотреть себя, и на удивление заметил, что Печь Святого Духа впустила белую прозрачную ауру. 
Оно не принадлежало ни к одному из элементов, но была уплотнена. Лонг Хао Чен понимал, что единственная капля той белой ауры ровнялось десяти каплям духовной энергии. 
Из двух скелетов остался один. Битва еще не закончилось. Лонг Хао Чен активировал навык Притяжение печи Святого Духа, отвлекая его от Хэойу. Не давая скелету, возможность использовать столь мощный навык еще раз, понимая, что у Хэойу защита не настолько сильная как его атаки, не давая скелету возможности избавиться от Хэойу даже при его низком интеллекте. 
После, избавившись от двух скелетов, Лонг Хао Чен почувствовал моральную и физическую усталость, и к своему удивлению, обнаружил, что потратил больше 80% своей духовной энергии. Даже Хэойу израсходовал большую часть своей магической силы. 
В мгновение ока он избавился от второго скелета, и тут же еще одна капля белой ауры слилась с ним, как в предыдущий раз. 
Лонг Хао Чен не пожелал продвигаться в следующую ступень испытания. Он понимал свое текущее положение, у него нет шансов на успех, если он столкнется с двумя или более скелетами. 
В некотором смысле уничтожение двух скелетов было предварительной задумкой Лонг Хао Чена. Он смотрел на исчезающие белоснежные кости, сидя в позе лотоса и позволяя эго духовной энергии хорошенько впитать два капли белоснежной ауры жидкости. 
Последующий результат поднял его настроение, поскольку две капли не элементной жидкости без сопротивления поглотились за короткое время и стали единой с его духовной энергией. И каждая капля поглощенной белой энергии увеличило его духовную энергию на десять единиц. 
Тем не менее, Лонг Хао Чен взгрустнул: потому что сейчас, количество его духовной энергии была низкой, энергия этих двух капель ауры помогли ему восстановить часть потраченной энергии и не более. Его духовная энергия не была увеличена полностью. 
Лонг Хао Чен тут же понял свою ошибку. Он должен был восстановить свою духовную энергию и после поглощать эти капли белоснежной ауры. 
Уничтожение одного скелета увеличила бы его духовную энергию на десять единиц! Это было быстрее, чем культивирование, и хотя мощь этих двух скелетов была могущественной, сражение шло с приличными послаблениями. 
Со смертельной аурой содержащийся в Башне Вечности, Лонг Хао Чену требовалось полчаса, чтобы его духовная энергия полностью восстановилось. 
Встав, Лонг Хао Чен не продолжил испытание, а решил покинуть это место. 
Его глубоко шокировало опыт, полученный в Башне Вечности, ему также было любопытно узнать о «Спящем Бедствии» Элюкс. Однако, он понимал, что все этого он узнает по достижению седьмого ранга, чтобы быть способным вновь бросить вызов башне, простоявший тысячелетие. Естественно, достичь таких результатов нельзя за день, два. Также он не был в состоянии достичь вершины башни и преодолеть барьеры волшебного некроманта, прежде чем достигнет девятого ранга. 
Первоначальное представление Лонг Хао Чена улетучилось после встречи с двумя скелетами. Он не хотел получить наследие Элюкса, но также не отказывался получить небольшой опыт в испытаниях. Несомненно, его ждало много тайн и новых очков в Башне Вечности! 
Что касается того, покажет ли он это место со своими товарищами по команде, он будет думать об этом по возвращению наружу. По крайней мере, он должен обсудить об этом с Кай’ер. В конце концов, слово «некромант» было достаточно, чтобы шокировать любого человека. 
Думая об этом, Лонг Хао Чен начал собираться; надо немало времени на возврат. Пять часов ушло с тех пор, как он вошел в пещеру, и даже Хэойу переместился к нему на помощь. 
Лонг Хао Чен сообщил Хэойу отбывать и направился за пределы башни. 
Только в это время, Хэойу неожиданно зашикал и встал на пути Лонг Хао Чена. 
«Хмм?» Лонг Хао Чен удивился, «Что произошло с тобой?» 
Перед Лонг Хао Ченом всплыло небольшое свечение, в форме золотой бусинки. 
Лонг Хао Чен рефлекторно поймал его, и за мгновение золотая бусинка впиталась через руку и попала в район между бровей Лонг Хао Чена. 
И в уме Лонг Хао Чена появились короткие фрагменты воспоминании. 
«Удар Асуры, сконцентрированная духовная энергия раскалывающая Землю и Небеса…» 
Это было удивительное воспоминание о навыке, шестого ранга. 
Это было та мощная атака, которое скелет использовал против Лонг Хао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Лорд Извергов седьмого ранга (I)
</w:t>
      </w:r>
    </w:p>
    <w:p>
      <w:pPr/>
    </w:p>
    <w:p>
      <w:pPr>
        <w:jc w:val="left"/>
      </w:pPr>
      <w:r>
        <w:rPr>
          <w:rFonts w:ascii="Consolas" w:eastAsia="Consolas" w:hAnsi="Consolas" w:cs="Consolas"/>
          <w:b w:val="0"/>
          <w:sz w:val="28"/>
        </w:rPr>
        <w:t xml:space="preserve">Было легко получить знание из золотого свечения. Ему всего лишь нужно было влить духовную энергию, чтобы принять знание. Конечно, полное понимание предлагаемых знаний было бы после непрерывных тренировок и обучении. 
Метод активации, ранее было передано от свечения в разум Лонг Хао Чена, в виде маленькой награды от Башни Вечности. 
Лонг Хао Чен без промедления изучил Удар Асуры. Сейчас, ему именно недоставало атакующего навыка. Огромную мощь Атаки Асуры он ранее видел своими глазами; если бы не живучесть, разделяющие полученный урон меж своих компаньонов, то это удар был бы для него фатальным. Постепенно золотая бусинка света исчезла, после полной передачи знаний об Атаке Асуры Лонг Хао Чену. После он воспользовался навыком и понял, что Атака Асуры кроме огромной силы, также потребляла 1000 единиц духовной энергии. 
С виду казалось, что навык не потреблял такое же огромное количество энергии как в Яркий Дождь Атаки Гибискуса, последний был навыком самого оружия и взамен за потраченную энергию на активацию, давал огромную мощь, который покрывал большое пространство. Что касается навыка Атака Асуры, ее диапазон атаки был ограничен охватом духовной энергии и не более. 
Конечно, у Атаки Асуры также были свои достоинства: игнорирование любых способности к уклонению, используемые врагами в радиусе пяти метров. Этого пункта было достаточно, чтобы заполнить брешь с огромным потреблением духовной энергии. После всего сказанного и сделанного, воспользоваться этим навыком было не просто, но из категории атакующих навыков оно будет одним из лучших на шестом ранге, навык достойный в использовании рыцарям и воинам. А если добавить к этому навыку еще Пульсацию Света, насколько возросла бы атакующая мощь этого навыка? 
Оценивая его преимущества, он предположил, что Атака Асуры значительно увеличит его силу, но самым ценным вознаграждением было информация, которую он получил из Башни Вечности. 
Духовная энергия была также важна как навыки, но если присмотреться, навыки, которые мог бы изучить здесь, не были ограничены магией Некроманта. Останься он здесь, чтобы продолжить обучение и развитие, его сила увеличилась бы на несколько пунктов быстрее, чем где-либо еще. 
Глубоко вздохнув, Лонг Хао Чен приложил усилия, чтобы успокоится. С виду казалось, будто он думал о своих товарищах, о путях, по которым он будет сопроводить их сюда. Если бы вместо них, были бы кто-то другой, бы монополизировал это место, но Лонг Хао Чен думал другое. Хотя одно только прибытие сюда, должно было бы быть тайной, благодаря которому он быстрее бы развивался, оценивая силы сильнейших демонов, мог бы он в одиночку противостоять семидесяти двум демоническим богам? Наивные мечты. 
Хранитель Света не был лишь добрым и честным, он также имел более базовые качества. От начала до конца Лонг Хао Чен не думал прибыть сюда одному. 
«Хэойу, уезжаем», сказал тихим голосом Лонг Хао Чен, вскочив на спину Хэойу. 
Все три головы Хэойу одобрительно рявкнули, и все вышли через главные ворота Башни Вечности. И в тот миг как они покинули Башню Вечности, Лонг Хао Чен почувствовал, будто Кулон Вечной Мелодии на его груди стал куском горячего уголька, которую он еле перенес без стона. Тут же слух резанул шипящая звуковая атака. 
Сильная золотая аура вырвалась из груди Лонг Хао Чена и окутала Хэойу и его. Все еще можно было услышать шипение звуковой атаки, но они не получили никакие повреждения. Повернув голову в другую сторону, он увидел, как вокруг Башни Вечности в десять раз быстрее начали кружиться призраки. Пепельно-серые сгусток энергии, вырывались из Башни Вечности, будто оно было окутано пламенем. 
Вмиг те призраки полностью слились с Башней Вечности. Следующую сцену Лонг Хао Чен запомнит на всю жизнь. На вершине конической пещеры появилась огромная черная дыра, от которой пещера начала трястись и затягиваться в пещеру. Тут же, Башня Вечности неожиданно начала исчезать под сиянием лучей света, грохоча прежде чем полностью исчезнуть из пещеры. 
Шипение в пещере закончилась вместе с исчезновением черной дыры. 
На груди Лонг Хао Чена исчезло ощущение жжения, и в него влилось чувство связи с этим местом. И он понимал, что одним желанием он может соединиться с мостом. 
Хэойу водрузил на себя Лонг Хао Чена, и голова с зеленым окрасом использовал на нем технику Левитации, после, под указанием Лонг Хао Чена полезли на стену. 
Для прыткого Хэойу подниматься по стене было проще, чем спуск в опасное и неизведанное место, которое заняло приличное время. 
Внезапно, Лонг Хао Чен впал в шоковое состояние, ощупав рукой пояс, в которой было повешен Самоцвет Записи. От осознания того, что он забыл отключить самоцвет записи во время обнаружения Башни Вечности, он побледнел. Если было записано все, что было в Башне Вечности, что он сказал бы 4-му отряду Охотников на Демонов основного класса? И что он ответил бы в отчетах после завершения миссии? 
Нет, он не боялся раскрытия тайны Башни Вечности Альянсу Храмов, критическим для него было то, что кулон Вечной Мелодии, ключ к той башне, уже стал его частью, слившись с ним. Это, привело бы его к огромным проблемам. 
Молясь о счастливом случае, Лонг Хао Чен влил духовную энергию в Самоцвет Записи, чтобы изучить записанные внутри данные. 
Перед лицом Лонг Хао Чена из Самоцвета Записи вырвалось свечение, и преобразовалось в образы, диаметром в метр. И начали появляться записи с начала входа в пещеру, и Лонг Хао Чен манипулируя духовной энергией менял скорость визуализации данных отчета. 
Так как самоцвет был повешен в пояс Лонг Хао Чена, Самоцвет Записи не запечатлел процесс понимания Лонг Хао Ченом Пульсацию Света, кроме записей, когда Лонг Хао Чен сопротивлялся шипящим звуковым атакам при каждом возникновении. 
Под манипуляцией Лонг Хао Чена самоцвет достиг момента, когда Лонг Хао Чен достиг глубин пещеры. Все, что было записано момент, в котором два призрака набросились на него. 
После этого места, сцена стала размытой и запись на этом прервалось. 
Больше ничего? Он уставился в Самоцвет Записи и снова влил в него духовную энергию, чтобы посмотреть содержимое, результат был тем же. И вновь образы дошли до момента, в котором показали Лонг Хао Чена и напавшие на него привидении. 
Неожиданно в записанных в Самоцвет Записи образах появилось Башня Вечности. 
Лонг Хао Чен просматривал содержимое Самоцвета Записи, и записи, сделанные от входа в Заброшенную Пещеру Крика, не были утешительными, как ожидалось… 
«Здесь кто-то есть». Беря на себя смелость за наблюдение, Хан Даоси в срочном порядке достиг входа пещеры. 
Пещеру они хорошенько замаскировали в форме скалы и сейчас все сидели в форме лотоса. После того, как Хэойу уехал, занимаемое ими пространство значительно увеличилось. 
Снаружи все еще было черным как смола, и восход только собирался. 
«Это – Демоны Изверги. Я не осмелился приблизится к ним, их примерно тридцать. Во главе с извергом, который намного сильнее Командира Извергов, от которых мы избавились. Они прибыли со стороны гор, и кажется они определили наше присутствие». 
У Хан Даоси была особая способность, ночное зрение, которое позволяла ему видеть все движения со стороны соседних гор. 
«Будьте готовы биться. Люк Си, я не командовала группой в сражениях, по этому, вам передаю возможность вести бой. Вне зависимости от обстоятельств, наша приоритетная задача продержаться, пока не вернется Хао Чен », объявила Кай’ер низким голосом. 
Ни один из них не ожидал, что изверги прибудут так скоро и вне зависимости от того, как враг мог определить их местоположение, они должны встретить противников, по крайней мере до возврата Лонг Хао Чена. 
Не легко будет справиться с бойцом Извергом, который еще более сильнее, чем Командир Извергов. Блестящие глаза Кай’ер потемнели, и засияли как жемчуг. 
Видя, что Лонг Хао Чен не возвращается, она вела себя стойко и хладнокровно, но внутри она волновала больше, чем кто-либо еще. Потому что, благодаря Цепям Связывающее Душ, она была уверена, что Лонг Хао Чен не подвергся каким-либо смертельным опасностям, иначе, она бы давно ушла искать его. 
Люк Си понимал, сейчас не время скромничать, кивнул в ответ, «В отсутствии Лонг Хао Чена, мы будем нуждаться в Рыцаре Защиты. Во время битвы, мы должны активно защищать текущее наше положение у пещеры. Заманим их! Обладатели магии останутся в пещере, бойцы ближнего боя защитят вход в пещеру. Кай’ер, Хан Даоси, вы будете преследовать врагов снаружи. Ли Синь, вы также будете снаружи, прикрывая нас используя навык полета Розового Единорога». 
Люк Си не доставала опыта в командовании, возможно он не соответствовал уровню Лонг хао Чена в предвидении и анализа общего положения, но его можно было называть достаточно талантливым, в управлении группой во время сражения. 
Хан Ю, Дянь Янь, Ван ЮаньЮань и Сы ма Сянь вышли из пещеры, Хан Ю знал свою обязанность, и действовал прежде чем кто-либо попросил и быстро положил свое одеяние, и Кай’ер и Хан Даоси постепенно скрылись в темноте. 
Ли Синь была Рыцарем Мести, поэтому защита не была ее сильной стороной, но она действовала согласно команде Люк Си, и показала превосходство Розового Единорога. 
Однако, чтобы обезопасить себя, она приняла решение подняться выше пещеры, чтобы могла в любой момент вызвать Розового Единорога. В конце концов, Изверги не знали, сколько врагов было в пещере. 
Хан Даоси в руках держал черный как смола кинжалы, выбирая изящное местоположение, чтобы скрыться, позади скалы наверху Заброшенной Пещеры Крика. И в это время он обнаружил, что исчезла Кай’ер. 
Тут же он мысленно подумал, «Вот это различие в силе!» Он никогда не воспринимал Кай’ер как цель; не говоря о зрячем состоянии Кай’ер, даже раньше незрячая Кай’ер была сильна. Даже притом, что и он был из Храма Убийц, он неточно знал, что из-за ее прошлых особых методов тренировок она ослепла. 
Смешавшись с темнотой, Кай’ер не оставалась около пещеры, а украдкой шла в направление указанных гор. Во время сражений, убийцы были в меньшем количестве, потому что, Убийцы не были самыми опытными атакующими авангарда, но текущая ситуация более чем подходила под нее. В одиночку, она не должна была беспокоиться о безопасности своих товарищей по команде и может сражаться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Лорд Извергов седьмого ранга (II)
</w:t>
      </w:r>
    </w:p>
    <w:p>
      <w:pPr/>
    </w:p>
    <w:p>
      <w:pPr>
        <w:jc w:val="left"/>
      </w:pPr>
      <w:r>
        <w:rPr>
          <w:rFonts w:ascii="Consolas" w:eastAsia="Consolas" w:hAnsi="Consolas" w:cs="Consolas"/>
          <w:b w:val="0"/>
          <w:sz w:val="28"/>
        </w:rPr>
        <w:t xml:space="preserve">Изверги быстро приближались, и после прибытия на место, Кай’ер увидела, что они подошли к первой горной вершины, и пересекут ее. 
Эта группа Извергов, были такой же группой, от которых они недавно избавились – Великими Конницей Извергов. Каждый Великий Изверг ездил верхом на дьявольских коней Кошмаров, от которых исходило темно-красная аура. Если бы не навык глаз, что они имели, Хан Даоси не смог бы увидеть их на таком расстоянии. 
Кай’ер тихо приблизилась с краю и убедилась, что их было тридцать три. Как и говорил Хан Даоси, один из Великих Извергов был особо силен. 
Он был более крепким, чем последний Командир Извергов, и имел на спине крылья как у летучей мыши. Дьявольский конь Кошмар, на котором он ездил, копытами оставлял пламя огня, иногда цокот копыт испускала красные искры, словно красный древесный уголь при высокой температуре. Они были волшебными животными шестого ранга, как и транспорт Командира Извергов, а главнокомандующий, вероятно, будет на седьмом ранге. 
Кай’ер и Лонг Хао Чен однажды убили Кровавую Бету в начале седьмого ранга, но на сей раз, они не были настолько удачливыми. Кроме того, им пришлось применить скомбинированные атаки: у Лонг Хао Чена Небесный дождь атаки Гибискуса, у Кай’ер Духовная Печь Самсары. 
С точки зрения силы, хоть Лонг Хао Чена и Кай’ер хорошо справились, но максимум их двойная мощь соответствовала демону шестого ранга. 
Этот Изверг седьмого ранга не был просто главарем Извергов, а Лордом Извергов. Различие было в сокрушительной небеса силе. 
Этот Лорд Извергов держал в руке гигантский темно-красный меч. Как только темно-красный свет заблестели в его глазах, у Кай’ер отпало сомнения о его могуществе. 
Важным качеством для убийц было сохранять хладнокровие и трезвость рассудка вне зависимости от обстоятельств. 
Кай’ер для себя определила простую цель: замедлить врага, прилагая все усилия и при удачном случае убить его. 
Кай’ер осторожно скрывалась, смешавшись с горой, что даже признаки присутствия человека невозможно было распознать, что не было под силу даже убийцам более высокого уровня культивирования, чем она. 
Лорд Изверга возглавлял свою группу у фронта, по этому, Кай’ер не намеревалась действовать безумно, лучше пропустить вперед Конницы Извергов, и как только появится конец Конницы Извергов, и когда появится удобный случай подойти к ним с тыла. 
Восприятие у демонических коней было неплохим, но сейчас они не предполагают, что за спиной к ним крадется Кай’ер. 
Так называемая Техника Подкрадывание не ограничивалась только Невидимостью, она использовала все элементы из окружающей среды, чтобы скрыть свое существование. Сейчас Кай’ер скрывалась в тени последнего члена отряда Конницы Извергов. Несмотря на тьму непроглядную, в котором еще не проснулась луна и не зажглись звезды, Кай’ер предпочла неторопливо следовать за Конницей Извергов, которые готовились подняться еще выше в гору. 
Лорд Извергов, который шел впереди в сопровождении солдат, достиг пика, чуть выше которой было Заброшенная Пещера Крика. Они были словно людской кавалерией, со своей безмолвной организованностью. 
В тот миг, когда последний из Великих Извергов верхом на демоническом коне Кошмаров достиг вершины горы, Кай’ер скрывавшаяся в тени, сделала свой ход. 
Без предупреждения, резко рванула вперед, не выдав себя ни одному из противников, даже демоническому коню Кошмаров, которую она встретила. В этот миг, она была словно призрак, ее золотой кинжал блеснул, на секунду выбросив духовную силу. 
С текущим уровнем культивирования Кай’ер, могла бы она потерпеть неудачу при атаке на Великого Изверга? Ее кинжал вошел в затылок Великого Изверга, разрезая костный мозг, до того, как второй кинжал перерезал тому глотку. 
Кай’ер провела превосходное убийство, что Великий Изверг не успел даже крикнуть, только послышался глухой звук падения туши. 
Кай’ер не остановилась на этом, как только демонический конь Кошмаров начал реагировать на упавшего наездника – Великого Изверга, острием лезвия, она полоснула его тело, кинувшись как артиллерийский снаряд. И тут же золотой кинжал на правой руке, воткнула в спину демонического коня Кошмара. 
Удар точно попал в расщелину между позвоночниками демонического коня Кошмара. Вливая в него свою чудовищную духовную энергию, она заставила демонического коня Кошмаров жалобно завыть, прежде чем тот не упал, полностью парализованным. 
Кай’ер не дала возможности демоническому коню Кошмаров контратаковать, после своих действии она улетела с виду и мигом скрылась во тьме. 
Отступление, после нанесения одного удара, вместо того, чтобы продолжать бороться; Это было тактикой, которые выполнили бы выдающиеся убийцы в такой ситуации. 
Внезапным нападением Великая Конница Извергов была поймана в смятение. Лорд Извергов был первым, кто гневно кричал слова на языке Извергов и повернул назад. В мгновение из его тела вырвалась темно-красная аура, и окутало Великую Конницу Извергов. У каждого демонического коня Кошмаров, под ногой было темно-красный ореол, в два метра диаметром. 
Этот изверг действительно заслуживал звания Лорд, раз у него было чудовищное пространственное умение. Между тем, словно красные пули, сияющие кроваво-красные глаза Лидера Извергов смотрели в том направление, откуда скрылась Кай’ер, а огромный красный меч на его руке сиял бледным светом. 
Красная вспышка глаз Лорда Извергов, очевидно, была навыком поиска, но, к сожалению, он не смог найти свою цель. Словно Кай’ер полностью исчезла в темноте. 
Жуткий взгляд все еще вспыхивал из глаз Лорда Извергов, и после его крика, Конница Извергов вновь возобновила свой путь, с одним отличием, на сей раз, Лорд Извергов не скакал в авангарде, а переместился в центр. С Великими Извергами, окружившими его для защиты, их скорость передвижения значительно замедлилось. 
Он раз за разом охватывал окружающую среду со своими жуткими глазами, ища любые возможные следы, которые он мог бы заметить. 
Конечно, Кай’ер не ушла оттуда, и все еще скрывалась во тьме. Просто Командир Извергов не нашел ее, не более. Смерть солдата Извергов было не достаточно, чтобы посеять хаос в их рядах, наоборот усилило их защиту. Кай’ер заметила, что кроме Лорда Извергов посередине построения, Великие Изверги включали в себя двух Капитанов Извергов шестого ранга. Один из них был спереди, другой позади построения, словно голова и хвост, что усложняло нанесению последующих внезапных атак для Кай’ер. 
Командир Извергов был взбешен и не знал, что предпринять: забрать труп того Великого Изверга или уделить внимание раненному демоническому коню Кошмаров. Но злоба и ненависть твердили ему сосредоточиться на поиске следов Кай’ер. 
В этот миг на фронте Великой Конницы Извергов послышался легкий крик. Лорд Извергов и Капитаны Извергов быстро поскакали к началу колонны. 
Как ожидалось от командующего седьмого ранга, мигом прорвавшись, он появился как кровавый шар, позади спины демонического коня Кошмаров появился его тяжелый меч. Его крик пронеслась словно гром, а его гигантский кровавый меч полоснул воздух, выбрасывая полупрозрачную ауру, с отвратительным запахом. Удар охватил пространство в десять метров и был достаточен, чтобы бесшумно разрубить скалу. Кровавая искра покрыла окружение, разбрасывая наскальные камни, словно лава из ада. 
К сожалению, неважно насколько был силен этот Лорд Извергов, его атака должна была попасть в цель и сокрушить своим эффектом. Но в тот миг, когда он атаковал, позади него послышался крик. 
Лорд Извергов резко обернулся, и увидел тень, который исчез в сумерках. Атаки тех Командиров Извергов шестого ранга полоснули только воздух, и голова другого Великого Изверга покатилась по спине коня Кошмаров, с безжизненным взглядом. 
«Хххууууаааа!!!» Сейчас, Лорд Извергов действительно сильно взбесился. После пронзительного гневного рева, он сразу же начал напевать заклинание, которая алым цветом вырвалось из него и толстой мантией окутало всю Великую Конницу Извергов, вместе с ним. Сейчас, если бы Кай’ер захотела бы внезапно напасть, то она должна была сначала пробить его толстую защиту. 
Кай’ер молча, вздохнула в тиши. Он действительно имел право называться бойцом седьмого ранга, способный за короткое время принять надлежащие действия. Если бы Лорд Извергов не использовал бы это пространственное заклинание, у нее все еще оставалось бы масса способом к скрытным набегам на группу. 
После активации пространственного заклинания Лорд Извергов приказал Великой Коннице Извергов ускорить подъем в гору. Демонические кони Кошмаров помчались в полную силу и сразу достигли тыла Заброшенной Пещеры Крика. 
Кай’ер больше не предпринимала внезапные атаки и спокойно держалась возле их группы. Было понятно, что сейчас, не время действовать в полную силу. 
Демонические кони Кошмаров действительно были быстры, и местность нельзя было назвать увешанными возвышенностью. За мгновение они приблизились к району Заброшенной Пещеры Крика. 
Внезапно впереди них появилось огромная область из чертополохов и терновников. Они были в метро высотой, и крепки. У великих Извергов спереди не было выбора, кроме как разрубать себе путь со своими копьями, что значительно понизило их скорость. 
У Лорда Извергов посередине формирования вновь загорелись глаза красным, и в ярости он крикнул пару слов, прежде чем Капитан Извергов шестого ранга, следуя его приказам, подняв свое копье, не выпустил темно-красное пламя, сжигающий этот сад чертополохов и терновников за мгновение. 
Как только цветущий сад был сожжен, по центру формирования Великой Конницы Извергов прорвалось волна энергии серебристо-серого цвета. 
Пространство подверглась волне от огромной силы, что заставило несколько демонических коней заржать и встать на дыбы, а их тела замерцать красными огоньками. Но из-за защиты пространственного заклинания, активированное Лордом Извергов, эти красные огоньки их не разорвали в клочья. 
Лорд Извергов, с фырканьем перешагнул через демонических коней Кошмаров на землю, поскольку темно-красное сияние, окутанное тьмой и пламенем, быстро подавило серебристо-белое сияние в окутавшем их пространстве. 
Однако, серебристо-белое сияние не была бесполезной. Оно избавило защитное заклинание, активированное ранее Лордом Извергов.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Повелитель Извергов Седьмого Ранга (III)
</w:t>
      </w:r>
    </w:p>
    <w:p>
      <w:pPr/>
    </w:p>
    <w:p>
      <w:pPr>
        <w:jc w:val="left"/>
      </w:pPr>
      <w:r>
        <w:rPr>
          <w:rFonts w:ascii="Consolas" w:eastAsia="Consolas" w:hAnsi="Consolas" w:cs="Consolas"/>
          <w:b w:val="0"/>
          <w:sz w:val="28"/>
        </w:rPr>
        <w:t xml:space="preserve">У И Цзюня лицо было бледным, он прятался в пещере. Это пространственное заклинание, которое он только что применил, принесло с собой довольно важный расход, и он не думал, что оно будет так легко заблокировано Лордом Извергов, что оно не нанесет никакого ущерба Извергам. 
Как раз в это время, преступление двух Отрядов Охотников на Демонов было начато в полном разгаре. 
Десять ярко-красных острых шипов немедленно издали пронзительный звук в тот момент, когда защитное заклинание рассеялось. 
В то время у Ян Вэньчжао возникла головная боль от противостояния атакам этих шипов, но на этот раз Бай Сяомо удалось выпустить еще дюжину из них. Это должно было сказаться, на том, как ее сила увеличилась вместе с непрерывным опытом, который она получила. 
Командир Извергов впереди уже делал все возможное, чтобы заблокировать их, но только три острых шипа нацеливались на него, не более. Эти острые шипы, запущенные Бай Сяомо, атаковали чрезвычайно хитро, летя со всех сторон. 
Великие Изверги, очевидно, оказали бы некоторое сопротивление, но им было не так легко блокировать атаки, которыми пользовалась Бай Сяомо. По крайней мере пять Великих Извергов оказались ранены в разной степени, разливая красную кровь, как туман. 
И это было только начало, прежде чем с неба спустилось большое количество зеленых бус. Эти бусы, казалось, окутывали всю кавалерию Великого Изверга. 
Как только Повелитель Извергов выяснил, что это были за бусы, его охватило ужасное убийственное намерение, похожее на нисхождение бога смерти. 
Подобно Командиру седьмого ранга, Повелитель Извергов дрожал всем телом, и способность, которую он только что закончил готовить, была прервана. Благодаря своему совершенствованию он мог легко почувствовать, что опасно, а что нет, и эти шарики в воздухе не представляли для него никакой опасности, в то время как этот надвигающийся замысел убийства казался существом, которое может угрожать его жизни! 
Командир Извергов в задних рядах также хотел применить способность оборонительной зоны, чтобы остановить падение зеленых шариков с неба, но, к сожалению, как раз в тот момент, когда оно было готово, ледяной холод тихо достиг его шеи. 
Командир Извергов шестого ранга, очевидно, быстро отреагировал. Когда он махнул копьем в руке, его Кошмарная Дьявольская Лошадь одновременно выпустила темно-красное сияние изо рта. 
Тень вспыхнула, остановившись в середине атаки, не вступая в непосредственный контакт с телом Изверга. Но даже в этом случае огромные бусинки в небе уже распространились в рядах этой Великой Кавалерии Извергов. 
Бусы порвались, выпуская вязкую жидкость, которая немедленно заразила Великих Извергов и их Кошмаров. Это липкое чувство было трудно вынести, но эти Великие Изверги и их Кошмарные Дьявольские Лошади обладали двойными атрибутами тьмы и огня и обладали, так называемой способностью Адского Пламени, которая естественным образом подавляла ботанический вызов Бая Сяомо. Выпуская пламя вокруг, они поджигали эту вязкую жидкость. 
Тот, кто сковал Повелителя Извергов, была, конечно, Кайер, поскольку другой Командир Извергов шестого ранга был пригнан угрозой убийцы Хана Даоси. Хотя Хан Даоси был далеко не в состоянии сравниться с силой Кайер, как мог убийца, которому удалось войти в шестидесятку рейтинга, быть обычным человеком? 
Хотя в реальном сражении, он, очевидно, не мог сравниться с этим Командиром Извергов, если бы речь шла только о том, чтобы прижать его на секунду или две, он мог сделать это за короткое время. 
Поскольку весь тыл был в замешательстве, некоторые изменения уже начали появляться в битве на фронте. 
Командир Извергов шестого ранга, который был поражен тремя шипами, сразу же пристально посмотрел на местонахождение двух Отрядов Охотников на Демонов, но, не давая ему времени броситься в их направлении, темно-красная фигура внезапно появилась перед ними, блокируя их путь отступления. 
Этот силуэт был массивным, и у него было два огромных крыла, развернутых за спиной, издающих злобный и злобный взгляд. Это был именно Лорд Извергов! 
Разница в социальном классе в мире Извергов была отчетливой. Видя, что его непосредственный начальник блокирует его, Командир Извергов, который был готов атаковать, немедленно уставился на него, естественным образом остановив свой ход. Повелитель Извергов перед ним не сказал ничего особенного, только поднял правый коготь и указал на спину. Как раз когда Командир Извергов повернулся назад, за доли секунды, произошла чудесная сцена. Произошло большое изменение в огромном силуэте Командира Извергов седьмого ранга за его спиной, неожиданно вызвавшем внезапное изменение, превратившись в Великого Пернатого Демона. 
Не говоря уже о Кавалерии Извергов, даже 21-й эскадрон охоты на Демонов и 4-й эскадрон охоты на Демонов был крайне потрясен, увидев эту причудливую сцену. 
Золотое копье, наполненное молнией, сильно ударило Командира Извергов, разразившись безвкусным электрическим светом, заставив этого Командира Извергов издать жалкий крик. 
Если бы речь шла о лобовом сражении, было бы трудно предсказать, кто из Великого Пернатого Демона или Командира Извергов победит. Великий Пернатый Демон обладал воздушным преимуществом, в то время как Командир Дьяволов имел поддержку своего коня. Тем не менее, это была другая история в случае скрытой атаки. 
У Лидера Извергов явно не было ни малейшей настороженности в отношении слов Лорда Извергов, но как он мог догадаться, что попадет в такую роковую ловушку. 
И все же его Кошмарный Дьявольский Конь был волшебным зверем пятого ранга. Видя, что его всадник подвергся нападению, он сразу же попытался защитить его, пытаясь врезаться в Великого Пернатого Демона. 
Реакция Великого Пернатого Демона была быстрой. Хлопнув крыльями по спине, вселяя силу в молниеносное копье в руке, он сразу же взлетел в воздух, когда вокруг разразилась мощная молния духовной энергии. Тяжело раненное тело Командира Извергов издавало обожженный запах, а Кошмарная Дьявольская Лошадь, на которой он ездил, издавала жалкий вопль, судорожно дрожа от удара молнии. 
Великий Пернатый Демон был безжалостен, прикладывая силы к тому, чтобы раскачивать свое копье, извлекая его из тыльной стороны Командира Извергов, который был уже серьезно ранен, используя в своих интересах парализованное состояние Кошмарной Лошади. Копье было свирепо брошено в его тело, полагаясь на мощную силу атаки его пользователя, чтобы положить конец жизни этому Командиру. 
Толстый посох был поднят высоко в небо, ударив Командира демонов по голове, как деревянная палка, встречающаяся с арбузом. Именно тогда цветная жидкость распространилась в воздух; казалось, что этот Командир Извергов шестого ранга мертв. 
Великий Пернатый Демон не оставался без дела и сразу же ударил своими крыльями после того, как избавился от первого Командира Извергов, пролетевшего над Кавалерией Извергов, как тигр, нападавший на стадо овец. 
Первоначально у этой Кавалерии Извергов был один Командир Извергов, охраняющий тыл, и один, охраняющий фронт, в дополнение к Лорду Извергов, сидящему в середине формирования. Формирование на фронте, которое было совершенно твердым, казалось, было только что сломано, поскольку его ядро было разрушено. Кавалерия Великих Извергов не испытывала недостатка в силе, но была побеждена паникой. Подавляющее большинство их войск только что закончили бороться с жидкостью, выделяющейся из множества бус. 
Однако желтые растения Бай Сяомо, похожие на кораллы, могли не только опрыскивать одну колючку. В то же самое время Великий Пернатый Демон взмахнул крыльями, еще одна дюжина молний была выпущена одновременно с выпуском очередной партии бус. 
Огромный щит был сброшен сбоку, издававший шипящий звук, охвативший все. Три или четыре Великих Изверга были немедленно сметены его силой. 
С другой стороны, Сима Сиань высоко держал посох в воздухе, на этот раз выпустив способность Безумие. Посох в его руке махнул с огромной скоростью, начав непостижимые атаки Священной Пули, за которыми сразу последовал Ван Ян Ян, гигантский щит божественной души которого яростно размахивал в рядах врага, распространяя хаос на их стороне, нацеливаясь в первую очередь на тех, на тех Великих Извергов, которые потеряли своих Кошмарных Дьявольских Лошадей. 
В то время, когда вышли Ван Ян Ян и Сима Сиань, Дянь Ян и Хань Ю остались в пещере. Люди внутри имели все профессии магов, и поэтому нуждались в их защите. 
Выпустив свое первое огромное заклинание, И Цзюнь продолжал взрывать одно пространственное заклинание за другим, предоставляя воинам на фронте сильную поддержку. 
Нынешняя ситуация выглядела как кусок пирога, но в этот момент грозный Лорд Извергов седьмого ранга сделал свой ход. 
Если бы не Кайер, сковывающей его, как может быть так легко иметь дело с этой Кавалерией Извергов, обладающей Лордом Извергов как ее генералом? Однако Командир Извергов на фронте только что был убит, а подчиненных солдат вырубали, как свежее мясо, одного за другим. Лорд Извергов сразу же потерял самообладание в такой ситуации. В конце концов, он не был человеком и не слишком задумывался над тактикой. Когда он подхватил свой кроваво-красный меч, его Кошмарная Дьявольская Лошадь внезапно прыгнула в горизонтальном направлении, почти мгновенно появившись перед Великим Пернатым Демоном, который убил одного из Командующих Извергами. 
Великий Пернатый Демон только что избавился от одного из Великих Извергов и его Кошмарной Дьявольской Лошадью, но, застигнутый врасплох атакой, он взмахнул молниеносным копьем в руке, поворачиваясь назад боковым движением. 
Повелитель Извергов с горечью ненавидел этого Великого Пернатого. Отколотым от его кроваво-красного меча появился темно-красный блеск длиной пять метров, яростно рубящий копье этого Великого Пернатого Демона. 
С криком Великого Пернатого Демона в его руке мгновенно лопнуло молниеносное копье, и сильный толчок от удара заставил его тело полететь в воздух. 
Множество темно-красных щитов, сделанных из энергии, было воздвигнуто в задней части этого Лорда Извергов, защищая его спину от бесчисленных белых лучей, разрывающихся в его направлении. Обернувшись, он запустил кровавый порез, неся внушительное темно-красное сияние. 
Темно-красное сияние ударило со всех сторон, нацеливаясь на Кайер, которая выпускала своего Священного Духа Тысячи Ударов. Атака заставила ее встретиться с ней лицом к лицу. 
В одно мгновение тело Кайер было разбито на куски, но это было всего лишь остаточное изображение, поскольку физическое тело Кайер было уже в нескольких метрах. Несмотря на это, тираническая сила Повелителя Извергов все еще оказывала на ее тело сильное давление. С мерцанием он постепенно исчезал в темноте. 
Кайер не могла бы легко запустить своего Священного Духа Самсары, потому что это не только нанесло бы некоторый ущерб себе, но также использовало бы целостность ее духовной энергии. Это было то, что она сохранила для последнего удара. 
Отогнав Кайер своим ударом, Повелитель Извергов не преследовал и не атаковал. Когда он посмотрел на небо с огромным ревом, оставшаяся дюжина Великих Извергов, а также последний Командир Извергов быстро собрались рядом с ним. 
«Возвращайтесь, все вы». Прозвучал голос Люка Си, и этот Великий Пернатый Демон повернул обратно в воздух на быстрой скорости. На его груди отчетливо виднелся глубокий шрам, что означало, что если бы его реакция была чуть медленнее, предыдущего удара было бы достаточно, чтобы разрезать его на две части. 
Это была сила седьмого ранга. Более того, этот Повелитель Извергов явно не достиг седьмого ранга. По крайней мере, он был на четвертом или пятом уровне седьмого ранга. 
Ван Ян Ян и Сима Сянь не рьяно продолжали сражаться, быстро отступая в направлении пещеры. Кайер и Хан Даоси также вернулись после обхода.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Шесть Путей Самсары (I)
</w:t>
      </w:r>
    </w:p>
    <w:p>
      <w:pPr/>
    </w:p>
    <w:p>
      <w:pPr>
        <w:jc w:val="left"/>
      </w:pPr>
      <w:r>
        <w:rPr>
          <w:rFonts w:ascii="Consolas" w:eastAsia="Consolas" w:hAnsi="Consolas" w:cs="Consolas"/>
          <w:b w:val="0"/>
          <w:sz w:val="28"/>
        </w:rPr>
        <w:t xml:space="preserve">Командир Извергов не преследовал и не атаковал, а повторял заклинание, используя язык извергов. Это было время от времени громко и иногда тихо, но ни одна часть его заклинания не пропускала злых чувств. Темно-красное сияние, исходящее из его тела, также становилось все сильнее. Соответственно, красный ореол под окружающими солдатами Великой Извергской кавалерии усилился, а Кошмарные Дьявольские Лошади, которые также скандировали низким голосом, испустили красное свечение, которое, казалось, усиливало гало на их всадниках. 
Можно сказать, что результаты, которые только что получили две эскадроны охоты на Демонов, были связаны с тем, что это была скрытая атака, с выгодным контролем Кайеры и Хана Даоси и с их умным использованием местности. Вот почему атака была настолько успешной. 
Та же самая Кавалерия Извергов с другим командиром также будет демонстрировать другой уровень силы. Было бы ошибкой думать, что с Великими Извергами было легко справиться, основываясь на последнем опыте, который они имели с кавалерией из 50 Великих Извергов. В прошлый раз, когда им удалось уничтожить все войска противника, величайшим вкладчиком был Хаоюе со своей сущностью беспорядка. Мощной энергии, исходящей от этого трехэлементного заклинания, было достаточно, чтобы ослабить силу Великой Кавалерии Извергов как минимум вдвое. И в то время их группа имела Лонг Хаочен в качестве опоры. 
На этот раз, несмотря на то, что они столкнулись только с армией из тридцати Извергов, они состояли из врагов седьмого ранга и двух врагов шестого ранга, которые сами по себе уже были очень трудны для двух отрядов охоты на Демонов. Таким образом, настоящая битва только началась. Как ранее говорил Люк Си, их тактика заключалась в том, чтобы спровоцировать битву на истощение, в которой их сторона отчаянно защищала бы свою позицию. 
Ватьши! Повелитель Извергов издал громкий рев, и Великая кавалерия Извергов немедленно двинулась вперед с командиром Извергов шестого ранга в качестве их ядра, сформировав коническую формацию, которая атаковала прямо в пещере, где два отряда охоты на Демонов строили свою оборону. 
Вопреки ожиданиям, Повелитель Извергов не присоединился к отряду, но остался в его тылу, поднимая свой тяжелый кровавый меч, когда он садился на свою Кошмарную Дьявольскую Лошадь. Казалось, он контролировал поле битвы, но в действительности ждал возможности атаковать. С его точки зрения, единственным врагом, который мог ему угрожать, была Кайер. 
Получив ранения, Великий Пернатый Демон тотчас вернулся на сторону Чэнь Ин’ера, стонав и неся взгляд наполненный обиды. 
Глядя на его травмы, Чэнь Ин’эр испытывал глубокое сожаление, но сейчас не было времени, чтобы Люк Си исцелил его, потому что в настоящее время он обладал свойствами тьмы и молнии, поэтому исцеление его с помощью светового элемента могло дать только противоположный эффект. 
Безусловно, этот героический Великий Пернатый Демон был Мифическим Отражением, Макдалл. Он принял форму Повелителя Извергов, чтобы запутать врага, прежде чем съесть волшебный кристалл Великого Пернатого Демона, управляющего этим достижением. Хотя на шестом ранге он поглощал магический кристалл Изверга, убийство этого могущественного врага значительно ослабило давление на два отряда охоты на Демонов. 
После нескольких стонов Великий Пернатый Демон с огромной скоростью покинул пещеру, в то время как в его теле накапливалась богатая энергия молнии, быстро уплотняющая золотой шар молнии, окруженный черным потоком воздуха. 
Десять минут еще не прошло, и у него все еще оставалось значительное количество священной энергии от магического кристалла, так что он, очевидно, не мог позволить, чтобы он пропал даром. 
Наступление Великой Кавалерии Извергов наконец началось, под предводительством Командира Извергов, копья в их руках испускали сильное темно-красное сияние. После этого нападения заклинание Повелителя Извергов внезапно прекратилось, и прямо в пещеру пронеслось кроваво-красное свечение. Самое страшное, что это темно-красное сияние слилось с атакой Командира Извергов, приняв форму огромного светящегося снаряда, бомбардирующего вход в пещеру. Его властная сила заставила полностью изменить цвет лица у Охотников на Демонов в пещере. В этот момент они, наконец, осознали, насколько могущественным может быть Кавалерия Извергов после формирования боевого состава. 
Самая сильная сторона Кавалерии заключалась в их способности атаковать как группа. Несмотря на то, что это был холмистый регион, благодаря способности скалолазания Кошмарной Дьявольской Лошади, скорость подъёма Великой Кавалерии не снизилась ни на минуту. 
Столкнувшись с этим властным темно-красным сиянием, Хань Юй не колебался и решительно встал впереди, с готовностью держа тяжелый щит в руке. Его Святая Мантия и Святой Фильтрующий Щит, которые долгое время были заряжены Хранительной Силой, были немедленно освобождены. 
Два последовательных огненных стихийных щита предстали перед ним, и серебристо-белое сияние обстреляло темно-красный снаряд, слегка ослабив его наступательную силу. 
Бах 
Необоснованная наступательная сила почти мгновенно разбила два Огненных Щита Элементалей и Святую Мантию, а затем яростно рухнула на его щит, несущий силу Святого Фильтрующего Щита. 
Щит, который Хань Цянь дал своему внуку, был не особо мощным, а просто магическим щитом и ничего более. 
Тело Хан Ю с сильным грохотом замерцало, облаченное в золотой свет; это была Божественная преграда. Это была способность, которую он выучил из Кольца Наследия Хань Цяня, но которым он пользовался очень редко, потому что в основе его уже был Лонг Хаочен. 
Обычно, с Божественным препятствием, Хань Цянь мог легко парировать эту атаку, но на самом деле, этот удар был нанесен в большой области. Хань Юй застонал, и его щит сильно ударился о его грудь, оттолкнув его на три шага назад, прежде чем он снова встал. Между тем, тела всех в 21-м отряде охоты на демонов были освещены золотым светом; это было выпуском эффекта разделения жизненной силы Кандалов разделения душ, поглощающих часть урона, полученного Хань Юй. 
Тем не менее, Хань Юй излил кровь, и из пещеры разлился золотой свет, падающий на всех в группе. 
Восстанавливающая способность Люка Си к эффекту толпы пришла в нужное время. Урон был нанесен не только Хань Ю, но и Макдаллу, который превратился из Великого Пернатого Демона в его первоначальную внешность как Мифическое Отражение. Таким образом, способность Люка Си пошла на пользу всем в группе. 
Хань Юй почувствовал острую боль в груди, но он молча вздохнул, потому что всегда был Лонг Хао Чен, который оставался впереди. Теперь, когда он был тем, кто взял на себя эту роль, он наконец понял, какое огромное давление было на Лонга Хао Чена, каждый раз, когда он полагался на своего Священного духа, чтобы привлечь к себе самого могущественного врага. 
Хань Юй был потрясен, увидев, что Дянь Янь выступил с инициативой присоединиться к нему, чтобы защититься от этой атаки. В конце концов, последняя атака Мифической Отражения имела определенный эффект. В результате сильного взрыва еще два Великих Изверга попали прямо в цель. Скорость молнии была слишком высокой, и даже Повелитель Извергов не успел спасти их. 
Однако это явно не имело подавляющего эффекта с их стороны, и против них уже была предпринята вторая тираническая атака. 
Во время совершения нападения, Кавалерия Великого Изверга уже собиралась встать перед пещерой. 
Положение Дянь Яна нельзя сравнивать с положением Хань Юй; его совершенствование было очень мало по сравнению с уровнем Хань Юй. Хотя он получил поддержку двухслойных Огненных Щитов Линь Синя, после получения этой атаки его тело не выдержало и было отправлено в полет. Щит в его руке был разбит на куски. Пролив огромное количество крови, он был серьезно ранен в результате этой единственной атаки. 
Охотники на демонов из 4-го ранга солдатской группы не имели поддержки соратников, которые делились с ними своим уроном. Если бы не быстрое исцеление Люка Си, Дайан Янь очень вероятно была бы отправлена в ад этой атакой. И даже при своевременном исцелении он не сможет продолжать сражаться какое-то время, так как вместе со щитом у него сломались две руки. 
Командир Извергов шестого ранга прибыл перед ними, поскольку изменение можно было наблюдать в боевом порядке Великой Кавалерии Извергов. От их предыдущей конической формации, она внезапно изменилась на одну линию. Каждый из Великих Извергов держал копье, направляя его вперед, а Командир Извергов стоял впереди. Темно-красная священная энергия неожиданно формировала прямую линию, когда она выходила из оружия каждого Великого Изверга, попадая в тело Командира Извергов. 
В этот момент, если бы кто-то обратил внимание, он заметил бы, что только десять из этих Великих Извергов сделали это, в то время как три других Великих Изверга бездельничали в спине, вероятно, готовые защищать своих пэров, и что тело Командира Извергов было явно на пределе. , 
Священная энергия шестого ранга означала, что она состояла из более чем 4000 единиц, и из-за типа их Священной энергии, только изгоевский тип Извергов мог бы достичь вершины своего ранга. За этим пределом ни у одного из них не могло быть никакого прорыва 
То есть Священная энергия этого Командира Извергов может составлять не более 10 000 единиц, но не может превышать эту сумму. Но даже в этом случае это был уже катастрофический противник двух отрядов охоты на демонов. Помимо Лонг Хао Чена, который еще не вернулся, никто в их группе еще не пробил порог в 3000 единиц, так как же они могли противостоять Командиру Извергов, который извлекал выгоду из комбинированного повышения мощности, исходящего от всех Великих Извергов? 
«Я пойду первым, Ян Ян последует за мной, а Сима пойдёт третьим». Крик Хан Ю был самым громким из возможных, так как аура его тела сильно увеличила его интенсивность. Схватив свой щит, он выпустил сильные волны Священной энергии, чрезвычайно Праведной Священной энергии, которая столкнулась с атакой Командира Извергов. 
Посреди взрывов все были шокированы, увидев, что Хань Юй не отступил. Под воздействием Яркой мести он неожиданно смог выдержать всю атаку этого Командира Извергов. 
Самым удивительным подвигом было то, что Ван Ян Ян и Сима Сиань не помогали ему, а сделали несколько шагов назад, чтобы защитить пещеру. 
Линь Синь непрерывно выпускал один Огненный Элементальный Щит за другим, чтобы помочь Хань Ю, в то время как И Цзюнь выпускал свои пространственные заклинания для атаки. Исцеление Люка Си и различные баффы также запускались непрерывно, и именно так Хань Юй чудесным образом сумел заблокировать атаку Командира Извергов. Ботанические вызовы Бая Сяомо не будут иметь такого большого эффекта в это время, так как всадники Великой Кавалерии Великого Изверга выпустили немного темно-красного пламени, а Повелитель Извергов был сзади, сверкая как тигр, наблюдающий за своей добычей. Волна заклинаний призыва, которые она запустила ранее, подошла к концу, и было бы невозможно продлить их с такого расстояния. 
Это было явно не какое-то случайное чудо и не было вызвано каким-то внезапным прорывом со стороны Хань Ю. Была только одна причина для этого внезапного увеличения силы, которая позволила ему блокировать атаку Командира Извергов, и эта причина заключалась в таблетках, которые он принимал. 
Дополнительные эффекты «Священных взрывных таблеток» и «Кровожадных таблеток» увеличили его силу до нового уровня. Хотя он пришел с огромным расходом, его последствия были неоспоримы. С помощью своих товарищей по команде он едва сумел блокировать атаку врага. 
Хань Юй ясно знал, что даже Ван Ян Ян и Сима Сиань не могли блокировать атаку Командира Извергов даже после употребления тех же таблеток, потому что у них не было такой мощной защитной способности, как Божественная обструкция, поэтому он решил продолжать как можно дольше,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Шесть Путей Самсары (II)
</w:t>
      </w:r>
    </w:p>
    <w:p>
      <w:pPr/>
    </w:p>
    <w:p>
      <w:pPr>
        <w:jc w:val="left"/>
      </w:pPr>
      <w:r>
        <w:rPr>
          <w:rFonts w:ascii="Consolas" w:eastAsia="Consolas" w:hAnsi="Consolas" w:cs="Consolas"/>
          <w:b w:val="0"/>
          <w:sz w:val="28"/>
        </w:rPr>
        <w:t xml:space="preserve">Ван Ян Ян готовилась к тому, чтобы в любое время занять его место, но в какой-то момент голос Сима Сианя неожиданно зазвучал: «Ван Ян Ян, позволь мне быть вторым, кто уйдет». 
Ван Ян Ян начала, неосознанно поглядывая на него. Лицо Сима Сианя было наполнено решимостью, глядя прямо ей в лицо он сказал : «Я мужчина». 
«Хорошо». Ван Ян Ян не ворчала, только показывала большой палец в её направлении. 
В это время остальные из 21-го отряда охоты на демонов могли думать только о Лонг Хао Чене. Если бы он присутствовал, возможно, все было бы иначе. Он определенно смог бы блокировать атаку такого врага, не принимая никаких таблеток. 
Потеряв ядро, силы команды неизбежно понесли большие потери. 
Снова возникла ледяная цель убийства, значительно превышающая в последний раз интенсивность. В темноте Кайер медленно отодвинулась, не скрывая своей фигуры и медленно продвигаясь в направлении Повелителя Демонов. 
Другие временно смогут противостоять атакам Командира Демонов, но Повелитель Демонов был для них действительно смертельной угрозой, настоящей угрозой. 
У Кайера уже не было другого выбора. С каждым ее шагом серая аура, окружавшая ее тело, становилась все сильнее, и ее чистое намерение убивать постепенно превращалось в острый клинок. Кайер держала в правой руке темно-золотой кинжал, наклоненный к земле, а ее левая рука была прижата к ее груди. Она шла медленно, но, посмотрев на нее, Повелитель Демонов явно запаниковал, схватив его кровавый тяжелый меч двумя руками. Стоя на земле неподвижно, темно-красное сияние, окружавшее его тело, становилось все более интенсивным. 
На этот раз Кайер серьезно атаковал. Если она не сможет успешно убить врага, они будут уничтожены в этот день. Она не знала, когда Лонг Хао Чен вернется, но сейчас она была временным капитаном. Ей пришлось проложить путь, чтобы Лонг Хао Чен вернулся в целости и сохранности, чтобы он мог вернуться без нападок этих Извергов. Использовать ее силу, чтобы поддержать всех, несомненно, было ее долгом как подруги Лонг Хао Чена. 
Глаза Кайер уже стали серыми, и вокруг острого лезвия, сгущенного за ее спиной, медленно появились шесть различных символов. 
Эти символы не были близки ни к одной букве или символу, но в то время, когда они появились, они заставили даже Повелителя Демонов сделать несколько шагов назад. Шок был настолько велик, что когда Хан Даоси сделал свой шаг в сторону, остальная часть кавалерии демонов не имела никакой реакции на его атаку, и их злобные лица были просто полностью панически поражены. 
«Мои глаза для тебя, первая часть Шести Путей Самсары, Глаза Самсары». 
Кайер заставила ее двигаться, и все сильные намерения убийства, окружавшие ее, немедленно исчезли. На ее левой руке был темно-черный кинжал, сияющий темно-фиолетовым блеском. За ее спиной первый из шести символов, имевший форму глаза, внезапно увеличился, скрывая за ним фигуру. 
В это время Кайер казалась совершенно не такой, как она обычно. С точки зрения Повелителя Демонов она напоминала бога смерти, пришедшего за ним. 
Кровавое сияние выстрелило всем телом Лорда Извергов и превратило его в огромный кровавый шар. Множество лучей кровавого цвета вырвалось из его тела, пытаясь остановить атаку Кайер со всех сторон. Это было потому, что он внезапно обнаружил, что наряду с ужасающим намерением убить, его восприятие Кайер также полностью исчезло. 
Когда темно-пурпурное сияние переплелось, Кайер была уже в тридцати метрах от Спины Повелителя Демонов. 
От Лорда Извергов раздался жалкий крик, когда треть тяжелого меча в его руке раскололась. Что еще более важно, из его глаз текла кровь черного цвета; вопреки всем ожиданиям он ослеп. На его левом плече был отчетливо виден глубокий шрам. Четыре конечности Кошмарной Дьявольской Лошади также были сломаны, и она могла только ползти по земле, издавая скорбные вопли боли. 
Однако глаза Кайер потеряли способность видеть в тот же момент, когда ее противник был поражен. 
«Мои уши для тебя, вторая часть Шести Путей Самсары, Уши Самсары». 
Кайер не остановилась, черный, как чернила, ее силуэт был окружен пурпуром, и из Кинжала Самсары вырвалось пронзительное сияние, прежде чем ее тело исчезло среди темноты, оставив лишь странный символ в воздухе. 
С тех пор, как она завершила усвоение священного духа Самсары, это был первый раз, когда Кайер полностью использовала его. Как самый могущественный священный дух, который когда-либо обнаруживали люди, он превосходил любого другого священного духа по силе. 
Повелитель Демонов, очевидно, не стал бы беспомощно ждать смерти. С безумным ревом его тело внезапно стало темно-красного цвета, и изнутри раздался громкий удар. В это время он был как человеческий рыцарь, использующий Бриллиантовое Тело. Держа в руках огромный меч, он внезапно спрыгнул со спины Кошмарной Дьявольской Лошади, вздымающейся в воздухе, когда ужасные колебания духовной энергии, высвобождаемой из его тела, приняли форму пламени из ада, заставив камни на земле таять. Вопреки всем ожиданиям, он сразу же попытался уйти в подполье, чтобы сбежать. 
Неожиданно в тот момент, когда Кайер появилась в поле зрения, она находился рядом с Лордом Извергов, спешному побегу которого немедленно пришел конец. Вся его правая рука исчезла, оказавшись в крови, а пара ушей вылила кровь чёрного цвета. Мучительно крича от боли, его массивное тело упало на землю. Он отчаянно ударил Кайер левой рукой. 
Темно-красное сияние внезапно прошло через его кулак, и под этим темно-красным сиянием неожиданно появился шестиугольный темно-красный кристалл. 
Его волшебный кристалл! В состоянии полного страха и боли Лорд Извергов узнал, что его собственный волшебный кристалл был целью смертельной атаки, предпринятой Кайер. Даже если его ударом удастся успешно убить Кайер, ему будет трудно выжить после этого. 
«Мой язык для тебя, третий путь Шести Путей Самсары, Язык Самсары». 
Черный блеск постепенно исчезал, и темно-пурпурное сияние распространялось как радуга, образуя единое целое с Кайер, похожее на меч бога смерти. Затем она снова появилась у спины Лорда Извергов. 
Волшебный кристалл сгущался в воздухе, и после этого прозвучали два звука «Динь-динь», и этот удар разрезал магический кристалл Лорда Извергов на две части, не давая ему возможности проявить свою жестокую силу, когда он упал на землю. 
Массивный силуэт Лорда Извергов прекратил движение, и окружающее пламя горело, как и прежде. Под ним Кошмарная Дьявольская Лошадь, казалась, застыла, оставив кровавые шрамы. В следующее мгновение голова этого Лорда Извергов упала рядом с животом Лошади. 
“Пуф-Паф”. Расколотый труп внезапно упал, но самое странное, что ни единой капли крови не пролилось. Кошмарная Дьявольская Лошадь и плоть Лорда Извергов полностью превратились в пепельно-серый цвет. 
Кровь красного цвета сияла от тела Лорда Извергов, и кровавый сияние взорвалось в воздухе. 
С ночным ветром Кайер осталась совершенно неподвижна, как мирная статуя, стоящая посреди темноты. Вся ужасающая аура исчезла в этот момент, но она все еще стояла там, совершенно неподвижно. Тем не менее, ни у одного из Великих Извергов не хватило смелости атаковать её. 
Пока Кайер высвобождала всю мощь своего священного духа Самсары на этой стороне битвы, быстрые изменения произошли в общей ситуации на поле битвы. 
Скрытая атака Хань Даоси сзади была успешной, и самой важным была атака, которая должна была быть запущена против Великой кавалерии Извергов. 
Ли Синь все это время ждала возможности. Она ясно знала, что, столкнувшись с этим Лордом Извергов, она не могла беззаботно атаковать, что было бы похоже на самоубийство. В тот момент, когда Кайер успешно подавила этого Лорда Извергов, Ли Синь, наконец, начала двигаться. 
Единорог Розы прекрасно слился с ее собственной духовной энергией, и в то же время Хан Даоси напал на них, за ними последовал ослепительный красный свет. 
Удар Ли Синь заставил использовать запас энергии. Она была всего в одном шаге от пятого шага и с трудом использовала Святой Меч с помощью запаса энергии. С дальнейшим усилением, которое она получила от Единорога Розы, ее пара мечей заряжалась. Яркое Светлое копьё появилось в поле зрения врага. 
Она отличалась светлым копьём от Лонг Хао Чена: оно было заполнено светом, полное внушительной огненной сущности. Ее выбор места для атаки был чрезвычайно умным; это была середина формирования, которая позволила собрать духовную энергию Кавалерии Великих Извергов и сплотить ее вместе. 
Если она прицелится сзади в спину, она даже не станет угрожать командиру демонов, но если она прицелится спереди, вместо этого он будет заблокирован собственными солдатами. 
Взрыв. 
Два Великих Изверга были сломлены от атаки Ли Синя, и только пять Великих Извергов остались, чтобы дополнить Лорда Извергов духовной энергией. После этого настала очередь Хана Даоси вмешаться, и его кинжал свирепо проник в шейный позвонок Великого Изверга, совершенно разорвав его центральный нерв. 
Этой операции на их стороне было достаточно, чтобы снизить давление, оказываемое на оборону, но даже в этом случае ситуация на стороне пещеры была довольно отчаянной. 
Через три минуты Хань Юй больше не мог сопротивляться и отступил, щит и меч в его руке были полностью разбиты. 
Сима Сянь сопротивлялся только три удара, прежде чем пал и излился кровью, его посох сломался пополам. 
По сравнению с Симой Сианем Ван Ян Ян было еще лучше. Хотя она не была экспертом по обороне, она все равно могла силой противостоять Лорду Извергов. Под совместным воздействием Шара Духовного Разрыва и Кровожаднго Шара ей удалось сдержать его вдвое дольше, чем Сима Сиань. Пока она сопротивлялась этим последовательным атакам, священная сила Лорда Извергов, идущая из тыла, уменьшалась, но в пещере оставалось недостаточно бойцов ближнего боя, чтобы защититься от него. 
В это решающее время на поле битвы снова появился силуэт, сверкающий громом Великого Пернатого Демона; мифическая отражение снова вмешалось. 
Однако, даже если духовная энергия Лорда Извергов уменьшилась, он все равно превзошел Великого Пернатого Демона по силе. Не говоря уже о том, что Макдалл мог подражать только Великому Пернатому Демону. С точки зрения использования своих способностей он, очевидно, не мог сравниться с настоящим Великим Пернатым Демоном, в дополнение к этому у него не было Кандалов, делящихся душой, чтобы разделить урон. Отступая в поражении от мощных атак этого Лорда Извергов, он уже был отброшен внутрь пещеры. 
В этот момент ситуация внутри пещеры была слишком плохой. Бай Сяомо и И Цзюнь полностью исчерпали свою духовную энергию, исцеление Люка Си было бесполезно для Великого Пернатого Демона, и из-за побочных эффектов Кандалов деления душ Хань Ю, Ван Ян Ян, Сима Сиань и Линь Синь получили раны. Хань Юй и Сима Сиань даже потеряли свое собственное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Шесть Путей Самсары (III)
</w:t>
      </w:r>
    </w:p>
    <w:p>
      <w:pPr/>
    </w:p>
    <w:p>
      <w:pPr>
        <w:jc w:val="left"/>
      </w:pPr>
      <w:r>
        <w:rPr>
          <w:rFonts w:ascii="Consolas" w:eastAsia="Consolas" w:hAnsi="Consolas" w:cs="Consolas"/>
          <w:b w:val="0"/>
          <w:sz w:val="28"/>
        </w:rPr>
        <w:t xml:space="preserve">Духовная энергия Командующего Извергами не достигла такого ужасающего уровня, как 10000, но все же достигла 7000 единиц. В случае разрушения их фронта оба Отряда Охоты на Демонов будут уничтожены. 
Великий Пернатый Демон, созданный благодаря способности Мифического Отражения, отлетел от одного удара, яростно врезавшись в стену позади него. Огромная рана привела к тому, что он не смог даже сохранить свое зеркальное отражение, и тяжело раненное Мифическое Отражение упала на землю. 
Хань Ю, Ван Ян ян и Сима Сиань бросились на врага, но лишь одним быстрым движением Командир Извергов отправил их троих в полет, и на телах Сима Сианя и Хань Юй остались глубокие раны. 
Внутри пещеры Линь Синь был единственным, кто поддерживал относительно неповрежденную боевую силу. 
Запуская Огненные Щиты Элементалей и Сопротивление Огненному Кольцу, Кристаллический Посох Огненного Облака, держащийся в руке Линь Синя, дрожал, когда он действовал как последний авангард команды. Но в конце концов он был всего лишь магом, который не мог атаковать! 
«Ах…» внезапно раздался крик за спиной Линь Синя, и сразу же послышался шум падения тела. Затем под ногами Командира Извергов появился серебристый свет, не позволяющий этой злой фигуре двигаться. 
Линь Синь внезапно повернул назад, только чтобы увидеть тело И Цзюня, охваченное сильным серебристо-белым светом, нетерпеливо кричащее: «Быстро! Атакуй его, я не могу долго сдерживаться. 
Пламя Жизни 生命 之 火, это было Пламя Жизни! То, что сделал И Цзюнь, состояло в том, чтобы сжечь его собственную жизнь, но когда его жизненная энергия иссякнет, это заклинание также закончится. 
Командир демонов не двигался ни на миллиметр, отчаянно стоя рядом с Линь Синем, но Линь Синь был магом, который не мог атаковать! 
Кандалы, разделяющие душу, не могли облегчить побочные эффекты таблеток. Когда эффект «Духовной взрывной таблетки» и «Кровожадной таблетки» исчез, Хань Юй, Ван Ян Ян и Сима Сиань утратили боеспособность, полностью лишившись духовной энергии. 
«Я… я не могу использовать оскорбительную магию!» — заявил Линь Синь с глупым выражением лица. 
Люк Си приложил все силы, чтобы выпустить последнюю Священную Пулю против этого Командира Извергов, крича в гневе: «Ублюдок, не говори мне, что ты даже не можешь запустить простейшую Технику Огненного Шара?» 
Внутри пещеры только у Линь Синя было достаточно духовной энергии, чтобы начать атаку. Но в это время его лицо было смертельно бледным, и из посоха в руке вырывалось пламя, но он все еще не мог произнести ни одного наступательного заклинания. 
«Я не могу это удержать». И Цзюнь громко кричал, когда кровь текла из семи отверстий его головы. 
«Ах…» — закричал Линь Синь, выпуская Сопротивляющее Кольцо Огня. С громким ударом выкинув этого Командира из пещеры, что также положило конец магическому подавлению И Цзюня. 
«Ты…» И Цзюнь посмотрел на Линь Синя безропотно, прежде чем погрузиться в глубокую кому. 
После того, как Командир Извергов вылетел из пещеры и сразу же, когда он был готов снова начать атаку, чтобы убить всех внутри, из ниоткуда появился яркий свет, распространяющийся на него и издававший пронзительный шипящий звук в сопровождении мощной аура. Волна невероятной наступательной силы охватила это место. 
Воздух был сжат, и даже если этот Командир Извергов обладал 6000 единицами духовной энергии, последним, что он увидел в своей жизни, была гигантская трехглавая фигура, появляющаяся из ниоткуда, чье тело было полностью золотым. 
Удар мечом поразил врага напрямую, тогда как удар вторым мечом разрезал его на две части. 
Командир Извергов был разрезан пополам одним ударом вместе с Кошмарной Дьявольской Лошадью снизу. Обе половины его разрезанного трупа медленно упали на землю. 
От негативного влияния потребления духовной энергии пять Великих Извергов за его спиной излили черную кровь одновременно. 
«Хау…» Хаойюэ одновременно издав рев из своих трех голов, немедленно отправив в полет пять Великих Извергов. На его спине мерцала фигура Лонг Хао Чена, а на его плече Светлая Элементная Фея Ятин непрерывно выпускала белые кольца света, используя Ореол Духовного Собрания, чтобы молниеносно пополнять духовную энергию Лонг Хао Чена. 
Вот так! В этой ситуации жизни и смерти Лонг Хао Чен вернулся. В этот момент, когда он держал в руках две отдельные части Синего Дождя, Гибискуса Света, его тело выпустило великолепный ореол, покрывающий окрестности. С помощью Светлой Элементарной Феи Ятин, даже без Хаоюе, он был уверен в том, что сможет сразиться с любым Командиром шестого ранга. 
Ясно, что эта атака, поразившая Командира Извергов, была Асура Страйк. Подумайте только о силе удара Асуры, который был выпущен без подготовки. А потом, как насчет удара Асуры, подготовленного в состоянии накопления силы? 
На спине Хаоюе Лонг Хао Чена сосредоточился на понимании Ударов Асуры и быстро обнаружил, что его недавно изученный Удар Асуры может дополнить его Хранительную Силу. Таким образом, наступательная сила Асуры Страйк станет еще более ужасающей. 
Если бы он был сам по себе, он бы не использовал Хранение Силы в битве против многих врагов; это было бы самоубийством. Однако никогда не забывайте, что Лонг Хао Чен также может рассчитывать на помощь Хаоюе. Сидя на спине Хаоюе, у него было достаточно времени, чтобы завершить Хранение Силы, и ему удалось использовать этого Командира Извергов в качестве самого первого его Удары Асуры. 
С почти 3000 единиц духовной энергии, хранящейся внутри, этот Удар Асуры был настолько мощным, что даже Лонг Хао Чен не мог не быть в шоке. Только в настоящее время он не мог погрузиться в это чувство. 
Во время своего возвращения он с удивлением заметил, что Оковы разделения души заставили его испытывать сильную боль. Как рыцарь, он, естественно, мог лечить свои травмы наряду с травмами Хаоюе, но как он мог догадаться, что его спутники столкнулись с опасностью? Поспешив Хаоюе вернуться, он начал накапливать силы для подготовки к Асура Страйк еще до выхода из пещеры. Лонг Хао Чен был убежден, что враги должны были иметь в своих рядах мощные силы, поэтому первоочередной задачей было нанести серьезный ущерб вождю другой стороны. 
Кроме того, можно сказать, что появление Подвески Вечной Мелодии дало Лонг Хао Чену возможность использовать духовную энергию рыцаря на шестом ранге. После полного использования любой атакующей способности его скорость восстановления была в три раза выше, чем раньше. Кроме того, добавив помощь Ятингу, он мог восстанавливать свою духовную энергию с чудовищной скоростью в двадцать единиц в секунду. Лонг Хао Чен был полностью уверен, что эта Подвеска Вечной Мелодии была, по крайней мере, частью снаряжения на Легендарном Уровне, и это была только его самая консервативная оценка. 
Вводя в действие «Девять длинных шагов», силуэт Лонг Хао Чена перемещался взад и вперед в рядах врагов. В настоящее время он был крайне обеспокоен, потому что с тех пор, как вышел из пещеры, у него было зловещее беспокойное чувство, и это чувство беспокойства заставляло его чувствовать себя очень нервным. 
Молниеносный Удар распространялся, как иллюзорные отражения на воде. Это был не оригинальный Молниеносный Удар, а Молниеносный Удар, в котором использовалась дополнительная Рябь Света. Учитывая нынешнее совершенствование Лонг Хао Чена, как эти великие друзья могли ему противостоять? 
Блестящий мир сверкнул со спины, и резервная копия Духовной Энергии Маленького Света вошла в тело Лонг Хао Чена. Маленький Огонек и Маленький Ветерок также продолжали повторять одно заклинание более низкого ранга за другим, чтобы покрыть его фланги. 
Ни одному из Великих Извергов не удалось заблокировать Голубой Дождь Лонг Хао Чена, Гибискус света. 
Для Рыцаря Возмездия «Молниеносный удар» был не чем иным, как умением низкого ранга, тем, которое Командир более высокого ранга обычно использовала только против врага с более низким уровнем или при сочетании его с другими способностями. Это произошло из-за того, что «Молниеносный Удар» рассеял силу, позволяя проводить многочисленные серии атак, не потребляя слишком много духовной энергии. Таким образом, рыцари более высокого ранга в действительности редко использовали бы его. 
Однако это умение было полностью изменено в руках Лонг Хао Чена. После получения Голубого Дождя, Света Гибискуcа, Молниеносный Удар подвергся огромному увеличению силы. Сохраняя свою ослепительную силу как чисто легкую технику, обретая пронзительную силу воды. В дополнение к силе Ряби Света, сила этой атаки достигла совершенно нового уровня. 
Лонг Хао Чен постигал Рябь Света совсем недавно, и до сих пор у него не было времени, чтобы улучшить Молниеносный удар, но даже в этом случае эти обычные Великие Изверги и их Лошади не могли его остановить. 
Сотрудничество с Ханом Даоси и Ли Синем, остальная часть битвы быстро завершилась, и вся Кавалерия Великих Изверга была уничтожена. Если некоторые хотели убежать, что они могли сделать против воздушного преследования Единорога Розы? Каждый из них был легко уничтожен Ли Синем. 
«Хао Чен, ты наконец вернулся!» Ли Синь спешилась на своем Розовом Единороге и вернулась на землю, но когда она прибыла до Лонг Хао Чена, она с удивлением обнаружила, что тело Лонг Хао Чена дрожало, когда он стоял там. 
Проследив за далеким взглядом Хао Чена, она обнаружила, что впереди Кайер стояла неподвижно, как скульптура. Даже несмотря на интенсивную битву, которая происходила поблизости, у нее не было никакой реакции. Она просто неподвижно стояла там, как марионетка размером с человека. 
«Кайер…» — голос Хао Чена дрожал, и с блеском «Голубой Дождь» Гибискус Света автоматически исчез из его руки. Сделав несколько шагов, используя технику нападения, он в мгновение ока прибыл к Кайер. 
С темным золотым блеском сияния Кайер попыталась поднять правую руку, но потерпела неудачу, поскольку она прямо упала в объятия Лонг Хао Чена. 
Сильно обняв ее, Лонг Хао Чен мгновенно без промедления выпустил Святую Мантию, окутав ею Кайера и себя самого. Однако он быстро обнаружил, что жизнь Кайер никоим образом не подвергается опасности, только ее потребление духовной энергии было огромным; это было как для ее внутренней, так и для внешней духовной энергии. Попав в теплые объятия Лонг Хао Чена, она даже не могла пошевелить пальцем. 
«Как такое могло произойти? Как такое могло произойти! Это все потому, что я приехал так поздно! Лонг Хао Чен чувствовал сожаление, что не вернулся раньше. С его интеллектом, даже в состоянии полной растерянности, он все еще мог ясно понять, почему его товарищи по команде сражались в этой битве насмерть. 
Это все из-за моей ошибки! Я верил, что на какое-то время сюда не придут Демоны, поэтому я так долго держался в стороне. Это моя вина!» 
Долго Хао Чен был полон самоуспокоения, прежде чем, наконец, увидел убитый труп Повелителя Демонов. 
Такой огромный Изверг, сопровождаемый Кошмарной Дьявольской Лошадью? Лонг Хао Чен нежно погладил голову Кайер: «Дура, как ты могла снова использовать Плиту Самсары? Это я во всем виноват» … Лонг Хао Чен, крепко обняв Кайер, почувствовал огорчение до такой степени, что не мог дышать. Когда он крепко держал Кайер, его глаза стали совершенно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Секрет Линь Синя
</w:t>
      </w:r>
    </w:p>
    <w:p>
      <w:pPr/>
    </w:p>
    <w:p>
      <w:pPr>
        <w:jc w:val="left"/>
      </w:pPr>
      <w:r>
        <w:rPr>
          <w:rFonts w:ascii="Consolas" w:eastAsia="Consolas" w:hAnsi="Consolas" w:cs="Consolas"/>
          <w:b w:val="0"/>
          <w:sz w:val="28"/>
        </w:rPr>
        <w:t xml:space="preserve">Лонг Хао Чен положил Большую Восстанавливающую Таблетку в рот и опустил голову, слегка пережевав ее, стянув вуаль с лица Кайеры и позволив жидкости из таблетки стечь в её рот. 
Губы Кайеры действительно казались мягкими, но как в этот момент Лонг Хао Чен мог думать об этом? 
С чувством его знакомого дыхания, тело Кайеры слегка дрогнуло. 
Лонг Хао Чен ослабил дыхание, очень осторожно используя свою священную энергию, чтобы жидкая таблетка распространилась в теле Кайеры. 
Сильно обняв ее, Лонг Хао Чен выпустил блестящие слезинки из глаз, и его тело не удержалось от дрожи. 
«Кайер, какие чувства ты потеряла на этот раз?» 
Возможно, это было из-за Великой Таблетки Священного Восстановления, но Кайер на этот раз чувствовала добрые намерения Лонг Хао Чена, и ее палец слегка пошевелился. 
Вскоре лицо Лонга Хао Чена изменилось. 
«Обоняние, зрение, слух и вкус?» 
Из шести чувств она действительно потеряла четыре? 
Ранее Кайер рассказала Лонг Хао Чену о функционировании Священного Духа Самсары. Чем больше силы она захочет использовать, тем больше будет цена. Тот факт, что она потеряла четыре чувства, уже означал, что она использовала Священного Духа Самсары, близкую к ее пиковой силе. 
Если … Если бы враг был чуть сильнее и если бы она активировала последние два пути Священного Духа Самсары, то она, возможно, никогда бы не оправилась от этого. 
Один месяц понадобился бы, чтобы оправиться от потери одного чувства, если у нее не было Священного духа, которая помешала бы ей потерять одно из шести своих чувств в любое время. Запустив своего Священного духа третий раз, ей потребовалось еще два месяца, чтобы восстановить свое второе чувство, и эти цифры наложились. 
Для потери трех чувств потребуется еще четыре месяца. Это означало, что для восстановления ее слуха, зрения и вкуса ей понадобится семь месяцев! И если она продолжит пользоваться Священным Духом Самсары в течение этого периода времени, ей понадобится еще восемь месяцев, чтобы восстановить последнее чувство. 
Если бы она воспользовалась пятой активацией Священного Духа Самсары, которая также является последней, то все ее шесть чувств навсегда потерялись бы, оставив ее зомби на одном дыхании. Конечно, если бы она пришла, чтобы использовать этот ход, то убивающая сила, исходящая от него, была бы такой же, как и то, на что опирался наследник Самсары, чтобы тяжело ранить Императора Бога Демонов того времени. 
И, кроме того, в течение следующих семи месяцев чувства Кайеры не будут возвращаться один за другим, но ей придется сначала подождать семь месяцев, прежде чем восстановить все сразу. Грозная разрушительная сила пришла с несравненно ужасающей реакцией Священного Духа Самсары. 
Посреди своей острой боли Кайер, казалось, не знала, как ей следует пытаться утешить его, когда внезапно он поднял голову, чтобы посмотреть вдаль. 
На противоположной горе с другой стороны горы выходили клады Великих Извергов, восседающие на Кошмарных Дьявольских Лошадях и идущие в их сторону. 
Судя по всему, их было около тридцати гонщиков, хотя их сила в данный момент была неизвестна. 
Лонг Хао Чен осторожно положил Кайеру на бок, прежде чем медленно встать, глядя на Ли Синь и Хань Даоси: “Вы двое охраняете пещеру. Оставь все остальное мне.” 
Видя выражение лица Лонг Хао Чена, Ли Синь не мог не чувствовать себя пустым. В двух Отрядах Охоты на Демонов она была той, кто знал Лонг Хао Чен дольше всего, но, кроме его добросердечной стороны, она никогда не видела другого выражения такой интенсивности. 
У нынешнего Лонг Хао Чена были очень красные глаза, и из его тела исходило сильное намерение убить, из которого высвобождалась неустойчивая световая сущность. Эти острые глаза, казалось, были полны жажды крови и ничего больше. 
Серьезная рана, полученная Кайер от использования Священного Духа Самсары, заставила Лонг Хао Чена полностью взорваться. Ему нужно было излить свой гнев, использовать кровь врага, чтобы смыть этот гнев, взрывающийся из его сердца. 
Ли Синь и Хан Даоси ничего не сказали, сразу же вернувшись ко входу в пещеру, чтобы охранять его, и Лонг Хао Чен надел Доспех Святого Духа. 
В этот самый момент у Лонга Хао Чена внезапно возникло прохладное чувство, исходящее от Подвески Вечной Мелодии на его груди, как будто успокаивающее боль и гнев, исходящий из него. В этот самый момент Лонг Хао Чен с удивлением обнаружил, что все вокруг было наполнено какой-то странной энергией. Эта энергия, казалось, распространялась в Вечную Мелодию, прежде чем бесшумно исчезла. 
Что это? Чувствуя себя лучше, чем обычные люди, Лонг Хао Чен следовал направлению этой энергии, удивляясь, что эта энергия исходила от покойных Великих Извергов, а также от их верховых животных. 
Энергия души, это энергия души! 
Мозг Лонг Хао Чена пришел к этому решению почти сразу. Подвеска Вечной Мелодии пополняла Башню Вечного Покоя душой усопшего. 
Казалось, что это знание естественно вытекает из мозга Лонг Хао Чена. Когда он снова войдет в Башню Вечности, его будущая тренировка потребует огромного количества энергии души. Хотя Башня Вечного уже была наполнена огромной энергией, если бы он только продолжал ее потреблять, она рано или поздно была бы полностью истощена. И как владелец Подвески Вечной Мелодии, которая сама по себе является входом в Башню Вечности, он был тем, кто собирал эту энергию души. Таким образом, каждый труп, который умер недавно, независимо от расы, к которой он принадлежит, получит свою душу Подвеской Вечной Мелодии. 
Будучи Отцом Света, Лонг Хао Чен чувствовал себя нехорошо из-за того, что терпел подобные чувства. Но у него не было другого выбора, потому что Вечная Мелодия была уже настолько цельной частью его, что он не смог от нее избавиться. Кроме того, это было то, что он не мог поспешно раскрыть другим. Только своему отцу или своему учителю он мог раскрыть эту тайну. 
Подумав об этом решении, Лонг Хао Чен не мог не нахмуриться. В то время он не стал больше думать об этом, и, быстро сняв внешнюю часть своей брони, Лонг Хао Чен разорвал часть своего боевого наряда, приковав спину Каеры к своему, прежде чем надеть свою броню Святого Духа. это может изменить форму в зависимости от его владельца. То есть Кайер была теперь полностью связана со своим телом. 
Лонг Хао Чен знал, что нынешняя Кайер не способна слышать, поэтому он обнял Кайеру, прежде чем использовать кусок ткани, чтобы плотно закрепить ее. После этого он написал на ее ладони следующие слова: “С этого момента, пока ты не поправишься полностью, я не позволю тебе покинуть меня и буду нести тебя со мной в бою. Я не оставлю тебя и не отделюсь от тебя.” 
Лоб Кайеры прислонился к шее Лонг Хао Чена, когда две капли слезы медленно упали. 
Сегодня она впервые использовала Священного духа Самсары в такой степени. Выпустив его в третий раз, убив Повелителя Извергов, она словно вернулась в ужасающую пещеру, куда ее поместили в самый ужасный период ее жизни. 
Кайер, почти сломленная беспомощностью и одиночеством, еще больше усилив слабое состояние своего тела, словно почувствовала, что смерть пришла за ней. Единственной вещью, которая заставляла ее сохранять надежду, было ее желание, чтобы Лонг Хао Чен вернул ее к жизни. 
Он вернулся в конце. В этом пустынном месте Кайер чувствовала себя беспомощной. Там не было ни голоса, ни вкуса, ни зрения, ни запаха, и в разгар боли он вернулся. 
Когда этот знакомый запах появился в восприятии Кайер, она сразу же дрожала от осознания. Надежда, которая у нее была глубоко внутри, превратилась в ад, вот-вот разразится от нее. 
Когда Лонг Хао Чен поцеловал ее в губы, дав ей Великую Исцеляющую Связенную Таблетку, чувство, которое она получила от тепла этой таблетки вместе с привычным дыханием Лонг Хао Чена, вернуло ее, оторвало ее от воспоминаний о тех днях, когда она была вынуждена совершенствовать Священного Духа Самсары. 
И в этот самый момент, сразу после того, как она почувствовала те слова, которые Лонг Хао Чен написал на своей ладони, эти чувства окончательно исчезли из сердца Кайеры, сменившиеся непреодолимым чувством счастья. 
Я такой дурак. Пока он у меня есть, даже если весь мир откажется от меня, я все еще не одинок. 
Есть одна причина, которая может привести женщину к самоотверженному желанию заплатить любую цену за мужчину, и эта причина — любовь. 
Чувствуя, что Кайера прижимается к его спине, ее ноги окружают его талию, Лонг Хао Чен почувствовал, как его боль ослабла от ощущения, которое он испытывал. Однако, когда он поднял голову и посмотрел на быстро приближающегося Кавалерию Извергов, в его сердце снова возникло чувство необходимости излить гнев. 
Это те ублюдки, это они. Это те Изверги, которые заставили мою Каеру мучаться еще семь месяцев, чтобы восстановить ее нормальное состояние. 
Посреди жужжащего звука в руке Лонг Хао Чена появился Голубой дождь, Гибискус света, и со вспышкой света в его левой руке появился Меч Святого Духа. Его тело вспыхнуло, приземлившись на спину Хаоюе, и Волшебная Ярость элементалей Света осталась верной до конца, все еще выпуская Ореол Духовного Собрания, чтобы помочь ему восстановить свою Священную энергию. 
Способный восстанавливать двадцать единиц своей Священной энергии в секунду, Лонг Хао Чен уже восстановил почти половину своей Священной энергии за этот небольшой промежуток времени. 
Враги приближались все ближе и ближе, и внутри пещеры Ли Синь широко раскрыла глаза, сердито глядя на Линь Синь. 
«Ты ничто инок, как дерьмо? Не говорите мне, что вы не можете даже использовать одну технику огненного шара? Знаете ли вы, сколько его жизненной силы И Цзюнь исчерпал, чтобы ограничить этого Командира Извергов. Если бы не быстрое прибытие Хао Чена, мы все были бы здесь сегодня мертвы. Вы действительно маги пятого ранга? Вы явно не годитесь, чтобы называться Охотниками на Демонов. 
Неудивительно, что Ли Синь был в ярости. Она видела предыдущую ситуацию внутри пещеры и собиралась вернуться как можно быстрее. Но в последний момент Линь Синь выпустил только «Кольцо огня», полностью рассердив решительного и праведного Рыцаря Возмездия. 
Как и все остальные, все ставили и делали все возможное, но Линь Синь был единственным, кто вообще не начал никакой атаки. Учитывая его уровень совершенствования, если бы он применил мощное заклинание огненной магии в то время, возможно, он бы серьезно ранил этого Командира Извергов. 
Лицо Линь Синя было несколько глухим, слушая возмущенную речь Ли Синя, не говоря ни слова. 
«Почему ты не отвечаешь !? Ты мужчина или нет? С такой мощной контролирующей силой и как маг пятого ранга, почему ты не можешь использовать одно наступательное заклинание? Я действительно сожалею, что не остановил Хао Чена в то время ». 
«Хватит, Ли Синь». Хань Юй с трудом встал перед ним, и Ван Ян Ян, Сима Сянь и Чэнь Инь собрались рядом с ним. 
«Ли Синь, ты должен знать, что Линь Синь алхимик. Как вы думаете, почему нам удалось продержаться гораздо дольше, чем Дянь Ян? Это потому, что мы приняли таблетки, которые нам предложил Линь Синь. Линь Синь не может атаковать, но если бы не он, мы бы не продержались бы достаточно долго, чтобы Хао Чен вернулся. Линь Синь — важная часть нашего 21-го общего отряда охоты на демонов. Его инвестиции понятны всем нам, и он является частью, с которой наша команда не может расстаться. У каждого свои слабости, так почему он не должен быть одинаковым для него? 
Ли Синь яростно ответил: «Да, у всех есть слабости, но нападение является обязанностью мага. Как чрезвычайно разрушительный маг стихии огня, как он не может запустить ни одного огненного шара, почему это так? Я просто надеюсь, что он даст мне четкое объяснение этому. Если однажды Хао Чену не удастся противостоять атакам противника и, наконец, ему придется полагаться на свои атаки, чтобы избавиться от врага, что произойдет? Почему он должен быть таким сильным, если он не может увеличить вашу силу до такой степени? Я не хочу, чтобы мой младший брат оставил всякую надежду, увидев его ». 
«Хорошо, я скажу тебе», — крикнула Линь Синь в ответ. 
Сделав быстрый шаг вперед, он подошел к Хан Ю. Его тело сильно дрожало, а его первоначальное бледное лицо полностью покраснело. 
«Я маг, который не может атаковать, тот, кто вообще не может этого сделать. С вами все в порядке, моя ситуация полностью отличается от ситуации Симы. Он не может выучить целительную магию, но я не могу учиться. Пока я был готов, я мог научиться использовать магию огненных элементов без границ, но я не изучал ее. Я не мог заставить себя научиться этому. 
Чуть позже, Линь Синь уже был весь в слезах. 
«В то время моя мать была еще большим гением Храма Магов, чем я. В то время, когда ей было тридцать лет, она уже пробилась с шестого ранга на седьмой, признанный величайшим гением своего поколения. Мой отец был экспертом в использовании наступательной магии, и он всю свою жизнь изучал самое сильное заклинание огня, но однажды он совершил ошибку. Его ошибка привела к тому, что его собственное тело сгорело в мощном пожаре, и в это время моя мама привела меня к нему. И чтобы защитить меня, мать использовала свое собственное тело, чтобы блокировать эту ужасающую взрывную силу, встретив насильственную смерть вместе с моим отцом. Хотя мне было всего пять лет, я никогда не смогу забыть этот ужасный взрыв огня. Если бы не наступательная магия, как бы я потерял маму? Если бы не наступательная магия, у меня все была бы семья. 
«Я не могу выучить наступательную магию и никогда не переступлю через нее в своей жизни. Я не хочу видеть, как мои спутники или родственники умирают от моих собственных рук из-за моей магии. С того дня, независимо от того, как дед пытался заставить меня, я никогда не соглашался изучать какую-либо наступательную магию, до сих пор. Я использую все, чтобы помочь своей команде. Если однажды эта ситуация действительно возникнет, то я определенно буду первым, кто умрет, и я буду использовать свой труп, чтобы доказать все, что я только что сказал! » 
Закончив свои слова, Линь Синь тихо плакал, и Хань Ю вздохнул, слегка похлопав по плечу, сказав Ли Синю: «Я могу понять твое душевное состояние, но ты действительно должна позволить ранам выйти из его сердца? Если бы не какая-то необычная причина такого рода, почему он не мог бы изучать наступательные заклинания? Это было не потому, что нас не волновали эти вопросы, о которых мы никогда не спрашивали его до сих пор, а потому, что мы решили доверять своим спутникам. Линь Синь навсегда останется частью нашей команды по охоте на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Бойня! (I)
</w:t>
      </w:r>
    </w:p>
    <w:p>
      <w:pPr/>
    </w:p>
    <w:p>
      <w:pPr>
        <w:jc w:val="left"/>
      </w:pPr>
      <w:r>
        <w:rPr>
          <w:rFonts w:ascii="Consolas" w:eastAsia="Consolas" w:hAnsi="Consolas" w:cs="Consolas"/>
          <w:b w:val="0"/>
          <w:sz w:val="28"/>
        </w:rPr>
        <w:t xml:space="preserve">Лонг Хао Чен спокойно стоял на спине Хаоюе, глядя на приближающуюся великую кавалерию Извергов. Его беспрецедентное желание излить гнев на врагов становилось все сильнее, и в то же время он чувствовал острую боль, ощущая тепло, исходящее из тела Кайер. 
Никогда прежде он не испытывал ненависти к чему-либо, но теперь ненависть, которую он испытывал к этой Великой Кавалерии Извергов, была невыносимой. 
Из-за меня! Из-за меня, Кайер снова пришлось испытать такую сильную боль. Даже если мне придется пожертвовать последней каплей своей крови, я не позволю им больше вредить Кайер. Я убью всех этих демонов! 
Враги приближались все ближе и ближе, и хотя у Лонг Хао Чена не было возможности улучшить зрение, но его зрение уже было на уровне, на котором он мог отчетливо различить силу врага. 
Это была Великая Кавалерия Извергов, такого же размера, как и предыдущая. Во главе их стоял Командир Извергов шестого ранга, но у этой группы не было никакой силы, кроме него. Очевидно, эта кавалерия Командира Извергов была резервной, такой же, как та, с которой они столкнулись, оказывая поддержку. Получив сигнал Командира Извергов, они разогнались с максимально возможной скоростью. 
Длинный туман исходит от Лонг Хао Чена. Он распространился по ночному небу, излучая яркий и ослепительный свет, похожий на маяк. 
Кавалерия извергов, очевидно, видела это; они чувствовали этот яркий свет, наполненный святой аурой. Лонг Хао Чен ощущал духовную энергию тьмы. 
Запас энергии. 
Лонг Хао Чен мог ясно ощутить быструю скорость, с которой в нем концентрировалась жидкая священная энергия. Меч Святого Духа в его левой руке был брошен на землю рядом с Хаоюе, а в другой руке, Голубым Дождем, Гибискус Света превратился в двойные мечи. В это время он вошел в жуткое состояние души. 
Наряду с его прогрессом в совершенствовании, его скорость сбора священной силы с помощью Запаса энергии была намного быстрее, чем раньше, и большое количество мощной священной энергии было налито в его двойные мечи Голубого Дождя, Гибискуса Света на высокой скорости. 
Хаоюе также начал петь своими тремя головами, каждая из которых повторяла разные заклинания в мелодичном темпе, которые не влияли на запас энергии Лонг Хао Чена. Это скорее имело гармоничное влияние на это. 
В это время пещера за его спиной вернулась к своему спокойствию, и только Ли Синь стояла снаружи. Время от времени на ее лице менялось. Иногда оно было наполнено сожалением, иногда чувством вины, но она все еще держала свои два меча, твердо и устойчиво. 
Внутри пещеры все смотрели на Лонг Хао Чена, смотрящего на его маленькую, но острую фигуру, демонстрирующую силу человека, который может сравниться с десятью тысячами. 
Хотя Лонг Хао Чен стоял лицом к лицу с врагами в одиночку, самым необычным было то, что как члены 21-го отряда охотников на демонов, так и 4-го отряда охоты на демонов чувствовали себя в безопасности. Казалось, что, пока присутствует Лонг Хао Чен, никто не сможет угрожать им. 
Каждый прикладывает усилия для восстановления своей священной энергии. Немного поправившись, Люк Си выпустил исцеляющее заклинание, сосредоточив свои силы на исцеление Дянь Яна, чьи травмы были наиболее критическими. Получение удара Командира Извергов с почти десятью тысячами единиц священной энергии, все равно что быть пораженным горой. Не говоря уже о его щите, обе его руки были разбиты, и даже его грудь и его ребра были повреждены до некоторой степени. Его внутренние органы не пострадали, но если бы не быстрое излечение Люка Си, у него, несомненно, были бы последствия из-за его внутренних переломов. 
«Хао Чен, будь осторожен с их способностью объединять свои священные энергии», — крикнул Ли Синь Лонг Хао Чену. 
Они уже дважды сталкивались с Великой Кавалерией Извергов: впервые, когда под влиянием Сущности Беспорядка у Хаоюе, у Великой Кавалерии Извергов не было возможности проявить свою полную силу. И во второй раз, благодаря грозному удару Кайер, атака Великой Кавалерии Извергов закончилась смертью Лорда Извергов, краеугольного камня их кавалерии. 
В то время, если бы не резкое намерение убийства у Кайер, которое испугало Лорда Извергов до такой степени, что он не смог стать центром их объединения святой энергии, никто не смог бы блокировать этот удар. 
И теперь они впервые столкнулись с Великой Кавалерией Извергов без присутствия Кайер, чтобы привлечь внимание врага, и без возможности заставить Хаоюе провести магическую скрытную атаку, Лонг Хао Чен столкнулся с этой Великой Кавалерией Извергов в одиночку, но сможет ли он победить их самостоятельно? 
За спиной кавалерии извергов находилась дюжина конных великих извергов, готовившихся к объединению их священной энергии. Другие двадцать Великих Извергов были разделены на две группы, по одной на каждую сторону, и окружали с трех сторон. Мощная угнетающая сила резко возросла. Независимо от того, кто посмотрит на ситуацию, они скажут, что Лонг Хао Чен не может противостоять им всем. 
Как раз в это время Хаоюе начал движение, его массивная фигура опустила Лонг Хао Чена туда, где заряжался Лорд Извергов, который был целью для объединенной священной энергии. 
Будучи Командиром шестого ранга, Лорд Извергов был довольно опытным и знающим. Видя священную энергию, окружающую Лонг Хао Чена, он решил, что его священная энергия не может сравниться с его собственной, не говоря уже о том, что он находился в состоянии объединённой священной энергии. 
Выражая злобную улыбку, Лорд Извергов шагнул через Кошмарную Дьявольскую Лошадь, стоя прямо и атакуя в направлении Лонг Хао Чена. На его спине была дюжина Великих Извергов с копьями под рукой, пропитанные темно-красной священной энергией, которые выглядели как единое целое и следовали за Командиром Извергов, когда они заряжались. 
Фактически, эти Великие Изверги были элитой. Поставленные на поле битвы после тщательной подготовки, они существовали в той же степени, что и Рыцари бриллиантового ангела. Черпая силу в своей способности соединяться со священной энергией, они раньше наносили весьма существенный урон рыцарю Храма. Каждый раз, когда они натыкались на них на поле битвы, Храмовый Альянс выбирал несколько командиров, чтобы справиться с ними. 
Лонг Хао Чен был всего лишь одним человеком, только верхом на Хаоюе, на чьей спине он просто стоял, но столкнулся с тем Лордом Извергов, чьи темно-красные языки пламени неистово поднимались, освещая все на расстоянии десяти квадратных метров. Сравнивая силу двух сторон, Лонг Хао Чен был похож на простого ребенка. Тем не менее, Хаоюе по-прежнему устойчиво и без колебаний держал сильный фронт. В это время его заклинание прекратилось, но, если бы кто-то обратил особое внимание, то заметил бы, что в этот момент глаза Хаоюе стали багровыми. Весы на его теле были также покрыты тонким слоем пурпурной ряби. 
Обе стороны приблизились друг к другу. К настоящему времени они уже были достаточно близко друг к другу, чтобы начать битву. 
Как раз в это время Хаоюе выпустил оглушительный вой из трех голов. Яркий пурпурный цвет можно было разглядеть на трех головах Хаоюе. 
Потрясающая сцена произошла прямо тогда. 
Под воздействием громкого рева Хаоюе все тело Лорда Извергов, которое было полностью покрыто темно-красным пламенем, сильно дрожало, и огромная священная энергия вокруг его тела внезапно исчезла, и эта Кавалерия Великих Извергов в его тылу а также их Кошмарная Дьявольская Лошадь выглядела так, как будто они внезапно напились, неустойчиво покачиваясь из стороны в сторону, без малейшего следа от использования их способности соединенной священной энергии. 
Золотой свет, внезапно разрывающий обширное небо, сжало воздух сильным взрывным звуком. В следующее мгновение шипящий резонанс явно вызвал головокружение у Кошмарной Дьявольской Лошади, на которой ехал Лорд Извергов. Всплеск яркого света внезапно распространился в воздухе. 
«Убей!» — закричал Лонг Хао Чен, и Хаоюе сильно ударил Лорда Демонов с фронта, но самое странное, что этот Лорд Извергов, покрытый золотыми нитями, внезапно стал неподвижным, пока Хаоюе не ударил. Затем копье в его руке, а также его тело и его Кошмарная Дьявольская Лошадь были отброшены назад, подвергаясь той же атаке, что и их хозяин, разрезались пополам рукой Лонг Хао Чена. 
Если предыдущий Лорд Извергов мог оправдать свою смерть в руке Лонг Хао Чена из-за того, что он был уже ослаблен в силе, плюс нападение от магического подавления И Цзюня, а также Сопротивляющее кольцо огня Линь Синя, благодаря которому атака Лонг Хао Чен была успешной, это убийство, однако, ни в коем случае не было случайностью, это было мгновенное убийство при столкновении с Лордом Извергов, который не нанёс ни единого удара по Лонг Хао Чен. 
Никто не знал, какими способностями должен был обладать этот вой, но после того, как Лонг Хао Чен пересек этих Великих Извергов, стоящих за Лордом Извергов, все, что осталось, это земля трупов, в том числе принадлежащих Кошмарным Лошадям. Ни один труп не остался целым. И дело было в том, что у этих Великих Извергов и их коней не было ни малейшего шанса сопротивляться. 
Через некоторое время после запуска этого громкого рева все тело Хаоюе было полностью лишено ауры, его глаза приобрели естественный цвет. Не выпуская больше магии, он явно казался немного уставшим. Тем не менее, он имел достаточно сил для боя. 
Отрезав объединенную священную энергию Лорда Извергов, Лонг Хао Чен взял под контроль битву. 
Под влиянием воя Хаоюэ у Командира Извергов не было шанса запустить одну эффективную способность, разрезанную на две части в состоянии полного ужаса Ударом Асуры. 
Остальная часть битвы просто прошла как односторонняя бойня, в которой Лонг Хао Чен использовал только несколько способностей: Заряд, Нападение, Удар молнии и Мгновенный взрыв. 
Это были способности Рыцаря Возмездия, которые вспыхнули с взрывной силой в его руках. С поддержкой Светлой Феи Ятин на его плече, использование этих способностей с низким потреблением не было обременительным для Лонг Хао Чена. После накопленного удара Асуры у него осталось всего несколько сотен единиц священной энергии, но благодаря массивному восстановлению священной энергии он без проблем справился с остальными врагами. 
Не забывайте, что нынешний Лонг Хао Чен приближался и приближался к шестому этапу совершенствования. 
Внутри пещеры все были ослеплены и ошеломлены, глядя на эту сцену. Золотой силуэт двигался безудержно, раздавливая все на своем пути, мерцая ярким светом и разнося врагов на куски. Кроме того, он все еще держал на спине Кайер, которая потеряла четыре ее чувства. 
Единственный человек, он был сам по себе, но вопреки всем ожиданиям ему удалось уничтожить могущественную Великую Кавалерию Извергов только с помощью своего коня, мгновенно победив Лорда Извергов шестого ранга, как будто это было ничто. 
Чувствуя острое намерение умереть от холода, высвобожденное из тела Лонг Хао Чена, каждый из 21-го отряда охоты на демонов почувствовал себя главным образом взволнованным, в отличие от большинства членов 4-го ранга отряда охоты на демонов,которым было стыдно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«Бойня! (часть 2)»
</w:t>
      </w:r>
    </w:p>
    <w:p>
      <w:pPr/>
    </w:p>
    <w:p>
      <w:pPr>
        <w:jc w:val="left"/>
      </w:pPr>
      <w:r>
        <w:rPr>
          <w:rFonts w:ascii="Consolas" w:eastAsia="Consolas" w:hAnsi="Consolas" w:cs="Consolas"/>
          <w:b w:val="0"/>
          <w:sz w:val="28"/>
        </w:rPr>
        <w:t xml:space="preserve">После довольно продолжительного контакта члены 4-й эскадрильи охотников на демонов начали осознавать разрыв между собой и 21-й эскадрильи охотников на демонов. Парочка влюбленных и по совместительству ядро команды Хао Чен и Кайер полностью погрузились в битву. Но и остальные члены команды от них не сильно отставали, так как имели превосходные способности. Они действовали как единое целое 
Бойня длилась всего десять минут, и Лонг Хао Чен не позволил ни одному врагу сбежать. Использовав Финальный Гамбит, последний враг наконец-то упал, убитый Мечом Святого Духа 
Всё это время Лонг Хао Чену помогала его верная спутница, фея Светлого Элемента Ятин, она в совершенстве владела магией исцеления. 
Не отпуская Кайер на спине, Лонг Хао Чен бросил пару кровавых кристаллов, прилипших к его тяжелым мечам, направляясь ко входу в пещеру вместе с Хаоюе. 
У Лонг Хао Чена не было могущественного заклинания восстановления, но это не означало, что это значило тоже самое для Хаоюе. По её команде свечение священного света заполнило каждый уголок пещеры. 
«Все, приготовьтесь. Я очищу поле битвы, так что давайте уйдем отсюда на как можно быстрее». Голос Лонг Хао Чена звучал грубо, и после того, как он закончил выдавать эти инструкции, он повернулся назад и вышел. Во время прогулки он сохранял трупы каждого Великого Изверга и их Лошадей Ночных Кошмаров внутри Вечной Мелодии. 
Верно, кулон Вечной Мелодии служил инструментом для хранения. Насчет того, насколько большое пространство оно охватывает, даже с учетом его нынешних знаний, Лонг Хао Чен не мог сказать. 
Пройдя через прошлую бойню, у Лонг Хао Чена появилось более отчетливое чувство, что каждый раз, когда он убивает Великого Изверга, душа его двойника немедленно втягивается в Вечную Мелодию. И энергия души, которую он получил от врагов, которых он только что убил, была даже сильнее, чем энергия, которую он получал от трупов предыдущей битвы. Поскольку сейчас он не мог ничего с этим поделать, он мог только игнорировать это. По правде говоря, он не имел никакого реального понимания работы энергии души. 
Полагаясь на Вечную Мелодию, Лонг Хао Чен быстро пронесся по полю битвы. Когда он вернулся на сторону своих товарищей, все обрели способность двигаться, за исключением все еще без сознания Дянь Яна. 
Посмотрев, как Лонг Хао Чен без труда проходит по полю битвы, Лин Син, похоже, оправился от своих болезненных воспоминаний. Увидев, что Хао Чен собрал все трупы Великого Изверга и Кошмаров, он не мог не смотреть на них широко распахнутами глазами. Когда Хао Чен вернулся, он тайно подал ему сигнал подойти. Повернувшись спиной к остальной части группы, он ждал командира. 
Лонг Хао Чен бросил на него взгляд, прежде чем молча посмотреть вниз. 
«Как там все?» — спросил Лонг Хао Чен. 
Хан Ю ответил: «За исключением того, что Дянь Янь получил серьезные травмы, ни у кого не должно быть проблем с ходьбой, только продолжать борьбу будет довольно сложно. Ян Ян, Сима и я принимали кровожадные и душевные пилюли. Я также боюсь, что маленькая свинья Ин Эр, МакДалл, находится в довольно плохом состоянии и не сможет продолжать поглощать магические кристаллы, чтобы присоединиться к битве. « 
Люк Си ответил: «Наша группа находится в не лучшем положении, Хан Даоси и Ли Синь все еще могут сражаться, но И Цзюнь поджог свою собственную жизненную силу и, таким образом, потерял сознание и восстанавливает свою духовную энергию. Мне понадобится еще как минимум три часа, чтобы снова запустить заклинание эффективного лечения толпы. Дянь Ян, по крайней мере, потребуется семь дней лечения, прежде чем он едва восстановит свою боевую силу. Сяомо почти такой же, как и я, и обретет духовную энергию примерно через три часа». 
Хотя эта битва закончилась без каких-либо смертей, можно сказать, что это была полная трагедия для их группы. Единственными, кто все еще имел в себе силы продолжать борьбу, было трио Лонг Хао Чена, Ли Синь и Хань Даоси. Кайер, потерявшая четыре чувства в течение семи месяцев, была еще более жалкой, чем серьезно раненный Дянь Ян. 
Лонг Хао Чень спокойно кивнул, объявив после некоторого времени размышления: «Я хочу чтобы Хао Юи взял на себя Дянь Яна и И Цзюня, и мы немедленно отправимся в путь. После более глубокого продвижения в горы, стараясь не быть близко к такому заметному месту, как Пустынная Шипящая Пещера, мы сможем легко скрывать себя. Там мы подождем, пока все восстановят силы, прежде чем попытаться вернуться назад». 
Люк Си молча кивнул в ответ, глядя на Лонг Хао Чена с некоторым колебанием. 
Лонг Хао Чен знал, о чем он думал: «Прямо перед этим я записал свое исследование Пустынной Шипящей Пещеры, и это явно не то место, которое мы можем тщательно обследовать. После того, как мы найдем место для заселения, я поделюсь отчетами об исследовании со всеми». 
«Содержимое Камня записи не может быть подделано, или, по крайней мере, никто не владел такой способностью среди них. Было необходимо невероятное мастерство в алхимии, чтобы сделать это возможным». 
Услышав, как Лонг Хао Чен сказал это, Люк Си сразу почувствовал смущение и спокойно кивнул Лонг Хао Чену. 
Лонг Ха Чен сказал: «Тогда давай уйдем отсюда. Я уже восстановил трупы врагов. Треть магических кристаллов останется за вами.» 
Люк Си поспешил возразить: «В этом нет необходимости, мы мало что сделали». 
Лонг Хао Чен покачал головой и сказал явно решительным тоном: «Теперь мы одна команда, и мы поделимся результатами в соответствии с тем, как мы договорились об этом. Без вас, мои товарищи по команде, не продержались бы достаточно долго, перед тем как я бы успел вернуться, поэтому сделаем это, как я сказал. Время отправляться!» 
Ответная реакция духовной печати Кайер заставила Лонг Хао Чена чувствовать себя крайне беспокойным. Кротость, которую он имел в обычные времена, исчезла и сменилась агрессивностью. Но с силой и способностями, которые он показал там, все, что он говорил, чувствовалось, как само собой разумеющееся, по крайней мере, члены 4-й группы охотников на демонов были втайне благодарны. Треть трофеев от такого огромного количества Кошмаров, Дьявольских Лошадей и Великих Извергов, при продаже была немалой цифрой. 
Все вновь отправились в путь, и, хотя по большей части израненные люди были в очень слабом состоянии, их тела намного превосходили тела обычных людей в качестве бойцов. Когда рассвет коснулся земли, группа из тринадцати человек не спешила покинуть горный хребет, а проникла еще дальше под предводительством Лонг Хао Чена. Пересекая два горных пика, они наконец остановились в районе, полном кустарников. 
Это была долина с естественной расщелиной посреди нее, как раз то место, где они могли временно остановиться. Когда они решили разбить лагерь, это была уже середина дня. 
Люк Си стал самым занятым членом команды, непрерывно восстанавливая свою духовную энергию, взяв на себя обязанность исцелять всех. 
Что наконец-то немного расслабило Лонг Хао Чена, так это то, что Кайер постепенно восстановила свою способность двигаться. В это время он сидел возле входа в расщелину, позволяя Кайер временно прислониться к его телу. 
Кайер, казалось, была очень спокойной несмотря на то что, теперь она была слепой, немой, глухой и неспособной чувствовать вкус, но казалось, что она не заботилась обо всем этом, только спокойно лежала в объятиях Лонг Хао Чена. 
Пока остальные отдыхали, Хан Даоси взял на себя обязанность следить за происходящим, и Хао Чен взял Кайер за руку, и использовал большой палец, чтобы написать слова на ладони Кайер. Постепенно он рассказал о всех событиях, произошедших в Пустынной Пещере Шипов. 
Кайер не могла слушать, но ощущала и наслаждалась этим чувством. Когда она позволила Лонг Хао Чену написать на ладони о её состоянии, она прижалась к нему, точно так же, как маленький МакДалл прижимался в объятия Чэнь Ин Эр. 
«Лин Син, иди сюда ненадолго. У меня есть что сказать. Синь Эр вдруг махнула Лин Синю, намекая ему следовать за ней». 
Лин Син побледнел, слегка нахмурив брови, но все же решил следовать за Синь Эр в расщелину. Лонг Хао Чен только озадаченно посмотрел на него, но ничего не сказал об этом. В его сердце Синь Эр была одним из самых доверенных людей, которые у него были. Он довольно хорошо понимал характер своей старшей сестры, но и не знал, что раньше происходило внутри пещеры. Вместо того, чтобы следить за этим, он продолжал рисовать слова на ладони Кайер. 
Остальные восстанавливались в стороне и не обращали на них внимания. 
Расщелина была очень глубокой, и они продолжали идти, пока не достигли глубины более двухсот метров в горе. Глядя вглубь, можно лицезреть удивительную сцену. 
Синь Эр продолжала идти, пока никто не остался в ее поле зрения, прежде чем наконец остановится в конце тропы. 
Лин Син остановился позади с апатичным лицом, используя свои руки, чтобы расчесать темно-зеленые волосы, после того как он заплел косу и сложил её, он оперся о каменную стену пещеры: «Для чего ты меня сюда позвала? Хочешь убить меня, чтобы заставить ответить за то что произошло?» 
Синь Эр несчастно заявила: «Ты же мужчина, что ты делаешь с такими длинными волосами? Ты даже заплетаешь косы. На мой взгляд, ты просто похож больше на девушку чем на мужчину». 
Лин Син поджал губы, отвечал: «Эй, это называется быть красивым, понимаешь? Не говори чепуху только потому, что не понимашь этого». 
Синь Эр презрительно ответила: «Красивый? Не ври! Повтори это снова, когда ты станешь наполовину таким же красивым, как Лонг Хао Чен». 
Апатичное настроение в лице Лин Синя сменилось напряжением: «Ты позвала меня, чтобы просто оскорбить? Конечно, капитан выглядит лучше меня, но он выглядит даже больше как девушка, чем я!» 
Синь Эр внезапно замолчала, глядя на Лин Синя, не говоря ни слова. 
Чувствуя странную атмосферу, Лин Син не мог не смотреть на нее с недоумением. 
«Извини». Синь Эр слегка опустила голову: «Это было некультурно, я не должна была заставлять тебя делиться частью твоего болезненного прошлого, а тем более вспоминать события». 
Лин Син слегка задрожал, и неутихающая боль наполнила его глаза. Опустив голову, он положил волосы, которые расчесывал все это время, на спину. 
«Хорошо, кто-то бы да задал мне этот вопрос рано или поздно. Честно говоря, в глубине души я чувствую себя получше», — сказал Линь Синь грустно. 
Синь Эр неторопливо подошла к нему: «Я должна получить наказание за такую ​​ошибку. Прокляни меня. Или ударь меня, и мне станет лучше». Выражение ее лица было очень серьезным. Стоя рядом с Лин Син, она предложила свою энергичную, но деликатную форму извинения, как своего рода самопожертвования. 
Лицо Лин Син изменилось: «Мисс, ты шутишь, не так ли? Мне, и ударить тебя? 
«Я не нанесу ответный удар». Синь Эр поспешила подчеркнуть. 
«Это всё? Я возвращаюсь назад». Заявил Лин Син к несчастью и повернулся, чтобы уйти в противоположном направлении. 
Синь Эр топнула ногой: «Я боюсь чужого осуждения. Не возвращайся так, или как я смогу встретиться с нашими товарищами по команде?» 
«Прекрати». Лин Син резко обернулся, яростно отвечая: «Какая мне польза от тебя? Ты не сказала ничего плохого, я просто трус, у которого не хватило смелости научиться атакующей магии. Даже если я ударю тебя и прокляну, не говори мне, что ты веришь, что этого будет достаточно, чтобы уменьшить боль в моем сердце? Пфф…» 
Слова Лин Синя закончились хриплым звуком, и его итак большие глаза казались еще больше, когда он смотрел на нее. 
Если бы кто-то еще присутствовал, он бы описал эту сцену как удивительную. 
Красивая и энергичная рыцарь в этот момент схватил голову мага, толкнула его к каменной стене позади него, прежде чем яростно поцеловала его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В это время в голове Лин Синя произошло короткое замыкание. Горячие губы Синь Эр походили на лаву, растопив весь его гнев и грустные чувства. В данный момент он просто чувствовал, как все его тело становится мягким, явно побледнев, когда он прилип к стене, превратившись в своего рода настенную живопись. 
Оборвав поцелуй, Синь Эр быстро отодвинулась, пока ее доспехи наконец не ударились о другую сторону стены с оглушительным звуком. 
Ее очаровательное лицо казалось насыщенно красным, точно таким же, как цвет ее Розового Единорога. Хотя она не задыхалась, ее грудь вздымалась, и она явно не была такой спокойной, как обычно. 
«Это должно подойти!» — отчаянно сказала Синь Эр, но ей показалось, что она может рухнуть в любой момент. 
«Ты не можешь бить меня или проклинать теперь! Эта юная леди не так богата, как ты, и у меня нет ничего ценного, что я могла бы дать тебе. На этом всё, теперь я тебе больше ничего не должна. После того, как она закончила, она быстро побежала в сторону выхода, прежде чем вдруг о чем-то вспомнить. Сделав несколько шагов, она обернулась, чтобы взглянуть на живописный силуэт Лин Синя, и не могла не сказать в гневе: «Мерзавец, что случилось с этим огорченным видом !? Это был мой первый поцелуй!» 
Когда она это заявила, она взяла маленький камень и бросила его в Лин Синя, ударив его по ноге, прежде чем повернуть назад и убежать как можно быстрее. 
Лин Син выглядел окоченевшем и повернул голову, глядя на исчезающую фигуру Синь Эр. Его бледное лицо внезапно покраснело: «Я…Она насильно поцеловала меня?» Прикоснувшись к своим собственным губам, он все еще долго чувствувовал её присутствие. 
Не зная о том сколько прошло времени с тех пор, он возвращался в выходу поддерживаясь за каменную стену, он еле стоял на ногах и чувствовал себя ослабевшим. 
Столкнувшись с Чэнь Ин Эр, она с подозрением посмотрела: «Что с тобой, брат создающий лекарства? Ты заболели лихорадкой или как? Иначе как твое лицо может быть таким красным? 
«Я в порядке». Лин Син коснулся своего горящего лица, осматривая место, где можно сесть с вялым лицом. Насколько он мог видеть, Синь Эр не было поблизости. 
Прошло три дня, прежде чем два отряда охотников на демонов восстановили минимальный уровень боевой силы, хотя это не включало И Цзюня и Дянь Яна. Первый совершил большой овердрафт и нуждался в уходе еще какое-то время, тогда как второй был серьезно ранен и еще не восстановился. Но даже в этом случае они были готовы снова двинуться, но едва были бы в состоянии противостоять врагу, не больше. 
В последние два дня Синь Эр и Лин Син, казалось, избегали друг друга, но ничего не могли поделать, иногда обмениваясь краткосрочными взглядами. Другие не были слепыми и, естественно, почувствовали странную атмосферу между ними. Только в настоящее время они находились в опасном месте, и все фокусировали его энергию на восстановлении сил, поэтому никто не обращал на них большого внимания. 
Их единственная мысль состояла в том, что отношения между ними были довольно неловкими из-за насильственной инквизиции Синь Эр, но, если обратить внимание, можно было обнаружить, что лицо Лин Синя странно краснело, когда он мельком видел Синь Эр. 
— «Все идите сюда!» Лонг Хао Чен стоял рядом с Кайер, повышая голос и собирая их вместе. 
Все сразу отреагировали и быстро собрались рядом с ним. 
— «За последние три дня все, кроме Кайер, И Цзюня и Дянь Яна, в основном поправились. Я полагаю, что всем очень любопытно, что я увидел в Пустынной Пещере Шипения, и что это была за пещера. Я покажу вам всем». 
Ему было немного стыдно за это, но Лонг Хао Чен не мог раскрыть секрет Башни Вечности, потому что это могло закончиться не слишком хорошо. Может быть, это даже принесет ему большие неудобства. 
Услышав слова Лонг Хао Чена, все с любопытством посмотрели на него, но почтительно ждали. 
Будучи капитаном 21-го общего отряда охотников на демонов, который сам исследовал пещеру, если Лонг Хао Чен хотел сохранить все, что он открыл для себя, члены 4-го отряда солдатского отряда демонов не будут иметь права говорить что-то против этого. Без Лонг Хао Чена они бы даже не были живы. Но Лонг Хао Чен выложил все карты на стол и, открыто раскрыв все, он указал, что у него нет желания хранить это в себе. 
Камень записи показывал изображение под влиянием духовной энергии, введенной Лонг Хао Ченом, и мир, существующий внутри Пустынной Шипящей Пещеры, предстал перед каждым. 
Нельзя отрицать, что этот Камень для записи действительно был редким сокровищем. Он не только записывал изображения, но даже входящие звуки. 
Лонг Хао Чен появился в середине изображения, когда стала отображаться ситуация внутри Пустынной Шипящей Пещеры; 
Поскольку вся запись была очень длинной, Лонг Хао Чен использовал свою духовную энергию, чтобы отрегулировать ее, ускоряя весь процесс. 
В начале исследования Лонг Хао Чена было видно, что его тело было окружено такими сильными колебаниями духовной энергии, что каждый не мог не ощущать холода при виде этого. Хотя они не испытали это по-настоящему, они могли представить, насколько сильным было давление на Лонг Хао Чена. 
Когда Лонг Хао Чен внезапно выпустил Святую Мантию, его фигура внезапно остановилась, и запись прекратилась. 
Под всеобщее удивление Хао Чен заявил серьезным тоном: «Результаты этого исследования не были идеальными, и я не знаю, хватит ли нам этих изображений для того, чтобы мы утвердили миссию как завершенную, но внутри Пещеры Пустынных Шипов вынося эти шипящие звуки, я получил понимание новой способности. Поскольку мы собрались здесь вместе, рискуя своей жизнью бок о бок, чтобы завершить миссию, я готов поделиться этой способностью со всеми вами. Таким образом, это поручение не пропало бы зря, независимо от того, как решит Альянс. Что касается того, сможете ли вы понять это, зависит от вас самих». 
Длинный монолог Хао Чена шокировал всех, как можно себе представить, особенно шестеро членов 4-го отряда солдатской группы охотников на демонов, чье выражение лица полностью изменилось. 
Люк Си почти без колебаний ответил: «Капитан Лонг, вам не нужно этого делать. Самостоятельно созданными способностями не нужно делиться с посторонними, можно сказать, что это часть ваших собственных способностей и достижений!» 
В другой ситуации, возможно, Лонг Хао Чен не раскрыл бы секрет способности, работу которой он едва понимал, но из-за секрета, который он хранил в форме Башни Вечности, ему было немного стыдно перед 4-м солдатом Демонического Охотничего отряда. Его добросердечный характер заставил его сделать это как попытку восполнить неискренность. 
Лонг Хао Чен улыбнулся: «Эта способность, которую я изучил, не является тем, что любой может изучить. Это скорее подходит для воинов ближнего боя. Не отказывайтесь, капитан Люк, так как я так много сказал, я сделаю мной задуманное. Далее, пожалуйста, внимательно слушайте все, я расскажу вам обо всем процессе моего изучения, и выучите ли вы эту новую способность или нет, зависит от ваших собственных возможностей. Я назвал эту новую способность «Пульсация Света». 
Когда он произнес это, из тела Лонг Хао Чена была освобождена Святая Мантия, и он намекнул Синь Эр жестом: «Сестричка, начни атаку на мою Святую Мантию. Делай это медленно, чтобы все хорошо поняли как это выглядит». 
Синь Эр бросила на Лонг Хао Чена беспомощный взгляд; самая большая слабость ее младшего брата была слишком очевидна. Не забывайте, что это драгоценное умение созданное им самим! 
Однако она все равно действовала в соответствии с инструкциями Лонг Хао Чена. В ее глазах его положение как лидера со временем только улучшалось, поэтому, поскольку он решил сделать это, у него должны быть свои причины. 
Огненная красная аура была направлена ​​против Святой Мантии, и Синь Эр использовала свою духовную энергию, чтобы послать разрез к Святой Мантии. 
Но в тот момент, когда этот порез вступил в контакт со Святой Мантией, раздался внезапный жужжащий звук, и Синь Эр широко распахнула глаза. Она была сильно потрясена, увидев, что ее разрез был отклонен без возможности проникнуть в Святую Мантию Лонг Хао Чена. 
Поскольку все внимательно наблюдали, они ясно увидели, что в тот момент, когда духовная энергия Синь Эр проникла в Святую Мантию, вся Святая Мантия излучала некие жесткие ряби. Эта рябь была причиной внезапного усиления защитной силы Святой Мантии, так что она могла с легкостью отклонять удар Синь Эр. 
Лонг Хао Чен продолжал говорить: «Эта способность, называемая Рябь Света, — это то, что я изучил в Пустынной Шипящей Пещере. Вы ведь знаете, насколько сильны были шипящие звуки, верно? Что ж, Пульсация света принесет такое усиление вашим атакующим и оборонительным способностям. Она способна значительно усилить наши наступательные и оборонительные способности за счет увеличения потребления духовной энергии». 
Затем Лонг Хао Чен безоговорочно рассказал о своем процессе изучения, который привел к созданию Ряби Света, и показал его еще раз всем. 
Это было так, как сказал Лонг Хао Чен: «Рябь света» не подходит для магических призваний, и использовать ее могут только бойцы ближнего боя. У каждого было четкое понимание того, насколько полезной могла быть его способность. Хан Даоси чувствовал, что Рябь Света может привести к невероятному увеличению его атакующей мощи, тогда как Воин-Щит, такой как Ян Ян, чувствовала, что выгода скорее состоит в том, чтобы значительно увеличить её оборонительную мощь. 
После окончания записи Лонг Хао Чен произнес свое собственное повествование, говоря о Башне Света, которая появилась в самый последний момент перед тем, как призраки бросились на него. 
«В это время я почувствовал сильную боль, исходящую из моей головы. Как будто эти призраки пытались силой захватить мое тело. Именно в это время пришел Хаоюе, используя атаку души, чтобы изгнать их. После этого момента последовал период ступора, и к тому времени, когда я пришел в себя, башня уже исчезла. От начала и до конца, я не видел этого достаточно ясно, чтобы определить, что это было. Способность Записи Камня для записи также, похоже, была затронута, поскольку она не записывала ничего, что происходило, пока я находился в состоянии ступора. Тем не менее, я могу быть уверен, что даже если бы эта башня все еще там, мы не можем столкнуться с ней пока у нас такой уровень навыков». 
Лонг Хао Чен придумал эту историю задолго до того как рассказал её, и все еще чувствовал большую вину за это. Но, думая о боли, который некроманты нанесли человеческому миру, он, наконец, держал уверенное лицо, рассказывая эту наполовину правдивую историю своим товарищам. 
После того, как он закончил, самым впечатляющим для него было то, что никто не поставил под сомнение его доклад. Было ясно, что с шипящим звуком, который появился в записи, они, возможно, даже не добрались бы до него, и, возможно, не смогли бы сделать ничего лучше, чем Лонг Хао Чен. Они уже сделали все возможное, чтобы выполнить миссию. 
Хан Даоси сказал смущенным тоном: «Капитан Лонг, поскольку, как вы и сказали, эти записи должны, по крайней мере, дать нам половину вознаграждения после возвращения. Это…Эта ваша способность, мы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Город Моду (I)
</w:t>
      </w:r>
    </w:p>
    <w:p>
      <w:pPr/>
    </w:p>
    <w:p>
      <w:pPr>
        <w:jc w:val="left"/>
      </w:pPr>
      <w:r>
        <w:rPr>
          <w:rFonts w:ascii="Consolas" w:eastAsia="Consolas" w:hAnsi="Consolas" w:cs="Consolas"/>
          <w:b w:val="0"/>
          <w:sz w:val="28"/>
        </w:rPr>
        <w:t xml:space="preserve">Хан Даоси озвучил мысли бойцов ближнего боя. Увидев его страстный взгляд, Лонг Хао Чен кивнул в ответ с улыбкой. — «Хорошо, тогда я дам всем несколько советов о том, как овладеть этим навыком. Уделим еще немного времени для отдыха, и будем думать, как вернуться в Альянс». 
В течении некоторого времени команда концентрировала свое внимание на способности Пульсация света. В глубине души все были благодарны Лонг Хао Чену. 
Способность, созданная на основе знаний одного человека, которой обучают целую группу, была тем, чего никогда не происходило в истории Альянса. 
В это время их талант обучения был проявлен в полной мере. 
Прошел всего день и Хань Ю был первым, кто понял тайну Пульсаций Света, вторым стал Сима Сиань. Хотя Сима Сиань не был простым священником, но и также являлся берсерком, он как и Хань Юй используя свою физическую силу, освоил Волны Света. Для сравнения, священнику, подобному ему, было намного сложнее научиться самосовершенствованию способности рыцаря, поэтому он явно был медленнее, чем Хань Юй. 
Лонг Хао Чен смеялся, несмотря на то, что уже видел в очередной раз эту сцену. Это показало, что в то время, когда кто-то терял одни вещи, он приобретал другие: Сима Сиань был священником, который не мог изучать целительную магию, но был действительно одарен в изучении атакующих способностей. 
Напротив, на стороне 4-го ранга солдатской группы охотников на демонов, три воина ближнего боя не имели ни малейших результатов, и тоже самое относилось к Синь Эр. 
Лонг Хао Чен не говорил об этом, но понимал, что индивидуальное обучение человека тесно связано с его врожденной внутренней духовной энергией. То, что Сима Сиань и Хань Ю могли быстро понять это, было связано с их внутренней духовной энергией, которая достигла восьмидесяти после Врожденного обмена талантами, а также потому, что они обладали атрибутом света. Все его понимание было основано на элементе света, поэтому им, естественно, стало легче его изучать, чем другим. 
По прошествии трех дней Дянь Ян и Хан Даоси перестали пытаться понять Пульсацию Света, и хотя Синь Эр и Ван Ян Ян пока не достигли успеха, они разделяли невероятную решимость, кропотливо практикуясь каждый день, в поисках большей пользы, которую им могла принести наступательная способность Пульсации Света. 
Увидев уступки, которые Лонг Хао Чен сделал, чтобы поделиться этим, все уже приняли твердое решение не сдаваться, несмотря ни на что. 
Конечно, решимости было недостаточно, чтобы восполнить разницу в силе знаний, поэтому трудно было сказать, удастся ли им это выучить или нет. Но пока они пытались, у них также был шанс добиться успеха. 
Поскольку Люк Си наблюдал за всем этим процессом как зритель, он не мог не вздохнуть про себя. Казалось, что их отряд Охотников на Демонов никогда не догонит Лонг Хао Чена. 
По крайней мере, если бы их роковая встреча не случилась, то они не получили бы шанс длиною в жизнь. 
С тех пор, как они прибыли туда, прошло уже семь дней. Осмотрев Шипящую Пещеру Хан Даоси определил, что сторона уже полностью контролируется Армией Демонов. Он не осмелился подойти ближе, но сообщил о ситуации всем. Рядом с Пустынной Пещерой Шипения присутствовали по крайней мере три Лорда Извергов, и очень вероятно, что другие существа, которые даже превосходили их, также были рядом. Очевидно, что исчезновение более ста Великих Извергов побудило их вмешаться лично. Также казалось, что они были полны решимости получить сокровища из Пустынной Шипящей Пещеры. 
Люк Си доложил Лонг Хао Чену: «Капитан Лонг, Армия Извергов находится снаружи, но не должна приближаться к нам. Дянь Ян и И Цзюнь почти восстановились, и, если забыть про разрушенное оборудование, наши две команды в основном находятся в оптимальном состоянии. Разве мы не должны задуматься о способе возвращения? 
Лонг Хао Чен кивнул в ответ: «Верно, мы не можем оставаться в этом месте слишком долго. Но моя старшая сестра и Ян Ян все еще пытаются понять Пульсацию Света. Если мы прервем их сейчас, я боюсь, что в будущем у них не будет возможности изучения. Теперь, если мы хотим вернуться в Альянс как можно быстрее, наше лучшее решение — использовать тот же метод, что и здесь. Мы будем использовать маршрут клана Луны». 
Люк Си начал: «Вы говорите, что мы должны искать этого президента Торговой палаты Юэ Е?» 
Лонг Хао Чен взглянул вверх: «Поскольку она контролируется Кайер, Юэ Е не сможет прибегнуть к каким-либо уловкам. С ее защитой мы сможем сэкономить силы во время нашего возвращения в Альянс». 
Люк Си заметил: «Но это все еще опасно. Что, если эта Юэ Вы безрассудно попытается разоблачить нас? Не верно ли…» 
Лонг Хао Чен ответил: «Я уже думал об этом. Хотя вероятность невелика, мы не можем отложить ее в сторону. Я планирую отправиться в штаб-квартиру Лунного Клана в одиночку; Юэ Е уже сказала мне его местоположение. Это Лунный дворец, расположенный в стороне от Дворца богов Демонов в Центральной провинции. Я буду искать ее самостоятельно, и если все пойдет хорошо, я привезу ее сюда. Это будет самый безопасный способ. И с кровной связью между Хаоюе и мной, даже если я столкнусь с какой-то опасностью, у меня не будет никаких проблем, чтобы убежать». 
Люк Си бросил взгляд на Лонг Хао Чена и горько улыбнулся: «По сравнению с вами, капитан, я просто бесполезный человек». 
Лонг Хао Чен похлопал его по плечу: «Капитан Люк, не говори так. Если бы не твое присутствие, мы бы этого не сделали до сих пор. Мы являемся членами одной и той же команды, и нам удалось собрать значительное количество денег. Как капитан, твое лечение — это то, что всем нужно больше всего. Давайте забудем об этом, я отправлюсь сегодня вечером. Я оставляю эту сторону тебе. Кайер потеряла четыре чувства и не может быть телепортирована вместе с Хаоюе, поэтому мне придется оставить ее здесь. Если здесь станет опасно, Хаоюе немедленно сообщит мне, и я сразу вернусь». 
Люк Си кивнул: «Вы с легкостью путешествуете, я должным образом позабочусь о мерах, чтобы скрыть нас». 
Посредством простого обмена словами два капитана определились с планами команды на будущее. 
Лонг Хао Чен вернулся на сторону Кайер, слегка потянув ее за руку и написал несколько слов, о которых он решил заранее. 
Кайер прижималась к нему, используя свои тонкие пальцы, чтобы написать на его ладони слова: «Не опаздывай, возвращайся вовремя». 
Не мешая ему больше, и не настаивая на том, чтобы оставаться рядом с ним, Кайер осталась такой же, как обычно, всегда заботясь о Лонг Хао Чене. 
Даря ей нежное объятие и чувствуя ее мягкость, выражение лица Лонг Хао Чена наконец расслабилось. Он был полон решимости, что после возвращения он не примет другую миссию, пока Кайер не восстановит свои четыре чувства, и не решит сопровождать ее в Священном городе в этот трудный период. 
«Лин Син, иди сюда». Лонг Хао Чен позвал Лин Синя, который был занят приготовлением таблеток неподалеку. 
Лин Син должен был нести бремя изготовления таблеток, поэтому Лонг Хао Чен создал специальное пространство, чтобы позволить ему улучшить их в спокойной обстановке, которая подходила ему. 
Услышав призыв Лонг Хао Чена, Лин Син поспешно подбежал к нему: «Капитан, последние несколько дней были для меня нормальными. Хотя это приключение оказалось наполненным множеством неисчислимых опасностей и трудностей, мы получили еще большее количество хороших материалов, чем до этого. Это место довольно простое и грубое, поэтому я пока не могу начать исследовать новые ингредиенты. Но, по крайней мере, я буду делать те же таблетки, что и раньше. Большая часть моей энергии направлена ​​на создание Великих Таблеток Восстановления. Я должен вернуться с первой партией сегодня. Думаю, не должно быть никаких проблем, чтобы сделать семь или восемь подходов за раз». 
Так же, как Лонг Хао Чен говорил это раньше, все были абсолютно необходимы в команде. В критические моменты полезность таблеток Лин Синя помогала команде и все понимали это. 
Конечно, «Духовные взрывные пилюли» и «Кровожадные пилюли» имели определенное применение, но в то время команда больше всего нуждалась в «Великих восстановительных таблетках». В конце концов, они уже израсходовали большое количество первых двух видов. Приняв еще несколько Великих Таблеток Восстановления, они могли бы поделиться ими с 4-ым отрядом Охотников на Демонов. Конечно, это будет в обмен на небольшие взносы. Сто вкладов за таблетку; Это была цена, которую заключил Лин Син. По его собственным словам, это была довольно низкая цена. 
У Лин Син обладал натурой абсолютно недобросоветного бизнесмена. В итоге, он не собрал очки вклада 4-го ранга солдатской группы охотников на демонов, вместо этого он хотел, чтобы на человека три «Великих таблетки восстановления» были обменены на весь материал из трупов зверя, собранным их 4-ой командой. Туда включало трупы магических зверей, которые они уже хранили заранее, магические кристаллы, которые у них были. Все устройства хранения на стороне Люка Си были освобождены от магических трупов животных в нем. 
Это была огромная прибыль! Но Лин Син был единственным, кто знал насколько она была большой. 
Лонг Хао Чен кивнул, отвечая: «Я не звал тебя, чтобы спросить о ситуации с таблетками. Это область, которую мы вообще не понимаем. Все остается на твое усмотрение». 
Лин Син с удивлением спросил: «Тогда зачем ты меня звал, капитан?» 
Лонг Хао Чен бросил взгляд на другого соседнего человека, прежде чем понизить голос: «Я хочу спросить тебя, что случилось между моей сестрой и тобой? Что-то не так между вами в эти дни». 
«А?» Лин Син отскочил назад, чуть не упав, и его лицо приобрело какой-то горящий красный оттенок. 
«Было ли что-то на самом деле?» — повторил Лонг Хао Чен. 
«Нет… Ничего!» Лин Син поспешил защитить себя. «Как могло что-то случиться между мисс Синь Эр и мной? Ничего не случилось, правда!» 
Лонг Хао Чен с сожалением ответил: «Твое шоу на самом деле не так уж впечатляющее. Посмотри на свое лицо, если у тебя есть зеркало. Ты краснеешь даже больше, че какая нибудь маленькая девчушка. Иди, я спрошу мою сестренку позже. Если я узнаю, что ты пытался запугать ее…Хамф, ты увидишь…» 
Лин Син открылся с горьким лицом: «Капитан, о всемогущий капитан, просто на этот раз отпустите меня. Это такая потеря лица, я действительно не хочу этого говорить. 
Лицо Лонг Хао Чена стало серьезнее: «Лин Син, моя сестренка была не права, когда сделала тебе выговор. Но это ведь совместная миссия двух наших отрядов, где мы должны помогать друг другу и доверять другой стороне. Я не желаю злопамятства между вами, в противном случае это может иметь катастрофические последствия в то время, когда мы столкнемся с опасностью. Ты понимаешь?» 
Лин Син действительно был беспомощен: «Босс, пожалуйста, не будь таким серьезным. Я никогда не обижался на мисс Синь Эр! Я …я…» 
Лонг Хао Чен посмотрел прямо в его глаза, ожидая от него следующих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Сердце города Моду (II)
</w:t>
      </w:r>
    </w:p>
    <w:p>
      <w:pPr/>
    </w:p>
    <w:p>
      <w:pPr>
        <w:jc w:val="left"/>
      </w:pPr>
      <w:r>
        <w:rPr>
          <w:rFonts w:ascii="Consolas" w:eastAsia="Consolas" w:hAnsi="Consolas" w:cs="Consolas"/>
          <w:b w:val="0"/>
          <w:sz w:val="28"/>
        </w:rPr>
        <w:t xml:space="preserve">Лонг Хао Чен размял шею и ответил: «Достаточно, возвращайся к изготовлению таблеток. Я ничего не смогу с этим сделать. Придумай что-нибудь сам. От тебя я требую только одно: тебе не позволено причинять вред моей сестренке. В противном случае я действительно тебя не отпущу». 
Лин Син слегка кивнул, внезапно понизив голос: «На самом деле, я предпочитаю девушек постарше. И мисс Синь довольно красивая. Босс, скажи мне, если я пойду к твоей старшей сестре Синь Эр, у меня будет шанс?» 
«Не спрашивай меня об этом, мне тоже неизвестно. Но знай, что если ты попытаешься, то у тебя может появится шанс, но его не будет, если ты этого не сделаешь. При условии того, что ты действительно настроен к ней, просто сделай это. Я пойду к месту Лунного Клана, чтобы найти выход для нас. Хорошо поразмышляй, прежде чем начать действовать». 
«Мм», — продолжал говорить Лин Син, — «Я думал о некоторых вещах в эти дни. Не знаю почему, но после этого поцелуя я вдруг осознал, что мисс Син становится все красивее и красивее в моих глазах. Я думаю пойти к ней, но я просто не знаю, как следует это сделать правильно. У меня нет опыта в этом, босс, ты не можешь научить меня?» 
Лонг Хао Чен показал грустную реакцию: «Как я могу учить тебя? Видя, что у тебя нет личного опыта, не говори мне, что ты думаешь, что и у меня он есть?» 
Лин Син без колебаний ответил: «Конечно, у вас же есть Кайер! С тех пор как ты ее соблазнил, как ты можешь говорить, что у тебя нет опыта?» 
«Просто потеряйся!» — пинающий Лин Синя со злобной улыбкой, Лонг Хао Чен повернулся к Кайер, не обращая на него дальнейшего внимания. 
С течением некоторого времени Лонг Хао Чен все больше понимал Лин Синя как персонажа. Будь то с точки зрения внешности, настоящего характера, способностей или происхождения, он был намного выше Синь Эр. Если бы он был более искренним, это не было бы чем-то плохим. Но в итоге все решит судьба, и он не планировал вмешиваться в это. Он полагал, что мнения его старшей сестры будет достаточно, чтобы она сама приняла решение. 
С запада ночь медленно поглотила землю, и Лонг Хао Чен бесшумно покинул овраг, направляясь вниз. 
Пещера Пустынного Шипения сама по себе находилась в Центральной провинции на территории демонов, и ее местоположение было давно отмечено на его карте. Пройдя со стороны горного хребта, он бросился в Центральную губернию. 
Наряду с ростом его самосовершенствования, способность Лонг Хао Чена была немного увеличена. Хотя он и не ехал на Хаоюе, когда бежал в полную силу, это было достаточно быстро, чтобы соответствовать скоростной лошади в пустыне. 
Нынешний он уже надел кулон Демонического Зрения Луны, а также одежду, подаренную ему Юэ Е, и использовал темноту ночи, чтобы мчаться к своему месту назначения, оставаясь скрытым. 
Ночное небо было прекрасно, залитое ярким звездным светом, полумесяц распространял его туманные лунные лучи. Полумесяц был частично скрыт за облаками, распространяя мягкий блеск. 
Хотя Лонг Хао Чен ушел, Кайер все еще оставалась в его сердце. На этот раз он дал Хаоюе приказ, что, несмотря ни на что, он не должен был делать даже полшага от Кайер. В случае, если что-то случится, он немедленно позовет Лонг Хао Чена на сторону Кайер. Он определенно не позволит никому снова причинить вред своей любимой Кайер. 
В этом быстром путешествии Лонг Хао Чен не чувствовал себя одиноким. Размышляя обо всем процессе миссии, он подводил итоги побед и поражений в своей голове. 
Без сомнения, эта миссия была вне его возможностей с самого начала. Они попали в беду сразу после попытки войти через Внештатных Торговцев. Серия сражений шла одна за другой. Но в целом им все же повезло, что по крайней мере никто не умер от всех этих злоключений. 
Сложные битвы оттачивают силу воли и способности. Лонг Хао Чен полагал, что, если они смогут вернуться живыми из этой поездки, 21-й генеральный отряд и 4-й отряд солдат добьются больших успехов. 
Кроме того, наград в этот раз было в изобилии. Убив так много могущественных демонов, они уже могли с помощью простых вычислений выяснить, что сумма вклада их 21-го отряда охотников на демонов, полученная в результате убийства демонов, уже превысила 10 000, хотя они еще не определили общую сумму. Но все же 10 000 были наиболее близкой оценкой. 
Чем сильнее они становились, тем больше им приходилось вкладываться в команду. Лонг Хао Чен и Кайер были типичными примерами этого. Случай с Кайер даже не нужно было вспоминать: с ее силой всего лишь на пятом ранге она одолела Повелителя Демонов седьмого ранга в битве один на один, позволив Лонг Хао Чену засвидетельствовать абсурдную силу Духовной Печи Сансары. Лонг Хао Чен также показал себя в качестве лидера. Будь то командир или центральная опора своей команды, он уже был близок к совершенству. И во время этой миссии он был тем, кто получил наибольшую прибыль. 
В последние дни отдыха Лонг Хао Чен использовал Камень для изучения духовной энергии, чтобы проверить свою внутреннюю духовную энергию, и оказалось, что в настоящее время он был Рыцарем Земли девятого ранга, достигнув духовной энергии свыше 3700. Святая Духовная Печь также явно находилась всего в одном шаге от эволюции, плюс у него была Светлая Элементная Фея Ятин, а также Подвеска Вечной Мелодии у которой он не знал ранг. Лонг Хао Чен был уверен, что до тех пор, пока он будет находиться в стабильном окружении, ему потребуется максимум два месяца, чтобы преодолеть пропасть в звании Лучезарного Рыцаря. 
На самом деле, с учетом всего, прошло меньше полугода с тех пор, как он прорвался к пятому рангу. Даже сам Лонг Хао Чен находил, что его скорость совершенствования ужасающе огромна. 
Самым большим трофеем для него стала Башня Вечного Покоя. Хотя он не знал, что принесет в итоге ему эта башня, он был уверен, что эта фантастическая Башня Тайн была достаточно угрожающей, чтобы ее можно было сравнить с божественным артефактом. 
Он должен был вернуться живым, несмотря ни на что! Лонг Хао Чен неосознанно сжал кулаки. До тех пор, пока он жив, он уверен, что сможет и в следующий раз войти на территорию демонов. 
Примерно двести километров отделяли Пустынную Шипящую Пещеру от его нынешнего местоположения. Учитывая его текущую скорость, на рассвете того дня он бы уже достиг своей цели. Центральная провинция и ее обширные равнины охватили десятую часть всей территории демонов, что сделало ее самой большой из двадцати четырех провинций. Столица демонов была расположена в центральной части провинции. Тем не менее, его называли не столицей демонов, а скорее центральным городом, указывая на то, чтобы быть сердцевиной для богов демонов. Этот «город Моду» раньше был огромной имперской столицей, до того как его захватили и преобразовали демоны, которые изменяли его форму в течение нескольких тысяч лет. 
Центральный город Моду был огромен, настолько, что ни один город в Альянсе не мог с ним сравниться. Можно сказать, что его размер в двадцать раз превышает размер Экзорцисткого города, следуя архитектуре квадратной формы. Внутри него был расположен Императорский дворец демонов в самом ядре Центрального города, который служил основным городским зданием. В этом дворце Император Демонов принадлежал к первым по значению Столпам Бога Демонов, принадлежащему императору Бога Демонов Фэнсю. 
Кроме дворца Императора Демонов, в четырех углах Центрального города Моду были расположены четыре других дворца, принадлежащих второму, третьему, четвертому и пятому богам демонов. Столп Бога Демонов, были расположены внутри их дворцов. Жившие в этих местах они указывали на важность этого города для расы демонов особенно отчетливо. 
Когда этот ужасающий город появился в поле зрения Лонг Хао Чена, ночь уже сменилась днем, но, поскольку этот огромный город был совершенно темным, он не смог разглядеть никаких следов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Город Моду (III)
</w:t>
      </w:r>
    </w:p>
    <w:p>
      <w:pPr/>
    </w:p>
    <w:p>
      <w:pPr>
        <w:jc w:val="left"/>
      </w:pPr>
      <w:r>
        <w:rPr>
          <w:rFonts w:ascii="Consolas" w:eastAsia="Consolas" w:hAnsi="Consolas" w:cs="Consolas"/>
          <w:b w:val="0"/>
          <w:sz w:val="28"/>
        </w:rPr>
        <w:t xml:space="preserve">В небе этого огромного города виднелись черные облака, образующие совершенно иную среду, чем за пределами города. Ни один луч солнца не освещал внутренности города. Издалека Лонг Хаочен смутно различил черный туман, который, казалось, беспрепятственно расползался в воздухе. 
Только взглянув, он почувствовал, что задыхается в этом городе. По-видимому, световая элементарная духовная энергия, содержащаяся внутри, была сильно подавлена, в то время как концентрация темных элементов была по крайней мере втрое больше, чем во внешнем мире. 
Замедляя шаг, Лонг Хао Чен расправил свою одежду, вынимая эмблему, данную Юэ Е в его руках. Потирая щеки, чтобы смягчить выражение лица, он двинулся в сторону города Моду. 
После целой ночи путешествия в быстром темпе, он нуждался в отдыхе, чтобы снять усталость. Не забывая, что, поскольку это место находилось в центре демонической территории, он не мог призвать на помощь фею Элементалей света Ятин, следственно не мог воспользоваться помощью солнечного света, что ужасно замедляло его скорость восстановления. 
Лонг Хао Чену потребовалось полчаса, чтобы оправиться от напряжения после того, как город, по его мнению, достиг его. 
Центральный город Моду был очень широким. Весь периметр был в десять раз больше, чем обычные городские стены, поэтому их длина не имела себе равных в историии Шэнмо Далу. 
Лонг Хао Чен решил войти через южные городские ворота, которые охранялись кланом лунного демона. Четыре городских врат были защищены вторым, третьим, четвертым и пятым демоническими богами, а южная часть города была территорией лунного клана. 
С его нынешней внешностью, Лонг Хао Чен выглядел как дворянин из лунного клана, выглядевший уставшим от путешествия. 
Показав знаки отличия виконта, стражники немедленно оказали ему свое почтение и позволили войти в город. 
Тем не менее, спина Лонг Хао Чена была вся в поту. 
Это было потому, что эти демоны из лунных кланов хоть и были только солдатами более низкого ранга, но, казалось, их сила достигала четвертого ранга, не делая их ничем не уступающими Великим Извергам из Клана Извергов.Это заставило его подумать про себя, что если бы не тот факт, что у принцессы Юэ Е была человеческая кровь, возможно, ее сила не была бы только на пятом шаге. Неторопливо войдя в центральный город Моду, Лонг Хао Чен нашел довольно отдаленный уголок города, оценивая центральный город демонов. Дороги в центре города моду были очень широкими, достаточно широкими для кареты такого размера, как та, которой пользовалась Юэ Е, чтобы чувствовать себя комфортно, учитывая ее статус. По обе стороны улицы в большом количестве стояли магазины. Многие зданий хоть и были высокими, но имели в основном простые конструкции, которые сильно отличались от особенностей зданий Великой Эры. 
6000 тысяч лет назад, когда демоны навлекли на людей катастрофу, они сделали огромную часть человеческих знаний своими. 
Если взглянуть поближе, этот город казался почти таким же, как и человеческий, если даже не был более процветающим, чем любой другой человеческий город. 
Но, присмотревшись внимательнее, можно заметить, что это место было другим, темным как смоль и наполненым холодом. Некоторые люди иногда появлялись на улице, но подавляющее большинство присутствующих были демонами различных видов. Конечно, демоны более низкого ранга, такие как Демоны с двойным лезвием из клана Зелин, не были видны, и большинство из них были намного более могущественными. Очевидно, возможность войти в центральный город Моду была честью для любого демона. 
«Так это центр командования расы демонов?» Лонг Хао Чен глубоко задумался, потому что с тех пор, как он вошел, он уже наткнулся на четырех демонов с энергетической энергией шестой ступени и даже на одного с седьмой. На улицах Моду они выглядели как обычные, ничем не выделяющиеся простолюдины. 
После недолгого наблюдения Лонг Хао Чен не остался в этом месте, а сразу направился к месту назначения. 
С картой, которой он обладал, он не мог потеряться после входа из южных ворот этого города квадратной формы. Центр города 
Моду был действительно огромен, а Лонг Хао Чен все еще находился снаружи, так что на то, чтобы добраться до Лунного замка, у него ушел целый час. Несмотря на то, что он знал о Центральном городе заранее, Лонг Хао Чен не мог не почувствовать удивление, стоя перед Лунным замком. 
Это было просто как другой мини-город. 
Темно-пурпурные стены были более тридцати метров в длину, а широкий дворец имел форму неоценимо большой площади. Стены дворца были выкрашены в пурпурный цвет, и оттуда Лонг Хао Чен отчетливо различил усиление элементарных колебаний в воздухе, в этом месте они были в несколько раз интенсивнее. 
Большой стадион Альянса даже не был близок к размеру этого Лунного замка. И кроме Дворца Императора Демонов, в центре Моду было еще три таких же места. Лонг Хао Чен внезапно почувствовал себя бессильным: видя масштаб центрального города Моду, какая сила могла бы прорваться через него!? Неужели человечество действительно надеется когда-нибудь победить демонов? 
Эта мысль только мелькнула у него в голове, но, собравшись с духом, он быстро пришел в себя. 
Как только он подошел к Лунному Замку, Лонг Хао Чен достал свою эмблему виконта лунного клана и решительно вошел внутрь. 
Виконт лунного клана был титулом, который применялся не только к лунному клану, но и ко всем кланам демонов. Клан Виконта Луны был не титулом, который применялся только к Лунному Клану, но ко всем кланам демонов. Быть дворянином из лунного клана значит иметь почетный статус. Только Глава Лунного Клана, Агарес, был вправе, чтобы дать кому-то этот статус в качестве прямого приказа. 
Увидев этого молодого виконта, гвардейцы поспешно поклонились и приветствовали его, не ставя под сомнение статус Лонг Хао Чена. 
Помимо этой эмблемы, восхитительное лицо Лонг Хао Чена было его лучшим доказательством личности. В лунном клане чем выше был статус, тем сильнее была ветвь, к которой он принадлежал, и тем красивее был человек. И появление Лонг Хао Чена было чем-то, что даже Богу Лунного Демона Агаресу не обязательно было проверять. Как только стражники увидели его пурпурные глаза и его внешность, они немедленно отпрянули без малейшего колебания, даже не осмеливаясь взглянуть на его эмблему. 
Лунный замок был огромен, и Лонг Хао Чен должен был использовать карту, данную Юэ Е, чтобы отыскать нужную дорогу. В то же время он должен был заставить свою собственную ауру исчезнуть полностью. 
Он ясно понимал опасность этого места: поскольку Бог лунного демона был вторым по силе из семидесяти двух, в этом лунном замке должно было находиться не менее дюжины демонов девятой ступени. Если бы он был разоблачен в таком месте, его единственным выбором было бы немедленно уйти через кровную связь с Хаоюе. Он не мог медлить ни секунду. 
Его красивая внешность стала его величайшим достоянием, и Лонг Хао Чену стало удивительно легко продвигаться вперед: все члены клана Луны, независимо от того, были ли они мужчинами или женщинами, пожилыми или молодыми, сильными или слабыми, казались чрезвычайно уважительными, даже проявляя инициативу приветствовать его и приглашать идти впереди них. 
Хотя Юэ Е описала ему важность своего статуса для лунного клана, Лонг Хао Чен не думал, что это будет иметь такое влияние. Но что бы там ни говорили, это было хорошо, потому что таким образом он избежал многих неприятностей. 
Лунный замок был разделен на внутреннюю и внешнюю части. Внешняя часть замка предназначалась для домов лунного клана, а внутренняя — только для прямых родственников Бога лунного демона. По сравнению с и без того широкой и роскошной внешней частью, внутренняя была просто дворцом. 
В то время как Лонг Хао Чен пытался войти во внутреннюю часть, его еще раз осмотрели. И все же эмблема виконта показывала свою полезность, так как вырезанные на ней знаки отличия позволили ему без труда войти. 
Войдя во внутренний дворец, Лонг Хао Чен вдруг почувствовал, что ему стало труднее дышать. Элементарные колебания в этом месте были чрезвычайно плотными, настолько, что достигали вязкой степени.Каждый вздох он чувствовал, что его тело наполняется элементарными частицами, яростно сталкивающимися со световой элементарной энергией в его теле. 
Это чувство было действительно трудно вынести. Лонг Хао Чен понял, что если он останется здесь слишком долго, его совершенствование, вероятно, получит огромный ущерб и ослабнет от этого. По всей видимости, внутри этого Лунного замка должен быть расположен Столп Бога Демона. Интересно, где это… 
Казалось, что этот величественный пурпурный дворец бесконечно расширялся. 
Благородный, но простой, элегантный, но с ощущением престижности. Этот внутренний дворец значительно превосходил «офисный» храм Храмового Альянса во всех отношениях. 
Войдя, Лонг Хао Чен не осмелился продолжать осматриваться, быстро сделав крюк в сторону, избегая середины тропы и направляясь к довольно уединенной части, во дворец скромных размеров.Густая растительность окружала его, и дворец явно выглядел более простым, чем другие. 
— «Стоять! Разве вы не знаете, что это квартал принцессы? И ты все еще смеешь заходить сюда?» — две высоких девушек аристократичного вида из Лунного Клана преградили путь Хао Чену. 
Одним лишь взглядом Хао Чен не смог сдержать вздоха, потому что обе женщины лунного клана, выглядевшие моложе двадцати, находились на шестой ступени развития. 
Что это за таланты? Лонг Хао Чен не смог сдержать горькой улыбки. Хотя он знал, что это зависит от врожденных способностей, и что некоторые из этих демонических кланов не могут сравниться с людьми в этом аспекте, он все еще не мог удержаться от чувства зависти. 
— Пожалуйста, покажите принцессе этот знак. Хао Чен передал им знаки отличия виконта, прежде чем сделать несколько шагов назад, встав более уверенно. 
При виде эмблемы выражение лиц обеих дам сразу смягчилось. — пожалуйста, подождите минутку, Мистер Виконт. 
После разговора мелькнула одна из двух фигур, и Лонг Хао Чен увидел пурпурный оттенок лунного света в своем поле зрения, прежде чем исчезла фигура этой леди. 
Через некоторое время Лунный свет вспыхнул снова, и на прежнем месте снова появилась та дама: «Господин Виконт, Принцесса пригласила вас войти». 
Хао Чен спокойно кивнул, входя большими шагами. 
Две женщины лунного клана посмотрели друг другу в глаза, и одна из них тихо сказала: «Я впервые вижу такого красивого виконта. Может, он будущий муж Миледи?» 
Другая девушка ответила с завистью: «Вероятно. Только такой сильный и красивый член клана может сравниться с нашей принцессой. Ты тоже видела его внешность, которая была близка к совершенству. Я считаю, что он должен быть, по крайней мере, на восьмом ранге, который вскоре должнен прорваться к девятому. И ему, конечно, меньше пятидесяти». 
Средний возраст членов клана Луны составлял пятьдесят лет, но для них пятьдесят лет были чрезвычайно молодым возрастом. Единственным недостатком было то, что люди из лунного клана были такими же, как дьявольские драконы в одном аспекте: их рождаемость была низкой. Проверив внутреннюю духовную энергию в своем теле, Лонг Хао Чен удостоверился, что его связь с Хаоюе все еще была не прервана, прежде чем отправиться в комнату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Название скрыто только в этой главе, чтобы сохранить частицу неожиданности(I)
</w:t>
      </w:r>
    </w:p>
    <w:p>
      <w:pPr/>
    </w:p>
    <w:p>
      <w:pPr>
        <w:jc w:val="left"/>
      </w:pPr>
      <w:r>
        <w:rPr>
          <w:rFonts w:ascii="Consolas" w:eastAsia="Consolas" w:hAnsi="Consolas" w:cs="Consolas"/>
          <w:b w:val="0"/>
          <w:sz w:val="28"/>
        </w:rPr>
        <w:t xml:space="preserve">Дворец Юэ Е представлял из себя двухэтажное здание. По сравнению с высокими и роскошными дворцами, расположенными во Дворце лунного демона, ее дворец был не очень привлекательным. Но тот факт, что она владела собственным дворцом во внутренней части Лунного замка, был достаточным доказательством ее положения в лунном клане. 
Юэ Е спокойно стояла в гостиной, одетая в фиолетовую длинную юбку. Ее длинные волосы были распущены, а на красивом от природы лице не было ни капли косметики. Без каких-либо украшений на ней, она нежно посмотрела на Лонг Хао Чена, который медленно направлялся в ее сторону. 
— «Ваше Высочество». Лонг Хао Чен посмотрел на нее, втайне потрясенный тем, что за пределами их предыдущего затруднительного положения ее внешность была действительно изысканной. 
Юэ Е взмахнула рукой и приказала: «Вы можете идти». 
«Да». Четыре служанки, служившие поблизости, быстро покинули свой пост у широкого зала, оставив только Лонг Хао Чена и Юэ Е. 
— «Я не ожидала, что ты придешь так быстро.» — сказала Юэ Е с улыбкой, намекая ему подойти ближе. Подойдя к своему месту, она села, прежде чем дать Лонг Хао Чену сделать тоже самое. 
— Простите за беспокойство, Ваше Высочество. Хао Чен мирно улыбнулся. В это время он казался довольно спокойным и не выказывал ни малейшего волнения. 
Юэ Е посмотрел прямо в его лицо, спрашивая мягким голосом — «Тогда, миссия капитана Лонга была завершена?» 
Глаза Хао Чена вдруг приняли ледяной взгляд, тут же раскрывая серьезность его намерений. Для него это место было логовом тигра, и ему нельзя было доверять. Юэ Е, естественно, поняла его мысль и сказала с улыбкой: — «капитану Лонгу не нужно беспокоиться, здесь только мои доверенные лица. Никто из них не будет начинать сплетничать». 
Лонг Хао Чен нарочно постарался придать своему лицу спокойное выражение. Успокоившись, он дал ей ответ: «Я не сомневаюсь в ваших словах. Учитывая способности принцессы Юэ Е, я считаю, что она не позволила бы людям на стороне проявить неповиновение во второй раз». — на лице Юэ Е появилось угрюмое выражение опасности: » Ты издеваешься надо мной?» 
— «Никак нет, я просто говорю правду. Мы так и не смогли выполнить эту миссию, но нам больше нет необходимости продолжать ее». — Я собираюсь вернуться в Альянс, не могли бы вы мне помочь? — Лонг Хао Чен не собирался ее пилить и сразу перешел к делу. 
Юэ Е нахмурила брови и ответила: «Без проблем. В последний раз, когда я отчитывалась перед отцом, он был в ярости от несчастья парней в провинции Нарейкс. После приказа его величества провести тщательное расследование наш Император Бог Демонов немедленно осудил трех богов-демонов, лишив их власти над своими подчиненными. Но дело в том, что я не могу временно покинуть Лунный Демонов Замок, так как у меня все еще остались здесь дела. Если вы хотите вернуться, я могу организовать торговую группу, действующую от имени нашей торговой группы Юэ Е. После возмездия, понесенного теми, кто напал на нас в прошлый раз, я полагаю, что никто больше не осмелится выступить против нашей торговой группы. Более того, вы сможете уйти невредимыми и вернуться в Союз храмов». 
Лонг Хао Чен кивнул в ответ: «Спасибо большое. Когда мы можем отправиться?» 
Юэ Е грустно ответила: «Я не бог. Мне нужно время, чтобы все подготовить. Это займет как минимум три дня, максимум десять. Нужно хорошо подготовиться к этому». 
— 
Хорошо. А как Ваше Высочество сообщит мне об этом? — 
Юэ Е сказала: «Лучше всего, если ты останешься здесь, в ожидании, когда я закончу все приготовления, прежде чем ты уйдешь. У меня есть много свободных комнат, где вы можете остановиться, и это не то место, куда кто-то посмеет опрометчиво войти». 
— 
Ты хочешь, чтобы я остался здесь? — Хао Чен сразу же насторожился. 
Юэ Е не смогла сдержать смех — Как может такой мудрый и дальновидный человек, как капитан Лонг, задать такой глупый вопрос? Не говорите мне, что вы боитесь, что у меня могут быть плохие намерения по отношению к вам? Если бы это было действительно так, то я просто отказалась встретиться с вами. Но все же, методы вашей подруги действительно слишком дикие. Поскольку совершение какого-либо плохого поступка против вас помешало бы снятию ограничений в моем теле, это было бы то же самое, что просить о смерти. Это то отношение, которое вы должны иметь как партнер? — Выражение лица Лонг Хао Чена вернулось к нормальному, и он равнодушно ответил: «Ты — принцесса демонов, и наши отношения — это то, где мы используем друг друга, не более того. О сотрудничестве не может быть и речи. Если я не ошибаюсь, ресурсы, которые вы привезли в прошлый раз, были перевезены в город Моду. Вы действительно можете пообещать, что останетесь нейтральными?» 
— Юэ Е кивнула без колебаний — «Конечно, могу. Это самый важный девиз, который есть у нас, внештатных торговцев. Только что вы видели вещи, которые я перевозила обратно, но не видели, что я обычно перевожу людям. На этот раз, когда ты последуешь за моим караваном обратно в Союз храма, я позволю тебе увидеть. 
Лонг Хао Чен ответил: — Это было бы здорово. 
Юэ Е бросила на него пылкий взгляд, внезапно встала и направилась в его сторону, — «Тогда, если позволите спросить, когда вы попросите вашу подругу снять ограничения, которые она наложила на мое тело? Я искренне хочу сотрудничать с вами. Но наличие этой вещи в моем теле заставляет меня чувствовать себя неловко и нервничать, и это действительно причиняет большую боль». 
Сказав это, она смягчилась, собираясь сесть к нему на колени. 
Лонг Хао Чен был начеку с тех пор, как вошел в город, поэтому его реакция была естественной. Его тело переместилось, покидая свое место, и гибкое тело Юэ Е едва соприкоснулось с его бедром, прежде чем упасть на сиденье, где раньше сидел Хао Чен. 
— Неужели я такая страшная?- Спросила Юэ Е с грустью. 
Выражение лица Хао Чена стало холоднее, — «Ваше Высочество, пожалуйста, ведите себя достойно. Я полагаю, что, учитывая ваше положение, найти для меня место в Моду не составит труда. После того, как вы подготовите караван, вы можете просто послать кого-нибудь, чтобы уведомить меня». 
Юэ Е нахмурилась и заявила: «Вы действительно жесткий человек, не так ли?. Какая из моих сторон не может сравниться с той девушкой?» 
Лонг Хао Чен безразлично ответил: 
«Вкусные деликатесы не возбудят аппетита и без того полного желудка». — 
Внезапно в глазах Юэ Е появилась перемена — «Это действительно так? Но из того, что я знаю, все вы, мужчины, будь то люди или демоны, в целом жадны и никогда не удовлетворены в этом отношении. У моего отца сотни наложниц, среди которых нет недостатка в людях, а также множество красивых женщин из демонических кланов. И я слышала, что у Его Величества императора их больше тысячи. Только не говори мне, что ты думаешь, что они до сих пор не ели, и пока не насытились?» 
— 
После небольшой паузы, Юэ Е бросила на него провокационный взгляд, — «Или это то, в чем ты плох?» — 
К сожалению, она выбрала не ту цель для этой провокации, и Лонг Хао Чен сразу же отвлекся: «Плох в чем? О каком отношении вы говорите?» — 
Видя его чистый взгляд, Юэ Е сразу же почувствовал смущение и не могла не спросить: «Сколько лет тебе в этом году исполняется?» — Хоть Хао Чен и становился все выше ростом, обладая все более устойчивым темпераментом, в конце концов, он был еще молод, и на его лице все еще были следы ребячества. 
— Я тебе не скажу. — ей был дан очень жесткий отказ. 
Юэ Е ответил «хамфом»: 
— Пусть будет так. Посмотри на эту штуку, ты знаешь, ЧТО ЭТО? Как только она это сказала, из ее руки вырвалось сияние, и появилась металлическая палка длиной в треть метра, которую она передала Хао Чену. 
В любопытстве Хао Чен протянул руку и взял ее. В тот момент, когда он прикоснулся к палочке, духовная энергия в его теле, казалось, зашевелилась, и эта маленькая палочка немного осветилась, прежде чем испустить пурпурный блеск, конденсируя два пальца в воздухе. 
Увидев эти две цифры, Лонг Хао Чен и Юэ Е вздрогнули. 
«Пятнадцать». 
— Ты одурачила меня! — Яростно закричал Лонг Хао Чен. Очевидно, эта маленькая металлическая палочка использовалась для измерения возраста людей. Его обманули. 
Юэ Е вяло посмотрела на него: «Тебе…Тебе только пятнадцать…Небеса! Это не может быть правдой». 
— Через месяц будет, — холодно фыркнул Хао Чен. — Вы меня одурачили…Я конфискую эту штуку! Как только он сказал это, его грудь выпустила золотой блеск, и металлическая палочка была втянута в Кулон Вечности удивительным способом. 
— Эй! Эта вещь была очень дорогой, и довольно редкой! — Юэ Е протянула руку, требуя ее обратно. 
Лонг Хао Чен проигнорировал ее и повернулся к выходу — «Я думаю, что, учитывая твой статус, найти место, где я остановлюсь, не составит труда. Я сам поищу гостиницу. Пришлите мне новости, как только сможете, или не вините меня за прямоту. С тех пор как я осмелился прийти, я не боюсь никаких трюков, которые могут быть у вас в рукаве». Он не хотел связываться с этой девушкой. 
— 
«Ладно, ладно. Я приготовлю тебе место для ночлега. Что делать, если ты попадешь в ловушку, когда будешь искать место?» — Юэ Е сказала с грустью. После такого осознания она была невероятно шокирована. 
Что касается Лонг Хао Чена, она всегда чувствовала себя очень любопытно. Естественно, она могла сказать, что Хао Чену меньше двадцати, но не ожидала, что ему будет пятнадцать. Люди и демоны отличались друг от друга: все демонические расы обладали естественными мощными способностями, хотя им было бы очень трудно тренировать их. Только несколько могущественных кланов были относительно хороши в тренировке, но кроме них, даже демоническому Богу было бы трудно повышать ранг. 
Но люди были другими: люди не обладали такими же врожденными способностями, но их способность к повышению росту была безгранична. Хотя на это повлиял их врожденный талант, их творческий потенциал и рост, это все еще было то, с чем демоны не могли сравниться. В противном случае, как могло человечество продержаться так долго против непрерывных атак армии демонов, не падая? 
Достигнув пятой ступени в пятнадцать лет — Юэ Е никогда не слышала о таком таланте до этого дня. Более того, Лонг Хао Чен уже был капитаном своего отряда охотников на демонов. Учитывая интеллект Юэ Е, она могла сказать, что, учитывая возраст и способности Лонг Хао Чена, его врожденный талант должен достичь самого высокого пика, достижимого людьми. Если дать ему достаточно времени, для роста, он станет большой угрозой для демонов. 
Однако, был один момент, когда она не обманула Хао Чена, касающиеся ее личных предпочтений. Независимо от того, на чьей стороне демон или человек, у нее не было никакого мнения. Для нее прибыль и сила были самыми важными вещами. Таким образом, хотя она обнаружила ужасающий потенциал Хао Чена, это была не причина, чтобы бояться его. Она только втайне решила, что это еще один повод, чтобы подружиться с этим маленьким парнем. 
В этот самый момент в комнату поспешно вошла служанка: «Ваше Высочество, Император Бога Демонов пришел. Он хочет, чтобы все во внутренних помещениях вышли ему встречать». 
— Что? — Юэ Е была шокирована, и выражение ее лица сильно изменилось. 
Хао Чен еще больше напрягся и бессознательно сжал кулаки. 
— Пожалуйста, спускайся первой. Мне нужно переодеться. После короткого потрясения Юэ Е махнула рукой, приказывая служанке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Потрясающая горничная (II)
</w:t>
      </w:r>
    </w:p>
    <w:p>
      <w:pPr/>
    </w:p>
    <w:p>
      <w:pPr>
        <w:jc w:val="left"/>
      </w:pPr>
      <w:r>
        <w:rPr>
          <w:rFonts w:ascii="Consolas" w:eastAsia="Consolas" w:hAnsi="Consolas" w:cs="Consolas"/>
          <w:b w:val="0"/>
          <w:sz w:val="28"/>
        </w:rPr>
        <w:t xml:space="preserve">— Что будем делать? — Лонг Хао Чен спокойно спросил Юэ Е. 
После этого шока он совсем не нервничал, потому что чувствовал, что его связь с Хаоюе никоим образом не была затронута, что делало его способным уйти в любое время. Вместо этого, он хотел увидеть, какую реакцию эта принцесса Юэ Е покажет в такой ситуации. Из этого факта будет видно искренность сотрудничества между ними. 
Юэ Е поспешно ответила: «Император Бога демонов всегда приходит, чтобы увидеть моего отца, когда это связано с какими-то важными делами. Он придает большое значение своей собственной безопасности и, таким образом, будет приказывать всем приветствовать его каждый раз, когда он приходит во внутреннюю часть замка, используя секретную технику, позволяющую черным Драконам разведывать каждую живую ауру в данной области. Если кто-то и спрятался, то, скорее всего, убийца. Прежде чем Его Величество Император Бога демонов уйдет, все будут ограничены в определенной области. 
Лонг Хао Чен равнодушно спросил: — То есть я должен предстать перед Императором Бога демонов? Юэ Е горько улыбнулась: — «Боюсь, это неизбежно. Я не ожидала, что Его Величество придет в такое время. Теперь вы не сможете выйти, так как окрестности лунного замка уже опечатаны. А здесь у нас только служанки, а мужчин нет. Поскольку тебе придется пойти со мной, это определенно вызовет подозрения. Что нам делать…Что нам делать?…» — 
Даже с учетом ее интеллекта, она явно была в неистовом состоянии. И это было неудивительно: если она даст знать Императору Бога демонов, что у нее есть какие-то отношения с человеческим отрядом охотников на демонов, даже ее собственный отец, Бог Демонов Лун, не сможет защитить ее. Императору ненавидел отряды охотников на демонов Союза храма больше всего. 
Внезапно, когда она подняла голову, чтобы взглянуть на Лонг Хао Чен, глаза Юэ Е внезапно засияли: — У меня есть решение! Однако мне придется заставить капитана Лонга… почувствовать себя обиженным. — 
Хао Чен выглядел озадаченным и спросил: «Что тебе пришло в голову?» — 
Юэ Е бросилась к нему, сказав несколько фраз тихим голосом, но выражение лица Хао Чена сразу же стало неприглядным, решительно отказываясь: «Нет, об этом определенно не может быть и речи!» 
Глаза Юэ Е сразу же стали красными, и на грани мольбы, она заявила: «Если мы не сделаем этого, в случае, если ты будешь обнаружен, я в жопе. Хотя я на несколько лет старше тебя, мне еще нет двадцати. У тебя действительно хватит духу увидеть, как меня хоронят рядом с тобой? У меня еще даже не было парня. Ради бога, пожалуйста, сделай это, хорошо?! Это просто вызовет у тебя недовольство. Ты освободишься от него после ухода Императора». 
— Ты… — глядя на ее лицо, Хао Чен думал глубоко внутри, что эта принцесса Юэ Е, казалось, действительно показывала некоторую искренность. Хотя ей и пришла в голову отвратительная идея, она все же казалась весьма осуществимой. Более того, если бы он телепортировался назад в такое время, ему понадобилось бы, по крайней мере, один или два дня пути, чтобы поспешить назад, и в это время, возможно, произошли бы какие-то невыгодные изменения. 
— Быстрее! Мы не можем медлить, моя жизнь сейчас в твоих руках. Только не говори, что все еще не доверяешь мне. — Юэ Е была на грани слез. 
Брови Лонг Хао Чена нахмурились, но он по-прежнему смотрел на нее с мольбой. 
Ворота дворца лунного замка открылись, Бог лунного демона Агарес повел группу дворян из лунного клана, в то время как все во Дворце лунного замка, включая служанок, собрались, в то время как слуги быстро сконцентрировались на площади в центре. 
Бог лунного демона Агарес был около двух метров ростом, одетый в пурпурную мантию, его волосы были повязаны лентой и перекинуты через плечо на спину. Его внешность делала его похожим на человека, сошедшего с фотографии. В его фиолетовых глазах отражалось темно-золотое сияние, а на лбу виднелся слабый след согнутой Луны. 
С точки зрения внешности, Агарес был самым красивым мужчиной на свете, даже превосходящим в этом отношении Императора Бога Демонов Фэнсю. Хотя их манеры можно было сравнить. Стоя прямо там, он, естественно, стал «центром» всей площади: сияние всех остальных было скрыто им. 
Среди демонов, Бог Демонов Фэнсю был так называемым императором, и под его началом только два лорда могли претендовать на титул короля. Одним из них был Лунный Демон Бог Агарес, а другим — Демон-пророк, который значительно превосходил любого другого во всей демонической расе в отношении предсказания, Звездный Демон Бог Уошак. Агареса сопровождала спокойная девушка, стоя рядом сним. С ее стройной фигурой, которую можно было назвать идеальной, она не пользовалась косметикой, излучая ощущение свежей, чистой и почти истинной красоты. Самым удивительным было то, что у нее были черные глаза, похожие на человеческие. Без сомнения, она была самой красивой девушкой на свете и единственной, кто мог сравниться с Богом лунного демона Агаресом. За спиной Агареса стояла дюжина людей. Ближайшими были четверо мужчин средних лет, все они были красивы, как один из десяти тысяч, которые были четырьмя так называемыми великими лунными императорами, самыми доверенными помощниками лунного демона Бога Агареса, служившими ему левой и правой руками. Позади них стояла еще одна дюжина мужчин средних лет из лунного клана, от которых исходила плотная и мощная аура. Позади них стояла группа девушек с потрясающей внешностью. 
Одной из этих девушек была принцесса Юэ Е. Она вела за собой группу служанок, одна из которых, стоявшая ближе всех к ней, опустила голову. Ее длинные черные волосы были распущены вперед и покрывали все ее плечи, из-за чего ее внешний вид был неразличим издалека. Выражение лица Юэ Е в настоящее время было довольно гротескным, с большим трудом сопротивляясь смотреть на нее, и аккуратно используя свои руки, чтобы поиграть со своей собственной одеждой. Было видно, что ей с трудом удается сохранять спокойствие. 
Да, она не могла успокоиться. В этот момент ее уверенность в себе несоизмеримо пошатнулась. 
Для девушки, а точнее для такой потрясающей женщины, как она, самая большая гордость не лежала в ее силе или духовной энергии, особенно в такой группе, как Клан демонов. Внешний вид навсегда останется их первым критерием. Особенно это касалось наложницы Бога лунного демона, которая оказалась человеческой женщиной. Полагаясь на свою внешность, она покорила всех членов Лунного клана; этим человеком была мать Юэ Е. Хотя ее дочь не могла унаследовать трон Бога лунного демона, пока она оставалась принцессой, никто не мог лишить ее почетного положения. Однако, несколькими минутами ранее, уверенность Юэ Е в своей физической внешности просто рухнула. Как принцесса лунного клана, все слуги рядом с Юэ Е были женщинами. Если бы рядом с ней стоял мужчина, это, несомненно, выглядело бы странно. Таким образом, решением оказалось, превратить Хао Чена в служанку женского пола, через макияж, костюм…По итогу он ведет себя как ее горничная. Хао Чен был еще молод, а его тело еще не совсем выросло. Вдобавок к абсолютному совершенству его телосложения, было не слишком сложно одеть его как девушку. 
Именно поэтому Лонг Хао Чен раньше не хотел соглашаться. Несмотря на то, что они пришли к компромиссу, он все еще чувствовал себя очень некомфортно. Изменения, которые Юэ Е сделала на Лонг Хао Чене, были просты: она переодела его в костюм горничной, тщательно спрятала его кадык, прежде чем использовать макияж на бровях и лице, придавая ему нежный и женственный вид. Завершение всего этого процесса заняло у нее всего несколько минут, не больше. 
Однако, когда она закончила, первым человеком, который был шокирован, был создатель, сама Юэ Е. 
Слишком красиво, слишком красиво! В сердце Юэ Е самой красивой девушкой, кроме нее самой, могла быть только ее собственная мать. Благодаря своему молодому возрасту, изящному темпераменту, унаследованному от матери, и своей привлекательности для других людей, она была не более чем козырной картой. Однако после того, как она закончила накладывать макияж на лицо Хао Чена, эта самоуверенность полностью исчезла, когда он медленно поднял голову. Она даже не могла использовать слово настолько красивое, чтобы описать внешность Хао Чена. Нежная белая кожа, хорошо очерченный нос, ясные и чистые глаза. Каждая линия этого лица была изысканной и изящной, без единого изъяна. Когда все было закончено, это дало совершенно возвышенный результат. 
Это было совершенство! Его нынешнюю внешность можно было назвать идеальной. Хотя он носил только одежду горничной, даже самые великолепные драгоценные камни в этом внутреннем месте теряли свой блеск рядом с ним. Юэ Е верила, что если Лонг Хаочен уберет свои магические глаза, обнажив свою первоначальную пару золотистых глаз, это определенно придаст ему внушительный вид, несущий красоту солнца, спускающегося на Землю. Лонг Хао Чен не ощущал изменений в своем теле, только чувствовал себя нехорошо в женском наряде. К счастью, это заняло совсем немного времени, и все, что он сделал с тех пор, это слепо последовал примеру Юэ Е. 
Юэ Е возилась со своей одеждой, чувствуя себя крайне взволнованной. Она уже начала жалеть о своей идеи, и неоднократно предупреждала Хао Чена не поднимать голову, несмотря ни на что. Если бы такую красавицу, которая уже превзошла красоту ее матери, поймал другой дворянин из лунного клана, это вызвало бы большие осложнения. Даже ее собственный отец не отпустил бы его. Думая об этом, Юэ Е не могла не иметь гротескного выражения лица. Если бы она знала об этом раньше, то предпочла бы, чтобы он сошел за виконта лунного клаеа. Честно говоря, это было удивительно, если он не был на самом деле девушкой, маскирующейся под мужчину… 
— Почтение Его Величеству! Посреди пронзительного крика вся площадь Лунного Дворца полностью затихла. 
Хотя Лонг Хао Чен опустил голову, он все еще ощущал явную гнетущую силу, наполнявшую воздух. Как он мог не нервничать? Присутствовали два грозных демонических Бога! Для любого из них одного пальца было бы достаточно, чтобы легко раздавить его с его нынешним уровнем развития. 
Однако, он не полностью подчинился неоднократным предупреждениям Юэ Е, и тайно наблюдал за этими людьми из лунного клана, стоящими перед ним. Хотя он лишь мельком взглянул на них, этого было достаточно, чтобы он многое запомнил со своей хорошей памятью. Это были враги, с которыми он столкнется в будущем. Сейчас его приоритетом было, по крайней мере, запомнить их личности, чтобы он мог оставаться спокойным, когда столкнется с ними в будущем. Лонг Хао Чен был особенно осторожен, чтобы не забыть о появлении Лунного Бога Демонов Агареса. 
Прозвучали шаги, и, слушая их, он уже определил личность приближающегося. 
— Агарес выражает почтение Вашему Величеству. — Бог лунного демона Агарес склонился перед ним, и все кто стояли за ним, сделали тоже. 
Это было самое благородное место, принадлежавшее клану Луны, но, как и все остальные на территории демонов, они должны были отдать дань уважения Императору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Потрясающая горничная (III)
</w:t>
      </w:r>
    </w:p>
    <w:p>
      <w:pPr/>
    </w:p>
    <w:p>
      <w:pPr>
        <w:jc w:val="left"/>
      </w:pPr>
      <w:r>
        <w:rPr>
          <w:rFonts w:ascii="Consolas" w:eastAsia="Consolas" w:hAnsi="Consolas" w:cs="Consolas"/>
          <w:b w:val="0"/>
          <w:sz w:val="28"/>
        </w:rPr>
        <w:t xml:space="preserve">Можно сказать, что Бог-Демон император Фэнсюй был одет в простую одежду. За ним, следовали только четверо людей среднего возраста, одетые в черные мантии; рядом с ним не было чрезмерной охраны. Конечно, это были только те люди, которые вошли во дворец. Количество стражников, стоящих снаружи, было известно только самому императору. 
Сегодня Император Бога демонов не проявил свою могущественную силу, как тогда, на перевале Экзорцистов. Только одетый в простое черное платье, он даже не излучал своей могучей ауры, придавая ему вид обычного красивого мужчины средних лет. 
Подняв руку, он наклонился к Богу лунного демона Агаресу, что стоял перед ним на коленях: — Уважаемый младший брат, есть ли необходимость быть таким официальным между нами двумя?” 
Агарес улыбнулся: «Отношения подождут, этикет нельзя игнорировать». Ваше Величество, пожалуйста. — В глубине души его нынешняя мысль была больше похожа на: «Если бы я не выставил себя напоказ, неужели тебе было бы все равно? Конечно, это была не более чем невысказанная критика. 
Даже с его положением второго демонического Бога, он не сильно отличался от других демонических богов перед Императором Бога Демонов. Верховное положение Императора Бога Демонов было не тем, с чем он мог легко поспорить, поэтому он, естественно, не показывал никакого пренебрежительного поведения перед ним. 
Император Бога демонов кивнул, прежде чем последовать за Агаресом в его дворец. Именно в этот момент Император Бога Демонов внезапно остановился, глядя в противоположное направление. 
Это казалось несерьезным взглядом, но даже с положением и совершенствованием Императора Бога Демонов его взгляд был полон нескрываемого подозрения. 
Такая реакция просто поразила Бога лунного демона Агареса, который немедленно проследил за взглядом императора в том же направлении, и это было именно то направление, где стояла его горячо любимая дочь Юэ Е. 
— Ваше Величество, вы… — Агарес очень нервничал, но на самом деле не желал, чтобы Его Величество питал любое желание по отношению к его любимой дочери. В течение долгого времени, хотя Император Бога Демонов был очень могущественным существом, он все еще был очень внимателен к своим подчиненным и не делал чего-то, что могло бы навредить их чувствам. Но с другой стороны, если у Бога-демона императора были мысли о его дочери, как мог Агарес остановить его? 
Демон Бог-Император покачал головой, — «Ничего страшного, пойдем». Сделав это, он пробормотал про себя несколько слов, но своим невероятным слухом Агарес едва расслышал, что Император бога демонов, кажется, сказал: “Они так похожи.” 
Агарес вздрогнул, едва ли осознавая, что в это время кто-то еще сильно нервничал. 
Когда глаза Императора Бога Демонов посмотрели в ее сторону, Юэ Е почувствовала, как будто ее собственная кровь застыла. Крепко ухватившись за юбку, она замерла, как доска, и не смела пошевелиться, крича про себя безумно: «Все кончено, все кончено!»… 
Как вовлеченная сторона, она, естественно, чувствовала, что взгляд Императора Бога Демонов был направлен не на нее, а на Лонг Хаохена, который стоял рядом с ней. 
Как раз в то время, когда вошел Император Бога Демонов, Лонг Хао Чен не мог не поднять голову и одним движением привлек внимание Императора Бога Демонов, который на короткое мгновение посмотрел прямо в лицо Хао Чену. 
Лонг Хао Чен чувствовал тоже самое, что и Юэ Е: его разум внезапно стал пустым. В тот момент, когда взгляд Императора Бога Демонов встретился с его собственным, он немедленно почувствовал ужасающую энергию, запирающую его тело, полностью изолирующую его от внешнего мира. То есть, в данный момент, даже если бы он хотел вернуться назад через контракт с Хаоюе, он не смог бы этого сделать. Хао Чен почувствовал сожаление: ему не следовало поднимать голову, чтобы увидеть Императора. Он также верил, что, учитывая развитие Бога Демонов, он определенно узнает об атрибуте внутренней духовной энергии в его теле. «Неужели…Я умру здесь?» 
Однако, следующий поворот событий был полностью вне его понимания. Император внезапно ушел с Демоническим Богом Луны Агаресом, войдя во внутренний дворец. И он больше не обращал внимания, тоже самое относилось и к его подчиненным. 
«Почему он меня отпустил? Разве он не обнаружил мое свойство света? С его уровнем развития? Это невозможно». 
Хао Чен был полон сомнений, но в то же время радовался. Он с трудом подавил желание телепортироваться обратно и, наконец, взял себя в руки. Если бы он ушел таким образом перед столькими людьми, как Юэ Е объяснялась бы перед своими соклановцами? 
Император Бога Демонов наконец исчез из поля зрения, за ним последовал Демонический Бог Луны, и в это время все члены лунного клана встали. Маленькая холодная рука легла на талию Хао Чена, ущипнула его за кожу и с силой развернула. 
Хао Чен почувствовал боль, когда его тело было насильно перемещено, но не выказал никакого сопротивления. Ему действительно было стыдно! Если бы не тот факт, что Император был рассеян по какой-то причине, Юэ Е и он сам были бы уничтожены. 
— Извини, — сказал Лонг Хао Чен, понизив голос. 
Юэ Е проигнорировала его, стараясь сделать спокойное выражение лица. Лацкан ее пиджака был уже мокрым от пота, и она чувствовала себя так, словно вот-вот упадет, едва не грохнувшись на землю. Она знала уловки Императора гораздо лучше, чем Хао Чен, и поэтому находилась на пике отчаяния. Но после того, как это отчаяние прошло, ее тело наполнилось двумя совершенно разными чувствами: пустотой и приливом облегчения. 
Ее измученное лицо было ненормально бледным. По случайности, никто не обратил на нее внимания, так как все внимание было обращено на Императора. 
Лунный дворец — Главный зал. 
Демонический Бог Луны пригласил Императора сесть. 
— Ваше Величество, как вы потрудились прийти лично? Если бы ты позвонил, я бы был рядом с тобой в одно мгновение, — сказал Агарес с улыбкой. 
Фэнсюй махнул рукой, и четверо его подчиненных, а также помощники лунного бога Агареса отступили, оставив в главном зале только этих двоих. Из этой простой детали было видно, насколько ужасающим было положение Фэнсюя. Даже соклановцы Демонического Бога Луны не осмеливались нарушать его приказы. 
— Теперь, когда посторонних больше нет, нам, братьям, не следует выставлять себя на посмешище. Я пришел, чтобы найти вас, сначала по важным вопросам, а также, чтобы увидеться. Мы, как хорошие братья, давно не виделись, так как обычно заняты разными делами. Последуй за мной; как насчет того, чтобы выпить сегодня вечером? Я все еще желаю выпить несколько чаш хорошего человеческого вина, которое принесла нам твоя дочь Юэ Е. 
Агарес улыбнулся, — Это будет и в мое удовольствие. Я уже давно не пил с братом. Вы даже не догадаетесь, эта леди Юэ Е не оставила мне много вина, отправив львиную долю его к вам. Ты не представляешь, как я завидую тебе как отец. 
Фэнсю улыбнулся ему в ответ: — Чему тут завидовать? Если хочешь выпить, можешь просто прийти и поискать меня. Только третий брат и ты можете называть меня боссом, понимаешь? Не говори мне, что могут быть какие-то разногласия в отношениях между нами, тремя братьями? 
— Третий брат, этот парень, кажется, глубоко сосредоточен на каком-то гадании. Я дважды ходил его искать, но оба раза он запирал дверь. — 
Услышав слова Агареса, лицо Фэнсю, казалось, немного поколебалось: — Этот период уединения третьего брата действительно довольно продолжителен. Как наш великий пророк, он, несомненно, столкнулся с некоторыми неудобствами. Это может не хорошо закончится, я действительно надеюсь, что он не вернется с слишком плохими новостями. 
Агарес ответил с долей неодобрения: — Какие плохие новости он может узнать? О людях? Хотя за эти годы они немного повысили свою силу, но никогда не осмеливались выйти из своей раковины. Если бы не тот факт, что босс использовал их, одним щелчком пальца с нашей стороны, могли бы люди действительно иметь силу сопротивляться? 
Фэнсю кивнул, но все-таки сказал: — Второй брат, не будь таким узколобым. В конце концов, люди уже тысячи лет размножаются и живут на континенте. Если мы действительно приложим все усилия, чтобы справиться с ними, конечный результат, возможно, будет катастрофическим для обеих сторон. Хотя наши шансы на победу выше, эта неистовая ситуация неизбежно привлечет внимание других сторон. Как тогда мы обе как стороны сможем ответить? Хотя мы никогда не рассматривали людей как серьезную угрозу, мы не можем действовать вслепую, не раздумывая. Время еще не пришло. — После короткого молчания Агарес спросил Фэнсюя: — Босс, я давно хотел спросить вас, но чего вы ждете на этот раз? Почему мы ждем начала полномасштабной атаки на людей? Мы не можем позволить им так развиваться! Мы не можем смотреть свысока на человеческий потенциал! 
— Обстоятельства и время зависят от нас самих, — Фэнсю бросил на него ленивый взгляд. — Я бы предпочел, чтобы наши родичи признали существование людей и рассматривали их как часть нашей расы. Это было бы хорошим шансом, чтобы действовать против Союза Храма. Я хочу не уничтожить его, а подчинить. 
Иначе мы останемся без возможности развиваться. Человеческий потенциал — это то, что нам нужно. 
— Босс, вы хотите сказать, что мы должны полностью признать и принять людей? 
— Люди превосходят нас во многих отношениях, и у них очень глубокие корни на континенте. Последние несколько лет, каждый из моих указов был направлен на подчинение человечества. Во-первых, мы бы стремились подчинять людей на нашей собственной территории в этом отношении, прежде чем медленно расшириться. И однажды мы заставим всех людей стать частью нашей собственной расы. Это определенно сделает нашу расу демонов сильнее. Мои цели не ограничиваются этим миром, но я хотел бы для начала осуществить амбиции моего покойного деда начать войну за завоевание. 
— Второй брат, как насчет того, чтобы позволить твоему титулу Бога демона перейти к Юэ Е? Позволив ей унаследовать тебя. — Внезапно заметил Фэнсю. 
Лицо Агареса сильно побледнело — Босс, как мы можем…Наш род определенно не согласится. 
Фэнсю безразлично ответил: — Пока у вас есть моя поддержка, кто посмеет перечить? Поскольку мы планируем полностью ассимилироваться с людьми, мы должны взять инициативу в свои руки. Вы должны согласиться с тем, что скорость прогресса этого ребенка Юэ Е довольно медленная: если ей удастся возможность следовать за вами, то скорость ее роста определенно возрастет. Это превосходство человеческого потенциала. 
Думая об этом мнение, который Иператор бросил на Юэ Е, Агарес не мог не чувствовать себя настороже. «Может быть, Его Величество планирует доминировать в нашем лунном клане? Этого не может быть! С его силой, ему не нужно это делать. Прежде всего, клан Дьявольских Драконов придерживается политики сохранения чистоты своей линии…» 
Выражение лица Фэнсю изменилось, когда он продолжил: — Я говорю это тебе без каких-либо намерений. Подумай об этом, я уважаю твое мнение. Если не хочешь, пусть будет так. К тому же, ты еще молод, и мы не должны торопиться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Возвращение? Миссия Завершена? (I)
</w:t>
      </w:r>
    </w:p>
    <w:p>
      <w:pPr/>
    </w:p>
    <w:p>
      <w:pPr>
        <w:jc w:val="left"/>
      </w:pPr>
      <w:r>
        <w:rPr>
          <w:rFonts w:ascii="Consolas" w:eastAsia="Consolas" w:hAnsi="Consolas" w:cs="Consolas"/>
          <w:b w:val="0"/>
          <w:sz w:val="28"/>
        </w:rPr>
        <w:t xml:space="preserve">— Хм. — Агарес, естественно, ответил не сразу, только издал двусмысленный звук. 
Как и обещал, Фэнсю сменил тему: — Есть еще одна причина, почему я искал тебя. Ты знаешь, что демоны обнаружили в Пустынной Шипящей Пещере? 
— Я кое-что слышал об этом деле, но пещера находится в Территории Извергов, поэтому я не мог тщательно ее исследовать. 
Фэнсю презрительно заявил: — Сами Кин действительно идиот. Он потерял людей численностью более сотни, но все равно хотел сохранить всю информацию при себе, стараясь оставаться сдержанным в этом вопросе. Неужели он действительно думает, что сможет скрыть от меня все? 
— Босс, — нерешительно пробормотал Агарес, — как вы думаете, мне стоит вмешиваться? 
Фэнсю покачал головой и ответил: — Нет никакой необходимости. Услышав об этом, я использовал свою ментальную энергию, чтобы исследовать область вокруг Пустынной Шипящей Пещеры и ничего не обнаружил, так что там не должно быть ничего ценного. Сами Кин просто ищет своей доски позора. Что касается его подчиненных, то они не обязательно потерялись в пещере. Может, они наткнулись на отряд охотников на демонов. 
Услышав эти три слова, Агарес сразу стал неприглядным. Все демонические Боги ненавидели отряды охотников на демонов, эти непредсказуемые человеческие силы были великим врагом, который мог атаковать в любое время. Один только Агарес уже десять раз становился мишенью для отрядов охотников на демонов, а однажды даже был тяжело ранен. 
Фэнсю нахмурил брови: — Это не так уж важно, но недавно я почувствовал присутствие того парня.- 
Агарес был потрясен этими словами, 
— Тот парень? Тот, о котором ты упоминал в прошлый раз..? 
— Небесное дитя… — кивнул Фэнсюй. — Когда пятьдесят второй Демонический Бог доложил мне об этом, я лично отправился на перевал Экзорцистов, чтобы проверить его присутствие, но не смог его найти. Однако на этот раз я ощутил его присутствие по-настоящему. Хотя аура находилась в слабом состоянии, ее чистоту нельзя было подделать. Вполне возможно, что небесное дитя действительно пришло в этот мир. Просто мы не можем сказать, где он сейчас.. 
— Босс, вы не можете позволить небесному ребенку развивать свои силы, несмотря ни на что, иначе это будет катастрофой для нас! В те годы наши предки объединялись друг с другом, чтобы запечатать его, что было сделано с трудом, но оказалось, что он все же преодолел печать, заставив нас открыть космический разлом, чтобы сбежать в этот мир. После такой тотальной битвы разве небесное дитя не должнен быть уже мертв? Как он может… 
Фэнсю покачал головой: — Ты не знаешь всей правды. В те годы ситуация была действительно сложной, но не мы открыли космический разлом. В то время уровень развития наших старейшин был далеко не таким высоким. Только небесное дитя могло создать космический разлом. Что касается подробного хода событий, то лучше вам об этом не знать. 
Агарес смотрел, — Босс, говорите. Если вы хотите, чтобы я что-то сделал, я без колебаний подчинюсь. 
Фэнсю ответил: — Отправьте все энергетические силы вашего клана: мы запустим операцию, которая, будет делать впечатление, что она направлена на уничтожение человеческих отрядов охотников на демонов, но на самом деле мы будем искать небесное дитя. Он все еще слаб, но, тем не менее, с ним будет нелегко справиться. В случае, если вы что-то обнаружите, не действуйте слепо, не думая: я должен буду вмешаться лично, если мы хотим полностью уничтожить его. Тебе придется держать это в секрете; кроме нас троих братьев, ты не можешь никому рассказать, даже Сами Кину. Это позволит избежать паники среди наших подчиненных. 
«Утвердительный ответ». 
Фэнсю встал — Но позже — это достаточно скоро. Давай сначала выпьем. Вам нужно расслабиться, прежде чем начать действовать. 
— Действительно, давай пока забудем об этом, — горько усмехнулся Агарес. Услышав о небесном ребенке, я чувствую беспокойство и нервозность. Я должен подумать об этом вопросе, он будет решен первым. Босс, расскажите мне все, что вы знаете о его возможном местонахождении. 
— В то время, когда я ощущал его ауру, он был близок к Пустынной Шипящей Пещере, но сразу после этого он снова полностью исчез. Как будто он никогда там и не появлялся. Сейчас у нас есть только эта информация. Прикажите вашим силам осмотреться в пещере; я оставляю это на ваше усмотрение. Через три месяца я хочу получить от вас отчет. 
«Я сделаю все возможное». 
Фэнсю холодно посмотрел на него: — Ты можешь не выкладываться на полную силу и не стараться, но ты должен добиться успеха, несмотря ни на что. Это вопрос жизни и смерти. Хотя нам еще предстоит встретит настоящее небесное дитя, он, возможно, сможет поставить нас в такое же отчаянное положение, как и в прошлом. Вот насколько ужасен этот враг. 
Время ожидания действительно было утомительным для Лонг Хао Чена. Опустив голову, он почувствовал себя крайне неловко. 
Когда Император наконец ушел, он, к счастью, не почувствовал на себе его ужасного взгляда. Стоявшие впереди энергетические силы Лунного клана были вызваны Агаресом из главного зала, и он, наконец, тихо последовал за Юэ Е обратно во дворец. 
Они вошли в ее дворец, и Юэ Е велела служанкам удалиться, чувствуя себя как Лонг Хао Чен, почти на грани разрушения. Психическое давление на нее было слишком сильным. 
— Знаешь, прямо сейчас я действительно хочу тебя убить. — Обиженно заявила Юэ Е. 
— Извини, я действительно совершил ошибку — горько улыбнулся Лонг Хао Чен, — мне не следовало поднимать голову. Я не ожидал, что ментальная энергия Императора будет такой сильной. 
— Ты не ожидал? — Юэ Е внезапно повысила голос — Ты знаешь, что эти несколько слов едва не стоили мне жизни. Ладно, поторопись и уходи, направляйся по адресу, который я указала тебе ранее. Я подготовлю все, чтобы ты уехал как можно скорее. 
— Мм, тогда я ухожу. — Лонг Хао Чен сменил одежду горничной, быстро вернув себе первоначальный вид. Еще раз извинившись перед Юэ Е, он поспешил уйти. 
Наблюдая за его уходящей фигурой, Юэ Е, наконец, расслабилась, но выражение ее лица было все тем же, так как она была в состоянии глубокой задумчивости. «Его Величество должен был обнаружить его. Но почему он не вмешался? Только не говорите мне, что он не хотел портить лицо отца. Но в этом не было никакой необходимости!» 
Возможно, это было из-за опасности, которая представляла присутствие группы Лонг Хао Чена для Юэ Е, но прошло всего два дня, прежде чем пришло сообщение Юэ Е. Караван был вызван и через два дня должен был отправиться в Альянс. Она сделала все приготовления, которые наставил ей Хао Чен . 
После того, как испытал много непредсказуемых опасностей, богиня удачи, наконец, оказалась на стороне группы Хао Чена. Император отдал приказ обыскать всю территорию демонов Демоническому Богу Луны Агаресу, а не кому-то вроде Демонического Бога Смерти Саминаги. При таких обстоятельствах кто осмелится осмотреть караван, принадлежащий любимой дочери Агареса? 
Кроме того, торговый караван Юэ Е недавно пережил трагедию в провинции Нарейкс, вызвав гнев Императора. Наказав провинцию Нарейкс за это давным-давно, он даже заставил их возместить ущерб, понесенный торговой группой Юэ Е. 
Из-за всех этих счастливых обстоятельств Лонг Хао Чен сумел вернуться в Союз храма без сучка и задоринки, несмотря на то, что демоны обследовали всю территорию в поисках небесного дитя. 
Юэ Е не сопровождала караван. Она договорилась только о времени и месте с Лонг Хао Ченом, где они могли бы удобно встретиться, чтобы Кайер убрала заклинание, которое наложила на нее. Проследовав за группой торговцев Юэ Е к юго-восточному форту, два отряда охотников на демонов не стали медлить, а прямо прошли мимо форта под предводительством Лонг Хао Чена. Прибыв в соседний город Звездных искателей, они поселились в арендованных комнатах гостиницы и, наконец, смогли расслабиться на некоторое время. 
Поскольку они благополучно вошли на территорию людей, они решили, что могут пока остаться в Звездном Искателе, наслаждаясь тремя днями летаргического сна. 
Они не только устали физически, но и чувствовали себя эмоционально и умственно истощенными. С тех пор как они покинули Союз Храма, чтобы начать эту миссию, их разум всегда находился под большим стрессом. Постоянные переживания жизни и смерти один раз за другим, даже при том, что они не могли удостовериться, что им удалось выполнить миссию, были для них большим бременем. 
Только вернувшись в Союз Храма, они впервые смогли почувствовать себя как дома. Это была первая совместная операция для обоих отрядов охотников на демонов, и они были далеки от того, чтобы привыкнуть к такой опасной жизни. 
Таким образом, этот текущий период расслабления был тем, в чем они действительно нуждались. 
Насладившись тремя днями отдыха, все оправились от душевного напряжения и снова отправились в путь, направляясь прямо в Святой город. Обе команды нуждались в отдыхе и реорганизации. Хотя они не полностью выполнили миссию, их достижения были многочисленны. Что касается их собственного развития, увеличения их силы или приобретения опыта, они извлекли пользу, как никогда раньше. 
На обратном пути они взяли арендованную тележку. Они двигались очень медленно, и им потребовалось не менее пятнадцати дней, чтобы вернуться в Святой город. Эти пятнадцать дней были идеальным временем для того, чтобы подвести итоги опыта и урожая, полученного в ходе миссии. 
Подсчитав все очки вклада своих товарищей, Лонг Хао Чен с удивлением обнаружил, что общая сумма очков вклада, которые они получили от миссии, достигла 20 000. Этого они никак не ожидали. По общему признанию, тот факт, что они добыли эту сумму, полагаясь исключительно на убийство демонов, был на самом деле более случайным, чем что-либо еще. 
Но все же, это было главным образом из-за лидера 21-ой общей группы отряда охотников на демонов, благодаря Хао Чену они собрали такую сумму. На самом деле, видя количество энергетических сил шестой и седьмой ступеней, которые умерли от их рук, небольшая сумма очков вклада была бы действительно странным результатом. 
Очки вклада отрядов охотников на демонов 4-ой группы солдат были далеки от этой суммы, но, подсчитав очки вклада, которые они собрали за период тестирования, их текущая сумма очков вклада достигла 10,000. Лонг Хао Чен не скрывал преимуществ повышения их класса до общего. Пройдя через этот опыт, сила 4-го ранга солдатской группы охотников на демонов в целом развивалась в разгар смертоносных переживаний. Они уже решили, что первое, что они сделают по возвращении, это повысят класс своего отряда. 
После обсуждения семь членов 21-го отряда охотников на демонов решили прекратить свою систему равного деления. Пройдя через этот большой опыт, доверие, существующее между ними, достигло значительного уровня. 
Равное разделение привело к справедливости, но в то же время ограничило рост команды. Таким образом, каждый решил собрать свои очки вклада на одной плитке, распределив их по времени и областям необходимости. Очевидно, это было наиболее подходящее решение для развития команды. 
Когда пятнадцать дней спустя два отряда охоты на демонов прибыли в Священный город, все уже были на грани слез, они действительно провели много времени вдали. 
Как и предполагал Хао Чен, два отряда охотников на демонов не вернулись в свои соответсвущие храмы, а сначала направились к башне миссии охотников на демонов, чтобы представить свой отчет о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Возвращение? Миссия завершена? (II)
</w:t>
      </w:r>
    </w:p>
    <w:p>
      <w:pPr/>
    </w:p>
    <w:p>
      <w:pPr>
        <w:jc w:val="left"/>
      </w:pPr>
      <w:r>
        <w:rPr>
          <w:rFonts w:ascii="Consolas" w:eastAsia="Consolas" w:hAnsi="Consolas" w:cs="Consolas"/>
          <w:b w:val="0"/>
          <w:sz w:val="28"/>
        </w:rPr>
        <w:t xml:space="preserve">— Что? 200 000 очков вклада?! Разве это не ошибка? 
Когда группа из тринадцати человек услышала голос сотрудника, даже спокойный Лонг Хао Чен вскрикнул от удивления. Выражение их лиц было несравненно неприглядным, в то время как Лонг Хао Чен стоял с холодным выражением лица, глядя на стоящего перед ним сотрудника, и заявил чрезвычайно серьезным тоном: — Я надеюсь, что Башня Миссии сможет дать нам объяснение. Не говорите мне, что вы не ожидали, что такое безответственное выполнение миссий будет стоить нам жизни. 
Выражение лица Люка Си было еще более неприглядным. Хлопнув ладонью по прилавку, он громко провозгласил: — Ублюдки! Кучка ублюдков! Какая бессмысленная миссия. Так вот как вы распределяете наши миссии? Что, если мы умрем от рук демонов?! Если у тебя нет веского оправдания, Я никогда тебя не отпущу. — Сотрудник, стоявший перед ними, тем же, кто и поручил группе Хао Чена исследовать Пустынную Шипящую Пещеру, но, увидев тринадцать молодых охотников на демонов в таком неистовом состоянии, он встревожился. 
— Пожалуйста, успокойтесь. Рейтинг этой миссии был ошибкой с нашей стороны, и хотя это наша вина, мы больше ничего не можем с этим поделать. Башня Миссий готова компенсировать вам за это, и передаст награду в размере 20 000 очков вклада, даже если вы потерпели неудачу. 
К сожалению, этот сотрудник все еще смотрел свысока на поведение этих молодых людей. 
Чэнь Инь ответил с холодной улыбкой: — Как вы думаете, 20 000 очков вклада будет достаточно, чтобы заставить нас уйти? Вы кучка интриганов. Капитан, мы не должны сдавать отчет о нашей миссии сейчас. Пойдем в Храмовый Офис. Я поищу бабушку. Лин Син, тебе тоже стоит поискать там своего дедушку. 
Лонг Хао Чен молча повел группу к выходу, а 4-й отряд охотников на демонов следовал за ними по привычке. Под предводительством Люка Си они последовали за ними и покинули Башню Миссий. 
Лицо этого сотрудника было очень бледным — Что нам делать? Все выйдет из-под контроля… — хотя он не нес прямой ответственности за неправильное обозначение миссии, он был тем, кто назначил миссию, и, кроме того, обнаружив проблемы с ней, он уклонился от ответственности и не сообщил должным образом о своей ошибке. В то время он полагал, что это всего лишь недавно сформированная команда охотников на демонов, которая не будет чрезмерно реагировать, обнаружив ошибку в маркировке миссии. Откуда ему было знать, что этот новый отряд охотников на демонов можно назвать кучкой маленьких принцев и принцесс, которые немедленно отреагировали на это оскорбление. 
Не смея больше медлить, сотрудник поспешил доложить начальству. 
После выхода из Башни Миссии отряда охотников на демонов холодный ветер протрезвил их. 
Лонг Хао Чен посмотрел на Кайэр, лежащую у него на руках, и его захлестнула волна ярости. Если бы не ошибка с маркировкой миссии, оказалась бы Кайэр в таком состоянии? Это определенно было что-то, что он не мог простить. То, что у него доброе сердце, не означает, что он кроток. Напротив, характер Хао Чена был не таким прямым и открытым, как его внешность. Как капитан, если он не будет справляться с такими деламив дальнейшем, как он сможет командовать своей командой в будущем? 
Люк Си подошел к Хао Чену — Капитан Лонг, что нам теперь делать? Вы действительно планируете отправиться в Храмовый офис? Мы всего лишь два новых отряда охотников на демонов, в то время как Башня Миссии является самым важным компонентом Альянса. Боюсь, Альянс не будет склонен нас выслушать. 
Лонг Хао Чен глубоко вздохнул. — Альянс не будет относиться к нам так холодно. Можете возвращаться, капитан Люк. Оставьте это дело нам, и мы сообщим вам, когда получим новости, как насчет такого? 
Выражение лица люка Кси изменилось — Капитан Лонг, что вы говорите? Вы действительно думаете, что мы собираемся прятаться перед властями после того, как рисковали нашими жизнями на территории демонов? Поскольку мы стремимся к справедливости, мы должны действовать сообща. 
После того, как он сказал это, отряд охотников на демонов 4-го класса солдат сразу же ободрился. Они боялись увидеть Люка Си грозным сразу после битвы, это было бы для них потерей лица! Без партнеров из 21-го отряда охотников на демонов они бы не вернулись живыми. 
— Тогда пошли. — Лонг Хао Чен махнул рукой, ведя группу из тринадцати человек в Храмовый офис Альянса. 
На самом деле в этом священном городе Храмовый офис был основным элементом управления Альянса. Прийти сюда требовать правосудия — все равно что дать хорошую пощечину Башне Миссии. Это требовало мужества, которое есть не у всех. Хоть Лонг Хао Чен и был вне себя от ярости, голова его оставалась трезвой, и он достаточно подумал, прежде чем отправиться прямиком в Храмовый офис. Кроме Храмового офиса Альянса, кто еще может сравниться с Башней Миссии охотников на демонов? Величественное положение Башни не могло быть легко поколеблено этой маленькой группой. 
Храмовый офис Альянса находился недалеко от Башни Миссии охотников на демонов, и они быстро прибыли к его входу. 
Несмотря на свой юный возраст, в такие времена у Чен Ин Эр был самый худший характер: — Капитан, как нам быть с этим? 
— Мы будем ждать у входа в Храмовый офис, пока Альянс не загладит свою вину, — глубоким голосом ответил Лонг Хао Чен. 
— Что? Только это!? Чен Ин Эр выглядела неудовлетворенной. Не было ли это поведение слишком пассивным? 
Впрочем, следующие движения Хао Чена шокировали всех остальных. Капитан 21-го отряда охотников на демонов немедленно уселся, скрестив ноги, перед входом в Храмовый офис Альянса. Кайер снова села на его колени, благополучно удерживая его в своих объятиях. Место, которое он выбрал, находилось всего в трех метрах от ворот офиса, и хотя он не блокировал вход, это положение можно было охарактеризовать только как агрессивное. 
У входа в правительственный офис Альянса стояли два охранника, которые выглядели ошеломленными этой сценой. Увидев, как эта группа молодых людей садится, они не поверили своим глазам. 
Значит, действительно существуют люди, которые осмелились бы протестовать у ворот Храмового офиса Альянса? Они приняли не то лекарство? 
Под потрясенными взглядами стражников группа из тринадцати человек собралась в ряд, почти перекрывая вход к воротам. 
— Что вы творите? — Два охранника спросили, подойдя ближе. 
Лонг Хао Чен поднял руку и показал им эмблему отряда охотников на демонов. 
— 21-й отряд охотников на демонов общего класса приходит с искренностью, требуя ответов от Альянса. — 
Люк Си также достал знаки отличия 4-го отряда охотников на демонов, и два охранника, которые изначально были готовы действовать, немедленно остановились. Конечно, они понимали важность отрядов охотников на демонов. В конце концов, почти все высшие чины Альянса принадлежали к отрядам охотников на демонов! Какое-то мгновение они действительно не осмеливались действовать против этих юношей. 
Посмотрев друг другу в глаза, охранник бросился к ним, нахмурив брови и говоря: — Если у вас есть что сказать, тогда говорите. Что это за протест? — 
Хотя он был всего лишь охранником, этому было больше сорока лет, и когда он заговорил, у него была сильная речь. К несчастью, его угрозы не возымели никакого внимания, и группа Лонг Хао Чена не обратила на него ни малейшего внимания. 
Поскольку Храмовый офис Альянса находился в самом центре Священного города, Лонг Хао Чен и другие привлекли к себе внимание окружающих, но из-за престижа Альянса никто не осмелился подойти слишком близко. 
Вскоре из Храмового офиса стремительно вылетел черный силуэт, и тот, кто пришел, был не кем иным, как вспомогательным мастером храма Убийц Ин Суйфэном. 
Он оказался там как раз вовремя, столкнувшись с охранниками, которые торопливо рассказали ему о происшествии у входа. 
Ин Суйфэн задумался, а кто же такой смелый! Иметь достаточно смелости, чтобы заблокировать эту дверь, даже если отряды охоты на демонов занимали престижную позицию, это не означало, что они могут вредить лицу Альянса! Представление об этом вызывало обеспокоенность: какой образ они будут иметь, если каждый отряд охотников на демонов будет бойкотировать у входа в Храмовый офис при малейшей проблеме? Что это за скандал? Таким образом, он был в абсолютной ярости, когда он вышел. 
Но он моментально удивился, увидев, что те, кто сидел в дверях, были именно Лонг Хао Чен и Кайэр. 
— Лонг Хао Чен, что ты здесь делаешь? Какого черта? Немедленно встань! — Ин Суйфэн рассерженно кричал на него. 
Хао Чен решительно покачал головой и ответил: 
— Если Альянс не загладит свою вину, я не сдвинусь ни на дюйм. 
— Чушь собачья, чего ты от нас хочешь? Встань и расскажи мне об этом.- Ин Суйфэн выглядел разъяренным, особенно увидев, что этот юноша принес неприятности. Это был недавно сформированный отряд охотников на демонов! Было ясно, что они намеренно вредят лицу Союза Храма. Ин Суйфэн не знал об истории этих детей, поэтому он сразу же пришел в ярость. 
Тем не менее, он все еще не сразу насильно потянул Лонг Хао Чена, поскольку Кайэр была рядом. 
— Мастер зала Ин, мы хотим, чтобы вы полностью поняли наше положение, прежде чем наброситься на нас. Вы долгое время были опекуном Кайэр, но знаете ли вы, что если бы не наша невероятная удача, даже она не вернулась бы живой, и не сидела бы здесь? 
Услышав это, гнев Ин Суйфэна тут же пропал, и он нахмурил брови: — Что случилось?” 
Группа Люка Си также увидела Ин Суйфэна, и, видя, как этот мастер зала изменил свою речь, услышав слова Лонг Хао Чена, все они не могли не расслабиться. 
Лонг Хао Чен с большим трудом взял себя в руки и спокойно рассказал ему обо всем, что случилось раньше. 
На этот раз, выражение Ин Суйфэна сильно изменилось, — Сволочи, эти ублюдки из Башни Миссии… После того, как вы сделали столько всего… Успокойтесь, этот вопрос обязательно будет решен. Я клянусь вам в этом, именем Мастера Вспомогательного зала Храма Убийц. Дети, вы должны встать. В конце концов, это вход в Храмовый офис. Следуйте за мной. 
Услышав слова Лонг Хао Чена, спина Ин Суйфэна была покрыта потом! Остальные ничего не знали, но как это могло случиться с ним? Хотя отряд охотников на демонов Лонга Хао Чена был далеко от того, чтобы называться могущественным, какую мощь они образовывали? Величия отпрыска Света и Святой дочери Сансары было достаточно, чтобы превратить этот вопрос в огромный скандал между двумя Храмами. Более того, с остальными членами их команды тоже было нелегко иметь дело. 
Хао Чен молча кивнул, удерживая Кайэр, чтобы помочь ей встать. 
— Тогда я буду просить тебя о помощи, мастер зала Ин. — Их протест у входа был только для того, чтобы Храмовое учреждение обратило на них внимание, а не потому, что они хотели искать неприятностей здесь. Поскольку Ин Суйфэн уже знал о них, он, естественно, проявил к ним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Возвращение! Миссия Завершена? (III)
</w:t>
      </w:r>
    </w:p>
    <w:p>
      <w:pPr/>
    </w:p>
    <w:p>
      <w:pPr>
        <w:jc w:val="left"/>
      </w:pPr>
      <w:r>
        <w:rPr>
          <w:rFonts w:ascii="Consolas" w:eastAsia="Consolas" w:hAnsi="Consolas" w:cs="Consolas"/>
          <w:b w:val="0"/>
          <w:sz w:val="28"/>
        </w:rPr>
        <w:t xml:space="preserve">Увидев незрячие серые глаза Кайэр, Ин Суйфэн пришел в ярость, готовый дать волю своему пылающему гневу. 
— Отведите детей в конференц-зал, — приказал он ближайшему охраннику. Это приказ. Принеси им еды и напитков. Хаочен, подожди немного, сегодня все будет улажено. — 
Сказав это, Ин Суйфэн пошел в аппарат правительства. 
Стражники в смятении переглянулись. 
Группа Лонг Хао Чена направилась в конференц-зал, чтобы отдохнуть, но весь Храмовый офис Альянса был сильно встревожен. 
Первым, кого искал Ин Суйфэн, был Хань Цянь, отвечавший за ежедневные правительственные дела. Как только он рассказал ему об этом, Хань Цянь сломал свой собственный стол. 
Отряды охотников на демонов напрямую не контролировались Храмовым Альянсом. . Они были организованы в так называемую очень развитую систему. Отряды охотников на демонов отвечали сами за себя, и Альянс не должен был опрометчиво вмешиваться в их повседневные дела. Башня миссии была единственной, кто непосредственно отвечал за дела отрядов. И Башню Миссии возглавляли титулованные отряды охотников на демонов, которые по очереди наблюдали за ней. Но они вели его только на словах, в конце концов, у них тоже были свои миссии. 
Таким образом, реальная ответственность за отряды охотников на демонов все еще лежала на офицерах Храмового Альянса. 
После такой яростной реакции Хань Цянь немедленно собрал четыре других храма в правительственном офисе и шесть мастеров зала для встречи. 
— Что? Как такое могло случиться? — Бабушка Саньшуй тоже хлопнула ладонью по столу и встала, готовая расплакаться. 
Выражение лица Мастера вспомогательного зала храма Магов, Лин Чэня, также было довольно печальным, и его глаза имели зловещий отблеск. 
Шесть Мастеров зала были в ярости, это было слишком большой ошибкой. И самое главное, отряд Охотников на Демонов, который был вовлечен, был тесно связан с ними. 
Во время их уедененой беседы стало ясно, что отряд Лонга Хао Чена был просто самым важным отрядом новичков во всей истории отрядов охотников на демонов. 
Мастер вспомогательного зала Храма Воинов, Рен Вокуанг, имел устрашающий вид: — Что? Если это дело распространится, как могут отряды охотников на демонов продолжать? Особенно это касается тех высокопоставленных отрядов охотников, которых старики вроде нас не могут себе позволить оскорбить. Если этот вопрос не будет решен правильно, это вызовет большие проблемы. 
Вспомогательный мастер храма жрецов, Руошуй, кивнул: — Но даже в этом случае мы должны привлечь виновных к ответственности за этих детей. И с этим вопросом мы должны обращаться осторожно. 
Хань Цянь спокойно заявил: — Хотя Хао Чен — мой маленький ученик, к, я должен изначально избегать обид по этому вопросу. Но Лонг Хао Чен — будущая надежда нашего рыцарского храма. Если все согласны, мы должны пойти в Башню Миссии вместе. 
Бабушка Саньшуй с несчастным видом возразила: — Что за вздор! Чэн Ин — моя внучка, и я не собираюсь избегать этой проблемы. Я добьюсь справедливости, несмотря ни на что. Башня Миссии должна теперь будет готовиться к реорганизации, и ответственное лицо должно быть строго наказано, несмотря ни на что. Это не только неспособность выполнить свой долг, но и убийство… 
После короткого обсуждения эти шесть мастеров вспомогательного зала сразу договорились о том, как реагировать на этот вопрос. В результате яростная группа направилась к Башне Миссии. 
Группа Лонг Хао Чена все еще не знала о том, что произошло. Когда они прибыли в Храмовый офис Альянса, был полдень, но они ждали целый день в маленьком конференц-зале. Ночью перед ними появились шесть мастеров вспомогательного зала. 
Увидя этих мастеров, группа Хао Чена сразу же встала. 
Хань Цянь махнул рукой и заговорил первым: — За то, что произошло на этот раз, Альянс должен извиниться перед вами. Мы хотели бы принести извинения от имени всего Альянса. 
После того как это было сказано, шесть мастеров вспомогательных залов одновременно поклонились тринадцати ребятам. 
Группа и Хао Чен были поражены, поспешно, кланяясь в ответ. За прошедшее время гнев в их разуме уже рассеялся. 
Разве действия шести мастеров вспомогательного зала уже не говорили много об отношении альянса к этому вопросу? Поскольку их самые почтенные старейшины поклонились, что еще они могли сказать по этому поводу? 
Хань Цянь снова поднялся и низким голосом объявил: — Дело уже тщательно расследовано. Вина лежит на халатности сотрудников Башни Миссии, которые не проверили миссию до освобождения. Кроме того, они даже не отчитались перед своим начальством после того, как узнали об ошибке в маркировке миссии, позволяя вам взять миссию, намного превышающую ваши способности, и заставляя вас быть в значительной опасности. Альянс приносит вам искренние извинения и гарантирует, что в будущем подобная ситуация никогда не повторится. Родственники преступников уже взяты под стражу и будут заключены под стражу по меньшей мере на десять лет. Лицо, непосредственно ответственное за это, было приговорено к смертной казни через повешение. 
Серьезность этого наказания намного превзошла ожидания группы Лонг Хао Чена. Это наказание было даже слишком суровым, чтобы относиться только к предшественникам членов этой «королевской группы». Группа Лонга Хао Чена не имела полного представления о том, как работают отряды охотников на демонов. Они были всего лишь отрядом по охотников на демонов общего ранга, не имевшим большого влияния, но, говоря простыми словами, отряды охотников на демонов королевского ранга были просто выше любого вспомогательного мастера зала, принадлежащего к храмовому Альянсу по статусу. Если охотники на демонов из отрядов охотников на демонов Императорского ранга распустят свою команду, они, по крайней мере, будут иметь ранг вспомогательного мастера зала. Капитан, возможно, даже немедленно станет мастером зала. 
Если это дело распространится, и высшие отряды охотников на демонов узнают об этом, они без колебаний встанут на сторону Лонга Хао Чена. В это время Альянс будет в еще большем беспорядке. В конце концов, охотники на демонов — герои, рискующие жизнью ради Альянса. 
По этой же причине пятеро других мастеров вспомогательных залов немедленно согласились с решением Хань Цяня о наказании. Причина этого заключалась в том, что они не могли разочаровать своих доблестных героев! 
Лонг Хао Чен достал записывающий камень и с улыбкой протянул его Хань Цяню: — Учитель, это наши результаты миссии, пожалуйста, проверьте их. Мы не знаем, выполнили ли мы эту миссию, но мы сделали для этого все возможное. Большое спасибо Альянсу за поддержку и правосудие — 
Хань Цянь взял камень и сказал со вздохом: — Дети, вам было так трудно все это время. Повезло, что вы вернулись живыми, иначе эти ублюдки из Башни Миссии были бы приговорены к смерти сотнями. Надеюсь, это дело не оставит тени в ваших сердцах. Вы почувствуете облегчение, когда получите награду, которую полностью заслуживаете. Проверив записи, мы дадим вам точный ответ как можно скорее. Вы, должно быть, очень устали после этой миссии, возвращайтесь и отдохните. 
— Да, учитель. — два отряда охотников на демонов остались довольны. Перед тем как покинуть конференц-зал, Хань Цянь предупредил их, что надеется, что этот вопрос не будет оглашен. Лонг Хао Чен немедленно пообещал это от имени двух отрядов охотников на демонов. 
Альянс быстро разобрался с этим делом, потому что не хотел, чтобы это повлияло на его повседневные функции, что привело бы к кризису доверия между отрядами охотников на демонов и ими. 
Выйдя из кабинета, тринадцать человек одновременно остановились. 
Люк Си сказал со вздохом: — Я действительно не ожидал, что мы преуспеем так легко. 
Лонг Хао Чен ответил: — Что правильно, то правильно, а что неправильно, то неправильно. Это был не успех с нашей стороны, а правильное решение Альянса. Пойдем, хорошенько отдохнем. Для этой миссии наша награда за очки вклада будет по крайней мере не ниже 20 000 очков. После того, как мы их получим, я отдам тебе твою долю. 
Люк Си пристально посмотрел на Хао Чена, но на этот раз не возражал, только молча кивнул. После тесного взаимодействования с Хао Ченом во время этой миссии, он уже имел хорошее представление о его характере. Он знал, что Лонг Хао Чен был очень искренним человеком. 
После долгого ожидания все наконец вернулись в дом и разошлись по своим комнатам. Можно сказать, что за всю историю отрядов охотников на демонов никогда еще первая миссия не выполнялась с таким трудом. Фактически, в процессе всей миссии они даже столкнулись с врагами на седьмом ранге! И никто из них еще не был даже на шестом. То, что они вернулись живыми, уже можно было назвать чудом. 
Стоя на балконе дома, Лонг Хао Чен прислонил Кайэр к своей груди. Почувствовав свежий воздух, принесенный растительностью, он наконец успокоился. 
Они наконец-то вернулись, но Кайэр потребуется шесть месяцев на восстановление. Крепче сжав ее руку и мягко взяв ее, он написал на ее ладони: — Это так здорово, что мы вернулись живыми. 
На утро следующего дня, аппарат Храмового Альянса отправил сообщение, и Хань Цянь поприветствовал Хао Чена в своем кабинете. 
— Хао Чен, сядь. — Хань Цянь посмотрел на своего внучатого ученика, который почтительно приветствовал его, войдя в кабинет, и устало улыбнулся. 
Из-за вчерашних событий он не спал всю ночь. 
Лонг Хао Чен сел на стул перед новым столом Хань Цяня и спросил: 
— Гроссмейстер, учитель в порядке? — Хань Цянь ответил: — Он в порядке. Его скорость совершенствования очень высока, я уже отправил его в Храм Рыцарей. 
— Хао Чен, — серьезно сказал Хань Цянь, — судя по записи, которую ты принес мне, у меня есть несколько вопросов. Расскажите мне о деталях, касающихся этой Башни. Они имеют огромное значение для Альянса. 
Лонг Хао Чен был потрясен. Он и раньше догадывался, почему Хань Цянь ищет его, но лгать собственному гроссмейстеру было очень неприятно. 
-…Когда я пришел в себя, та Башня уже исчезла. Шипящих звуков больше не было слышно. Гроссмейстер, в чем дело? 
Хань Цянь нахмурил брови, расхаживая взад и вперед перед своим рабочим столом 
— Сейчас не лучшее время, чтобы говорить об этом, но призраки, которые появлялись в твоих записях связаны с некромантами, которые появились десять тысяч лет назад. Если то, что вы видели, было остатками некромантов, мы определенно не можем позволить демонам забрать их. 
Лонг Хаочен встал и серьезно спросил: — Гроссмейстер, вам нужно, чтобы я что-то сделал? 
Хань Цянь покачал головой. 
— Давай закончим на этом. После того, как вы вернетесь, скажи своей группе ничего не разглашать об этой миссии, чтобы избежать ненужных проблем. 
«Утвердительный ответ». 
Хао Чен колебался, но все же спросил: — Тогда, Гроссмейстер, можно ли считать, что мы завершили миссию? 
Хань Цянь бросил на него взгляд и неожиданно улыбнулся. 
— Похоже, теперь ты хоть немного стал похож на капитана. Будь спокоен. Когда люди из Башни Миссии будут искать тебя завтра, тебе придется держать рот на замке. Этой награды должно хватить на ваши хлопоты. 
— Большое спасибо, Гроссмейстер! 
Услышав это, Лонг Хао Чен сразу почувствовал себя намного лучше. 
Как и гарантировал Хань Цянь, на этот раз наградой будет не 20 000 очков вклада, но намного больше. Он оценил ее как минимум в 50 тысяч. 
Люди из Башни Миссии действительно пришли на следующий день, но то, что они им сказали, совершенно отличалось от того, что ожидал Лонг Хао Чен. Это было потому, что они принесли Лонг Хао Чену известие о том, что миссия была выполнена. Поэтому они получили награду за миссию после того, как она была повышена до уровня королевской. 
Получив эту новость, все из 21-го общего отряда охотников на демонов были в восторге. 
— Мы богаты… — призрачный голос Лин Синя разнесся по всему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Контратака Лин Синя! (часть 1)
</w:t>
      </w:r>
    </w:p>
    <w:p>
      <w:pPr/>
    </w:p>
    <w:p>
      <w:pPr>
        <w:jc w:val="left"/>
      </w:pPr>
      <w:r>
        <w:rPr>
          <w:rFonts w:ascii="Consolas" w:eastAsia="Consolas" w:hAnsi="Consolas" w:cs="Consolas"/>
          <w:b w:val="0"/>
          <w:sz w:val="28"/>
        </w:rPr>
        <w:t xml:space="preserve">Когда Люк Cи повел всех из 4-го отряда охотников на демонов в виллу 21-го отряда, глаза шестерых людей почти покраснели. 
Причина была проста: Лонг Хао Чен попросил Хань Ю пригласить их сюда, сказав только, что миссия закончена и пришло время разделить очки вклада. 
Миссия была завершена! 
Услышав эти слова, Синь Эр, Люк Си, Диан Ян, И Цзюнь, Бай Сяомо и Хань Даоси — все онемели. 
Люк Си проглотил глоток слюны, как будто боялся увидеть, как его собственная слюна капает на Хан Ю: — «Это 20 000 или 200 000?» 
Ответ Хан Ю был еще более шокирующим: — «200…» 
Поэтому к тому времени, когда группа из шести человек Люка Си прибыла на виллу 21-го отряда по охотников, их глаза были такими же красными, как и в то время, когда они отправились на охоту на демонов. 
Когда они вошли на виллу, все члены 21-го отряда, кроме Кайэр и Лонг Хао Чена, были на месте. Они выглядели еще более жадными, чем группа Люка Си. Особенно это касалось Лин Сяня, который лежал на диване, играя с чем-то, напоминающим план, и играл со своими волосами, время от времени позволяя каплям слюны капать изо рта. 
— Всем привет, где капитан Лонг? — Люк Си в очередной раз подавился собственной слюной. Ему очень хотелось дать себе пощечину. Прибыль была слишком соблазнительна для него. 
30% сумма 200,000 очков вклада представлена 60,000 очков вклада! Что это значит? Это означает, что каждый сможет получить лекарство, которое можно принять только один раз, чтобы получить тысячу духовной энергии. Это также означало, что они смогут выполнять более сложные задачи. Это была сумма, которую они, возможно, даже не смогли бы заработать в течение одного или двух годов. Это также подразумевало, что они могли бы сделать твердый шаг в конкуренции между десятью недавно сформированными отрядами охотников на демонов своего поколения, сделав их только вторыми по сравнению с отрядом охотников на демонов 21-го класса и освободив их от беспокойства о том, что другие догонят их. 
Никто не мог оставаться спокойным. 
— Босс отправился за очками вклада. Он скоро вернется. Пожалуйста, присядьте. Мои руки все еще дрожат, так что я не смогу подать вам воды. — сказал Сима Сиань сухим голосом. 
Честно говоря, члены 21-го отряда чувствовали некоторое нежелание делиться 60,000 очками вклада. Но Лонг Хао Чен решительно заявил им, что нечестные люди не смогут добиться успеха. Хотя они взвалили на себя большую часть бремени этой миссии, если бы не помощь 4-го отряда охотников на демонов, они не смогли бы вернуться в целости и сохранности. 
Лонг Хао Чен полагался на способности всей команды, превосходно руководя ею, поэтому никто не стал бы возражать против его решения. 
— Капитан Люк, вы пришли. — Услышав голос, раздавшийся сзади, Люк Си быстро обернулся и увидел, что Лонг Хао Чен нес Кайер на своей спине, его прозрачные золотые глаза сияли в пламени возбуждения. 
— Капитан Лонг. — произнеся эти два слова, Люк Си внезапно почувствовал, что его собственное горло не в состоянии говорить дальше. 
Лонг Хао Чен усмехнулся: — Все в порядке, не говори больше. Сначала я дам вам вашу долю очков вклада; это избавит меня от сожалений. Давай! — С этими словами он потянул левый рукав своей одежды. 
Под внимательным наблюдением остальных десять членов их двух дружин охотников на демонов, Люк Си шел с трясущимися ногами к Хао Чену. Не в силах сдержать слезы, он заявил: — Хао Чен, не буду много говорить, но если в будущем у тебя возникнет какая-то потребность в нас, шесть жизней нашего отряда охотников на демонов 4-го класса — все твои. 
Вытянув левую руку, Лонг Хао Чен завершил обмен вкладами между ними двумя: — Мы товарищи, товарищи по оружию. Однако, после такой неразумной миссии, я действительно не смею продолжать в данный момент. 
Очки вклада были успешно переданы, и количество очков вклада отрядов охоты на демонов 4-го класса солдат было немедленно увеличено на 60,000. 
Люк Си вытер слезы рукавом своей одежды: — Хаочен, как насчет того, чтобы обе команды вместе взглянули на торговый центр. На первом и втором этаже нас без сомнения можно назвать богатыми людьми, верно? 
Лонг Хао Чен улыбнулся ему: — Хорошо. Нам тоже нужно кое-что купить. И мы могли бы продать наши бесполезные вещи вместе с этим. 
Прямо в это время раздался странный голос: — Пожалуйста, подождите немного, мне нужно кое-что сказать. 
Этот внезапный разговор был инициирован Лин Синем, который все это время держал голову опущенной. 
Медленно поднявшись, он вытер рукавом слюну вокруг рта, а потом обеими руками распустил свои темно-зеленые волосы, позволив им упасть на спину. Его шаги звучали тяжело, а лицо казалось серьезным, как никогда раньше, хотя и несло в себе немного печали. 
Все одновременно посмотрели на него; поскольку он делал это без всякого предзнаменования, никто не знал, что он задумал, только, глядя на его лицо, это было определенно что-то важное. 
Лин Син шел, пока не оказался перед Синь Эр, прежде чем, наконец, остановиться, но он смотрел на Хао Чена. 
— Лин Син, что с тобой случилось? — озадаченно спросил Лонг Хао Чен. 
Лин Син дал ему серьезный ответ: — Прежде чем мы отправимся в торговый центр, я должен кое-что сказать. Это очень важно, поэтому я хочу, чтобы вы, Два капитана, были моими свидетелями. 
Лонг Хао Чен, казалось, был тронут, думая о чем-то, хотя и не был в этом уверен. Лишь слегка кивнув, он сказал: — Я слушаю. 
Лин Син поджал губы и резко повернулся к Синь Эр. Его движения были быстрыми, и его острые глаза, так же как и его изящные темно-зеленые длинные волосы, пристально смотрели на нее, внезапно напугав Синь Эр, даже заставив ее сделать шаг назад, с несчастной реакцией: 
— Что ты задумал? — 
увидев, что Синь Эр отступила, Лин Син, казалось, приободрился. Яростно шагнув вперед, он схватил Синь Эр за руку, заявляя с уверенностью и мужеством: 
— Я долго думал об этом, и в последние несколько дней миссии был глубоко погружен в себя. Вернувшись, я, наконец, принял решение. Ты должна взять на себя ответственность за меня, ты должна! — 
Синь Эр была действительно шокирована его внезапно серьезным и решительным лицом. Вокруг было так много людей, что ей захотелось высвободить руку, но Лин Син держал ее очень крепко. 
— Что ты делаешь? Отпусти меня! Какого черта ты хочешь, чтобы я взяла на себя ответственность? — Синь Эр отреагировала, полная застенчивости и страдания 
Лин Син тут же широко открыл глаза, огорченный и возмущенный: — Что? Ты не признаешься в том, что сделала тогда?! Но это был мой первый раз! Как ты можешь так поступать? Капитаны и товарищи, я позволяю вам командовать!! 
Сказав это, он сделал шаг вперед и крепко обнял Синь Эр за тонкую талию. 
Синь Эр была довольно высокой и внушительной, а Лин Син был примерно одного с ней роста. Если бы это был кто-то другой, она, естественно, не позволила бы ему приблизиться. 
Но в эти дни, казалось, в сердце Синь Эр произошла перемена, плюс тот факт, что поступок Лин Син был слишком внезапным. Слово «бесстыдный» уже не могло больше использоваться для описания этого парня, видя, как он воспользовался замешательством Синь Эр, чтобы внезапно удержать ее в своих объятиях. 
Все в двух отрядах охотников на демонов были потрясены. Что случилось, в первый раз? Все были крайне смущены. 
Только Лонг Хао Чен, казалось, понимал ситуацию, разрываясь между смехом и слезами. Похоже, Лин Син все обдумал, но это было слишком излишне… 
Вялое состояние Синь Эр было, в конце концов, временным, и ее реакция была очень быстрой. Как рыцарь возмездия, как Синь Эр она могла сравниться с ним по силе. Пытаясь высвободить руки, она оттолкнула Лин Синя, крича с красным от гнева лицом: — Как насчет вашего первого раза? Вы такой ловелас, как это может быть в первый раз? Мы должны четко назвать это моим первым разом. 
Попытка Синь Эр защитить себя и выразиться, немедленно заставила Лонг Хао Чена закрыть глаза собственными руками. 
Естественно, все были еще более шокированы и просто согласованно вышли, оставив только этих двоих в центре комнаты. 
Лин Син давно был готов к внезапной контратаке Синь Эр и немедленно последовал за ней, как змея, наполненная энергией: — Кто сказал, что я неверен? У вас есть доказательства? Я серьезный парень, у которого было очень строгое образование, далекое от того, чтобы быть сутенером. Тогда, поскольку это также ваш первый, позвольте мне быть тем, кто возьмет на себя ответственность. Все должно быть честно, да? 
— Честно? Кому понравятся твои хитрые идеи? — смущенная и разъяренная, Синь Эр пнула Лин Синя. 
Она не использовала никакой техники или духовной энергии, только подняла ногу обычным движением. Если бы Лин Син хотел избежать этого, это было бы возможно, но Лин Син внезапно повернулся назад, используя свой зад, чтобы парировать этот удар, прежде чем испустить ужасный крик, сотрясающий мир, падая на диван сбоку. 
— Ой,как больно… 
Синь Эр хотела было хорошенько поколотить этого парня, но, почувствовав атмосферу на вилле, подняла голову и огляделась. Увидев их растерянные и шокированные взгляды, она тут же покраснела так же, как и ее розовый единорог: — Это не то, что вы думаете. Я, мы,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Контратака Лин Синя! (часть 2)
</w:t>
      </w:r>
    </w:p>
    <w:p>
      <w:pPr/>
    </w:p>
    <w:p>
      <w:pPr>
        <w:jc w:val="left"/>
      </w:pPr>
      <w:r>
        <w:rPr>
          <w:rFonts w:ascii="Consolas" w:eastAsia="Consolas" w:hAnsi="Consolas" w:cs="Consolas"/>
          <w:b w:val="0"/>
          <w:sz w:val="28"/>
        </w:rPr>
        <w:t xml:space="preserve">В это время Лин Син поднялся с дивана, лишенный импульса энергии, который наполнил его, и был заменен искренностью: — Ударить меня — это близость, а проклятие — привязанность, которая объясняет этот внезапный удар. Не волнуйся, я это переживу. 
— Раз ты можешь это вынести, позволь мне просто убить тебя! — в смущении Синь Эр выхватила тяжелый меч, висевший у нее за спиной, и направила его прямо на Лин Синя. 
Все из 4-го отряда охотников на демонов, казалось, имели такую же реакцию, но были остановлены жестом Лонг Хао Чена. 
Хао Чен слишком хорошо понимал свою старшую сестру. В таких обстоятельствах она не стала бы причинять кому-то вред. Она хотела посмотреть, что Лин Син собирается делать. Вместо того, чтобы двигаться от Синь Эр, его предыдущее заявление явно заставило ее чувствовать себя неловко! Лонг Хао Чен также довольно хорошо понимал Лин Синя; хотя этот парень обычно был высокомерным и самовлюбленным, он все еще был чистым глубоко внутри, полностью противоположным тому, как он выглядел. Такое поведение определенно требовало от него большого мужества. 
Лин Син закрыл оба глаза, — Иди. Если ты приняла это решение, тогда ты должна просто убить меня. 
— Ты… — под множеством взглядов, Синь Эр запаниковала и не понимала, что она чувствовала прямо в этот момент, только находя этого парня действительно ненавистным. Как после этого она сможет вести себя честно? 
Но сможет ли она нанести такой удар? Она явно не могла. Даже без этой двусмысленности между ними, это было не то, что она могла сделать. 
Dang! 
Этот звук исходил от того, как она бросила меч, прежде чем развернуться и побежать к выходу. 
Хао Чен поспешил остановить ее: 
— Сестренка… 
— Что? Даже ты хочешь запугать меня вместе с ним? — в голосе Синь Эр звучала ярость. 
Хао Чен искренне покачал головой: — Конечно, нет. Ты моя старшая сестра, и хотя мы не кровные родственники, я всегда считал тебя своей дорогой сестрой. Я тоже не совсем понял, о чем говорил Лин Син, но если после такого издевательства он не даст себе отчета, я никогда не позволю ему стать твоим младшим братом, каким являюсь и я. 
Слова Хао Чена были убедительны и звучны, даже вызывая немного ярости, или, по крайней мере, так казалось на первый взгляд. Услышав это, выражение лица Синь Эр мгновенно смягчилось. Наконец кто-то встал на ее сторону, вступился за нее. И случайно искренний взгляд Лонг Хао Чена не был таким неубедительным, как выражение лица «другого человека». 
Внезапно повернувшись, Синь Эр покраснела. 
— Ладно, я еще не ухожу. Лин Син, просто скажи мне ясно, что ты имеешь в виду. 
Лин Син сделал несколько шагов вперед, стоя там и испытывая судорожное ощущение: — Синь Эр, мне жаль. Я знаю, что мое предыдущее шоу должно быть смутило тебя. Но в последние дни, ты всегда меня игнорировала. Я действительно не знал, как заставить тебя слушать слова, идущие из глубины моего сердца, так что теперь, когда мы перед всеми, я должен был выпустить то, что у меня было в сердце. 
Его нынешнее лицо не было таким неубедительным, как раньше, и его нынешние слова казались действительно искренними. При этих словах его лицо тоже слегка покраснело, и вид у него был беспокойный, явно взволнованный. 
Синь Эр внезапно обнаружила, что не осмеливается смотреть ему в глаза, слишком часто поворачивая голову в его сторону. 
Глаза Лин Синя были устремлены на всех остальных — Позвольте мне сначала прояснить, вы не должны неправильно понимать мои отношения с Синь Эр, все. Это не то, что вы, вероятно, воображаете. Ты помнишь, что случилось на стороне Пустынной Шипящей Пещеры? В тот раз Синь Эр сделала мне выговор за неспособность пользоваться атакующей магией. Вы все знаете, что было дальше, но вы не знаете, что Синь Эр чувствовала себя плохо из-за того, что она сказала, и на горе, где мы отдыхали после битвы, она хотела извиниться передо мной. Затем, она предложила мне свой первый поцелуй. Клянусь небесами, это тоже было моим первым разом. 
Лин Син говорил очень искренне, до такой степени, что даже если бы все хотели смеяться, они не смогли бы заставить себя сделать это. На этот раз она не могла ничего опровергнуть, потому что это была правда, которая не добавляла ни малейшей лишней детали. 
— Вы все должно быть хорошо помните свой первый раз, верно? Я такой же. Потом, кажется, во мне что-то изменилось. Я смутно осознал, что она мне нравится, но не знал, до какой степени это «чувство симпатии к кому-то» доходит. Я каждый день боролся с собой из-за этого, но я действительно трус, у меня не хватило смелости поискать тебя, чтобы обсудить это с тобой. Я боялся быть отвергнутым и не мог быть уверенным в том, что эти чувства были настоящей любовью.. 
С этими словами Лин Син сделал еще два шага вперед, сокращая расстояние между ним и Синь Эр до двух метров. Дыхание Лин Синя заметно участилось, а лицо сильно покраснело. 
Это движение привело к тому, что Синь Эр смешалась с смущением и страданием, но, подобно тому, как подстрекатель акта, как могло давление на нее быть ниже? 
— Наконец-то мы вернулись целыми и невредимыми, так что все должны расслабиться. После передачи миссии наши два отряда охотников на демонов в конечном итоге разделятся. Мы только что разделили огромное количество очков вклада, но, хотя я чувствовал себя взволнованным от этого, моя грудь все еще, казалось, была заполнена тяжелым чувством. Это внезапно заставило меня понять, что я не могу продолжать чувствовать боль, тоску, каждый раз, когда я смотрю на тебя. Когда я вообразил, что не могу видеть твое лицо, меня просто наполнило неописуемое чувство разочарования и грусти. Внезапно я понял, что я действительно… 
Сделав еще один шаг вперед, он оказался перед Синь Эр. Подняв обе руки, он схватил ее за плечо, посмотрел ей в глаза и заявил: — Я действительно влюбился в тебя. 
Услышав это, Синь Эр содрогнулась всем телом. Все, что осталось на ее лице, — это застенчивость, стирающая все следы гнева. 
— Я не хочу продолжать молча терпеть, потому что тайная любовь слишком болезненна. Поскольку, выражая свои чувства, я мог иметь хотя бы половину шансов на успех, я решил сделать это сейчас. Это потому, что через некоторое время наши два отряда расстанутся и будут выполнять свои собственные миссии. К тому времени мне будет намного труднее тебя искать. Или, возможно, мы даже не вернемся с нашей следующей миссии. Я не хочу возможно погибнуть, и сожалеть о том, чего не сделал. 
— Я действительно сожалею, что доставил тебе столько неудобств, но я искренен. Я очень надеюсь, что ты дашь мне шанс. Произнеся эти слова, Лин Син ослабил хватку на плечах Синь Эр и вместо этого взял ее руки, опустившись перед ней на колени. 
Плотная световая элементальная сущность собралась в это мгновение, и ослепительная Роза, сияющая как красный драгоценный камень, образовалась за его спиной. Синь Эр совершенно растерялась. В это время ее мозг был совершенно пуст. В этом году ей уже исполнилось двадцать — возраст, в котором обычная девушка уже вышла бы замуж, — но у нее не было никакого опыта общения с мальчиками. 
Несколько лет назад она полюбила того же мальчика, что и ее близкая подруга, но этот мальчик в конце концов не выбрал ее. В этот самый момент Лин Син был намного лучше по сравнению с тем человеком, Синь Эр, казалось, была травмирована с того времени. С тех пор Лин Син была в затруднительном положении, но как могло быть иначе для нее? 
Больше всего ее тронуло в речи Лин Синя, когда он сказал, что не хочет встретить возможную смерть с такими сожалениями. 
Другие вообще не разговаривали, украдкой покидая виллу под намеками Лонг Хао Чена. Предоставив им обоим полную свободу действий, они решили позволить им поговорить наедине. 
Лин Син опустился на колени, и, хотя за его спиной поднимались язычки пламени, превращаясь в огненно-красную розу, его руки были ледяными и постоянно потели. 
— Я старше тебя. — После долгой паузы Синь Эр вдруг сказала это 
Лин Син ответил торопливо и нетерпеливо: — Мужчина будет смотреть на женщину, которая моложе его на три года, как на молодую леди, хотя, если она старше его на пять лет, он будет смотреть на нее как на мать. Может, ты и немного старше меня, но все равно не больше пяти лет, верно?* 
Синь Эр прокляла его с улыбкой: — Кто твоя мать?? Отвали! — сказав это, она отдернула руки Лин Синя. 
Лин Син был вне себя от радости — Ты…так ты согласна? 
Синь Эр фыркнула: — Я не согласна!- сказав это, она бросила взгляд на пылающую красную розу вокруг него, — У тебя нет ни малейшего добросовестного намерения. — Сказав это, она яростно оттолкнула Лин Синя и повернулась к выходу. 
Пылающие розы исчезли в воздухе, наполненные красным светом. Лин Син сначала встревожился, но тут же сжал кулаки, энергично размахивая ими. Откинув назад волосы, он произнес следующие слова: — 
Удачи! Синь Эр вышла ко входу в виллу, очевидно, сраженная всеобщим взглядом. Несчастная, она закричала в ответ: — На что вы смотрите?! Вы собираетесь беспокоить меня, как этот надоедливый парень? Я возвращаюсь отдыхать, идите в торговый центр сами, пожалуйста. 
Сказав это, она убежала на большой скорости. Хао Чен нерешительно посмотрел на Люка Си, пробормотав: «Это был успех или нет?»: — Был ли это успех или нет? — 
Люк Си усмехнулся в ответ: — Все прошло хорошо! Поверьте мне, капитан Лонг, вы явно не можете быть так опытны в такого рода делах, в отличии от меня. — сказав это, он взглянул на Кайэр в объятиях Хао Чена, естественно, замолчал. 
Именно в это время Лин Син покинул виллу. Увидев его счастливое, энергичное и энергичное лицо, все поняли, что эти двое очень сблизились. 
Сима Сиань с завистью схватил Лин Синя: — Брат изготавливающий лекарства, за тебя! — 
Хань Ю подошел к Лин Синю с другой стороны — Должно быть ты насытился! 
Лин Син заявил с улыбкой: — Как насчет того, чтобы угостить себя лекарствами большого брата? 
— Иди к черту! — Лонг Хао Чен пристально посмотрел на Лин Синя, но ничего не сказал. Однако его взгляд уже многое говорил Лин Синю. 
— Вперед! Пошлите в торговый центр. Мне нужно купить подарки для Синь. 
Лин Син рванулся вперед, как метеор. 
Чен Ин Эр поморщилась — По-настоящему бесстыжий! Она вообще согласилась? И ты уже называешь ее Синь, Синь Эр нравится? 
Лин Син обернулся и гордо ответил: — Как она могла не согласиться? Я был предельно искренен. В будущем Синь будет частью моей жизни, даже более важной, чем моя собственная. 
Лонг Хао Чен прошел мимо Лин Синя 
— Пойдемте сейчас, в торговый центр. 
Члены 4-го отряда охотников на демонов ничего сказали по этому поводу. Для них было бы хорошо, если бы Синь Эр встречалась с Лин Синем. В конце концов, это значительно укрепит отношения между их двумя отрядами. Все ясно видели, как долго группа Хао Чена превосходила по силе их 4-й отряд охотников на демонов, и из этой миссии можно сказать, что отношения между обеими сторонами достигли хорошего уровня. В дополнение к большим преимуществам, которые они уже получили, если они будут сотрудничать снова во время будущих миссий, рост их 4-го отряда, очевидно, ускорится. 
Торговый центр «Охота на демонов» был не таким шумным. Хотя в нем было много вещей для продажи, там не было много торговцев. В конце концов, во всем Союзе Храма было немногим больше двухсот отрядов охотников на демонов, и многие из них выполняли задания за пределами города, так что там осталось лишь несколько. Те, кто установил свой ларек, могли быть только другими охотниками на демонов или людьми из Центра торговцев. 
В это время группа тридцатилетних мужчин и женщин стояла у входа в торговый центр «Охота на демонов» и что-то обсуждала. 
— Пятый брат, нам не хватает только десяти тысяч очков вклада, чтобы перейти от общего класса к командирскому. С обучением босса в уединении мы пока не можем запускать миссии, чтобы получить их. Как продать часть оборудования, чтобы попытаться собрать эти 10 000 очков? — спросила стройная женщина средних лет, одетая в мантию стихии ветра. 
Тот, кого она называла пятым братом, был статным мужчиной крепкого телосложения. При его росте более двух метров, широких плечах и военной форме, в которую он был одет, все мышцы его тела были напряжены, но удивительно, что только глаза были очень маленькими. 
Его глаза время от времени ярко вспыхивали. 
— Как это может быть так просто? Речь идет о 10 000 очков вклада! Босс сказал нам, что он будет тренироваться в уединении, так что, если ему вдруг понадобится какое-то оборудование или лекарство? Всем не терпится перейти в командирский ранг, но сколько нам придется продать, если мы хотим заработать такую сумму? Это определенно ослабит наши силы. Даже если мы успешно дойдем до командирского звания, как мы будем выполнять задания, когда наши силы так ослаблены? Третий брат, не придумывай такие гнилые идеи. 
Всего их было трое, и среди них была девушка. Эта девушка была одета в мантию призывателя, улыбаясь тому, что она услышала: — Это не значит, что мы абсолютно не можем этого сделать. Если нам удастся продвинуться до командирского ранга раньше, наша сила значительно возрастет. Из десяти недавно сформированных отрядов охотников на демонов пять лет назад нас осталось только шестеро. Остальные уже достигли командирского звания, так что остались только мы. — Надежный воин, которого они назвали третьим братом, тихо спросил: — Шестая сестра, у вас есть способ? — 
внешность девушки была средней, но взгляд острым. Понизив голос, она ответила: — У меня есть способ. Помнишь, что случилось через полгода после того, как мы стали отрядом охотников на демонов? Если бы не этот опыт, как бы мы до сих пор не продвинулись до командирского звания? Мы даже не нуждаемся в сравнении с другими. 
— Не говори больше об этом ублюдке, который обманул нас, отняв у нас все наши едва накопленные очки. Это моя вина, что я был таким импульсивным. Этот опыт даже повлиял на мой ум, оставив тень позади меня. Из-за этого я до сих пор застрял в узком месте шестой ступени, не в состоянии прорваться вообще. — в то время он обманул наш отряд охотников на демонов, преподав нам хороший урок и растоптав нашу честность. Когда мы пожаловались Альянсу, мы не получили ни одного ответа. Поскольку Альянсу все равно, пусть остаются! Не говори мне, что мы не можем сделать то же самое!? — сказала их шестая сестра. 
Глаза их пятого брата засветились: — Ты думаешь о… 
— Новая партия отрядов охотников на демонов должна была уже начать выполнение задания. Может, у нас еще будет шанс. До тех пор, пока мы наскребаем достаточно очков вклада, и если вы попытаетесь немного больше прорваться к шестой ступени, мы сразу сможем подняться до командирского класса, когда босс вернется. 
Третий брат нахмурил брови, — Так не делается! Мы не можем вести себя так: не будет ли оно ничем отличаться от того, что сделали эти ребята? 
Девушка улыбнулась в ответ, — Третий брат, это не неправильно. Это не обязательно плохо, то что мы будем делать. Пережив эту трагедию, мы были намного более осторожны при выполнении миссии. Вы не должны забывать, что другие отряды охотников на демонов, которые были разделены из-за потерь, не испытывали недостатков по сравнению с нами, но мы были теми, кто пережил это. Таким образом, этот опыт был хорошим уроком для нас. 
Пятый брат засмеялся и ответил: — Правильно, шестая сестра не ошибается. Это хороший поступок, которой мы осуществляем, помогая этим недавно сформированным отрядам охотников на демонов расти на ментальном аспекте. Есть только одна вещь, шестая сестра: где мы можем найти недавно сформированные отряды охотников на демонов? 
Девушка выпятила губы в другую сторону, говоря в полголоса: — Посмотри, разве они не идут сюда? 
Пятый брат посмотрел в том направлении, куда она указала, и действительно увидел дюжину людей, идущих в направлении торгового центра. Их возраст уже был доказательством их личности; группу вели мальчик и девочка, которые выглядели так, словно им не было и двадцати, и все же, этот юноша держал девушку в своих руках. 
— Пятый брат, пришло время исправить твою предыдущую ошибку. Поступай с этими новичками так же, как они поступили с нами в то время — В глазах пятого брата вспыхнул огонек, — Ладно, я пойду. Просто жди хороших новостей. 
С этими словами пятый брат бодрым и энергичным шагом направился к кучке мальчиков и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Контратака Лин Синя! (часть 3)
</w:t>
      </w:r>
    </w:p>
    <w:p>
      <w:pPr/>
    </w:p>
    <w:p>
      <w:pPr>
        <w:jc w:val="left"/>
      </w:pPr>
      <w:r>
        <w:rPr>
          <w:rFonts w:ascii="Consolas" w:eastAsia="Consolas" w:hAnsi="Consolas" w:cs="Consolas"/>
          <w:b w:val="0"/>
          <w:sz w:val="28"/>
        </w:rPr>
        <w:t xml:space="preserve">Их целью был не кто иной, как 21-й отряд охотников на демонов и 4-й отряд. 
Лонг Хао Чен уже собирался со своей группой подойти к торговому центру, когда на их пути неожиданно возник крепкий мужчина. 
— Привет, младший брат. Вы недавно сформированные отряды охотников на демонов, верно? — пятый брат остановил Хао Чена, говоря это с улыбкой. 
Лонг Хао Чен бессознательно кивнул. Они уже продвинулись до общего уровня, но все еще было правильно сказать, что они были недавно сформированным отрядом охотников. 
Пятый брат заявил с улыбкой: — Да, как я и думал. Дело в том, что сторона Башни Миссии попросила нас найти вас, назначить вам внутреннюю миссию, исключительную для ваших отрядов охотников. 
— Здравствуйте, мистер. Мы возвращаемся прямо с задания, как они могли уже послать нам другое задание? — с сомнением спросил Лонг Хао Чен. — 
пятый брат усмехнулся: — Не волнуйся. Похоже, что вы столкнулись с довольно большими проблемами во время вашей последней миссии. Успокойтесь, эта миссия не опасна; это внутренняя миссия, которую можно рассматривать как испытание для недавно сформированных отрядов охотников на демонов, таких как ваш. 
Два отряда охотников на демонов остановились. Услышав слова этого брата, они могли только заподозрить неладное. Тем не менее, торговый центр «Охота на демонов» был не тем местом, куда можно было войти. Он был расположен в том же районе, что и виллы отрядов охотников на демонов, и вход в него охранялся ранговой охраной. Людям, не принадлежащим к отрядам охотников на демонов, будет нелегко туда попасть. 
Когда этот пятый брат сказал это, он показал плитку точки вклада в своей левой руке и сказал: — Это моя плитка точки вклада. Я воин из 8-го отряда охотников на демонов. Они называют меня пятым братом, так что ты тоже можешь называть меня этим именем. 
Увидев этот вклад плитки, колебания Лонг Хао Чена и группы постепенно рассеились. Поскольку другая сторона была охотником на демонов, это был солдат, что, естественно, значительно снизило их бдительность. 
— Мистер, Башня Миссии поручила нам еще одно задание? — спросил Хао Чен. 
Пятый брат ответил: — Миссия очень проста. Я — объект вашей миссии. Ввиду вашей исключительной работы в вашей последней миссии, Башня Миссии решила дать вам внутреннюю миссию. Эту миссию можно назвать наградной. Если вы сможете завершить его, вы получите большую награду очков вклада: он состоит в том, чтобы поставить свои собственные очки вклада в азартную игру и выбрать кого-то из вас, чтобы бросить мне вызов. Если вы выиграете, вы сразу заработаете в десять раз больше очков вклада. 
Услышав его, товарищи Хао Чена загорелись желанием дать ему попробовать; это была десятикратная награда! И кроме того, они были уверены в силе Лонг Хао Чена. 
Но ответ Хао Чена не был поспешным, он только вежливо спросил: — Мистер, мы должны иметь возможность выбирать, принять эту миссию или нет, не так ли? Видя, что вы являетесь участником 8-го общего отряда охотников на демонов, как юноши, такие как мы, могли бы быть вам подходящими? Эта миссия просто не дает нам никакого шанса. 
Видя твердый взгляд Лонг Хао Чена, пятому брату стало очень стыдно. Но подумав о возможности подняться до уровня командира отряда охотников на демонов, он немедленно отбросил это чувство вины и решительно ответил: — Расслабьтесь, Башня Миссии не даст вам миссию, которую вы полностью неспособны выполнить. Хотя я и являюсь членом восьмого отряда охотников на демонов, я самый слабый член команды, только на пятом этапе развития. Поскольку я еще не преодолел шестую ступень развития, у тебя будет шанс, и, кроме того, я не буду использовать свое оружие во время этой битвы. Конечно, вы можете отказаться от этой миссии. Хотя, у вас есть единственный шанс, так что вы не сможете воспользоваться им снова позже. 
— Босс, идите против него. Он только на пятой ступени, так что у нас еще есть шанс. — тихо прошептал Лин Син в уши Лонг Хао Чена. 
Люк Си оставался спокойным и собранным, когда он заявил: — Мистер, вы можете дать нам доказательство того, что вы находитесь на пятой ступени совершенствования? И вы принесете свою ставку? 
Пятый брат улыбнулся им, — Конечно, я принесу ее. Однако, согласно правилам миссии, очки вклада, которые вы берете, не могут быть ниже 1000. Если я выиграю, это будет считаться моей наградой за выполнение миссии. Но я не могу вмешиваться из-за слишком низкой ставки. Во время поединка мы можем получить очки вклада, которые мы поставим на Великом стадионе Альянса. Только тогда мы начнем матч. Вы очень осторожны, ребята, вы боитесь, что я вас обману или как? 
Люк Си улыбнулся: — Большое спасибо, мистер. Но мы получили эти очки вклада с трудом, поэтому мы, конечно, осторожны. Давайте обсудим это через мгновение, прежде чем мы решим, принимаем ли мы эту миссию или нет, вы согласны ? 
Пятый брат кивнул: — Конечно, все в порядке. Я буду ждать вас там; вы сможете найти меня, когда все обдумаете между собой. 
С этими словами он повернулся и пошел в другую сторону. 
После того, как пятый брат ушел, Лин Син немедленно сказал Лонг Хао Чену в волнении: — Босс, такой шанс! Это десятикратное вознаграждение за вклад! Если нам удастся победить его, у нас будет более миллиона очков вклада в конце. 
Лонг Хао Чен с несчастным видом ответил: — Как может мясной пирог сыпаться с неба? Я чувствую, что этот мистер «пятый брат» действительно что-то скрывает: если это задание из Башни Миссии, то оно должно было быть дано нам через сотрудника. Но он прямо искал нас. И ваше мышление неразумно. Он принадлежит к отряду охотников на демонов общего класса, так что если бы у них был миллион очков вклада, разве они не положились бы на него, чтобы получить повышение до командирского класса, вместо того, чтобы дать нам эту миссию? 
— Хао Чен, ты действительно умный. Этот парень пришел, чтобы обмануть нас в том, что касается наших взносов — сказал Люк Си с грустной улыбкой на лице. 
— М? — Лонг Хао Чен нерешительно посмотрел на Люка Си. Люк Си вполголоса заявил: — Это метод для ветеранских отрядов охотников на демонов, чтобы запугивать новоприбывших, о которых Альянс не заботится. Они делают вид, что это может усилить бдительность недавно сформированных отрядов охотников на демонов. Этот трюк не очень умный, но после сложной миссии десятикратная награда слишком заманчива для некоторых из недавно сформированных отрядов охотников на демонов, которые только что поняли, насколько драгоценными могут быть очки вклада. Таким образом, довольно много недавно сформированных отрядов принимаются. Один из моих старших — член отряда, который тоже прошел через это. 
Лин Син был ошеломлен — Значит, это мошенник? Он не боится, что мы разоблачим его? 
Люк Си пожал плечами: — Какой толк от него? Знаете, пятый шаг совершенствования — это не то, что можно подделать!?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Испытание принято (часть 1)
</w:t>
      </w:r>
    </w:p>
    <w:p>
      <w:pPr/>
    </w:p>
    <w:p>
      <w:pPr>
        <w:jc w:val="left"/>
      </w:pPr>
      <w:r>
        <w:rPr>
          <w:rFonts w:ascii="Consolas" w:eastAsia="Consolas" w:hAnsi="Consolas" w:cs="Consolas"/>
          <w:b w:val="0"/>
          <w:sz w:val="28"/>
        </w:rPr>
        <w:t xml:space="preserve">Лонг Хао Чен был добросердечен, но не непреклонен. Поскольку другая сторона хотела запугать их, как они могли оставить все как есть? 
— У меня нет абсолютной уверенности, потому что нужно принимать во внимание многие переменные. Хотя противник находится на пятом шаге, он должен быть на пике пятого ранга прямо сейчас, и его боевой опыт не будет уступать нашему — спокойно заявил Лонг Хао Чен. 
Ван Ян Ян спросила — Капитан, насколько ты уверен в своей победе? 
Когда Лонг Хао Чен улыбнулся, его лицо освятило словно лучи солнца Ван Ян Ян: — Я бы сказал, 90% 
Люк Си уставился на Хао Чена широко раскрытыми глазами, — Хао Чен, если позволите спросить, в каком ранге пятой ступени вы сейчас? 
Доверие, которое он изначально имел в Лонг Хао Чене, на самом деле происходило от его могущественного зверя Хаоюе и Фее Света Ятин. 
Хао Чен посмотрел на этого пятого брата издалека: — Должно быть, на том же самом, что и он. 
— Вершина пятой ступени? — Люк Си глубоко вздохнул. Не говоря уже о нем, все из 21-го отряда по охотников на демонов посмотрели на Хао Чена долгим испуганным взглядом. В то время, когда они отправились исследовать Пустынную Шипящую Пещеру, духовная энергия Хао Чена все еще была немногим больше 3000, так что до достижения девятого ранга пятой ступени оставалось довольно много времени. Но как за такое короткое время он уже достиг вершины пятой ступени? Что это была за магия? 
Сима Сянь поиграл пальцами, наклонив голову к ушам Лонг Хао Чена: — Тогда чего ты ждешь, босс? Поскольку кто-то пришел, чтобы сделать нам подарок, вы должны принять его. У них не может быть 1 000 000 очков вклада, но поскольку им удалось достичь уровня отряда охотников общего класса, я считаю, что у них должно быть не менее 100 000 очков вклада. Нам просто нужно будет взять 10 000 очков вклада, таким образом, даже если мы проиграем, это не будет большой проблемой. 
— Потерять что? Думаешь, наш босс может проиграть? Поскольку он пришел, чтобы обмануть нас, мы преподадим ему урок. — сказал Лин Син с очень свирепой улыбкой. 
Сейчас он был очень возбужден, и его нарциссическая сторона, казалось, стала необузданной. 
Лонг Хао Чен подмигнул: — Не в десять раз больше… Как насчет этого, Лин Син, я передам вам все свои очки вклада, и пока удержу только 10 000. 
Как ответственный за финансы всей команды, обработка пунктов вклада, естественно, также находилась под контролем Лин Синя. Этот парень был не только жадным до денег, но и настоящим скрягой, обладавшим очень хорошей способностью торговаться по поводу цен. Никто, кроме него, не подходил для того, чтобы называться богом богатства команды. 
Чэн Ин Эр слегка улыбнулась — Капитан, теперь вы следуете плохим примерам… 
Именно ради пари Лонг Хао Чен хотел сохранить только 10 000 очков вклада. 
Лин Син подмигнул ему, и после получения тысяч очков вклада у него был возбужденный и хитрый взгляд. 
Широкими шагами Хао Чен направился к торговому центру, оказавшись лицом к лицу с пятым братом. 
Он не был одет в какой-то особенный наряд и улыбался ребяческой улыбкой, которая придавала большую уверенность в себе взволнованному третьему брату и шестой сестре, придумавшим такую плохую идею. Насколько высоким может быть уровень совершенствования таких молодых охотников на демонов? Даже если бы они были особенно талантливы, они, были способны максимум на пятую ступень. И после пяти лет, проведенных в качестве охотника на демонов, этот пятый брат уже прошел через крещение огнем и водой бесчисленное количество раз. 
— Мистер пятый брат, я готов принять эту миссию. Пожалуйста, скажите мне, сколько очков вклада, по-вашему, я должен поставить на это? — аочтительно спросил Лонг Хао Чен. 
Пятый брат улыбнулся: — Ставьте столько, сколько пожелаете. Это будет зависеть от того, сколько очков вы набрали. 
Лонг Хаочен выглядел нерешительным: — С миссией, которую наша команда только что выполнила, плюс вклады, которые мы получили за период тестирования, у нас должно быть около 10000 очков. Могу я поставить их всех? — когда он сказал это, он опустил голову с некоторым смущением. 
К счастью, другие не последовали за Лонг Хао Ченом, в противном случае им пришлось бы значительно переоценить свое мнение о Лонг Хао Чене. В отличие от его добросердечного характера, он явно был нечестным. 
Глаза пятого брата загорелись, но он выглядел немного нерешительно, глядя на свою шестую сестру, стоящую рядом с ним. 
Она кивнула ему, с маленьким жестом. 
Пятый брат немедленно принял решение, возмущенно заявив: — Хорошо, тогда давайте разыграем 10 000 очков вклада. Если вы выиграете, мы заплатим вам в десять раз больше. Пожалуйста, подождите меня на стороне Большого стадиона. Мы сделаем это на Стадионе Воинов. — 
Хао Чен покачал головой: — Мне неудобно делать это на стадионе воинов. Я больше привык к Рыцарскому стадиону. 
Пятый брат начал смеяться, несмотря на себя, — Что? Ты боишься, что я тебя обману? Хорошо, мы можем сделать это и на стадионе Найт. 
— Большое спасибо, старший. — Хао Чен еще раз поклонился ему, но в тот момент, когда он обернулся, его губы невольно сложились в улыбку. 
Увидев его уходящую фигуру, третий брат не мог не сказать: — Пятый брат, боюсь, этот ребенок не так прост. 10,000 очков вклада — это огромная сумма для недавно сформированного отряда охотников на демонов. В это время только потеря 5000 очков вклада почти привела к распаду всей нашей команды. Поскольку он осмелился взять 10000 очков вклада, он, несомненно, уверен в себе. Разве мы не должны сначала выяснить, к какой команде он принадлежит? 
Его пятый брат гордо ответил: — Третий брат, ты действительно бесхребетный. Не говорите мне, что его возраст может быть подделан? Шестая сестра, давай. — с этими словами он протянул руку шестой сестре. 
Девушка подняла руку, из которой появилась изысканная скульптура, высвобождающая богатые колебания магической силы. Не колеблясь, она протянула это брату. 
Пятый брат был более прямолинеен, чем третий: — С этой штукой, ты думаешь, я все еще могу проиграть? Пойдем, третий брат. Мы займем несколько пунктов вклада. Давайте соберем эти 100,000 очков вклада, а затем пойдем на стадион Рыцарей. 
Лонг Хао Чен рассказал своим товарищам о договоренности: — Пойдемте. Мы должны отправиться туда первыми и ждать их прибытия. — Лин Син радостно засмеялся: — Босс, ты первый. Я иду с капитаном Люком в торговый центр, чтобы присмотреть что нибудь. 
Подумав, что он хочет купить подарок для Синь Эр, Лонг Хао Чен согласился, ведя остальных к стадиону рыцарей. 
Лин Син и Люк Си посмотрели друг на друга, и быстро направились к центру транзакций. Через несколько мгновений на первом и втором этажах центра распространился слух, что кто-то из недавно сформированного отряда охотников на демонов бросил вызов пятому брату из отряда охотников на демонов 8-го класса. 
Происхождение этих новостей было совершенно неясным, но Охотники на демонов, присутствовавшие на первом и втором этажах, быстро услышали новости. И, как сообщается, они были намеренно распространены некоторыми людьми. 
Когда Лонг Хао Чен прибыл на Стадион Рыцарей, объяснив по дороге ситуацию Кайэр, сотрудники посмотрели на него с недоумением. Тем не менее, естественно, ничего не говорили, так как это было дело между отрядами охотников на демонов, в которое они не могли вмешиваться. 
Хань Ю сказал тихим голосом: — Учитель, будьте очень осторожны! Боевой опыт этих людей очень высок, поскольку они выполнили много миссий в качестве охотников на демонов. Они, конечно, не слабы в бою. 
Хао Чен кивнул: — Я знаю. 
Сима Сиань неторопливо заметил: — Хе-хе, старый друг, не нервничай. Все, что нам нужно сделать, это дождаться, когда нам будут вручены очки вклада. После прибыли, которую мы получили на этот раз, нам пока не придется брать больше миссий, и мы можем спокойно ждать, пока наш вице-капитан поправится. 
Сима Сиань и Хань Ю в мнении были одинаковы, они оба были в восторге и искренне хотели следовать за Лонг Хао Ченом, считая его своим боссом. Больше всего это было связано с благотворным увеличением их внутренней духовной энергии, что, естественно, ускорило их личное развитие. Это было то, за что Сима Сиань был чрезвычайно благодарен Лонг Хао Чену. На самом деле, чтобы сделать его своим третьим рыцарем, Лонг Хао Чен пошел на большой риск. 
Сидя в зоне отдыха, Хао Чен спокойно ждал. Правда, некоторое время пятый брат не появлялся, но многие люди, не связанные с дуэлью, заполнили трибуны. В основном это были молодые люди, или люди среднего возраста. Войдя на стадион, они стали искать место, словно ожидая начала представления. Среди них Лонг Хао Чен увидел несколько знакомых лиц, таких как членов второго отряда Ян Вэньчжао охотников на демонов или третьего отряда охотников на демонов Дуань И, все они присутствовали. 
Эти два капитана сели рядом с Лонг Хао Ченом. 
— Брат Лонг, я вижу, на этот раз ты наделал много шума. — Ян Вэньчжао взглянул на стоявшего рядом Чэнь Иня, и на его лице появилось беспомощное выражение. 
Лонг Хао Чен, естественно, понял, о чем он говорит, и, расправив плечи, сказал: — Такая ошибка в Башне Миссии касается не только нашей команды. 
Ян Вэньчжао глубоко вздохнул, прежде чем кивнуть: — Альянс все еще быстро уладил этот вопрос. Иначе это наверняка вызвало бы недовольство среди всех отрядов охотников на демонов. Скажи мне, почему ты пошел за этим отрядом охотников на демонов 8-го класса? Это явно ловушка от опытных людей, стремящихся обмануть новичков, таких как мы, из наших точек вклада. Мы раньше сталкивались с такими же старшеклассниками, но я отказался от их предложения. Вы чувствуете себя уверенно? 
— Я не совсем уверен, но мы, новички, не так легко запугивать. Даже если мы не выиграем, это не проблема, так как это показатель от одного до десяти. Я сделал ставку на небольшое количество очков вклада. 
Ян Вэньчжао уверенно ответил: — Тогда это хорошо. Просто относись к этому как к спаррингу. Тем не менее, это действительно хорошо, что вы как солдаты. Я поддерживаю тебя на ставках. Я уже поставил на тебя сотню очков. 
— Ставки? Что вы подразумеваете под стендами для ставок?- нерешительно спросил Хао Чен. 
У Ян Вэньчжао была удивленная реакция — Разве этот стенд не открыт вами, ребята? Это Лин Син! И он был с капитаном четвертого отряда охотников на демонов, Люком Си. Верно, как получилось, что Лин Син был вместе с Люком Си? Ставки, которые они открыли, были очень большими, но если вы проиграете, боюсь, это будет стоить вам значительной суммы очков вклада. 
Лонг Хао Чен не знал, смеяться или плакать, когда услышал, что “Что за человек! И мне было интересно, почему он убежал в Центр транзакций…Он был тем, кто уведомил вас? 
Ян Вэньчжао усмехнулся: — Он не только уведомил нас, но и велел распространить новость о том, что эти ветераны издеваются над новичками. И что после этого, даже если мы не подадим жалобу в Альянс, другие команды нашего поколения должны получить информацию, чтобы предотвратить кого-либо еще от обмана снова. Расслабьтесь, Лин Син очень хитер и открыл ставки на один против тридцати. То есть, если вы проиграете, это будет только тридцатая часть. Таким образом, вы не должны будете много компенсировать. 
У Лонг Хаочена была спокойная и собранная реакция: — Сколько человек приняло участие в этом пари? 
Ян Вэньчжао ответил: — Много. Очень немногие были настроены оптимистично в отношении вашей способности побеждать ветеранов, таких как члены 8-го общего класса команды охотников на демонов. Этому пятому брату следовало бы одолжить несколько очков. Думаю, он скоро вернется. Сколько очков вклада вы поставили? Как получилось, что ему нужно было одолжить немного? 
Лонг Хаочен улыбнулся: — 10 000 очков вклада. 
— Что? — это был не только Ян Вэньчжао; даже Дуань И с другой стороны не мог не закричать в тревоге. 
— Ты псих!Разве ты не знаешь, сколько энергии нам нужно было бы потратить, чтобы получить 10000 очков вклада. Ты должен думать не только о себе, но и о мнениях своих товарищей. — 
Слова Ян Вэньчжао были скорее упреком, чем советом. 
— Давление на нашего капитана — это то, в чем вы участвуете? Это было то, что мы хотели сделать, и мы не боимся потери. — Прозвучал пренебрежительный и агрессивный голос Чэн Ин Эр. 
Глядя на нее, Ян Вэньчжао сказал серьезным тоном: — Чэн Ин Эр, это дело между братом Лонгом и мной. 
Чен Ин Эр внезапно скривилась, — Дело? Видя твое выражение лица, я уверена, что ты просто давишь на него из-за ста очков вклада, которые ты поставил. И у тебя все еще есть мужество, чтобы прийти к нам. 
Видя, что выражение лица Ян Вэньчжао было довольно агрессивным, Лонг Хао Чен бросил взгляд на Чэн Ин Эр: — Успокойся, брат Ян. Так как я осмелился поставить так много, я абсолютно уверен в себе. 
С другой стороны, Дуань и внезапно встал, повернул голову и выглядел очень задумчивым. Ян Вэньчжао почувствовал нерешительность: — Брат Дуань, куда ты идешь? Я считаю, что этот пятый брат должен скоро прийти. Мы должны прямо сейчас поддержать и поаплодировать Хао Чену. 
Дуань И бросил на него взгляд, — Я собираюсь увеличить мою ставку на Хао Чена. — сказав это, он быстро направился к выходу. 
После недолгого удивления Ян Вэньчжао немедленно отреагировал, бросив взгляд в сторону Лонг Хао Ченя, прежде чем тоже встать и направиться к выходу. Он даже шел намного быстрее, чем Дуань И. 
Будучи умным человеком, как он мог не прийти к тому же пониманию, что и Дуань И? Кто такой Лонг Хао Чен? Он был одним из тех, кто превзошел их обоих во время соревнований охотников на демонов, а также командных соревнований, которые последовали, приведя отряд охотников на демонов 1-го класса солдат к их окончательной победе. Он сделал бы нечто подобное, если бы не был уверен? Сделал бы он что-нибудь подобное, если не был уверен? Осмелившись поставить 10 000 очков вклада, что это означало? 
И шансы были один против тридцати! Если Лонг Хао Чен выиграет…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Испытание принято (часть 2)
</w:t>
      </w:r>
    </w:p>
    <w:p>
      <w:pPr/>
    </w:p>
    <w:p>
      <w:pPr>
        <w:jc w:val="left"/>
      </w:pPr>
      <w:r>
        <w:rPr>
          <w:rFonts w:ascii="Consolas" w:eastAsia="Consolas" w:hAnsi="Consolas" w:cs="Consolas"/>
          <w:b w:val="0"/>
          <w:sz w:val="28"/>
        </w:rPr>
        <w:t xml:space="preserve">Стадион Рыцарей становился все более и более переполненным, и к этому времени, по крайней мере, пятьдесят человек ворвались. И все люди, которые пришли, были исключительно охотниками на демонов. 
На стороне восьмого отряда охотников на демонов появились третий брат, пятый брат и шестая сестра. Они не удивились, узнав, что люди делают ставки на эту дуэль. Так как они собирались извлечь из этого выгоду, они могли бы также поделиться частью этой прибыли с другими. 
Лин Син и Люк Си шли прямо за ними, стоя рядом с Лонг Хао Ченом. Ян Вэньчжао и Дуань И следовали за ними с злыми лицами. 
— Вы открыли ставки? — взгляд Хао Чена был направлен на Лин Синя. 
Линь Синь лишь усмехнулся: — Не волнуйтесь, Босс, я знаю, что делаю. Во всяком случае, вся сумма ставки каждого была ограничена максимум 10 000 пунктами вклада. 
Выражение лица Лонга Хао Чена, наконец, расслабилос. Если они соберут слишком много денег в пуле ставок, их отряд охотников на демонов вполне может потерять семейное состояние. И потом, они не могли оставаться сдержанными. Для слабой партии никогда не будет хорошо иметь слишком много врагов одновременно. 
— Хаочен, ты должен лучше контролировать этого маленького Лин Синя. Это так несправедливо; когда мы пришли, чтобы поднять ставку, он уже не принимал! — послышался несчастный голос Ян Вэньчжао. 
Поскольку Лин Син и Люк Си сидели рядом с Лонг Хао Ченом, Ян Вэньчжао и Дуань И могли сесть только немного дальше. 
Лин Син сделал обиженное лицо: — Не то, чтобы я не хотел принять, но ты опоздал. Вы прибыли только после того, как наш киоск со ставками был закрыт. Я ничего не мог с этим поделать. Верно, брат Люк? 
Люк Си, который, казалось, внезапно познакомился с Лин Синем за этот короткий период времени, кивнул в ответ: — Так оно и есть. Мы ничего не можем с этим поделать. Нам нужно будет искать сотрудников транзакционного центра, чтобы убедиться, что этот стенд для ставок был справедливым, и у нас нет на это времени. В следующий раз приходите пораньше, господа. 
Лонг Хао Чен и Лин Син посмотрели друг другу в глаза, испуская возмущенные взгляды. 
Лин Син с презрительным выражением лица сказал ему тихим голосом: — Эти двое, конечно, поставили на нас сто очков вклада, но каждый из них также поставил 10 000 очков вклада на этого пятого брата. И теперь они хотят вернуться к сделке? Лучше бы они подумали об этом раньше. 
Лонг Хао Чен молчал. О вкладах других людей не стоит беспокоиться. 
Думая об этом, он погладил маленькую руку Кайэр, прежде чем она кивнула в ответ. Затем он встал и направился ко входу на стадион. Без какой-либо необходимости для него что-либо делать, сотрудник стадиона рыцаря уже пригласил рыцаря храма седьмой ступени, чтобы убедиться, что этот матч будет справедливым. Конечно, это было сделано не за бесплатно. Пятьсот пунктов взноса должны были быть выплачены этому рыцарю храма из отряда охотников на демонов, и эта сумма будет выплачена из карманов победителя. 
Пятый брат также вошел на стадион с безразличным лицом, бросив взгляд на Лонг Хао Чена, который уже переоделся в доспехи Святого Духа. Ему явно все еще было немного стыдно. Позволив улыбке появиться на своем лице, он сказал: — Младший брат, ты все еще можешь обдумать это. Даже сейчас еще не поздно, если вы хотите уменьшить количество очков вклада, которые вы поставили. — 
Лонг Хао Чен покачал головой, — нет никакой необходимости. С тех пор, как я здесь, я буду сражаться изо всех сил. — глядя на Хао Чена, выражение лица этого храмового рыцаря седьмой ступени внезапно стало шокированным, но быстро вернулось к нормальному. Кивая на двух из них, он провозгласил: — Все хорошо. Пожалуйста, передайте мне вашу ставку. 
Они вдвоем передали свои очки вклада. 
Рыцарь храма заявил: — Это просто товарищеский матч, поэтому в случае, если сторона уступает или теряет способность сражаться, противнику не разрешается продолжать атаковать, не говоря уже об убийстве другой стороны. Если я решу, что один из вас не выдержит атаки противника, я остановлю матч. Видя так много охотников на демонов, смотрящих этот матч, я верю, что они хотят видеть честный матч. 
Руки Хао Чена вспыхнули пламенем, и Меч Святого Духа появился. Он поднял его над левым плечом, прежде чем выполнить стандартный рыцарский салют этому рыцарю храма. 
Пятый брат тоже не забыл отдать честь храмовому рыцарю, и по его сигналу обе стороны начали отдаляться друг от друга. 
-Начинай! — громко крикнул рыцарь храма. 
Хао Чен не стал вынимать другое оружие, только сжал в руке меч Святого Духа. Отдав рыцарский салют, он немедленно бросился в сторону пятого брата. 
Пятый брат был также одет в тяжелые доспехи, которые были заметно толще, чем доспехи Святого Духа Лонга Хао Чена. Хотя это было всего лишь магическое оборудование, его защитная сила была заметно сильнее. 
В руках он держал два боевых топора. Противник оказался воином с двумя топорами. 
Топоры пятого брата были огромными, почти как полуколеса. Его верхняя часть была покрыта жутким свечением, он был пропитан магическими колебаниями. В головке топора был инкрустирован круглый зеленый камень. 
Перед лицом Лонга Хао Чена пятый брат громко рассмеялся, одинаково продвигаясь большими шагами, чтобы приветствовать его. Его телосложение было чрезвычайно крепким, и с добавлением тяжелых доспехов он выглядел как непробиваемая стена. По сравнению с ним Лонг Хао ЧЕН выглядел крайне слабым. 
Увидев, что они вот-вот столкнутся, пятый брат взмахнул топором, зажатым в левой руке над головой, и рубанул Хао Чена. Он еще не нападал с топором в правой руке, держа его рядом с телом. 
Столкнувшись с такой силой, заключенной в этом топоре, проникнутом мощной духовной энергией, Лонг Хао Чен немедленно остановился. Парируя мечом Святого Духа, он использовал стандартную защитную стойку. 
С громким лязгом сверкнул золотой свет, и Хао Чен не сдвинулся с места. Топор пятого брата был отбит, и в это время Хао Чен нанес молниеносный удар мечом Святого Духа в правой руке, превратив одно движение в несколько ударов мечом. Это был Удар Молнии. 
Хао Чен просто сражался одним мечом, заставляя пятого брата колебаться, был ли он Рыцарем-Защитником или Рыцарем Воином. Божественное препятствие было способностью Рыцаря-Защитника, в то время как молниеносный удар использовался рыцарями воинами. 
Божественное Препятствие? Эти слова немедленно прозвучали в голове пятого брата. Поэтому, став более осторожным, он быстро взмахнул топором в правой руке, выставив его вперед и блокировав молниеносный удар. 
Однако, тяги молний Хао Чена были действительно слишком быстрыми. Его противник не смог полностью блокировать удар, и по меньшей мере пять-шесть попаданий упали на толстую броню, вызывая повторяющиеся металлические звуки. На броне осталось пять или шесть вмятин. 
Хотя ударяя Лонг Хао Чена не использовал никакую другую способность, он нес Яркую Месть, естественно, значительно повышая ее силу. 
Пятый брат быстро отступил на два шага назад, размахивая своей топором перед собой. Это движение сопровождалось сильными колебаниями духовной энергии, что позволило ему блокировать серию атак Лонг Хао Чена. 
К настоящему времени его оценка Лонг Хао Чена значительно возросла, и все его презрительное поведение исчезло. 
Это был Рыцарь-Защитник, способный использовать как божественное препятствие, так и молниеносный удар. И, основываясь на его наступательной силе, он мог сказать, что Лонг Хао Чен действительно был рыцарем на пятом шаге. Но сколько ему лет? И все же, похоже, в этой битве ему придется выложиться по полной. 
Были нанесены два последовательных удара мечом, заряженным золотыми шипами, блокирующими топоры пятого брата. Хао Чен снова приблизился, начав атаку! 
Пятый брат яростно закричал, отскочил в сторону, чтобы набрать скорость, и быстро ударил в направлении Лонг Хао Чена обоими своими топорами. Испытав противника ранее, он ни в малейшей степени не сдерживался с этой атакой. Пламенная зеленая духовная энергия вырвалась из его тела, и пара топоров вспыхнула ярким светом, становясь, по-видимому, особенно проникающими. Мощные колебания духовной энергии, казалось, должны сопровождаться торнадо, яростно вздымаясь вверх в направление Хао Чена. 
Среди воинов обладатели топоров относились к той же категории, что и берсерки. Полностью сосредоточившись на атаке, они были такими же, как рыцари воины. Просто у них не было скакуна. Кроме того, в то время как атрибуты рыцарей были легкими, это не обязательно относилось к воинам, чей элемент склонности был переменным. 
В самый разгар штурма Хао Чен внезапно подпрыгнул на метр в воздух. Это движение было настолько внезапным, что даже двойные топоры пятого брата не смогли полностью блокировать его. Двигаясь на большой скорости, Лонг Хао Чен уже был позади пятого брата и не только избегал его ударов, но и давал себе возможность контратаковать. 
Хао Чен атаковал молниеносным ударом. Снова используя молниеносный удар, он, однако, был остановлен на этот раз. 
Сильная зеленая духовная энергия сопротивлялась ему. С несколькими всплесками духовной энергии его молниеносный удар не смог достичь талии пятого брата. Внезапно он, казалось, превратился в зеленый торнадо, наносящий удар в направлении Лонга Хао Чена. Это был Удар Торнадо! 
——————————————————- 
*Вариация популярной китайской поговорки: что жена на год старше даст мужу хорошее предзнаменование (как золотой фазан); жена на три года старше принесет ему процветающую жизнь; жена на пять лет старше будет хорошо заботиться о своем муже (Словно мать. Я думаю, что это должен быть комплимент, но, думаю, что не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Испытание принято (часть 3)
</w:t>
      </w:r>
    </w:p>
    <w:p>
      <w:pPr/>
    </w:p>
    <w:p>
      <w:pPr>
        <w:jc w:val="left"/>
      </w:pPr>
      <w:r>
        <w:rPr>
          <w:rFonts w:ascii="Consolas" w:eastAsia="Consolas" w:hAnsi="Consolas" w:cs="Consolas"/>
          <w:b w:val="0"/>
          <w:sz w:val="28"/>
        </w:rPr>
        <w:t xml:space="preserve">Это происходило в очень быстром темпе, и пятый брат также полагался на вес своих двух топоров, чтобы получить импульс. Будучи опытным охотником на демонов, как его сила могла быть такой же, как у обычного человека того же ранга? 
Божественное Препятствие! 
При сильном столкновении, даже при использовании Божественной преграды, Лонг Хао Чен был отброшен назад на несколько метров. Но иллюзорное зеленое сияние, окружавшее пятого брата, казалось, неотступно преследовало его. Неистовое зеленое сияние быстро распространялось, делая его фигуру совершенно расплывчатой. 
С Яркой Местью, мерцающей на его теле, Лонг Хао Чен скрестил обе руки, и в его руке появился Голубой дождь, Гибискус Света. 
За ним последовал яркий золотой свет, выпущенный из его груди, и плотная жидкая духовная энергия вырвалась наружу, пока полностью не покрыла священным светом его броню Святого Духа. 
Не отступая, Хао Чен использовал Божественное препятствие, чтобы блокировать атаку. Он поднял руки, издав шипящий звук, который, казалось, был слышен только Лонг Хао Чену. Тысячи ударов были нанесены Голубым Дождем с помощью Молниеносного удара, атаковав врага посреди зеленого свечения. 
Он сумасшедший? Видя, как два меча Лонг Хао Чена выполняют «Удар молнии», все, казалось, разделяли одну и ту же мысль. 
Это было самоубийство — использовать молниеносный удар, чтобы заблокировать такую мощную воинскую способность, как Удар Торнадо. 
Удар Торнадо являлся самой мощной наступательной способностью воина ниже шестого ранга. Хотя он больше подходил для битв с толпой, его сила была чрезвычайно ужасающей даже в ситуации один на один. Он действовал совершенно иначе, чем «Осуждающие вращающиеся мечи» Лонг Хао Чена. Последнее потреблялось с меньшими затратами, потому что больше зависело от ловкости, чтобы в дальнейшем поднять свою силу с помощью противника.. Иначе Лонг Хао Чен не смог бы использовать такую мощную способность, когда его уровень развития был еще только на четвертом шаге. 
Удар торнадо полностью зависел от личной силы воина. Когда обе ноги обеспечивали движущую силу для остального тела, духовная энергия переливалась через руки в оружие. В сочетании с вращательным движением на большой скорости атаки вспыхивали одна за другой. Длительность атаки была далеко не такой же, как у «Осуждающего вращающегося меча», но мгновенного высвобождения взрывной силы было достаточно, чтобы соответствовать ей. 
Когда рыцарь сталкивался с Ударом Торнадо, лучшим выбором было остаться все его диапазона. Так как способность не длилась слишком долго и потребляла большое количество энергии, это был самый безопасный способ противостояния. 
Но главным атрибутом пятого брата был ветер, и хотя он был массивного телосложения, его скорость была удивительно быстрой. В то время, когда Лонг Хао Чен был отправлен в полет, противник сразу же последовал за ним. Столкнувшись с Ударом Торнадо и его силой тяги, а также его ужасной атакой, Девяти Длинных Шагов Лонг Хао Чена не хватило, чтобы избежать удара. 
В отличие от Удара Торнадо, Молниеносный Шип был просто способностью рыцаря воина второго ранга. При сравнении способности на ранней стадии второго ранга и способности, достигшей пика пятого, какого результата можно было ожидать? Даже с двойным мечом, как он мог противостоять этому? Разве эта разница в силе не станет причиной его собственной смерти? 
Тем не менее, Рыцарь Храма, выступавший в роли судьи, не выказал ни малейшего желания прекратить бой. Вместо этого взгляд, который он бросил на Лонг Хао Чена, был полон удивления. 
Насколько мог видеть глаз, град легких атак встречался с зеленым сиянием, как дождь, неистово бьющий в торнадо. Абсолютное большинство наблюдающих Охотников на Демонов находилось между четвертым и шестым этапом совершенствования, поэтому тех, кто мог ясно видеть этот обмен ударами, были немногочисленны. Но те немногие, кто видел это, не могли не разинуть рты, выражая полное потрясение. 
При нормальных обстоятельствах «Молниеносный шип» не мог бороться с «Ураганом Торнадо» и должен был быть прямо отражен. Большую часть времени меч будет летать после первого контакта. 
Однако, когда Молниеносный Шип Хао Чена столкнулся с Торнадо пятого брата, каждый из его ударов проник глубоко в зеленое свечение, и посреди серии странных звуков, толстые удары проникли в зеленый веер, который вращался с большой скоростью. 
Скорость вращения Торнадо пятого брата, казалось, уменьшилась из-за этого рассеивающегося яркого дождя. Пятый брат, насильно прерванный таким образом, споткнулся и чуть не упал. На его доспехах и топорах остались бесчисленные глубокие следы. К счастью, Удар Торнадо был не такой мощной атакой, поэтому эти следы были недостаточно глубоки, чтобы достичь его тела, но эта магическая броня была явно сильно повреждена. 
Действительно ли Хао Чен использовал только Молниеносный Шип? Конечно, нет, это была совершенно новая способность, которую он назвал Демонской Стирающей Вспышкой. 
Обязательным условием для этого навыка служило знание Молниеносного Шипа и Чудесного Голубого Дождя Гибискус Света. Далее требовалось добавить использование Пульсации Света, созданного Лонг Хао Ченом, и на создание и изучение способности ушло около месяца. Его мощь нельзя было сравнить с Молниеносным Ударом. Естественно, его потребление духовной энергии было также сопоставимо со способностью пятого ранга. 
Что еще более важно, самым большим преимуществом этой способности было то, что она применяла очень фундаментальные принципы, позволяя сочетать ее с другими способностями, такими как Святой Меч, который идеально подходил для нее. 
Однажды Лонг Синью сказал Хао Чену, что если он хочет создать навык, то лучше всего сделать это, улучшив базовую способность. Причина была в том, что все сложные и мощные способности развились из изначальных навыков. Усиление базовой способности — это то же самое, что усиление всех связанных способностей одновременно. 
В этот день и во время этой битвы Хао Чен впервые попытался использовать эту способность Демона Стирающего Вспышку. И все же эта техника легко пробила удар Торнадо пятого брата под шокированными взглядами каждого. 
Самым потрясенным, естественно, был сам пятый брат. Хотя демон, стирающий вспышку, не попал в его тело, все эти слабые удары действительно прошли через его удар Торнадо. Неужели его Торнадо только, что было уничтожено просто так? 
Предыдущего использования Божественного Препятствия Лонг Хао Чена было недостаточно, чтобы привлечь его внимание. В конце концов это фирменное умение Рыцаря-Хранителя было в основном защитной способностью. Но в то же время Божественному Препятствию требовалось хорошее предвидение, так как оно не могло быть использовано для защиты атаки без прикрытия флангов товарищами. В битве один на один это сделает человека уязвимым до некоторой степени. Однако еще до того, как они столкнулись лицом к лицу, как в отношении его оружия, так и в отношении его духовной энергии, он был фактически тем, кого подавили. 
Беспокойное чувство наполнило разум пятого брата. До этого он никогда не думал, что может оказаться побежденной стороной. Но в этот момент он не мог думать ни о чем другом и, мурашки пробежали по его спине. 
«Я не могу сдерживаться ни в малейшей степени, этот рыцарь определенно не мелкая сошка!» 
Изо рта пятого брата вырвался крик, и его мускулистое тело излучило ауру величественной силы. Это было безумием. В этот самый момент на его левой руке засиял яркий белый свет. Сразу же появилась и увеличилась огромная фигура, образовав высокого воина, полностью одетого в доспехи. У воина не было живой ауры. 
Это была маленькая скульптура, которую передала ему шестая сестра — металлическая кукла из чистого золота. Его необычайная сила могла сравниться с силой воина на вершине пятого ранга. В руках он держал пару мечей. 
«Я не могу позволить себе проиграть. Несмотря ни на что!» — С большой решимостью пятый брат внезапно выскочил вперед, и сильное зеленое свечение, окружавшее его, внезапно стало более плотным. Его скорость и сила прорвалась, он в мгновение ока оказался перед Лонг Хао Ченом, начав полномасштабную атаку. Металлическая кукла следовала за ним по пятам, одновременно нанося два удара мечом по спине Лонг Хао Чена. 
Это произошло в короткий промежуток времени. Сразу после того, как Удар Торнадо был подавлен, реакция пятого брата была мгновенной. 
Хао Чен не встречался с ним лицом к лицу. Оказавшись лицом к лицу сразу с двумя врагами, он предпринял еще одну атаку, увеличил скорость до пика и, обогнав металлическую куклу и пятого брата, оторвался от их совместной атаки. В этот самый момент на его груди появился яркий отблеск, выпуская четырехкрылыю Фею Элементаля Света Ятин.Она поднялась в небо, напевая на большой скорости приятным голосом, который звучал на всем стадионе. 
В тот момент, когда Ятин появилась, тело Лонг Хао Чена засветилось в священном пламени. Следующим шагом Ятин продемонстрировала свою мощь, раскрыв мощную вспомогательную способность светлой элементальной Феи на третьей стадии эволюции. 
Ореол Веры, Благосклонность Хранителя, Внушительный Ореол, Ореол Духовного Сбора. Казалось, что для выполнения каждой из этих дополнительных способностей требуется всего две секунды. На теле Лонг Хао Чена сразу появились следы четырех ореолов. 
Кто бы не узнал эту фею Элементалей света. Это была одна из лучших поддерживающих духовных печей, и что более важно, Охотники на Демонов, принадлежавшие к молодому элитному поколению Альянса, естественно признали эту низменную элементальную фею ростом более полуметра. 
Ян Вэньчжао и Дуань И ничего не могли с собой поделать. За несколько мгновений до того, как Демон Стирающий Вспышки Лонг Хао Чена уже вызвал несравненный шок, они, увидев эволюционирующию в настоящее время Ятин, внезапно осознали, насколько увеличился разрыв между Лонг Хао Ченом и ими. Даже с теми усилиями, которые они приложили за последние месяцы, они не могли сравниться с ним. 
Металлическая кукла не была разумной, только следовала боевым инстинктам. В то время, когда Лонг Хао Чен использовал Нападение, чтобы убежать от него, он немедленно погнался за ним, издавая резонирующие звуки, наступая на землю. Закрывшись, он внезапно подпрыгнул, прыгнув прямо в зону диапазона Лонг Хао Чена. 
В то время, когда пятый брат увидел Светлую Элементную Фею, он замедлился, глубоко погруженный в свои мысли. 
Первоначально воин был в невыгодном положении против рыцаря, но до сих пор этот молодой рыцарь даже не вызывал своего маунта. А что касается того, почему его духовная энергия не была подавлена, может ли это быть потому, что он был рыцарем на пике пятой ступени? Но это…Это невозможно! Сколько лет…Рыцарь на вершине пятой ступени, которому меньше двадцати лет?! Это невозможно! 
По прежнему уверенный в своей победе, пятый брат внимательно следил за металлической куклой, атакующей сзади Лонг Хао Чена. 
По всей арене раздался крик дракона, и все увидели, как гигантский золотой дракон внезапно поднялся из-под земли, столкнувшись с этой сверхсильной металлической куклой. Хао Чен решил встретиться с противником лоб в лоб, и в тот момент, когда был запущен Удар Восходящего Дракона, священное пламя, окружающее его тело, превратилось в солнечный огонь с помощью заклинаний Ятин. Интенсивный элемент света вырвался из его груди. Черпая силу из кулона вечного покоя, а также от его Святой Духовной Печи, Лонг Хао Чен использовал способность духовных отверстий, которыми обладали сияющие рыцари шестого ранга. 
Бзз, Сс! 
С неба разразился чудовищный звук, освещающий весь Рыцарский стадион в ярком свете, точно так же как солнце, появляющееся в небе. 
Массивная фигура металлической куклы растаяла под этим драконьим криком, и после того, как ее окутал этот сверкающий священный свет, она больше не появлялась.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Большой урожай!
</w:t>
      </w:r>
    </w:p>
    <w:p>
      <w:pPr/>
    </w:p>
    <w:p>
      <w:pPr>
        <w:jc w:val="left"/>
      </w:pPr>
      <w:r>
        <w:rPr>
          <w:rFonts w:ascii="Consolas" w:eastAsia="Consolas" w:hAnsi="Consolas" w:cs="Consolas"/>
          <w:b w:val="0"/>
          <w:sz w:val="28"/>
        </w:rPr>
        <w:t xml:space="preserve">Пятый брат приближался с огромной скоростью, его спина сияла зеленым блеском. Яростно взметнувшись вверх, яркий поток зеленого света позади него принял форму свирепого тигра, сопровождая взмахи его топоров и бомбардируя золотое солнце, которое появилось в небе. Он знал, что это его последний шанс. 
Однако многое идет не так, как хочется. В мгновение ока золотой свет неожиданно распространился во всех направлениях, заставляя сияние сверкающего солнца исчезнуть в одно мгновение. Яркость сменилась темно-синим цветом, который немедленно сконцентрировался в мече, рубящем прямо перед пятым братом. Прозвучал громкий звук. C несравненно мощным взрывом который заставил его пролететь более десяти метров, даже с его уровнем развития, пятый брат был совершенно неспособен противостоять этой властной святой элементальной духовной энергии. 
Золотой и голубой свет исчезли, раскрывая истинный цвет лица Лонг Хао Чена. Когда он появился, он был немного запыхавшимся, лицо было заметно бледным. 
После периода исследования Лонг Хао Чен обнаружил, что этот воин ему не ровня. Способности пятого брата основывались исключительно на использовании элемента ветра в сочетании с его топорами. Даже после использования безумия его внутренняя и внешняя духовная энергия не могла подняться выше шестой ступени. 
Лонг Хао Чен никогда не отступал, даже когда сталкивался с демоном на шестой ступени, не говоря уже о пятом брате, который еще не достиг шестого ранга. У него не было ни малейшего шанса. без особо мощного оборудования, когда он противостоял Лонг Хао Чену, который имел поддержку Феи Элементалей Света. Хотя у него была эта металлическая марионетка, это была всего лишь кукла, а не настоящий человек. Неспособный приспособиться к изменяющимся обстоятельствам, он в первую очередь полагался на физические атаки, а против пылающего солнечного огня в сочетании с «Ударом восходящего дракона» он не мог полностью раскрыть свою силу и растаял. 
Последним ударом Лонг Хаочена был Удар Асуры, который потреблял тысячи единиц духовной энергии. Хотя он не использовал накопление энергии в комбинации с ней, ужасающая сила атаки Асуры все еще была действительно разрушительной. Если бы не тот факт, что Лонг Хао Чен начал снисходительно, тело пятого брата уже было бы разрублено на две части. 
Со звуком «Данг-Данг-Данг» два расщепленных топора упали на землю. Если добавить к голубому Дождю, гибискусу остроты света, как могло магическое оборудование противостоять удару Асуры? 
Лонг Хао Чен закончил сражаться, только медленно глядя на пятого брата, ползающего по земле. 
Нынешний вид пятого брата был поистине жалок. Его броня была полностью разрушена и уничтожена силой магии, Стирающей Вспышку и Ударом Асуры, оружие было не восстановить. Однако, все еще находясь в состоянии безумия, его глаза все светились кроваво-красным цветом. С криком, он бросился на Лонг Хао Чена. 
Его третий брат и шестая сестра стояли в зоне отдыха с бледными лицами. Их разум даже потерял способность думать. 
Убрав голубой дождь, гибискус света, и достав щит Святого Духа, Лонг Хао Чен сделал шаг вперед, готовя щит Святого Духа к встрече с ним. Преградив ему путь и вызвав ответный удар, он оттолкнул приближающегося пятого брата на три шага назад, прежде чем тоже отступить на шаг. Даже в состоянии безумия, когда пятый брат был не в состоянии использовать какие-либо способности, его сила все еще была довольно внушительной. 
Он проигрывал не из-за боевого опыта, а из-за контроля над своей духовной энергией и ее техническими аспектами. Точнее из-за отствувия контроля как такового. 
Способность Лонга Хао Чена к самосозиданию и Удару Асуры можно было назвать первоклассными секретными приемами его ранга. Кроме того, добавляя его преимущества как Дитя Света и поддержку Феи Элементалей Света Ятин, даже при том, что обе стороны были почти на равном уровне развития, как пятый брат мог даже иметь шанс? 
Нынешний пятый брат уже был близок к тому, чтобы сойти с ума. Громко вскрикнув: 
— Я не могу проиграть, я не могу проиграть! — когда его оттолкнули, он снова бросился к Хао Чену, не выказывая ни малейшего колебания. 
В его нынешнем безумном состоянии Лонг Хао Чену не нужно было прикладывать силы. Он сразу же бросился на него, прямо указывая Мечом Святого Духа на его шею. С глухим звуком пятый брат просто упал на землю. 
Весь стадион был в полной тишине. От начала и до конца эта битва длилась недолго, и весь процесс был довольно прост. Полностью подавив своего противника, Лонг Хао Чен одержал одностороннюю победу, не дав своему противнику никаких шансов. 
Были почти только солдаты и отряды охотников на демонов, которые пришли посмотреть этот матч. Как начинающий охотник на демонов, Лонг Хао Чен сумел победить другого охотника на демонов предыдущего поколения, полностью игнорируя разрыв в пять лет. 
Помимо очков вклада, в этой битве Лонг Ха Ччен получил признание всех тех охотников на демонов общего и солдатского ранга. 
Третий брат и шестая сестра из 8-го отряда охотников на демонов вошли на стадион, поддерживая пятого брата. В конце концов, они не чувствовали обиды, но были полны разочарования. Сто тысяч…Они потеряли сто тысяч очков вклада! И они не только принадлежали им, так как пришлось занять немного, чтобы сделать ставку. Несомненно, этот инцидент повлияет на всю их команду и будет стоить им по крайней мере еще одного года, чтобы достичь командирского ранга. И это было вызвано только решением троих из них, без привлечения других членов команды. 
Рыцарь Храма подошел к Лон Хао Чену, передав ему призовые очки: 
— Отлично! Младший брат, ты довольно хорош, из какого отдела охотников на демонов вы пришли? 
Лонг Хао Чен ответил: 
— 21-й отряд. Большое спасибо вам, старший судья. — было передано 110 000 минус 500 пунктов вклада, переведенных в список очков вклада Лонг Хао Чена. 
Честно говоря, увидев выражения на лицах третьего брата и шестой сестры, он почувствовал сочувствие и даже подумал о том, чтобы вернуть полученные им очки вклада. Но в итоге он передумал. Дело не в том, что он не хотел возвращать эти 100 000 очков вклада, а потому, что не мог поощрять восьмой отряд охотников на демонов в их жадности. 
Что бы произошло, если бы его команде даже не удалось вернуть свои собственные очки вклада? Кроме того, если бы он вернул эти очки вклада, как бы себя чувствовали те Охотники на Демонов, которые сделали ставку? Разве они не поверили бы, что это всего лишь попытка обмануть их всех…? 
— Да здравствует, капитан Лонг! — члены 21-го общего отряда и 4-го отряда солдат ворвались на стадион и окружили его со всех сторон. Лонг Хао Чен был подброшен в воздух группой возбужденных молодых людей. 
Третий брат и шестая сестра молча отнесли пятого брата к выходу. 21-й отряд, в общем классе. Они все это слышали…На самом деле они были уже в общем классе! И этот молодой рыцарь был их капитаном. 
На этот раз Лин Син и Люк Си быстро подсчитали свои доходы, отдавая их Охотникам на демонов, ставившим на Лонг Хао Чена. Конечно, их было меньшинство. 
Лица Дуань И и Ян Вэньчжао выглядели ужасно. Они получили 3000 очков вклада, которые они выиграли от ставки на Хоа Чене, но все равно потеряли 7000 очков в конечном счете. Первоначальные фавориты потерпели сокрушительное поражение и почти ничего не оставили, уйдя в подавленное состояние. 
Лин Син и Люк Си быстро подсчитали прибыль. 
На этот раз было поставлено в общей сложности 230 000 вкладов, и после передачи более 30 000 из них победителям, они получили общую прибыль в размере 200 000 очков вклада. 
Прибыль Люка Си и Лин Синя превысила совокупный капитал их команды, и их заработок был даже больше, чем у самого Лонг Хао Чена, который был непосредственно вовлечен в это. Люк Си получил только 20% от этого, но несмотря на это, он получил 40 000 очков вклада из-за изменения, в то время как Лонг Хао Чен обеспечил членам своего 21-го общего отряда охотников на демонов очень большой доход, в результате чего общая сумма очков вклада команды превзошла 300 000 очков вклада. 
Не говоря уже об отрядов охотников на демонов общего уровня, даже командиры команд охотников на демонов не часто собирают столько очков вклада одновременно, если они не являются ветеранами. 
— Богатые, в этот раз мы по-настоящему разбогатели! Ахаха! Вахахахаха!!! — Лин Син взволнованно танцевал и жестикулировал в радости. Его темно-зеленые волосы были сброшены с одной стороны головы на другую. 
— Пойдемте. Мы должны вернуться назад. Сегодня уже не получится пойти в Центр транзакций. Лонг Хао Чен махнул рукой, поднял Кайер и повел группу обратно на виллу. Выиграв так много очков вклада, принадлежащих другому отряду Охотников на Демонов, это было явно не подходящее время для них, чтобы пойти в Центр. 
Группа Люка Си ушла в восторге, чувствуя себя еще более решительно, чтобы впредь поддерживать хорошие отношения с 21-м общим отрядом охотников на демонов. 
После того, как группа Лонг Хао Чена вернулась на виллу, увидев возбужденного Лин Синя, Лонг Хао Чен сказал: 
— С сегодняшнего дня всем запрещено покидать виллу. Будет вестись самоподготовка в течение следующих десяти дней. 
Лин Син начал: 
— Босс, почему так серьезно? 
Лонг Хао Чен холодно взглянул на него: 
— Если бы не ваши ставки, нам не пришлось бы принимать это всерьез. 
Хан Юй ответил: 
— В сделанных ставках участвовали отряды охотников на демонов общего и солдатского уровней. Казалось, что мы обманули всех остальных, и для них тысяча очков вклада — это огромное количество. Отряды Охотников на Демонов должны относиться друг к другу как к друзьям, а не как к врагам. Преступление, которое мы совершили, было слишком тяжким, я действительно боюсь, что мы будем за это изолированы. 
Чэн Ин Эр казалась неудовлетворенной: 
— Значит, все в порядке, если они выиграют, и нет если мы победим? 
-Хотя между новыми отрядами охотников на демонов, такими как мы, не будет таких серьезных разногласий, — ответил Хао Чен, — мы пока должны оставаться сдержанными. В противном случае, игнорирование нам не понравится…Проще говоря, если бы все Охотники на Демонов прекратили продавать вещи нашему отряду, не думаете ли вы, что мы бы не пострадали? 
Чэн Ин Эр надулась, но сохранила спокойствие. 
Лонг Хао Чен ответил: 
— Наши очки вклада достигли в общей сложности 300 000, то есть, мы даже обладаем достаточным количеством взносов, чтобы повысить свой уровень до уровня командира. Вы знаете о состоянии Кайер. Пока ей не станет лучше, я бы предпочел избегать миссий и желал бы, чтобы все укрепились в течение следующих шести месяцев, стремясь к шестому рангу. Если мы преуспеем следующая миссия, которую мы возьмем, будет непосредственно на уровне командирского отряда охотников на демонов. 
— Шестой ранг ? — все, за исключением глухой Кайер, внезапно уставились на Лонг Хао Чена. 
Лин Син прошептал ему 
— Босс, это невозможно. Мы находимся только на втором или третьем уровне пятого ранга. Даже если бы мы нацелились на шестую ступень, боюсь, только у вице-капитана и у вас был бы шанс на успех. Не говоря уже о времени преодоления большого разрыва перед тем, как прорваться. Полугода не может быть достаточно для того, чтобы мы приобрели 4000 единиц духовной энергии, которых нам не хватает. 
Хотя Лонг Хао Чен был достаточно признан в команде, другим было слишком сложно убедить его словами. Скачок с пятого на шестой ранг был, в конце концов, процессом огромных изменений. 
Лонг Хао Чен посмотрел на всю группу, заявив: 
— А что, если мы сложим таблетки Святого Духа? Теперь, когда у нас есть 300 000 очков вклада, учитывая, что эти таблетки Святого Духа стоят 10 000 каждая, у всех нас должен быть шанс принять одну. И чем раньше она будет принята, тем эффективнее будет. Это идеально подходит для нашей нынешней ситуации. 
Лин Син горько улыбнулся: 
— Босс, я знаю, что вы имеете в виду. Но мое предыдущее заявление уже учитывало во внимание таблетки Святого Духа. Каждая таблетка Святого Духа позволит нашей духовной энергии подняться выше 3000 единиц, но я боюсь, что нацеливание на 4000 единиц в течение полугода будет очень сложной задачей. Более того, я слышал, что пробел между пятым и шестым рангами намного сложнее пройти, чем предыдущими. Есть много людей, которые остаются на этом ранге в течение нескольких лет, не будучи в состоянии прорваться через него. Как мы можем сделать это так легко? 
Лонг Хао Чен замолчал, словно что-то обдумывая. Все были поражены словами Лин Синя, и Сима Сиань поспешил заявить: 
— Босс, для нас нет проблем тренироваться в течение шести месяцев, и мы будем прогрессировать настолько, насколько сможем. В любом случае, имея в нашем распоряжении так много очков вклада, у нас не возникнет никаких проблем дождаться, пока вице-капитан восстановится, прежде чем отправиться на следующую миссию. 
Лонг Хао Чен покачал головой: 
— Я более чем на 70% уверен, что мы сможем пробиться к шестому рангу в течение полугода. Я обдумал это, и, наконец, решил поделиться информацией с вами. Однако я надеюсь, что все сохранят этот секрет. В противном случае, если это выйдет наружу, это вызовет большие осложнения и, вероятно, общественную панику. Если это произойдет, наш отряд охотников на демонов не сможет существовать. 
Услышав это, все сразу побледнели. Хотя слова Лонг Хао Чена всегда были разумными, поскольку он принял такой серьезный тон, это может быть очень серьезным вопросом. 
Сима Сиань выглядел подавленным и не смог удержаться, чтобы не спросить: 
— Босс, в чем дело, в конце концов? 
Ван Ян Ян, которая ни разу не пробормотала ни слова, внезапно подняла голову и спросила: 
— Может ли это быть связано с Пустынной Шипящей Пещерой…с той башней? 
Лонг Хао Чен молча кивнул. 
Хан Юй глубоко вздохнул: 
— Босс, я слышал, как дедушка сказал, что эта башня была… — В этот момент его слова внезапно прекратились, но решительным голосом он продолжил: — Я клянусь, что я не буду рассказывать о том секрете, что Мастер скажет нам в этот день…Пусть небесное наказание падет на меня, навсегда запретив мне перевоплощаться, если я нарушу эту клятву. 
Другие также понимали всю серьезность ситуации, и все они, кроме Кайер, дали клятву. Все они осознали серьезность этого вопроса, чувствуя возможности, обещанные словами Лонг Хао Чена. 
Оглядев всех, Лонг Хао Чен суровым тоном сказал: 
— Как и предположила Ян Ян, я говорю об этой башне. На самом деле, я должен был солгать Люку Си, а также Альянсу. С помощью Хаоюе я проник в эту башню и открыл в ней великую тайну. Эта башня называется Башней Вечного Покоя. 
После того как он это произнес, он развязал переднюю часть своего пиджака, показывая подвеску Вечной Мелодии на его груди. 
— Башня Вечного Покоя, известная как Башня вечности, была оставлена десять тысяч лет назад некромантом по имени Илайкс. Этот некромант претендует на звание Святого Некроманта и Дремлющего Бедствия. И эта башня Вечности наполнена мощной аурой смерти. 
Точно так же, как сказал глава храма священных рыцарей Хан Цянь, их команду можно назвать целой командой принцев и принцесс, поэтому их знания, естественно, намного обширнее, чем у других людей. 
Услышав слово «Некромант» из уст самого Лонг Хао Чена, все невольно уставились на него. В глубинах их мозга мгновенно всплыла покрытая пылью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Коллективное обучение за закрытыми дверями (I)
</w:t>
      </w:r>
    </w:p>
    <w:p>
      <w:pPr/>
    </w:p>
    <w:p>
      <w:pPr>
        <w:jc w:val="left"/>
      </w:pPr>
      <w:r>
        <w:rPr>
          <w:rFonts w:ascii="Consolas" w:eastAsia="Consolas" w:hAnsi="Consolas" w:cs="Consolas"/>
          <w:b w:val="0"/>
          <w:sz w:val="28"/>
        </w:rPr>
        <w:t xml:space="preserve">Слова «некромант» слишком сильно шокировали всех из 21-го отряда охотников на демонов; их лица, казалось, были полны удивления. 
Лонг Хао Чен освободил Священную Мантию, изолируя комнату от внешнего мира. Внутри этой безопасной зоны он рассказал им об истинном опыте в Башне Вечности. Поскольку он уже принял это решение, он ничего от них не скрывал 
Весь этот процесс не занял много времени: менее чем за полчаса Лонг Хао Чен рассказал им обо всем, что на самом деле произошло в Пустынной Шипящей Пещере, включая самые мельчайшие подробности. 
В этой тихой вилле, изолированной от внешних звуков, история Лонг Хао Чена не только принесла им много сюрпризов, но и расширила их кругозор. Маленькая деталь об этом Святом Некроманте Илайксе, фактически оказавшемся обладающим элементом святого света, привела их в состояние полного шока. 
Как некроманты могут быть связаны с элементом Святого Света? 
Лонг Хао Чен молчал после рассказа своей истории. Он знал, что его товарищам понадобится некоторое время, чтобы переварить это. 
Спустя почти четверть часа Лин Син наконец спросил пресным тоном: — Босс, ты планируешь продолжить наследие этого некроманта? 
Лонг Хао Чен покачал головой: — Конечно, нет. Независимо от того, какой атрибут они используют, они в конечном итоге являются некромантами, которые раньше принесли великое бедствие человечеству. Если бы не они, у нас не было бы таких трудностей, чтобы противостоять расе демонов. Как я мог согласиться изучить способности, используемые этими некромантами? 
— Босс, я думаю, что эти слова могут быть неверными, — продолжил Сима Сиань, — Плохие поступки совершаются людьми и не связаны с их способностями. Даже наши нынешние способности могут быть использованы для убийства людей, не так ли? Некроманты были злой группой, но если их способности можно было использовать и для правильных вещей. Например, чтобы обращаться с демонами, я считаю, что в этом не было бы ничего плохого. Поскольку этот Святой Некромант выбрал вас своим преемником, я думаю, вы не должны упускать такой хороший случай. Пока это может помочь нам истребить демонов, в чем проблема? 
— Мы не можем, — с нетерпением перебил Хан Ю, — Сима, не выдвигайте такие ​​гнилые идеи. Хотя то, что вы сказали, имеет смысл, в конечном итоге наш Альянс отвергает некромантов. Если бы Капитан изучил некромантию… Альянс определенно не принял бы это. Капитан — наследник света! Будущая надежда нашего Рыцарского Храма лежит на нем. Он неизбежно станет Божественным Рыцарем в будущем. Не говорите мне, что вы верите, что Божественные Рыцари могут быть слабее некромантов? 
Уголки рта Чэн Ин дернулись: — Как насчет того, чтобы просто не сообщить об этом Альянсу? Я не вижу никаких проблем с наличием еще одной вещицы в нашей группе. 
Как это можно было редко увидеть, Ван Ян Ян выступила против этой идеи: — Я согласна с Хан Ю. В конце концов, мы живем в Североатлантическом союзе, и, учитывая статус капитана, незнание некромантии не повлияет на его будущий рост, поэтому мы не должны рисковать. 
Двое против двоих. Все взгляды устремились в сторону Лин Синя. 
— Не смотрите на меня, я нейтрален в этом вопросе. Я просто поддержу Капитана в его выборе, какой бы он ни был. — Лин Син развел руками с равнодушным лицом. 
Лонг Хао Чен сохранял спокойствие, слушая слова своих товарищей. В глубине души он думал, что даже если бы было какое-то одобрение и какое-то противодействие, это, в конце концов, было связано с тем, изучать некромантию или нет, и до сих пор не было никакого крайнего противодействия самой некромантии. 
— Не волнуйтесь так. Как сказал Хан Ю, я считаю, что путь становления Божественным Рыцарем не обязательно будет уступать пути Некроманта. Я просто не планирую изучать это в данным момент. Причина, по которой я рассказал вам об этой Башне Вечности, состояла в том, чтобы сказать вам, что независимо от того, изучена ли некромантия или нет, Башня Вечности является исключительно хорошим местом для тренировок. Техника, которую я использовал, чтобы убить Командира демонов шестого ранга и победить пятого брата, называется Удар Асуры. Это навык, который я получил во время своего первого теста там, после победы над скелетом. И эти испытания будут очень полезны для прогресса нашей духовной энергии. Использование Башни Вечности поможет нам значительно увеличить наш темп прогресса до шестого ранга. 
Услышав эти слова, пятеро из них посмотрели друг на друга. Они были взволнованы до глубины души, когда услышали это, и их сомнения медленно рассеялись. 
Как они могли испытывать страх по поводу того, что Башня Вечности тесно связана с некромантами и не воспользоваться этим? Его испытания предлагали много способов улучшить свою силу. Если бы это был кто-то другой, кроме Хао Чена, или даже они сами, поделились бы они этим секретом с другими? Каждый не смог дать однозначного ответа на этот вопрос, но Лонг Хао Чен поделился всем этим. Как они могли не чувствовать себя тронутыми таким самоотверженным поступком от него? 
Сима Сиань был обычно прямолинеен и очень отровенен со словами: — Босс, нам действительно повезло, что у нас есть такой капитан, как ты. Отдыхайте спокойно, тайна Башни Вечности обязательно останется среди нас. Мы никому не скажем, даже нашим собственным мастерам. 
Остальные кивнули согласившись. Башня Вечности стала их общим секретом. Они были полны решимости сохранить этот секрет навсегда. 
Лонг Хао Чен улыбнулся в ответ: — Хорошо, поскольку все так, давайте установим обучение в Башне Вечности в качестве нашей главной цели. Тем не менее, до этого необходимо будет максимально укрепить силу каждого. Первый этаж Башни Вечности уже направлен на уровень шестого ранга, и, хотя мы формируем команду, все еще трудно сказать, с какими проблемами мы столкнемся. Для вашей же безопасности мы должны, по крайней мере, позволить вашей силе прогрессировать в первую очередь. Ян Ян, ты пойдешь в Центр транзакций и купишь семь таблеток Святого Духа, которые могут увеличить нашу духовную энергию на 1000 за десять дней. Вы все возьмете по одной, и в последующий период каждый должен приблизиться к прогрессу своей соответствующей духовной энергии с учетом своей способности понимания, чтобы она действительно стала частью вашей силы. У нас достаточно очков вклада, поэтому каждый должен купить хотя бы два предмета на Великолепном Уровне. После того, как ваше оборудование будет улучшено, мы наконец будем готовы войти в Башню Вечности, чтобы начать обучение. В остальном все будет зависеть от результатов, которые мы получим внутри Башни. 
Лин Син выглядела взволнованной: — Босс, не слишком ли дорого стоит оборудование Великолепного Уровня? Даже за самых средних из них просят 5000 очков! 
Лонг Хаохен усмехнулся в ответ: «Какой ты скряга! Хотя Великолепный Уровень довольно дорогостоящий, его эффекты намного сильнее, чем у Духовного. Если мы сможем подняться до шестого ранга, оборудование духовного уровня будет для нас ограничено. Но мы сможем использовать Экипировку Великолепного Уровня по крайней мере до седьмого ранга. Несмотря на то, что наши финансы не позволяют нам быть полностью экипированными, все в порядке, если мы получим по две единицы оборудования для каждого из нас. Твой Хрустальный Посох Огненного Облака уже достаточно хорош, но если ему нужно обновление, ты можешь обменять его. Есть также специализированные очистительные заводы со стороны центра, поэтому мы позаботимся обо всем в тот же день. 
Лин Син со вздохом сказал: — Похоже, что наша сумма взносов не будет долгой. 
Ван Ян Ян с сожалением отреагировала: — Какой ты мошенник! Мы являемся отрядом охотников, поэтому зарабатывание очков должно делаться для поднятия силы. Зарабатывать очки вклада имеет смысл только тогда, когда это позволяет нам улучшаться. Давай, переводи свои вклады. 
Таблетки Святого Духа нельзя было купить сразу, поскольку в Центре транзакций было только три из этих мощных таблеток, но их можно было заказать. Первыми, кто воспользовался преимуществами этой таблетки, были Чэн Ин Эр и Сима Сиань, у которых был самый низкий уровень ранга среди них, и Кайер, которая была наиболее подготовленной, чтобы сосредоточиться на совершенствовании своей духовной энергии после потери четырех своих чувств. 
После употребления Таблеток Святого Духа, они втроем сразу же приступили к тренировкам за закрытыми дверями, увеличивая собственную силу, после принятия лекарства. 
Обычно для усвоения этой таблетки Святого Духа требовалось семь дней, но инструкция Лонг Хао Чена состояла в том, чтобы тренироваться в уединении как минимум полгода. Таким образом, они могли лучше понять свою духовную энергию после роста. В течение следующего месяца четверо других также получили свои таблетки Святого Духа. Снаружи виллы появилась доска с надписью «Не беспокоить!», Потому что, кроме Лонг Хао Чена, все семь членов 21-го общего отряда охотников на демонов находились в состоянии уединенной медитации. 
Лонг Хао Чен также тренировался в уединении, но еще не принимал Таблетки Святого Духа. Это было по той простой причине, что его духовная энергия уже достигла пика пятого ранга за этот короткий период и что он начал стремиться преодолеть пробел шестой ступени. Эта Таблетка Святого Духа должна была подождать, пока он прорвется сквозь нее, чтобы быть полезной. 
По мере того как он становился все более и более близким с Подвеской Вечной Мелодии, Хао Чен открыл для себя все больше ее секретов. Хотя до сих пор он мог использовать только его поддерживающие эффекты, он понял, что, поскольку его уровень совершенствования в настоящее время недостаточен, он не смог полностью использовать способности Вечной Мелодии. 
Но даже в этом случае эффекты Вечной Мелодии были довольно хорошими. С таким грозным снаряжением световая эссенция, окружающая тело Лонг Хао Чена, была увеличена в три раза по сравнению с обычной. И что еще более загадочно, эта Вечная Мелодия сделала эту светлую сущность более чистой, придав невероятный импульс самосовершенствованию Лонг Хао Чена. Далее, добавив помощь Светлой стихии Феи Ятин, он был уверен, что его текущая скорость совершенствования была как минимум в пять раз выше, чем у обычного рыцаря. В противном случае он не мог бы потратить чуть больше месяца, чтобы поднять свою духовную энергию с 3700 до 4000 человек. И теперь он боролся с пробелом шестого ранга. 
Они временно не шли покупать оборудование, потому что в данный момент оно им не пригодится. Самым важным было поднять их навыки. Пройдя через множество сложных сражений, все юноши из 21-го общего отряда охотников на демонов достигли определенного прогресса в своем совершенствовании. Во-первых, внутренняя духовная энергия Кайер уже достигла 3700 после приема таблетки Святого Духа, и она была всего лишь в нескольких месяцах от достижения пробела, как Лонг Хао Чен. Даже самый слабый из них, Чэн Ин, достигла приблизительного уровня духовной энергии 3200. Впервые они воспользовались преимуществами своих накопленных баллов. На самом деле, недавно сформированные эскадроны охотников на демонов, которые, как и они, могли позволить себе принимать семь таблеток Святого Духа, были крайне редки. Конечно, теперь это был совсем другой случай, который был несравненно прибыльным отрядом 4-го ранга солдата Охотников на Демонов. Они продолжали тренироваться за закрытыми дверями, после того, как Лонг Хао Чен разместил для них заказ шести таблеток Святого Духа, на доставку которых ушло около месяца. Между тем, они были уже не 4-й группой охотников на демонов, а новым 22-м общим отрядом охотников на демонов. 
Первоначально, некоторые из них все еще застревали на 4-м ранге совершенствования, но после завершения миссии «Изучение Пустынной Шипящей Пещеры» их сила значительно возросла, и, наконец, все участники совершили прорыв к пятому рангу после закрытой тренировки. И после приема таблеток Святого Духа они снова пошли на закрытые тренировки. Теперь сила 22-го отряда охотников также чрезвычайно возросла, и их скорость прогресса даже не уступала скорости группы Лонг Хао Чена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Коллективное обучение за закрытыми дверями (II)
</w:t>
      </w:r>
    </w:p>
    <w:p>
      <w:pPr/>
    </w:p>
    <w:p>
      <w:pPr>
        <w:jc w:val="left"/>
      </w:pPr>
      <w:r>
        <w:rPr>
          <w:rFonts w:ascii="Consolas" w:eastAsia="Consolas" w:hAnsi="Consolas" w:cs="Consolas"/>
          <w:b w:val="0"/>
          <w:sz w:val="28"/>
        </w:rPr>
        <w:t xml:space="preserve">В мгновение ока прошло три месяца, и все вернулись из своего уединенного обучения, их духовная энергия достигла совершенно нового уровня. 
Через три месяца внутренняя духовная энергия Кайер возросла до 3850, а Хань Ю — до 3670. Сима Сианя достиг более 3500, полагаясь на свой новый уровень внутренней духовной энергии — восемьдесят, но Ван Ян Ян, чья духовная энергия также преодолела 3500, все еще была немного впереди него. Лин Син имел 3660, а Чэн Ин — 3320. Вся команда успешно достигла седьмого ранга пятой ступени. 
Однако в течение этих трех месяцев Лонг Хао Чену не удалось пробиться к шестому рангу, и он все еще находился в пропасти между пятым и шестым рангами. 
Естественно, это произошло не потому, что он прилагал недостаточно усилий, а потому, что его внимание постоянно отвлекалось. Каждый раз, когда он входил в состояние медитации, воспоминания, которые он приобретал в Башне Вечности, естественно проникали в его разум, прерывая его каждый раз. Это было то, что он не мог контролировать, даже если бы хотел, поэтому он не мог сосредоточиться на своих тренировках в таком состоянии. 
Конечно, Лонг Хао Чен не хотел учиться некромантии, но в течение первого месяца уединения он постоянно боролся с собой. 
В конце концов ему все же пришлось уступить, потому что, если он не согласился изучать эту магию некромантии, он вообще не смог бы совершенствоваться и, вероятно, никогда не прошел через этот пробел. Чтобы преодолеть это, он должен был полностью сосредоточить свое внимание на данном вопросе, но когда воспоминания вспыхивали и умышленно беспокоили его, как он мог сосредоточить свое внимание? 
Совершенно беспомощный, Лонг Хао Чен мог неохотно принять эту реальность. Случайные воспоминания, которые Башня Вечности навязывала ему, не были болезненными, и, пока он был готов выучить навык или изучать тайны, они временно переставали появляться. Судя по всему, Илайкс хотел, чтобы он освоил навык с помощью всестороннего изучения окружающей области. Лонг Хао Чен никогда не думал, что такой суровый учитель однажды войдет в его сознание. Но что он мог поделать? Невозможно сопротивляться, он мог только терпеть это. 
В течение второго месяца он терпеливо пытался преодолеть пропасть, но трудность достижения шестого ранга из пятого была поистине удивительной. Через Святую Духовную Печь он почувствовал, что его духовные полости уже начали обретать форму, и что он был всего в нескольких шагах. 
Лонг Хао Чен непрерывно проходил цикл использования накопления силы и нападения, использования накопления мощности и нападения…Но ему все не удавалось повысить ранг. 
До третьего месяца его духовные полости еще не сформировались, но Святая Духовная Печь Лонг Хао Чена, казалось, была близка к развитию. В его теле появилась небольшая хаотическая область, сигнализирующая о том, что Духовная Печь Святого Петра также была всего лишь в шаге от развития, очевидно, что ему нужно было прорваться через шестой ранг, чтобы выполнить это. 
Можно сказать, что прошедшие месяцы были полной мукой для Лонг Хао Чена, но они не прошли бесследно. Его скорость совершенствования была очень высокой, но по этой причине его корни были недостаточно устойчивы. После окончания этих трех месяцев обучения за закрытыми дверями его духовная энергия стала устойчивой, а его мастерство — более глубоким. Многие аспекты его тела были скорректированы, чтобы лучше соответствовать его способностям. 
На самом деле он не мог прогрессировать после достижения этой пропасти. Просто до тех пор, пока человек не прорвется, духовная энергия, которую он получает от совершенствования, обычно исчезает. Но это не относится к Лонг Хао Чену. Тот факт, что он не мог ее поглотить, не означал, что то же самое относится к его Светлой Элементарной Фее и Голубому Дождю, Гибискусу Света, которые хранились в его теле! Таким образом, этот трехмесячный период также принес ему преимущества. Но очевидно, что преодоление и завершение второй эволюции его Святой Духовной Печи заняло не несколько часов. 
Пока Лонг Хао Чен совершенствовался, Хаоюе крепко спал. Ранее он съел большое количество магических кристаллов, и теперь сосредоточил свое внимание на поглощении их энергии. Теперь, когда он успел отдохнуть, его сила, естественно, продолжала расти. 
Но как раз в то время их обучение за закрытыми дверями было насильственно прервано. Срочно поступили новости со стороны Башни Миссии Охотников на Демонов, касающиеся обязательной военной миссии. Все отряды охотников на демонов, живущие в Священном городе, должны были участвовать в нем. Если бы они этого не сделали, десять тысяч очков вклада были бы взяты с каждого члена команды общего класса в качестве штрафа, и чем выше класс, тем больше был бы этот штраф. 
Такого рода Военная миссия была крайне редким явлением, происходившим только в те моменты, когда Североатлантический союз сталкивался с большим кризисом, вынуждая их издавать обязательный приказ о походе. Цена для тех, кто не хочет участвовать, будет значительной. 
Хотя команда Лонг Хао Чена была достаточно богата, чтобы позволить себе это наказание, это все равно будет штрафом в 60 000 очков вклада. Хотя рыцаря-хранителя Хан Ю не нужно было учитывать, это было то, что они не хотели терпеть. 
Обсудив это со своими товарищами, Лонг Хао Чен направился к Башне Миссии, чтобы принять эту миссию, которая дала три дня всем Отрядам Охотников на Демонов, чтобы отдохнуть и реорганизоваться. Хотя точные детали миссии еще не были обнародованы. 
Семь членов 21-го отряда охотников на демонов собрались в гостиной виллы. 
Сима Сиань злобно улыбнулся: — Военные миссии тоже хороши! Мой уровень совершенствования только что значительно увеличился; это идеальное время, чтобы испытать его против этих маленьких демонов. — когда он сказал это, он продемонстрировал большим жестом мускулатуру своей руки. 
Лонг Хао Чен начал говорить: — Поскольку все присутствуют, давайте двигаться дальше. Лин Син, какова наша общая сумма взносов? 
Лин Синю не нужно было проверять, и он сразу ответил: — У нас осталось 245 823 балла. Я продал магические кристаллы и трупы демонов, которые нам не пригодились, что снова увеличило наше количество очков вклада. 
Лонг Хао Чен кивнул: — Отлично. Значит пришло время перейти к Центру транзакций. Скоро нам придется отправиться в эту военную миссию, и на этот раз, боюсь, ее уровень сложности и опасности должен быть не ниже, чем в Пустынной Шипящей Пещере. Мы не должны настаивать на экономии денег, так как нам понадобится всего сто тысяч взносов, чтобы повысить оценку нашего отряда охотников на демонов. Мы должны попытаться израсходовать оставшиеся 150 000 пунктов вклада сегодня. Прибыв в центр, найдите оборудование, которое вам нужно для себя, для всех остальных. Мы ограничимся Великолепным Уровнем и выше. Если есть что-то, что вы хотите, немедленно сообщите Лин Син. Нет необходимости сообщать мне, просто купите все напрямую. Лин Син, ты отвечаешь за проверку того, что они выбрали: каждый должен хотя бы найти себе подходящее экипировние Великолепного Уровня. Мы не можем экономить наши деньги в такое время! Не забудьте купить подходящие для себя вещи, все поняли? 
— Да, капитан! — все, кроме Кайер, ответили громким голосом. Кто бы не хотел купить мощное оборудование!? Даже на Великолепном Уровне 160 000 очков вклада будет достаточно, чтобы купить более дюжины качественных товаров. Это было одним из преимуществ их многочисленных вкладов. 
Приняв миссию, Лонг Хао Чен сразу же решил найти оборудование для покупки, что было лучшим решением. Их Отряд Охотников на Демонов, очевидно, был бы не единственным, кто нуждался в экипировке, и другие команды определенно собирались сделать тоже самое, чтобы увеличить свою силу. Быть на шаг впереди предложило бы им больший выбор. 
Войдя в Центр транзакций, Лонг Хао Чен спросил Лин Синя: — Что у нас по таблеткам? 
Лин Син ответил с улыбкой: — Предостаточно! У нас есть 42 Великие таблетки Восстановления, 25 кровожадных и духовных разрывающих таблеток. Также у нас есть два типа таблеток, которые я создал недавно, Энергетическая Таблетка, а другая называется Таблеткой Свирепости. Я использовал магические кристаллы Великих Дьяволов и их материалы, чтобы создать соединенные духовные поддерживающие таблетки, которые могут соединять духовные энергии пользующихся в течение определенного времени. Когда духовная энергия льется друг на друга, она превращается в атрибут конкретного человека. Это похоже на объединенные атаки Великих Извергов Кавалерии, но продолжительность будет ограничена 3 минутами. Это было действительно дорогостоящим делом, поэтому я смог сделать только две партии из семи, что позволяет нам использовать их дважды. Учитывая нашу нынешнюю силу, когда мы входим всемером в соединенном режиме, наша духовная энергия должна превысить 20 000, что позволит нам в некоторой степени соответствовать энергетической установке восьмого ранга. 
Лонг Хао Чен с сомнением спросил: — Но что, если после использования этих соединенных духовных таблеток тот, кто собирает духовную энергию всех остальных, не сможет выдержать этого огромного давления? 
Линь Синь самодовольно ответил: — Я уже думал об этом. С помощью этих таблеток мне удалось решить проблему, которую не смогли решить даже сами Изверги. Это касается того, как принимать сиамские таблетки. Когда тот, кто собирает духовную энергию, принимает свою Соединенную Духовную Повышающую Таблетку, он должен в то же время принять Энергетическую Таблетку, значительно укрепив свое тело, что, естественно, увеличит его способность проводить более сильные атаки. Кроме того, эти объединенные духовные поддерживающие таблетки не возложат всю тяжесть на одного человека из семи из нас. И тот, кто отвечает за его сбор, получит силу только в соответствии с ограничениями своего тела. Например, учитывая ваши способности босса, у вас не должно возникнуть проблем с тем, чтобы набрать 10000 единиц духовной энергии после приема одной из моих энергетических пилюль. Хотя сражение против оппонента на восьмом ранге было бы просто пустяком, не должно быть никаких проблем с тем, чтобы сражаться с противником на седьмом ранге. У 
Увидев его гордое лицо, Лонг Хао Чен не смог удержаться от улыбки: — Похоже, твой нарциссизм имеет смысл. Хотя мне не очень хочется тебя хвалить, у меня действительно нет другого выбора, кроме как сказать, что ты настоящий гений! 
— Хахаха, это само собой разумеющееся! — как и ожидалось, после похвалы кто-то сразу стал настолько доволен, что потерял чувство меры. 
Сима Сиань прервал его: — Брат-алхимик, будь внимателен, Синь Эр идет. 
— Э? Где она, где? Лин Син внезапно проявил сдержанность, покинув свое прежнее высокомерное состояние, чтобы выглядеть более разумным и привлекательным. Осматривая окрестности, он искал фигуру Синь Эр. 
Подводя итог, можно сказать, что за последние месяцы отношения Лин Син и Синь Эр продвинулись довольно хорошо. Хотя они и встречались мало из-за своих соответствующих тренировок за закрытыми дверями, своим бесстыдным и грозным преследованием Лин Син заставил Синь Эр признать статус их отношений. Тем не менее, это привело к появлению нового симптома у Лин Синя, что сделало его сильно подкаблучным мужчиной! Увидев Синь Эр, он был похож на мышь, который видит кошку. Может быть, это был остаточный эффект того времени, когда Синь Эр поцеловала его, но он был уверен, что он относился к ней очень хорошо, втайне заставляя ее принимать довольно много его таблеток, хотя Синь Эр, которая не хотела воспользоваться им, каждый раз давала ему соответствующее количество очков вклада. 
— Проклятье! Этот лысый идиот! Ты осмелился обмануть меня, будь осторожен, чтобы в следующий раз я не дал вам фальшивые таблетки! — Не в силах найти Синь Эр, Лин Син сразу же яростно закричал на Сима Сианя. 
Сима Сиянь радостно засмеялся: — Верьте в то, что вы хотите, но, эй, я однажды слышал, как Синь Эр говорит, что она больше всего ненавидит ограниченных людей, и что ей нравятся самые добрые и невинные парни, такие как наш капитан, доброжелательный и многообещающие молодые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Коллективное обучение за закрытыми дверями (III)
</w:t>
      </w:r>
    </w:p>
    <w:p>
      <w:pPr/>
    </w:p>
    <w:p>
      <w:pPr>
        <w:jc w:val="left"/>
      </w:pPr>
      <w:r>
        <w:rPr>
          <w:rFonts w:ascii="Consolas" w:eastAsia="Consolas" w:hAnsi="Consolas" w:cs="Consolas"/>
          <w:b w:val="0"/>
          <w:sz w:val="28"/>
        </w:rPr>
        <w:t xml:space="preserve">Лин Син два раза подряд фыркнул: — Тогда я именно такой. 
Сима Сиань ответил: — Но разве вы не угрожаете людям? Если вы хотите делать поддельные лекарства для меня, хе-хе, я могу поговорить об этом с Синь Эр. На основании вашей яркой внешности, как насчет того, чтобы понять, поверит ли Синь Эр в это, если я придумаю историю об одной из ваших бывших подруг? 
— Ты…Хорошо, ты выиграл в этот раз. Брат в ужасе. — Лин Син показал возмущенное выражение, наконец остановившись, чтобы обратить внимание на Сима Сианя. Видя его текущее лицо, другие не могли не посмеяться. 
— Говоря об этом, босс, после того, как Люк Си узнал, что я могу сделать «Объединенные таблетки», он выразил желание купить их партию за 1000 очков вклада, предоставив свои собственные материалы. Скажи мне, должен я принять это предложение или нет? 
Лонг Хао Чен спросил: — Как долго занимает изготовление этих таблеток? 
Линь Синь ответил: — Около десяти дней. Во время нашей поездки из Священного города на поле битвы мы должны путешествовать на лошадях, и у меня должно быть время, чтобы сделать их. Я просто не могу гарантировать, что я обязательно успею. 
Лонг Хаохен кивнул в ответ: — Тогда давай попробуем». Индивидуальная сила на поле боя незначительна, поэтому наличие другой знакомой команды, которой они могли бы доверить свои спины, было, безусловно, хорошей вещью. Плюс, это могло только увеличить шанс на выживание для обеих их команд. И за эти три месяца самообучения сила Люка Си также значительно возросла. Хотя это еще не может сравниться с нашей группой, в связи с тем фактом, что группе еще предстоит прорваться к шестому рангу, разрыв между нами действительно сократился за этот период. Конечно, это было связано с тем, что наш отряд еще не приобрел новое оборудование. 
Когда они закончили разговаривать друг с другом, они прибыли в Центр транзакций. Войдя, они сразу направились на второй этаж. Хотя на первом этаже также было какое-то драгоценное оборудование, его было слишком мало. Но на втором этаже, по крайней мере, половина продававшегося оборудования была на Великолепном Уровне. Просто общее количество оборудования было ниже уровнем, чем на первом этаже. 
Показывая свои знаки отличия общего уровня, семеро прошли через охранников второго этажа, и ради экономии времени они немедленно разошлись в поисках подходящего снаряжения. 
У всех были разные потребности в экипировне. Среди них тем, кто меньше всего нуждался в новом оборудовании с дополнительными эффектами, была Чэн Ин Эр, которая в основном полагалась на способности своего контрактного зверя с тех пор, как она его получила. Но она не была уверена, как улучшить эту маленькую свинью. 
Как правило, единственное решение, которое она должна была увеличить в своей боевой силе, — это увеличить свою духовную энергию, поэтому она искала то оборудование, которое позволило бы ей увеличить свою духовную энергию, укрепить свои умственные способности, а также предложить немного защиты. 
Больше всего нуждались в новом оборудовании: Ван Ян Ян и Сима Сиань. Сима Сиань нес роль воина в команде, но все еще был одет в платье священника. Ван Ян Ян также никогда не носила полных доспехов, ее единственное истинное снаряжение — Гигантский Щит Божественной Души. По сравнению с ними, Хан Ю и Лин Син не были так заинтересованы в поиске нового оборудования; они были согласны с любым выбором, улучшающим их статус, хотя они не собирались выбирать случайные части нового оборудования. 
Кристаллический Посох Огненного Облака Лин Син был переоборудован в специализированном месте и стал посохом огненной стихии на вершине Великолепного Уровня. Первоначально он был уже самым богатым в группе, и платье, в которое он был одет, уже находилось на духовном уровне. 
Отдельно от своих товарищей Лонг Хао Чен нес Кайер, рыская в области второго этажа. Каждый этаж Центра транзакций был разделен на две области: одна для оборудования и товаров Центра транзакций, а другая — для Охотников на Демонов. 
Лонг Хао Чен сначала пошел осматривать товары, которые Центр транзакций выставил на продажу, планируя, что Кайер выберет для себя личную броню. 
Уже имея свой золотой кинжал со способностью пробивать любую броню, Кайер совершенно не нуждалась в смене оружия, которое уже было на Великолепном Уровне. Для ее левой руки у нее был Кинжал Самсары, так что она могла обойтись без смены оружия. Но защита была слабым местом Кайер. 
Видя, как они подходят к торговому прилавку, сотрудник Центра транзакций с уважением приветствовал их: 
— Здравствуйте, чем я могу вам помочь? 
Подумав немного, Лонг Хао Чен ответил: — Я хочу купить доспехи на Великолепном Уровне, пригодные для убийц, а также дополнительное оборудование для убийц. 
Сотрудник кивнул и ответил: — Пожалуйста, подождите минутку. — после этого он обернулся, прошел в отдельную зону и через мгновение вернулся с толстой папкой в ​​руке. 
— Уважаемый Охотник на Демонов, я только что проверил минуту назад и нашел четыре доспеха в соответствии с вашими критериями и три аксессуара. Пожалуйста, выбирайте на ваш вкус. 
После этого он открыл толстую папку, быстро переворачивая страницы, на которых можно было увидеть подробные презентации доспехов и товаров. 
Лонг Хао Чен взял Кайер за руку, глядя на эти презентации, когда он написал несколько слов на ее ладони. 
Каждая из четырех доспехов имела свои особенности, делая акцент на разных аспектах. Первый в основном придавал большое значение повышению духовной энергии, но больше подходил для убийц, использующих элемент огня, поскольку в него был заложен драгоценный камень атрибута огня. 
Атрибут Кайер был очень особенным. Она не была пользователем атрибута огня, но, точнее, использовала атрибут уничтожения и атрибут смерти. Это было изменение, которое Кинжал Самсары произвел в ней, делая эту элементальную броню непригодной для нее. 
Среди остальных трех у другого была такая же проблема, что исключало его как возможный выбор. 
Среди двух последних доспехов одна увеличила защиту и позволила пользователю использовать свою собственную духовную энергию для защиты, создавая защитную силу, сравнимую с элементным щитом. Кроме того, у него была способность под названием Твердость. Инвентарь, живот и важнейшие части спины могут выдержать как минимум три атаки силовых установок шестого ранга, оставаясь неповрежденными. 
Другой усилял наступательную силу убийц, увеличив скорость духовного сбора энергии. Хотя это только усиливало этот аспект, благодаря тому, что оно было классифицировано как Оборудование Славного Уровня, эффективность этого сбора духовной энергии могла быть надлежащим образом оценена. Это увеличило бы наступательную силу убийцы в два или три десятых раза. 
После того, как он рассказал Кайер о двух видах оборудования, они пришли к разногласиям. Лонг Хао Чен был склонен к Доспеху Твердости, тогда как Кайер предпочитала Доспех Духовного Сбора. 
Поскольку Кайер не могла ни слышать, ни видеть, обмен между ними произошел, когда они писали друг другу на ладонях. Когда они спорили друг с другом, за ними них вдруг раздался нежный голос. 
— Извините, вы капитан Лонг? 
Лонг Хао Чен повернул голову, увидев юношу, который был на несколько лет старше его. Судя по его внешности, ему было, вероятно, двадцать семь или двадцать восемь лет. 
Этот молодой человек был высокого роста, по крайней мере на голову выше, чем Лонг Хао Чен. Это делало его уже близким к Симе Сианю по высоте, поскольку, хотя Лонг Хао Чен еще не вырос полностью, он все еще был близок к 1,8 метра в высоту. 
Но он не выглядел так внушительно, как Сима Сиань. Имея широкие плечи и широкую спину, стоя в прямой позе, он все еще имел нежную и элегантную атмосферу. 
Когда он стоял лицом к лицу с Лонг Хао Ченом, описать его как красивого было довольно сложно, но его внешний вид можно было бы назвать довольно приятным. Физиологически немного округлый, его нежные глаза производили впечатление честного и внимательного человека. 
— Привет, мы знакомы? — с сомнением спросил Лонг Хао Чен. 
Молодой человек сердечно ответил: — Я капитан 8-ой группы охотников на демонов, меня зовут Чжан Фэн Фэн. Приветствую вас двоих. Капитан Лонг, могу я обменяться с вами несколькими словами? 
Услышав слова «восьмой генерал», Лонг Хао Чен неосознанно нахмурил брови, подобное уже происходило три месяца назад. Может ли быть так, что этот человек пришел сегодня, чтобы искать неприятностей? Но это не стало неожиданностью, ведь они потеряли 100 000 очков вклада! Никто не останется спокойным и собранным после такой потери. 
— Итак, вы капитан Чжан. Приветствую, я Лонг Хао Чен Пожалуйста, говорите. — хотя некоторые мысли приходили в голову Лонг Хао Чену, он все еще сохранял вежливое отношение. Независимо от того, какую реакцию будет иметь другая сторона, все были в конце концов из отрядов охотников на демонов. 
Чжан Фэн Фэн заявил: — Сегодня я пришел извиниться перед капитаном Лонгом. Почему вы двое прячетесь? — второе предложение было направлено за его спину, и в одно мгновение на его нежном лице появилось серьезное выражение. 
Перед ним, несколько неохотно, появились два человека. Видя Лонг Хао Чена, их выражения были явно неприглядными. Это были именно пятый брат и шестая сестра из 8 общего отряда охотников на демонов. 
Чжан Фанфан бросил на них многозначительный взгляд, и эти двое поклонились, чтобы приветствовать Лонг Хао Чена, а пятый брат горько улыбнулся: 
— Извините, капитан Лонг, мы не должны были пытаться вас обмануть. Мы были не правы. Мы обещаем, что это больше не повторится, поэтому, пожалуйста, извините. 
Лонг Хао Чен покачал головой: — Это уже в прошлом, и вы пострадали от этого больше всех. Как вы двое можете извиняться? 
Чжан Фэн Фэн ответил: — Нет, мы должны были извиниться перед вами, несмотря ни на что. Первоначально я планировал приехать к капитану Лонгу намного раньше, но, увидев знак того, что вы тренируетесь за закрытыми дверями, мы ждали этого момента. Что касается очков за вклад, которые они потеряли, то это было их заслуженное наказание, но это была и моя вина, что я не воспитывал их лучше. Как капитан, я не могу отказаться от своей ответственности. Я должен еще раз извиниться перед капитаном Лонгом. — когда он сказал это, он поклонился Лонг Хао Чену, но выглядел намного серьезнее, чем пятый брат и его шестая сестра, буквально сделав поклон на девяносто градусов. 
Такое отношение немедленно изменило представление Лонг Хао Чена о восьмом общем отряде охотников на демонов. Поспешно поддерживая Чжан Фэн Фэна своей рукой, он заявил: 
— Капитан Чжан, пожалуйста, не будьте таким. Этот вопрос уже решен. 
Чжан Фэн Фэн выпрямился и со вздохом сказал: — Я не боюсь насмешок капитана Лонга. Боюсь, наш отряд по охоте на демонов можно считать самым неудачливым в истории. В прошлом, вскоре после того, как мы сформировали нашу команду, нас обманул другой отряд охотников на демонов, так же, как они пытались использовать тебя. Это была очень важная сумма в 5000 пунктов взноса, которую мы потеряли из-за этого инцидента, который почти заставил нас развалиться. После возвращения на правильный путь с большим трудом, такая вещь произошла снова. Честно говоря, я несколько раз хотел уйти с поста капитана, но, проведя столько времени вместе с товарищами, все почувствовали привязанность к этому отряду. Как я мог так легко от него отказаться?Пожалуйста, не обижайтесь на них за их действия; Я уже читал им лекции по этому вопросу. 
Лонг Хао Чен внезапно понял. Так что, на самом деле, их обманывали в прошлом. Хотя его отношение к пятому брату и шестой сестре не было хорошим, он был хорошего мнения об этом Капитане Чжане. Если бы это был только он, возможно, он вернул бы эти очки вклада, но теперь он был капитаном отряда по охоте на Демонов , который должен был учитывать интересы своих товарищей, поэтому он, естественно, не мог заставить себя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Смена снаряжения, Великолепный Уровень (I)
</w:t>
      </w:r>
    </w:p>
    <w:p>
      <w:pPr/>
    </w:p>
    <w:p>
      <w:pPr>
        <w:jc w:val="left"/>
      </w:pPr>
      <w:r>
        <w:rPr>
          <w:rFonts w:ascii="Consolas" w:eastAsia="Consolas" w:hAnsi="Consolas" w:cs="Consolas"/>
          <w:b w:val="0"/>
          <w:sz w:val="28"/>
        </w:rPr>
        <w:t xml:space="preserve">Чжан Фэн Фэн не был извращенным человеком, и, видя нерешительный взгляд Лонг Хао Чена, он откровенно заявил: — Хотя этот вопрос вызвал конфликт между нашими отрядами охотников на демонов, из него все же вышло что-то хорошее. Разве это не позволило мне познакомиться с таким молодым талантом, как капитан Лонг? Во время войны, которая вот-вот начнется, как отряды по охоте на демонов, возможно, нас распределят на какие-то общие задачи. На этот раз, я надеюсь, капитан Лонг простит наши прежние проблемы, и мы сможем объединить силы против нашего общего врага, сражаясь с демонами бок о бок. 
Лонг Хао Чен улыбнулся, кивая в ответ: — Это будет естественно. Только демоны — наши настоящие враги. 
Кивнув Лонг Хао Чену, Чжан Фэн Фэн повел двух своих товарищей к выходу. 
Увидев его уходящую фигуру, Лонг Хао Чен погрузился в глубокие размышления. Благодаря своим умственным способностям, превосходящим способности обычных людей, он мог судить о людях, наблюдая за ними. Он понял, что капитан Чжан не притворялся, и искренне извинился. Этот человек был весьма примечателен! Быть таким открытым. Но за то, что они застряли в общем классе после пяти лет, казалось, что им действительно не повезло. 
Если была какая-то возможность поддержать их во время предстоящей военной миссии, он искренне хотел бы иметь возможность объединить усилия с ними. 
— Босс, почему вы извинялись!? Несмотря на то, что мы ошиблись, этот ребенок отнял у нас сотни тысяч очков вклада! И часть этого — взносы, которые мы должны вернуть в ближайшее время. — Пятый брат, к несчастью, пожаловался Чжан Фэн Фэну. 
Чжан Фэн Фэн с серьезным лицом сказал: — Пятый брат, ты все еще не понимаешь свою ошибку? Скажите, что хорошего в вас двоих? Вы знаете, как усердно работали мы, братья, чтобы получить эти сто тысяч очков вклада? Этот капитан Лонг далеко не обычный. Помните, что вы должны забыть всю злобу, которую вы несете. Военная миссия скоро начнется. Хотя эта срочная военная миссия будет чрезвычайно опасной, она также станет для нас возможностью… 
Пятый брат не хотел продолжать спор, но именно шестая сестра прервала его: — Босс прав, этот капитан Лонг действительно необычный. Судя по его внешности, ему меньше двадцати лет, но он победил вас честно и справедливо, когда вы уже делали все возможное. Я считаю, что он был по крайней мере на пятой ступени совершенствования. Даже если он еще не прорвался к шестому рангу, он должен быть одним из сильнейших в своем поколении при поддержке своей Светлой Элементарной Феи. Если у него будет достаточно времени для роста, рыцарь такого рода, несомненно, будет стремительно развиваться. 
Чжан Фэн Фэн слегка вздохнул: — Если бы ты только поняла это раньше. Или, по крайней мере, проверили прошлое противника, тогда ваше поражение не было бы таким жалким. Я специально изучил прошлое этого капитана Лонга. В этом году он был чемпионом по индивидуальной охоте на демонов, и команда, которую он возглавлял, также оказалась первой в командном соревновании. И им удалось продвинуться до общего уровня, не выполнив ни одной официальной миссии. Из этих трех фактов видно, что его не следовало провоцировать. Вы должны просто отпустить этот вопрос, в любом случае, наше невезение не является вопросом одного раза. 
Пятый брат и шестая сестра опустили головы, и глаза пятого брата покраснели: — Босс, я был неправ. Из-за меня наша команда снова оказалась в такой неловкой ситуации. Мне действительно жаль всех, я… 
Чжан Фэн Фэнна самом деле был моложе пятого брата, но он похлопал пятого брата по плечу, как сделал бы старший брат: — Вопрос уже закрыт, не говорите мне, что ваши извинения вернут наши очки вклада? Я просто надеюсь, что вы не будете так импульсивны снова, когда будете что-то делать, по крайней мере, это преподало вам хороший урок. 
Кайер, в конце-концов, не смогла убедить Лонга Хао Чена, который на редкость был упертым, наконец-то купив этот Броню Жесткостки стоимостью 8000 очков вклада для Кайер. После этого он также купил ей Ожерелье Невидимости на Великолепном Уровне. 
Это Ожерелье Невидимости могло бы позволить ей скрывать свое присутствие еще лучше, искривляя пространство, создавая эффект невидимости. 
Первоначально Кайер, очевидно, не могла сделать себя невидимой, но полагалась на местность, чтобы скрыть себя. Истинную невидимость, в которой пользователь может двигаться в невидимом состоянии, можно узнать только с седьмого этапа совершенствования. Это Ожерелье невидимости несомненно увеличит ее шансы на выживание на поле битвы с большим отрывом, дополнительно улучшив способность скрывать себя, которой она уже обладала, до еще более высокого уровня. 
Из-за того, что это украшение было украшением, оно было даже реже, чем другие части внешней брони, и стоило целых 12 000 очков вклада, которые нужно было внести. К настоящему времени 20 000 пунктов вклада уже были потрачены на увеличение силы Кайер. 
Лонг Хао Чен не собирался покупать слишком много вещей для себя. Как капитан, он должен был показать хороший пример и, таким образом, отправился назад после покупки этих двух единиц оборудования для Кайер, не намереваясь покупать что-либо еще. 
Как и ожидал Лонг Хао Чен, количество Охотников на Демонов, стекающихся в Центр транзакций, продолжало расти. Официальные товары были по фиксированной цене, но цены других Охотников на Демонов быстро взлетели бы из-за увеличения спроса. 
Лин Син не пошел покупать вещи, но снова взял на себя роль продавца в этот момент. В конце концов, он был тем, кто продал самое большое количество вещей на всем втором этаже Центра транзакций. 
Поскольку Лонг Хао Чен не планировал ничего покупать, он подошел к нему вместе с Кайер, чтобы понаблюдать. 
Лин Син был как всегда, продавая таблетки и делал это по довольно высокой цене. Основная его часть состояла из нефритовых таблеток защиты, которые он первоначально называл энергетическими таблетками, способными увеличить внешнюю духовную энергию человека на пятьсот. Но были также пилюли духовного разрыва и пилюли духовного восстановления. 
Из-за того, что у них были великие восстановительные и энергетические пилюли, пилюли, которые продавал Лин Син, были бесполезны для группы Лонг Хао Чена. Что касается пилюль духовного взрыва, то двадцати из них им уже хватило. Лонг Хао Чен был по-настоящему проницателен, доставая свой собственный инвентарь, чтобы выставить его на продажу. 
Таблетки Лин Синя явно не могли сравниться с теми, что продавались в Центре транзакций, но за сколько они продавались по официальной цене? Таблетки Святого Духа стоимостью 10 000 штук считались дешевыми среди них… 
Алхимиков было действительно мало, что делало выпускаемые таблетки редчайшим товаром в Центре транзакций. И теперь, когда должна была начаться Военная миссия, вполне подходящие таблетки могли бы дать больше шансов на выживание. 
Это привело к росту цен на таблетки Лин Синя, выставленные на продажу. В его запасе нефритовые таблетки защиты были самыми многочисленными. И в это время их цена уже выросла до четырехсот пунктов вклада за одну. 
Пункты вклада фактически не могут использоваться как золотые монеты. Убийство одного темно-зеленого демона с двойным лезвием принесло бы только десять очков вклада и не более. Четыреста пунктов взноса — немалая сумма. 
Но во время этой миссии отряды охотников на демонов были в основном в общем классе. Таким образом, клиентов было много, и, хотя они были дорогостоящими, они все же распродавались с большой скоростью. 
Что касается духовных таблеток разрыва, они были напрямую проданы по цене 1000 пунктов вклада за одну и 600 за таблетки духовного восстановления. И это была уже сделка. 
Цитируя собственные слова Лин Синя, это было уже из-за того, что все были охотниками на демонов, которые не открывали торговые лавки. 
Конечно, Лонг Хао Чен не остановил его. Хотя Лин Син немного воспользовался ситуацией, продажа таблеток, в которых они не нуждались, повысила бы все шансы на выживание на поле битвы, что, по крайней мере, можно считать хорошей вещью. В конце концов, очки вклада были получены убийством, в то время как товары для восстановления были для спасения жизней. 
Потребовался целый день, чтобы каждый закупился. 
— Капитан, мы закончили. Давайте вернемся назад. — все товарищи собрались рядом с Лонг Хао Ченом, они все улыбались, глядя на него и Кайер. Видя их появление, Лонг Хао Чен почувствовал что-то неладное, но не знал, что именно. Что касается Лин Синя, то он уже продал свои таблетки, когда все вернулись на виллу, чтобы немного отдохнуть. 
Вернувшись на виллу, Лонг Хао Чен сказал всем: — Останьтесь на минутку все и покажите, что вы купили другим. Это будет хороший повод познакомиться со всем новым оборудованием. — на этот раз их целью были части оборудования Великолепного Уровня, которое должно было значительно увеличить их собственные силы, произведя некоторые изменения в их способностях. Ознакомление с этими изменениями позволит им сохранить в группе взаимопонимание. 
Лин Син сказал: — Позвольте мне быть первым. Я купил расходные материалы. Брат не может атаковать, но у него есть таблетки, и я использовал все деньги, которые я получил от продажи таблеток, для покупки магических свитков. В решающий момент этот человек тоже будет в чем-то полезен. Среди них десять свитков пятого ранга и пять свитков шестого ранга, а также свиток седьмого ранга, на который я потратил 10000 взносов. Я расскажу всем конкретные детали, когда мы будем на пути к полю битвы. Что касается оборудования, я ничего не покупал. Благодаря усилению Штаба Огненного Облака мне больше ничего не нужно, по крайней мере, до прорыва на шестой ранг. 
Лонг Хао Чен кивнул: — Хорошо, а ты, Ян Ян? 
Ван Ян Ян ответила: — Мой Божественный Щит Души — это оружие, поэтому мне больше ничего не нужно в этом аспекте, особенно учитывая, что я не очень хороша в обороне. Я бы предпочла использовать мои две руки вместо щита, поэтому мое оружие не поменялось. Но я купила пронстранственнные доспехи на Великолепном Уровне, которые называются Пространственный Страж, и стоили в общей сложности 32 000 очков вклада. 
В этот момент она немного покраснела. Во время покупки ее доспехи были самой дорогой вещью, которую они купили. 
Лонг Хао Чен улыбнулся: — Какими дополнительными способностями они обладают? 
Ван Ян Ян ответила: — Они могут сгущать Пространственный Щит пятой ступени, и мне нужно только потратить пятую часть моей духовной энергии, как это сделали бы пространственные маги, чтобы высвободить свою магию. В то же время это увеличивает мое количество духовной энергии на три десятых, и это частично сделано из мифрила, увеличивая мою силу во всех отношениях. 
Лонг Хао Чен поднял большой палец: — Хорошая покупка! Если бы эта броня была куплена за пределами Центра транзакций, я боюсь, что она имела бы астрономическую цену. У Ян Ян зоркий глаз! 
Ван Ян Ян улыбнулась: — Я могу, по крайней мере, использовать ее до седьмого ранга, поэтому я не буду менять броню до тех пор… — очевидно, она была очень довольна своей новой пространственной Броней-Стражем. 
Лонг Хао Чен спросил: — Что еще вы купили? 
Ван Ян Ян высунула язык и ответила: — Это уже стоило более 30000 очков вклада. Покупка чего-то другого была бы перерасходом… 
Лонг Хао Чен продолжал: — А остальные? Кто хочет показать первым? 
Чэн Ин Эр подняла руку: — Моя очередь! Моя очередь! Я тоже не купила ничего дорогого, только таблетки для магических зверей. Это было что-то, что брат-алхимик не мог бы сделать, и я полагала, что мою свинку нужно продвигать. Я потратил в общей сложности 4,000 очков вклада.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Обмен, Великолепное Качество (II)
</w:t>
      </w:r>
    </w:p>
    <w:p>
      <w:pPr/>
    </w:p>
    <w:p>
      <w:pPr>
        <w:jc w:val="left"/>
      </w:pPr>
      <w:r>
        <w:rPr>
          <w:rFonts w:ascii="Consolas" w:eastAsia="Consolas" w:hAnsi="Consolas" w:cs="Consolas"/>
          <w:b w:val="0"/>
          <w:sz w:val="28"/>
        </w:rPr>
        <w:t xml:space="preserve">Хан Ю сказал: — Я купил щит на Великолепном Уровне под названием Абсолютное Отражение, способный запустить трехслойный легкий элементальный щит. Его защитная сила даже превосходит Божественное препятствие и позволяет пользователю отражать магический выстрел в него. Я не купил ничего другого, кроме этого. Я потратил в общей сложности 11 000 очков вклада. 
Теперь пришла очередь Симы Сианя: — Босс, я, возможно, купил слишком много, пожалуйста, не вините меня! Ты был прав, я не могу продолжать носить магическую рясу жреца, поэтому я купил доспехи, чтобы прикрыть верхнюю часть тела. Она называется Святой силой и может увеличить мою внешнюю духовную энергию на тысячу, обладая при этом способностью к продлению, которая может улучшить продолжительность всех физических способностей. Это очень полезно для моего режима безумия. И я сменил оружие, посмотри. Это новое оружие занимает почти все пространство моего складского кольца, хе-хе. 
Сказав это, он довольно улыбнулся. С золотой вспышкой на руке в окружении вспыхнул интенсивный свет, и в его руках появился массивный предмет. 
Этот предмет был действительно экстремальным. Глядя на него, даже глаза Лонга Хао Чена были широко открыты, когда он пробормотал: — Это слишком жестоко! 
Сима Сиань со смехом ответил: — Босс, я иду по пути насилия! Босс, я иду по пути насилия! С моей внешней духовной энергией, которая естественно больше, чем у обычных людей, и с добавлением этой святой силы, которая увеличивает мою внешнюю энергию на тысячу, не использовать такого рода оружие было бы позором. 
Оружие в его руке было действительно особенным. Проще говоря, это был огромный металлический шар. 
Этот предмет не имел никакого кричащего вида, имея диаметр в один метр. Этот элементальный шар был чрезвычайно глянцевым, распространяя концентрированные колебания света. Даже с таким телосложением, как у Симы Сиань, носить его было явно тяжело. Хотя он не знал, из какого материала сделан этот предмет, он должен был весить по меньшей мере пятьсот килограммов. 
Сима Сиань с гордостью представил своего нового партнера: — Это оружие называется Энергетический Световой Шар, и, честно говоря, мне повезло. Поскольку никто не нуждался в этом предмете, я получил его по низкой цене, потратив на него только 16 000 очков вклада. На самом деле, он покрыт слоем рафинированного золота и достигает абсолютного пика оборудования на славном уровне. Другие единицы оборудования такого уровня будут стоить не менее 30 000 пунктов взноса. Мой энергетический световой шар несет дополнительную способность, называемую давкой. Просто я еще не пробовал эту способность, но ядро энергетического светового шара, как говорят, является магическим кристаллом магического зверя седьмой ступени. Я купил его у продавцов в транзакционном центре, и там мне сказали, что если этот магический кристалл обменять на один на восьмом ранге, этот энергетический световой шар немедленно достигнет уровня легендарного оборудования. Если к нему добавить достаточно рафинированного золота, то можно будет даже достичь пика Великолепного Уровня. 
Тщательно взглянув на этот огромный золотой шар, они обнаружили, что снаружи он имел рукоятку и золотую цепь длиной более десяти метров, которая выглядела толщиной с руку Сима Сианя. 
Лонг Хао Чен не мог не спросить: — Это увеличенная версия Метеоритного Молота? 
Сима Сянь сказал с улыбкой: — Практически. Я думал, что эта цепь короче, но моя текущая сила, по крайней мере, позволяет поднимать его. После того, как мое совершенствование улучшится, я определенно смогу использовать силу этой вещи еще лучше. Как только я увидел ее, я сразу же влюбился и решил, что это станет моим пожизненным снаряжением, так что я постараюсь модернизировать его вместе со своими силами в будущем. 
Хан Ю хлопнул себя по лбу: — Сима, всякий раз, когда мы встречаемся с другими людьми, никогда не говори никому, что ты из Храма Священников, иначе они, несомненно, будут насмехаться над тобой. И лучше никогда не брать это с собой, когда вы идете в Храм Жрецов, чтобы изучать новую магию. 
Сима Сиань фыркнул: — Я никогда не заставлял Храм Священников терять лицо, чего мне бояться? Возможно, в будущем Храм Священников будет считать меня своей гордостью. — сказав это, он бросил золотой шарик в свою руку. Хотя он находился на расстоянии лишь одной трети метра от земли, при соприкосновении с ним на полу оставались трещины. 
Лонг Хао Чен спросил: — И это все? Это все для оборудования, которое вы купили для себя? 
— Правильно, это все для нашего собственного оборудования — остальные пять ответили в унисон. 
Лонг Хао Чен удивленно ответил: — Этого не может быть! Хотя это увеличило силу каждого из вас, это даже не составляет в общей сложности 100 000 очков вклада. Разве у нас не осталось 160 000 пунктов пожертвований? И при значительном количестве проданных таблеток Лин Син, разве не должно быть большого избытка очков вклада? Держать слишком много очков вклада бесполезно, нам лучше обменять их, чтобы увеличить нашу военную силу. 
Все пятеро таинственно переглянулись, широко улыбаясь. 
Лин Син гордо ответил: — Босс, мы знали, что ты это скажешь. Конечно, мы знаем, что было бы бесполезно держать слишком много очков вклада. Мы представили оборудование, которое мы купили для себя, но нам еще предстоит рассказать о том, что мы купили для вас. 
— Для меня? — начал было Лонг Хао Чен, улыбнувшись остальным: — Ты… 
Хан Ю ответил первым: — Капитан, мы все видели, как вы торчали в Центре транзакций; вы потратили только взносы на покупку двух единиц оборудования для нашего вице-капитана, но как насчет себя? Мы понимаем, что вы надеетесь сэкономить баллы взносов, которые будут использоваться нами, но думали ли вы о своей позиции в качестве сердца команды, ее краеугольного камня вообще? Увеличение силы — лучший способ обеспечить безопасность нашей команды во время битвы. Это не эгоизм, а необходимость. Таким образом, мы взяли на себя инициативу купить три единицы оборудования для вас. 
Сказав это, рука Хан Ю засверкала золотом, и в руке Лонг Хао Чена появился странный тяжелый меч. 
Этот тяжелый меч был похож на Меч Святого Духа длиной около метра и трети, но был немного шире, чем первый. На основной части были две группы из четырех гравюр, простирающихся до ручки, и в них был вставлен узор в форме дракона. Внутри не было инкрустированного драгоценного камня, но когда этот тяжелый меч был извлечен, воздух во всей вилле казался совершенно потрясенным. Из него исходило плотное намерение убить. Конечно, тело, пронзенное с такой огромной кровожадностью, должно было умереть от ее воздействия? 
Хан Ю сказал серьезным тоном: — Этот меч называется «Яркая дисциплина» и стоит 16 000 очков вклада. Как и у энергетического шара света Симы, он был недооценен, потому что требования к его использованию очень специфичны, поэтому обычные люди не имеют возможности его использовать. Для этого требуется, чтобы пользователь обладал атрибутом света, а его внутренняя духовная энергия превышала семьдесят. Он способен мгновенно запустить священный меч: хотя расход духовной энергии будет таким же, как и у обычных мечей, он мгновенно вырвется наружу. Он также несет способность поглощения души. Он вернет десять единиц духовной энергии после того, как он будет превращен в Святую духовную энергию, обратно пользователю всякий раз, когда враг поражен. 
— Хороший меч .- Почти бессознательно выпалил Лонг Хао Чен. Возможно, эта яркая дисциплина не могла сравниться с Голубым Дождем, Гибискусом Света, но она была высокого качества, и две способности, которые она несла, были действительно практичными. Мгновенный Священный Меч, хотя и с тем же потреблением, позволил ему использовать боевую способность пятого ранга, чтобы быть использованным мгновенно. Что касается этой способности поглощения души, то, похоже, она подходила для сражений в толпе, особенно в битвах с демонами низшего ранга. Убийство одного из них позволяло потребителю поглощать десять единиц духовной энергии, а при столкновении с демонами с двумя клинками Лонг Хао Чен мог достичь дюжины этих врагов одной вспышкой демона или регулярным ударом молнии! Это, несомненно, повысит их способность продержаться на поле боя. 16 000 пожертвований — действительно дешевая цена за такое сокровище. 
Хан Ю улыбнулся: — Когда капитан найдет оружие еще лучше, этот меч можно передать мне, чтобы я мог использовать его, поэтому он убьет двух зайцев одним выстрелом. 
Лонг Хао Чен собрался поблагодарить их, когда рука Ван Ян Ян также вспыхнула светом, и в ее руках появился щит длиной 0,6 метра. 
— Это Святой Сияющий Щит, обладающий способностью Святого Щита. Хотя у него есть только одна способность, способность Святого Лучезарного Щита имеет шестой ранг и идеально подходит для таких Рыцарей-Хранителей, как вы. Точно так же как Яркая Дисциплина, Святой Щит должен будет потреблять духовную энергию, чтобы немедленно активизироваться. Его потребление довольно велико, для его использования требуется 300 единиц духовной энергии, но оно длится десять минут. 
Лин Син протянул правую руку, и на полу перед ним снова появилось свечение. Вместе со шлемом перед Лонг Хао Ченом появилась вся броня. 
Эта броня была полностью темно-золотистого цвета, украшена простыми узорами. Несмотря на то, что броня бросалась в глаза, она уже обладала величественным видом, когда оставалась на земле сама по себе 
— Блестящий священный доспех образует набор из двух предметов вместе с прежним щитом, позволяя одному использовать способность Рыцаря-хранителя «Духовная охрана Святого духа», которая является шестой ступенью. Как и для двух других единиц оборудования, она будет запущена немедленно, потребляя 300 единиц каждый раз. Эти двое входят в комплект и дают вам бонус к набору под названием Бриллиантовая Команда при совместном использовании, сокращая потребление духовной энергии этих двух единиц оборудования на треть, а также повышая его эффективность на треть. 
Высококачественный товар! Эти три предмета Славного Яруса можно охарактеризовать как оборудование самого высокого качества. Этот Славный Набор обладал защитными способностями шестого ранга, делая его первоклассным предметом, даже когда он использовался Сияющим Рыцарем шестого ранга. И был этот практический набор бонусов. После получения этих трех единиц оборудования, Лонг Хао Чен был теперь вооружен до зубов. Когда он действовал как защитный рыцарь, его защитная сила достигла совершенно новых границ, благодаря чему, даже не прорвавшись, он уже мог считаться Рыцарем-хранителем уровня Сияющего рыцаря. 
— Ты… — взгляд Лонг Хао Чена был теплым; несмотря на то, насколько талантливым он был и насколько хорошим был его самоконтроль, он был всего лишь пятнадцатилетним юношей. Глядя на своих товарищей по команде, которые были так заботливы о нем, как он мог не отблагодарить их? 
Ван Ян Ян отреагировала первой: — Капитан, нам не нужны слова вежливости. Мы товарищи из одной команды, ядром которой являешься ты. Без тебя мы не смогли бы даже вернуться живыми с территории демонов. Ваша сила — сила нашей команды. Повышение вашей силы даст нам наилучшие шансы на выживание в борьбе с могущественными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Обмен, Великолепное Качество (III)
</w:t>
      </w:r>
    </w:p>
    <w:p>
      <w:pPr/>
    </w:p>
    <w:p>
      <w:pPr>
        <w:jc w:val="left"/>
      </w:pPr>
      <w:r>
        <w:rPr>
          <w:rFonts w:ascii="Consolas" w:eastAsia="Consolas" w:hAnsi="Consolas" w:cs="Consolas"/>
          <w:b w:val="0"/>
          <w:sz w:val="28"/>
        </w:rPr>
        <w:t xml:space="preserve">Они собрали эти три единицы оборудования для Лонг Хао Чена с полной искренностью. По правде говоря, это было только после того, как они подумали о предметах, которые можно было бы выбрать для Лонг Хао Чена, изначально они искали остальное оборудование для себя. Каждый раз, когда они встречались с могущественными врагами, Лонг Хао Чен был первым, кто противостоял им как Рыцарь-хранитель, и его Святая Духовная Печь всегда привлекала к нему самого сильного противника, независимо от того, был ли он готов, чтобы остановить этого противника или нет. Как его спутники, они всегда видели это снова и снова. 
Лин Син счастливо улыбнулся: — Босс, быстро возьмите это. Я собираюсь немного поспать. Я собираюсь приготовить немного таблеток завтра, рано утром. Наш текущий баланс взносов ближе к 90 000, чем к 100 000, но я считаю, что после того, как мы вернемся с этой миссии, мы должны были, по крайней мере, вернуть потраченное. 
Посмотрев на своих товарищей красноватыми глазами, Лонг Хао Чен заявил: — Я не могу не поблагодарить вас, иначе это было бы неблагодарно с моей стороны…Сегодня все должны рано лечь спать, и сделать все возможное, чтобы быть в отличной форме, когда мы отправимся. 
Когда он сказал это, Лонг Хао Чен забрал три предмета, выставленные перед ним, прежде чем отправиться обратно в свою комнату с Кайер на руках. 
Остальные пятеро улыбнулись друг другу, а затем счастливо отправились в свои комнаты держа в руках только что полученные вещи. После огромных покупок сегодня, хотя нельзя сказать, что все были оснащены до зубов, их покупок было достаточно, чтобы поднять силу своей команды на совершенно новый уровень. На самом деле, даже в командирском отряде охотников на демонов, рыцари, которые могли быть одеты в полный Бриллиантовый набор, таких как Лонг Хао Чен, были крайне редки. Это не говоря уже о команде, которая все еще была в общем классе. Обмен их очков вклада на экипировку значительно повысит их живучесть на поле боя. 
Три дня прошло в мгновение ока, и рано утром четвертого дня отряды охотников на демонов собрались у входа в их виллы, , ожидая сорок два экипажа. Большинство вагонов было пронумеровано. Среди них было четыре солдатских класса, девять общих классов, двадцать два класса командиров, четыре класса королей и три ненумерованных экипажа. 
В общей сложности сорок два отряда охоты на демонов, действующих вместе во время этой миссии, были крайне редким случаем в Храмовом Альянсе. Это были не менее 252 элит Альянса. И все они были мощными силами, готовыми рисковать своей жизнью в борьбе с демонами посреди поля битвы. Вагоны были размещены в соответствии с их собственной нумерацией. До сих пор они все еще не знали, для какой миссии они были призваны. Все, что они знали, это то, что они направлялись к горному перевалу Южного Города Нангуань, расположенному на территории под юрисдикцией Храма Священников. 
Эти 42 отряда охоты на демонов должны были действовать вместе с партией элит, непосредственно подчиненных Альянсу, в общей сложности 5000. И поскольку они были посланы Шестью Великими Храмами, не было необходимости сомневаться в их силе. Среди них Рыцарский Храм послал величайшую армию помощи, в которую входила команда из ста Рыцарей Храма, возглавляемая непосредственно Святым Рыцарем Хань Цянем, и в которой было семь Святых Рыцарей. Еще более страшно, что все Храмовые Рыцари этой группы были Основными Мифриловыми Бронированными Рыцарями, истинным ядром элиты Рыцарского Храма. Из этого можно судить о масштабах кризиса, с которым столкнулся горный перевал Южного города. 
Хан Цянь, глава рыцарского храма, также был командиром этой операции. 42 Отряда Охотников на Демонов и армия из 5000 элит Шести Великих Храмов были развернуты, подчиняясь его приказам. 
Лонг Хао Чен и его товарищи заняли места в вагоне с надписью «21-й генерал». Приказ, который они получили до сих пор, был прост: отправиться к горному перевалу Южного города и следовать указаниям руководителя группы. Конкретные детали военной миссии будут названы после прибытия в Южный город. 
Поскольку Святой Город находился в центре Темпского Альянса, расстояние до горного перевала было очень небольшим. Быстро продвигаясь вперед, не прошло и дня, как подкрепление прибыло на расстояние пятидесяти километров от горного перевала южного города. 
Однако, прибыв туда, атмосфера среди всего подкрепления сразу же стала серьезной, потому что даже на расстоянии пятидесяти километров они уже могли видеть, как поднимается дым, идущий со стороны Южного Горного перевала. 
Святой Рыцарь Хан Цянь немедленно отреагировал, передав приказ направиться туда на полной скорости. Тем временем полк Храмового рыцаря, а также четыре эскадрона охотников на демонов и три эскадрона охотников на демонов неизвестного класса оставили свои экипажи и на полной скорости направились к воротам Южного города. 
Из окна Лонг Хао Чен увидел около двадцати человек, молниеносно покидающих семь экипажей. Все они были по крайней мере на седьмом этапе совершенствования. Издалека Лонг Хао Чен видел только фантомное остаточное изображение шести человек из кареты впереди. Сима Сиань сжал кулак с возбужденным лицом. Очевидно, он был истинным предрасположенным любителем войны. 
Из-за спешки весь путь они провели в экипажах, с трудом сдерживаясь.Особенно это касалось Симы Сианя, который только что получил Энергетический Шар Света и долгое время сдерживался. Он только один раз испытвал его против Лонг Хао Чена. 
Затем Сима Сиань размахивал цепью, полностью раскрывая истинную мощь Энергетического Шара Света, в то время как Лонг Хао Чен полагался на Блестящий Святой Щит. Несмотря на то, что он добавил Божественное препятствие в технику Святого Щита, ему едва удалось его заблокировать. Тем не менее, он был отброшен назад на шесть шагов, почти упав, обе руки болели от удара. 
Конечно, после такой атаки Симе Сианю понадобилось бы время, чтобы накопить больше энергии, если бы он хотел нанести еще один удар с той же силой. 
Причина, по которой он мог проявить такую ​​мощь, была из-за ненормальности Энергетического Шара Света. 
Внутри энергетического шара света находился магический массив, который мог поглощать окружающую световую сущность через магический кристалл. Таким образом, эта способность сокрушения даже не нуждалась в Сима Сиане, чтобы использовать свою собственную духовную энергию для ее поддержания. Самым ужасным было то, что «давка» могла сочетаться с навыком Лонг Хао Чена Пульсацией Света. Хотя обе стороны использовали эту технику, даже Лонг Хао Чен был почти не в силах противостоять ее комбинации с Давкой. 
После этого матча Сима Сиань всегда был полон энтузиазма, желая опробовать это новое оружие против демонов. Он влюбился в этот Энергетический Шар Света. Если бы не ограниченное пространство внутри кареты, он, вероятно, не сопротивлялся бы желанию держать этот металлический набухающий золотой предмет в своих руках. 
Хан Ю спросил Лонг Хао Чена: — Капитан Лонг, как вы думаете, какого класса отряды охотников на демонов, которые находятся в этих трех ненумерованных экипажах? 
Лонг Хао Чен ответил: — Они должны быть в Императорском классе. 
Затем Хан Ю с некоторым волнением спросил: — Разве они не могут быть в титулованном классе? Точно так же, как эти шесть всемогущих старейшин, которых мы ранее встречали на Экзорцистском перевале. 
Лонг Хао Чен покачал головой: — Вероятность этого мала. 
Лин Син сказал со своей стороны: — Это довольно невозможно. Названные отряды охотников на демонов не получают заданий от Альянса и являются величайшими героями Альянса с точки зрения вклада. Они также не живут в Священном городе. Члены титульной команды «Охотники на демонов» должны быть на девятой ступени совершенствования, но ранг девятой ступени не обязательно должнен принадлежать к титульной команде охотников на демонов. С моей точки зрения, эскадроны охотников на демонов, которые путешествовали в этих трех вагонах, должны быть на уровне императора. Просто у них будут разные сильные стороны. Впереди, вероятно, находится экипаж «Охотники на демонов», состоящий из шести силовых уровней на девятой ступени. 
Ван Ян Ян кивнула: — Я согласна с братом-алхимиком Учитывая нашу силу, мы не должны быть частью главной силы, но, вероятно, мы входим в резерв. Мы просто убьем столько, сколько сможем. — любовь этой девочки к войне ничуть не уступала любви Симы Сианя. 
Час спустя армия подкрепления наконец достигла Горного перевала Южного города, и Лонг Хао Чен понял, в какую чрезвычайной ситуацию Альянс направил их всех. 
В густом дыму запах крови разносился со всех сторон, и сразу после того, как Лонг Хао Чен вышел из кареты, он был потрясен. Потому что он с ужасом увидел в небе двенадцать толстых столбов света. Из семидесяти двух Демонических Богов на поле боя было двенадцать.. 
Из густого дыма, поднимавшегося над горным перевалом южного города, доносились оглушительные звуки битвы. Казалось, битва уже началась в этом Южном городе, защита которого, похоже, не продлится долго. 
Временно действуя в качестве командира, Хан Цянь немедленно передал приказ всем отрядам охотников на демонов присоединиться к битве, и различные командиры из шести великих храмов возглавили свои войска, войдя в горный перевал Южного города. 
Возможно, это было потому, что Хан Цянь уже возглавлял группу подкрепления до того, как ворота города были широко открыты. Готовый войти в город, Лонг Хао Чен был внезапно вызван. 
— Хао Чен! — Поспешили Люк Си, Лин Син и остальные из их 22-го отряда охотников на демонов поспешили присоединиться к группе Лонг Хао Чена. 
Это были не только они: к ним присоединился отряд охотников на демонов 2-го ранга, которым командовал Ян Вэньчжао, а также отряд охотников на демонов 3-го ранга, которым командовал Дуань И. 
Люк Си был самым быстрым и сразу же обратился к Лонг Хао Чену: «Хао Чен, мы уже привыкли работать вместе, как насчет сотрудничества снова? Мы полностью выполним вашу команду, выполним любой ваш приказ. 
Голос у него был негромкий, но очень твердый и решительный. Его отношение цепляться за свою группу было отчетливым. 
Ян Вэньчжао и Дуань И пришли большими шагами, и Ян Вэньчжао выступил первым: — Хао Чен, наши четыре группы — это недавно сформированные отряды охотников на демонов, и ситуация внутри города Южной горы не очень ясна. Очень возможно, что мы столкнемся с сильными врагами. Как насчет действовать вместе? 
Дуань И также кивнул, выражая свое согласие с Ян Вэньчжао. 
Будучи самыми талантливыми рыцарями, вышедшими из храма рыцарей, они были умны от природы, и хотя они не очень хорошо понимали природу первой миссии выполненной группой Лонг Хао Чена, со статусом Яна Вэньчжао как внука главы Альянса Храма ему было несложно узнать, что отряд охотников на демонов 4-го класса следовал за Лонг Хао Ченом во время миссии, которую они завершили. 
Когда они увидели слова «22-й генерал» на их экипаже, Ян Вэньчжао и Дуань И были действительно потрясены. 
Что это был за фокус? Группа Лонга Хао Чена имела большое количество очков за вклад в период испытаний, но как насчет группы Люка Си? Ян Вэньчжао даже слышал, что группа Люка Си заказала партию таблеток Святого Духа, чтобы поднять их силу. 
Если Ян Вэньчжао и Дуань И не могли предположить, что это как-то связано с командой Лонг Хао Чена, они были бы дураками. Теперь, столкнувшись с неясной ситуацией на горном перевале Южного города, они вспомнили выдающиеся результаты Лонг Хао Чена в период испытаний и, после тщательного рассмотрения, решили привести свои команды на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Кровавое сражение на Южном перевале (I)
</w:t>
      </w:r>
    </w:p>
    <w:p>
      <w:pPr/>
    </w:p>
    <w:p>
      <w:pPr>
        <w:jc w:val="left"/>
      </w:pPr>
      <w:r>
        <w:rPr>
          <w:rFonts w:ascii="Consolas" w:eastAsia="Consolas" w:hAnsi="Consolas" w:cs="Consolas"/>
          <w:b w:val="0"/>
          <w:sz w:val="28"/>
        </w:rPr>
        <w:t xml:space="preserve">Люк Си нахмурил брови, отреагировав: — Господа, боюсь, это не поможет. Если наши четыре отряда охотникков на демонов войдут в город вместе, это сделает нас группой из более чем двадцати человек. Такая огромная цель вполне может привлечь сильных врагов. 
Ян Вэньчжао улыбнулся ему:- Брат Люк прав, но то, что мы действуем вместе, не означает, что мы должны держаться близко друг к другу. Речь пойдет только о том, чтобы все прикрывали друг друга. 
Видя, что другие отряды охотников на демонов уже вошли в город, Лонг Хао Чен поспешил сказать: — Давайте просто войдем в город вместе. Когда мы сталкиваемся с опасностью, мы можем уведомлять друг друга через свист. Это позволит нам взаимно защищать друг друга. Достаньте свое снаряжение! — последние слова были адресованы его спутникам. 
Под ошеломленными взглядами трех других отрядов охотников на демонов, сразу же произошло великолепное изменение с семью из них, которые были первоначально одеты в простую одежду. С семью вспышками колебаний духовной энергии один за другим вынимали свое оборудование Великолепного Уровня. 
Самым сильным шоком для других был, естественно, сам Лонг Хао Чен. Будучи одетым в темно-золотую славную броню, неся славный Священный Щит и Синий дождь, Гибискус света, который изначально излучал интенсивный блеск, он был просто слишком внушительным. Три надетых на него снаряжения Великолепного Уровня наделили людей несравненным шоком, особенно после того, как Славный Доспех соединился со Славным Святым Щитом, излучая слабый темно-золотой блеск, покрывающий все тело Хао Чена. Это был набор бонусов, который был дополнительным при использовании брони и щита в целом. 
После того, как Лонг Хао Чен самостоятельно вынул четыре единицы снаряжения Великолепного Уровня, он сразу же отдал Яркую дисциплину Хан Ю. 
Все остальные шесть членов 21-го отряда охотников на демонов, кроме Чэн Ин Эр, которая обнимала Мальду и не взявшая с собой никакого особого снаряжения, каждый имел по крайней мере один предмет снаряжения на Великолепном Уровне. 
Как члены других недавно сформированных отрядов охотников на демонов, видя снаряжение группы Лонг Хао Чена, не будут завидовать? Ян Вэньчжао сглотнул слюну от зависти, в то время как глубоко внутри пульсировала боль, думая о прекрасной возможности получить очки вклада, которые они пропустили на днях. Какой позор, это действительно был великий позор! 
Лонг Хаочен также понимал, насколько они выделялись, но во время хаотической ситуации в горном перевале южного города их приоритетом было не количество убитых врагов, а выживание на таком беспорядочном поле боя. Как он мог убедить своих товарищей по команде сдержаться в такой ситуации? 
— Отправляемся в город ! 
Четыре команды быстро вошли в город, хотя Ян Вэньчжао и Дуань И не выразили своего согласия. Но в то же время они все же решили следовать указаниям Лонг Хао Чена, хотя и выглядели не так подчиненно, как Люк Си. 
Отряды охотников на демонов Ян Вэньчжао и Дуань И сохранили свою первоначальное построение, но 22-й отряд охотников на демонов Люка Си немедленно слился в 21-м отряде охотников на демонов. 
Воин Щита Диан Ян стоял впереди, прямо позиционируя себя на фланге Лонг Хао Чена, в то время как Синь Эр прикрывала другой его фланг. Люк Си, Бай Сяомо и И Цзюн, естественно, заняли позиции в середине формирования, так как с добавлением Синь Эр и Дянь И, их формирование стало достаточно большим, чтобы они могли войти. Убийца Хан Даоси держался в тылу, явно подстраиваясь под защиту их спин. 
Лонг Хао Чен был впереди с Кайер на спине. Первоначально Лонг Хао Чен планировал покрыть ее своими великолепными священными доспехами, но Кайер выразила свой яростный отказ.В конце концов она согласилась только на то, чтобы Лонг Хао Чен нес ее на спине поверх доспехов. Хотя она потеряла четыре своих чувства, как святая дочь Сансары, она не полностью потеряла все боевые способности, особенно после роста ее духовной печи Сансары. 
Таким образом, Кайер спокойно прильнула к спине Лонг Хао Чена, как будто была полностью невесомой. Ее ноги обвились вокруг талии Лонг Хао Чена, а руки обхватили его шею, и она изо всех сил старалась не влиять на его движения. 
Хотя рыцари и убийцы были отличными соперниками на поле битвы, это был первый раз, когда другие отряды охотников на демонов увидели нечто подобное.Тем не менее, кто станет их допрашивать? Все они и раньше видели силу Кайер. Если бы не ее демонстрация силы, было бы трудно сказать, заняла бы их команда охотников на демонов первое место во время командных соревнований. 
Войдя в горный перевал Южного города, Лонг Хао Чен бессознательно поднял голову, глядя в небо. 
В это время произошла удивительная сцена. В небе яростно крутились элегантные огни, словно бесчисленные сверкающие фейерверки. 
Конечно, это был не фейерверк, а самый напряженный участок сражения. Там сражались настоящие сверхдержавы обеих сторон, и, хотя ситуация была неясна, Лонг Хао Чен смутно чувствовал, что группа Хан Цяня прибыла туда вовремя. Таким образом, ситуация на небе должна, наконец, рассматриваться как урегулированная. По крайней мере, на данный момент сторона Альянса Храма должна быть в состоянии противостоять врагу. 
В конце концов, с тех пор как они пришли с тыла горного перевала южного города, демоны еще не продвинулись далеко. Но в целом город казался мрачным и заброшенным. На улицах не появилось ни одного мирного жителя, а группа подкрепления заполнила улицы после прибытия в город. Издалека, многочисленных домов, можно было увидеть горящий хаос. Воздух был наполнен смесью запаха горелого дерева и крови. От вони их затошнило. 
После того, как Ян Вэньчжао и Дуань И привели свои команды в город, они сразу же разошлись в стороны. Оставаясь немного позади, они сохраняли позицию поддержки группы Лонг Хао Чена. В настоящее время они чувствовали некоторую нерешительность, потому что, несмотря ни на что, команда Люка Си не только уже перешла в общий класс, но и полностью вошла в команду Лонг Хао Чена в целом. Другими словами, они идеально подходили друг другу, формируя совершенно новую команду. Можно даже сказать, что они были подчинены 21-му отряду охотников на демонов Лонг Хао Чена. Это уже не было простым вопросом взаимного доверия. 
Лонг Хао Чен вызвал Хаоюе и оставил его в центре команды. Чэн Ин Эр и Лин Син, естественно, сидели на спине Хаоюе, но у группы Люка Си не было такого хорошего обращения. Они также чувствовади себя испуганно, когда стояли рядом с Хаоюе. По мере того как все продвигались вперед, вонь крови становилась все сильнее и сильнее. Но когда они по-настоящему увидели ситуацию на поле боя, они не могли не задрожать в ответ, не от страха, а как бессознательная реакция, исходящая от их души. 
Ситуация была действительно слишком ожесточенной. 
Каждая битва перед ними была сложной и жестокой, тем более что ни одна из сторон не могла сдаться. Битва должна была длиться до тех пор, пока не останется только одна сторона. 
Армия демонов имела естественное преимущество, независимо от того, была ли она в небе или на земле. Занимая по меньшей мере семь десятых территории, они заполнили всю горную цепь южного города своими армиями, закрыв небо и покрыв землю своими войсками. 
Солдатов Альянса было намного меньше, но они использовали все свои тела и даже зубы, чтобы яростно противостоять вторжению армии демонов. 
Поле битвы было наполнено концентрированным запахом крови. Будь то на земле или в небе, кровь, текущая повсюду, давала увлажнение воздуху. 
Повсюду были плотные колебания духовной энергии, так как магия бесконечно возбуждалась. Разрушенные конечности регулярно падали с неба. Среди криков и воплей печальные крики людей, стоявших на пороге смерти, не могли не потрясти их до глубины души. 
Посреди такой атмосферы все, включая даже спокойного Лонг Хао Чена и Симу Сианя, которые имели самые боевые намерения, медленно становились полностью красными в глазах. Их ужас был полностью рассеян безумным намерением убить, которое хлынуло вперед. 
Потеря головы и закипание крови требовали особой атмосферы, но в этот самый момент атмосфера в этом месте уже достигла этого уровня. 
— Вперед! — закричал Лонг Хао Чен. Взяв на себя инициативу, он большими шагами бросился вперед, но, как капитан, он все еще сохранял свою рациональность даже в такие моменты: — Будьте осторожны, оставайтесь в строю все. 
В настоящее время он мог придумать только это. 
«Бууф» 
Тело солдата было разорвано в клочья кровожадным демоном-Берсеркером. Среди его крови и органов, растекающихся повсюду, в оборонительной линии людей появилась небольшая брешь. Четыре или пять кровожадных демонов клана Нубо воспользовались ЭТОЙ возможностью, чтобы напасть. 
Выбор Лонг Хао Чена ворваться на поле боя совпал именно с этим моментом, когда их оборона была на грани уничтожения. Если враг прорвется через строй, это вполне может привести к необратимой ситуации. 
Используя скорость и силу ног, Лонг Хао Чен большими шагами бросился в атаку. Между тем, с ярким светом появилась Ятин, парящая над его плечом. 
Золотые ореолы пульсировали вокруг ног Лонг Хао Чена, и нимб Веры, благосклонности стража и внушительный нимб немедленно окутал всех членов 21-го и 22-го отряда охотников на демонов. 
Кровожадные демоны-берсеркеры были среди демонов, которые были наиболее неистовыми во время сражений. Присматриваясь к Лонг Хао Чену, который бросился на него, тот, кто только что разорвал солдата, немедленно взвыл, запустив свои острые конечности в Лонг Хао Чен, чтобы поприветствовать его. 
Взрыв. Дополнительная славного Священного щита была запущена вместе с ответной реакцией щита Лонг Хао Чена. Это недавно полученное Оборудование Великолепного Уровня освещало все вокруг. 
Неподвижное белое свечение появилось на поверхности щита, превратившись в массивный шестиугольник из божественного света, и атака Лонг Хао Чена внезапно превратилась в нападение. С громким ударом он столкнулся с кровожадным Демоном-Берсеркером. 
Массивное тело кровожадного Берсерка внезапно отлетело, столкнувшись с парой других кровожадных берсерков позади него. В это время Синий дождь, Гибискус света нес сияющий блеск в руке Лонг Хао Чена, окутывая кровожадных демонов-берсерков демонической вспышкой. 
С пронзительным звуком Демонская Стирающая Вспышка нанесла огромную пронзающую силу, унаследованную от Пульсации Света. Эти кровожадные демоны-берсеркеры были совершенно неспособны уклониться от такой быстрой атаки, и в конечном итоге оказались просто мишенями демона, стирающего вспышку. Вскоре кровь и другие жидкости вытекли из их тел. 
И не забывайте, Лонг Хао Чен был не один во время этой битвы. Пересекая золотисто-красный Мгновенный Взрыв Креста, появился рыцарь, едущий на Розовом Единороге из ада, и пара пылающих мечей Синь Эр, наполненных святой духовной энергией, взорвалась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Кровавое сражение на Южном перевале (II)
</w:t>
      </w:r>
    </w:p>
    <w:p>
      <w:pPr/>
    </w:p>
    <w:p>
      <w:pPr>
        <w:jc w:val="left"/>
      </w:pPr>
      <w:r>
        <w:rPr>
          <w:rFonts w:ascii="Consolas" w:eastAsia="Consolas" w:hAnsi="Consolas" w:cs="Consolas"/>
          <w:b w:val="0"/>
          <w:sz w:val="28"/>
        </w:rPr>
        <w:t xml:space="preserve">В то время, когда Лонг Хао Чен прошел по ряби света, Синь Эр и Ван Ян Ян прошли через множество трудностей, пытаясь изучить его, но вместо того, чтобы сдаться, как Диан Ян и Хан Даоси, они упорно продолжали пытаться. В конце концов, двум настойчивым девушкам удалось овладеть этим потрясающим навыком поддержки во время долгого путешествия Хао Чена в Лунный замок. И для них будет полезна эта способность созданная Лонг Хао Ченом на протяжении всей их жизни. 
В это время мгновенный взрыв поперечного среза Синь Эр сочетался со взрывным эффектом ряби света. Как для рыцаря возмездия, нападение было для нее всем! 
В то время как демон, стирающий вспышку, мгновенно разрезал кровожадного Берсерка на четыре части, рябь света, по крайней мере, удвоила наступательную силу Синь Эр. Более того, она не только пробилась к пятому рангу, но и приняла таблетку Святого Духа, и ее улучшение внутренней духовной энергии уже достигло количества более 3000. По сравнению с тем временем, когда они завершили миссию пустынной шипящей пещеры, она уже совершила качественный скачок в силе. 
Она была не единственной, кто извергал взрывные атаки, так как Сима Сиань не мог сдерживаться с давних пор. В тот момент, когда Лонг Хао Чен отправил этого кровожадного берсерка в полет, его массивный энергетический шар света был немедленно выпущен. 
В тот момент, когда он был запущен, в небе сверкнуло яркое темно-золотое сияние, и этот массивный золотой шар заслонил своим массивным размером даже Лонга Хао Чена. Следующая сцена была похожа на результат запуска шара для боулинга. Столкнувшись с оставшимися четырьмя кровожадными демонами-берсеркерами со взрывным звуком, он послал их во все стороны. 
Кровожадный Демон-Берсерк, который был ближе всех, стал первой мишенью энергетического шара света. Его тело мгновенно превратилось в фарш, не оставив даже трупа. Другие кровожадные демоны-берсеркеры тоже не избежали серьезных повреждений и были, наконец, уничтожены в воздухе пространственными магическими заклинаниями И Чжуна. 
Сима Сиань рассмеялся с довольным лицом: — Раздавливать плоть моим металлическим шаром так приятно! 
В клане Нубо ранжирование шло следующим образом: самыми слабыми были демоны-берсеркеры, затем шли кровожадные демоны-берсеркеры, а за ними Алокровные демоны-берсеркеры. Хотя кровожадные демоны-берсеркеры не могли сравниться даже с сильнейшими Алокровными демонами-берсеркерами, они все еще соответствовали человеческим воинам пятого ранга. Таким образом, четыре или пять кровожадных демонов-берсеркеров сформировали, без сомнения, очень мощную наступательную силу. 
Однако, когда только четверо из них начали битву, их команда из тринадцати человек, стоявшая впереди, справилась с первым столкновением без каких-либо трудностей. Мощный рыцарь в качестве авангарда, взрывная сила рыцаря возмездия, и этот священник…Добавив пространственного мага к жребию, окончательный анализ оказался таким же, как сказал Люк Си раньше: после долгого сотрудничества всем теперь удалось скоординироваться на хорошем уровне. 
Все в 22-й группе охотников на демонов были прямолинейны в своих действиях; делая все возможное, чтобы помочь 21-й группе охотников на демонов в их обязанности. Не пытаясь украсть заслуги, но оказывая всестороннюю поддержку и прекрасно слушая команды Лонг Хао Чена. 
После избавления от кровожадного демона-берсерка у Лонг Хао Чена не выглядел счастливым. Он также не обезумел от того, что пролил кровь врага, а наоборот, остался спокойным. Запустив еще один заряд, он с силой закрыл брешь, образовавшуюся в строю. С Голубым Дождем, Гибискусом Света, расцветающим в его руке со второй Вспышкой Демона, он просто остановил армии демонов, направлявшихся в эту сторону. 
Те кровожадные демоны-берсеркеры из прошлого были мощным Авангардом демонов, в то время как те, кто следовал за ними, были обычными демонами-берсеркерами из клана Нубо. Перед «Демонской Стирающей Вспышкой» Лонг Хао Чена эти обычные демоны-берсерки едва ли представляли угрозу. Более десятка из них были убиты одним ударом, что значительно уменьшило давление на фронте. 
— Переходите в оборонительный строй. Никому не позволено преждевременно наступать! — Лонг Хао Чен отдал приказ, оценив ситуацию. 
Формирование их войск изменилось вместе с его приказом, Синь Эр и Ян Ян прибыли на левый фланг а, в то время как Сима Сиань и Диан Ян были на его правом фланге.Пятеро из них выстроились и сомкнули ряды, образуя стену, блокирующую продвижение армии демонов. Позади маги начали быстро читать заклинания. 
Материал превосходного качества породил по существу грозное оборудование. Чтобы облегчить три инкрустированных заклинания, этот кристалл огненного облака, принадлежащий Лин Синю, был просто слишком хорош. 
Лин Син был доволен этими тремя заклинаниями. Первый сократил время, необходимое ему для заклинаний огненной элементарной магии более низкого шага, наполовину, это было так называемое заклинание огня. Два других были дополнительными методами нападения, чтобы восполнить мага, который не мог использовать наступательные заклинания как он сам. У них было ограниченное количество ежедневных применений, поэтому он не мог запускать их опрометчиво. Но все они были заклинаниями шестого ранга, доказывая, что этот Посох Огненного Кристалла уже достиг Легендарного Уровня. 
Таким образом, полагаясь на Посох Огненного Кристалла в дополнение к своим огненным заклинаниям, он без усилий вытащил всю мощь своих Огненных Элементальных Щитов. Его контроль над огненной магией изначально был выдающимся, но с добавлением этого усиленного посоха он стал совершенно безудержным. Полностью покрытый ослепительным алым пламенем, он стал самым привлекательным магом на всем поле боя. 
Чэн Ин Эр была полной противоположностью ослепительного Лин Синя. Сидя на спине Хаоюе от начала и до конца, эта девушка махала маленькими руками и громко кричала: — Ура, ура…Убейте их всех!!! 
Да, это все, что она сделала. Не потому, что не хотела участвовать в битве, а из-за своего положения в команде. Демонстрация силы Мальды требовала поглощать магические кристаллы, и он не мог сражаться бесконечно долго. В случае, если он окажется ранен, даже если ему дадут больше магических кристаллов, его сила все равно получит тяжелый удар. Таким образом, его сила, которая была связана с потребляемыми кристаллами, была сильной резервной силой команды. Это будет использоваться только в критические моменты. Поэтому, находясь под защитой посреди формирования, все, что Чэн Ин Эр могла сейчас сделать, это выкрикивать несколько фраз. 
Команды Ян Вэньчжао и Дуань И рассредоточились по обеим сторонам, также находя повод присоединиться к битве. 
Добавление двух Отрядов Охотников на Демонов немедленно заставило ситуацию на этой стороне поля битвы изменить положение к лучшему. Особенно мощные заклинания магов дали защитникам некоторое время для реорганизации своих сил. 
Однако продвижение демонов было чрезвычайно жестоким. Не говоря уже об их значительно превосходящем количестве войск, они состояли почти только из демонов среднего и высшего ранга. Дошло до того, что не появился ни один Демон Двойного Клинка. Несмотря на то, что ближние, дальние и воздушные бои координировались друг с другом, и все старались изо всех сил с каждой стороны, человеческая оборона все еще находилась в непосредственной опасности. 
На стороне Лонга Хао Чена защита была наиболее надежной. Как ядро ​​команды, он владел своим Славным Святым Щитом, не жадничая очками вклада. Он полностью сосредоточился на защите. Не беспокоясь о демонах ниже пятой ступени, он оставил их всем Симе Сианю на своей стороне. Не оставалось ничего другого, как признать, что после добавления двух великолепных предметов экипировки, которые он получил, полезность Симы Сианя для команды выросла. Энергетический Шар Света действительно подходил этому парню, давая ему возможность полностью сокрушить демонов низшего ранга одним ударом, усиленным способностью Сокрушить. С каждой атакой уносились жизни нескольких демонов, не оставляя после себя ни одного трупа. 
Демоны также обладали определенным интеллектом, и даже демоны низшего ранга имели инстинкт выживания. Металлический шар в руке Сима Сианя демонстрировал такую ​​мощь, что заставлял тех демонов среднего ранга бессознательно держаться от него подальше, значительно облегчая бремя их защиты. 
Тем не менее, сильная производительность на их стороне также привлекла внимание Демонов наблюдателей. 
Огромный кроваво-красный силуэт внезапно появился из ниоткуда, направленный прямо на Сима Сианя. Это произошло с большой скоростью, и Сима Сиан, которого освежили все его убийства, внезапно почувствовал озноб. Сверху донесся сильный запах крови. Хотя его Энергетический Шар Света обладал огромной силой, он также имел свои недостатки, в основном из-за его огромного веса, что влияло на скорость его движения. В такое время, размещение энергетического шара света над его головой было уже довольно хорошим оборонительным ходом. 
Но, как будто Сима Сянь не чувствовал никакой опасности сверху, он продолжал размахивать энергетическим шаром света в своей руке, с легкостью разбивая всех приближающихся демонов. 
С белым отблеском кроваво-красное сияние в небе внезапно сменило направление менее чем в пяти метрах от Сима Сианя. Он был заблокирован сверкающим гексагональным щитом на пути к Симе Сианю. 
Это был Блестящий Святой Щит, усиленный Святым Щитом и Божественным Препятствием! Конечно, не потому, что Сима Сиань не знал, что нападение было направлено на него сверху, возможно даже угрожая его жизни. Он мог спокойно встретить эту угрозу из-за доверия, которое он оказал своему товарищу по команде. 
Он запустил эффекты Святой духовной печи и сразу же привлек к себе воздушную атаку. 
Раздался оглушительный резонанс, и Лонг Хао Чен отодвинулся на полшага назад, его тело было покрыто золотой вспышкой. Пользуясь случаем, он ударил Голубым дождем, Гибискус света в правой руке. Хао Чен начал атаку, не сдерживая себя, немедленно пробудив свою духовную энергию с помощью поднятия цветов на деревья, чтобы запустить мгновенный Святой Меч, вместе с «Ударом сияющего солнечного света», оба несущие силу Пульсации Света. 
Три навыка, используемые как один, естественно, не будут направлены вслепую. Через наступление противника Лонг Хао Чен мог определить его силу. 
Остановив удар врага, защита Славного Святого Щита, усиленная Техникой Святого Щита, была едва сломлена, и Божественное препятствие не смогло полностью избавиться от своей силы, заставив даже Лонг Хао Чена быть отброшенным. Седьмой ранг. Какой оппонент ниже седьмого ранга может заставить Лонг Хао Чена быть отброшенным таким образом? 
Кровавый силуэт медленно становился видимым, и его внешний вид был знаком 21-му и 22-му классам эскадронов охотников на демонов. Это был именно главный враг, с которым они столкнулись на пути в Пустынную Пещеру Шипов, Изверг. И этот Злодей был, очевидно, Повелителем Дьяволов седьмого ранга, точно так же, как тот, который заставил Кайер потерять четыре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Кровавое сражение на Южном перевале (III)
</w:t>
      </w:r>
    </w:p>
    <w:p>
      <w:pPr/>
    </w:p>
    <w:p>
      <w:pPr>
        <w:jc w:val="left"/>
      </w:pPr>
      <w:r>
        <w:rPr>
          <w:rFonts w:ascii="Consolas" w:eastAsia="Consolas" w:hAnsi="Consolas" w:cs="Consolas"/>
          <w:b w:val="0"/>
          <w:sz w:val="28"/>
        </w:rPr>
        <w:t xml:space="preserve">В руке Лорда Извергов был тяжелый меч кровавого цвета. Крылья за спиной контролировали его равновесие, в тот момент, когда он был остановлен Божественным Препятствием Лонг Хао Чена. Хао Чен был готов, и Синий Дождь, Гибискус Света уже целился в демона. 
Это был не только Лонг Хао Чен, который атаковал, рядом с ним также приближалась атака Синь Эр. Это был Удар Сияющего Солнечного Света, несущий блеск Огня Солнечного света, а также силу Ряби Света. 
Большой огненный меч Синь Эр тоже был необычен. Хотя на Великолепном Уровне это не было предметом обмундирования, оно все еще было на Духовном Уровне и было приобретено не так давно. С ростом силы, которую она получила после того, как ее духовная энергия превысила три тысячи, ее скорость, когда она использовала помощь Солнечного Огня, была, по крайней мере, в два раза быстрее, чем у обычного рыцаря. 
Лорд Извергов неосознанно сделал шаг назад, размахивая гигантским кровавым мечом в руке. 
Атака Лонг Хао Чена была на шаг быстрее, чем атака Синь Эр, и он приземлился первым. После развитияГолубого Дождя, Гибискуса Света, который нес Святой Меч, дополненная Пульсациями Света, его острота и жестокость несомненно, проявилась. 
Перед ослепительным ударом Сияющего Солнечного Света гигантский кровавый меч Лорда Извергов разлетелся на куски. Хотя Лонг Хао Чен также внезапно отступил, не в силах продолжить наступление, все равно Удар Сияющего Солнечного Света Синь Эр смог ударить по телу Лорда Извергов. 
Повелитель Демонов с ужасом закричал, заставив Синь Эр отступить с интенсивным красным свечением, высвободившимся из его тела. С левой стороны его плеча до живота образовался глубокий порез, из которого шел дым, под воздействием ауры светового элемента воздействовавшая на ауру тьмы. 
Три заклинания были немедленно запущены на Лорде Извергов, но ни одно из них не было таким же жестоким. 
Это была стихия Ветра, Огненная клетка с Элементом Огня и стихия Элементаля Света. 
Три заклинания преследовали одну общую цель — подавить силу этого Лорда Извергов. 
Эти три техники нельзя было считать высокоуровневыми, и они состояли из трех различных элементов, но легкий элемент Связывания Света оказал хорошее влияние на Повелителя Демонов. Даже если он хотел освободиться от этих трех заклинаний, Лорду Извергов все еще требовалось больше времени, чтобы сделать задуманное. 
В это время Лорд Извергов внезапно почувствовал, что к нему приближается жестокая угроза. Его самая большая потеря была связана с его оборудованием. Даже имея силу на седьмом шаге, у него не было никакого другого снаряжения, кроме этого кровавого тяжелого меча. В этот момент он с помощью своего врожденного боевого умения вынес самое лучшее решение. 
Не отступая и даже не пытаясь освободиться от трех ограничивающих заклинаний, его тело засверкало яростным темно-красным сиянием. 
Тело Лорда Извергов стало темно-красного цвета и имело немного прозрачный вид, особенно торс, который казался драгоценным камнем. Это было Элементальное Тело седьмого ранга, способность, которую могли использовать и люди, и демоны, чтобы увеличить свои наступательные и защитные способности. 
В это время Лорд Извергов решил усилить свою защиту, прежде чем похожий на топор щит и огромный золотой шар столкнулись с ним одновременно с громкими ударами. 
С помощью ускорения Элементного тела Лорд Извергов вытянул обе руки, изгоняя это тираническое оружие. 
Два чопорных звука раздались одновременно: Ван Ян Ян и Сима Сиань отошли на несколько шагов назад. Тела семи членов 21-го общего отряда охотников на демонов сверкали одновременно с тем, когда Оковы Деления Душ разделили урон, полученный ими обоими. 
Однако повелитель демонов не принял это так просто. Его верхняя часть тела была в ужасном состоянии от бомбардировок, а его кулаки были безумно изуродованы. После приема таблетки Святого Духа сила Ван Ян Ян значительна возросла, а ее внутренняя духовная энергия давно достигла 3500 единиц. Сила Огненного Щита Божественной Души полностью раскрылась, так же как и Сима Сиань, она использовала Рябь Света. Далее, добавив сокрушительные эффекты Энергетического Шара Света Сима Сианя, даже Лорд Извергов седьмого ранга не мог полностью защититься от такой атаки, и не был способен направить ответный огонь. 
Однако в то время на зловещем лице Лорда Извергов появилась тревожная перемена. Великолепный Золотой Свет сиял над ним, как гильотина, падающая на него. Более страшным было то, что у него даже не было времени разобраться с тремя ограничивающими заклинаниями, когда на него снизошло такое давление. 
Жестокая угнетающая сила заставляла Лорда Извергов быть неспособным уйти, независимо от того, как он бы ни пытался. 
«Гхм», — пронзительный крик вырвался из уст Лорда Извергов, и его поврежденную руку осветило яркое темно-красное пламя. Этот удар высвободил всю его силу, потому что он ясно почувствовал угрозу этого золотого света. 
Однако, к его ошеломляющему шоку, его руки, несущие это темно-красное пламя, были разрезаны пополам этой гильотиной, которая была несравненно острой и ударила его по рукам сверху. 
В конце концов, Господь Изверг был на седьмом ранге. Столкнувшись с такой опасностью, он все еще не терял надежды: крылья за его спиной яростно крутились и вызывали растяжение на его изношенном теле, и Элементальное Тело с полной силой вырвалось из верхней части его рук. 
Бэнг- 
Кроваво-красный свет рассеивался вместе с его раздробленной плотью, искалеченными конечностями и густой черной кровью, разлетавшейся во все стороны. 
После этой последней атаки две руки Лорда Извергов были полностью разрублены, и сразу после потери двух рук он достиг края смерти. 
Часть его головы также была срублена, позволив куску черепа упасть вниз, а все его правое плечо было полностью исчезло. Когда с него сорвали кожу и плоть, в воздухе повисло большое облачко крови 
Естественно, именно двуручный навык Лонг Хао Чена, Удар Асуры, потреблял тысячу духовной энергии, что и привело к такой ужасающей атаке. И это было после добавления Ряби Света к удару. 
Три предыдущих связывающих заклинания вышли от Хаоюэ, прекрасно сработавшись с Лонг Хао Ченом. Атаки Симы Сианя и Ван Ян Ян были просто закуской, а Удар Асуры Лонг Хао Чена был настоящим завершающим ударом. 
Появление Лорда Извергов заставило даже спокойного Лонг Хао Чена полностью покраснеть от гнева. Как будто он снова увидел преступника, ответственного за потерю четырех чувств Кайер. В то время, когда был нанесена атака Ударом Асуры, все его тело слилось в единое целое с его убийственным намерением, производя самую мощную атаку, которую он когда-либо предпринимал в своей жизни. 
Именно в это время стала очевидна важность оружия. С точки зрения количества энергии, люди были далеки от демонов, но как они могли столько лет бороться с демонами, не только не давая им завершить вторжение, но и постепенно экономя силы, чтобы начать контратаку? 
Это было из-за превосходства их наступательного снаряжения. У людей были свои магические пушки, различные методы изготовления древнего оружия и умелые мастера. А демоны? У демонов даже были проблемы с продовольствием, и им даже пришлось пройти через войну, чтобы сократить свое население. 
Можно сказать, что за последние шесть тысяч лет сила демонов не слишком возросла, но люди неуклонно прогрессировали. 
С могущественной силой Лорда Извергов, если бы у него было подходящее снаряжение Великолепного Уровня, собранные тринадцать снаряжений Лонг Хао Чена не факт, что победили бы его. Но в этот самый момент он нес потери за потерей с самого начала из-за мощного оружия и техник Лонг Хао Чена. 
Черный силуэт внезапно появился позади Лонг Хао Чена, как молния, тяжело раненный Лорд Демонов продолжал атаковать, он искал спасения даже в таком состоянии. 
Его скорость была такова, что можно было видеть только серию изображений, оставляющих след. 
Лорд Извергов бессознательно поднял свою единственную оставшуюся руку, с трудом выпуская некоторую духовную энергию вместе с ударом, но черная фигура внезапно стала призрачной сразу после того, как появилась перед ним. 
С позиции Лонг Хао Чена была видно как черную фигуру разрезали надвое, но за затылком Лорда Извергов скорбно появилась черная голова. 
Если бы Лорд Извергов находился в своем пиковом состоянии, он мог бы остановить эту атаку, полагаясь на свое Элементальное Тело, но последнее было уже уничтожено из-за Удара Асуры Лонг Хао Чена, так как же он мог проявить оставшуюся силу? Самым шокирующим было то, что черная фигура, которая, казалось, была поражена ударом Лорда Извергов, немедленно стала твердой, бросившись на руку Лорда, как молния. 
В воздухе мелькнули две одинаковые тени. На более близком расстоянии можно было бы увидеть, как черный луч внезапно превратился в черные точки, пронзающие голову Лорда Извергов. После этого его тело сразу же замерзло, беспомощно падая, освобождаясь от всей жизненной энергии и становясь безжизненным. 
Эта черная фигура упала на цыпочки на плечо Лорда Извергов, растоптав его труп и отскочив от него, чтобы снова встать на ноги. 
Лонг Хао Чен быстро поднял левую руку, сверкнувшую слабым золотым сиянием. Ранее полностью использовав силу Удара Асуры, он временно скрыл свой Великолепный Святой Щит и переместил меч из правой руки в левую. 
Тень внезапно появилась на его правой руке, и маленькая белая рука коснулась его правой руки. сгруппировавшись, Лонг Хао Чен немедленно поднял эту тень на спину, пара ног снова появилась на его талии. 
Без сомнения, Кайер нанесла последний удар этому Лорду Демонов. Хотя она потеряла четыре чувства, это не означало, что Кайер потерял всю боевую силу. Наоборот, поскольку она всегда сопровождала Лонг Хао Чена в течение этого периода несколько месяцев с тех пор, как она потеряла эти четыре чувства, она не чувствовала себя одинокой от этого, и в довольном и спокойном состоянии ее сила продолжала расти и совершать прорывы. Техника Теневого Двойника, которую она только что показала, полностью отличалась от предыдущей, ее атакующая сила достигла нового порога. 
У Лонг Хао Чен в настоящее время не было времени, чтобы упрекать Кайер, которая отлично воспользовалась своим шансом. Он выпустил какой-то элемент света из левой руки, согревая Кайер, у которой осталось только ее основное восприятие и осязание. 
Смерть Лорда Извергов нанесла сильный удар по армии демонов. Это был демон седьмого ранга, который исчез всего за несколько секунд из-за группы Лонг Хао Чена. Поскольку сопротивление быстро уменьшилось, группа Лонг Хао Чена временно осталась без противника. 
В этом состоянии процветающей войны неистовая резня не утихла только из-за их прихода. Напротив, проблемы на их стороне поля боя становились все более и более серьезными. Не только их недавно сформированный Отряд Охотников на Демонов присоединился к полю битвы, поскольку Отряды Охотников на Демонов прибыли в разные стороны поля битвы в качестве подкрепления. Каждый из них был сформирован из элит Альянса, и их участие немедленно вернуло равновесие из предыдущего состояния одностороннего избиения, через которое проходили люди. И вдобавок к этому в бой вступила пятитысячная армия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Поймать в ловушку врага седьмого ранга (I)
</w:t>
      </w:r>
    </w:p>
    <w:p>
      <w:pPr/>
    </w:p>
    <w:p>
      <w:pPr>
        <w:jc w:val="left"/>
      </w:pPr>
      <w:r>
        <w:rPr>
          <w:rFonts w:ascii="Consolas" w:eastAsia="Consolas" w:hAnsi="Consolas" w:cs="Consolas"/>
          <w:b w:val="0"/>
          <w:sz w:val="28"/>
        </w:rPr>
        <w:t xml:space="preserve">Большое количество исцеляющего света, рассеянного в воздухе, исходило от коллективного заклинания священников. Они пытались поднять боевой дух тех офицеров и солдат, которые пережили тяжелую битву в городе Южной горы. На данный момент, демоны перестали наступать. 
— Босс, давайте ворвемся и убьем врага. — внезапно лишившись сильных противников, Сима Сиань выразил яростное недовольство, его глаза сверкнули кровожадным светом. 
Лонг Хао Чен немного подумал: — Продвигайся на тридцать метров вперед. Возьмите запасную группу! — Отдав этот приказ, он снова призвал свой сверкающий Священный Щит и повел своих товарищей вперед. 
Расстояние в тридцать метров было таким, что они могли отступить в любое время. Ситуация на поле боя постоянно менялась, и нападение демонов все еще оставалось ужесточенным. 
С тех пор как они вступили в битву, нагрузка на их союзников немного уменьшилась. После продвижения на тридцать метров вперед они должны были быть атакованы со всех сторон. Они наверняка привлекут атаки демонов, что, естественно, уменьшит нагрузку на других бойцов. 
Группа из тринадцати челолвек была похожа на острый клин, вонзающийся в строй демонов на широкой улице. Сима Сиань был на правом фланге Лонг Хао Чена. Его энергетический шар света стал их самым подходящим наступательным оружием. Его мощная наступательная мощь и сокрушительные эффекты позволили ему открыть путь для них, в то время как демоны более низкого ранга были совершенно не в состоянии их остановить. 
Лонг Хао Чен также воспользовался этой возможностью, чтобы выпустить ореол Духовного Сбора, помогая своим товарищам по команде восстановить свою духовную энергию. Группа из тринадцати человек наполнилась оглушительной силой посреди вражеских рядов. 
Сзади Хан Ю был очень стабилен и уравновешен. Полагаясь на Яркое Отражение, а также на Яркую Дисциплину, Лонг Хаохен дал ему возможность одновременно проводить атаку и оборону, хотя он по-прежнему вкладывал свою энергию в основном в оборону. Тыл также был устойчев, потому что в качестве потому что в качестве поддержки был Люк Си. Когда он был в их строю, им не нужно было беспокоиться о проблеме исцеления. 
На практике Люку Си в настоящее время нужно было использовать только несколько заклинаний. До сих пор не было необходимости в каком-либо лечении. 
Группа Лонг Хао Чена была немедленно встречена жестокой контратакой демонов. Смерть Лорда Извергов сильно напугала армии демонов, но в то же время их армии стали рассматривать группу Лонг Хао Чена как опасного противника. Несколько групп шестого и седьмого рангов направились в их сторону, направились в их сторону, готовые встретиться с группой Лонг Хао Чена. 
Пройдя не более тридцати метров, Лонг Хао Чен немедленно остановился. Как ядро команды, он должен был обратить внимание на общую ситуацию на поле боя. Подняв сверкающий Святой Меч в руке и воспользовавшись Святой Духовной Печью, он немедленно привлек к себе самых могущественных врагов. Полагаясь на свою надежную защиту, он не дал им возможности угрожать своим товарищам по команде. 
Как 21-й, так и 22-й отряд охотников на демонов общего ранга ранее выдержали осады демонов во время миссии по исследованию Пустынной Шипящей Пещеры и, таким образом, достигли хорошего уровня взаимодействия. Что еще более важно, единственным лидером их двух команд был Хао Чен, и все его команды были немедленно выполнялись. Действуя как единое целое и позволяя демонам нападать на них, они выполняли приказ о проникновении в ряды противника в радиусе тридцати метров. 
Бэнг — 
Три темно-фиолетовых сияния столкнулись со Великолепной Священной Броней Лонг Хао Чена. Они превзошли защиту Святого Щита и оттолкнули на несколько шагов назад Хао Чена. Неподалеку трое высоких солдат Демонического Ока собрали свою огневую мощь для нападения. 
Из-за огромного количества демонов, атакующих их группу, Солдатам Демонического Ока не нужно было беспокоиться об угрозах нападений Лонг Хао Чена. Поскольку все они имели по десять глаз, их совершенствование находилось на ранних стадиях шестого ранга. 
Прямо перед Лонг Хао Ченом появился демон шестого ранга. Это был демон с золотым клинком, который не мог сравниться по силе с Лордом Извергов, но его скорость была даже быстрее, чем у первого, и он также был исключительно хитрым. Когда Святая Духовная Печь Лонг Хао Чена была активирована, они немедленно отступили, не давая получая возможности начать групповую атаку. 
В ситуации, когда Лонг Хао Чен не мог слишком рисковать, у него не было много вариантов для борьбы с такого рода врагами. Помимо демона золотого двойного клинка, Лонг Хао Чен столкнулся с еще большей угрозой, исходящей с воздуха. Это был чрезвычайно огромный Двуглавый Дьявольский орел, который время от времени пикировал на них и беспрерывно запускал магию тьмы и огня. 
Большая часть внимания Лонга Хао Чена была направлена на этого Дьяволского Орла. Каждый раз, когда он начинала атаку, Хао Чен немедленно использовал Святую Духовную Печь, чтобы стать его мишенью. 
Таким образом, он привлек одного противника седьмого ранга и четыре демонические группы шестого ранга. Даже с силой Лонга Хао Чена у него были некоторые трудности, чтобы противостоять этим атакам. Но под таким огромным давлением сила, проявленная Лонг Хао Ченом, была особенно впечатляющей. В глазах товарищей по команде он был как непоколебимая крепость. Ни одна из атак врагов не могла заставить его упасть или отступить. 
Лонг Хаохен в полной мере продемонстрировал защитную силу Бриллиантового Святого Щита и Бриллиантового Сета. Иногда, когда он не успевал воспользоваться щитом, он использовал собственное тело, чтобы противостоять атакам врагов. Будучи защитными заклинаниями шестой ступени, две дополнительные способности на его снаряжении были чрезвычайно эффективны, что позволило ему фактически стоять прямо, даже не отступая ни на йоту. 
Таким образом, даже когда опасность была очень близка, он все равно реагировал рефлекторно, будучи окруженным золотым сиянием. С очень небольшим движением он был тем, кто выдержал самые сильные атаки противника. 
Конечно, если бы он был один, то наверняка не смог бы противостоять стольким мощным атакам. Но за его спиной товарищи по команде оказывали ему сильную поддержку. Три головы Хаоюэ разделили работу: Литтл-Флейм и Литтл-Грин начали атаку против особенно мощного Дьявольского Орла в воздухе, что сделало его неспособным нанести удар в полную силу против Лонг Хао Чена. И Литтл-Лайт использовал одно повышающее заклинание за другим и непрерывно запускал элементальные щиты для Хао Чена. 
Помимо Хаоюэ, он также пользовался огромной поддержкой Ятин. 
На самом деле, Лонг Хао Чен обладал бонусной способностью Великолепного Сета экономить свою духовную энергию, но все же он продолжал использовать Священный Щит и Стража Святого Духа почти без перерыва.Его общее количество духовной энергии составляло всего около 4000 единиц, но он, казалось, никогда не терял энергии. Используя одну грозную способность за другой, он, казалось, даже не был близок к истощению. 
Используя поддержку Ятин, обычные атаки Лонг Хао Чена иногда становились тираническими, наподобие Святого Меча в сочетании с Ударом Сияющего Солнечного Света. Это позволило ему не только защищаться от пяти великих врагов, но и время от времени избавляться от некоторых демонов среднего и низшего ранга. 
Люк Си начал использовать свою исцеляющую магию, в основном целясь в своих товарищей из 22-го отряда охотников на демонов. Это было не потому, что он был предвзят, а потому, что семь членов 21-го отряда охотников на демонов не пострадали. Даже если кто-то из них пострадает, это будет поровну разделено между семью из них через Души, Связывающую Цепи. Пока Хао Чен оставался таким непоколебимым, у врагов почти не было возможности ранить кого-либо из его товарищей по команде. 
В тылу Хан Ю показал замечательные результаты. Используя Яркое Отражение вместе с Яркой Дисциплиной с большим мастерством. Добавление двух частей оборудования на Великолепном Уровне сделало его похожим на тигра, у которого выросли крылья. Теперь он даже мог на мгновение противостоять врагам на шестом ранге. В конце концов, он был Рыцарем-Хранителем. За исключением совершенствования и технического аспекта, с которым он не мог сравниться, он был не намного слабее Лонг Хао Чена в других защитных аспектах. 
Город на Южной горе был очень огромен, и из-за вторжения демонов поле битвы охватывало всю территорию. Лонг Хао Чен находился в центральной части города. Скоро союзные войска, вероятно, обратят внимание на их действия. 
В этой области все самые сильные демоны были на седьмом ранге, но точно так же, на человеческой стороне, самые сильные группы также были на седьмом. Возможно, группы восьмого ранга и выше обсуждали это заранее, но они не появлялись по эту сторону поля боя. Конечно, проницательные люди знают, что для групп на восьмом ранге тотальная битва, которая происходила на поверхности, была намного важнее. Если бы одна из сторон получила абсолютное превосходство в воздухе, это означало бы конец войны. 
Подавляющее большинство демонов, с которыми они сталкивались во время боя на земле, располагались между третьей и седьмой рангами. После того, как команда Хао Чена уже избавилась от нескольких демонов на шестойм ранге и выше, как могли другие бойцы Альянса не обратить внимания на их группу? Более того, они удерживали свои позиции против нескольких демонических групп на пятом и шестом ранге. 
Какой мощный отряд охотников на демонов! Может, они уже в командирском звании? Эти сомнения возникли у многих людей. Однако, если они действительно были отрядом охотников на демонов, почему никто из них не использовал крылья, сконденсированные из духовной энергии? 
Конечно, учитывая огромное давление, с которым он в настоящее время сталкивался, Лонг Хао Чен не знал, что их союзники были перемещены так далеко. Под таким напряжением его потенциал выдавался один за другим, но потребление духовной энергии также было огромным. 
Их положение должно было скоро измениться к лучшему, иначе его духовная энергия рано или поздно полностью истощится. 
Должны ли мы отступить? Если бы они отступили, давление на них ослабело бы, но если бы они отступили просто так, разве это не сделало бы всю их прошлую борьбу бессмысленной? Давление на союзников снова возрастет. Если бы только силы противника были немного меньше, это было бы к лучшему. 
Хотя Двуглавый Дьявольский Орел в воздухе был отвратителен, в конце концов это был только один враг. Если Лонг Хао Чен сможет полностью сконцентрировать на нем свое внимание, даже если он не сможет победить его, он, по крайней мере, сможет гарантировать, что его товарищи по команде не пострадают от его атак. Но самыми отвратительными врагами были трое высоких солдат Демонического Ока. Их наступательная сила не была огромной, но когда они втроем объединялись, этого было достаточно, чтобы превзойти защиту Священного Щита Хао Чена. Затем ему нужно будет использовать Божественное препятствие, чтобы заблокировать его, едва рассеивая его. Им удалось оказать на него давление до такой степени, что ответ Лонг Хаохена становился все более и более напряженным. 
Хотя Ван Ян Ян и Сима Сиань имели некоторые идеи о том, чтобы поспешить с этими врагами, они по-прежнему воздерживались от действий. Если они действительно нацелятся на них с их текущей силой, даже если им удастся серьезно ранить трех солдат Демонического Ока, они, вероятно, не вернутся живыми. Именно по этой причине Лонг Хао Чен приказал всем оставаться в строю. До тех пор, пока они сохраняют строй, они смогут выдержать высокое давление, оказываемое силами демонов. 
Что же нам делать? Должны ли мы просто отказаться от наших прошлых усилий? В это время давление внезапно уменьшилось, так как в воздухе пять силуэтов метнулись, как молния. Не долго думая, они точно нацеливались в расположение тех трех солдат Демонического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Заманить в ловушку противника седьмого ранга (II)
</w:t>
      </w:r>
    </w:p>
    <w:p>
      <w:pPr/>
    </w:p>
    <w:p>
      <w:pPr>
        <w:jc w:val="left"/>
      </w:pPr>
      <w:r>
        <w:rPr>
          <w:rFonts w:ascii="Consolas" w:eastAsia="Consolas" w:hAnsi="Consolas" w:cs="Consolas"/>
          <w:b w:val="0"/>
          <w:sz w:val="28"/>
        </w:rPr>
        <w:t xml:space="preserve">Лонг Хао Чен огляделся и увидел высокую фигуру с боевыми топорами в руках. Он обрушился на демонов, нацелившихся на Лонг Хао Чена, включая того золотого демона с двойным клинком и множество других демонических солдат. Конечно, его сил, однако, было недостаточно, чтобы полностью разрешить их затруднительное положение. Это была мощная способность Удар Торнадо. 
Увидев этого человека, Лонг Хао Чен был совершенно шокирован, потому что он неожиданно узнал этого воина с боевым топором, который точно оказался пятым братом, потерявшим 100 000 очков вклада против них. 
На поле боя пятый брат действовал особенно бесстрашно. Отчаянно размахивая боевыми топорами и обезглавливая демонов перед собой, он явно использовал Безумие. Даже атаки демонов, которые достигали его тела, были неэффективны. 
Внезапно ослабив давление, Лонг Хао Чен наконец перевел дыхание и перевел взгляд на трех солдат Демонического Ока. 
Пять силуэтов, появившихся из ниоткуда, были группой бойцов с крыльями за спиной. Они были шестого ранга, явно извлекая выгоду из своей плотной духовной энергии. 
Пятеро из них появились внезапно, ведомые человеком, сидящим на спине огромного шестиногого коня, типа боевого коня с парой крыльев на спине. Это был не единорог, а летающая лошадь с шестью ногами. Это был один из самых редких видов животных в мире людей. Будь то в воздухе или на земле, он обладал мощной боевой способностью. Жаль только, что это был не магический зверь священного вида, а огненного. В противном случае его полезность превзошла бы даже полезность Звездных Единорогов. 
На этом коне ехал рыцарь, облаченный в сияющее снаряжение. С огромным щитом в левой руке и тяжелым мечом в правой, он скакал на Шестиногом летящем коне, нанося удар по солдатам Демонического Ока в мгновение. 
Внезапно из центра его тела разлился яркий золотистый свет. Более тридцати метров в диаметре, за исключением тех трех солдат Демонического Ока, все остальные демоны были полностью затронуты предыдущим навыком, что позволило его другим четырем товарищам легко приземлиться. 
Следующее выступление этих пятерых произошло сразу после того, как сверкнул лучистый свет. В мгновение ока трое приближающихся солдат Демонического Ока уже превратились в трупы. Их сильное нападение значительно улучшило ситуацию на стороне Лонг Хао Чена. 
Отряд охотников на демонов 8-го ранга возглавлял Грозный Рыцарь. Это был именно тот человек, который ранее извинился перед Хао Ченом за проблемы, вызванные его товарищами по команде. 
Избавившись от трех солдат Демонического Ока, Чжан Фэн Фэн обернулся и показал большой палец в сторону Лонг Хао Чена. В ответ Лонг Хао Чен поднял тяжелый меч, который держал в руке, и отсалютовал рыцарю. 
Поскольку они все еще стояли на поле боя, у него не было времени что-либо сказать Чжан Фэн Фэн, но когда их глаза встретились, они обменялись понимающими взглядами. 
Можно сказать, что 8-й отряд охотников на демонов прибыл в идеальное время. Они не только помогли группе Лонг Хао Чена освободиться от большого давления, но и предприняли еще одну атаку на ряды демонов. Они гармонично сочетались со стороной Лонг Хао Чена и тем самым также уменьшали давление на человеческую армию. 
Командиры Альянса не были настолько глупы, чтобы упустить такую возможность, и приказали человеческим солдатам начать контратаку, проскочив расстояние в тридцать метров. 
Начиная с пяти, противники отряда Лонг Хао Чена были сокращены до двух, что сделало битву намного более расслабленной. Теперь их защита была сосредоточена против Двуглавого Дьявольского Орла, застигнув его врасплох внезапным выстрелом яркого света. 
В одно мгновение золотой свет вспыхнул вместе с голубым светом, и в руке Лонг Хао Чена исчез Голубой Дождь, Гибискус Света, начав свою самую сильную атаку, Ярким Дождем – Толкающий Гибискус. Он был нацелен именно на этого хитрого Золотого Демона с двойным лезвием. 
Лонг Хао Чен уже давно атаковал, и прежде чем начать снова, его способность притяжения Святой Духовной Печи мгновенно ограничила движения его противников. Сочетание обеих атак вызвало увеличение размаха его духовной печи. Если использовать его вместе с этой мощной атакой,чтобы задержать движения далекого Золотого демона с двойным клинком, он может быть использован с максимальной эффективностью. Затем золотисто-голубое двухцветное сияние мгновенно возникло перед хитрым врагом, несущим ту же ужасающую силу, что и бурный прилив. 
Взрыв. 
Тело Золотого демона с двойным клинком было разорвано в клочья, но Лонг Хао Чен все еще чувствовал себя не в своей тарелке. Использование ярких дождевых гибискусов привело к еще большему потреблению, чем Удар Асуры, потребляя в общей сложности 1,500 единиц внутренней энергии. И это уже принимало во внимание его статус Дитя Света, что уменьшало его потребление всякий раз, когда он использовал какую-либо способность светового элемента. 
Это была прекрасная возможность для двуглавого орла-дьявола, который всегда ждал разрыва в обороне Лонг Хао Чена. Прорвав оборону Хаоюе и Лин Синя, он яростно протаранил Великолепный Святой Щит Лонг Хао Чена. 
Магия вспыхнула на близком расстоянии. Это была комбинация элементарной магии огня и тьмы, которая прошла через защиту Святого Щита и Стража Святого Духа чем откинула Хао Чена назад. 
К счастью, благодаря способности делиться жизненной силой Душой, Связывающей Цепи одновременно зажглись семь огней. 
С самого начала битвы это был первый раз, когда Лонг Хао Чен столкнулся с кризисом. 
Направив атаку на Лонг Хао Чена, огромное тело Двуглавого Дьявольского Орла рухнуло посреди формирования отряда Лонг Хао Чена. 
Столкнувшись с этим кризисом, семь членов 21-го отряда охотников на демонов вообще не колыхнулись. Прежде чем начать атаку, убившую Золотого демона с двойным клинком, Лонг Хао Чен уже дал им сигнал. Благодаря этому его товарищи были подготовлены заранее. 
Внезапно перед Двуглавым Дьявольским Орлом возникла черная фигура. Появление этой массивной фигуры заставило Орла, готового продолжить атаку, напрячься и сразу же прекратить ее. 
Не только он, но и все остальные демоны, окружавшие группу Лонг Хао Чена, отреагировали так же. Это было вызвано гигантским черным драконом, который внезапно появился перед Орлом. 
Этот черный дракон был более десяти метров ростом, и все члены двух отрядов охотников на демонов стояли на его спине. Его огромные крылья развернулись по бокам, придавая ему устрашающий вид. Каждый демон, стоящий перед его массивной фигурой, сразу же выглядел безжизненным. 
В это время огромный золотой шар яростно ударил Дьявольского Орла сбоку. Ужасающий взрыв вызвал его жалобный крик. 
Этот план был рассчитан заранее, не давая Дьявольскому Орлу возможности воспользоваться ситуацией, заставив его упасть на землю. 
Жест, который Лонг Хао Чен сделал ранее, запустив Яркий Дождевой Гибискус, был для остальной команды, чтобы скоординироваться с ними. Лонг Хао Чен был отправлен в полет, но остальные уже были готовы последовать за ним. 
Хан Ю теперь взял на себя роль Лонг Хао Чена, а Лин Син и Чэнь Ин Эр защищали его спину. В этот самый момент тело Хаоюе осветилось в ослепительном великолепии, используя защитную магию, чтобы защитить двух магов на спине. 
Огромный черный дракон, без сомнения, был похож на одного из стражей Демонических Императорских Богов, но, конечно, это была подделка. Маленький поросенок Мальда, который так долго пассивно наблюдал за происходящим, теперь получил возможность использовать свою силу. 
Это была всего лишь имитация без какой-либо наступательной силы, но внезапное появление Черного Дракона вызвало сильное подавление со стороны потрясенных демонов. Это было до такой степени, что Двуглавый Дьявольский Орел был жестоко бомбардирован энергетическим шаром Сима Сианя, прежде чем он успел среагировать. 
Атака Симы Сианя также была запущена только после использования накопительной мощности. Сразу после того, как Лонг Хао Чен сделал свой жест, его энергетический шар света качнулся в небо и начал тотальную атаку, не только несущую силу ряби света, но и в то же время священную способность молота со всей силой его ужасного веса, прямо разбивая Двухголового Дьявольского Орла в лоб. 
Двухголовый Дьявольский Орел не был слаб физически, но его сильная сторона заключалась в магических атаках. Однако она была обречена из-за своей сравнительно слабой оборонительной мощи. При таких обстоятельствах и против такого ужасного оружия он не только потерял равновесие от бомбардировки атак, но был повержен сочетанием Сокрушения, Ряби Света и Священного Молота. 
Пронзительный звук «БууХ» раздался из ниоткуда. Теперь, когда Сима Сиань атаковал, как могла Ван Ян Ян не последовать за ним? Гигантский щит Божественной души появился из ниоткуда, резко ударив левое крыло Дьявольского Орла. 
Выбор цели Ван Ян Ян был очень умным, и хотя защитная сила Дьявольского Орла не могла сравниться с демонами, специализирующимися на ближнем бою, он все еще был на седьмом ранге. Если бы она прицелилась в другое место, она, скорее всего, легко ранила бы его. Но область вокруг его крыльев была другой. Это место содержало много нервов, а также было решающей частью, позволяющей ему летать. 
С жалким воплем половину крыла Двуглавого Дьявольского Орла насильственно отрубили. 
В это время Лонг Хао Чен уже вернулся. Хотя он был атакован, ему удалось избежать любых реальных ран на других частях тела, кроме его рук, с помощью своей мощной защиты и защитного подкрепления от двух заклинаний шестого ранга. Ему даже удалось вернуть свой Великолепный Святой Щит на обратном пути. 
Тело Светлой Элементальной Феи Ятин внезапно вспыхнуло в ярком золотистом цвете, распространившись на спину Лонг Хао Чена. Это произошло из-за запуска Сияющего Мира, который временно передал световую сущность Лонг Хао Чену. Хотя это дало ему непременное бремя, оно позволило ему восстановить огромное количество духовной энергии, чтобы нанести этот удар. 
Двуглавый Дьявольский Орел был тяжело ранен. Тем не менее, с блеском в глазах, , огромная тьма и огонь двухэлементной яркой мантии хлынули из его тела. Но, к сожалению, в то время он уже не мог блокировать Лонг Хао Чена. 
Удар Асуры! 
Рябь света заставила первоначальную ужасающую силу Удара Асуры стать еще более необоснованной, и в разгар пламени и темноты Голубой дождь, Гибискус Света пронзил тело Дьявольского Орла, легко разрезая его тело надвое. 
Когда Двуглавый Дьявольский Орел упал на землю, потеряв способность летать, он был уже обречен на смерть. 
Группа из шести человек Люка Си широко раскрыла глаза. Когда группа из семи человек Лонг Хао Чена взорвалась с оглушительной силой, 22-й отряд охотников на демонов общего класса уже был вне конкуренции, но они даже не до конца поняли, что произошло, просто увидев, как Дьявольский Орел умирает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Заманить в ловушку противника седьмого ранга (III)
</w:t>
      </w:r>
    </w:p>
    <w:p>
      <w:pPr/>
    </w:p>
    <w:p>
      <w:pPr>
        <w:jc w:val="left"/>
      </w:pPr>
      <w:r>
        <w:rPr>
          <w:rFonts w:ascii="Consolas" w:eastAsia="Consolas" w:hAnsi="Consolas" w:cs="Consolas"/>
          <w:b w:val="0"/>
          <w:sz w:val="28"/>
        </w:rPr>
        <w:t xml:space="preserve">С точки зрения силы, Двуглавый Дьявольский Орел был на ранней стадии седьмой ступени, что не делало его равным Лорду Извергов, с которым они сражались раньше. В то время как Лорд Извергов использовал свои слабые места, этот Двуглавый Дьявольский Орел, с другой стороны, был опытен в магии. Поэтому для него было трагедией попасть в ловушку 21-го отряда охотников на демонов. Конечно, самым важным вкладчиком в его убийство был маленький поросенок Мальда, который заслуживал по меньшей мере половины славы. 
Сдерживание, вызванное появлением черного дракона, еще не закончилось; он, конечно, не мог атаковать, но по крайней мере, издать Драконий крик в небо было в его силах. 
Видя, что огромный черный дракон направляется к ним, различные расы демонов смутились от его притеснения. Конечно, они не могли понять, почему личная охрана Его Величества Демонического Бога Императора напала на них. На мгновение демоны среднего ранга потеряли всякое желание сражаться. 
Моральный дух был самым важным аспектом на поле боя. 
В случае, если сторона понесла моральный удар, это вполне может привести к их сокрушительному поражению. 
Видя упадок морального духа среди демонических сил, город Южной горы немедленно приказал своим солдатам начать контратаку. Эти солдаты были частью раненой армии, но все они были ветеранами. Сохранившись до сих пор, их можно было назвать верхушкой элиты армии Южного горного перевала. Они понимали, что их выживание связано с этой битвой. Даже если бы это отняло у них все, что они имели, они были готовы сражаться до конца. Поэтому они стиснули зубы и бросились на врага. 
Войска были в неплохом состоянии, только что получив подкрепление. У них была мощная поддержка, возглавляемая десятками отрядов охотников на демонов, а также армией из пяти тысяч бойцов Альянса. Храмовый Альянс нагло разгуливал по улицам, предпринимая контратаки против демонов. 
Поскольку Союз храма отправил войска, когда город Южной горы вступил в чрезвычайное положение, они имели определенное представление о ситуации. Помимо рыцарского храма, которые отправили самое сильное войско храма, другие пять великих храмов отправили много элит пятого ранга или выше. И хотя эта армия не могла сравниться по силе с отрядами охотников на демонов, боевая мощь, которую они демонстрировали на поле боя, все еще была ужасающей. С обеих сторон на пятом ранге один человек мог справиться с тремя или четырьмя демонами. Это из-за разницы в снаряжении! Даже обычные доспехи давали им гораздо лучшую защиту, в отличии от того в чем были демоны. 
И не забывайте, что они были армией, и каждая армия имела свою дисциплину, нуждаясь в координации и помощи друг другу. Хотя армии демонов были сильны, они состояли из многих рас, они не всегда двигались группами, которые оптимизировали свою силу и в основном полагались на свое превосходство в численности, чтобы победить противника. 
Поэтому контратака была успешно организована в городе Южной горы. 
Однако Лонг Хао Чен, возглавлявший два отряда охотников на демонов, двигался вперед медленнее и пока не принимал непосредственного участия в сражении. 
Навык Исцеления Толпы Люка Си был выпущен повсюду. После того, как его внутренняя духовная энергия была поднята на тысячу с помощью пилюли Святого Духа, его исцеляющая способность значительно возросла. Все его тело сверкало золотом, и, купаясь в тепле исцеляющей магии, поле боя было наполнено его энергией. 
Однако никто не знал, что не из-за усталости и ранений, полученных в предыдущей битве, Лонг Хао Чен заставил всех замедлить шаг. 
Последний удар Двуглавого Дьявольского Орла был яростным, но Душа, Соединяющая Цепи, действительно заслуживала называться экипировкой Великолепного уровня. 
После того, как атака в максимально возможной степени была противостоена защитными способностями Лонг Хао Чена, включая Божественное Препятствие, они показали свою полезность, разделив оставшийся урон между семью из них. Этот оставшийся урон был почти незначительным, и никто даже не нуждался в Исцелении Толпы Люка Си. Что касается потребления Лонг Хао Ченом духовной энергии, то не было никаких реальных проблем. Ему помогала как Вечная Мелодия, так и Легкая Элементальная Фея Ятин, чтобы помочь ему с этим аспектом, и, когда потребуется, Хаоюе мог даже взять на себя инициативу использовать Сияющий Мир, чтобы помочь ему восстановиться еще быстрее, чтобы сохранить боеспособность группы. 
Никто на его ранге не мог сравниться с Лонг Хао Ченом. 
Настоящая причина, по которой он замедлил шаг, была из-за боли, которую он в настоящее время испытывал. У него не было выбора, кроме как двигаться медленнее, чтобы позволить себе восстановиться. 
Эта боль берет свое начало в Вечной Мелодии. 
С первого же шага, сделанного им на поле боя, Вечная Мелодия Лонг Хао Чена начала пылать, как ненасытный зверь, поглощая всю энергию души, невидимую для глаз других людей с поля боя. 
Умственная сила Лонг Хао Чена была намного сильнее, чем у обычных людей, но тысячи капель энергии души переходили на его сторону, вызывая у него действительно неприятное чувство. Более того, наряду с поглощением душевной энергии, кулон Вечной Мелодии продолжал испускать жгучее чувство, и эта боль всегда действовала на него. Если бы не удивительная сила воли Хао Чена, он не смог бы продержаться так долго. 
Он чувствовал, что эта душевная энергия быстро исчезнет, войдя в Вечную Мелодию, но жгучее чувство, которое она излучала, все усиливалось. И еще он чувствовал, что Вечная Мелодия тоже не всемогуща. Он был способен поглощать энергию души только в диаметре/радиусе двухсот метров, а дальше этого расстояния — нет. 
Таким образом, он замедлил шаг, чтобы позволить Вечной Мелодии замедлить скорость поглощения, пытаясь переварить поглощенные души как можно быстрее. В противном случае это жгучее ощущение заставило бы его почувствовать, что его грудь вот-вот взорвется. Как он мог сражаться в таком состоянии? 
Однако это ощущение жжения не было полностью лишено преимуществ. В жгучем зное Лонг Хао Чен ясно чувствовал, что его жидкая духовная энергия вращается вокруг святой духовной печи с увеличенной скоростью, производя постоянное сжатие духовной энергии. И хотя Вечная Мелодия вызывала у него жжение в груди, она также заставляла его чувствовать, что он собирается постичь новое прозрение. 
Однако это была не та ситуация, когда он мог сесть и медитировать, иначе, учитывая его силу понимания, как он мог не знать, что обретение этого понимания принесет ему большую пользу. 
Жжение Вечной Мелодии охладилось из-за замедленного темпа Лонг Хао Чена. Наконец, расслабившись, он почувствовал, что не хочет, чтобы Вечная Мелодия продолжала поглощать энергию душ. Эта Башня Вечности, казалось, имела некоторые преимущества, но из-за того, что она была передана от некроманта, у него никогда не было хорошего мнения о ней. 
Другие воспользовались возможностью, чтобы восстановить свою духовную энергию с помощью Ореола Духовного Собрания, выпущенного Лонг Хао Ченом. Хотя теперь они продвигались медленнее, их предыдущее выступление заставило всех увидеть их в Новом Свете. Именно из их прорыва был произведен эффект бабочки, приведший к этой контратаке. 
— Все в порядке? — Лонг Хао Чен обернулся и посмотрел на Люка Си. Хотя он задавал этот вопрос всем, на самом деле он был адресован 22-му отряду охотников на демонов. Семеро членов 21-го отделения имели Душу, Связывающие Цепи, так что любая проблема, возникшая для одного, будет разделена со всеми остальными. 
Люк Си ответил: — Нет проблем, мы все еще можем сражаться. 
Лонг Хао Чен кивнул: — Тогда пойдем. 
Жжение в груди наконец исчезло, но по мере того, как они приближались, количество трупов только увеличивалось, но у Лонг Хао Чена не было выбора. Он мог только переносить боль в одиночку; кто бы стал прятаться перед битвой в такое время? 
Контратака значительно подняла боевой дух солдат Альянса Храма. Возглавляемые подкреплением, они немедленно подавили силы демонов, расположенные внутри города Южной горы, и медленно продвигались вперед, возвращая потерянную территорию. 
Появление группы Хао Чена на поле боя сразу стал одним из активов, чтобы прорваться через вражеские ряды. Лонг Хао Чен возглавлял атаку, Хаоюэ, И Цзюнь с его магическим прикрытием и Ботаническим призывом Бай Сяомо, создающим колючий подлесок по бокам команды, усилили его оборону. На данный момент они были непреодолимой силой, которая только продолжала двигаться вперед. 
Группа тринадцати человек продвинулась координируя друг с другом, взаимодействие между командами только улучшилось с течением времени, и даже демоны шестого ранга не смогли остановить их. Что же касается тех, кто был на седьмом ранге, то таковых было меньшинство, и, убив уже двоих, они не могли постоянно привлекать к себе внимание. 
Лонг Хао Чен стал самым занятым в группе. Он не только отдавал приказы, убивал врагов и руководил обороной, но и возвращал тела демонов, используя Вечную Мелодию. Конечно, Лонг Хао Чен в настоящее время должен был быть разборчивым, и прямо игнорировал тех, кто был ниже пятого ранга, только восстанавливая остальных. Не говоря уже о ценности трупов, магические кристаллы демонов уже стоили немалых денег. 
В это время дисциплина в их команде была доведена до максимума. Кроме Лонг Хао Чена, остальные в обоих отрядах были исключительно озабочены убийством врага, защитой и оказанием поддержки. Никто не пошел, чтобы вернуть трупы демонов, и даже если Лонг Хао Чен позволит им, они не возьмут инициативу на себя. 
Если на выдающуюся команду повлияла жажда выгоды, действительно ли она заслуживает звания выдающейся? 
Лонг Хао Чен сказал только одно предложение, что он будет тем, кто вернет военную добычу, поделив ее после битвы. Остальные хорошо выполнили этот приказ. До сих пор Лонг Хао Чен всегда был честен по отношению к команде, честен и бескорыстен, поведение, которое каждый мог увидеть своими глазами. 
Как тот, кто всегда брал на себя самые трудные задачи во всей команде, независимо от того, насколько эти элиты могли гордиться своими храмами, в настоящее время они были полностью преданы ему. 
Кто-то, действующий как ядро мощной команды, не только должен быть сильным в бою, но и должен уметь справляться с самыми важными обязанностями. В то же время, он также должен был сформировать свою команду в сплоченное подразделение, и вывести максимум из всех в команде. 
Пылающее ощущение от резни вновь появилось на груди Лонг Хао Чена, но даже он был потрясен, обнаружив, что на этот раз его способность сопротивляться жгучему ощущению Вечной Мелодии была заметно сильнее. Причина этого была неясной, но в конце концов, это можно считать хорошим знаком. 
Что еще более важно, когда прежнее количество душ появилось снова, внутренняя духовная энергия в его теле лихорадочно собиралась, и под этим жгучим ощущением количество внутренней духовной энергии в его теле, казалось, не уменьшалось, хотя он продолжал использовать различные способности непрерывно. Казалось, что Вечная Мелодия обладает неординарными способностями. 
Может быть, Вечная Мелодия может также восстановить мою духовную энергию с помощью энергии души? 
Эта мысль пришла ему в голову, но Лонг Хао Чен не мог позволить себе обратить внимание на обстоятельства его собственного тела. 
Черный свет спустился с неба и с грохотом обрушился на контр-атакующую армию Союза храмов. В самый разгар этого яростного взрыва вырвался пурпурно-черный газ, окутав десятки солдат шести великих храмов, которым не удалось вовремя уклониться от него. У этих несчастных не было шансов выжить, и они мгновенно растаяли.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Лунный демон восьмой ступени против сияющего Хао Чена (I)
</w:t>
      </w:r>
    </w:p>
    <w:p>
      <w:pPr/>
    </w:p>
    <w:p>
      <w:pPr>
        <w:jc w:val="left"/>
      </w:pPr>
      <w:r>
        <w:rPr>
          <w:rFonts w:ascii="Consolas" w:eastAsia="Consolas" w:hAnsi="Consolas" w:cs="Consolas"/>
          <w:b w:val="0"/>
          <w:sz w:val="28"/>
        </w:rPr>
        <w:t xml:space="preserve">Внезапно, посреди поле боя, появился красивый мужчина. Всё верно, его внешность такая же, как и у человека, единственное же различие — это пара фиолетовых глаз. Одетый в черную, роскошную экипировку, с множеством тёмно-фиолетовых символов на ней, с вывернутым воротником, скрывающим его шею. 
Кожа его была невероятно бледной и был он достаточно симпатичен. Пара худых, белых рук была расставлена по обе стороны его тела, создавая две фиолетовые сферы. Он выстрелил ими с тонких пальцев, целясь прямо в толпу Шести Великих Храмов. Черный дым извергнулся от взрыва его жестокой атаки. 
Группа Лонг Хао Чена стояла близко непосредственно от этого красивого человека, в то же время становясь мишенью его фиолетово-черных сфер. Поднимая свой щит и готовя использовать Божественную Защиту, Хао Чен взял на себя эту незавидную ответственность по остановке этих чёрно-фиолетовых шаровых взрывов. 
Однако, этот чёрно одетый юноша был слишком силен. Всего лишь один маленький фиолетовый шар почти отправил Лонг Хао Чена полетать, а Великий Божественный Щит непросто был поврежден, его основная часть даже немного сгорела. 
Что это вообще за сила? Все побледнели от страха и в спешке стали собирать формацию, чтобы покрыть защитными заклинаниями Лонг Хао Чена. 
Возможно многие и не могли знать клановую принадлежность этого человека в черном, но как мог Хао Чен не узнать? Вопреки его внешности и одежды, это был несомненно подлинный воин Клана Луны и один из 8-ой ступени. 
На поле боя, это был первый раз, когда группа Лонг Хао Чена столкнулась с противником 8-ой ступени. 
Смотря на него, Лонг Хао Чену ничего не оставалось кроме как размышлять. Такой сильный воин 8-ой ступени из Клана Луны должен драться в небе, но этот черно одетый юноша вступил в бой с земли. А это значит, что в небе число демонов — неизмеримо, что не очень хорошо для Альянса Храмов так же, как и города Южной горы. 
Выходец из Клана Луны посмотрел на них, полный презрением. Он просто стоял на том же месте, не двигаясь, бомбардируя своими черно-фиолетовыми сферами, продолжая отнимать людские жизни. Большинство атак человеческих магов были направлены на него, но заблокированы всего лишь простым защитным заклинанием, показывая, что всё бесполезно. 
Через несколько коротких вздохов, он уже вырезал почти сотню людей. 
Лонг Хао Чен внезапно обернулся и посмотрел на своих товарищей. Каждый стоял с решительным и непоколебимым видом. 
— Хан Ю, назови 10 качеств настоящего рыцаря, — Хао Чен тотчас же закричал. 
Хан Ю ответил громко и без сомнения: — Сдержанность, честность, сострадание, мужество, справедливость, жертва, честь, упорство, милость, праведность. 
Лонг Хао Чен стиснул свои зубы: — Следуйте за мной, — сказав это, он закинул две пилюли себе в рот и придерживая решительный вид, наступал на Демона Луны 8-ой ступени с огромным развитием. 
Когда Лонг Хао Чен сделал первый шаг, все двенадцать человек позади него, включая Сай Эль позади, почувствовали его решительность. Из глубин их сердец, они почувствовали, что Хао Чен- настоящий рыцарь! 
В этот момент, Лонг Хао Чен не чувствовал гордости, так же, как и преимущества, всё, о чем он думал это то, что он сделает всё возможное, чтобы остановить атаку Демона Луны, лишь бы спасти большинство воинов и магов Альянса Храмов. Это была его единственная цель. 
Он непросто столкнулся со сложностью, он столкнулся со смертью без страха. С каждым шагом аура Хао Чена становилась внушительней, интенсивно выявляя эффекты Кровавой пилюли и пилюли Духовного Порыва. Густой золотой свет продолжал обильно выходить из его тела, и в этот момент грудь Лонг Хао Чена воспылала как будто до предела, пламенное ощущение тотчас же передалось по всему его телу. 
В его груди, Духовный Котёл, казалось, исчез с Бесконечной Мелодией. Взамен же этого, эффект чёрной дыры безумно нарастал во всём элементе света вокруг него, материализуясь. 
Божественная энергия хлынула из тела Лонг Хао Чена как извержение вулкана, и сверкающее свечение огня вознеслось над ним. Пара золотых крыльев раскинулась позади его спины, ближе к его плечам. 
Уплотнение духовной энергии. Точно, конденсация духовной энергии- это знак Сияющего Рыцаря 6-ой ступени. 
Кто бы мог подумать, что Лонг Хао Чен сможет прорваться в такой момент. Этот прорыв не зависел от силы Кровавой пилюли и пилюли Духовного Порыва, а зависел от комбинации его решимости, эффектов Бесконечной Мелодии и Духовного Котла. 
Прошло уже несколько месяцев с тех пор как он достиг критической отметки и можно сказать, что те месяцы буквально вели к этому моменту. Хао Чен уже скопил достаточно духовной энергии для прорыва. И в этот раз решимость в нём достигло своего пика, столкнувшись с ненормальным давление от Демона Луны 8-ой ступени. Духовная энергия в его теле взорвалась в четвертый раз, в конце концов разрушая границы 6-ой ступени. Как раз до этой самоубийственной битвы, его культивация достигла уровня Сияющего Рыцаря 6-ой ступени. 
Мощность данного света не только было из-за гениальности его понимания, но также и из-за его воли и по-настоящему чистого сердца. 
Каждое из уплотненных крыльев Лонг Хао Чена было полтора метра в длину, раскинувшись у него за спиной, но никак не влияя на Сай Эль, потому что были сделаны из чистой энергии. 
На шестой ступени, у каждого есть различия в духовных крыльях. Крылья Хао Чена были невероятно необыкновенными. Полностью, на его сверкающих крыльев, казалось бы, было бесчисленное количество маленьких бликов солнца. 
Каждое из духовных энергических перьев было отчетливое, и как только он раскрывал свои крылья, эссенция света в воздухе тянулась к ним, как будто возвращаясь к источнику. Ослепительные крылья освещали как минимум 100 метров, делая невозможным для других не заметить их. Все дружественные войска в этом пределе почувствовали, что их духовная энергия восстановилась, а также их раны немного зажили. 
Глаза Лонг Хао Чена ярко блестели и его черные волосы также стали золотистого цвета. Сейчас он выделял уникальное чувство. Как будто, чем дольше он присутствовал, тем вся тьма рассеивалась в округе. 
Лунный Демон тотчас же почувствовал присутствие Хао Чена, неосознанно поворачиваясь вокруг. Когда он увидел впечатляющие золотистые крылья на спине Лонг Хао Чена, его лицо наполнилось ненавистным выражением. С холодным фырканьем, он направился в сторону Лонг Хао Чена и нацелившись кулаком в него, внезапно запустил черную световую волну треть от метра в диаметре в Хао Чена. 
Лонг Хао Чена не избежал её. С помощью пилюли Духовного Порыва и Кровавой пилюли, а также продвижения в сферу Сияющего Рыцаря, он почувствовал нескончаемый поток духовной энергии. Сияющий Божественный Щит исчез в его руке и отвечая на его атаку, орудуя двумя мечами, он отправил Удар Асуры. Было неожиданно, что один Удар Асуры был направлен против другого Удара Асуры. 
Золотистое свечение внезапно распространилось в воздухе, и этот золотистый блеск раскинулся более чем на 3 метра, сопровождаясь пронзительным, шипящим звуком, точно, как и от Пещеры Зловещих Воев, тряся всё поле битвы. 
Чёрная Световая Волна была разрезана точно пополам Ударом Асуры Лонг Хао Чена и в последствии взорвана. Взрыв пришелся по обе стороны земли позади него. А следы взрыва растянулись на более 5 метров в диаметре. 
— Ээ? — Демон Луны одарил Лонг Хао Чена удивлённым видом. 
Несмотря на то, что свечение, испускаемое крыльями Лонг Хао Чена было впечатляющим, он хорошо чувствовал с его культивацией 8-ой ступени, что всего лишь столкнулся с человеческим рыцарем 6-ой ступени и ничего больше. Являясь всего лишь на 6-ой ступени, как он мог принимать его атаки? 
Сияющий Божественный Щит вновь появился в его левой руке, тем временем серебряно- белое сияние поднималось из его груди. Лунный Демон планировал избежать это, но он понял, что не может. Как только это приблизилось к нему, серебряно-белое сияние прикрепилось к его телу и соединила их как мост. 
Это была новая способность Духовного котла после эволюции. В то время как культивация Лонг Хао Чена прорвалась на 6-ой уровень, его Духовный котёл тоже прошел свою вторую эволюцию. 
Сильные воины Альянса вокруг него, которые были побеждены, не могли помочь, кроме как громко болеть с восторгом. 
Прибытие Демона Луны 8-ой ступени было катастрофой для них. Но в этот момент кризиса, человеческий рыцарь, высвобождая духовные крылья, появился на поле боя. Факт того, что он отбил атаку Лунного Демона и предпринял использовать Духовный котёл, дало, что Лунный Демон временно стал неспособным атаковать контратакующие людские войска. Наполненные нарастающей энергией, они жестоко бросались на демонов впереди них. 
— Хмф, — глаза Лунного Демона были наполнены хладнокровием, когда его тело вспыхнуло, создавая фиолетовый столб в небе, неосознанно достигая Лонг Хао Чена. 
До сих пор без оружия, его кулак был точно направлен на Хао Чена. 
Серия рокота могла быть услышана от его удара, распределяемого по направлению. В мгновенье, Лонг Хао Чен был покрыт в восемь слоев магии, и каждая из них была 5-ой ступени. Они исходили от присоединившихся в бой Хао Юи, Хан Ю, Лин Сина, Лу Си, так же, как и от Йи Джуна. 
Сила Лунного Демона 8-ой ступени была конечно ужасной, но против восьми защитных заклинаний, она была достаточно ослаблена. 
Наклонившись вперед и используя божественное препятствие, Лонг Хао Чен внезапно шагнул вперед, пока его духовные крылья на спине усиливались в свечении. Солнечный световой огонь, сжатый на Сияющем Божественном Щите и способность Божественного Щита, были использованы еще раз до максимального предела. 
В яростном взрыве, Лонг Хао Чен был отброшен на 8 шагов назад, с трудом стоял прямо. Золотистое свечение вдруг покрыло тела семи членов 21-ого Отряда Охотников на Демонов. 
Из-за абсолютной силы культивации 8-ой ступени, данный пробел был до сих пор громадным. Даже если его культивация полностью достигла 6-ой ступени и вдобавок принятие двух непосредственных усиливающих пилюль, он был все равно побит. Если бы не эффекты Духовной Цепи, эта простая атака могла серьезно навредить ему.«Это не сработает, мы не сможем заблокировать его атаки.» 
В это же время тело Лонг Хао Чена было отброшено назад, в его руке, Лотос Синего Дождя незамедлительно нарисовал символ в воздухе, запуская Стирающую Демоническую Вспышку. Бесчисленное количество света должно было замедлить Лунного Демона. 
Видя это символ, Ван Ян, Сима Сиан, Лин Син, приняли пилюли, и позади Лонг Хао Чена, Сай Эль сделала то же самое. В это время, Лонг Хао Чен немедленно глотнул две другие пилюли, Энергетическую Пилюлю и Соединяющую Духовную Усиливающую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Лунный демон восьмой ступени против Сияющего Хао Чена (II)
</w:t>
      </w:r>
    </w:p>
    <w:p>
      <w:pPr/>
    </w:p>
    <w:p>
      <w:pPr>
        <w:jc w:val="left"/>
      </w:pPr>
      <w:r>
        <w:rPr>
          <w:rFonts w:ascii="Consolas" w:eastAsia="Consolas" w:hAnsi="Consolas" w:cs="Consolas"/>
          <w:b w:val="0"/>
          <w:sz w:val="28"/>
        </w:rPr>
        <w:t xml:space="preserve">Бах! 
Яркое золотое пламя внезапно вспыхнуло из тела Лонг Хао Чена, наполненное таким сильным свечением, что было достаточно для Демона луны выглядеть вялым. Так получилось, потому что он осознал, что несмотря на то, что этот рыцарь был намного слабее его, элемент света, который он испускал был в разы сильнее его собственного элемента тьмы. Но как это возможно? Не был ли он из самого благородного Клана Луны? 
Огни не только вспыхнули от тела Хао Чена, но также разноцветные огни взорвались из тел его шестерых товарищей. 
Тело Сай Эль покрылось серым пламенем, Лин Син — красным, Сима Сиан и Хан Ю — золотым, Ван Ян Ян — серебряным, а Чен Ин Ер — прозрачно белым пламенем. 
Как будто бы двигаясь к одной цели, 6 различных огней немедленно слились, входя в тело Хао Чена. 
В этот самый момент, фиолетовая фигура внезапно появилась со стороны Лонг Хао Чена. Резонирующий драконий плачь тотчас разразился из его тела, вызывая даже Демона Луны 8-ой ступени бессознательно сделать шаг назад, озадаченно смотря на полностью золотистого Лонг Хао Чена. 
Как вообще это возможно? Почему я чувствую от него угрозу, да и такую сильную… 
Соединяющая Духовная Усиливающая Пилюля позволяет пользователям собирать их духовную энергию в теле одного человека, используя магические кристаллы — ядра Великих Демонов, как материал. Каждая Соединяющая Духовная Усиливающая Пилюля нуждается в полноценном кристалле Великого Демона, так же, как и другие материалы для успешного создания. Будучи новым изобретением Лин Сина, у 21-ого отряда охотников на демонов было только две партии таких пилюль и всё. И это был первый раз, когда они вообще использовались. 
Столкнувшись с Демоном Луны 8-ой ступени, у Лонг Хао Чена не было времени для сентиментальности, что могло быть неуместным, а также возможно полностью бесполезным сейчас. 
Нынешний Хао Чен не только получил повышение силы от Соединяющей Духовной Усиляющей Пилюли, но и от слияния с Хао Юи. 
В то время, когда Соединяющие Духовные Усиляющие Пилюли вызвали 6 массивных потоков духовной энергии, входящих в его тело, Хао Чен почувствовал, что его недавние сконденсированные духовные пропасти взорвались наружу ужасающим количеством духовной энергии. Даже с усилением от Энергетической Пилюли, его тело всё равно было неспособно выдержать это. Если честно, он уже взял максимум из четырёх пилюль, и недавно прорвался через 6-ую степень, поэтому его культивация была нестабильной. 
Духовная энергия атакуя его тело изнутри, почти взорвала его. В конце концов, те Соединяющие Духовные Усиляющие Пилюли были созданы, основываясь на теории, и не могли предварительно быть проверенными для использования на поле боя из-за высокой стоимости изготовления. 
В этот ключевой момент, очень знакомая энергия вошла в тело Лонг Хао Чена. Это присутствие дало ему почувствовать, что всё его тело разрывается теплотой до того, как немедленно собрав беспорядочную духовную энергию в его теле. 
После слияния, в целом, его духовная энергия осталась такой же солидной, как и была, но уже не такой неконтролируемой. Напротив, она смягчилась настолько, пока не стала полностью под его контролем. 
Без сомнения, эта знакомая энергия принадлежала Хао Юи и из-за их слияния, Лонг Хао Чен в конце концов смог справиться с этой ужаснейшей духовной энергией, что накапливалась в нём. 
Каждый в 21-ом Отряде Охотников на Демонов превысил 3,000-ый уровень духовной энергии, и добавляя к этому духовную энергию Хао Чена, которая достигла на тот момент 4,000, их общее количество духовной энергии было уже выше 20,000. Это равнялось уровню культивации, соответствующему 8-ой ступени! 
К сожалению, Лонг Хао Чен был всё ещё на 6-ой ступени культивации и заметно не достиг области 8-ой ступени. Но даже так, после слияния с Хао Юи, он в одиночку получал силу, сравнимую с пиком 7-ой ступени. Его духовная энергия яростно возрастала и добавляя объединённую силу, достигла максимума их духовной энергии, и уровню, приближающему к 30,000. 
Крылья нынешнего Лонг Хао Чена увеличились в размере, достигая 3 метров в длину. Они раскинулись ещё шире, и каждое перо ожило. На некоторых, даже появились золотистые символы. В свою очередь, их сияние ослабло, но глубокое изменение трансформировало его пару крыльев, и всё его тело стало почти прозрачным. Это был эффект от использования Бриллиантового Тела, имеющегося у Рыцарей Храма 7-ой ступени. И поскольку он получил силу пика 7-ой ступени, он был в состоянии выявить полноценное Бриллиантовое Тело. 
На его лбу появились 9 ослепительных фиолетовых символов, а также фиолетовое свечение могло видеться на его духовных крыльях перьев. Это несомненно был эффект слияния с Хао Юи. 
— Хан Ю, передай мне меч! — Лонг Хао Чен громко закричал, и в тот же момент шагнул вперёд, появившись как столб света в небе. 
Его блестящая фигура в мгновение появилась напротив Демона Луны. На его спине появилась золотая вспышка, которую Хао Чен с лёгкостью поймал. Это был Световой Порядок. 
Нынешний Хао Чен, можно сказать, был для команды несомненно тайным козырем. Тем не менее, Соединяющая Духовная Усиливающая Пилюля продлится только 30 секунд. Рассматривая сильное усиление его духовной энергии, проблем быть не должно по принятию атак Демона Луны в течении 30 секунд, но что же произойдет после этого? Тем самым, Хао Чен сейчас не думал вести себя как Рыцарь-Защитник будет подходящим решением и поэтому, с лёгкостью поменял роль на Рыцаря-Воина. 
С обоих его рук, Стирающая Демоническая Вспышка вдруг разразилась, наполняя воздух бриллиантовой аурой. В это же время, духовная энергия Лонг Хао Чена подпиталась Сильным Убийственным Намерением. 
Фея Элемента Света Ятинг опустилась на его плечо, чьё пение отдавалось всё громче. Она не использовала никакие поддерживающие заклинания, вместо этого сфокусировала все свои заклинания на атакующие, усиливая силу Лонг Хао Чена. 
Лотос Синего Дождя трансформировался в несметное количество болтов света и воды, и Световой Порядок превратился в искрящийся красный, вмещая высоко концентрированный световой огонь. Два совершенно разных меча высвободили одинаковую Стирающую Демоническую Вспышку, разрываясь пронзительным шипящим звуком, как в Пещере Зловещих Воев. 
Стоя напротив внушительной контратаки Лонг Хао Чена, Демон Луны 8-ой ступени не мог повести себя беспечно. Его две руки выпустили сложные чёрно-фиолетовые символы, в конец приобретая форму чёрно-фиолетовой стены, чтобы заблокировать атаки Стирающих Демонических Вспышек. 
Однако, с помощью усиления от Бриллиантового Тела, огневая мощь Стирающей Демонической Вспышки Хао Чена возросла до небывалых высот. Посреди шипящих звуков, Демон Луны в шоке осознал, что маленькая брешь появилась в его защите. Эта атака резко ударила его тело, сопровождаясь чувством множества укусов. 
— Ты так жаждешь смерти! — в гневе вскрикнул Демон Луны, его тело также было покрыто прозрачным чёрно-фиолетовым цветом. 
Он использовал Бриллиантовое Тело в купе с Телом Тьмы, высвобождая их намного легче, чем это делал Хао Чен. 
Соединив ладони двух рук вместе, чёрно-фиолетовая изогнутая луна возвышалась за его спиной, в то время, как магическая стена перед ним внезапно расширилась, врезаясь в две Стирающие Демонические Вспышки. 
Однако, в то же время, красная вспышка мгновенно упала на него, покрывая Демона Луны красным блеском. Это была способность Рыцаря-Воина —Замок. 
В тот же час, тело Хао Чена поглотило его окружение как ураган, быстро крутясь с ослепительным красным светом. В его правой руке, Лотос Синего Дождя, врезался вперёд, как столб света. 
Этот развивающийся меч света и воды с двойным элементом быстро высвободил два драконьего плача, сильно звуча в воздухе. Они кружились и летели на Демона Луны, точно, как два злых дракона, готовых укусить. 
Тридцать секунд было очень короткое время, поэтому Хао Чен решил напасть берсерком с абсолютной, неистовой силой. 
Только этот путь мог полностью раскрыть эффект Соединяющей Духовной Усиляющей Пилюли. 
Захват, Жертва и Последний Гамбит были использованы со Светлым Дождём — Пронзанием Лотоса. Эти четыре способности были задействованы вместе и в одно и то же время. 
Несмотря на то, что Лонг Хао Чен временно находился на пике 7-ой ступени культивации, его разные способности были до сих пор на пике 5-ой ступени. В конце концов, ему еще предстоит изучить способности 6 и 7-ой ступени. По этой причине, он, естественно, был ограничен использованием комбинированной атаки для мощного наступления. Под этим давлением, которое было трудно вынести, этот прирост силы позволил показать ему еще более сильные способности. 
Чёрно-фиолетовая стена слабо появилась перед Светлым Дождём-Пронзанием Лотоса Хао Чена. Эта простая атака стоила Хао Чену 10,000 единиц духовной энергии. А поскольку, изначально у него было 4,000 единиц духовной энергии, с добавлением Последнего Гамбита и Жертвы, она только возросла. 
Эффект от использования 10,000 духовной энергии в ужасающем приёме, как Светлый Дождь — Пронзание Лотоса, было трудно вообразить даже для Лонг Хао Чена. 
Лотос Синего Дождя превратился в двух драконов, прорывающихся сквозь защиту Лунного Бога и жестоко ударяя его два кулака. 
Плачь дракона отразился посреди душераздирающего вопля. Чёрно-фиолетовая луна позади Демона Луны 8-ой ступени имела потрясающую внешность. Она даже могла насильственно разрезать Лотос Синего Дождя, трансформировавшегося в двух драконов, своей густой вспышкой лунного света. 
Однако, лицо Демона Луны резко стало бледным, потому что маленький разрезанный дракон не исчез, а продолжил свой путь прямо в его тело, вызывая Демона Луны издать жалкий визг посреди густого тумана. 
Это был эффект поглощения элемента тьмы элементом света. Также, добавляя проникающий эффект элемента воды. С достаточной духовной энергией, вложенной в приём, Светлый Дождь — Пронзание Лотоса стал воплощением Двойных Драконов — Светлого Дождя, не только владея внушительной силой атаки, но также и сдерживающей способностью. Даже такой сильный противник, как Демон Луны 8-ой ступени не смог противостоять этому и был не в состоянии двигаться некоторое время. 
Такой внезапный шанс, как мог Хао Чен пропустить его? 
При помощи двух рук, Световой Порядок висел высоко над его головой, но Лонг Хао Чен не сразу запустил свою атаку. Густая золотая рябь вздымалась вокруг его тела, это была Сила Накопления. 
Духовная энергия Лонг Хао Чена в Соединенном Духовном Усиливающем состоянии, в сочетании с духовной энергией Хао Юи, духовной энергией от сущности света, вносимой Вечной Мелодией, и духовной энергией от Феи Элемента Света Ятинг, были собраны, сгущаясь в нём на высокой скорости. 
Если бы это был Святой Духовный Меч, он бы в ту же секунду растаял под давлением этим ужасающем количеством духовной энергии, но материал Светового Порядка был невероятно прочным, делая это группирование возможным. В это мгновение, золотой свет, высвобожденный Хао Ченом, мог быть тотчас же увиден в беспорядочной войне на высокой высоте. Из-за этого можно понять одно, как разрушительна была его нынешняя сила. 
Золотая духовная энергия, стремительно сгущаясь, создала огромное искажение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Лунный Демон 8-ой ступени против Сияющего Хао Чена (III)
</w:t>
      </w:r>
    </w:p>
    <w:p>
      <w:pPr/>
    </w:p>
    <w:p>
      <w:pPr>
        <w:jc w:val="left"/>
      </w:pPr>
      <w:r>
        <w:rPr>
          <w:rFonts w:ascii="Consolas" w:eastAsia="Consolas" w:hAnsi="Consolas" w:cs="Consolas"/>
          <w:b w:val="0"/>
          <w:sz w:val="28"/>
        </w:rPr>
        <w:t xml:space="preserve">Световой Порядок излучал огромное количество силы, наполненной священным светом, и эта интенсивная священная аура заставила всех демонов, которые могли чувствовать ее, посъеживаться. 
Лун Хао Чен не ожидал, что атака окажет такое сдерживающее воздействие на демонов вокруг него. Он никогда бы не подумал, что после того, как в него было влито огромное количество духовной энергии, этот меч Великолепного Уровня проявит настолько значимые эффекты. Лун Хао Чен крепко держал Световой Порядок обеими руками, но его тело слегка дрожало. Он мог убедиться, что если бы не огромное увеличение его контроля, происходящее от слияния с Хао Юэ, он не был бы в состоянии использовать свою силу постоянно. 
Но независимо от того, насколько невыносимой была боль, которую он перенес, выражение его лица было все таким же твердым, как и исключительно сияющие глаза. Он холодно посмотрел на Лунного Демона Восьмой Ступени с расстояния всего в несколько метров. 
Появление Лунного Демона, сразу же вызвало огромную панику. Но наступательная мощь Двойных Драконов Светлого Дождя послужила контратакой. Хотя это только нанесло незначительный урон по Лунному Демону, эта грозная способность смешивала воду со светом, тем самым сковав противника. И это произошло тогда, когда атака также непрерывно разъедало его тело. 
Поскольку он только что использовал мощную способность дабы противостоять двум последовательным атакам Лун Хао Чена, он пришёл с определенным временем отдачи. Поэтому Лунный Демон временно не мог контратаковать. Все еще подавляемый Двойными Драконами Светлого Дождя, он запаниковал при виде силы, накопленной этим юношей. Хотя эта атака еще не была нанесена, простой взгляд на меч в его руке заставил его тело почувствовать острую боль. 
Лун Хао Чен действительно старался изо всех сил, не проявляя сдержанности. После этой последней атаки он потеряет всю свою боеспособность, но даже в этом случае он не испытывал ни малейшего колебания. Даже если ему суждено умереть здесь, он должен был начать и закончить эту мощную атаку. 
Святой меч, вложенный в Световой Порядок стал прозрачным, даже более прозрачным, чем кристалл, отражая бесчисленные следы Святого Света. 
Лун Хао Чен ждал, когда Лунный Демон избавится от воздействия Двойных Драконов Светлого Дождя, или, возможно, когда закончится действие Объединенной пилюли духовного усиления. Даже если это была всего лишь одна квота в тысячу больше энергии, он все равно должен был использовать ее в полной мере. 
Его недавно уплотненные Духовные Пустоты были перегружены духовной энергией, присутствующей в его теле. Потеряв всякую способность поглощать внешнюю световую сущность, Ятинг все же проявила полнейшую верность своему долгу, направив свою силу в Световой Порядок для этой последней атаки. 
Паника Лунного Демона возрастала по мере того, как Световой Порядок становился все сильнее и сильнее. Я не могу терять ни секунды, этот человек действительно способен угрожать моей жизни! 
Пурпурные глаза Лунного Демона внезапно стали блестящими, как кристаллы. Темно-пурпурная Луна за его спиной, имевшая иллюзорный вид из-за атаки Двойных Драконов Светлого Дождя, внезапно посветлела. Фиолетовый свет на его теле поднялся, и темно-фиолетовая жидкость хлынула из его рта. Эта кровь мгновенно превратилась в темно-пурпурные символы в воздухе, и когда изогнутая луна за его спиной задрожала, сияние немедленно вырвалось из его груди, с силой прорвавшись мимо Двойных Драконов Светлого Дождя. 
Начало этого сражения явно осела на него огромным бременем, и его фиолетовые глаза потемнели сразу после прорыва сквозь Двойных Драконов Светлого Дождя. 
В этот самый момент Лун Хао Чен сделал свой ход. Световой Порядок нес неописуемый звук, исходящий из ниоткуда, и в следующую секунду всё окружающее сияние собралось на этой атаке. Это создало золотую волну в воздухе, которая произвела сильную силу притяжения. Он притягивал даже трупы на земле, поглощая все в непроглядную черную дыру. 
Резкая атака, это была несравненно резкая атака. Все окружающие люди отчетливо ощущали ужас, вызванный этим феноменом, испускающее поистине ужасное чувство, как будто ничто в мире не могло его блокировать. 
Конечно же, Лунный Демон не будет беспомощно стоять, и ждать своей участи. В то время как Двойные Драконы Светлого Дождя исчезли, из него вырвалось темно-фиолетовое сияние, от чего он протянул правую руку к спине, схватим сгущенную изогнутую луну. Он снял его, поскольку не было другого выбора. 
При нормальных обстоятельствах, даже в этом могущественном государстве, Лун Хао Чен мог только уступить. Ведь промежуток между седьмой и восьмой ступенью был гораздо шире, чем промежуток между пятой и шестой. 
Но, к счастью, разница заключалась в том, что только одна сторона атаковала, в то время как другая сторона просто защищалась. Кроме того, Лун Хао Чен не боялся смерти, полностью готовый поставить на кон свою жизнь. В тот момент, когда он бросился в сторону Лунного Демона, он даже не задумывался о том, чтобы вернуться живым. Однако Лунный Демон перед ним, был существом восьмой ступени, одним из самых выдающихся представителей молодого поколения Клана Луны. Очевидно, что такой человек не хотел умирать. Даже меньше, так как он даже не считал Лун Хао Чена серьезной угрозой. 
Его презрение было настолько сильным, что только после того, как Лун Хао Чен поставил на карту все, что у него было, включая свою жизнь, он был вынужден использовать любое количество своей реальной силы. 
К Атаке Асуры добавилась и сила Хранения Энергии. Это были единственные способности, использованные в этой атаке. Поскольку огромное количество духовной энергии в значительной степени превосходило его контроль, даже простая рябь света не могла быть использована. 
Но эти две способности хорошо сочетались, неся в себе подавляющую силу Жертвоприношения и Последнего Гамбита. Против противника, ограниченного Двойными Драконами Светлого Дождя, это делало его еще более мощным. 
Не будет преувеличением сказать, что даже настоящий рыцарь седьмой ступени не сможет сравниться с Лун Хао Ченем в глубине своего понимания способности Хранение Силы. После использования его для культивирования в течение длительного периода времени и успешного прорыва к пятой ступени с его помощью, Лун Хао Чен стал специалистом в использовании этой способности. 
В течение короткого времени, эта Атака Асуры содержала в себе около десяти тысяч единиц духовной энергии, и Атака Асуры сжала его до такой степени, что его силу можно было хорошо себе представить. 
“Тц» Без какого-либо столкновения, но только с причудливым звуком, разрушенное пространство остановилось перед темно-фиолетовой изогнутой луной. Лун Хао Чен и Лунный Демон, казалось, застыли в этот момент. 
Однако выражение лица Лунного Демона стало исключительно бледным. Темно-фиолетовая кровь, казалось, хлынула из всех отверстий его головы, и это очень красивое лицо мгновенно стало зловещим. 
Динь, с хрустящим звуком, на этой изогнутой луне появилась трещина, полностью сделанная из энергии, и как только она стала видна окружающим, трещина мгновенно расширился, наконец, взорвавшись в воздухе с последним ударом. 
При взрыве, плечо Лунного Демона было жестоко разорвано. 
В это мгновение Лун Хао Чен и Лунный Демон, казалось, остановились, но тело Лун Хао Чена было отчетливо видно, сияя в золотом свете, когда духовные крылья на его спине потускнели. Эффект Объединенной пилюли духовного усиления, казалось, достиг своего предела, потому эффект должен был исчезнуть по окончанию тридцатисекунд. 
Лицо Лун Хао Чэня было пустым, словно лист бумаги, и то же самое касалось шести товарищей позади него. После этой атаки их духовная энергия была близка к полному истощению. И с добавлением Жертвоприношений и Последнего Гамбита, тело Лун Хао Чена уже достигло своего предела. Также Хао Юэ отделился от своего тела, находясь в таком же слабом состоянии. 
— Аргх, — С несчастным видом выплюнул Лунный Демон. С самого рождения он никогда не переживал такой потери. Световой Порядок глубоко пронзила его плечо, а большой порез на правой груди почти расколол его тело надвое. Оттуда бешено хлынуло огромное количество черной крови. Если бы он был человеком, то, очевидно, умер бы от таких серьезных ран. 
Лунный Демон не отступил, и его фиолетовые глаза загорелись мягким красным светом. Выражение его лица сгустило весь гнев, когда в его левой руке появился темно-фиолетовый отблеск. Агрессивно бросив его в Лун Хао Ченя, он был полон ненависти к этому человеческому юноше, особенно когда видел его слабую внешность. 
Но именно в это время, розовый блеск появился из ниоткуда, защитив Лун Хао Чена. 
С громким стуком красная фигура яростно отлетела, и вместе со своим конем она рухнула на землю. Это была Ли Синь. 
Предыдущее сражение была проведена 21-м отрядом Охоты на Демонов, потому все произошло очень быстро, таким образом, из всех 22-го отряда Охоты на Демонов Ли Синь была первой, кто заметил изменения на теле Лун Хао Чена. 
— Не принимайте Соединенные духовные стимулирующие таблетки! — Крикнул Лун Хао Чен грубым голосом, блокируя движение членов 22-го отряда Охоты на Демонов. В этот самый момент, он сделал непонятное движение. Он внезапно приложил силу к своей спине, и Сай’Ер внезапно отбросило назад, падая в направлении Ван Ян Яна. В этот самый момент все увидели лишь отблеск яркого света, когда он стремительно выхватил Световой Порядок. 
Вместе с мерцающим светом, тела остальных шести членов 21-го отряда Охотников на Демонов были освещены золотым светом. Но в то же самое время, когда шестеро из них купались в этом ярком свете, свет на теле Лун Хао Чена уже перестал присутствовать. 
Хотя его тело все еще было в очень слабом состоянии, выражение лица Лун Хао Чена не дрогнуло. 
Даже после таких тяжелых ранений, Лунный Демон все еще не пытался сбежать, неся очень глубокую злобу на него. Без сомнения, он был целью его атак. На таком близком расстоянии, и с текущим состоянием Лун Хао Чена, мог ли он, возможно, избежать атаки, начатой Лунным Демоном со всей его мощью? Таким образом, он немедленно отпустил Сай’Ер и насильно разорвал Связывающие Душой Цепи. Это должно было предотвратить уничтожение всей их группы из семи человек силой атаки Лунного Демона. 
Он был также благодарен Ли Синь, потому что если бы не ее помощь, заблокировав эту атаку, у Лун Хао Чена не было бы даже шанса разорвать Связывающие Душой Цепи. В конце концом, Лунный Демон все-таки тяжело ранен, так что, хотя этот последний удар заставил Ли Синь получить травму и выкашлять кровь, атака все еще не была смертельной. 
Световой Порядок размахнулся, создавая ураган темно-фиолетовой крови. Лунный Демон был все так же цепок, выплевывая темно-фиолетовую жидкость изо рта, но его рана быстро закрылась. После того, как его кровь перестала течь, он бросился прямо на Лун Хао Чена. 
Массивная фигура преградила путь к Лун Хао Ченю, и с душным звуком Хао Юэ отшатнулся на три метра назад, полностью покрытый темно-черным сиянием. На его чешуе виднелись темно-фиолетовые следы коррозии. 
— Хао Юэ! — Глаза Лун Хао Чена были полны отчаяния. В это время, он даже не рассматривал возможность вернуться живым(снова?), но напрягая свои последние силы, Хао Юэ внезапно оказался перед ним, блокируя последний удар Лунного Демона.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Герой (I)
</w:t>
      </w:r>
    </w:p>
    <w:p>
      <w:pPr/>
    </w:p>
    <w:p>
      <w:pPr>
        <w:jc w:val="left"/>
      </w:pPr>
      <w:r>
        <w:rPr>
          <w:rFonts w:ascii="Consolas" w:eastAsia="Consolas" w:hAnsi="Consolas" w:cs="Consolas"/>
          <w:b w:val="0"/>
          <w:sz w:val="28"/>
        </w:rPr>
        <w:t xml:space="preserve">Сжатые кулаки Лунного Демона безжалостно били по спине Лун Хао Чена. Даже не имея духовной энергии, чтобы использовать Великолепный Набор Святой Защиты, он отчетливо чувствовал, как Святая Броня деформируется под каждым ударом Лунного Демона. К счастью, это была Великолепного Уровня снаряжение, поэтому он не был разбит вдребезги. Но в его нынешнем слабом состоянии, как долго мог Лун Хао Чен продержаться под столь ужасными ударами? 
Остальные члены 21-го и 22-го отряда Охоты на Демонов общего ранга затаили дыхание, даже не осмеливаясь закрыть глаза. 
В то время, когда Сай’Ер отправилась в полет за Лун Хао Ченем, она находилась в полной растерянности. Хотя из-за того, что у неё отсутствовало четыре чувства, она могла ощущать окружающий мир только через свое восприятие и осязание, также, она находилась в полной растерянности лишь на долю секунде, прежде чем стать чрезвычайно напряженной. Она слишком хорошо понимала Лун Хао Чена. Единственные обстоятельства, при которых Лун Хао Чен расстанется с ней, будет ситуация, когда он не сможет защитить ее. И более того, тот факт, что Лун Хао Чен оборвал Связывающие Душой Цепи, только подтвердил догадки Сай’Ер. 
Слезы внезапно хлынули из ее глаз, когда она в отчаянии бросилась на землю. Однако в этот момент её обняла пара сильных рук. 
Это была Ван Ян Ян. 
Хотя она прекрасно понимала, что Сай’Ер не слышит, Ван Ян Ян все же начала кричать, задыхаясь от эмоций: — Не позволяй его жертве быть напрасной. — Они уже не могли успеть вовремя, чтобы спасти Лун Хао Чена, и также это было из-за доверия, когда он доверил Сай’Ер ей. Как она могла допустить, чтобы его жертва оказалась напрасной? 
Именно тогда, когда все подумали, что Лун Хао Чен обречен на смерть, несравненно яркое сияние вырвалось из груди Лун Хао Чена. Он засветился, и от него распространилась несравненная аура ужаса. Тяжело раненный Лунный Демон был мгновенно отправлен в полет на несколько метров этим внезапным массивом из золотого сияния. 
— Божественный Инструмент! — Взревев в воздухе, черные крылья Лунного Демона внезапно взметнулись вверх, когда он отчаянно попытался сбежать от него без оглядки. 
Все это произошло слишком быстро: с тех пор, как Атака Асуры Лун Хао Чена ранила Лунного Демона, прошло всего несколько секунд. И в тот момент, когда Лунный Демон выстрелил вверх, члены отряда Охоты на Демонов 22-го ранга внезапно бросились вперед. Лун Хао Чен уже дышал прерывисто, падая на Хао Юэ. 
За мгновение до того, как он потерял сознание, послышался внушительный голос: — Кто посмел причинить вред наследнику Дремлющего Бедствия? (п.р. срочно нужно прочитать главы. я ни…. не понимаю) 
Раскаленное чувство в груди теперь было по меньшей мере в десять раз сильнее, чем раньше, и души умерших сходились в Вечной Мелодии с поразительной скоростью. 
В прошлом Лун Хао Чен чувствовал, что именно из-за предела своего тела он мог поглощать души умерших только на расстоянии двухсот метров. Но в этот самый момент Вечная Мелодия была полностью возбуждена, из-за того, что Лун Хао Чен был ранен. Далее, после его прорыва к шестому шагу, Вечная Мелодия начала действовать быстрее, мягко поглощая окружающие души, делая высшим приоритетом энергии душ. Кулон позволил Лун Хао Чену немедленно поглотить световую энергию вокруг него, чтобы обеспечить безжизненное тело энергией. 
Люк Си безумно запускал одно исцеляющее заклинание за другим в Лун Хао Чена, остальные также присоединились к нему с максимально возможной скоростью, быстро окружив Лун Хао Чена. 
Сай’Ер вырвалась из хватки Ван Ян Ян и, движимая чувствами подбежала к Лун Хао Чену. 
Тело Сай’Ер было совершенно неподвижным, пока она, казалось, не пришла в сознанию, и быстро схватила правую руку Лун Хао Чена. После того, как она взяла его за руку, ее напряженное бледное лицо постепенно, понемногу, смягчилось. Она была единственной, кто чувствовал огромную энергию душ, которая сходилась в теле Лун Хао Чена, чувствуя возвращающуюся жизненную силу, появляющаяся из него. 
Вместе с разрушительной силы души, Сай’Ер к своему удивлению заметила, что Кинжал Сансары начал становиться беспокойным. 
После того, как два отряда Охотников на Демонов окружили Лун Хао Чена, демоны больше не нападали на них. Лун Хао Чен сумел успешно подавить и тяжело ранить Лунного Демона восьмой ступени, и таким образом создал благоприятную ситуацию для их нападения. В то же время подкрепления из города Южной горы начали мощную контратаку, изгнав демонов из города Южной горы. 
Внезапно с неба одна за другой спустились капли золотого сияния, словно наполненные разумом. Когда этот дождь света коснулся тел всех живых существ, будь то люди или демоны, произошло мистическое изменение. И все же была явная разница: каждый человек получал приятное ощущение от прикосновения этих капель света. У всех них были несравненные приятные реакции, в то время как усталость их тел исчезла, а раны медленно заживали. Но для демонов каждое прикосновение вызывало настоящую катастрофу. Дождь света заставил их жалобно вскрикнуть, и из каждой зоны соприкосновения капель, поднимался черный пар. 
Этот дождь света окутал почти половину города Южной горы, и каждый, у кого было хоть немного здравого смысла, мог сказать, что это было запретное заклинание святого типа. Ее называли Тоска Богини Света. 
Это запрещенное заклинание могли использовать только жрецы девятой ступени; но даже на девятой ступени развития ни один рыцарь не смог бы использовать такое ужасное заклинание группового исцеления. 
По достижении девятой ступени к священнику обращались как к Святому. Но чтобы Святой человек вмешался в небо, воздушная ситуация, по крайней мере, должна была стабилизироваться. 
Пронзительный звук последовал за появлением золотого дождя, падающего с неба. Вскоре сияние, исходящее от двенадцати цветных Колонн Бога Демона, сильно потускнело, и далекий пейзаж медленно стал размытым. 
Ситуация на земле по крайней мере стала особеной, потому что демоническая сторона, наконец, начала отступать. Хотя ни один из двенадцати Богов Демонов не погиб во время битвы, разница в силе между обеими сторонами была крайне мала. Тем не менее, если бы не быстрое прибытие подкреплений, город Южной горы, скорее всего, уже пал. 
Лун Хао Чен все еще не приходил в сознание, но смутно ощущал жжение в груди. Тем не менее, постепенно, ему становилось комфортно. Причина, по которой он не мог очнуться, заключалась в том, что он просто слишком устал. Но все же он чувствовал себя очень спокойно, зная, что действовал в соответствии с собственной волей, спасая по меньшей мере сотни воинов и магов альянса. 
Он не обманул ожиданий отца и от всей души исполнил свою роль рыцаря. 
Члены 21-го и 22-го отрядов Охотников на Демонов общего ранга образовали оборонительное кольцо вокруг Лун Хао Чена. Удивительно, но никто из них не произнес ни единого слова, и кроме Сай’Ер рядом с ним и Люк Си, который без промедления швыряв в него исцеляющую магию, у всех остальных были полные решимости взгляды. Без малейшего сомнения, если бы кто-то попытался напасть на Лун Хао Чена в этот момент, ему пришлось бы сначала растоптать их мертвые тела. 
Действия Лун Хао Чена воспламенили сердца его товарищей; никто из них не боялся смерти, и все разделяли ту же решимость, что и Лун Хао Чен. 
Окажись они в той же ситуации, и столкнувшись с Лунным Демонов восьмой с тупени, что должен был сделать недавно созданный отряд Охоты на Демонов, только находящийся на пятой ступени развития? Даже если бы этот вопрос был задан лидерам Альянса, они наверняка сказали бы этому отряду Охотников на Демонов держаться как можно дальше от него, чтобы сохранить свои жизни. 
Но сделал бы это Лун Хао Чен? Нет, чтобы обеспечить выживание большего числа людей, он не сделал этот выбор из чувства самосохранения, хотя и не осознавал всех последствий своего выбора. Можно было бы сказать, что если бы тот не жуткий свет, защитивший его в последний момент, он бы уже погиб на поле боя. 
Они не услышали слов о «Божественном Инструменте» от Лунного Демона,и не знали, что это за яркий свет, но чудесное выживание Лун Хао Чена заставило их почувствовать стыд, особенно членов отряда Охоты на Демонов 22-го отряда. 
В то время, когда они увидели Лунного Демона, шесть членов отряда Охоты на Демонов 22-го отряда колебались. Потом, когда они увидели, что Лун Хао Чен принял свое окончательное решение, кроме Ли Синь, все были в полном шоке и не смели ничего предпринимать. Это было также причиной, почему Ли Синь была единственной, кто смог вовремя среагировать, принимая атаку вместо Хао Ченя, в то время как все остальные опоздали. 
Как же им не стыдно? У них также был набор Соединенных пилюль духовного усиления, но они принимали их не из привязанности к своей собственной жизни, а из страха, который они чувствовали по отношению к Лунному Демону восьмой ступени. 
Хотя Лун Хао Чен позже выкрикнул приказ не принимать их, разве они не могли помочь ему, если бы они приняли их до того, как ситуация обострилась? 
Причина, по которой Люк Си теперь лечил Хао Ченя любой ценой, не колеблясь, чрезмерно используя свои собственные ресурсы, заключалась в том, чтобы выразить все свои постыдные чувства. Он чувствовал себя крайне недостойным Лун Хао Чена: если он позволит ему умереть, как капитану отряда по Охоте на Демонов 22-го отряда, он никогда не сможет простить себя. 
Битва продолжалась, но эти двое отряда Охотников на Демонов всегда оставались в своем оборонительном строю, оставаясь совершенно безмолвными. 
Сай’Ер сидела на земле, положив голову Лун Хао Ченя себе на колени, чтобы ему было удобнее и чтобы стабилизировать его шею. Она уже перестала плакать, но все еще дрожала, чувствуя крайнее сожаление. В этот самый момент она даже подумала, что предпочла бы не оставаться членом отряда по Охоте на Демонов, пока она может быть вместе с Лун Хао Ченем. 
Множество сияний, которые освещали небо, постепенно угасали, и нападение демона было окончательно отброшено от города Южной горы. 
Силовые установки Храмового Альянса возвращались с неба один за другим, и уцелевшие были посланы, чтобы окончательно расчистить беспорядок внизу. 
Через некоторое время другие люди перешли на сторону 21-го и 22-го отряда Охоты на Демонов общего ранга. Полные удивления, первыми подоспели отряды Охотников на Демонов 2-го и 3-го отряда. Точнее, они должны были стать отрядами Охоты на Демонов 1-го и 2-го отряда после того, как группа Лун Хао Чена и Люк Си продвинулась в ранге. Но эти две команды планировали продвигаться в ранге как можно быстрее, и поэтому не направились в Башню Заданий Охоты на Демонов, чтобы изменить свой идентификационный номер. 
Ян Вэнь Чжао, Дуань И, а также члены из двух отрядов Охоты на Демонов были полностью пропитаны кровью. Хотя маги выглядели получше, все бойцы ближнего боя были ранены. 
Тем не менее, у них были искренние и почтительные выражения, когда они мирно прибыли на сторону 21-го и 22-го отряда Охоты на Демонов общего ранга, и увидели их спокойно собранными вокруг Лун Хао Чена. Только Ян Вэнь Чжао и Дуань И продвинулись дальше, пробормотав несколько слов на ухо Люк Си, прежде чем появиться с облегчением после получения подтверждения безопасности жизни Лун Хао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Герой (II)
</w:t>
      </w:r>
    </w:p>
    <w:p>
      <w:pPr/>
    </w:p>
    <w:p>
      <w:pPr>
        <w:jc w:val="left"/>
      </w:pPr>
      <w:r>
        <w:rPr>
          <w:rFonts w:ascii="Consolas" w:eastAsia="Consolas" w:hAnsi="Consolas" w:cs="Consolas"/>
          <w:b w:val="0"/>
          <w:sz w:val="28"/>
        </w:rPr>
        <w:t xml:space="preserve">После прибытия на поле боя четыре отряда Охотников на Демонов стояли недалеко друг друга, и каждый мог лицезреть сцену, когда Лун Хао Чен бросил вызов Лунному Демону. Глубоко внутри, Ян Вэнь Чжао всегда сохранял ту же гордость, что и Хань Ю, прежде чем проиграть Хао Ченю. Единственная разница заключалась в том, что он казался более уравновешенным, чем Хань Ю того времени, и скрывал это намного лучше, чем он. Однако теперь, наконец, он понял, насколько никчёмной была его гордость. Когда он увидел Лунного Демона восьмой ступени, все, о чем он подумал в первую очередь, это как спасти свою команду от сражения, в то время как Лун Хао Чен столкнулся с ним лицом к лицу. 
Ян Вэнь Чжао восхищался силой Лун Хао Ченя, но только сейчас он понял, что не только в силе он проигрывал против Лун Хао Ченя. 
После двух отрядов по Охоте на Демонов, следующими были те, кто следовал из отряда по Охоте на Демонов 8-го общего ранга. Они были в той же ситуации, что и два отряда Охотников на Демонов, просто стоя разинув рты рядом с Хао Ченом. 
После этого прибыли обычные солдаты из Шести Великих Храмов, но они быстро присоединились к пяти отрядам Охотников на Демонов. Вскоре более тысячи человек окружили Лун Хао Ченя и Сай’Ер. 
На поле боя часто можно было увидеть, как кто-то спасает товарища по оружию. Товарищество между солдатами и братьями по оружию часто возникало из-за особых отношений, созданных между спасителем и спасенным человеком. 
Но как насчет того, что кто-то спас десятки, сотни или даже тысячи товарищей по оружию на поле боя? 
Сразу после того, как Лун Хао Чен возглавил 21-й и 22-й отряд Охоты на Демонов общего ранга, чтобы присоединиться к полю боя, они сразу же стали объектом внимания своих товарищей. Встретив врага с мужеством и решимостью, последовательно убивая демонические силовые установки шестой и седьмой ступени, и ворвавшись в ряды противника первыми, они стали авангардом контратаки. 
Возможно, обычные солдаты не могли понять, что это за сила, но высокопоставленные военные офицеры из города Южной горы, естественно, могли сказать, что это были Охотники на Демонов. И в соответствии с их возрастом, а также их культивацией, они должны быть солдаты обычного или общего ранга отрядов Охоты на Демонов. 
Но то, что они сделали, было далеко за пределами отряда Охотников на Демонов низшего ранга. 
Если бы это были силовые установки восьмой или девятой ступени, или даже силовые установки седьмой ступени, которая противостояла Лунному Демону, это не вызвало бы такой суматохи. То, что силовые установки должны были противостоять вражеским силовым установкам, было одним из неписаных правил на поле боя. 
Однако возмутительным поступком Лун Хао Ченя было столкновение с Лунным Демоном восьмой ступени, когда его сила, которой он, казалось, обладал, была только на шестой ступени. И чего зрители не знали, так это того, что он на самом деле только что преодолел узкое пространство этой шестой ступени. 
Шестой против восьмого, что это была за концепция? 
Солдаты не понимали, почему Лунный Демон восьмой ступени появился на поле боя, причём на земле, но они ясно понимали, что сотни их товарищей погибли от рук этого Лунного Демона восьмой ступени. Еще до того, как он заговорил о контратаке, когда он появился, сотни и тысячи бойцов были готовы пасть от рук этого врага. Перед ними была восьмая ступень, и можно себе представить, какую из себя силу он представлял. 
Но Лун Хао Чен все же предпочел столкнуться с ним лицом к лицу, пренебрегая всем. 
Солдаты, сражавшиеся с мужеством и решимостью, не почувствовали, как до них долетели атаки Лунного Демона. Но когда они вернулись, Лунного Демона уже не было, и молодой рыцарь, который сопротивлялся нападению Лунного Демона, лежал без сознания на земле, на коленях своего товарища. 
Офицер из города Южной горы заявил с красными глазами: — Он герой! Отдайте дань уважения нашему герою! — Сказав это, он воспользовался своей левой рукой, чтобы снять шлем, и пошел в направлении Лун Хао Чена, отдавая честь рыцарским салютом. 
Все солдаты, которым удалось вернуться живыми, включая даже инвалидов, последовали примеру этого офицера, и каждый из них отдал честь чрезвычайно торжественным салютом в сторону Лун Хао Ченя. 
Эта сцена была чрезвычайно шокирующей: здесь были не только солдаты, которые отдавали дань уважения, но и различные отряды Охоты на Демонов, включая даже несколько отрядов Охоты на Демонов командирского ранга, которые сбежали. Хотя, у тех были застенчивые выражения, потому что члены отрядов Охоты на Демонов командирского ранга, как и их, были по крайней мере на шестой ступени. Но против Лунного Демона восьмой ступени они сделали тот же выбор, что и Ян Вэнь Чжао, который поставил приоритет «защитить собственную шкуру». 
Вскоре из ниоткуда с очень громким хлопком появился золотистый силуэт. Он был облачен в изящно украшенное темно-золотые доспехи, и в тот момент, когда он коснулся земли, все немедленно склонились перед его величественным силуэтом. 
— Убирайтесь с дороги, все вы! — Громко крикнул одетый в «золото» рыцарь, внезапно снимая шлем и открывая лицо. Это был вождь святой рыцарь Хань Цянь. 
Может быть, некоторые солдаты и не могли узнать Хань Цяня, но как могли те, кто пришел из отрядов Охоты на Демонов, не узнать этого святого вождя рыцарей? Поспешно отступая один за другим, они позволили ему пройти через образовавшийся проход. 
Хань Цянь поспешно шагнул вперед, оказавшись перед Лун Хао Ченем. Увидев этого молодого рыцаря без сознания, он сразу же принял серьезный вид. Мгновенно развернувшись, он сильно ударил Хань Ю по лицу, заставив его отшатнуться от шока. 
— Вот так ты защищаешь своего хозяина, как рыцарь-слуга? Почему это не ты без сознания? — Хань Цянь выкрикнул эти слова, полные гнева, прежде чем поспешно осмотреть состояние Лун Хао Ченя. 
Поскольку она чувствовала исходящую от него мощную священную ауру света, Сай’Ер не остановила его. 
Хань Ю оправился от удара, вызванного пощечиной его деда, но не опроверг его слова в любом случае. Хотя кровь все еще текла из уголка его рта, он с трудом поднялся и встал на прежнее место. 
Спустя короткое мгновение выражение лица Хань Цяня смягчилось, прежде чем стать очень гротескным. 
— Я — вождь рыцарей Альянса Рыцарей, Хань Цянь, — Послышался голос Хань Цяня. — Каждый из вас, начиная от офицеров, заканчивая до солдат, должен вернуться на отдых и реорганизоваться в своей собственной казарме, а не оставаться тут. Жизнь этого молодого рыцаря вне опасности, и я могу поклясться вам в этом честью Альянса Рыцарей. Он обязательно поправится. 
Офицер, который, казалось, был самым высокопоставленным среди всех присутствующих, шагнул вперед. Это был тот же самый человек, который кричал другим солдатам раньше. Он подошел и опустился на колени перед Хань Цяном, говоря таким же внушительным голосом: — Уважаемый старший вождь Святой рыцарь, мы просим назвать имя героя. 
Хань Цянь внезапно поджал губы. Увидев, что глаза всех окружающих покраснели, он вдруг закричал еще громче в ответ: — Встань! Никто здесь не заслуживает того, чтобы другие преклоняли перед ним колени. Этот рыцарь не единственный герой. Только не говорите мне, что это не то же самое для каждого солдата и офицера, которые отдали все в этом городе Южной горы? Вы все одинаково герои! 
При этих словах все солдаты и офицеры на мгновение замолчали, а потом один за другим разразились радостными возгласами. 
Да, они наконец-то выиграли эту битву. Какой бы жалкой ни была эта победа, они наконец-то дали отпор врагу, и все они были героями, героями, защищавшими человечество. 
Аплодисменты продолжались недолго, и вскоре, как будто это было запланировано заранее, они постепенно стихли, прежде чем все взгляды случайно собрались на Хань Цяне. 
Понимая их мысли, Хань Цянь кивнул: — Тот, кого все вы называете героем, Лун Хао Чен, капитан 21-го отряда Охотиков на Демонов. Запомните его имя! Как вспомогательный вождь Храма Альянса, я уважаю такого рыцаря. 
— Лун Хао Чен! Лун Хао Чен! Лун Хао Чен! — Приветствия начались снова, но на этот раз, только одно имя резонировало вокруг. 
Для города Южной горы предыдущий ход событий нельзя было даже назвать битвой, а скорее полным бедствием. Будучи южными стратегическими воротами Альянса, оборонительная мощь города Южной горы не уступала даже городу Экзорцистов. Только на этот раз демоническая сила была особенно грозной, и огромная часть мощи города Южной горы была потеряна во время осады. 
В этот момент, хотя противник отступил, очистка поля боя все еще была чрезвычайно сложной задачей. Многие частные дома использовались в качестве лазарета для лечения раненых. Простолюдины постепенно присоединились к очистке последствий, их первой миссией было избавиться от демонических туш с помощью огня. 
Через три дня город Южной горы был полностью очищен, и все следы битвы были полностью сожжены. По счастливой случайности, демоны не вернулись, чтобы застать из врасплох за эти три дня. После того, как они понесли такой серьезный урон во время осады города, их потери были даже тяжелее, чем у города Южной горы. 
За эти три дня Лун Хао Чен, прославленный как герой, получил лучшее лечение от города Южной горы. На самом деле, важной деталью было то, что этот город был местом расположения штаб-квартиры Храма Жрецов. В ходе этой войны город, возможно, испытывал недостаток в количестве силовых установок, но у них не было недостатка в высокопоставленных жрецах. 
Святой, который использовал запрещенное заклинание в последний момент битвы, лично лечил Лун Хао Чена, тем временем поднимая его культивацию на широкую ногу. 
Пробыв в коме два дня и две ночи, Лун Хао Чен наконец очнулся, обнаружив себя в комнате внутри штаб-квартиры Храма Жрецов. 
Как штаб-квартира Храма Жрецов, это была первая цель демонических сил. По счастливой случайности, он имел достаточную защиту, едва сумев избежать катастрофических последствий. Но стороне Служебного Дворца повезло меньше, и он уже превратился в огромное скопление сломанных стен. 
Сидя на своей кровати, скрестив ноги, Лун Хао Чен спокойно начал культивировать. Сай’Ер была недалеко от него, но сейчас она выглядела совершенно безразличной. Вместо того чтобы лечь на кровать, она сидела, скрестив ноги, на соседнем стуле. 
С его серьезным чрезмерным потреблением и тяжелыми ранами, которые он получил, Лун Хао Чен легко мог быть назван одним из самых тяжело раненных выживших рыцарей на этот раз. Однако, с его телосложением как отпрыск Света, он также был тем, кто получил наибольшую выгоду от этой битвы. 
Прежде всего, подавляющее давление от столкновения с Лунным Демоном восьмой ступени заставило его прорваться на шестую ступень, став самым молодым Сияющим Рыцарем за всю историю Храма Рыцарей, в возрасте пятнадцати лет. 
Наряду с формированием его духовных полостей(?), Святой Духовный Котёл развилася еще раз. И после этой битвы, Хао Юэ снова погрузился в глубокий сон, прежде чем вернуться на некоторое время в свой собственный мир без переговоров. Это казалось хорошей возможностью для его следующей эволюции. 
Не только это, но и благодаря выступлению Лун Хао Ченя на поле боя, позволившему ему получить достаточное признание в Храме Жрецов, Святой девятой ступени не только исцелил его внешние травмы, но и помог улучшить операционную систему его духовной энергии, дав ему некоторую пользу от этой неудачи. За эти два дня его внешняя духовная энергия увеличилась по меньшей мере на двести единиц, а внутренняя духовная энергия — более чем на сто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Герой (III)
</w:t>
      </w:r>
    </w:p>
    <w:p>
      <w:pPr/>
    </w:p>
    <w:p>
      <w:pPr>
        <w:jc w:val="left"/>
      </w:pPr>
      <w:r>
        <w:rPr>
          <w:rFonts w:ascii="Consolas" w:eastAsia="Consolas" w:hAnsi="Consolas" w:cs="Consolas"/>
          <w:b w:val="0"/>
          <w:sz w:val="28"/>
        </w:rPr>
        <w:t xml:space="preserve">Лун Хао Чен наконец-то официально стал Сияющим Рыцарем, что дало неплохой скачок в его силе. Конечно, он также должен был заплатить огромную цену за это: набор Соединенных пилюль духовного повышения, а также других пилюль, все снаряжения Лун Хао Чена, кроме Голубого Дождя, Гибискуса Света, должно было быть восстановлено. Его Великолепного Уровня Священная Броня и Священный Щит были серьезно повреждены, и из-за чрезмерно неистового состояния духовной энергии, вливаемая в них, которую Хао Чен долго не мог эффективно контролировать, Световой Порядок была сильно повреждена от последнего удара против Лунного Демона восьмой ступени. 
По счастливой случайности, все три части Великолепного Уровня снаряжений были обработаны и восстановлены городом Южной горы, иначе это потребовало бы больших денег. 
После культивирования в течение дня и ночи, Лун Хао Чен мог почувствовать, как элемент света вливается в него, словно приливы и отливы. Большая улыбка появилась на лице Лун Хао Чена. 
Духовные полости на самом деле были своего рода окном, соединяющим с ним внешний световой элемент. Его духовная энергия все еще находилась в жидкой форме, но после получения духовных полостей, скорость восстановления его духовной энергии, а также скорость его культивирования значительно возросли. И из-за влияния духовных полостей на его жидкую духовную энергию, сжимающую ее на один шаг дальше, его потребление при использовании различных способностей также было снижено. 
Что еще более важно, после перехода на шестую ступень, Лун Хао Чен получил способность конденсировать свою духовную энергию, давая ему возможность парить в небе. Но он был не один кто получил пользу, весь отряд Охотников на Демонов 21-го ранга также получила большие награды. Город Южной горы непосредственно передал 50 000 очков вклада их команде. Хотя другие отряды Охотников на Демонов также были хорошо вознаграждены, это было намного меньше, чем у них. 
Хотя срочное военное задание была довольно вынужденной, в том смысле, что участие не было необязательным, до тех пор, пока они выполняли хорошо, отряды Охоты на Демонов будут вознаграждены намного лучше, чем за другие задания. По крайней мере, до тех пор, пока несколько участвующих отрядов Охотников на Демонов ранга солдат вернутся живыми, награда позволит им продвигаться без проблем. 
Духовные пустоты появились в форме золотого отверстия в груди человека. Полости были довольно маленькими, их диаметр не превышал дюйма в длину, и они могли вызвать изменения в движении духовной энергии в теле владельца. При каждой циркуляции он поглощал бы большое количество внешнего светового элемента. 
Конечно, Святой Духовный Котёл не исчезал. Точно так же, как фея элементаля Света Ятинг, она осталась внутри этого отверстия и заметно уменьшилась, чтобы вписаться. 
Что заставило Лун Хао Ченя удивиться, так это то, что духовные пустоты, казалось, располагались прямо позади расположения Вечной Мелодии в его груди. С тех пор как образовались духовные пустоты, они, казалось, установили связь с Вечной Мелодией. Если бы он снял рубашку во время культивирования, то заметил бы, что каждый раз, когда духовные полости поглощают внешнюю световую сущность, Вечная Мелодия испускает слабое сияние. 
Медленно открыв оба глаза, он обнаружил спокойное выражение лица. Несмотря на то, что его тело было изношено, после возвращения из культивации он почувствовал некоторую боль во всем теле, сопровождаемую небольшой головной болью. 
Это были не следы его ран, а последствия использования силы, намного превышающей возможности его тела во время битвы. 
Чтобы противостоять Лунному Демону, он принял в общей сложности четыре разных вида пилюль, плюс его слияние с духовной энергией Хао Юэ и его товарищей, что позволило ему достичь пика седьмой ступени, достигнув области сверхдуховной энергии седьмой ступени. 
В то время его общее количество духовной энергии было близко к 24 000. Но это было не то бремя, которое он мог бы так легко выдержать. Причина, по которой он не позволил членам 22-го отряда Охотников на Демонов общего ранга принять Объединенные пилюли духовного усиления, заключалась в том, что он был уверен, что никто в их команде не сможет выдержать ужасающего давления. Для них ношение такого количества духовной энергии, несомненно, приведет к смерти от перегрузки. После приема Соединенных пилюль духовного усиления ситуация полностью отличалась от того, что говорил Линь Синь в то время: собранную духовную энергию невозможно было контролировать. Если бы не контракт крови, связывающий Хао Юэ, чья внешняя духовная энергия не была наполовину засорена, с ним, и простой большой энергетической пилюли не могло бы быть достаточно, чтобы нести бремя от этого ужасающего количества духовной энергии. 
Даже сейчас, вспоминая этот опыт, Лун Хао Чен все еще испытывал некоторые затяжные страхи. Тем не менее, даже если бы ему пришлось сделать этот выбор снова, он все равно выбрал бы то же самое и не съежился. Он ни о чем не жалел. После восстановления некоторой духовной энергии настроение Лун Хао Ченя снова улучшилось. Что бы он ни говорил, это был очень ценный опыт. Испытать реальную силу противника на седьмой ступени — это не то, что обычно может сделать низкоранговая силовая установка. Это позволило ему расширить свои знания, относящиеся к этой границе, что позволило ему выбрать более легкий путь во время его будущего совершенствования. В то же время, это также позволило ему сделать некоторый прогресс в области использования способностей. 
Ощущение того, что его тело полностью наполнено духовной энергией, приносило бесконечное удовлетворение. Особенно это было во время его последней атаки, Атаки Асуры, который даже разорвал небо и пространство на части. Даже с его силой, Лунный Демон восьмой ступени не смог противостоять этой атаке, которая наполнила Хао Ченя полным удовлетворением. 
«Я действительно надеюсь достичь седьмой ступени как можно раньше. Отец сказал, что когда я достигну седьмой ступени развития, мне будет позволено искать мать и его!» — Думая об этом, Лун Хао Чен почувствовал страсть. Как Сияющий Рыцарь в пятнадцать лет, даже если он был еще более скромным, он не мог не почувствовать гордость. Речь уже шла не только о силе, но и о том, чтобы прогрессировать с такой скоростью, требовалась огромная сила воли и удача. 
Глядя на Сай’Ер, которая всё ещё сосредоточенно культивировала, Лун Хао Чен что-то почувствовал (п.р. я не знаю что, и не знаю где) Все то время, что они путешествовали вместе, каждый раз, когда они оставались в одной комнате, чтобы культивировать, они всегда сидели вместе на кровати. Но как могло получиться, что Сай’Ер сидела на стуле в такое время? Может быть, она чувствует себя неловко? 
Пока Хао Чень ломал голову над этим вопросом, тело Сай’Ер слегка вздрогнуло, и ее скрещенные ноги расслабились. Она закончила культивировать, явно чувствуя, что Лун Хао Чен уже проснулся. 
Лун Хао Чен тут же поспешил вперед, намереваясь взять Сай’Ер за руку, чтобы спросить ее, что случилось после того, как он потерял сознание, но, к его удивлению, Сай’Ер внезапно стряхнула его руку, отказываясь позволить ему взять ее за руку. 
Что случилось с Сай’Ер? Лун Хао Чен вздрогнул, поспешно пытаясь снова взять ее за руку, но результат, что и раньше; Сай’Ер немедля стряхнула его руку. На этот раз она встала, не сказав ни слова, и отошла в сторону, повернувшись спиной к Лун Хао Чену. Очевидно, ее тело излучало некоторый холод. (п.р. ох, бедный парень) 
Лун Хао Чен был совершенно опустошен. Может, Сай’Ер разозлилась? Это было единственное возможное объяснение ее нежелания позволить ему прикоснуться к ней. Но с чего бы ей злиться? (п.р. он не тупой. это уже радует) 
Быстро перебирая в голове то, что произошло, Лун Хао Чен сразу понял, почему Сай’Ер была зла. На его лице мгновенно появилось странное выражение, и он с улыбкой подошел к Сай’Ер. Сай’Ер все еще пыталась сбежать, но, потеряв четыре из шести чувств и оказавшись в такой узкой комнате, в конце концов она была застигнута врасплох Лун Хао Ченем, который обнял её сзади. 
Во время этой борьбы, зад Сай’Ер оказалось, тёрся об тело Лун Хао Чена. Хотя он был молод, это делало его еще более здоровым и энергичным. Даже если бы он был еще более невежественным, его тело все равно проявило бы некоторую реакцию на этот контакт. (п.р. как начинаю что-нибудь переводить, всегда появляется вот это вот) 
Внезапно почувствовав что «тело» Лун Хао Чена становятся все более толстым, Сай’Ер сразу перестала двигаться. Конечно, она чувствовала себя совершенно иначе, чем Лун Хао Чен, полагая, что это была рана на его теле, которая соприкасалась с ней. 
Тут же Лун Хао Чен отделился от нее, стараясь избежать неловкой ситуации. В конце концов, Сай’Ер была еще моложе его и далеко не достигла возраста пятнадцати лет. Хотя Лун Хао Чен начал понемногу понимать отношения между мальчиками и девочками, поскольку они были так молоды, у них не было бы «таких» чувств в такое время. (п.р. нас поди за это не забанят, не?) 
Медленно протянув руку к ее спине, он начал писать несколько слов. Его почерк выглядел неуклюжим, и три слова, которые были написаны, были «я был неправ». 
Тело Сай’Ер внезапно задрожало. Она повернулась и ударила Хао Чена в плечо. Хотя она была слепа, нема и глуха, ее слезы все еще лились, говоря о ее гневе. 
Лун Хао Чен чувствовал, как будто его сердце было схвачено врагом, чувствуя невыносимую боль. Вид безмолвных слез, капающих с глаз Сай’Ер, которая уже потеряла четыре чувства, был еще более болезненным, чем атаки Лунного Демона. 
Крепко держа ее в объятиях, Лун Хао Чен уже не знал, что ей сказать. Сейчас его сердце было наполнено только болью. Он мог признать свои ошибки, но не мог гарантировать, что в следующий раз будет действовать лучше. 
На самом деле, он не мог дать это обещание Сай’Ер. 
Это было потому, что он сделал бы тот же самый выбор снова без колебаний. Но как он мог позволить Сай’Ер сопровождать его в смерти? 
В то время, когда он не мог уничтожить Лунного Демона одним ударом, Лун Хао Чен почувствовал, что для него все кончено. У него не было сил сопротивляться, и огромная духовная энергия, которую принесли ему Объединенные духовные таблетки, была уже почти исчерпана. Что он мог сделать в такой ситуации? Он мог только тянуть время, чтобы попытаться продлить свою жизнь еще немного. Именно по этой причине он взял на себя инициативу разорвать Связывающие Душой Цепи, полагая, что отряд Охоты на Демонов 22-го ранга защитит его товарищей. Он был уверен, что больше не сможет сбежать, потому что гнев Лунного Демона был полностью сосредоточен на нем. Только умирая, он мог защитить своих товарищей, в конце концов, этот Лунный Демон был серьезно ранен и не мог оставаться здесь долго. 
Борьба Сай’Ер постепенно перешли в судорожные рыдания, ее руки обвились вокруг талии Лун Хао Чена, крепко удерживая его взрослеющую спину, которая становилась все шире и шире с течением времени. Ее объятия были очень крепкими. 
В тот день, когда Лун Хао Чен бросил ее в Ван Ян Ян, страх, который она испытала, когда ей было три года, возник снова. В это мгновение она почувствовала, как замерло ее сердце. Все кончено. Этот идиот, он… он умрет. Это была единственная мысль, которая занимала ее мысли. 
Это чувство было совершенно неописуемо словами. Сай’Ер только чувствовала, что ее собственное сердце в любой момент последует за Лун Хао Ченем. Даже когда она узнала, что Лун Хао Чен выжил, эта боль все еще оставалась в ее сердце. Она действительно боялась, боялась, что в будущем возникнет похожая ситуация, что он снова оттолкнет ее и умрет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Единственный правопреемник
</w:t>
      </w:r>
    </w:p>
    <w:p>
      <w:pPr/>
    </w:p>
    <w:p>
      <w:pPr>
        <w:jc w:val="left"/>
      </w:pPr>
      <w:r>
        <w:rPr>
          <w:rFonts w:ascii="Consolas" w:eastAsia="Consolas" w:hAnsi="Consolas" w:cs="Consolas"/>
          <w:b w:val="0"/>
          <w:sz w:val="28"/>
        </w:rPr>
        <w:t xml:space="preserve">Если бы у нее не было такого чувства привязанности, она бы не чувствовала такой боли. Как бы она ни была недовольна тем, что Лун Хао Чен бросил ее вот так, в этот момент, когда он держал ее в своих объятиях, все ее обиды и вся ее ненависть превратились в бесконечную любовь. Когда ее чувства взяли верх, она больше не могла сдержать слез. Они текли по ее щекам ровным потоком, так как она уже была совершенно неспособна вырваться из его объятий. Так они и оставались в объятиях друг друга, долгое время храня молчание. 
Лун Хао Чен чувствовал текущее настроение Сай’Ер, и продолжал формировать слово «Прости» на ее спине. И все же Сай’Ер не дала ему ни малейшей реакции, только непрерывно плача у него на груди. Через некоторое время он осторожно отнес ее на кровать. Но в тот момент, когда он начал опускать голову, чтобы согреть ее поцелуем, раздался резкий стук в дверь. 
— Капитан, вы не спите? — Снаружи донесся голос Сима Сиана, Лун Хао Чен тут же поспешно поднял голову, написав еще несколько слов на спине Сай’Ер. 
Несмотря на нежелание, Сай’Ер наконец отпустила его, но вопреки ее ожиданиям, он продолжал держать ее на руках, неся к выходу. Печальные чувства Сай’Ер, наконец, ослабли после того, как она все это вынесла. Все еще слегка дрожа, она уткнулась лицом в грудь Лун Хао Чена; она не хотела, чтобы кто-то еще видел ее плачущее лицо. 
Лун Хао Чен открыл дверь, сразу же увидев чистую лысую голову. 
Увидев Лун Хао Чена, Сима Сиан очень обрадовался. Его руки готовились обнять его, но как только он увидел Сай’Ер в его объятиях, эта мысль немедленно исчезла из его головы. В смущении он убрал руки. 
— Босс, как поживаете? Ты в порядке? У тех таблеток были какие-то побочные эффекты? — Они не были идиотами, когда Лун Хао Чен приказал отряду Охоты на Демонов 22-го ранга не принимать Объединенные пилюли духовного усиления, они сразу же догадались, что возникнет какая-то проблема, если их принять. Именно это беспокоило их больше всего. Лун Хао Чен покачал головой, давая ответ: — Я в порядке. Просто моему организму понадобится еще несколько дней, чтобы восстановиться. Мои энергетические каналы лопнули от чрезмерного количества духовной энергии, но ущерб уже исправляется. Через несколько дней мне станет лучше. 
Лун Хао Чен горько улыбнулся: — Но ты прав, у тех таблеток есть небольшая проблема. Хотя это не слишком большая проблема, эти таблетки все еще не то, что кто-то на пятом ступени может использовать. Скажи это капитану Люку Си позже. Если он хочет использовать Соединенные пилюли духовного усиления, он должен подождать, по крайней мере, пока не достигнет шестой ступени, а затем принять ее вместе с Великой энергетической пилюлей. — Подумав немного, он продолжил, нерешительно бормоча: — Лучше всего было бы воспользоваться им, достигнув седьмой ступени. Объединенные пилюли духовного усиления чрезвычайно тираничны, и из-за этого затрудняется контроль над духовной энергей. 
— Я знал, что однажды что-то пойдет не так с этими таблетками, — Грустно ответил Сима Сиан. — Хех, давай расплатимся с ним позже… 
Лун Хао Чен покачал головой с улыбкой на лице: — Ты не должен так говорить. На этот раз, если бы не помощь Соединенных пилюль духовного усиления, я боюсь, что мы не вернулись бы живыми. Лунный Демон обладал такой огромной силой, что мы не могли противостоять ему с нашей нынешней силой. — В этот момент, он не мог не вспомнить Юэ Е и его опыт в Лунном дворце. На этот раз они просто столкнулись с молодым Лунным Демоном, но в Лунном дворце было гораздо больше мощных силовых установок, включая Бога Лунного Демона. 
Чтобы обычный Лунный Демон был настолько могущественным, какого уровня тогда достигнет второй Бог Демон из семидесяти двух, Бог Лунный Демон Агарес? Думая об этом, выражение лица Лун Хао Чена стало намного более сосредоточенным. Несмотря на его нынешний возраст, достичь такого уровня развития можно было только упорным трудом. Но он не был удовлетворен этим. Это было то, что отличало его от других, поскольку он был человеком, который двигался вперед, несмотря ни на что. 
— Сима, у тебя была какая-то причина посетить меня? — Лун Хао Чен успокаивал Сай’Ер в данный момент, и поэтому на самом деле он не очень хотел продолжать разговор с Сима Сиан. Кроме того, теперь, когда битва закончилась, он тоже хотел немного отдохнуть. 
Сима Сиан мгновенно ответил: — Да, точно. Вождь Святой Рыцарь попросил передать тебе, что он хочет, чтобы ты присутствовал на собрании, если ты не спишь. 
— На собрании? Что за собрание? — Лун Хао Чен дал Симе Сиану озадаченный взгляд. Сима Сиан пожал плечами в ответ: — Я не вкурсе. Он хотел, чтобы ты отправился на общее собрание Храма Жрецов. Ты можешь сразу пойти туда. О, да, ты также должен взять с собой вице-капитана. — Лун Хао Чен кивнул головой, ответив: — Понял. Я подойду попозже. — Так как он ранее культивировал, он был одет только в нижнее белье. Как он мог найти одежду за такое короткое время? 
Сима Сиан посмотрел на Лун Хао Ченя, потом на Сай’Ер, продемонстрировав злую ухмылку: — О, понимаю, понимаю! Босс, тогда я пойду первым. — Сказав это, он поспешно убежал. Лун Хао Чен, чувствуя себя совершенно беспомощным, закрыл за собой дверь. В любом случае, он не боялся неверных толкований других людей. Сообщив Сай’Ер о приглашении Хань Цяня на собрание, он надел одежду которую успел найти, пока Сай’Ер воспользовалась этим временем, чтобы разобраться в своих чувствах. После того, как она высвободила чувства, ее нос все еще оставался красным, тем временем как выражение лица нисколько не изменилось. Вместо этого она выглядела еще прекраснее, чем обычно. 
Сай’Ер надела свою вуаль, когда Лун Хао Чен понес ее, покидая комнату. Штаб-квартира Храма Жрецов была огромной, но, тем не менее, найти Генеральную Ассамблею было нетрудно. Им нужно было только спросить людей вокруг, чтобы найти дорогу. В это время атмосфера в штаб-квартире Храма Жрецов была очень напряженной, и люди входили и выходили бесконечными потоками. Судя по их одеяниям, здесь присутствовали люди из всех Шести Храмов. Это место уже было не только штаб-квартирой Храма Жрецов, но и временным Служебным Дворцом, где решались все официальные дела. Было бы удивительно, если бы люди не были заняты и бросились работать в таких обстоятельствах. Лун Хао Чен быстро нашел место проведения Генеральной Ассамблеи, где у входа стояли два охранника. Увидев приближающегося Лун Хао Ченя с Сай’Ер на руках, они немедленно преградили им путь. 
— Кто вы такой? Это Генеральная Ассамблея. Вам не разрешается подходить ближе, пока лидеры присутствуют на собрании внутри. — Лун Хао Чен ответил очень вежливо: — Моё имя Лун Хао Чен. Вождь Святых Рыцарей Хань Цянь позвал меня на это собрание. 
— Лун Хао Чен? — Услышав это имя, оба стражника одновременно вздрогнули. Обменявшись быстрыми взглядами, они явно выразили недоверие. Охранник справа закричал: — Ты… Ты действительно Лун Хао Чен? Герой, который спас тысячи наших однополчан? 
Лун Хао Чен ответил с улыбкой: — Я не заслуживаю называться героем, но я — Лун Хао Чен. — Охранник справа сразу же показался неубежденным: — Этого не может быть, это определенно ложь. Сколько лет этому парню? Может ли он действительно быть героем, который остановил врага на восьмой ступени? Прекрати претворяться! — Как только он это сказал, стражник шагнул вперед и тут же схватил Лун Хао Чена за плечо. Причина, по которой он решил, что Лун Хао Чен лжет, была проста: кто был этот Лун Хао Чен в их сердце? Он был лидером отряда Охотников на Демонов, который вел их войска во время атаки, и героем, который остановил атаки Лунного Демона на восьмой ступени! Чтобы противостоять такой мощи, даже с помощью своей команды, он должен был, по крайней мере, находиться на шестой ступени развития. Но этот юноша на их глазах даже не выглядел двадцатилетним. Из-за спешки Лун Хао Чен надел простую одежду и походил на местного жителя. Как такое может быть поведение героя? 
Видя агрессивные намерения другой стороны по отношению к нему, Лун Хао Чен стал недоволен. Неосознанно сделав шаг назад, он поднял левую руку, чтобы остановить правую руку охранника. В то же время он развернул свое тело и отодвинул Сай’Ер в сторону, чтобы не позволить ей пострадать от атак противника. 
После того, как эти две руки соприкоснулись, охранник быстро отреагировал, пытаясь схватить запястье Лун Хао Чена. Но в это время яркий свет внезапно осветил левую руку Лун Хао Чена. В этой вспышке яркого света запястье Лун Хао Ченя странно задрожало, и охранник немедленно почувствовал сильный шок, как будто его ударило током. Ошеломленный, он отступил в ответ. 
Во время ситуаций снаружи, даже двое временно назначенных охранников были воинами пятой ступени. Но Лун Хао Чен справился с этим охранником одной рукой, заставив выражение их лиц немедленно измениться. 
Чтобы иметь возможность легко обращаться с воином пятой ступени, может ли он быть настоящим? 
Не напав снова, охранник, который ранее допрашивал Лун Хао Чена, закричал: — Вы действительно Лун Хао Чен? Если вы говорите правду, то вы должны быть капитаном отряда Охоты на Демонов 21-го ранга. Вы позволите нам осмотреть ваши знаки отличия? 
Лун Хао Чен неохотно ответил: — Разве не было бы лучше, если бы вы спросили об этом раньше? — И передал ему свои знаки отличия. 
На этот раз выражение лиц этих двух охранников изменилось по-настоящему, и особенно тот, кто отреагировал первым, выглядел смущенным. Шагнув вперед, он почтительно вернул знаки отличия Лун Хао Чену, его щеки казались очень красными. 
— Пожалуйста, входите, капитан Лун! — Два стражника отступили в сторону, приглашая Лун Хао Ченя и Сай’Ер войти в общее собрание. 
Лун Хао Чен, естественно, не беспокоился о том, чтобы другие выполняли свою работу с преданностью. В разгар своей прогулки по Генеральной Ассамблее он бессознательно остановился. 
Пройдя мимо входа в Генеральную Ассамблею, он сразу увидел сквозь огромную ширму, изображавший скульптуру нескольких сотен человек. Это было изображение богини света. 
Пройдя мимо этой ширмы, он увидел конференц-зал Храма Жрецов, который был действительно большим по размеру. Это был просто огромный зал. 
С того места, где он стоял, конференц-зал выглядел прямоугольником, его куполообразная крыша высотой более двадцати метров кристаллизовалась. Внутри стояла группа удобных на вид диванов, а дальше всего впереди виднелась полутораметровая платформа. Там группа людей разговаривала, сидя вокруг длинного стола. Очевидно, там проходило собрание. 
Этих людей было не меньше тридцати, и Лун Хао Чен сразу узнал Хань Цяня, с удивлением обнаружив, что даже с его статусом Хань Цянь сидел только в стороне; ни на главном месте, ни на втором по рангу. 
На главном сиденье сидел седовласый старик, одетый в белое платье. Его призвание нельзя было определить только из этого, но только спокойно сидя там, он, естественно, казался центром всего собрания. Даже если он ничего не говорил, никто не осмеливался игнорировать его присутствие; время от времени все почтительно поглядывали в его сторону. 
Может ли этот человек быть одним из старших святых Храма Жрецов? Лун Хао Чен тайно пришел к этому выводу. Сай’Ер и он все еще были далеко от платформы. Пока он все еще пребывал в глубокой задумчивости, со стороны платформы донесся какой-то звук. 
— Разве вам не сообщили, что срывать это собрание нельзя? — Тот, кто говорил, был священником, одетым в золотую мантию. Судя по его внешности, он выглядел довольно молодо, самое большее лет на сорок. И судя по его лицу, он был в абсолютной ярости. 
Лун Хао Чен поспешил выйти вместе с Сай’Ер из-за ширмы, и хотя они все еще были далеко, он поприветствовал их издалека, — Лун Хао Чен, капитан 21-го отряда Охотников на Демонов. Старший вождь Святого рыцаря вызвал меня на эту конференцию. 
Услышав это имя, все присутствующие на сцене посмотрели в его сторону, включая даже седовласого старца. 
Без сомнения, эти люди были высшими чинами города Южной горы. Каждый из них по-разному смотрел на Лун Хао Ченя, некоторые выражали изумление, другие восхищение, а для большинства — признательность. Все они слышали о деяниях Лун Хао Чена, и теперь, когда они наконец увидели его лично, больше всего их поразил его возраст. 
Седовласый старик с улыбкой кивнул Лун Хао Ченю, его нежный взгляд излучал освежающее чувство. Он был наполнен чистым теплом и нежностью, что даже заставило боль в теле Лун Хао Чена внезапно ослабеть. 
Хань Цянь улыбнулся, прежде чем помахать Лун Хао Чену и Сай’Ер, сказав им: — Присоединяйтесь к нам! 
— Хорошо. — Лун Хао Чен дал ответ, прежде чем поспешить к ним, ведя за собой Сай’Ер. Когда он пересек комнату, на его лице появилось странное выражение. Для участия в таком важном собрании… зачем великому учителю понадобилось приглашать нас? Как мы с Сай’Ер можем быть квалифицированы, чтобы присутствовать на встрече такого высокого ранга?! Без всякой необходимости спрашивать, он был уверен, что это была дискуссия, связанная с обращением с демонами в городе Южной горы. 
Хань Цянь выпрямился, когда Лун Хао Чен и Сай’Ер вышли на платформу. Он покинул свое место вместе с другим знакомым Лун Хао Ченя и Сай’Ер, мастером вспомогательного зала Храма Ассасинов, Ин Суйфэном. На этот раз армией подкрепления руководили они вдвоем. 
Хань Цянь поклонился старику, одетому в белое, и с улыбкой на лице объявил: — Старейшина Лин, все. Хочу представить. Этот человек — Лун Хао Чен, маленький герой битвы этого времени. Хао Чен, как твои раны? 
Лун Хао Чен поспешил отдать всем стандартный рыцарский салют, но все еще держа за руку Сай’Ер, что делало это движение несколько странным. — Старший вождь Святой рыцарь, с моими ранами уже все в порядке. 
Хань Цянь вздохнул: — Этот мальчик! Скажи мне, что с тобой всё хорошо!? Как рыцарь, ты действовал хорошо, но учитывая твою роль для всего Альянса, ты действительно действовал чересчур грубо. Все, хотя Лун Хао Чен молод, он играет важную роль для нашего Храма Рыцарей. Мое намерение, позвав его на эту встречу, состояло в том, чтобы дать этому младшему некоторый опыт. Пожалуйста, позвольте мне передать всем вам извинения за то, что прервал вас. 
Священник средних лет, который ранее кричал в гневе, дал серьезный ответ: — Старина Хань, это кажется немного несогласованным с правилами. Я знаю о достижениях этого младшего брата, но это собрание имеет огромное значение. 
Хань Цянь посмотрел прямо на него и решительно объяснил: — Брат Лин, Хао Чен не только капитан отряда Охотников на Демонов общего ранга, но и единственный будущий кандидат на роль лидера нашего Храма Рыцарей. Пока он жив, он, несомненно, станет следующим лидером Храма Рыцарей. Нет другого кандидата, кроме него. 
Эти слова, произнесенные Хань Цяном, заставили всех без исключения ахнуть. Что это была за концепция? Единственный наследник? Но насколько молод был этот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Иллюзорный рай (I)
</w:t>
      </w:r>
    </w:p>
    <w:p>
      <w:pPr/>
    </w:p>
    <w:p>
      <w:pPr>
        <w:jc w:val="left"/>
      </w:pPr>
      <w:r>
        <w:rPr>
          <w:rFonts w:ascii="Consolas" w:eastAsia="Consolas" w:hAnsi="Consolas" w:cs="Consolas"/>
          <w:b w:val="0"/>
          <w:sz w:val="28"/>
        </w:rPr>
        <w:t xml:space="preserve">Во всех Шести Великих Храмах кандидаты на роль лидера воспитывались Храмом в случае необходимости. Эта редкая честь была бы дана силовым структурам с большим талантом, но за всю историю Храма Альянса, кто-то под седьмой ступенью развития никогда не был назначен на роль преемника прежде. И никогда не будет «единственного преемником». Во-первых, фактор выживания преемника в бою в стороне, его отношение должно было проверяться в течение длительного времени. Поскольку это было связано с будущим Храма Альянса, ни один из храмов не мог сделать такой выбор поспешно. 
Узнать о таком молодом кандидате было то, о чем никто из присутствующих никогда раньше не слышал. То же самое касалось и обозначения «единственного преемника». На мгновение некоторые из присутствующих почувствовали, что не в состоянии принять это. 
И в это время Ин Суйфэн также заговорил: — Имя девушки рядом с Лун Хао Ченом, Сай’Ер, она является единственной преемницей на посту лидера нашего Храма Ассасинов. Поскольку она использовала довольно запретную способность во время их последней миссии, она временно потеряла зрение, слух, вкусовые рецепторы и обоняние. Вот почему она не могла поприветствовать вас всех. Пожалуйста, прости ее за это. 
Хань Цянь и слова Ин Суйфэна, несомненно, потрясло всех присутствующих, и даже Лун Хао Чена. Всего было не более Шести Храмов, и все же два из этих великих храмов выражали, что в данный момент у них есть только один преемник. И судя по всему, эти двое были еще совсем детьми! Никто из людей в других храмов не мог понять ход мыслей Храма Рыцарей и Храма Убийц. Прежде чем даже говорить о природе этих детей, могли бы эти два великих храма действительно убедиться, что они выживут достаточно долго, чтобы считаться получившими возможность преуспеть в своих нынешних лидерах? На вид им было меньше двадцати, и они тоже были членами отряда Охоты на Демонов. Хотя отряды Охотников на Демонов были сформированы из элит, опасность, с которой они сталкивались во время миссий, также была огромной. 
Священник, которого Хань Цянь называл братом Лин, ответил: — Раз так, пусть эти два молодых друга присоединятся к нам. Хотя, старина Хань, новости, которые ты нам сообщил, стали действительно огромным потрясением! Единственные наследники, что вы вдвоем задумали? 
Хань Цянь улыбнулся, выпятив грудь: — Я хочу, чтобы вы все держали язык за зубами. Ничего страшного, если люди с нашей стороны узнают об этом деле, но если демоны узнают об этом, ситуация будет чрезвычайно сложной. 
Затем заговорил седовласый старейшина, стоявший выше всех остальных: — Как сказал Хань Цянь, никому из вас не позволено говорить об этом вслепую после того, как вы выйдите отсюда. 
— Эти два молодых друга действительно многообещающие. Хань Цянь, Ин Суйфэн, ваши два великих храма действительно нашли сокровища! 
Повернувшись лицом к седовласому старцу, Хань Цянь поклонился с этикетом младшего к своему старшему, давая ему почтительный ответ: — Большое спасибо старшему Святому Джизану. 
Седовласый старейшина кивнул с улыбкой на лице, бросив еще один взгляд на Лун Хао Ченя и сказал со вздохом: — Какой позор. 
Хань Цянь улыбнулся в ответ. Конечно, он знал, что подразумевали слова седовласого старейшины. Ему явно было стыдно, что Лун Хао Чен не был из Храма Жрецов. Очевидно, учитывая талант Лун Хао Ченя, если бы он вышел из Храма Жрецов, он был бы обязан стать одним из величайших гениев их молодого поколения и не смог бы избежать положения единственного преемника. Однако это было невозможно, основываясь на личности отца Лун Хао Чена. 
Священник Лин Сяо сказал: — Тогда давайте продолжим наше собрание. 
Хань Цянь кивнул и тихо сказал Лун Хао Ченю: — Хао Чень, этот человек — дедушка Лин Сяо. После того, как эта встреча закончится, тебе лучше поблагодарить этого дедушку Лина должным образом. Это он обработал большую часть твоих ран. 
Сказав это, Хань Цянь сел на прежнее место, сосредоточившись на встрече. 
Лун Хао Ччен никогда бы не подумал, что этот серьезный священник на самом деле был тем, кто лечил его. Хотя он потерял сознание на целых два дня, все это время он чувствовал, как теплая духовная энергия вливается в его тело, восстанавливая каналы от повреждений, которые они получили. Так что на самом деле это оказался именно этот священник. 
Этот старец в золотой мантии тоже казался святым. Но в таком случае, какого уровня мог достичь этот седовласый старец? Казалось, что по сравнению с ним все здесь были младшими. 
Лин Сяо заявил:- Тогда мы должны продолжить обсуждение различных отчетов о ситуации. Мы уже полностью пронеслись по полю боя, но на этот раз ущерб, нанесенный городу Южной горы, был катастрофическим. Как представитель города, я беру на себя всю ответственность за этот случай. Мое командование было ненадлежащим, и мои действия должны быть пересмотрены Альянсом. 
Хань Цянь вздохнул и ответил на это высказывание: — Брат Лин, ты не можешь так говорить. Как мы можем винить тебя за это? Враг появился слишком внезапно. Двенадцать богов демонов, половина из которых занимала первые тридцать шесть мест в рейтинге, были боевым формированием, которому не смог бы противостоять ни один из наших пограничников. На этот раз мы не знаем, что так взбесило демонов, но если бы не приказ старейшины Лин, мы бы даже не успели туда вовремя. 
Взгляд Лин Сяо все еще казался мрачным, и со вздохом он продолжил: — Хотя мы не знаем, по каким причинам пришли демоны, на этот раз ущерб который они нанесли был слишком катастрофическим. Из двухсот тысяч солдат, которыми первоначально располагала наша оборона, осталось только пятьдесят тысяч, причем половина из них была ранена. Все магические оружия города Южной горы были уничтожены, и более трети жреческого полка нашего штаба погибло в бою. Как и шесть наших кардиналов восьмой ступени, которые погибли. 
Сказав это, он больше не мог сдерживаться. Он сильно ударил ладонью по столу, с глазами наполненными болью. 
Седовласый старейшина нахмурился, — Лин Сяо, успокойся. Как ответственный исполнитель Храма Жрецов, перестань быть таким раздражительным. 
Лин Сяо склонил голову перед седовласым старейшиной: — Да, Дедушка. 
Услышав слово «дедушка», Лун Хао Чен будто парализовало. Этот человек был святым! Что же касается святого деда, то ему должно быть по меньшей мере двести лет. Даже по сравнению с каждым членом легендарного отряда Охотников на Демонов того времени, это был самый старый человек, которого Лун Хао Чен впервые встретил. Кроме того, этот старейшина излучал ауру, которая ни капельки не уступала по сравнению с шестеркой того времени. 
Продолжая контролировать свои эмоции, Лин Сяо продолжил: — Во время этой битвы Южная сторона горы получила повреждения во всех отношениях, которые, можно сказать, вышли из-под нашего контроля. Если бы не быстрое прибытие брата Хана и брата Ина, единственным конечным результатом могло бы стать полное уничтожение. Однако мы также причинили огромные потери вражеским войскам. 
— Нападение демона было чрезвычайно внезапным и произошло без какого-либо предварительного предупреждения. Наша разведка на территории демонов неожиданно не получила никаких новостей. И на этот раз демоны отправили не только двенадцать демонических богов, но и армию с почти миллионным войском, яростно атакуя днем и ночью, без перерыва. Наши потери неисчислимы, но хотя ни один из этих двенадцати богов демонов не умер, по крайней мере восемь получили тяжелые ранения и не смогут идти в бой в течение определенного времени. А их потери в плане силовых установок седьмой ступени и выше втрое превышают наших. 
В голосе Лин Сяо наконец послышалось волнение. Действительно, относительно говоря, нельзя было сказать, что город Южной горы проиграл эту битву, и хотя он был почти полностью разрушен, они все же нанесли огромный урон по демонам. 
Хотя демоны были чрезвычайно многочисленны, и их территория была в три раза больше, чем у Храма Альянса, в отличие от их демонов низкого ранга, служивших пушечным мясом, у них все еще было ограниченное количество силовых установок. Что же касается этих грозных, врожденно могущественных демонов на вершине их рейтинга, то их способность к размножению также была большой проблемой. Иначе как бы человечество могло продержаться так долго? 
Так же, как и для города Южной горы, эта битва принесла большие потери демонической стороне, хотя единственная жалость заключалась в том, что им не удалось убить нескольких демонических богов. 
Хань Цянь объявил: — Спокойно, брат Лин. Мы — только первая партия подкреплений, которая примчалась сюда. После вашей просьбы о спасении Альянс немедленно отреагировал, собрав большую армию, чтобы помочь нам. Через десять дней здесь будет еще одна армия, насчитывающая по меньшей мере пятьсот тысяч солдат, которые будут слушать и выполнять приказы города Южной горы. 
Это не было счастливой случайностью, что Храм Альянса мог собрать так много войск. В конце концов, организация Альянса была создана с целью борьбы с демонами. 
С точки зрения топографии общие границы между Альянсом и территорией демонов напоминали границы города Южной горы. Хотя он и не был естественной твердыней, как горный перевал экзорцистов, на левой стороне Южного города было большое и неприветливое озеро. Это была их естественная крепость, так что демоны могли атаковать город только спереди или справа. 
Каждый из стратегических городов, расположенных в Храме Альянса, обладал огромной военной силой, и города Шести Великих Храмов были самыми важными из этих опорных пунктов. В дополнение к этому, Альянс также собрал свои основные силы в окрестностях Святого города. Если где-то возникала проблема, немедленно отправлялась спасательная команда. Это также было причиной, по которой Святой город был расположен в центре Храма Альянса. 
Территория Храма Альянса была далеко не такой обширной, как территория демонов, но по этой же причине требовалось всего десять дней, чтобы добраться из Святого города до любого из шести стратегических городов, и это время можно было сократить еще больше. Таким образом, подкрепление могло прибыть с большой скоростью. На этот раз город Южной горы едва избежал разрушения, поэтому они, естественно, сразу же предоставили им некоторую поддержку. 
Лин Сяо кивнул: — Это было бы к лучшему. Я уже отдал приказ отправить ремесленников с окраины города. Таким образом, кузнецы скоро прибудут в город Южной горы, восстанавливая оборону города настолько быстро, насколько они могут, чтобы не дать больше возможности врагу. 
Хань Цянь спросил: — Брат Лин, ты знаешь, почему демоны внезапно начали такую яростную атаку? За последние годы такого рода ситуации никогда не случались. Это совершенно отличалось от их обычного поведения. 
Лин Сяо ответил с горькой улыбкой: — Мы начали понимать причины после начала атаки демона. Это было из-за Иллюзорного Рая. 
Услышав слова «иллюзорный рай“, лицо Хань Цяня тут же наполнилось удивлением: — Так ты говоришь, что иллюзорный рай вот-вот откроется? 
Лин Сяо кивнул, — Даже дедушка только начал чувствовать элементарные колебания, которые пришли через иллюзорный рай несколько дней назад. Не пройдет и месяца, как иллюзорный рай вновь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иллюзорный рай (II)
</w:t>
      </w:r>
    </w:p>
    <w:p>
      <w:pPr/>
    </w:p>
    <w:p>
      <w:pPr>
        <w:jc w:val="left"/>
      </w:pPr>
      <w:r>
        <w:rPr>
          <w:rFonts w:ascii="Consolas" w:eastAsia="Consolas" w:hAnsi="Consolas" w:cs="Consolas"/>
          <w:b w:val="0"/>
          <w:sz w:val="28"/>
        </w:rPr>
        <w:t xml:space="preserve">Затем Хань Цянь спросил с подозрительным взглядом: «как эти демоны могли узнать об этом деле? Иллюзорный Рай находится в пределах наших границ, поэтому они не должны быть в состоянии исследовать его вблизи. И даже старейшина Лин только недавно обнаружил его открытие.” Седовласый старейшина вздохнул, » это должно быть действие Бога звездного демона. Как великий пророк демонов, его способность к предсказанию уникальна и непревзойденна. Он, конечно же, почувствовал изменения, которые начали происходить здесь.” 
 Хань Цянь мгновенно ответил: «Это не удивительно. Чтобы такое военное преступление избежало наших разведчиков, это, несомненно, приказ, который пришел от Бога-демона императора. Поскольку дела обстоят именно так, мне придется немедленно вернуться в Альянс и увеличить количество подкреплений.” 
 Седовласый старейшина кивнул: «иллюзорное небо чрезвычайно важно. Он будет открываться нерегулярно один раз в столетие. Мы не можем позволить демонам выйти сухими из воды. Это хорошо, что у нас все еще есть те старые убийцы демона Бога, чтобы угрожать демону Богу императору. Если бы не это, то Бог-Демон император, весьма вероятно, лично пришел бы за иллюзорным раем.” 
 — Хань Цянь нахмурил брови, — ясновидение Бога звездного демона действительно дает им преимущество и ставит их на один шаг впереди нас. Старейшина Лин, у вас есть предложение?” 
 После глубоких раздумий седовласый старец ответил: «хотя иллюзорный рай предоставляет нам большой шанс, он также является чрезвычайно опасным местом. Демоны только хотят войти в него, и наши потери уже были действительно слишком серьезными. Если они продолжат прорываться, я боюсь, что город на южной горе будет полностью разрушен. Конечно, для демонов будет немыслимо не оставить здесь нескольких демонических богов в такое время.” 
 В этот момент нежная осанка седовласого старца внезапно стала намного более внушительной, как будто он подавлял все звуки в целом собрании. 
 — А разве демоны не пытаются просто взглянуть на иллюзорный рай? Они всегда думали, что мы можем сопротивляться им только из-за его существования. Так как все обстоит именно так, давайте просто дадим им хорошенько на это посмотреть. Иллюзорный Рай, конечно, хорош, но как он может быть главной причиной, по которой мы полагаемся на увеличение нашей силы?” 
 Услышав слова седовласого старейшины, Хань Цянь и ин Суйфэн немедленно сильно встревожились, воскликнув одновременно: «мы не можем!” 
 Седовласый старейшина улыбнулся: «слушай этого старика до конца.” 
 — Демоны также знают, что если они пойдут против нас всеми силами, мы можем в худшем случае силой закрыть вход в иллюзорный рай. В это время они не смогут ничего получить. А город на южной горе очень трудно атаковать снаружи, хотя было бы совсем не трудно осадить его с нашей стороны. Даже если им удастся каким-то образом занять его, они будут изгнаны, как только Альянс соберет огромную армию. Таким образом, если мы предложим дать демонам несколько мест для входа в иллюзорный рай, шансы на то, что они примут сделку, высоки.” 
 — Но, старейшина Лин, — поспешно вмешался Хань Цянь, — иллюзорный рай чрезвычайно важен для нас. Как мы могли позволить демонам … ” 
 Седовласый старец умиротворяюще поднял руки, давая ответ: «никто не понимает иллюзорный рай лучше нас; это место, в которое я уже дважды входил. Внутри же сосуществуют опасность и экстраординарные шансы. Но если что-то и есть, то сокровища, которые можно найти в иллюзорном раю, более склонны быть светлой стихией, и там никогда не будет больше двадцати присутствующих каждое столетие. Тем не менее, иллюзорный Рай имеет для нас огромное значение. Но даже если бы посланные ими представители были бы еще более могущественными, чем мы могли себе представить, я полагаю, что они не смогли бы получить больше четверти всех сокровищ. Если это позволит избежать сотен тысяч жертв, то этот человек считает, что оно того стоит. Кроме того, не было бы также возможно, что мы позволили бы им войти в иллюзорный рай ни за что? Их главная цель — просто войти и исследовать его, но точно так же у демонов есть секреты, которые мы тоже хотели бы узнать. При обмене равной ценности никто не окажется в невыгодном положении.” 
 Глаза старика блеснули, и в них появилось мудрое и дальновидное выражение. Все присутствующие глубоко задумались над его словами, но никто не видел, чтобы они скрывали хоть каплю стыда. 
 Его предложение было, конечно, осуществимым, но оно также было основано на некоторых эгоистических мотивах. Если бы демоны действительно решили пойти на все и пренебречь всем в жестокой атаке на южные горные ворота, это вызвало бы не только разрушение этого влиятельного горного перевала, но и разрушение храма священника. 
 Внутри города на южной горе находился храм жреца! Можно сказать, что здесь было сосредоточено восемь десятых всей силы жреческого храма. Если бы город на южной горе был действительно разрушен, Храм жреца не смог бы восстановиться после этого. Как глава храма жрецов и вспомогательный глава Альянса, старший Лин, естественно, не хотел, чтобы это произошло. Конечно, это было не только для храма жрецов, но и из-за всего Альянса. 
 С легким вздохом старший Линг продолжил: «как насчет того, чтобы позволить этому старику разобраться с этим делом? Я лично объясню свои действия Альянсу. Кроме того, ни одна из выгод, полученных от обмена с демонами, не будет сохранена нашим храмом жрецов: все это будет отдано Альянсу.” 
 Даже учитывая, насколько эффективным и беспринципным может быть Хань Цянь, услышав это предложение от старейшины Лина, он понял, что вопрос уже решен и что он больше не может возражать. Чтобы преградить путь демону, город Южной горы и Храм жреца заплатили слишком высокую цену. Если бы город на южной горе был действительно разрушен, Альянс неизбежно оказался бы в большом волнении. 
 Пробормотав себе что-то нерешительно, Хань Цянь с некоторым трудом кивнул: “Хорошо. Поскольку старейшина Лин настроен решительно, я буду поддерживать вас безоговорочно. Но прошу меня извинить, мне придется доложить об этом высшему руководству Альянса.” 
 Старейшина Лин улыбнулся: «это действительно так. Лин Сяо, отправь эмиссаров, чтобы войти в контакт с демонами и потребовать от них переговоров.” 
 — Да, Дедушка.” 
 Долгое время Хаочэнь придерживался отстраненной точки зрения от начала и до конца. Учитывая его статус, возможность присутствовать на такой встрече была уже огромной честью. 
 Это был первый раз, когда он услышал об иллюзорном рае, но видя важность, которую все здесь придавали ему, казалось, что он содержал некоторые чрезвычайно великие сокровища. В то же время он отметил искреннее намерение старейшины Лина взять на себя ответственность за свои действия. Хотя его лицо на первый взгляд сияло благожелательностью, этот старый святой действительно имел здесь абсолютную власть. Ни одно из его решений не могло быть оспорено Хань Цянем и ин Суйфэном, которые стояли за Альянс. И поскольку он обращался к убийцам демонов-богов как к старым парням, это могло означать только то, что он был из того же поколения, что и те легендарные электростанции. 
 Совещание продолжало продвигаться вперед, и остальная часть их серьезных дискуссий касалась восстановления города на южной горе в кратчайшие сроки. Поскольку неясно, будут ли переговоры успешными или нет, они должны быть подготовлены к обоим случаям. 
 Через час Лин Сяо объявил, что встреча окончена. 
 Старейшина Лин встал первым, а Лонг Хаочэнь и Цайэр, сидевшие сзади, были первыми людьми, на которых он посмотрел. С теплой улыбкой он сказал: «иллюзорный Рай-это большой шанс, который случается только один раз в столетие. Поскольку эти двое юношей являются будущими преемниками храма рыцаря и Храма убийцы, этот старик подарит вам эти дары, надеясь, что вы сможете получить некоторые награды в иллюзорном раю.” 
 Как только он сказал это, без какого-либо видимого движения с его стороны, два белых луча света пролетели перед долгим Хаочен и Cai’ER. 
 Лонг Хаочен бессознательно поднял руки, но тут на них появились две белые бусины. Но что заставило его удивиться, так это то, что эти две бусины испускали следы пространственного атрибута и, казалось, были заполнены чем-то вроде волнистого молока, хотя каждая из них была размером только с большой палец. Это было очень странное зрелище. 
 — Большое спасибо, старший. Лонг Хаочэнь быстро встал рядом с Цай’Эр, почтительно поклонившись старейшине Лин. 
 Хань Цянь и ин Суйфэн сразу же выглядели приятно удивленными. 
 Старейшина Лин взмахнул руками и обернулся, в то время как все вышестоящие начальники из города южных гор и армейского подкрепления были полны зависти на лицах. 
 Пока остальные по очереди покидали Генеральную Ассамблею, Хань Цянь помахал рукой Лонг Хаочэню, намекая ему и Цайеру остаться. 
 Лонг Хаочэнь держал Цай’Эра за талию, направляясь к Хань Цяну. Хань Цянь, Ин Суйфэн и вспомогательный мастер храма жрецов Лин Сяо стояли вместе, глядя на него. 
 Вспомнив о предыдущих словах Хань Цяня, Лонг Хаочэнь поклонился прежде всего Лин Сяо, сказав ему: “большое спасибо за ваше доброе обращение, дедушка Лин.” 
 Услышав имя дедушка Лин, суровое выражение лица Лин Сяо немедленно превратилось в улыбку, и с кивком он ответил: “За что вы меня благодарите? Вместо того, чтобы благодарить меня за лечение ваших ран, я должен быть тем, кто благодарит вас за спасение жизней тысяч моих солдат. Но на самом деле, разве мы все не делаем все возможное, чтобы выполнить свои обязанности.” 
 — Старина Лин, кажется, что дефекты твоего вонючего рта никогда не изменятся за всю твою жизнь, — печально сказал Хань Цянь со стороны. Похоже, что чем мягче ваше сердце, тем страшнее становится ваша речь.” 
 Лин Сяо холодно фыркнул, давая ответ: “в любом случае, я прорвался на девятую ступень, в отличие от нетерпеливого кого-то, кто все еще находится на восьмой ступени культивирования.” 
 Не дав Хань Цяну времени ответить, стоящий рядом Ин Суйфэн немедленно отреагировал “ » Эй, старый Лин, перестань сыпать соль на раны, ты действительно не даешь нам никакого лица вообще.” 
 Лин Сяо наконец улыбнулся ему “ » Хе, я забыл, что коварный парень, которым ты являешься, также еще не прорвался.” 
 Хань Цянь заметил своему давнему спутнику Ин Суйфэну: «он делает это нарочно.” 
 Ин Суйфэн не поддался на эту провокацию и пожал плечами в ответ: “Мы ничего не можем с этим поделать, он на девятом шаге, и я ему не ровня. Давайте с этим смиримся.” 
 Лин Сяо выругался с улыбкой: «хватит, вы необузданные старики. Вы хотите, чтобы эти дети смеялись над вами или что? Ну и что, если я прорвусь на девятую ступеньку? Моя ситуация намного хуже, чем у вас двоих.” 
 В этот момент его слегка улыбающееся лицо сразу же превратилось в мрачное. 
 Хань Цянь похлопал его по плечу, » после стольких лет, ты все еще не можешь отпустить это дело! Просто скажи мне, что в тебе хорошего. Вы просто планируете позволить линии Линг исчезнуть?” 
 Лин Сяо показал печальную улыбку “ » тогда, что я могу сделать с этим? Неужели ты думаешь, что я могу принять кого-то другого, кроме нее? Не говоря уже обо мне, даже вы двое не можете забыть ее.” 
 Хань Цянь сразу же разозлился “ » если ты не можешь оставить это дело, почему ты не искал ее? Это ее или эту должность начальника жреческого храма вы не хотите отпускать?” 
 Лин Сяо покачал головой “ » у меня нет лица, чтобы искать ее! В этом мире первым человеком, которого я ненавижу больше всего, является е Вэйан夜未央, а вторым-я сам. Я даже не пытаюсь добиться ее прощения. В моей жизни моей последней мечтой было бы взять этого ублюдка е Вэйяна с собой.” 
 Лонг Хаочен стоял там, сбитый с толку разворачивающейся сценой. Он ясно чувствовал, что это касается печального прошлого этого старшего. Что же касается имени Е Вэйян, которое исходило из уст Лин Сяо, то он слышал его впервые. 
 Хань Цянь и ин Суйфэн наморщили свои брови, но на самом деле не продолжали развивать эту тему дальше. 
 Лин Сяо заявил: «Хорошо, давайте покончим с этим и займемся серьезными вещами. Старый хан, что ты думаешь о том, что мой старый отец дал этим двоим? Это возможность, которая может появиться только раз в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иллюзорный рай (III)
</w:t>
      </w:r>
    </w:p>
    <w:p>
      <w:pPr/>
    </w:p>
    <w:p>
      <w:pPr>
        <w:jc w:val="left"/>
      </w:pPr>
      <w:r>
        <w:rPr>
          <w:rFonts w:ascii="Consolas" w:eastAsia="Consolas" w:hAnsi="Consolas" w:cs="Consolas"/>
          <w:b w:val="0"/>
          <w:sz w:val="28"/>
        </w:rPr>
        <w:t xml:space="preserve">Хань Цянь нерешительно ответил: «Это, конечно, отличный шанс, но этот ребенок действительно оставляет меня беспокойным. Поскольку он осмелился пойти против лунного демона на восьмом шаге, и учитывая, что некоторые демоны идут на этот раз, я немного беспокоюсь. ” 
 Лин Сяо ответил с некоторым удивлением: «похоже, что то, что вы сказали, правда, тогда эти двое детей действительно являются будущими преемниками ваших двух храмов! Но это неудивительно, видя, что этот ребенок Haochen прорвался к шестой ступени, прежде чем ему исполнилось двадцать лет. И он обладает духом рыцаря, поистине редкостного гения!” 
 — Старина Лин, — озабоченно спросил Хань Цянь, — вы, ребята из храма жрецов, лучше всех понимаете иллюзорный рай. Просто скажи мне одну вещь в деталях. Насколько это опасно в конце концов?” 
 Лин Сяо улыбнулся в ответ “ » Тогда скажи мне также правду: почему эти двое детей будут единственными наследниками твоих храмов? Талант-это одно, но назначение единственных преемников слишком опасно из ваших двух храмов. Должна же быть какая-то другая причина. Если они будут успешно созревать, даже с максимально возможной скоростью, это все равно займет по меньшей мере дюжину лет. И миссии отрядов по охоте на демонов никоим образом не лишены опасностей.” 
 Хань Цянь и ин Суйфэн смотрели друг на друга в упор, и ин Суйфэн наконец заговорил: “хорошо. Так как все мы-старые братья, которые рисковали своими жизнями бок о бок, а ты вдобавок еще и вспомогательный глава храма жрецов, то нет ничего плохого в том, чтобы сказать тебе правду.” 
 Хань Цянь махнул рукой, завернув пятерых из них в Священную мантию, прежде чем сказать Лонг Хаочен: “скажи ему, сколько тебе лет в этом году.” 
 Лонг Хаочэнь ответил: «этому младшему уже пятнадцать лет, начиная с этого года. Цай’Эр тоже скоро будет пятнадцать.” 
 Даже несмотря на то, что Лин Сяо был одним из немногих святых своего поколения, он все еще не мог не открыть свой рот широко: “пятнадцать лет? Вы пробились на шестую ступеньку всего лишь в пятнадцать лет? Боже мой! Если вы не использовали никаких тайных методов, то насколько высок ваш врожденный уровень внутренней духовной энергии?»Шесть великих храмов имели некоторые тайные методы для тех, кто чрезмерно стремился продвинуться вперед, но это сделает их последующее культивирование намного сложнее. 
 Хань Цянь ответил: «Итак, вы задали самый важный вопрос. Врожденный уровень внутренней духовной энергии хаочэня составляет 97, а Цайера-100. Отпрыск света и святая дочь Сансары, когда-нибудь слышали эти термины раньше?” 
 Взрыв. Лин Сяо ударил кулаком по лбу, сразу же махнув рукой в сторону Хань Цяня и ин Суйфэна: “Дайте мне немного подумать, я чувствую себя немного смущенным. Итак, этот наследник света имеет врожденный уровень внутренней духовной энергии 97? И может ли быть так, что эта святая дочь Сансары успешно унаследовала предыдущее наследство наследника Сансары?” 
 Хань Цянь и ин Суйфэн одновременно кивнули. 
 Лин Сяо быстро пришел в себя, уставившись на Лонг Хаочэнь, прежде чем посмотреть на Цай’ЕР. Его глаза напоминали глаза большого злого волка, наблюдающего за ягнятами. Особенно когда он смотрел на Лонг Хаочен, его глаза, казалось, были полны зависти. 
 — Старый Хан “…” 
 Предложение Лин Сяо было немедленно прервано Хань Цянем “ » не говори этого, чтобы не повредить нашим отношениям. Вы знаете, что это невозможно сделать.” 
 Лин Сяо яростно ответил: «я еще ничего не сказал! Так откуда же ты знаешь?” 
 — Хань Цянь фыркнул, — Не говоря уже о тебе, даже если старейшина Лин спросит об этом, я не смогу согласиться. Никто из Рыцарей Храма не смог бы принять его. Я рассказал вам все, что вы хотели знать, поэтому давайте быстро перейдем к теме иллюзорного Рая. Вы должны знать о важности наследника света и Святой дочери Сансары для Союза. Когда они вырастут, они однажды станут теми, кто позволит нам начать настоящую контратаку против демонов.” 
 Лин Сяо коснулся своей груди рукой, делая еще один глубокий вдох, прежде чем постепенно рассеять зависть в своем взгляде, направленном на Лонг Хаочэнь. Вся суровость, которая была на его лице в первый раз, когда он имел дело с Лонг Хаочен, немедленно исчезла полностью. Взяв себя в руки, он с улыбкой объявил: «Хаохэнь! Я слышал, что ты рыцарь-Хранитель. Есть ли у вас какой-то интерес к профессии целителя?” 
 Хань Цянь был очень зол “ » Лин Сяо, если ты, старик, будешь продолжать в том же духе, Я пожалуюсь старейшине Лин на тебя…” 
 Лин Сяо бросил взгляд в его сторону, » тогда иди! Посмотрим, обратит ли на тебя внимание мой старый отец. Я просто скажу так: Хаохен, когда ты захочешь отказаться от пути рыцаря, приходи в наш храм жреца. Я сейчас возглавляю его, и могу гарантировать вам, что должность вспомогательного начальника храма священника будет вашей. Я даже могу гарантировать вам, что в течение десяти лет после того, как вы пробьетесь на девятую ступень, я немедленно сделаю вас главой храма. Толпа эффект исцеления Святых на девятом этапе может спасти сотни и тысячи людей, вы знаете! А что хорошего в том, чтобы быть рыцарем?” 
 Слова Хань Цяня были совершенно неэффективны, чтобы заставить его отречься. Это был отпрыск света! Это был своего рода высший талант, который никогда прежде не проявлялся во всем альянсе. 
 Хань Цянь внезапно замолчал, наблюдая за происходящим сбоку. 
 Лонг Хаочэнь ответил извиняющимся тоном: «мне очень жаль, старейшина Лин, но я не могу согласиться с этим. Я могу быть только рыцарем.…” 
 Вены появились на лбу Лин Сяо, И он громко крикнул: “пятнадцать лет! Я могу позволить вам пробиться к девятой ступени в течение пятнадцати лет! Я скажу своему старому отцу, чтобы он использовал на вас великую технику эфирного орошения, помогая вам ускорить развитие вашей духовной энергии. И я предоставлю по крайней мере три типа первоклассных духовных печей для священников. Через пятнадцать лет тебе будет всего тридцать. А жрец храма поможет вам всеми силами бороться за пост главы храмового Альянса, как насчет этого?” 
 — Довольно, старина Лин, — с несчастным видом вмешалась Ин Суйфэн. Но это бесполезно. Просто спросите его, кто его отец, прежде чем спрашивать дальше. На самом деле, мы не должны быть теми, кто скажет вам.” 
 Лин Сяо был поражен, нетерпеливо спрашивая Лонг Хаочэня “»твой отец?” 
 Лонг Хаочэнь ответил: «моего отца зовут Лонг Синюй.” 
 Лин Сяо был полностью потрясен, его лицо стало явно бледным, хлопая себя по лбу с силой на этот раз, “похоже, что я должен знать, когда отпустить что-то. Если бы » она » была рядом со мной, возможно, у нашего ребенка тоже был бы такой потрясающий талант.” 
 Хань Цянь холодно фыркнул: «если ты будешь искать ее с таким отношением, я могу гарантировать, что ты умрешь очень некрасиво.” 
 Лин Сяо дал сдержанный взгляд, возвращаясь еще раз к своему серьезному отношению, “относитесь к этому так, как будто я ничего не сказал. Ладно, давайте вернемся к нормальному бизнесу.” 
 “Я предлагаю позволить этим двум детям войти в иллюзорный рай. Чтобы демоны пришли и напали на нас с миллионной армией, не жалея ничего, чтобы сломить нашу оборону, его важность очевидна.” 
 «Иллюзорный Рай-это чудесное место, расположенное в лесу в шестидесяти километрах к северу от города Южной горы, в месте, которое мы называем иллюзорным храмом. Как сообщается, иллюзорная святыня — это дворец богини в человеческом мире, которая впитала в себя сущность неба и Земли. Иллюзорная святыня будет открываться раз в сто лет, и те, кто сможет войти в нее, будут иметь большие возможности, но и сталкиваться с опасностями, сосуществующими с ними.” 
 Достигнув этой точки, Лин Сяо остановился, глядя на Лонг Хаочэнь и Цайэр “ » этот шанс особенно важен для таких молодых людей, как вы, потому что иллюзорный рай производит самые ценные сокровища на Земле, которые являются духовными печами.” 
 Лонг Хаочэнь все это время держал руку Цай’эра, записывая слова на ладони Цай’эра. Как только речь зашла о духовных Печах, Лонг Хаочэнь и Цайэр были немедленно шокированы. 
 Можно сказать, что для поднятия своей силы за обычные пределы духовные печи были чрезвычайно важны. Место, которое могло бы производить духовные печи, можно было бы просто назвать святой землей. 
 Лонг Хаочэнь не мог не спросить в то время, когда Лин Сяо сделал паузу в своей речи: “дедушка Лин, тогда сколько духовных печей будет произведено в иллюзорном раю каждый раз?” 
 Лин Сяо ответил: «Это каждый раз отличается, но их общее число никогда не превышает двадцати. Каждый тип появится только один раз, и чем сильнее духовная печь, тем труднее будет соответствующее испытание. Главный момент, когда вы входите, заключается в том, что вы не можете быть жадными. В противном случае, даже если вы пройдете испытания, вы будете страдать неизбежной смертью.” 
 Хань Цянь, казалось, был озадачен: «о чем ты говоришь? Почему один из них должен умереть после прохождения теста?” 
 Смиренная улыбка появилась на лице Лин Сяо: “причина, по которой мой старый отец согласился впустить демонов, заключалась в том, что у него была уверенность. У нас достаточно опыта, чтобы гарантировать, что демонам не удастся реализовать там свои амбиции. Старый Хан, позволь мне спросить тебя, если бы ты увидел дюжину духовных печей перед своими глазами, что бы ты сделал?” 
 Хань Цянь ответил без колебаний: «естественно, я бы собрал все, что можно собрать.” 
 Лин Сяо ответил: «правильно. Собственно, духовые печи в иллюзорном дворце можно собирать удобно, как только пожелаешь. Вы можете взять столько, сколько вы хотите. Испытания пройдут только после этого. И это значит, что если вы собрали огромное количество духовных печей, то вас соответственно проверят. Сложность испытаний будет основана на количестве духовных печей, которые вы выберете, и она увеличивается в несколько раз каждый раз. Это не делает его только простой тест, но что-то еще более страшное. Скупые люди обречены на трагический конец.- Глядя на них, он продолжил. 
 — Два предмета, подаренные тебе моим старым отцом, — это иллюзорные драгоценные камни, которые были созданы в иллюзорном раю. С этими вещами, в случае, если вы столкнетесь с опасностью, с которой вы совершенно не можете бороться, вы можете сразу же вернуться. Святилище будет обязано защищать наш народ, поэтому я предлагаю вам попробовать внутри. Хотя вы, вероятно, уже обладаете некоторыми духовными печами, те, которые производятся в иллюзорном раю, имеют самое лучшее качество. А кроме того, появятся и совершенно неизвестные нам духовные печи. Но самый важный момент заключается в том, что я сказал ранее: точно так же, как их испытания ужасны, эти духовные печи являются великой возможностью, которая лежит в иллюзорном раю.” 
 В этот момент он показал холодный взгляд, “Что касается людей со стороны демонов, из десяти, которые входят, наличие одного или двух выживших уже было бы удачей для них.” 
 Переговоры между городом Южной горы и демонической стороной продвигались быстро, и после нескольких серий переговоров обе стороны достигли соглашения. Что же касается выгод, которые люди получали от демонов во время этих переговоров, то они были известны только высшему руководству, но это определенно не могло быть чем-то незначительным. После последней победы обороны города, ущерб был чрезвычайно тяжелым для обеих сторон. 
 Что же касается Лонга Хаочэна, то он не испытывал никакого беспокойства по поводу того, какие переговоры вели между собой союз храма и демоническая сторона. Ему также не нужно было знать о количестве мест, отведенных для входа в иллюзорное святилище. Все, что он знал, это то, что ему и Кай’ЕР было куда войти, и этого было достаточно для него. 
 В течение следующих трех дней Лонг Хаочен был занят посещением своих товарищей и их знакомых отрядов охотников на демонов. Переполненный визитами военных представителей, он явно получил полное признание от армии. Его 50,000 очков вклада вознаграждение естественно последовало. 
 Но в сердце Лонг Хаочэня было что-то еще более важное, чем это. Узнав о конкретных деталях, относящихся к иллюзорному Раю, он сразу же принял смелое решение. Сокровища внутри иллюзорного Рая были, в конце концов, духовными печами! Кто бы не захотел обладать ими? Согласно своему первоначальному плану, Лонг Хаочэнь выразил Хань Цяну свое желание тренироваться в уединении вместе со своими товарищами, пока не откроется иллюзорная святыня.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изменения на башне вечности (I)
</w:t>
      </w:r>
    </w:p>
    <w:p>
      <w:pPr/>
    </w:p>
    <w:p>
      <w:pPr>
        <w:jc w:val="left"/>
      </w:pPr>
      <w:r>
        <w:rPr>
          <w:rFonts w:ascii="Consolas" w:eastAsia="Consolas" w:hAnsi="Consolas" w:cs="Consolas"/>
          <w:b w:val="0"/>
          <w:sz w:val="28"/>
        </w:rPr>
        <w:t xml:space="preserve">На этот раз число жертв в городе южных гор перевалило за десять тысяч, но их живой силы все равно хватило. С помощью гражданских лиц город постепенно восстановил свое великолепие. 
 Из сорока отрядов охотников на демонов, которые прибыли сюда, лишь небольшая часть жила в главном здании храма жрецов, тогда как остальные были размещены в других резиденциях. Конечно же, группа Лонг Хаочена жила в храме жрецов. 
 На первом подземном этаже храма жрецов Лонг Хаочен собрал своих товарищей в комнате. 
 Храм жрецов действительно хорошо относился к ним, предлагая им не только комнаты для отдыха, но и небольшую площадь для культивации. 
 — Босс, почему мы должны оставаться здесь и заниматься земледелием?! Мы ведь пришли сюда ради какой-то миссии, не так ли?- С сомнением спросила Сима Сиань. На поле боя, он был самым простым, чтобы убить его путь через вражеские линии. Первое появление энергетического шара света оказалось более полезным, чем он сам ожидал. 
 Первоначально Sima Xian был оставлен позади остальной частью команды с точки зрения силы. Не говоря уже о Лонг Хаочэне и Цайэре, он все еще уступал Ван Юаньюань и Хань Юй. Но после смены его снаряжения, в этой битве, Хань Юй и Ван Юаньюань вместе взятые не убили так много демонов, как он. Везде, где проходил энергетический шар света, все было сдуто прочь. Теперь же он, естественно, хотел продолжать демонстрировать свой талант на поле боя. 
 Лонг Хаочэнь ответил: «У нас есть временное перемирие с демонами. Кроме того, с окончанием битвы наша чрезвычайная военная миссия, естественно, завершилась. Однако есть кое-что еще более важное, с чем нам придется разобраться сейчас.” 
 Он немедленно сообщил всем подробности, касающиеся иллюзорного Рая, а также переговоров между Альянсом и демонами. 
 — Духовные печи! То есть на самом деле есть такое замечательное место, способное производить огромное количество духовных печей?!- В то время как Сима Сиань спросила С приятно удивленным лицом, остальные тоже не остались равнодушными к этой новости. 
 Речь шла о духовных Печах! 
 По какой причине Лонг Хаочен мог стать настоящим ядром своей команды, и победить более сильных противников? Помимо его собственной силы, ему помогали две большие духовные печи. И в самом деле, без четырех духовных печей Лонг Хаочена и Цайера, сила 21-го общего отряда охотников на демонов в целом уменьшилась бы вдвое. Для какого бы то ни было призвания было бы скорее странно сохранять спокойствие, услышав о духовных Печах. 
 Линь Синь перебросил свои длинные волосы через плечо, радостно заявляя: «босс, вице-капитан и вы должны усердно работать! Лучше всего было бы вернуться с несколькими духовными печами. Я не буду придирчивым; пока он совместим с элементом огня, я доволен.” 
 Чэнь Инь презрительно фыркнул: «так бесстыдно. Неужели у вас нет никаких ограничений? Братан, твои наркотики чуть не стали причиной смерти капитана, но у тебя все еще хватает наглости сказать это?” 
 Линь Синь ответил с фырканьем: «я приму любое наказание, которое команда решит для проблем, которые накапливаются от моих таблеток. Но если вы дадите мне духовную печь из огненных элементов, моя духовная энергия будет расти в чистоте. Когда я затем делаю таблетки, эффект, естественно, будет еще больше. Я говорил это из уважения к команде.” 
 Сима Сиань ответила с улыбкой: «оставь свою фигню, кто бы не смог еще лучше внести свой вклад в команду с духовной плитой? Тем не менее, так ли легко эти вещи приобрести? Тебе просто снится сон. Мы скорее должны надеяться, что босс и вице-капитан получат еще одну духовую печь для себя.” 
 Видя нескрываемую жажду своих товарищей, Лонг Хаочэнь воскликнул: «Не похоже, чтобы у вас не было возможности самим добыть духовные печи.” 
 — Ну и что же?- Глаза пятерых из них широко раскрылись, ясно показывая странные выражения. 
 — Для этого посещения иллюзорного Рая, — продолжал Лонг Хаочэнь, — мы с Цай’Эром оба получили безопасное место. Когда дедушка Лин говорил нам об иллюзорном Рае, он сказал, что для того, чтобы войти в него, духовная энергия человека не может превышать десяти тысяч. Иначе человек будет отвергнут иллюзорным храмом. Это означает, что все остальные люди, которые войдут в иллюзорное святилище, должны находиться на шестой ступени развития и как можно ближе к 10 000 единицам духовной энергии. Лично я считаю, что они будут выбраны из разных отрядов по охоте на демонов. Поскольку у нашей команды уже есть два места, шансы получить больше невелики.” 
 «Однако это шанс, который выпадает только раз в столетие, поэтому я надеюсь, что все от него выиграют. Это также причина, по которой я привел вас сюда после того, как попросил у grandteacher, чтобы мы могли остаться за закрытыми дверями, чтобы поднять все силы в этом месяце. За это время я хочу проверить, сработает ли мой план. Если это сработает, возможно, ты последуешь за мной и Кай’ЭР в иллюзорный рай.” 
 Прежде чем сказать Это, Лонг Хаочен выпустил священную мантию, закрывающую всех его товарищей по команде внутри, изолируя звук внутри: “у меня есть простой план, для этого мы будем использовать башню вечности.” 
 Поскольку все принимали пилюлю Святого Духа обратно в Святой город, их уровень культивации с тех пор быстро повышался. Но прежде чем они вошли в башню вечности, их насильно завербовали на эту военную миссию. И теперь, когда они снова услышали, как Лонг Хаочен упомянул о башне вечности, у всех на лицах немедленно появилось ошеломленное выражение. Все их лица были полны нетерпения. 
 Ван Юаньюань был первым, кто заговорил “ » капитан, Вы имеете в виду, что в то время, когда вице-капитан и вы войдете в иллюзорное святилище, мы должны оставаться внутри башни Вечности, и что после входа в иллюзорный рай мы выйдем?” 
 Лонг Хаочен кивнул и сказал: “Точно. Вот почему мы должны проверить, возможно ли это. Дедушка Лин сказал, что нет предела числу людей, входящих в иллюзорный рай, но только приблизительно двадцать духовных печей будут произведены, и только одна из них будет иметь тип. Позволить слишком большому количеству людей войти приведет к потере равновесия, и только увеличит опасность, не увеличивая шансы получить вознаграждение. А по соглашению, заключенному на этот раз с демонами, обе стороны отправят в храм десять человек. То есть, если я приведу тебя, мы будем стремиться забрать долю демонов, стараясь изо всех сил, чтобы нас не обнаружили. Главная проблема, которая остается сейчас, заключается в том, совместимы ли иллюзорный Рай и башня вечности. 
 Прежде всего, вы останетесь внутри башни Вечности и попробуете, повлияет ли на вас возвращение из башни. Затем нам нужно будет узнать, можно ли использовать башню Вечности, чтобы перенести вас внутрь иллюзорного Рая. 
 Третий вопрос будет заключаться в том, отвергнет ли иллюзорный рай башню вечности. Мы решим первую проблему с помощью практических тестов, но даже если мы решим эту проблему, мы все равно не сможем предсказать следующие две проблемы. Таким образом, я не могу гарантировать, что вы сможете войти в иллюзорный рай.” 
 Сима Сиань громко рассмеялась “ » босс, имея шанс уже делает нас очень довольными. Даже если в то время это не сработает, мы все равно будем в порядке с этим. Во всяком случае, рост вице-капитана и вашей силы означает, что мы станем сильнее в целом.” 
 Его речь была не только для лести; на самом деле, без лидерства Лонг Хаочен и Cai’ER, как их недавно сформированная команда могла получить так много очков вклада, используемых для укрепления каждого из своих членов? Казалось, что Лонг Хаочен получил много с момента основания своей команды,но сколько получили другие? Сима Сиань и Чэнь Инь успешно прорвались на пятую ступень, и все уже были как минимум на пятом ранге пятой ступени культивирования. Этого темпа прогресса было достаточно, чтобы совершенно напугать некоторых людей. 
 Кроме того, все еще существовала башня миссии по охоте на демонов. Кто сказал, что с достаточным количеством очков вклада, не будет ничего даже лучше, чтобы купить, чем таблетки Святого Духа? Чем дольше Хаочэнь и Цайэр будут наращивать свою мощь, тем более трудными будут миссии, которые они могли бы взять, и это, следовательно, увеличит количество очков вклада, которые они получат. Таким образом, слова Сима Сианя получили одобрение всех присутствующих. 
 Лонг Хаочэнь сказал: «тогда давайте поспешим провести наши испытания. Даже если ты не сможешь сопровождать меня и Кай’эра, чтобы войти в иллюзорный рай на этот раз, башня вечности все равно позволит каждому поднять свои силы, а может быть, даже достичь шестой ступени раньше. Таким образом, мы будем продвигаться к командирскому званию еще быстрее. Сделайте ваши приготовления Все, мы немедленно войдем в башню вечности.” 
 “Ждать. Хань Юй, который молчал в течение некоторого времени, внезапно прервал: “босс, это штаб-квартира храма жрецов. Разве смертоносная аура, исходящая от него, не сделает нас легко обнаружимыми?- Хань Юй, возможно, изначально был очень высокомерен, но он все еще обладал очень хорошим здравым смыслом. Помимо своей силы, он был также очень дотошным человеком. И все же тогда ему посчастливилось встретиться с Лонг Хаочен. Его блестящие способности всегда были скрыты, пока он не стал рыцарем-вассалом Лонг Хаочена и не начал действовать из уважения к нему. Эта перемена помогла ему исправиться. 
 Лонг Хаочен покачал головой “ » в то время, когда мы были в Священном городе, я уже проверял это. Поскольку Элюкс-это святой Некромант, его главным атрибутом является свет, поэтому вход в башню вечности будет производить только слабую световую сущность. Я думаю, что это было сделано специально, когда башня была построена. А теперь все встаньте в круг вокруг меня. После того, как я призову башню вечности, никому не позволено действовать вслепую, не думая. Вы должны выслушать все мои приказы.” 
 Вообще-то, Лонг Хаочен очень нервничал. В конце концов, это было связано с безопасностью его товарищей, поэтому в то время, когда он сказал эти последние слова, выражение лица Лонг Хаохена было особенно серьезным. 
 Хань Юй и остальные четверо кивнули друг другу, переодевшись в свое снаряжение, прежде чем образовать круг вокруг Лонг Хаочен. 
 Лонг Хаочэнь также надел свои доспехи и приготовил священный сияющий щит в левой руке, в то время как его правая рука была обмотана вокруг талии Цай’эра. Он медленно закрыл глаза. 
 От его груди исходило мягкое золотое сияние. Это был блеск, связанный с вечной мелодией. 
 В течение последних нескольких дней, независимо от того, было ли это в течение долгого времени хаохэнь был без сознания или после того, как он проснулся, вечная мелодия всегда излучала высокую температуру. К счастью, Лонг Хаочен уже привык к этому. 
 Относительно силы этого ожерелья, он чувствовал себя все более и более убежденным с течением времени. В тот день, после того как он серьезно ранил лунного демона восьмой ступени, он услышал, как тот выкрикнул слова «божественный артефакт». И за мгновение до того, как потерять сознание, он также чувствовал, что был покрыт особым видом духовной энергии, которая была именно тем, что защищало его. 
 Очевидно, он исходил из башни вечности или, возможно, из вечной мелодии. 
 Был ли один из них действительно божественным артефактом? Но оставался вопрос, Была ли это вечная мелодия или Башня вечности, которая оказалась божественным артефактом? Лонг Хаочен чувствовал, что это должно быть последнее, потому что основываясь на всем, что он видел в башне вечности, Лонг Хаочен без колебаний называл его божественным артефактом. Внутри слишком много чудесных вещей ожидало своего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изменения на башне вечности (II)
</w:t>
      </w:r>
    </w:p>
    <w:p>
      <w:pPr/>
    </w:p>
    <w:p>
      <w:pPr>
        <w:jc w:val="left"/>
      </w:pPr>
      <w:r>
        <w:rPr>
          <w:rFonts w:ascii="Consolas" w:eastAsia="Consolas" w:hAnsi="Consolas" w:cs="Consolas"/>
          <w:b w:val="0"/>
          <w:sz w:val="28"/>
        </w:rPr>
        <w:t xml:space="preserve">Этот спасительный поступок успокоил дурные предчувствия, которые он испытывал по отношению к башне вечности. Можно было бы сказать, что, если бы не Башня вечности, даже если бы он не умер, он не ушел бы с поля боя в целости и сохранности. 
 Тем не менее, как ключ к башне вечности, вечная мелодия была также чудесным предметом. Там могла быть только одна причина для его очень высокой температуры, лежащая в том, что эта битва вызвала слишком много смертей. Вечная Мелодия, таким образом, постоянно поглощала души. 
 Лонг Хаочен был еще более удивлен тем, что даже при том, что он всегда продолжал поглощать души и горел при высокой температуре в груди Лонг Хаочена, даже электростанция девятой ступени, такая как Лин Сяо, не узнала об этом в то время, когда он исцелил Лонг Хаочен. Этот факт, безусловно, был очень странным. 
 Сияние, распространяющееся от вечного покоя, стало ярче, и под контролем Лонг Хаочена под ним появился золотой ореол. 
 Этот золотой ореол быстро раскололся, распространяясь под Цайэр, Хань Юй, Ван Юаньюань, Сима Сиань, Линь Синь и Чэнь Инь. 
 С семью золотыми ореолами, сверкающими в ослепительном цвете, жуткие золотые надписи быстро появились на каждом из них. 
 Яркий белый свет начал распространяться из груди длинного Хаочэня прямо в это мгновение, заставляя всех их закрыть глаза из-за ослепления. Тем не менее, никто из них не упустил возможности увидеть магический массив в форме снежинки, парящий над их головами. Сразу же после этого весь свет внезапно исчез из середины формирования, заставляя семерых из них исчезнуть, не оставив после себя ни единого следа. 
 Никто в храме жрецов не заметил, что весь отряд по охоте на демонов 21-го ранга вот так же исчез из города южных гор. 
 Включая Лонг Хаочен, каждый из них испытывал странное ощущение, как будто что-то сильно сжимало их тела, заставляя их не двигаться. 
 Все окружающее было покрыто перекошенным белым цветом, из-за чего они не могли открыть глаза. 
 Среди семи из них самым глубоким опытом был не Лонг Хаочэнь, а Ван Юаньюань. 
 Ван Юаньюань изначально была редко видимым пользователем атрибута пространства, для которого этот опыт путешествия в пространстве помог ей получить более глубокое понимание своего атрибута. 
 На самом деле, этот вид транспорта не был чем-то, что может быть испытано кем-либо. Как правило, маги космических атрибутов должны были бы достичь по крайней мере восьмого шага, а также использовать чрезвычайно сложные заклинания для достижения этого. И даже тогда этот способ транспортировки имел лишь ограниченный радиус действия. 
 Поскольку Ван Юаньюань не был инициатором этой магии, а полагался на связь между вечной мелодией и башней вечности, она могла искренне восхищаться этим пространственным перемещением как простой зритель. Если бы кто-то обратил на нее внимание, они бы заметили слабое серебряное сияние, исходящее от нее, слегка искривляющее пространство. 
 Весь процесс транспортировки длился недолго, и сияние вокруг них исчезло всего за дюжину минут. Все вдруг почувствовали некоторую тяжесть, чувствуя землю под ногами сразу после того, как яркий белый свет исчез. 
 Бессознательно открыв глаза, все, кроме Лонг Хаочена, мгновенно почувствовали, как их охватывает неописуемый ужас. 
 Ужасающая аура смерти присутствовала повсюду, производя неисчерпаемый страх, идущий из глубины каждого сердца. Эта смертельная аура, вызывающая отчаяние, заставляла все их тела обливаться потом. В качестве реакции они вытащили свое оружие, а их тела напряглись. 
 Именно в это время мягкий яркий свет распространился от тела Лонг Хаочена.Это была простая техника: Священная мантия. 
 Неся на себе рябь света, Святая мантия без труда окутывала семерых из них, изолируя их от внешней смертоносной ауры. 
 Когда смертоносная аура напала на священную мантию, вечная Мелодия на груди Лонга Хаочэня немедленно зашевелилась. Он излучал внушительную ауру, которая немедленно заставила смертельную ауру ослабнуть. По крайней мере, он не осмелился бы снова напасть на священную мантию Лонг Хаочена. 
 В воспоминаниях о дремлющем бедствии, которое Элюкс оставил для Лонг Хаочена, был описан особый способ, которым он приводил сюда товарищей. Он просто должен был использовать способность области, чтобы охватить своих товарищей в ней, и любая способность этого типа была в порядке. Это было потому, что до тех пор, пока способность противостояла атаке смертельной энергии, она, естественно, активировала бы вечную мелодию. 
 Они вошли в пещеру, похожую на глубины пустынной шипящей пещеры. Но все прекрасно понимали, что это не может быть та самая пустынная шипящая пещера, и что это место, вероятно, даже не на том же континенте. 
 В воздухе медленно парили бесчисленные призраки. Почувствовав их присутствие, эти призраки немедленно бросились на них, полные жажды, но из-за внушительной реакции вечной мелодии призраки немедленно распространились во всех направлениях, наполненные жалким страхом. Рассеявшись вдалеке, они временно даже не осмелились приблизиться к башне вечности. 
 У остальных, которые впервые увидели башню вечности, была общая реакция: все они задыхались от изумления. Это было особенно важно после того, как они увидели призраков. Эта встреча немедленно усилила страх в их сердцах. 
 Тем не менее, все они были гениями из самого молодого элитного поколения храмового Альянса, и особенно долго находились под защитой Хаочэня. Таким образом, они быстро успокоились от этих чувств. 
 По правде говоря, они были не единственными, кого это удивило. Лонг Хаочен тоже был крайне потрясен, потому что на башне вечности произошла неожиданная перемена, которая предстала перед ним. Теперь он выглядел совсем не так, как раньше. 
 В последний раз, когда он ее видел, она излучала серое сияние, и призраки тоже были серого цвета. Но на этот раз Лонг Хаохэнь, к его удивлению, стоял перед башней вечности, которая стала совершенно белой. Все верно, независимо от того, была ли это сама башня или ее парящие призраки, все это стало совершенно белым. Но этот белый цвет не был связан с элементом света. Она была скорее основана на чистой энергии смерти. Даже призраки стали белыми, и число окружающих призраков также увеличилось, по крайней мере, в два раза. 
 Может ли быть так, что башня вечности эволюционировала? Лонг Хаочен молча поднял этот вопрос в своей голове. Что касается этой ситуации, он мог только искать ответ на этот вопрос глубоко в своих воспоминаниях. 
 Из-за дурного предчувствия, которое он чувствовал глубоко внутри, он решил игнорировать прошлые воспоминания о том, что произошло в башне вечности после его встречи с Элюксом. Он также избегал вспоминать эти воспоминания, запечатанные глубоко в его мозгу. 
 Учитывая его интеллект, ему было легко найти ответ. Как он и ожидал, изменения на башне вечности были фактически спровоцированы битвой, которая произошла в городе Южной горы. 
 Для существования и функционирования башни вечности требовалось огромное количество душ. В прошлом, с помощью некоего таинственного метода, дремлющий поток бедствия сумел затвердить огромное количество энергии души. Возможно, этот метод был связан с его собственной душой. Да и сама по себе башня Вечного хранилища энергии тоже была огромной. Однако по прошествии нескольких тысяч лет, хотя башня Вечности и могла в ограниченной степени поглощать внешнюю душевную энергию, она была значительно уменьшена. В частности, после того, как он был раскрыт Лонг Хаочен, он, безусловно, потерял определенное количество своих энергетических хранилищ души. 
 Однако после того, как долгое время Хаочэнь прибыл в город Южной горы, души бесчисленных мертвых людей и демонов были поглощены вечной мелодией. Полностью разбудив башню, он смог достаточно пополнить себя энергией. 
 В его памяти было много глубоких вещей, которые Лонг Хаохен не мог понять, и даже некоторые воспоминания, которые все еще были запечатаны глубоко внутри, как будто говоря ему, что его силы все еще недостаточно, чтобы исследовать их. Однако он все еще был в полном шоке от пережитого. Хотя у него были очень сильные возражения против некромантов, он все же не мог не признать, что святой некромант, дремлющий поток бедствия, был абсолютным гением. 
 Его воспоминания говорили ему, что были некоторые вещи, которыми Элюкс особенно гордился в течение своей жизни. Одним из них был его контроль над душевной энергией. Он дал своему методу управления название циркуляции души, и это позволило ему естественным образом производить новую душевную энергию, подобно тому, как мужчина и женщина рождают новую жизнь. 
 Это было основано на его тысячелетнем опыте, а также на одной из причин, почему башня вечности была способна производить такую огромную силу. В это время, после поглощения огромного количества душевной энергии, можно было бы наконец сказать, что башня вечности полностью пробудилась, проявив свою истинную мощь. 
 «Каковы ваши первые впечатления, ребята?- Тихо спросила Сима Сянь остальных. 
 Ван Юаньюань все еще был основательно сосредоточен на понимании предыдущего феномена пространственного транспорта, серьезно сосредоточившись, но Хань Юй выпалил почти мгновенно: “незначительно. Перед этой башней Вечности Я действительно чувствую себя ничтожеством.” 
 Его слова получили одобрение остальных, и линь Синь без колебаний заметила: “я тоже чувствую то же самое. Я просто чувствую себя ничтожным, как один из здешних призраков, или я должен сказать, что я даже не чувствую себя таким могущественным, как один из них. Это действительно слишком страшно. Из этого мы можем понять, насколько могущественным был этот святой некромант в свое время.” 
 Лонг Хаочен обернулся и посмотрел на остальных: «следуйте за мной внимательно все, и никогда не покидайте пределов Священной мантии. Мы собираемся войти в башню.” 
 Все по очереди закивали головами. На самом деле, после входа в этот незнакомый мир, Лонг Хаочен был единственным надежным элементом. Лонг Хаочэнь нес Кай’Эр на руках и с удивлением заметил, что ее тело медленно нагревается. Заметив эту перемену, он поспешил написать на ее руке несколько вопросительных слов. 
 К удивлению Лонг Хаочэня, Кай’Эр ответил ему: «мне действительно нравится это место. Моя духовная печь самсары и Кинжал самсары, похоже, тоже любят быть здесь. Моя скорость культивирования должна здесь чрезвычайно увеличиться.” 
 Этот ответ удивил Лонга Хаочена, но, учитывая его интеллект, он быстро придумал возможное объяснение этому. Каким же свойством обладал Цай’Эр? Это всегда было загадкой для каждого члена команды, и то, о чем Лонг Хаохен никогда не спрашивал ее тоже. Это был секрет, о котором она никогда ему не говорила. 
 Если она чувствовала себя хорошо в этом месте, то это без сомнения означало, что личный атрибут Кай’Эр был связан со смертельной энергией, окружающей башню. Поэтому было очень вероятно, что ее атрибут также был связан со смертью и убийством. Это также объясняет, почему она никогда не говорила ему об этом раньше. 
 После недолгого удивления, Лонг Хаочен повел всех медленно войти в башню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изменения на башне вечности (III)
</w:t>
      </w:r>
    </w:p>
    <w:p>
      <w:pPr/>
    </w:p>
    <w:p>
      <w:pPr>
        <w:jc w:val="left"/>
      </w:pPr>
      <w:r>
        <w:rPr>
          <w:rFonts w:ascii="Consolas" w:eastAsia="Consolas" w:hAnsi="Consolas" w:cs="Consolas"/>
          <w:b w:val="0"/>
          <w:sz w:val="28"/>
        </w:rPr>
        <w:t xml:space="preserve">Видя, что окружающие призраки поспешно убегают, страх в членах команды начал постепенно исчезать. Его сменили чувства возбуждения и любопытства к новым вещам. 
 Ворота башни вечности широко распахнулись, и, конечно же, войти в них предстояло долго Хаочэню. 
 Не было нужды беспокоиться, что кто-то войдет в башню незапятнанным. Призраки снаружи сформировали первоклассную охрану, и даже если бы они были атакованы внутри, они могли бы получить помощь Хаоюэ, когда дело дойдет до худшего. 
 Когда они приблизились к входу в башню вечности, окружавшая их аура смерти заметно усилилась, но как только они вошли, Лонг Хаочен отключил использование Священной мантии. 
 Войдя в башню вечности, угроза для них немедленно исчезла. Так как они пришли сюда, чтобы получить некоторый опыт, другие должны были сначала приспособиться к башне вечности, иначе как бы они стали сражаться? 
 Естественно, все без исключения дрожали, и даже Кай’Эр не был исключением из этого правила. Однако Лонг Хаочэнь, державшая Цай’Эр за руку, почувствовала, что ее тело на самом деле дрожит от возбуждения. 
 Это зашло так далеко, что Кай’Эр быстро взял руку Лонг Хаочэня, написав на его ладони слова: “Я собираюсь немного потренироваться, я начал постигать понимание чего-то.” 
 Написав это, она села, скрестив ноги, положив обе руки на колени. С поднятыми вверх ладонями она начала культивировать прямо там, где сидела. 
 — С цай’Эр все в порядке, ей просто нужно немного подрасти. Все не должны уходить отсюда и пытаться приспособиться к этой смертельной ауре. Но, пожалуйста, просто имейте это в виду твердо. Несмотря ни на что, вы не можете сделать ни одного шага вперед. Если вы будете продвигаться вперед, то наша учебная программа сразу же начнется, и это будет чрезвычайно трудно устоять.” 
 Энергия смерти, содержащаяся внутри башни вечности, на самом деле была не намного сильнее, чем снаружи, но она была чрезвычайно чистой. Это была энергия смерти, которая была лишена всякой примеси. Что еще более важно, там, за исключением Лонг Хаочен, все остальные не могли чувствовать существование какой-либо духовной энергии, связанной с их собственной стихией. Это привело к тому, что они не смогли восстановить свою духовную энергию. Конечно, это не относилось к Кай’ЕР, которая уже возделывала землю. По ее нежным глазам и расслабленному выражению лица было видно, что она очень подходит для нынешней обстановки. 
 Лонг Хаочэнь сказал своим товарищам: «это место чрезвычайно особенное. Через некоторое время я покажу вам демонстрацию тренировок, которые мы будем проходить. Однако здесь вы не сможете восстановить свою духовную энергию. Поэтому мы немного потренируемся здесь, прежде чем вернуться в наш собственный мир, чтобы вы могли восстановить свою духовную энергию, прежде чем вернуться снова. А теперь-внимание!” 
 Сказав это, он поднял правую руку, и с блеском яркого света, голубого дождя, гибискус света появился в его руке. 
 Держа в левой руке священный сияющий щит, длинный Хайчэнь сделал три решительных шага вперед-точно такой же. Теперь он стоял точно на том же месте, что и во время своего первого испытания. 
 Тут же из земли высверлили два белых огонька, словно реагируя на какой-то особый механизм. Так же, как и раньше, появились два огромных скелета, несущие щит в левой и клинок в правой руке. Они запустили три типа ореола способности мужества, веры и силы, прежде чем непосредственно устремиться к Лонг-Хаочен. 
 На этот раз у Лонг Хаочэня не было помощи Хаоюэ, но он также не был тем же Лонг Хаочэном, которым он был, когда пришел сюда в первый раз. 
 Почувствовав внушительную ауру, исходящую от этих двух скелетов, выражения лиц Хань Юя и Сима Сианя немедленно изменились. Эти враги были явно на шестом шаге! Поскольку в испытаниях башни участвовали противники шестой ступени, неудивительно, что Лонг Хаохэнь предупредил их не предпринимать никаких опрометчивых действий. Но больше всего их поразил элемент священного света, высвобожденный из тел скелетов. 
 Длинный Хаочень был уже готов. Плотный священный свет в жидкой форме исходил от него, образуя пару ослепительных крыльев. Они росли у него на спине, ярко блестя. Это было сгущение крыльев, символ шестой ступени. 
 Однако в этом месте эти крылья могли служить только символами, потому что Лонг Хаочен обнаружил, что он не может летать. 
 Но крылья не были простыми летательными инструментами; они также имели функцию конденсации светового элемента. Полагаясь на вечную мелодию и его духовные пустоты, текущую скорость восстановления его духовной энергии можно было назвать только чудовищной. 
 Однако Фея Элементалей света Йатинг также не смогла появиться внутри башни вечности. Казалось, что башня подавляла ее. 
 Без вмешательства Хаоюэ, два скелета атаковали Лонг Хаочен вместе, безупречно сотрудничая друг с другом. Один из них выпустил из глаз золотое пламя, в то время как его костлявая рука показывала признаки трансформации, в то время как другой скелет прямо нацелил свою атаку на Лонг Хаочен, рубя его своим костяным лезвием. 
 Они действительно сотрудничают друг с другом? Скелет, чье костяное лезвие было покрыто золотистым цветом, явно использовал удар Асуры. 
 При таких обстоятельствах, как мог Лонг Хаохен позволить ему делать то, что он хотел? С блеском золотых и синих цветов в его правой руке, два крика дракона раздались одновременно. Первый был высоким, а второй-низким, и оба произвели странный шок. Два маленьких золотисто-голубых дракона бросились вперед, ударив по скелету, который нацелил свой удар Асуры на Лонг Хаочен. 
 С громким треском щит этого скелета, пытавшегося сопротивляться нападению, разлетелся на куски вместе с клинком в другой руке, который успешно блокировался перед ним. Но к своему несчастью, эволюционировавший яркий дождь, пронизывающий гибискус, был не тем, чему он мог бы противостоять. Скованное сплетением драконов света и воды, его тело было немедленно раздавлено на мелкие кусочки. Сразу же после этого белый свет пробился в грудь длинного Хаочэня. После запуска этого яркого дождя, проталкивающего гибискус, Лонг Хаочен заметил, что после его эволюции самой большой сильной стороной этой способности больше не было повышение ее мощности. На самом деле, его сила только немного увеличилась, что делает невозможным для него бить этот вид скелета в его пиковом состоянии с чистой силой. Его самой важной особенностью была теперь ограничительная способность, которая была самой большой специальностью Лонг Хаочен. Таким образом, это, несомненно, было большим преимуществом для него. Однако даже сам Лонг Хаочен не ожидал, что драконы света и воды, не считая их ограничительных способностей, также будут обладать такой разрушительной силой. Ведь это был только первый раз, когда он использовал яркий дождь, проталкивая гибискус после его эволюции. 
 В тот момент, когда начался яркий дождь, пронзающий гибискус, атака другого скелета также достигла своей цели. 
 Святой сияющий щит, несущий способность Святого щита, был усилен Божественным препятствием. 
 С громким звенящим звуком длинный Хаочень стоял абсолютно неподвижно, и наоборот, костяной меч скелета был сильно отбит. Достигнув шестой ступени, и более того, используя часть оборудования на славном ярусе, таком как священный Лучистый щит, текущий длинный Haochen уже не был таким легким в обращении больше. 
 Меч, запущенный с ярким дождем, пронзая гибискус, быстро вернулся, и Лонг Хаохен снова продемонстрировал свое грозное мастерство. 
 Демон обтирания вспыхнул вспышкой, и бесчисленные пятнышки света появились из ниоткуда. Скелет также был снабжен щитом, но его самым большим недостатком была посредственность его оборудования, в дополнение к отсутствию защитной силы. Атакованный демоном Обтирающей вспышкой, он не мог начать мощную контратаку в масштабе удара Асуры. 
 После того, как демон стирающая вспышка закончилась, Лонг Хаочен связал ее со способностью Святого меча, которую он хранил, используя технику выращивания цветов на деревьях. Он также добавил крик дракона, когда за Святым мечом последовал восходящий удар Дракона. 
 Тело второго скелета мгновенно разлетелось на куски. 
 На этот раз метод тренировки для удара асуры не появился снова в форме золотого шара, но это было еще одно белое свечение, которое мгновенно ассимилировалось в теле Лонг Хаочена. Без сомнения, он содержал в себе двадцать единиц духовной энергии. Единственная разница заключалась в том, что Лонг Хаочен, естественно, не поглощал его сразу, чтобы не позволить его эффекту пропасть даром. 
 Ему потребовалось всего несколько вдохов и выдохов, чтобы избавиться от двух скелетов. После перехода к шестому этапу культивации, сила Лонг Хаочен явно получила огромный прирост. Кроме того, для него это была отдельная битва, в ходе которой он плавно избавился от двух скелетов, даже не нуждаясь в помощи Хаоюэ. 
 Но по этой же самой причине он вообще ничего не скрывал. Поскольку у него не было никаких лишних забот, мешающих ему, он вкладывал все в свои атаки, и даже использовал обе свои козырные карты яркий дождь, втыкая гибискус и выращивая цветы на деревьях. Таким образом, он не дал двум скелетам шанса раскрыть их истинную боевую силу. 
 Но даже так, другие члены 21-го отделения по охоте на демонов общего класса все еще видели внушительную силу скелета. 
 Нынешние проблемы Лонга Хаочена заключались в отсутствии у него способностей к шестому шагу. Хотя он обладал кольцом наследства от своего отца, потому что он только что прорвался к шестой ступени некоторое время назад, у него еще не было времени, чтобы понять многие способности шестой ступени, не говоря уже о тех, которые принадлежат Рыцарям-Хранителям. Чтобы изучить их, ему сначала нужно было вернуться в храм рыцарей, но он явно не мог ждать так долго. Вместо этого он искал Хань Цянь, своего внучатого учителя, чтобы узнать их от него. Секретные техники не могли легко передаваться от одного к другому, но обычные могли. 
 — Неужели все это ясно видели?- Лонг Хаохэнь повернулся к своим товарищам, объясняя им полезность белых шаров света. 
 Один шар может увеличить духовную энергию на десять! Для лонга Хаочена это уже было равносильно долгому периоду культивирования, и это не говоря уже о других, кто не имел привилегии иметь физическую форму, такую как отпрыск света. 
 Приспособиться к энергии смерти было не так уж и сложно, ведь она не обладала какими-либо оскорбительными свойствами. Единственное, к чему трудно было привыкнуть, так это к тому, что их духовная энергия не могла быть восстановлена внутри башни. 
 Видя, как его товарищи один за другим дают положительные ответы, Лонг Хаохэнь кивнул: “если мы продолжим идти вперед, то испытание заставит нас противостоять многим противникам, чью силу я даже не могу оценить, но я сделаю все возможное, чтобы защитить всех. Когда мы не сможем сопротивляться, нам придется бежать как можно быстрее. После выхода из определенного диапазона скелеты не будут продолжать атаковать, и каждый раз, когда мы уходим и возвращаемся, тесты возобновятся с этими двумя скелетами, которые вы только что видели.” 
 Сима Сиань сделал движение своим энергичным шаром света, объявляя: «босс, давайте начнем! Мы больше не можем ждать.” 
 Лонг Хаочэнь кивнул в ответ: «Иди! Сказав это, он отправился на фронт, в то время как остальные пятеро заняли свои соответствующие позиции в соответствии с боевым порядком, к которому они больше всего привыкли. 
 Лонг Хаочен продвигался очень медленно, не торопясь, делая один шаг за другим. Он хотел избежать ситуации, когда многие враги появлялись одновременно. 
 Продолжая идти вперед, Лонг Хаочен настороженно приблизился, сделав примерно пять шагов вперед, прежде чем бессознательно поднять свой щит. С простым легким звуком остроконечная духовная энергия узко пронзила его священный сияющий щит. По счастливой случайности, Лонг Хаочен только что высвободил способность Священного щита, несомую щитом, что позволило ему остановить эту атаку. 
 Призрачно выглядящая фигура вспыхнула, сильно встревожив Лонг Хаочена. С криком, он выпустил стирающую демоническую способность вспышки с синим дождем, гибискус света в его руке. 
 В то же самое время из-за спины Лонг Хаочена донесся приглушенный звук. Тело Ван Юаньюаня откинулось назад, и на ее броне остался глубокий след. 
 Убийца, вот это был убийца! И он был не один. 
 Большая площадь атаки демона стирающего вспышку не смогла достичь противника, потому что он просто двигался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Прогресс В Работе Группы (I)
</w:t>
      </w:r>
    </w:p>
    <w:p>
      <w:pPr/>
    </w:p>
    <w:p>
      <w:pPr>
        <w:jc w:val="left"/>
      </w:pPr>
      <w:r>
        <w:rPr>
          <w:rFonts w:ascii="Consolas" w:eastAsia="Consolas" w:hAnsi="Consolas" w:cs="Consolas"/>
          <w:b w:val="0"/>
          <w:sz w:val="28"/>
        </w:rPr>
        <w:t xml:space="preserve">На самом деле, команда Лонга Хаочена в настоящее время больше всего боялась убийц, потому что у них не было священника, который мог бы использовать способность глаза истины. С их скрытым присутствием не было никакого другого способа узнать о существовании ассасинов. Без Haoyue, таким образом, они были полностью неспособны обнаружить скрытых убийц. 
 Лонг Хаочен поспешно выпустил священную мантию, окутавшую всех его товарищей в ее пределах. 
 Придя сюда в первый раз, он, казалось, смутно понимал, что его собственная жизнь не будет подвергнута опасности во время этих испытаний, но это могло быть не так для товарищей, которых он привел сюда. Лонг Хаочен ожидал, что следующие испытания будут включать большее количество скелетов, но кто мог ожидать, что противники будут убийцами? 
 — Защити Линь Синь и Инь!- Лонг Хаочен громко закричал, и в тот же миг Священная мантия, которую он выпустил, исчезла так же легко, как воздушный шар, пронзенный иглой. 
 Команда Лонг Хаочена имела много сильных сторон, но у них были и недостатки. У них не было ни настоящего священника среди своих рядов, ни кого-то, кто мог бы использовать мощные широкомасштабные атаки. В конце концов, линь Синь был магом, который был способен только на защитные заклинания. 
 Красное свечение света образовало рябь на руках Линь Синя, и он сумел непрерывно запускать четыре щита огненных стихий, защищая Чэнь Инь и себя. Затем раздались два последовательных приглушенных звука. Они исходили из того, что Сима Сиань и Хань Юй были атакованы один за другим. 
 Сима Сиань был все еще в лучшем положении, потому что его недавно измененная броня была очень прочной, но Хань Юю не так повезло. Он не менял свою броню, хотя ее едва ли можно было считать находящейся на духовном уровне, и после внезапного нападения невидимого убийцы, кровь хлынула из его груди. Это был очень резкий удар, который заставил тело Хань Юя покачнуться и почти упасть на землю, с душным фырканьем. По счастливой случайности, Сила души, связывающей цепи, была освобождена, и все разделили ущерб от этого удара. 
 Группа явно не будет пассивно ждать смерти. Они стояли спиной к спине и готовили свои возможности, планируя контратаку. 
 Но эти два неясных убийцы снова исчезли. 
 — Какая мощная духовная энергия! Давайте пока соберемся.- Голос Хань Юя звучал немного хрипло,и острая духовная энергия вырвалась из его тела. Даже с помощью души, связывающей цепи, он должен был вынести огромную боль. Его лицо было бледным, а лоб покрыт холодным потом. 
 И что же теперь делать? Эти слова возникли у всех в голове. Они никак не ожидали, что им придется так внезапно сражаться с двумя убийцами такого калибра. Атакуя без всякого предупреждения, исчезая без следа и обладая ужасными навыками уклонения. Даже быстро движущийся Демон Лонг Хаочена, Стиравший вспышку, не успел добраться до них вовремя. Единственным возможным объяснением этого было то, что эти скелеты также находились, по крайней мере, на шестой стадии культивирования. 
 Когда Лонг Хаочен планировал отступить, сзади внезапно появился черный силуэт. 
 С жалящим звуком, который слегка звенел, черный силуэт появился рядом с длинным Хаохэном. Сразу же после этого эта фигура выпустила белый туман, вызвав появление нового силуэта. Этот силуэт, казалось, не имел физического тела, выглядел как призрак, но все еще имел форму человека. 
 Как мог Лонг Хаочен игнорировать такое хорошее событие? С белой вспышкой света Святой духовной печи удалось связать его с противником, и ее тяговая способность была немедленно запущена, непосредственно потянув противника к себе. 
 Другой черный силуэт внезапно появился снова перед Хань Юй с еще одним жалящим звуком, выпустив белый туман, но он был заблокирован внезапным появлением второй фигуры убийцы. 
 Именно Кай’Эр появился в последний момент. 
 Внезапно почувствовав опасность в своем состоянии культивации, она немедленно вмешалась, как раз вовремя. 
 Хотя она потеряла четыре из своих чувств, культивация Кай’Эр была основана на потере ее чувств один за другим, таким образом, ее восприятие и ее осязание были чрезвычайно острыми. Потеря четырех из ее чувств усилила оставшиеся, позволив ей блокировать атаку убийц на грани кризиса. 
 Хотя лидером команды уже давно был Хаочен, привлекая к себе всю славу, как могла святая дочь Сансары с врожденным талантом такого же уровня, как у него, быть лишенной интеллекта? Тот факт, что она добровольно отказалась от славы, поставив себя на место Лонг Хаочен, не означал, что Кай’Эр был некомпетентен. 
 Почувствовав встречу своих товарищей,она сразу же догадалась, с какими врагами они столкнулись. Этого белого тумана было более чем достаточно, чтобы показать их истинную природу как убийц. Точнее, это была разновидность белой пыли, которую ассасины использовали, чтобы стать невидимыми. В таких обстоятельствах она оказывала самое лучшее действие. 
 В то время как Лонг Хаочен привлек к себе одного из них, второй убийца тоже стал видимым, и атаки группы, естественно, также последовали. 
 Из-за нападения, которому он только что подвергся, тело Хань Юя было ранено, и ему пришлось отступить назад, чтобы прийти в себя. Гигантский щит Божественной души Ван Юаньюаня бесстыдно атаковал, неся пронзительный шипящий звук, и энергетический шар Сима Сианя последовал за ним. 
 На этот раз действия убийцы наконец-то стали отчетливыми. Столкнувшись с атакой клешней двух своих врагов, этот убийца неожиданно сумел быстро отступить назад, используя чрезвычайно быстрые движения,как будто он был невесом. Прямо перед тем, как Ван Юаньюань и Сима Сиань атаковали его, он удалился с их расстояния. С очень естественным поворотом его тело бросилось на Цая’ЕР. 
 По-видимому, их атаки не могли следовать за его уклоняющейся скоростью? Какая ужасная ситуация! 
 С этими призраками-убийцами, появившимися внутри башни вечности, было явно нелегко справиться, но, к несчастью для них, хотя некоторые из их атак не могли достичь цели, ни в коем случае нельзя забывать, что отряд все еще находился в длинном Хаочене. 
 Призраки действительно не имели веса и обладали грозным иммунитетом к физическим атакам, но благодаря тяговым способностям Святой духовной печи они были в значительной степени ограничены. Недостаток физической субстанции также стал их величайшей слабостью. 
 Призрак, ставший жертвой притягательной способности Лонг Хаочена, был насильно притянут к нему. Оставшись без другого выбора, он мог только воспользоваться возможностью начать атаку на Лонг-Хаочен. Он использовал обе свои руки, как два острых жала,вспыхивая десятками точек света. Они полностью окружили Лонг Хаочен, однако мощная атака Лонг Хаочена была готова приветствовать его. 
 Синий дождь, гибискус света вспыхнул с мощным ударом Asura. 
 Среди пронзительных шипящих звуков удар Асуры принял форму гигантского клинка, сделанного из интенсивного света. Это была не просто физическая атака, а магическая, использующая комбинацию синего дождя, гибискуса света и световой эссенции, помещенной в атаку. 
 Без всякого ожидания, в следующее мгновение призрак убийцы был разрезан пополам тиранической жидкой духовной энергией, содержащейся в этой атаке. 
 После своего первого успеха Лонг Хаочен мгновенно активировал притягательную способность своей святой духовной печи снова, как раз когда второй призрак Ассасина собирался достичь Кай’эра с его атакой. 
 Насильно отодвинувшись, этот призрак убийцы сразу же столкнулся с сияющим солнечным ударом от синего дождя, гибискуса света. 
 На самом деле, удар Асуры был чрезмерным, и даже против простой комбинации сияющего солнечного удара и демонической Обтирающей вспышки, этот призрак-убийца остался без какой-либо возможности сопротивляться. Он сразу рассыпался в ничто перед долгой атакой Хаочэня. 
 Как и следовало ожидать, смерть этих двух убийц также породила два новых сгустка белого света. Только на этот раз они выглядели немного иначе, чем прежние шары света. 
 Хотя они только что справились с двумя убийцами призраков, все еще были покрыты холодным потом. Особенно это касалось Хань Ю. Острая духовная энергия, которая вторглась в его тело, наконец с трудом рассеялась. И во время этого процесса душа, соединяющая цепи, которые связывали семерых из них, никогда не исчезала. 
 Это означало, что все помогали ему переносить боль, исходящую от этой острой энергетической атаки. 
 Хань Юй, все еще полный трепета после этого опыта, заявил: “Если бы не душа, связывающая цепи, я боюсь, что этот последний удар заставил бы меня потерять всю боеспособность. А если бы произошло еще одно нападение, то за ним, несомненно, последовала бы смерть. Какая сильная наступательная сила!” 
 Лонг Хаочен кивнул в ответ: «Этот вид убийцы призрака такой же, как и предыдущий скелет, хорош в атаке, но слаб в защите. Самой большой чертой этих призраков-убийц должна быть их скорость. Если бы не тяговая способность Святой духовной печи, я боюсь, что иметь дело с этими врагами было бы довольно сложно.” 
 Сима Сиань почесал в затылке “ » тогда мне следует усерднее учиться пользоваться глазами истины?” 
 Все сразу же посмотрели на него с недоумением, и линь Синь похлопал его по спине “ » Эй, если бы ты действительно мог этому научиться, зачем бы ты ждал этого до сих пор? Как может кто-то с вашим характером не знать о пользе глаз истины?” 
 Сима Сиань с горечью улыбнулась ему: «то, что я не могу понять, это не мой недостаток. Врожденные предрасположенности, это все о врожденных предрасположенностях!” 
 Глядя на своих товарищей, Лонг Хаохэнь спросил: «Ты хочешь продолжать идти вперед или предпочитаешь отступать?” 
 Выражение лиц у всех изменилось. Ясно, что их группа из пяти человек погибла бы, если бы с ними долго не было Хаочэня и Цайера. Этот бесспорный результат должен был произойти, хотя это был только второй тест, и они все еще были далеки от того, чтобы сказать, что лежало в конце этого первого этажа. Все начали чувствовать себя обескураженными от этого. 
 -Неужели от одного этого все потеряли всякую уверенность в себе? Тогда тебе лучше не приходить в иллюзорное святилище.»Лонг Хаочен холодно сказал:» Здесь мы можем, по крайней мере, противостоять испытаниям один за другим и отступать в любое время. Но в иллюзорном святилище нам придется столкнуться со многими неизвестными опасностями. Мы не можем вечно противостоять более слабым врагам. Только столкнувшись с большей опасностью, мы можем стать настоящими энергетическими центрами.” 
 “Давайте продолжим наступление. Босс, если дело дойдет до худшего, мы просто отступим. С душой, связывающей цепи, чего тут бояться?- Внушительно провозгласил Сима Сиань, полный энергии, когда он нес свой огромный энергетический шар света. 
 Остальные тоже начали демонстрировать решительные выражения на лицах. А что касается Цай’Эр, то она снова вернулась к Лонг Хаочен. Хотя она не слышала, что говорили ее товарищи, ее действия уже многое говорили о ее мыслях. Когда она обняла длинного Хаочэня за шею, обвив ногами его талию, они снова стали по-настоящему рыцарем и убийцей, слившимися в единое целое. 
 Лонг Хаочен глубоко вздохнул и ответил: «поскольку только враги шестой ступени находятся на первом этаже, мы очень вероятно столкнемся с изменениями в количестве врагов или их типах. Там не будет никаких изменений в их общей силе. Не чувствуйте, что на вас давит опасность, все вместе. Сима говорила правду, раз уж у нас есть душа, связывающая цепи, чего тут бояться? Давай просто продолжим идти вперед.” 
 Сказав это, он повел своих товарищей, сделав еще три шага вперед. Не увидев никакой реакции, он сделал еще три шага вперед. 
 На этот раз реакция последовала сама собой. Рядом бесшумно появились две фигуры. Как и прежде, они столкнулись со скелетами, но на этот раз они отличались от тех, кого они встретили в самом начале. И все потому, что у этих новых скелетов были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прогресс в работе группы (II)
</w:t>
      </w:r>
    </w:p>
    <w:p>
      <w:pPr/>
    </w:p>
    <w:p>
      <w:pPr>
        <w:jc w:val="left"/>
      </w:pPr>
      <w:r>
        <w:rPr>
          <w:rFonts w:ascii="Consolas" w:eastAsia="Consolas" w:hAnsi="Consolas" w:cs="Consolas"/>
          <w:b w:val="0"/>
          <w:sz w:val="28"/>
        </w:rPr>
        <w:t xml:space="preserve">Рыцари Скелетов! 
 Два скелета ехали верхом на черепах лошадей, и у них не было такой же пары мечей и щитов, но только одно копье. 
 По земле яростно застучали тяжелые копыта, и два скелета-рыцаря молниеносно двинулись к группе длинного Хаочэня. 
 Хотя рыцари скелетов выглядели внушительно, все вздохнули с облегчением, потому что с этими противниками было все еще легче иметь дело, чем с призраками из прошлого. По крайней мере, они столкнулись с врагом лицом к лицу. 
 Лонг Хаочен не решался атаковать их лоб в лоб из страха, что зарядка заставит его активировать следующее испытание. 
 Синий дождь, гибискус света, был взмахнут вперед, выпустив легкий шип. 
 Легкий шип, несущий рябь света, вырос до совершенно нового уровня в плане наступательной мощи. Клинок золотого света разделился в воздухе на две части и ударил по двум скелетам-рыцарям. 
 При нынешнем культивировании Лонг Хаочена использование светлого шипа не требовало от него никаких заклинаний, и то же самое происходило даже с теми, кто нес рябь света. 
 Глаза двух рыцарей-скелетов вспыхнули золотым пламенем, их копья одновременно устремились вперед. Затем два рыцаря-скелета выпустили из своих рук метровые золотые лучи, поразив прямо в середину легких шипов. 
 Среди шипящих звуков два легких шипа Лонг Хаочена были легко раздавлены, и эти два рыцаря приближались к Лонг Хаочену. Тем не менее, они не прибыли до него с одинаковым временем; в ситуации, которая выглядела так, как будто рыцари собирались одновременно прибыть в течение долгого времени Haochen, скорость одного из двух внезапно уменьшилась, в то время как другой продолжал атаковать вперед. Он шагал на своем собственном черепном коне, неожиданно встав позади другого рыцаря, входя в кавалерийский строй из двух человек, атакующих друг друга. 
 За спиной Лонга Хаочена стояли его товарищи, так что, естественно, ему не нужно было колебаться. Святой Лучистый щит запустил технику Святого щита, и в дополнение к ней были добавлены щит Святого фильтра и Божественное препятствие. Два элементарных щита линь Синя также внесли свой вклад в эту защиту. 
 Ш-ш-ш … в результате получился не резкий лязгающий звук, а пронзительное трение ушей, резонирующее повсюду. 
 Приблизившись достаточно близко к длинному Хаочену, рыцарь-скелет с силой наклонил свое тело, копье в его руке мгновенно ударило по Святому сияющему щиту длинного Хаочена. И в это самое время Второй рыцарь-скелет, скрытый в тылу, бросил свое копье вперед. 
 В отличие от первого рыцаря, копье второго рыцаря скелета было освещено блестящим золотым цветом, испуская три золотых луча, чтобы усилить эту атаку. Чувствуя быстрое сжатие воздуха, Лонг Хаочен почувствовал, что его собственное тело ограничено несравненной силой. Это был удар, который он должен был выдержать. 
 Восприятие Лонг Хаочена было намного выше, чем у обычных людей, и то же самое относилось к его умственным способностям. Он сразу же почувствовал, что его священного сияющего щита, несущего Божественное препятствие, будет недостаточно, чтобы противостоять нападению. 
 Поступок этого рыцаря-скелета потряс его безмерно. Скелет лошади, на которой он ехал, а также его копье, казалось, были полной частью его тела. И вся мощь его тела, казалось, была сосредоточена на кончике копья, которое было не тем, что можно легко встретить. 
 В этих обстоятельствах приспособляемость Лонга Хаочена давала ему преимущество. Защита, воздвигнутая Линь синем, все еще присутствовала на нем, но он отбросил свой собственный священный сияющий щит. Точнее, Лонг Хаочен сразу же отпустил его и бросил на землю, одновременно схватив обеими руками голубой дождь, гибискус света. Он использовал удар Асуры, чтобы противостоять ей. 
 Синий дождь, гибискус света испускал странный жужжащий звук, выпуская волну интенсивного золотистого света. В это время высвобождалась ужасающая боевая мощь. 
 Клинок и копье столкнулись друг с другом в ослепительной вспышке. 
 Раздался взрыв из какого-то пространственного разрыва, заставивший их всех закрыть уши руками. 
 Лонг Хаочен почувствовал себя так, словно врезался в гору.Его тело отлетело назад, и он изрыгнул поток крови. Семеро юношей расцвели ярким золотистым светом, и все со стоном отступили назад. 
 Реакция Ван Юаньюаня была очень быстрой. Она встала позади Лонг Хаочена за мгновение до того, как он был отброшен назад. Таким образом, гигантский щит Божественной Души был непосредственно прижат к Кай’Эр за спиной Лонг Хаочэня, но сила удара отбросила их троих назад в пределах досягаемости новых огненных элементальных щитов Линь Синя. 
 В этот момент у Лонг Хаочэня в руках появилось очень неприятное ощущение онемения. Он, казалось, не чувствовал своих рук, и даже сияние от голубого дождя, гибискуса света потускнело. Его Святая сияющая броня, несущая защиту Святого Духа, была пронзена предыдущим ударом. 
 И все же, хотя Лонг Хаочен чувствовал себя опечаленным, его противник был не в лучшем положении. Костяное копье в руке этого скелета-рыцаря было прямо брошено в полет и разлетелось на бесчисленные куски в воздухе. Голова его коня была разбита ударом Асуры Лонг Хаочена. Череп рыцаря сразу упал на землю, прежде чем встать с трудом. 
 Тем не менее, у него не было времени, чтобы начать еще одну атаку, прежде чем нечто вроде гигантского золотого метеора ударило его, нанеся серьезный урон своей ужасающей разрывной силой. 
 Неся давку в сочетании с рябью света, энергетический шар света врезался в скелет рыцаря, который только что упал с его лошади. 
 Все скелетные призывы в испытаниях башни вечности имели общее слабое место, которое было их защитной способностью. Даже если Лонг Хаочен был сильно потрясен наступательной мощью противника, таким же образом, этот скелет рыцаря имел многочисленные трещины на его теле в дополнение к тому, что потерял свое оружие. При таких обстоятельствах, как он мог противостоять ужасающей атаке со стороны энергетического шара света? В тот же миг, как он был ранен, его тело разлетелось на куски, и яркий шар света, которого ожидал Лонг Хаочен, наконец появился. Белый свет полетел к Симе Сиань, входя в его тело. 
 Однако их кризис еще не был разрешен. Первый рыцарь, который атаковал Лонг Хаочен с фланга, внезапно обернулся, прежде чем снова столкнуться с Лонг Хаоченом. На кончике его копья угрожающе расцвел конденсированный яркий золотой свет. 
 Именно в этот момент все почувствовали, что их дыхание внезапно остановилось. Лонг Хаочен выдержал атаку первого рыцаря скелетов, не жалея никаких усилий. В этот момент, кто еще в команде мог бы противостоять этой атаке? Лонг Хаочен должен был сделать это, даже если он не смог даже поднять свою руку прямо тогда. 
 В этот решающий момент вперед без колебаний выступила фигура, стоявшая перед его товарищами, и интенсивное золотое сияние вырвалось из него. Его крепкие и сильные руки держали перед ним щит. 
 Этот человек, который столкнулся с опасностью лицом к лицу, был не кто иной, как рыцарь-слуга Лонг Хаочен, второй рыцарь-Хранитель команды, Хань Ю. 
 Хотя его оборонительная мощь была намного ниже, чем у Лонг Хаочена, он, несомненно, занимал второе место в команде в плане обороны. В то время он был единственным, кто подходил для этой задачи. 
 В этот кризисный момент сотрудничество всей команды стало плодотворным. Перед лицом этой, возможно, непреодолимой атаки никто не действовал опрометчиво, и все их глаза горели напряженной решимостью. 
 Фигура Ван Юаньюаня мелькнула на боку Хань Юя. В руке она держала три драгоценных камня, которые предварительно вынула, вставив их в гигантский Божественный душевный щит, который внезапно взорвался, когда пространство расколол соте. 
 Прежде чем тело рыцаря прибыло, эта светящаяся атака достигла. 
 Естественно, она была не единственной, кто действовал: Линь Синь высоко поднял свой огненный Хрустальный посох, и из него вырвался огромный огненный свет, прежде чем яростно ударить рыцаря-скелета. Пламя трансформировалось в форму огромного черепа пламени, наполненного огромной силой, до такой степени, что казалось, что оно даже превосходит пространство Ван Юаньюаня, разделяющее соте с точки зрения силы. 
 После высвобождения этой способности, лицо Линь Синя сразу же стало бледнее, из-за большого потребления его духовной энергии. 
 Это было проклятие огня, дополнительная способность его посоха огненного облака. 
 Он не мог использовать наступательную магию, но это не мешало ему использовать дополнительную способность своего посоха. Этот магический контроль над огнем был действительно своеобразным, и поскольку Кристалл огненного облака сам по себе был сделан из высококачественного материала, он нес еще одну способность того же типа, что и накопительная сила Хаочэня. 
 Проклятие огня было само по себе наступательной способностью пятого шага, но когда оно выполнялось с сохранением способности, оно могло достичь совершенно нового уровня. Конечно, предпосылка была в том, чтобы вложить в атаку достаточно духовной энергии. 
 Видя опасность перед их глазами, Линь Синь не осмеливалась выказать ни малейшей сдержанности. Его духовная энергия была всецело влита в огненное облако Хрустального посоха, что сразу же проявило свою несомненную полезность. Это действительно резко увеличило степень мощи его атаки, но в то же время поглотило более 3000 единиц внутренней духовной энергии из его тела. Это проклятие огня вспыхнуло с силой заклинания шестой ступени. 
 Долгое время Хаочэнь не оставался в бездействии, и хотя он был временно неспособен начать атаки или защищаться, у него все еще были его поддерживающие способности. В разгар его неистовых песнопений из-под него простирались золотые ореолы, снабжая его товарищей усилителями. 
 Сима Сиань появился на другом фланге Хань Юя с безмятежным выражением лица и энергичным шаром света в руке. Он был покрыт интенсивным и быстро конденсирующимся золотистым светом, который явно не только исходил из ряби света. 
 Их отряд по охоте на демонов был целым; и хотя сила Лонг Хаочена была велика, развитие команды не могло полагаться только на него одного. В этот критический момент все остальные члены Совета выполнили свои соответствующие роли. 
 Из этого скелета-рыцаря одновременно вырвались два мощных взрыва. 
 Пространственное разделение соте Ван Юаньюаня использовало пространственный атрибут, поэтому, когда он столкнулся с рыцарем скелета, возникла фантастическая сцена. Интенсивный серебристый свет внезапно зарядился в форме блестящей крышки, или, точнее говоря, конической крышки, которая была укоренена на пути яростной атаки рыцаря скелета. 
 Какая мощная зарядная способность! От этой сцены нельзя было не почувствовать ужаса. 
 Однако на этот раз ключевым фактором была сила Линь Синя. В тот момент, когда его проклятие огня вошло в контакт со скелетом рыцаря, оно также трансформировалось в форму блестящего покрытия, чтобы преградить ему путь. Но вдобавок ко всему, Линь Синь немедленно энергично замахал Кристаллом огненного облака в своей руке, вызвав при этом грохот. Он взорвал свою технику огненного проклятия, производя эффект, подобный взрыву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прогресс в работе группы (III)
</w:t>
      </w:r>
    </w:p>
    <w:p>
      <w:pPr/>
    </w:p>
    <w:p>
      <w:pPr>
        <w:jc w:val="left"/>
      </w:pPr>
      <w:r>
        <w:rPr>
          <w:rFonts w:ascii="Consolas" w:eastAsia="Consolas" w:hAnsi="Consolas" w:cs="Consolas"/>
          <w:b w:val="0"/>
          <w:sz w:val="28"/>
        </w:rPr>
        <w:t xml:space="preserve">Слабая оборонительная сила рыцаря скелетов снова стала их падением. Столкнувшись с разрушительной силой техники огненного проклятия, рыцарь был совершенно беспомощен, как и его Скелетообразный конь, а сам он был полностью уничтожен. 
 Однако это не означало, что его атака вот так просто прекратится. В тот момент, когда его тело взорвалось, костяное копье в его руке было брошено, целясь прямо в членов 21-го отряда охотников на демонов общего класса. 
 — Громко крикнул Хань Юй, твердо упершись правой ногой в землю. Он переместил свое тело на пути костяного копья, и в тот момент, когда свет внезапно отразился на его щите, Божественное препятствие было запущено. 
 В этот самый момент Сима Сиань тоже сделал движение со своего фланга. С энергетическим шаром света он нагло атаковал и произвел белый удар молнии. 
 Эта светящаяся элементарная молния, включенная в эту атаку, могла быть только одной вещью: судебным решением, атакой исключительно на священников. 
 Даже при том, что Сима Сиань был способен использовать только самый низкоуровневый тип судебного решения, это все еще была способность пятого шага. 
 Страдая от последствий судебного решения, это быстро летящее костяное копье замедлилось, когда оно столкнулось с энергетическим шаром света, прежде чем яростно ударить по щиту Хань Юя. 
 Взрыв– — 
 Ослепительный золотой свет одновременно исходил от Группы семи, и Хань Юй был пойман в воздухе длинным Хаочэнем. 
 С разрушением основного тела рыцаря скелетов удар копья уже сильно ослаб. Поэтому, при поддержке Сима Сианя, Хань Юй должен был выдержать лишь приблизительно треть силы атаки, с которой столкнулся Лонг Хаочэнь. Но даже так, он чувствовал, что его руки сломаются. Вот какой ужасающей была сила этого копья. 
 Ореол выздоровления исходил от тела Хань Юя, окутывая всех его товарищей. Поскольку все пострадали от двух приступов боли, они были далеки от хорошего самочувствия. Тем не менее, Линь Синь сияла счастливой улыбкой. 
 — Вахаха, я получил его! Я получил его!” 
 В то же самое время, когда Хань Юй выдержал эту атаку, белое и золотое свечение устремилось к телу Линь Синя. Таковы были его награды за убийство рыцаря-скелета, но как это могло позволить ему обезуметь от радости в такой момент? 
 Пока руки Хаочэня постепенно приходили в себя от онемения, он сказал Симе Сиань: “Сима, взгляни на способность, заключенную в этом золотом сиянии. Вы действительно можете научиться этому.” 
 “Окей.- Сима Ксиан закрыл глаза, чтобы попытаться сделать это. 
 Эта способность была ударом Асуры, который имел полезность, подобную удару Асуры, но был невозможен избежать на определенном расстоянии при атаке по прямой линии. В сравнении с этим, толчок Асура сжал немного больше духовной энергии, и увеличил силу еще больше, но он также потреблял чудовищное количество духовной энергии. В цифрах-более 2000 единиц. Он также может использоваться в сочетании с укрепляющими способностями, такими как хранение энергии. 
 Что удивило Лонг Хаочэня, так это то, что после того, как он объявил об использовании этой способности, грудь Сима Сианя сверкнула золотом, прежде чем золотой свет, поглощенный его телом, неожиданно появился снова. 
 И это был не только он: то же самое произошло и с Линь синем. Такой же золотой шар света плавал перед ним. 
 “Как это могло случиться?- Удивленно спросил Лонг Хаочен. 
 Сима Сиань и линь Синь тупо уставились на него и покачали головами. Сима Сянь ответила: «я не знаю, как это могло случиться. Пока я рассматривал его, я почувствовал внезапное чувство отторжения, прежде чем оно снова появилось.” 
 Именно в это время тот золотой шар света, казалось бы, уже начал исчезать. 
 Лонг Хаочен был поражен. Поспешив к Симе Сиань, он схватил этот золотой свет, мгновенно впитав его в свое тело. 
 «Хань Юй, слейтесь с этим перед Лин синем, похоже, это способность, которая может быть изучена только людьми, подходящими к ней.” 
 Башня вечности казалась тем более загадочной для всех, и это относилось даже к самому Лонг Хаохену, которому предстояло узнать о ней понемногу. 
 Наконец, Лонг Хаочэнь и Хань Юй слились с их соответствующими золотыми шарами огней. После того, как они почувствовали силу своих способностей, понимание их появилось в их умах. 
 Эти типы способностей были очень похожи на те, которые можно было изучить в павильоне хранения сокровищ альянса. Удар асуры был способностью, которая, по общему признанию, требовала огромного потребления духовной энергии, но его ужасающая наступательная сила была тем, что все скоро узнали. После долгих попыток Хаочэня они испытали сильнейший шок. 
 Наступательная сила удара Асуры была примерно в три раза больше, чем при пиковой атаке такого же масштаба. То есть, когда внутренняя духовная энергия Лонг Хаочен достигнет 4100 единиц, Асурская тяга будет потреблять 2000 единиц духовной энергии, чтобы произвести мощность 6000 единиц духовной энергии. И если бы он вылил всю свою внутреннюю духовную энергию в атаку, то ее мощь вырвалась бы тогда на совершенно новый уровень, достигнув мощности более 12 000 единиц духовной энергии. 
 Что же это была за концепция? При правильном использовании даже электростанция седьмой ступени должна была бы быть осторожной против этой атаки. 
 Сима Сиань отреагировала разочарованно: «почему я не могла этому научиться?! Это чрезвычайно мощная способность!” 
 После некоторого раздумья Лонг Хаохэнь ответил ему: «возможно, это из-за твоего призвания, так как все способности, которые ты должен был бы научиться, обычно должны быть жреческого типа, хотя это только оскорбительные способности. Ты ведь все-таки священник. Он уверен, что рыцари смогут научиться использовать Асуру толчок, в конце концов, это от скелета рыцаря, что мы получили, чтобы узнать его. По моим предположениям, Цай’Эр и Юаньюань тоже могли бы этому научиться. Но наши тесты только начались, и я уверен, что мы получим все больше и больше приятных сюрпризов от следующих испытаний. Каждый обязательно получит какую-то прибыль. 
 Я должен подчеркнуть это, но вы должны ждать, пока ваша духовная энергия полностью восстановится, прежде чем поглощать белый тип шара, иначе он пропадет впустую. Ладно, нам пора возвращаться.” 
 Возвращение было мудрым решением. Хотя они только завершили три испытания на данный момент, выживание этих троих можно было бы сказать, что это был большой вызов, между захватывающим невидимым врагом, с которым они столкнулись во второй битве, и рыцарями-скелетами, чья грозная сила была крайней угрозой, которая едва победила их группу. 
 Они должны были вернуться назад, чтобы оправиться от своих ран, а также восстановить некоторую физическую силу, духовную энергию и обобщить свой опыт. 
 Вернуться в свой собственный мир было очень просто: покинув башню вечности, Лонг Хаочен активировал вечную мелодию, чтобы перенести их обратно. 
 С мерцанием золотого света, Лонг Хаочен и его товарищи вернулись в свою комнату в штаб-квартире храма жрецов, в городе Южной горы. 
 Все сразу же почувствовали, как у них перехватило дыхание. 
 «Быть зажатым этой энергией смерти действительно было больно.- Капитан, вы все собираетесь получить этот шар духовной энергии, убивая цели из теста, но как насчет меня? — выпалила Чэнь Инь, не в силах сдержать колебания в своем сердце. Что же мне теперь делать? Я могу только положиться на то, что Макдалл нападет вместо меня.” 
 Лонг Хаочен рассмеялся в ответ: «это не так. Йинг’Эр, ты забыл о своей собственной специальности? У вас все еще есть ворота вызова существа! Каждый раз, когда мы входим в будущее, вы можете просто напрямую использовать свои ворота вызова существ, чтобы вызвать магического зверя. Если он окажется без атакующей силы, вы не получите никакой награды в процессе испытаний, но если появится довольно мощный зверь, мы обратим внимание, чтобы ваш магический зверь получил последнюю атаку, чтобы вы могли получить некоторые награды духовной энергии.” 
 “Э… после того, как я так долго не пользовалась вратами вызова существ, я уже забыла об этом… — лицо Чэнь Инь’ЕР покраснело, так как она пряталась за спиной Ван Юаньюаня. 
 Лонг Хаочэнь объявил: «давайте пока все восстановимся. После восстановления нашей духовной энергии и физических возможностей, мы войдем еще раз.” 
 — Ну да!- Все ответили в унисон. 
 После испытания, которое они только что прошли, из-за незнания башни вечности, можно было сказать, что за исключением Лонг-Хаохена, выступления других были просто проходимыми. Из шести нежити четыре духовных энергетических шара были получены Лонг Хаочен. Но даже так, они полностью понимали преимущества, которые башня вечности могла принести им. 
 Помимо других преимуществ, простая прогрессирующая скорость их духовной энергии неизбежно будет чрезвычайно расти. Этот рост духовной энергии не был вызван даже врожденным талантом человека. Кроме того, никогда не забывайте, но в этом месте они сражались только с сильными врагами в реальной боевой обстановке. Будь то с точки зрения индивидуальной силы или координации в команде, это было бы отличной помощью для них, чтобы улучшить, позволяя им прогрессировать очень быстро в дополнение к учебным способностям. 
 Улыбка, которую Хань Юй носил на своем лице с тех пор, как узнал Азуру толчок, все еще не исчезла. Эта способность была действительно очень приятной, и хотя он мог использовать ее только один раз, она была несравнима со слабой атакующей силой, которую он всегда имел, давая ей огромный импульс. 
 Готовясь к следующему входу в башню вечности, каждый сосредоточился на культивации, чтобы собрать потерянную духовную энергию. Хотя исцеляющая способность Хань Юя не могла сравниться с Люком Xi в плане масштаба, наконец изучив некоторые специализированные способности в этой дисциплине, травмы больше не были проблемой с ним. Кроме того, он мог бы иметь длительную помощь Хаочэня для исцеления, и мог бы извлечь выгоду из своего духовного нимба сбора; для него активация этого не будет большой проблемой, так как с помощью вечной мелодии он сможет восстановиться даже в башне вечности. 
 Через час все вернулись к своему пиковому состоянию, но возникла новая проблема. Лонг Хаочен неожиданно обнаружил, что не может телепортировать их внутрь башни вечности, так как вечная Мелодия, казалось бы, не могла создать связь. Даже после нескольких неудачных попыток ему это не удалось. 
 “Как это могло случиться?- Спросил длинный Хаочэнь с совершенно озадаченным лицом. Поскольку он собирался сделать еще несколько попыток, Ван Юаньюань был тем, кто остановил его. 
 — Капитан, не пытайтесь пока продолжать. Я думаю, что могу сказать причину этого.- Серьезно сказал Ван Юаньюань. Будучи единственным пользователем пространственного атрибута в команде, она, естественно, имела лучшее понимание пространственной энергии из всей команды. 
 — Нас всего семеро, и эта башня вечности находится в неизвестном месте. Проходя через этот вид групповой телепортации, таким образом, неизбежно потребляет значительное количество энергии из башни вечности. И я думаю, что контрольно-пропускной пункт, где мы телепортируемся, также должен использовать еще немного энергии, чтобы зарядиться. При таких обстоятельствах, если бы башня вечности не ограничила нас в количестве телепортаций, вполне возможно, что ее потребление энергии чрезмерно возросло бы. Давайте попробуем еще раз немного. Я думаю, что вы должны попробовать один раз в час, этого должно быть достаточно. Таким образом, мы сможем узнать время, необходимое для каждой новой телепортации. ” 
 Услышав ее интерпретацию, Лонг Хаочен кивнул в ответ: «поскольку все обстоит именно так, давайте сегодня культивировать вместе, пока нам не удастся добраться до этих тестов. Поскольку это тесно связано с нашими будущими планами, нам понадобится точная информация о времени, необходимом между двумя поездками в башню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дух электростанции (I)
</w:t>
      </w:r>
    </w:p>
    <w:p>
      <w:pPr/>
    </w:p>
    <w:p>
      <w:pPr>
        <w:jc w:val="left"/>
      </w:pPr>
      <w:r>
        <w:rPr>
          <w:rFonts w:ascii="Consolas" w:eastAsia="Consolas" w:hAnsi="Consolas" w:cs="Consolas"/>
          <w:b w:val="0"/>
          <w:sz w:val="28"/>
        </w:rPr>
        <w:t xml:space="preserve">Так как все культивировали скрещенные ноги, они не занимали много места. Девочки сидели на кровати, а все мальчики-на земле. Они все вместе культивировали в одной комнате. 
 Сима Сиань и Хань Юй сидели по обе стороны от Лонг Хаочэня. Интенсивная энергия Святого Света, сконцентрированная вокруг длинного Хаочэня, была полезна для их культивирования. 
 Цайэр и Ван Юаньюань, которые оба обрели некоторое понимание во время путешествия к башне вечности, поспешили сесть, скрестив ноги, приняв свою культивирующую позу. Чэнь Инь очень хорошо знала, что в настоящее время она была самой слабой в команде, и поэтому воспользовалась моментом, чтобы поднять свой духовный энергетический уровень. 
 После повторных неудач ранее, Лонг Хаочен пытался войти в башню вечности каждые полчаса. Но только через шесть часов после того, как они покинули башню вечности, вечная Мелодия снова показала признаки соединения. 
 После того, как телепортация прошла успешно в одно мгновение, Лонг Хаочен и его товарищи оказались прямо за пределами башни вечности. 
 Увидев, что башня вечности выглядит точно так же, как и в прошлый раз, когда они вошли, Лонг Хаочэнь дал ей некоторые мысли, заявив: “Мы, кажется, можем войти снова через шесть часов, что означает, что мы можем войти дважды в день. Это время должно быть подвержено изменениям. Но для того, чтобы мы снова смогли войти в башню, всегда требуется время, близкое к шести часам. После завершения этого теста, все останутся здесь. Я попытаюсь телепортироваться обратно сам, чтобы посмотреть, возможно ли это.” 
 Прохождение тестов было намного проще, чем в прошлый раз, и на этот раз Хань Юй сыграл главную роль, так как за последние несколько часов культивирования его демонический глаз сумел эволюционировать. Это означало, что у них больше не будет проблем с тем, чтобы не иметь доступа к глазам истины. 
 После эволюции у демонического глаза появилось еще шесть щупалец, выглядевших почти вдвое больше, чем в прошлом. От его тела исходили колебания духовной энергии, ясно показывая, что уровень его магического зверя был теперь на седьмом уровне. Он также был экспертом по атакам ума шестого шага. 
 С добавлением демонического глаза и прошлого опыта, прохождение первых трех тестов стало намного проще. 
 Первое испытание, естественно, было выполнено без каких-либо трудностей. Под командованием Лонга Хаочэня те, кто получил шары духовной энергии, были Цайэр и Ван Юаньюань. Чэнь Ин’Эр также попыталась вызвать что-то с помощью своего существа, вызывающего Врата, но ее удача была только средней. Она вызвала черепаху стихии ветра, магического зверя пятого ранга. Он не мог считаться очень мощным, но у него не было никаких проблем с выполнением последнего удара, пока у него была поддержка команды. 
 Убийцы призраков из второго теста были также намного легче справиться на этот раз. После эволюции демонический глаз продемонстрировал ужасающую силу, раскрывая фигуры двух призраков-убийц глазами истины, прежде чем немедленно начать целенаправленную ментальную атаку. Два призрака-убийцы были только временно приведены в оцепенение, но этих двух секунд было достаточно для 21-го отделения по охоте на демонов общего класса, чтобы выследить их. 
 На этот раз все отдали предпочтение Чэнь Инь’ЕР, который выполнил последние удары и с радостью подобрал два шара духовной энергии. 
 Следующий третий тест был также намного проще с добавлением демонического глаза. Он запустил заклинание, называемое ментальной интерференцией, и эффект заклинаний этого типа разума был простым: при попадании в цель он уменьшал свою скорость запуска в два раза. Два рыцаря-скелета были по общему признанию сильны, но до тех пор, пока у них не было возможности использовать ужасающие атаки, такие как удар Асуры, с ними было намного легче справиться. 
 На этот раз награды были вручены Ван Юаньюань и Сима Сиань. Линь Синь имел только свою технику огненного проклятия в качестве наступательной силы, и Лонг Хаочэнь решил сохранить ее в запасе для предстоящих сражений. На этот раз они прошли через эти три испытания без особых усилий и хотели посмотреть, каким будет четвертое испытание. 
 — Всем приготовиться. Хань Юй, скажи своему демоническому глазу продолжать использовать глаза истины.- Лонг Хаочен поправил щит в левой руке и меч в правой, ведя своих товарищей вперед. 
 Шесть вспышек белого света окутали шестерых из них почти одновременно, и сразу же в центре белого света появились шесть крепких скелетов. Это были не только они, но в то же время, к всеобщему удивлению, появились четыре убийцы призрака. Им повезло, что у них были активированы глаза истины, иначе убийцы призраков, скрытые за шестью воинами-скелетами, были бы большой проблемой. 
 Враги внезапно набежали в количестве десяти человек, что вызвало у Лонга Хаочена внезапный испуг. В конце концов, это были противники на шестом этапе и, по крайней мере, имели бы соответствующую силу. 
 Четыре вспышки белого света мгновенно вырвались из груди длинного Хаочэня, и, шагнув вперед, он топнул правой ногой по земле, производя громкий хлопок. 
 Этот маленький шаг ни в коем случае нельзя было недооценивать; с этим простым шагом аура Лонг Хаочена поднялась до своего пика, и вдобавок, с громким взрывом, все внимание его товарищей было сосредоточено. 
 Четыре белых свечения, исходящие из его груди, почти сразу же нацелились на этих четырех убийц призраков. Это означало, что на то, чтобы отвлечь внимание четырех призраков-убийц и избавить своих товарищей от огромного источника беспокойства, у Хаочэня ушло немало времени и сил. 
 — Хань Юй, ментальное вмешательство и ментальные атаки! ” 
 С этим громким криком длинный Хаохэнь бросился в сторону шести скелетов. Таким образом, можно было сказать, что он оказался в самой гуще опасности. 
 В этот момент сильный красный свет прошел над головой длинного Хаочэня, и огромное пламя появилось над этими шестью воинами скелетов, проносясь мимо них и атакуя сзади. Ни у кого не было выбора признать, что хотя Линь Синь не был способен использовать любой тип атакующей магии, его контроль над магией был восхитительным. 
 Используя свой изысканный контроль, техника огненного проклятия бомбардировала землю под этими шестью воинами скелетов. В это время те четверо призраков-убийц начали атаковать Лонг Хаочена, пораженного Его Святой духовной печью, и в результате приблизились прямо позади воинов-скелетов. Другими словами, техника огненного проклятия Линь Синя была направлена прямо между воинами скелетов и убийцами призраков, прямо в середине рядов врагов. 
 Совпадая с этим заклинанием, первое заклинание демонического глаза достигло: ментальное вмешательство. 
 Пораженные ментальным вмешательством, тела скелетов воинов мерцали золотым светом. Техника показала определенный эффект, но убийцы призраков, казалось, были поражены еще сильнее. Под влиянием ментального вмешательства они потеряли большую часть своей скорости. 
 Техника огненного проклятия мгновенно вспыхнула, заставив следующую сцену удивить всех. Четыре призрака-убийцы, которые были привлечены эффектом Святой духовной печи Лонг Хаочен, неожиданно мгновенно превратились в пепел, приняв форму четырех белых свечей, поглощенных Линь синем. 
 Это было мгновенное убийство! 
 И не только это, но и те шесть скелетов воинов, которые атаковали их, споткнулись от сильного взрыва, и прямо тогда, атака разума достигла, заставляя шесть скелетов воинов быть неспособными поддерживать свои атаки. Через несколько секунд они погрузились в полный беспорядок. 
 Именно в это время до них добрался Лонг Хаочен. 
 Три атаки Демон вытирая вспышку, сияющий солнечный удар и восходящий удар Дракона ударил жестоко, непосредственно убив двух скелетов. Он был не единственным, кто действовал. Хань Юй также немедленно запустил Асуру в одного из скелетов. Он достиг результатов, которые можно хорошо себе представить, заставив тело скелета воина мгновенно рассыпаться под этой яростной атакой. 
 Энергетический шар света и гигантский щит Божественной Души также поразили их соответствующие цели. В своем оптимальном состоянии воины скелетов вряд ли позволили бы себе так легко получить удар, но с Лин синем и магической атакой демонического глаза все было по-другому. 
 Совершенно неспособные ни атаковать, ни эффективно защищаться, два скелета-воина мгновенно превратились в ничто. 
 Последний скелет был уничтожен золотым кинжалом Кай’Эра, который ударил его голову сзади, непосредственно рассеивая пламя, воспламеняющее его душу. 
 Битва закончилась со скоростью, которая превзошла все ожидания. В конце концов, это были десять противников! Пока все смотрели друг на друга, Чэнь Инь не мог не закричать: “Это… нам действительно удалось сделать это?” 
 Линь Синь, который получил четыре золотых шара в одно мгновение, ответил с несравненной гордостью: «конечно, мы справились с этим. Разве ты не видел точность техники огненного проклятия братана?” 
 На этот раз никто его не опровергал, потому что все, что он говорил, было правдой. Если бы не тот огненный шар, который ослабил воинов скелетов, а также мгновенно убил четырех призраков, они не добились бы этой победы так легко. Линь Синь был тем, кто получил больше всего от этих скелетных призывов, но он также был тем, кто имел наибольшее влияние. 
 Лонг Хаохен взял себя в руки после небольшого потрясения. — Да, именно так! Это та координация, которая нам нужна. Линь Синь сделал это очень хорошо.” 
 Линь Синь вздохнул: «только теперь я начинаю по-настоящему понимать, почему отец был так упрям в своих исследованиях наступательной магии. Мощный маг наверняка обладает способностью полностью изменить ситуацию на поле боя. Однако я уже тогда дал обет, что никогда в жизни не научусь наступательной магии. Извините, товарищи, я…” 
 Сима Сиань, который был прямо рядом с ним, держал энергетический шар света в одной руке, а другой похлопывал Линь Сяня по плечу: “хорошо, хорошо, по какой причине ты должен чувствовать себя таким взволнованным, у-наркобарон? Поскольку вы не можете изучить атакующую магию, вам просто нужно будет использовать больше оборудования, несущего дополнительные атакующие заклинания и ничего больше. Разве ты не знаешь, что такое гибкость?” 
 Глаза линь Синя загорелись, » Ай, мускулистый парень, которым ты являешься, оказывается, не так глуп.” 
 — Иди нахуй со своей сестрой.- Сима Сянь поднял свой энергичный шар света, показывая угрожающее выражение лица, — вы хотите иметь Лонжерон с этим металлическим шаром?” 
 Линь Синь показал несчастную улыбку в ответ: «Не говори этого, у меня действительно есть сестра. Подготовь свою задницу хорошо, братан познакомит ее с тобой позже.” 
 На этот раз настала очередь Симы Сянь зажечь глаза. Хотя он всегда находил Линь Синя самовлюбленным и несколько вульгарным, он все еще был, по его мнению, довольно хорош с точки зрения внешности. Так что … его сестра не должна быть такой уж плохой. Подумав об этом, гнев на его лице немедленно смягчился до теплого выражения. 
 Увидев эту клоунаду, Лонг Хаохэнь мягко рассмеялся: «мы должны продолжать наступление.” 
 Все почти одновременно покачали головами. Хотя эта битва была тем, что им удалось выиграть гладко, большая часть удачи все еще была вовлечена в процесс. Это четвертое испытание заставило их столкнуться с десятью электростанциями. Если в следующем из них будет десять рыцарей скелетов, способных использовать удар Асуры, что тогда произойдет? Кроме того, они были в некоторой степени истощены; по крайней мере, Линь Синь не смог снова запустить проклятие огня. 
 Больше всего, пройдя через четыре испытания, каждый получил прибыль. После того, как они дважды вошли в башню Вечности, они получили больше от одних только шаров духовной энергии, чем они обычно получали от нормального развития. Не говоря уже о том, что они тоже занимались этим между своими визитами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дух электростанции (II)
</w:t>
      </w:r>
    </w:p>
    <w:p>
      <w:pPr/>
    </w:p>
    <w:p>
      <w:pPr>
        <w:jc w:val="left"/>
      </w:pPr>
      <w:r>
        <w:rPr>
          <w:rFonts w:ascii="Consolas" w:eastAsia="Consolas" w:hAnsi="Consolas" w:cs="Consolas"/>
          <w:b w:val="0"/>
          <w:sz w:val="28"/>
        </w:rPr>
        <w:t xml:space="preserve">— Капитан, способность, которую вы используете, называется Асура Страйк правильно?- Внезапно спросил Ван Юаньюань. 
 Лонг Хаочэнь кивнул, отвечая: «совершенно верно!” 
 Ван Юаньюань улыбнулся: «эта способность кажется мне более подходящей, чем тяга Асуры. Я только что получил его от этого скелета. Я буду тренироваться с ним, как только мы вернемся.” 
 С тех пор как он получил свой энергичный шар света, сила атаки Сима Сиань превзошла ее, и Ван Юаньюань стремился вернуть свое первоначальное положение в команде. И для этого преследования, способность удара Асуры была идеальной парой для ее гигантского Божественного душевного щита. 
 Лонг Хаочэнь объявил: «давайте сделаем это вот так, мы оставим Цайэр здесь, в башне, а все остальные пойдут назад со мной. Цай’ЕР может восстановить свою духовную энергию здесь, но вы, ребята, не можете.” 
 Хотя он не хотел оставлять Кай’ЭР в башне, это была ее собственная просьба. Более того, она еще раз сказала ему, что энергия смерти здесь была полезна для ее развития, и заставила ее получить некоторое новое понимание относительно ее духовной печи самсары. 
 Оставив Цайэр довольно близко от входа в башню вечности, Лонг Хаочэнь запустил телепортацию вечной мелодии. 
 После возвращения в свою комнату, все вернулись к культивации. Эксперимент Лонга Хаочена оказался успешным; и доказал, что оставить кого-то в башне вечности было возможно. Однако он все еще не прекращал проверять телепортацию каждые полчаса. Он был действительно обеспокоен тем фактом, что Кай’Эр остался там. 
 Только через шесть часов он почувствовал, что снова может телепортироваться, и собрал своих товарищей рядом с собой, с нетерпением ожидая возвращения к Кай’ЕР. 
 С кай’Эр все было в порядке, она все еще возделывала землю на том же самом месте. Лонг Хаочен специально для нее принес немного еды и воды и дал ей, пока остальные еще немного отдыхали, прежде чем продолжить свои испытания. 
 Однако произошло одно изменение. 
 Первое, второе и третье испытание неожиданно исчезли, и когда они начали думать, что причиной этого могло быть то, что Ка’Ир не ушел с ними, появились шесть воинов-скелетов и четыре убийцы призраков из четвертого испытания. 
 Однако этого было недостаточно, чтобы вызвать у них панику, и, объединив все свои способности, они едва смогли избавиться от этих десяти врагов. Однако для них стало невозможным оспорить пятое испытание. 
 Башня вечности казалась вечной тайной. Даже сейчас они были далеки от понимания его правил. Не имея другого выбора, все вернулись обратно в свой собственный мир, чтобы возделывать землю, и Лонг Хаочен согласился с другими собраться через шесть часов, чтобы еще раз попробовать башню. 
 Воспользовавшись этим промежутком времени, Лонг Хаочэнь отправился на поиски своего внучатого наставника Хань Цяня, чтобы узнать об основных способностях рыцаря-Хранителя шестой ступени. Для них башня вечности должна была стать оптимальным местом для тренировок. 
 В течение следующих дней они дважды в день входили в башню Вечности, и по мере того, как шло время, им, наконец, удалось понять некоторые правила мало-помалу. 
 Исчезновение первых трех тестов было вызвано не тем, что Кайер остался там в то время, а тем, что они прошли четвертый тест. С этого момента и далее первые три теста перестали появляться. 
 После еще нескольких попыток, они, наконец, столкнулись с хранителями пятого испытания. 
 Там было пять рыцарей-скелетов и пять призраков-убийц. После прохождения четвертого теста еще один и принятия решения оспорить пятый тест, давление, которое они должны были нести было огромным. Хотя у них было демоническое Око седьмого ранга на их стороне, которое мешало рыцарям скелетов и убийцам призраков показать свою полную силу, эти немертвые существа все еще были ужасным противником. По счастливой случайности, Лин Синь принял большую таблетку восстановления в критический момент, восстановившись достаточно, чтобы запустить еще одно огненное проклятие, ограничивая призраков и помогая команде пройти пятый тест. 
 Однако у них явно не осталось сил, чтобы бросить вызов шестому испытанию. Таким образом, после повторного входа они снова начали с четвертого теста. 
 По этой причине они каждый день проходили четвертое и пятое испытания, пытаясь использовать различные боевые схемы, равномерно распределяя шары духовной энергии. 
 Постоянно сталкиваясь с давлением немертвых существ, каждый начинал лучше и лучше гармонировать друг с другом, и что еще более важно, даже если семеро из них должны были разделить достижения, их было достаточно, чтобы получить около шестидесяти единиц духовной энергии в день. Десять дней спустя Цайэр, Линь Синь, Хань Юй, Ван Юаньюань достигли узкого места в 4000 единиц внутренней духовной энергии. Даже Сима Сиань и Чэнь Инь вышли за пределы 3600 единиц внутренней духовной энергии. 
 Поглощение большего количества шаров духовной энергии после достижения узкого места приведет только к расточительству, поэтому Сима Сиань и Чэнь Инь естественно стали теми, кто получил шары духовной энергии. 
 Каждый день, завершая четвертое и пятое испытания Башни вечности, каждому удавалось получить шары, наполненные двадцатью единицами духовной энергии. То есть каждый день они вдвоем получали более двухсот единиц внутренней духовной энергии. 
 Два дня спустя, когда Сима Сиань и Чэнь Инь тоже достигли узкого места шестой ступени, все чувствовали себя так, как будто они были во сне. 
 Прежде чем попасть туда, никто из них не ожидал, что они смогут так быстро добраться до узкого места шестого шага. Если они совершат хоть какой-то прорыв, то смогут стать энергетическими центрами шестой ступени. 
 Теперь, за исключением Лонг Хаочена, духовная энергия других также достигла узкого места, и таким образом, когда они снова вошли в башню вечности, шары духовной энергии были естественно поглощены им. 
 Однако Лонг Хаочен быстро должен был сообщить всем печальную новость: шары духовной энергии потеряли свою эффективность. 
 Когда внутренняя духовная энергия Лонг Хаочэня достигла 5000 единиц, шары духовной энергии потеряли всякую эффективность: хотя он и поглотил несколько из них, это не оказало никакого прогрессирующего влияния на его внутреннюю духовную энергию. 
 Эта ситуация заставила всех немного запаниковать. Возвращение к нормальной ситуации после того, как он привык так быстро прогрессировать каждый день, безусловно, не чувствовал себя хорошо. 
 “Как это случилось? Может ли быть так, что духовная энергия может быть получена только таким образом до 5000 единиц?- Нетерпеливо спросил линь Синь. 
 Лонг Хаочен не ответил, но погрузился в свои мысли. 
 Спустя долгое время Лонг Хаочэнь ответил серьезным тоном: “это, вероятно, предел башни вечности. В конце концов, скорость культивирования здесь просто слишком высока. Основываясь на этой культивирующей скорости, нам потребуется всего один год, чтобы получить шанс пробиться к седьмому шагу. Давайте попробуем шестой Тест. Если шары духовной энергии, полученные тогда, все еще не могут заставить мою внутреннюю духовную энергию увеличиться, это будет означать, что по крайней мере на первом этаже башни вечности увеличение духовной энергии ограничено до уровня 5000 единиц.” 
 Услышав, как Лонг Хаочен произнес слова «первый этаж», выражение лиц остальных немедленно смягчилось. Он был прав, сейчас они находились только на первом этаже, а башня вечности имела в общей сложности семь этажей. Кто сказал, что они не смогут найти такие шары, увеличивающие духовную энергию человека на верхних этажах? 
 Хань Юй ответил со вздохом: «мы уже должны быть полностью удовлетворены ситуацией. Просто сколько из них даже способны прорваться через узкое место шестого шага? Совершив прорыв к шестому шагу, каждый человек будет иметь духовные пустоты, и это, естественно, увеличит скорость нашего развития. Иметь слишком легкое время культивирования-это тоже не обязательно хорошо.” 
 Ван Юаньюань кивнул, отвечая: «то, что сказал Хань Юй, имеет смысл. Если все станет слишком простым, прогресс также потеряет стабильность. По моим оценкам, пробиться на шестой шаг будет довольно сложно, и это потому, что наша духовная энергия поднялась слишком быстро.” 
 Лонг Хаочен внезапно улыбнулся: «Это точно! Прорыв через узкое место-это достаточное давление. И в любом случае, в этой башне вечности давление-это действительно то, чего нам не хватает меньше всего. Тогда давай бросим вызов шестому испытанию.” 
 Теперь, когда все в группе, кроме него, были на пике пятого шага, прохождение четвертого и пятого тестов было уже намного легче, чем раньше. 
 Но как насчет шестого теста? Судя по тому расстоянию, которое они преодолели в настоящий момент, на первом этаже предстояло провести девять или десять испытаний, и каждое из них будет сложнее предыдущего. Как такое давление может быть низким? Вдобавок к тому, что они больше не могли делать свой духовный энергетический прогресс здесь, давление, которое они несли, было все еще огромным. 
 Но учитывая, что они должны были пробиться через узкое место, подвергаясь большому давлению, это было бы очень полезно. Не было ли это давление, когда он столкнулся с лунным демоном восьмой ступени, которое помогло Лонг Хаохэну прорваться? 
 Расположившись в хорошем строю, они решили взять на себя шестой вызов под предводительством Лонга Хаочена. 
 На этот раз они сделали не менее десяти шагов вперед, прежде чем увидели внезапную перемену, произошедшую перед ними. 
 Внезапно появилось белое свечение света, но в отличие от тех немертвых существ, которые появились с небольшой искрой белого света, на этот раз это был огромный столб белого света, который появился. 
 Сразу же после этого на вершине светового столба появилось красное облако, и появился скелет воина, похожий на тех, с кем они встречались раньше. 
 Это красное свечение было впечатляюще призраком. Окрашенный в красный цвет, это был первый раз, когда долго Haochen получил, чтобы увидеть один из такого рода. Затем они увидели, что красный призрак медленно опустился на скелет воина. 
 Лонг Хаочен попытался запустить легкий шип, но лезвие света мгновенно исчезло, соприкоснувшись с белым столбом света. Это означало, что они не смогут помешать красному призраку и белому скелету вступить в контакт. 
 Наблюдая с осторожностью, Лонг Хаохэнь заметил, что хотя этот призрак, который появился так внезапно, не отличался от других призраков по размеру, его энергетическая концентрация была намного больше. Если о других призраках можно было сказать, что они выглядят очень прозрачными, то этот, казалось, выглядел гораздо более реальным, как кусок чистой энергии. 
 Даже не дав ему времени поискать в воспоминаниях, оставшихся внутри него, характеристики этого вида призрака появились из его подсознания. 
 Это был дух электростанции. Только душа энергетиков с высоким уровнем врожденного таланта имела возможность сохранить свои собственные атрибуты после их смерти. В случае, если они станут настоящими немертвыми существами, они будут намного сильнее, чем те нежити без собственного сознания. 
 — Будьте осторожны, ребята. Эти красные призраки являются духами электростанций, очень возможно, что они не только обладают боевым инстинктом, но и боевыми навыками в использовании огненной стихии. Линь Синь, не используй огненное проклятие,и сосредоточься на поддержке обороны каждого.” 
 При использовании в обороне, магия уменьшит элементарную силу заклинаний тех же самых элементов, но атаки, естественно, будут ослаблены. 
 В то время как Лонг Хаочен говорил, красный дух силовой установки, казалось, растворился в скелете воина, и последний, изначально лишенный жизненной силы, медленно поднял голову, интенсивный красный свет горел в его глазах. Вскоре после этого его тело внезапно окрасилось в огненный цвет, и его больные кости быстро выросли. Ему потребовалось всего лишь моргнуть глазом, чтобы вырасти на метр, превратившись в трехметрового гиганта-скелета-воина.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дух электростанции (III)
</w:t>
      </w:r>
    </w:p>
    <w:p>
      <w:pPr/>
    </w:p>
    <w:p>
      <w:pPr>
        <w:jc w:val="left"/>
      </w:pPr>
      <w:r>
        <w:rPr>
          <w:rFonts w:ascii="Consolas" w:eastAsia="Consolas" w:hAnsi="Consolas" w:cs="Consolas"/>
          <w:b w:val="0"/>
          <w:sz w:val="28"/>
        </w:rPr>
        <w:t xml:space="preserve">Его костяной клинок и щит тоже загорелись красным пламенем, а под телом угрожающе взметнулось пламя. Этот враг был одним из тех, с которыми группа Лонг Хаочена никогда прежде не сталкивалась. 
 Хотя он также находился на шестой ступени, давление, которое он заставил почувствовать группу, было совершенно другим. Когда белый светящийся столб бесшумно исчез, из красного скелета вырвался ничем не сдерживаемый яростный крик. Он еще не бросился в атаку, а просто смотрел на группу Лонг Хаочена, и его глаза горели красным пламенем. 
 В пламени, бьющемся в его глазах, Лонг Хаочен с удивлением увидел признаки разума. Значит, этот скелет-воин не только сознателен, но и разумен? Магия нежити-это действительно бесконечное чудо! 
 Сделав шаг вперед, красный скелет поднял свой костяной клинок, медленно приближаясь к группе длинного Хаочена. Хотя это был медленный шаг, каждый из этих шагов казался чрезвычайно твердым для всех остальных. 
 Как синий дождь, гибискус света был поднят вверх, длинные глаза Хаочэна блестели в интенсивном свете, приветствуя красный скелет большими шагами. Его движения тоже не были такими стремительными, но следовали определенному ритму. Тем временем были выпущены три укрепляющих ореола. 
 Глаза красного скелета вспыхнули, и он немедленно сократил расстояние, отделявшее его от длинного Хаочэня, первоначально довольно близко друг к другу. Обе стороны с самого начала были разделены всего пятью метрами. Красный скелет внезапно шагнул вперед широким шагом, яростно атакуя окрестности раскаленной докрасна аурой. 
 Длинный Хаочэнь сделал маленький шаг назад, поднимая славный священный щит. 
 Как раз в это время костяной меч красного скелета срубился, и следующая сцена потрясла всех до глубины души. Пламя, сконцентрированное вокруг красного скелета, неожиданно полностью сконцентрировалось на его костяном лезвии, передняя часть которого вспыхнула кристаллическим красным сиянием, появившимся таким же, как и материальный объект. 
 Пылающая аура исказила ближайший воздух, окружающий тело Лонг Хаочена, ударив мощной вспышкой. 
 Это был удар Асуры, или, точнее говоря, его следовало бы назвать пламенным ударом Асуры. Удар, нанесенный красным скелетом, не был внезапным, но произвел потрясающее впечатление. 
 Асура Страйк был тем, на что Лонг Хаочен тоже был способен, но он обнаружил, что, сравнивая себя с этим красным скелетом, он явно был далек от того, чтобы быть знакомым с этим навыком. Этот единственный удар, который выглядел так, как будто он был запущен этим красным скелетом очень легко, казалось, был обучен через много тяжелой работы и претерпел многочисленные изменения. 
 Славный священный щит использовался в сочетании с Божественным препятствием, и два священных щита были запущены последовательно; один был запущен щитом, а другой, естественно, был одним из основных навыков шестой ступени, который Лонг Хаочен только что изучил. 
 Взрыв– 
 Огромная вибрация заставила длинного Хаочэня отодвинуться на несколько шагов назад. Именно в этот момент красный скелет неожиданно исчез из поля его зрения. 
 Полностью полагаясь на свои природные инстинкты, Лонг Хаочэнь быстро отступил на левый бок, немедленно начав атаку Асура с синим дождевым гибискусом света, присутствующим в его руке. 
 С еще одним ударом костяной клинок в руке этого красного скелета неожиданно собрал три кристаллизованных сияния от предыдущего использования удара Асуры, шокировав даже длинного Хаочена в этом процессе. Удар Асура, который не рассеивается после использования? 
 Сразу же после этого Лонг Хаочен, у которого не было времени использовать Божественное препятствие, был отправлен в полет атакой. 
 Обе руки у него ныли; боль зашла так далеко, что он уже не мог их поднять. Однако, когда Хаохен был отправлен в полет, он увидел следующий ход действий этого красного скелета. 
 Этот боевой стиль был поистине естественным, как текущая вода. 
 После этой атаки, начатой в Лонг-Хаохене, он не продолжал преследовать и атаковать, потому что атаки других членов 21-го отряда охоты на демонов прибывали. 
 Красный скелет вдруг вытянулся всем телом вперед. Несмотря на то, что он был трехметрового роста, он все еще был чрезвычайно проворным. Вращающееся пространство, разделяющее атаку щита от гигантского Божественного духовного щита Ван Юаньюаня, полетело в его направлении, но не попало. 
 Вытянувшись вперед, красный скелет внезапно изогнул свое тело, ударяя по небу очень ловким движением костяного лезвия в своей руке, рубя сбоку энергетический шар Сима Сианя и резко ускоряя все свое тело в этом процессе. 
 Пройдя почти мгновенно мимо огромного энергетического шара света, он бросился к середине Ван Юаньюань и Сима Сиань, не сделав больше ни одного шага вперед. 
 В это время Лонг Хаохен почувствовал, как будто кровь внутри него свернулась, когда Святая духовная печь внезапно взорвалась, бросившись на этот красный скелет, чтобы попытаться сделать себя целью его атаки. 
 Однако на этот раз действие Святой духовной печи не возымело должного эффекта. 
 Точно так же, как если бы этот красный скелет вырастил глаза на его спине, его тело иллюзорно вспыхнуло, разделившись надвое в доли секунды и превратившись в пустоту, достигнув Святой духовной печи, его реальное тело появилось за спиной Симы Сиань. 
 О нет! Это была единственная мысль Лонга Хаочена. Никогда бы он не подумал, что этот красный скелет, рожденный от Духа электростанции, на самом деле будет таким мощным. 
 Все были встревожены. Поскольку долгое время Хаочэнь мог видеть опасность, в которой находился Сима Сиань, то и линь Синь, Чэнь Инь и Хань Ю. . 
 Однако они ничего не могли сделать, чтобы остановить наступление красного скелета. 
 Тело красного скелета внезапно превратилось в подобие золотисто-красной тени, спасаясь вопреки всем ожиданиям от мысленной атаки демонического Ока. Поспешная атака Хань Юя также приближалась с опозданием, и линь Синь мог только поспешно выпустить один элементарный щит. Что же касается Чэнь Ин’ЕР, то она ничего не могла поделать. На этот раз в башне вечности ее вызванный магический зверь был чрезвычайно слаб, и уже умер ранее. Да и времени на то, чтобы дать Макдаллу магический кристалл, чтобы он его съел, тоже не было. 
 Эта сцена заняла много времени, чтобы описать ее, но все произошло в мгновение ока. К тому времени, когда красный скелет добрался до спины Сима Сианя, его клинок уже размахивал. Казалось, что каждое его движение было подготовкой к следующему; ни одно из этих движений не было расточительным. 
 Сима Сиань все еще был в середине оттягивания своего энергетического шара света, и в основном даже не пытался уклониться от него. Это было из-за его уверенности в Святой духовной печи Лонг Хаочен, увидевшей, как ее белое свечение соприкасается с красным скелетом. 
 — Сима!- Лонг Хаочен закричал в отчаянии. 
 — Пуфф!” 
 Все кончено! Мозг Лонг Хаочена полностью отключился. Учитывая силу этого красного скелета, Сима Сиань вряд ли смогла бы выжить после его удара. 
 Однако в этот момент его глаза опустились вниз. 
 Неужели Сима Сиань умерла? Нет, это не так. 
 Костяной клинок красного скелета внезапно остановился, войдя в соприкосновение с его шеей, и Сима Сиань больше не чувствовала ничего, кроме жара на его шее. Сразу же после этого было извлечено костяное лезвие этого красного скелета, которое сразу же ударило его в спину и заставило его отлететь. Семеро членов группы Лонг Хаочен почувствовали, как их тела вспыхнули, почувствовали боль в спине. 
 Как раз в это время Лонг Хаочен наконец тоже вернулся. С силой влив духовную энергию в обе свои руки, он запустил демоническую вытирающую вспышку с голубым дождем, гибискус света. 
 Однако красный скелет все еще не обращал на него внимания, резко сделав большой шаг в сторону и покинув пределы досягаемости этого демона, вытирающего вспышку. 
 Сила и дальность действия, охватываемые демонической Обтирающей вспышкой, можно было бы считать внушительными, но у нее был дефект, и это была ее дальность атаки. Хотя голубой дождь, гибискус света мог высвободить блестящие клинки духовной энергии, их радиус действия был всего лишь приблизительно шесть с половиной метров. И дальность одного шага этого красного скелета легко превышала эти шесть с половиной метров. 
 Святая духовная печь Лонг Хаочена была снова запущена, но золотая крышка снова окружила красный скелет в мгновение ока, и, полагаясь на свои иллюзорные шаги, он не оставил больше ничего, кроме остаточного образа, избегая Святой духовной печи Лонг Хаочена. 
 Но что еще больше потрясло Лонга Хаочэна на этот раз, так это то, что, несмотря на то, что он выпустил тяговую способность Святой духовной печи четыре раза подряд с почти только секундной разницей между каждым использованием, этот красный скелет все еще уклонялся каждый раз с быстрыми иллюзорными боковыми шагами. Способность Святой духовной печи Лонг Хаочена каждый раз достигала только этих остаточных образов. 
 Следующим было выступление красного скелета. Полагаясь на свою поразительную ловкость и мощную силу, когда он держал костяной клинок в руке, он даже не использовал свой щит. Всего за десять секунд все они были отправлены в полет по очереди. Но даже с таким мощным инструментом, как кандалы для совместного использования душ, эти непрерывные атаки заставляли Группу семи Лонг Хаочен испытывать мучительную боль. Это можно было назвать только односторонней битвой. 
 Даже длинный Хаочень продержался всего пять секунд перед красным скелетом. Атака, направленная ему в грудь, даже заставила Кай’эра полететь вместе с ним. Она начала контратаковать, но ее ловкие действия наткнулись только на защиту клинка скелета. Этот красный скелет выглядел в ее глазах чрезвычайно медленным, но ни одна из атак Кай’ЭРА не была бесполезной. Казалось, что все ее приемы были предсказаны врагом, который в конце концов прогнал ее в воздух ударом клинка. 
 Все лежали на земле, извлекая выгоду из помощи души, разделяющей кандалы, чтобы разделить ущерб. Однако это не могло облегчить боль. Каждый, получив удар клинком в спину, испытывал такую пульсирующую и сильную боль, что казалось, будто их спина не принадлежит ему. Интенсивное чувство жжения даже заставило их почувствовать, что они не могут дышать. 
 Однако после того, как все они легли на землю, красный скелет не продолжил свои атаки, а только молча покачал головой при виде их, прежде чем повернуть назад. Это было так, как будто из-за их силы, он даже не находил нужным продолжать. Он больше не преследовал и не нападал, а только возвращался туда, откуда пришел, и молча стоял там. В это время казалось, что пламя, поднимающееся вокруг его тела, было живым. 
 Семеро членов отряда по охоте на демонов 21-го ранга только радовались этому зрелищу. Если этот красный скелет действительно хотел убить их, то не было ни тени сомнения, что ни один из них не останется в живых в этот самый момент, не говоря уже о том, чтобы покинуть это место живым. 
 Сима Сиань, которая была самой первой, от кого избавились во время этой битвы, показала мучительное лицо: “босс, этот парень действительно только на шестом шаге? Это просто слишком страшно. Как же получается, что мы совершенно беспомощны перед ним? ” 
 Чувствуя себя еще более мрачно, чем он, Лонг Хаохэнь ответил с горькой улыбкой: “я тоже не знаю. Но его духовная энергия все еще была в пределах шестой ступени, и она даже не намного больше моей собственной. Но тогда мы не могли противостоять его атакам. Может быть, это техника? Вы обратили внимание на то, что его атаки были действительно гладкими? Просто естественный и непринужденный, протекающий плавно и без каких-либо лишних движений. С самого начала битвы и до ее конца он чувствовал, что у него не было никакого замедления в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боевые навыки древних времен (I)
</w:t>
      </w:r>
    </w:p>
    <w:p>
      <w:pPr/>
    </w:p>
    <w:p>
      <w:pPr>
        <w:jc w:val="left"/>
      </w:pPr>
      <w:r>
        <w:rPr>
          <w:rFonts w:ascii="Consolas" w:eastAsia="Consolas" w:hAnsi="Consolas" w:cs="Consolas"/>
          <w:b w:val="0"/>
          <w:sz w:val="28"/>
        </w:rPr>
        <w:t xml:space="preserve">Ван Юаньюань кивнул в ответ: «правильно, это должно быть о технике. Если его сила находится только на шестой ступени, то мы не могли потерять ее. Мы даже раньше били силовые установки седьмой ступени! Как мы могли проиграть против одного на шестом шаге? Но тогда, может быть, он использовал боевые навыки древних времен? Те, что были утрачены в нынешнее время.” 
 Хань Юй ответил: «Это вполне возможно. Это единственное возможное объяснение. Однако навыки этого красного скелета просто слишком сильны. Это особенно относится к той способности остаточного изображения, которая оставила даже Капитана беспомощным.” 
 Действительно, Лонг Хаочен показал все свои козыри. Это была не только Его Святая духовная печка, которой противостоял красный скелет, но даже яркий дождь, гибискус света оказался бесполезным. Таким же образом, техника блокировки не смогла попасть из-за этой техники остаточного изображения, которая сыграла большую роль в боевой силе красного скелета, которая достигла пика и полностью уничтожила их. 
 Лонг Хаочэнь ответил: «так и должно быть. На самом деле, кто из вас слышал раньше о тех способностях асуров бить и толкать асуров, которым мы научились? Или хотя бы видели их в сокровищнице альянса?” 
 Все покачали головами. 
 Лонг Хаочен продолжил: «Тогда, это очень вероятно методы из древних времен, которые мы изучили. Удар асуры и удар Асуры были также способностями, которые этот красный скелет, обладающий духом электростанции, был способен изучить, но приобретение боевых навыков требует большого количества самообучения. Похоже, что этот скелет-старший останется здесь еще на некоторое время. С этого момента, включая Линь Синь и Инь, мы все будем бросать вызов этому старшему один за другим. Нет больше командного боевого формирования!” 
 — Ну и что же?- За исключением немой Цай’Эр, все ошарашенно смотрели на Лонг Хаочэня. 
 До этого, даже взявшись за руки, семеро из них не могли сравниться с этим красным скелетом. На сколько секунд они смогут продержаться, если пойдут один против одного, как сказал Лонг Хаохен? 
 Лонг Хаочен спокойно объяснил: «в этом нет ничего странного. Неужели вы действительно верите, что, не испытав достаточно угнетения, вы все равно смогли бы без труда пробиться к шестой ступени? Как вы и сказали, Ваша духовная энергия поднялась слишком быстро, и из-за этого прорваться будет еще труднее. Те из вас, у кого осталась духовная энергия, будут по очереди просить его руководства. Этот красный скелет не причинит нам вреда по-настоящему, и это учитель редкого вида, чтобы найти. Особенно это касается нас, бойцов ближнего боя: если мы можем учиться на этих естественных и текучих атаках, как наша сила может не получить много? В поединке даже противнику, стоящему на одну ступень выше, нечего было бы бояться.” 
 Хань Юй одобрительно кивнул: «капитан прав. И в довершение всего, когда мы прошли через четвертое испытание, все три предыдущих исчезли. Тогда не исчезнут ли после этого соответственно четвертое и пятое испытания? Это было в общей сложности несколько сотен духовной энергии, получаемой каждый день для нас… после прорыва через шестой шаг, когда мы добираемся до пяти тысяч духовной энергии, как Капитан, мы даже не уверены, что у нас будет такой же шанс продолжать подниматься, но это не означает, что мы должны так легко отказаться от прогресса.” 
 В последующие десять дней они с радостью принимали побои от этого тиранического красного скелета. 
 Однако это слово, к счастью, могло относиться только к Лонг-Хаохэню. 
 В конце концов, независимо от того, было ли это в то время, когда он следовал за Лонг Синью для его обучения или был обучен е Хуа, он почти только испытал адские виды тренировок. Таким образом, несмотря на то, что он был тем, кто искал красный скелет каждый день, он все еще был самым твердым в группе. 
 Кэй’Эр тоже не скулил. Она даже не могла говорить, так как же она могла хныкать? 
 Что же касается остальных, то в этот веселый момент им показалось, что это была настоящая пытка. 
 Самым плохим был линь Синь, И каждый раз, когда он летел мимо этого красного скелета, он прямо жаловался, прежде чем лечь на землю и непрерывно фыркать. 
 Однако в этой тренировке их прогресс был очень заметен. Естественно, это могло отразиться не на их духовной энергии, а на их боевых навыках. 
 Когда его каждый день мучил скелет, чьи боевые навыки были близки к совершенству, было трудно не прогрессировать. Теперь они были по крайней мере способны продержаться немного дольше против этого красного скелета. 
 Что касается Линь Синя, то те три секунды, которые он мог продержаться в самом начале, уже превратились в десять секунд, причем изменения казались ему довольно очевидными. Самым коротким был все тот же Чэнь Инь, но она была самой беспомощной в этом отношении. При каждом вызове она давала Волшебный кристалл для маленького большого Макдулла, чтобы он поел, но сразу после того, как о нем позаботятся, Чэнь Инь неизбежно последует за ним. По крайней мере, в настоящее время, пока Макдалл скрещивал руки с красным скелетом, она так и не закончила заклинание для создания Врат вызова, но различные навыки Макдалла во время битвы явно увеличились. 
 Лонг Хаочен был, как и прежде, тем, кто продержался дольше всех. Перед атаками красного скелета он теперь был способен продержаться больше минуты. Кроме того, его боевые навыки выглядели все более и более гладкими с течением времени. 
 Десять дней спустя Лонг Хаочэнь и другие решили временно отдохнуть после обсуждения и временно перестали злоупотреблять. Одной из причин этого было то, что им требовалось время для стабилизации своего развития, а также то, что приближался день открытия иллюзорного Рая. Кто-то уже может искать их в любое время. Чтобы воспользоваться этим последним моментом времени, Лонг Хаочен наконец принял свою пилюлю Святого Духа, подняв свою духовную энергию до 6000. 
 Хотя их дни культивации были скучными и неинтересными, они были чрезвычайно стабильны для них. В частности, ощущая непрерывный рост их силы и с Цай’ЕР, который постоянно оставался рядом с ним, Лонг Хаочэнь не чувствовал себя ни в малейшей степени одиноким. 
 Можно сказать, что за этот последний год его скорость культивирования была самой быстрой за всю его жизнь, превзойдя его прошлую скорость на огромное расстояние. 
 Отец, мать, подождите меня! Я скоро буду тебя искать. 
 Медленно открыв глаза и обнаружив себя внутри их тренировочной комнаты, Лонг Хаочэнь посмотрел на соседнего Кай’Эра, который все еще был в середине культивации. С тех пор как они перестали ходить в башню вечности, Цай’Эр редко общалась с Лонг Хаочен, полностью погруженной в свою культивацию. Лонг Хаочен смутно чувствовал, что она уже очень близка к тому, чтобы прорваться. 
 — Хаохен, ты внутри?- В дверь легонько постучали снаружи. 
 — Ну и что? Лонг Хаочэнь ловко приземлился на землю, стараясь по возможности не издавать никаких звуков, которые могли бы потревожить Цай’эра, и открыл дверь, выйдя в мгновение ока. 
 Вопреки его ожиданиям, тот, кто пришел, был Хань Цянь. 
 — Бабушка, а как получилось, что вы приехали лично? Кай’Эр все еще культивирует, так что я бы не хотел, чтобы мы вошли.- Лонг Хаочен сказал с извиняющимся выражением лица. 
 Хань Цянь ответил с улыбкой: «Не волнуйтесь, культивация-это самая важная вещь. Эй, вау, похоже, что вы недавно снова прогрессировали.” 
 Глядя на стоящего перед ним ученика, Хань Цянь не мог скрыть своего удивления. 
 Похоже, что Лонг Хаочен вырос еще больше. В свои пятнадцать лет он выглядел теперь почти 1,8 метра ростом. Изменения в его телосложении все еще не были самыми очевидными, поскольку наиболее отчетливо менялись его темперамент и выражение лица. 
 У него все еще была та красивая внешность, которой позавидовали бы девушки, но он выглядел несколько менее детским, более зрелым и мускулистым, его черные волосы свисали на плечо. Если бы он только посмотрел ему в глаза, Хань Цянь был бы абсолютно не в состоянии сказать, что этому ребенку всего пятнадцать лет. Оба глаза Лонга Хаочена были по-прежнему ясными, без всякой примеси в его золотистых глазах, но взгляд его был чрезвычайно спокойным и сдержанным. Это выглядело довольно близко к мужчине средних лет, умудряющемуся удерживать свою духовную энергию внутри. Хань Цянь даже не мог понять, какого уровня достигла его нынешняя культура. Но он ясно чувствовал, что по сравнению с тем, что было двадцать дней назад, его ученик сделал огромный прогресс. 
 Отпрыск света, он действительно заслуживает называться отпрыском света! Этот ребенок уже был на шестом этапе и, возможно, достигнет своего нынешнего уровня развития еще до того, как ему исполнится тридцать лет. 
 Как первый отпрыск света храмового Союза, он неизбежно должен был создать новую историю. В известной истории Союза храма, самый молодой Божественный рыцарь достиг своего уровня в возрасте тридцати семи лет, но долго Haochen явно не займет столько времени. 
 — Хаохен, я пришел искать тебя из-за некоторых изменений, которые произошли относительно входа в иллюзорный рай.” 
 — А?- Лонг Хаочен внезапно встревожился. На самом деле, его группа сделала всю подготовку к вступлению в иллюзорный рай за последние дни, поэтому внезапно услышав о появлении каких-то изменений, ему было трудно принять их. 
 Хань Цянь спокойно продолжил: «Не волнуйся так сильно. Это было изменение, которое произошло из-за количества людей, которые будут впущены! На этот раз, в общей сложности сорок два отряда по охоте на демонов заплатили помощь городу Южной горы, и за исключением тех отрядов по охоте на демонов императора и короля, остальные были все командирского ранга и ниже, с подавляющим числом членов, которые также находятся на шестой стадии культивации. Таким образом, возникла проблема выбора кандидатов для иллюзорного Рая.” 
 «В конце концов, это возможность, которая возникает только один раз в столетие, поэтому каждый хотел бы войти. Но общая разрешенная квота составляет всего десять человек, и за нее борются более ста человек. Таким образом, я боюсь, что возникнет некоторая проблема с предоставлением места как вам, так и Цайеру.” 
 Услышав, как Хань Цянь сказал Это, Лонг Хаочэнь одобрительно кивнул: “это действительно было бы очень несправедливо по отношению к другим. Гранд-учитель, как Альянс решил выделить эти десять мест?” 
 Хань Цянь ответил: «ничего нельзя сделать. Справедливости ради, он может принять только форму соревнования. «говоря это, он чувствовал себя очень беспомощным. Хотя он был нынешним представителем альянса, Союз храма имел репутацию, чтобы придерживаться своей справедливости, поэтому многие вопросы не могли быть решены им. Кроме того, с таким большим количеством этих отрядов охотников на демонов Императорского ранга, а также людей из храма жрецов в качестве свидетелей, очевидно, возникнет проблема с этими двумя распределениями, запланированными заранее. 
 — Бабушка, вам не о чем беспокоиться. Мы просто будем участвовать в этом конкурсе. Я уверен в своих силах.»Лонг Хаочен на самом деле оказался тем, кто утешил другую сторону. 
 Хань Цянь горько улыбнулся в ответ: «дурак, как это может быть так просто! Чтобы добраться до командирского ранга отряда охотников на демонов, все они выползли из груды трупов. И чтобы вы знали, предел для входа в иллюзорный рай составляет десять тысяч. Вы только что достигли шестой ступени, но среди тех командирских отрядов охотников на демонов нет недостатка в молодежи на вершине шестой ступени, принадлежащей ко всем присутствующим отрядам охотников на демонов командирского ранга.” 
 Лонг Хаохэнь усмехнулся этому: «Великий Учитель, есть некоторые испытания, которых нельзя избежать в своей жизни. Как мы могли знать, прежде чем пытаться заранее? Существуют ли предварительные требования для участия в этом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боевые навыки древних времен (II)
</w:t>
      </w:r>
    </w:p>
    <w:p>
      <w:pPr/>
    </w:p>
    <w:p>
      <w:pPr>
        <w:jc w:val="left"/>
      </w:pPr>
      <w:r>
        <w:rPr>
          <w:rFonts w:ascii="Consolas" w:eastAsia="Consolas" w:hAnsi="Consolas" w:cs="Consolas"/>
          <w:b w:val="0"/>
          <w:sz w:val="28"/>
        </w:rPr>
        <w:t xml:space="preserve">Хань Цянь покачал головой: «если мы прямо продолжим соревнование между отрядами охотников на демонов, поскольку ваша внутренняя духовная энергия еще не достигла 10 000, вы сможете принять участие. До открытия иллюзорного Рая осталось еще пять дней, так что соревнования начнутся уже завтра. Из-за нехватки времени он задуман как нокаутирующее соревнование. Очень просто, но и очень жестоко.” 
 Лонг Хаохэнь кивнул в ответ: «Великий Учитель, тогда я сначала зарегистрируюсь у вас. Все члены нашего 21-го общего класса отряда по охоте на демонов будут участвовать в этом конкурсе. Даже если никому из нас не удастся попасть в число этих десяти, это по крайней мере послужит хорошим тренировочным упражнением.” 
 Хань Цянь похлопал его по плечу: “Ты действительно ребенок, который заставляет других волноваться. Тогда давай сделаем вот так. Даже если вы не попадете в первую десятку, ваш внучатый учитель все равно будет искать способ компенсировать вас из нашего храма.” 
 Пока они разговаривали, из-за спины Лонга Хаочэна в комнату хлынула чрезвычайно плотная волна духовной энергии. Сразу же после этого вспыхнула волна угрожающего убийственного намерения. Будь то Лонг Хаочэнь или Хань Цянь, оба они только чувствовали, как их кожа становится холодной, наполненной холодом, исходящим из глубины их костей. 
 Мастер и ученик посмотрели друг на друга, полные крайнего удивления, и Хань Цянь пробормотал: «Это … …” 
 После недолгого удивления Лонг Хаочэнь немедленно пришел в экстаз: “это Цай’Эр! Она прорвалась!- Сказав это, он тут же повернулся и бросился обратно в комнату. 
 Открыв дверь, Лонг Хаочэнь обнаружил, что ему трудно продвигаться вперед с интенсивным убийственным намерением, заполняющим комнату, но учитывая абсолютное чувство доверия между Кай’ЕР и собой, он, естественно, не чувствовал страха быть обиженным ею, и все еще продвигался без каких-либо колебаний. 
 На кровати, скрестив ноги, сидела Кай’Эр, положив обе руки на колени. На ее ладонях и лбу был едва заметен серый блеск, а на спине-пара огромных черных крыльев, растянутых вокруг. 
 Да, крылья у Кай’Эр были черными. Резко контрастируя с блестящими золотыми крыльями Лонг Хаочен, ее черные крылья поглощали весь окружающий свет. Лонг Хаочэнь и Хань Цянь только что вошли, но сразу же почувствовали, как эти черные крылья поглощают их душу. 
 Хань Цянь был потрясен до крайности. Теперь, когда цайэр преодолела шестой шаг, она стала поистине самым молодым человеком, когда-либо преодолевавшим шестой шаг. Ей удалось достичь шестой ступени в еще более юном возрасте, чем Лонг Хаохен, поскольку ей еще не было и пятнадцати лет. 
 Пока Хань Цянь пребывал в шоке, Цай’Эр медленно подняла голову и открыла оба глаза. 
 Ее первоначально блестящие серые глаза неожиданно вновь обрели свой блеск, заполненный черным давящим светом. Когда ее глаза встретились с глазами Лонг Хаочена, на ее губах появилась спокойная улыбка, окруженная бесконечной аурой смерти. 
 Эта улыбка была адресована только лонг Хаочен, как будто она даже не заметила присутствия Хань Цяня поблизости. 
 Увидев ее движущиеся глаза, Лонг Хаочэнь был совершенно не в состоянии сдержать свои эмоции, слезы хлынули безумно: “Цай! Цай’ЕР!!!” 
 Хань Цянь больше не оставался здесь, осторожно двигаясь назад. Когда эта теплая сцена произошла между этими двумя молодыми людьми в разгар ауры смерти, он немедленно отправился сообщить Ин Суйфэну о хороших новостях. С тех пор как Хаочэнь преодолел шестую ступень, Ин Суйфэн, казалось, часто говорил на эту тему. 
 Глядя на Цай’Эр, Лонг Хаочэнь двинулся к ней в разгар напряженного убийственного намерения. Не зная, было ли это вызвано крыльями Кай’Эр, длинная спина Хаочэня вспыхнула золотистым цветом, и огромные золотые крылья вышли наружу. Вся комната была ослеплена золотом и чернотой, и интенсивные колебания духовной энергии, казалось, впитывались подобно родниковой воде. 
 С легким хлопком Каир встал на пол. 
 Так прошло уже полгода! Это время прошло очень быстро! В течение этого периода Лонг Хаочен могла общаться только с помощью письма на ладони своей руки. Глядя на изменение цвета глаз Цай’Эр, он понял, что Цай’Эр восстановила контроль над всеми своими чувствами. 
 Внезапно сделав шаг вперед и не обращая внимания на ауру смерти и холод, окружающий тело Кай’Эр, он крепко обнял ее, все еще не в силах сдержать слез, как будто чувствовал, что не выполнил свой долг перед ней. 
 Позволив ему обнять себя, Кэй’Эр крепко удержала его, бормоча: «идиот.” 
 Лонг Хаочен поднял голову, глядя в ее нежные глаза: “Назови меня снова идиотом, мне нравится слышать, как ты называешь меня идиотом.” 
 — Идиот!- Глаза кэй’Эр казались слегка затуманенными, как она назвала его в другой раз. Сразу же после этого Лонг Хаочен прижался своими горящими губами к ее холодному рту, выпуская все свое тепло в нее, как никогда раньше. 
 Золотистые и черные пары крыльев стали их самым подходящим фоном. Кай’Эр наконец-то вернулась, как грозная святая дочь Сансары, которая наконец-то полностью восстановила свои боевые способности. Лонг Хаочен сам Cai’ER вернулся, он, наконец, почувствовал, что боль в его сердце подходит к концу. 
 Их губы приоткрылись друг к другу, и у обоих перехватило дыхание. Этот поцелуй действительно длился слишком долго, и Лонг Хаочен, казалось, полностью освободился от всей боли в своем сердце. Глядя в очаровательные глаза Кай’Эр, он чувствовал, что никогда не устанет смотреть на них. 
 Кэйэр нежно помогла ему вытереть слезы, которые текли по его лицу, все еще красному от того, что он так внезапно поцеловал ее: “идиот, Разве ты не видишь, что я в порядке?” 
 Держа ее обеими руками, он ответил: «Это моя вина. Если бы только я вернулся раньше в это время…” 
 Цай’Эр покачала головой: «Не продолжай этот глупый разговор, многие вещи выходят из-под нашего контроля. В то время я мог только это сделать, иначе у меня даже не было бы шанса увидеть тебя снова. Кстати говоря, я должен искренне поблагодарить вас за то, что вы привели нас в башню вечности. Странно то, что моя духовная печь самсары, кажется, развилась из поглощения энергии смерти внутри башни вечности, которая снизила время, когда я потерял свои четыре чувства.” 
 — А? Тогда почему вы не оставались все это время там, чтобы культивировать? Если ваша духовная печь Сансары эволюционировала, кто знает, какой эффект может быть получен от этого?” 
 Цай’Эр ответил: «Кроме увеличения мощности, должны быть и другие виды повышения, но я не знаю о конкретных деталях. Однако я могу удостовериться, что энергия смерти из башни вечности эффективна для пополнения моей духовной печи самсары. Духовная печь самсары, по-видимому, поглощает внешнюю энергию через мое тело, среди которых энергия смерти является наиболее важным типом. Обычно количество энергии смерти, приходящей в контакт с нами, очень мало, и она, по крайней мере, не так чиста, как внутри башни вечности. По этой причине, когда я использую духовную печь самсары, я испытываю ответную реакцию духовной печи, которая поглощает силу моих шести чувств, чтобы высвободить свою силу. Если я часто смогу поглощать энергию смерти, заключенную в башне вечности, это, возможно, позволит мне уменьшить отрицательную реакцию, когда я полностью использую духовную печь самсары.” 
 Сильно обрадованный, Лонг Хаочэнь ответил: «Правда? Тогда это очень хорошая новость. Ваша духовная печь Сансары действительно огромна, но ее отрицательная реакция тоже огромна. За последние несколько месяцев я каждый день беспокоился о твоем состоянии. А вы об этом знали? Слышать твой голос снова действительно здорово.” 
 Кай’Эр слегка улыбнулся “ » идиот, я на самом деле не боюсь потерять свои шесть чувств теперь, когда у меня есть ты, чтобы сопровождать меня рядом. Даже если мои шесть чувств потеряны, я знаю, что сейчас я не один, и буду сильным, пока жду дня своего выздоровления.” 
 Лонг Хаочен потерла голову: «что за чушь ты несешь? Потерять свои шесть чувств-значит просто умереть. В будущем, если только это не последнее средство, никогда больше не используйте духовную печь самсары. На этот раз в иллюзорном раю мы обязательно найдем вам лучшую духовную печь. Всегда полагаться на духовную печь самсары-это слишком опасно.” 
 Аура смерти в воздухе тихо исчезла, и черные крылья Кай’Эр соответственно исчезли. Мягко прижавшись к Лонг Хаочен, она сказала затем: «не нужно беспокоиться. Пока мы вместе, даже смерти нечего бояться.” 
 Лонг Хаохэнь с некоторой неохотой поддержал ее за плечо, усаживая в сидячее положение. — как раз в этот момент ко мне подошла внучка, чтобы сказать что-то важное. Я сразу же должен собрать всех. Похоже, что наш вход в иллюзорный рай, возможно, не пройдет так гладко… “ — и тут в его глазах мелькнула суровость. А конкурс по отбору лучших? Тогда иди на меня. 
 Поскольку это касалось тайны иллюзорного Рая, только отряды охотников на демонов были проинформированы об этой ситуации. Соревнование за десять мест в иллюзорном раю должно было состояться на самом большом стадионе на тренировочных площадках храмового альянса. 
 Это место, конечно, не могло сравниться с великим стадионом Альянса, но будучи местом ста метров в диаметре, оно могло вместить тысячу человек. 
 Притягательная сила духовных печей была просто слишком велика. Среди сорока двух отрядов по охоте на демонов, которые вышли, кроме четырех, которые были на уровне короля и трех, которые были на уровне императора, было в общей сложности двести одиннадцать человек, сто пятьдесят подали заявки. Те, кто не подходил, были в основном жрецами или охотниками на демонов четвертой ступени или чем-то еще ниже пятой ступени. На самом деле, все те, кто превысил пятый ранг пятой ступени, подали заявки без исключения. Испытывая свою удачу, они верили в малую вероятность того, что они могут оказаться в первой десятке. 
 Число-сто пятьдесят. Хотя казалось, что их было много, чтобы попасть в первую десятку, когда все было учтено, нужно было всего четыре победоносных сражения. При достаточной удаче, чтобы каждый раз сталкиваться с противником пятого шага, возможно, они могли бы выйти через этот победоносный. 
 Лонг Хаохен привел своих товарищей на этот стадион очень рано, так как они изначально жили довольно близко. 
 Накануне, когда Лонг Хаочен рассказал своим товарищам об обстоятельствах этого соревнования, все почувствовали желание попробовать свои силы. Хотя все они, за исключением Кайера, все еще находились на пике пятой ступени развития, опыт, полученный ими в башне вечности, наконец-то принес свои плоды здесь. 
 Накануне Лонг Хаочэнь специально привел Цайэр в башню вечности, пройдя с ее помощью четвертое и пятое испытания. Восстановив свои четыре чувства и достигнув шестой ступени развития, она снова бросила вызов красному скелету. 
 Полученные результаты наполнили всех большим удивлением. Полагаясь на свою чудовищную скорость, Кай’Эр продержалась даже дольше, чем длинный Хаочен против красного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боевые навыки древних времен (III)
</w:t>
      </w:r>
    </w:p>
    <w:p>
      <w:pPr/>
    </w:p>
    <w:p>
      <w:pPr>
        <w:jc w:val="left"/>
      </w:pPr>
      <w:r>
        <w:rPr>
          <w:rFonts w:ascii="Consolas" w:eastAsia="Consolas" w:hAnsi="Consolas" w:cs="Consolas"/>
          <w:b w:val="0"/>
          <w:sz w:val="28"/>
        </w:rPr>
        <w:t xml:space="preserve">В конце концов, она не сражалась с этим красным скелетом так часто, как это делал Хаочэнь. Взявшись за руки, Лонг Хаочэнь и Цай’Эр дали ему еще одну попытку. При их сотрудничестве, они удивительно сумели удержать его в течение почти пяти минут против этого красного скелета. 
 Хотя эти пять минут были наполнены интенсивным давлением и пришли с огромным потреблением для них, однако не следует забывать, что они вдвоем могли восстановиться в башне вечности. Кроме того, чем больше давление, тем лучше будет их прогресс, и этот красный скелет даже не прикончит их. Долгое время Хаочэнь терпел не менее дюжины битв, прежде чем вернуться обратно с мучительной болью, как будто его тело было разорвано на мелкие кусочки. 
 На этом стадионе даже не было ничего похожего на платформу, поэтому лидеры ворот Южной горы и Альянса просто сидели впереди. 
 Видя, что почти все прибыли, Лин Сяо, вспомогательный глава храма жрецов, вошел в испытательный полигон. 
 — Уважаемые охотники на демонов из отрядов охотников на демонов, вы все знаете об этом деле здесь, поэтому мы не скажем больше, чем необходимо, прежде чем начать. Я просто подчеркну один момент, к городу Южной горы, вы все спасители. Пройдя через недавнее сражение, вы стали краеугольным камнем нашей обороны за последний месяц. Я хочу поблагодарить всех вас от имени города Южной горы.” 
 Не обращая внимания на то, что лицо Лин Сяо оставалось суровым от начала до конца, с его статусом силового центра девятой ступени, а также его положением вспомогательного вождя Альянса, все высокопоставленные Охотники на демонов выше командирского ранга склонились перед ним с уважением. Вот какой величественной была его осанка. 
 Охотники на демонов, естественно, не испытывали недостатка в искренности, собираясь снова склониться перед Лин Сяо, который стоял на сцене. 
 Лин Сяо заявил спокойным голосом: «в недавнем сражении Наш Южный горный город был почти разрушен. Как спасители города Южной горы, которым вы являетесь, какова общая нить, которая соединяет нас? А кто мы такие? Мы-солдаты и товарищи по оружию. Склонность к смерти в отрядах охотников на демонов-это то, что вы знаете лучше, чем кто-либо другой. На этот раз духовные печи внутри иллюзорного дворца будут иметь фатальное притяжение для любого из вас, но не забывайте, что это в конечном итоге не более чем внешние объекты. Сегодняшнее соревнование предназначено для того, чтобы выбрать лучших и самых мудрых среди вас, а не ставить все на кон в борьбе с вашими противниками. Я хочу серьезно предупредить всех, что в этом соревновании никому не позволено убивать друг друга или делать так, чтобы его противник стал инвалидом. В противном случае, не вините этого старшего, чтобы быть беспощадным. Я уже сообщил Альянсу, что любой, кто убьет его противника, будет изгнан из его отряда по охоте на демонов. 
 После этого воззвания, хотя он и был священником, глаза его наполнились густой холодностью. Устрашающая выправка силовой установки девятой ступени заставила эту толпу почти из ста человек совершенно замолчать. 
 Задержавшись на мгновение, Лин Сяо ответил: «Есть еще одно правило, и оно заключается в том, что полет запрещен. Использование способности полета внутри иллюзорного Рая будет невозможно, поэтому всем участникам соревнований не разрешается использовать духовные крылья для парения на поле боя. Начните жеребьевку.»С простым взмахом его руки, официальный старт этого конкурса был причастен. 
 Розыгрыш жребия был очень прост: на сцену вынесли деревянный ящик, в котором лежали номера, а между последовательными номерами были нарисованы сражения. Жребий будет тянуться в каждом раунде, чтобы обеспечить справедливость. 
 Толпа в общей сложности из ста пятидесяти жребиев могла считаться великолепным зрелищем. Когда группа из семи человек Лонг Хаочена продолжила свой путь, выстроившись рядом друг с другом, они не могли не думать о том моменте, когда они продвинулись в Великом соревновании альянса. 
 Весь процесс занял не менее четверти часа, до официального старта соревнований. Это был шокирующе святой рыцарь восьмой ступени, который действовал как рефери. Очень ясно, хотя Лин Сяо дал надлежащее предупреждение раньше, он был чрезвычайно осторожен, поскольку охотники на демонов на сцене можно было назвать самыми ценными ресурсами альянса. Таким образом, почему электростанция восьмой ступени стала выступать в качестве рефери, чтобы избежать ситуации, когда кто-то оказывается калекой или мертвым. 
 Группа Long Haochen можно было бы считать счастливчиками в их первом розыгрыше. По крайней мере, ни один из них не вытянул последовательные номера, что позволило избежать трагической внутренней борьбы внутри их собственной команды. 
 Первый матч начался быстро. 
 Это было соревнование между охотниками на демонов, далеко не такое, как соревнование по охоте на демонов. Как и ожидалось, конкуренция была чрезвычайно интенсивной с самого начала, конкурирующие Охотники на демонов были главным образом силовыми установками шестого шага. 
 Хотя они не использовали способность к полету, их битва все еще была чрезвычайно жестокой. Интенсивные всплески духовной энергии вспыхнули на сцене, заставляя даже Святого рыцаря восьмой ступени не иметь никакого выбора, кроме как выпустить блестящее тело,делая все возможное, чтобы вмешаться в случае необходимости. 
 Сражения шли быстро, и разница в силе была, как и ожидалось, решающим фактором; ситуация с двумя противниками одинаковой силы, встречающимися друг с другом, была все же довольно редкой. 
 Самым низким числом в 21-м общем классе отряда по охоте на демонов был фактически Чэнь Иньэр, который, таким образом, был первым из них, кто вышел на сцену. 
 «35-й и 36-й вызваны на следующий матч.” 
 36-м номером был Чэнь Инь. 
 Линь Синь откинул назад свои собственные волосы, одарив Чэнь Инь взглядом, » просто уступите, если это не хорошо, не тратьте магические кристаллы. Ваш противник-это ведь электростанция шестой ступени.” 
 — Пух, а с чего бы мне уступать? Я сделаю все, что смогу.- Бросив на него провоцирующий взгляд, Чэнь Иньэр взяла Макдулла на руки и вышла вместе с ним на сцену. 
 В предыдущих сражениях также участвовали члены отрядов охоты на демонов общего ранга, но окончательные победы были почти только силовыми установками шестой ступени от отрядов охоты на демонов командирского ранга. В тот момент, когда Чэнь Инь’ЕР, исполненная своего невинного очарования, вышла на сцену, большая часть охотников на демонов была немедленно в полном шоке. 
 Неужели этой маленькой девочке всего двадцать? Разве она только что не ошиблась? Она просто должна быть в отряде охотников на демонов класса солдат. 
 Удача Чэнь Ин’ЕР все еще была довольно хороша, ее противником был маг водной стихии, ветеран отряда по охоте на демонов, и чья сила приближалась к восьмому рангу пятой ступени. 
 Судья бросил взгляд на Чэнь Инь’ЕР, прежде чем дать свое объявление серьезным тоном: “я подчеркну, что чрезмерно жестокое поведение запрещено. Пусть матч начнется.»Эти слова, которые он сказал, были полностью направлены на этого мага водной стихии, давая таким образом понять, что он не очень высокого мнения о Чэнь Ин’ЕР. 
 Битва между магом и призывателем происходила на расстоянии пятидесяти метров, отделявших их от начала. 
 Увидев такую молодую девушку, этот маг водной стихии сразу же засиял улыбками. Не говоря уже о нем, даже товарищи по команде Лонг Хаочен не были оптимистичны в отношении Чэнь Ин’ЕР. 
 В гостиной лицо Ян Вэньчжао выглядело сейчас крайне некрасиво, и он пробормотал: “Что, черт возьми, делает Лонг Хаочэнь? Как он мог позволить Йинг’Эр участвовать в таком соревновании? Что же это она ранится?” 
 Однако после начала матча эти люди, смотревшие вниз на Чэнь Инь, были быстро шокированы. 
 Как Охотник на демонов, хотя этот маг водной стихии смотрел несколько свысока на Чэнь Ин’ЕР, он не будет небрежен после начала матча. Для охотника на демонов неосторожность была синонимом смерти, поэтому он предусмотрительно произнес заклинание щита водной стихии с самого начала, прежде чем увидеть, как свинья, удерживаемая в руке Чэнь Иня, подпрыгнула, прежде чем побежать в его направлении. 
 А эта маленькая свинья-волшебный зверь? Этого не может быть. Этот маг водной стихии считал себя повидавшим многое, но даже не помнил, чтобы слышал или видел такого магического зверя. 
 Щит водной стихии был быстро завершен, и сияющее голубое сияние окутало этого мага водной стихии. Направив свой посох вперед, он послал ледяную стрелу, стреляющую в Макдулла. 
 Не было другого выбора, кроме как признать, что на уровне отряда охотников на демонов общего класса очень немногие были так же богаты и спокойны, как группа Хаочена. Таким образом, этот маг водной стихии имел в своей руке посох, который все еще находился на духовном уровне. 
 Во время запуска ледяной стрелы этот маг намеренно посмотрел на Чэнь Инь, обнаружив, что эта молодая девушка даже не пела никаких заклинаний. 
 Это был первый раз, когда он столкнулся с такой битвой, и он действительно чувствовал себя растерянным. 
 Когда Ледяная стрела почти достигла макдулла спереди, он топнул своими рысаками по земле, внезапно сделав боковое движение и перекатившись по земле своим пухлым телом, прежде чем броситься в направлении этого мага. 
 Время, выбранное Макдаллом для прыжка, было очень хорошим, так как это было правильно, когда Ледяная стрела прибыла перед ним. Таким образом, даже если маг ледяной стихии захочет управлять ледяной стрелой, чтобы перенаправить ее на него, он не сможет этого сделать. Рухнув на землю, она тут же разлетелась на куски. 
 — Уа.- Маг водной стихии снова указал на посох в своей руке, немедленно запустив заклинание ледяного дождя четвертой ступени. Это была дополнительная способность его персонала, которую можно было использовать дважды в день. 
 Ледяной дождь заставлял падать не капли льда, а конусы льда. Большое пространство ледяных конусов окружало маленькую фигурку Макдалла. 
 В то время, тридцать метров все еще отделяли Макдулла от этого мага водной стихии. 
 Произошла сцена, которая шокировала всех присутствующих. Макдалл продемонстрировал в то время поистине грозную способность уклоняться, сворачивая свое тело и заставляя свою скорость меняться, уклоняясь от атаки на небольшие промежутки между ледяными конусами. В самые опасные моменты некоторые ледяные конусы даже проносились мимо его спины. 
 Маги имели свою собственную основу мышления, и для них было невозможно уклониться от дальней магии с областью действия. Однако в этот момент Макдалл преподал урок всем магам. Кто сказал, что заклинания с областью действия были неизбежны? 
 Макдалл был ростом всего лишь в треть метра, не увеличившись в размерах с самого начала, и даже если бы он был еще более сосредоточен, ледяные конусы все равно показывали бы некоторые небольшие пространства между ними, иначе это были бы просто огромные куски льда. 
 В то же время он ловко уворачивался от атак, он на удивление даже наступал. 
 Ледяные конусы несколько нарушали прямой обзор этого мага водной стихии, но когда он смог ясно разглядеть маленького магического зверька, так упорно уклоняющегося от его атак, Макдалл был уже почти только на расстоянии десяти метров от него. 
 Чувство беспокойства, наконец, появилось в этом ледяном элементале мага. Поскольку эта свинья выглядит так привязанной, чтобы приблизиться ко мне на расстояние, у него, безусловно, должна быть какая-то цель. Хотя он не чувствовал никаких колебаний духовной энергии от Макдалла, будучи охотником на демонов, он был способен мгновенно реагировать в любое время кризиса. 
 На этот раз появилась ледяная стена, охватывающая в диаметре три метра и воздвигнутая прямо перед Макдуллом, преграждая ему путь. Видя, что противник собирается столкнуться с ледяной стеной, маг элементалей льда показал свое понимание и контроль над ледяной магией. Затем он мгновенно отбросил еще три ледяные стены, запечатав остальные три направления и сделав крепкую ледяную тюрьму, заключив Макдалла, который был все еще немного дальше, чем в десяти метрах. 
 Как только ледяной маг наконец-то выдохнул, в его сердце внезапно возник страх. Вслед за этим от ледяных стен донесся сильный взрывной звук. 
 Громадная фигура нагло вышла наружу, и два оружия, похожие на шипастые конусы, были нацелены ему в грудь. 
 Запустив сопротивляющееся ледяное кольцо, маг водной стихии был в панике, мгновенно выпустив последнее заклинание. Но, к сожалению, то, с чем он столкнулся, не могло быть заблокировано простым сопротивляющимся ледяным кольцом. 
 Поп– 
 Ледяное кольцо и элементарный щит были разбиты вдребезги один за другим, и, достигнув трехметровой высоты, перед ним уже появился кровожадный Демон-Берсерк.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Конкуренция (I)
</w:t>
      </w:r>
    </w:p>
    <w:p>
      <w:pPr/>
    </w:p>
    <w:p>
      <w:pPr>
        <w:jc w:val="left"/>
      </w:pPr>
      <w:r>
        <w:rPr>
          <w:rFonts w:ascii="Consolas" w:eastAsia="Consolas" w:hAnsi="Consolas" w:cs="Consolas"/>
          <w:b w:val="0"/>
          <w:sz w:val="28"/>
        </w:rPr>
        <w:t xml:space="preserve">Что такое кровожадный Демон-Берсерк?!. Они были мощными орудиями среди демонов-берсеркеров, и их отличие от основных демонов-берсеркеров состояло в том, что они достигли шестой ступени развития. Они были редким типом демонов, только использующих физические атаки для битвы. 
 Слова Линь Синь, используемые для описания Сима Сианя, были бы сравнительно более подходящими для описания кровожадного демона-Берсерка, чья голова была полностью заполнена мышцами. Тем не менее, независимо от того, насколько отчетливыми могут быть слабости кровожадного демона-Берсерка, а именно то, что они не были способны к дальним атакам или магическим атакам, они были в конце концов силовыми домами шестой ступени! Как они могли не иметь каких-то преимуществ? 
 Их тираническое строение компенсировало тот факт, что они не имели никакого контроля над элементами, и их мощные физические атаки сметут все перед ними. Даже среди других демонов шестой ступени никто не хотел бы сражаться лицом к лицу с безумцем, таким как кровожадный Демон-Берсерк. Как только он начнет атаковать, кровожадный Демон-Берсерк не остановится до самой смерти, и он сделает это против людей, а также демонов. 
 Для человека-мага, на которого напал кровожадный Демон-Берсерк, видеть, как его злобное лицо приближается, а обе его шипастые руки с жестоким ревом упираются в шею, не писая и не испражняясь бессознательно, было уже невероятно. 
 Этот маг водной стихии был очень напуган, падая на землю, совершенно пустой. 
 Чэнь Ин’ЕР издалека скривила губы, » какая потеря! Если бы я знал, то не использовал бы магический кристалл шестой ступени. Какая потеря времени. Но прежде чем она успела произнести эти слова, ее голос мгновенно стал торопливым и резким “ Не вмешивайся, рефери, это не демон.…” 
 Кровожадный Демон-Берсерк, появившийся в главном здании храма жрецов, что это была за ситуация? Появление этого кровожадного демона-Берсеркера было слишком внезапным, настолько, что даже рефери, стоявший на восьмой ступени, не задумываясь подошел к этому кровожадному демону-Берсеркеру и молниеносно ударил его кулаком. 
 Реакция кровожадного демона-Берсерка тоже не замедлилась, он топнул ногой по земле и тут же опустился вниз. И в то же самое время пальцы ног рыцаря соприкоснулись с землей, это массивное тело было отправлено в полет, но в этом процессе полета Охотники на демонов, наблюдающие за битвой, все ясно увидели, что его тело внезапно уменьшилось, и в то время, когда оно упало на Землю, оно уже вернулось к своей прежней форме маленькой свиньи, в которую Чэнь Инь Эр выбежал в полной тревоге. 
 Это была электростанция восьмой ступени! Против этого, даже в преобразованном состоянии кровожадного демона-Берсерка, маленький пухлый Макдалл не был ровней. Первоначально он не был удовлетворен теми суровыми днями тренировок в башне вечности, когда его каждый день так мучительно оскорбляли, но теперь он чувствовал только глубокую благодарность за увеличение своих боевых навыков из-за того, что был так сильно избит тираническим красным скелетом. Конечно, только после того, как его полностью ранили каждый день, что эта свинья узнала через опыт и опасность. 
 Рефери был в тот момент действительно шокирован. Даже с его культивацией на восьмой ступени, это был первый раз, когда он видел что-то подобное. Он поспешно подошел к Чэнь Инь’ЕР, собираясь спросить ее об этом. 
 Даже не дав судье времени открыть рот, Чэнь Инь уже был похож на маленький острый перец: «Что ты только что делал? Без всякого наблюдения, вы просто вмешиваетесь вот так? Как вы собираетесь компенсировать, если вы ранили моего Макдалла? Ты хоть представляешь, как он важен для меня? Он же мой контрактный вызванный зверь! Если бы у тебя не было никаких знаний, я бы понял, но разве ты не видел магического зверя, который может трансформироваться раньше? Может быть, ты еще какой-нибудь идиот?! Хмпф!” 
 Потерявшись в ругательствах, Чэнь Инь яростно отбросила свои хвостики назад, направляясь прямо в гостиную. Ее голос был настолько громким, что каждый охотник на демонов в гостиной ясно слышал ее. Тут же раздались взрывы смеха. Эта девушка была действительно чем-то особенным, для нее даже осмелиться поклясться Святому рыцарю восьмой ступени; это было действительно исключительное зрелище. 
 Рефери мрачно выдал свои мысли, кто просил его превращаться в демона? И я действительно никогда не видел никакого магического зверя, который мог бы трансформироваться! 
 — О’кей, пусть турнир продолжается! — крикнул Хань Цянь, закрывая лицо руками и с большим трудом подавляя желание рассмеяться. Победитель этого боя-36-й участник.” 
 Кто такой был Чэнь Инь? Она была внучкой бабушки Саньшуй. А темперамент Саньшуя даже пугал Ин Суйфэна и его самого. Будучи внучкой, которой она лично преподавала, было бы странно, если бы у нее был хороший темперамент. 
 После того, как он снова сел, Хань Цянь бросил взгляд в направлении Лонг Хаочен, не моргнув глазом, думая про себя, похоже, что компаньоны рядом с этим ребенком, Хаочен, также становятся сильнее. 
 Рот Ян Вэньчжао был широко раскрыт, совершенно пустой, как могла Инь стать такой сильной? И это был ее сокращенный зверь? Так что теперь она уже не тот ненадежный призыватель, как в прошлом? На мгновение в его голове воцарился полный хаос. 
 Соревнование продолжалось, и хотя предыдущее сражение было поистине чудесным, это соревнование заставило каждого отдать приоритет своей личной выгоде, сражаясь со своей полной силой, целеустремленно. Таким образом, каждый был целеустремленно предан своим собственным целям, не обращая особого внимания на других. Более того, хотя способность этого маленького поросенка Макдалла превращаться в кровожадного Берсеркового демона была невероятной, недостатки кровожадного Берсеркового демона были довольно очевидны. Этот вид демона, который также был необорудован, был довольно легко иметь дело с достаточной подготовкой. 
 Вторым членом отряда по охоте на демонов 21-го общего класса, который появился на сцене, был линь Синь. Как-то так получилось, что первыми на сцену вышли двое из команды с самой слабой боевой силой. 
 Подняв свой посох огненного облака, Лин Синь элегантно отбросил свои собственные волосы, показав улыбку ближайшему ли Синю, прежде чем направиться к полю большими шагами. 
 Ли Синь естественно пришла на такое важное соревнование, но конечно же, она не давила на себя сильно. В конце концов, она только недавно преодолела пятый шаг, и хотя ей удалось увеличить свою духовную энергию выше 3000, полагаясь на пилюлю Святого Духа, очевидно, было нереально ожидать, что она выиграет в таком соревновании. 
 Увидев, что линь Синь выходит на сцену вопреки всем ожиданиям, Ли Синь не могла не чувствовать себя пораженной, и выражение тревоги появилось на ее очаровательном лице. Быстро подойдя к 21-му отряду охотников на демонов общего разряда, она села рядом с Лонг Хаочен. 
 — Младший брат, как же он мог участвовать в конкурсе? Неужели он даже не способен атаковать!?- Осторожно спросил Ли Синь. 
 Лонг Хаочен хихикнул ей в ответ: «тебе не о чем беспокоиться, сестренка. Даже если он не сможет победить, он не проиграет свой матч также. Ты только посмотри на него. Недавний прогресс линь Синя не так уж и мал. Он сказал, что ему нужно больше культивировать, если он хочет заслужить быть с тобой.” 
 “Ага, значит, даже ты начинаешь смеяться над своей старшей сестрой? Как насчет того, чтобы заслужить это или нет” » Линь Синь покраснела, но все еще не могла не смотреть на Линь Синь на сцене. 
 Линь Синь имел действительно хороший потенциал как уступчивый характер. Перед ли синем он казался очаровательно честным и даже трудолюбивым для достижения своих целей. Часто предлагая маленькие подарки Ли Синь, он заставил ее смириться со своей настойчивостью и постепенно завоевал определенное место в ее сердце. 
 В самом начале Ли Синь в основном сочувствовала несчастному прошлому Линь Синя, но со временем она обнаружила, что линь Синь на самом деле была довольно приличной. Хотя этот парень был несколько самовлюбленным, его внешность все еще была хороша. И более того, его таланта в области алхимии было действительно достаточно, чтобы назвать его гением. Но что еще важнее, этого парня было легко запугать. 
 В это время линь Синь уже находился в центре поля, и его противник был воином, но он был довольно худым на вид. Одетый в простую кожаную броню, он держал в каждой руке по маленькому боевому топорику. Очевидно, этот воин специализировался на скорости. 
 Поединок мага против воина начнется с расстояния тридцати метров, разделяющего обе стороны. По сигналу судьи матч начался, и сразу же этот воин бросил заряд в направлении Линь Синя. 
 Удача линь Синя была явно не так хороша, как это было для Чэнь Иня, его противник был подлинной электростанцией шестого шага. Пара скромных зеленых духовных крыльев были выпущены на его спине. Они не были использованы для полета, но подтолкнули его вперед, как зеленый луч света, стремящийся к Лин Синю. 
 Плотный красный свет мгновенно вышел из тела Линь Синя, и без каких-либо заклинаний от него, его Кристалл огненного облака был непосредственно вставлен в землю, и красный свет был выпущен из его посоха и себя. От него исходили интенсивные и насыщенные колебания духовной энергии, вызывавшие гнетущее чувство. Но никто не мог предсказать, какое заклинание будет использовать этот парень. 
 Воин специализировался на элементе ветра, и имел поддержку от пары крыльев элемента ветра, так что можно было хорошо представить себе уровень его скорости. Полагаясь на свою культивацию на шестом шаге, он даже не был виден глазам Линь Синя, и с этой чрезвычайной скоростью, просто энергично устремился к Линь Синю. 
 Скорость и сила были напрямую связаны, таким образом, воин уже был готов ответить на заклинание Линь Синя. Его двойные топоры обладали магическим эффектом разрыва и были наполнены довольно хорошим количеством духовной энергии. В этот момент двойные топоры уже стали зелеными из-за концентрации духовной энергии внутри, и его текущей мыслью было, какое именно место он должен атаковать Линь Синя, ведь это не было смертельной схваткой, и он не мог искалечить противника. 
 Однако, что поразило всех, так это то, что линь Синь ничего не сделал, когда его противник бросился на него, просто беспомощно глядя на другую сторону. 
 Конечно, скорость этого воина стихии ветра была чрезвычайно быстрой, и ему потребовалось всего несколько мгновений глаза, чтобы прибыть перед Линь синем, размахивая своей парой боевых топоров. 
 Победоносная улыбка уже была нарисована на лице этого воина стихии ветра. Для мага, противостоящего воину, когда противник находился в непосредственной близости, матч был обречен на поражение. Однако его противник не был беспечен, все еще накапливая духовную энергию в подготовке к возможной контратаке Линь Синя. 
 Как раз тогда, когда две стороны были всего в двух метрах друг от друга, Линь Синь, наконец, показал некоторую реакцию, выпустив интенсивное алое свечение, распространяющееся вокруг него. 
 Это было сопротивление кольцу огня, техника низкого уровня без какой-либо наступательной силы, ее главным эффектом было оттеснение противника, чтобы избежать атак противника. Это был также один из приемов самообороны, используемых огненными магами. 
 Видя, что противник, наконец, запустил простое кольцо огня сопротивления после такого долгого времени, воин ветра, наконец,не мог не улыбнуться. Пытаясь остановить меня, полагаясь на сопротивление Огненного кольца? Нагло двигая боевой топор в левой руке вперед, он планировал использовать магические разрушающие эффекты своего боевого топора, прорваться через это сопротивляющееся кольцо открытого огня будет очень и очень легко. 
 Но действительно ли все так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конкуренция (II)
</w:t>
      </w:r>
    </w:p>
    <w:p>
      <w:pPr/>
    </w:p>
    <w:p>
      <w:pPr>
        <w:jc w:val="left"/>
      </w:pPr>
      <w:r>
        <w:rPr>
          <w:rFonts w:ascii="Consolas" w:eastAsia="Consolas" w:hAnsi="Consolas" w:cs="Consolas"/>
          <w:b w:val="0"/>
          <w:sz w:val="28"/>
        </w:rPr>
        <w:t xml:space="preserve">Улыбка на лице воина ветра длилась недолго, потому что он с удивлением заметил, что его собственные боевые топоры были приклеены к огромной клейкой поверхности после прорыва через сопротивляющееся Кольцо Огня, и что мощный откат и удар сделали невозможным дальнейшее продвижение. Сразу же после этого он страдал от своей собственной скорости, потому что его продвижение резко остановилось. 
 Огненное кольцо сопротивления столкнулось с его быстрой атакой, и солдат ветра был отброшен назад с еще более быстрой скоростью, чем когда он бросился вперед, точно камень, выстреленный из рогатки. Хотя сопротивление Огненного кольца не было сильным, его ответная реакция вызвала огромный шок в его груди, почти заставив его выплеснуть кровь, когда он на короткое время впал в состояние головокружения. 
 В это время появился огненный череп, но он не атаковал солдата ветра. Вместо этого он закружился вокруг него, прежде чем вернуться к огненному облачному Кристаллу Линь Синя. 
 В этот момент арбитр остановил матч, присудив победу Линь синюю. Если бы эта атака огненного проклятия действительно поразила воина ветра, он оказался бы инвалидом на всю жизнь, если не мертвым. Это было заклинание шестой ступени, и сила магических атак шестой ступени, используемых магами, не была ничем, с чем воины шестой ступени могли бы сравнить. 
 Вслед за Чэнь Ин’ЕР, Линь Синь также оказался победителем после его матча. 
 Линь Синь, вернувшись в гостиную, выглядел дерзко, но увидев Ли Синь, стоящую рядом с Лонг Хаочен, он был полон удивления, и выражение его лица сразу же смягчилось. Никто этого не видел, но в глубине его глаз вспыхнула теплая искорка. 
 — Жена, как случилось, что ты здесь?- Линь Синь сидел рядом с Ли синем без всяких оговорок и открыто спросил. 
 Ли Синь отреагировал гневно: «как ты называешь свою жену? Разве ты не очень привязан к своему лицу?” 
 Линь Синь усмехнулся ей: «я предпочитаю эту жену своему лицу.” 
 “Ты… я ухожу.- Сказав это, Ли Синь встала и направилась обратно к своему 22-му отряду по охоте на демонов. 
 Линь Синь поспешно потянула ее за руку: «не уходи, не уходи. Это нормально, если я заткнусь? Я буду слушать все, что вы скажете. Сказав это, он тотчас же сел прямо и неподвижно, производя впечатление послушного ребенка. 
 Увидев эту нелепую внешность, Ли Синь была совершенно беспомощна против него. 
 Увидев их, остальные не могли не улыбнуться, и это относилось даже к Кай’ЕР. 
 Соревнование продолжалось, и после еще нескольких матчей на сцену вышла Сима Сиань из 21-го отряда охотников на демонов общего класса. Все другие отряды охотников на демонов, знакомые с ними, не могли не задуматься втайне, может ли быть, что их полная команда подписалась? 
 Сима Сиань вышла на сцену большими шагами, но на этот раз вся публика была совершенно шокирована. Видя его крепкое телосложение, его частичную броню и несравненно огромный металлический шар в руке, все не могли не задаться вопросом, Что же это за оружие? 
 Соперником Симы Сианя был рыцарь. 
 — Вы оба, познакомьтесь с вашим призванием.»Судья распорядился в соответствии с Конвенцией, чтобы он мог решить расстояние, которое разделит две стороны в начале матча. 
 “Рыцарь.” 
 “Священник.” 
 — М-м-м, рыцарь против священника, значит, обе стороны начнут на расстоянии… погоди, ты говоришь, что ты священник?- Этот судья ошарашенно посмотрел на Симу Сиань. 
 Цвет лица Сима Сианя стал довольно некрасивым; в конце концов, это была штаб-квартира храма жрецов! С выражением тигра он спросил: «А что плохого в том, что я священник?” 
 Лицо судьи непроизвольно дернулось, и он сказал серьезным тоном: «чтобы сохранить справедливость матча, я требую доказательств вашего призвания. Пожалуйста, покажите мне доказательство того, что вы священник.” 
 С фырканьем Сима Сянь вытянул левую руку в воздух, испуская чистый луч Божественного света из своего тела. 
 Это был подлинный навык, используемый священниками,которому люди из других храмов не могли научиться. Ни воины, ни рыцари не были способны использовать это особое умение. 
 “Вы действительно священник?- Снова спросил судья. 
 На этот раз, это был вспомогательный глава храма жрецов, Лин Сяо, который сказал: “Чего вы ждете, чтобы начать матч? Этот юноша-священник.” 
 “Да, Мастер Зала Линг!- Судья ответил с некоторым колебанием. Этот парень просто не выглядел даже близко к священнику? 
 — Жрец против рыцаря, две партии стартуют на расстоянии пятидесяти метров. Начало битвы!” 
 Сима Сянь отодвинулся ровно на пятьдесят метров, размахивая энергетическим шаром света в руке. 
 Кандалы, которые тянулись на десять метров в длину, были связаны с энергетическим шаром света диаметром в один метр и производили свирепые завывания ветра. Получившиеся ву-у-у шипящие звуки повергли зрителей в такое же недоумение, как и рефери. — Какого черта! Это действительно священник? 
 Самым потрясенным был, очевидно, противник Симы Сянь, который ошеломленно уставился на энергетический шар света Симы Сянь. Этот рыцарь даже не чувствовал, что у него есть сила, чтобы атаковать. 
 Его конь был червем в алом панцире, магическим зверем, который мог считаться внушительным и могущественным. Однако, когда его алый Панцирный дождевой червь начал бросаться на Сима Сиань, он почувствовал, что его полностью подавляют. 
 Сима Сиань также большими шагами бросился к своему противнику. С каждым его шагом внушительная выпуклость мускулов становилась все более неизбежной, сильный золотой свет в его теле усиливался, пока не стало казаться, что энергетический шар света был мини-солнцем, готовым выпустить ослепительное сияние. 
 Лаундж-зона. 
 Лин Сяо закрывал свое собственное лицо руками “ » это действительно священник? Какая полная потеря лица. Кто же воспитал этого юношу? Это не годится, я должен выгнать его, несмотря ни на что. Я должен это сделать! Пребывание такого человека в храме священника-это просто слишком большой позор для храма.” 
 Хань Цянь неторопливо ответил: «позор? Хорошо, тогда я просто скажу несколько слов этим юнцам немного позже, приглашая его присоединиться к нашему рыцарскому храму. В любом случае, тот факт, что он является частью команды Лонг Хаочен, больше не может быть изменен.” 
 — Ну и что же?!- Лин Сяо опустил руки, закрыв лицо, и неуверенно посмотрел на Хань Цяня, — старый дурак, просто не обращай внимания на мои предыдущие слова об изгнании его из храма жрецов, это была просто шутка. Ты все еще хочешь принять его?” 
 Хань Цянь бросил на него взгляд, полный презрения, “не спрашивай меня. Я абсолютно не буду говорить вам о том, что внутренняя духовная энергия этого ребенка находится в восьмидесяти годах.” 
 кашель “ты… что ты только что сказал?” 
 Хань Цянь прикрыл свой собственный рот, » я ничего не сказал.” 
 Когда Лин Сяо повернул голову, чтобы посмотреть на Сима Сянь, его глаза уже были совершенно другими. Теперь он смотрел на него так, словно это было какое-то редкое сокровище. 
 Хань Цянь любезно заметил с его стороны: «старый Лин, ты должен держать свое собственное слово! После того, как конкурс закончится, поторопитесь, чтобы его исключили. Такие таланты принимаются независимо от того, сколько их находится в нашем храме рыцарей. Видите ли, он даже не может использовать какие-либо исцеляющие заклинания. Если бы он остался в вашем храме, он просто стал бы предметом насмешек. Однако мы не боимся, что, воспитав его так, как это должно быть сделано, он станет грозным рыцарем возмездия, и даже тот факт, что у него есть такое чудовищное оружие, не является для нас проблемой.” 
 — Заткнись! Даже не думай об этом.- Яростно закричал Лин Сяо, — когда я вообще сказал, что выгоню его?” 
 Хань Цянь уставился на него широко раскрытыми глазами: “Ты только что сказал это!” 
 Лин Сяо ответил с фырканьем: «чушь собачья! Вы просто видите сны. Этот ребенок — один из наших товарищей из храма жрецов; кто бы мог сделать такое? А что, если он не сможет исцелиться? Я могу, по крайней мере, сделать его стражем нашего храма как священника дисциплины. Я готовлюсь принять его в качестве своего личного ученика после окончания этого соревнования.” 
 Сидя по другую сторону от Лин Сяо, Ин Суйфэн, который все это время молчал, внезапно вздохнул: “старый Лин, твои щеки скоро станут такими же толстыми, как у старого Хань. 1” 
 Хань Цянь громко рассмеялся: «Не волнуйся, этот человек не опустится до своего уровня.- Естественно, он специально раскрыл информацию о внутренней духовной энергии Сима Сианя. В конце концов, Сима Сиань был спутником Лонга Хаочэня и его собственным рыцарем-вассалом, так что его усиление также увеличит безопасность Лонга Хаочэня. Поэтому помогать ему было не так уж и плохо. 
 Соперником Сима Сианя был рыцарь-хранитель, но для него трагедия заключалась в том, что он также был экспертом в силе и недавно достиг шестой ступени. Таким образом, видя такой ревущий энергетический шар света, он мог только заряжаться. Рыцари ведь не были талантливы в дальних атаках. 
 Результат шел, как и следовало ожидать; когда рыцарь столкнулся с энергетическим шаром света Сима Сианя, усиленным толкотней и рябью света, его щит духовного уровня, пропитанный Божественной преградой и Священным фильтром, в конечном итоге был сломан. Сам рыцарь был немедленно отправлен в полет. 
 Причина была не в том, что этот рыцарь не мог блокировать атаку Сима Сианя, но именно разница в снаряжении ставила его в такое невыгодное положение. Будучи отправленным в полет подобным образом, он плотно прикрыл свою грудь, почти выплевывая кровь. Но что еще более важно, когда он был подброшен в воздух, его алый Панцирный дождевой червь все еще стоял на пути разрушения. 
 Увидев, что этот энергичный шар света вот-вот раздавит его алого панцирного дождевого червя, рыцарь, горячо любивший своего коня, немедленно закричал: “я уступаю”. 
 Матчи первого раунда проходили быстро, и семерым членам 21-го отряда охотников на демонов Лонг Хаочена вообще-то очень повезло, так как они не встретили ни одного опытного охотника на демонов в командирском звании. Они также все прошли первый раунд гладко. 
 Когда первые семьдесят матчей закончились, был уже полдень, и Лин Сяо объявил, что перед продолжением второго раунда они сделают перерыв на обед. 
 Это можно было считать либо счастливым, либо несчастливым, но во второй половине дня Линь Синь неожиданно нарисовал Сима Сиань, в то время как Чэнь Инь нарисовал Цайэр. 
 Поэтому более перспективные Сима Сиань и Цайэр, естественно, одержали победу, а Лонг Хаочэнь и Ван Юаньюань, а также Хань Юй все вместе победили своих соответствующих противников. Самым достойным из них был Ван Юаньюань, который едва ли победил, пройдя через горькую борьбу. Именно полагаясь на удар Асуры, нанесенный ее гигантским Божественным духовным щитом, она, наконец, победила с неожиданной атакой. 
 По сравнению с первым туром, следующие матчи были уже намного сложнее. Тем не менее, даже после двух матчей, пять человек из 21-го общего класса Demon Hunt Squad все еще оставались в конкурсе, и этого было уже более чем достаточно. К этому времени оставшиеся конкуренты насчитывали всего тридцать восемь человек, и все они, за исключением Ван Юаньюаня, Сима Сианя и Хань Юя, находились на шестой ступени развития. 
 Матчи третьего тура должны были состояться на следующий день, и они явно будут намного более напряженными, чем когда-либо прежде. На этот раз Лонг Хаочэнь встретился с Ван Юаньюанем, и победа, естественно, была отдана ему, в то время как Хань Юй и Сима Сянь полностью выпали. 
 Хань Юй столкнулся с мощным заклинателем на шестой ступени и, наконец, не смог противостоять атакам всех его мощных призывов. Симе Сянь не повезло, и она столкнулась с магом на пике шестой ступени. Он не успел преодолеть расстояние и подобраться достаточно близко к своему противнику, поэтому в итоге проиграл. После этого сражения только лонг Хаочэнь и Кай’Эр продолжали наступать. 
 1. признак бесстыдства?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конкуренция (III)
</w:t>
      </w:r>
    </w:p>
    <w:p>
      <w:pPr/>
    </w:p>
    <w:p>
      <w:pPr>
        <w:jc w:val="left"/>
      </w:pPr>
      <w:r>
        <w:rPr>
          <w:rFonts w:ascii="Consolas" w:eastAsia="Consolas" w:hAnsi="Consolas" w:cs="Consolas"/>
          <w:b w:val="0"/>
          <w:sz w:val="28"/>
        </w:rPr>
        <w:t xml:space="preserve">Финалы проходили во второй половине дня. Всего в этот раунд прошли девятнадцать человек, и чтобы получить равное количество, конкурсант с лучшими общими показателями в течение предыдущих раундов также вошел в первую двадцатку. Вот только окончательная победа вряд ли будет легкой задачей для любого из участников. 
 Хотя они и проиграли некоторые из своих матчей, моральный дух 21-го отделения по охоте на демонов общего класса не пострадал от большого удара. В конце концов, они все еще были отрядом по охоте на демонов общего класса, поэтому проигрыш против охотников на демонов командующего класса вообще не был потерей лица. Кроме того, эти поражения были вызваны столкновением с противниками, которые были наиболее подходящими, чтобы противостоять им. 
 После того, как они боролись в этих матчах, они действительно чувствовали большую признательность за этот красный скелет. Независимо от того, были ли они воинами или магами, все они приобрели способность оценивать темп битвы, и их боевые приемы явно увеличились. Даже те ветераны на командирском звании теперь не были действительно выше их в техническом аспекте. 
 Обеденное время. 
 — Капитан, вы должны выиграть этот раунд, несмотря ни на что!- Сказала Сима Сиань без подписи. 
 Его сильные и слабые стороны были совершенно очевидны. Его сила была его тиранической силой нападения как воина ближнего боя, так что он не будет в невыгодном положении, когда столкнется с противником на шестом шаге. Но проблема была в том, что он не был опытен в скорости, и поэтому совершенно беспомощен против магов, которые преуспели в дальних атаках. Его абсолютной Немезидой были маги, способные контролировать скорость своего противника. И к несчастью, именно с таким магом он столкнулся в третьем раунде. 
 С нежным смехом Лонг Хаочэнь сказал: «Сима, не расстраивайся. Один матч ничего не значит.” 
 Цай’Эр посмотрел на Лонг Хаочэня и показал выражение, близкое к улыбке: “я надеюсь, что вы будете моим соперником в моем последнем матче.” 
 Длинный Хаочэнь гладил ее волосы, бессознательно обнимая за нежную талию. Хотя все четыре чувства Кэй’Эр уже вернулись к нему, он уже привык обнимать ее и не мог удержаться, чтобы не коснуться этой мягкой и нежной талии. 
 Естественно, он понимал желание Кайера. Если бы только один человек из команды мог выйти победителем, то это был бы не кто иной, как он. Это было потому, что он был единственным человеком, способным контролировать вход в башню смерти. Eternity.As если он выиграет свой поединок, то сможет провести каждого через иллюзорное святилище в иллюзорный рай. 
 Хань Юй передал яркую дисциплину Лонг Хаочен, » капитан, Хаоюэ закончил эволюционировать?” 
 Охотники на демонов шестой ступени были действительно очень сильны, и несмотря на высокий уровень развития Хань Юя и помощь его демонического глаза в седьмом ранге, он все еще проиграл свой матч. 
 Лонг Хаочэнь покачал головой, отвечая “ » на этот раз Хаоюэ уже очень долго оставался в глубоком сне. Я полагаю, что эта эволюция преподнесет мне большой сюрприз. Будьте спокойны, даже без него, я чувствую себя очень уверенно.” 
 Опыт встречи с лунным демоном восьмой ступени и выживания в этой борьбе был действительно ценным для него. После столкновения с противником, чья духовная энергия превышала 20 000 единиц, противник на том же уровне, что и он сам, вряд ли оказал бы на него какое-либо давление. Что еще более важно, он уже обладал двумя духовными печами, и с добавлением этого преимущества, его сила уже была выдающейся среди других охотников на демонов на шестом шаге, даже без Хаоюэ. И никогда не забывай, что, если принять во внимание блестящую дисциплину, у него было всего пять единиц снаряжения на славном ярусе. 
 Стадион. 
 Хотя подавляющее большинство матчей уже закончилось, все еще смотрели финал, чтобы увидеть, кто сможет пробиться в первую десятку. 
 Турнир был о том, кто сможет войти в иллюзорный Рай, и-таким образом атмосфера на стадионе была чрезвычайно напряженной. Это было особенно верно для остальных двадцати участников. 
 Началась церемония жеребьевки, и двадцать участников получили свои номера. Лонг Хаочэнь и Кай’Эр переглянулись, но не встретились взглядами. Цай’Эр был вторым номером, а Лонг Хаочен-седьмым. Это означало, что Цайэр появится в первом матче. 
 Судья на вторую половину дня изменился. К всеобщему удивлению, вспомогательный глава храма жрецов, Лин Сяо, лично взял на себя эту роль. 
 Причина, по которой Лин Сяо лично выступал в качестве рефери, была ради запугивания. Так как это был их последний матч, можно было легко предсказать, что каждый охотник на демонов будет полностью готов. Лин Сяо ни в коем случае не хотел видеть кого-то искалеченным или мертвым в месте, непосредственно управляемом храмом жрецов. Каждый Охотник на демонов был частью самых ценных ресурсов альянса, и с ним, действующим в качестве рефери, никто не будет грубо игнорировать правила. Кроме того, как священник девятой ступени, он мог бы немедленно исцелить конкурсанта, если бы это было необходимо. 
 — Сейчас начнется первая битва. Первый и второй конкуренты, выходите на сцену.- Спокойный голос Лин Сяо раздавался в каждом углу стадиона. Его виртуальное внушающее благоговейный трепет присутствие заставляло каждого охотника на демонов чувствовать себя непринужденно. 
 Цай’Эр поднялся со своего места рядом с Лонг Хаочен и медленно вышел на сцену. Как и прежде, она все еще была одета в свою вуаль, когда сделала шаг вперед. 
 Соперник, который вытянул номер один, был высоким коренастым рыцарем, на вид старше тридцати лет. Увидев, что его противник в конце концов оказался Кай’Эр, его глаза немедленно загорелись от удовольствия. Дело было не только в том, что Цай’Эр выглядели очень молодо, но и в их профессии. 
 Этот человек был рыцарем-Хранителем, а убийц рыцари-Хранители боялись меньше всего. Полагаясь на свои мощные защитные способности и поддержку своего скакуна, он был абсолютно уверен в том, что сможет справиться с этой молодой девушкой. Однако он не был беспечен только из-за ее юного возраста. В конце концов, то, что Кай’Эр сумела пробиться в финал, уже было достаточным доказательством ее способностей. С этой молодой девушкой было бы явно нелегко справиться. 
 Глаза Лин Сяо задержались на Цай’эре надолго: это был финал! А еще он хотел посмотреть, какими способностями будет обладать девушка, выбранная Ин Суйфэном в качестве преемницы храма ассасинов. В конце концов, она была святой дочерью Сансары! 
 — Убийца против рыцаря, начальная дистанция-тридцать метров. Начало битвы.»Лин Сяо сказал спокойным голосом, и священная волна света промелькнула мимо его ног. В следующее мгновение он уже был на краю поля. 
 Ледяное намерение убийства мгновенно вырвалось из тела Кай’Эр, с решимостью и силой, сверкающими в ее глазах. В начале поединка она сразу же бросилась, как Черная молния, на рыцаря средних лет, пара очень отчетливых черных крыльев нагло вырвалась из ее спины. 
 В то мгновение, когда духовные крылья Кай’Эр были выпущены, весь стадион наполнился черным туманом, как будто весь свет был поглощен ее крыльями. Из воздуха поднялось почти материальное убийственное намерение, наполненное холодом, и все наблюдатели ясно почувствовали, как дрожат их собственные тела. 
 Может быть, это духовные крылья? Как это получается, что они черные? 
 Черные духовные крылья появлялись только в одном случае, и это было тогда, когда выделенным атрибутом человека был элемент тьмы. Тем не менее, во всем альянсе почти не было пользователя элемента тьмы! Может ли эта девушка из храма Ассасина быть пользователем элемента тьмы, как и те демоны? 
 Вот только ее соперница так не считала. Этот рыцарь средних лет был по-настоящему потрясен, когда Кай’Эр отпустила свои духовные крылья. Они произвели очень сильное впечатление, особенно когда он почувствовал плотное убийственное намерение, которое сосредоточилось на нем, когда фигура Кай’эра стала размытой в его поле зрения. 
 Черные крылья захлопали с силой, и чрезвычайная скорость Кай’эра пошла еще выше. Из-за ее быстрой скорости, ее тело производило волшебные звуки в воздухе, оставляя серию остаточных изображений. Расстояние в тридцать метров было покрыто почти мгновенно. 
 До какого уровня дошла скорость Кайера? Ее противник явно знал ответ на этот вопрос, так как их стартовое расстояние было явно тридцать метров! Тем не менее, у него даже не было времени, чтобы вызвать свою собственную лошадь, прежде чем Кай’Эр достиг его. 
 Рыцарь был облачен в тяжелые черные доспехи, с золотым щитом в левой руке и большим золотым мечом в правой. Увидев приближающегося к нему Цай’эра, он закричал и шагнул вперед левой ногой, встречая атаку Цай’эра, когда тот взмахнул своим щитом вперед, мгновенно отбрасывая священную мантию. 
 Эта священная мантия была предназначена не для защиты, а как часть проницательной техники, чтобы противостоять убийце. 
 Самой сильной стороной убийцы была скорость. Используя всенаправленную защиту, такую как священная мантия, он мог чувствовать и реагировать на ее атаку в кратчайшие сроки. 
 Как опора всей его команды, это был не первый раз, когда этот рыцарь сражался против убийцы. 
 Однако Кай’Эр вовсе не начал атаку такого рода, как он ожидал. Сверкнув золотым кинжалом и легко взмахнув своим изящным телом, она направила свое оружие прямо на край щита, целясь прямо в грудь рыцаря. 
 Реакция рыцаря была также быстрой, крик дракона мгновенно вырвался из его тела; восходящий удар Дракона, навык пятой ступени извергался. Однако его тело не двигалось в соответствии с классическим рисунком восходящего Драконьего удара. Только его тело было окружено золотым светом, в то время как Золотой луч духовной энергии образовал стену из чешуи дракона на ее пути, мгновенно распространяясь вперед, чтобы блокировать атаку Кай’ЕР. Одновременно меч в его правой руке выпустил яркий солнечный удар. 
 Высокоуровневые электростанции не должны были использовать только навыки высокого уровня. Очень часто навыки нижнего уровня были бы намного более полезны, чем навыки высокого уровня. Это было вызвано тем, что навыки нижнего уровня могли использоваться с меньшим потреблением духовной энергии и при более быстром времени активации. 
 С легким звуком Динь темно-золотой кинжал Кай’эра ударил в броню рыцаря. Сразу же после этого ее тело снова отскочило назад, используя силу своей собственной атаки, чтобы оттолкнуть ее. 
 Рыцарь не успокоился и сделал молниеносный выпад, неся сияющий солнечный удар с взмахом своего тяжелого меча. 
 Появилась фантастическая сцена, и золотой свет вспыхнул вокруг, поскольку каждый из ударов, исходящих от удара молнии, казалось, сиял с силой миниатюрного золотого солнца. 
 Это была комбинация яркого солнечного удара и молниеносного удара. Поддержка от скорости удара молнии значительно улучшила точность сияющего солнечного удара, хотя и несколько уменьшила его мощность. Но так как он столкнулся с убийцей, защитная сила его противника не была большой проблемой. 
 Казалось, что рыцарь-Хранитель держит верх над всеми остальными, но на самом деле, только он знал, что уже понес потери. 
 Этот рыцарь изначально верил, что его собственный восходящий удар Дракона в сочетании с боевыми навыками, несомненно, позволит ему блокировать последнюю атаку Кай’ЕР. Но, по правде говоря, атака Кайера была не только быстрой, но и чрезвычайно коварной. Точно змеиный язык, он проник в маленькие трещины в его защите, и золотой кинжал безжалостно вонзился в его тяжелую броню. 
 Его тяжелая броня не была дополнена никакими способностями, но была частью снаряжения на славном ярусе, с его силой, вытекающей из его материала. Его оборонительная мощь сама по себе уже поражала своей твердостью и выносливостью, намного превосходящими обычный металл. Однако грациозная атака Кай’эра сокрушила эту оборону, усыпив его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Совершенное Убийство
</w:t>
      </w:r>
    </w:p>
    <w:p>
      <w:pPr/>
    </w:p>
    <w:p>
      <w:pPr>
        <w:jc w:val="left"/>
      </w:pPr>
      <w:r>
        <w:rPr>
          <w:rFonts w:ascii="Consolas" w:eastAsia="Consolas" w:hAnsi="Consolas" w:cs="Consolas"/>
          <w:b w:val="0"/>
          <w:sz w:val="28"/>
        </w:rPr>
        <w:t xml:space="preserve">Атака кай’эра действительно не могла пробить броню рыцаря средних лет, но она провалилась лишь с очень небольшим отрывом. Рыцарь средних лет отчетливо ощутил холодное ощущение большой опасности и мертвой тишины. 
 Если бы он немедленно не влил свою духовную энергию в энергетические каналы, это бы напрямую повлияло на его боевые способности. 
 Присутствие кай’эра просто давило на него слишком сильно: это был первый раз, когда он почувствовал такое материальное намерение убить от убийцы. Таким образом, он сразу же использовал технику, которую он был наиболее опытным в использовании. 
 Повернувшись лицом к молниеносному удару в форме миниатюрных солнц, Кай’Эр не отступил. Ее фигура оказалась совсем рядом с полосой зеленого дыма. Казалось, что ее тело невесомо трепещет в атаках от молниеносного удара. Но, несмотря на то, как быстро ударила молния, она не смогла достичь ее тела. Видя, как она проходит через промежутки, любой, кто помнил выступление маленькой свиньи Макдалла в первом раунде, мог заметить, что способ, которым Кай’Эр уклонялся, был очень похож на то, как свинья уклонялась от дождя льда. Единственная разница заключалась в том, что движения Кай’эра были еще более грациозными и быстрыми. 
 Рыцарю средних лет даже показалось, что он стоит перед танцующей бабочкой. Когда тело Кай’Эр снова появилось перед ним, он узнал, что его яркий солнечный удар молнии полностью не попал в цель. 
 Подняв свой священный фильтр-Щит и парируя отдачу его силы, он высвободил огромное количество духовной энергии. Влив его в свой славный ярусный щит, он запустил дополнительную способность, которая умножила эффективность его священного фильтра щита на три, образуя идеальную защиту перед ним. 
 Однако именно в это время фигура Цайера плавно исчезла полностью. 
 Это была невидимость. 
 Невидимость была одной из самых важных способностей для убийцы на шестом шаге, и Кай’Эр, только что пробившийся на шестой шаг, естественно, еще не имел времени тренироваться в этом в любом случае. Хотя она унаследовала кольцо от своего дедушки, ей все еще требовалось время для обучения, прежде чем использовать новую технику. На этот раз невидимость возникла из-за дополнительного эффекта ее ожерелья. 
 С чувством холодного страха, острая боль пронзила его спину. 
 Рыцарь средних лет мгновенно обернулся, пытаясь ответить на нападение, но было уже слишком поздно. 
 Выпуская каждый удар, фигура Кай’Эр появлялась только для того, чтобы исчезнуть до ее следующей атаки. Ее движения были подобны артистическому танцу, и под напором ее духовных крыльев буря атак беспрерывно бушевала, производя пронзительные металлические звуки. 
 Дополнительное проникновение способности золотого кинжала было действительно эффектным, и хотя рыцарь средних лет уже защищался со всей своей силой, он был совершенно неспособен сопротивляться демоническому выступлению Кайера. С самого начала и до самого конца у него даже не было возможности вызвать своего коня. 
 — Хватит, прекрати эту драку.»Призыв Лин Сяо был своевременно услышан. 
 В мгновение ока Кай’Эр оказалась уже в десяти метрах от рыцаря, и кинжал в ее руке соответственно исчез. Ее глаза вернулись в свое обычное состояние, и намерение убить, соответственно, уменьшилось. 
 Рыцарь средних лет был похож на пьяного человека. Он покачнулся и зашатался, едва держась на ногах. С золотой вспышкой света, Лин Сяо появилась между ними двумя, глядя на рыцаря средних лет, “у нее был шанс убить тебя прямо по крайней мере в семи случаях. Эта битва-твоя потеря.- Рыцарь ответил, сделав глубокий вдох, — она… как она может быть такой быстрой?” Его собственная духовная энергия достигла более 7500 единиц, но перед атаками Кайера он чувствовал себя совершенно беспомощным. В самом начале битвы он все еще мог следить за движениями Кай’Эр, но с течением времени он мог видеть только тени, вращающиеся вокруг него. 
 Лин Сяо спокойно объяснил: «молодой человек, вы не проиграли несправедливо. Разве вы не видите, что ваш противник с самого начала не использовал ни одной мощной наступательной способности? Как убийца шестого шага, вы действительно думаете, что ей не хватает таких способностей.- Рыцарь ахнул в ответ на это. Тем не менее, он встал прямо и отдал Кай’Эр рыцарский салют, прежде чем печально уйти. С этим Цай’Эр стал первым человеком, который получил право войти в иллюзорное святилище. 
 Лин Сяо посмотрел на Цай’эра, его глаза сияли необыкновенным великолепием. Он ясно понимал, что Кай’Эр победила не из-за своих способностей или культивирования, а благодаря своей технике. В своем наступательном режиме Кайер был подобен проточной воде, непрерывно текущей и запускающей потоки ртутных всплесков, эффективно вызывая у противника неспособность защищаться. Учитывая, насколько острыми были ее атаки, даже защитная способность, защищающая все тело, не продержалась бы долго. Именно этого и следовало ожидать от Святой дочери Сансары. 
 Матч закончился, и после еще двух поединков на сцену вышел Лонг Хаохен. 
 Увидев поблизости Цай’Эр, Лонг Хаочэнь медленно поднялся. Понимание кай’эра в бою действительно заставило его вздохнуть с восхищением. Ее непостоянные проливные атаки были приобретены в сражениях с красным скелетом, и она даже изменила первоначальную технику, чтобы удовлетворить свои потребности. 
 При обучении способности от учителя к ученику, обучаемая способность всегда будет подвергаться некоторому изменению. Это изменение было вызвано чьим-то пониманием и предрасположенностью. 
 Что касается этих боевых навыков с древних времен, Лонг Хаочэнь и Цайэр были именно теми, кто понимал их лучше всего. 
 Противником Лонг Хаочена была женщина-Призыватель, на вид старше тридцати лет. Увидев, что Лонг Хаочэнь выходит на сцену, глаза Лин Сяо немедленно загорелись, и с другой стороны, Хань Цянь также сел прямо. Выступление цайера уже можно было назвать не иначе как захватывающим дух, но как насчет Лонг Хаочен? Женщина-заклинатель выглядела довольно посредственно, но, увидев, что ее противником был красивый молодой рыцарь из битвы, ее глаза немедленно загорелись. — Малыш, пожалуйста, будь снисходителен ко мне.” 
 Лонг Хаохэнь первым положил правую руку на левую грудь, отдавая стандартный рыцарский салют: “пожалуйста, позволь мне поучиться у тебя.” 
 Поединок с участием призывателя и рыцаря начинался с расстояния в пятьдесят метров. 
 — Начало битвы.- Хотя женщина-заклинатель и улыбнулась, она не выказала ни малейших признаков сдержанности. Подняв в руке светло-голубой длинный посох,она начала читать заклинания. Хрустальный шар на ее посохе излучал свет, и серебристый шестиугольник быстро возник перед ней. 
 Хоуу, с ревом, снежно-белый леопард появился перед ней в скрытой позиции. Женщина-заклинатель поднялась на него, все еще пристально глядя в направлении Лонг Хаохена. Она ждала, чтобы посмотреть, какую лошадь он вызовет. Однако, к ее удивлению, Лонг Хаохен не вызвал своего коня, а только бросился на нее большими шагами. Не вызывая своего коня? Глаза женщины-заклинателя удивленно вспыхнули, прежде чем белый леопард стремительно бросился вперед. 
 Белый леопард двигался с очень большой скоростью. Он резко бросился вперед, как белая молния, сопровождаемая ритмичным пением женщины-заклинателя. 
 Увидев скорость этого белого леопарда, Лонг Хаочен не стал продолжать атаку. Он ясно понимал, что его собственная скорость атаки не поспевает за противником, и поэтому просто остановился. Пока он молча смотрел на эту девушку, над его плечом появилась фея легкой стихии Йятинг, вызвав молчаливое изумление у всех наблюдавших за ним охотников на демонов. 
 После двух эволюций Йатинг была далека от своей первоначальной формы как элементарная Фея. Паря над плечом длинного Хаочэня, она хлопала своими четырьмя крыльями, испуская очень сильное чувство. Второе призывающее заклинание женщины-заклинателя было закончено, и с низким рычанием огромный пылающий медведь вышел из призывающего массива. Не колеблясь, он бросился прямо на Лонг Хаочена. 
 Бушующий огненный медведь был магическим зверем шестого ранга, специализирующимся на силе. Хотя обычно магические звери шестого ранга были эквивалентны только человеческим призваниям пятой ступени, сила этого зверя превышала полную силу воина на шестой ступени. После вызова разъяренного Инферно-медведя, женщина-заклинательница явно расслабила дыхание и спешилась своего белого леопарда. С добавлением разъяренного медведя ада ей, по крайней мере, не придется бояться быть побежденной в одностороннем порядке в неожиданной атаке Лонг Хаочен. 
 Лонг Хаочен не сдвинулся ни на йоту со своего первоначального места. С голубым дождем, гибискусом света в правой руке и яркой дисциплиной в левой, он спокойно смотрел на атакующего разъяренного Инферно-медведя. 
 Бушующий огненный медведь был выше трех метров ростом. Бросившись вперед со своей парой огромных лап на полной скорости, он почти достиг длинного Хаочэня. 
 Он действительно был достоин называться самым мощным магическим зверем шестого ранга, издавая звуковой удар, когда его лапы проносились в воздухе. 
 В этот самый момент длинный Хаочэнь слегка присел, топнув левой ногой по земле. Быстро прицелившись в правую сторону, он прыгнул так же ловко, как леопард. 
 Его следующее движение было не очень быстрым, но все же позволило ему избежать атаки от лап разъяренного медведя ада на ширину волоска. 
 Из-за его быстрой скорости, атаки разъяренного медведя ада были все более берсерковыми. 
 С грохотом медвежьи лапы безжалостно врезались в землю, как раз в тот момент, когда длинный Хаочэнь подошел к нему. 
 Никто не видел ясно, когда это произошло, но яркая дисциплина Лонг Хаочена теперь была направлена назад, и прежде чем даже дать бушующему адскому медведю возможность встать, яркая дисциплина безжалостно пронзила его снизу спины. Между тем, Лонг Хаочен использовал свое запястье, держащее меч как трамплин, и прыгнул, когда синий дождь, гибискус света, сиял в великолепном золотом свете. 
 Это сияние было полностью сосредоточено в верхней части меча, легко спускаясь вниз на шею бушующего огненного медведя с большой ловкостью. 
 Поскольку бушующий адский медведь был пронзен яркой дисциплиной в нижней части спины, сильная боль заставила его поднять голову, рефлекторно двигая шеей. Затем последовал крик ярости и резко оборвался, когда ему перерезали горло. 
 Подпрыгивая пальцами ног на спине разъяренного медведя Ада, длинный Хаочэнь приземлился в пяти метрах от него, и только в этот момент массивное тело разъяренного медведя Ада громко упало на землю, его огромная голова откатилась в сторону. 
 В это мгновение весь стадион погрузился в полную тишину, и все ошеломленно уставились на Лонг Хаохэня. 
 Если о предыдущих атаках Цай’эра можно было сказать, что они были совершенно незаметны из-за их скорости, то сейчас атаки Лонг Хаочена вызвали у них большой шок. 
 Не тратя впустую ни малейшего движения, он сочетал каждое движение от начала до конца с совершенной текучестью, пока последний из них не убил магического зверя одним ударом. Эта скорость убийства была даже быстрее, чем время, необходимое женщине-призывателю, чтобы активировать заклинание вызова для этого медведя. 
 Чтобы описать исполнение атаки, единственное слово, которое можно было использовать, было идеальным. 
 Если о нападении Цай’эра можно было сказать, что оно было столь же быстрым, как и безжалостный поток, то нападение Лонг Хаочэня было просто неудержимым, как движущееся облако. 
 Его техника показала, насколько удивительным был уровень понимания древних боевых приемов Лонг Хаочен. Его понимание узоров красного скелета было намного выше понимания Кайера. причина была не в том, что понимание Кайера было хуже, чем его, но потому что боевой узор красного скелета был ближе к рыцарю, чем к убийце. что касается этого последнего удара, он просто использовал сжатую версию сияющего солнечного удара, вылившегося в синий дождь, гибискус света, который был сделан таким образом, что он также узнал от этого красного скелета. В противном случае жесткая плоть свирепого огненного медведя не была бы так легко разрезана, даже с помощью ряби света. 
 — Просто признай свое поражение.- Лонг Хаохэнь сказал в сторону той женщины-заклинателя, которая не смогла завершить свое следующее заклинание вызова из-за шокирующей сцены. 
 “Как это могло так закончиться?- Женщина-заклинатель ошеломленно смотрела на Лонг Хаочен, ее взгляд был полон недоверия. 
 Бушующий огненный медведь был ее самым частым вызовом, поэтому она лучше всего понимала его силу. Однако против этого молодого рыцаря она продержалась всего лишь две секунды. Другими словами, у Лонг Хаочена ушло всего две секунды, чтобы убить его. 
 Это намного превосходило понимание женщины-призывателя. С каких это пор рыцари были так ошеломляющи в плане боевых навыков? И более того, она даже не видела, чтобы Лонг Хаочен использовал какие-либо способности. 
 — Нет, я абсолютно не признаю своего поражения. Даже если я не могу выиграть у вас, вы не можете поймать меня, так что это будет в лучшем случае ничья.- упрямо заявила женщина-призыватель. 
 Лонг Хаохен вздохнул про себя, неужели он действительно не может поймать ее? Если бы это было до того, как он достиг шестой ступени, эта женщина-призыватель, вероятно, была бы права, но сейчас… 
 Яркий пылающий свет исходил от спины Лонг Хаочена и освещал окрестности, пока он распространялся. Затем, одним взмахом своих духовных крыльев, Лонг Хаочэнь молнией метнулся в направлении женщины-призывателя. 
 Поскольку Цай’Эр могла ускоряться с помощью своих духовных крыльев, как долго Хаочэнь не мог сделать то же самое? 
 Однако эта женщина-призыватель была действительно упряма. По-видимому, предвидя, что Лонг Хаочен будет использовать помощь своих духовных крыльев для ускорения, она немедленно развернула свою пару чистых белых духовных крыльев в то же самое время, когда его крылья появились. Она взмахнула ими, чтобы помочь своей белой пантере ускориться еще больше, когда та отпрыгнула в сторону. 
 Однако она никак не ожидала, что Лонг Хаочен не обязательно бросится на нее спереди. 
 Когда интенсивное белое свечение пронеслось вперед в мгновение ока, женщина-заклинатель почувствовала массивную тянущую силу, внезапно направленную на нее. Притяжение помешало ей остаться сидеть на белом леопарде. С криком удивления ее тело полетело в противоположном направлении, но было встречено двумя мечами Лонг Хаочена. 
 Радиус действия тяговой способности Святой духовной печи увеличился до пятидесяти метров со второй эволюцией Святой духовной печи. Если бы он был использован в дикой местности, возможно, женщина-призыватель могла бы продержаться немного дольше, но это был круглый стадион, что делало чрезвычайно легким для длинного Хаохена приблизиться к ней на пятьдесят метров. 
 Два меча колотили ее по плечам, таща за собой одежду. Одним простым движением Лонг Хаочен заставил женщину-заклинателя внезапно остановиться. 
 — Прошу прощения, но это моя победа.” 
 Женщина-заклинатель в крайнем гневе уставилась на длинного Хаочэня, но в глубине ее глаз появились следы страха. Неужели этот молодой рыцарь действительно только на шестой ступени? Разве он не слишком силен? 
 На самом деле, духовная энергия этой женщины-призывателя уже достигла 8000 единиц, но у нее не было времени, чтобы вызвать свой самый мощный призыв, прежде чем быть побежденной. 
 Лонг Хаочен, естественно, не мог догадаться, о чем она думает. В его мыслях самая главная мысль вращалась вокруг иллюзорного Рая. 
 Схватив мечи в свои руки, длинный Хаохэнь посмотрел в сторону своих товарищей, безмолвно радуясь: «иллюзорный рай,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Иллюзорный Храм (I)
</w:t>
      </w:r>
    </w:p>
    <w:p>
      <w:pPr/>
    </w:p>
    <w:p>
      <w:pPr>
        <w:jc w:val="left"/>
      </w:pPr>
      <w:r>
        <w:rPr>
          <w:rFonts w:ascii="Consolas" w:eastAsia="Consolas" w:hAnsi="Consolas" w:cs="Consolas"/>
          <w:b w:val="0"/>
          <w:sz w:val="28"/>
        </w:rPr>
        <w:t xml:space="preserve">За последний месяц город на южной горе частично восстановил свою жизненную силу, но все еще помнили о жертвах. Незадолго до этого, в конце концов, это было место разрушительной битвы. 
 В настоящее время оборона города Южной горы была явно удивительной, в конце концов, многие элиты жили внутри города. В общей сложности там были полк Святого рыцаря из храма рыцарей, три отряда по охоте на демонов императорской степени и четыре отряда по охоте на демонов королевской степени, а также сотни электростанций из шести великих храмов, все охраняющие границы города Южной горы. 
 За последний месяц в город южных гор уже прибыла вторая партия подкреплений. Даже если демоны нападут еще раз, они будут готовы ответить тем же. Половина разрушенных магических пушек уже была отремонтирована, тогда как сильно поврежденные будут непосредственно заменены новыми. Но, конечно, на это требовалось время. 
 Вспомогательный мастер храма жрецов, Лин Сяо, и вспомогательный мастер храма рыцарей, Хань Цянь, стояли в середине рядов, внимательно изучая горизонт. За их спинами стояли десять юношей, одетых в боевые одежды, и среди них-Лонг Хаочэнь и Кайер. 
 Конкурс уже закончился, и Лонг Хаочен и Цайэр оба получили право войти в иллюзорный рай с показанными ими спектаклями. Теперь, когда настал долгожданный день, они собирались исследовать это таинственное место. 
 “Они здесь, — тихо сказал Хань Цянь. 
 Издалека медленно возникло бесформенное гнетущее чувство. Когда расстояние сократилось, все увидели кучу черных облаков, быстро направляющихся в их сторону. 
 Глядя вдаль, длинный Хаохэнь не мог не вздрогнуть. Это были вовсе не черные тучи! Это были черные драконы, личная стража Бога демона императора!? И их было не так уж мало! 
 Черные драконы приближались постепенно, медленно спускаясь, прежде чем достичь Земли, на расстоянии тысячи метров от сил Союза храма. 
 Длинный Хаочен пересчитал их, к своему удивлению узнав, что там было три черных Дракона, среди которых самый высокий достигал размера сорока метров. На своих спинах они несли десятки других демонов. Чтобы быть квалифицированным, чтобы ездить на черных драконах, они, очевидно, не могли быть обычными демонами. 
 После того, как три черных Дракона приземлились на землю, сильная аура темноты напала на все чувства. Черная дымка, скрывавшая их из виду, быстро уменьшалась, пока они не превратились в крепких людей, направляющихся в направлении сил Альянса храма. 
 К Авангарду приближался высокий, обаятельный и представительный мужчина средних лет. До превращения он также был самым внушительным Черным драконом из трех. 
 Самым удивительным было то, что эти двое рядом с ним были не из Имперской Гвардии Черного Дракона, а двое пурпурноволосых и пурпурноглазых чрезвычайно красивых мужчин средних лет. 
 Вопреки всем ожиданиям, Лонг Хаохен уже видел этих двоих раньше. Еще больше его потрясло то, что они были двумя из четырех самых внушительных демонов, которых он видел тогда в Лунном дворце. Они были правой рукой Бога лунного демона, который, можно сказать, был одним из десяти тысяч в клане лунного демона. 
 Позади этих троих шли два других члена Имперской Гвардии Черного Дракона и силовых центров клана лунного демона, а также дюжина людей с оранжевыми волосами и оранжевыми глазами, которые выглядели как люди снаружи, но излучали эфемерное чувство. 
 Это были люди из клана звездного демона, и глядя на них, Лонг Хаочен мог догадаться, кто они такие. Бог звездного демона был великим пророком демонов, а его кланники были также лучшими магами среди демонов. Они принадлежали к редкому типу двойных типов; будучи и магом и воином, но из-за этого их магия была еще более мощной. 
 Никто не ожидал, что для исследования иллюзорного Рая три лучшие расы демонов будут использовать все энергетические установки. И видя такую армию, можно было бы легко сказать, что у них, несомненно, будет хороший шанс осадить Южные горные ворота. 
 Среди этих демонических силовых установок было десять молодых демонов, которые принадлежали к различным расам. Поскольку они были все еще далеко, и демоны перед ними закрывали их из поля зрения, они все еще были неузнаваемы. 
 Очень быстро эти демонические силовые установки появились перед войсками Союза храма. Крепкий мужчина, который выглядел как лидер сил Черного Дракона, объявил: «Я-лидер Имперской Гвардии Черного Дракона, контролируемой императором-демоном Богом Хуан Шу. Лидер вашей группы, выходите поговорить.” 
 С фырканьем, Лин Сяо был тем, кто ответил: “вспомогательный мастер зала храма священника Лин Сяо. Ничего себе, никто из ваших демонических богов не пришел сегодня, но только их лакеи?»Несмотря на огромную мощь вражеских сил, как он мог поставить себя в невыгодное положение в своей функции представителя шести великих храмов. 
 Да, на этот раз не было ни одного демонического Бога, однако сила этих демонических электростанций была в основном сопоставима с силой демонических богов во второй половине рейтинга. На самом деле, сегодня прибыло больше десятой части имперской гвардии Черного Дракона Бога-демона императора! Это была абсолютная власть Бога демона императора. 
 Предводитель императорской гвардии черных драконов спокойно ответил: «Нет никакого смысла пытаться подавить вашу сторону избытком сил только для того, чтобы покрасоваться. По договоренности, давайте все делать правильно. Его Величество, будучи столь великодушным, согласился на ваше предложение. Теперь настала ваша очередь подчиниться.” 
 Лин Сяо не переставал быть настороже только из-за откровенности своих коллег. Напротив, он почувствовал, как дрожь пробежала по его спине. С лидером сил имперского Черного Дракона, таким спокойным и устойчивым, он определенно не будет легким в обращении. 
 “Поехать с нами.- Сразу после этих слов Лин Сяо махнул рукой. 
 Сразу же несколько огромных зеленых существ неторопливо приблизились сбоку, топая по земле своим массивным весом. 
 Это были зеленые Пенги, магические звери седьмого ранга. Хотя их оборонительные и наступательные способности были не столь сильны, они обладали грозным телосложением, даже превосходящим по размерам черных драконов имперской армии. Они были специалистами в дальних перелетах и переноске тяжестей, и только жрец храма поднимал их, так как в конце концов, жрецы были довольно слабы физически, и не могли путешествовать на лошадях на большие расстояния. 
 В общей сложности десять зеленых Пенгов приближались, ползая по земле. Ведомые Лин Сяо, люди-генераторы поднялись на зеленые Пенги и направились на север. 
 Имперские гвардейцы Черного Дракона снова приняли драконью форму. После того как их силовые установки поднялись на них, они последовали за ними вплотную, держась на расстоянии приблизительно одного километра от зеленых Пенгов. 
 Среди десяти человек, посланных Альянсом, был, помимо Кай’эра, еще один знакомый Лонг Хаочена. Капитан 8-го отряда охотников на демонов, Чжан Фанфан, тоже сумел получить разрешение на вход в иллюзорный рай. Он был удивительно на пике шестой ступени и сумел выйти победителем после своих прошлых трудностей. 
 В этот момент Лонг Хаочен совсем не был спокоен. Пока Лин Сяо и Хуан Шуо разговаривали, он заметил два знакомых лица и был уверен, что другая сторона тоже его заметила. Это были Юэ Е и Лэн Сяо. 
 Они оба действительно участвовали в этой операции, и из того, что Лонг Хаохен знал о них, он был абсолютно уверен, что они собирались войти в иллюзорный дворец вместе с ним. 
 Лонг Хаочэнь знал о личности Юэ Е, а также имел некоторые предположения о Лэн Сяо. Он был просто удивлен, потому что он не ожидал, что Лэн Сяо тоже будет иметь такое высокое положение среди демонов. 
 Лэн Сяо, без сомнения, был врагом, так что ее жизнь или смерть не будут иметь никакого значения, но Юэ е была их пособницей. Можно было бы сказать, что если бы не помощь Юэ е, они перенесли бы большие трудности там, в пустынной шипящей пещере, и очень возможно, что большая часть их отделения была бы уничтожена. Особенно во время их обратной поездки, это было из-за помощи Юэ Е, что все прошло гладко, и что они вернулись живыми. Наличие такого сотрудника среди демонов, несомненно, было хорошей вещью для 21-го отряда охотников на демонов общего класса, и у них будет гораздо больше возможностей извлечь из этого выгоду в будущем. 
 Внутренности иллюзорного Рая были не так прекрасны, как предполагалось в его названии. 
 Накануне Лин Сяо чрезвычайно серьезно поделился очень подробной информацией относительно иллюзорного Рая со всеми участниками операции. Эта ключевая информация была получена в результате гибели бесчисленного количества людей. 
 Цай’Эр сказал тихим голосом: «Хаочэнь, не волнуйся. Мы дадим ей некоторую помощь, когда придет время, и она будет в порядке.” 
 — Хм?- Лонг Хаочэнь удивленно посмотрел на Цай’эра. 
 — Она носит печать с Кинжала Сансары, выпущенного моей духовной печью Сансары, внутри своего тела, так что ее жизнь или смерть находятся в пределах моей досягаемости. Не надо бояться ни одного из ее трюков. Для наших будущих действий эта женщина будет важна, поэтому мы не можем позволить ей умереть здесь.” 
 Слова цайера помогли Лонг Хаочэню укрепить свою решимость. В ответ он кивнул ей. 
 Иллюзорное святилище находилось в шестидесяти километрах к северу от города на южной горе, внутри леса. Будь то зеленые Пенги или черные драконы, это расстояние можно было преодолеть лишь за несколько мгновений. 
 Издалека в их поле зрения можно было полностью разглядеть большую площадь густого леса. Глядя вниз на лесную растительность с неба, они все могли ощутить огромные масштабы, которых достиг этот лес. Это могло быть достигнуто только через несколько тысяч лет роста. 
 По указанию Лин Сяо, зеленые Пенги медленно приземлились за пределами леса. Когда все подряд спешились с зеленых Пенгов, демоны сделали то же самое. 
 Сопровождаемый двумя королями-дьяволами из клана лунного демона, Хуан Шуо тихо спросил: «Почему мы не входим непосредственно в полет?” 
 Лэн Сяо ответил с фырканьем: «вы можете попробовать, если хотите. Эта земля относится к сфере действия иллюзорной святыни,которая является святыней, оставленной богиней природы. И этот лес защищен той же самой богиней природы. Вы хотите сразу войти на рейс? Это слишком рано для тебя, но твой демон Бог Император должен быть в состоянии.” 
 Хуан Шуо спокойно ответил: «Тогда пойдем.” 
 Они вдвоем возглавили свои группы, продвигаясь вглубь леса. 
 Когда они вошли в лес, атмосфера мгновенно изменилась, но это не было впечатление ощущения свежего и чистого воздуха. Сладкий пресный запах проникал в их сердца, словно очищая их дух, и это трудно описанное чувство безмятежности заставляло каждого чувствовать себя исключительно уютно. 
 Звуки птиц и насекомых были чрезвычайно отчетливы, а колебания водной, земной и световой стихий были чрезвычайно сильны. 
 У Лонг Хаочена было самое сильное впечатление от этого. Когда он сделал свой первый шаг в лес, то сразу почувствовал тепло, как будто возвращаясь домой. Это было так, как будто все здесь было прекрасно, и у него было чувство близости к нему. Каждая травинка и каждое дерево улыбались ему, и легкая стихия мягко окружала его. Вода и элементарные частицы земли также кружились вокруг него, увлажняя его тело. 
 С таким великолепным чувством, Лонг Хаочен чувствовал, что его дух был очищен снова и снова, поскольку все его отрицательные чувства и тревоги исчезли мирно. Его кожу смутно покрывал слой мягко прозрачного света. Словно зов природы заставил его почувствовать себя легким, как перышко.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иллюзорный храм (II)
</w:t>
      </w:r>
    </w:p>
    <w:p>
      <w:pPr/>
    </w:p>
    <w:p>
      <w:pPr>
        <w:jc w:val="left"/>
      </w:pPr>
      <w:r>
        <w:rPr>
          <w:rFonts w:ascii="Consolas" w:eastAsia="Consolas" w:hAnsi="Consolas" w:cs="Consolas"/>
          <w:b w:val="0"/>
          <w:sz w:val="28"/>
        </w:rPr>
        <w:t xml:space="preserve">Находясь рядом с ним, Цай’Эр сразу же почувствовал изменения на теле Лонг Хаочэня. У нее тоже была подобная реакция, но она не была такой сильной, как у Лонга Хаочена. 
 В конце концов, он был отпрыском света, и поскольку рост растительности был тесно связан со светом, зов природы проявлялся не только через ощущения для него, но и через реальные магические эффекты. Это была одна из самых мягких форм существующей магии, и способная обеспечить огромное усиление его элементальной близости, а также в некоторой степени ослабить его. 
 Нынешний длинный Хаочень был точно таким же, как Кай’Эр, когда она впервые вошла в башню вечности. Именно в этот момент его душа была не только наполнена прозрениями понимания, но и просто наполнена теплом. Это было полное погружение в воду. Это было так, как если бы его тело и даже его духовная энергия были очищены зовом природы. И все нечистоты были очищены изнутри, полностью исчезли. 
 По сравнению с этим состояние демонов было не очень хорошим. Все их брови были нахмурены, и их тела испускали черный газ, пока они пытались противостоять естественной энергии из своего окружения. Если бы не инструкции Хуан Шуо, они бы уже набросились, пытаясь уничтожить окружающую растительность. 
 Природа была полна жизненной силы мира, тогда как тьма была полна теней и холода, так что несовместимость между этими двумя сущностями была неизбежна. 
 Хуан Шуо сказал Лин Сяо: «иди немного быстрее, если можешь. Мои кланники и я не любим это место. Если это займет слишком много времени, я не смогу гарантировать, что смогу контролировать их достаточно долго.” 
 Лин Сяо дал спокойный ответ “ » тогда просто попробуйте. Хотя наше сотрудничество является лишь временным, мы не будем прибегать к каким-либо уловкам, так как вы выполнили свое обещание. Я просто еще раз повторю, что это резиденция богини природы. Это не будет нарушением нашего соглашения, если вы нанесете ущерб окружающей среде здесь, и иллюзорный храм запрещает вам вход.” 
 Хуан Шуо нахмурил брови, но быстро пришел в норму. Спокойно кивнув, он больше ничего не сказал. 
 В лесу дорога была неровной и труднопроходимой, но это никак не влияло на продвижение этих электростанций. Перед отъездом Лин Сяо неоднократно предупреждал силы Альянса, что они не должны повредить растения здесь, несмотря ни на что, или это будет расценено как враждебность против иллюзорного леса. 
 По мере того как они приближались к сердцу леса, аура природы становилась все сильнее. Если бы это были обычные демоны, то они, возможно, не смогли бы сопротивляться действию против растительности, но поскольку среди них были силовые установки девятой ступени, они, естественно, имели свои собственные способы справиться с ситуацией. По крайней мере, на данный момент никаких проблем с этим аспектом не возникло. 
 Лин Сяо не планировал ничего делать внутри иллюзорного леса, соблюдая условия сделки между двумя сторонами. Хотя демоны и люди были заклятыми врагами, в течение их долгой истории были некоторые особые обстоятельства, когда они приходили заключать сделки или сделки, и по крайней мере до сих пор не было еще дня, когда ни одна из сторон не соблюдала свои обязательства, иначе эти виды сделок, вероятно, перестанут приниматься. Таким образом, и у людей, и у демонов был минимальный набор правил, которым они должны были следовать. 
 Что еще более важно, ситуация в иллюзорном раю также не была такой мирной, и Лин Сяо не верил, что они смогут справиться с демонами, назначенными для этой операции. Таким образом, не было никаких проблем с тем, чтобы позволить им войти? 
 Более чем через час после того, как они вошли в лес, пейзаж внезапно стал открытым и ясным, а густая часть леса превратилась в большую площадь кустарников. В то мгновение, когда их поле зрения стало настолько широким, даже демоны не могли удержаться от повторных вздохов. 
 Да, это место было просто слишком красивым. 
 Это был океан растительности, который можно даже назвать океаном цветов. Насколько хватало глаз, только кустарники, примерно одного метра высотой, казалось, занимали площадь в радиусе ста квадратных километров. На вершине этих кустов росли различные виды цветов, каждый из которых был более красивым, чем тот, который находился рядом с ним, в то время как каждый из них был исключительно очарователен. 
 На каждом шагу, который они делали, можно было различить другой вид запаха. Кроме того, в воздухе образовался небольшой туман, что делало солнечный свет этого дня намного менее ослепительным. Туманные и мягкие отблески колыхались в этом мире цветов. Это было действительно достойно того, чтобы быть описанным как иллюзорный 1. 
 Внутри этого океана цветов простиралось небольшое озеро. Он не был большим по размеру, однако на протяжении приблизительно двухсот метров в диаметре он расширялся, сущность воды была еще богаче, и аура жизни мягко распространялась наружу, от нее. 
 Лин Сяо остановился, глядя на соседнее озеро “ » мы прибыли, это именно то место.” 
 Хуан Шу посмотрел на него с некоторым колебанием: «где же иллюзорный храм?” 
 Лин Сяо ответил: «Это прямо внутри озера.” 
 — Ну и что же?»Хуан Шуо ответил:» Не говори мне, что нам придется нырять под воду?»В противоположность тому, что можно было ожидать, их раса черных драконов не имела никакого нежелания к воде и даже могла драгировать внутри воды. 
 Лин Сяо ответил с некоторым презрением: «погружение под воду-это действительно способ добраться до иллюзорного святилища. Вы можете попробовать, если хотите, но вы думаете, что было бы так просто получить доступ к месту, которое открывается только один раз в сто лет? Если бы речь шла только о подводном плавании, зачем бы нам вообще ждать сто лет?” 
 Хуан Шуо спросил с некоторым сомнением: «что там в этой воде? Может, это тюлень?” 
 Лин Сяо ответил: «Почему я должен говорить тебе без компенсации?- Говоря это, он протянул правую руку к Хуан-Шуо. 
 Некоторые изменения появились на неподписанном лице Хуан Шуо, но все же, он взял что-то из хранилища и положил его в руку Лин Сяо. 
 Глядя на объект, обычно строгое лицо Лин Сяо сразу же показало редкую улыбку, сопровождаемую спокойными словами: “Все хорошо, позвольте мне сказать вам. В воде этого озера существует всемогущая античная сущность. Судя по имеющимся у нас записям, это был хранитель богини природы еще в далеком прошлом. Он жил здесь по меньшей мере несколько тысяч лет. Если вы не боитесь смерти, вы можете погрузиться под воду и посмотреть на силу этого всемогущего существа здесь.” 
 Хуан Шу показал удивление “ » волшебный зверь из древних времен? Вы знаете, к какой расе он принадлежит?” 
 Лин Сяо протянул свою руку еще раз, и хотя стоящий рядом Хань Цянь поднял голову, первый не смог скрыть улыбку на своем лице. 
 Хуан Шуо заявил в гневе: «не будь чрезмерным.” 
 Лин Сяо показал неожиданно невинный взгляд “ » ты тоже можешь перестать спрашивать, понимаешь?” 
 Сопротивляясь желанию показать свою ярость, Хуан Шуо достал еще один кусок той же самой вещи, как и раньше, поместив его в руку НН Лин Сяо: “говори.” 
 Выражение лица Лин Сяо медленно менялось, бормоча безмолвно, но решительно: «рассказывать тебе-это не так уж много; в этом озере обитает сказочный дракон.” 
 Хуан Шуо испустил прерывистый вздох, его первоначально разъяренное лицо вернулось к нормальному состоянию. Кивнув, он сказал: «Спасибо.” 
 Прямо в этот момент Лин Сяо почувствовал что-то ненормальное, как этот парень мог так легко передать два куска Драконьей мази, просто чтобы обменять ее на эти две части информации? Судя по его внешнему виду, он не испытал никаких потерь. Может ли быть проблема в том, что я дал ему эту информацию? Он не мог не чувствовать некоторого сожаления глубоко внутри, но так как все уже было сказано и сделано, то уже слишком поздно сожалеть. 
 Хуан Шуо сказал: «Поскольку волшебный Дракон живет в озере, как мы должны войти?” 
 Лин Сяо ответил: «Самое большее через один день иллюзорный храм откроется снова. В это время будет образован проход к берегу. Нам просто нужно будет пройти через него, чтобы войти в иллюзорный рай.” 
 С задумчивым взглядом Хуан Шуо ответил: «Давайте просто подождем и посмотрим.- Сказав это, он повел группу демонических электростанций сесть рядом. Когда они вместе прибыли на это озеро, где находилась иллюзорная святыня, аура природы начала постепенно разъедать их. Сотни зданий начали окружать это место,создавая очень мирную сцену. 
 Силы храмового альянса сделали то же самое: все сидели по очереди, ожидая открытия иллюзорного святилища. 
 Лонг Хаочэнь невольно посмотрел в сторону демонов, случайно встретившись с харизматичными глазами Юэ е. Он также встретил пристальный взгляд Лэн Сяо. Однако обе эти девушки смотрели на него совершенно по-разному. 
 Юэ е сияла улыбкой, наполненной нежностью и теплом, как будто она смотрела на своего любовника. Но у Лэн Сяо был очень свирепый взгляд, как будто ее глаза собирались пронзить Лонг Хаочэнь. 
 Выражение лица Юэ е внезапно изменилось. Она тут же повернула голову, потому что почувствовала на себе пристальный взгляд Цая. Однако Лэн Сяо смотрела на Лонг Хаочэнь и Цай’Эр без всякого страха, даже показывая свой собственный сжатый кулак. 
 Перед Юэ Е и Лин Сяо сидел юноша, который выглядел как лидер группы демонов, направляющихся в иллюзорный рай. При высоком телосложении он выглядел лет на двадцать, и самое странное в нем было то, что у него были не только черные волосы, но и черные глаза. Он спокойно сидел там, скрестив ноги и очень спокойно, как будто аура, окружающая его тело, не существовала. 
 Взгляд Лонг Хаочэня был очень естественно привлечен этим черноволосым черноглазым юношей, чувствуя сильную угрозу от спокойного состояния двойника. 
 Этот юноша, казалось, почувствовал на себе внимательный взгляд Лонга Хаочена, потому что тот медленно повернул голову. На долю секунды их взгляды встретились, и все, что видел длинный Хаочэнь, было пустым местом, в то время как черноволосый юноша видел только чистоту. Однако в первый раз, когда они посмотрели друг на друга, у них неожиданно не было никакой враждебности друг к другу, как будто они не были естественными врагами. 
 Этот черноволосый черноглазый юноша выглядел чрезвычайно красивым, и, увидев его, Лонг Хаохен, казалось, испытал знакомое чувство дежавю, как будто он уже видел его раньше где-то. 
 Взгляд этого юноши внезапно стал холодным, и он излучил острый убийственный умысел. Однако Лонг Хаочен мог чувствовать, что это намерение убийства было насильственно освобождено, и не содержало никакого фактического желания убивать. 
 Да что с ним такое? Может быть, я видел его раньше? Однако Лонг Хаохен чувствовал себя очень уверенно по отношению к своей собственной памяти и не помнил, чтобы когда-либо видел этого юношу раньше. 
 Отвернувшись и больше не глядя на своего двойника, Лонг Хаохэнь медленно закрыл глаза и позволил себе погрузиться в это место, наполненное природой. В то время как другие чувствовали, что аура природы ослабевает здесь, это было точно наоборот для Лонг Хаочен. Он обнаружил, что хотя вблизи озера аура природы казалась более слабой, оно было чрезвычайно чистым. Таким образом, это давало человеку ощущение того, что он был ослаблен им. Это было потому, что чистая аура природы отвергала людей вообще. Словно боясь испачкаться в их нечистоте, он не хотел приближаться к ним. 
 Чистейшая аура природы текла через тело Лонг Хаочен, очищая его и одновременно обеспечивая влагу. Из этого возникло фантастическое чувство понимания, и Лонг Хаочен невольно почувствовал, что ухватился за что-то. Постепенно его сердце становилось все более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иллюзорный храм (III)
</w:t>
      </w:r>
    </w:p>
    <w:p>
      <w:pPr/>
    </w:p>
    <w:p>
      <w:pPr>
        <w:jc w:val="left"/>
      </w:pPr>
      <w:r>
        <w:rPr>
          <w:rFonts w:ascii="Consolas" w:eastAsia="Consolas" w:hAnsi="Consolas" w:cs="Consolas"/>
          <w:b w:val="0"/>
          <w:sz w:val="28"/>
        </w:rPr>
        <w:t xml:space="preserve">Ждать, ничего не делая, было совсем не похоже на Лонг Хаочен. В этом состоянии осознания его тело, казалось, стало единым с природой, точно так же, как одно из растений здесь, и как кусок грязи или простор чистой воды. Сидя рядом с ним, Кэй’Эр чувствовала, что если бы у нее не было глаз, чтобы посмотреть на него, то это было бы так же, как если бы он исчез. 
 Время шло минута за минутой и час за часом, две партии, состоящие из электростанций, не боялись ожидания. Небо постепенно тускнело, пока не наступила ночь. С наступлением ночи воздух остыл, а естественная влажность повысилась. 
 Так прошли день и ночь. 
 Когда небо начало белеть, Хуан Шуо начал вставать, глядя на Лин Сяо. Уже прошел день и ночь, но иллюзорный храм не подавал никаких признаков своего появления. 
 Именно в этот момент у всех над головой пронеслось удивительное ощущение. Изначально погруженные в культивирование, все одновременно реагировали одинаково. Они все посмотрели в ту сторону, откуда произошла перемена. 
 Окружающее пространство слегка исказилось, и запах природы вдруг стал гуще. Все чувствовали, как огромное количество жизненной силы поглощается их ртами. Даже демоны наконец-то начали чувствовать себя уютно от этого. 
 Над озером начала появляться крошечная рябь, становясь все больше и больше, а в середине озера начал расти поток воды. В это время вездесущая сущность жизни начала сходиться со всех сторон. 
 С наступлением рассвета иллюзорный храм медленно поднялся над озером. 
 Постепенно из озера показался темно-зеленый дворец, и прозрачная вода из озера потекла ручьями. Его прозрачность отражала зеленый цвет дворца. Под сиянием рассвета он, казалось, излучал все вокруг, и по мере того, как он постепенно поднимался, жизненная сущность в окружающем достигла своего пика. Все окружающие растения реагировали на это, растущие с чудовищной скоростью. Постепенно кустарники, которые даже не превышали метра в высоту, вырастали до размеров, превышающих людей и демонов, и аромат цветов тоже становился тяжелее. 
 Наконец, этот темно-зеленый дворец сидел на поверхности воды, как только солнце, наконец, поднялось в поле зрения. Оранжевое сияние солнца освещало иллюзорный дворец и золотило эту святыню природы. 
 Слабый пар кружился вокруг храма, медленно растворяясь под лучами солнца. После отражения изумрудной святыней, дымка усилила мечтательный характер этой фантастической сцены. 
 Свет и вода сами по себе были символами жизни. 
 Это была сцена, которая ошеломила всех, и никто не смел пошевелиться, потому что это было действительно слишком красиво. При виде такого прекрасного пейзажа все, казалось, забыли об опасности, с которой им предстояло столкнуться. 
 Иллюзорное святилище имело необычный вид, отличающийся от всех существующих зданий на континенте. У него не было стен в обычном смысле этого слова. Снаружи он был покрыт слоями зеленых кристаллов, которые становились все больше и больше по направлению к дну. По всему основанию они тянулись во все стороны, точно карнизы собора. 
 Огромная крыша, поддерживаемая несколькими толстыми и прочными колоннами, возвышалась более чем на тридцать метров. Каждая из колонн нуждалась по меньшей мере в трех людях, чтобы вместить их, и казалось, что весь дворец был окружен неясным и мягким зеленым сиянием. Это туманное сияние, исходящее от него, делало невозможным увидеть внутренность иллюзорного святилища. 
 Судя по тому, что можно было видеть, в этом храме не было никакой двери. Его окружало в общей сложности тридцать два столба, которые скрывали внутреннюю часть святилища. Он излучал огромную концентрацию жизненной силы, обеспечивая окружающим чрезвычайно спокойное ощущение. 
 Лонг Хаочен почувствовал легкий жар в груди, и легкий элементарный тявканье феи вышло из ее воли. Глядя на это огромное святилище, она медленно опустилась на колени на огромный кустарник и поклонилась издали. Ее прекрасные глаза были полны слез, и она бормотала слова на непонятном волшебном языке. Ее тело, казалось, светилось прозрачно в присутствии святилища. 
 Хотя феи легких элементов сосредоточили свое поклонение на Боге света, элементы света, воды и земли были чрезвычайно близки к богине природы. Поэтому можно сказать, что богиня природы была для них частичным хозяином. Возвращаясь в это место, наполненное природной энергией и ощущением объятий природы, как Йатинг мог оставаться спокойным? Она ясно чувствовала, как поднимается ее собственная жизненная энергия, в то время как золотое сияние в ее теле циркулировало подобно приливным волнам. Хотя со временем она стала спокойнее, ее первоначально частично прозрачное тело становилось непрозрачным, выглядя очень близко к человеческому. 
 По сравнению с тем временем, когда Лонг Хаочен только что заключил с ней контракт, жизненная энергия, текущая через Йатинг, была огромной. Она даже дважды эволюционировала, полагаясь на телосложение Лонга Хаочена как наследника света. 
 Однако причиной ее слабого состояния была смертельная рана, которую она перенесла тогда. Все это время ей приходилось полагаться на Святую духовку, чтобы умиротворить его. Но в этот самый момент, перед иллюзорным храмом богини природы, ее тело получило чрезвычайное питание, и внутренние повреждения в ее теле были исцелены в кратчайшие сроки благодаря интенсивной жизненной энергии. Это также заложило прочную основу для ее следующей эволюции. 
 Нежное зеленое сияние распространилось в воздухе, давая начало этой фантастической сцене. Возможно, из-за влияния огромной энергии жизни, распространенной иллюзорным святилищем, растительность на берегу внезапно выросла с огромной скоростью, особенно кустарники, расположенные ближе всего к озеру. В разгар их неистового роста из озера поднялся иллюзорный храм. Озеро теперь было полностью окружено густыми и крепкими кустарниками, которые выглядели чрезвычайно жесткими и прочными. 
 Это было действительно странно, но эти кусты продолжали расти, пока не достигли высоты иллюзорного святилища. Остановившись на этом месте, они как будто не смели продолжать расти дальше. 
 Лин Сяо бросил взгляд на предводителя императорской гвардии Черного Дракона Хуан Шуо и тихо сказал: “Теперь можно войти. Многочисленные шансы ждут внутри.” 
 Хуан Шуо кивнул, поворачиваясь назад, прежде чем посмотреть на одетого в Черное юношу, который только что обменялся взглядом с Лонг Хаочен. Последний затем подошел к нему, прежде чем спокойно кивнуть. 
 — Ахбао, будь осторожен. ” 
 “Да. Одетый в Черное юноша ответил просто: Легкий стук ногой по земле заставил его взлететь высоко в воздух. Юэ е, Лэн Сяо, а также другие участвующие демоны следовали за ним один за другим. 
 С другой стороны, люди следовали по своим следам. Лонг Хаочэнь и Кай’Эр были сравнительно в конце своей собственной группы, в то время как две группы из десяти человек вошли в иллюзорное святилище. 
 Кусты, растущие вокруг озера, были чрезвычайно жесткими, давая их ногам твердую и устойчивую опору, когда они шли по ним сверху. Таким образом, обе стороны пересекли берег. 
 — Ахбао? Так что этого парня зовут Ахбао. Лонг Хаочэнь очень отчетливо слышал голос Хуан Шуо. Он не видел этого одетого в Черное юношу ясно, но как лидер группы демонов, его реальная сила и способности не могли быть низкими. 
 У десяти сторонников храмового Союза не было конкретного лидера. Войдя в иллюзорное святилище, каждый будет делать все по-своему. Две группы, построенные совершенно по-разному, теперь двигались на расстоянии около десяти метров, направляясь к небольшому промежутку между массивными колоннами. 
 Когда они подошли к храму, прежняя плотная жизненная энергия стала слабее. Эта святыня перед их глазами давала им сюрреалистическое чувство, поскольку их чувства были атакованы окружающей аурой. Он не содержал ни малейшей примеси, но и не обладал прежней растительной сладостью. Это смутно выдавало предчувствие необычности этого места. 
 Потянув Цай’Эр за руку, Лонг Хаочэнь последовал за остальными к святилищу сзади, сказав ей тихим голосом: “Цай’Эр, наша главная задача-воссоединиться после входа. Если вы сталкиваетесь с какой-либо опасностью, не пытайтесь быть храбрым, несмотря ни на что. Просто активируйте иллюзорный камень и покиньте иллюзорный рай.” 
 Видя его глубокую озабоченность, ее губы сложились в красивую дугу, сопровождаемую низким голосом “ » Не волнуйся. Поскольку у меня есть ты, я не буду действовать опрометчиво.” 
 Лонг Хаочен держал ее за талию, пока они вдвоем входили в иллюзорное святилище в полном смысле этого слова. Кроме того, они вошли последними. 
 Сразу после того, как они вошли в иллюзорное святилище, их взгляд был наполнен безграничным зеленым цветом. 
 В их глазах отражалась иллюзорная зеленая окраска. Он был полностью лишен всего, кроме зеленого цвета. Мягкое зеленое сияние казалось таким же, как и у самой примитивной формы жизни, волнообразные движения поднимались и опускались в ритме их дыхания. 
 Как и говорил им Лин Сяо, только пройдя через это зеленое сияние, они действительно войдут в иллюзорный рай. 
 Сделав шаг вперед в мерцание света, Лонг Хаочэнь и Цайэр оба исчезли в этом зеленом сиянии. 
 Только что войдя в это сияние, Лонг Хаочэнь сразу же почувствовал мягкий поток духовной энергии, обволакивающий его в своих объятиях, и Кай’Эр, чья рука первоначально была взята им, исчез. 
 Окружающая зелень стала еще более интенсивной, но все, казалось, происходило далеко позади него. 
 Это было точно так же, как при полете на спине магического зверя. 
 Лонг Хаочен закрыл глаза, окруженный кучей перемен. Он заметил, что его умственная энергия была неспособна заставить мягкую энергию, защищающую его, отделиться. 
 Через некоторое время все вдруг снова стало ясно. Сделав резкий шаг вперед, он оказался уже в другом мире. 
 Щебетание птиц и насекомых освежало его ум умиротворяющим чувством. 
 Между тем, за пределами иллюзорного святилища… 
 Оставаясь в середине строя Рыцарей Храма, Хань Цянь шел рядом с высоким рыцарем храма, говоря тихим голосом: “Хаочэнь сейчас внутри. Учитывая его интеллект плюс защиту от иллюзорного камня, он не должен быть в опасности. Вы здесь, чтобы ждать его возвращения, или это по какому-то другому делу?” Если бы Ин Суйфэн и Лэн Сяо услышали его нынешнюю уважительную манеру говорить, они были бы очень удивлены. 
 Поскольку все храмовые рыцари были облачены в доспехи мифриловой Академии, их внешность было трудно заметить. Намеренно низким голосом другой рыцарь ответил: «Это не имеет значения, я буду ждать здесь, пока он вернется. На этот раз силовые установки со стороны демонов не малочисленны, но со мной здесь, я думаю, что они не осмелятся действовать опрометчиво, не подумав. Хуан Шуо уже заметил мое присутствие. Учитывая его чрезвычайно высокое положение в Имперской Гвардии черных драконов, а также его статус доверенного лица императора бога демонов, его сила сравнима с первой десяткой богов демонов. Кроме Самого Бога-демона императора, звезды и лунного бога-демона, никто не осмелится быть уверенным в том, что сможет победить его. Без меня здесь этот парень наверняка сделал бы что-то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Иллюзорный Рай (I)
</w:t>
      </w:r>
    </w:p>
    <w:p>
      <w:pPr/>
    </w:p>
    <w:p>
      <w:pPr>
        <w:jc w:val="left"/>
      </w:pPr>
      <w:r>
        <w:rPr>
          <w:rFonts w:ascii="Consolas" w:eastAsia="Consolas" w:hAnsi="Consolas" w:cs="Consolas"/>
          <w:b w:val="0"/>
          <w:sz w:val="28"/>
        </w:rPr>
        <w:t xml:space="preserve">Если бы не тот факт, что двадцать лучей света мгновенно рассеялись во всех направлениях, Лонг Хаохен мог бы считать себя все еще в иллюзорном лесу. 
 Окружающий зеленый свет медленно исчез, превратившись в мягкий зеленый шар света, плавающий над его плечом. Лин Сяо сказал ему раньше, что если он хочет вернуться из иллюзорного святилища, ему нужно будет влить по крайней мере 5000 единиц духовной энергии в этот шар света. Только после этого он сможет пройти через последнее испытание иллюзорного Рая, и после прохождения он сможет спокойно вернуться. Но если вместо этого он воспользуется иллюзорным камнем, то сможет немедленно вернуться. 
 Высоко в небе двадцать рассеянных огней сразу же привлекли внимание Лонг Хаочена. Конечно, он знал, что это такое. Лин Сяо осторожно предупредил их, что эти цветные огни были духовными печами, которые появились в небе, как только они вошли в иллюзорный рай, прежде чем рассеяться по всему иллюзорному раю. 
 Однако Лонг Хаочен не сразу пришел в движение, а только внимательно наблюдал. Запомнив примерное расположение этих огней, он пошевелил внутреннюю духовную энергию в своей груди. 
 Честно говоря, Лонг Хаохэнь в то время был чрезвычайно нервным. Он не был уверен, сможет ли он соединиться с башней вечности. В конце концов, это было место, контролируемое богиней природы, а башня вечности была сделана некромантом. Даже если все пойдет так, как он ожидал, башня вечности сама по себе была оружием, и как таковое она определенно была несовместима с силой богини природы. При таких обстоятельствах было трудно предсказать, смогут ли они соединиться с башней вечности. Если бы он потерпел неудачу, все их предыдущие планы были бы напрасны. 
 Это было также причиной, по которой Лонг Хаочень и Цайэр вошли вместе, и важной причиной, по которой Лонг Хаочэнь не сказал Цайэр уступить в конкурсе. Кай’Эр вошел в иллюзорный Рай вместе с ним, так что даже если бы ему не удалось соединиться с башней вечности, там было бы по крайней мере два человека из их команды, способных бороться за несколько духовных печей. Если бы, наоборот, это был только он, он, конечно, не смог бы схватить больше одного. В конце концов, Лин Сяо уже сообщил им о серьезности последнего испытания. 
 Со слабым мерцанием яркого света в глазах Лонга Хаочэна появилось ледяное выражение, и золотой блеск начал высвобождаться из области вокруг его груди, именно от вечной мелодии. 
 Этот иллюзорный Рай был богат четырьмя основными элементами: светом, водой, землей, а также редким и невидимым элементом дерева, исключительным для природы! Это сделало большое разнообразие элементов. 
 Древесный элемент был особенно мощным в местах с большим количеством растительности, но стал бы значительно ослабленным в местах без него. Из-за своей тесной связи с природой он также получил название энергии жизни. 
 Духовные печи, которые только что распространились в воздухе, были по большей части связаны с этими четырьмя элементами. 
 В тот момент, когда он был погружен в соединение с вечной мелодией, плотная светлая сущность вырвалась из груди Лонг Хаочена, заставляя чувство жжения, идущее изнутри, становиться все более интенсивным, а все окружающее размываться. 
 Лонг Хаочен ощущал каждую малейшую перемену в своем теле, несмотря на то, а может быть, скорее потому, что он находился внутри иллюзорного Рая. На этот раз, вопреки всем ожиданиям, он почувствовал против себя разрушительный процесс пространственных законов Вселенной. Из вечной мелодии высвободилась плотная светлая сущность,из которой беззвучно вынырнули врата. В процессе открытия врат все было полностью под контролем колеблющейся световой сущности внутри иллюзорного Рая, создавая впечатление, что эти врата были частью самого иллюзорного Рая. 
 Пространственные врата открывались медленно, но духовная энергия Лонг Хаочена также расходовалась с чудовищной скоростью. На самом деле, ему не нужно было потреблять никакой духовной энергии, чтобы открыть башню вечности в прошлом, но на этот раз, всего за одно мгновение, половина его духовной энергии была исчерпана, и потребление все еще продолжалось. 
 У Лонга Хаочэна возникло ощущение, что он потерял над собой контроль, и по лбу его уже начали стекать капли пота. Ситуация, которую он больше всего не желал видеть, на самом деле состояла в том, чтобы полностью истощить свою духовную энергию, даже не сумев соединиться с башней вечности. 
 Но, по чистой случайности, на этот раз ему крупно повезло. Именно тогда, когда у него осталось всего около тысячи единиц духовной энергии, его фигура внезапно начала искажаться и исчезла со вспышкой золотистого света. 
 Затем знакомая энергия смерти наполнила воздух, толпясь вокруг его тела, и вечная Мелодия начала поглощать элемент света, исключительный для башни Вечности, чтобы помочь ему восстановить свою духовную энергию. 
 — Успех! 
 Сильно обрадовавшись, длинный Хаочэнь бросился в башню вечности. Его товарищи вошли в башню в самом лучшем состоянии, но после долгого ожидания его в этом месте, наполненном смертельной энергией, каждый из них жаждал выйти наружу. Увидев там длинного Хаочэня, они сразу же пришли в возбуждение. 
 — Босс, это сработало?- Поспешно спросила Сима Сиань. 
 Лонг Хаочен кивнул в ответ: «здесь не должно быть никаких проблем. Просто в процессе своего перемещения сюда я потратил довольно много духовной энергии. Приведение вас туда со мной очень вероятно даже увеличит это потребление, поэтому я сначала буду культивировать, чтобы выздороветь, а затем, мы немедленно уедем.” 
 Время для них не остановится, поэтому, по всей вероятности, те, кто находился в иллюзорном Дворце, наверняка уже начали двигаться. Если они не поспешат вернуться, то выгоды, скорее всего, попадут в чужие руки. В конце концов, духовных печей было только столько, и никто не удовлетворился бы только одной. 
 Сидя со скрещенными ногами, Лонг Хаочен выпустил свою ментальную силу, быстро восстанавливая свою духовную энергию. Однако, даже учитывая скорость его развития, ему потребуется не менее получаса, чтобы восстановить свою ранее потребленную духовную энергию без помощи Йатинга. 
 — Линь Синь, дай мне несколько великолепных пилюль для восстановления сил. Я все еще не знаю, сколько духовной энергии потребуется, чтобы перенести вас обратно.” 
 После получения Великих пилюль восстановления от Линь Синя, Лонг Хаочэнь повел своих товарищей за пределы башни вечности, немедленно запустив телепортацию. 
 Как он справедливо ожидал, транспортировка их обратно была очень сложной задачей и сопровождалась огромным потреблением. Только после того, как он принял шесть Великих пилюль восстановления последовательно и почти ничего не осталось от духовной энергии в его теле, они были, наконец, транспортированы в окружении золотого свечения. 
 С сияющей вспышкой, богатый и свежий воздух немедленно атаковал их лица, давая всем большое потрясение. 
 — Это и есть иллюзорный рай? Это действительно красиво!- Чэнь Инь сказал это с большой похвалой. 
 Лонг Хаочэнь ответил: «следуйте за мной внимательно. Мы должны немедленно искать духовные печи. Мы уже довольно поздно, так что давайте надеяться, что мы будем хорошо смотреть. Поехали! Сказав это, он даже не удосужился восстановить свою духовную энергию, сразу же руководя своими товарищами, давая им указания о направлениях движения. Тем временем, он также вызвал фею светового элемента Йятинг, чтобы помочь ему восстановить свою духовную энергию. 
 В такой среде, как иллюзорный Рай, его восстановление духовной энергии было намного быстрее, чем в башне вечности. С чрезмерной активностью как вечной мелодии, так и тявканья, а также с дальнейшим пополнением его духовных полостей, ему не нужно было отдыхать. В конце концов, он только потреблял духовную энергию, а умственно был совершенно безликий. 
 Направление, которое выбрал Лонг Хаочэнь, было тщательно выбрано, потому что он не смог мгновенно запомнить атрибуты стольких духовных печей за такое короткое время. Однако он помнил общие направления, в которых летали духовные печи, и поэтому выбрал направление с наибольшей плотностью духовных печей. Кроме того, это было не так далеко от их местоположения, что давало им наиболее оптимальную установку, чтобы найти самые духовные печи, которые только можно. 
 Лонг Хаочен обнаружил, что после того, как его товарищи последовали за ним туда, у каждого из них был зеленый шар света, парящий рядом с ними. Совершенно очевидно, что было бы невозможно использовать башню Вечности, чтобы уйти, получив здесь духовные печи. 
 Лин Сяо сказал ему, что он может, в случае опасности, положиться на иллюзорный камень, но после получения любых духовных печей здесь, камень потеряет всю эффективность. Это было потому, что получение духовной печи было бы эквивалентно достижению связи с иллюзорным святилищем, что сделало бы испытание иллюзорного святилища необходимым, чтобы покинуть это место. 
 Это был вопрос, о котором Хаохэнь уже давно глубоко задумывался: если в конце концов каждый получит духовную печь и пройдет через испытание, он затем перенесет их обратно в башню вечности прямо перед тем, как покинуть иллюзорное святилище. Учитывая, что демоны будут находиться под наблюдением силовых установок альянса, они также не осмелятся опрометчиво приблизиться к иллюзорному святилищу. Согласно всему, что сказал Лин Сяо, этот иллюзорный храм был очень строг в отношении ограничения духовной энергии, фиксируемой в десяти тысячах единиц. Давным-давно здесь чуть не погибла электростанция девятой ступени, но, к счастью, вовремя отступила. 
 Хотя Кай’Эр не присутствовал, шестеро из них все еще сохраняли свой обычный боевой порядок. Впереди был длинный Хаочэнь, Сима Сянь и Ван Юаньюань прикрывали два фланга, а Линь Сянь и Чэнь Инь были в середине, а Хань Юй защищал спину. 
 Иллюзорный рай можно было бы действительно назвать небесным раем. Всюду, где они проходили, можно было увидеть различные редкие и драгоценные растения, и линь Синь часто говорил всем остановиться, чтобы поднять некоторые из драгоценных растений, которые он узнал. Видя, как его глаза лучатся улыбкой, любой мог бы сказать, что они имеют значительную ценность. 
 Лонг Хаохен не настаивал. Что касается его товарищей, то самым важным во время этой поездки для него было бы их благополучное возвращение. В этих условиях основная предпосылка заключалась в том, чтобы найти способ достичь этого, получая при этом некоторые выгоды. Эти herbal сокровища смогли сразу быть сжаты, и таким образом естественно были бы даны приоритет. Что же касается духовных печей, то им придется испытать свою удачу. 
 Вот так все шли и останавливались один за другим. Поскольку они все равно следовали в определенном направлении, то просто продолжали двигаться вперед. 
 В иллюзорном раю действительно невозможно было летать. Даже Йетинг, который идеально вписывался в эту среду, мог пролететь не более пяти метров в высоту, прежде чем его тянуло к Земле. 
 Тем не менее, ее присутствие было большим подспорьем для Лонг Хаочен. После их прибытия сюда способность Йатинг, казалось, в значительной степени усилилась, ее духовный ореол был почти вдвое эффективнее, чем в прошлом. Не более чем за четверть часа потребление духовной энергии Лонг Хаочен полностью восполнилось. 
 А благодаря Йятингу чувства Лонг Хаочена, казалось, обострились еще больше. Теперь он мог ощущать волнообразное движение духовной энергии в пределах тысячи метров. 
 Вокруг них было много фантастических драгоценных растений, и очень чистый ручей протекал через лес, из которого иногда поднимался слабый туман, который давал ощущение туманной красоты всем. Но этот туман не был смесью грязи и сконденсированной воды, а образовался из чистых жидких элементов. Слабо окрашенный золотистый элемент света, слабо окрашенный зеленый элемент древесины, слабо окрашенный синий элемент воды и слабо окрашенный желтый элемент Земли. Иногда можно было также увидеть цвета, соответствующие другим элементам. Эта сцена была исключительно красивой, как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иллюзорный рай (II)
</w:t>
      </w:r>
    </w:p>
    <w:p>
      <w:pPr/>
    </w:p>
    <w:p>
      <w:pPr>
        <w:jc w:val="left"/>
      </w:pPr>
      <w:r>
        <w:rPr>
          <w:rFonts w:ascii="Consolas" w:eastAsia="Consolas" w:hAnsi="Consolas" w:cs="Consolas"/>
          <w:b w:val="0"/>
          <w:sz w:val="28"/>
        </w:rPr>
        <w:t xml:space="preserve">Идя сквозь туман своей собственной стихии, человек сразу же обретет ощущение осознанности, сопровождаемое увеличением флуктуаций духовной энергии в его теле. Оно также произвело слабые форсируя влияния, и причинило каждое чувствовать позыв сесть вниз и культивировать. 
 Но к сожалению, этот яркий туман плавал, поэтому поглотить его в сидячем положении было бы довольно трудно. 
 Лонг Хаочен был единственным исключением из этого правила, потому что ему не нужно было поглощать его в одиночку. Йатинг мог непосредственно поглощать световую эссенцию, содержащуюся в слабом золотистом тумане. За короткое время она поглотила три пелены золотистого тумана, который придавал коже ее и без того реального на вид тела привлекательное золотое мерцание. Затем элемент чистого света прошел через ее связь с Лонг Хаочен и был передан в тело Лонг Хаочена. В этой ситуации его духовная энергия непрерывно возрастала. Хотя это нельзя было назвать феноменальной скоростью, она все же была намного быстрее, чем обычная скорость культивирования. 
 К несчастью, иллюзорный рай открывался лишь раз в сто лет и каждый раз оставался открытым только в течение трех дней. В противном случае, если бы они могли культивировать в такой среде, им даже не понадобился бы один год, чтобы попасть в узкое место седьмой ступени. 
 Продолжая двигаться вперед, все постепенно успокоились. Это место было действительно красиво, до такой степени, что даже сорванец Ван Юаньюань не мог не вздохнуть с высокой похвалой: если бы я мог оставаться в такой обстановке каждый день, мне даже не нужно было бы отдыхать. 
 Окрашенные во все виды красивых огней, редкие растения, растущие повсюду, привлекали всеобщее внимание. Это уютное и расслабленное чувство давало каждому желание остаться там навсегда. 
 Но Лонг Хаочен явно не имел такого намерения. Не потому, что он не ценил это окружение, а из-за его текущих забот о Цае. Теперь, когда Кай’ЕР не было рядом с ним, он чувствовал себя несколько опустошенным и беспокойным. 
 Внезапно Лонг Хаочен остановился как вкопанный, сделав жест в сторону своих товарищей по команде. Закрыв глаза, он сосредоточил свое внимание на ощущении чего-то. 
 — Слева происходят интенсивные колебания духовной энергии. Кажется, что там кто-то воюет, давайте посмотрим. Будьте осторожны, чтобы скрыть свое присутствие все, и слушать мои приказы.- Дойдя до этой точки, Лонг Хаохен не мог не вспыхнуть с убийственным намерением в его глазах. 
 Демоны понятия не имели, что его товарищи прошли через башню Вечности, и он не мог позволить им узнать об этом, несмотря ни на что. В противном случае, это, возможно, приведет к еще одному конфликту между Альянсом и демонами. 
 Так, перед отъездом он имел беседу со своими товарищами: в случае, если их обнаружит какой-нибудь демон, они должны будут немедленно убить его, и это произошло еще до того, как он собрал духовую печь. 
 Ван Юаньюань молча послал волну пространственной духовной энергии вперед, смягчая возмущения, вызванные их дыханием в воздухе, и Хань Юй также молча призвал свой демонический глаз. 
 Лонг Хаочен мог воспринимать слабые всплески духовной энергии в пределах тысячи метров, но что касается тех сильных флуктуаций, приходящих из битвы, он мог воспринимать их на расстоянии по меньшей мере двух тысяч метров. 
 По мере того как они продвигались вперед, кустарник и лес становились все гуще, и мало-помалу звуки битвы достигали ушей группы. 
 В это время Лонг Хоачен, однако, решил остановиться на своем пути, отдавая своим товарищам приказ спрятаться и ждать его приказов, прежде чем вынуть синий дождь, гибискус света, а также яркую дисциплину, орудуя двумя мечами в своих руках и тайно ныряя в направлении звуков. Хотя он и не был убийцей, он точно контролировал свою духовную энергию и мог скрывать свое собственное присутствие. 
 По мере того как он приближался, картина становилась все яснее для Лонг Хаочена. Теперь она развернулась прямо перед ним. 
 В мгновение ока Лонг Хаочэнь быстро перелез через большое дерево, но в середине своего восхождения он обнаружил, что даже если он только перелезет через деревья, поднимаясь выше пяти метров высоты, в воздухе возникнет давление, вызывающее конденсацию духовной энергии, сжимающей его и поглощающей его духовную энергию. 
 Однако это была не та сумма, которую он считал нужным принимать во внимание. По маленьким щелочкам между деревьями он, наконец, разглядел, кто были эти две стороны. 
 С одной стороны был молодой свирепый демон, которого можно было назвать самым уродливым из десяти демонов, вошедших на этот раз, но также и самым высоким. 
 Его рост превышал три метра, лицо выглядело совершенно свирепым, а за спиной у него была пара гигантских черных крыльев. В его руке был тяжелый меч, сверкающий в голубом огне. Излишне спрашивать, что это должно было быть главной фигурой среди демонов, что подразумевало, что они также были вовлечены в суровое испытание этого времени. 
 И его противник был явно не человеческим генератором Альянса, а причудливым магическим зверем. 
 Этот магический зверь был таким же огромным и крепким. Это была на удивление горилла, с гладкой черной кожей. Удивительно, но его телосложение было еще более впечатляющим, чем у этого дьявола, и интенсивная желтая энергия распространилась от всего его тела, запуская серьезные атаки. Колебания духовной энергии, которые долгое время ощущал Хаочэнь, в основном принадлежали элементу земли и были явно направлены на убийство этого молодого демона. 
 Это выглядело так, как будто две стороны были довольно медленными, но битва была исключительно жестокой, два противника шли полностью друг против друга. Эта горилла использовала свои две руки в качестве оружия и безрассудно сражалась против этого молодого Дьявола. Каждый раз, когда они сталкивались, раздавалось металлическое чириканье. 
 Однако это было все-таки его тело, а не настоящее оружие. Полагаясь на свой меч голубого пламени, молодой демон в какой-то степени одержал верх. Каждая его атака оставляла след на руке гориллы. 
 Еще раз оглядевшись по сторонам, Лонг Хаочэнь сразу же понял причину их битвы. Рядом с ними в воздухе плавало мягкое белое сияние. Это сияние было размером примерно с человеческую голову, как если бы оно висело здесь. Вокруг него виднелись четыре маленькие ножки, а изнутри исходил густой белый свет. 
 Это была духовная духовая печь, и это была очень редкая неэлементарная духовная печь. 
 Что такое неэлементарная духовая печь? Для этого есть простой пример: Святая духовная печь Лонг Хаочена. Этот тип неэлементарных духовых печей является одним из самых универсальных среди всех духовых печей. Другими словами, он может быть поглощен электростанциями любого элемента. Очевидно, тот демон был привлечен видом этой духовной печи. И горилла, защищающая его, была духовным хранителем печи, как те, о которых упоминал Лин Сяо. Каждая духовная печь будет иметь своего хранителя, и убийство этого хранителя или получение его одобрения были единственными способами получить его. Очевидно, этому молодому дьяволу очень повезло, что он наткнулся на духовную печь, которую мог так быстро поглотить. Но, конечно, можно было бы также сказать, что ему очень не повезло, потому что он столкнулся здесь с Лонг Хаочен. 
 Не вмешиваясь сразу, Лонг Хаохен вместо этого спокойно вернулся назад, вернувшись в то место, где он оставил своих товарищей раньше. После нескольких слов объяснения он снова вернулся на вершину этого большого дерева. 
 Не нуждаясь в словах, он передал свое намерение Йятингу, который беспрерывно напевал, распространяя мягкие золотистые волны по телу Лонг Хаочена. 
 Это был навык, который долго Хаочен не мог использовать: Великая техника восстановления, чистое исцеляющее заклинание. И возможность использовать его не требовалась, так как до тех пор, пока у Йейтинга была эта способность, он также получит ее. 
 Показав ей большой палец, длинное тело Хаочэна вспыхнуло, когда он, наконец, спрыгнул с дерева. 
 С внезапным появлением другого отряда эта крепкая горилла и молодой демон прекратили свои атаки. 
 И как раз в это время на теле гориллы появился блеск золота. Это было именно то великое выздоровление, которое было отлито с помощью Йейтинга. 
 Часто действия были бы намного важнее слов. Лонг Хаочен не знал, понимает ли эта горилла его язык, но он мог использовать свои действия, чтобы легко дать ей понять свой статус союзника или врага. 
 Большое восстановление было начато на горилле, немедленно исцеляя порезы на ее руках на быстрой скорости. Теплая и чистая светлая стихия сразу же ослабила агрессивный взгляд гориллы в сторону Лонг-Хаочена, который сразу же стал намного мягче. 
 Тем временем Лонг Хаочен быстро бросился в атаку на этого молодого демона, оставив его спину открытой для гориллы. 
 Через язык тела была выражена его уверенность в отношении этой гориллы. Он верил, что магический зверь, действующий как духовная печь-Хранитель вечного рая, будет наделен некоторым разумом. По крайней мере, она поймет, что он оказывает ей свою помощь. 
 С низким ревом молодой демон выпустил меч голубого пламени из своей руки, намереваясь нанести удар по длинному Хаочэню. 
 В пылающем воздушном потоке образовалась гофра, но Лонг Хаохен ни на йоту не отступил, скрестив мечи и используя Божественное препятствие. 
 Дан— с хрустящим звуком и блеском золота, Лонг Хаочен вопреки ожиданиям был отодвинут назад, но от этого он почувствовал силу противника: пик шестой ступени. Эта атака была уже близка к мощи 10 000 единиц духовной энергии. 
 Однако это не имело большого значения для Лонг Хаочен. Пробел в духовной энергии можно было бы восполнить с помощью его ловкости, а также других его сильных сторон. 
 Яркая месть была развязана с ярким свечением, и длинный Хаочэнь быстро ступал по земле левой ногой. Внезапно посылая силу от своей ноги, он был брошен в направлении этого молодого дьявола, как стрела. В его правой руке синий дождь, гибискус света принял форму мириады ярких огней, направленных на противника. Это был демон, вытирающий вспышку. 
 Однако молодой демон ни на йоту не отступил, взмахнув мечом голубого пламени вертикально. Широкое пространство голубых лучей сразу же столкнулось с демонической Обтирающей вспышкой, неожиданно ловко блокируя все атаки, прибывающие к нему. 
 Это … великолепное оборудование!? Этот меч голубого пламени был, по крайней мере, частью снаряжения на славном ярусе. 
 Боевой опыт молодого демона был явно обильным: в то же самое время он блокировал атаку Лонг Хаочена, крылья на его спине расправились, и густая духовная энергия мгновенно вырвалась из его спины. И тут же точно такая же копия его собственного тела появилась в виде сияния, прямо устремившегося на Лонг Хаочен. 
 Это сияние вспыхнуло сильным синим пламенем, и в момент его запуска температура в окрестностях резко возросла, и все близлежащие растения сгорели. 
 С холодным фырканьем Лонг Хаочен продолжал идти вперед, но восстановил синий дождь, гибискус света, его две руки прочертили вертикальную дугу, хватаясь за яркую дисциплину.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иллюзорный рай (III)
</w:t>
      </w:r>
    </w:p>
    <w:p>
      <w:pPr/>
    </w:p>
    <w:p>
      <w:pPr>
        <w:jc w:val="left"/>
      </w:pPr>
      <w:r>
        <w:rPr>
          <w:rFonts w:ascii="Consolas" w:eastAsia="Consolas" w:hAnsi="Consolas" w:cs="Consolas"/>
          <w:b w:val="0"/>
          <w:sz w:val="28"/>
        </w:rPr>
        <w:t xml:space="preserve">Яркий безвкусный свет накапливался вокруг яркой дисциплины, полностью покрывая ее вспышкой золота. Она встретилась с этим сине-зеленым сиянием, и ему потребовалось лишь мгновение, чтобы разделить ее надвое, струясь мимо двух сторон его тела. Сразу же Лонг Хаочен вспыхнул золотым сиянием, и золотые крылья по обе стороны его тела резко захлопали, толкая его вперед. Из-за взрывной скорости он казался иллюзорным в воздухе. 
 В то мгновение, когда Лонг Хаочен прорвался сквозь свою двойную атаку, молодой демон наконец-то выглядел несколько неистово. Однако с ним было бы не так легко иметь дело. С яростным ревом меч голубого пламени был также поднят, чтобы приветствовать яркую дисциплину Лонг Хаочена. 
 Однако это толчковое движение не имело целью блокировать атаку яркой дисциплины, а скорее было направлено непосредственно на убийство противника. 
 Меч голубого пламени был почти двухметровой длины, в то время как яркая дисциплина длинного Хаочена не достигала даже метра и трети. Выполняя то же самое толчковое движение, было очевидно, что Лонг Хаочен проиграет. Этот молодой Дьявол прекрасно понимал это, и выбирал мудро даже в ситуации, когда он находился под большим давлением. 
 На самом деле, у него не было другого выбора, кроме как сделать это, потому что он ясно чувствовал большую опасность в остром ударе Асуры, который Лонг Хаочен выпустил только сейчас. И вдобавок ко всему, сочетание скорости Лонг Хаочена, удара асуры и удара Асуры было настолько быстрым, что он не мог действовать иначе. 
 Если бы Лонг Хаочен уклонился, его атака ослабла бы, но если бы он этого не сделал, меч голубого пламени был бы обречен пронзить его тело. Учитывая культивацию этого молодого демона и его оружие из славного яруса, это было не то, что его славная Священная броня могла заблокировать. 
 Однако решимость убить врага в глазах Лонг Хаочена ничуть не ослабла. Когда он бросился вперед, пальцы его левой ноги внезапно ступили на землю, и все его тело внезапно изменило направление, как будто он потерял контроль над своим центром тяжести. Это превратило его первоначальную фронтальную атаку в атаку сбоку. 
 Это простое изменение позволило ему пройти удар меча голубого пламени. То, что выглядело как простое движение, было сделано в самый критический момент. Благодаря этому меч голубого пламени лишь слегка касался славных святых доспехов, вызывая трения о них и одновременно издавая серию пронзительных звуков. 
 Пыхтеть. Из-за отклонения его траектории, цель атаки, которая первоначально была направлена в грудь противника, изменилась. Левое плечо молодого демона было пронзено, и интенсивная светлая эссенция превратилась в чрезвычайно острую энергию, мгновенно сверля тело противника. 
 Хоу. Молодой Дьявол издал яростный крик, и сразу же после этого серия громких взрывов взорвалась в его левом плече, образовав кровавую дыру размером с человеческую голову. Дьявол воспользовался своим шансом, чтобы отступить назад, хлопая крыльями на спине, чтобы убежать, оставаясь при этом близко к Земле. 
 Взрывы в его плече были вызваны не самим Лонг Хаоченом, а реакцией элементарной духовной энергии огня и тьмы в его теле. 
 Причина этого была проста. Когда удар Асуры Лонг Хаочена пронзил его тело, он произвел интенсивный всплеск духовной энергии, которому его энергетические каналы были неспособны сопротивляться. Хотя он просто целился в середину его плеча, если его не остановить, чтобы опустошить его, он даже не сможет убежать. 
 Таким образом, этот юный Демон предпринял Быстрые действия, вызвав взрыв своей собственной духовной энергии в критический момент, вызванный острой духовной энергией, выпущенной из толчка Асуры. Это привело к огромной ране, которая обильно кровоточила, но на данный момент он все еще был в состоянии ответить или, по крайней мере, убежать. Даже если духовные печи были драгоценны, они были бесполезны для мертвого человека. 
 Лонг Хаочен не преследовал его, но не потому, что не хотел, а потому, что не мог этого сделать. 
 Его асурийский удар и выпад на первый взгляд выглядел как комбинация самого простого вида, но это произвело самую мощную атаку, на которую он был в настоящее время способен. Удара асуры и ее толчка было достаточно, чтобы поглотить половину его духовной энергии! Независимо от того, насколько хорош его талант, ему потребуется некоторое время, чтобы восстановиться после использования. По крайней мере, чтобы стабилизировать оставшуюся в его теле духовную энергию. Опираясь на блестящий мир Йатинг передала часть своей чистой легкой элементарной духовной энергии в его тело. Было видно, что эта прелестная маленькая фея плыла позади него, раскинув руки вперед и излучая блестящее сияние на спину длинного Хаочэня. 
 Причина, по которой Лонг Хаохэнь решил встретиться с ним лицом к лицу, заключалась в том, что после тщательного изучения предыдущего обмена мнениями он пришел к выводу, что этот молодой демон обладает значительной силой, достигнув вершины шестой ступени. Если бы это была обычная битва, Лонг Хаочен не смог бы так легко победить, потому что противник не был просто на пике шестого шага. Чтобы быть представителем клана демонов в иллюзорном раю, его положение в клане демонов было явно высоким. Его определенно нельзя было считать обычным злодеем. В случае, если он столкнется с противником лицом к лицу, у Лонг Хаохена не будет уверенности в победе. 
 Однако, это было совершенно другое с последовательным использованием Asura Strike и Asura through. С внезапным появлением Лонг Хаочена, в сочетании с непрерывным использованием его самых мощных атак без какой-либо паузы, противник был уверен, что будет захвачен врасплох. И действительно, бой был решен одним ударом, который сразу же серьезно ранил противника. 
 В этот момент молодой Дьявол чувствовал себя совершенно подавленным. Он даже не понимал, как долго Хаохен добивался этого. Его удар по тени можно было считать мощным умением, сочетающим атаку и защиту одновременно, но он был немедленно сломлен ударом Асуры. И сразу же после этого удар Асуры едва не помешал даже его побегу. С добавлением быстрой реакции Лонг Хаочена, потребовалось совсем немного, чтобы ранить его до такой степени. 
 Он уже мысленно достиг своего предела, но все еще оставался хладнокровным. После такого серьезного ранения главным было бежать. Пока он жив, у него будет шанс отплатить ему тем же. 
 Юный демон уже собирался спрятаться в лесу, когда внезапно почувствовал, что на него нацелилось сильное убийство, как раз перед тем, как огромный шар яркого света врезался в него. 
 Это нападение произошло очень внезапно и было чрезвычайно мощным. 
 Поскольку это был вопрос жизни и смерти, молодой демон раскрыл весь свой потенциал, и пара крыльев на его спине растянулась до предела. Полагаясь на силу воздушного толчка, чтобы броситься вперед, его правые ноги наткнулись на этот шар света, заимствуя его силу, чтобы прыгнуть в сторону. 
 С громким стуком шар света упал на землю, но тело этого молодого Дьявола, летевшего косо, сильно задрожало и мгновенно потеряло всякую чувствительность в правой ноге. Неужели давке энергетического шара света в сочетании с рябью света так легко было противостоять? И что еще более важно, демон уже серьезно ранен? 
 Интенсивный серебристый свет врезался в него с громким стуком, и на этот раз у него не было ни единого шанса сбежать. Крепко стиснув зубы, он бесстыдно взмахнул мечом голубого пламени, извергая на него полную рот черной крови. Голубоватое пламя, окружавшее меч, немедленно ярко вспыхнуло и с силой прорвалось сквозь это серебристое сияние, но его тело уже было вынуждено упасть на землю. 
 Я не могу остановиться сейчас, иначе я точно умру. У молодого Дьявола в это время была только одна мысль, полностью заполнившая его ум. Он снова попытался выпрямиться, изо всех сил ударившись левой ногой о землю и оттолкнувшись собственным телом в другую сторону. Его фигура почти изогнулась, в то время как крылья на его спине захлопали на полную мощность. Духовная энергия в его теле лихорадочно собиралась на кончиках крыльев. Из-за чрезмерной силы, которую он применил, кровь бешено хлынула из огромной раны на его плече. 
 Однако в это время он не был в состоянии справиться с таким большим давлением. 
 “Пыхтеть” 
 Взлетев в воздух, молодой демон выплюнул еще один глоток черной крови, и на его теле произошла перемена. Его мышцы мгновенно распухли, а рана на плече неожиданно зажила с поразительной скоростью. Его активное и агрессивное » я » вернулось еще более омолодившимся, и его скорость внезапно возросла. 
 Это было великое заклинание восстановления Бога демона, связанное кровью заклинание демона. 
 Огромный огненный череп нагло взметнулся в это время вверх. Этот удар долгое время хранился, накапливая почти четыре тысячи единиц духовной энергии. И его целью был молодой Дьявол. 
 Оглушительный грохот потряс весь иллюзорный Рай, и даже все члены 21-го отряда охотников на демонов 21-го ранга были потрясены до большой степени следующей сценой. Этот молодой демон неожиданно с силой прорвался сквозь огненное проклятие Линь Синя, используя запасенную силу, не теряя скорости, и полетел в определенном направлении. 
 Великое заклинание восстановления Бога демона могло мгновенно мобилизовать все скрытые возможности пользователя, но нужно было заплатить жизненной силой и силой души как ценой, чтобы временно обладать грозной силой. 
 В этом тяжелораненом состоянии и находясь лицом к лицу со столь многими сильными врагами, молодой дьявол больше не мог проявлять никакой сдержанности. Чтобы выжить, он предпочел бы страдать от ужасных последствий заклинания восстановления Великого Бога-демона. На самом деле, каждый раз, когда эта способность была использована, по крайней мере три года будет необходимо для пользователя, чтобы восстановить свою жизнеспособность. И это великое заклинание восстановления Бога-демона могло быть использовано только семьюдесятью двумя богами-демонами и их прямой родословной. Это было явным признанием статуса этого молодого Дьявола. 
 Отблеск был произведен золотой фигурой, стоящей на своем единственном спасительном пути, полной чести, запускающей священный фильтр-Щит и Божественное препятствие. 
 Тем временем, два громких крика дракона раздались позади молодого Дьявола. Его меч голубого пламени был поднят вверх, но какая-то необычайная сила, казалось, заставила его обернуться. Его массивное тело врезалось в щит Хань Юй, яркое отражение. 
 Взрыв. 
 Хотя он использовал Божественное препятствие, Хань Юй все еще был отправлен в полет из-за столкновения. Между тем, два мини-дракона синего и золотого цвета, сформированные из энергии, яростно ударили молодого демона. 
 Сопровождаемые жалким звуком глотка, глаза молодого дьявола были полны отчаяния, и прямо в это время его духовная энергия взорвалась с поразительной скоростью. Неожиданно он прорвался через порог в 10 000 единиц прямо в этот критический момент. Очевидно, что его первоначальное развитие было не так просто, как если бы он просто достиг вершины шестой ступени. По правде говоря, он тщательно подавил свою собственную духовную энергию, чтобы прийти сюда. 
 Однако именно в тот момент, когда он хотел вырваться из двойных драконьих пут, а его духовная энергия поднялась выше 10 000, в иллюзорном раю внезапно высвободилась чрезвычайно внушительная сила. Сразу же после этого массивная фигура внезапно появилась с неба, яростно ударившись о его тело. 
 Гулы. 
 Тело молодого злодея было разбито вдребезги, и яростная серия атак поразила его тело. Хруст ломающихся костей сопровождался потоком брызгающей повсюду крови. 
 Внезапно появившаяся фигура была в точности той же самой гориллой, которая сражалась с молодым демоном раньше, только с ним произошла удивительная перемена. Было ясно видно, что среди этих светящихся облаков, плавающих в воздухе, большое количество желтых цветных облаков всасывалось в его тело. Его изначально чрезвычайно крепкое » я » росло с поразительной скоростью, в мгновение ока достигая высоты в десять метров. Вскоре все звуки, которые можно было услышать от молодого Дьявола внизу, постепенно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венец наследия и духовная печь козла отпущения (I)
</w:t>
      </w:r>
    </w:p>
    <w:p>
      <w:pPr/>
    </w:p>
    <w:p>
      <w:pPr>
        <w:jc w:val="left"/>
      </w:pPr>
      <w:r>
        <w:rPr>
          <w:rFonts w:ascii="Consolas" w:eastAsia="Consolas" w:hAnsi="Consolas" w:cs="Consolas"/>
          <w:b w:val="0"/>
          <w:sz w:val="28"/>
        </w:rPr>
        <w:t xml:space="preserve">Лонг Хаочен и его товарищи оказались в ситуации, которая больше не нуждалась в их вмешательстве. До этого молодой демон был пойман силой притяжения Святой духовной печи Лонг Хаочен, и поскольку он не мог напрямую напасть на Хань Юя, он стал жертвой Двойного Дракона света и дождя. 
 И так как этот молодой демон выглядел неспособным освободиться, печать, которая была наложена на его тело, была сломана, и внезапный рост его духовной энергии вызвал внезапную ярость этой гориллы. 
 Среди других людей, окружавших Лонг Хаочен, Лин Синь бросил многозначительный взгляд на Лонг Хаочен, глядя на белую духовую печь, плавающую неподалеку. 
 Лонг Хаохен слегка покачал головой, намекая остальным, чтобы они не действовали вслепую, не думая. Убить этого молодого Дьявола-это одно, а получить духовную печь-совсем другое. С гориллой, только что выросшей до такого уровня, они не могли сопротивляться ему, поэтому идти за духовной плитой было явно не хорошей идеей. 
 — Похоже, что этот демон подавил свою собственную культивацию перед тем, как прийти сюда, — тихо сказал Хань Юй. Это изменение было вызвано тем, что он бросил вызов правилам иллюзорного Рая. Горилла, по крайней мере, прорвалась на восьмую ступеньку. ” 
 Лонг Хаочэнь ответил: «Это было великое заклинание восстановления Бога демона! Я боюсь, что этот демон на самом деле был одним из преемников четвертого демонического Бога, монарха-демона Саминаги. Я не ожидал, что мы в конечном итоге избавимся от такой большой шишки так легко.” 
 Линь Синь показал сожалеющее выражение, » жаль, что мы не были теми, кто выполнил последний удар. Если я не ошибаюсь, убийство преемника Бога-демона должно дать награду в размере не менее 100 000 очков вклада!” 
 Ван Юаньюань отреагировал быстро “ » будьте готовы к этой ситуации. Если мы сможем получить хотя бы одну духовую печь, 100 000 пунктов вклада даже не смогут сравниться. Капитан, с этой гориллой будет нелегко справиться. Может нам стоит отступить?” 
 Лонг Хаочен покачал головой: «в этом нет необходимости. Давай подождем и посмотрим. До тех пор, пока мы не действуем опрометчиво, это не должно, по крайней мере, навредить нам.- Его восприятие было настолько острым, и учитывая добавление йатинга и его собственного усиления, полученного в иллюзорном Раю, он фактически все время чувствовал изменение гориллы с тех пор, как он напал на молодого Дьявола. После того, как он был исцелен своей великолепной техникой восстановления, отношение гориллы к нему стало намного мягче и не содержало никаких признаков враждебности. 
 Горилла продолжала бить демона в течение нескольких секунд, прежде чем, наконец, остановилась. Когда он двинулся вперед, тело этого молодого злодея было совершенно неузнаваемо. 
 Толстые руки гориллы колотили массу фарша, и только после того, как он, по-видимому, нашел что-то в остатках, он повернулся обратно к группе Лонг Хаочена. 
 Очевидно, в своем нынешнем состоянии он был действительно огромен, и группа Лонг Хаочена казалась перед ним очень маленькой. 
 Это была по меньшей мере электростанция восьмой ступени! И очень возможно, что он уже достиг вершины восьмой ступени. Только тот факт, что молодой демон нарушил правила, сделал эту большую гориллу такой могущественной. 
 Столкнувшись с таким магическим зверем, невозможно было утверждать, что они были спокойны. Однако Лонг Хаочен шел навстречу горилле, не отступая ни на йоту, легкая Фея стихий летела, расправляя крылья на его спине, приземляясь так же легко, как перо на плече Лонг Хаочена. Внутри иллюзорного Рая она была видна, как рыба в воде; на самом деле, ранее потреблявшаяся духовная энергия Лонг Хаочен уже полностью восстановилась после такого короткого промежутка времени. Что же это за удивительная скорость восстановления? 
 Горилла согнул свои руки, его два толстых и мощных предплечья касались земли, когда свирепый взгляд в его глазах постепенно ослабевал. В этот самый момент Йятинг внезапно слетел с плеча длинного Хаочена, взмыл к носу гориллы и приземлился на него. Это была довольно забавная сцена, потому что как только горилла увидела ее, его огромные глаза сразу же сошлись в ее сторону, придавая ему комичный вид. 
 Йейтинг издал серию мелодичных звуков, соответствующих сказочному языку. 
 Горилла явно выглядела немного нездоровой из-за нее. Он слегка откинул голову назад и отправил Йейтинг в полет. Именно в это время громадное тело гориллы начало уменьшаться до своего первоначального размера, и давление, которое он вызвал на группу Лонг Хаочена, соответственно уменьшилось. 
 Медленно приближаясь к длинному Хаоченю, его рука взметнулась вверх, бросая черную вещь в сторону длинного Хаочена. 
 Лонг Хаочен бессознательно поднял руку и поймал предмет, прежде чем с удивлением заметил, что это магический кристалл размером почти с кулак. 
 Этот магический кристалл имел очень специфический внешний вид, точнее, он был коронообразным. Полностью черная по размеру, она испускала голубое пламя. Очевидно, это было то, что горилла забирала у трупа молодого Дьявола. 
 — Это… — Лонг Хаочен удивленно посмотрел на магический кристалл в своей руке. 
 Линь Синь быстро подбежал к нему. Он был намного более осведомлен, чем Лонг Хаочен в отношении такого рода фантастических предметов. 
 — Корона наследства! Нет никаких сомнений, что этот парень был преемником дьявольского монарха Саминаги, и он, скорее всего, входил в число сильнейших. Только после смерти Бога-демона появляется этот особый магический кристалл в форме короны, и он также может появиться для некоторых преемников богов-демонов. Это настоящее сокровище, которое мы получили. Одна только эта вещь стоит более 100 000 очков вклада! И, как сообщается, демоны, используя корону наследия, установив ее на оружие, смогли использовать свою силу, чтобы поднять свою силу на целый уровень. Однако, к сожалению, вы не можете использовать его, босс. Бесовские короны наследия могут быть использованы только талантливыми людьми элементов, отличных от света. В противном случае сочетание света и тьмы привело бы к ужасным последствиям.” 
 Немного поразмыслив, Лонг Хаочен объявил: «давайте используем эту штуку на вашем посохе огненного облака. После того, как мы вернемся, мы будем искать кого-то, чтобы установить его.” 
 — Ну и что же?- Линь Синь выглядел удивленным “ — но, это нехорошо, нам лучше обменять его на некоторые пункты вклада!” 
 Лонг Хаочен не мог удержаться от смеха: «Как ты не можешь сравнить преимущества? Как вы думаете, для чего используются пункты вклада, как бог богатства нашей команды? Что еще важнее, чем увеличение нашей силы? Поскольку эта вещь на самом деле такое редкое сокровище, вы считаете, что мы должны немедленно использовать его, чтобы увеличить нашу силу, или обменять его на некоторые пункты вклада? Мы дадим хорошие сокровища тем в команде, кто подходит, чтобы использовать его. Это просто здравый смысл.” 
 Закончив фразу, он поклонился горилле: — Спасибо тебе, друг леса.” 
 Горилла издала низкий рев, внезапно указывая пальцем на длинного Хаочена. 
 Глядя немного растерянно, длинный Хаочень не знал, что делать, но Йятинг прилетела и потянула руку длинного Хаочена обеими руками, положив ее на палец этой гориллы 
 Сразу же после этого странные колебания духовной энергии распространились от пальца этой крепкой гориллы к телу Лонг Хаочена. 
 Тело Лонга Хаочэна в ответ засветилось капающим блеском, а вокруг тела гориллы появилось волнообразное желтое сияние. 
 Мгновение спустя в глазах гориллы постепенно появилось удивление. Медленно подняв руку, он сделал два шага назад, а потом вдруг выпрямился, ударив себя кулаками в грудь, и громко взвыл. Бросив неохотный взгляд на ближайшую молочно-белую духовую печь, висящую на дереве, он открыл рот, извергая желтое сияние, освещающее духовную печь. 
 Духовая печь парила в воздухе, летя в направлении Лонг Хаочена, но остановилась прямо перед ним. 
 Горилла внезапно развернулась и убежала. Его последовательный низкий рев, казалось, был наполнен нежеланием расставаться, так как он продолжал выть снова и снова. 
 — Он дал нам эту духовую печь?- Сима Сиань выглядела удивленной. 
 Лонг Хаочэнь молча кивнул: «так и должно быть. Дедушка Лин сказал, что нужно будет пройти через два испытания, чтобы получить духовные печи, содержащиеся в иллюзорном раю. Один из способов получить их — это то, что мы только что сделали. Воздействуя на магического зверя-Хранителя, чтобы он охотно передал духовную печь. Но при использовании другого метода, убивая зверя-Хранителя, чтобы получить духовную печь, испытания становятся намного сложнее. И это относится также к заключительному судебному разбирательству.” 
 Сима Сянь кивнула в ответ: «босс, поторопитесь слиться с этим. А потом посмотрим, найдутся ли для нас другие.” 
 Остальные думали об этом как о чем-то само собой разумеющемся. Лонг Хаочен был ядром и лидером команды, и с этой духовной плитой в дополнение к тому, что она была неэлементарной, это был естественный выбор для них, чтобы он немедленно использовал ее для увеличения своей силы. 
 Лонг Хаочен покачал головой “ » я только что сказал, что приличные сокровища достанутся достойному человеку. Конечно, я могу использовать эту духовую печь, но я не самый подходящий пользователь. Ну же, Инь, ассимилируйся с этим.” 
 — Это я?- Чэнь Инь’ЕР указала на свой собственный нос, озадаченно глядя на длинного Хаочэня, говоря, что она не понимает, почему именно ей неожиданно досталась первая духовая печь. 
 Чэнь Инь не только не радовался его решению, но вместо этого выглядел неубежденным: “капитан, вы не думаете, что я самый бесполезный в команде, таким образом, желая увеличить свою силу в качестве приоритета? ” 
 Лонг Хаочен невольно рассмеялся “ » Что за чушь ты несешь? Поторопись и поглоти его, это приказ. Как ты можешь все еще называть себя слабым? Просто подождите, пока Макдалл эволюционирует! Впоследствии этот парень эволюционирует от магического зверя шестого ранга до магического зверя седьмого ранга. В то время, пока у нас есть подходящие магические кристаллы, он должен уметь проявлять силу магических зверей восьмого ранга. И это все еще слабо? Эта духовая печь является наиболее подходящей для вас, поэтому поторопитесь и поглотите ее прямо сейчас. Когда вы это усвоите, я объясню всем, почему вы самый подходящий выбор. ” 
 Только тогда Чэнь Инь выглядел счастливым от своего решения, подбежав к Лонг Хаочен в приподнятом настроении, прежде чем вынуть свой сферический хрустальный шар. 
 Из обеих ее рук выплыли пятнышки белого света. В тот момент, когда она вылила их в хрустальный шар, он испустил сияние, и все тело Чэнь Иня было окружено мягкими волнами духовной энергии. 
 Хрустальный шар вспыхнул, испуская белый свет, который окутал духовную печь, потянув ее перед Чэнь Инем. 
 Хорошенькое личико Чэнь Ин’Эр тут же посерьезнело. Прикусив указательный палец правой руки, она позволила капле своей крови упасть на духовную печь. 
 Сразу же вспыхнуло яркое белое сияние,полностью окутавшее Чэнь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венец наследия и духовная печь козла отпущения (II)
</w:t>
      </w:r>
    </w:p>
    <w:p>
      <w:pPr/>
    </w:p>
    <w:p>
      <w:pPr>
        <w:jc w:val="left"/>
      </w:pPr>
      <w:r>
        <w:rPr>
          <w:rFonts w:ascii="Consolas" w:eastAsia="Consolas" w:hAnsi="Consolas" w:cs="Consolas"/>
          <w:b w:val="0"/>
          <w:sz w:val="28"/>
        </w:rPr>
        <w:t xml:space="preserve">Это белое сияние было не интенсивным, а чрезвычайно плотным и вязким, как огромный светящийся ореол, который окутывал Чэнь Инь. 
 Сима Сиань озадаченно спросила: «босс, а что делает духовая печь? Скажи мне.” 
 Каждый имел общие знания о духовных печах, но это не означало, что каждый знал все, что касается духовных печей. Вообще, можно было бы только знать о типах духовных печей, которые его собственное призвание смогло ассимилировать. 
 Однако долго Хаочен не был никем. Следуя за своим отцом на тренировках с самого раннего возраста, Лонг Хаочен узнал от него много нового о духовных Печах. Можно сказать, что Лонг Хаочэнь обладал знаниями обо всех известных духовных печах, и Лонг Синюй даже нарисовал для него подробную диаграмму, чтобы он узнал всех тех, кто был ему известен. 
 Причина, по которой он учил Лонг Хаочэнь так много о духовных Печах, была частью долгосрочного планирования Long Xingyu. 
 С его точки зрения, даже для его сына, было бы определенно нелегко получить несколько духовных печей, но он рано или поздно должен был бы слиться с некоторыми. Действительно мощные духовные печи были не только индивидуальными, но и могли быть созданы путем слияния нескольких духовных печей вместе. Однако завершение таких слияний оказалось бы очень сложной задачей, но в случае успеха она стала бы эксклюзивной новой духовной печью, потенциал которой был бы безграничен и непредсказуем. 
 В качестве простого примера, среди известных духовных печей, самой мощной была естественно духовная печь самсары Цайера. Однако это была всего лишь одна духовая печь. Если бы кому-то удалось сплавить две или более духовных печи, то результат, возможно, даже превзошел бы духовную печь самсары в силе. 
 Конечно, это была всего лишь гипотеза. Даже среди оплавленных духовных печей до сих пор никому не удавалось превзойти атакующую силу духовной печи самсары. Иначе легенда о бывшем отпрыске сансары не была бы до сих пор такой заметной. 
 Однако из этого можно было видеть, как превосходящие слитые духовные печи сравнивались с обычными духовными печами. 
 При слиянии с духовым очагом речь шла не только о выборе духовных очагов, связанных со своим призванием: в ходе непрекращающихся испытаний на протяжении нескольких десятков тысяч лет человеческой истории были получены некоторые свидетельства опыта слияния духовных очагов. Их ключевой момент был связан с их совместимостью и их огромной силой, но часть удачи также была вовлечена в этот процесс. 
 Никто не посмеет быть уверенным в успехе слияния духовных плит, но независимо от того, для кого, пока он обладал по крайней мере двумя духовными плитами, у него были шансы достичь слияния. 
 Именно для того, чтобы Лонг Хаочэнь был лучше подготовлен к будущему, когда он станет более могущественным и будет иметь возможность сплавлять духовные печи, Лонг Синю учил своего собственного сына о духовных печах в такой глубине. 
 Лонг Хаочен провозгласил: «эта духовная печь называется духовная печь козла отпущения, и она стоит немного выше, чем моя святая духовная печь, но не намного. Любое призвание может ассимилировать его, и после освобождения своей силы, пользователь может после нападения противостоять атаке полностью. Верхний предел для достижения этого заключается в том, что духовная энергия атаки должна быть ниже в три раза пользователя, а духовная печь козла отпущения может развиваться не более чем в два раза. После эволюции он становится пределом четырех, а затем и пяти раз. Поскольку Чэнь Инь-призыватель, ее защитная сила самая слабая среди всех нас, и у нее даже нет защитного магического заклинания. Кроме того, она может временно не использовать какое-либо мощное заклинание вызова на данный момент, и именно поэтому я считаю, что эта духовная печь подойдет ей лучше всего, что позволит повысить ее живучесть на поле боя.” 
 «Кроме того, духовная печь козла отпущения имеет довольно мягкий характер, поэтому, когда мы уйдем отсюда, ее испытание не будет слишком тяжелым. Что еще более важно, духовая печь козла отпущения имеет другое применение, она может дублировать способность, которую только что использовал пользователь, но после этого духовная печь козла отпущения потеряет эффективность на целый день. Врата призыва существа Чэнь Ин’Эр случайны, но после получения духовной печи козла отпущения она сможет сделать его двойным заклинанием вызова. Это значительно увеличит шансы появления мощного магического зверя, и в будущем, когда она сможет управлять вратами вызова существа, мы сможем использовать два Врата вызова существа одновременно во время битвы.” 
 Хань Юй ответил: «Но если эта духовая печь будет дана вам, ее эффективность будет столь же велика! Независимо от того, идет ли речь о его Козле отпущения или его способности к дублированию, оба они значительно усилят вашу боевую способность. И эти способности могут как раз сыграть решающую роль во времена сражений.” 
 Со смехом Лонг Хаочэнь ответил: «Это верно, это также может быть полезно для меня. Однако я еще не закончил говорить. Эта духовная печь козла отпущения имеет хорошую полезность, но почему вы думаете, что она довольно низко ранжирована? Причина проста; время, необходимое для активации этой духовной печи, довольно долгое. Запуск способности козла отпущения требует не менее десяти секунд, а использование способности дублирования занимает на 15% больше времени, чем исходная способность. Если я тот, кто использует его, мой противник никогда не даст мне этого времени. Но Ying’ER находится в середине нашей команды, поэтому нам не нужно беспокоиться о времени, необходимом для активации духовной печи, поэтому я сделал выбор, позволив ей ассимилировать его. ” 
 Услышав объяснение Лонг Хаохена, все почувствовали удовлетворение. Это было правильно,эта духовая печь действительно была наиболее подходящей для Чэнь Инь. 
 Сима Сиань сказал со смехом: «босс, когда мы сталкиваемся с духовной плитой, сосредоточенной на сырой силе, вы определенно должны оставить ее мне. Мне больше всего нравится сырая сила.” 
 Лонг Хаочэнь сказал со смехом: «Это будет зависеть от нашей удачи. Я считаю, что большинство духовных печей уже были найдены теми, кто пришел сюда, но тот факт, что мы нашли одну, уже сделал поездку стоящей. Получение еще нескольких можно рассматривать как бонус.” 
 У Лонг Хаочэня было очень хорошее отношение; он уже обладал двумя духовными печами, так что на этот раз, главным образом, чтобы поднять силу своих товарищей, он привел их в иллюзорный Рай в этом путешествии. Даже если бы время активации духовки козла отпущения было не так уж долго, он все равно отдал бы ее своим товарищам. Но это было просто то, что он не сказал вслух. 
 Белый свет, окутавший тело Чэнь Инь, постепенно исчез, и когда она снова появилась в поле зрения каждого, ее лицо приняло испуганное выражение. 
 — А слияние получилось?- Спросил Ван Юаньюань из глубокой озабоченности. 
 Чэнь Инь покачала головой, прежде чем кивнуть: “мне кажется, что я преуспела в усвоении этого, но как же так получается, что я не могу почувствовать силу этой духовной печи!?” 
 Лонг Хаочэнь улыбнулся ей: «не волнуйся, это только начальная стадия ассимиляции. Как это может быть так быстро?! Вам все еще нужно пройти через второе и третье испытание, прежде чем вы сможете считать эту духовную печь действительно ставшей частью вашей собственной. По крайней мере, пока мы находимся в иллюзорном раю, вы не сможете им воспользоваться.” 
 Чэнь Инь высунула язык, “это довольно раздражает.” 
 Линь Синь с несчастным видом ответила ей “ » тогда как насчет обмена твоей ситуацией с моей? Я не найду это раздражающим!” 
 Чэнь Инь ответил с улыбкой: «хорошо! Тогда давай заключим сделку. Если вы можете, просто заставьте мои духовные печи подойти к вам и поглотить его. 
 Я слышал все, что вы только что сказали раньше, эта духовная печь козла отпущения действительно великолепна! Спасибо тебе, капитан.” 
 Со смехом Лонг Хаочен сказал: «Не благодари меня. Это то, что мы получили вместе. Пойдем, нам нужно продолжать поиски. Линь Синь, сколько вашей духовной энергии было восстановлено?” 
 Полная сила проклятия огня почти исчерпала духовную энергию Линь Синя. 
 Линь Синь заявил: «мне просто нужно немного прийти в себя. Я просто не специализируюсь на нападениях. Давайте просто немного подождем, прежде чем выходить капитан.” 
 Сказав это, он достал из какого-то неведомого места кожаный мешок, оживленно подбежал к фаршу, оставшемуся от того молодого злодея, и подобрал отборные части. И это зашло так далеко, что он не проявил ни малейшего отвращения от такого уродливого шоу. 
 Чэнь Инь тут же надулся: “Хас-наркобарон, как это ты такой отвратительный?” 
 Линь Синь ответил, даже не поворачивая головы: “как это отвратительно? Лекарство, которое мы используем, в основном исходит из тел магических зверей и демонов, и вы никогда не принимали его? По моим подсчетам, она находится по меньшей мере на седьмой ступени силы или, возможно, даже достигла восьмой ступени. Даже после того, как он подавил свою собственную силу, нам все равно потребовалось так много усилий, чтобы убить его. Хотя труп разбит на куски, он все еще полон хороших вещей. И, кроме того, есть еще его оружие. Мы должны забрать его обратно. Он сделан из чистого элемента огня. Босс, позвольте мне взять свои собственные деньги, чтобы купить его, я предложу его Синь’Эр позже. Хе-хе, голубое пламя и славный ярус. Какая хорошая вещь!” 
 Чэнь Ин ЕР скривила губы, » похоже, что в будущем мне придется называть тебя гнилой-коллекционер имеет-наркотики братан. ” 
 Пока Линь Синь собирала материалы, группа потратила еще некоторое время, прежде чем отправиться в путь. По воспоминаниям Лонга Хаочена, еще несколько духовных печей находились довольно близко оттуда. 
 Пережив предыдущую битву, Лонг Хаочэнь стал заметно более осторожным. Молодой демон, которого они только что убили, значительно превзошел их ожидания в плане силы, и что еще более важно, среди демонических электростанций, которые вошли в этот иллюзорный дворец на этот раз, этот был последним в ряду. 
 Иерархия демонов была очень ясна, статус человека определял его положение. Темноволосый юноша, который вызывал у него мрачное чувство пустоты, шел впереди всех, а это означало, что он, вероятно, занимает самое высокое место среди них. Даже Юэ Е и Лэн Сяо были помещены только на третью и четвертую позиции и даже не на вторую. 
 Юэ е была, однако, самой преданной дочерью бога лунного демона, и что касается Лэн сяо, лонг Хаочэнь не ошибся: у нее были бы некоторые родственные отношения с императором Бога демона, или, по крайней мере, принадлежать к клану дьявольского Дракона. Единственным аспектом, неясным для Лонг Хаочэня, была сила Лэн Сяо. Будучи членом клана дьявольского Дракона, как она могла тогда даже не достичь шестой ступени развития? Однако правильнее было бы сказать, что она явно уже преодолела шестой шаг. 
 Хотя можно было бы сказать, что десять членов Союза храма, которые пришли сюда, были членами отряда по охоте на демонов, все они не были лишены силы, демоны были еще более тщательно выбраны, и все те, кто пришел, были лучшими из их героев. Если бы они действительно встретились с ними в индивидуальной битве, те охотники на демонов из альянса, скорее всего, встретили бы ужасный конец. Это заставило Лонг Хаочэня еще больше беспокоиться о Цай’эре. 
 Эта сцена очень легко расслабила всех, но долгое время Хаочэнь сохранял состояние большой бдительности от начала до конца. Йетинг сидел прямо у него на плече, и его собственное восприятие было связано с ее собственным. Таким образом, первоначально экстраординарные умственные способности Лонг Хаочена были вдобавок распространены на окружающую среду с эффективностью, которая только становилась все лучше. 
 На самом деле, внутри иллюзорного рая, за исключением глаз истины, любая разведывательная способность была неэффективна. Все должно было быть расследовано лично. 
 Примерно через полчаса они обнаружили сильно изуродованный труп магического зверя, кристалл которого уже был выкопан, без каких-либо следов ближайшей духовной печи. С учетом их предыдущей встречи это явно означало, что духовная печь была похищена, причем с помощью явного насилия. 
 Длинный Хаочэнь остановился и, немного поразмыслив, тихо сказал: «Сима, выкопай яму на земле. Мы похороним этого магического зверя здесь, позволив ему вернуться в объятия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венец наследия и духовная печь козла отпущения (III)
</w:t>
      </w:r>
    </w:p>
    <w:p>
      <w:pPr/>
    </w:p>
    <w:p>
      <w:pPr>
        <w:jc w:val="left"/>
      </w:pPr>
      <w:r>
        <w:rPr>
          <w:rFonts w:ascii="Consolas" w:eastAsia="Consolas" w:hAnsi="Consolas" w:cs="Consolas"/>
          <w:b w:val="0"/>
          <w:sz w:val="28"/>
        </w:rPr>
        <w:t xml:space="preserve">— Ну да!” В это время было видно абсолютное доверие каждого; никто не ставил под сомнение решение Лонг Хаочэня, и энергетический шар света ударился о землю сразу же после этого, выкапывая глубокую яму. Не боясь испачкаться, Лонг Хаочен перенес магического зверя и с помощью своих товарищей похоронил его. 
 Во время всего этого процесса Йатинг не издал ни звука, только молча наблюдал за действиями Лонг Хаочена до самого конца похорон. По ее глазам можно было прочесть ее эмоциональное состояние: она была тронута до слез, хотя и преисполнена похвалы. 
 “Пошли отсюда.- Похоронив труп, Лонг Хаочен повел остальных и продолжил наступление. Он похоронил магического зверя не только по доброй воле, но и из-за своего понимания иллюзорного Рая. 
 Этот мир был резиденцией богини природы, поэтому все должно было идти в соответствии с ее милым образом мышления. Резня свой путь, чтобы получить духовную печь был выбор, но кто знал о трудностях следующих испытаний? Даже если некоторые из них, используя последний метод, смогли бы пройти через него, цена, которую им пришлось бы заплатить за это, вероятно, не будет низкой. 
 Поскольку был способ уменьшить эту степень беспокойства, почему бы и нет? 
 Прямо перед тем, как горилла вручила ему духовную печь, Лонг Хаочен пришел к решению, что он будет действовать как защитник иллюзорного Рая. 
 Это не только дало бы ему глубокое самоудовлетворение и соответствовало бы его характеру, но и весьма вероятно дало бы ему большую пользу. 
 Ход мыслей Лонг Хаочена был быстро проверен. Недалеко от того места, где они похоронили труп магического зверя, он вдруг с удивлением обнаружил, что его способность к восприятию и осознанию, казалось, стала еще сильнее. Его восприятие окружающего мира возросло более чем на треть, и в иллюзорном Раю это был значительный толчок. 
 Поскольку все было именно так, Лонг Хаочен сразу же пришел к пониманию, прошептав некоторые инструкции своим товарищам. Все последовали его примеру, намекая, что они оказывают ему полную и абсолютную поддержку. 
 Для нынешнего длинного Хаочэня существовали два очень важных вопроса. Во-первых, нужно было найти Цай’эра, а во-вторых, действовать в соответствии с этим образом мышления до самого конца путешествия. 
 Хотя он был очень силен как личность, как он мог сравниться с великой природой? Это была неизменная истина, по крайней мере, до тех пор, пока он не станет существом столь же сильным, как Бог-Демон император. 
 Увеличение его восприятия было большим подспорьем, и пока Хаохэнь продолжал идти вперед, он очень быстро получил другую реакцию, на этот раз чувствуя интенсивный приток духовных энергий, сталкивающихся друг с другом, кажущихся еще более прозрачными и яростными, чем в предыдущий раз, когда они столкнулись с молодым дьяволом. 
 Немного поразмыслив, Лонг Хаочен остановился и сказал своим товарищам: «кажется, недалеко впереди идет ожесточенная групповая битва. Не ходи за мной, просто прячься и жди моих приказаний.” 
 Сказав это, он снова вытащил оба своих меча и быстро помчался вперед. Поскольку это была групповая битва, то здесь должны были присутствовать как его союзники, так и враги. При таких обстоятельствах он, естественно, не мог опрометчиво разоблачить тот факт, что он привел всех вместе в иллюзорный рай. Это было то, что он должен был скрывать не только от врагов, но даже от охотников на демонов альянса, иначе возникнут некоторые осложнения. 
 Чем дальше он продвигался вперед, тем яснее видел свою цель. Групповое сражение там было чрезвычайно жестоким; такие сильные колебания духовной энергии, в конце концов, трудно было скрыть. Быстро, долго Haochen приблизился к полю боя, и когда он пришел, чтобы увидеть битву, он не мог не чувствовать, как его дыхание ослабевает, потому что среди двух сторон этой группы битвы, он увидел Cai’ER в одном взгляде. 
 Обе партии состояли в общей сложности из семи человек, и четыре из них были энергетическими центрами от Союза храма, который он признал. Кроме цай’эра, Лонг Хаочэнь также узнал Чжан Фанфан, мага и воина. А с другой стороны, тремя врагами были Юэ е, Лэн Сяо и высокомерно выглядящий молодой человек, все тело которого излучало желтый блестящий блеск. 
 Это было сражение четверки против троих, и обе стороны находились в состоянии ожесточенной битвы, примерно равной по силе. 
 Кроме этих семи, на земле лежали еще три трупа, и все они принадлежали магическим зверям. А рядом в воздухе плавали три разноцветные духовки, испускавшие слабое сияние. 
 Поскольку на самом деле это были три духовные печи, неудивительно, что они вызвали такую яростную групповую битву. Хотя Лонг Хаочен втайне был поражен, он не мог не чувствовать некоторого возбуждения. Ему не нужно было звать своих товарищей сюда, так как с его добавлением, их сторона определенно была в состоянии подавить противников, и более того, они получат помощь Юэ Е в критический момент. До тех пор, пока эти три духовные печи окажутся в руках храмового Союза, даже если Цай’Эр и Лонг Хаочэнь получат только одну, это все равно будет хорошо. 
 Прибыв туда, Лонг Хаочэнь передал свою собственную духовную энергию, планируя силой пробиться внутрь. Однако именно в это время он вдруг почувствовал, как сзади появляется трудно поддающаяся описанию свирепая опасность. С визгом, вырвавшимся изо рта Йатинга, золотой свет вырвался из ее тела, окутав длинный Хаочэнь. 
 Опасность пришла действительно слишком быстро, до такой степени, что длинный Хаочэнь только чувствовал, как волосы на его собственном теле встают вертикально, но это было часто в таких ситуациях, когда он был в состоянии показать все свои лучшие боевые способности. 
 Уже не успев вовремя увернуться, Лонг Хаочен резко отпустил весь свой вес прямо в тот момент, когда атака противника достигла его, мгновенно перенося духовную энергию в своем теле на спину. Тем временем все его тело взлетело вверх, наполненное вибрацией. 
 Были использованы круги света, и на этот раз не только свет дрожал, но и то же самое произошло со всем его телом. В разгар своих неуловимых вибраций Лонг Хаочен достиг своего пика. 
 С грохотом мантия Света была разбита вдребезги, сразу же за этим последовали славные священные доспехи, разбитые вдребезги, прежде чем удар ударил длинную спину Хаочэня, производя эффект, подобный удару в неподвижную гору. 
 Все тело Лонг Хаочэня было почти полностью пустым, как воздушный змей, который был послан в полет, и сразу же его тело выпустило вспышку золотого света. 
 Однако сразу после того, как удар соперника разбил его, он успел развернуться в воздухе и узнать личность того, кто ударил его в спину с такой силой. 
 В поле его зрения появилось красивое лицо, и аура мрака и небытия, раскинувшаяся вверх, словно сеть, встретила его лоб в лоб. 
 Даже в этом месте, полном жизненной силы, из-за рассеивания этого мрака и небытия, Лонг Хаочен ясно почувствовал, как энергия, окружающая его собственное тело, исчезает. 
 Без сомнения, тот, кто напал на него сзади, был предводителем десяти демонов. 
 В то же самое время, когда Лонг Хаочен был разоблачен, с другой стороны поля боя послышался жалкий крик. 
 Восприятие Лонга Хаочена все еще охватывало все окружающее, поэтому он сразу же почувствовал чрезвычайно мощное присутствие, которое появилось на другой стороне поля боя. Наряду с его появлением, этот маг из Союза храма умер, попав в засаду. 
 Кулак черноволосого юноши прогнал длинного Хаочена прочь, но он с удивлением обнаружил, что тот, похоже, не пострадал, так как его лицо выражало полное недоумение. Откуда ему было знать, что Лонг Хаочен был не только силен в обороне, но и что, полагаясь на рябь света, он сумел рассеять подавляющее большинство ударов? Сопротивляясь атаке стихии тьмы, он сумел в то же время сделать раны, которые он получил, довольно легкими, хотя и существующими, с великим предметом, называемым цепями связывания души. 
 — Значит, демоны умеют нападать только врасплох?»Лонг Хаочен приземлился на землю, когда духовные крылья на его черном триумфально расцвели, испуская ослепительное сияние. Ему не нужно было ничего делать, и казалось, что энергия, заключенная в золотом тумане леса, накапливалась внутри его тела. 
 Это было преимуществом этой области. Полагаясь на свою Конституцию как отпрыска света, а также на дружеские отношения, которые он построил раньше с иллюзорным раем, Лонг Хаочен получил максимальную поддержку окружающей среды. Что еще более важно, у него была поддержка Йатинга, и наоборот, хотя этот одетый в Черное юноша по имени Ах’Бо Хуан Шу был сильным, он явно не получал никакой поддержки от иллюзорного Рая. Вместо этого он был отвергнут окружающей средой. 
 “В этом мире важны только результаты. Используемые методы не имеют большого значения.- Безразлично сказал а’бо, не позволяя никаким длинным словам Хаочэня поколебать его. 
 В то время, хотя Лонг Хаочэнь был чрезвычайно обеспокоен состоянием Цай’эра, он не мог позволить себе ни малейшего отвлечения. Давление, которое испытывал на него черноволосый юноша по имени Ах’Бо, было огромным, несравнимым с тем, что испытывал молодой демон раньше. Ему казалось, что если он проявит малейший намек на то, что отвлекся, то грозный демон перед его глазами, несомненно, начнет разрушительную атаку. 
 — Вот в чем разница между демонами и людьми. У вас нет никакого понятия о добродетели или этике, ни какого-либо чувства чести. Вы просто животные, живущие только на основе своих инстинктов. В моих глазах вы ничем не отличаетесь от магических зверей, единственная разница в том, что вы просто сильнее обычных магических зверей.- Холодно заявил Лонг Хаочен. 
 Наконец, в глазах этого одетого в Черное юноши была заметна какая-то реакция, но он быстро пришел в норму, и на его лице появились следы легкой улыбки: “пытаешься вывести меня из себя? Ты все еще слишком мягок. Хотя я и не выгляжу старше тебя, но мне уже тридцать. Как могла моя решимость быть настолько слабой, чтобы позволить вашим словам поколебать меня? Будь верен мне или умри, выбери любой из этих вариантов. Ты один из тех редких людей, к которым я проявил достаточно интереса, чтобы предложить подчинение. Я дам тебе этот шанс.” 
 Лонг Хаочен улыбнулся в ответ: «ты ждешь, что твои товарищи окружат меня после убийства моего народа? Однако это будет не так просто.” 
 Вражеская засада действительно была внезапной, но Лонг Хаочен на самом деле не был в таком уж невыгодном положении из-за ситуации, происходящей прямо сейчас. Во-первых, внезапная активизация душ, связывающих цепи, должна была привлечь внимание его товарищей по команде, и, учитывая их интеллект, у них не возникло бы никаких трудностей, чтобы сказать, что он попал в беду. Они наверняка прибудут сюда в спешке, приняв меры сразу же после того, как увидят ситуацию. 
 С другой стороны, группа Цайера была уверена, что находится в невыгодном положении, но никогда не забывайте, что Юэ е все еще был сотрудником в их группе. С контролем Цай’Эр над телом Юэ е, она, естественно, будет действовать в критический момент, поэтому долго Хаочэнь не чувствовал беспокойства на данный момент. 
 Ах’Бо отреагировал со смехом “ » молодой человек, не слишком ли высоко ты себя оцениваешь? По-твоему, мне понадобится помощь других, чтобы справиться с тобой?” 
 Лонг Хаочен ответил: «Я очень высокого мнения о себе? Это может быть не совсем так. Я получил корону магического кристалла наследия от убийства одного из ваших прямо перед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Три Духовные Печи (I)
</w:t>
      </w:r>
    </w:p>
    <w:p>
      <w:pPr/>
    </w:p>
    <w:p>
      <w:pPr>
        <w:jc w:val="left"/>
      </w:pPr>
      <w:r>
        <w:rPr>
          <w:rFonts w:ascii="Consolas" w:eastAsia="Consolas" w:hAnsi="Consolas" w:cs="Consolas"/>
          <w:b w:val="0"/>
          <w:sz w:val="28"/>
        </w:rPr>
        <w:t xml:space="preserve">Услышав слова «Корона наследства“, на лице одетого в Черное юноши наконец-то появилась какая-то перемена, показавшая мрачную реакцию:» кто был тот, кого ты убил?” 
 Увидев его изменившееся выражение лица, Лонг Хаочен показал стоическую улыбку: «это самый высокий среди твоих. Если я не ошибаюсь, он должен быть одним из преемников дьявольского монарха Саминаги, верно? А как насчет тебя? Чтобы стать лидером этой экспедиции, вы наверняка выше этого парня по статусу, верно? Саминага уже четвертый бог-демон, так что ваша личность довольно очевидна. Ты наследник бога демона императора, разве я не должен дать тебе это имя? Однако ваше имя довольно молодо и нежно звучит, Ах’Бо.” 
 “Вы очень умны. Однако умные люди, как правило, умирают молодыми.” Когда он сделал шаг вперед, рябь, окружавшая тело А’Бо, создала слой пустоты. Хотя его движения выглядели несравненно медленными, Лонг Хаочэнь видел только поворот в воздухе, прежде чем А’Бао появился перед ним. Он по-прежнему не вынимал никакого оружия, а просто атаковал его кулаком, нанося самые простые удары. 
 На этот раз Лонг Хаочен сделал все необходимые приготовления. Столкнувшись с атакой А’Бо, выражение его лица внезапно стало более резким, и хотя он слегка отодвинулся назад, его тело сделало сгорбленное движение. Тем временем, его левая рука выбрала яркую дисциплину, от которой почти мгновенно вспыхнул яркий солнечный удар, навык был полностью сконцентрирован на мече. 
 В то же время, из его правой руки вырвалась демоническая Обтирающая вспышка от синего дождя, гибискус света с ослепительным светом. 
 Столкнувшись с контратакой Лонг Хаочэня, Ах’Бо, казалось, не выказал никакой реакции, даже не выказал никакого намерения блокировать ее. Его кулак лишь слегка изменил направление движения, но все еще целился в длинного Хаочэня. 
 — Блин. Этот первый звук был издан при столкновении яркой дисциплины с рукой юноши в черном, но, к удивлению Лонг Хаохена, яркая дисциплина была легко отбита. Сразу же после этого, демон вытирая вспышку от синего дождя, гибискус света выстрелил в сторону тела Ах’Бо с серией трещин. Однако и этого было недостаточно, чтобы остановить соперника перед ним. 
 Будучи непосредственно пораженным демоном, вытирающим вспышку, Ах’Бо только нахмурил брови, но не получил никакого повреждения. 
 Увидев, что его кулак рванулся вперед, Лонг Хаочен мягко стукнул правой ногой по земле, и вся верхняя часть его тела заняла силу от этого движения, чтобы с силой уйти с пути атаки своего противника. Между тем, его синий дождь, гибискус света расцвел белым светом от активации Святого меча. 
 С самого начала битвы Йатинг продолжал петь из-за спины Лонг Хаочена, и прямо сейчас Лонг Хаочен нанес удар, используя мощь этого священного меча. 
 Тем не менее, Ах’Бао даже не избежал нападения, позволив Святому мечу Лонг Хаочэня ударить его по ноге пронзительным ударом. Но на этот раз ответная реакция была еще более ужасной. В это время Лонг Хаочен ясно увидел свой синий дождь, гибискус света согнулся из-за Грозного давления, прежде чем яростно отскочить назад с его собственной правой рукой. 
 Наступив левой ногой на талию А’Бао, длинный Хаочэнь ухватился за возможность отскочить назад, приземлившись в десяти метрах от него, его лицо все еще было шокировано. 
 Глядя на этого Ах’Бо, казалось, что он не носит с собой ни одного защитного снаряжения. На нем было только простое черное платье. Однако его собственные атаки, усиленные рябью света, не имели никакого эффекта, когда они были запущены против него. Впервые за долгое время Хаочэнь столкнулся с таким противником. 
 Независимо от вашей силы или ловкости, если ваши атаки не могут нанести никакого урона противнику, то все становится тщетным. 
 Ах’Бао безразлично заявил: «Так ты говоришь, что смог убить Шэнь Пянь 申篇 только с помощью этого кусочка силы? Даже если его духовная энергия была подавлена, вы все еще далеки от того, чтобы быть его противником. Твоя сила лишь немногим превосходит всех этих никчемных рыцарей, которые постоянно сражаются против нас ценой собственной жизни, и не более того. Однако этого все равно недостаточно.” 
 Лонг Хаочен глубоко вздохнул. Он знал, что этот А’Бао на его глазах оказался намного сильнее, чем он ожидал. Только, даже если этот демон обладал более чем десятью тысячами единиц духовной энергии, он не должен был быть в состоянии принять на себя атаку Святого меча в сочетании с рябью света с его обнаженным телом! Как он мог так легко блокировать свои атаки своим физическим телом? 
 Внешняя духовная энергия! 
 Эти три слова, казалось, мгновенно прозвучали в голове Лонг Хаочэня, и он сразу же понял, как защитная сила А’Бао может быть такой ужасающей. 
 Это было верно, верхний предел духовной энергии был установлен на уровне десяти тысяч единиц, но это было справедливо только в отношении внутренней духовной энергии. Хотя внешняя духовная энергия тоже была своего рода духовной энергией, она лишь демонстрировала силу нашего тела. До тех пор, пока А’Бо не использует свою внешнюю духовную энергию для начала атак, а только защищается с ее помощью, даже учитывая его мощную внешнюю духовную энергию, он не будет удален по правилам вечного рая. 
 Однако какого уровня достигла его внешняя духовная энергия? Это должно было быть больше десяти тысяч единиц силы. В противном случае, как он мог блокировать часть оборудования славного уровня, запускающего способность пятой ступени? 
 Глядя на озадаченный взгляд Лонг Хаочэня, Ах’Бо показал холодную улыбку “ » не нужно пытаться угадать, моя внешняя духовная энергия превышает двадцать тысяч единиц, поэтому даже без использования моей внутренней духовной энергии я все еще эквивалентен электростанции восьмой ступени. Как могут такие маленькие креветки, как ты, устоять против меня? Это просто несбыточная мечта. Если бы не это отвратительное место, сдерживающее мои атаки, моей первой атаки было бы достаточно, чтобы отправить вас на небеса.” 
 Двадцать тысяч единиц внешней духовной энергии? Для Лонг Хаочена это было просто несравнимо. Насколько ужасным может быть уровень внешней духовной энергии, достигающий 20 000 единиц? Он даже не мог себе этого представить, так как сочетание его внутренней и внешней духовной энергии еще не достигло 7000 единиц. 
 Однако в этот момент он никак не мог отступить. Если он отступит, то именно Кай’Эр и его товарищи будут вынуждены столкнуться с этим могущественным существованием на его глазах. 
 Сделав глубокий вдох, Лонг Хаочен спокойно заявил: «Раз ты так силен, почему же ты не идешь убивать меня прямо? Если бы это был внешний мир, возможно, у вас была бы такая возможность, но в то время, когда вы вошли в иллюзорный рай, ваша внутренняя духовная энергия была ограничена пределом в 10 000 единиц. А что касается твоей внешней духовной энергии, то ты осмеливаешься ли использовать ее, чтобы напасть на меня? Даже если я не смогу победить тебя, тебе тоже будет нелегко победить меня.” 
 Сказав это, вопреки всеобщим ожиданиям, Лонг Хаочен восстановил яркую дисциплину. Он, несомненно, чувствовал себя очень неуверенно, так как этот тридцатилетний А’Бао, по крайней мере, достиг восьмой ступени развития, и даже, возможно, был на девятой ступени. Ну и что с того? Это был иллюзорный рай. 
 Лонг Хаочен сделал свой ход в следующее мгновение, бросившись вперед, чтобы атаковать. За долю секунды его скорость достигла своего пика, и духовные крылья на его спине исчезли, когда его глаза встретились с противником с пылким взглядом. 
 Презрительно фыркнув, Ах’Бо, казалось, ничуть не тронули длинные слова Хаочэня, но на этот раз его ответом был не простой удар кулаком. Его фигура метнулась вперед, атаковав длинного Хаочена сбоку. Большая сеть, состоящая из интенсивной темной энергии, мгновенно сформировалась в воздухе,окутывая длинный Хаочень в своем диапазоне. 
 Глаза Лонга Хаочэна вспыхнули ярким светом, и мгновение спустя голубой дождь, гибискус света был поднят высоко над его собственной головой. Из его глаз вылетает величественный взгляд. Сильный золотистый свет мгновенно превратился в резкую рубящую атаку, когда вспыхнул удар Асуры. 
 Сопровождаемый пронзительными шипящими звуками, Лонг Хаочен использовал не только простой удар Асуры. После того, как он прошел через постоянные тренировки, он полагался на святой меч в сочетании с рябью света, чтобы усилить удар Асуры. Однако обстоятельства не дали ему времени использовать накопительную мощность. Тем не менее, сила этого удара Асуры уже можно было описать как пугающая. 
 Главная особенность удара асуры заключалась не в его разрушительной силе, а в его остроте. Концентрируя свою наступательную мощь на остром крае лезвия, он одновременно связывал всю окружающую энергию. Громкий звук разорвал воздух, и хотя Лонг Хаочен был поставлен против большого сопротивления, наступательная сила удара Асуры все еще приносила достаточные результаты. Темная духовная энергия, запутавшаяся в форме большой сети, мгновенно раскололась пополам, и в то же время золотые крылья Лонг Хаочена мгновенно захлопали по его спине, толкая его вперед с максимальной скоростью. После этого его удар Асуры был мгновенно связан с ударом Асуры. 
 Эта комбинация звучит просто, но это был утонченный результат того, чтобы практиковать бесчисленное количество раз. Особенно с тех пор, как он достиг шестой ступени развития, ему удалось усилить этот удар до его естественных пределов, полагаясь на ускорение, обеспечиваемое его духовными крыльями. 
 Даже если бы человек обладал внешней духовной энергией в 20 000 единиц, смог бы он противостоять взрывному удару Асуры, содержащему всю сосредоточенную наступательную мощь Лонг Хаочена? 
 — Хм?»Видя интенсивное извержение силы от удара Асуры, А’Бо был слегка поражен. Его первоначально апатичная оценка просто несколько умного противника была внезапно поднята. 
 Однако этого было далеко не достаточно, чтобы волновать его. Глядя на выпад асуров Лонг Хаочена, его глаза засияли капающим пурпурным блеском, и его два черных глаза внезапно стали фиолетовыми. Он использовал способ, чтобы приветствовать удар Асуры, которого долго Хаочен вообще не ожидал. 
 Когда он просто поднял правую руку и указал вверх указательным пальцем, его указательный палец уже полностью принял сверкающий и полупрозрачный фиолетовый цвет. Было ясно видно, что вокруг его указательного пальца фиолетовые линии света рисовали круги в воздухе. Сила, исходящая от его пальца, фактически заполнила воздух фиолетовыми рябями, показывая серию тонких трещин. 
 Пыхтеть. 
 Удар асуры ударил по указательному пальцу Ах’Бо,и столкновение света с темнотой, двумя совершенно противоположными сущностями, вызвало резкий взрыв. 
 Лонг Хаочен только почувствовал, как его собственный удар Асуры был полностью остановлен защитным слоем, и огромная обратная сила вопреки всем ожиданиям поглотила всю наступательную силу его атаки. Даже после этого ужасающая энергия тьмы продолжала разрушать хаос, поглощая его тело. 
 Однако, с другой стороны, Ах’Бо не остался безучастным. Очевидно, он имел некоторое представление о нападении Лонг Хаочена. Удар асуры можно было бы назвать самой мощной современной моноцельной техникой Лонг Хаочена, даже превосходящей по силе двойных драконов света и дождя. Как можно было так легко противостоять такому нападению? 
 Что еще более важно, синий дождь, гибискус света был сам по себе оружием, наполненным многими тайнами, которые могли непрерывно развиваться, пока не достигнут легендарного уровня. Его острая сила в сочетании с ударом Асуры вызвала извержение наступательной мощи высшего класса. 
 Пронзительный взрывной звук наполнил воздух, и с треском его правая рука согнулась в ответ. Резкая духовная энергия, содержавшаяся в толчке Асуры, вызвала даже изменение выражения его лица. Все его тело вспыхнуло глубоким фиолетовым светом, который вытеснил острую духовную энергию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три духовные печи (II)
</w:t>
      </w:r>
    </w:p>
    <w:p>
      <w:pPr/>
    </w:p>
    <w:p>
      <w:pPr>
        <w:jc w:val="left"/>
      </w:pPr>
      <w:r>
        <w:rPr>
          <w:rFonts w:ascii="Consolas" w:eastAsia="Consolas" w:hAnsi="Consolas" w:cs="Consolas"/>
          <w:b w:val="0"/>
          <w:sz w:val="28"/>
        </w:rPr>
        <w:t xml:space="preserve">Просто из того, как он ответил на смертельный удар Лонг Хаочэня, было видно, что сила А’Бо действительно превосходила силу этого молодого Дьявола Шэнь Кана намного. Ключевым моментом этого различия была его внешняя духовная энергия, превышающая 20 000 единиц. 
 Впервые за долгое время Хаочэнь осознал, насколько устрашающей может стать внешняя духовная энергия после достижения определенного уровня. 
 Однако его атака на этом не остановилась. Как только Хаохен выпустил полный рот крови, из него вырвался резонирующий крик дракона. Хотя удар Асуры был отклонен, синий дождь, гибискус света мгновенно превратился в двух мини-драконов света и дождя, которые пошли прямо на противника. 
 Образ мыслей Лонга Хаочэна был прост: столкнувшись с таким сильным противником, он вряд ли смог бы победить, если бы сделал все возможное. Это был бы просто вопрос времени, прежде чем противник убьет его. Его единственным выбором было полагаться на взрывные атаки с мгновенной разрушительной силой, достаточно большой, чтобы одолеть его. Поэтому он использовал всю полноту своих приемов и нацелился как минимум на нанесение серьезного ранения противнику. 
 Внутри иллюзорного Рая скорость восстановления духовной энергии Лонг Хаочэня была в несколько раз быстрее, чем у кого-либо другого. даже по сравнению с этим Ах’Бао, Лонг Хаочэнь был уверен, что его восстановление духовной энергии было больше. При таких обстоятельствах он меньше всего боялся сражаться без всяких оговорок. Если бы он мог ранить А’Бо, продолжая серию атак, у него был бы шанс. 
 Ах’Бо, естественно, не ожидал, что у Лонг Хаочэня действительно все еще есть трюки в рукаве. И уж тем более не то, что они были бы так могущественны. 
 Лонг Хаочэнь выплюнул еще один глоток крови, но не из-за ран от атак А’Бо, а из-за того, что он сковал все свои самые мощные атаки последовательно. Его энергетические каналы находились под сильным напряжением, заставляя его бессознательно выплескивать собственную кровь. Но даже при таких обстоятельствах двойные драконы света и дождя были все еще успешно выпущены. 
 С резкими звуками взрыва Ах’Бо снова закашлялся. Его тело было отправлено в полет атакой, два синих и золотых маленьких дракона неуклонно обвивались вокруг его тела. 
 Длинный Хаочэнь стоял прямо на своем первоначальном месте. Не давая себе времени прийти в себя, золотой туман света поднялся от его тела в мгновение ока. Это было накопление энергии. 
 Его общее количество внутренней духовной энергии было около шести тысяч, но после этой комбинации из трех последовательных атак он уже потребил более пяти тысяч единиц. То есть его оставшейся духовной энергии было далеко не достаточно для второго толчка Асуры. 
 Однако здесь, в иллюзорном Раю, с помощью светлой элементальной феи Йатинг, Лонг Хаочен сумел упрямо выпустить второй удар Асуры. 
 Яркая дисциплина уже заняла позицию голубого дождя, гибискуса света, и Лонг Хаохен не мог не выплюнуть еще один глоток крови, потому что он уже использовал свою способность накапливать силу на пике. В воздухе сразу же сгустился золотистый туман, не восстанавливая его духовную энергию, но входя прямо в него, чтобы стать частью Асуровского толчка вместе с накопленной энергией. 
 Этот парень-сумасшедший! Такова была текущая мысль А’Бо. 
 С момента начала первого Асурского удара Лонг Хаочэня, его комбинация атак была скована без малейшей паузы, достигая предела возможностей его собственного тела. Не давая себе ни секунды на то, чтобы просто задохнуться, можно было бы сказать, что этот Двойной Дракон света и дождя был развязан, перейдя границы своего собственного тела. Это даже заставило его покалечить свое собственное тело, и переизбыток его тела от этого тиранического стиля борьбы был бременем, которое душа, связывающая цепи, даже не могла разделить среди своих товарищей по команде. 
 Не только это, но и красное сияние появилось в то время на теле Ах’Бо, это была способность блокировки. Затем аналогичное красное свечение появилось вокруг тела Лонг Хаочена, когда он запустил жертвоприношение способности. 
 Он выходил за свои пределы, как будто от этого зависела его жизнь! Но это было также самое лучшее время, которое он мог выбрать, чтобы сделать это. 
 Даже учитывая силу А’Бао, он не мог не чувствовать некоторого страха перед поступком Лонг Хаочэня, который не сдерживался ни за что на свете. Такой безумец, который даже не задумывался о последствиях нападения, вполне мог серьезно ранить его. 
 На этот раз А’Бо больше не показывал никакого поворота. Гнетущая сила, полная античной ауры, была выпущена из его тела, и его изначально черная духовная энергия превратилась в темно-фиолетовый цвет. Даже его глаза стали совершенно фиолетовыми. 
 Пара черных драконьих крыльев развернулась на его спине, и его белая кожа была покрыта тонкой темно-фиолетовой драконьей чешуей. Изо всех сил пытаясь освободиться, он обеими руками безжалостно прорвал путы Двойного Дракона света и дождя. 
 Повинуясь его импульсу, сохраненный Асурский удар Лонга Хаочена, казалось, был запущен всего за долю секунды. 
 Пронзительный шипящий звук распространился по окрестностям, вызывая сильные завихрения в воздухе, и под воздействием способности к самопожертвованию, атака Лонг Хаочена прямо разрезала воздух. Как ни странно, окружающее его тело казалось лишенным колебаний духовной энергии. Но все это было только начало, прежде чем возникла очень странная сцена. 
 Вся эта концентрация духовной энергии была собрана в одной точке. 
 Мрачное выражение лица а’Бо становилось все более неприглядным. Взмахнув правой рукой, он увидел тонкий меч. Выставив вперед его острый конец, он направил его прямо на удар Асуры Лонг Хаочена. 
 “Динь.” 
 После оглушительного взрывного звука, наполнившего воздух, А’Бо громко закашлялся, наконец сам выплюнув полный рот пурпурной крови. Все его тело, полностью раскаленное пурпуром, было немедленно отброшено назад более чем на десять метров длинной атакой Хаочэня. Тонкий меч в его руке разлетелся на мелкие кусочки, неожиданно превратившись в ничто. 
 Однако, завершив эту атаку, Лонг Хаочен тоже упал на землю, отчаянно хватая ртом воздух. Во рту у него уже была Великая пилюля духовного восстановления, поскольку вся его внушительная аура разрушалась с поразительной скоростью. 
 Глаза а’Бо загорелись яростным пламенем. Раненый. Он действительно был ранен дважды подряд этим человеком, далеко не равным ему по силе! Так как это был сумасшедший, то он должен был просто остаться, чтобы встретить безумную смерть. 
 Тело а’Бо внезапно стало более крепким, обе его руки превратились в драконьи когти, и серия фиолетовых черноватых молний начала парить вокруг его тела. 
 Однако несравненно холодное убийственное намерение мгновенно наполнило воздух прямо в этот момент, и все вокруг стало темно-черным. Казалось, что именно в это время иллюзорный рай стал совсем серым. 
 Рядом с Лонг Хаочен бесшумно возник черный силуэт, молча взиравший на стоявшего рядом А’Бао. Ее левая рука медленно поднялась, и огромный серый блеск постепенно появился у нее за спиной. Когда он принял форму меча, безумное намерение убить достигло своего пика. 
 — Возможно, я и не могу победить тебя, но я могу утащить тебя с собой в другой мир.- Холодный голос кай’эра эхом отозвался в воздухе. Она не бросила на Лонга Хаочена простого взгляда, но ее намерение убить все еще достигло своего высшего предела. 
 Убийственное намерение, вырвавшееся из духовной печи самсары и кинжала самсары, вызвало ужасающее чувство полного разрушения. Даже Лонг Хаочен отчетливо ощущал, что в духовной печи Сансары, чье намерение убивать было даже более существенным, чем в прошлом, произошла какая-то перемена. 
 Смертоносное намерение из ее духовной печи обычно рассеивалось во всех четырех направлениях, но теперь оно было полностью сосредоточено на теле А’Бо. 
 — Брат Бао, будь осторожен, это духовная печь самсары и Кинжал самсары.- Раздался встревоженный крик Юэ е. Сразу же после этого, оба Лэн Сяо, Юэ Е, а также два других демонических силовых агрегата быстро появились за спиной Ах’Бао. 
 Среди этих четверых был ранее гордый оранжевый одетый демон, который выглядел сильно избитым и, по-видимому, получил серьезные травмы. Другой, который появился прямо за спиной Ах’Бо, был вторым по рангу среди десяти демонов, пришедших в иллюзорный рай. Молодой человек, одетый в пурпурную мантию. Он был тем, кто вмешался, чтобы убить мага-охотника на демонов, едва получив контроль над полем боя. 
 В то же самое время Цайэр появился, члены 21-го отряда охотников на демонов появились по очереди за спиной Лонг Хаочэня и встали вместе с Чжан Фанфан.. 
 Это означало, что другой воин-охотник на демонов также умер от ран, полученных им во время предыдущей битвы. 
 Битва между Лонг Хаочэнем и Ах’Бао была настолько интенсивной в использовании огромной духовной энергии, что каждый со стороны демона естественно почувствовал это. И то же самое было с Кай’Эр и остальными. 
 Члены 21-го отряда по охоте на демонов прибыли вовремя, тяжело ранив оранжевого мага и одновременно изменив ход битвы. Благодаря их координации на высшем уровне Чжан Фанфан временно взяла на себя обычные обязанности Лонг Хаочэня, и вместе они заставили врага отступить. Теперь они стояли плечом к плечу, противостоя здесь А’Бао. 
 С точки зрения общей ситуации, члены 21-го отряда по охоте на демонов общего разряда были все еще в лучшем положении. Только лонг Хаочен был полностью измотан, столкнувшись со своим противником, который оказался довольно крупной шишкой. 
 Но то же самое нельзя было сказать и о демонах. Они все понимали, насколько могуществен А’Бао, и все же, он был ранен долгим Хаочэнем. 
 Шок Юэ е был, естественно, самым большим. Она знала А’Бо с юных лет, и если бы ей пришлось выбрать кого-то в качестве объекта восхищения среди молодого поколения, это определенно был бы А’Бо. 
 Кроме того, она также ясно понимала уровень развития Лонг Хаочен, и для нее эти два были невозможны сравнить в любой момент. 
 Однако сама эта ситуация была совершенно иной, чем она себе представляла. 
 Хотя Лонг Хаочэнь был полностью изношен, Ах’Бо также получил травмы, и они были вызваны нападениями Лонг Хаочен? И в поединке один на один? 
 С точки зрения численности, группа Лонг Хаочена состояла из восьми членов, в то время как группа демонов насчитывала только пять, включая серьезно раненного человека. Ах’Бо также получил тяжелые травмы, но в целом, разрыв между двумя сторонами уже не был таким большим, хотя сторона демона, вероятно, имела преимущество. 
 Пустой взгляд а’Бо пристально смотрел на черные крылья, распростертые за спиной Цай’эра. Видя, как зловеще расправляются черные крылья, и чувствуя убийственное намерение, которое могло вырваться в любой момент, его глаза постепенно сузились, а драконьи когти втянулись с треском. 
 — Давай уйдем отсюда.- Равнодушно приказал а’Бо. 
 — Брат Бао!- Лэн Сяо объявил о своей отставке. 
 А’Бо холодно окинул ее взглядом, легонько расправив крылья за спиной и прижав их к Земле. 
 Остальные не осмелились сказать что-либо еще, и Юэ е одарила Лонг Хаочэнь и Цай’Эр глубоким взглядом, прежде чем быстро последовать за А’Бао, быстро уходя. 
 Замысел убийства медленно рассеялся, и Лонг Хаочен нерешительно поднялся. Его лицо ни на йоту не расслабилось из-за ухода врага. Вместо этого все выглядело еще более серьезным. 
 “Если бы это не был иллюзорный рай, боюсь, что мы были бы обречены.- Тихо пробормотал длинный Хаочэнь. 
 Сима Сянь тихо спросила: «босс, насколько силен был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три духовные печи (III)
</w:t>
      </w:r>
    </w:p>
    <w:p>
      <w:pPr/>
    </w:p>
    <w:p>
      <w:pPr>
        <w:jc w:val="left"/>
      </w:pPr>
      <w:r>
        <w:rPr>
          <w:rFonts w:ascii="Consolas" w:eastAsia="Consolas" w:hAnsi="Consolas" w:cs="Consolas"/>
          <w:b w:val="0"/>
          <w:sz w:val="28"/>
        </w:rPr>
        <w:t xml:space="preserve">Лонг Хаочен кивнул, давая ему ответ: «очень сильно. Демоны, пришедшие на этот раз, похоже, подавили свою силу, прежде чем войти в иллюзорный рай. Что Ах’Бо находится по крайней мере на восьмом шаге, а может быть, даже достиг девятого шага. Его внешняя духовная энергия достигла 20 000 единиц. Даже с объединенной силой удара асуры и удара Асуры, я не мог прорвать естественную защиту его физического тела. Он боится духовной печи самсары Цайера, поэтому сейчас мы должны быть спокойны и не позволять эмоциям влиять на наши решения. Он непременно станет одним из наших будущих великих врагов. И он очень вероятно является преемником Бога демона императора.” 
 Услышав это, выражение лиц всех присутствующих полностью изменилось. Наследник бога демона императора, и что же это за статус такой? 
 Чэнь Инь сказал, не убежденный, » так что же об этом? Разве мы только что не прогнали их?” 
 — Причина, по которой он был ранен Хаочэнем и предпочел бежать, заключалась в том, что он больше боится смерти, чем мы. Будучи преемником Бога-демона императора, он станет будущим правителем демонов, и поэтому не желает рисковать. Иначе мы бы все сегодня здесь погибли. Даже если я использую всю силу духовной печи самсары, у меня есть только одна шестая уверенности, чтобы уничтожить его. Для него мы — те же самые низменные существа, что и шесть убийц Бога-демона в отношении Бога-демона императора, когда они появились перед ним в тот день.” 
 Стоя перед Лонг Хаочен, Чжан Фанфан выразил свою признательность “ » это счастье, что вы пришли сюда вовремя, иначе я бы тоже умер здесь сегодня. В конце концов, мы недооценили тех, кто пришел со стороны демонов. Насколько мне известно, кроме двух других, по крайней мере еще трое из нас десяти уже погибли в бою. А духовные печи, приобретенные бесами, превышают семь.” 
 Он не стал расспрашивать команду Лонга Хаочена о том, как они появились в иллюзорном Раю, а лишь предоставил им всю имеющуюся у него информацию. 
 Лонг Хаочен нахмурил брови, » тогда пойдем. Мы должны сначала найти эти три духовные печи и похоронить трупы тех магических зверей, прежде чем обсуждать, как двигаться вперед.” 
 Вернувшись на предыдущее поле боя, они увидели трупы мага и воина из разных отрядов охотников на демонов, находившихся в очень плачевном состоянии. Лонг Хаочен забрал их трупы и перевез их в башню вечности, планируя передать их обратно своей команде после ухода. На самом деле, смерть охотника на демонов считалась смертельным ударом для всей команды, и очень возможно, что это приведет к расформированию этого отряда охотников на демонов в целом. Более того, на этот раз пришли почти только основные члены команды, поэтому эти демоны, естественно, не проявят никакой сдержанности, чтобы убить их при встрече. Точно так же, как Охотники на демонов убьют их без всяких оговорок. 
 Но из сегодняшней ситуации было видно, что Охотники на демонов находились в абсолютно невыгодном положении. 
 Однако было уже слишком поздно что-либо говорить. Кто бы мог подумать, что на этот раз активы, пришедшие со стороны демонов, включая нескольких преемников семидесяти двух богов-демонов, пришли после подавления их собственной силы с помощью секретных методов. 
 Похоронив трупы магических зверей, даже не прикоснувшись к их магическим кристаллам, Лонг Хаочен повел своих товарищей перед этими тремя духовными печами. 
 Произошла фантастическая сцена; Йатинг медленно подплыл к передней части этих трех духовных печей, бормоча какие-то заклинания, которые окружили эти три духовные печи мягким золотистым светом. Сразу же три духовные печи засветились мягким сиянием, когда они прибыли вскоре после долгого Хаочэня, следуя за Йатингом. 
 Стоя лицом к трем духовным печам, все немедленно воспылали страстью при виде этого зрелища, но Лонг Хаочэнь повернулся к Чжан Фанфан и сказал ему: “брат Чжан, выбери сначала одну из них.” 
 — А? — Меня? Чжан Фанфан посмотрела на Лонг Хаочэня с некоторым удивлением. 
 Нельзя было отрицать, что он тосковал по этим трем духовным печам, но он уже подавил желание глубоко внутри себя. Тот факт, что вся команда Лонг Хаочена была волшебным образом перенесена в иллюзорный Рай в целом, был не вопросом силы, а их собственным секретом. И более того, если бы не присутствие здесь этих людей из 21-го отделения по охоте на демонов общего класса, ему было бы очень трудно выжить. Таким образом, он, естественно, не надеялся на слишком много. В предыдущем бою он лично увидел глубокое взаимопонимание и огромную силу всей своей команды. Хотя, за исключением Лонг Хаочен и Кай’Эр, ни один из них еще не прорвался к шестому шагу, их сотрудничество было достаточно грозным. Он никогда не ожидал, что Лонг Хаочен позволит ему сначала выбрать духовную печь. 
 Лонг Хаочэнь объяснил: «брат Чжан, ты был тем, кто открыл эти духовные печи, и без тебя мы не обязательно были бы в состоянии прогнать этих демонов прочь. Не скромничай, брат Чжан, пожалуйста, продолжай.” 
 Чжан Фанфан глубоко вздохнула, бессознательно глядя на других людей, стоявших рядом с Лонг Хаочен. Что касается слов Лонг Хаочена, то никто не возражал ни в малейшей степени, и никто даже не выглядел неудовлетворенным в любом случае. 
 После недолгой внутренней борьбы лицо Чжан Фанфана вновь приняло безмятежное выражение, искренне заявив: «брат Лонг, спасибо. Однако я не могу согласиться. Я не могу отрицать, что тоскую по духовным печам. Однако, если бы не помощь, которую я получил от тебя во время этой битвы, меня бы вообще не было в живых. Вы мои спасители, так что на данный момент, как я мог взять одну из духовных печей, которые вы получили от такой тяжелой битвы.” 
 — Брат Чжан… — Лонг Хаочэнь уже собирался продолжать настаивать, но Чжан Фанфан не дала ему больше ничего сказать. С решимостью он заявил: «брат Лонг, как насчет этого, у меня просто есть небольшая просьба. Я надеюсь, что смогу остаться с вашей группой на некоторое время. Если нам так повезет, что мы встретим больше духовных печей, как насчет того, чтобы дать мне одну в это время? Я действительно не хочу никого из этих троих.” 
 Тем не менее, члены 21-го отряда охотников на демонов общего класса обменялись удивленными взглядами, увидев Чжан Фанфана, но все они были полны уважения. Не все были способны отречься от чего-то столь же соблазнительного, как духовные печи. Хотя они и договорились дать ему следующую духовую печь, на которую они наткнутся, кто мог гарантировать, что они все еще будут сталкиваться с другими духовными печами? 
 Лонг Хаочен не был безрассудным человеком, и время их не ждало. После недолгого размышления он ответил: «Хорошо, поскольку это то, что вы хотите, я не буду показывать свою сдержанность. 
 Линь Синь, Красная духовая печь-твоя. Сима, эта духовная печь, сверкающая безумным красным светом, — для тебя. И Юаньюань, ассимилируй серебряную духовую печь. Начните ассимилироваться прямо сейчас, мы окажем вам помощь, охраняя вас в течение этого времени. 
 Все в 21-м общем классе отряда по охоте на демонов были не только полны доверия к Лонг Хаочен, но и доверяли его суждению. Услышав его, никто из них больше не заговорил, и все трое немедленно начали поглощение трех духовных печей. 
 Поскольку это было всего лишь временное поглощение, и они не могли непосредственно использовать их, поэтому потребовалось совсем немного времени, прежде чем они втроем завершили свою соответствующую ассимиляцию. 
 Линь Синь и Юаньюань имели терпимые реакции, просто показывая счастливые выражения, но только что ассимилировав свою духовную печь, Сима Сянь громко крикнул: «Так бодряще! Это чуть не убило меня электрическим током.” 
 Лонг Хаочэнь улыбнулся: «духовная печь Лин Синь называется сердцем пламени и образует пламя чрезвычайно высокой температуры. Он не может помочь магам элемента огня в культивировании и не несет никакой дополнительной способности, но он заставляет качество пламени, выпущенного магом, достигать самых больших уровней. Его температура также достигнет ужасающего уровня. Духовая печь Heart of Flames может показаться не очень ценной, но она входит в первую пятерку среди всех духовных печей, которые могут быть поглощены магами, и на практике она имеет огромную полезность. 
 Духовная печь юаньюаня-это редко видимая космическая элементарная духовая печь, и она идеально соответствует ей. Он известен как космическая элементарная духовая печь с самой высокой полезностью. Если можно сказать, что пламя из печи Heart of Flames Линь Синя имеет риск получения плохих последствий при чрезмерном использовании, духовная печь Юаньюаня, однако, абсолютно не является наименее опасной. Эта духовая печь называется пространственными воротами, и проще говоря, она обеспечивает мгновенный сдвиг. Если я не ошибаюсь, пространственные ворота можно использовать несколько раз в день, и частота и диапазон будут зависеть от степени его эволюции. И для воина пространственного элемента, овладение этой духовной печью дает огромный толчок к любым другим пространственным элементным техникам, которые могут быть изучены. Ван Юаньюань и линь Синь имели довольно хорошую удачу.” 
 “Тогда, босс, как насчет меня? А как же духовная печь, которую ты велел мне ассимилировать? Это действительно ударило меня током без границ… » выражение на болезненном лице Симы Сиань выглядело далеко не веселым. 
 Со смехом Лонг Хаохэнь объяснил: «разве ты не хотел духовную печь высокой взрывной силы? Это то, чего ты желал. Это довольно необычная духовая печь, и ее очень редко можно увидеть. Это элемент грома, и любой может поглотить его.- Дойдя до этого места, он бросил взгляд на Чжан Фанфан. Его первоначальное намерение состояло в том, чтобы позволить Чжан Фанфан выбрать эту духовую печь, потому что, напротив, он не мог отказаться от двух духовных печей, данных Ван Юаньюань и линь Синь, особенно для Ван Юаньюаня. Как известно, пространственные элементарные духовые печи все-таки превзошли даже первую тройку ранжированных по редкости. 
 — Духовая печь Сима Сианя называется пурпурный Гром и не несет в себе никакой активной, но очень мощной пассивной способности. До тех пор, пока ваше тело может выдержать это, после ассимиляции этой духовной печи, все ваши атаки будут нести в себе мощную силу молнии. Что касается конкретного уровня, который он может достичь, мы узнаем после того, как попробуем его сами в будущем. Однако я должен предупредить вас, что из-за тиранического и жестокого аспекта этой духовной печи пурпурного грома, я боюсь, что в то время, когда вы подвергнетесь ее реальному испытанию, степень сложности будет довольно высокой. Вы должны хорошо подготовиться умственно.” 
 Сима Сиань казалась удовлетворенной: «очень хорошо. Мне нравится вот это.- Если оставить в стороне его прямолинейность, он был довольно вдумчивым человеком. Хотя Лонг Хаочен не говорил ему о своем реальном уровне силы, он мог сказать, что даже среди всех необычных элементов Гром был самым мощным. 
 Получив уже четыре духовные печи, Лонг Хаочен наконец почувствовал, что давление на его плечи ослабевает. Это были очень редкие небесные сокровища, и все они были очень полезны. Эти четыре духовные печи уже сделали свое путешествие стоящим, но было еще некоторое время, хотя трудно было сказать, остались ли еще какие-либо свободные духовные печи. 
 Все снова вступили в бой, и с добавлением Чжан Фанфана, их группа теперь достигла в общей сложности восьми человек. Даже столкнувшись с этими демонами, они все равно смогли бы вступить в бой. Но это было бы на том основании, что вся полнота демонов не была собрана. 
 Время шло мало-помалу, и на своем пути они не встретили ни одной другой духовной печи. Лонг Хаочен тоже мало что почувствовал, просто столкнувшись с трупами магических зверей, которых они хоронили точно так же, как и раньше. 
 С наступлением ночи иллюзорный рай, казалось, выглядел так же, как и снаружи; на самом деле существовали и день, и ночь. Все восемь человек собрались вместе в поисках достаточно укромного места для отдыха. 
 Так прошел их первый день с тех пор, как они вошли в иллюзорный рай, но это было только начало. Согласно информации Лин Сяо, следующие дни все еще были полны возможностей, но еще больше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духовная печь, которая никогда не появлялась раньше (I)
</w:t>
      </w:r>
    </w:p>
    <w:p>
      <w:pPr/>
    </w:p>
    <w:p>
      <w:pPr>
        <w:jc w:val="left"/>
      </w:pPr>
      <w:r>
        <w:rPr>
          <w:rFonts w:ascii="Consolas" w:eastAsia="Consolas" w:hAnsi="Consolas" w:cs="Consolas"/>
          <w:b w:val="0"/>
          <w:sz w:val="28"/>
        </w:rPr>
        <w:t xml:space="preserve">Перед их отъездом Лин Сяо дал десяти Охотникам на демонов, предназначенным войти в иллюзорный рай, подробную информацию о своих возможных будущих встречах внутри. 
 Вообще говоря, иллюзорный Рай был бы довольно мирным, и они просто столкнулись бы с магическими животными, охраняющими духовные печи, которые они найдут. Однако могут также возникнуть и некоторые особые обстоятельства. Например, если концентрация убийственного намерения была слишком интенсивной в иллюзорном раю, она вполне могла вызвать изменения в окружающей обстановке. 
 Иллюзорный рай производил бы приблизительно двадцать духовных печей каждый раз, но прежде чем эти духовные печи были бы действительно поглощены, они оставались бы объектами без господства. И это значит, что даже если человек временно поглотил духовную печь, то в случае его смерти духовная печь вновь обретет свою свободу. 
 Лин Сяо рассказал им историю, которая произошла однажды, около трехсот лет назад, когда открылся иллюзорный рай. В то время между людьми из Союза храма возникали разногласия, и они вылились в напряженную битву. В тот раз в иллюзорном раю произошла перемена, и эта перемена началась на второй день, закончившаяся только двумя людьми, которые вернулись живыми. 
 Кроме того, Лин Сяо искренне сказал им, что лучший способ получить духовную печь в иллюзорном Раю-это скорее получить одобрение от магического зверя, выступающего в качестве его хранителя. Этот надежный метод также позволит людям внутри избежать раздражения иллюзорного Рая. 
 Однако на этот раз все закончилось не так мирно. Убийство демона должно было привести в ярость иллюзорный рай. Возможно, духовных печей, которые они уже приобрели, было не так уж мало, но в случае, если изменения появятся на второй день, только те, кто обладает иллюзорными драгоценными камнями, такими как Лонг Хаочен или Кайер, смогут покинуть их до конца периода трех дней. 
 Лонг Хаочэнь собрал своих товарищей, включая Чжан Фанфан, и поговорил с ними о возможных изменениях, о которых им рассказал Лин Сяо. 
 «Поскольку ситуация такова, я полагаю, что иллюзорный рай, скорее всего, покажет некоторые изменения. В случае, если это произойдет, мы также столкнемся с невероятным кризисом. Так как у нас уже есть четыре духовные печи, то если мы сейчас покинем это место, то это можно считать плодотворным путешествием. Но если мы останемся, то, возможно, не сможем уехать, даже если захотим сделать это позже. Нам придется ждать окончания трехдневного периода, чтобы уехать. Нам уйти или остаться? Решайте все вместе.” 
 “Конечно, мы должны остаться. Это возможность, которая появляется только раз в столетие! Кто же не захочет рискнуть, чтобы приобрести еще несколько духовных печей?- Без малейшего колебания сказал линь Синь. 
 Сима Сиань скривил губы и сказал с презрением: «какой же ты скряга! Однако я также думаю, что мы должны остаться.” 
 Все из 21-го отряда охотников на демонов общего класса вскоре пришли к такому же решению. Они хотели остаться. 
 В конце концов, все наконец посмотрели на Чжан Фанфан, которая заявила с улыбкой: «так как вы все решили остаться, я очень возможно смогу получить духовную печь, поэтому я, естественно, готова рискнуть своей жизнью с вашей благородной группой. Хотя я чувствую, что остаться-это опасный выбор.” 
 Величайшим качеством Чжан Фанфана была его искренность. Лонг Хаочен чувствовал, что он был прямым человеком и говорил от самых глубоких частей своего сердца, таким образом, он признал его с давних пор. 
 Это верно, выбор остаться был, несомненно, довольно опасным. Но Лонг Хаочен также был склонен сделать этот выбор, и это было по простой причине, у них был выход. 
 Это была не иллюзорная драгоценность, а башня вечности. До тех пор, пока у Хаочена будет достаточно времени, он сможет тайно провести своих товарищей внутрь башни Вечности, чтобы они выжили в случае чрезмерной опасности. К концу их пребывания в иллюзорном Раю он просто должен будет вернуться с Цай’Эр, чтобы уйти к выходу. 
 По этой причине, независимо от того, с какой опасностью они столкнутся, у них будет выход. 
 Слегка задумавшись, Лонг Хаочэнь достал свой иллюзорный камень и протянул его Чжан Фанфан 
 — Брат Чжан, нас, по крайней мере, можно считать хорошими друзьями. Вы выше всех нас по меркам, но не учли нашу былую вражду и даже несколько раз мне помогали. Возьмите это, это иллюзорный драгоценный камень. В случае, если вы сталкиваетесь с опасностью, вы не можете сопротивляться, независимо от того, в каком состоянии находится иллюзорный Рай, Вы можете перенестись назад, опираясь на эту иллюзорную драгоценность, уходя от опасности.” 
 Чжан Фанфан выказала некоторое удивление “ » что-то вроде этого существует? Ты отдаешь его мне, но разве он не пригодится и тебе тоже?” 
 Лонг Хаочэнь спокойно улыбнулся “ » хотя брат Чжан и не сказал этого вслух, Я знаю, что у вас есть некоторые сомнения глубоко внутри, почему моя команда здесь со мной. Однако это секрет моей команды, и я не могу вам об этом рассказать. Но вот что я могу вам сказать: Раз уж мне удалось привести их сюда, я могу и вывести их тоже. Будьте спокойны, этот иллюзорный драгоценный камень-то, что вы должны взять. Он может быть использован, чтобы спасти вашу жизнь в самый критический момент.” 
 Чжан Фанфан нерешительно пробормотал себе под нос: «ладно, тогда я не буду слишком скромничать.” 
 Затем он с готовностью взял иллюзорный камень. 
 После того, как они закончили есть свой паек и начали отдыхать, к сожалению, произошла перемена во всем иллюзорном раю. 
 Все вокруг замерцало, когда показалось, что туман, покрывающий бескрайний лес, стал гуще, пока не сгустился в точки света, распространяющиеся во всех направлениях. Постепенно иллюзорное ощущение иллюзорного Рая сменилось чувством реальности, и жизненная энергия стала сильнее от этого. Однако возникла мрачная и безрадостная атмосфера. 
 Рассвет. 
 Когда начали проявляться первые признаки утреннего света, Лонг Хаочэнь вскочил в тревоге. 
 Прежде чем начать отдыхать, они планировали, чтобы все по очереди несли вахту, и в настоящее время дежурил Линь Синь. Однако в данный момент он смотрел вверх, как будто на немыслимое зрелище. 
 Его тревожный крик Немедленно разбудил всех, кто уставился на него, не в силах скрыть свое абсолютное потрясение. 
 Их шок был вызван изменениями в небе. Там они увидели плывущее плотное разноцветное облако, окруженное мягкой колеблющейся энергией. Это ослепительное магическое облако было очень подвижным, и из его сердцевины медленно падал цветной блеск. 
 Даже сияние солнца стало мягче из-за этого волшебного облака. И вся жизненная энергия внутри иллюзорного Рая, казалось, вращалась вокруг него. 
 “Это … духовая печь?- В изумлении воскликнула Чжан Фанфан. 
 В центре этого магического облака был проблеск света, который казался даже больше, чем те, которые были выпущены другими двадцатью духовными печами, которые они видели накануне. И из этого можно было видеть, насколько ненормальна была эта духовая печь по сравнению с другими. 
 Бессознательно, все взгляды сосредоточены на длинном Haochen. Самым знающим в группе относительно духовных печей был он сам. 
 Однако все, что они увидели, было горькой улыбкой от Лонг Хаочен: “я тоже не знаю об этой духовной печи. Из всего, что мой отец рассказывал мне о духовных печах, не было ничего подобного этому. Если это действительно духовая печь, то этому может быть только одно объяснение. Это может быть тот, который никогда не появлялся на континенте раньше, совершенно новая духовная печь.” 
 Потрясение отразилось на всех лицах. На самом деле они все были охотниками на демонов, и помнили как такое несвязанное правило в башне миссии охоты на демонов.Подвиг открытия нового типа духовной печи, которая никогда раньше не появлялась в одиночку, будет вознагражден сотней тысяч очков вклада. 
 С момента своего первого издания и до настоящего времени эта миссия была завершена лишь пять раз, и это была миссия, которая существовала с самого начала, продолжаясь из поколения в поколение. 
 Никто не будет знать о силе совершенно новой и неизвестной духовной печи, но поскольку она появилась в иллюзорном Раю, и более того, сама по себе, как эта многоцветная духовая печь может быть слабой? 
 “А чего мы все еще ждем? Пошли отсюда!- Чэнь Инь сказал это с волнением и полным нетерпением. 
 — Нет, погоди.- Лонг Хаочен остановил остальных, которые уже начали беспокоиться “ — разве ты не находишь это очень странным?” 
 — М-м?- Все посмотрели на него. 
 Хань Юй сказал серьезным тоном: «это действительно кажется очень странным . Вчера капитан сказал нам, что в иллюзорном раю, скорее всего, произойдет какая-то перемена, а сегодня перед нами предстала такая мистическая сцена. Возможно, это действительно духовная печь, но она также может быть огромной ловушкой, чтобы заманить нас.” 
 Чжан Фанфан кивнула в ответ: «я согласна. Как мы могли бы увлечься борьбой друг с другом без достаточного соблазна? Даже если иллюзорный Рай не расставил никаких ловушек, эта разноцветная духовая печь, так медленно движущаяся по небу, с полным обзором своего местоположения, мы обязательно встретимся там не только с нашими союзниками, но и с некоторыми демонами. Хаохен, что ты об этом думаешь? ” 
 Лонг Хаочэнь посмотрел на разноцветное сияние, медленно спускающееся с неба. После короткого раздумья он заявил: «идти туда неизбежно, даже если это только для того, чтобы спасти наших товарищей, которые пришли сюда с нами. Тем не менее, я должен предупредить всех еще раз, если вы столкнетесь с каким-то мощным магическим зверем, никому не позволено атаковать его. Даже если они возьмут на себя инициативу атаковать нас, мы должны оставаться в обороне. Это важная директива, которую никто не может игнорировать. В противном случае, весьма вероятно, что все наши предыдущие усилия будут потрачены впустую.” 
 Услышав серьезный тон Лонг Хаочена, остальные по очереди закивали, выражая свое одобрение. 
 После недолгого раздумья Лонг Хаочэнь приказал Чжан Фанфан и Хань Юю держаться вместе, ведя оборону в тылу, в то время как остальная часть формирования не изменилась. Под его руководством все направились прямо к этой разноцветной массе, спускающейся на землю. 
 Пройдя менее ста метров, длинный Хаочэнь внезапно остановился: «кто-нибудь нашел следы этих цветных пятен тумана? Они, кажется, исчезли.” 
 Все оглянулись вокруг, и действительно, очень странные сияющие пятна тумана, светящиеся всеми цветами радуги, исчезли. Все вокруг выглядело только как огромный обычный лес с богатой растительностью и ничего больше. 
 Лонг Хаочэнь объявил глубоким голосом: «похоже, мы не ошиблись, перемены действительно происходят в иллюзорном раю.” 
 — Босс, что же нам делать?- Спросила Сима Сиань. 
 Лонг Хаочэнь поднял руку, передавая яркую дисциплину Хань Юю позади себя, когда он достал славный священный щит для себя: “мы все еще должны продвигаться. Не забывайте, что я уже говорил раньше, никто не имеет права нападать на магических зверей.” 
 Цай’Эр все это время следовал за Лонг Хаочэнем, с нежностью наблюдая за его уверенным поведением. Как и ожидалось, ее интеллект и восприятие были не ниже, чем у Лонг Хаочена, однако она просто охотно действовала в качестве поддержки для него. Она не станет вмешиваться в его решение, если только лонг Хаохен не совершит фундаментальной ошибки в своем руководстве. Ведь доверие было построено именно во время такого рода сложных переживаний. 
 Это был прекрасный пример того, как нечто, казалось бы, было близко, в то время как на самом деле было очень далеко. По правде говоря, они шли целый час в погоне за этим разноцветным облаком, но все еще не могли разглядеть следов падающих в лес кусочков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духовная печь, которая никогда не появлялась раньше (II)
</w:t>
      </w:r>
    </w:p>
    <w:p>
      <w:pPr/>
    </w:p>
    <w:p>
      <w:pPr>
        <w:jc w:val="left"/>
      </w:pPr>
      <w:r>
        <w:rPr>
          <w:rFonts w:ascii="Consolas" w:eastAsia="Consolas" w:hAnsi="Consolas" w:cs="Consolas"/>
          <w:b w:val="0"/>
          <w:sz w:val="28"/>
        </w:rPr>
        <w:t xml:space="preserve">Однако окружающие изменения были очень заметны. Они отчетливо чувствовали, что атмосфера постепенно становится более торжественной, и в то же время жизненная энергия уже не казалась такой мягкой, как раньше. 
 — Хоуу.” 
 Глубокий и низкий грохочущий звук раздался перед ними, и внезапно огромная фигура бросилась прямо на длинного Хаочэня. 
 Эта фигура спрыгнула с дерева наверху и появилась так внезапно, что даже с его превосходящими чувствами, Лонг Хаохен не заметил ее присутствия заранее. 
 — Не двигайтесь, ребята! Сделав шаг вперед, Лонг Хаочен достал славный священный щит, держа его вертикально. 
 С громким стуком тело длинного Хаочэна отбросило назад, и обе его ноги оставили глубокие следы на земле. Однако этот массивный черный силуэт тоже отскочил назад, приземлившись неподалеку. 
 Интенсивный свет, выпущенный из техники яркой мести, ярко осветил фигуру Лонга Хаочэна, когда он, не намереваясь нападать, восстановил синий дождь, гибискус света с другой стороны. 
 “Не беспокойтесь, мой друг.- Лонг Хаохен сделал все возможное, чтобы его собственный голос звучал как можно мягче, когда он смотрел на эту трехметровую фигуру. 
 Это был фактически первый магический зверь, с которым они столкнулись раньше, массивная горилла. 
 У гориллы явно был взгляд, полный недобрых намерений, но, уставившись на Лонг Хаохена, он издал умиротворенный рык. 
 К нему подлетела Фея легкой стихии Йятинг, что-то шепча на ухо горилле. 
 Лонг Хаочен не понимал звериного языка, но Йятинг понял его слова. Поэтому он сразу же сказал ей: «Йятинг, скажи этому другу, что у нас нет никакого злого умысла. Мы только чувствовали перемены в иллюзорном Раю и верили, что наши товарищи могут быть в опасности, поэтому и пришли сюда на помощь.” 
 Йейтинг быстро перевел слова Лонг Хаочена горилле, которая медленно шла впереди Лонг Хаочена, делая большой палец вверх, как в прошлый раз. 
 Лонг Хаочен без малейшего колебания приложил свою руку к его пальцу, показывая честное выражение лица. 
 Он смутно понимал, что горилла способна каким-то образом чувствовать намерения в сердцах своих врагов. 
 Лонг Хаочен действительно не имел никаких злых намерений, и будучи от природы добросердечным отпрыском света, он был полностью наполнен чистыми мыслями, до такой степени, что, вероятно, никто из всех людей не мог сравниться с ним в этом отношении. Спустя короткое время ненависть и гнев в глазах гориллы постепенно исчезли, когда он кивнул в сторону Лонг Хаохена, прежде чем направиться обратно в глубь леса. 
 Йатинг немедленно передал Лонг Хаочэну приказ следовать за ним. 
 Под предводительством Лонг Хаочена все быстро последовали за гориллой, направляясь в густой лес. 
 Пройдя менее ста метров, они увидели несколько грозных магических зверей с явно раздраженными взглядами, которые сразу же проявили агрессивную реакцию, увидев группу аутсайдеров Лонг Хаочена. 
 Это был шанс, что у них была эта горилла, чтобы возглавить путь. С его низким ревом вся враждебность по отношению к Лонг Хаочэню исчезла. 
 Глядя на магических зверей вокруг себя, Лонг Хаочен с удивлением отметил, что эти магические звери были все вокруг седьмого или восьмого ранга по силе. Среди них не было особо могущественных существ, но их сила заключалась в их количестве, так как их было около двадцати. Кроме того, эти магические звери двигались в том же направлении, что и они, к разноцветному блестящему облаку. 
 Глядя на длинного Хаочэня, Чжан Фанфан не могла не проникнуться уважением. Опыт, который они имели прямо перед этим, подтвердил выбор Лонга Хаочена. Больше всего его поразило то, что Лонг Хаочен на самом деле установил мирные отношения с этими чрезвычайно свирепыми магическими зверями и явно получил их признание. Несмотря ни на что, это было то, о чем он даже не мог подумать. 
 По правде говоря, это был первый раз, когда кто-то получил истинное признание магических зверей из иллюзорного Рая, как это сделал Лонг Хаочен. Процесс, как он достиг этого, был на самом деле довольно простым; во-первых, он сделал правильный выбор, чтобы относиться к магическим животным, а также к окружающей среде в иллюзорном Раю с уважением, никогда не совершая никаких разрушительных действий. Таким образом, он, по крайней мере, не вызвал никакого недовольства у магических зверей. Что касается второго пункта, почему он получил его признание, то это было просто из-за телосложения Лонг Хаочен имел как наследник света. 
 То, что было признано иллюзорным раем, было не просто статусом наследника света, которым обладал Лонг Хаочен, но статусом наследника природы, который был крайне редко видимым и позволял носителю достичь предельного уровня гармонии с природой. 
 Несомненно, существование наследника природы было еще менее вероятно, чем существование наследника света, но это не означало, что он не появлялся раньше. Предыдущий отпрыск природы, который должен был появиться, был основателем иллюзорного Рая, богиней природы. Таким образом, ее следует назвать дочерью природы. 
 После обладателей телосложения, такого как у наследника природы, следующими в рейтинге будут два наиболее связанных с энергией жизни, вода и свет. Они были даже выше по важности элемента леса и земли. Как отпрыск света, Лонг Хаочен, естественно, проявлял интерес к иллюзорному Раю, и испытание, данное ему гориллой, было испытанием, которое сам иллюзорный рай дал ему. Пройдя его, полагаясь на свою искреннюю натуру, он получил признание иллюзорного Рая и всех его обитателей. Поскольку им удалось слиться с обитателями иллюзорного Рая, это означало, что довольно слабая группа Лонг Хаочен получила поддержку иллюзорного Рая. 
 Эта мысль не заставила Лонг Хаочена расслабиться. Напротив, это еще больше усилило его беспокойство по поводу правил иллюзорного Рая. 
 Через день общения он обнаружил, что хотя иллюзорный рай ограничивал силу своих посетителей, он также ограничивал силу жителей таким же образом. Иначе, учитывая огромную жизненную духовную энергию в иллюзорном Раю, как могло случиться, что ни один магический зверь не достиг девятой или десятой ступени? 
 Хотя этих магических зверей было не так уж мало, могли ли они действительно противостоять такой сильной группе, как группа А’Бао? 
 Лонг Хаочэнь лично испытал грозную силу А’Бао, и ясно понял, что ему удалось только ранить А’Бо из-за элемента неожиданности. Но в открытом бою один против одного, Лонг Хаочэнь на самом деле не будет иметь шансов против А’Бао. 
 Можно было бы сказать, что из-за их собственных секретов сила Ах’Бо на самом деле не была так сильно ограничена правилами иллюзорного Рая. С добавлением отряда Лонг Хаочен, возможно, они смогут противостоять им всей группой, но если демоны решат атаковать ряды магических зверей, чтобы получить многоцветную духовную печь, это будет трудная задача, чтобы защитить себя. 
 Под предводительством гориллы они постепенно проникли в более густые джунгли, и менее чем через полчаса после их появления сильные колебания духовной энергии уже воздействовали на чувства Лонг Хаочена. Битва уже началась, и она была чрезвычайно напряженной. Однако самое главное заключалось в том, что он не ощущал никакого иного существования, кроме существования тьмы и жизненной духовной энергии. 
 Лонг Хаочен ясно понимал, что это подразумевало. Скорее всего, это означало, что из первоначальной группы Альянса в живых остались только Цайэр, Чжан Фанфан и он сам. 
 Энергия тьмы безошибочно принадлежала демонам, и независимо от того, какой элемент был у магических зверей иллюзорного Рая, все они обладали сильным количеством жизненной энергии. При поддержке иллюзорного Рая суждение Лонга Хаочена не могло быть ошибочным. 
 Пройдя через большой кустарниковый лес, они увидели перед собой поле битвы. 
 Он был расположен на небольшом холме, окруженном сотнями магических зверей. Самым удивительным было то, что эти магические звери совершенно не были неистовыми, а наоборот, казались очень организованными. Они даже не издавали ни малейшего звука или лишнего шума ярости. 
 На другой стороне, естественно, была группа демонов. А’Бао снова появился в поле зрения Лонг Хаочэня, его рана уже зажила. Даже демон, который был тяжело ранен отрядом по охоте на демонов 21-го ранга, также выздоровел. После простого подсчета, общее число присутствующих демонов было девять. 
 Это означало, что за исключением демона, который использовал голубое пламя и был убит группой Лонг Хаочена, демоны не понесли никаких потерь даже после прошедшего дня суда. И все они ассимилировали духовные печи. 
 “Значит, все остальные мертвы без исключения?- За его спиной Чжан Фанфан горько усмехнулась. На самом деле, на этот раз среди группы Альянса было много капитанов из отряда охотников на демонов командующего ранга. Смерть семерых из них станет тяжелым ударом для отрядов охотников на демонов. 
 Нынешняя ситуация была очень ясной. Целью группы А’Бао было добраться до холма высотой в сто метров, и магические звери храбро преградили им путь вперед. Битва была чрезвычайно жестокой, и хотя магические звери не могли сравниться с демонами в индивидуальной силе, их координация была чрезвычайно хороша. Они были аккуратно организованы и окружили демонов со всех сторон. Их сотрудничество было определяющим фактором в блокировании пути демонов. 
 Горилла издала яростный рев, оглянувшись на группу Лонг Хаочена, прежде чем броситься к холму. 
 Лонг Хаочен и его товарищи поспешили за ним. Поскольку горилла открывала путь, тихо рыча, магические звери, сражающиеся с демонами, не преграждали им путь. 
 Как только они появились, группа Лонг Хаочэня, естественно, привлекла внимание А’Бо. Увидев их, он действительно направился прямо к горе. Решимость наполнила глаза А’Бо. Превратив свои руки в пару драконьих когтей, он разорвал магического зверя в клочья, ведя остальных восьмерых в атаку с огромной скоростью. 
 Именно в это время на этих холмах отчетливо раздавался гулкий звук, и атаки магических зверей мгновенно становились все яростнее. Объединив свои силы, они силой загнали демонов обратно на их прежнее место. 
 На вершине холма появилась шестилетняя или семилетняя девочка. Shehad симпатичный нефритовый внешний вид. Ее кожа выглядела светлой, и самой заметной чертой было ее детское личико. Ее длинные светло-голубые волосы были заплетены в два хвостика, и легким движением руки она направила свой нежный палец вниз. Когда она заговорила, ее голос звучал довольно слабо. 
 Она командует магическими зверями? Лонг Хаочен с ужасом смотрел на эту молодую леди, следуя за гориллой на вершину горы. 
 Запах жизненной энергии здесь был еще более сильным и шел с буйным ощущением. Однако лицо этой прекрасной молодой леди было полно гнева, а ее большие темно-зеленые глаза были полны великой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духовная печь, которая никогда не появлялась раньше (III)
</w:t>
      </w:r>
    </w:p>
    <w:p>
      <w:pPr/>
    </w:p>
    <w:p>
      <w:pPr>
        <w:jc w:val="left"/>
      </w:pPr>
      <w:r>
        <w:rPr>
          <w:rFonts w:ascii="Consolas" w:eastAsia="Consolas" w:hAnsi="Consolas" w:cs="Consolas"/>
          <w:b w:val="0"/>
          <w:sz w:val="28"/>
        </w:rPr>
        <w:t xml:space="preserve">Горилла подошла к ней, естественно, глядя на нее с большой уверенностью, испустив низкий крик. 
 Услышав гориллу, молодая леди повернула голову и посмотрела на группу длинного Хаочэня. Ее пристальный взгляд блуждал по каждому члену, останавливаясь на Лонг Хаохене только секунду спустя. Ее темно-зеленые глаза немедленно наполнились глубоким потрясением. 
 — Человек, ты же отпрыск света?- Молодая девушка произнесла эти слова очень отчетливым голосом. 
 Лонг Хаочен кивнул: «Привет, сестренка. Мы пришли сюда, чтобы помочь вам. — Что нам нужно сделать?” 
 Он не сразу отдал остальным приказ вступить в бой, потому что видел, что эта молодая девушка хорошо контролирует поле боя. Под ее руководством потери среди магических зверей были оптимально сведены к минимуму, и демоны были окружены эффективным способом. В этой ситуации их добавление, возможно, было бы нецелесообразным. 
 Маленькая девочка счастливо улыбнулась и ответила: “наконец-то есть хорошие новости. Это же прекрасно. Отпрыск света, защити меня сейчас, пожалуйста. Давайте поговорим после того, как я превращу эту грязную группу в пищу для Небес.” 
 “Окей.- Лонг Хаочен дал прямой ответ. Он занял позицию рядом с молодой девушкой и наблюдал за битвой на расстоянии от вершины холма, отдавая простые приказы своим товарищам по оружию. 
 “Я-Лонг Хаочен. Вы можете называть меня прямо по имени.- Лонг Хаочен сказал ей с улыбкой. 
 Когда девушка командовала битвой, она повернула голову и ответила: “Я-Е Сяолэй. Хотя мне не очень нравится это имя, оно было выбрано моей старшей сестрой для меня, и я не могу изменить его. Вы можете называть меня Сяолэй.” 
 Сказав это, ее голос стал странным, отдавая серию приказов. Магические звери внизу снова изменили свою форму, усиливая свою агрессию. В этот момент магические звери продолжали присоединяться к битве на склоне холма. Это выглядело так, как будто девять демонов не будут сильно давить. И более того, их боевая мощь будет поглощена по мере продолжения битвы. 
 Чжан Фанфан стоял в стороне, крепко сжимая губы. В данный момент он был в полном шоке. То же самое можно было сказать и о других людях с необычным выражением лица, изредка бросавших взгляды на молодую девушку. 
 Причина этого была проста, потому что так называемая девушка е Сяолэй излучала слабое разноцветное сияние. Но кроме нее, на этой вершине холма не было никакого другого многоцветного существования. 
 Может быть, она и есть то самое разноцветное сияние, которое спускается с неба? 
 У Чжан Фанфана был еще один вопрос, над которым он был озадачен. Почему эта молодая девушка назвала Лонг Хаочен отпрыском света? Можно сказать, что они уже имели значительное преимущество, потому что находились на стороне иллюзорного Рая! Но как же Лонг Хаочен сумел добиться этого так гладко? 
 Битва продолжалась, и Лонг Хаочэнь осторожно наблюдал за командой е Сяолэя. Хотя он не понимал языка, используемого е Сяолэем, он мог определить ее командные паттерны. 
 Приказы е Сяолэя на самом деле были не так уж сложны. Прежде всего, она заставила этих магических зверей действовать как единое целое, точно так же, как и армию в бою, не позволяя им нарушать строй. 
 Таким образом, не будет никаких бессмысленных жертвоприношений. 
 На передовой линии были магические звери с удивительной защитной силой, которые могли встретить силу силой, атакуя демонов лоб в лоб, в то время как магические звери в тылу были искусны в магических атаках. Этот вид боевого построения был таким же, как и используемый людьми. 
 Что еще более важно, когда магические звери спереди получали тяжелые ранения, е Сяолэй немедленно приказывал им отступить и отступить назад, присоединившись к какому-нибудь магическому зверю, специализирующемуся на исцелении. Вызывая слой за слоем зеленое сияние, они быстро залечат раны, прежде чем восстановленные магические звери вернутся в бой. 
 Каждый раз, когда группа из девяти демонов запускала мощную способность, е Сяомо вкладывала всю свою энергию в приказ магическим зверям отступить или начать свои самые дикие атаки, чтобы либо уклониться, блокировать, либо прорваться через способности врагов. 
 О группе из девяти демонов нельзя было сказать, что у них была такая отличная координация, но их индивидуальная сила была высока. Даже сила Юэ е была намного больше, чем в прошлом. А’Бо был все более могущественным, до такой степени, что магические звери не могли причинить ему никакого вреда. Но даже при таких обстоятельствах, они были сдержаны, неспособные прорваться через ряды магических зверей, и ущерб, который они смогли нанести магическим зверям, был также ограничен. 
 Лонг Хаочэнь изначально не мог успокоиться, но с таким командиром, как я Сяолэй здесь, даже эти сильные демоны с трудом нападали на них. В конце концов, это был иллюзорный рай, ее родная земля. 
 Однако Лонг Хаочэнь также испытывал любопытство по поводу личности этого Е Сяолэя. 
 Многоцветный свет, который она излучала, подразумевал, что она была очень вероятно источником многоцветного облака Света, которое парило в небе. Однако как получилось, что она была похожа на человека? Может ли быть так, что она … … 
 В этот момент Лонг Хаочен почувствовал некоторое удивление глубоко внутри, думая о словах своего отца, сказанных ему раньше, относительно ярусов духовных печей. 
 Лонг Синъюй сказал Лонг Хаочэню, что духовные печи также классифицируются на ярусы, охватывающие пять различных уровней. Среди них святая духовая печь Лонг Хаочен обладала только пятой, которая также была самой низкой. 
 Уровни духовных печей были разделены на основе их полезности, а также их мощи и потенциала для роста, а также их общей оценки. 
 Причина, по которой Святая духовная печь находилась только на пятом ярусе, заключалась в том, что ее особая воспитательная способность никогда не была опубликована храмом рыцарей, иначе она очень вероятно достигла бы третьего яруса. 
 Подавляющее большинство духовных печей пятого яруса были либо оборонительными, либо ориентированными на поддержку, но очень немногие из них были наступательными духовными печами. Как правило, они несли только одну способность и имели только возможность развиваться дважды. Святая духовая печь была единственным исключением из этого числа духовых печей пятого яруса. По мнению многих людей, наибольшая полезность Святой духовной печи заключалась в ее использовании пользователем с относительно низким уровнем развития, выступающим ядром его команды. Однако с увеличением культивации человека полезность Святой духовной печи будет уменьшаться. 
 На четвертом ярусе будут присутствовать разнообразные духовные печи. Подавляющее большинство из них обладало не только одной способностью, и в этом было их главное отличие от духовных печей пятого яруса. 
 Духовные печи третьего яруса также обладали двумя или более способностями и обязательно достигали определенного уровня силы в бою. Святая духовная печь Лонг Хаочен обладала только притягательной или притягивающей способностью, диапазон которой также был ограничен. Они были эффектны, но их нельзя было назвать действительно мощными. 
 Духовая печь «тысяча ударов кайера» принадлежала к третьему ярусу. Просто ему еще предстояло эволюционировать, и именно по этой причине тысяча ударов духовных печей была в данный момент способна активировать только одну наступательную способность. Однако если бы ей удалось дать ему развиваться, то тысяча ударов духовки набрала бы огромное количество силы. 
 На втором ярусе находились самые мощные духовные печи, известные людям. Из семидесяти четырех духовых печей, известных в общей сложности, только семь достигли этого уровня, каждый из которых имел по меньшей мере три способности. Конечно, их отрицательные эффекты также были довольно серьезными. Были также некоторые с единственной способностью среди этого уровня, но это будет способность с несравненной силой. Как, например, духовая печь, которой владел отец Цайера. 
 Возможность получить духовую печь третьего яруса позволила бы силе пользователя подняться с большим отрывом. Что же касается духовной печи второго яруса, то она даже была известна как обладающая способностью переворачивать нежелательную ситуацию во времена войны. И более того, чем выше был ранг духовной печи, тем больше она увеличивала бы силу пользователя. 
 Если бы Шэн Линьсинь достиг девятой ступени развития, то даже нанесение ущерба демоническим богам из первой десятки рейтинга не было бы невозможным, используя его духовную печь возвращения в детство. 
 Что же касается духовых печей первого яруса, то в настоящее время существовала только одна, и это была духовая печь самсары Кайера. 
 Духовные печи первого яруса классифицировались как таковые не по количеству способностей, которыми они обладали, а по взрывающейся силе, извергающейся при их высвобождении. Требования к духовной печи, подлежащей классификации на первом ярусе, были очень просты, она должна была только компенсировать две ступени различия. 
 Если бы духовная печь могла позволить своему пользователю убивать энергетические станции на две ступени выше их собственного культивирования, то эта духовная печь была бы тогда ранжирована на первом уровне. До сих пор только духовная печь самсары Цайера могла соответствовать этим критериям. Конечно, его ответная реакция была также очень хорошо известна Лонг Хаочен. 
 В то время, когда Лонг Синъюй рассказал Лонг Хаочэню о пяти ярусах духовных печей, он также сказал Лонг Хаочэню последнее; что в легендах существовал другой тип духовных печей, которые могли даже превышать первый ярус. Однако говорили, что он появился только в легендах. 
 Он никогда не существовал в истории Союза храмов, но сообщалось, что когда-то, в славную эпоху, император самой могущественной из трех империй обладал таким духовным очагом. 
 В легендах этот тип духовной печи был известен как интеллектуальная духовая печь. Это означало, что главное тело духовной печи не принимало форму небесного сокровища, но имело подлинное живое тело, обладающее передовыми знаниями и разумом. Возможные эволюционные изменения для такой духовной печи были неограниченными, что затрудняло ее оценку. 
 Однако долгое время Хаохэнь полагал, что этот вид духовной печи был только частью легенд и ничего больше. Но это не означало, что он не мог появиться. 
 Глядя на командующего е Сяолэя, Лонг Хаочэнь не мог не чувствовать тайного удивления. Может ли эта молодая девушка быть одной из легендарных духовных печей, о которых говорил отец? 
 Он не мог установить это, но если это было правдой, личность е Сяолэя было бы нетрудно предсказать. Старшая сестра, о которой она только что говорила, будет тогда основательницей этого иллюзорного Рая, тогда как она должна быть его хранительницей. 
 Даже с таким настроением, как у Лонга Хоачена, он чувствовал себя ослепленным одной только мыслью об этом. Разумная духовная печь, даже превосходящая духовную печь Кайера в Сансаре! Однако он быстро заставил себя не думать об этом. Несмотря ни на что, он не мог причинить вред этой молодой девушке, и не мог позволить никому сделать это. 
 Это чувство было по-настоящему искренним и возникло, когда Лонг Хаочэнь впервые увидел е Сяолэя. Он не знал, откуда взялось это чувство, но оно вызвало перемену в его собственном сердце, одарив улыбкой его лицо. Это было чувство, которое давало ему комфорт и легкость. 
 Однако это было только то чувство, которое человек испытывает, совершая добрые дела. Не поступки, которые можно было бы совершить ради какой-то награды или для собственного возвышения, но поступки, идущие из глубины сердца. Это успокоило бы его и успокоило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Пророчество (I)
</w:t>
      </w:r>
    </w:p>
    <w:p>
      <w:pPr/>
    </w:p>
    <w:p>
      <w:pPr>
        <w:jc w:val="left"/>
      </w:pPr>
      <w:r>
        <w:rPr>
          <w:rFonts w:ascii="Consolas" w:eastAsia="Consolas" w:hAnsi="Consolas" w:cs="Consolas"/>
          <w:b w:val="0"/>
          <w:sz w:val="28"/>
        </w:rPr>
        <w:t xml:space="preserve">Как раз когда Лонг Хаочен глубоко задумался, на поле боя внизу произошла перемена. 
 Полностью подавленная магическими зверями, сила девяти демонов внезапно ослабла,и магические звери, атакующие их, внезапно отступили. 
 Была простая причина для внезапного снижения силы их атак. А’Бо внезапно проявил признаки отступления, оказавшись среди своих союзников. Его тело было покрыто оранжевым блеском, и это выглядело так, как будто демон, который был ранен 21-м отрядом по охоте на демонов общего класса, говорил ему что-то в то же самое время. Выражение его лица было таким же безразличным, как и раньше, но оранжевое заклинание явно не было таким мирным. 
 «Будьте осторожны, они, скорее всего, что-то готовят.- Лонг Хаочэнь тихо сказал находившемуся поблизости е Сяолэю. 
 “Да. Е Сяолэй спокойно ответила, но выражение ее лица сразу же стало чрезвычайно серьезным. Хотя ничего еще не произошло, она также чувствовала, что что-то было не так. 
 Даже с такого расстояния, Лонг Хаочэнь мог слабо чувствовать, что энергия, окружающая Ах’Бо, ощущалась точно так же, как если бы кто-то собирался использовать запрещенное заклинание. Заклинание оранжевого демона, казалось, сопротивлялось его активации, как будто он хотел изменить ситуацию на поле боя. Но в это время, казалось, появились признаки спора между двумя демонами. 
 Это ненормально! Если Ах’Бо-принц драконов-дьяволов, будут ли его слова действительно опровергнуты? Если… 
 «Будьте осторожны, они, вероятно, пытаются нарушить ограничения иллюзорного Рая.- Поспешно сказал Лонг Хаочен. 
 Именно в это время А’Бо окончательно убедил того демонического мага, вернув его внимание обратно к битве. Теперь же от их тел исходило оранжевое сияние. 
 Этот оранжевый цвет не был действительно интенсивным, но он был достаточно сильным, чтобы дать странное чувство. Дыхание жизни, казалось, застыло от вида этого оранжевого цвета. Что еще более удивительно, это сияние выглядело так, как будто его сила не превышала десяти тысяч единиц духовной энергии. 
 Как такое могло случиться? 
 И Лонг Хаочэнь, и Е Сяолэй казались растерянными. Они и раньше ощущали давление этого оранжевого сияния, но как же оно все еще оставалось в пределах этого ограничения? 
 Чжан Фанфан внезапно сказала: «Звездный Демон! Этот человек, вероятно, Звездный Демон. Будьте осторожны, он использует технику Великого пророчества.” 
 Услышав слова великого пророчества, огромные изменения сразу же появились на лице Лонг Хаочена. Техника Великого пророчества была мощной магией, специфичной для звездного клана, которую могла использовать только прямая линия Бога звездного демона. Он пришел с такой высокой компенсацией, что даже самому Богу звездного демона пришлось заплатить частью своей жизненной сущности, чтобы использовать ее. Но без поддержки столпа Бога-демона, использование техники Великого пророчества будет стоить пользователю его жизни. 
 Техника Великого пророчества на самом деле не принадлежала к категории магии, но и не могла быть оценена иначе. Вместо этого ее можно было бы назвать Божественной техникой. Может быть, использование этой техники позволит ему избежать нарушения правил этого места? 
 Именно в это время Е Сяолэй внезапно вздрогнул рядом с Лонг Хаочен. Сразу же после этого многоцветное сияние от нее стало более интенсивным, и от нее исходило тираническое дыхание жизни, распространяющееся во всех направлениях. В это время группа из восьми человек Лонг Хаочен с удивлением заметила, что их собственная духовная энергия мгновенно окрепла. 
 Это не было простым восстановлением духовной энергии, но их духовная энергия просто увеличивалась таким же образом, как если бы они культивировали. 
 Лонг Хаочэнь, Цайэр и Чжан Фанфан были в лучшем положении, и все трое с приятным удивлением почувствовали увеличение своей собственной силы со скоростью десяти единиц духовной энергии в секунду. За несколько секунд их духовная энергия уже поднялась на сотни единиц. 
 Но остальные пятеро чувствовали себя совершенно иначе. 
 Линь Синь, Ван Юаньюань, Сима Сиань, Хань Юй и Чэнь Инь были в настоящее время на пике пятой ступени, и это внезапное увеличение духовной энергии заставило их почувствовать, что узкое место, которое ограничивало их, сотрясалось. 
 Как умные люди могли не воспользоваться такой возможностью? Немедленно устремив свою духовную энергию, они сделали все возможное, чтобы прорваться. 
 Дыхание жизни, исходящее от Е Сяолэя, было не только мощным, но и мягким, и его легко принимало любое существование, отличающееся от смерти и тьмы. Поглощение такого массивного дыхания жизни было то же самое, что поглощение эликсира, вызывающего мгновенный всплеск силы. Даже для такой мощной электростанции, как Ах’Бо, сопротивление этому заняло бы некоторое время и усилия. 
 Без сомнения, е Сяолэй начал выходить из себя после того, как почувствовал кризис. 
 Однако, с другой стороны, этот оранжевый свет также выглядел все более интенсивным, и в небе появился большой оранжевый звездообразный узор, несущий интенсивные и сильные блики звезд. Каждый раз, когда он сверкал в небе, лицо е Сяолэя становилось немного бледнее. 
 — Лонг Хаочен,эта техника Великого пророчества запечатывает меня. Печать будет действовать в течение часа. Защити меня, хотя бы на этот час. Когда я сброшу его снова, они все умрут.” 
 Хрупкий и детский голос е Сяолэя был полон ярости и решимости, но она медленно села, скрестив ноги, сложила ладони на груди и закрыла глаза. 
 В это время дыхание жизни из нее увеличилось в несколько раз, превратившись в форму зеленого кольца света, распространяющегося вперед. 
 Линь Синь, Ван Юаньюань, Сима Сиань, Чэнь Иньэр и Хань Юй издали что-то вроде стона, и от этих пятерых впервые отделились пары духовных крыльев. Это был решающий момент их прорыва, открытия их духовных полостей. 
 Дарование е Сяолей предложило им было неоценимым, помогая им пятерым пробиться через узкое место шестого шага. Если бы они культивировали нормально, даже несколько месяцев не обязательно было бы достаточно для этого. 
 Однако, когда она выпустила Зеленое кольцо света, тело е Сяолэя было окружено оранжевым светом, запечатывая ее внутри и останавливая всю ауру от выплеска наружу. 
 Техника Великого пророчества была чрезвычайно мощной Божественной техникой невероятного и разнообразного применения. С такой огромной компенсационной ценой, как может отсутствовать его сила? 
 Проще говоря, если бы он был использован на обычном человеке, и если бы выбранное пророчество было смертью, это просто вызвало бы немедленную смерть. 
 Но Е Сяолэй не был обычным человеком. В то время даже техника Великого пророчества, примененная к ней, могла лишь временно запечатать ее и ничего больше. 
 В тот же момент, когда печать закрылась, громкий взрыв внезапно разразился на демона, который использовал технику Великого пророчества, эхом отражаясь в воздухе. Когда дождь крови брызнул в воздух, десятки магических зверей бросились вперед, как стрелы. 
 Это была великая цена, которая пришла с техникой Великого пророчества. Однако, опираясь на него, можно было бы, несомненно, изменить всю ситуацию на поле боя. 
 Вместе с его смертью были освобождены две мягкие духовные печи, а также Оранжевая Корона наследия. Это был явный признак его статуса звездного демона, а также его жатвы от этого путешествия в иллюзорный рай. 
 Лицо а’Бо стало серьезным и суровым, но это было абсолютно не потому, что он был тронут смертью своего товарища. Именно клятвой он заставил этого союзника использовать технику Великого пророчества в критический момент. Хотя цена, которую они заплатили, была значительной, если бы им удалось получить е Сяолэй, который стоял на вершине горы, это стоило бы того. Это был не только он, но даже Бог-Демон император будет желать е Сяолей. 
 Демоны не жалели никаких средств, чтобы атаковать горный перевал южного города, также уделяя много внимания этой торговле с Союзом храма. Чтобы отправить десять демонов в иллюзорный Рай, у них была только одна цель, и это был Е Сяолэй. 
 Союзники храма считали, что у них есть преимущество в этой торговле, но они не знали, что Е Сяолэй был чрезвычайно важен для демонов, и особенно для Бога демонов императора. Однако эта тайна была известна только Богу демонов императору и Ах’Бао, у которых были общие отцовские и сыновние отношения. 
 Потеряв лидерство е Сяолэя, атака магических зверей стала неистовой. Исполненные гнева, они начали бешеные атаки на демонов. Хотя они содержали в себе большой уровень силы, после потери координации их усилия стали бесплодными. 
 Пурпурное сияние вырвалось из глаз А’Бо, окутав семерых из них в своем диапазоне, и вся группа немедленно была окружена пурпурно-черной дымкой. 
 Однако, независимо от того, было ли это в плане атаки или обороны, они сразу достигли своего пика состояния, и начали делать резню. Магические звери, которые соприкасались с мощными конечностями Ах’Бо, беспрестанно рвались на куски, и из его груди вырывался черный длинный меч, который не был зажат в его руке, но автономно запускал атаки, плавая в воздухе. С каждой атакой с его стороны, магический зверь будет убит. Эта великая мощь стала авангардом их атаки, пока не достигла склона холма. В этот момент все, что осталось-это конечности и трупы магических зверей. 
 Лонг Хаочен и его группа неподвижно стояли на вершине холма. 
 Чжан Фанфан посмотрела на Лонг Хаочэня с некоторой тревогой, но ничего не сказала 
 У нынешнего длинного Хаочэня было очень серьезное лицо, но он все еще выглядел спокойным, не проявляя никаких признаков действия. Поле боя внизу было в полном беспорядке, и группа из восьми демонов начала прорываться, но Лонг Хаочен еще не мог действовать. 
 Пятерым из них все еще требовалось время, чтобы приспособиться к изменениям после их прорыва, получив импульс от духовных полостей и духовных крыльев. И более того, учитывая, насколько отчаянной была ситуация внизу, даже если бы они присоединились, они не смогли бы сделать очень много. Из-за запечатывания е Сяолэя, магический зверь был полностью вне себя от ярости. Присоединение к рукопашной схватке можно было даже рассматривать как вражескую атаку с их стороны. 
 Дыхание жизни, выпущенное е Сяомо, вызвало хороший рост их общего количества духовной энергии, в дополнение к тому, что помогло Линь синюю и другим четырем пробиться к шестой ступени. Теперь они должны были вернуть этот дар. И более того, даже если бы не это, Лонг Хаочен все равно отдавал бы приоритет защите своих товарищей. Он хорошо подготовился, и если все пойдет не так, как планировалось, он приведет е Сяолэя вместе с ними в башню вечности. 
 Конечно, это было лишь последнее средство. Пока она не достигнет точки невозврата, он абсолютно не будет этого делать по той простой причине, что хотя башня Вечности и обладала святыми свойствами, она все еще была наполнена энергией смерти. Невозможно было предугадать, какой эффект окажет на нее это вторжение.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пророчество (II)
</w:t>
      </w:r>
    </w:p>
    <w:p>
      <w:pPr/>
    </w:p>
    <w:p>
      <w:pPr>
        <w:jc w:val="left"/>
      </w:pPr>
      <w:r>
        <w:rPr>
          <w:rFonts w:ascii="Consolas" w:eastAsia="Consolas" w:hAnsi="Consolas" w:cs="Consolas"/>
          <w:b w:val="0"/>
          <w:sz w:val="28"/>
        </w:rPr>
        <w:t xml:space="preserve">Лонг Хаочэнь повернул голову, чтобы посмотреть на Чжан Фанфан, сказав ему серьезным тоном: «брат Чжан, если все пойдет не так хорошо, просто активируй иллюзорный камень и уходи, у нас есть свои способы вернуться.” 
 Чжан Фанфан кивнула в ответ. Увидев Лонг Хаочена, он понял, что у этого молодого капитана есть козырь в рукаве и, по крайней мере, готов план побега. Это было связано с секретами другой стороны, поэтому он, естественно, не спрашивал. 
 Увидев поле битвы внизу, Лонг Хаочен принял суровое выражение лица. В конце концов, магические звери в иллюзорном раю получили всплеск силы от повышения е Сяолэя, группа из них достигла восьмого ранга, что было приблизительно эквивалентно силе человеческих силовых установок седьмой ступени. Хотя они в основном действовали инстинктивно, эти сотни магических зверей были против группы из восьми человек, окружая их и яростно атакуя. 
 Но даже в этих обстоятельствах сражение шло как односторонняя резня. 
 Из восьми демонов Ах’Бао был в середине, и его боевой стиль был простым и прямым. Атаки магических зверей были совершенно бесполезны против него, и он не избегал их, просто запускал свои собственные атаки против них. Все магические звери перед ним вряд ли избежали бы участи быть разорванными в клочья. В то же время он полагался на свои собственные силы, чтобы блокировать подавляющее большинство атак, направленных на него, играя эквивалентную роль, пока Хаохен в его команде. 
 Рядом с ним стояли два крепких демона, похожих друг на друга, но совершенно не похожих на людей. Издалека они выглядели как земные драконы, но с более мелким телосложением, всего лишь достигая двух с половиной метров в размере, с длинным хвостом за спиной. 
 Однако разница в телосложении не означала, что они были слабее земных Драконов по силе. Напротив, их чисто наступательные боевые методы на самом деле не так уж сильно уступали Ах’Бо. Их крепкие предплечья и рог, образующие тупой угол, были смертельно опасным оружием, в то время как черная чешуя придавала им чрезвычайную оборонительную силу. 
 Просто сами по себе они втроем остановили все атаки, направленные на их группу. 
 В тылу группы из восьми были три других близких воина, среди которых Лэн Сяо действовал как ядро. На двух сторонах Лэн Сяо были демоны, выпущенные из различных магических зверей. У первого была внушительная фигура, похожая на гигантского медведя. Из его тела непрерывно исходил глубокий желтый свет. При каждом броске магических зверей он энергично топал по земле, вызывая интенсивные шокирующие всплески энергии, заставляя даже большие области трещин появляться на земле. 
 С другой стороны от Лэн Сяо находилась электростанция в форме льва с человеческим телом, также чрезвычайно жестким в силе. 
 Юэ Е и другая женщина-маг были расположены между этими двумя подгруппами, высвобождая свою магию оттуда. Хотя ядром всей команды был Ах’Бао, ее дирижером была Юэ Е. Посох в ее руках был заменен на темно-фиолетовый, и интенсивные волны магии непрерывно распространялись из него,давая другим демонам магический импульс, исцеляя их. 
 Другая женщина-демон рядом с ней была одета в красное, выглядя так же, как и человек, за исключением того, что ее характер был намного более вспыльчивым. Ее фигура была просто великолепна, особенно арбузоподобная грудь в сочетании с тонкой талией и поднимающейся попкой. Эта цифра достигла уровня, которого человек никогда не смог бы достичь. 
 На ее руке были два коралловых жезла, дрожащие в воздухе, и из них непрерывно стреляли темно-красные отблески. Все жертвы магических зверей от ее атак были стерты в порошок с чрезвычайно большой силой, и все, что она использовала, было одиночными атаками; никакие крупномасштабные атаки не были запущены ею. 
 Уровень координации, достигнутый этими восемью участниками, определенно нельзя было назвать идеальным, и очевидно, что с тех пор, как они сформировали команду, прошло не так уж много времени. Однако, под руководством Юэ е, у них не было никакой лазейки. Но даже если бы это было так, их подавляющего превосходства в силе было бы достаточно, чтобы компенсировать это. 
 После этого короткого наблюдения Лонг Хаочен открыл их секрет. На самом деле, за исключением Юэ Е и той девушки с красными волосами, чья личность была неясна, другие демоны определенно достигли феноменального уровня внешней духовной энергии, приведя всех магических зверей в невыгодное положение. 
 После потери лидерства е Сяолэя атаки магических зверей постепенно становились все более хаотичными. Эта куча отчаянных атак потеряла всякую дисциплину, и без мозга, чтобы вести армии, они в конечном итоге оказались только под давлением этих восьми демонов. Независимо от того, насколько яростными были их атаки, они все еще не могли остановить продвижение группы демонов. 
 Лонг Хаочэнь стоял на вершине горы, все еще неподвижно, лишь изредка глядя на Юэ Е. Если бы он мог командовать магическим зверем, возможно, они все еще могли бы остановить врагов, как они делали это раньше, но он не мог. все, что он мог сделать сейчас, это полагаться на местность, чтобы попытаться остановить время. 
 Час был очень длинным периодом времени, и под влиянием заклинания Ах’Бао эти демонические электростанции не чувствовали себя ни в малейшей степени истощенными, продвигаясь вперед каждую секунду. Каждый шаг, который они делали вперед, кровь и внутренние органы магического зверя разлетались в воздухе. 
 После запечатывания е Сяолэя Великой пророческой техникой подкрепление магических зверей, хлынувших со всех сторон, уменьшилось. Это была еще одна плохая новость. 
 Цай’Эр спокойно присоединился к длинному Хаочэню, тихо сказав ему: “это должно быть сделано?” 
 Хотя она и не выражала это ясно словами, Лонг Хаочен понял, что она имела в виду, и слегка покачал головой в ответ: “Сейчас еще не время.” 
 Кэй’Эр опустила голову и больше ничего не сказала. 
 Лонг Хаочэнь снова повернулся к Хань Юю, делая ему знак рукой. 
 Хань Юй немедленно понял его значение и присоединился к нему, произнося медленное заклинание. Между тем, Йятинг, который был позади Лонг Хаочен, также начал петь. 
 В этот момент группа из восьми демонов постепенно сокращала расстояние между вершинами холмов. Конечно, по мере их продвижения атаки магического зверя становились все более неистовыми. С ростом опасности, стоящей перед Е Сяолэем, они не отступят, даже если им придется пожертвовать своими собственными жизнями. 
 Слабый покров света распространялся от горы,окутывая поле боя. 
 Увлажненные этим золотым светом, раны, полученные магическими животными, были немедленно исцелены до определенной степени, и их сила увеличилась до некоторой степени. 
 Тотчас же был окроплен еще более интенсивный поток света, и еще больше магических зверей были исцелены в еще большей степени. Этот внезапный толчок и восстановление сделали группу магического зверя еще более свирепым, в результате чего напор группы из восьми демонов остановился. 
 Эти два заклинания, естественно, пришли от Лонг Хаочен и Хань Ю. Хотя Лонг Хаочен не был способен использовать крупномасштабную исцеляющую магию, Йатинг мог! Хотя она не могла напрямую использовать магию самостоятельно, она передала заклинание Лонг Хаочен после завершения его заклинания. 
 С тех пор как они встретились с Е Сяолэем, казалось, что они стали частью иллюзорного Рая, получив полную поддержку от последнего. В этих условиях каждый человек восстанавливал свою духовную энергию с огромной ускоренной скоростью. 
 Лонг Хаочэнь обернулся, позвал Чэнь Инь присоединиться к нему и что-то пробормотал ей в ухо. 
 После того, как он оставался вялым в течение короткого времени, Чэнь Инь Эр кивнул в ответ. Взгляд, который она бросила на Лонг Хаочэня, внезапно стал совсем другим. 
 Сима Сиань и Ван Юаньюань уже стояли по обе стороны длинного Хаочэня, хорошо подготовленные. Казалось, что враги были теперь только на расстоянии ста метров, но это можно было покрыть несколькими рывками с помощью силовой установки. 
 Исцеляющие заклинания начали непрерывно исходить от горы, и магические звери, получившие его воздействие, не только оправились от своих ран, но и успокоились от своего неистового состояния. Для них тот факт, что исцеляющая магия была выпущена с вершины горы, означал, что Е Сяолэй был в порядке. И до тех пор, пока они могли придерживаться своих собственных суждений, энергетические станции перед ними не представляли собой ничего страшного. 
 Лонг Хаочэнь сказал Йатингу: «используйте язык, который они могут понять, чтобы сказать им, что Е Сяолэй только временно запечатан и потребуется некоторое время, чтобы освободиться. Нам нужно задержать врага хотя бы на час.” 
 Йятинг слегка кивнул, пролетая перед длинным Хаоченем и бормоча какие-то слова. Под воздействием светлой сущности ее голос разнесся вдаль. 
 Услышав голос Йейтинга, группа магических зверей немедленно взорвалась в полном бешенстве. Тот факт, что Е Сяолэй был запечатан этими врагами, был для них полным позором. Но их боевой дух был мгновенно поднят, и подкрепленные исцеляющими заклинаниями с горы, атаки магических зверей стали более скоординированными. 
 Не так давно Хаочэнь не думал о том, чтобы командовать этими магическими зверями с помощью Йатинга, но в этих обстоятельствах это, очевидно, не будет показывать очень хороших результатов. Это было потому, что он абсолютно не был знаком с этими магическими животными, не зная об их особенностях, не говоря уже об их именах. Если бы он действительно командовал ими, то группа магических зверей, возможно, была бы еще более сбита с толку. Таким образом, то, что он мог сделать, было только дать этим магическим животным исцеляющую поддержку и поднять их моральный дух. 
 С другой стороны, Чэнь Ин’ЕР в какой-то момент сидела на земле, а маленькая свинья Макдалл сидела у нее на коленях. Девушка и зверь, казалось, общались через что-то, и сразу же Чэнь Инь вынул несколько огромных магических кристаллов, поместив их перед Макдуллом. 
 Макдалл казался несколько удивленным, но быстро принял решение под руководством Чэнь Ин’ЕР. Наблюдая за магическим кристаллом, который явно находился в седьмом ряду, он закрыл глаза. 
 Чжан Фанфан также присоединился к рядам целителей, только, честно говоря, его исцеляющие заклинания были далеки от уровня Хань Юя. В конце концов, в его собственной команде был специализированный целитель, и ему не нужно было вкладывать много средств в область исцеления в качестве рыцаря-Хранителя. Однако, в конце концов, он был энергетиком на пике шестой ступени и все еще был способен на простую Великую технику восстановления. Хотя крупномасштабные исцеляющие заклинания были ему незнакомы, одиночные целевые заклинания-нет. Его серия Великих исцелений была направлена на довольно тяжело раненных магических зверей, и давала поддержку магическим зверям рядом с масштабным исцелением Йатинга и Хань Юя. 
 С их помощью, а также с известием о том, что Е Сяолэй был запечатан, магические звери силой удержали восемь атакующих демонов. В частности, крупномасштабные целительные способности были из светлого элемента, их эффекты не отличались от атакующих заклинаний в глазах демонов. Хотя он был неспособен нанести настоящие раны этим демонам, он все еще имел эффект ослабления усиливающего заклинания Ах’бо, от которого выиграли все его союзники. 
 Лонг Хаочэнь бросил взгляд на небо, прежде чем посмотреть на Е Сяолэя следующим, укрепляя свою внутреннюю решимость и решимость. 
 Это был не первый раз, когда он командовал битвой, которая, можно сказать, достигла масштабов войны, но этот раз был явно самым опасным. В случае, если Группа восьми А’Бо доберется до них, будет трудно сказать, как долго они смогут сопротивляться. По крайней мере, сейчас их сила была все еще далеко от их 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пророчество (III)
</w:t>
      </w:r>
    </w:p>
    <w:p>
      <w:pPr/>
    </w:p>
    <w:p>
      <w:pPr>
        <w:jc w:val="left"/>
      </w:pPr>
      <w:r>
        <w:rPr>
          <w:rFonts w:ascii="Consolas" w:eastAsia="Consolas" w:hAnsi="Consolas" w:cs="Consolas"/>
          <w:b w:val="0"/>
          <w:sz w:val="28"/>
        </w:rPr>
        <w:t xml:space="preserve">Однако с таким количеством могущественных магических зверей их стороне удалось блокировать главные силы врагов. 
 Один час; все, что им было нужно-это один час. 
 В тусклом мерцании света Лонг Хаочэнь показал ледяной взгляд, глядя прямо в глаза А’Бо. Их взгляды сталкивались друг с другом в воздухе, как будто производя бесчисленные искры. 
 С точки зрения силы, Лонг Хаочен все еще был далеко не равным ему, но он ни в малейшей степени не уступал ему по темпераменту, и в частности, с точки зрения умственной силы, Лонг Хаочен был наравне с другой стороной. 
 Холодный взгляд а’Бао был сосредоточен на Лонг Хаочэне, но на самом деле он был гораздо более потрясен, чем тот. Его глаза были сосредоточены на группе длинного Хаочэна за горой, которая ни в малейшей степени не была блокирована магическими зверями. 
 Для него это должно было быть заговором со стороны людей. Тот факт, что Лонг Хаочен сумел провести так много людей через иллюзорный Рай, уже превзошел его ожидания, но он видел, что группа Лонг Хаочена явно находилась в идеальном симбиозе с магическими животными из иллюзорного Рая. Они не только не были атакованы магическими зверями, но и получили их поддержку. 
 Это была самая важная причина, которая заставила его заставить другой источник энергии из клана звездного демона использовать великое пророчество. Прибытие группы Лонг Хаочэня вызвало у него сильное чувство кризиса. Если бы Е Сяолэй попал в их руки, все их прошлые усилия были бы напрасны. По этой причине у него не было другого выбора, кроме как принести в жертву чрезвычайно важного товарища и использовать для этого клятву. 
 В этот момент расстояние между ними и вершиной горы сокращалось, и А’Бао очень хорошо видел местность. Оказалось, что группа Лонг Хаочэня абсолютно не знала о важности е Сяолэя, и что они просто стояли на ее стороне. Казалось, что их единственная цель-остановить их, и не более того. 
 С этим открытием А’Бао наконец расслабился. Хотя магических зверей вокруг них было много, он все еще был уверен, что сможет прорваться через их ряды. Все еще находясь под глубоким впечатлением от ран, оставленных ему накануне долгим Хаохэном, хотя он и чувствовал желание заставить его уступить, он все же принял правильное решение в решающий момент. Однако это не означало, что он не держал никакой обиды. Напротив, учитывая, что он никогда не страдал от какой-либо раны в течение стольких лет, как он мог принять тот факт, что Лонг Хаочен был тем, кто совершил это преступление по отношению к нему. 
 Бросив взгляд на вершину горы, атаки Ах’Бо становились все более мощными. Хотя они замедлили шаг, их группа все еще неуклонно приближалась к холму. 
 Юэ е иногда смотрел на эту вершину холма. Если бы кто-то спросил, кто был самым неустойчивым человеком на поле боя, это определенно была бы она. 
 Когда она увидела, что Лонг Хаочен принимает участие в этой битве, она почувствовала противоположные чувства. На самом деле, больше всего ей хотелось, чтобы группа Лонг Хаочена одержала победу. Если группа Лонг Хаочена победит, для нее не будет никаких потерь, но, наоборот, что будет, если группа Лонг Хаочена окажется в отчаянном положении? Тогда, разве она не будет тем, кто в конечном итоге будет наказан от этого? Эта ужасная девушка, полная убийственного духа, тоже была здесь и в любой момент могла лишить себя жизни. 
 Если им действительно удастся пройти через это, и если А’Бао достигнет своей цели, она будет обречена на несомненную смерть. 
 Это не годится, я должен что-то сделать. Тот парень из звездного клана сказал, что его великое пророчество продержится всего час. Я должен помочь группе Лонг Хаочена тянуть время. 
 В этот момент мышления, обида Юэ Е и ее команда начали постепенно терять силу. Более того, она совершила чрезвычайно серьезную ошибку, едва позволив крепкому магическому зверю прорваться сквозь их ряды. Сразу же все Формирование восьми демонов начало в некоторой степени приходить в беспорядок. 
 Юэ е очевидно знала, что у нее не было реального способа блокировать продвижение демонических силовых установок, но учитывая ее интеллект, это было сделано нарочно, как попытка сказать Лонг Хаочен, что она делает все возможное, чтобы помочь им. 
 “Юэ Е, что ты делаешь?- Холодно крикнул а’Бо, обернувшись и бросив на нее свирепый взгляд. Быстро, пурпурно-черное сияние упало на Юэ е, заставляя ее ауру набирать силу. Ее магическая сила была мгновенно восстановлена до своего пика. 
 — Спасибо, брат Бао. Я в порядке, будьте спокойны…” — сказала ему Юэ Е с признательностью. 
 Насколько это было возможно, отношения между Юэ Е и А’Бао были очень тонкими. Строго говоря, у нее изначально не было никакой связи с этим братом бао, но из-за некоторых полных совпадений, хотя обычно она никогда не должна была встречаться с Ах’Бао из-за ее тайной личности как получеловека, она столкнулась с ним однажды. 
 Ах’Бо тоже не знал, как это могло случиться, но среди бесчисленных прекрасных демонических женщин, которые были даны ему на выбор, единственной, кто ему нравился, была Юэ Е. 
 Дело было только в том, что вопрос о браке между ними обоими был совершенно невозможен. Клан дьявольских драконов был чрезвычайно требователен в вопросе чистоты своей родословной, и, как правило, только члены одного клана могли быть выбраны в качестве партнеров. Даже если чужака возьмут в жены, она не станет официальной женой. 
 Если бы Юэ е была просто обычной девушкой, все было бы лучше, и она просто стала бы женщиной А’Бао. Независимо от того, из какого клана она будет происходить, это будет рассматриваться только как большая честь, славное дело. 
 Однако, отец Юэ е был Богом лунного демона, вторым среди всех богов демонов! Учитывая ее положение самой любимой дочери Бога лунного демона, как она могла стать простой наложницей для А’Бао? 
 Таким образом, у них двоих были очень тонкие отношения, и Ах’Бо сильно спорил на этот счет с Богом-демоном императором много раз лично. Возможно, это была жажда чего-то, что он не мог получить, но у него была абсолютная решимость завоевать сердце Юэ Е, и даже выразил свое абсолютное желание сделать ее своей официальной женой. 
 По этой причине Бог-Демон император едва не лишил его права наследования в припадке ярости. Но, к сожалению, у Бога-демона императора был только один сын, и если бы он сделал это, трон мог быть только дан Лэн Сяо. 
 Уже почти два года они вдвоем, отец и сын, боролись за это дело. 
 В первый раз, когда Лонг Хаочэнь столкнулся с Юэ е, Лэн Сяо фактически был послан, чтобы принести письмо Юэ Е от ее брата. 
 Прежде всего, сила А’Бао была результатом его личности как наследного принца драконов-дьяволов, он был не только очень могущественным, но также мудрым и дальновидным, и очень любил Бога демонов императора. Видя, что отношения между ними двумя, Как сыном и его отцом, были разрушены из-за вопроса о браке, было то, что Бог-Демон император совершенно не хотел видеть. 
 Хотя талант Лэн Сяо был также значителен, он все еще был далек от Ах’Бао, особенно с тех пор, как Ах’Бао раскрыл такой талант в последнее время на протяжении многих лет, демонстрируя подигойный всплеск таланта, происходящий от его родословной как Дьявольский Дракон. 
 Демоны отличались от людей, когда человеческий правитель видел, что его собственный сын получает слишком много власти, он определенно пытался уменьшить силу этого наследного принца, чтобы углубить свое собственное правление, но демоны были точно полной противоположностью. Любой правитель демонов надеялся бы увидеть, как его собственный сын станет еще более могущественным, чем раньше, и самое лучшее для него было бы увидеть его способным убить его за царствование. 
 Таким образом, Бог-Демон император, наконец, был убежден своим сыном, и «в тот день», именно для этого вопроса о браке, он пришел, чтобы искать Бога-демона Луны. 
 Сделка с Богом-демоном императором была проста. Он мог бы позволить своему сыну выбрать Юэ Е в качестве официальной жены, но в этом случае его сын должен был бы выбрать двух женщин из своего собственного клана в качестве наложниц и должен был бы пообещать всем своим кланам, что его будущий преемник будет выбран в первую очередь среди сыновей этих наложниц. 
 Учитывая, насколько велико положение Бога-демона императора среди всей демонической расы, быть немного гибким, как это было не так уж важно для него. Даже если кто-то не одобрял их, отец и сын подавляли их, так что можно сказать, что этот вопрос уже был решен. 
 Хотя можно было бы сказать, что Бог-Демон император достиг этих условий со своим сыном, этот шаг на самом деле пришел с двумя выгодами. Это не только удовлетворило бы желание его собственного сына, но и еще больше углубило бы отношения между Богом лунного демона и им самим, еще больше укрепив его собственное положение правителя. 
 Из-за этих изменений Ах’Бао удалось привлечь Юэ Е К участию в этой операции. В противном случае, учитывая силу Юэ е, демоны, естественно, предпочтут выбрать более подходящего человека, чем она. 
 Что касается Юэ Е, действительно ли ей нравился А’Бао? Независимо от того, был ли это Бог-Демон император или Ах’Бо, этот вопрос был тем, что они двое в основном даже не рассматривали. Даже Бог лунного Демона не подумал об этом. С их точки зрения, это просто не имело никакого значения; в конце концов, среди всех демонов, был ли хоть кто-то, кто мог бы сравниться с А’Бао? 
 Это было на самом деле из-за глубоких чувств, которые А’Бао держал к ней, что Юэ е чувствовал себя бесстрашным и осмелился сделать такую критическую ошибку. Если бы это был кто-то другой, возможно, А’Бо просто ударил бы его без всяких оговорок, но поскольку это была она, он вместо этого не жалел денег, чтобы вылечить ее. 
 Брат Бао, ты действительно хорошо ко мне относишься, но мне интересно, почему, я просто не могу влюбиться в тебя. Возможно, я смогу стать твоей женой, но на самом деле я не люблю тебя. В моем сердце ты скорее старший брат, а не муж. 
 Юэ е втайне думала, что она не могла бы продолжать делать ошибки вечно, так как это было бы слишком заметно. После того, как она вернулась в свое нормальное состояние, демоны продолжали наступать в соответствии. 
 Однако в то же время было видно, что после столь долгой борьбы группа из восьми демонов начала уставать. 
 Юэ е повернула голову, чтобы посмотреть в направлении горы, бросив взгляд на длинного Хаочэня, который стоял там. Нынешний Лонг Хаочэнь просто целеустремленно смотрел на А’Бао,даже не взглянув на Юэ е. 
 Увидев его, глаза Юэ е начали выглядеть немного размытыми. Она не знала также и о своих собственных мыслях о Лонг Хаочэне, но по крайней мере могла быть уверена, что в ее собственном сердце этот юный рыцарь-человек появился с частотой, превосходящей частоту А’Бао. 
 И что же теперь делать? Только что же мне делать в конце концов? Юэ е тайно вздохнула. Даже учитывая ее интеллект, сейчас она была в замешательстве. 
 Лонг Хаочэнь не знал, что Юэ е была подвержена такой внутренней борьбе, но, видя ее предыдущее выступление, он естественно понял ее намерение. 
 Лонг Хаочен уже принял решение не позволить этой девушке быть принесенной в жертву. Даже если они должны были быть побеждены в конце концов, он не принес бы в жертву Юэ е. 
 Эта девушка была очень умна; наличие такого актива в демонах имело большую ценность. 
 Цай’Эр также видел дисплей Юэ Е,но ее взгляд стал холоднее. Это было потому, что она случайно заметила какую-то скрытую горечь в ней, когда смотрела на Лонг Хаочен. 
 В тот момент, у нее даже было мгновенное желание вызвать ограничение, наложенное на Юэ Е, и убить ее. Она была просто слишком сильной угрозой. С точки зрения внешнего вида, Юэ е не была ни в малейшей степени ниже Цайэр, и даже превзошла ее в зрелости.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Первый Столп Бога Демона?
</w:t>
      </w:r>
    </w:p>
    <w:p>
      <w:pPr/>
    </w:p>
    <w:p>
      <w:pPr>
        <w:jc w:val="left"/>
      </w:pPr>
      <w:r>
        <w:rPr>
          <w:rFonts w:ascii="Consolas" w:eastAsia="Consolas" w:hAnsi="Consolas" w:cs="Consolas"/>
          <w:b w:val="0"/>
          <w:sz w:val="28"/>
        </w:rPr>
        <w:t xml:space="preserve">Девушки лучше всех понимали других девушек, и самыми чуткими к ним были другие девушки. В этот момент Цай’Эр почувствовал, что Юэ е не относится к Лонг Хаочэню как к простому знакомому. Хотя она была абсолютно уверена в Лонг Хаочене, это чувство все еще вызывало у нее крайнее беспокойство. 
 Бессознательно она придвинулась ближе к Лонг Хаочен, и в этот момент Лонг Хаочен случайно повернул голову: “Цай, послушай меня. Что бы ни случилось, вам запрещено приводить в действие силу вашей духовной печи, понятно? Если все пойдет не так хорошо, я воспользуюсь своим шансом и использую вечную мелодию, сопровождая е Сяолэя. 
 — А?- Кэй’Эр обернулась, ее лицо казалось немного красным. Хорошо, что на ней была вуаль, которая скрывала ее смущение. Я … я действительно чувствую ревность? 
 Лонг Хаочэнь спросил с некоторым удивлением: «Цай’Эр, что с тобой?” 
 Кэй’Эр поспешила опустить голову “ » я в порядке, я сделаю, как ты говоришь.” 
 Веря, что она беспокоится о нем, Лонг Хаочен крепко обнял ее: “Давай сделаем все, что в наших силах. Независимо от того, как это закончится, мы должны, по крайней мере, стараться изо всех сил для иллюзорного Рая.” 
 “Да.- Кай’Эр дала легкий ответ, ревность внутри нее таинственно исчезла вместе с ней. — Вот именно! Почему я вообще становлюсь таким неуверенным без всякой основы? Кто вообще сможет забрать его у меня? В конце концов, он мой единственный дурак. 
 На поле боя битва становилась все более ожесточенной. Когда Ах’Бо обнаружил, что силы его товарищей начали падать, он немедленно принял решение остановить их наступление. Таким образом, их давление не уменьшится в течение некоторого времени. Тем временем, один пурпурно-черный камень за другим выходили из его груди, летя ко всем его союзникам. 
 Эти пурпурно-черные драгоценные камни были чрезвычайно полезны, чтобы помочь элитным демонам восстановиться. После того, как каждый из них принял один, их восстановление ускорилось немедленно. 
 Линь Синь широко раскрыл глаза, “это таблетки демона? Я действительно хочу, чтобы один из них сделал некоторые исследования.” 
 У Ван Юаньюаня была недовольная реакция: «Тогда иди. Никто тебя не остановит.” 
 Линь Синь показал игривую улыбку: «как бессердечно с твоей стороны! Юаньюань, мы-часть одной группы. Как у тебя хватило духу послать такого ягненка, как я, в логово тигра?” 
 Ван Юаньюань слегка улыбнулся в ответ: «Хорошо, хорошо, не продолжайте распространять глупости. Они подбираются все ближе и ближе, готовятся к бою.” 
 Лонг Хаочен принес свой славный священный щит вместе с синим дождем, гибискусом света. 
 После взятия этих пурпурно-черных камней, восемь демонов явно восстановили свою силу до некоторой степени, и хотя атаки магических зверей были все еще такими же яростными, как и раньше, они также начали истощаться и больше не были такими смелыми и сильными, как раньше. Их число также постоянно сокращалось. 
 Без Е Сяолэя они потеряли не только своего лидера, но и свою постоянную поддержку и поддержку. Согласно их текущей скорости, это займет у Ах’Бо самое большее еще десять минут. Это означало, что Группа восьми Лонг Хаочен должна была продержаться больше получаса, но было что-то безнадежно оптимистичное. 
 Слегка прикоснувшись к вечной мелодии на своей шее, Лонг Хаохэнь тайно вздохнул про себя. Похоже, ему действительно придется сделать этот выбор. 
 Конечно, это был его последний козырь, который он не раскроет, если это не будет абсолютно необходимо. 
 Бросив взгляд на Е Сяолэя, который все еще был окутан оранжевым покрывалом, Лонг Хаочэнь внезапно вспомнил то, что он сказал своему отцу раньше: я хочу стать рыцарем-хранителем, потому что я хочу защитить тех, кто мне дорог. 
 Размышляя об этом, Лонг Хаохен явно выглядел более расслабленным. Ну же, раз уж до этого дошло, просто подойди ко мне. 
 От него начали поступать какие-то приказы, и все быстро организовались в строй. 
 Чэнь Ин’ЕР сидел прямо перед Е Сяолэем, вместе с ней, и окруженный другими, защищая их в середине строя. Маленький поросенок Макдалл, казалось, заснул, и спал очень крепко. 
 Лонг Хаочэнь был Авангардом,за ним следовал сам Чжан Фанфан, а затем Хань Ю. 
 Трое рыцарей неожиданно выстроились в ряд. По обе стороны от длинного Хаочэня стояли Ван Юаньюань и Сима Сиань, а Цайэр постепенно исчезал в воздухе. Линь Синь был сзади, в данный момент бормоча заклинание. Поскольку возникла необходимость в заклинании, он определенно не использовал какую-то оскорбительную магию. 
 Каждый шаг А’Бо оставлял глубокий след на холмах. Его тело уже было многоцветным от крови магических зверей, но оба его глаза казались такими же наполненными мраком и пустотой, как и раньше, как будто вся эта резня была совершенно не связана с ним. 
 По мере того, как усталость его товарищей возрастала, черные камни только нуждались в коротком моменте, чтобы возыметь действие, но увеличили бремя на Ах’бо. все еще, сила, которую он показывал, становилась еще более ужасающей. 
 Некоторые повреждения появились на чешуе его тела; в конце концов, это не было так, как если бы его тело было нерушимым. Однако его атаки также становились все более жестокими. 
 После того, как они прошли половину пути до вершины горы, общее число магических зверей, убитых в руках людей А’Бао, уже превысило его собственное общее число. Трупы магических зверей беспрестанно летали, подбрасываемые им в воздух. И этот странный магический меч уже был возвращен,ради сохранения духовной энергии. 
 На самом деле, хотя Ах’Бо еще не достиг девятой ступени силы, его внутренняя духовная энергия все еще превышала 50 000 единиц. В состоянии постоянного потребления было израсходовано более половины всех его запасов. 
 Конечно, это было потому, что они находились в иллюзорном раю. В этом месте группа Лонг Хаочена получила в несколько раз больше восстановления, в то время как демоны не могли получить никакой энергии для пополнения, и могли полагаться только на пилюли и методы, чтобы восстановить свою собственную духовную энергию. 
 Тем не менее, это не представляло для него никакого вызова, все еще наполненного уверенностью в победе. После жертвоприношения двух его товарищей по команде, которые также были преемниками звездного клана и клана дьявола, он должен был преуспеть, несмотря ни на что. До тех пор, пока он вернется назад С Е Сяолэем, тогда независимо от того, будет ли это Бог-Демон император или он сам, стать будущим правителем всего континента не будет проблемой, или даже… 
 Расстояние до вершины холма было уже близко к пятидесяти метрам, и мрак в глазах А’Бао постепенно обретал форму, а на его теле появлялась особая аура, точно такая же, как аура, которая была полна света, испускаемого длинным Хаочэнем. Эта аура была совершенно непреклонной. 
 Определяя цель, он делал все возможное, чтобы проложить путь к ней, никогда не съеживаясь перед ней. Даже с его разбитой головой и текущей кровью, эта реальность никоим образом не изменится. 
 Неспособное существо, даже будучи сыном Бога демона императора, не смогло бы управлять демонами и унаследовать славу первого бога демона. 
 Когда расстояние стало сокращаться, и они уже почти достигли вершины холма, внезапно вспыхнуло темно-золотое сияние. 
 Это черное золотое существо было действительно чрезмерно массивным, толстый столб света, который простирался на пять километров вдаль. В тот момент, когда он появился, весь свет в воздухе мгновенно превратился в темноту, и в момент его появления было так, как будто солнце погасло. 
 Горный хребет был полностью окутан этим темно-золотым цветом, и весь иллюзорный рай, казалось, стал темно-золотым сразу. Такая внезапная перемена даже вызвала шок на лицах как восьми демонических электростанций, так и магических зверей тоже. 
 Магические звери были просто шокированы, но их атаки все еще были такими же быстрыми, как и раньше, но выражения лиц этих восьми демонических силовых установок полностью изменились. Даже твердо решительный и непреклонный А’Бо не мог не отступить в тот момент, совершенно сбитый с толку этим зрелищем. 
 Этот темно-золотой столб быстро соединял небо и землю, и все вокруг было абсолютно черным. Темно-золотистый цвет, исходящий от него, излучал сокрушительную мощь, наполняя мир своим светом, делая изменения в нем еще более отчетливыми. 
 Он был действительно огромен, до такой степени, что даже из этих отдаленных мест его внешний вид можно было узнать. 
 На совершенно темно-золотистой массивной колонне были изображены бесчисленные странные символы. Что еще более важно, огромный золотой дракон полз по этому огромному столбу света. 
 Это был явно символ верховного правителя, Бога-демона императора, его первого столпа Бога-демона! 
 — Его Высочество! Это Его Высочество.- Тот, кто произнес эти слова, был земным драконом-демоном с левой стороны от А’Бао. У него вдруг стал фанатичный вид, и то же самое относилось к похожему демону с правой стороны. Эти двое зашли так далеко, что бросили свои головы на землю, немедленно оказывая уважение. 
 Да, для демонов Бог-Демон император был абсолютным символом. Если он будет здесь, кто сможет причинить им вред? Что могли сделать эти слабые магические звери? 
 Это были не только двое из них, которые выползли на землю, но также медведь и похожие на Льва демонические силовые установки по обе стороны от Лэн Сяо. Только Ах’Бао, Лэн Сяо, Юэ Е и та одетая в красное девушка с красными глазами имели озадаченные взгляды, наполненные неуверенностью. 
 В тот момент, когда эти четыре демона наконец спустились на землю, магические звери, которые были в состоянии шока, получили очень простой приказ от Йейтинга, на духовном языке, атаковать! 
 Атаки магических зверей вспыхнули еще раз, и в это время, поскольку четыре демонические силовые установки склонились вниз, весь их строй был немедленно сломан. 
 Взрыв. 
 Страшный магический зверь в форме большого слона резко поднял лапы, яростно топча спину одного из магических зверей в форме дождевого червя. 
 Даже с такой мощной внешней духовной энергией, в таком истощенном состоянии, в дополнение к тому, что он чувствовал шок от первого столпа Бога-демона, у него в основном не было времени, чтобы защититься. 
 Раздался пронзительный звук трескающихся костей, и эта земная Драконоподобная электростанция полностью пронзила его грудь этим топающим ударом. Хотя он и не был похож на человека, это была его жизненно важная часть! В то время его внутренние органы были превращены в фарш, поэтому даже запрещенное заклинание исцеления не смогло бы спасти его. 
 На его широко раскрытых глазах отразилось недоверие, и он пробормотал последние слова: «это… не может быть… Ваше Высочество, почему … отказываетесь от своих … людей…” 
 Другая похожая на дождевого червя электростанция была немного лучше, так как А’Бо спас его в критический момент. 
 “Это не Его Высочество Демон Бог Император, а иллюзия! Будьте готовы к бою!” 
 К сожалению, его инструкции не были выполнены вовремя, и хотя он делал это спасательное действие вовремя, окружающие магические звери были просто слишком многочисленными. 
 У другого силового агрегата в форме дождевого червя были сломаны рука и нога, а его грудь и голова также получили сильный удар, он сразу потерял сознание от сильного удара. 
 Демоны в тылу были в лучшем положении, так как Лэн Сяо И Юэ е отреагировали быстро. Юэ е использовал защитное заклинание в то время, чтобы защитить этого огромного медведя. Не то чтобы она особенно хотела его спасти, но у демона-льва была защита, которая не могла сравниться с защитой медведя, так что спасение его не обязательно было бы полезно. 
 Результаты были ясны, демон Льва был разорван на куски демонами, в то время как медведь был спасен, но потерял лапу в действии, и с неистовыми контратаками, Лэн Сяо, однако, едва удалось стабилизировать свою позицию. 
 Это изменение просто произошло слишком быстро, нацелившись на группу из восьми демонов. Даже сам сын императора бога демона, Ах’Бо, не мог сразу отреагировать на это. 
 На вершине холма Чжан Фанфан выглядела совершенно ошарашенной. В тот момент, когда глубокий золотой столб света вырвался наружу, он был полностью напуган, не говоря уже о демонах внизу. 
 Однако эта темно-золотая колонна тут же исчезла в никуда. Бог-Демон Император? От него не осталось даже тени. 
 Маленький поросенок Макдулл появился в руках Чэнь Иня с измученным лицом и сразу же провалился в глубокий сон. 
 Это был именно длинный план Хаочена, чтобы Макдалл подражал появлению Бога-демона императора, чтобы отвлечь внимание восьми демонических электростанций. 
 Но окончательные результаты превзошли даже давние ожидания Хаочэня. В конце концов можно было сказать, что макдалл потерпел неудачу в своей имитации, но даже достижение простой имитации внешнего вида ужасающего столба Бога-демона, принадлежащего богу-демону императору, было слишком трудной задачей. Она занимала три магических кристалла седьмого ранга, а имитация была просто грубой, длящейся не более десяти секунд. На самом деле Макдалл должен был только имитировать внешность человека, а не его давление и ауру, или, по крайней мере, это было так с его нынешним уровнем развития. Но даже так, это дало большие результаты. 
 Тем не менее, демонические электростанции все еще были захвачены, и это было именно из-за чрезмерно величественного положения Бога-демона императора для их расы. 
 Это закончилось двумя убитыми и двумя тяжело раненными демонами, среди которых был один тяжело раненный. Один был просто без сознания, но у другого была сломана рука. Это был чрезвычайно разрушительный удар по всей группе демонов, которой командовал А’Бао. 
 Первоначально они двигались вперед с постоянной скоростью, но потребовалось всего лишь мгновение, чтобы подавить их до такой степени. В этот момент они не смогут продолжать наступление, и более того, атаки магических зверей становились все более жестокими, заставляя их группу теперь быть неспособной сопротивляться. 
 Лонг Хаочэнь с самого начала и до конца смотрел на А’бао, но он не сразу стал оптимистичным только из-за нынешней ситуации. Даже загнанный в угол зверь продолжал бы сражаться, не говоря уже о наследном принце демонов. 
 Первоначально невыразительный взгляд а’Бо внезапно стал несравнимо глубоким. Знакомые ему демоны поняли, что это был знак того, что его гнев уже достиг своего предельного пика. 
 Появление имитации демонического Бога-Императора было полнейшим позором для демонов, не говоря уже о том, что Ах’Бо явно не мог смириться с ущербом, который случился на его глазах. 
 Длинный пурпурно-черный меч появился снова, но на этот раз он оказался прямо в руке А’Бо, в то время как он нес своего раненого союзника в другой руке. Однако его намерение убить теперь достигло непредвиденного уровня. Каждая его атака теперь достигала пикового уровня, близкого к десяти тысячам единиц духовной энергии, и вся его внешняя духовная энергия прорывалась наружу. Чешуя на его теле непрерывно мерцала в свете фонаря. 
 Можно сказать, что Ах’Бо сумел противостоять атакам подавляющего большинства магических зверей только своей индивидуальной силой. Именно в этот момент он внезапно издал продолжительный крик дракона, и его высокое и худое телосложение внезапно изменилось в ответ, с большой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Дьявольский Дракон, Реальная Форма (I)
</w:t>
      </w:r>
    </w:p>
    <w:p>
      <w:pPr/>
    </w:p>
    <w:p>
      <w:pPr>
        <w:jc w:val="left"/>
      </w:pPr>
      <w:r>
        <w:rPr>
          <w:rFonts w:ascii="Consolas" w:eastAsia="Consolas" w:hAnsi="Consolas" w:cs="Consolas"/>
          <w:b w:val="0"/>
          <w:sz w:val="28"/>
        </w:rPr>
        <w:t xml:space="preserve">Продолжительный крик дракона сотряс все поле, сопровождаемый серией темно-фиолетовых свечей, которые внезапно распространились от тела Ах’Бо, заставляя атаки окружающих магических зверей немедленно остановиться, наполняя их временным состоянием страха, заставляя их отступать. 
 Воспользовавшись этим случаем, оставшиеся пять демонов, которые все еще имели некоторую боевую силу, собрались вместе, и с другим криком дракона, раздавшимся одновременно с Ах’Бао, исходящим от Лэн Сяо. 
 Тяжелая глубокая чернота простиралась от них, и в это время было видно явное различие в их культивировании. Пурпурно-черный цвет, выпущенный из тела А’Бао, был заметно богаче, чем у Лэн Сяо. 
 Этот пурпурно-черный меч плавал в руках Ах’бо все то время, пока все его тело метаморфозировалось, чешуя увеличивалась и утолщалась. Его изначальный тиран просто набирал все больше субстанции. 
 Хотя его внутренняя духовная энергия не выглядела возросшей, он все еще давал сильное чувство опасности для всех. 
 Огромные крылья распростерлись за его спиной, четыре когтя опустились на землю, когда его величественный и свирепый ужасный вид приземлился посреди горы. 
 Глядя в небо и эхом отзываясь на крик дракона, тело А’Бо снова расширилось, и от головы до хвоста, теперь достигло размера более десяти метров в длину. 
 Юэ Е слегка опустила взгляд, так что никто не увидел вспышку ненависти, вспыхнувшей в ее глазах. Для нее, независимо от того, насколько могущественным был А’Бо, и как высоко его положение среди демонов было, он все еще был в конце концов дьявольским драконом на самом деле. И это означало, что его нынешнее » я «было его истинным «я». Напротив, Юэ е считала себя главным образом человеком; лунный клан был также очень близок к людям с точки зрения телосложения. Это было тем более в ее случае, кто нес немного человеческой крови и держал некоторую ненависть глубоко внутри к подавляющему большинству демонов. 
 За несколько мгновений до этого, Ах’Бо дал этому преемнику от звездного клана приказ использовать великое пророчество, ее первоначальное впечатление было таково, что если однажды Ах’Бо столкнется с угрожающей ситуацией, даже сама, поскольку его жена будет отвергнута таким же образом. Для демонов, которые думали только о пользе, это было вполне возможно. Но будет ли он на самом деле делать то же самое со своей собственной женой? У девушек всегда есть другой способ мышления, и в такой напряженной битве, Юэ Е, однако, имел дикую внутреннюю борьбу. И эти мысли продолжали бушевать в ней, как весенний бамбук после дождя, а потом она снова подняла голову, все более пристально глядя на некоего человека на вершине холма. 
 Изменения происходили быстро на полпути вверх по холмам, и хотя он был десяти метров высотой, дьявольский Дракон не обязательно имел преимущество против окружающих магических зверей, но его реальная сила не была чем-то таким, с чем обычные магические звери седьмого или восьмого ранга могли бы сравниться. В частности, импульс, который они получили от Е Сяолэя, наконец-то начал исчезать со временем. 
 С драконьим криком А’Бао пурпурно-черный темно-золотой меч внезапно исчез, упав прямо ему на лоб и приняв форму длинного пурпурно-черного рога. Широко открыв рот, он выпустил вперед пурпурно-черное дыхание. 
 С громким грохотом раздался сильный взрыв, заставивший по меньшей мере трех массивных магических зверей взлететь в небо, прежде чем фактически распасться на ничто, как будто мгновенно Тая. 
 После того, как он испустил этот вздох, было отчетливо видно, что рог на голове А’Бо загорелся подобно черному пламени, крылья на его спине резко захлопали в стремительном движении к вершине холма. 
 В тот момент, когда он захлопал крыльями, он посмотрел вниз на Юэ е, кивнув ей. 
 Юэ е, очевидно, понял его значение, громко крича: «будьте осторожны!” 
 Эти два слова были действительно приятны для ушей Ах’Бо. Даже оказавшись в ловушке в осаде, видя беспокойство своей возлюбленной, он еще больше воспламенял свой боевой дух. 
 Этот призыв, однако, не был замечен таким же образом из ушей Лонг Хаочэня, потому что Ах’Бо, чья спина была обращена к Юэ е, не видел, что, когда она кричала это, ее взгляд был фактически полностью направлен на Лонг Хаочэня. 
 Ах’Бо вспыхнул с дальнейшим увеличением силы после раскрытия своего истинного Тела, как будто возвращаясь к своему первоначальному пику. Не только это, но и внешняя духовная энергия теперь достигла своего предельного пика. Хотя его внутренняя духовная энергия все еще достигала максимума в 10 000 единиц, его физическая сила была теперь совершенно несравнима с его человеческой формой. Когда магические звери, преграждавшие ему путь, столкнулись с ним, они были сразу же разбиты на куски, и рог на его лбу был особенно неподатлив. 
 Сделав глубокий вдох, Лонг Хаочен спокойно топнул ногой по земле, подняв легкий туман, окружавший все его тело. Это было именно накопление энергии. 
 Это был не только он, но и похожий туман света появился также под телами Хань Юя и Ван Юаньюаня. 
 Для близкой четверти призвания, будь то воин или рыцарь, способность хранить силу казалась, возможно, очень мало полезной, но в руках Лонга Хаочена она могла произвести бесчисленные боевые стратегии. 
 Сима Сиань слегка отступил назад, не запасая никакой силы, но энергетический шар света вращался вокруг него с огромной скоростью. Пение линь Синя продолжалось с тех пор, не останавливаясь вообще, и фактически продолжалось. Из этого ясно виден уровень сложности этого заклинания. Его лоб уже покрылся испариной. Только что преодолев шестой шаг, это заклинание было действительно сложным для него, чтобы использовать. 
 В то время как все еще не было никаких следов Цай’Эр, заклинание Чэнь Ин’Эр началось, ее две руки держали хрустальный шар, когда существо, призывающее врата, Начало открываться. 
 У всех восьмерых были свои особенности, но теперь все они сосредоточились на своей самой сильной части, делая все возможное, чтобы противостоять атаке врага. 
 Чжан Фанфан тоже внимательно смотрела на него. Хотя он тоже был способен использовать запасенную силу, на самом деле он не использовал ее, а спокойно стоял, глядя на магических зверей, которые были отчаянно убиты перед А’Бао. В совершенно особом состоянии Его тело было быстро покрыто жидкостью, а в левой руке его щит явно приобрел прозрачный вид. 
 Это было блестящее тело, символ рыцаря седьмой ступени. Хотя Чжан Фанфан еще не достиг седьмой ступени силы, находясь на пике шестой ступени, он мог полагаться на свой контроль над своей духовной энергией, чтобы едва использовать эту мощную рыцарскую способность. 
 Ближе; А’Бао подбирался все ближе и ближе. После возвращения к его первоначальной форме, все присутствующие магические звери теперь были неспособны остановить его продвижение. Все знали о массированном давлении, исходящем от него, но никто не колебался, зная, что их группа будет в конечном итоге побеждена в тот момент, когда ему удастся захватить е Сяолэй. 
 Пурпурно-черные драконьи глаза а’Бо были полны бесконечного холода и ярости. Давление, которое он выдержал, намного превосходило давление Лонг Хаочэня. позади него, и Юэ Е, и Лэн Сяо определенно не сдадутся. Потеряв так много своих союзников, если они не вернут е Сяолэя назад, их репутация неизбежно понесет огромный удар, и их отец, несомненно, сурово накажет их. 
 В этих обстоятельствах у Ах’Бо уже не было другого возможного выбора, и он мог только выложиться до конца, веря в свои собственные силы. Как могли простые люди из группы Лонг Хаочена остановить его? Это было совершенно невозможно. К этому времени ни одна мысль о мести не появилась в его голове, его единственной целью был Е Сяолей. 
 Наконец, когда расстояние до вершины холма приблизилось к пяти метрам, звук его дыхания уже был слышен длинным Хаохэнем. В тот момент, когда он поднял голову, она случайно соприкоснулась с Лонг Хаочен. этот золотой туман был чем-то, о чем А’Бао знал ясно, и он знал, что эти люди делали. Но даже если и так, что в этом такого ужасного? После того, как он уже прошел через столько трудностей, как он мог быть лишен чего-либо, чтобы пройти это последнее сопротивление? 
 Взрыв- 
 Пурпурно-черное пламя из рога на лбу А’Бо широко распространилось по всему его телу, полностью окутав его пламенем. 
 Это был фирменный навык клана дьявольского Дракона, Defiance! 
 Полагаясь на эту способность, он мог на короткое время увеличить свою боевую силу. Хотя правила иллюзорного Рая все еще подавляли его очень сильно, в то время как эти пурпурно-черные языки пламени распространялись, его тело производило сильные изгибы вокруг, фактически временно защищая его от правил иллюзорного рая на короткое время. 
 Это время, конечно, не продлится слишком долго, но для него этого было достаточно. Ужасное пурпурно-черное сияние, внезапно окружившее его, стряхнуло с себя всех магических зверей, одновременно устремившихся к нему, и, еще раз взмахнув крыльями, он без всякого страха посмотрел на длинного Хаочена. 
 Долгое время Хаочэнь очень долго ждал этого. Голос Йятинга, лежащего на спине, действительно звучал несколько грубо из-за давления, которое она оказывала на свое заклинание. Золотой свет на теле Лонга Хаочэня, наконец, сгустился, чтобы сформировать его пару духовных крыльев, позволяя ему выглядеть буквально как отпрыск света. 
 Сжимая рукоять синего дождя, гибискус света в его двух руках и твердо концентрируя свою энергию на правой ноге, длинный Хаочэнь сделал рубящее движение в сторону а’Бао, который летел в его направлении. 
 Этот удар был чрезвычайно глубоким, поскольку свет мерцал вокруг всего тела Лонг Хаочена, все его существо входило в состояние, близкое к состоянию духовного существа. 
 В этот момент он выглядел совершенно лишенным угрозы и лишенным силы, но в тот момент, когда атака была развязана, весь окружающий свет, казалось, углубился, как будто вся окружающая световая сущность была поглощена его атакой. Во время этой атаки казалось, что единственным золотым существом, оставшимся в живых, было его тело. 
 В воздухе, слабое золотое сияние распространилось от неба, освещая тело Лонг Хаочена, и на его лбу, девять пурпурных узоров казались видимыми, но стали полностью золотыми на долю секунды позже. 
 Эта атака Лонг Хаочен была не только сдерживанием всей его силы, но и полнотой его понимания. 
 Столкнувшись с таким огромным давлением, Лонг Хаочен вошел в чрезвычайное состояние. Эта простая атака, казалось, выходила за пределы всех ограничений, установленных в иллюзорном раю. 
 Пэм. 
 Синий дождь, гибискус света столкнулись с рогом имперской цены драконов Дьявола, А’Бо, казалось бы, приведя воздух в тупик, и все окружающие атаки от волшебных зверей и людей, казалось, остановились прямо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дьявольский Дракон, истинное Тело (II)
</w:t>
      </w:r>
    </w:p>
    <w:p>
      <w:pPr/>
    </w:p>
    <w:p>
      <w:pPr>
        <w:jc w:val="left"/>
      </w:pPr>
      <w:r>
        <w:rPr>
          <w:rFonts w:ascii="Consolas" w:eastAsia="Consolas" w:hAnsi="Consolas" w:cs="Consolas"/>
          <w:b w:val="0"/>
          <w:sz w:val="28"/>
        </w:rPr>
        <w:t xml:space="preserve">Ни одно из сияний не распространялось, но можно было ясно видеть, что золотой свет на теле Лонг Хаочэня и зажигательное пурпурно-черное пламя на наследном принце Ах’Бао гасят друг друга одновременно. Даже свет в их глазах одновременно терял свое сияние, значительно тускнея. 
 Не говоря уже о демонах, даже супруги Лонг Хаочена были ошеломлены этим зрелищем. Никто не ожидал, что атака Лонг Хаочэня может продолжаться против атаки А’Бо. 
 Бзз. 
 Странный жужжащий звук раздался одновременно из лба А’Бо и из длинного меча Хаочэня. 
 Бесчисленные точки голубого и золотого света рассыпались перед Лонг Хаочен, конденсируясь в бесчисленные яркие лучи в воздухе. С другой стороны, из головы А’Бо раздался скручивающий жужжащий звук, и трещина распространилась от его вершины 
 — Хоу!»Как будто страдая от смертельной раны, А’Бо внезапно закричал от боли,вскинув свою огромную голову в мучительном безумии. 
 Именно в это время до него донеслись и атаки товарищей Лонг Хаочена. 
 Первым его ударил гигантский щит Божественной души Ван Юаньюаня, огромный, похожий на топор щит, несущий угрожающую силу от удара Асуры. Он с силой ударил по телу А’Бо. 
 Потеряв защиту от этих пурпурно-черных языков пламени, на теле А’Бо был насильно нанесен порез. После этого последовал удар Асуры от Хань Юй в сочетании с накоплением энергии, и хотя Ах’Бао делал все возможное, чтобы защитить себя, крыло с его левой стороны все еще было проникнуто этим ударом Асуры. 
 Затем энергичный шар света ударился с грохочущим звуком, сильно ударившись о тело А’Бо с громким хлопком. Удар был настолько силен, что его десятиметровое тело рухнуло на землю. Толкотня и рябь света были использованы Сима Сианем до предела, и дополнительно сочетались с другими наступательными способностями жреца. В тех местах, куда попало тело А’Бао, чешуя была разбита вдребезги, а плоть снаружи сильно искромсана. 
 Это были четыре полномасштабные сохраненные атаки, сразу после лобового столкновения с Лонг Хаочен. Ах’Бо, казалось, был вынужден впасть в крайне слабое состояние, до такой степени, что все его способности к защите исчезли. Только эта комбинация сумела нанести тяжелые ранения. 
 Однако надо было признать, что его сила воли была поистине непреклонной. Его внутренняя решимость была неукротимой, и даже в тот момент, когда его тело было отправлено в полет, из его рта появился пурпурно-Черный Кристалл, не для того, чтобы напасть на Лонг Хаочэнь, а целясь прямо в Е Сяолей позади них. 
 В момент последнего взрыва А’Бо почувствовал, что, возможно, сам поддался давлению, но он все еще был абсолютно не готов признать свое поражение. Так как он не мог получить приз, никому не будет позволено получить его. Он должен был уничтожить ее, уничтожить … … 
 В это время перед А’Бо бесшумно возникла черная как смоль фигура, и бесчисленные ледяные белые блики смешались в ее темно-золотом кинжале. Сразу же, безжалостно проникая в затылок Ах’Бо, целясь прямо в центр его мозга. 
 Наконец цай’Эр появился, как раз в самом слабом месте А’Бао. 
 Это была задача, которую дал ей Лонг Хаочен. Лонг Хаочэнь сказал ей, что именно в тот момент, когда А’Бао будет отбита, она должна будет начать свою атаку. 
 Эта забастовка явилась результатом чрезвычайно напряженной работы, затраченной на ревизию и усовершенствование. После прорыва к шестому этапу развития, тысячи ударов духовных ударов Кай’эра также развились, достигнув своего второго уровня. Эволюция позволила словам «тысяча ударов» наконец обрести форму: это была комбинация тысячи ударов как одного. Полагаясь на эту атаку и деспотический удар Кай’Эр, ее наступательная мощь достигла своего апогея. 
 Среди шести великих храмов, один с самым большим пониманием самых слабых мест демонов был храм Ассасина. Самой трудной частью дьявольского дракона была его голова, но чтобы убить одного из них с уверенностью, нужно было целиться в его мозг. 
 Только с помощью проникающего удара по их затылку можно было бы уничтожить мозг. 
 Вынужденный впасть в состояние слабости, А’Бао был внезапно поражен этим пронзительным ударом. Он закричал, когда его массивное тело внезапно взорвалось с неописуемой силой. Раздался хрустящий звук дробления, и черная плитка превратилась в осколки в воздухе. Сразу же после этого древняя сила внезапно взорвалась, заставив тело Кай’Эр взлететь в воздух, прежде чем ее Кинжал получил возможность действительно проникнуть в его мозг. 
 На самой вершине горы. 
 В тот момент, когда заклинание Чэнь Ин’ЕР было завершено, ее удача оказалась довольно хорошей и вызвала магического зверя шестого ранга. 
 Этот магический зверь немедленно бросился вперед, чтобы заблокировать эту Черную Жемчужину, но только успел остановить ее на мгновение, прежде чем быть сожженным в пепел. 
 Бесстыдно вспыхнул ослепительный свет, прямо падая на землю. Этот огненный свет выглядел совершенно фантастически, принимая человеческую форму с телом, состоящим из энергии. В момент его появления на свободу вырвалась неописуемая сила. В его руке был массивный щит, даже превосходящий по размеру щит Ван Юаньюаня. 
 Взяв твердый Лук, он блокировал атаку. 
 Не было никакого взрывающегося звука, только фантастическая сейсмическая волна, сформированная из духовной энергии, прежде чем эта красная фигура растворилась в воздухе. 
 Это было то, что линь Синь не жалел ничего, чтобы использовать, защитное заклинание седьмого шага, которое он сумел бросить после приема одной из своих таблеток, щит вулкана! Это было заклинание, благословленное определенным разумом, но все равно оно было уничтожено этой пурпурно-черной жемчужиной. 
 Тем не менее, щит вулкана не был оценен как величайшее защитное заклинание ниже восьмой ступени ни за что. После уничтожения его пурпурно-Черная жемчужина явно выглядела более тусклой по цвету, и была уже менее разрушительной. 
 Ван Юаньюань был ближе всех К Е Сяолэю, и отреагировал без колебаний. Она крепко схватилась за свой гигантский щит Божественной Души, преграждая путь Е Сяолэю. По правде говоря, после того, как она высвободила всю свою силу с накоплением энергии, у нее даже не осталось достаточно духовной энергии, чтобы поддержать ее гигантский Божественный душевный щит. 
 Прямо в это время, каждый из 21-го общего класса отряда охоты на демонов уже не мог помочь ей в любом случае. С тех пор, как Лонг Хаочэнь нанес этот удар, казалось, что он застыл, окаменев от рикошета, в то время как Сима Сиань, Хань Юй, Линь Синь, Чэнь Инь были полностью истощены использованием своих способностей. Ни один из них не смог бы помочь даже в малейшей степени. Цай’Эр был также в разгаре погони за самым могущественным врагом Ах’Бао, и это просто произошло слишком быстро. Кто бы мог ожидать, что Ах’Бо на самом деле использует такую ужасающую атаку? 
 Ван Юаньюань явно знал, с чем она столкнулась, но все еще блокировал путь к е Сяолэю. Она не могла допустить, чтобы усилия ее товарищей оказались напрасными. Она также полагалась на Жизнеотдачу души, соединяющей цепи. Она даже не знала, сможет ли ее тело выдержать это нападение, но что, если она умрет в бою? Эта девушка с ее мальчишеским характером никогда ничего не боялась. 
 Именно в это время внезапно появилась высокая фигура, испускающая многочисленные лучи света. Он стоял перед Ван Юаньюанем, и все, что она видела, были широкие плечи. 
 Это был он! 
 Ван Юаньюань выглядел ошеломленным, и в следующий момент крепкий мужчина перед ней уже сильно ударился о ее гигантский Божественный душевный щит, заставив ее выплеснуть волну своей собственной крови. 
 Именно Чжан Фанфан появилась, чтобы блокировать атаку, направленную на Ван Юаньюаня. Щит в его руке мгновенно разлетелся вдребезги, в то время как обе его руки, державшие его, тоже были сломаны. Можно было ясно видеть его толстые кости, выступающие из разорванной кожи, открывая очертания десяти искалеченных пальцев. От костяшек его пальцев остались только сломанные кости, а руки бесполезно свисали вниз, полностью парализованные. Даже доспехи перед его грудью были пробиты осколками его щита, и кровь безумно хлынула из тяжелых ран на его руках, а также груди. 
 С истечением интенсивного золотого света Чжан Фанфан толкает вниз тело Ван Юаньюаня, его глаза в это время расширяются. 
 На этот раз Ван Юаньюань выглядел по-настоящему безжизненным. Она совсем не боялась смерти, но это был первый раз, когда ее жизнь была спасена подобным образом. 
 В тот момент, когда Чжан Фанфан заблокировала атаку для нее, она ясно увидела прозрачный свет, выпущенный из щита в его левой руке. Это было блестящее тело, показывающее, что он уже близок к седьмой ступени силы. Но даже так, он блокировал атаку таким отчаянным способом. Что, если бы эта пурпурно-Черная жемчужина попала в ее собственный Божественный душевный щит вместо этого? 
 Именно в это мгновение в иллюзорном раю появилась несравненно внушительная энергия, и небо сразу потемнело. Однако он только на короткое время потемнел, и интенсивное зеленое сияние внезапно вырвалось из земли, поражая против этого черного света. 
 В воздухе из ниоткуда появилась трещина, из которой мгновенно появилась мощная тяговая сила, привлекая тяжелораненых Ах’Бао, а также нескольких оставшихся демонов. Все они были привлечены этой силой, прежде чем исчезнуть. 
 — Богиня природы, я вернусь, чтобы забрать твою божественность.»Тихий голос наполнил небеса своим величественным присутствием. 
 Это был голос, знакомый всем членам 21-го отряда по охоте на демонов общего разряда. Это было потому, что это был голос Бога демона императора! Ему действительно удалось силой разорвать барьер иллюзорного Рая и спасти группу А’Бао. 
 Казалось бы, вызванный этим голосом, зеленый свет внутри иллюзорного Рая стал еще более насыщенным, и черная трещина исчезла в этом процессе, подметая атмосферу черным цветом. В небе осталось только семь или восемь белых отблесков света. 
 Это были духовные печи, оставленные немногими мертвыми демонами, которые падали вниз с ужасным ревом. 
 Вся противная энергия тьмы полностью исчезла, и магические звери, издававшие серию возмущенных Рыков, постепенно успокоились, печально глядя на своих мертвых товарищей. Восходящий зеленый свет постепенно исчез, вернув этой земле ее первоначальный вид. 
 — Хань Юй, Линь Синь, придите и спасите его.- Тревожно крикнул Ван Юаньюань, прерывая это короткое молчание. 
 Хань Юй и линь Синь быстро обернулись и не могли не ахнуть, увидев отчаянное состояние Чжан Фанфана. 
 Чжан Фанфан не теряла сознания, только выглядела очень бледной. Теперь он лежал на коленях Ван Юаньюаня, выдавив из себя улыбку: “Не волнуйся, я от этого не умру.- Хотя он сказал это спокойно, бледность его лица и постоянно подергивающиеся уголки рта выдавали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дьявольский Дракон истинное Тело (III)
</w:t>
      </w:r>
    </w:p>
    <w:p>
      <w:pPr/>
    </w:p>
    <w:p>
      <w:pPr>
        <w:jc w:val="left"/>
      </w:pPr>
      <w:r>
        <w:rPr>
          <w:rFonts w:ascii="Consolas" w:eastAsia="Consolas" w:hAnsi="Consolas" w:cs="Consolas"/>
          <w:b w:val="0"/>
          <w:sz w:val="28"/>
        </w:rPr>
        <w:t xml:space="preserve">Линь Синь поспешно достал две пилюли, вложив их в руку Чжан Фанфан, и Хань Юй собрал немного духовной энергии, оставшейся внутри него для исцеляющего заклинания, направленного на Чжан Фанфан. Он попытался помочь ему, поставив на некоторое время раненого рыцаря в стойло. Однако после этого они уже не оставались с ним вдвоем. Они виновато кивнули Чжан Фанфан и вернулись в Лонг-Хаочэнь. 
 Это верно, они все могли сказать, что Лонг Хаочен был не в хорошем состоянии. После окончания битвы его Шокирующая атака была тем, что действительно остановило Ах’бо от его поисков е Сяолэя, хотя они не знали, как он это сделал. 
 Стоя там, его глаза казались совершенно пустыми, бездушно глядя вдаль. Он статично сохранял свою хакерскую позу. Он словно превратился в статую, стоящую на холме. 
 Никто не осмеливался прикоснуться к нему, потому что все боялись, что он разлетится на куски точно так же, как Голубой дождь-гибискус света. 
 Йейтинг тоже висел там, совершенно пустой, но непрерывно запускал в него одно исцеляющее заклинание за другим. 
 Как фея легких элементов, хотя ее магия не могла атаковать врагов или поддерживать других, она могла напрямую использовать ее на своем хозяине. Однако, как бы интенсивно она ни лечила его, тело Лонг Хаочена было покрыто лишь слабым золотистым цветом и оставалось неподвижным. 
 Единственное, что их успокоило, так это то, что после голубого дождя гибискус света был сломан, он принял форму спутанных пятнышек золотистого и синего цвета, проникающих в его грудь. В их глазах это был явный признак того, что он все еще жив. 
 Цай’Эр молча остался рядом с Лонг Хаочен. На первый взгляд она выглядела безмятежно, но если внимательно присмотреться, то можно было заметить, что ее обычно спокойные руки действительно дрожали. Кто еще проявит больше беспокойства, чем она, относительно Лонг Хаочена? 
 Она видела его нападение очень отчетливо, как будто это происходило в замедленной съемке. Эта атака явно превысила возможности Лонг Хаочена. Не используя ни одной из первоначальных способностей Лонг Хаочена, он полностью черпал силу из его понимания. 
 Это была абсолютно не та способность, которую Лонг Хаочен мог бы использовать в своем нормальном состоянии, и единственным объяснением того, что он мог вытянуть этот трюк, было бы его состояние ума в то время. Давление, окружающая среда, его уровень понимания и непрекращающаяся провокация Ах’бо-все это сложилось вместе с поддержкой феи Элементалей света Йатинг, которая создала идеальный уровень гармонии с иллюзорным раем. Все эти элементы вместе создали эту безмятежную, но потрясающую мир атаку. 
 Но никто не знал, какой ценой Лонг Хаочен должен был заплатить за это. 
 Все в этом мире работает честно; чтобы получить что-то, нужно потерять что-то еще. Например, когда человек получает власть над электростанцией, он теряет возможность жить обычной человеческой жизнью. 
 “Что же нам делать, Цайэр?- С тревогой спросил Чэнь Инь у Цая. 
 Сделав глубокий вдох, Кай’Эр постаралась взять себя в руки, “не волнуйтесь все. Сначала восстановите свою собственную духовную энергию. Хань Юй, продолжай лечить Чжан Фанфана, пока он не выздоровеет; пока никому не позволено прикасаться к Хаочэню. Все, что мы можем сделать, это ждать.” 
 Сима Сиань порывисто спросила: «тогда до каких пор мы должны ждать?” 
 Кэй’Эр холодно посмотрела на него “ » ты действительно думаешь, что беспокоишься больше, чем я? Это иллюзорный рай, так что нам, очевидно, придется ждать пробуждения е Сяолэя. Это из-за нее мы дрались, и она лучше всех знакома с этим местом.” 
 Сима Сиань выглядела вялой и кивнула, не произнеся ни слова. 
 Если о Лонг Хаочене можно было сказать, что он убедил остальных последовать за ним, то Кай’Эр был полной противоположностью. Она все еще была самой страшной для их товарищей по команде. Так же, как все восхищались Лонг Хаочен больше всего, Cai’ER был человеком, которого они боялись больше всего. 
 Хотя слова Цай’эра звучали упреком, Сима Сянь не обращала на них особого внимания. Во время миссии в пустынной шипящей пещере именно она спасла их всех, когда Лонг Хаочен не присутствовал, проявив абсолютную силу, которая заставила ее потерять четыре чувства в общей сложности на семь месяцев. Этот вице-капитан, таким образом, получил абсолютное уважение от других. Может быть, она и не казалась столь убедительной, как Лонг Хаочен, для всех в команде, но с точки зрения авторитета, она ни в малейшей степени не проигрывала против Лонг Хаочена. Каждый раз, когда Лонг Хаочен не мог командовать командой, она выполняла его обязанности очень гладко. 
 Магические звери постепенно успокоились, и их рев стих. Они медленно ползли к вершине холма, но никто не приближался к ним близко. Глядя На группу Лонг Хаочэня и Цай’эра, они выглядели умиротворенными, полностью одобряя их. 
 Время шло, и странный темно-зеленый свет зажигал эти семь или восемь духовных печей, медленно поднимая их в воздух и поднимая на вершину холма. 
 Никто не пошел ассимилировать ни одну из этих духовных печей, но все остались сидеть там, скрестив ноги. Глядя на своих товарищей, которые не жаждали этих небесных сокровищ, Кай’Эр смягчилась. Эта кучка состояла из абсолютно надежных товарищей! Бессознательно она посмотрела на того, кого только что отчитала: “Сима.” 
 — Ну и что? Сима Сиань озадаченно посмотрела на нее. 
 “Я в плохом настроении, пожалуйста, не обижайтесь.” 
 — Э… — Сима Сянь тут же не удержалась и бросила на Цая недоуменный взгляд, атмосфера сразу же стала странной. 
 Цай’Эр спокойно вернулся к наблюдению за Лонг Хаочен. 
 Сима Сянь не сразу повернул голову и посмотрел на Линь Синя, тихо заметив: “я что-то не так расслышал? Вице-капитан только что извинился передо мной?” 
 С презрением Линь Синь взглянул на него: “глядя на вашу незрелость, я думаю, что вице-капитан скорее должен был вас отругать.” 
 “Ей следовало бы это сделать, верно?! Мне было бы легче, если бы она это сделала. Сима Сиань необычно не стала возражать на слова Линь Синя, вместо этого он одобрительно кивнул. 
 Иллюзорный рай медленно возвращался в свое обычное состояние, и трупы этих волшебных зверей постепенно поглощались землей, в то время как острая вонь крови очищалась воздухом. 
 Время шло минута за минутой, но Лонг Хаочен все еще был в том же состоянии, без каких-либо изменений. 
 Оранжевый цвет обложки, окружавшей е Сяолэй, постепенно стирался. Наконец, со звуком треска, последняя оставшаяся оболочка рассеялась, превратившись в пятнышки света в воздухе. 
 Из-за состояния Лонг Хаочен, никто не смог иметь постоянное время культивирования. В тот момент, когда Е Сяолэй сломал печать Великой техники пророчества, все немедленно встали. 
 Конечно, Чжан Фанфан была исключением. Под воздействием исцеления Хань Юя и таблеток Линь Синя его раны, можно сказать, стабилизировались, но он все еще был в плохом состоянии. Что же касается ран на его пальцах и руках, то даже высокопоставленные жрецы были бы бессильны лечить сломанные конечности. Ему придется полагаться на надлежащее медицинское лечение, чтобы оправиться от этих травм. Все, что Хань Юй мог сделать, это сохранить жизненную силу на своих сломанных конечностях, чтобы избежать некроза. Что же касается упомянутой партии, то сейчас он спал в объятиях Ван Юаньюаня. 
 Губы Ван Юаньюаня все это время оставались плотно сжатыми. Она чувствовала себя смущенной, как и в ее голове, сцена Чжан Фанфана, который без колебаний встал перед ней, была повторена в цикле. Включая спокойный взгляд, который он носил даже после перенесенных тяжелых ран. Учитывая, насколько серьезны были повреждения на его руках, это был смертельный удар для его будущего рыцаря. Но он по-прежнему был единственным, кто утешал других. 
 Е Сяолэй спрыгнула на землю и, не говоря ни слова, ее руки одновременно потянулись к Чжан Фанфан и Лонг Хаочен. Два мягких луча света вырвались из ее рук и достигли этих двух. 
 — Тихо промурлыкала Чжан Фанфан, быстро выходя из бессознательного состояния. Затем нежная е Сяолэй направилась к нему, ритмично двигая рукой в его направлении. 
 Ее движения были очень быстрыми, но исключительно гармоничными. Плотный зеленый покров света соединял сломанные конечности Чжан Фанфан с его телом, и еще более исключительным было то, что везде, где проходила ее рука, все повреждения быстро восстанавливались, и то же самое относилось к его костям. Такие серьезные травмы, как те, которые получила Чжан Фанфан, были исцелены с поразительной скоростью. 
 Линь Синь сказал тихим голосом, полным удивления: «это магия жизни.” 
 Сима Сиань тихо спросила его: «Что такое магия жизни? Как же так получилось, что я никогда не слышал о нем раньше?” 
 Линь Синь ответил: «Есть ли только мышцы в вашем мозгу, чтобы никогда не знать ни о чем таком, как вы? Жизненная магия-это вид вымершей магии, которая не имеет никакой наступательной силы, но позволяет использовать силу жизни. С точки зрения целительной силы, вы, жрецы элемента света, просто новички по сравнению с магами жизни.” 
 Сима Сиань фыркнула: «ты немного жесток к чужому лицу! Я расскажу учителю позже, хммм.” С того самого дня соревнований он заслужил одобрение Лин Сяо И теперь мог называть его учителем. У него изначально уже был учитель, который не имел никакого влияния в храме священника. Это была та же самая ситуация, что и с Лонг Хаочен, у которого не было Е Хуа в качестве его единственного учителя. Хань Цянь и его отец действительно могли считаться его учителями. 
 Пока они разговаривали, е Сяолей уже закончил лечить Чжан Фанфана. Она убрала зеленый шар света, который ранее вошел в его грудь, и Чжан Фанфан снова упала без сознания. 
 Лонг Хаочен тоже купался в зеленом свете, но в нем все еще не было никаких изменений; его состояние было все таким же, как и раньше. 
 Е Сяоли нахмурила брови и направилась к нему. Направив правую руку вперед, она коснулась груди длинного Хаочэня. 
 Руки Кая бессознательно сжались в кулаки. Вид Лонг Хаочен в таком состоянии наполнил ее паникой, просто она все это время сдерживала себя и не показывала этого. Теперь, когда Е Сяолэй окончательно развеяла печать, если у нее не будет решения, все будет усложняться. 
 Мягкий зеленый свет загорелся на руке е Сяолэя, но в следующее мгновение, богатый золотой свет внезапно вспыхнул из груди Лонг Хаочен, удивительно выстрелив против ее пальца. 
 — Уа.- Е Сяолэй удивленно вскрикнул, прежде чем подойти ближе. Она попыталась снять оставшиеся разорванные части великолепных священных доспехов с тела Лонга Хаочэна, но ее тело было слишком коротким и маленьким, и она не могла дотянуться до них. 
 Эта сцена была действительно забавной: неополированная маленькая девочка пыталась дотянуться до доспехов Лонг Хаочена. 
 — Позволь мне помочь тебе.- Поспешно сказал кай’Эр, немедленно снимая с Лонг-Хаочена славные священные доспехи. 
 Когда Е Сяолэй сняла переднюю часть одежды Лонг Хаочен и увидела вечную мелодию на груди Лонг Хаочен, выражение ее лица сразу изменилось. Она быстро подняла правую руку. 
 Протянув указательный палец, она увидела в воздухе другой тип зеленого света. Это было зеленое пламя, которое пульсировало между ней и кулоном под ее контролем, когда она снова попыталась коснуться вечной мелодии. 
 Интенсивный золотой свет вспыхнул снова, стреляя в ее палец, и длинный Хаохэнь, который так долго держал эту позу, на этот раз вздрогнул. 
 Цвет лица е Сяоли стал некрасивым, придавая вид на соседнюю Цайэр “ » так что великолепный отпрыск света фактически получил наследство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335: избранный Богом
</w:t>
      </w:r>
    </w:p>
    <w:p>
      <w:pPr/>
    </w:p>
    <w:p>
      <w:pPr>
        <w:jc w:val="left"/>
      </w:pPr>
      <w:r>
        <w:rPr>
          <w:rFonts w:ascii="Consolas" w:eastAsia="Consolas" w:hAnsi="Consolas" w:cs="Consolas"/>
          <w:b w:val="0"/>
          <w:sz w:val="28"/>
        </w:rPr>
        <w:t xml:space="preserve">Обеспокоенный безопасностью Лонг Хаочэня, Кай’Эр тихо объяснил: «в то время он принял это против своей воли.” 
 Но Е Сяолэй не купился на это “ » я просто смотрю на реальные факты! Как это неприятно, похоже, что на этот раз я не смогу покинуть это место.” 
 Услышав ее слова, Кай’Эр, казалось, не мог ничего понять, но все еще продолжал спрашивать: «как Хаочэнь?” 
 Е Сяолэй ответил: «он в порядке; он только что использовал способность, превышающую пределы его собственных возможностей. Однако его нынешнему состоянию можно только позавидовать. Это уровень продвинутого понимания, не связанный с его собственным атрибутом. Хотя есть некоторый риск того, что его тело рухнет, не должно быть никаких проблем из-за помощи моей энергии жизни. Просто позволь ему остаться таким. Если я не ошибаюсь, он очень скоро проснется.” 
 — Чтобы проснуться?- Цай’Эр потрясенно посмотрел на Е Сяолэя “ — что ты имеешь в виду?” 
 Со счастливым смехом е Сяолэй сказал Затем: «я могу сказать тебе, но сначала сними свою вуаль и позволь мне увидеть, кто из нас самый красивый.” 
 Кай’Эр был поражен, как-то разрываясь между смехом и слезами. Тем не менее, по словам Е Сяолэя, нынешнее состояние Лонг Хаочэня было хорошим. Тем не менее, она сняла свою вуаль. Кай’Эр не очень понимал этот вопрос пробуждения, но казалось, что если это состояние было очень полезно для Лонг Хаочен. 
 Увидев красивое лицо Цай’Эр, е Сяолэй отключился, сказав несколько раздраженно: «как досадно, я просто не могу вырасти. Иначе я не испытывала бы недостатка в сравнении с тобой…” с этими словами она признала себя менее красивой, чем Кайер. 
 Увидев ее восхитительную внешность, Цай’Эр не могла не почесать свою собственную голову “ » почему ты не можешь повзрослеть?” 
 Выражение лица е Сяолэя изменилось “ » я не говорю тебе, это секрет. Однако я сдержу свое слово, так как вы не знаете о пробуждении. Какая потеря для кого-то с такими великими врожденными способностями. Разве вы двое не наделены божественным телосложением? Как бы вы вдвоем смогли выявить эти физические преимущества без предварительного пробуждения?” 
 Небесное телосложение? Это была еще одна новая информация для нее. Если бы Лонг Хаохен услышал об этом, он бы точно запомнил термин «небесный», который он услышал от Элюкса о себе в башне вечности. 
 “Вы хотите сказать, что внутренняя духовная энергия свыше девяноста лет придает человеку небесное телосложение?- С любопытством спросил кай’ЕР. Это уже было связано не только с Лонг Хаочен, но и с ней самой. 
 Е Сяолэй почувствовал себя каким-то потерянным: “я не знаю о врожденной духовной энергии, но в любом случае, я чувствую, что вы и он оба обладаете божественным телосложением. Может быть, я не совсем правильно выразился. Небесное существо-это, как следует из названия, тот, кто получил заботу Бога. Это самый высокий уровень врожденных даров, которые вы, люди, можете получить. Однако избранный Богом нуждается в Пробуждении, чтобы полностью раскрыть свои способности. Например, если бы он уже пробудил свои врожденные дары раньше, этот парень из прошлого не обязательно был бы матчем один против одного боя. Тем не менее, эти мерзкие и грязные существа тьмы действительно отвратительны, чтобы на самом деле иметь кого-то с возможностью временно прорваться через пространство этого мира.” 
 Когда она упомянула о Боге-Демоне императоре, в ее глазах отразился некоторый ужас, несмотря на ее спокойное самообладание. 
 — Это был Бог-Демон император тех демонов, — снова заговорил кай’Эр. Если бы мое или Хаочена телосложение пробудилось, какая польза была бы от этого?” 
 Е Сяолэй ответил: «много преимуществ. Пробуждение человека как избранника Бога подразумевает, что с этого момента он может позаимствовать силу Бога, проявившего к нему заботу. Конечно, в зависимости от личной силы, степень силы, которую можно заимствовать, будет варьироваться. Вау, вы действительно невежественная компания. Тогда я расскажу вам все более подробно. Тот факт, что вы-избранные богами, означает, что вы были избраны в качестве преемников богов. Если вы развиваетесь до высшего уровня, вы точно так же подниметесь до уровня Бога.” 
 — Боги? Значит, боги действительно существуют?- Пробормотал кай’Эр. 
 Е Сяолэй высунула язык: «конечно, они существуют. Однако стать Богом-это не так уж и здорово. Бог должен действовать как связующее звено между небом и землей, полностью сливаясь со стихией, которой он управляет. Это нигде не так хорошо, как свободно действовать как человек. Боги выглядят так, как будто они могут контролировать и управлять всем, но разве они также не могут нарушать законы? Иначе их божественность была бы просто испорчена. Как они могут быть такими же свободными и разнообразными, как вы, живые люди? По этой причине, даже если боги действительно существуют, их также можно считать несуществующими. Конечно, чтобы избежать этой участи стать совершенным Богом, некоторые будут только оставаться в состоянии быть полубогами, оставаться свободными и неторопливо способными делать все, что им заблагорассудится в этом мире. Просто эти виды полубогов могут быть подавлены полными богами, и рано или поздно они сами станут богами.” 
 “Да, даже просто говоря об этом, я уже чувствую себя совершенно сбитым с толку. Просто позвольте мне сказать вам, что стать Богом-это определенно не очень хорошо. Как избранник Бога, вам лучше не становиться слишком сильным, иначе, когда вы подниметесь на уровень Бога, вас будет ждать только одиночество. И вы будете подчиняться очень сильным законам и ограничениям. Просто говоря, каждая элементальная сущность вокруг вас-это часть Бога. В этом мире мы — то же самое, что слияние нескольких богов. Если вы действительно станете богом, часть ваших первоначальных воспоминаний может даже исчезнуть.” 
 — Прямо сейчас, когда Бог-Демон император разорвал иллюзорный Рай, чтобы спасти этих демонов, он также использовал термин божество, о котором вы только что упомянули. Казалось, он действительно стремился обрести божество. Почему вы говорите, что становиться Богом нехорошо?” 
 Глаза е Сяолэя были наполнены некоторым страхом “ » этот парень уже не тот. Его аура явно не исходит из этого нашего мира, поэтому он не подвержен его правилам и ограничениям. Но это также означает, что он не может получить здесь одно божество, как вы могли бы. Если ему действительно удастся обрести божество, и если его сила пробьется на достаточный уровень, он, вполне возможно, станет вечным правителем этого мира. В то время, никто никогда не сможет остановить его.” 
 Достигнув этой точки, взгляд е Сяолэя внезапно стал еще более озабоченным. Уставившись на Цай’Эр, прежде чем взглянуть на соседний длинный Хаочэнь, она нахмурила брови, словно глубоко задумавшись над чем-то. 
 Кэй’Эр мог бы сказать, что эта маленькая девочка не рассказала ей всего об этом важном деле, но для нее, хотя становление Богом имело свои преимущества, а также свои недостатки, это было все еще очень далеким делом. 
 “Разве божественность не является частью бытия Бога? Тогда как же можно было разграбить нечто подобное?- Спросил каи’Эр, полный сомнений. 
 Е Сяолэй вдруг стал несколько раздражительным “ » это может быть при некоторых определенных обстоятельствах. Ладно, не спрашивай больше, я уже сказал тебе все, что должен был сказать. В любом случае, в будущем вам лучше не становиться богами, вот и все. Что касается этого одного парня, то он просто следует за заблуждением. Как можно было так легко украсть божество? Если случится самое худшее, я могу просто… » дойдя до этого момента, она внезапно замолчала, и больше ничего не сказала, бросив на Цая настороженный взгляд. 
 Однако Цай’Эр не просто остановился там и продолжал спрашивать “ » тогда, что будет границей для того, чтобы стать богом?” 
 Е Сяолэй бросил на нее быстрый взгляд, но на этот раз не ответил. 
 — На самом деле, я уже знаю об этом, — внезапно кай’Эр слегка улыбнулся.” 
 Е Сяолэй презрительно фыркнул “ » с твоей нынешней силой, как ты мог знать?” 
 — Граница — это миллион единиц внутренней духовной энергии, не так ли?- С улыбкой сказал кай’ЕР. 
 — Эм… — е Сяолей вздрогнула и посмотрела на нее, выражение ее лица уже выдавало ее мысли. 
 В этот момент Кай’Эр уже не спрашивал больше ни о чем. Она просто вернулась к длинному Хаохену, прежде чем сесть, скрестив ноги, и закрыла глаза, чтобы начать культивировать. С тех пор как Хаочен был в порядке, она больше не волновалась. 
 Все остальные, кто слушал разговор между Цай’ЕР и Е Сяолэем, выглядели по-разному. Тем не менее, это продолжалось лишь короткое время, в конце концов, расстояние до восхождения в ранг бога было все еще слишком далеко в будущем. 
 Время шло постепенно в иллюзорном Раю, и Е Сяолэй казалась немного скучной, когда она сидела в стороне, в общей сложности восемь духовных печей тихо вращались вокруг нее, как будто повинуясь ее воле. 
 Она не выразила намерения позволить кому-либо из 21-го отряда охотников на демонов общего класса поглотить эти духовные печи, но и не забрала их обратно. Кто знает, о чем она сейчас думает? Она лишь изредка бросала взгляд в сторону Лонг Хаочэня, так что вопрос, о котором она думала, наверняка был связан с ним. 
 Так прошел целый день, и в конце концов, когда на третий день наступил рассвет, тело Лонг Хаочэня изменилось. 
 Утренняя заря наполнила мир новой жизнью и радостью, и когда этот нежный свет появился на горизонте, тело Лонг Хаочэня соответственно осветилось. Подобно восходу второго солнца на небе, пара великолепных сияющих крыльев развернулась на его спине. 
 Мягкие крылья расправились, казалось бы, больше, чем раньше. Они, казалось, появились в координации с восходом Зари, которая на самом деле освещала только его одного. Будь то обитатели иллюзорного рая или его товарищи, все чувствовали, что горизонт, который должен был технически осветиться, вместо этого потемнел, а прямая линия золотистого света постепенно соединила длинный Хаочень и солнце. 
 Е Сяолэй сидела на ветке дерева, как будто она была невесомой. Ее глаза сияли в ответ на перемены, происходившие на теле Лонг Хаочена. 
 “Вот именно, он действительно просыпается!” 
 Купаясь в золотистом свете, длинный Хаочэнь постепенно покинул рубящую позу и выпрямился, когда его пара крыльев расправилась по бокам. Солнечный свет, омывающий его, усиливался с течением времени, украшая его полностью золотым сиянием. 
 Плотный золотистый туман распространялся от него, принимая форму золотой ряби, кружащейся вокруг его тела. 
 Как будто это было очень естественно, Сима Сиань и Хань Юй подошли и сели, скрестив ноги, в дюжине метров от длинного Хаочэня. На их лбу появились золотые узоры. Это было явным результатом влияния их контракта на предварительный гонорар, и это был абсолютно хороший знак. 
 Духовные крылья на их спинах быстро расправлялись и купались в свете. Длинный Хаочэнь испускал слабое золотое сияние, которое колебалось между ними тремя. 
 Тело Чжан Фанфана уже полностью восстановилось, но он все еще чувствовал себя немного слабым. С помощью Ван Юаньюаня он с завистью посмотрел на всех троих. Через мгновение он тоже закрыл глаза, чувствуя изменения в наполняющей воздух светлой эссенции. 
 В этот самый момент он только чувствовал, как его собственное тело погружается в океан, с бесконечной волной нежного света, бьющейся о его тело. Это удивительное чувство было чем-то, чего он никогда не испытывал раньше, вызывая волны понимания, достигающие его мыслей один за другим. Прозрачное золотое сияние также медленно распространялось от его тела. Поскольку он также сидел скрестив ноги от спешки, пара духовных крыльев намного больше, чем Сима Сиань и Хань Юй, появилась на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Сплав Духовых Печей (I)
</w:t>
      </w:r>
    </w:p>
    <w:p>
      <w:pPr/>
    </w:p>
    <w:p>
      <w:pPr>
        <w:jc w:val="left"/>
      </w:pPr>
      <w:r>
        <w:rPr>
          <w:rFonts w:ascii="Consolas" w:eastAsia="Consolas" w:hAnsi="Consolas" w:cs="Consolas"/>
          <w:b w:val="0"/>
          <w:sz w:val="28"/>
        </w:rPr>
        <w:t xml:space="preserve">Причина, по которой Союз храма осмелился согласиться впустить этих демонов, заключалась в том, что они не боялись позволить им получить больше духовных печей. При сплавлении более чем трех духовных печей опасность была бы чрезвычайно высока, а шансы на успех бесконечно малы. И более того, иллюзорный рай сам по себе отвергал элемент тьмы. 
 Однако храмовый Союз и высшее руководство храма жрецов не ожидали, что демон-Бог-Император сможет вмешаться таким образом, спасая эти демонические электростанции и полностью разрушая их планы. И на этот раз, демонические электростанции убили подавляющее большинство охотников на демонов, которые вошли. С точки зрения ущерба, обе стороны потеряли много, но демоны потеряли намного больше. В конце концов, в этом путешествии погибли только наследники различных богов-демонов. 
 Глыбы слабого света двигались автономно, принимая форму зеленых шаров, плавающих за спиной каждого. За ними следовали вспышки зеленого света, которые покрывали их тела, исчезая вместе с ними. 
 Лонг Хаочен исчез последним. Е Сяолэй помахала ему рукой, мягко произнося слова: «Спасибо.” Как же она может быть неспособна отличить добро от зла? Просто она была очень упрямым человеком, который отказывался признавать это из своего собственного рта. 
 Причудливые изменения произошли со всеми, кто остался один в зеленом пространстве, только заполненном бесконечной зеленью и применяющем непревзойденную привязку. Не имея возможности покинуть это место, каждый завершил свое собственное уподобление духовным печам в положении скрещенных ног. 
 Поскольку каждый человек поглощал разное количество духовных плит, процесс усвоения был естественным образом различным для всех них. Испытание, чтобы начать этот процесс, было непосредственно отменено е Сяолэем, таким образом, они были спасены от этого испытания и были бы непосредственно привлечены к плавлению своих собственных духовных печей. 
 Среди них, тот, кто имел самое легкое время, несомненно, был Лонг Хаочен. Он не получил никаких новых духовных печей в иллюзорном Раю, и таким образом только оставался здесь некоторое время, прежде чем уйти в следующее пространство с мерцанием света посреди зеленых волнений. Затем началось его последнее испытание на слияние духовных печей. 
 У других не было такого легкого времени. Для процесса ассимиляции Ван Юаньюань и Цайэр получили только одну новую духовую печь, в то время как все остальные имели две духовные печи для полного ассимиляции. Хотя это шло по последовательному порядку 1, ассимиляция нескольких духовных печей обычно требовала, чтобы один прошел через довольно значительную трудность. 
 Цай’Эр быстро слилась с ее духовными печами. Как обладательница Конституции, как святая дочь Сансары, и единственная избранница другого бога, кроме Лонг Хаочен, сплавляя духовную печь с теми же атрибутами, что и у нее, полностью отсутствовал вызов, даже если это была уже третья духовная печь, которую она поглотила. 
 Духовная печь, поглощенная Цай’ЭР в этот раз, естественно, не могла сравниться с ее собственной духовной плитой сансары, но она была того же уровня, что и ее духовная печь тысячи ударов. 
 Эта духовая печь носила имя настоящей тени. 
 Он был только подходящим для использования ассасинами, потому что только ассасины со способностью доппельгангера могли показать всю мощь этой духовной печи. При использовании Real Shadow позволит сделать остаточные изображения, созданные ассасином, реальными. В своем первоначальном состоянии духовая печь реальной тени производила бы эти эффекты в течение приблизительно трех секунд, но поскольку она продолжала бы развиваться, эта длительность увеличивалась бы. 
 Его величайшей полезностью была способность делать остаточные изображения реальными, давая им ту же боевую мощь, что и их пользователю. Хотя он длился всего три секунды, его последствия, несомненно, меняли игру в некоторые критические моменты. 
 Учитывая силу Кай’Эр, с добавлением этой истинной тени, эффективность ее атак на поле боя, несомненно, увеличится в несколько раз. Только представьте себе, если бы она использовала духовную печь самсары, одновременно используя и реальную тень, насколько это было бы ужасно? Конечно, эта духовая печь не была чем-то таким, что можно было бы использовать по своему усмотрению; три раза в день было бы максимальное количество раз, когда ее можно было бы использовать. 
 К сожалению, эта духовая печь вскоре должна была бы слиться с двумя другими духовными печами Цай’Эр, и самой большой проблемой Цай’Эр было бы то, удастся ли ей слить их вместе или нет. Кроме того, она была единственным человеком, который смог сплавить три духовные печи в этой поездке. Поглощение настоящей тени было быстро достигнуто, и в следующий момент Кай’Эр оказалась погруженной в зеленую лужу, точно так же, как это происходило в течение долгого времени в Хаочене. 
 Ван Юаньюань был лишь немного медленнее, чем Цайэр, чтобы ассимилировать ее духовную печь. Так как ей нужно было только слиться с одной духовной плитой, то пространственные Врата, соответствующие ее атрибутам, сливались с ней быстро. После этого она действительно прямо пересекла этот зеленый бассейн и была первой, кто появился перед святыней природы. Только имея одну духовую печь, ей не нужно было проходить процесс слияния, и таким образом она стала первой, кто получил выгоду от этого путешествия в иллюзорном раю. Конечно, в настоящее время она еще не могла покинуть иллюзорный Рай, и ей все еще нужно было дождаться выхода своих товарищей, в частности Лонг Хаочена. Непосредственно уходить им было бы неудобно, поэтому она должна была пройти через башню Вечности, чтобы уйти. 
 Процесс сплавления духовных печей можно было бы назвать огненным для случая Сима Сианя. Волосы на его лице были отброшены в сторону, все волосы его тела стояли под воздействием свирепого грома. 
 Духовая печь пурпурного грома обладала ужасающе очевидной наступательной силой, сравнимой со вторым ярусом духовных печей. Его сила была такой, как можно было бы себе представить, и более того, атрибут мастерства Сима Сианя не был громом, в конце концов, практически ни один человек с громом, как их естественный атрибут мастерства, не существовал в этом мире. 
 По этой причине ему становилось все труднее. Боль от слияния с этой простой духовной печью пурпурного грома давала ему такую боль, что он почти чувствовал бы себя лучше, умирая, но упорство Сима Сиань не было слабее, чем у любого другого человека. Если бы у него не было этой невероятной преданности и упорства, как бы он предпочел пересечь путь насилия в качестве священника? 
 Этот парень громко кричал в воодушевлении, сливаясь с этой духовной печью пурпурного грома. Возможно, именно его бесстрашная сторона в конце концов покорила сердце духовной печи пурпурной молнии, когда он наконец начал завершать процесс этой ассимиляции. 
 Другую духовую печку ему было гораздо легче расплавить. Эта духовая печь называлась светом двойной экспозиции и была очень тщательно выбрана для него Лонг Хаочен после того, как он спросил об этом Е Сяолэя. Это была поддерживающая духовая печь с одним использованием: чтобы дублировать любую атаку после использования. Его ограничение состояло в том, что число использований составляло три в день, и выбор этого света двойной экспозиции, дополнительно добавленного к духовной печи пурпурного грома, естественно, был ориентирован на поиски Сима Сианя пути взрывной силы. Его взрывная сила была прямой и необходимой для команды. 
 По сравнению с Сима Сиань, Линь Синь был намного более благословенным. Две его духовные печи подчинялись ему в удивительной степени, до такой степени, что он не должен был проявлять никакой инициативы, и все же две духовные печи начали ассимилироваться в его теле в одно и то же время. Учитывая то, как линь Синь удивительно высоко контролировала элемент огня, эта ассимиляция была такой же удобной, как рыба, плавающая в воде, только занимала меньше получаса больше, чем Ван Юаньюань. После завершения ассимиляции двух духовных печей он был перенесен в зеленый бассейн. 
 Кроме сердца пламени, другая духовная печь, которую он получил, называлась духовной печью огненного орла, исключительной наступательной и оборонительной ориентированной двойной духовной плитой. Духовная печь огненного орла может освободить огромного орла пламени, чтобы помочь ему в атаке и защите, и может полностью контролироваться пользователем духовная печь огненного орла и духовная печь сердца пламени достигли высокого уровня совместимости, что было важной причиной, которая позволила ему ассимилировать их одновременно. 
 Ассимиляция прошла гладко и для Хань Юя, который получил две духовные печи, известные как духовная печь Хранителя света и духовная печь сборки света. Одна из них была в основном оборонительной духовной печью, в то время как другая была в основном поддерживающей духовной плитой, и обе были относительно мирными духовными печами. Кроме того, эти две духовные печи, которые он ассимилировал, непосредственно увеличивали культивацию пользователя. Таким образом, в процессе слияния Хань Юй почувствовал, что его собственная сила постепенно растет, в то время как его врожденная внутренняя духовная энергия достигла уровня восьмидесяти, который он смутно ощущал. В более позднем слиянии духовных печей он, скорее всего, станет тем, для кого все пройдет наиболее гладко. 
 Ассимиляция Чэнь Инь была на самом деле гораздо сложнее, чем ожидалось. Кроме духовки козла отпущения, она приобрела еще одну духовную печь, пригодную для Призывателей, называемую производящей время духовной плитой. Полагаясь на него, можно было бы продлить длительность способности призыва и его постоянное время. Проще говоря, использованная на Макдалле, его сила сохранится в течение двадцати минут вместо десяти после поглощения магического кристалла. Это была очень полезная способность, и с ее добавлением к двойной призывающей способности духовной печи козла отпущения, сила Чэнь Инь’ЕР должна была получить огромное увеличение. Однако ассимиляция этих двух духовных печей была далеко не легким делом, и они даже не были близки по духу, что естественно затрудняло их поглощение. Однако характер Чэнь Инь был на самом деле относительно противоположен характеру Ван Юаньюаня. Ван Юаньюань был сильным человеком на поверхности, но на самом деле мягким и чувствительным внутри, в то время как Чэнь Инь выглядел слабым на поверхности, будучи жестким в характере. 
 После получения маленького поросенка Макдалла ее полезность для команды увеличилась, но до сих пор она была способна только оказывать некоторую помощь или выполнять некоторые конкретные важные задачи. Она всегда следила за своим выступлением в команде и с самого начала и до конца чувствовала, что никогда не выполняла должным образом свой долг призывателя. Чем лучше к ней относились ее товарищи, тем больше она винила себя глубоко внутри. В этот самый момент поглощенность этими двумя духовными печами причиняла ей невыносимую боль, но она крепко стиснула зубы и терпела ее, ничуть не съеживаясь. Ее глаза были полны решимости, и именно на основе этой силы воли она завершила последовательную ассимиляцию этих духовных печек. 
 У всех была разная удача, но они вкладывали равные усилия. 
 В своей жизни люди всегда будут получать разную степень удачи, но каждый получит некоторые возможности. Однако им самим было решать, улавливать эти возможности или нет. 
 Без сомнения, это был лучший шанс воспользоваться этой возможностью для всех в 21-м общем классе отряда по охоте на демонов. До тех пор, пока они плавно выходили из этого путешествия в иллюзорном раю, они были обязаны отличать себя от других отрядов охотников на демонов. 
 Сплавление духовных печей было чем-то, что группа Лонг Хаочен никогда не испытывала прежде, не говоря уже о том, чтобы услышать о деталях. Даже в рассказах о тайнах духовных печей, которые долго рассказывал ему Синъю, акт слияния духовных печей упоминался только в одном предложении. 
 В теории, не было никакого предела в количестве духовной печи, которую можно было поглотить. Пока его тело может это выносить,он сможет продолжать поглощать их. Но как же это было на практике? Вообще говоря, электростанция обычно была бы в состоянии поглотить три духовные печи, Прежде чем принципиально достичь его пределов. 
 Но приобретение трех духовных печей прежде всего требовало большого везения. 
 1. порядок получения духовых печей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сплав духовых печей (II)
</w:t>
      </w:r>
    </w:p>
    <w:p>
      <w:pPr/>
    </w:p>
    <w:p>
      <w:pPr>
        <w:jc w:val="left"/>
      </w:pPr>
      <w:r>
        <w:rPr>
          <w:rFonts w:ascii="Consolas" w:eastAsia="Consolas" w:hAnsi="Consolas" w:cs="Consolas"/>
          <w:b w:val="0"/>
          <w:sz w:val="28"/>
        </w:rPr>
        <w:t xml:space="preserve">Если бы человек продолжал усваивать духовные печи даже после этого, то это могло бы привести к осложнениям для его тела. Только с очень глубоким пониманием духовных печей, и в частности, с совершенным пониманием свойств своих собственных духовных печей, человек мог владеть четырьмя или даже пятью духовными печами. 
 В истории храмового Союза существовали некоторые прошлые записи о электростанциях, которые сливались с особенно большим количеством духовных печей, и все они оставили значительные следы в истории. Однако еще больше записей описывали случаи чрезмерного количества поглощенных духовных печей, негативно влияющих на жизнь их обладателей. Чтобы действительно поглотить больше духовных печей, существовал другой метод, и это было слияние духовных печей друг с другом. Слияние уже усвоенных духовных печей уменьшило бы количество духовных печей в теле человека и, таким образом, создало бы больше пространства, доступного для поглощения других духовных печей. 
 После сплавления духовые печи будут производить эффект накопления, и это повысит их эффективность. Это было абсолютно хорошо для всех, но было ли действительно так легко сплавить духовные печи? Получить возможность сплавить духовные печи было прежде всего чрезвычайно трудно, не говоря уже о том, что сам процесс слияния включал в себя огромную часть неопределенности и риска. 
 Группа Лонг Хаочена получила такую прекрасную возможность, но было еще слишком рано говорить, смогут ли они извлечь из этого выгоду. 
 Окунувшись в зеленую лужу, Лонг Хаочен внезапно обрел душевное спокойствие. После пробуждения в качестве избранника Бога его ум стал еще более сосредоточенным и очень легко достиг оптимального состояния. 
 Он сразу же почувствовал, как его собственное тело обволакивает жизненная энергия, мягко проникая в него. 
 Эта жизненная энергия медленно входила в его тело, или, по крайней мере, так ему казалось. Эта безвредная и благотворная энергия слилась с жидкой духовной энергией Лонг Хаочэня, укрепляя его тело и ум, и вскоре он достиг полного расслабления. Все его мышцы и энергетические каналы фактически обмякли в это время. 
 Постепенно эта мягкая жизненная энергия охватила все его тело, прежде чем медленно устремиться в грудь. Там он медленно затих. 
 Фея светлых стихий Йатинг сидела внутри Святой духовной печи, пока эта тонкая зеленая жизненная энергия вливалась в Святую духовную печь. И тут же произошла таинственная перемена. 
 Обе тающие руки начали принимать определенную позу. Когда на ее лице появилось счастливое выражение, она вошла в особое состояние. 
 Мягкое белое сияние исходило от Святой духовной печи, создавая белые круги, которые распространялись внутри длинного Хаочэня, который внезапно почувствовал, что его собственный мозг закружился. На груди он почувствовал жар, но это не повлияло на его сосредоточенное состояние. Жидкая духовная энергия в его теле бесшумно расходовалась с поразительной скоростью под этим уютным ощущением, и в этом зеленом бассейне его жизненная энергия продолжала усиливаться. Но это не помогло увеличить его внутреннюю духовную энергию. 
 Казалось, что время не проходило в этом месте, и Лонг Хаочен почувствовал, как тепло в его груди растет, пока не достигло обжигающе горячего уровня. После постепенного достижения этого состояния, оно произвело пылающее чувство, как будто огненный шар был сильно зажжен внутри его груди. 
 Однако в то время он не испытывал никаких беспокойств. Если даже после его пробуждения как избранного Бога и с его уровнем понимания относительно его двух духовных печей, он все еще был неспособен слить их, кто сможет достичь слияния? Это было не высокомерие, а самоуверенность. Однако Лонг Хаохен все еще нервничал-не за себя, а за своих товарищей. 
 Это слияние духовных печей вызывало боль, которая намного превосходила его воображение. Кроме того, поскольку практически ничего из его внутренней духовной энергии не осталось для самозащиты, после того, как она была полностью поглощена процессом слияния, вся боль была оставлена для его тела, чтобы нести ее. 
 Лонг Хаочен на самом деле с нетерпением ждал, какие изменения произойдут после слияния Йатинга и Святой духовной печи. Все, чего он хотел, это чтобы тяговая способность Святой духовной печи не исчезла. 
 По правде говоря, даже учитывая его интеллект, Лонг Хаочен забыл тот факт, что после завершения пробуждения его умственное состояние еще не восстановилось. 
 Боль, которую он должен был вынести, действительно становилась все сильнее и сильнее, доходя до того, что ему приходилось стискивать зубы, чтобы едва вынести ее. Не забывайте, что хотя у него было только две духовные печи, это были две эволюционировавшие духовные печи! 
 Неразвитые и эволюционировавшие духовные печи были абсолютно не одно и то же. 
 Как простой пример, Святая духовая печь, которая никогда не развивалась, была только духовной плитой пятого яруса, но после эволюции ее уже можно было назвать духовной плитой четвертого яруса. После двух эволюций он даже достиг вершины четвертого яруса. И более того, эти эволюционировавшие духовные печи стали бы намного более устойчивыми и переплетенными с телом, что значительно затруднило бы процесс слияния. 
 И более того, у него все еще была фея света, Йятинг. 
 После долгого следования за Хаоченем Йатинг уже эволюционировал трижды. Не говоря уже о нем, даже множество электростанций, достигших восьмой или девятой ступени, не обязательно заставляли их духовные печи развиваться так часто. 
 Три эволюции дали Йатинг почти телесное тело, и в иллюзорном раю ей удалось получить собственную жизненную энергию. В каком-то смысле она уже не была такой простой, как простая духовная печь, и ее интеллект был существенным. Пока она продолжала развиваться, она однажды, наконец, достигнет уровня разумной духовной печи, о которой давно упоминал Хаохэнь. И в этот день она достигнет самого высокого возможного уровня духовной печи. 
 По этой причине, когда Лонг Хаочэнь сплавил Свою Святую духовую печь и свою фею света Yating, трудность была намного сложнее, чем для кого-либо еще. 
 Конечно, боль, которую пришлось терпеть Лонг Хаочэню, была далеко не самой жестокой; по крайней мере, Кай’Эр пришлось еще тяжелее, чем ему. 
 …… 
 В то же самое время Кай’Эр тоже сидел в зеленом бассейне. Она была немного бледна, и пот быстро стекал с ее лица. Вокруг нее колыхались какие-то серые потоки воздуха, и дыхание жизни ощущалось как-то несовместимым с интенсивным убийственным намерением. 
 Под ее ужасающим убийственным намерением, ее одежда фактически полностью исчезла, и ее чистая белая кожа была постоянно покрыта потом. Было ясно видно, что в средней части ее груди непрерывно возникала волна пепельно-серого блеска, заставляя окружающее ее смертоносное намерение непрерывно подниматься. 
 Хотя духовные печи Лонг Хаочэня эволюционировали несколько раз, в конце концов у Кай’Эр было три печи, из которых одна только что эволюционировала. 
 Сложность сплавления трех духовых печей была экспоненциально выше, чем то же самое с двумя из них. Таким образом, хотя две духовные печи Лонг Хаочэня эволюционировали в общей сложности в пять раз, боль, которую он должен был вынести, была далека от той, которую перенес Цайэр. Разные люди должны были иметь совершенно разные переживания во время слияния их духовных печек, и это было все еще справедливо, даже если два человека не отличались так сильно в культивировании или в духовных печек, которые они ассимилировали. Это было потому, что состояние ума оказало большое влияние на процесс слияния. 
 Цай’Эр, несомненно, была полна непоколебимой решимости, и это стало особенно важно после того, как она последовала за Лонг Хаочен. Мрак в ней постепенно озарялся его сиянием, которое, можно сказать, улучшило ее характер. 
 Неукротимая, когда сталкивалась с трудностями, она продолжала бороться до тех пор, пока это было ради долгого Хаочена, и никогда не ослабляла в любое время. 
 Ее тремя духовными печами были духовная печь Сансары, духовная печь тысячи ударов и вновь обретенная духовная печь истинной тени. Несомненно, духовная печь самсары занимала лидирующее положение среди всех трех. В ту долю секунды, когда начался процесс слияния, ужасающая сила духовной печи самсары мгновенно взорвалась, немедленно подавляя и сокрушая две другие духовные печи, Прежде чем начать ассимилировать две другие. Поглощая фрагменты и энергию от двух других, духовная печь самсары была поистине тиранической. Кто-то вполне может спросить, какое это было бы ощущение, если бы две духовные печи разбились на куски внутри вашего тела. 
 В то время не только одежда Кай’Эр была уничтожена, но даже все ее тело выказывало признаки того, что не способно вынести этого. К счастью, она усвоила духовную печь Сансары задолго до этого и могла полностью использовать ее разрушительную силу. После десяти лет слияния духовная печь Сансары обрела совершенную гармонию со своим телом, так что даже когда ее тело разрывалось на части, духовная печь Сансары испускала некоторую энергию, чтобы защитить ее. 
 Однако даже в этом случае духовная Сансара только защищала ее тело и не уменьшала боли. 
 Только подумайте, какая боль будет исходить от того, что ваше собственное тело будет разорвано в клочья? 
 Таким образом, в этот момент тело Цай’Эр почувствовало крайнее оцепенение, прежде чем несравненная боль поразила ее, погрузив в еще более ужасное состояние, чем во время ее первоначального усвоения духовной печи Сансары. 
 Даже если бы это был Лонг Хаочен, а не Кай’Эр, он, возможно, закричал бы в отчаянии. Однако Цай-Эр этого не сделал. будучи мучимой духовной печкой Сансары с трехлетнего возраста, она была чрезвычайно цепкой, и продолжала стискивать зубы и горько переносить боль. 
 Слияние между тремя духовными печами было просто слишком сложным. Даже со свинцом духовной печки Сансары она все еще сталкивалась с крайней и неизбежной опасностью. 
 Поскольку остальные только что впитали в себя только что полученные духовные печи, процесс их слияния был для них не таким трудным, как для Лонг Хаочен и Цайэр. Однако это был первый раз, когда они получили духовую печь для всех них, и знакомство их контракта с их совершенно новыми печами было ограничено. Таким образом, процесс слияния также не был легким для них. 
 Для 21-го отряда по охоте на демонов общей категории это испытание можно было охарактеризовать только как экстремальный вызов. Их сила, сила воли, а также решимость позволили им встретиться с этим лицом к лицу, но в случае неудачи они, скорее всего, не только потеряют свои духовные печи, но и свою квалификацию, чтобы оставаться командой равных себе сверстников. Все это прекрасно понимали, а потому совершенно не сдавались. 
 Ван Юаньюань молча ждала, окруженная безграничным видом зелени, в то время как плотная жизненная сила выходила из ее тела. Она даже чувствовала, как ее собственная внешняя духовная энергия незаметно усиливается. Однако она была не в том настроении, чтобы погрузиться в наслаждение благами от подъема своей внешней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сплав духовых печей (III)
</w:t>
      </w:r>
    </w:p>
    <w:p>
      <w:pPr/>
    </w:p>
    <w:p>
      <w:pPr>
        <w:jc w:val="left"/>
      </w:pPr>
      <w:r>
        <w:rPr>
          <w:rFonts w:ascii="Consolas" w:eastAsia="Consolas" w:hAnsi="Consolas" w:cs="Consolas"/>
          <w:b w:val="0"/>
          <w:sz w:val="28"/>
        </w:rPr>
        <w:t xml:space="preserve">После того, как она не смогла пройти третье испытание, она могла только ждать здесь и не могла делать ничего другого. 
 Поскольку она не хотела доставлять неприятности своим подругам, то и не пыталась уйти. А ведь прошло уже почти три часа. 
 Иллюзорный рай открылся бы в общей сложности только на три дня, таким образом, после трех часов Горького ожидания даже Ван Юаньюань не мог не начать культивировать. Иначе она не смогла бы удержаться и уйти. В конце концов, одиночество часто бывает даже большим мучением, чем боль. 
 Наконец, с мерцанием золотого света, рядом с Ван Юаньюанем появилась фигура, окруженная зеленым сиянием. 
 — А!- Сразу после появления этот человек не мог не закричать. Когда его тело резко дернулось, он упал на землю и приземлился на задницу. 
 “С тобой все в порядке?- С беспокойством поспешил спросить Ван Юаньюань. Первой появилась не кто иная, как Чжан Фанфан, которая только что прорвалась на седьмую ступеньку. 
 Чжан Фанфан широко раскрыл рот и глубоко вздохнул. По его лбу стекали крупные капли пота. После долгих усилий он, наконец, расслабился, и после того, как он сделал глубокий вдох, он ответил Ван Юаньюань с улыбкой: “я в порядке.” 
 Ван Юаньюань с несчастным видом спросил: «Ты действительно в порядке? В последний раз, когда вы сказали это, вы уже были близки к тому, чтобы стать инвалидом.” 
 Чжан Фанфан показал улыбку, почесывая свою собственную голову: “я действительно в порядке. Однако слияние духовных печей было слишком мучительным. Если бы не тот факт, что я только что достиг седьмой ступени и обладал достаточным количеством духовной энергии для осуществления слияния, я боюсь, что мне не обязательно было бы это сделать. Кстати, о том, что Е Сяолэй был действительно довольно снисходителен, так как моя духовная энергия достигла 10 000 единиц после этого прорыва. Похоже, что она действительно может контролировать и изменять правила иллюзорного Рая до некоторой степени. ” 
 Ван Юаньюань казался приятно удивленным: «слияние было завершено? Как менялись духовные печи?” 
 Встав, Чжан Фанфан одарила ее улыбкой: «Да. Я дал этой духовной печи, которую я получил после слияния имя духовной печи второй жизни. Взглянуть.” 
 Говоря это небрежно, его глаза зажглись золотым блеском, и сразу же после этого на его груди появился золотой блеск. В тот же миг перед Ван Юаньюанем возник еще один Чжан Фанфан, но на этот раз у него не было никакого снаряжения, и он представлял собой существо, сотканное только из золотистого света. 
 — Этот я обладает восьмой частью всей моей духовной энергии и может даже использовать любое оружие, которое я ему дам. Он будет слушать все мои приказы. Я могу вызывать его один раз в день, и это будет длиться целый час. Я могу утверждать, что слияние духовных печей привело к тому, что они приобрели большую силу.” 
 Ван Юаньюань удивленно посмотрел на эту золотую фигуру, преисполнившись зависти. Этот вид клонирования духовной печи был близок к тому, чтобы достичь второго яруса в качестве духовной печи. Это уже было невероятное усиление! И этот клон также сохранялся в течение длительного времени, но что еще более важно, он также мог использовать оборудование. 
 Хотя она и не знала, до какого яруса только что добралась духовая печь Чжан Фанфана, духовая печь второго яруса должна была значительно поднять его силу. Полагаясь на это, он уже был квалифицирован для вызова, чтобы получить броню основания Mythril. 
 Увидев, что Чжан Фанфан уже в порядке, она бессознательно отстранилась. Когда она была готова снова сесть и продолжать ждать возвращения своих товарищей, Чжан Фанфан внезапно спросил: «Юаньюань, у тебя уже есть парень?” 
 — А? Ван Юаньюань, вздрогнув, обернулся и посмотрел на него. Увидев обжигающий взгляд Чжан Фанфана и наполняющий его мужественный дух, она была несколько неистовой, бессознательно ответив: “нет, я не знаю.” 
 “Тогда это хорошо. Чжан Фанфан заметно расслабилась от такого ответа. 
 Брови Ван Юаньюаня поползли вверх “ » Почему это хорошо? Неужели ты думаешь, что эта девушка не может найти никого, кто бы ей понравился?” 
 Чжан Фанфан сразу же запаниковала: «нет, нет, не поймите меня неправильно. Это не то, что я имел в виду. Ты мне просто нравишься.” Когда он произнес эти последние слова, они оба ошеломленно посмотрели друг на друга . 
 Ван Юаньюань только почувствовала боль в сердце, но быстро ответила, сохраняя серьезное лицо: “но ты мне не нравишься. Неужели ты думал, что я отдам свое сердце только потому, что ты спас меня? Позвольте мне сказать вам, что я не люблю мужчин. За то, что ты спас меня, я тебе это компенсирую в будущем.- Сказав это, она тут же отвернулась и перестала смотреть на Чжан Фанфан. Однако в то же самое время она обнаружила, что ее собственное сердцебиение стало диким, и когда она закончила давать этот ответ, чувство раскаяния, совершенно ей неизвестное, мгновенно распространилось внутри нее. 
 Чжан Фанфан ничего не ответила и только молча смотрела на нее. Она тоже не повернула головы, и атмосфера начала становиться неловкой. 
 Через некоторое время Чжан Фанфан, казалось, немного приободрилась и объявила грубым и мрачным голосом: “Юаньюань, я не говорила этого, хотя и верила, что ты полюбил меня. В конце концов, мы не так уж давно знаем друг друга, и независимо от того, нравлюсь ли я тебе, нравятся ли тебе мужчины или женщины, мои чувства к тебе не изменятся. Мне достаточно рассказать тебе о них.” 
 Плечи Ван Юаньюаня задрожали, но она, не оборачиваясь, спросила: «Что тебе во мне нравится?- Ее голос явно смягчился, и в этот момент она вспомнила сцену, когда этот человек заявил, что с ним все в порядке, даже с двумя руками-инвалидами. 
 Чжан Фанфан ответила: «Вы верите в любовь с первого взгляда? Вот мой честный ответ на этот вопрос. Я могу только сказать, что не знаю. Однако я очень рад, что судьба позволила мне встретиться с вами.” 
 Ван Юаньюань снова замолчал, а Чжан Фанфан больше ничего не сказала. Когда выражение его лица стало более расслабленным, он сел, скрестив ноги, на то же самое место, внимательно наблюдая за высокой и стройной девушкой, стоящей перед ним. 
 Как раз в это время в зеленом свете появился второй силуэт. Его жалкий вид был еще более невыносим, чем у Чжан Фанфана. Тотчас же рухнув ничком,он прижался к Земле. 
 Удивленный и испуганный таким внезапным поворотом событий, Ван Юаньюань поспешно встал и увидел, что это Хань Юй упал на землю. 
 Хань Юй не только задыхался, но и сразу потерял сознание. 
 Не давая Ван Юаньюань времени сделать шаг вперед, золотой свет упал точно на Хань Ю. Это было отличное восстановление, одно целевое исцеляющее заклинание светлой стихии. 
 Чжан Фанфан упорно упирался руками в грудь Хань Юя, чувствуя изменения в его теле. Немного позже Чжан Фанфан сказала расслабленным голосом: «он в порядке. Если я не ошибаюсь, его слияние тоже должно было произойти. В его груди есть очень нежная, но цепкая форма духовной энергии света. Это, конечно, сила духовной печи.” 
 Ван Юаньюань кивнул, прежде чем посмотреть на серьезного Чжан Фанфана, и сказал: “тогда это хорошо.” 
 Они оба посмотрели друг на друга, но Ван Юаньюань тут же убежала, снова отвернувшись. Она не смела больше смотреть на Чжан Фанфан, неожиданно испугавшись увидеть серьезное выражение его глаз. 
 Примерно через полчаса Хань Юй постепенно пришел в себя. Как и сказала Чжан Фанфан, его испытание было успешным. После слияния, две духовые печи стали совершенно новой, называемой защитой света. 
 Эта духовая печь была грозной и могла быть использована при любых обстоятельствах, позволяя Хань Юю высвободить защиту света на расстоянии пяти метров. Эта защита Света могла достичь защитной силы в три раза сильнее, чем его собственная сила, достигнув защитной силы Божественного препятствия. В то же время, когда он будет использовать защиту света, в покрытой области, за исключением тех из элементарных свойств тьмы, духовная энергия от каждого внутри будет восстановлена с десятикратной скоростью до достижения своего пика. 
 Без сомнения, эта духовная печь будет укрепляться вместе с ним. Жаль только, что после этого слияния защита света, казалось, не могла развиться. В целом, эта духовая печь все еще была немного ниже духовной печи второй жизни, принадлежащей Чжан Фанфан. 
 Линь Синь был следующим, кто появился из зеленого тумана света, выглядя совершенно измученным. 
 — Эй, братец по наркотикам, с тобой все в порядке? Если слияние не удалось просто пусть это будет, это нормально, пока вы в порядке.- Сказал Ван Юаньюань, пытаясь его утешить. 
 Хань Юй сказал с горьким лицом: «это слияние было просто слишком трудно, до такой степени, что даже его контроль над огнем оказался недостаточным.” 
 “А кто сказал, что я провалился? Я просто страдаю из-за своих волос.- Дойдя до этой точки, Линь Синь не могла удержаться от слез. Тем не менее, его внешности было достаточно, чтобы вызвать у кого угодно сочувствие. Его волшебное платье сгорело в клочья, а на голове осталась лишь большая черная прядь волос. Его изящные темно-зеленые волосы были полностью превращены в уголь, и то же самое касалось его бровей. Тем не менее, глядя на него, он был в лучшем состоянии, чем Хань Юй и Чжан Фанфан в то время. По крайней мере, он не рухнул сразу. 
 Ван Юаньюань печально заявил: «Пусть он просто плачет, пока не умрет от этого. Что же тут жалеть о потере ваших волос. Это тоже хорошо; ты будешь лысым, как Сима. Это заставит тебя больше походить на мужчину. Может быть, сестра Синьэр полюбит тебя еще больше.” 
 — Неужели?- Плачущий голос линь Синя немного рассеялся, когда он поднял голову, его глаза все еще были затуманены слезами, и спросил. 
 Ван Юаньюань застенчиво ответил: «Нет, это была ложь.” 
 Чжан Фанфан сказала с улыбкой: «несмотря ни на что, мы, по крайней мере, все преуспели. Я надеюсь, что и другие успешно пройдут свои испытания.” 
 Не прошло и получаса, как Чэнь Иньэр и Сима Сиань появились почти одновременно. Просто эти двое были в совершенно разных формах. 
 Чэнь Инь выглядела неряшливо и сразу же упала без сознания в объятия Ван Юаньюаня, ее одежда промокла от пота и стала совершенно прозрачной. Она больше не могла этого выносить и рухнула с большим эффектом. 
 Сима Сиань выглядела еще более несчастной, чем она сама. В тот момент, когда он появился, он выглядел как кусок мяса барбекю. Он рухнул на землю, принеся с собой ароматный запах горелого мяса. Его кожа выглядела полностью обугленной, и некоторые части его плоти действительно выглядели поджаренными. 
 Хань Юй и Чжан Фанфан излечили его со всей своей силой, прежде чем Сима Сиань смогла, наконец, вернуться к жизни. Но они оба все еще были без сознания и не проснулись даже через полчаса. В частности, Сима Сиань действительно получил очень серьезные повреждения своего тела. Принимая таблетки Линь Синя, и исцеление только поддерживало его едва живым и не более того. Трудно было сказать, будут ли последствия после этого. 
 Золотой свет прорвался сквозь зеленый свет, и золотая фигура появилась из тумана света. 
 Из светлой стихии уже появились Сима Сиань, Хань Юй и Чжан Фанфан, и Лонг Хаочэнь был последним, кто остался, чтобы появиться. 
 Однако именно в это время все выглядели просто безжизненными. Это было потому, что из зеленого тумана света появилась стройная и гладкая белоснежная 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это что-то другое? Твое бедро…(я)
</w:t>
      </w:r>
    </w:p>
    <w:p>
      <w:pPr/>
    </w:p>
    <w:p>
      <w:pPr>
        <w:jc w:val="left"/>
      </w:pPr>
      <w:r>
        <w:rPr>
          <w:rFonts w:ascii="Consolas" w:eastAsia="Consolas" w:hAnsi="Consolas" w:cs="Consolas"/>
          <w:b w:val="0"/>
          <w:sz w:val="28"/>
        </w:rPr>
        <w:t xml:space="preserve">Не было никакой ошибки в том, что они узнали элемент света, но последним пользователем элемента света остался Лонг Хаочен. Может быть, он просто … поменял пол? 
 Глядя на это длинное и стройное бедро, все чувствовали себя вялыми. Широко раскрыв глаза и разинув рты, они, казалось, были готовы закричать в полной тревоге. 
 Тем не менее, это тонкое бедро, к счастью, не выглядело голым. После того как двадцать сантиметров бедра появились в середине этого зеленого света, мягкая золотая боевая юбка быстро появилась и накрыла оставшуюся часть выше. По крайней мере, это могло бы избавить каждого от диких и причудливых мыслей. 
 Среди этих безжизненных взглядов из тумана вышла милая на вид красавица. 
 Полностью взрослая, она достигала высоты более метра и семидесяти сантиметров, примерно такого же размера, как Ван Юаньюань, и несла красоту, которая давала ощущение божественного существования. 
 Золотая боевая юбка защищала ее самые важные места, но ее грудь, руки и бедра излучали молочно-белое драгоценное ощущение драгоценного камня, а на лбу был золотой камень в форме кальтропа. 
 На этом изящном лице застыла Смутная улыбка, а в правой руке она держала двухметровый золотой посох, украшенный золотым самоцветом, излучающим мягкое великолепие. 
 Ее красота давала священное ощущение без малейшего изъяна, и ее светлые ноги не касались непосредственно земли, а парили на высоте примерно одной пятой метра в воздухе. 
 Почувствовав вялые взгляды всех присутствующих, девушка улыбнулась: «разве ты меня не узнаешь?” 
 — Ты… ты… — потрясенно воскликнула Линь Синь. 
 Посох в правой руке девушки загорелся светом, когда верхняя часть ее тела наклонилась вперед. Сразу же после этого три пары крыльев резко расправились на ее спине, как лепестки цветка. Каждое из ярких крыльев имело прозрачный вид крыльев бабочки, но было намного больше. В то же мгновение, как они распростерлись, под девушкой сразу же появился солнечный ореол, а вокруг ее тела закружился мягкий золотистый туман света. 
 — Йятинг!- Все одновременно вскрикнули, глупо глядя на фею. 
 Неужели это и есть та самая Фея легких элементов, которую они вырвали из рук демонов под предводительством Лонг Хаочена? Это… это было на самом деле? 
 Неудивительно, что они находились в таком шоковом состоянии, поскольку нынешний Йятинг выглядел почти так же, как и человек. Если бы она приземлилась на землю и убрала свои крылья, то просто выглядела бы как обычная человеческая девочка. 
 Сейчас она казалась совсем не похожей на существо, созданное из чистой энергии. 
 Ван Юаньюань невольно придвинулся ближе и коснулся руки Йатинг, ощущая ее мягкость, тепло и шелковистую кожу. Это было очень приятно на ощупь. 
 “Ты … получил свою взрослую форму?” 
 “Точнее говоря, она должна была стать настоящей феей, совсем другой феей, чем была раньше.- Раздался голос Лонг Хаохэна, и сразу же после этого он вышел из того же самого зеленого тумана в воздухе. 
 По сравнению с остальными он казался почти равнодушным. Он вовсе не выглядел измученным, просто странно посмотрел на Йейтинга. 
 Нынешний Йатинг был результатом слияния двух духовных печей, и это можно было бы назвать случайной переменой. 
 Иллюзорный Рай был, несомненно, самым подходящим местом для жизни феи, и из-за этого совпадения судьбы Йатинг впитал огромное количество жизненной и светлой сущности. Все ее раны были полностью исцелены, и в процессе этого она обрела телесное тело. 
 Конечно, на самом деле она не стала человеком. Она все еще оставалась существом, сотканным из энергии. Однако именно эта энергия достигла такого высокого уровня конденсации, что образовала почти физическую сущность. Как и говорил Лонг Хаочен, теперь она была настоящей феей, а не просто элементарной феей. 
 Святая духовая печь была по сравнению с ней заметно слабее Йатинга. Его привлекательная способность была точно так же поглощена Йатингом, и даже разбитый голубой дождь Лонг Хаочена, гибискус Света теперь был включен в тело Йатинга. Даже если он будет восстановлен в будущем, Лонг Хаочен должен будет Yating, чтобы передать его ему, чтобы использовать его. 
 Случай, о котором долго беспокоился Хаочэнь, все еще имел место, и привлекательная способность Святой духовной печи изменилась в процессе слияния, став частью способностей Йатинга. 
 В целом, можно сказать, что слияние является преимуществом полностью для Yating. 
 Конечно, Йатинг все еще был духовным очагом Лонг Хаочен, и их соглашение не изменилось, а только укрепило прямую связь между их мыслями. Отличие от предыдущих состояло в том, что нынешняя Йейтинг была самостоятельной личностью, наделенной способностью самостоятельно мыслить и интеллектом. Теперь она могла действовать как настоящий независимый светлый маг. Она была способна выполнить все, что мог сделать светлый маг такого же ранга, возможно даже лучше, чем последний. Что же касается роста ее силы, то все зависело от длинного Хаочэня. 
 Для Йатинга эта перемена была действительно очень приятной, и ее взгляд на Лонг Хаочен полностью изменился. Это было, однако, то, что давало Лонг Хаочен самую большую головную боль. Больше всего ему не хотелось видеть, как Цай’Эр огорчается из-за перемены Йатинга. Он был бы счастлив стать другом Йейтинга, но ничего другого и быть не могло. 
 — Как красиво! Если бы у меня уже не было Син’ЕР, я бы действительно влюбилась в тебя.- Линь Синь объявила без всякого стыда, с жалким выражением лица, которое заставило всех остальных быть неспособными помочь, но показать улыбку, несмотря на ситуацию. 
 Лонг Хаочэнь сказал Йейтингу: «пожалуйста, вернитесь к своему первоначальному размеру.” 
 Йейтинг надул губы в ответ: «но, учитель, это уменьшит мою силу.” 
 Лонг Хаочен выдавил вымученную улыбку: «это должно сработать, если вы вернетесь к размеру, который у вас был раньше. В то время, когда нам понадобится, чтобы вы все вышли, вы можете просто вернуться к этой форме.” 
 Эволюция йатинга дала ей даже способность к человеческой речи. 
 “Окей. Йятинг кивнула, несколько недовольная, и под печальными мужскими взглядами ореол света исчез, когда она быстро вернулась к своим маленьким размерам. Это сокращение было очень тщательным, до такой степени, что теперь она была только около трети метра в длину, летя к плечу длинного Хаохена, где она сидела. 
 Хотя она уже вернулась к своим небольшим размерам, Лонг Хаочен все еще чувствовал себя немного неловко, когда она сидела на его плече. Но он уже приказал Йатинг сделать то, что она не хотела делать из эгоизма, так что просить большего было бы нехорошо. 
 Обернувшись и посмотрев на этот темно-зеленый туман, Лонг Хаочен впился в него безумным взглядом и пробормотал: “теперь нам не хватает только Кай’ЕР.” 
 Действительно, в настоящее время все уже вернулись, за исключением Кайера. Поскольку Сима Сиань и Чэнь Инь были серьезно ранены, он временно не мог расспрашивать их об испытаниях. Нельзя было исключить и возможность утраты духовных печей. 
 Йатинг не сидел сложа руки и выпускал исцеляющие заклинания одно за другим, направляя их на Сима Сиань и Чэнь Ин’ЕР. Что касается исцеления, то она была намного более надежной, чем Хань Юй и Чжан Фанфан. Наличие кого-то, кто действительно мог исцелить, также означало, что 21-й отряд по охоте на демонов общего класса больше не испытывал недостатка в священнике. 
 Время шло минута за минутой, и взгляд Лонга Хаочэня становился все более и более безумным. Бессознательно сжав кулаки, он непрестанно молился: «Цай, ты не можешь допустить, чтобы с тобой что-то случилось! Вы определенно должны быть успешными! 
 Он уже был полон сожалений, сожалея о том, что добавил еще одну духовную печь для Кайера, чтобы принять ее. Если бы речь шла только о слиянии духовной печи Сансары и духовных печей тысячи ударов, ей было бы легче пройти это испытание. 
 В то время как Лонг Хаочен был полон сожалений, сладкий голос раздался в его голове: “Великий дурак, ты беспокоишься, не так ли? Так тебе и надо. Я приведу тебя к ней домой, она уже совершенно бессильна, и ей нужно, чтобы ты привел ее обратно.” 
 Это был голос е Сяолэя! Лонг Хаочен обрадовался этому заявлению и поспешно кивнул в ответ. 
 Во вспышке зеленого света он снова повернул свое собственное тело, и сразу же после этого длинный Хаочэнь исчез в зеленом свете. Однако Йатинг был отброшен этим зеленым светом и не смог войти вместе с Лонг Хаочен. 
 Когда зрение его вновь прояснилось, он оказался в том же зеленом бассейне, где происходило слияние духовных печей. Вода здесь была на самом деле не так глубока, и чисто сделана из жизненной энергии. Вне зависимости от ситуации, он чувствовал себя так же уютно, как и при погружении в эту глубокую воду. 
 Согласно словам Е Сяолэя, это было не то же самое место, где он был, но место, где произошло слияние духовных печей Цай’эра. Но где же все-таки Цайэр? 
 Хотя Лонг Хаочен был взволнован глубоко внутри, он все же успокоился и не искал вслепую. Медленно закрыв глаза, он полагался на свою умственную силу, чтобы усилить собственное восприятие, ища следы присутствия Кай’ЕР. 
 Это глубокое зеленое пространство выглядело бесконечным, но Лонг Хаочен очень быстро нашел ее следы с помощью своей огромной умственной силы. Сразу же он почувствовал слабую живую энергию. 
 Без малейшего колебания он открыл глаза и направился туда, куда вели его чувства, к этому живому существу. 
 Это был Кайер! 
 Подойдя ближе, Лонг Хаочэнь одним лишь взглядом обнаружил Цай’Эр. В ее нынешнем состоянии, ее тело было полностью погружено в зеленую жидкость, и только лицо плавало над водой, выглядя бледным до угрожающей степени. Если бы не слабый живой пульс, который все еще оставался, она, возможно, выглядела бы как труп, плавающий над водой. 
 — Цай’ЕР!- Лонг Хаочен неохотно позвал ее и поспешно бросился к ней, крепко обняв. 
 Это объятие не было чем-то серьезным, но он сразу же выглядел вялым. 
 Войдя в контакт с ее нежной кожей, даже при наличии темно-зеленой жидкости, он отчетливо ощутил это нежное тактильное ощущение. Ее изящные изгибы и все части тела были обнажены. При этом прикосновении Лонг Хаочен почувствовал нечто похожее на электрический удар. 
 Хотя Кай’Эр и он были вместе уже довольно долго, эти двое были, в конце концов, молодыми и невежественными в том, что касается отношений между мужчинами и женщинами. Боясь причинить ей вред, Лонг Хаочен держался сдержанно и только иногда целовал и обнимал ее. Но он никогда так прямо не касался ее кожи. 
 В этот самый момент, хотя он даже не вынес Кай’Эр из воды, он мог чувствовать каждую часть ее тела. Это был его первый раз, когда у него было такое своеобразное “чувство близости”. 
 Однако медлительность Лонга Хаочэня длилась лишь короткое мгновение, и, несмотря на сильные изменения в его сердце и смущение, безопасность Кай’эра была для него важнее всего. 
 Он прикусил кончик своего собственного языка, что вызвало острую боль, чтобы пробудить свой собственный разум и медленно влил свою собственную мягкую святую духовную энергию в тело Кайера.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это что-то другое? Твое бедро… (II)
</w:t>
      </w:r>
    </w:p>
    <w:p>
      <w:pPr/>
    </w:p>
    <w:p>
      <w:pPr>
        <w:jc w:val="left"/>
      </w:pPr>
      <w:r>
        <w:rPr>
          <w:rFonts w:ascii="Consolas" w:eastAsia="Consolas" w:hAnsi="Consolas" w:cs="Consolas"/>
          <w:b w:val="0"/>
          <w:sz w:val="28"/>
        </w:rPr>
        <w:t xml:space="preserve">Лонг Хаочэнь очень медленно наполнял ее своей духовной энергией, боясь причинить вред телу Кай’Эр. После того, как часть его духовной энергии попала в тело Кай’Эр, он сумел почувствовать ее состояние через свою духовную энергию. 
 Тело кай’Эр было в ужасном состоянии, многие из ее энергетических каналов были разрушены, а некоторые из наиболее важных меридианов были почти разорваны. Только фантастическая темно-зеленая жизненная энергия едва удерживала их вместе. 
 Использование слов «висит на волоске» для описания состояния Цайера не было бы преувеличением. Если бы не погружение в оживляющий зеленый бассейн, ей потребовалось бы совсем немного времени, чтобы умереть. 
 Почувствовав опасность, в которой находился Цай’Эр, Лонг Хаочэнь еще сильнее встряхнулся глубоко внутри, и его устойчивый поток духовной энергии был выпущен еще более тщательно. 
 Нежная Священная мантия простиралась вперед, окутывая его и Кай’эра изнутри. 
 Не так уж долго Хаочэнь не мог использовать более мощные исцеляющие заклинания, но нынешнее состояние Цай’Эр было слишком слабым. Поэтому он не осмеливался использовать заклинания высокой интенсивности, чтобы исцелить ее, только осторожно восстанавливая ее тело. Он не мог быть слишком поспешным, иначе, возможно, произвел бы прямо противоположный эффект. 
 После того, как прошло неизвестное количество времени, поврежденные энергетические каналы Кай’Эр были, наконец, восстановлены, и хотя это нельзя было назвать полным исцелением, было по крайней мере гарантировано, что все ее энергетические каналы были восстановлены. В глубине души он от всего сердца поблагодарил е Сяолэя. Энергетические каналы цай’Эр были серьезно повреждены, но из-за заботы, оказанной иллюзорным раем, эти поврежденные каналы были едва сохранены нежной энергией жизни, что не только спасло жизнь Цай’Эр, но и сделало его намного легче лечить ее. 
 Священная мантия, окружавшая Цай’Эр, не прекращала своего целительного действия от начала до конца. По мере того как тело Кай’Эр постепенно восстанавливалось, одна волна энергии за другой входила в ее энергетические каналы и поглощалась вместе с жизненной энергией из окружающей среды. С помощью исцеляющей магии Лонг Хаочэня восстановление Цай’эра ускорилось. 
 — Э… — спустя долгое время тело Кэй’Эр слегка задрожало, и она медленно открыла глаза. 
 Тем не менее, Лонг Хаочэнь снова выглядел вялым, и это было именно из-за того, что Кай’Эр дрожал. Он был достаточно силен, чтобы повлиять на него и вызвать неосторожное движение, последовавшее за этим. Его правая рука скользнула ей на грудь и ухватилась за сочный и мягкий холмик. Его пальцы и ладонь обхватили его, и даже если бы он был более невежественным в этом отношении, он все равно знал бы, к чему прикасается! В тот момент, когда это произошло, глаза Кай’Эр уже были открыты, и она почувствовала тепло его большой руки на себе. Глядя друг на друга, эти двое выглядели так же скучно, как и их двойник. 
 — Ты… — дрожащий голос Кэй’Эр был легким, и розовый румянец появился на ее лице, плавно распространяясь даже на шею. 
 — Я… Я… — Лонг Хаочен не знал, как реагировать. Движение его руки не было решением проблемы, и уходить с дороги тоже было неправильно. И этот поразительный импульс действительно побуждал его продолжать. 
 Подняв руки с преувеличенным движением, жемчужно-белые зубы Кай’Эр прикусили ее собственные губы, когда она держала Лонг Хаочен обеими руками, прижимая свое собственное тело еще ближе к нему. Не смея больше смотреть на него, она почувствовала, как ее собственное сердцебиение ускорилось по мере того, как нарастал уровень паники. Однако, несмотря на панику и робость, она чувствовала себя более удовлетворенной, чем что-либо еще. 
 Прошлый опыт цай’Эр был наполнен лишь темнотой и одиночеством, но с тех пор, как она встретила Лонг Хаочен, ее сердце непрестанно менялось. Каждый раз, когда она сталкивалась с опасностями или трудностями, ее идиот был первым, кто присоединялся к ней каждый раз. В глазах Лонг Хаочэня это было вполне естественно, но в глазах Кай’эра это было величайшим счастьем. 
 После того, как она испытала нечеловеческую боль от слияния ее духовных печей, первым, кого она увидела, придя в сознание, был он. Ощущение близости от ее тела достигло неловкого уровня, но прежде всего, первым, кого она увидела после того, как испытала всю эту боль, был ее любимый мужчина. Что может доставить ей большее удовольствие, чем это? Таким образом, она никоим образом не винила Лонг Хаочен, и вдобавок ко всему, она верила в то, что Лонг Хаочен не был тем человеком, чтобы воспользоваться чьими-то слабостями. Нежная светлая эссенция, наполнявшая ее тело, была уже доказательством того, что он просто исцелял ее. Или, может быть, он исцелил ее в этом месте? 
 Когда один человек по-настоящему любит другого человека чрезвычайно сильно, независимо от того, какие ошибки сделает любимый человек, любовник часто будет видеть только их хорошие стороны. 
 Однако это, в свою очередь, принесло Лонг Хаочен совершенно другое ощущение. В каждом отдельном месте своего тела Лонг Хаочен чувствовал, что его сила воли подвергается еще более страшному испытанию, чем во время слияния между духовными печами. Все его тело от этого одеревенело. Никогда не забывайте, что он, в конце концов, молодая и энергичная маленькая девственница. Кроме того, он взрослел намного быстрее, чем другие его ровесники, и его уровень зрелости был … 
 — Идиот, почему ты до сих пор не даешь мне одеться?- Лицо кай’Эр было спрятано в его груди, когда она произнесла эти слова тихим голосом. 
 — А, ну да. Услышав слова Цай’эра, Лонг Хаочэнь поспешил вынуть из вечной мелодии кое-что из своей одежды. Не заботясь об одежде, которую ей дали надеть, Кай’Эр уже встала из бассейна с водой. 
 Ее движения были очень быстрыми, и с поворотом ее тела, длинная одежда Хаохена уже закрывала ее фигуру. Однако, поскольку она была одета только в верхнюю одежду, вид ее стройных бедер был неизбежен, и, несмотря на покрывало, которое оно образовывало в решающей области, это давало все более таинственное заманчивое чувство. 
 Длинный Хаочэнь глупо посмотрел на нее. Его зрение было несравненно лучше, и хотя он лишь мельком взглянул на то, как изменился Кай’Эр, он все еще видел то, что не должен был видеть, и, казалось, видел все. 
 Теперь же он даже не смел пошевелиться, опасаясь, что пламенное чувство вырвется наружу из его сердца. Не осмеливаясь выказать какое-либо нежное движение в сторону Кай’эра, он в настоящее время был подобен огню, окруженному волнами масла, готовыми в любой момент превратиться в бушующее пламя. 
 Увидев его совершенно красное лицо, Кэй’Эр только украдкой взглянула на него, прежде чем побежать к его спине: “тебе не разрешается подглядывать.” 
 — А, ну да.- Лонг Хаочен ответил с трудом, но вид его кадыка, глотающего слюну, выдал его с головой. 
 Бедра цайэр выглядели иначе, чем у Йатинга. Лонг Хаочэнь обнаружил, к своему шоку, что определенная мысль достигла его мозга. 
 Эта мысль состояла в том, что Йатинг, безусловно, была красива, от ее длинных и тонких ног до ее идеально прямой, богатой и безупречной фигуры, но хотя Кай’Эр не хватало многого по сравнению, ее нога имела гладкий изгиб, а ее тело-сладкий аромат, очень уникальный для молодых человеческих девушек. Что еще более важно, глядя на ее ногу, хотя Лонг Хаочен чувствовал себя застенчивым, он чувствовал, что освобождает его от всех тягот. 
 — Ладно, нам пора идти.- За его спиной раздался тихий голос кай’Эр. 
 Механическим движением Лонг Хаочэнь обернулась, сразу же увидев, что Цай’Эр снова переоделась в свою собственную черную одежду, которая скрывала всю красоту ее тела. Она также вернула ему одежду Лонг Хаохена. 
 Облегченно вздохнув, Лонг Хаочэнь взял свою одежду, но когда он коснулся кончиков пальцев Кай’Эр, то не смог сдержать жгучего чувства в своей груди и сразу же придвинулся ближе к ней, чтобы захватить ее губы поцелуем. Его рука также легла небрежно на то же самое место, где он коснулся ее тогда в воде, небрежно разминая нежную опухоль, несмотря на одежду. 
 Отпрыск света не был святым! И даже если бы он был святым, наверняка были бы еще времена, когда он не смог бы сдерживаться до некоторой степени. 
 Поскольку раны Цай’Эр были крайне тяжелыми, Хаочэнь так долго хотел стабилизировать ее состояние на какое-то время. Таким образом, даже если чувства, наполнявшие его сердце, горели огнем, он позволил им проявиться лишь ненадолго, прежде чем поспешно отвести Кай’Эр обратно в иллюзорное святилище. 
 — Йятинг, исцели Цая’ЕР!»Лонг Хаочен приземлился и сказал Йатингу, который все еще чувствовал себя немного неудовлетворенным тем, что был оставлен им только что. 
 Нынешний Кайер все еще был слаб и не заметил никакой разницы в Йятинге. 
 Лонг Хаочэнь повернулся в сторону Чжан Фанфана: “брат Чжан, Пожалуйста, останься здесь еще немного, я должен прежде всего отослать своих товарищей. Этот метод является самым большим секретом нашей команды, поэтому, пожалуйста, не спрашивайте и не говорите об этом другим.” 
 Чжан Фанфань кивнул в ответ: «будьте спокойны.»Сказав, что он прямо шел перед Ван Юаньюанем», ударил меня.” 
 Ван Юаньюань опустошился. 
 Пристально посмотрев на нее, Чжан Фанфан продолжила: “Так я ничего не увижу, не услышу и не почувствую. Разве это не лучший способ сохранить эту тайну?” 
 Лонг Хаочэнь поспешно сказал “ » брат Чжан, нет никакой необходимости идти на такое…” 
 Прежде чем он закончил, рука Ван Юаньюаня резким движением ударила Чжан Фанфана в бок. Мгновенно его тело обмякло и упало на землю под поддержкой Ван Юаньюаня. 
 Линь Синь не мог не отреагировать, сказав “ » Юаньюань, так ты действительно использовал свои руки подобным образом!” 
 Ван Юаньюань бросил на него быстрый взгляд, спрашивая: “Ты хочешь, чтобы я сделал то же самое с тобой.” 
 — Не надо, в этом нет необходимости.- Линь Синь несколько раз поспешно взмахнул руками. 
 Ван Юаньюань бросил взгляд на бессознательную Чжан Фанфан, думающую тайно в ярости: «так тебе и надо, чтобы взволновать мое сердце! 
 Поскольку было уже поздно, Лонг Хаочен не смел больше терять время. Оставив там Чжан Фанфана, Цайера и Ятинга, он включил вечную мелодию и перенес своих товарищей обратно. Раны Симы Сиань и Чэнь Инь уже стабилизировались, просто они все еще находились в глубоком сне. Их раны были на самом деле не столь критичны, как у Кай’эра, и после некоторого длительного лечения они просто нуждались в некотором уходе на некоторое время. 
 С мерцанием золотого света Лонг Хаочэнь вернулся в иллюзорное святилище. Почувствовав изменения в светящейся сущности воздуха, он не смог сдержать удивления, отразившегося в его глазах. 
 После его пробуждения в качестве избранника Бога, его контроль над элементом света был заметно сильнее, в той мере, в какой ему удавалось более плавно манипулировать вечной мелодией. Кроме того, он уже вернулся в иллюзорное святилище и больше не был в иллюзорном раю. Таким образом, возвращение обратно не занимало так много духовной энергии. 
 Разбудив Чжан Фанфан и позволив Йятингу вернуться в свое тело, Лонг Хаочэнь вывел группу из иллюзорного святилища. 
 Три дня-это не долгий срок, но и не короткий. И Союз храма, и демоны нетерпеливо ждали снаружи святилища. Ведь в этот раз участвовали очень важные фигуры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это что-то другое? Твое бедро… (III)
</w:t>
      </w:r>
    </w:p>
    <w:p>
      <w:pPr/>
    </w:p>
    <w:p>
      <w:pPr>
        <w:jc w:val="left"/>
      </w:pPr>
      <w:r>
        <w:rPr>
          <w:rFonts w:ascii="Consolas" w:eastAsia="Consolas" w:hAnsi="Consolas" w:cs="Consolas"/>
          <w:b w:val="0"/>
          <w:sz w:val="28"/>
        </w:rPr>
        <w:t xml:space="preserve">Со стороны демонов десять избранных кандидатов были молодыми генераторами Великой родословной, в то время как от Союза храма участвовали десять многообещающих охотников на демонов, включая отпрыска света и Святую дочь самсары. Поэтому обе стороны нервничали сверх всякой меры. 
 Как только они увидели фигуру, выходящую из этого темно-зеленого святилища, Лин Сяо И Хуан Шу не могли не встать и быстро побежали к озеру. Державы обеих сторон находились в состоянии взаимной враждебности, и в случае каких-либо перемен вполне возможно, что битва может вспыхнуть в любой момент. 
 Лонг Хаочэнь шел впереди, и, увидев его, Хань Цянь почувствовал, как огромная тяжесть спадает с его души. Бессознательно он бросил взгляд на рыцаря храма, который спокойно наблюдал за Лонг Хаочен, делая хорошие приготовления на случай возможного нападения демонов. 
 За Лонг Хаочен последовал Цайэр, а затем Чжан Фанфан. Ин Суйфэн и Лин Сяо расслабились одновременно. Что бы там ни говорили, самое главное-чтобы отпрыск света и святая дочь Сансары благополучно вернулись. И глядя на них, они, несомненно, не вернулись с пустыми руками. 
 Однако выражение лица Лин Сяо быстро стало неприглядным, потому что они были единственными, кто вернулся из иллюзорного Рая. 
 Что же касается капитана Имперской Гвардии черных драконов Хуан Шуо, то выражение его лица становилось все более неприглядным. Тот факт, что люди первыми вышли наружу, не был для него хорошей новостью. 
 Группа Лонг Хоачена из трех человек быстро вернулась на сторону храмового альянса. 
 — А остальные еще не выходили?- Спросил Лин Сяо у Лонг Хаочэня. 
 Лонг Хаочен вздохнул и опустил голову. Его выражение лица уже многое сказало Лин Сяо. 
 Лицо Лин Сяо сразу же посерело. Это были охотники на демонов из командирских отрядов охотников на демонов! Их потеря означала, что семь отрядов охотников на демонов были в опасности распасться, и вина за это будет лежать на храме жрецов. 
 Лонг Хаочен холодно посмотрел на демонов, сказав суровым тоном: “десять демонов, которые пришли на этот раз, подавили их культивацию, и ни один из них не был силовыми установками ниже восьмой ступени. Их внешняя духовная энергия достигала 20 000 единиц для каждого из них. В этих условиях мы практически не были соперниками.” 
 — Ну и что же?- Лин Сяо потерял голос от удивления. С другой стороны, Хань Цянь потянул длинного Хаочэня за рукав, давая ему знак больше ничего не говорить. Без сомнения, вина, которую жрец храма будет нести на этот раз была огромной, потому что они были теми, кто инициировал это сотрудничество с демонами. 
 Лонг Хаочэнь повернул голову, чтобы посмотреть на Хань Цяня, кивнул своему предку и показал свое понимание. 
 Аура Лин Сяо стала заметно неустойчивой. Человеческие электростанции со стороны храмового Альянса все начали становиться враждебными, и были готовы атаковать в любое время. 
 Однако бок Хуан Шуо не дрожал от страха. Будучи капитаном дьявольских драконов, он пришел к выводу, что они превосходили человеческую группу в целом, и что этим противникам нечего было бояться. Однако Хуан Шуо все еще делал все возможное, чтобы подавить смертоносное намерение, наполнявшее его, потому что он ясно чувствовал в эти дни, что грозное присутствие было скрыто среди врагов. Это страшная угроза даже шокировала его. Ему казалось, что до тех пор, пока они будут действовать против другой стороны, им будет угрожать опасность получить разрушительные повреждения. 
 На самом деле Хуан-Шуо не был обычной электростанцией девятой ступени. Его сила уже достигла пика второго ранга девятой ступени, его общая духовная энергия достигла почти 300 000 единиц. Даже для демонов этот уровень был достигнут лишь несколькими электростанциями. Он действовал как представитель Бога-демона императора и все же воспринимал врага как угрозу, поэтому этот скрытый источник силы должен был достичь ужасающего уровня силы. С ним здесь, в случае начала битвы, ущерб, который понесет их демоническая группа, несомненно будет значительным. В конце концов, они находились на человеческой территории. 
 — Однако на этот раз демоны тоже заплатили немалую цену, — громко крикнул Лонг Хаохэнь. — я знаю, что это не так. Хотя все они были силовыми установками, пришедшими на этот раз, среди них было несколько преемников богов-демонов. Их группу возглавлял преемник императора-бога демонов А’Бао. Тем не менее, они тоже не заплатили низкую цену.” 
 Сказав это, он взмахнул рукой, и в его ладони вспыхнуло черное пламя. 
 Это пламя явно не испускало святых свойств, связанных с Лонг Хаочен, и все видели, как в его руке появилась форма хрустальной короны. Это была именно Корона наследства от того Дьявола голубого пламени по имени Шен-Шан. 
 Увидев этот магический кристалл, силовые установки храмового Альянса не могли не вскрикнуть от удивления. Это без сомнения подтвердило предыдущие слова Лонг Хаохена. 
 С другой стороны, взгляд Хуан Шуо стал еще более уродливым. Конечно же, он узнал владельца этого магического кристалла. Хотя владелец этого кристалла не был самым могущественным демоном, который участвовал в этот раз, он все еще был по крайней мере в первой пятерке по общей силе. Несмотря ни на что, он понятия не имел, как этот кристалл мог попасть в руки Лонг Хаочена. Судя по его внешности, ему еще не исполнилось двадцати лет. Люди и демоны были не одно и то же, и он мог сказать о своем грубом возрасте с первого взгляда. 
 Лонг Хаочен безразлично показал блестящую вспышку света, когда его глаза наполнились ледяным взглядом. Пристальный взгляд, который он бросил на Хуан Шуо, не произвел на него слабого впечатления. 
 — По крайней мере, на этот раз из иллюзорного Рая уцелели три человека. А что касается тебя … — дойдя до этого места, он намеренно сделал паузу. 
 Даже если Хуан Шуо был спокоен, он все равно не мог не быть в большом смятении в то время. Глядя на далекое иллюзорное святилище, он сразу побледнел. 
 На самом деле, в этот раз участвовали только демоны, выступающие в качестве преемников четырех главных демонических богов. Это было ради получения некоторых духовных печей, повинуясь тайному приказу Бога демона императора, что они пришли. Если бы все эти преемники умерли в иллюзорном раю, удар, нанесенный демонам, был бы несравним. Возможно, это даже пошатнуло бы фундамент демонов. 
 С тех пор как давным-давно Хаохен взял одну корону наследия, кто сказал, что у него не будет других корон наследия? Услышав его тон, группа Хуан Шуо не была оптимистична относительно положения их команды в иллюзорном раю. 
 — Скажи, что с ними случилось? Хуан Шуо отреагировал яростно, в то время как его угрожающая аура резко поднялась. Ужасающая гнетущая сила почти мгновенно достигла своего пика, и даже при входе в живое небо, наполненное жизненной энергией, как в иллюзорном раю, вся область мгновенно наполнилась тьмой. 
 Лин Сяо ответил холодным фырканьем, и его руки вспыхнули золотом. От молочно-белого посоха в его руке мягкое золотое сияние распространилось по всему окружению, легко блокируя богатое дыхание тьмы и влияя на всю их сторону капающим светлым великолепием. 
 Понимая намерения Лонг Хаочэня, он не произнес ни единого слова и дал ему возможность уладить это дело. Силовые установки из храмового Альянса также извлекали свое оружие последовательно, готовясь войти в боевой режим в любое время. 
 Давление, распространяемое Хуан Шуо, никак не повлияло на Лонг Хаочэнь. Вместо этого на его лице появилась безразличная улыбка: “почему я должен тебе что-то говорить?” 
 Хуан Шуо холодно посмотрел на него: “если с ними что-то случилось, мы неизбежно наступим на город Южной горы и не пожалеем денег, чтобы убить всех людей до последнего человека.»Эта фраза была произнесена категорически и без всяких колебаний с его стороны. 
 Он не так много знал о других кланах, но у него было особое понимание о линии дьявольского Дракона. 
 В настоящее время у Бога-демона императора клана дьявольского дракона было только двое детей, А’Бао и Лэн Сяо, И оба на этот раз вошли в иллюзорный рай. По его мнению, учитывая силу А’Бао, он вряд ли столкнулся бы с какими-либо неприятностями в иллюзорном раю, независимо от обстоятельств. Причина, по которой эти три человека все еще были живы, могла быть только из-за его снисходительности. Они должны были вернуться с большими выгодами от этой поездки. Это была важная причина, по которой демоны были готовы заплатить такую большую цену за возможность войти в иллюзорный рай. 
 Однако он совершенно не ожидал такого поворота событий. Действительно, можно было видеть, что потери с человеческой стороны были катастрофическими, так как только трое из десяти вошедших вернулись живыми. И судя по внешнему виду Кай’Эр, она, несомненно, была очень слаба. Но что еще более важно, ни один из демонов из их группы еще не вернулся живым! 
 Самым большим недостатком демонов во время этой операции было их непонимание относительно иллюзорного Рая. Все понимание, которое они имели, было получено из выводов Бога-демона императора, а также предсказаний от Бога-звездного демона. Что бы там ни было сказано, по крайней мере, А’Бо и Лэн Сяо еще не вернулись, и надо было подумать о дочери Бога лунного демона. 
 Сторона Бога лунного демона была все еще лучше, так как на этот раз можно было сказать, что Юэ Е получил место только из-за ее отношений с А’Бао. Но никто из дьявольских драконов не мог позволить себе быть потерянным! Хотя Бог-Демон император был еще молод по возрасту, его способность к воспроизводству достигла такого состояния, когда он не мог иметь других детей. При таких обстоятельствах, если бы Лэн Сяо или Ах’Бао погибли в битве внутри иллюзорного Рая, это было бы разрушительной катастрофой для клана дьявольского Дракона. 
 С незапамятных времен дьявольские драконы возглавлялись последовательными поколениями императоров демонов-богов, наследуя чистую родословную линии дьявольских драконов. Никогда прежде Демон — Бог-Император другой родословной не избирался, и вдобавок к этому, А’Бао уже приобрел определенный престиж в клане дьявольского Дракона. Дошло до того, что если бы они погибли в бою, Бог-Демон император был бы обязан быть полностью разъярен и мог бы только выместить свой гнев на нем и его группе. 
 По этой причине глаза Хуан Шуо казались красными. Он казался спокойным, но был полон лишь мыслями о жестокости и кровопролитии. Он уже был готов взорвать этих противников в грядущем царстве, и скорее умрет здесь, чем вернется и понесет ярость Бога демона императора. 
 Безразлично давая неопределенное выражение, Лонг Хаочен показал холодный взгляд снизу его глаза, » это не невозможно для вас, чтобы узнать об их местонахождении. И я могу даже сказать вам, что не все они были убиты в бою, а некоторые все еще живы. Но почему я должен тебе что-то говорить?” 
 Лонг Хаохен сказал Это очень спокойно, и на его лице не было никакого лишнего выражения. Услышав его слова, Хань Цянь и Лин Сяо не могли не улыбнуться. 
 Этот ребенок действительно был слишком умен. Они, очевидно, могли сказать, что если Хуан Шуо будет слишком взволнован и начнет борьбу, демоны, по общему признанию, столкнутся с огромными потерями, но действительно ли люди смогут пережить конфликт невредимыми? На самом деле это был не тот недавно разоренный Южный горный город, который образовал естественную крепость. И на этот раз подавляющее большинство демонов, которые пришли, были силовыми установками девятой ступени. Даже если они только что переступили порог девятой ступени и не имели при себе никакого оружия, они все еще были охранниками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Десять Кристаллов Дракона Дьявола (I)
</w:t>
      </w:r>
    </w:p>
    <w:p>
      <w:pPr/>
    </w:p>
    <w:p>
      <w:pPr>
        <w:jc w:val="left"/>
      </w:pPr>
      <w:r>
        <w:rPr>
          <w:rFonts w:ascii="Consolas" w:eastAsia="Consolas" w:hAnsi="Consolas" w:cs="Consolas"/>
          <w:b w:val="0"/>
          <w:sz w:val="28"/>
        </w:rPr>
        <w:t xml:space="preserve">Таким образом, эти демоны на самом деле не хотели сражаться, и то же самое было справедливо для людей. Последнее предложение Лонг Хаочэня казалось простым, но оно многое открыло Хуан Шу. Он ясно говорил Хуан Шу, что хотя команда демонов понесла некоторые потери в иллюзорном раю, все еще были некоторые выжившие. Просто он не очень ясно объяснил мне, в чем заключалось дело. 
 Дав Хуан Шу некоторую надежду, он, естественно, не стал бы вступать в бой насмерть. И не говоря ему полной правды о ситуации, естественно, чтобы получить еще больше прибыли от демонов. 
 Что касается этого момента, Лин Сяо и Хань Цянь все очень хотели, чтобы это произошло. Потеря семи выдающихся молодых охотников на демонов была значительным ударом для Альянса, и даже если их семь отрядов по охоте на демонов не были полностью распущены, они должны были нуждаться в некоторой перестройке. В этих обстоятельствах, если они не смогут получить некоторые преимущества от демонов, не говоря уже об ответственности, которую должен нести храм жрецов, даже Хань Цянь не сможет избежать принятия ответственности. И учитывая характер этих двоих, они вряд ли попытаются избежать этого. 
 Естественно, услышав слова Лонг Хаочэня, настроение Хуан Шуо немного стабилизировалось, и подняв руки, он дал знак своим подчиненным не действовать опрометчиво, не думая. Идя в одиночку, он двинулся в направлении Лонг-Хаочен и остановился примерно в двадцати метрах от Лин Сяо. 
 “Чтобы рассказать мне об их положении, чего вы от меня хотите?- Холодно спросил Хуан-Шуо. 
 Лонг Хаочен спокойно ответил: «Я хочу десять кристаллов драконов-дьяволов. У тебя должно быть довольно много таких вещей, не так ли?” 
 “Что ты сказал?»В ярости Хуан Шуо мгновенно проецировал на него убийственное намерение, которое было заблокировано Лин Сяо. 
 Кристаллы от Драконов-дьяволов не были такими же по сравнению с Драконьей мазью. Драконья мазь была особым веществом, которое дьявольские драконы выделяли естественным путем, служа сказочным тоником для людей и демонов. Но магические кристаллы были совсем другими. Каждый магический кристалл из клана дьявольского Дракона был не только сокровищем, но и мог быть символом предков дьявольского Дракона. Когда одна из силовых установок Дракона-Дьявола погибнет на поле боя, все остальные будут использовать все возможные методы, чтобы вернуть его труп, чтобы вернуть его в качестве подношения клану Дракона-Дьявола. 
 Даже сам Дьявол-Дракон не стал бы использовать магические кристаллы своих кланнеров, если бы не столкнулся с опасной для жизни ситуацией, не говоря уже о том, чтобы дать его людям. 
 За всю историю демонов, когда люди получали кристаллы дьявольского Дракона, их было очень мало, и каждый из них вызывал бешеную контратаку со стороны демонов. Даже Бог-Демон император лично занимался бы этим вопросом в некоторых случаях. 
 Лонг Хаочен безразлично повторил свои собственные слова, подчеркивая их на этот раз еще больше: “я хочу десять кристаллов дьявольского Дракона. И я хочу получить их немедленно. Иллюзорное святилище находится на грани погружения, поэтому еще есть время, если вы дадите мне магические кристаллы сейчас, иначе, если мы будем ждать, пока иллюзорное святилище погрузится, не будет никакой пользы, даже если вы захотите дать их мне в то время. Позвольте мне подчеркнуть, что я не хочу, чтобы какой-либо демон оскорблял или действовал против союза храма после того, как я получу эти десять магических кристаллов, потому что это сделка, а не я беру их силой.” 
 Хуан Шуо чуть не выплюнул собственную кровь. Зачем этот ребенок взял магические кристаллы драконов-дьяволов? Просто сладости? Взять их силой? Просто попробуйте, если вы осмелитесь! 
 Повернув голову, чтобы взглянуть на иллюзорное святилище, он понял, что в словах Лонга Хаохэна была доля правды. Темно-зеленое сияние, исходящее от иллюзорного святилища, постепенно становилось слабее, и казалось, что оно вот-вот снова растворится в озере. До этого, Лин Сяо сказал, что волшебный дракон жил в озере в течение нескольких десятков тысяч лет. Хуан Шуо даже не имел ни малейшего представления о его силе, но, возможно, даже Бог-Демон император не мог быть уверен, что победит его. И что еще более важно, в то время, будет ли группа Ах’бо все еще жива? 
 “А почему я должен тебе доверять?- Хуан Шуо холодно посмотрел на Лонг Хаочэня, — и кроме того, у меня не так много магических кристаллов моих соплеменников. Я всего лишь предводитель гвардии Черного Дракона. Власть над магическими кристаллами нашего клана принадлежит только самому Его Высочеству.” 
 Лонг Хаохен пожал плечами и сказал: «в таком случае, я ничего не могу поделать. Но даже если у вас нет такого количества магических кристаллов, разве здесь не много ваших кланнеров? Ради вашего наследного принца, неужели вы не готовы заплатить цену своей жизни?” 
 Дыхание Хуан Шуо становилось все более тяжелым. 
 Если бы на этот раз вокруг были только дьявольские драконы, все было бы лучше, но это было не так! Здесь было много электростанций из других кланов присутствующих. Эти слова из Лонг Хаочена были просто слишком гнусны. В это время взгляды, которые силовые установки Дали Хуан-Шуо и охранник дьявольского Дракона, полностью изменились. 
 Это был блестящий план Лонга Хаочена. Великие демонические силы, которые пришли, состояли из всех видов электростанций. Что еще более важно, на этот раз среди демонов, которые участвовали, были преемники разных кланов. 
 По этой причине эти электростанции были очень обеспокоены информацией, дополнительно добавив тот факт, что на этот раз Лонг Хаочен попросил только магические кристаллы из клана дьявольского Дракона. Другие электростанции немедленно изменили свое отношение. 
 Несмотря на всю мощь дьявольских драконов, они не осмеливались ничего сказать. Однако им в голову пришла одна фраза. “Ради вашего наследного принца, неужели вы не готовы заплатить цену своей жизни?- Более того, он наследник всей нашей расы! 
 Хуан Шуо оказался в ужасном затруднительном положении. После короткого молчания Хуан Шуо холодно посмотрел на Лонг Хаочен: «три кристалла. Я могу взять только три кристалла у своих соплеменников и отдать их тебе в обмен. Есть ли у вас вообще какие-либо доказательства того, что вы могли бы заставить иллюзорный рай временно исчезнуть и помешать моему народу выйти?” 
 Лонг Хаочен равнодушно улыбнулся ему: «три-это невозможно. Я хочу только десять, и ни одного больше. Но и на одного меньше тоже не хватит. Старейшина Хуан, вы должны принять решение как можно скорее. Смотреть.” 
 Произнеся эти слова, он указал на иллюзорную святыню. И действительно, в это время тернистый подлесок, связывающий иллюзорное святилище с берегом, начал исчезать. Кусты в направлении берега осели, и очертания иллюзорного святилища начали слегка раскачиваться, как мираж. 
 — Ты… — Хуан Шуо побледнел от испуга. Если бы все молодые демонические силы, которые вошли в него, погибли в битве, он, конечно, взял бы вину на себя, но это была бы только вина за это конкретное дело. Однако после того, как Хаохен долго говорил эти слова, его ответственность уже не была такой простой. Казалось даже возможным, что преемники этого множества демонических богов погибли бы из-за его ошибки командира. В это время общий гнев даже будет направлен на его семью. 
 “Приходить.- Хуан Шуо громко закричал. 
 Казалось действительно странным, что после этого крика иллюзорная святыня внезапно остановилась, чтобы спуститься в воду. 
 Вздрогнув, Хуан Шуо обернулся и посмотрел на Лонг Хаочэня, заметив, что тот поднял левую руку в направлении иллюзорного святилища. Тусклое зеленое сияние соединяло его с иллюзорным храмом. Это выглядело так, как будто он действительно мог контролировать иллюзорное святилище и предотвратить его падение. 
 “Я думаю, что проявил достаточно доброй воли. Однако я не могу больше ждать.- Голос Лонга Хаочена был тяжел, когда он это сказал. 
 Из-за спины Лонг Хаочэня Чжан Фанфан подошла к нему, подняв обе руки, а затем спокойно крикнула: “десять!…” 
 Так же, как никто, казалось, не понял, что он имел в виду, он вытащил палец. 
 “Девять…” 
 “Восемь…” 
 “Семь…” 
 — Вот дерьмо! Обратный отсчет, как это! Какая свирепость!- Хань Цянь и Лин Сяо ошеломленно смотрели на Лонг Хаочэнь и Чжан Фанфан. Не говоря уже о Хуан-Шу, даже эти двое нервничали. Разве эти вонючие юнцы не слишком смелы? Но независимо от того, могли ли они контролировать намерения противника или нет, их сотрудничество было просто безупречным. 
 — Перестань считать!»Хуан Шуо закричал в ярости, размахивая правой рукой и позволяя светло-желтой кожаной сумке полететь в направлении Лонг Хаочен, не уменьшая никакого из огромного давления, которое он испускал. 
 В мгновение ока Хань Цянь появился перед Лонг Хаоченем и забрал кожаную сумку. 
 Открыв ее, чтобы заглянуть внутрь, он сразу же увидел сильное темно-зеленое сияние, высвобождающееся. 
 Хань Цянь отключился с лихорадочным выражением лица, прежде чем быстро закрыть сумку. — Он кивнул в сторону Лонг Хаохена. 
 Безразлично улыбаясь, Лонг Хаочэнь с удивлением посмотрел на Хуан Шуо: «я не ожидал, что старейшина Хуан действительно принес так много хороших вещей. Тогда я не буду настаивать на формальностях. Большое спасибо.” Он на самом деле просил такие заоблачные цены, и Чжан Фанфан давил на него этим обратным отсчетом, чтобы Хуан Шуо отпустил свои самые большие сокровища, но не ожидал, что он действительно получит то, что просил. 
 — Поторопись и говори. Как там А’Бао и остальные?- Хуан Шуо закричал в ярости. Он уже был на грани взрыва, и мог начать атаковать в любой момент. Прямо в это время, силовые установки от Союза храма были так же нервны, и тот скрытый рыцарь храма, который имел небольшую беседу с Хань Цяном, смотрел на Хуан Шу холодно, направляя свою угнетающую силу прямо на Хуан Шу. Остальные ничего не замечали, но Хуан Шу был задушен крайне тиранической деспотической властью. Прежде чем он сделал несколько шагов назад, его лицо снова изменилось вопреки его воле. 
 Быть в состоянии подавить его до такой степени, возможно, только первые десять ранжированных демонических богов были в состоянии сделать это. Хотя если бы он сделал все возможное, у него была бы некоторая уверенность, чтобы дать противнику тяжелое время, он неизбежно умрет в конце. 
 Лонг Хаочэнь также знал, что он не мог продолжать бесить Хуан Шуо в это время, говоря глубоким голосом: “мы, люди, выполняем свои обещания. Поскольку я получил то, что хотел от Старейшины Хуана, я, естественно, расскажу вам все, что знаю.” 
 “В иллюзорном раю мы несколько раз сталкивались с вашей группой демонов. Остальная часть нашей группы была убита вашими демонами, а корона наследия в моей руке принадлежала дьяволу голубого пламени. Другие демоны не были убиты нами, но сами выступили против иллюзорного Рая, вызвав восстание магических зверей, живущих там, которые пошли все, чтобы избавиться от них. Поскольку мы трое не причинили вреда ни одному из магических зверей, обитающих в иллюзорном раю, мы не были вовлечены в возмездие, которое имело место до нашего появления. Среди вашей группы демонов, смертей насчитывается несколько, а остальные были спасены вашим демоном Богом императором.” 
 Услышав этот ответ, хотя Хуан Шуо чувствовал себя намного более расслабленным, он почти выплюнул свою кровь в ответ. Именно за такую информацию он заплатил десятью магическими кристаллами!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десять кристаллов Дракона (II)
</w:t>
      </w:r>
    </w:p>
    <w:p>
      <w:pPr/>
    </w:p>
    <w:p>
      <w:pPr>
        <w:jc w:val="left"/>
      </w:pPr>
      <w:r>
        <w:rPr>
          <w:rFonts w:ascii="Consolas" w:eastAsia="Consolas" w:hAnsi="Consolas" w:cs="Consolas"/>
          <w:b w:val="0"/>
          <w:sz w:val="28"/>
        </w:rPr>
        <w:t xml:space="preserve">Эта цена была действительно слишком высока. На самом деле эти десять магических кристаллов были приобретены у умерших членов гвардии Черного Дракона, которые погибли в ходе нескольких прошлых войн. Причина, по которой Хуан Шуо имел их на себе, заключалась в том, что Бог-Демон император, скорее всего, будет атакован самыми мощными человеческими отрядами охоты на демонов каждый раз, когда он отправится. Как его ближайший подчиненный, он нес эти магические кристаллы, чтобы в случае необходимости немедленно доставить их своему императору. 
 С вспышкой черного перед их глазами, Хуан Шуо ответил в крайнем гневе: «что, это так просто?” 
 Лонг Хаочен притворился, что что-то вспомнил, прежде чем открыто заявить: “о, это еще не все. Я помню, что демону в оранжевой одежде было приказано что-то сделать, после чего было наложено специальное оранжевое заклинание, которое на некоторое время заключило хранителя иллюзорного Рая. Но пользователь этого оранжевого заклинания саморазорвался, и его корона наследия была восстановлена Ах’Бао.” 
 — Ну и что же?” На этот раз подошли два мага в оранжевых одеждах. Их длинные оранжевые волосы классифицировали их как электростанции из клана звездного демона. В этот момент те двое, у которых до сих пор были неподвижные лица, сразу же показали свое потрясение. 
 — Техника Великого пророчества! А’Бо фактически приказал ему использовать технику Великого пророчества!” 
 Совершенно очевидно, что заявление Лонга Хаочена не было ошибочным. Они могли бы сказать это, потому что его описание техники Великого пророчества ни в малейшей степени не было неверным. Что еще более важно, только техника Великого пророчества могла показать такую огромную полезность, как на самом деле ограничить стража от этого места! 
 — Хуан Шуо, ты должен нам кое-что объяснить по этому поводу. Иначе тебе придется оправдываться перед Богом звездного демона.- Две звездные электростанции клана демонов в ярости приблизились к нему. 
 Выражение лица Хуан Шуо становилось все более неприглядным. Только он знал, какую миссию дал А’Бо Бог-Демон император. Он также понимал, что причина, по которой Лонг Хаочен выбрал именно это время, чтобы привести эту деталь, состояла в том, что он хотел посеять раздор в их рядах. И все же у него не было возможности опровергнуть свои слова. Сразу же в атмосфере появились изменения со стороны демонов. 
 На этот раз, хотя основная сила состояла из охранников из армии Черного Дракона, силовые установки из других рас были не малы. И все они были элитой из своих собственных кланов, к которым присоединились и некоторые более мелкие лорды. Поскольку А’Бо якобы приказал человеку из звездного клана использовать запрещенное саморазрушительное заклинание, такое как техника Великого пророчества, как он будет иметь дело со своими соплеменниками? 
 Сразу же группа демонов начала терять свое единство. 
 Лицо Хуан Шуо сменило цвет, прежде чем он бросил свирепый взгляд на Лонг Хаочэня, глубоко запечатлевший в своем сознании появление этого молодого человека, прежде чем повернуть голову к двум электростанциям из клана звездного демона: “пока это не совсем ясно, но если наш молодой мастер был спасен Его Высочеством, я определенно дам отчет старшему Богу звездного демона. Однако в настоящее время мы все еще не можем установить, говорит ли этот человек правду.” 
 И как раз в это время иллюзорная святыня медленно погружалась обратно в озеро. Даже если бы они захотели пойти посмотреть и проверить, это больше не могло быть сделано, не говоря уже о том, что они не могли даже войти в иллюзорное святилище. 
 Укрывшись за спинами Лин Сяо и Хань Цяня, Лонг Хаочэнь медленно отступил и двинулся в центр силовых установок от Союза храма. Хуан Шу одарил этих людей непримиримым взглядом, яростно приказывая: «пошли.- Сказав это, он увел демонические электростанции прочь. 
 Лин Сяо не сразу покинул иллюзорный лес, но позвонил Лонг Хаочэню, Цайеру и Чжан Фанфан, чтобы тщательно расспросить их обо всем, что произошло в иллюзорном раю. 
 Не скрывая того факта, что он привел своих товарищей в башню вечности, Лонг Хаохэн подробно описал их пребывание в иллюзорном раю. Наконец, сказав им, что группе Ах’Бо не удалось захватить е Сяолэя, он просто рассказал о могущественных магических зверях в иллюзорном Раю, без каких-либо чрезмерных похвал. 
 Услышав слова Лонг Хаочэня, взгляд Лин Сяо стал неприглядным. Действительно, ущерб, понесенный демонами на этот раз, был довольно значительным, но Альянс все равно оказался обманутой стороной. 
 — Божество?»Лонг Хаочэнь не понимал всего о божествах, но как источник силы девятой ступени и вспомогательный мастер храма жрецов, Лин Сяо имел некоторые знания об этом. Он смутно догадывался, что Бог-Демон император достиг определенного уровня развития и теперь нуждался в Божестве, чтобы поднять свою собственную силу еще выше. Кроме того, если бы он достиг божества, то, возможно, действительно наступило бы разрушение человечества. В то время, возможно, ни один из существующих людей не сможет остановить его. И это божество действительно находилось в иллюзорном раю. 
 Точно так же, как Хуан Шу не был уверен в Шансе демонического Бога-Императора победить этого сказочного дракона, Лин Сяо не мог убедиться также в том, действительно ли этот сказочный дракон может защитить иллюзорный рай. 
 Достигнув этой точки зрения, лицо Лин Сяо явно выглядело бледным. После некоторого колебания он приказал нескольким энергетическим установкам из города Южной горы остаться здесь, чтобы защитить иллюзорный лес, и после того, как они отдали несколько приказов сообщать ему любые новости, они, наконец, привели всех обратно в город Южной горы. 
 Хотя Хань Цянь был удивлен тем фактом, что демон-Бог-Император мог прорваться через пространство иллюзорного Рая, в настоящее время он все еще был в довольно хорошем настроении. 
 — Десять! Это были в общей сложности десять кристаллов Дракона Дьявола! Как магические кристаллы от дьявольских драконов девятого шага, эти вещи были редкими сокровищами. Можно сказать, что каждый кристалл Дракона-Дьявола может быть оценен так же, как и часть оборудования на эпическом уровне. Из этого можно было видеть, насколько они были драгоценны. 
 Хотя они были из элемента тьмы, энергия, которую они содержали, была чрезвычайно чистой, и в руке гроссмейстера их использование было бы несравнимо. 
 Лонг Хаочэнь первоначально выразил желание предложить эти магические кристаллы в качестве чистого подарка городу Южной горы, но как Лин Сяо мог принять такой великий подарок? Только когда Лонг Хаочэнь заявил, что они были расплатой за иллюзорные камни, Лин Сяо наконец согласился взять два. 
 Хань Цянь сразу же принял три из них без оговорок. В конце концов, он был великим учителем Лонг Хаочена, и все это, несомненно, было бы для него полезнее, чем для Лонг Хаочена. Остальные пять были отданы Лонг Хаочен, и даже эти три кристалла не были взяты храмом рыцарей бесплатно. Они будут обменены на пункты взноса. Что касается конкретной суммы, то Лонг Хаохен не спрашивал, но в любом случае, вернувшись в Святой город, где находилась башня миссии отделения охоты на демонов, он все равно узнает сумму, когда примет их следующую миссию. 
 На этот раз операция была неудачной для демонов, но она была далека от успеха для людей, и им, вероятно, придется многое пережить после этого. 
 На обратном пути Лонг Хаочэнь велел Лин Сяо обработать раны Цая. После того, как он только что получил магические кристаллы от двух драконов-дьяволов, Лин Сяо, естественно, ничего не жалел, и фактически использовал исцеляющее заклинание девятого шага. Прежде чем вернуться в город Южной горы, Кай’Эр была обработана этим мощным исцеляющим заклинанием, которое даже увеличило ее духовную энергию. 
 После возвращения в храм жрецов, Хань Цянь и Лин Сяо не могли уделять больше внимания Лонг Хаочен, потому что все они были заняты встречами. Лонг Хаочэнь и Цайэр временно расстались с Чжан Фанфан и вернулись в свою личную комнату на первом подземном этаже. 
 — Хаохен, что с тобой? — Почему ты выглядишь таким встревоженным?- Цай’Эр с сомнением посмотрел на бледного длинного Хаочэня. 
 Лонг Хаочэнь ответил серьезным голосом: «Это Хаоюэ, он зовет меня. Я боюсь, что он столкнулся с некоторыми проблемами в своей эволюции. Цай’Эр, я должен немедленно присоединиться к нему.” 
 “Тогда возьми меня с собой. Поскольку правила иллюзорного Рая могут быть нарушены, мир, из которого исходит Хаойе, определенно должен быть тем же самым. Единственная проблема заключается в том, что еще не прошло и шести часов с момента вашего последнего посещения башни.” 
 Лонг Хаочен покачал головой: «Нет больше необходимости в шести часах.- У него не было времени на дальнейшие объяснения, и он потянул Кай’Эра за руку, возвращаясь в башню вечности в мгновение ока под золотой отблеск вечной мелодии. 
 После его пробуждения в качестве избранника Бога произошла определенная перемена в связи между Лонг Хаочен и вечной мелодией. Ему больше не нужно было ждать шесть часов, и он смутно чувствовал, что если бы захотел путешествовать только один, то смог бы вернуться в башню вечности в любое время. Если бы он привел своих товарищей, хотя промежуток времени, необходимый для этого, был бы больше, это не было бы так долго, как шесть часов. 
 В своем отряде Кай’Эр был фактически единственным, кто имел полную боевую мощь. У Ван Юаньюаня было какое-то ошеломляющее чувство, поэтому долго Хаочэнь считал, что она ранена. По этой причине, вернувшись в башню вечности, Лонг Хаочэнь не планировал рассказывать остальным о деле, касающемся Хаоюэ, а хотел вместо этого вернуть их обратно в храм жрецов сразу же, как только сможет. 
 Затем Пурпурное сияние осветило все его тело, и кровяной контракт между Лонг Хаочен и Хаоюэ высвободил свою мощь, немедленно перенося его в другой мир. 
 Лонг Хаочэнь все еще ясно помнил об опасности, с которой Хаоюэ столкнулся в прошлый раз. В то время Лонг Хаочен был всего лишь рыцарем четвертой ступени, чья сила была далека от силы рыцаря шестой ступени. Это время было действительно очень опасным, но, к счастью, ему повезло, и он сумел спасти Haoyue в самом конце. 
 Лонг Хаочен был теперь рыцарем шестой ступени, и после битвы в вечном раю он пробудил свое тело как избранника Бога, и его духовная энергия даже незначительно увеличилась. Дело было не только в том, что его внутренняя духовная энергия достигла теперь 7000 единиц, но и его внешняя духовная энергия также чрезвычайно выросла, достигнув уровня, неизвестного Лонг Хаочен. Тем не менее, он даже не был близок к своему прежнему «я», и поэтому чувствовал себя чрезвычайно уверенным в том, что сможет спасти Хаоюэ. 
 Теперь же он с нетерпением ждал эволюционного взгляда Хаоюэ. Насколько же сильнее он станет после этой эволюции? 
 Во время своей последней эволюции Хаоюэ вырастил третью голову, прежде чем съесть много магических кристаллов в течение длительного времени. Конкретное количество не было известно долго Haochen, но во время каждой битвы, Haoyue был тем, кто получает наибольшую прибыль в этом отношении. Именно по этой причине он так быстро вошел в состояние глубокого сна, что снова повлекло за собой эволюцию. 
 По мере того как его время с Haoyue увеличивалось, Long Haochen чувствовал себя все более любопытным о происхождении Haoyue. В тот момент, когда он только появился, он казался просто слабым магическим зверем. Но с течением времени сила, которую показывал Хаоюэ, становилась все больше и больше. Но самым впечатляющим достижением была его способность развиваться. Всего лишь два года спустя эта эволюция определенно позволила бы ему преодолеть Шестой этап. Это была скорость эволюции, о которой Лонг Хаочен никогда даже не слышал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десять кристаллов Дракона Дьявола (III)
</w:t>
      </w:r>
    </w:p>
    <w:p>
      <w:pPr/>
    </w:p>
    <w:p>
      <w:pPr>
        <w:jc w:val="left"/>
      </w:pPr>
      <w:r>
        <w:rPr>
          <w:rFonts w:ascii="Consolas" w:eastAsia="Consolas" w:hAnsi="Consolas" w:cs="Consolas"/>
          <w:b w:val="0"/>
          <w:sz w:val="28"/>
        </w:rPr>
        <w:t xml:space="preserve">Именно интерес Бога-демона императора к Хаоюэ беспокоил Лонг Хаочен больше всего. Он был почти уверен, что Хаоюэ был тем, кого искал Бог-Демон император, когда он пришел в город экзорцистов. 
 Установив связь с тем фактом, что Бог-Демон император хотел получить божество на этот раз, Лонг Хаохэнь не мог не думать: может быть, у Хаоюэ тоже есть божество? Однако он быстро отбросил эту мысль, так как это действительно было бы невероятно. 
 С проблеском фиолетового света чувство реальности ударило его, и Лонг Хаочен немедленно использовал священную мантию, окутывающую его изнутри. 
 Это был уже не первый раз, когда он приходил в этот мир, и он помнил о грязной атмосфере здесь. Если иллюзорное святилище можно было назвать входом в иллюзорный рай, то это место, полное черного и красного, можно было просто назвать адом. 
 Сразу же после появления Лонг Хаочен почувствовал плотное намерение убить, неумолимо шевелящееся прямо перед ним. Это был Хаоюэ. 
 В этот момент все тело Хаоюэ было затянуто густым фиолетовым светом. Три его головы были подняты, но все глаза закрыты, так как он продолжал петь какое-то заклинание. Можно было чувствовать, что окружающие мутные природные энергии устремлялись в сторону Хаоюэ, превращаясь в точки мерцающего фиолетового блеска, входя в тело Хаоюэ после прохождения через тот фиолетовый свет, который окружал его тело. 
 По сравнению с предыдущим, нынешний Хаоюэ был еще выше, почти достигая восьми метров в длину, и все его тело стало более крепким. На его спине два высоких пика были еще длиннее, оба принимали треугольную форму. Однако самая большая перемена произошла с его головой. Выпуклость на левой стороне трех его больших голов достигала размеров трех других голов, и то же самое относилось к выпуклости на правой стороне. 
 “Мой добрый брат, я пришел. Делай все возможное, чтобы развиваться, а остальное предоставь мне. Сказав Это, Лонг Хаочен повернулся лицом к выходу. 
 Эта эволюция Хаоюэ снова происходила в пещере, но он не мог не чувствовать себя пораженным, просто подойдя к ее входу. 
 Место, которое Хаоюэ выбрал для развития, было похоже на то, что было в прошлый раз, еще раз на полпути в горе, показывающей следы расщепления. Он должен был быть тем, кто сделал это. 
 Небо было черным, как смоль, и на нем не было видно ни одной звезды. В воздухе было несколько богатых облаков темноты и огненной стихии, в то время как следы других элементов были чрезвычайно разнородны и рассеяны, не близкие к первым типам по количеству. 
 Насколько хватало глаз, земля была покрыта бесчисленными трещинами. Некоторые потоки магмы можно было даже увидеть. 
 В конце концов, это был именно такой мир! Несмотря на мертвую тишину, Лонг Хаочен не чувствовал никакого живого присутствия. Раздвинув свои чувства, он получил хорошую новость, что по крайней мере на данный момент, ни один враг не приближался. После пробуждения Лонг Хаочен мог широко использовать свои чувства даже в таком месте, где царила мертвая тишина. 
 После недолгого раздумья Лонг Хаочен попытался решить, сможет ли он встретиться со своими товарищами в башне вечности. 
 Фантастическая перемена произошла, когда он вливал свою духовную энергию в вечную мелодию. Чувствуя, что он может напрямую перенестись в башню вечности, он больше не был связан узами времени здесь. Но что еще более важно, он с удивлением заметил, что действительно может чувствовать расположение своих товарищей в башне Вечности и непосредственно транспортировать их сюда. 
 Удивление, вызванное этой переменой, заставило его лицо сиять от радости. Такое изменение, несомненно, незначительно увеличило бы их шансы на выживание. Кроме того, после появления этой перемены в вечной мелодии ему больше не нужно было беспокоиться о том, что он призовет к себе Цая’ЕР. Это было потому, что после того, как Хаоюэ завершит свою эволюцию, он может просто следовать за Хаоюэ, но товарищи, которых он приведет сюда, должны будут пройти через башню Вечности, чтобы вернуться. Связь Лонга Хаочена с башней вечности больше не требовала времени на восстановление, и по его расчетам, после того, как он приведет сюда кого-то, потребуется всего лишь полчаса ожидания, и это время можно будет накопить. 
 Именно в это время Лонг Хаочен что-то почувствовал. Посмотрев вдаль, он увидел большое количество тех же самых черных скелетов, с которыми он уже сталкивался раньше, направляющихся в его сторону. 
 Увидев эту огромную армию скелетов, Лонг Хаохен не мог не вспомнить слова того лича, с которым он столкнулся. В то время, хотя он чувствовал себя очень напряженным, он все еще посвятил все свое тело и ум защите Хаоюэ. Но потом ему пришлось участвовать в остальном соревновании, что не оставило ему времени на то, чтобы еще раз подумать над этими словами. Однако, учитывая его удивительную память, он теперь помнил эти слова, которые ему говорили в то время. Думая об этом, эта сцена появилась сама по себе в сознании Лонг Хаочена. 
 В то время лич сказал: “нет, то, что ты защищаешь, — это реинкарнация дьявола, Создателя нашего темного и огненного мира. Именно его существование является причиной того, что наш мир таков. Наш мир разрушен, и магма течет из земли. Бесчисленные виды вымерли все из-за него. Сильные уже сбежали, менее удачливые все стали нежитью, и теперь, только нежить может существовать в этом проклятом мире. Я не знаю, как ты попал сюда, но Твоя Святая аура внушает мне отвращение, а твои действия еще больше злят меня. Я дам тебе еще один шанс вернуться в свой мир прямо сейчас. Теперь, когда дьявол Остин Гриффин появился на моей территории, даже если я всего лишь лич, я должен убить его. В противном случае, кто знает, какие еще несчастья принесет его восстановление в наш мир?” 
 Реинкарнированный Король дьяволов? Злой создатель тьмы и огня? И именно из-за Хаоюэ этот мир превратился в настоящий ад? 
 Это было слишком непостижимо. Лонг Хаочен со всей силы откинул назад свою голову. Несмотря ни на что, он не мог поверить в то, что сказал тогда лич. А потом он возненавидел себя за то, что позволил поколебать свое доверие к Хаою. 
 Он все еще ясно помнил, что в то время, когда они встретились на священной горе рыцарей, Хаоюэ был весь покрыт порезами и синяками, когда его вызвали. Тогда ему пришлось использовать свою собственную кровь, чтобы защитить жизнь Хаоюэ. Но точно так же, без Хаоюэ, он, вероятно, уже умер бы на поле боя. В течение этих лет Хаоюэ всегда сопровождал его, и можно сказать, что он был самым близким к его сердцу существом, за исключением его родителей. Даже Цай’Эр не был с ним так долго, как Хаоюэ. Лонг Хаочэнь никогда не считал Хаоюэ своим конем, а только младшим братом, своим самым драгоценным младшим братом. 
 Основываясь на своем доверии к младшему брату, Лонг Хаочен быстро отпустил сомнения и стал полон решимости. Неужели он действительно предпочел бы довериться врагу, а не собственному брату? Ни за что. 
 Подумав об этом, он сразу же почувствовал умиротворение, и только боевой настрой остался в его глазах. 
 Как раз в это время издалека поплыла расплывчатая фигура. Он приблизился к армии скелетов и двинулся вперед. 
 Эти черные фигуры, чьи глаза сверкали зеленым пламенем, не были ли это личи? Лонг Хаочен насчитал в общей сложности двенадцать личей, и когда они приблизились, он обнаружил, что скелеты под ними были другими, чем в прошлый раз. 
 Во время его последнего визита сюда скелеты, с которыми он столкнулся, были размером только с обычных людей, но их атака и защита были очень слабыми. Но на этот раз скелеты были почти двухметрового роста, и хотя они были, как и прежде, все черные, они были намного более крепкими и несли в своей руке какое-то мечоподобное оружие, сделанное из кости. 
 Без сомнения, эти укрепленные скелеты управлялись дюжиной личей, парящих в небе. Пока эти личи были убиты, скелеты под ними должны были перестать быть угрозой. 
 Однако долго Хаочэнь не двигался поспешно. Отступив ко входу в пещеру, он испустил золотистый блеск, и Йятинг выплыл, паря в воздухе. 
 Почувствовав окружающую обстановку, Йятинг тут же поджала губы: “хозяин, это место действительно грязное!- Прибыв в такое адское место вскоре после того, как она покинула иллюзорный Рай, было бы довольно странно, если бы она была довольна. 
 Лонг Хаочэнь сказал серьезным тоном: «это мир, откуда пришел Хаоюэ. Он находится на решающем этапе своей эволюции, поэтому мы должны будем защитить его. Вернитесь в свою самую сильную форму, битва скоро начнется.” 
 “Ладно.- Из тела Йатинга разлилось глубокое золотое сияние, и с золотистым блеском она вернулась к своей девичьей форме, чье мягкое золотое сияние смешалось с Сиянием длинного Хаочэня, прекрасно дополняя друг друга. Сразу же после этого они почувствовали уютное и прозрачное чувство, принесенное этим святым светом. 
 Скелеты приближались все ближе и ближе, а эти двенадцать личей парили на расстоянии двухсот метров от пещеры. 
 Зеленое, как мох, пламя пульсировало в глазах личей, которые безостановочно пели заклинания. Черные или серые блики брызнули с неба на скелеты, и сразу же скелеты заметно набрали скорость, и даже их аура от этого усилилась. 
 В левой руке он держал славный священный щит, а в правой-яркую дисциплину, пока Хаохен слегка продвигался вперед, создавая некоторое расстояние между входом в пещеру и собой. Бросив холодный взгляд на двенадцать личей, он начал готовиться к битве. 
 Наконец, первый скелет протянул руку, бросился с огромной скоростью и нацелил свое костяное лезвие на голову длинного Хаочэня. 
 Сражаясь так много раз против скелетов во время испытаний в башне вечности, Лонг Хаочен не чувствовал никакого давления со стороны этих черных скелетов. После того, как он поднял яркую дисциплину в своей правой руке блокирующим движением,он легко разбил костяной меч на фрагменты с быстрым ударом вниз. Затем на груди скелета была нарисована таинственная Золотая дуга, после чего его тело было разбито вдребезги. 
 На этот раз приближалось еще больше скелетов, направлявшихся в сторону Лонг-Хаочена. 
 Взмахнув мечом с легким шипом, он выпустил золотое сияние, которое распространилось по круговой траектории на десять метров в диаметре. В этом золотом свете все черные скелеты были разрезаны надвое, и Святой свет, несущий священное дыхание, мгновенно уничтожил их душевный огонь. 
 После завершения своего пробуждения в качестве избранного Бога изначальная внутренняя духовная энергия Лонг Хаочэня из элемента чистого Святого Света не только приобрела еще большие сакральные эффекты, но и стала еще более сжатой. Это было то же самое для Линь Синя, который получил духовную печь сердца пламени; его светлые свойства получили качественное изменение, сдерживая все эти атрибуты нежити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Ведите Войну Против Нежити (I)
</w:t>
      </w:r>
    </w:p>
    <w:p>
      <w:pPr/>
    </w:p>
    <w:p>
      <w:pPr>
        <w:jc w:val="left"/>
      </w:pPr>
      <w:r>
        <w:rPr>
          <w:rFonts w:ascii="Consolas" w:eastAsia="Consolas" w:hAnsi="Consolas" w:cs="Consolas"/>
          <w:b w:val="0"/>
          <w:sz w:val="28"/>
        </w:rPr>
        <w:t xml:space="preserve">Вновь оказавшись лицом к лицу с океаном скелетов, Лонг Хаочен отреагировал гораздо легче, чем раньше, хотя присутствующие скелеты были более развиты. Это показывало, насколько его сила повзрослела с тех пор. 
 В прошлый раз, когда ему пришлось защищать Хаоюэ, он только что поднялся с четвертой на пятую ступеньку, но на этот раз он уже был примерно в пятом ранге шестой ступени по силе. Далее, добавляя выгоду от его пробуждения как избранного Бога, он, естественно, не чувствовал никакого давления перед этими нежитью низкого уровня. 
 Увидев, что Лонг Хаочен испустил сверкающий золотистый свет, зеленые от мха огоньки в глазах двенадцати личей, стоявших вдалеке, потускнели, явно показывая их беспокойство. 
 Чистый свет испускал священную ауру, которая давала им ощущение беспокойной опасности. 
 Даже сам Лонг Хаочен был удивлен, обнаружив, что скелеты, которые продолжали взбираться вверх, даже не осмелились приблизиться дальше, почувствовав в воздухе интенсивную световую эссенцию. 
 Резкий крик вырвался у личей, и костяной посох выпустил еще более интенсивную ауру смерти. Сразу же скелеты в передней части начали разрушаться, распадаясь на части, прежде чем быстро слиться друг с другом. 
 Опять этот фокус? В прошлый раз Лонг Хаочен едва не погиб из-за этого. Это был король скелетов, собранный личами. И более того, на этот раз она была результатом совместной работы двенадцати личей, использовавших еще большее количество скелетов, и дала бы еще более мощный результат, чем раньше. 
 Пока Хаохен не был так неопытен, как раньше, как он мог позволить этим личам делать то, что они хотят? 
 — Йятинг!- Лонг Хаочен зарычал, и тотчас же из его спины вырвался ослепительный свет, когда он расправил свои четыре огромных крыла. Взмахнув крыльями, он уже нес свое тело к этим двенадцати лисам. 
 Духовные крылья Лонг Хаочэня отличались от крыльев света Йатинга. Светящееся крыло йатинга имело прозрачный цвет, который делал их похожими на крылья бабочки, только делая их еще более красивыми, но длинные духовные крылья Хаочэня выглядели близко к крыльям птицы, одинаково сопоставимым с точки зрения скорости. 
 Заклинания йейтинга были уже готовы. Взмахнув шестью крыльями, она заняла место Лонг Хаохена у входа в пещеру, высоко держа посох в руке . За это время в воздухе сформировался интенсивный световой элемент, превратившийся в сверкающий шар размером с кулак света, летящий в направлении скелетов. 
 — Звездопад!” 
 Хотя это место не имело никакой светлой сущности, Йатинг не только трижды эволюционировала, но и получила преимущества от пробуждения Лонг Хаочен как избранного Бога, и ее слияния со Святой духовной плитой, и ее текущая сила была уже близка к магу на пике шестой ступени. Заклинание, которое она так долго готовила, было, естественно, не простым заклинанием шестого шага, а мощным заклинанием седьмого шага. 
 Самая большая сила йатинг заключалась в том, что ее тело изначально было полностью сделано из светлой эссенции, поэтому ей не нужно было беспокоиться о нехватке духовной энергии, как у человеческих магов. Единственным ограничением был предел интенсивности использования ее силы, и пока ее элементарная энергия не будет полностью исчерпана, она всегда сможет продолжать использовать магию. Конечно, если ничего действительно не останется, это будет просто прогнозировать смерть Йатинга. 
 Звездопад был заклинанием седьмого шага. И более того, он принадлежал к тому типу магии легких элементов, который был исключителен для фей и который люди не могли использовать. 
 Широкая полоса ярких звезд врезалась в группу скелетов, и самым ужасным было то, что эти яркие звезды имели длину глаза, нацеленного на основные части в теле сплавляющегося короля скелетов. 
 Масса золотых вспышек света расцвела посреди волны скелетов, и везде, где проходил золотой свет, скелеты превращались в серый пепел. Части скелетов, которые сплавлялись друг с другом, также рассыпались, не получив никакой возможности завершить их соединение. 
 В это время перед двенадцатью личей появился Лонг Хаочен. 
 После того, как его крылья стали четырьмя, скорость полета Лонг Хаохена взлетела вверх. Хотя он и не был экспертом в полете на данный момент, из-за отсутствия подготовки, он все еще был в состоянии добиться отличного выступления на прямой. Из-за этого эти двенадцать личей видели только вспышку золотого света, пока Хаохен уже был перед ними. 
 Побледнев от испуга, двенадцать личей почти одновременно издали пронзительные крики. 
 Эта способность была присуща только личам. Названный шипением ужаса, он имел некоторое сходство с обезумевшей магией, используемой человеческими убийцами, но был намного сильнее, потому что это зависело от их душевной энергии, чтобы быть совершенным. 
 Долгое время Хаочен терпел убытки, когда впервые столкнулся с личами. 
 Однако на этот раз шипение ужаса не принесло ему большой пользы. Ответ Лонга Хаочена был очень прост, он завернулся в Священную мантию, усиленную рябью света. 
 Даже если шипение ужаса этих лишайников было еще более сильным, оно не могло сравниться с шипением призраков в пустынной шипящей пещере! Поскольку Хаохен уже давно научился понимать рябь света, было ли ему чего бояться в этом маленьком шипении? 
 В воздухе, одним лишь движением, длинный Хаочень с силой прорвался сквозь ряды личей. Тотчас же яркая дисциплина из его правой руки превратилась в золотые тени. Это был демон, вытирающий вспышку. 
 Мощным аспектом личей была их душа, а не физическое тело. Столкнувшись с подавлением священной ауры Лонг Хаочен, их душа незначительно потеряла власть. Как могло их простое физическое тело противостоять мощному нападению демона, стирающего вспышку? 
 Двенадцать личей были пронзены в одно мгновение, немедленно сожжены золотым пламенем. Будь то их тело или их душа, все было охвачено этим золотым огнем. 
 Это была способность, приобретенная после его пробуждения как избранного Бога, внутреннего Святого Огня. 
 Другими словами, вся атака Лонг Хаочена будет нести в себе последствия от использования Святого Огня. 
 Святой огонь был способностью, которой могли научиться и другие рыцари, но для этого им нужно было достичь седьмого шага. Кроме того, в случае употребления, Святой Огонь истощит огромное количество духовной энергии. Однако, как избранный Богом, Лонг Хаочен не должен был беспокоиться об этом. 
 Можно сказать, что после его пробуждения, превосходство телосложения Лонг Хаочен как наследник света было в полном разгаре, что позволило ему превзойти всех рыцарей своего же ранга на большое расстояние. 
 После того, как океан скелетов под ними потерял команду от личей, потребовалось всего лишь некоторое время, чтобы эти бесконечные волны Черного скелета исчезли. 
 Длинный Хаочэнь слегка покачал головой. Он казался недовольным этой битвой. Эта неудовлетворенность заключалась в его незнании собственных способностей после такого пробуждения. Если бы он предсказал, что с этими личами будет так легко справиться, он не поручил бы Йятингу использовать такую мощную способность, как звездопад. 
 Наблюдая за полным уничтожением скелетов под ними, он наконец расслабился и полетел обратно в пещеру. Просто из-за чрезмерного использования силы во время полета он пошатнулся во время посадки. 
 Похоже, мне следует тренировать свою способность к полету. Длинный Хаочэнь с беспомощным видом покачал головой. Эти слова не были лишены смысла: сражения между электростанциями часто происходили в воздухе. Это было потому, что в воздухе можно было избежать нанесения вреда союзникам и уничтожить Землю. Даже дикие демоны часто не желали сражаться с людьми на земле. 
 Йятинг хихикнул со смехом: «мастер, такие люди, как вы, не могут летать врожденно. Вполне естественно, что вы столкнулись с некоторыми трудностями, чтобы летать.” 
 Лонг Хаочен бросил на нее странный взгляд. После того как Йетинг научился говорить по-человечески, он действительно почувствовал себя немного нехорошо. Но самым главным было то, что он не знал, как рассказать Кай’Эр об этой ее новой стороне. 
 Именно в это время в выражении лица Лонг Хаочена внезапно произошла перемена. Внезапно нахлынуло какое-то зловещее предчувствие, как будто надвигалась огромная опасность. 
 Как могло случиться, что сразу после убийства двенадцати личей и их армии скелетов такая огромная угроза появилась так внезапно? Что же это было в конце концов? 
 Восприятие йатинга ни в малейшей степени не уступало восприятию Лонг Хаочен, не говоря уже о том, что она изначально формировала одно целое с ним. Она, естественно, имела некоторое представление о том, что появилось в чувствах Лонг Хаочена, и удивленно посмотрела вдаль. 
 — Господин, к нам приближается запах с сильной вонью. Этот враг должен быть нацелен на нашу территорию.” 
 Лонг Хаочэнь глубоко вздохнул, выпустив какое-то мягкое золотое сияние. Затем четыре крыла на его спине слегка захлопали, поглощая крошечное количество светлой эссенции в воздухе. 
 Не то чтобы этот черно-красный мир был полностью лишен элемента света. Другой легкий элементальный маг рыцаря, возможно, столкнулся бы с трудностями, чтобы пополниться здесь, но он был, в конце концов, избранным Богом. Хотя он не мог позаимствовать силу у этой богини света здесь, его поглощение и чувства над элементальной сущностью все еще были очень сильны. 
 — Готовьтесь к бою. Независимо от того, с каким врагом мы сталкиваемся, мы должны хорошо защитить пещеру, пока Хаоюэ не эволюционирует.” 
 “Да.- Йатинг быстро ответил, Прежде чем отойти назад и встать сбоку от Лонг Хаочена. Глядя на мастера перед своими глазами, ее взгляд был чрезвычайно нежен. Та преданность, которую она испытывала к Лонг Хаочен, была уже не так проста, как результат заключенного между ними контракта, но была обусловлена тем фактом, что существование Лонг Хаочена дало ей новую жизнь. 
 Постепенно эта угроза становилась все более и более мощной. Глядя куда-то вдаль, Лонг Хаочен не мог не испытывать все большего беспокойства. 
 А что это такое? Внезапно его глаза сузились, и сразу же после этого он начал смотреть в определенном направлении. 
 В поле его зрения появились странные живые существа. 
 На первый взгляд они выглядели как люди, состоящие из четырех конечностей, тела и головы. Однако их походка была совершенно не похожа на человеческую. Обе их ноги продолжали дрожать, в то время как руки были вытянуты перед их телами. С каждым прыжком они продвигались вперед по меньшей мере на пять-десять метров, направляясь сюда со скоростью полета. 
 Сначала их было всего несколько, но со временем все больше и больше появлялось в поле зрения Лонга Хаочена и Йятинга. 
 — Зомби! Это же зомби!- Йятинг в тревоге потеряла дар речи. 
 Лонг Хаочен удивленно спросил: «Что такое зомби? Это что-то вроде нежити?” 
 Йейтинг кивнул ему: «это своего рода исключительно сильная нежить. По рангу они не могут сравниться с лишайниками, но они намного сильнее скелетов и являются формой мертвых людей. Их физическое тело было разъедено энергией смерти, но не сгнило, и их душа была заражена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вести войну против нежити (II)
</w:t>
      </w:r>
    </w:p>
    <w:p>
      <w:pPr/>
    </w:p>
    <w:p>
      <w:pPr>
        <w:jc w:val="left"/>
      </w:pPr>
      <w:r>
        <w:rPr>
          <w:rFonts w:ascii="Consolas" w:eastAsia="Consolas" w:hAnsi="Consolas" w:cs="Consolas"/>
          <w:b w:val="0"/>
          <w:sz w:val="28"/>
        </w:rPr>
        <w:t xml:space="preserve">— У подавляющего большинства зомби есть только их боевые инстинкты, но их тело так же твердо, как металл, и их боевая сила, как и их разрушительная сила, исключительна. Это не то, с чем скелеты могут сравниться. А кроме того, они несут в своем теле сильный яд. До тех пор, пока их атаки достигают, яд немедленно повлияет на свою цель. А как еще там может быть столько зомби?!” 
 Всего лишь за короткое время, более тысячи зомби уже появились в их поле зрения. 
 — Господин, дела идут не очень хорошо! Эти зомби, по крайней мере, имеют силу третьей ступени человеческих воинов, и их тело является их лучшим оружием.” 
 — Только на третьем этапе?- Лонг Хаочен спросил Это, чувствуя себя более непринужденно. Учитывая его нынешнее развитие, он все еще мог сопротивляться, когда сталкивался с группой из более чем тысячи зомби третьей ступени. 
 — Мастер, сила таких существ, как зомби, заключается не в их индивидуальной силе, а в их скрытых возможностях. Для скелетов чрезвычайно трудно эволюционировать, если только мощный лич или сверхлич не помогает им в их эволюции. Но через непрерывную бойню и пожирание, зомби могут развиваться сами по себе. Тысяча с лишним зомби из этой группы не могут быть все на третьем этапе. Вполне возможно, что это группа смешанных уровней.” 
 “Там тоже есть ряды зомби? И они могут эволюционировать? Услышав это, Лонг Хаохен не смог сдержать удивленного вздоха и сразу же потерял свой оптимизм. 
 Йейтинг кивнул ему: «Если я не ошибаюсь, эти трансформированные трупы ранжируются по силе от низшего к высшему, начиная от обычных зомби, спектральных зомби, металлических зомби. Затем, существуют различные виды металлических зомби, чья способность развиваться является самой сильной. Их разрушительная сила также чрезвычайно страшна, и самый мощный вид, Король зомби даже имеет способность к полету.” 
 Как только она достигла этой точки, она внезапно обнаружила, что пристальный взгляд Лонг Хаохена был зафиксирован, поспешно следуя за его взглядом, она случайно увидела огромного зомби, направляющегося к ним в полете с поразительной скоростью, в то время как зомби под его путем загадочно выпустили слой зеленого цвета, внезапно ускоряя свое продвижение. 
 Король Зомби? Значит, среди них действительно есть Король зомби? 
 Лицо йейтинга тут же побледнело, и он пронзительно закричал: “Король зомби! Там на самом деле есть Король зомби среди них!” 
 Вопреки ожиданиям, долго Haochen оставался спокойным в это время “ » Yating, насколько могущественны Короли зомби?” 
 — Я не знаю, но я слышала, что Короли зомби в немертвых мирах-это самый слабый вид немертвых королей. Однако, даже если бы они были еще слабее, они все равно являются могущественными существами! Я боюсь, что этот человек находится по крайней мере на восьмой ступени, или, возможно, он уже достиг девятой ступени.” 
 Услышав ее, Лонг Хаохен не смог сдержать вздоха, его глаза яростно сузились. Однако его хватка над яркой дисциплиной стала особенно устойчивой. Он сказал ранее, что независимо от того, насколько могущественным будет враг, он сделает все, чтобы защитить Хаоюэ и позволить ему плавно развиваться. 
 Йятинг больше ничего не сказал, но начал читать заклинание. Ее голос был чрезвычайно ясным,как будто под влиянием решимости Лонг Хаохена, когда страхи, наполнявшие ее, исчезли. 
 В воздухе Король зомби приближался так быстро, как только мог. В мгновение ока он был уже на полпути к вершине горы. Увидев длинного Хаочена с четырьмя распростертыми крыльями на спине, его полет вперед резко остановился, и его глаза были направлены на длинного Хаочена с озадаченным взглядом. 
 — Человек? Свет пользователь человек? Как здесь вообще могут существовать люди?- Голос этого короля зомби звучал ясно,и внушительная аура смерти от него была потрясающей. Так же, как личи принесли толчок в силе скелетов, существование этого короля зомби увеличило силу этих других зомби внизу. 
 — Привет, повелитель зомби. Тебе здесь есть чем заняться?- Спокойно спросил Лонг Хаочен. Поскольку зомби не взял на себя инициативу напасть на него, он не будет подстрекать бой, и старался изо всех сил тянуть время на некоторое время. 
 Король зомби на самом деле не сразу принял меры против Лонг Хаочен. Его внешность была очень свирепой, и он достигал в высоту трех с половиной метров. Паря в воздухе, он держал на спине пару тошнотворных крыльев, покрытых пепельными черными перьями. 
 У короля зомби было неожиданно очень красивое лицо, просто казавшееся серым. Его глаза были фактически темно-синими, а тело было окружено слоем зеленого тумана, вздымающегося снаружи. Густой смрад, исходящий от него, мог быть учуян даже длинным Хаоченем, который все еще находился на расстоянии более ста метров. 
 Лонг Хаочен не осмелился пропустить это и выпустил еще одну священную мантию, чтобы защитить Йейтинга и себя от ядовитого зловония этого зомби. 
 Король зомби спокойно посмотрел на Лонг Хаочена: «уйди с дороги, человек. Что находится в этой пещере? Я получил известие от своих подчиненных, и, похоже, они обнаружили здесь что-то очень опасное. Мне нужно заглянуть внутрь.” 
 Лонг Хаочен был на самом деле немного удивлен. Казалось, что король зомби не знал, что Хаоюэ был там. Он молча покачал головой: «мой товарищ отдыхает здесь. Пожалуйста, не беспокойте его. Мне нужно, чтобы ты ушел отсюда.” 
 Король зомби бросил ужасный взгляд, внезапно подумав о чем-то: “может быть… может быть, это он? При этих словах острое чувство, которое он выпустил, поднялось, и сразу же темно-фиолетовый Кристалл вышел из его рта. Затем этот темно-фиолетовый Кристалл яростно задрожал, позволяя фиолетовому блеску распространиться изнутри. 
 Король зомби пробормотал несколько слов, и сразу же после этого темно-фиолетовый Кристалл внезапно закрутился, мгновенно указывая на расположение пещеры за спиной Лонг Хаочена. 
 “О боже мой! Это действительно он!»Лицо короля зомби не могло показать никаких изменений, и это было характерно для зомби. Но в этот момент зеленый туман, окружавший его тело, стал нестабилен, и со вспышкой своего тела он абсолютно ничего не сказал длинному Хаохену, просто бросившись в его направлении. 
 В то время как Король зомби выплюнул этот фиолетовый Кристалл, у Лонг Хаочена уже было плохое предчувствие. Сделав хорошую боевую подготовку задолго до этого, стоя перед атакующим королем зомби, он просто сделал небольшой шаг назад, выпустив вспышку золотого света в своих глазах, когда интенсивное золотое красное пламя мгновенно вырвалось из его тела. Это был именно солнечный огонь, который тут же вырвался на свободу. 
 Раскаленный докрасна солнечный огонь поднялся к небу, и раздался крик дракона. Лонг Хаочен держал яркую дисциплину в своей руке, непосредственно используя восходящий удар дракона против приближающегося короля зомби. 
 Свет сдерживал тьму, а священная сдерживала смерть, так долго Хаочэнь обладал полным преимуществом в элементарном аспекте. Когда этот золотисто-красный солнечный свет вошел в контакт с королем зомби, темный туман, окружающий короля зомби, немедленно превратился в пар. 
 У короля зомби не было оружия в руках, но его руки были невероятно длинными, зеленые ногти его пальцев достигали длины в одну треть метра, нацеленные на царапание длинного Хаочэня. 
 В воздухе раздался громкий хлопок, и длинный Хаочень столкнулся с несущимся королем зомби. 
 Яростный взрыв, создавший яростное золотое пространство света, и Лонг Хаочен сразу же почувствовал, как непревзойденная ужасающая сила обрушилась на него. 
 В решающий момент появились шокирующие навыки, которые он получил от тренировок в башне вечности. Его тело было откинуто назад на пятнадцать сантиметров, и за это время его другая рука запустила способность Священного щита от славного Священного щита. 
 Несмотря на это, тело Лонга Хаочена все еще было с силой разбито о землю, яростно ударяя по ней. Мощная ударная сила прорыла глубокую яму под ногами длинного Хаочэня. Но на самом деле, это было прямо на скале! 
 Однако этот король зомби также, казалось,был не намного лучше. Атака Лонг Хаочена была сосредоточена не только на солнечном огне, но и на священном огне, двух мощных видах священного и священного пламени, которые почти сразу распространились на все его тело. 
 После того, как пикирующая фигура короля зомби была заблокирована, он издал жалкий крик, и сразу же большие волны зеленой жидкости потекли наружу, когда он попытался погасить священное пламя и солнечный огонь. 
 Однако, будучи избранным Богом, как мог святой огонь, выпущенный Лонг Хаочен, быть настолько легким в обращении? Это было не только тело короля зомби, которое подлежало сожжению, но даже его душа. Какое-то время даже он не осмеливался продолжать атаку на Лонг Хаочен, и прыгнул назад, ведя группу зомби, поднимающихся к нему. Вытащив двух зомби, он разорвал их тела, чтобы вспыхнуть, заставляя остальную часть их богатой души вытекать на его тело вместе с зеленой жидкостью, заставляя два огня сильно ослабевать. 
 Как будто это было естественно, Король зомби положил более двадцати своих подчиненных на смерть таким образом, прежде чем полностью погасить два типа пламени. 
 Таковы были его свойства как избранника Божия. 
 Если бы Лонг Хаочен столкнулся с противником, специализирующимся на атрибуте света или атрибуте, не ограниченном светом, хотя его элементальное доминирование все еще существовало бы, оно не было бы таким доминирующим, как сейчас. Однако теперь он столкнулся с нежитью, которая больше всего боялась света. 
 Действительно, как и сказал Йятинг, этот король зомби достиг по меньшей мере силы на восьмой ступени, и хотя он не должен был достичь девятой ступени, он все еще был силовым агрегатом на вершине восьмой ступени. Но такая электростанция явно пришла в ужас от нападения двух типов пламени Лонг Хаочена, и не смела преследовать и атаковать его дальше. 
 Однако нынешнее положение Лонг Хаочена тоже не было хорошим. Когда он ощутил в руке что-то кислое и потрескавшееся, его ощущения по всему телу были совершенно другими, и кости в его теле, его внутренние каналы, а также его внутренние органы чувствовали боль. 
 Сила этого короля зомби была действительно невероятной. Хотя ему удалось прийти с лучшим ответом, он все еще был едва убит одним ударом такого доминирующего противника. 
 Лонг Хаочэнь явно знал, что этот король зомби на самом деле был намного сильнее, чем даже А’Бао. И более того, это была чистая нежить атакующего типа. Это только усилило давление на Лонг Хаочена, поскольку в конце концов он не был рыцарем, специализирующимся на силе. Хотя его собственная внешняя духовная энергия не была слабой, она даже не была сравнима с уровнем короля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вести войну против нежити (III)
</w:t>
      </w:r>
    </w:p>
    <w:p>
      <w:pPr/>
    </w:p>
    <w:p>
      <w:pPr>
        <w:jc w:val="left"/>
      </w:pPr>
      <w:r>
        <w:rPr>
          <w:rFonts w:ascii="Consolas" w:eastAsia="Consolas" w:hAnsi="Consolas" w:cs="Consolas"/>
          <w:b w:val="0"/>
          <w:sz w:val="28"/>
        </w:rPr>
        <w:t xml:space="preserve">Однако долго Хаочэнь не мог проявить слабость в такое время. Увидев короля зомби, падающего посреди группы зомби, он сразу понял, что противник боится его элементарных свойств. Стиснув зубы, он не позволил ни малейшей слабости отразиться на своем лице. Сильный солнечный огонь поднялся еще выше, достигнув еще более интенсивного уровня, чем прежде. 
 В это же время завершилось и пение йейтинга. Фантастический золотисто-красный ореол появился над головой Лонг Хаочен в мгновение ока, прежде чем мягко упасть вниз. Немедленно, великолепная Священная броня стала золотисто-красной, и солнечный огонь вокруг его тела перестал пульсировать дальше, вместо этого превратившись в золотисто-красную жидкость, которая образовала слой вокруг его тела. 
 Этот слой жидкости был похож на ров, который должен был защищать город, вращающийся на медленной скорости. Световая эссенция, окружавшая тело Лонг Хаочэня, затем превратилась в тусклую золотистую область, простирающуюся в радиусе десяти квадратных метров вокруг него. 
 Король зомби тяжело вздохнул, чувствуя, что этот человек был намного хуже его по силе, в то время как его светлые свойства, однако, достигли уровня, который он никогда не видел раньше. Это было действительно слишком сильно, до такой степени, что он не знал, что произойдет, если он будет заражен этой золотисто-красной жидкостью. Возможно, это могло бы даже серьезно повредить его собственной душе. 
 В присутствии стольких своих младших братьев, хотя король зомби хотел убить Хаоюэ, он все еще лелеял свою собственную жизнь еще больше. Больше не бросаясь вперед, он вместо этого приказал группе своих младших братьев атаковать Лонг Хаочен. 
 Как и сказал Йейтинг, зомби действительно были намного сильнее скелетов. Когда эти зомби бросились к поясу горы, их скорость мгновенно снизилась при приближении к области света, окружающей длинный Хаочень, но они все еще медленно приближались к длинному Хаочену прыжками, пытаясь начать атаки против него. 
 Йатинг знала больше всего о текущем состоянии Лонг Хаочен, и в частности, она знала, что ему нужно приложить усилия для восстановления. В мгновение ока она оказалась прямо перед ним, направив свой посох вперед и выпустив основные световые стрелы из вершины своего посоха. Каждый удар был направлен против голов зомби, потому что это было место их собранной души. Сразу же, с золотой стрелой за другой, зомби были последовательно убиты стрелами света Йатинга. Перед таким видом заклинаний легких элементалей они были совершенно беспомощны. Йейтинг был бдителен к королю зомби, возглавляющему группу зомби, и именно для того, чтобы принять меры предосторожности против его тайных атак, она не использовала более мощные заклинания. 
 Получив это время для выздоровления, Лонг Хаочен поспешно внес коррективы в свою внутреннюю духовную энергию. После пробуждения его силы снова значительно возросли, но ход событий не был достаточно гладким для того, чтобы он проявил их достойно. Столкнувшись с таким могущественным существованием, как Король зомби, он пришел, чтобы понести важные потери. 
 Случайно это пробуждение также привело к значительному росту его внешней духовной энергии, иначе предыдущий удар, возможно, просто лишил бы его всякой боеспособности. 
 Делая простые движения своим телом, Лонг Хаочен чувствовал себя наконец лучше. Световая эссенция внутри его тела только что с огромной скоростью залечила раны, и его боевая сила теперь вернулась к более чем восьмидесяти процентам. 
 В мгновение ока длинный Хаохэнь шагнул вперед, сметая все прочь с яркой дисциплиной в руке, и запустил легкий шип точно так же, как и раньше. Однако на этот раз был легкий шип добавленный с рябью Света, которая разделила группу из дюжины зомби в ударе. Но самое ужасное, что хотя эти зомби были порезаны, их порезанные части все еще ползали по земле, целясь в длинный Хаочень. Йейтинг поспешно крикнул ему: «их слабое место-в голове! Вы не можете убить их никаким другим способом.” 
 “Окей.- Лонг Хаочен дал простой ответ, снова взяв в руки яркую дисциплину. На этот раз была использована демоническая Обтирающая вспышка, метко целившаяся в головы зомби одну за другой, уничтожая их пламя души. 
 Оборонительная сила зомби была несравнима со скелетами; область их головы была жесткой, поэтому легкие стрелы Йатинга были еще более эффективны, чем демон Лонг Хаочен, вытирающий вспышку, потому что она решила целиться в глаза зомби. Но после того, как долго Хаочен начал действовать, он сразу же почувствовал огромную угрозу, исходящую от короля зомби, и поэтому не осмелился направить все свое внимание на обработку этих обычных зомби. Это мешало ему всем сердцем посвятить себя тому, чтобы справиться с ними. Иногда его демоническая Обтирающая вспышка оказывалась неспособной пронзить их голову, и он нуждался в дополнительной атаке. Однако эти зомби также не смогли ранить Лонг Хаочен в любом случае. Заклинание Yating, используемое на Long Haochen, называлось Sun Halo и было мощным светлым заклинанием шестого шага, объединяющим атаку и защиту в одном, а также полученным от добавления первоначально мощных светлых атрибутов Long Haochen и Yating. Все зомби, которые приближались к нему в пределах определенной дистанции от длинного Хаочэня, немедленно получали ожоги от солнечного ореола, быстро превращая свое тело в пепел. Но при каждом ожоге, нанесенном на каждого зомби, Солнечный ореол также теряется в световой элементарной интенсивности. 
 Зомби росли еще больше в количестве, и теперь появились мощные зомби, о которых Йейтинг упоминал ранее. 
 Спектральные зомби были быстрым видом зомби, запускающих ментальные атаки. Ненавистный аспект этих зомби состоял в том, что, с превосходством их интеллекта по сравнению с другими зомби, они на самом деле не взяли на себя инициативу атаковать Лонг Хаочен и Йятинг, а попытались вместо этого попасть в пещеру. 
 Это сильно ограничивало длинные движения Хаочэня, заставляя его быть неспособным даже на малейшее отступление от входа в пещеру. 
 Кроме того, эти призрачные зомби приходили, как ветер, и потому что долго Haochen не мог выйти из пещеры, его Демон вытирая вспышку промахнулся иногда, не попав в Призрачных зомби. 
 Спектральные зомби в стороне, металлические зомби стали главной силой, с которой столкнулась группа Лонг Хаочен. Эти виды зомби имели отчетливый внешний вид; среди их рядов были металлические-серые железные зомби, бронзовые бронзовые зомби, серебряные серебряные зомби и, наконец, самые страшные золотые зомби. 
 Причина, по которой золотые зомби настолько ужасны, заключается в их способности использовать некоторые заклинания нежити. Эти заклинания нежити не были слабыми и прежде всего использовались на большом расстоянии, в то время как у Лонг Хаочена не было возможности выбежать, чтобы избавиться от них. 
 Железные зомби были по крайней мере на четвертой ступени силы, бронзовые зомби достигли пятой ступени, серебряные зомби были бойцами ближнего боя на шестой ступени и золотые зомби дальнобойщики на шестой ступени. 
 Однако, несмотря на то, что эти зомби были сильны, Лонг Хаочен все еще мог сопротивляться им на некоторое время. Самым раздражающим видом был тип полностью красно-фиолетового зомби, с большим животом. 
 Только двое из этих зомби появились, но этим двоим почти удалось прорвать совместную оборону Йетинга и его самого. 
 Этот вид зомби были медленными в скорости, и не могли непосредственно участвовать в атаках, но на самом деле были непосредственно брошены в группу Лонг Хаочен золотыми зомби. 
 Когда атака Лонг Хаочена достигла первого из этих красно-фиолетовых зомби, он мгновенно взорвался, разбив большую область красно-фиолетовой жидкости повсюду. 
 Солнечный ореол на Лонг-Хаочене был фактически полностью растворен пурпурно-красной жидкостью, и, потеряв свою защиту, Лонг-Хаочен был немедленно окружен зомби, не оставив никакого другого выбора, кроме как использовать осуждающие вращающиеся мечи, чтобы заставить зомби отступить. 
 И когда второй из этих красно-фиолетовых зомби был брошен, Йейтинг не успел вовремя уклониться, и капли этой красно-фиолетовой жидкости выплеснулись на нее. Тут же закричав от боли, ее тело осветилось светом, и ее присутствие начало тускнеть. 
 Она на самом деле получила довольно большой ущерб от этого. 
 Лонг Хаочен наконец-то осознал, что такое взрывоопасные ядовитые зомби. Выкрикнув Это имя, Йятинг быстро разогнала яд из своего тела, стиснув зубы. 
 Этот пурпурно-красный яд был чрезвычайно тираническим и даже вызывал коррозию скалистой почвы. Сопровождаемый крайне неприятным запахом, самым страшным было то, что он вызывал коррозию духовной энергии, полностью обходя защиту Священной мантии Лонг Хаочена. После того, как эти два взрывоопасных ядовитых зомби появились, ситуация стала опасной для Лонг Хаочен и Йятинга. 
 Тем не менее, боевая мощь Лонг Хаочен также появилась прямо в это время. Поскольку он блокировал более сильных врагов с помощью славного Священного щита, яркая дисциплина неизбежно убивала зомби при каждом ударе. Богатая светлая эссенция непрестанно вырывалась из его тела, как будто его духовная энергия была практически неисчерпаема. 
 Затем четверо серебристых зомби добрались до пещеры. Их блестящее серебряное тело было чрезвычайно жестким, до такой степени, что даже при элементарном доминировании они только наносили метки на свое тело, подвергаясь нападению яркой дисциплины. И более того, эти высокопоставленные зомби были очень проницательны. Когда Лонг Хаочен будет использовать мощную способность типа Священного меча, эти серебряные зомби немедленно потянут других зомби со спины, чтобы служить козлом отпущения и принять атаку вместо них, поскольку они будут отступать с быстрой скоростью. 
 Однако золотых и серебряных зомби, к счастью, было мало в количестве: по крайней мере, до сих пор, только четыре из каждого типа появились. Тем не менее, Лонг Хаочен также начал все больше и больше уставать. 
 Если бы ему не нужно было защищать Хаоюэ, и если бы король зомби не был здесь, чтобы вести зомби издалека, Лонг Хаочен был уверен, что он был бы в состоянии убить этих восьми мощных зомби. Но какой смысл так думать? 
 Нападение, заряд и способность хранения были способностями среди тех, которые Лонг Хаочань был полностью неспособен использовать, и те, которые он использовал больше всего, были божественным препятствием, цепным препятствием, прежде чем приковать чрезвычайно практические способности с низким потреблением, такие как нападение щита или легкий шип. 
 Но даже так, его духовная энергия постоянно истощалась. Лонг Хаочен даже смутно видел, что король зомби приближается к ним, словно ища возможность нанести смертельный удар. 
 Выпустив фырканье, Лонг Хаочен снова запустил демоническую Обтирающую вспышку, но после нанесения такого рода атаки, но эти серебряные зомби снова были изобретательны и вытащили двух обычных зомби, чтобы заблокировать атаку Лонг Хаочена, в то время как золотые зомби использовали жидкости из других зомби, чтобы помочь им погасить огонь, соответствующий с большим уровнем координации. 
 Таким образом, хотя Лонг Хаочен уже убил довольно много зомби, давление просто становилось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Пылающий Феникс
</w:t>
      </w:r>
    </w:p>
    <w:p>
      <w:pPr/>
    </w:p>
    <w:p>
      <w:pPr>
        <w:jc w:val="left"/>
      </w:pPr>
      <w:r>
        <w:rPr>
          <w:rFonts w:ascii="Consolas" w:eastAsia="Consolas" w:hAnsi="Consolas" w:cs="Consolas"/>
          <w:b w:val="0"/>
          <w:sz w:val="28"/>
        </w:rPr>
        <w:t xml:space="preserve">Перед длинным Хаоченем часто внезапно появлялось черное, как смоль, сияние-знак бессмертной магии золотых зомби. Эти золотые зомби не имели большого разнообразия заклинаний, но их сила атаки была жестокой, до такой степени, что Лонг Хаочен едва мог блокировать их с помощью славного Священного щита в своей левой руке, а также использовать технику Священного щита. 
 Хаоюэ, сколько еще времени тебе нужно, чтобы завершить свою эволюцию?! Лонг Хаочен мрачно вздохнул, но его решимость только росла. 
 Он просто защищался и не мог проявить всю свою силу, потому что не мог отказаться от защиты пещеры. Что же теперь делать? Но что, черт возьми, он может сделать в этой ситуации? 
 На этот раз Йятинг наконец-то избавился от яда взрывного яда зомби, вновь вступив в бой. Как только она присоединилась, она завершила мощное пение, заставляя теперь использовать то же заклинание Starfall, что и раньше, чтобы справиться с армией зомби. 
 Страшные звездопады обрушились с небес, бомбардируя врагов. Даже с их тираническими конституциями, зомби были неспособны остановить силу Starfall. 
 Король зомби, который готовился к внезапной атаке, мог только обороняться от Starfall, и временно должен был отказаться от набега на Long Haochen. 
 Однако немногие золотые и серебряные зомби и даже бронзовые и железные зомби имели подобный метод защиты от этого мощного заклинания, и это было использование тел их собственных союзников. 
 От падения ужасного звездного света погибло по меньшей мере двести зомби, но их истинная главная сила все еще присутствовала, и Лонг Хаочен увидел, как еще три взрывоопасных зомби приблизились к ним. 
 Я не могу позволить этому продолжаться. Если я позволю этим троим взрывающимся ядовитым зомби использовать свою силу, Йейтинг и я, вероятно, не сможем сопротивляться. 
 В этот момент Лонг Хаочен наконец-то использовал свой последний козырь. 
 Интенсивный золотистый свет внезапно вспыхнул на его груди, и сразу же из нее вырвались три золотых луча. 
 Зомби, которые уже привыкли к тому, что Лонг Хаочен демонстрирует свою силу, держались от него подальше, опасаясь, что надвигается мощная атака. Затем стали видны три силуэта, быстро преграждающие путь длинному Хаочэню. 
 Трое из них были перевезены: Ван Юаньюань, Линь Синь и Хань Ю. 
 — Босс, в чем дело?- Линь Синь не могла не спросить, появившись. 
 Лонг Хаочэнь ответил тихим голосом: «дискуссия подождет. А пока встречайте врага всем, что у вас есть.- Сказав это, он бросился в ряды зомби. Остальные, кого только что вызвали сюда, должны были адаптироваться к окружающей среде, и с ними здесь он мог, наконец, броситься в атаку. 
 После столь долгого подавления длинный Хаочэнь вырвался наружу подобно свирепому тигру, извергающемуся вулкану. 
 В его руку было вложено большое количество духовной энергии в яркую дисциплину, непосредственно позволяя этому мечу славного яруса протянуться со Святым мечом, извлекая все лучшее из его силы. 
 Пока Хаохен легко ступал по земле, четыре крыла на его спине резко вытянулись, и, как стрела, он выстрелил в следующее мгновение. 
 Это следующее движение было действительно очень быстрым. Позаимствовав силу из импульса своих четырех крыльев, он достиг высочайшего уровня скорости и прошел в небольшом пространстве между двумя серебристыми зомби. Затем на спине этих серебристых зомби появились два луча света. 
 Это был священный меч, используемый в сочетании с сияющим солнечным ударом. 
 Серебряные зомби действительно заслуживали называться самым опытным типом зомби в обороне, уступая только королю зомби: две мощные способности Лонга Хаочена даже не прорвали их защиту, но даже так, большой разрез был оставлен на их соответствующей спине. Но еще страшнее было то, что мощное священное пламя охватило их тело взрывом. 
 Даже король зомби боялся священного огня Лонг Хаочен. Попав с такого близкого расстояния, два серебристых зомби жалобно вскрикнули, выпустив зеленый туман и отступая с сильно уменьшенной боевой силой. 
 Но это было только начало, и длинный Хаочэнь с двумя мечами достиг феноменальной скорости, заимствуя силу от удара, чтобы ускорить все больше. В мгновение ока он потянулся к спине трех взрывающихся ядовитых зомби и остановился всего в десяти метрах от них. 
 Яркая дисциплина внезапно указала в трех точках в воздухе, и три микроскопически выглядящих белых свечения появились на трех взрывающихся ядовитых зомби. 
 Сразу же раздался какой-то громкий взрыв, и три взрывающихся ядовитых зомби были разорваны, взорвавшись и выпустив огромные клубы черной жидкости, которые распространились во всех направлениях, но, похоже, приземлились только на окружающих зомби. 
 Ядовитая жидкость не была чем-то, что могло бы отличить врага, и сразу же большое количество зомби было поражено черным ядом, даже включая этих двух серебряных зомби. 
 Причина, по которой Лонг Хаочен сумел достичь своей цели, как рыба в воде, была запутанно связана с предыдущим звездопадом Йатинга, великим заклинанием седьмого шага, а после этого большая часть оставшейся армии была сформирована из элиты зомби. 
 Нынешний он не планировал так легко отречься, но и в это время король зомби сделал свой ход. 
 Король зомби так долго ждал этой возможности. Независимо от уровня его развития, причина, по которой он не вмешивался немедленно, заключалась в том, что он не хотел слишком рисковать. Почему бы не использовать этих младших братьев, когда их так много? В этот момент, видя, что ситуация складывается не очень хорошо, он немедленно захлопал асимметричными крыльями за спиной, приветствуя атаку Лонг Хаочена. 
 На лице Лонга Хаочена появилась холодная улыбка. Хотя он не мог полностью контролировать свои четыре крыла, некоторые простые ловкие движения все еще были возможны для него. 
 Четыре крыла он убрал, прежде чем снова расправить их, и все сопротивление в воздухе, казалось, полностью исчезло, когда он бросился вперед. 
 Ноги Лонга Хаочена наступили на этого железного зомби вперед, отправляя его в направлении короля зомби, но его четыре крыла немедленно захлопали, но отбросили его назад, в противоположном направлении. 
 Когда его тело с огромной скоростью двинулось назад, осуждающие вращающиеся мечи снова вырвались наружу. В мерцании золотого света, яркая дисциплина несла ужасный Святой Огонь и силу Святого меча, сметая все перед собой. Даже мощные золотые и серебряные зомби рассыпались перед этой угрозой. 
 Но большинство других зомби не смогли избежать этого, и в этой отступающей спешке, по крайней мере, двадцать зомби железной марки или выше умерли от меча Лонг Хаочена, и он даже включил трех взрывающихся ядовитых зомби. 
 Хотя ситуация была им непонятна, видя, что Лонг Хаочэнь собирается встретиться с врагами, Хань Юй, Линь Синь и Ван Юаньюань сделали хорошие боевые приготовления. 
 Хань Юй и Ван Юаньюань остались охранять пещеру, в то время как линь Синь был рядом с Йатингом в тылу. 
 В руке Ван Юаньюаня Божественный духовный щит разлетелся вдребезги, отправив несколько приближающихся зомби в полет с резким шипящим звуком. После этого массивный щит снова вернулся в ее руку, и Ван Юаньюань выпустил следующий разделяющий пространство соте, целясь прямо в Серебряного зомби, который был поражен Лонг Хаочен прямо перед этим. 
 После такого удара тяжело раненный зомби уже не мог больше сопротивляться и был отправлен в полет на другую сторону горы. 
 Хань Юй тоже не сидел сложа руки. Поместив свой щит отражения прямо перед собой, он расправил духовные крылья и защищался от всех приближающихся зомби, посылая их в полет с отдачей, прекрасно принимая на себя роль рыцаря-Хранителя. 
 Увидев так много зомби вдалеке, Лин Синь не могла не объявить: «Ого, так много хороших вещей!- Сказав это, он тоже двинулся вперед и, увидев, что Лонг Хаочен бросился ему навстречу, воздвиг за собой огненную стену, не позволив преследующим его зомби причинить ему вред. Сразу же после этого последовало огненное проклятие, принесенное посохом огненного облака, целясь в сильно раненного Серебряного зомби. 
 После слияния двух его духовных печей, в пламени Линь Синя произошла огромная перемена. Первоначально они казались ало-красными, но теперь его пламя было окрашено в темно-синий цвет, в результате чего череп, вызванный проклятием огня, имел оттенок темно-синего цвета. 
 Этот серебряный зомби, зажженный как священным святым огнем, так и пламенем, произведенным огненным сердцем Линь Синя, был сожжен внутри и снаружи одновременно, в конечном итоге превратившись в пепел. 
 Семь членов отряда по охоте на демонов 21-го общего разряда имели достаточный боевой опыт вместе, сочетаясь с идеальной координацией друг с другом. Даже если они все еще нуждались в адаптации из-за того, что достигли шестой ступени, их координация была восхитительна в этой внезапной битве. 
 Лонг Хаочэнь вернулся рядом с Хань Юй, который взял на себя инициативу, чтобы шагнуть вперед, временно став самой большой оборонительной силой группы, чтобы оставить Лонг Хаочэнь некоторое время, чтобы сделать передышку. Между тем, видя, что его подчиненные были убиты в такой последовательности, Король зомби, наконец, не смог сдержаться и яростно бросился на противника. 
 Однако на этот раз он усвоил урок и не стал нападать на них голыми руками. На его левой руке был железный зомби, в то время как он схватил на своей правой руке взрывающийся ядовитый зомби. 
 — Линь Синь, уничтожь этого красно-фиолетового зомби в его правой руке.- Лонг Хаохен громко крикнул, прежде чем расправить четыре крыла на спине. Одновременно на его спине засиял золотистый свет, идущий из сверкающего мира, помощь от Йатинга. Плотная духовная энергия элемента света быстро проникла в тело Лонг Хаочена, помогая ему восстановиться. 
 Тем временем из груди Йейтинга вырвалось белое сияние, направленное прямо на короля зомби силой святой духовной печи. Тем не менее, святая духовая печь, которую Йатинг использовал, связывала врага с Лонг-Хаочен. Другими словами, длинный Хаочень был бы тем, кто нацелен на цель Святой духовной печи. 
 Конечно, правильнее было бы сказать, что Святой духовной печи больше не существовало, но это была способность Йатинга притягивать. 
 — Посмотри, как я от него избавляюсь.»Линь Синь кричал в волнении, прежде чем волна силы рассеялась позади Лонг Хаочен, Хань Юй и Ван Юаньюань спина. 
 Все трое внезапно почувствовали волны, распространяющиеся сзади,как будто обжигающее чувство заставило их кровь вскипеть. 
 Тут же гулкий Феникс взмыл вверх, в форме лазурного сияния проносясь мимо их головы сверху, и прямо столкнулся с этим королем зомби. 
 А это еще что такое? Мысли Лонг Хаочэня, Хань Юя и Ван Юаньюаня стали пустыми. 
 Синий огненный феникс, несущий на спине три длинных хвостовых пера, оставил в небе череду огненных волн и почти мгновенно оказался перед королем зомби. 
 Затем король зомби издал леденящий кровь вопль и был фактически насильно остановлен. Взрывающийся ядовитый зомби на его правой руке мгновенно лопнул, но пурпурно-красный яд не успел разойтись и под воздействием высокой температуры превратился в газ. С другой стороны, Железный зомби был прямо расплавлен вопреки всем ожиданиям. 
 Только какой ужасающей температуры он достиг, чтобы достичь этого!? Железная твердость зомби была, в конце концов, чем-то давно Хаочен испытал лично. 
 После того, как его ударил синий Феникс пламени, Король зомби сразу же стал темно-зеленым, непрерывно выпуская плотный темно-зеленый пар из своего тела, поскольку он сопротивлялся коррозии синего пламени. 
 Однако, прямо в это время, этот синий огненный феникс захлопал крыльями в полную силу, позволяя кольцу синего пламени распространиться вперед. Когда чрезвычайно большое количество зомби, которые достигли горы непосредственно перед этим, были окутаны внутри, их движение внезапно остановилось, и они растаяли и превратились в жидкость, прежде чем превратиться в газ и раствориться в воздухе. 
 Резонирующий крик Феникса снова раздался повсюду, и он снова сделал поворот в воздухе. С резким взрывным звуком он отправил назад короля зомби в полет, а затем, закручиваясь в воздухе, Феникс полетел обратно в направлении группы Лонг Хаочена. 
 Увидев короля зомби в таком жалком состоянии, выражение лица трех членов группы Лонг Хаочен выглядело совершенно по-другому, и Ван Юаньюань не мог удержаться, чтобы не закричать: “Что ты только что сделал, братан-наркоман?” 
 Но это потрясло их, когда они обнаружили, что Феникс огня, казалось, потерял всю свою температуру, и после того, как он прошел над их головой, они могли видеть, когда поворачивались назад, что он непосредственно вошел в грудь Линь Синя, исчезая внутри. 
 — Духовная печь?- Все трое закричали хором. 
 Способность сливаться в груди человека была уникальной для духовных печей, но они абсолютно не ожидали, что такая ужасная и мощная способность действительно придет из духовной печи Линь Синя. Без сомнения, этот голубой огненный феникс появился из слияния двух его духовных печей. 
 Даже при всех своих знаниях о духовных Печах, Лонг Хаочен не знал, что во время слияния двух духовных печей существовала разная степень соглашения. Чем выше был уровень соглашения, тем легче было слияние, и тем больше энергии в конце слияния будет произведено в результате. 
 Но именно с этих уровней соглашения и происходил опасный аспект слияния духовных печей. Если две духовные печи имеют равную мощность, то уровень пакта достигнет нуля, и независимо от того, насколько силен пользователь, он, вероятно, не сможет добиться успеха в слиянии этих двух, что приведет к саморазрушению. 
 Существовали только два вида слияния: один-путем Союза, а другой-путем торможения. То, как слились духовные печи Линь Синя и Хань Юя, можно было бы классифицировать как слияние по соглашению, в то время как Лонг Хаочэнь и Цайэр слились путем торможения. Фея Элементалей света Лонг Хаочен была той, кто подавлял Святую духовную печь, в то время как случай Цайера был очевиден без необходимости что-либо говорить. 
 Тем не менее, тот, кто закончил наиболее успешным в этот раз был на самом деле Линь Синь; это было по той простой причине, что он имел слишком большую удачу, чтобы получить духовную печь Феникса огня сразу после получения духовной печи сердца пламени, производящей такую фантастическую эволюцию. Из них родилась его нынешняя духовная печь: Пылающий Феникс, известный как Феникс сердца пламени. 
 Сила этой духовной печи была лично засвидетельствована группой Лонга Хаочена, и ее взрывной силы было фактически достаточно, чтобы сравниться с электростанцией восьмой ступени, королем зомби, оставив его беспомощным, чтобы справиться с ней, и заставив его страдать от больших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четвертая голова Хаоюэ, Голубая бабочка (I)
</w:t>
      </w:r>
    </w:p>
    <w:p>
      <w:pPr/>
    </w:p>
    <w:p>
      <w:pPr>
        <w:jc w:val="left"/>
      </w:pPr>
      <w:r>
        <w:rPr>
          <w:rFonts w:ascii="Consolas" w:eastAsia="Consolas" w:hAnsi="Consolas" w:cs="Consolas"/>
          <w:b w:val="0"/>
          <w:sz w:val="28"/>
        </w:rPr>
        <w:t xml:space="preserve">Пылающая духовая печь Феникса линь Синя преподнесла его товарищам приятный сюрприз, но он также пострадал от некоторой обратной реакции. 
 Чем мощнее духовая печь, тем больше будет ее недостатков. Духовая печь цайера была лучшим примером для этого. Хотя Пылающая духовная печь Феникса Лин Синя не могла сравниться с духовной плитой Сансары, она едва ли принадлежала к рангу духовных печей первого яруса, а также будет расти вместе с силой Лин Синя. 
 После возвращения пылающей духовки Феникса, Лин Синь почувствовал, что его внутренняя духовная энергия мгновенно становится пустой, в то время как интенсивное чувство жжения заполнило все его тело. Это ощущение не оставляло ему иного выбора, кроме как сесть, скрестив ноги, на свое прежнее место и сосредоточить все свое внимание на сопротивлении жгучей лихорадке. Она поразила его на самом деле как изнутри, так и снаружи, давая препятствуя ему в такой степени, которую можно хорошо себе представить. И это жгучее ощущение будет длиться в общей сложности шесть часов. 
 Сам по себе Линь Синь не сильно пострадал, и это состояние фактически даже усилило его собственную связь с огнем, и тренировало его тело. Однако этот процесс шел с крайней болью. Выносить его в течение шести часов, несомненно, было бы большой проблемой. 
 Однако сейчас Линь Синь находился в довольно хорошем умственном состоянии. Это был его первый раз, когда он использовал пылающую духовку Феникса, и он не ожидал, что цена будет настолько велика, но даже когда он столкнулся с такими большими недостатками, он чувствовал абсолютный экстаз. Это было так называемое ликование по поводу получения великолепной новости. В таком состоянии боль, которую он чувствовал, даже не казалась ему сильной. 
 Полагаясь на мощную атаку Пылающего Феникса, он дал Лонг Хаочэну и другим достаточно времени, чтобы отдохнуть. С помощью Йатинга духовная энергия Лонг Хаочена и его физическая энергия восстанавливались с огромной скоростью. 
 Хотя король зомби был оттеснен назад к подножию горы, но Лонг Хаохен все еще держал свое внимание на нем. Таким образом, он мог чувствовать изменения на нем после поддержания атаки. 
 К своему приятному удивлению, Лонг Хаочен обнаружил, что огненный феникс обладает огромной наступательной силой. Крылья на спине короля зомби фактически сгорели дотла, а его тело получило тяжелые раны и увечья. Кроме того, пылающий Феникс не целился в единственную цель, но также имел эффекты в большом масштабе. Все эти элитные зомби, железные зомби и бронзовые зомби немедленно умерли, превратившись в пепел. Только золотые зомби и серебряные зомби были немного лучше, и только части их тел были растворены. 
 Это было действие настоящего мага, наносящего чрезвычайный урон. 
 Лонг Хаочен почувствовал себя намного лучше и вернулся к руководству остальными. Он не слишком показывал свое возбуждение, но Хань Юй не мог удержаться от громкого смеха: “братан по наркотикам, ты наконец-то показал свою силу! Ты почти заставляешь мои щеки наполняться слезами.” 
 Линь Синь бросила на него презрительный взгляд, втайне подумав: «неужели на твоих щеках есть хоть малейшие слезинки? Почему это из того, что я вижу, вы просто счастливо смеетесь? Однако, из-за последствий духовной печи, он мог только использовать свой взгляд, Чтобы ответить ему. 
 — Руаа.” 
 Именно в этот момент раздался яростный рев, и зомби, которые раньше нападали без страха смерти, остановились в своем продвижении. 
 Тот, кто издал этот рев, был серьезно раненым королем зомби. Он явно выглядел разъяренным и чувствовал исходящую от них ужасную угрозу, но что еще более важно, он все еще не был нацелен на этих людей. Если ему не удастся убить Хаоюэ, пока он эволюционирует, он наверняка будет наказан королем нежити. Но теперь он смутно чувствовал, что эволюция Хаоюэ была почти завершена. 
 Король зомби не стал продолжать приближаться к горе, а резко обернулся. Он столкнулся со своим собственным братом зомби, прежде чем внезапно испустить плотный темно-зеленый туман. 
 Сразу же все виды зомби растаяли в этом тумане, как снег под солнцем. 
 Имея немного интеллекта, все элитные зомби немедленно бежали, увидев, что их король зомби развязал этот туман, но обычные зомби не были благословлены никаким интеллектом и просто превратились в жидкость. Эти жидкие трупы, казалось, образовали скользкий поток, текущий к королю зомби. 
 Этот густой темно-зеленый туман заражал все большее число зомби, и непрерывно набирал силу, в то время как поток жидких зомби входил в тело короля зомби через его ноги. Казалось, что это помогло ему оправиться от всех повреждений, которые он получил, но в то же время это заставило его тело расти в размерах, поскольку жидкие зомби продолжали всасываться в его тело. 
 Хотя Ван Юаньюань и Хань Юй не обладали таким сильным восприятием, как Лонг Хаочэнь, они могли видеть то, что происходило перед их глазами. Большая плотность темно-зеленого тумана, а также расширение короля зомби были прямо в их поле зрения 
 Они оба сделали то же самое и посмотрели на длинного Хаочэня с вопросительным выражением на лицах. 
 Лонг Хаочэнь повернул голову, чтобы заглянуть внутрь пещеры, где дыхание Хаоюэ явно стало тяжелее. Он достиг критического момента. С другой стороны, когда король зомби сливался со своими младшими братьями, его сила быстро росла. Даже если их элементы будут противостоять друг другу, в случае если его сила достигнет девятой ступени или выше, группа Лонг Хаочена вряд ли сможет остановить его атаки. И очевидно, что Пылающий Феникс Линь Синя нельзя было использовать во второй раз. 
 Я не могу позволить ему продолжать наращивать свою силу! В это время малейшее колебание вполне могло привести к их полному уничтожению. 
 С мерцанием золотого света рядом с ним появилась еще одна фигура. Это был Кай’Эр, который долго и мучительно ждал в башне вечности, прежде чем его наконец призвали. 
 Причина, по которой Лонг Хаочэнь не вызвал Кай’ЕР сюда раньше, заключалась в том, что он нуждался в некоторой помощи в обороне, а не в нападении, но прямо сейчас наступательная сила была тем, в чем он нуждался больше всего. 
 — Цай’Эр, пойдем со мной. Мы должны остановить этого зомби от накопления силы. А пока Хань Юй, Юаньюань, хорошенько охраняйте пещеру!” 
 Пока Лонг Хаохен все еще был в середине речи, он уже начал продвигаться вперед, его крылья хлопали с полной силой, прямо нацеливаясь на короля зомби. Их блистательный золотистый цвет мгновенно достиг вершин, точно так же, как золотое солнце пробирается к королю зомби. 
 Когда Лонг Хаочэнь бросился вперед, Йятинг тоже сверкнул золотом, прямо перед тем, как исчезнуть без предупреждения. Когда она появилась снова, то оказалась прямо за спиной длинного Хаочэня. 
 Славный священный щит хранился в вечной мелодии, пока Лонг Хаочен летел вперед. Теперь же обе его руки крепко держали яркую дисциплину, в то время как духовная энергия вливалась в него с полной силой. Яркая дисциплина, несущая в себе способность Святого меча, мгновенно взорвалась с силой, и испустила концентрированный белый жар, окруженный раскаленным свечением, несущим сильное намерение убить. 
 Удивительно, но Лонг Хаочен действительно сиял таким же ярким светом, как и яркая дисциплина, и то же самое относилось к четырем крыльям на его спине. Всюду, где проходил яркий белый свет, темно-зеленый туман в воздухе очищался с молниеносной скоростью. 
 Король зомби почувствовал смертельную угрозу и обрушил свои несравненно большие кулаки на Лонг Хаочена. 
 В его непрерывном процессе поглощения жидких зомби, его тело стало более массивным, и теперь его ужасающая сила производила звуковые удары, когда он ударил руками. Исходя из этого, можно легко представить себе тот ужасающий уровень, которого он достиг. 
 Длинный Хаочэнь не столкнулся с ним лоб в лоб, но использовал девять длинных шагов, чтобы мгновенно появиться на его стороне. Уворачиваясь, он поднял над своей головой двойную яркую дисциплину, которую держал в руках. 
 Тело йейтинга качнулось, превратившись в золотой поток света, который превратился в яркую дисциплину. И сразу же белый жар от яркой дисциплины превратился в темно-золотое пламя. 
 Однако именно тогда яркая дисциплина издала жужжащий звук, как будто произнося печальные призывы. Это было так, как будто с его ранжированием на основе славного уровня, он не мог выдержать давление от темно-золотого пламени. 
 После того, как его удар оказался бесплодным, Король зомби мгновенно обернулся, но то, что он увидел в это время, было тяжелым мечом, идущим в его направлении. 
 Этот удар заставил Лонг Хаочен выглядеть совершенно искаженным. С вершины горы Ван Юаньюань и Хань Юй почувствовали, как рассвет опускается на мир тьмы, как будто богатый свет очищал весь мир. 
 Взрыв. 
 Когда яркая дисциплина обрушилась на короля зомби с четким и ясным звуком, возникла ужасная сцена. Даже учитывая чрезвычайно хороший материал, из которого он был сделан, что делало его оружием, несущим дополнительную способность священный меч, а также поглощающую способность, он все еще разрывался на куски, и длинный Haochen был отправлен в полет ужасно сильной силой короля зомби. 
 Впрочем, Король зомби тоже был не так уж и богат. В этот неистовый грохот был вплетен какой-то щелкающий звук, немного похожий на звук масла, падающего на горячую поверхность. 
 Можно было смутно видеть, что две стальные руки короля зомби действительно плавились, даже достигнув такого ужасающего уровня силы. Интенсивная вспышка темно-золотистого пламени охватила его почти мгновенно, заражая весь окружающий зеленый туман, который исчез сразу же после контакта, не в состоянии распространиться на оставшихся обычных зомби. 
 — Ого! Скорбный крик эхом отозвался от короля зомби, который отчаянно пытался разогнать пылающее в нем золотое пламя. Он отчаянно пытался остановить их горение, и не жалел для этого никаких средств, даже извергая темно-зеленую жидкость из своего тела. 
 От его последней атаки Лонг Хоачен также получил большие повреждения. Тем не менее, ему удалось вставить темно-золотой огонь в лоб короля зомби. Теперь даже отрезание собственных конечностей не спасет его. 
 Лонг Хаочен приземлился вдалеке, извергнув струю крови изо рта. Его руки обхватили обе стороны тела. У него было несколько вывихнутых суставов и кровотечение из нескольких ран. 
 Он выглядел очень несчастным, но вопреки ожиданиям, ни один зомби не осмелился взять инициативу в свои руки, чтобы напасть на него. 
 В тот момент, когда яркая дисциплина разлетелась на куски, Йатинг вновь обрела свое физическое тело, плавающее рядом с Лонг Хаочен. Ее лицо также выглядело очень бледным, в результате огромного потребления после этого нападения. 
 После пробуждения в качестве избранника Бога, Лонг Хаочен получил некоторые особые способности, характерные для избранных богов. Все эти способности были связаны с богиней света. Способность, которая заставляла его тело сиять белым пламенем, называлась духовным зажиганием и позволяла ему воспламенять свой собственный дух и духовную энергию, чтобы дать большой толчок своей собственной силе. Произведенная мощь даже намного превосходила его прошлую жертвенную способность, но духовное воспламенение также имело важные побочные эффекты. После использования его один раз, долго Haochen будет находиться в слабом состоянии в течение семи дней. Использование его бессмысленно даже привело бы к серьезному снижению его силы, даже угрожая его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четвертая голова Хаоюэ, Голубая бабочка (II)
</w:t>
      </w:r>
    </w:p>
    <w:p>
      <w:pPr/>
    </w:p>
    <w:p>
      <w:pPr>
        <w:jc w:val="left"/>
      </w:pPr>
      <w:r>
        <w:rPr>
          <w:rFonts w:ascii="Consolas" w:eastAsia="Consolas" w:hAnsi="Consolas" w:cs="Consolas"/>
          <w:b w:val="0"/>
          <w:sz w:val="28"/>
        </w:rPr>
        <w:t xml:space="preserve">Темно-золотое пламя на самом деле было способностью, полученной от эволюции Йатинга. Обладание физическим телом не меняло ее характеристик как существа, состоящего из энергии. Таким образом, она все еще была в состоянии изменить себя в существо чистой и богатой светлой сущности. В этом состоянии она могла слиться с любым оружием Лонг Хаочена, временно став душой этого оружия, и воспламеняя это оружие, чтобы произвести большое увеличение силы. Проще говоря, оружие было бы уничтожено после одного использования, если бы его материалы не могли выдержать давление оружейной души, такой как Yating. 
 Лонг Хаочен хорошо знал, что его собственного культивирования было недостаточно, чтобы иметь хоть какой-то шанс победить Короля зомби, но то, чего этот враг боялся больше всего, было его атрибутом, а не его боевой силой. Таким образом, он зависел от духовного зажигания и помощи Йатинга, чтобы заставить свой световой атрибут достичь своего высшего пика. Теперь, даже если сама богиня света присутствовала, свет, который она могла вызвать,не превзошел бы атаку Лонг Хаочена в чистоте. 
 Король зомби был безусловно силен, но он столкнулся с абсолютным подавлением стихий, и не мог выдержать этот удар, который он только что принял. Но не тело его оказалось серьезно ранено, а душа. 
 В воздухе над головой короля зомби появилась черная как смоль фигура, немедленно слившая ее смертоносное намерение с серой вспышкой света. После этого эта черная фигура фактически раскололась надвое. Одна его часть замерла в воздухе, прежде чем рассеяться, а другая молниеносно бросилась к длинному Хаочэню, держа его за руки обеими своими руками, чтобы помочь ему прийти в себя. 
 “Почему ты используешь духовную печь самсары?- В панике закричал Лонг Хаочен. 
 Король зомби остановился, перестал кричать и бороться, а затем медленно упал на землю. Он потерял всякую способность сопротивляться темно-золотистому пламени, которое охватило все его тело. 
 Король зомби действительно заслужил прозвище короля нежити. Даже в ситуации, когда его собственная душа-огонь перестала гореть, его тело все еще не превратилось в пепел, а только продолжало гореть. 
 Далекие зомби, потерявшие теперь своего короля и почувствовавшие, что свет, появившийся перед ними, был несравнимо страшен, не стали больше пытаться атаковать и просто разбежались в беспорядке. 
 Цай’Эр поддержал Лонг Хаочэня, помогая ему встать, и сказал с легкой улыбкой: “Не волнуйся, я в порядке.” 
 Лонг Хаочен внимательно посмотрел на нее и спросил серьезным тоном: “какое из твоих чувств ты только что потеряла?” 
 Кай’Эр ответил со счастливой улыбкой: «на этот раз я не потерял ни одного из своих чувств. — Кто она такая?- Спросив об этом, она сменила направление и посмотрела на девушку, одетую в очень откровенную одежду. плавает рядом с длинным Хаоченем. 
 Вопреки даже ожиданиям Лонг Хаочена, очень милый Йятинг поднялся и объявил: «Госпожа, я Йятинг, Фея легких элементов мастера! После слияния духовных печей учителя, мое тело, сделанное из энергии, накопленной в субстанции, стало таким образом.” 
 Цай’Эр удивленно спросил “ » Ты Йятишь?” 
 Глядя на нее, прежде чем бросить взгляд на соседнего Лонг Хаочэня, Кай’Эр был явно недоволен. 
 Хотя давным-давно Хаохэнь предсказал такую реакцию, он не ожидал, что эта ситуация наступит так быстро. Срочно меняя тему разговора, он спросил “ » это мертвый король зомби?” 
 Цай’Эр кивнул: «моя духовная печь самсары-это самая эффективная печь для подавления такого рода душ, и она чрезвычайно эффективна против нежити.” 
 После того, как ее вызвал Лонг Хаочен, Кай’Эр немедленно последовала за Лонг Хаочен и стала невидимой. Увидев белое пламя, вспыхнувшее в длинном Хаочене, она сразу поняла, что у него есть способ справиться с королем зомби, и поэтому не вмешивалась напрямую. 
 Когда король зомби оказался серьезно ранен священным священным пламенем, Кай’Эр использовала Кинжал самсары из своей духовной печи самсары, чтобы нанести смертельный удар по Королю зомби, полностью заставив его духовный огонь прекратить гореть. Потеряв свою душу, Король зомби стал не более чем трупом короля. 
 Устранив угрозу зомби, они вдвоем вернулись в пещеру на склоне горы, где Хань Юй залечил раны Лонг Хаочэня. Однако слабое состояние от воспламенения души нельзя было вылечить обычными средствами, и период в семь дней был бы, конечно, необходим. 
 На этот раз у Лонг Хаочена наконец нашлось время рассказать все детали остальным. 
 “Я действительно не ожидал, что Haoyue придет из такого мира!- Ахнул Ван Юаньюань. Никакого хорошего мнения не могло быть сформировано из ее видения этого ядовитого мира, наполненного нежитью. 
 Кай’ЕР нахмурила брови “ » Хаочен, если какая-то другая нежить возглавит атаку, что делать, если мы не сможем сопротивляться?” 
 Все знали, что требуется какое-то время, чтобы вновь пробудить его вечную мелодию, и имели такие же мысли. Просто это был непростой вопрос для них, но у Кай’Эр не было этих сомнений, так как это было связано с их последующим курсом действий, а также с безопасностью каждого. В случае возникновения проблем их жизнь будет под угрозой, особенно учитывая то, что их нынешнее состояние было не очень хорошим. 
 Линь Синь страдал от побочных эффектов своей духовной печи, а Лонг Хаочэнь также страдал от обратной реакции воспламенения души. Большая часть его боевой мощи уже была потеряна из-за этого. Единственными оставшимися были Цай’Эр и двое других, но в случае появления другого источника энергии, такого как Король скелетов, они, несомненно, столкнутся с полным уничтожением, если только Цай’Эр не использует духовную печь самсары на полную катушку. 
 Лонг Хаочэнь нерешительно пробормотал: «даже если появится еще одно мощное существо из нежити, мы все равно можем только ждать, пока эволюция Хаоюэ закончится. Но будьте спокойны все, у меня в настоящее время есть возможность принудительно вызвать вечную мелодию, чтобы телепортировать нас обратно в башню вечности.” 
 Услышав его слова, все немного расслабились. Это было хорошо, так как у них был путь к спасению. В то же время они не могли не испытывать еще большего восхищения к тщательному планированию Лонг Хаохена. 
 Лонг Хаочэнь заявил: «Похоже, что каждый получил мощные способности от получения этих новых духовных печей. Давайте быстро расскажем друг другу об их эффектах, чтобы не влиять на нашу силу в целом.” 
 — Все уже видели эволюцию Йейтинга. Теперь она способна говорить по-человечески и может сражаться сама. Будучи светлым магом, она на самом деле также способна прикрепить себя к моему оружию в критические моменты, чтобы помочь моему преступлению. Тем не менее, это происходит с ценой жертвы этого оружия, и все еще будет потреблять некоторую силу света, принадлежащую Yating. После этого ей требуется некоторое время для восстановления сил.” 
 За исключением Кай’эра, все видели, какое сильное влияние Йатинг оказывал на поле боя. Ее эволюция к этому состоянию была чрезвычайно случайной, и большая часть ее была вызвана толчком из иллюзорного Рая, а также долгим пробуждением Хаохена как избранного Бога. Ее нынешнее состояние, несомненно, можно было назвать совершенно непревзойденной духовной печью первого яруса. 
 Возможно, непосредственная боевая мощь Йатинга не могла сравниться с другими духовными печами первого яруса, но никогда не забывайте, что чем мощнее духовная печь, тем больше она будет после последствий. Но каковы были последствия Йейтинга? По словам Лонга Хаочена, у нее вообще ничего не было! И у нее был большой потенциал для роста, следуя за долгим ростом и эволюцией Хаочэня. 
 Кай’Эр, казалось, была убеждена, и наблюдая за бледным лицом Йатинга, который пытался впитать маленькую светлую сущность этого мира, она слегка кивнула: “эволюция Йатинга будет большой помощью для нашей команды. Теперь мы обрели светлого мага и жреца на будущее.” 
 Лонг Хаочен спросил: «А как насчет тебя? После слияния ваших духовных печей, какие способности он получил от эволюции? В то время вам приходилось терпеть такую острую боль от слияния трех духовных печей, так что толчок не должен быть низким, верно?” 
 Услышав, как он упомянул о слиянии ее собственных духовных печей, Кай’Эр немедленно покраснела, так как не могла не вспомнить эту неловкую сцену. Бросив на него свирепый взгляд, она ответила: “способность, которую я приобрела от моих сплавленных духовных печей, это то, что вы уже видели только что.” 
 “Мы его уже видели?- Лонг Хаочен посмотрел на нее с некоторым опасением. 
 Цай’Эр кивнул: «моя ситуация довольно необычна, потому что можно сказать, что духовная печь самсары поглотила двух других в своей собственной эволюции, а не слилась с ними. Теперь я могу чувствовать, что могу использовать мощь духовной печи самсары один раз в день без каких-либо последствий. И это потому, что я получил духовную печь истинной тени в иллюзорном Раю, что позволило мне также дать моей тени реальную наступательную силу. После слияния, пока я использую способность двойника в то же самое время, как использую духовную печь самсары, во время ее первого использования в день, иллюзия меня будет страдать от последствий духовной печи вместо меня. После эволюции духовная печь самсары также позволяет мне использовать силу тысячи ударов духовной печи через Кинжал самсары один раз в день.” 
 Услышав объяснение Цай’эра, все, включая даже Лонг Хаочэня, не могли удержаться от вздоха. 
 Это выглядело так, как будто слияние трех духовных печей дало Кай’Эр значительный толчок в силе, фактически даже сохранив ее прошлые способности. По правде говоря, ее силы получили совершенно чудовищный толчок. 
 Только подумайте, как это было ужасно-использовать духовную печь без каких-либо недостатков один раз в день? И это не говоря уже о том, как Кинжал Сансары мог на самом деле вызвать силу тысячи ударов духовной печи. 
 С другой стороны, Цай’Эр мог даже использовать кинжал Сансары один раз в день без каких-либо затрат. 
 Кинжал Сансары был истинным божественным инструментом, известным как первый божественный инструмент, когда-либо приобретенный храмом ассасинов. За исключением бывшего отпрыска Сансары, никто никогда не был способен полностью раскрыть ее силу прежде. 
 Даже после его пробуждения как избранного Бога, Лонг Хаочен не осмелился бы сказать, что он будет в состоянии противостоять нападению Кинжала Сансары Кай’эра. 
 С точки зрения общей силы, нынешняя Цайэр не могла сравниться с Лонг Хаочен, но после слияния ее трех духовных печей на этот раз, ее взрывная сила все еще была самой большой из всей команды. 
 К всеобщему удивлению, сказав все это, Кай’Эр на самом деле не подошел к сидящему Лонг Хаочэню, а просто рассказал им все со стороны. 
 Ван Юаньюань и Хань Юй сразу же приобрели эксцентричные взгляды. С их точки зрения, Кай’Эр определенно испытывал чувство ревности. 
 Однако Лонг Хаочен знал, что это не так. Цай’Эр просто стеснялся из-за того, что произошло внутри иллюзорного Рая. Но он ничего не мог с этим поделать. Просто думая о том, что он нащупал своими собственными руками… 
 “А ты, Хань Юй?- Лонг Хаочен изо всех сил откинул голову назад, стараясь избавиться от прекрасных мыслей, которые роились в его голове, прежде чем снова перейти к другой теме. 
 Хань Юй ответил: «Можно также считать, что слияние двух моих духовных печей прошло гладко. Я приобрел способность, называемую благословением света, что позволило мне возвести защитный барьер на расстоянии пяти метров. Защитная сила от этого барьера достигает в три раза больше моей собственной духовной энергии, что означает, что она имеет ту же защитную силу, что и Божественное препятствие. В то же время, используя благословение света, каждый человек, обладающий другими качествами, кроме темноты, получит десятикратную скорость восстановления духовной энергии, пока не достигнет своего пика состояния.” 
 Сплавленные духовые печи были просто великолепны!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четвертая голова Хаоюэ, Голубая бабочка (III)
</w:t>
      </w:r>
    </w:p>
    <w:p>
      <w:pPr/>
    </w:p>
    <w:p>
      <w:pPr>
        <w:jc w:val="left"/>
      </w:pPr>
      <w:r>
        <w:rPr>
          <w:rFonts w:ascii="Consolas" w:eastAsia="Consolas" w:hAnsi="Consolas" w:cs="Consolas"/>
          <w:b w:val="0"/>
          <w:sz w:val="28"/>
        </w:rPr>
        <w:t xml:space="preserve">Глаза Лонга Хаочэна вспыхнули: «эта способность превосходна!” 
 Ван Юаньюань кивнул в ответ: «с этой способностью восстановление духовной энергии нашей команды значительно увеличится.” 
 Хань Юй ответил с улыбкой: «на самом деле лучшая часть этого-его побочные эффекты, которые не вредят мне. В противном случае, все было бы плохо, если бы каждый должен был в конечном итоге оказаться в том же состоянии, что и линь Синь после полного использования способности из наших духовных печей.” 
 Лонг Хаочэнь ответил с улыбкой: «мне просто интересно, какие способности пришли от слияния духовных печей для Симы и Ин’Эр. Это просто позор, что мы не смогли запалить еще одну духовую печь для Юаньюаня.” 
 Ван Юаньюань нахмурился в ответ: «капитан, почему бы вам не удовлетвориться тем, что у вас уже есть? Вы когда-нибудь видели отряд охотников на Демонов, который получил столько духовных печей, сколько мы? Удача, которая нам выпала в этот раз, уже превосходна, давайте просто будем довольны ею. И теперь, когда все мы достигли шестой ступени, мы можем стать командиром класса Demon Hunt Squad после возвращения из этой поездки. И мы должны сделать это как можно скорее.” 
 Хань Юй ответил с улыбкой: «действительно. Нам очень повезло, и в этот раз мы также получили довольно много очков вклада. После возвращения мы можем просто немного отдохнуть. Там не будет необходимости спешить на миссии. Мы можем тренироваться с четвертым и пятым испытаниями в башне Вечности, чтобы поднять нашу духовную энергию до 5000 единиц, прежде чем приступать к шестому испытанию.” 
 По правде говоря, судя по их силе в целом, они уже должны были пройти шестое испытание, но ради того, чтобы поднять боевую мощь каждого еще выше, они продолжали бросать вызов этому красному скелету в отдельных битвах. Теперь, когда Лонг Хаочен пробудился как избранный Богом и получил такой огромный прирост силы, его силы должно быть достаточно, чтобы победить этот красный скелет в бою один на один. 
 Как только все заговорили, Лонг Хаочэнь внезапно повернулся, чтобы посмотреть вдаль, прежде чем закричать без каких-либо колебаний: “быстро, войдите в пещеру и подойдите к Хаоюэ. Мы должны немедленно уехать!” 
 Как только он сказал это, ужасная и массивная угроза пришла издалека и приблизилась с огромной скоростью. Он был окружен множеством черных облаков, которые поглотили все небо. 
 Лонг Хаочен сразу же принял решение уйти, почувствовав эту ужасную силу. Мы должны уйти, иначе все обречены на смерть! Обладатель этой ужасающей ауры — это по меньшей мере электростанция девятой ступени, и она нацелена прямо на нас. Даже если Хаоюэ не успеет закончить свою эволюцию в случае, если мы уйдем сейчас, мы не сможем справиться с этим врагом! 
 Все полностью доверяли Лонг Хаочэню, и Цай’Эр поддерживала его своими руками, в то время как Хань Юй поддерживал Линь Синя, и все пятеро собрались рядом с Хаоюэ. 
 Тем временем загорелся золотой свет от вечной мелодии Лонг Хаочэня. 
 На самом деле, он не упоминал о цене от принудительного запуска вечной мелодии раньше. После их насильственной телепортации на него подействует вечная мелодия, и помимо продления длительности слабости, возникающей в результате использования зажигания души, она подвергнет его сильной боли. Между тем, большая часть энергии в башне вечности рассеется, и потребуется больше душ, чтобы восполнить ее. 
 Но из-за большого количества энергии души, поглощенной вечной мелодией во время битвы в городе Южной горы, они все еще могли сделать это. 
 Хаоюэ, казалось, тоже почувствовал существование этой угрозы, и все его тело задрожало, прежде чем появилась фантастическая сцена. Из двух выпуклостей по бокам его тела одна с левой стороны внезапно уменьшилась, в то время как другая с правой стороны внезапно выросла, производя сильную дрожь. 
 Как раз в тот момент, когда группа Лонг Хаочэна ворвалась внутрь, выпуклость с правой стороны внезапно раскололась, и появилась еще одна голова. Тем временем, дрожь Хаоюэ ускорилась еще больше, когда он вырос до размера девяти метров в мгновение ока. Это действительно было массивное существо. 
 В это время темно-синий шар света устремился вверх от внешней стороны пещеры, приближаясь с чудовищной скоростью, оставляя следы синего пламени в воздухе. 
 После того, как четвертая голова Хаоюэ внезапно появилась, он, казалось, был в чрезвычайно слабом состоянии, и его четыре головы закрыли глаза, когда он лежал на земле. 
 Поскольку Хаоюэ и Лонг Хаочен были мысленно связаны, у него было четкое ощущение того, что Лонг Хаочен собирался сделать, таким образом, внезапно вызвал появление его четвертой головы, но выпуклость на другой стороне также внезапно уменьшилась, по крайней мере, наполовину за это время. В противном случае, вполне возможно, появилась бы пятая голова. 
 С большой вспышкой золотого света, внутренность пещеры была ярко освещена,и интенсивное сияние света мгновенно охватило всех. Тем временем, Хань Юй выпустил свою духовную печь благословения света, покрыв каждого блестящим барьером света. 
 С золотой вспышкой света все исчезли из пещеры. 
 Через три секунды огромный темно-золотой шар света опустился с таким грохотом, что весь этот красно-черный мир задрожал. Даже с горы осталась только огромная дыра. 
 С мерцанием золотого света, группа Лонг Хаочен появилась снаружи башни вечности вместе с Хаоюэ. С рвотным звуком Лонг Хаочен изрыгнул волну крови, прежде чем упасть без сознания в объятия Цай’эра. Таким же образом, Хаоюэ тоже впал в кому. 
 К счастью, вечная мелодия все еще действовала, так что призраки за пределами башни не осмеливались приблизиться. Когда Цайэр поддержал Лонг Хаочэнь, Хань Юй и Ван Юаньюань потащили Хаоюэ, и все вернулись в башню вечности. 
 Лонг Хаочен просто слишком устал. С тех пор как он вошел в иллюзорный Рай, его умственное состояние было чрезвычайно сосредоточенным все это время, будь то во время тяжелых битв против демонов, его пробуждение в качестве избранного Бога, война против короля зомби, которая повлекла его первое использование зажигания души, разрушение яркой дисциплины или, наконец, его полномасштабный силовой триггер вечной мелодии, чтобы телепортировать всех обратно. 
 Можно сказать, что за последние несколько дней у него никогда не было настоящего отдыха, и его тело теперь было на пределе, так что падение без сознания не было действительно плохой вещью для него. Если бы это продолжалось и дальше, ему пришлось бы потреблять больше жизненной силы, чем он имел. 
 Единственной хорошей новостью было то, что в башне вечности Чэнь Инь уже проснулся и ждал их, хотя Сима Сиань все еще была без сознания. 
 Благословения света Хань Юя оказались очень эффективными, и фактически им удалось устранить все помехи во время их телепортации. Так вот, у каждого человека духовная энергия восстанавливалась с огромной скоростью, вплоть до возвращения в свое обычное состояние. Даже изначальное ограничение башни вечности, препятствующее всякой духовной энергии иных элементов, кроме света, восстанавливаться, не повлияло на способность этой духовной печи. Это действительно стоило статуса оплавленной духовной печи. 
 На этот раз Лонг Хаочен потерял сознание не менее чем за шесть часов до пробуждения, все еще находясь в слабом состоянии. Однако они не могли оставаться здесь долго. Если храм жрецов узнает об их исчезновении, ничего хорошего не будет. Хотя они могли бы объяснить свое короткое исчезновение прогулкой по городу, они не смогут этого сделать, если их отсутствие продлится слишком долго. 
 Но очевидно, что возвращение в город южных гор также сопровождалось сложным процессом. Лонг Хаочен должен был сначала транспортировать Хаоюэ обратно в его мир, прежде чем они оба смогут телепортироваться обратно в город Южной горы через свой кровный контракт. После возвращения он мог телепортировать своих товарищей из башни вечности на свою сторону. 
 Хаоюэ быстро восстановился, по крайней мере, намного быстрее, чем ослабленный Лонг Хаочен, который рассказал Хаоюэ обо всем, что произошло через их ментальную связь. 
 Оказалось, что Хаоюэ первоначально поглотил большое количество магических кристаллов, заставляя его внутреннюю духовную энергию продолжать расти, но она все еще была гетерогенной. 
 Хотя он уже достиг точки эволюции, эта разнородная духовная энергия нуждалась в очищении, что было причиной, по которой он должен был покинуть свой мир на столь долгое время. 
 После возвращения в свой собственный мир, Haoyue продолжал культивировать в этой пещере. Хотя его сила не прорвалась бы сразу, ему не нужно было беспокоиться о том, что эти немертвые существа обнаружат его в течение некоторого времени. Усвоив этот урок с того момента, как появилась его третья голова, и с его силой, увеличившейся таким образом, Хаоюэ был полон энтузиазма и готов очистить всю духовную энергию сразу, поскольку его время прорыва приближалось. 
 Однако, вопреки его расчетам, некоторые изменения вышли за пределы его контроля. Когда Хаоюэ был в середине очищения своей духовной энергии, Лонг Хаочэнь проснулся как избранный Богом. 
 Это пробуждение оказало прямое влияние на кровную связь Лонга Хаочэня с Хаоюэ. В обычное время это было бы хорошо, так как это увеличило силу Haoyue до некоторой степени, особенно для небольшого количества света. Однако, поскольку Хаоюэ очищал свою духовную энергию и приближался к своему времени эволюции, этот внезапный толчок увеличил опасность для Хаоюэ. 
 Первоначально Хаоюэ пытался подавить его, потому что он явно чувствовал, что его собственная духовная энергия еще не была полностью очищена, но время, необходимое для его эволюции, было слишком долгим, и эти немертвые существа, вероятно, не дадут ему достаточно времени. Однако, попытавшись некоторое время подавить свою энергию, он в конце концов не сумел удержать ее подавленной из-за чрезмерного количества духовной энергии, накопившейся в нем с самого начала его эволюции. В то время у него не было другого выбора, кроме как обратиться за помощью к Лонг Хаохену, надеясь, что ему удастся замедлить этих немертвых существ. 
 Однако окончательные результаты заметно превзошли его ожидания. У Лонг Хаочэня не было другого выбора, кроме как доставить их обратно в башню Вечности, но в Хаоюэ, оставив свой мир в состоянии эволюции, очень возможно, что это привело бы к угрозе для его жизни. Оставшись без выбора, он должен был отказаться от полной эволюции, и выбрал эволюцию только наполовину, используя очищенную духовную энергию, чтобы вызвать появление его четвертой головы, полностью отказавшись от разнородной духовной энергии. Это также было причиной, которая толкнула эту выпуклость, чтобы сжаться так внезапно и ослабить его тело в то же самое время. 
 Однако, несмотря на это, половина эволюции Haoyue все еще была успешно завершена, и Long Haochen дал этой четвертой голове имя Little Blue. 
 Наряду с этой эволюцией, на четырех головах Haoyue появилось различие по сравнению с предыдущими, выпуклости над ними, безусловно, изменились. Теперь они имели форму рогов, близких к коровьим рогам. Каждая из четырех голов выглядела немного по-другому, но самая необычная перемена произошла с четвертой головой, маленькой синей. Он был похож на голову бабочки, очень близко от нее. И кроме того, возможно, это было из-за внезапного сильного аспекта эволюции, но его глаза имели слабое выражение, как будто страдали дистрофией.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Миллион Пунктов Взноса (I)
</w:t>
      </w:r>
    </w:p>
    <w:p>
      <w:pPr/>
    </w:p>
    <w:p>
      <w:pPr>
        <w:jc w:val="left"/>
      </w:pPr>
      <w:r>
        <w:rPr>
          <w:rFonts w:ascii="Consolas" w:eastAsia="Consolas" w:hAnsi="Consolas" w:cs="Consolas"/>
          <w:b w:val="0"/>
          <w:sz w:val="28"/>
        </w:rPr>
        <w:t xml:space="preserve">После его мощной эволюции чешуя Хаоюэ набрала толщину и слабо светилась темно-фиолетовым цветом. Его сильный и острый хвост также приобрел коническую выпуклость, и просто лежа, он слабо излучал чувство сдерживания. По оценке Лонга Хаочэня, нынешнее Хаоюэ достигло шестой ступени и контролировало четыре элемента, так как маленький синий цвет принадлежал водной стихии. 
 — Хаоюэ, может быть, когда мы вернемся в ваш мир, нас будут ждать немертвые существа?- Спросил Лонг Хаочэнь у Хаоюэ. 
 Закрыв глаза на его четырех головах, Хаоюэ покачал головой, когда он посмотрел на Лонг Хаочэнь. Но в то же время Лонг Хаочен чувствовал исходящий от него гнев. 
 Гнев хаоюэ был чрезвычайно яростным, до такой степени, что даже Лонг Хаочен настороженно относился к нему. 
 Гнев хаоюэ на самом деле сопровождался презрением и унижением. Его презрение было направлено на нежить, и его унижение было вызвано тем фактом, что они осмелились причинить ему вред. 
 Длинный Хаохэнь погладил головку маленького света, сказав с улыбкой: «Не сердись. В будущем, когда мы станем более могущественными, нам нечего будет бояться. На этот раз это моя вина. Если бы я не проснулся, ты бы не волновалась так сильно.” 
 Утешенный долгим Хаоченем, Хаоюэ наконец успокоился, собрав свои четыре головы вместе, чтобы потереться ими о него. Таким образом, он снова обрел мирный вид. 
 “Поскольку там нет никакой опасности, тогда пошли.- Лонг Хаочэнь включил вечную мелодию и вместе с Хаоюэ вернулся на свое прежнее место. 
 При вспышке золотистого света их взгляд прояснился, и Лонг Хаочен не мог не вздохнуть с облегчением. 
 Место, где он и Хаоюэ появились, на самом деле превышало тридцать метров в ширину; это было отверстие глубиной в несколько сотен диаметров. Он был окружен обугленной темнотой. Первоначальная горная форма и пещера были совершенно неразличимы. 
 Однако, как и Хаоюэ чувствовал это раньше, это место было пусто от любой нежити. 
 Одновременно подняв четыре головы, Хаоюэ испустил бесформенное внушающее благоговейный трепет присутствие, распространяющееся на окружающих. 
 Четыре его головы одновременно издали громкий рев. Это было так, как будто его настроение просачивалось наружу, и он говорил миру: «я вернусь. 
 В пурпурном сиянии света, окутавшем Лонг Хаочена и его самого, сработал контракт на транспортировку, и они вдвоем вернулись в подземелье храма жрецов. 
 Лонг Хаочен не смел пренебрегать остальными, поэтому он немедленно вызвал их из башни вечности. Сделав это, он наконец-то смог перевести дух. 
 Эту поездку в город южных гор можно было бы просто назвать триллером, будь то сам Лонг Хаочен или весь его 21-й отряд по охоте на Демонов, который столкнулся с каким-то беспрецедентным кризисом. 
 Это было даже более опасно, чем в тот раз, когда они отправились на свою миссию в пустынную шипящую пещеру. 
 Но точно так же и их выгоды от этой поездки были огромны. Не говоря уже об их выигрыше в очках вклада, самым важным выигрышем были их духовные печи. Каждый получил духовные печи, совместимые с самим собой, и за исключением Ван Юаньюаня, каждый завершил слияние духовных печей. 
 На третий день после их возвращения Сима Сиань пришел в себя. Хотя его раны все еще были тяжелыми, он, наконец, оправился после исцеления Хань Юя и Йатинга. 
 Этот парень дал своей собственной слившейся духовной печке властное имя, назвав ее Гром Божий духовной печкой. 
 В результате слияния духовных печей Чэнь Инэя было дано название духовной печи дублирующего света. 
 Их две духовные печи имели свои собственные характеристики, и обе были чрезвычайно мощными существами. С точки зрения силы, они покажут свое применение в будущих сражениях. 
 После этого военного развертывания 21-й отряд по охоте на демонов общего класса можно было бы сказать, что он достиг уровня силы отряда по охоте на демонов командирского класса,и довольно мощный. 
 Большая часть подкреплений от Альянса наконец прибыла, что означало конец кризиса, нанесенного Южному горному городу. Армия демонов давно отступила, и на первый взгляд казалось, что демоны понесли большие потери, потеряв несколько преемников богов демонов, но было ли это действительно так? По крайней мере, Лонг Хаочен так не думал. Это было то, что он мог видеть через пакт, связывающий его С Е Сяолэем. Что касается деталей этого договора, то даже его товарищи по команде не знали. 
 — А капитан Лонг здесь?- Кто-то постучал в дверь, пока Лонг Хаохен размышлял обо всем, что произошло в иллюзорном раю. 
 После семи дней отдыха он, наконец, пришел в норму, и слабое чувство от использования зажигания души исчезло. 
 Открыв дверь, Лонг Хаочэнь оказался лицом к лицу с Чжан Фанфан, которая нанесла им визит. 
 “Нет нужды быть таким официальным, брат Чжан. Вы старше меня и можете просто называть меня по имени.- Лонг Хаочен сказал с улыбкой. 
 Чжан Фанфан села на диван и с улыбкой ответила: «Хорошо, тогда я буду звать тебя Хаочэнь. Хаохен, какие у тебя планы на ближайшие дни?” 
 Лонг Хаочен покачал головой: «мы планируем вернуться в Святой город, чтобы немного отдохнуть. Вы должны хорошо знать, что мы получили довольно много от этой поездки, но поскольку многие из наших способностей получены недавно, нам нужно некоторое обучение, чтобы ознакомиться друг с другом, чтобы выявить лучшие из наших боевых сил. В то же время мы планируем вернуться в Североатлантический союз, чтобы получить повышение до командирского ранга, чтобы мы могли получать более сложные миссии.” 
 Чжан Фанфан продемонстрировал некоторое нескрываемое восхищение: «вы действительно самый талантливый отряд охотников на Демонов, который я когда-либо видел. Если бы у меня был выбор, я бы даже был готов стать вашим рыцарем-вассалом точно так же, как Хань Ю.” 
 Лонг Хаочэнь улыбнулся ему: «Ты шутишь, брат Чжан. На этот раз вам удалось пробиться на седьмую ступень, и ваша команда также получила достаточно очков вклада, чтобы легко подняться до командирского ранга, поскольку мне кажется, что если кто-то в команде достигнет целого уровня выше требования, продвижение отряда охоты на демонов будет менее дорогостоящим.” 
 Чжан Фанфан показала горькую улыбку, » это правда! К несчастью, никто не может сравниться с нашей командой. Я даже не осмеливаюсь использовать наши очки вклада, чтобы поднять нашу оценку. К счастью, контакт с твоей световой сущностью помог мне преодолеть порог седьмой ступени. Наконец-то мы можем подняться на командирский уровень. Хаохен, я не скажу тебе спасибо, но, скорее, если в будущем мы сможем чем-то помочь, я не откажусь.” 
 “Окей.»Лонг Хаочен не стал слишком формальным и просто согласился. Отряды охотников на демонов, взявшие на себя заботу друг о друге, были, в конце концов, естественным делом. 
 Затем Чжан Фанфан сказала: «Поскольку ты тоже планируешь вернуться в Святой город, как насчет того, чтобы отправиться вместе с нами? Мы также планируем вернуться, чтобы напрямую продвигать наш класс.” 
 — Ладно, тогда как насчет завтра?” 
 Получив положительный ответ Лонг Хаочэня, Чжан Фанфан явно выглядела счастливой, и они продолжали болтать некоторое время, прежде чем он ушел. 
 Лонг Хаочэнь закрыл дверь, и Кай’Эр, который все это время оставался на заднем плане, вышел, сказав ему с улыбкой: “Ты заметил?” 
 Лонг Хаочен был поражен: «А что тут замечать?” 
 Цай’Эр счастливо продолжал: «Этот Чжан Фанфан влюбился в Юаньюань. Только не говори мне, что ты этого не заметил.” 
 — Ну и что же?- Лонг Хаочэнь выглядел озадаченным “ — вы говорите, что брат Чжан и Юаньюань … но это невозможно; вы забыли о том, что Юаньюань сказал раньше?” 
 Только в присутствии Лонг Хаочэня Цай’Эр проявил такую экспрессивность. Сделав ему гримасу, она сказала затем: «ты действительно можешь поверить в эти слова? Те были явно сказаны нарочно, чтобы сказать нам, что она не заинтересована в других ребятах нашей команды. Не верьте ей и твердому фронту Ин’ЕР. На самом деле, они просто чрезвычайно упрямы. Когда я был в коме после битвы в городе Южной горы, я случайно услышал, как инь спрашивает о положении капитана Ян Вэньчжао.” 
 В мгновение ока Лонг Хаочен ответил: «О, так оно и оказалось. Мы не должны вмешиваться в это, просто позвольте природе взять свой курс, как это должно быть. Все хорошо до тех пор, пока они действуют в соответствии со своими собственными чувствами.” 
 — Если только этого не требует ситуация, — неожиданно сказала цай’Эр, — ты не можешь позволить Йатинг показать свою истинную форму. Просто нужно, чтобы она уменьшилась до такой же маленькой формы, как и раньше.” 
 Лонг Хаочэнь заявил с горькой усмешкой: «я боялся, что вы меня неправильно поняли. Вот почему я не решился сказать тебе раньше.” 
 Цай’Эр улыбнулся, отвечая “ » ошибаешься насчет чего? Она-светлая фея; даже если у нее есть физическое тело, она все еще существо, сделанное из энергии. С чего бы мне что-то неправильно понимать?” 
 — Тогда почему же ты хочешь, чтобы она оставалась усохшей, — вздрогнув, спросила Лонг Хаочэнь.” 
 Цай’Эр ответил: «Это не одно и то же. Только посмотри, какая у нее легкая одежда. Ты все время пялишься на нее; если я позволю тебе оставаться такой, ты испортишься от дурных примеров.” 
 Лонг Хаочен улыбнулся: «тогда ты тоже можешь надеть такую одежду, чтобы я мог ее увидеть. Я хочу посмотреть, будете ли вы также испорчены этими примерами?” 
 — ФА, ты действительно испорчен!- В то мгновение, когда Лонг Хаочэнь приблизился к Кай’Эр, она увернулась. 
 С тех пор как произошла очаровательная сцена в иллюзорном раю, Кай’Эр никогда не хотел делить постель с Лонг Хаочен. Самое большее, что они вдвоем будут делать, так это сидеть рядом и возделывать землю. Лонг Хаохен не давил на нее в этом вопросе. На самом деле, даже он не спал в объятиях Кая так, как раньше. 
 Дело того дня заставило их осознать, что они уже не маленькие дети, и несмотря на благополучие их пары, они все еще не были официально помолвлены, и Лонг Хаочэнь боялся навредить Цайэр, в то время как Цайэр чувствовал себя смущенным. Даже они вдвоем не знали, как долго это будет продолжаться. 
 Отряды Лонг Хаочен и Чжан Фанфан по охоте на демонов были фактически не единственными, кто возвращался в священный город. 22-й общий отряд по охоте на демонов, сформированный из группы Люка Си, а также отряды по охоте на демонов во главе с Ян Вэньчжао и Дуань и также вернулись вместе с ними. 
 По пути сюда эти немногочисленные отряды охотников на демонов, можно сказать, рассеялись и довольно сильно перемешались. С одной стороны, Линь Синь дружелюбно побежал в сторону группы Люка Си, сопровождая Ли Синь, в то время как группа Лонг Хаочен присоединилась к двум незваным гостям, Чжан Фанфан и Ян Вэньчжао. 
 Как честный, искренний и довольно бесхитростный человек, Чжан Фанфан мало что могла сказать о себе, просто она каждый день пристально следила за Ван Юаньюанем. Что бы ни делал Ван Юаньюань, чтобы прогнать его, он продолжал улыбаться и молчать, только тихо следовал за ней. Поэтому Ван Юаньюань тоже молчала, позволив ему только следовать за ней. 
 Ян Вэньчжао, казалось, был полон решимости завоевать Чэнь Инь, и часто действовал более вежливо, чем Чжан Фанфан, принося вкусную еду или интересные вещи Чэнь Инь. 
 Чэнь Ин Ир не стал притворяться, просто принимая его подарки. 
 Лонг Хаочэнь и Цай’Эр редко имели возможность наслаждаться непринужденной атмосферой вместе в этой поездке. Лонг Хаохен тоже ни в чем не ограничивал своих товарищей, потому что он ясно знал, что после возвращения в Святой город, следующие дни будут потрачены на культивирование в уединении для всех них. Предоставление каждому человеку редкого шанса расслабиться, несомненно, окажет хорошее влияние на их будущее развитие. Просто не было необходимости говорить это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миллион пунктов взноса (II)
</w:t>
      </w:r>
    </w:p>
    <w:p>
      <w:pPr/>
    </w:p>
    <w:p>
      <w:pPr>
        <w:jc w:val="left"/>
      </w:pPr>
      <w:r>
        <w:rPr>
          <w:rFonts w:ascii="Consolas" w:eastAsia="Consolas" w:hAnsi="Consolas" w:cs="Consolas"/>
          <w:b w:val="0"/>
          <w:sz w:val="28"/>
        </w:rPr>
        <w:t xml:space="preserve">Обратный путь нельзя было считать быстрым, но пятнадцать дней спустя они вернулись в священный город, где Лонг Хаочен дал своим товарищам три дополнительных дня отдыха. На четвертый день все были приглашены в гостиную виллы. 
 — Какая приятная жизнь. Если бы только это могло длиться вечно. Линь Синь лежал на большом диване с довольным и довольным выражением лица. 
 Потеряв все волосы на голове, он казался еще более энергичным. Тем не менее, копна темно-зеленых волос начала расти и немного походила на зеленую шляпу. 
 Сима Сиань засмеялась рядом с ним: “а ты-наркобарон, уже принял сегодня свое лекарство?” 
 Линь Синь показал жесткое выражение, » Ты тот, кто должен принять лекарство, глупый лысый.” 
 Чэнь Ин и Ван Юаньюань не могли удержаться от смеха, держась за животы. 
 Затем заговорил Хань Юй: «ребята, прекратите шуметь. Капитан, каковы ваши дальнейшие планы?” Хотя он был всего лишь рыцарем-вассалом Лонг Хаочэня, Хань Юй считался одним из самых сильных в команде и, кроме того, самым старшим. Его прежнее высокомерное » я » превратилось в спокойную и уравновешенную личность, постигшую истинную сущность рыцаря-слуги. 
 Лонг Хаочен ответил с улыбкой “ » во время нашего последнего приключения в городе Южной горы мы столкнулись со многими опасностями, но получили довольно много благодаря общим усилиям всех. Но теперь мы все получили новую духовную плиту или сплавленную духовную плиту, и нам потребуется время, чтобы адаптироваться. Мы продолжим обучение в башне вечности, отдавая приоритет повышению духовной энергии каждого до 5000 единиц, прежде чем пытаться пройти следующее испытание башни, если это возможно. Я надеюсь, что следующие из них помогут нам продолжать поднимать нашу внутреннюю духовную энергию таким же образом. После того, как мы пройдем следующий тест, я считаю, что все способности будут обучены достаточно. Затем мы перейдем к командирскому званию и продолжим выполнение новых миссий.” 
 Все кивнули, выслушав наставления Лонг Хаохена. На самом деле, можно сказать, что под его руководством прошедший год был самым быстрым периодом культивирования за всю их жизнь. В частности, их духовная энергия продолжала расти не по дням, а по часам. Если бы не время, проведенное ими в башне вечности, их духовная энергия не смогла бы превзойти 4000 единиц за такое короткое время, не говоря уже о прорыве на шестую ступень. 
 На самом деле, средний возраст для электростанций шестой ступени в Альянсе составлял тридцать семь лет, но средний возраст в их 21-м общем классе отряда по охоте на демонов даже не достиг двадцати. Двигаясь с такой скоростью развития, они должны были однажды стать энергетическими центрами восьмой ступени, хотя никто не мог бы сказать, смогут ли они все пробиться к девятой ступени. Но учитывая их врожденные способности, узкое место девятого шага не было ничего невозможного для любого из них, чтобы преодолеть его. 
 “Если ни у кого нет возражений, давайте готовиться к тренировкам в башне вечности. Лонг Хаочен медленно поднялся, сдерживая улыбку на своем лице, возвращаясь к состоянию безмятежности. 
 — Капитан, подождите немного. Сэр святой рыцарь сказал мне, что он хочет, чтобы вы искали его сегодня.- Хань Юй сказал Лонг Хаочэню. 
 — А? Внучка искала меня? Может ты знаешь, ЧТО ЭТО ТАКОЕ?- Спросил его длинный Хаочэнь. 
 Хань Юй мягко рассмеялся “ » должно быть что-то хорошее. Разве мы не внесли свой вклад в приобретение пяти кристаллов дьявольского дракона для храма жрецов и Альянса? Дедушка может вознаградить нас за это действие. В конце концов, они не заберут наши вещи бесплатно.” 
 — Вознаграждение, как в пунктах вклада? Сказав это, линь Синь немедленно поднялся с дивана, его глаза расширились, так как зрачки его глаз, казалось, приняли форму золотой монеты. 
 Хань Юй с несчастным видом ответил: «Как ты жаден. Может быть, вы знаете стоимость кристаллов дьявольского Дракона?” 
 Линь Синь потер свои собственные руки, счастливо смеясь “ » даже если я не знаю, я могу довольно много догадаться! Это магические кристаллы от магических зверей девятого шага, и принадлежащие к расе дьявольских драконов! Один магический кристалл должен быть обменен на сто тысяч очков вклада! Похоже, мы уже не так далеко от оборудования легендарного эшелона.” 
 — Сто тысяч долларов? Это не может быть так высоко! — Неужели?” На этот раз даже Лонг Хаочен почувствовал, как учащенно забилось его сердце. 
 Линь Синь расправил свою грудь, » как это могло быть иначе? Это магические кристаллы девятой ступени! Босс, если вы мне не верите, возьмите один на продажу. Эта вещь является редкостью даже среди самых редких раритетов. Сто тысяч пунктов вклада-это все еще низкая оценка от меня.” 
 Сима Сянь глупо рассмеялась “ » тогда разве наш вклад в пять кристаллов не будет вознагражден пятьюстами тысячами очков вклада? Какие хорошие новости!” 
 Лонг Хаочен не мог оставаться спокойным: «не надейся на слишком многое. Хотя альянс не знает, что я привел вас в иллюзорный рай, мы с Цай’Эр совершили слияние духовных печей внутри, и можно сказать, что получили довольно много. Таким образом, они, возможно, не дают нам так много точек вклада. Однако Линь Синь был прав, напомнив нам об их ценности как магических кристаллов девятого шага. Тогда давай сделаем это вот так. Юаньюань, Сима и вы отправитесь в операционный центр и попытаетесь сделать две вещи. Один из них будет помочь купить Yuanyuan подходящие пространственные элементальные камни для Ее Божественного душевного щита. Если есть какие-то доступные, мы можем рассмотреть возможность использования магических кристаллов или очков вклада в качестве сделки для покупки. Затем, другая задача будет состоять в том, чтобы найти великого мастера в ювелирных изделиях, и спросить, Может ли он заменить этот камень в середине энергетического шара света Симы Кристаллом Дракона-Дьявола.” 
 Услышав это, Ван Юаньюань и Сима Сиань почувствовали, что их глаза невольно загорелись. Особенно это касалось Симы Сиань. Магический кристалл, заключенный в его энергетическом шаре света, несомненно, мог быть изменен. Хотя Ван Юаньюань тоже был полон надежд, она знала, что пространственные драгоценные камни встречаются редко. Но поскольку в центре транзакций можно было найти много изысканных вещей, возможно, они действительно найдут то, что искали. 
 — Я тоже иду! — воскликнул в приподнятом настроении Чэнь Инь. — Я ухожу!” 
 Затем Хань Юй сказал: “Капитан, тогда вице-капитан и я последуем за вами, чтобы увидеть Дедушку.” 
 — Хорошо, тогда давайте действовать раздельно.” 
 Семеро из них расстались. Группа Лонг Хаочена из трех человек отправилась в офис Альянса, в то время как остальные немедленно направились в операционный центр отделений по охоте на демонов. 
 Еще через час. 
 Линь Синь, Чэнь Иньэр, Сима Сиань и Ван Юаньюань вернулись на виллу подавленными. 
 Войдя, они увидели длинного Хаочэня, Цай’эра и Хань Юя, ожидающих на диванах. И более того, все трое не выглядели счастливыми. Атмосфера во всем зале казалась довольно мрачной. 
 Увидев, что вошла четверка Линь Синя, Лонг Хаочэнь поднял голову и спросил тяжелым тоном: “как все прошло?” 
 Линь Синь беспомощно ответил: «я позволю им объяснить это.” 
 Сима Сиань горько усмехнулась: «моя ситуация довольно драматична. Тот ювелир из башни миссии сказал, что если я захочу заменить ядро моего энергетического шара света Кристаллом дьявольского дракона, то он, по крайней мере, поднимется до ранга легендарного оружия. Однако простое добавление магического кристалла не поможет, и потребуются металлы с достаточно хорошей проводимостью духовной энергии, а также многие другие материалы. Без учета тех денег, которые берет ювелир, нам уже понадобится более ста тысяч пунктов вклада. 
 Это число было просто ужасающим. И просто покупка отличной части легендарного оборудования стоила обычно сто тысяч пунктов вклада или два. 
 Лонг Хаочэнь повернулся, чтобы посмотреть на Ван Юаньюаня, и спросил “ » А ты?” 
 Ван Юаньюань покачала головой: «там не было никакого пространственного кристалла такого же рода, как мой в центре транзакций. Но, по-видимому, один из них появился в большом аукционном доме альянса. Однако цена, безусловно, будет заоблачной, стоящей тонны золотых монет. Как у нас могут быть такие деньги?! ” 
 Чэнь Инь пробормотала про себя: «мы действительно пошли в большом импульсе, только чтобы вернуться разочарованными. У нас изначально была некоторая уверенность, но на самом деле, похоже, что нам было далеко не достаточно! Капитан, мы должны продолжать выполнять задания. По мере того как мы продолжаем расти сильнее, точки вклада, необходимые для нашего оборудования также растет на много.” 
 Лонг Хаочэнь не высказал своего мнения, переведя взгляд на Линь Синя: “пойдем, Линь Синь.- Сказав это, он показал плитку для пожертвований на своей левой руке. 
 Линь Синь подошел к нему вплотную, открыв тайл своего собственного вклада. 
 Со слабым проблеском золотистого света сделка по точкам вклада между ними двумя была завершена. 
 Выражение лица Линь Синя, которое с самого начала выглядело удрученным, быстро сменилось жесткостью. Его изначально не столь маленькие глаза были открыты на большую ширину, когда он что-то пробормотал. 
 — Это… раз, два, три, четыре, пять.…” 
 Ван Юаньюань отреагировал с некоторым опасением: «что ты делаешь, братан-наркоман? Только не говори мне, что есть необходимость подсчитывать каждую точку вклада, которую капитан передал тебе один за другим?” 
 “Не беспокойте меня, я считаю нули.- Линь Синь шокировал всех своими следующими словами. 
 Для того чтобы возникла необходимость считать нули, что же это за астрономическое число? 
 — Один и шесть ноль, сколько это стоит?»После передачи точек вклада, Линь Синь поднял голову, глядя пустым взглядом на своих товарищей, когда он задал этот глупый вопрос. 
 Сима Сянь бессознательно ответила: «сто тысяч?” 
 — Фу! Где ты научился считать? Это было в храме священника? Это же миллион окей?- Заявил Чэнь Инь’ЕР, полный презрения. 
 — Миллион долларов? Когда это число слетело с ее губ, Лин Синь, Сима Сиань и Ван Юаньюань мгновенно окаменели. 
 Атмосфера во всем зале мгновенно изменилась. 
 — Босс, только не говорите мне, что вы ограбили операционный центр отряда по охоте на демонов. Это же миллион очков вклада, небеса!»Без сомнения, это число было просто астрономическим для их группы. 
 Лонг Хаочен горько усмехнулся “ » чтобы ограбить его? Для этого мне прежде всего нужно было бы иметь необходимые силы.” 
 Линь Синь все еще смотрел с недоверием, когда он спросил: “босс, вы говорите, что этот миллион точек вклада действительно наш? И это будет наградой от Сэра Святого рыцаря для нас?” 
 Лонг Хаочен молча кивнул, хитро улыбаясь. С другой стороны, Хань Юй и Цайэр не могли не улыбнуться в знак согласия. Было ясно, что атмосфера прямо перед этим была специально сфальсифицирована, или, возможно, они переваривали отличный сюрприз от получения этого миллиона очков вклада? Нет, это было бы слишком безумно. 
 — ААА!»Резкий крик немедленно раздался во всей вилле, от Линь Синя, который был первым, чтобы приветствовать. Сразу же после него Ван Юаньюань и Чэнь Инь издали девичьи вопли. Сима Сянь ухмыльнулась, когда он схватил руку Линь Синя, уставившись на плитку вклада на своей руке. 
 — Миллион долларов! Это миллион очков вклада! О боже мой! Как же их может быть так много? Босс, скажите мне как? Это слишком невообразимо.- Линь Синь пнул Сима Сианя без всяких раздумий, прежде чем шагнуть вперед, дотянувшись до Лонг Хаочэня, когда тот спросил, наполненный волнением и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миллион пунктов взноса (III)
</w:t>
      </w:r>
    </w:p>
    <w:p>
      <w:pPr/>
    </w:p>
    <w:p>
      <w:pPr>
        <w:jc w:val="left"/>
      </w:pPr>
      <w:r>
        <w:rPr>
          <w:rFonts w:ascii="Consolas" w:eastAsia="Consolas" w:hAnsi="Consolas" w:cs="Consolas"/>
          <w:b w:val="0"/>
          <w:sz w:val="28"/>
        </w:rPr>
        <w:t xml:space="preserve">— Дьявольские драконы принадлежат к той же расе, что и Бог-Демон император, и с давних времен дьявольские драконы всегда придавали большое значение своим магическим кристаллам. Даже когда некоторые из них будут получены альянсом, это наверняка спровоцирует войну ради получения их магического кристалла обратно. Таким образом, получение магических кристаллов от Драконов-дьяволов связано только с миссиями класса императора. За каждый из них награда достигает 300 000 очков вклада! На этот раз мы получили сразу десять кристаллов, и это полностью благодаря нашей удаче и импровизации капитана. После обсуждения, высшее руководство решило дать нам миллион очков вклада для пяти кристаллов. И у нас есть еще пять, так что, скажем так, у нас есть фактически два с половиной миллиона точек вклада в общей сложности.” 
 — Два с половиной миллиона, два с половиной миллиона-это два с половиной миллиона очков! Линь Синь счастливо рассмеялся, и его возгласы снова раздались по всей вилле. Даже Кай’Эр не смог удержаться и радостно схватил Лонг Хаочэня за руку, несмотря на глубокие воспоминания, которые они все еще помнили о том, что произошло в иллюзорном раю. 
 Очки вклада не были золотыми монетами, но на самом деле были намного более полезными. Тот факт, что они получили так много очков вклада, означал, что их сила должна была резко возрасти. 
 Лонг Хаочен сказал с улыбкой: «Сима, вам не нужно следить за деньгами, модернизируя свое оружие. По моим оценкам, пройдя через это обновление, ваш энергетический шар света, безусловно, превзойдет обычное легендарное оборудование по мощности. К счастью, у нас есть лучший материал для использования, так что вы можете получить Линь Синь, чтобы сопровождать вас, чтобы искать этого великого мастера в ювелирных изделиях позже, Теперь, когда мы можем себе это позволить. Юаньюань, зайдите в большой аукционный дом альянса, чтобы спросить об этом пространственном кристалле и времени, когда состоится аукцион. Независимо от стоимости, мы купим его для вас. Если я не ошибаюсь, то вещи в аукционном доме Святого города можно купить напрямую с помощью пунктов вклада по цене от десяти до одного. То есть, мы должны быть в состоянии получить пространственный Кристалл стоимостью от ста до двухсот тысяч точек вклада. Если есть больше пространственных кристаллов, то покупайте больше из них.” 
 Линь Синь заметил со смехом: «босс, как богато и властно с вашей стороны! Тогда, как насчет остальных пунктов вклада?” 
 Лонг Хаочен ответил, проведя некоторое время в размышлениях: «давайте временно сохраним оставшиеся пункты вклада. Если некоторые хорошие предметы появляются на аукционе, мы можем удобно купить их таким образом. Теперь, ваши материалы для пилюльки принимают главный приоритет, поэтому если вам что-нибудь нужно, то примите инициативу купить его собой, но не пощадите никакую цену на их. В конце концов, для нас невозможно достичь стандарта, чтобы стать отрядом по охоте на демонов Королевского класса в данный момент. После того, как мы получим повышение до командирского ранга, мы посмотрим на третий этаж операционного центра отрядов охоты на демонов и используем пункты вклада, уже находящиеся в наших руках, чтобы получить часть легендарного оборудования для всех. Таким образом, во время нашей следующей миссии у нас будет больше шансов на успех.” 
 — Да Здравствует Капитан!- Этот крик прозвучал трижды. Даже для отрядов охотников на демонов, команда на уровне командира со всеми членами, оснащенными частью легендарного оборудования, была чем-то трудно себе представить. 
 По правде говоря, Лонг Хаочен четко понимал, что на этот раз, это было все из-за помощи от Альянса, что им удалось получить так много очков вклада. Хотя десять кристаллов Дракона дьявола были получены ими, если бы не тот факт, что так много силовых установок от Альянса присутствовали, как он мог бы достичь этого? Таким образом, передача пяти из них была для него совершенно естественной. 
 Хотя они получали от Альянса на 500 000 пунктов пожертвований меньше, чем обычный противовес для отрядов охотников на демонов королевского ранга, это уже было огромной помощью для них. Это был миллион очков! Даже если бы этого оказалось недостаточно, чтобы получить всем часть легендарного оборудования сейчас, они, безусловно, были бы только с небольшим отрывом. Этот миллион очков вклада также позволил им остаться на вилле примерно на год и сосредоточиться на усердной подготовке без какой-либо необходимости брать на себя миссии. 
 Однако Лонг Хаочен не знал, что Североатлантический Союз передал им так много пунктов вклада ради того, чтобы избежать их принятия на миссии в наибольшей степени на нынешнем этапе. Существование наследника света и Святой дочери самсары было на самом деле очень чувствительной темой, особенно после поездки в город Южной горы, последовательные ситуации смертельной опасности заставили даже Хань Цянь опасаться за свою жизнь. В случае, если Лонг Хаочен или Цайэр умрут до достижения зрелости, Альянс понесет смертельный удар. Таким образом, давая им так много очков вклада, они, естественно, не будут спешить на новые миссии. А наличие пунктов взноса также повысило бы их силу еще на один шаг. Это были ресурсы, которые альянс был готов инвестировать ради их культивирования. Другие отряды по охоте на демонов даже не могли надеяться на такое обращение, но в данном случае остальные пять из 21-го отряда по охоте на демонов общего ранга получили преимущества, находясь рядом с Лонг Хаочен и Кай’Эр. 
 Все быстро занялись своим делом, и в течение следующего месяца они делили свое время между посещением башни Вечности и развитием своей духовной энергии. 
 Энергетический шар Сима Сианя уже был отправлен на переплавку, а Ван Юаньюань отправился за информацией об аукционе с участием пространственного кристалла, который вот-вот должен был начаться. 
 В течение этого месяца Лонг Хаочэнь и Цайэр в основном адаптировались к своим новым духовным печам, а также их синхронизации, культивируя свою духовную энергию. Если не считать долгого Хаочэня, остальные тренировали свою собственную духовную энергию, пока она не достигла 5000 единиц через четвертое и пятое испытание. Таким образом, каждый из 21-го отряда охотников на демонов общего разряда достигал 5000 единиц внутренней духовной энергии. 
 — Капитан, завтра космический Кристалл выставят на аукцион. Должен ли я просто следовать Yuanyuan, или все должны идти вместе?- Линь Синь пошел в комнату Лонг Хаочэня и Цай’эра, чтобы спросить. 
 Лонг Хаочен немного подумал, прежде чем ответить: “пойдем вместе. Если мы столкнемся с чем-то, что кому-то нужно, мы сразу же подадим заявку, чтобы получить его. Прошло уже много времени с тех пор, как мы в последний раз ходили на аукцион. Это будет хорошее время, чтобы расслабиться после этого изнурительного месяца тренировок.” 
 “Окей.” 
 Большой аукционный дом альянса, несомненно, был одним из крупнейших во всем альянсе. Если можно было бы сказать, что центр транзакций команды охоты на демонов является местом с самым большим количеством сокровищ во всем альянсе, то большой аукционный дом Альянса можно было бы сказать, что он является вторым самым богатым местом в сокровищах, с бонусом, который каждый имел право купить. 
 Иногда здесь можно было найти некоторые предметы, отсутствующие в центре транзакций команды Demon Hunt Squad. Но что еще более важно, в большом аукционном доме Альянса не было никаких ограничений в классе, а это означало, что каждый имел право покупать сокровища любого класса. Это не могло быть сделано в центре транзакций отрядов по охоте на демонов, где отряд по охоте на демонов должен был бы достичь соответствующего класса отряда по охоте на демонов, прежде чем иметь возможность покупать лучшие предметы. 
 В конце концов, в торговом центре отрядов охотников на демонов все товары продавались по очень низкой цене. 
 Простой пример — это те превосходные кристаллы дьявольского дракона, которые были получены группой Лонг Хаочена. В центре транзакций отряда охоты на демонов завершение миссии будет вознаграждено 300 000 очками вклада, и можно было бы купить их в центре транзакций отряда охоты на демонов за 350 000 очков вклада. 
 Однако, как только они прибудут в большой аукционный дом альянса, цены могут легко начаться с более чем пяти миллионов золотых монет за один предмет, и очень вероятно, что в конечном итоге более десяти миллионов золотых монет. Таким образом, вообще говоря, если предмет не присутствовал в центре транзакций отрядов охоты на демонов и мог быть найден только в аукционном доме, Охотники на демонов редко ходили туда, чтобы купить предметы. 
 Будучи частым гостем аукционного дома, Линь Синь подготовил свои места. Когда группа Лонга Хаочена прибыла в большой аукционный дом альянса, солнце уже зашло, но в аукционном доме присутствовало огромное количество людей. 
 Линь Синь вел всех в аукционный дом, в то время как он объяснил Лонг Haochen, “сегодня день ежемесячного большого аукциона. Хорошие предметы всегда демонстрируются в этот период. Я пошел посмотреть брошюру об аукционе, и действительно увидел довольно много вещей, которые могли бы быть полезны для нас. Босс, у меня есть предложение.” 
 — Расскажи мне об этом.- Ответил Лонг Хаочен. 
 Линь Синь ответил: «У нас все еще есть еще четыре кристалла дьявольского Дракона. Если мы хотим максимизировать прибыль, мы не должны использовать пункты вклада, чтобы купить вещи отсюда, так как это на самом деле было бы довольно невыгодно для нас. Как насчет того, чтобы воспользоваться сегодняшним событием и продать один из этих кристаллов? В конце концов, мы не получили их в операционном центре, и поэтому не нарушаем правила для отрядов по охоте на демонов. С помощью золотых монет от продажи магического кристалла, мы легко сможем финансировать наши покупки на сегодняшний день.” 
 Лонг Хаочен был поражен глубоко внутри. Он знал, что согласно правилам, данным отрядам охотников на демонов, любое оборудование или таблетки, полученные в центре операций отряда по охоте на демонов, могут быть проданы только обратно в башню миссии по охоте на демонов. Предложение линь Синя было действительно хорошим; их кристаллы дьявольского Дракона в конце концов пришли от демонов, а не были чем-то, что они купили. Если бы они действительно продали его за высокую цену, то смогли бы купить достаточно хорошие вещи, и это, возможно, помогло бы купить один кусок легендарного оборудования для каждого человека в команде после продвижения. 
 Остановив свое продвижение, Лонг Хаочэнь, наконец, согласился на предложение Линь Синя, спросив мнения других. 
 Поскольку это было грандиозное событие месяца, аукцион проходил в самом большом зале Большого аукционного дома альянса. Для участия в аукционе, проходившем в этот день, необходимо было, по крайней мере, произвести внушительный учет сделок с великим аукционным домом альянса. 
 Однако даже так, после того, как группа Хаохена долго входила в аукционный дом, они были очень удивлены. В довольно темной гостиной находилось по меньшей мере семьсот-восемьсот человек, и это число постоянно увеличивалось. Многие люди носили маски, подготовленные специально для этого аукциона, с целью скрыть свои лица. Ведь в процессе проведения аукциона вполне могли произойти нарушения закона. 
 Линь Синь возглавлял их группу, но у него не было своего ящика в этом месте. Группа из шести человек Лонг Хаочена сидела в третьем ряду и носила свои собственные маски из осторожности. Линь Синь взял один кристалл Дракона дьявола из Лонг Хаочен, чтобы войти в него в качестве объекта для торгов. 
 Вообще говоря, аукцион не будет принимать предметы прямо перед началом, но на этот раз речь шла о магическом кристалле Дракона-Дьявола! По этой причине они предпочли бы быть теми, кто просит принять товар, даже если бы не было времени. И это не говоря уже об очень хороших отношениях, уже существующих между Великим аукционным домом Альянса и линь синем. 
 Цай’Эр слегка оперлась на плечо длинного Хаочэня, медленно закрыв глаза. 
 Затем Лонг Хаочэнь тихо спросил: «Вам что-нибудь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VIP-аукцион! (Я)
</w:t>
      </w:r>
    </w:p>
    <w:p>
      <w:pPr/>
    </w:p>
    <w:p>
      <w:pPr>
        <w:jc w:val="left"/>
      </w:pPr>
      <w:r>
        <w:rPr>
          <w:rFonts w:ascii="Consolas" w:eastAsia="Consolas" w:hAnsi="Consolas" w:cs="Consolas"/>
          <w:b w:val="0"/>
          <w:sz w:val="28"/>
        </w:rPr>
        <w:t xml:space="preserve">Цай’Эр молча покачала головой, ответив: «у меня есть мой кинжал Сансары, поэтому другое оборудование для меня бесполезно. Если это не идеально подходит, у меня нет никакой срочной необходимости. Отдайте приоритет остальным. Вы также должны купить оружие для себя. Однако это не обязательно должно быть здесь, вместо этого мы можем просто искать на третьем этаже позже.” 
 Действительно, Лонг Хаочен снова срочно нуждался в новом оружии. Думая об этом, он чувствовал себя подавленным. С тех пор как он стал охотником на демонов, он уничтожил довольно много своего оружия. На этот раз, это был меч яркой дисциплины, которая достигла славного яруса, который они приобрели с большим трудом, и его синий дождь, гибискус света также был разбит на куски во время ожесточенной битвы против А’Бао. Хотя он все еще был взращен в Йетинге, он был временно недоступен. Таким образом, долгое время Хаохэнь, в силу неблагоприятных обстоятельств, в настоящее время не имел никакого оружия, доступного для использования. 
 Теперь, когда их духовная энергия достигла пяти тысяч единиц, их следующей целью было победить этого красного скелета. Но как же долго Хаочэнь мог сражаться без оружия? Таким образом, его главным приоритетом было приобрести тяжелый меч. Но, конечно, один из них был бы самым незначительным минимумом, так как он, в конце концов, также был рыцарем возмездия. 
 Именно в это время освещение в аукционном зале стало тусклым, пока весь зал не погрузился в темноту. 
 В ранее шумном аукционном зале сразу стало тихо. Весь персонал, который мог участвовать в таком тяжеловесном аукционе, имел высокий статус и, естественно, был знаком с правилами здесь. 
 Со звуком » Ши » столб света был запущен на сцену, и там из ниоткуда появилась одетая в малиновое девушка. 
 Если бы внешность этой девушки была описана, то можно было бы сделать вывод, что она не обладала красотой Цайэр, но обаянием зрелой женщины. Глядя на ее улыбающееся лицо, люди легко получали освежающее чувство. Но что еще более странно, когда кто-то смотрел на нее, у этого человека на самом деле было ощущение, что она прямо смотрит на него или ее. 
 «Добрый вечер уважаемые почетные гости, и добро пожаловать на VIP аукцион этого месяца. Сегодня мы приготовили довольно много замечательных блюд для всех вас, специальных гостей. Я надеюсь, что каждый получит некоторые хорошие активы с сегодняшнего дня.” 
 Приятный голос, полный очарования, был ясно слышен и тронул сердце длинного Хаочэня. В задних рядах уже слышалось, что дыхание некоторых гостей становится все более тяжелым. 
 — Эта девушка должна обладать редкой и особенной умственной силой. Она должна специализироваться на умственном атрибуте.- Лонг Хаочэнь тихо сказал ближайшему Кайеру. 
 С другой стороны, Сима Сиань ответил со смехом: “специализированные пользователи умственной силы редки, и людей, которые так красивы, трудно увидеть. Большой аукционный дом этого альянса — результат больших усилий и энергии.” 
 Хань Юй стукнул его по руке, показывая довольную улыбку “ » что? Значит, тебя соблазнили? Как насчет того, чтобы попытаться преследовать ее?” 
 Сима Сиань энергично покачал головой: «она не тот тип девушки, который мне нравится.” 
 На этот раз Лонг Хаочен не мог не спросить с некоторым любопытством: “Сима, а какая девушка тебе тогда нравится?” 
 Сима Сиань смущенно улыбнулась: «мне нравятся такие длинноволосые и чистые девушки, похожие на чистые цветы.” 
 Услышав этот ответ, все расхохотались. Чэнь Инь не придала ему ни малейшего выражения лица, когда она заметила низким голосом с улыбкой. “Как это я почувствовал, что ты говоришь о наркотиках, брат! Ого, я этого и не ожидал! Я думал, что вы здоровы, но я не знал, что у вас также был такой интерес.” 
 — Чепуха какая-то! Этот человек не любит мужчин.- Из-за этого импульса его голос стал громче, немедленно привлекая презрительные взгляды со стороны окружающих. Но, к счастью, в аукционном зале было темно, поэтому окружающие люди не могли ясно видеть, откуда он пришел. 
 На сцене красивая женщина вела себя так, словно ничего не произошло, продолжая знакомство: “Если вы часто участвуете в нашем VIP-аукционе, вы должны знать обо всем этом, но я представлюсь, чтобы дать новичкам шанс познакомиться со мной. Меня зовут е Вэйян, и я главный аукционист Великого аукционного дома альянса. Я буду тем, кто управляет аукционами на сегодняшний день. Чтобы не заставлять наших уважаемых клиентов ждать дольше, давайте начнем с первого пункта.” 
 Сказав это, она отступила к краю платформы, откуда приближались две девушки. Прямо в это время, одетый в белое сотрудник присоединился к е Вэйян с другой стороны, прошептав ей на ухо несколько слов. 
 Е Вэйян показала Шокированный взгляд, но быстро вернулась к своему обычному состоянию, просто кивнув. 
 Первый предмет уже был на сцене, и Е Вэйян потянул тележку с сожалеющим взглядом, — глубокие извинения всем. У меня есть печальные новости, чтобы сообщить всем гостям. Похоже, что произошла ошибка, и что эта статья здесь является не первым, а вторым предметом сегодняшнего аукциона. Остальные предметы будут представлены в соответствии с предполагаемым заказом.” 
 Между тем, шумные звуки взорвались, но учитывая, что люди здесь были значительного статуса, они, естественно, были хорошего фона и, по крайней мере, никто не кричал оскорбления. 
 Сожалеющее выражение на лице е Вэйяна тут же сменилось улыбкой: “хотя мне очень жаль, но я также должен объявить, что все вы, уважаемые гости, должны радоваться некоторым хорошим новостям, потому что предмет, который мы выбрали для переключения на первое место, очень вероятно, станет самым желанным предметом с самыми высокими ставками сегодняшнего аукциона. И это довольно редкое сокровище, даже искушающее меня. Если бы какой-нибудь клиент предложил купить его для меня, возможно, я бы отдал ему свое сердце в обмен.” 
 Будучи такой красивой и обладая природным обаянием в сочетании с умственными способностями притяжения, она была идеально подходит для привлечения 80% присутствующих мужчин. Услышав это, некоторые люди не могли удержаться, чтобы не крикнуть, что они сделают ставку на него и предложат его ей. 
 Конечно, это были всего лишь слова. 
 Некоторые из частых почетных гостей знали о статусе е Вэйяна. Несмотря на свой юный возраст, ее положение в большом аукционном доме Альянса было экстраординарным, и сам факт, что она утверждала, что, возможно, отдаст свое сердце тому, кто захочет купить этот предмет для нее, был простым доказательством астрономической ценности первого предмета. 
 Сидя за столом, Лонг Хаохен втайне восхищенно воскликнул: «Как это достойно главного аукциониста Великого аукционного дома альянса! Эти простые несколько слов вызвали большой интерес, позволив своему воображению разгуляться о том, каким будет первый предмет. 
 Е Вэйян сделал изящный жест, намекая даме, тянущей тележку, чтобы приблизиться. 
 «Я считаю, что всем крайне любопытно узнать, какой именно предмет мы перевели на первую позицию. Просто говоря об этом, мне тоже очень любопытно. Это потому, что я только слышал об этом сокровище, но никогда не видел его раньше. Однако я считаю, что все присутствующие здесь, независимо от того, являетесь ли вы бойцом или богатым торговцем, должны быть чрезвычайно заинтересованы в этом. Это необычайно редкое сокровище, или, скорее, даже более драгоценное существование, чем любое сокровище. Далее, Давайте поприветствуем таинственный первый пункт дня.” 
 — Ши!- Внезапно вспыхнул еще один огонек, на этот раз испустив слабый золотистый цвет. Это было то, что знали все частые клиенты с этого аукциона, обращение, зарезервированное для важных аукционов. 
 Сочетание слов е Вэйяна и его блеска показало, что этот первый предмет был не только таинственным, но и чрезвычайно ценным. 
 Все виды драгоценных камней появились на Золотой тележке, которая была вытащена на сцену. Те, кто тащил повозки, были не те две церемониальные девушки из прошлого, а черноволосая девушка, одетая в прозрачное белое платье, выглядевшая элегантно, как фея. На ее лице играла легкая улыбка, и оно выглядело очень чистым. 
 Напротив, тележка, которую она тащила, выглядела чрезвычайно великолепно с ее элегантными подобранными узорами, которые мгновенно привлекли взгляды всех зрителей. 
 С точки зрения внешнего вида е Вэйян, несомненно, немного уступала этой девушке, одетой в белое платье, но ее характер и очарование более чем компенсировали это. На сцене две девушки выглядели как роза и Лилия, стоящие рядом друг с другом. Одно только чувство красоты, исходящее от них, возбуждало эмоции всей аудитории. 
 Сима Сиань широко раскрыл глаза, бросив унылый взгляд на эту девушку в Белом. Очевидно, он был в состоянии полного шока. 
 Не только он, но и все остальные из 21-го отряда охотников на демонов почувствовали, как их взгляды застыли на этом зрелище. 
 Затем Хань Юй пробормотал: «Сима, это тот маленький чистый цветок, о котором ты только что говорила?” 
 “Этого… этого не может быть! Вау, вау, вот именно! Это взгляд влюбленного в моем сердце! Может, я сплю? Хань Юй, поторопись и Ущипни меня!” 
 Хань Юй яростно ущипнул его за ногу без ретеню, что вызвало у Симы Сянь болезненное чувство, но Сима лишь показала еще более возбужденное выражение на его лице. 
 “Вот это уже по-настоящему! По-настоящему! Никто меня не остановит! Эта девушка-моя, я обязательно завоюю ее сердце всеми своими силами.” 
 В это время линь Синь вернулся на свое место, тайно спустившись вниз. Увидев взволнованный вид Симы Сиань, он озадаченно спросил: «Что случилось на этот раз, Сима?” 
 Чэнь Инь тихо рассмеялся “ » у него просто течка. Его целью, похоже, является этот чистый цветок на сцене.” 
 Линь Синь выглядел ошарашенным: «Сима, ты спишь? Вы знаете, кто этот человек?” 
 Сима Сиань озадаченно посмотрела на Линь Синя “ » как я могла видеть сны? Только не говори мне, что ты считаешь, что твоему брату будет чего-то не хватать по сравнению с кем-то еще.” 
 Линь Синь ответил со смехом: «я не могу быть уверен в этом, но я определенно могу сказать вам, что эта девушка не является кем-то, кого будет привлекать только чин. Если вы ей не понравитесь, то даже быть генератором энергии на девятой ступени будет бесполезно.” 
 Лонг Хаохэнь кашлянул на это “»давайте обсудим это после окончания аукциона, посмотрите сейчас. Разве этот предмет не должен быть нашим?” 
 Линь Синь спокойно кивнул: «во время аукционов самыми привлекательными предметами были бы первый и последний. На момент первой ставки никто не будет тратить никаких денег и все будут иметь свою полную покупательную способность, в то время как последний, как правило, хороший предмет хранится в резерве. Причина, по которой я выбрал первое место, заключалась в том, чтобы узнать стоимость нашей продажи, чтобы определить наш бюджет для сегодняшних покупок. С первоклассными манипуляциями от Е Вэйяна и помощью, которую я получил от Фэн Лин ‘ ЭРА, не получить высокую цену за небо оказалось бы очень трудно,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VIP-аукцион! (ВТОРОЙ)
</w:t>
      </w:r>
    </w:p>
    <w:p>
      <w:pPr/>
    </w:p>
    <w:p>
      <w:pPr>
        <w:jc w:val="left"/>
      </w:pPr>
      <w:r>
        <w:rPr>
          <w:rFonts w:ascii="Consolas" w:eastAsia="Consolas" w:hAnsi="Consolas" w:cs="Consolas"/>
          <w:b w:val="0"/>
          <w:sz w:val="28"/>
        </w:rPr>
        <w:t xml:space="preserve">— Фэн Лин, это имя действительно красиво.- Сима Сянь очень серьезно сказала, Прежде чем схватить Линь Синя за плечо: “Линь Синь, мы же хорошие братья, верно?” 
 “А чего ты хочешь?- Линь Синь бросил на него настороженный взгляд, но даже если бы он захотел, то не смог бы освободиться от хватки Сима Сианя. 
 — Представь ее мне, — тихо сказала Сима Сиань, — и ты будешь моим старшим братом на всю жизнь.” 
 Услышав этот нелепый разговор, Лонг Хаохен не смог удержаться от смеха и снова перевел взгляд на сцену. 
 Как раз в это время публика была далеко не так спокойна, как раньше. Увидев двух женщин на сцене, все догадались, что первый предмет должен быть ужасающе ценным. 
 Е Вэйян кивнул Фэн Лину, который улыбнулся, прежде чем отойти в сторону. 
 Е Вэйян ответил: «Все должны быть полны ожиданий относительно идентичности этого пункта. Позвольте мне держать это в резерве и дать всем начальную цену этого предмета, прежде чем показать вам его истинное великолепие.” 
 Снова последовала шумная дискуссия. Несомненно, предоставление стартовой цены перед показом товара было против обычных обычаев. Однако таким образом любопытство каждого достигло своего пика. 
 Е Вэйян улыбнулся: «будущий преемник этого аукционного дома и самая красивая девушка во всем Великом аукционном доме альянса, Фэн Лин’ Эр, собирается объявить начальную заявку на этот предмет.” 
 Преемник Великого аукционного дома альянса? Услышав это, группа Лонг Хаочен сразу же поняла значение слов Линь Синя. На самом деле, великий аукционный дом альянса был поддержан всем Союзом храма! 
 Фэн Лин открыла свои темно-красные губы и улыбнулась: «8 миллионов золотых монет!” 
 — Хонг!” 
 Когда этот номер вышел, весь зал пришел в волнение. Даже на VIP-аукционах Великого аукционного дома альянса Holy City эта цена была крайне редкой, даже в качестве конечного результата после горячих торгов. И в последний раз он был достигнут фактически для части оборудования эпического уровня. 
 Товары на этой золотой тележке не могли быть обычными предметами экипировки. В конце концов, какой предмет может достичь такой высокой цены? Те, у кого была покупательная сила для таких вещей, чувствовали, что их дыхание становится тяжелым. Для них деньги в золоте часто представляли только число и не более того, то, что они любили больше всего, было на самом деле сокровищами. 
 Взгляды на сцене стали другими, и два световых луча, сияющих на Е Вэйян и Фэн Лин, слились над тележкой. 
 Голос е Вэйяна, который, казалось, был наполнен магией, отразился от стен всего зала. 
 “Если кто-то спросит меня, что самое ценное в мире, тогда я отвечу с уверенностью, что это жизнь. Это верно; в этом мире что может быть важнее собственной жизни? Деньги-это в конце концов всего лишь кучка нулей, и наша жизнь занимает абсолютный приоритет. Опять же, один больше или меньше нуля не имеет никакого значения в сравнении. Все знают о ценности жизни. Если бы кто-то позволил мне выглядеть на десять лет моложе, я был бы готов обменять все, что у меня есть, на это. Но сокровище нашего аукционного дома сегодня действительно обладает одной такой характеристикой: его способностью продлевать жизнь.” 
 Как только Е Вэйян сказал это, Фэн Лин медленно поднял красную ткань с тележки, обнажив защитную коробку с сокровищами, сделанную из белого нефрита. 
 Белый нефрит испускал немного холодного воздуха, казавшегося все более красивым при свете сверху. Все признанные люди могли сказать, что эта коробка была сделана не из обычного нефрита, а из чего-то, сделанного из высококачественного нефрита. Такие, которые могли появиться только в глубоком слое льда из тысяч лет назад. 
 Одна только шкатулка из нефрита такого размера могла стоить миллионы золотых монет, не говоря уже о том, что это должна была быть работа великого мастера в ваянии. На нем было выгравировано изображение девяти белых нефритовых драконов. Даже самые тонкие чешуйки на нем выглядели очень отчетливо. 
 Еще более удивительно, что плотный блеск драгоценных камней смутно окружал эту нефритовую шкатулку. Из-за свойств нефритовой шкатулки блеск драгоценных камней не мог ослепить ярко, испуская какое-то иллюзорное чувство. 
 “Я поднимаюсь до восьми миллионов; нет необходимости открывать коробку еще!- Внезапно раздался энергичный голос из верхнего ряда. 
 Е Вэйян удивленно посмотрел и почтительно ответил: “Уважаемый почетный гость номер три, я еще не объявил личность этого сокровища.” 
 — Я верю в Великий аукционный дом Альянса, и в соответствии с правилами проведения аукционов я могу делать ставки заранее. Если никто не хочет делать ставку выше моей цены, у меня есть приоритет в аукционной битве.” 
 Приоритет в аукционной битве был просто превосходством над другими, которые предлагали ту же цену, и он фактически пошел так далеко, чтобы захватить это преимущество так быстро. 
 — Девять миллионов!- Эхом отозвался чистый женский голос, доносившийся из соседнего VIP-зала. 
 Е Вэйян с сожалением посмотрел на третьего почетного гостя “ » мои глубокие извинения вам, этот почетный гость из пятой гостиной сделал ставку, как вы слышали. Но теперь я должен продолжить свое объявление.” 
 — Хумпф.- Этот сильный голос казался очень недовольным тем гостем в пятой гостиной. Сердито фыркнув, он прекратил всякую деятельность. 
 Лонг Хаочэнь и линь Синь обменялись взглядами, и оба они не могли не сделать глубокий вдох. Великий аукционный дом этого альянса действительно заслужил свою репутацию. Еще до начала аукциона цена поднялась уже до девяти миллионов. 
 Е Вэйян продолжал говорить “ » если это драгоценное сокровище взять вместе с соответствующим лекарством, оно может продлить человеческую жизнь на десять лет. Уважаемые гости, учитывая бесценный аспект жизни, я думаю, что вы можете понять эту стартовую цену в восемь миллионов золотых монет. Более того, если бы это драгоценное сокровище было просто уничтожено, это было бы только пустой тратой его огромного потенциала. 
 В Shengmo Dalu, которые являются самыми сильными существами, существующими? Я думаю, что все знают ответ на этот вопрос: они-драконы. Даже если культивирующий аспект не рассматривается, никто не может сравниться с врожденными способностями драконов. Сила дракона заключается в их физической силе и их элементарных способностях, помещая их на вершину пищевой цепи. Поскольку я только что сказал это, я думаю, что все догадались, что это за сокровище. Это верно, именно для истинного и огромного кристалла дракона десятого ранга мы открываем торги сегодня.” 
 Она ни в чем не ошибалась: магические звери десятого ранга были эквивалентны человеческим силовым установкам девятой ступени. 
 «Однако…» с поворотом в ее тоне, е Вэйян обнажил таинственную улыбку, сопровождаемую лучом света, своевременно направленным на нее. 
 «Магический кристалл от гигантского дракона десятого ранга, оцененный в восемь миллионов золотых монет, не может считаться завышенной ценой за то, что он есть, но это и не дешевая цена. Но будут ли некоторые из вас разочарованы? Затем позвольте мне добавить небольшую деталь к предыдущему введению. На самом деле, это не магический кристалл обычного гигантского дракона.” 
 — Двенадцать миллионов!- Снова прозвучал голос из прошлого. 
 На этот раз, без какого-либо времени ожидания, последовательные звонки были сделаны. 
 — Двенадцать с половиной миллионов!” 
 — Тринадцать миллионов!” 
 — Четырнадцать миллионов!” 
 Этот аукцион можно было назвать только причудливым. Еще до того, как товар появился, цены уже достигли такого головокружительного уровня. 
 Как будто она не слышала этих безумных предложений, е Вэйян продолжила свое представление: “гигантские драконы на самом деле очень мало на континенте, и многие из известных гигантских драконов существуют только в легендах. Однако, столкнувшись с нашими человеческими силовыми установками девятой ступени, большинство из них может лишь в лучшем случае склонить свои головы. Это происходит по той простой причине, что они недостаточно сильны.Обычные гигантские драконы достигают только силы девятого ранга. 
 Но что касается этого волшебного кристалла, который мы сегодня выставляем на аукцион, то здесь все по-другому. Когда вы принимаете воду, смоченную в ней, чтобы она текла через ваше тело, ваша внешняя духовная энергия будет значительно усилена. Использование такого магического кристалла для увеличения внешней духовной энергии может стоить до ста тысяч единиц духовной энергии! Конечно, не каждый может выдержать такую великую силу, и в зависимости от своего телосложения и призвания, тот, кто использует ее, сможет получить только от 2000 до 20 000 единиц внешней духовной энергии. 
 Конечно, внешняя духовная энергия-это не то же самое, что внутренняя духовная энергия! Как люди, внешняя духовная энергия чрезвычайно трудно увеличить через чистое культивирование. Даже электростанция девятой ступени вряд ли достигла бы 10 000 единиц внешней духовной энергии. Но этот магический кристалл может дать вам сразу же защитную силу, сравнимую с силой гигантского дракона. Неужели все до сих пор считают нашу первоначальную цену в восемь миллионов чрезмерной? 
 Более того, его редкость беспрецедентна, потому что владелец не пострадает от какого-либо возмездия от приобретения этого. Позвольте мне теперь сказать всем, что этот кристалл дракона был дан в качестве подарка и не создаст никаких проблем. Что касается отношений между кристаллом дракона и оборудованием, я думаю, что нет необходимости много говорить, поскольку он может полностью выступать в качестве ядра для любого оборудования эпического уровня. 
 Сказав Все это, каждый, должно быть, чувствует, что я намеренно затягиваю это вступление. Однако на самом деле это совсем не так, потому что этот предмет просто слишком драгоценен, и я должен позволить каждому из наших почетных гостей узнать о его самых больших характеристиках. Конечно, все, что я говорил, было лишь верхушкой айсберга. Когда его настоящее имя выйдет наружу, я верю, что каждый будет иметь свое собственное суждение о нем. А теперь, Мисс Фэн Лин, я позволю вам сделать это объявление.” 
 Луч света переместился на тело Фэн Лина. Сделав несколько шагов вперед, она положила правую руку на нефритовую шкатулку и медленно открыла ее. Интенсивные колебания духовной энергии немедленно рассеялись от него в виде облачка. 
 “Наша первая статья-магический кристалл Дракона-дьявола из клана Бога-демона императора.” 
 На этот раз последовал не шум, а полная тишина. Все глаза были прикованы к этому грозному магическому кристаллу размером с кулак, испускающему густой темно-золотой свет. Он казался полным тиранической силы и разрушительной ауры. 
 “Как аукционисты, мы должны сохранять в тайне личность нашего продавца. Однако, как девушка, я отдаю ему свою хвалу. Независимо от того, кто совершил это деяние, ибо принес Кристалл дьявольского Дракона в наш Союз, он является героем для человеческой расы.” 
 Е Вэйян добавил новую ценность к этому первому пункту. 
 По правде говоря, даже в Великом аукционном доме Альянса, это не было похоже на то, что превосходные товары будут появляться каждый раз. Этот кристалл дьявольского Дракона был, несомненно, чрезвычайно драгоценным, и по оценке аукционного дома, был безусловно оценен выше десяти миллионов золотых монет. Для того, кто действительно нуждался в нем, это было бесценное сокровище. Первоначально они планировали выпустить его на экран позже, но из-за просьбы Линь Синя у них не было другого выбора, кроме как позволить ему быть проданным в качестве первого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VIP-аукцион! (III)
</w:t>
      </w:r>
    </w:p>
    <w:p>
      <w:pPr/>
    </w:p>
    <w:p>
      <w:pPr>
        <w:jc w:val="left"/>
      </w:pPr>
      <w:r>
        <w:rPr>
          <w:rFonts w:ascii="Consolas" w:eastAsia="Consolas" w:hAnsi="Consolas" w:cs="Consolas"/>
          <w:b w:val="0"/>
          <w:sz w:val="28"/>
        </w:rPr>
        <w:t xml:space="preserve">Е Вэйян получил эту информацию только в последний момент, но сумел использовать ее в качестве стимулятора для этого аукциона. Независимо от того, была ли это ее приспособляемость или ее бесстрашие, она выполняла свою роль главного аукциониста Великого аукционного дома Альянса в совершенстве. 
 С шумом было объявлено о начале аукциона. Казалось, что только что началась ужасная война, и все ее участники находились в верхних рядах своих соответствующих VIP-залов. В конце концов, дюжина миллионов золотых монет-это не та сумма, которую могут позволить себе обычные люди. Даже те, у кого было столько денег, не обязательно их тратили. 
 Выражение лица Лонга Хаочэня было довольно гротескным: если бы не представление е Вэйяна, он фактически не знал бы, что этот кристалл Дракона-Дьявола имел так много хороших применений. Похоже, что они не могли продать оставшиеся четыре штуки. Прежде всего, их использование для увеличения внешней духовной энергии каждого человека было главным приоритетом. Обнаружение таких преимуществ случайно было действительно тем, чего они не ожидали. 
 Думая об этом, он не мог не вспомнить время, проведенное в культивации со своим отцом в городе один. Разве отец не разрешил ему искупаться в какой-нибудь ванне, наполненной лекарственными травами? 
 «Линь Синь, позже, пожалуйста, подумайте о том, чтобы купить или найти рецепт, используя Кристалл Дракона Дьявола в качестве его ядра.” 
 “Нет никаких проблем. На самом деле я уже проводил исследования по этому поводу, и результаты должны были появиться менее чем через несколько дней.»Что касается знаний о духовных Печах, Линь Синь не был равен Лонг Хаочен, но в области сокровищ он был намного более осведомлен, чем Лонг Хаочен. 
 Цена за Кристалл Дракона Дьявола быстро росла, но после превышения 15 миллионов, скорость торгов заметно замедлилась, поднимаясь на сто тысяч за сотней тысяч. Очевидно, что хотя присутствующие здесь богатые люди очень надеялись приобрести это сокровище, они также понимали его реальную ценность и не были готовы платить чрезмерно высокую цену. 
 Но проблема заключалась в том, что желающих получить этот магический кристалл было слишком много. Казалось, что каждый квалифицированный участник торгов продолжал торговаться, таким образом, даже поднимаясь на сто тысяч за другим, цена быстро перевалила за восемнадцать миллионов. Это число уже превысило истинную стоимость Кристалла Дракона-Дьявола, но, конечно, учитывая редкость предмета, это была все еще приемлемая цена. 
 — Двадцать миллионов.- Именно в этот момент раздался громкий голос самого первого претендента, и сразу же весь зал погрузился в тишину. 
 Глаза е Вэйяна загорелись: «хорошо, наш почетный гость из третьего зала предложил цену в двадцать миллионов золотых монет. На этом уровне Вэйян не может обсуждать эту цену, но я считаю, что любой предмет, пока он желателен, бесценен. Если ни один другой почетный гость не хочет продолжать торговаться против него,этот предмет будет принадлежать нашему почетному гостю из третьего зала.” 
 Как ни странно, она не стала продолжать будоражить настроения участников торгов и сразу же заявила: “двадцать миллионов, один раз.” 
 Это был разум е Вэйяна. Учитывая, что это был самый большой аукционный дом в Союзе храма, если бы она смотрела только на выгоды, могла ли она продолжать повышать цены каждый раз? Гости должны были быть настороже, особенно те, кто сидел в частных ложах. Видя, что цена выглядит хорошо, она не стала больше медлить с этим. 
 — Двадцать миллионов, причем дважды.” 
 — Двадцать миллионов, идет в три раза больше, договорились!- Молоток был поднят в долю секунды, и Кристалл дьявольского Дракона был продан по цене двадцати миллионов золотых монет. 
 Эта цена уже превзошла ожидания Лонг Хаочэня, но Линь Синь покачал головой. 
 Хань Юй озадаченно спросил: «есть-наркотики-братан, вы все еще не удовлетворены даже этой ценой?” 
 Линь Синь вздохнул: «Мы слишком поторопились с продажей. Если бы мы решили выставить этот магический кристалл на аукцион, с некоторой рекламой, сделанной заранее по моему собственному усмотрению, и удерживая его под давлением, цена, весьма вероятно, продолжала бы расти.” 
 Ван Юаньюань ответил ему: «вот и все, ты уже должен быть доволен.” 
 Сима Сиань все это время ничего не говорила, только пристально смотрела на Фэн Лин на сцене, пока она не исчезла вместе с тележкой. 
 После такой кульминации аукцион продолжался, и истинный первый лот был вытянут на аукционный прилавок. 
 — Трава Снежного Лотоса. Этот предмет представляет собой фитотерапию пятисотлетнего возраста, оцененную в 200 000 золотых монет.»Возможно, это было из-за слишком большого потребления предыдущего аукциона, но голос е Вэйяна звучал немного томно и намного более лаконично. 
 — 210 000 золотых монет!- Линь Синь без колебаний поднял номерной знак в своей руке. 
 Он всегда сам решал, что купить на медицинском поприще, и даже Лонг Хаочен не стал бы вмешиваться. Не говоря уже о том, что нынешний 21-й общий отряд охотников на демонов был в богатом и внушительном состоянии. Линь Синь теперь был полон уверенности. 
 Наконец, эта трава снежного лотоса была фактически куплена Линь синем за низкую цену в 350 000 золотых монет. Возможно, это было связано с тем, что предыдущая кульминация продажи кристалла дракона была слишком бурной, но следующие статьи не были проданы за очень высокие цены. 
 Линь Синь неоднократно вмешивался, получая три растительных лекарства и магический кристалл магического зверя в восьмом ранге. 
 «Далее, мы будем приветствовать наш седьмой продукт, который является редко видимым хорошим сокровищем. Этот предмет не только драгоценен, но и крайне редок. Среди кристаллов, естественно наполненных духовной энергией, ее ценность не имеет себе равных. Даже покупка одного, чтобы принести его домой как часть коллекции, была бы очень понятной. Наша седьмая статья-это высококачественный Кристалл пространственного элемента, пространственный Кристалл.” 
 Услышав слова «пространственный Кристалл», Ван Юаньюань внезапно выпрямился, бросив пылкий взгляд на Линь Синя, который кивнул ей, признавая ее желание. 
 По мере того как тележка продвигалась вперед и красная ткань на ней поднималась, первоначальная угольно-черная окраска аукционного зала соответственно загоралась. Это был кусок руды размером с человеческую голову. Не Кристалл, а руда. Этот кусок пространственного кристалла еще не был отшлифован или отполирован, все еще находясь в своем примитивном состоянии. Он все еще нес много примесей, но он также был большим! Мягкий серебристый свет от него давал жуткое ощущение, так как он излучал свой ослепительный блеск. Казалось, будто пространство во всем аукционном зале исказилось только из-за его внешнего вида. 
 «Пространственный Кристалл известен как затвердевшая пространственная духовная энергия. Вот насколько чиста духовная энергия, содержащаяся внутри. Еще более похвально, что пространственный кристалл может поглощать пространственную энергию для восстановления сил от ее потребления. Другими словами, он может поддерживать себя сам. До тех пор, пока его обладатель держит его в почете, он может сопровождать пользователя пространственной духовной энергии на протяжении всей своей жизни, и такие большие куски пространственного кристалла являются все более редкими. Причина, по которой мы не взяли на себя инициативу по очистке кристалла, заключалась в том, чтобы не потерять эту форму. Почетный гость среди вас, которому посчастливится получить его, может пойти вырезать его в соответствии со своими потребностями. 
 Из-за редкости такого огромного пространственного кристалла его стартовая цена составит два миллиона золотых монет.” 
 Хотя эта начальная цена не была низкой, никто не знал, существовали ли какие-то повреждения или трещины внутри. Если бы они были, то это сильно повлияло бы на его цену. Однако чем реже предмет, тем больше его стоимость, поэтому фиксированная цена аукционного дома также не была необоснованной. 
 Однако, услышав эту стартовую цену, вся аудитория погрузилась в молчание. 
 Пространственные кристаллы были действительно хорошими вещами, но пространственные пользователи духовной энергии были довольно редки. Даже если бы некоторые обладали пространственным атрибутом, кристалл был бы полезен только для того, чтобы быть встроенным в их персонал или оборудование, достигая самого великолепного уровня. Конечно, это было справедливо для небольшого пространственного кристалла, но даже если бы эта руда была разрезана, чтобы быть инкрустированной в часть оборудования, это было бы самое большее частью легендарного оборудования. Самый важный аспект этого кристалла заключался в накопленной пространственной духовной энергии: чем дольше он будет храниться, тем прочнее будет предмет. 
 Таким образом, при такой цене в два миллиона человек желающих было немного. 
 Е Вэйян тайно произнес молчаливое проклятие. Этот предмет был просто установлен по слишком дорогой цене. Если бы он был установлен на один миллион, разве это создало бы такую неловкую тишину? Похоже, им придется отпустить этот аукцион. 
 — Кто из почетных гостей захочет сделать ставку? Пространственные кристаллы-очень редкие предметы.” 
 Затем Ван Юаньюань схватил Линь Синя за руку, выглядя почти измученным “ » Давай поспешим, поспешим!” 
 “Ждать. Подождите еще немного.»Хотя Ван Юаньюань был в таком тревожном состоянии, нынешний Линь Синь был чрезвычайно спокоен, имея достойное выражение лица, он не действовал нетерпеливо. 
 Е Вэйян продолжал спрашивать несколько раз, но вся аудитория молчала. Вздохнув, она подумала: «Похоже, сегодня этот предмет никому здесь не нужен». 
 Однако она все еще мило улыбалась: “поскольку никто из вас, почетных гостей, не проявляет интереса к этому предмету, я могу только с сожалением отпустить аукцион. Однако я считаю, что здесь есть несколько знающих людей. Искусственный интеллект…” 
 Ее последний слабый вздох сразу же вызвал какое-то милое чувство. 
 Как раз в это время линь Синь наконец начал действовать, внезапно поднявшись со своего стула, и закричал: “ради Мисс Вэйян я предложу два миллиона. Как я мог допустить, чтобы предмет, управляемый Мисс Вэйян, был снят с аукциона?” 
 Блеск появился в глазах е Вэйяна, в то время как другие участники внизу смеялись в свои рукава. 
 Похоже, что такая ситуация будет появляться на каждом из VIP-аукционов. Обаяние е Вэйян было действительно сильным, и это было особенно важно для некоторых новичков, на которых она будет иметь большую притягательную силу. Тем не менее, еще один оказался обманут снова. 
 «Все хорошо, 36-й почетный гость предложил цену в два миллиона золотых монет. Спасибо вам за вашу привязанность к Вэйаню.- Сказав это, Е Вэйян вежливо поклонился Линь синюю. 
 “Неужели еще один почетный гость хочет сделать ставку выше этой?” 
 — Два миллиона, один разок, второй разок. — Договорились.” 
 Наконец, Линь Синь купил этот предмет за два миллиона золотых монет, вернув огромный пространственный Кристалл в свой мешок. 
 Ван Юаньюань наконец — то расслабила дыхание, но все же бросила очень свирепый взгляд на Линь Синя, говоря ему тихим голосом: “есть-наркотики-братан, ты специально пытался досадить мне, верно?” 
 Линь Синь бросила на нее быстрый взгляд: «помолчи, если не понимаешь. У нас есть деньги, но это не значит, что мы должны тратить их глупо. Торги правом биты будут только привлекать внимание со стороны других конкурентов. 
 Это называется тактикой, понимаете?” 
 — Юаньюань, Линь Синь поступил правильно.- Лонг Хаочэнь тихо сказал Ван Юаньюань, прежде чем показать Линь синюю большие пальцы. Можно было только признать, что с точки зрения бизнеса, Линь Синь был гением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Ария богини света (I)
</w:t>
      </w:r>
    </w:p>
    <w:p>
      <w:pPr/>
    </w:p>
    <w:p>
      <w:pPr>
        <w:jc w:val="left"/>
      </w:pPr>
      <w:r>
        <w:rPr>
          <w:rFonts w:ascii="Consolas" w:eastAsia="Consolas" w:hAnsi="Consolas" w:cs="Consolas"/>
          <w:b w:val="0"/>
          <w:sz w:val="28"/>
        </w:rPr>
        <w:t xml:space="preserve">Аукцион продолжался в быстром темпе, и линь Синь продолжал торговаться снова и снова, желая некоторые редкие растения и некоторые особенно полезные магические кристаллы и магические свитки. Однако сумма, которую он заплатил, была не так уж велика. Ухватившись за истинную суть аукциона, он пожинал лучшие плоды. 
 Эти VIP-аукционы первоначально имели в общей сложности тридцать шесть предметов, которые стали тридцать семью с добавлением Кристалла Дракона-Дьявола. Время шло, и вот настала очередь последнего предмета аукциона. 
 «Следующий аукцион будет последним пунктом сегодняшнего VIP-аукциона. Это также большое сокровище, которое мы держали в резерве на данный момент. Пожалуйста, поприветствуйте Мисс Фэн Лин.” 
 Так же, как для Кристалла Дракона Дьявола, внезапно появился золотой луч света, и одетый в ее белое платье, Фэн Лин снова появился перед всеми. Однако на этот раз она не толкала перед собой тележку. Она медленно шла к аукционному прилавку, держа в обеих руках большой чемодан, накрытый красной тряпкой. 
 Хотя красная ткань присутствовала как крышка, размер случая можно было ясно увидеть. Это был кубовидный футляр длиной в один метр, достигающий трети метра в ширину. Это было похоже на большой предмет, и вид стройного Фэн Лин, несущего его, дал аудитории чувство жалости. 
 — Это меч, который видел кровь бесчисленных демонов и породил великолепные легенды. С озарением своего Божественного Света она автономно запечатывает себя после смерти своего господина.” 
 — Полный сожаления голос е Вэйяна эхом разнесся по всему залу. На ее лице появилось печальное выражение. Однако на ее лице не было заметно никаких следов ее настроения. Казалось, что это ее настроение выражалось только в глубине души. 
 — Это славный меч, божественный меч, наполненный сиянием и окруженный легендами. В то время, когда он был выставлен на аукцион, его владелец дал важную просьбу. Это означало, что претендент должен был снять свою печать и заплатить двадцать миллионов золотых монет, в противном случае он не должен был быть продан независимо от цены.” 
 Е Вэйян показал меланхоличную улыбку “ » в этот момент каждый должен был догадаться, какой товар мы решили продать сегодня. Это не первый раз, когда он появился на сцене, но этот предмет должен был быть выставлен на аукцион много раз. Как аукционист и поклонник этого божественного меча, я очень надеюсь, что сегодня он сможет найти нового мастера. Если какой-нибудь почетный гость сможет снять свою печать, этот аукционный дом готов покрыть треть стоимости, в знак уважения к этому божественному мечу.” 
 — Ого.- Линь Синь с изумлением заметил: «аукцион по фиксированной цене?” 
 Лонг Хаочэнь спросил: «Что такое аукционная продажа по фиксированной цене?” 
 Линь Синь ответил: «Это чрезвычайно редкий стиль аукциона. Цена предмета фиксирована, то есть, другими словами, тот, кто хочет предмет, может его купить, но проблема в том, что этот вид аукциона включает в себя некоторые другие условия. Только в том случае, если конкурент соблюдает дополнительные условия, он может претендовать на его покупку. Но предметы, которые принимаются великим аукционным домом Альянса для аукционной продажи по фиксированной цене, обязательно будут преобладающими существованиями. С моей точки зрения, этот меч, по крайней мере, существует на вершине легендарного яруса, или, возможно, даже…” 
 Пока они разговаривали, е Вэйян снял красную ткань со сцены, открыв простой деревянный ящик. 
 Деревянный ящик был красновато-коричневого цвета, без излишних украшений, но с металлической ручкой. Его простая форма создавала визуальное впечатление, что это должен быть чрезвычайно древний предмет, выветрившийся с возрастом. 
 Теперь в аукционном зале царило полнейшее спокойствие. Казалось, что многие почетные гости узнали этот предмет, и атмосфера внутри стала удушливой. 
 — Племянница Вэйян, как насчет того, чтобы продать его мне? Хотя я все еще не могу снять его печать, я сделаю все, что смогу, купив этот божественный меч, чтобы позволить ему увидеть свет. — А как насчет этого?- Тот, кто начал говорить, был именно тем третьим почетным гостем, с глубоким и звучным голосом. 
 Е Вэйян покачала головой с расстроенным взглядом “ » мои извинения. Я понимаю ваши добрые чувства, но я должен видеть, как это освобождается здесь. Это было заветное желание моего деда. Вэйян больше не будет скрывать этого, но я на самом деле продавец этого меча. 
 Этот божественный меч действительно принадлежал моему прапрадеду, и это оружие ранее использовалось моим предком. В то время, когда дед лежал на смертном одре, его самым заветным желанием было снять печать с этого божественного меча, и пусть он снова увидит свет, и если возможно, пусть он продолжает пить свою кровь демона. Если у какого-то гостя есть такая возможность, он может подойти и попробовать. Условие посылки заключается в том, чтобы быть пользователем светлого атрибута, и до тех пор, пока он может снять печать, даже если ему нужно заплатить в рассрочку, он может взять меч.” 
 Сказав это, Е Вэйян повернулся, медленно открывая деревянный ящик. 
 Мрак, безмятежность, печаль и мертвая тишина. В тот момент, когда тяжелый меч в этом деревянном ящике появился перед всеми глазами, Лонг Хаохен почувствовал, как эти четыре отрицательных чувства вошли в него. 
 Этот меч был полностью черным, выглядя очень простым и неприкрашенным в стиле. Утонченный, он был в общей сложности полтора метра длиной, среди которых рукоятка охватывала длину в полметра, а лезвие-оставшийся метр. Его край был больше четырех пальцев шириной. 
 Ручка и тело сливаются друг с другом, как будто образуя форму необычной металлической скульптуры. На нем были едва заметны какие-то аккуратные узоры, а его кончик не был таким острым, как обычно, и был покрыт черной жемчужиной. Никакой мощной ауры не было испущено, только простое чувство того, что он пережил много трудных времен. Но каждый мог чувствовать, что в этом мраке и спокойствии, этот тяжелый меч был полон тайн. 
 Никто не выходил на сцену, но все хранили молчание, как бы отдавая дань уважения этому божественному мечу. Общее молчание только делало атмосферу еще более гнетущей. 
 Те, кто заслужил попытку, уже сделали это. Даже рыцарь девятой ступени однажды пришел сюда ради этого тяжелого меча, пытаясь дать ему увидеть свет. Однако и этот человек потерпел неудачу. 
 Поскольку даже рыцарь девятой ступени не смог позволить этому благочестивому мечу пробудиться вновь, кто захочет выйти на сцену, чтобы взять его. 
 Горе в глазах е Вэйяна стало еще сильнее, и с неясным вздохом она медленно положила свою руку на деревянный ящик, “мои глубокие извинения. Из-за Вэйяна все пребывали в мрачном настроении. Однако я верю, что однажды он найдет своего нового владельца. Аукционы на сегодняшний день близки к концу, поэтому Weiyang желает дать всем уважаемым клиентам… ” 
 “Ждать.- Именно в это время раздался ясный и звонкий голос того, кто медленно поднялся со своего места. 
 — Госпожа Вэйян, можно ли спросить у вас имя этого божественного меча?- Спросил он ясным и бодрым голосом. 
 Е Вэйян покачала головой “ » извините, дорогой почетный гость. Мой дед сказал, что если этот божественный меч не увидит свет снова, то его имя из тех дней не может быть открыто.- Она поняла по его голосу, что этот человек был очень молод, и только подумала, что он интересуется этим божественным мечом. 
 Фэн Лин уже повернула голову, готовясь вытащить этот таинственный тяжелый меч, и все присутствующие гости также приготовились уйти. 
 Единственными, кто не двигался, были члены 21-го отряда по охоте на демонов, потому что тот, кто встал и поднял этот вопрос, был их капитан, Лонг Хаохен. 
 “Я хочу попробовать это сделать.- Ясный и звонкий голос Лонг Хаохена снова раздался во всем аукционном зале. 
 Вся аудитория на секунду замолчала, и сразу же после этого последовали шумы, и все внимание было сосредоточено на Лонг Хаочене. 
 Самой частой реакцией на эту сцену были слова: какое преувеличенное мнение о собственных способностях! 
 Е Вэйян сразу же показал ошеломленный взгляд, когда увидел юношу в маске, но из-за обычая, она очень хорошо скрыла свою собственную реакцию, заставив себя улыбнуться, “так как все обстоит именно так, пожалуйста, подойдите, уважаемый гость. Однако, можете ли вы показать мне доказательство вашего светлого атрибута?” 
 “А я могу.- Лонг Хаочен спокойно сказал: «Закрой глаза.“ 
 Эти последние слова были обращены к его товарищам, и сразу же после этого из спины длинного Хаочэня внезапно вырвался яркий свет. Именно в этот момент весь аукционный зал отчетливо засиял, и встревоженный шум почти заполнил все помещение. 
 Этот мгновенный золотистый отблеск был действительно слишком ослепителен, проносясь интенсивной аурой света над этой ранее темной сценой. Но из-за чрезмерной яркости этого света многие из тех, кто сидел в задних рядах, были ослеплены в течение некоторого времени. 
 К счастью, золотой свет распространился лишь в мгновение ока, и почти никто не видел, откуда исходит этот золотой свет. 
 Е Вэйян и Фэн Лин тоже ничего не видели, в то мгновение, когда был освобожден сияющий свет, они бессознательно закрыли глаза, и только члены 21-го отряда охотников на демонов Лонг Хаочен почувствовали, что Лонг Хаочень освободил свои духовные крылья. 
 Даже при освещении солнцем четыре крыла Лонг Хаочена испускали ослепительный золотой свет, не говоря уже о темном месте. Вот почему Лонг Хаочэнь велел своим товарищам закрыть глаза. Между тем те, кто усомнился в его способностях, мгновенно замолчали. 
 Глаза е Вэйяна выражали большое удивление, и она была абсолютно шокирована. 
 Ее личным атрибутом был также свет, и из-за этого ее понимание элемента света было еще более глубоким. Но только сейчас она ясно почувствовала, что этот интенсивный свет был выпущен Лонг Хаочен. 
 Хотя она не видела яркого золотого света, который выпустил Лонг Хаочен, она решила, что это был рыцарь храма седьмой ступени, который очень вероятно использовал блестящее тело, чтобы произвести такую конденсированную световую элементарную духовную энергию. 
 Да, в это время он просто использовал блестящее тело, но судя по его голосу, это был все еще юноша и не более того. Учитывая его возраст, неужели он действительно уже достиг седьмой ступени? Это было невозможно; он должен был изменить свой собственный голос, чтобы скрыть свою старость. 
 До тех пор, пока Хаохен медленно шел к аукционному прилавку, те участники торгов, которые уже были готовы уйти, остановились на своих местах, все еще приходя в себя от вида света, выпущенного четырьмя крыльями Лонг Хаохена. 
 Медленно идя к аукционному прилавку, взгляд Лонг Хаохена стал еще более сосредоточенным. Когда он увидел уже закрытый деревянный ящик, то спросил: “Можно мне начать?” 
 Е Вэйян бессознательно возразил вопросом: «Могу ли я спросить о вашем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Ария богини света (II)
</w:t>
      </w:r>
    </w:p>
    <w:p>
      <w:pPr/>
    </w:p>
    <w:p>
      <w:pPr>
        <w:jc w:val="left"/>
      </w:pPr>
      <w:r>
        <w:rPr>
          <w:rFonts w:ascii="Consolas" w:eastAsia="Consolas" w:hAnsi="Consolas" w:cs="Consolas"/>
          <w:b w:val="0"/>
          <w:sz w:val="28"/>
        </w:rPr>
        <w:t xml:space="preserve">Лонг Хаочен без колебаний дал категорический отказ “ » мой возраст не имеет значения.” 
 Е Вэйян выглядел удивленным. Она редко встречала людей, которые отвергли бы ее, в конце концов, это не было чистой удачей, что ей удалось получить должность главного аукциониста Великого аукционного дома альянса. Будучи двойным пользователем ментальных и световых атрибутов, она пришла к выводу, что даже стать охотником на демонов не было проблемой, учитывая ее врожденные навыки. Более того, она все больше верила в свое обаяние. 
 “Мои извинения, тогда вы можете начинать.»Е Вэйян объявил низким голосом, отступая на несколько шагов. 
 Длинный Хаочэнь медленно открыл деревянный ящик. Он смотрел на этот тяжелый меч, в то время как обе его руки потянулись к футляру. 
 Видя такое поведение, е Вэйян выглядел более расслабленным. Движение Лонг Хаочена выглядело простым, но это был знак уважения к оружию. Это простое поведение придавало ему респектабельный вид. 
 Четыре пальца его левой руки легли на острие меча, и с помощью большого пальца он сжал жемчужину на нем. Если бы это был обычный меч,он должен был бы зажать весь меч, чтобы не порезаться. Однако его правая рука опиралась на острую часть, а не на рукоятку. 
 Эта деталь казалась очень простой, но предназначалась исключительно для рыцарей. Только истинный рыцарь знал об этом знаке уважения к благочестивому оружию. По этой причине, когда Е Вэйян увидела, что Лонг Хаочэнь сделал это, она почувствовала себя чрезвычайно обнадеженной глубоко внутри. 
 Может ли этот человек действительно позволить божественному мечу вновь появиться на свет? Если это так … … 
 Размышляя об этом, Е Вэйян не могла не вспомнить о словах, которые ее дедушка сказал ей раньше. 
 Высшая сила не обязательно будет тем, кто получит божественный меч, но наиболее вероятно, что преуспеет тот, кто будет связан с божественным мечом судьбой. Может ли этот человек быть тем самым обреченным человеком? По какой-то причине, сердцебиение е Вэйян ускорилось, потому что у нее уже было слабое ощущение такой возможности. 
 Фэн Линэгэр, которая держала деревянный ящик обеими руками, высоко подняла его, когда к нему приблизился Хаочэнь. Ей было очень любопытно посмотреть на него. Услышав его голос и увидев его рост, он должен был бы быть совсем молодым рыцарем. 
 Тем не менее, в ее взгляде было только любопытство. Несмотря на ее простую элегантность в обычное время, и чистоту ее красивой кожи, у нее действительно было пылкое сердце. Длинный Хаочен ростом метр восемьдесят, что делало его похожим на обычного юношу, не мог вызвать у нее слишком большого интереса, поскольку это был не ее тип. 
 Прямо напротив, очаровательная е Вэйян, наполненная зрелыми прелестями, была в ее костях очень консервативной девушкой. 
 Это был именно тот тип людей, о которых нельзя было судить по их внешности. 
 Что касается наблюдения е Вэйяна и Фэн Лин ‘ эра, Лонг Хаочэнь выглядел так, как будто он ничего не чувствовал, глядя прямо на божественный меч перед ним. 
 За мгновение до того, как этот ящик был открыт, когда Лонг Хаочен почувствовал исходящую от него ауру, он почувствовал, что вся его душа была втянута этим божественным мечом. Учитывая его превосходное восприятие, он мог даже почувствовать многие изменения на божественном мече. 
 Этот меч был не просто запечатанным оружием. В каком-то смысле это оружие было уже мертво. 
 Как может умереть оружие? Когда истинное божественное оружие потеряет свою душу, оно достигнет конца своей жизни. 
 Лонг Хаочен был совершенно уверен, что этот божественный меч до него обладал собственной душой в прошлом. 
 Оружие с душой — это оружие, владеющее душой, но что это значит? Это подразумевало, что оружие, о котором идет речь, будет по крайней мере мощным существованием, достигающим эпического уровня. 
 Другими словами, незадолго до этого божественный меч Хаочен уже давно был частью эпического снаряжения яруса. 
 Однако теперь, когда он потерял свою собственную душу, Лонг Хаочен был наполнен еще большим уважением к нему. 
 Он мог предположить, что в тот день, когда владелец этого божественного меча умер и он был запечатан, его душа покинула свое собственное тело, оставив только пустую оболочку меча, поскольку сама душа меча последовала за своим хозяином в другой мир. 
 Чтобы так сильно воздействовать на душу своего меча, что она умрет вместе с ним. Можно себе представить, насколько могущественным был его предыдущий хозяин. Кто бы не уважал такого человека и такого рода преданную душу меча. 
 Лонг Хаочен в этот момент вовсе не был спокоен. Его движения были чрезвычайно медленными, из страха осквернить этот божественный меч. Причина, по которой он вышел вперед, заключалась не в том, чтобы получить этот божественный меч, а в своем желании снять его печать. Как и сказал е Вэйян, этот божественный меч не должен быть оставлен в темноте ящика, но должен вернуть свой свет. 
 Под опорой двух рук длинного Хаочэня этот черный как смоль меч медленно покинул свой деревянный ящик. Взгляд Лонга Хаочена был прикован к мечу. Не изливая никакой духовной энергии, он просто спокойно смотрел на нее. Его взгляд был умиротворенным, но также и печальным. Даже с маской, скрывающей его лицо, находившийся рядом е Вэйян мог чувствовать его текущее состояние ума, так как его прозрачные золотые глаза не были скрыты маской. 
 Увидев выражение его глаз, е Вэйян почувствовала, что он был в полном симбиозе с мрачной аурой, распространяющейся от божественного меча. 
 Сердцебиение е Вэйяна ускорилось. Вскоре появился Хаочен, и все, кто пытался заполучить меч, как можно быстрее активировали свою духовную энергию, чтобы либо управлять мечом, либо насильно снять печать. Однако все те, кто это сделал, потерпели неудачу. Таким образом, Лонг Хаочен не решил сделать то же самое, и вопреки всем ожиданиям, он попытался взаимодействовать с божественным мечом. 
 Фэн Лин Эр, который отодвинул деревянную коробку в сторону, посмотрел еще более любопытно. Украдкой взглянув на Е Вэйяна, она увидела только, что та пристально смотрит на мужчину перед собой, не моргая глазом. 
 Казалось, что время остановилось. Зрители, к которым вернулось зрение, один за другим откинулись на спинки стульев, спокойно наблюдая за длинным Хаохэнем. Им также было очень любопытно, сможет ли этот человек развеять печать на мече. Тогда этот легкий элемент действительно поразил довольно многих из них. Чем лучше человек понимал элемент света, тем сильнее был его мгновенный шок в это время. 
 — Йятинг!- Лонг Хаочен тихо позвал меня. 
 Появилась еще более удивительная сцена. С мерцанием золотого света, золотой, почти человеческий рост силуэт внезапно появился перед длинным Haochen. Хотя у текущего Йейтинга не было шести крыльев на ее спине, ее внезапное появление и плотный свет, исходящий от нее, а также ее сияющее тело, действительно были ошеломляющими. Даже Е Вэйян и Фэн Лин почти побледнели, увидев чистоту и мягкость светлой эссенции, выпущенной ею. 
 Длинный Хаочэнь протянул руки и вручил меч Йатингу. 
 Йатинг почувствовала его намерения и поспешно протянула ей руки, точно так же, как Лонг Хаочен сделал это прямо перед этим. 
 ” Это… Это… » — е Вэйян внезапно прикрыла рот рукой, почти не в силах скрыть свое потрясение, несмотря на непоколебимую решимость. 
 Йатинг стоял лицом к Лонг Хаочену, а зрители за его спиной. Таким образом, те, кто видел ее спину, были только Е Вэйян и Фэн Лин. Они ясно видели, что на спине Йатинга было плотно сложено шесть крыльев. Они также были теми, кто наиболее ясно ощущал абсолютно чистый элемент света, исходящий от нее. 
 Это фея легких элементов? Е Вэйян был потрясен до крайности. Учитывая ее глубокие знания, она знала много о светлых элементальных феях. Однако, насколько ей было известно, она никогда не слышала о фее легкой стихии, которая была бы так похожа на реального человека. 
 Йейтинг коснулся тяжелого меча, и в тот момент, когда он коснулся ее руки, меч неожиданно издал легкий жужжащий звук. Жужжание было негромким, но чистым и мелодичным, как пение дракона, и разнеслось по всему аукционному залу. 
 Йетинг тоже была поражена, потому что она ясно почувствовала, что, схватив этот тяжелый меч, она получила дружелюбную реакцию. Этот тяжелый меч на самом деле, казалось, немного зависел от нее. 
 Длинный Хаохэнь отступил на несколько шагов. Сжав правую руку в кулак, он поклонился и положил ее себе на грудь, отдавая стандартный рыцарский салют мечу. 
 — Благочестивый меч не должен оставаться покрытым пылью. Я чувствовал твою обиду и боль, но прошлое осталось в прошлом. Если бы твой хозяин был все еще жив, он определенно не захотел бы видеть, как твоя душа меча следует за ним в загробный мир, и оставить твое великолепие скрытым. С того самого дня, как ты обрел душу, ты должен был остаться в руке рыцаря, используя свою смекалку, чтобы преодолеть все препятствия на своем пути и искоренить зло, чтобы бороться за справедливость. Бороться и защищать каждого человека, который нуждается в защите. Ваш свет должен вновь появиться в человеческом мире, и ваша острота должна вернуться, чтобы напугать врагов. Пожалуйста, вернись, душа меча в смерти. Пусть твое великолепие снова появится на земле, и сила света сметет всю тьму. Возможно, я не гожусь для того, чтобы стать вашим мастером, но я хочу пробудить вас и позволить вам выбрать более подходящего мастера.” 
 Слова Лонга Хаочэна были явно исполнены страсти, суровости и гордости. Несмотря на молодость его голоса, в нем звучала оглушительная жажда крови. С легким запахом крови, большая гордость была выражена этой простой речью. 
 Йатинг стояла на коленях, поддерживая тяжелый меч руками перед длинным Хаоченем. На этот раз он не воспользовался обеими руками, чтобы взять его, а протянул правую, чтобы с силой схватить его за ручку. 
 В этот момент на лице Хаохэня отразилось множество различных мимолетных эмоций.Трудно описать черты, вышедшие из длинного Хаочэня. Когда он внезапно поднял меч высоко, можно было сразу же увидеть яркий белый свет, вырвавшийся из его руки, которая была мгновенно поглощена этим тяжелым мечом. 
 Священная аура, еще более чистая и плотная, чем вся та священная аура, которую он излучал до этого, вспыхнула, и стоявшие рядом Фэн Лин и Е Вэйян увидели, что на лбу маски Лонг Хаочен появился плотный золотистый отблеск. Казалось, что появилось девять ярких узоров. 
 “Жужжать.Этот яркий свет распространялся с интенсивным жужжанием, и прямо тогда, перед длинным Хаоченем, Йатинг внезапно сделал движение. Расправив одновременно шесть крыльев на спине, ее тело быстро сжалось, вернувшись к размеру одной трети метра. Она проплыла над плечом длинного Хаочэня и начала медленно произносить заклинание. Она испускала мягкую золотистую рябь, распространяющуюся по телу Лонг Хаочена, что заставляло яркий раскаленный свет на его руке набирать силу. 
 “Во имя богини света, сломай пыльную печать!- Снова раздался громкий голос Лонг Хаочена.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Ария богини света (III)
</w:t>
      </w:r>
    </w:p>
    <w:p>
      <w:pPr/>
    </w:p>
    <w:p>
      <w:pPr>
        <w:jc w:val="left"/>
      </w:pPr>
      <w:r>
        <w:rPr>
          <w:rFonts w:ascii="Consolas" w:eastAsia="Consolas" w:hAnsi="Consolas" w:cs="Consolas"/>
          <w:b w:val="0"/>
          <w:sz w:val="28"/>
        </w:rPr>
        <w:t xml:space="preserve">Внезапно, с интенсивным взрывом света, крыша аукционного зала была сильно сдута к всеобщему удивлению, и блестящий золотой столб света появился на сцене. Этот столб света выглядел очень мягким,отчего яркий свет, испускаемый Лонг Хаочен, казался грубым. Появились какие-то иллюзорно выглядящие маленькие ангелы, вращающиеся вокруг столба света. 
 Однако, видя этот мягкий свет, каждый испытывал иное чувство, чем нападение его силы. 
 Богиня света? Он только что сказал богиня света? Разве это божественная сила? 
 Звенеть. 
 С мелодичным треском несколько трещин появились на рукояти меча перед длинным Хаоченем. Они быстро распространялись, пока не достигли круглого драгоценного камня на вершине кончика меча. 
 Весь черный цвет на нем исчез в мгновение ока, прежде чем Жемчужина на вершине его острого конца немедленно приобрела цветущее сияние. Он жадно впитывал в себя всю светящуюся эссенцию в воздухе. 
 Наконец он проснулся. После того, как он был покрыт пылью в течение сотен лет, он, наконец, проснулся от своего сна. Столб света, который только что появился, постепенно исчез, но свет, испускаемый мечом, становился все более и более интенсивным. 
 Первоначально Темный меч уже стал прозрачно-золотым, а предыдущие темные узоры имели вид облаков, придавая этому мечу вид огромного дракона, пробивающегося сквозь облака. 
 Острая Жемчужина на острие ярко задрожала, а затем меч был поднят высоко над головой длинного Хаочэня. Как и прежде, он не был заострен и не имел острого конца, но вокруг этого божественного меча начал рассеиваться лучистый свет. В самом ее центре этот тупой меч казался неудержимым. 
 Яркий свет медленно исчез, говоря по крайней мере о том, который выпустил Лонг Хаочен. 
 Словно чувствуя себя слишком неохотно, чтобы расстаться с ним, Лонг Хаочен с нежностью смотрел на божественный меч, который вновь появился в своем первоначальном великолепии. Он ясно чувствовал, что независимо от того, насколько интенсивной была легкая элементарная духовная энергия, которую он излучал, этот тяжелый меч будет легко поддерживать ее. В частности, эта духовная бусина на ее кончике поглотила все сияние, и неожиданно также сумела поглотить много божественной силы от богини света, которая была выпущена прямо перед этим. 
 Это был легендарный меч! Даже потеряв свою душу меча, этот божественный меч все еще был божественным мечом на вершине легендарного яруса. Исходя из этого, можно легко представить, насколько могущественным он был во всем своем прошлом очаровании. 
 — Госпожа Вэйян, а теперь вы можете назвать мне его имя?” 
 Е Вэйян глупо посмотрел на сияние, выпущенное божественным мечом. Услышав голос Лонг Хаочэня, она была полностью отвлечена, до такой степени, что только с призывом Фэн Лина она проснулась. 
 “Конечно, могу. Его имя: Ария богини света. Мой предок был вождем из храма воинов двести лет назад, святой божественный мечник е Ушан.” 
 Когда она произнесла слова «Ария богини света», е Вэйян поняла, что ее величайшая тайна больше не может оставаться скрытой, потому что этот меч был слишком престижным. 
 Ария богини света прославлялась как божественное оружие среди божественных орудий. Двести лет назад два Божественных рыцаря были одобрены божественными престолами храма рыцарей, но среди шести великих храмов того поколения самым сильным силовым центром не было ни одного из них. Это было потому, что в храме воинов существовал еще более сильный человек. Этот человек был известен как святой божественный мечник е Ушан. 
 Е Вушан обладал страстью к мечам с тех пор, как он был молод. Начиная с трехлетнего возраста, ему нужен был меч, чтобы заснуть. В свои шесть лет он начал изучать искусство фехтования, и к тому времени, когда ему исполнилось девять, он претерпел свое пробуждение духовной энергии и фактически непосредственно получил силу мастера войны третьей ступени от него. В свои одиннадцать лет он уже был великим военачальником, а в шестнадцать прорвался на шестую ступень, став предком войны. Это побило все рекорды храма воинов, существовавшие до этого дня. 
 Е Вушан фактически прорвался через пик еще до того, как ему исполнилось тридцать, когда ему исполнилось двадцать девять лет, достигнув девятой ступени и став самым молодым Божественным воином в истории храма воинов. 
 Однажды, когда Е Вушан было сорок семь, Бог-Демон император лично возглавил свою армию, чтобы атаковать Юго-Восточную крепость храма воинов. Продолжая наблюдать там, Святой Божественный владелец меча е Ушан лично вмешался, сражаясь с армией демонов в течение дня и ночи, и убивая семь великих богов демонов там подряд. 
 Даже гордый Демон Бог Император был тронут, назвав е Вушана величайшим гением за последние тысячи лет в Союзе храма. 
 Наконец, Бог-Демон император взял инициативу на себя, чтобы отступить, давая е Ушан три дня отдыха. Три дня спустя, в Юго-Восточной крепости, владелец Священного Божественного меча, е Вушан сражался против Бога-демона императора. Это сражение продолжалось день и ночь, и в конце концов привело к смерти е Вушана от рук Бога демона императора. 
 Однако его последняя атака также ранила демона Бога-Императора. 
 Это была атака сотрясения мира. В конечном счете, хотя победоносный Демон-Бог-Император убил своего противника, он склонил голову перед Е Ушанем в конце битвы, отдавая дань уважения и ведя армию демонов к отступлению. С того самого дня Бог-Демон император не появлялся ни на одном поле битвы в Союзе храма, и это продолжалось в течение ста лет. 
 Его божественный меч стал эпической легендой. 
 В последней битве е Ушан изначально не должен был бросать вызов Богу-демону императору, потому что подкрепление от Союза храмов было там, состоящее из шести величайших храмов’ величайшие электростанции. Даже полномасштабные атаки демонов на город не обязательно были бы в состоянии победить Южную крепость. 
 Однако е Вушан был полон решимости сражаться, идя один, чтобы бросить вызов Богу демонов императору. Его заявление было таково: «если люди хотят победить демонов, они должны сначала победить самих себя. Именно для того, чтобы вернуть себе человеческое достоинство, я готов сражаться против Бога-демона императора.” 
 Слава е Вушана, принесенная в то время в Храм воинов, была сравнима со славой, которую первый отпрыск Сансары даровал храму ассасинов. Даже сейчас в большом центральном зале Храма воинов стояла десятиметровая скульптура святого божественного меченосца. На лицевой стороне скульптуры были выгравированы слова «герой тысячи лет». 
 И Ария богини Света была чем-то, что Е Ушан создал через свой пот и кровь. 
 Е Ушан сам выгравировал эту легенду. 
 Когда ему было три года, он держал свои мечи даже во сне, и продолжал использовать те же самые до достижения шестой ступени в шестнадцать лет. В то время у него было всего пять мечей, которые он сумел сплавить в один посредством непрестанного стука молотком и слияния их сущностей друг с другом. Питая их кровью демонов, даруя им благословение сущности земли и плавя десятки различных металлов в один меч, Они были заточены. Через тридцать лет он, наконец, стал этим мечом. 
 Говорили, что в день его завершения богиня света спустилась вниз. Наконец, его имя было бы решено назвать Арией богини света. 
 Именно с помощью этого меча божественный святой владелец меча е Вушан убил семь богов демонов и сильно ранил императора бога демонов того времени. 
 Однако жаль было, что всего через год после завершения меча е Вушан погиб в бою. В тот день весь Юго-Восточный форт, как говорили, был в слезах, и глава храмового Союза тех лет плакал от горя, лично присвоив ему звание «Героя тысячи лет». 
 Конечно, услышав об арии богини света, Лонг Хаохен удивился именно так, как можно себе представить. Он никогда не ожидал, что божественный меч, окруженный таким количеством легенд, окажется в его руках. Даже если останется только его тело, оно все равно будет иметь важное значение. 
 Наклонившись вперед, длинный Хаочэнь нежно погладил меч, который был результатом несравненного тяжелого труда и усилий. Чувствуя чувство гнева, он представил себя на этом поле битвы, сопровождающим божественного святого владельца меча е Ушана. 
 Под его прикосновением Ария богини света действительно издала какой-то легкий жужжащий звук, как будто была взволнована своим возрождением. 
 Держа меч в обеих руках, Лонг Хаочэнь предложил его Е Вэйяню “ » госпожа Вэйян, пожалуйста, примите этот божественный меч.” 
 Е Вэйян не взял его, но одарил Лонг Хаочен пылким взглядом: “Если у вас нет достаточно денег, вы можете заплатить в рассрочку. Я держу свое слово, ты был тем, кто позволил божественному мечу вновь появиться в его великолепии, так что ты его новый хозяин.” 
 Лонг Хаочен молча покачал головой “ » Нет. Использование денег для приобретения этого божественного меча — богохульство. Моим единственным желанием было, чтобы он пробудился к свету. Этот божественный меч имеет чрезвычайную важность и даже не может быть описан как драгоценный. Она должна быть твоей или отдана храму Воинов.” 
 Е Вэйян вздохнул “ » кто еще, по-твоему, способен взять этот меч? В то мгновение, когда вы сняли печать, вы уже стали ее новым хозяином. У этого божественного меча есть душа, и даже если душа меча отсутствует, это не тот меч, которым я могу воспользоваться. Взглянуть.” 
 Сказав это, она подняла свою тонкую белую руку, слегка коснувшись меча перед собой. В тот самый момент, когда ее палец коснулся его, внезапно возник интенсивный жужжащий звук, и рука е Вэйяна была не только отвергнута, но и фактически оттолкнута световой энергией. 
 Длинный Хаочэнь выглядел скучным “ » так у этого божественного меча все еще есть душа! У него действительно есть душа!- Схватившись за ручку, длинный Хаохэнь не смог удержаться и крепче сжал ее. Как он мог не проникнуться симпатией к этому божественному мечу? Более того, то, что потрясло его больше всего, было сущностью Божественного света, присутствующего в этом мече. 
 Е Вэйян неохотно посмотрел на Арию богини света, тихо спросив “ » Ты можешь сказать мне свое имя?” 
 Лонг Хаочен молча кивнул: «меня зовут Лонг Хаочен, и я капитан 21-го отряда охотников на демонов общей категории.»Его голос был сдержан духовной энергией, и только Е Вэйян мог слышать его. 
 Е Вэйян указал на заднюю часть сцены: «поторопись и уходи. Когда у меня появится такая возможность в будущем, я обязательно буду искать тебя.” 
 Именно, теперь у Лонг Хаочена не было другого выбора, кроме как уйти. С возрождением арии богини Света все участники аукциона собирались впасть в неистовство. После короткого времени безжизненного разглядывания, весь аукцион погрузился в хаос. 
 Дверь в VIP-зал уже была открыта, и некоторые люди ушли, но все остальные с жаром посмотрели на божественный меч в руках Лонг Хаочена, а некоторые даже прямо дали астрономические предложения. 
 Когда Лонг Хаохен планировал вернуть арию богини света, прямо перед тем, как покинуть это место, к нему пришла мысль, и с золотым блеском божественный меч исчез из его правой руки. После этого, со вспышкой, длинный Haochen вышел через заднюю дверь. 
 Остальные не обращали на него внимания, особенно те, кто шел из VIP-зала. Среди них один энергоблок выступил вперед, проходя мимо прилавка аукциона внушительным образом, вызывая гневный протест во всем аукционном зале. 
 Однако, не дав ему ничего сказать, ужасная сила внезапно разразилась со всех сторон. Электростанция на сцене была уже на восьмой ступени культивации, но перед этим давлением выражение его лица сильно изменилось. Он тут же отпрыгнул от стойки. 
 К каждому присутствующему был обращен унылый голос “ » кто осмелится бросить вызов престижу альянса? Это место для честных аукционов, а не место, где вы могли бы взять предметы насильственно. Аукционы на сегодня уже закончились, так что можете уходить. Если кто-то другой осмелится броситься в бой, он будет убит без малейшего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испытание для отрядов охотников на демонов командирского ранга (I)
</w:t>
      </w:r>
    </w:p>
    <w:p>
      <w:pPr/>
    </w:p>
    <w:p>
      <w:pPr>
        <w:jc w:val="left"/>
      </w:pPr>
      <w:r>
        <w:rPr>
          <w:rFonts w:ascii="Consolas" w:eastAsia="Consolas" w:hAnsi="Consolas" w:cs="Consolas"/>
          <w:b w:val="0"/>
          <w:sz w:val="28"/>
        </w:rPr>
        <w:t xml:space="preserve">Перед абсолютной силой все было бесполезно. Аукционный зал, пронизанный силой света, который теперь имел большую дыру в крыше, немедленно затих, и конкурсанты удрученно быстро ушли. Никто не осмеливался здесь задерживаться. 
 Хотя многие люди были удручены этим последним инцидентом, после аукциона Великий аукционный дом альянса, несомненно, приобрел еще больший престиж. 
 Первым предметом, представленным на аукционе, был магический кристалл, принадлежащий Дракону-дьяволу, но последним, который они держали в резерве, была ария богини света. Какой пункт был бы более желательным, чем это? Возможно, это был кусок легендарного оборудования уровня, который не обязательно будет выше кристалла Дракона-Дьявола по полезности, но его слава была далеко за пределами любого кристалла Дракона-Дьявола. Кто-то, признанный мастером этого божественного меча, по крайней мере, станет почетным гостем храма воинов. 
 Е Вэйян и Фэн Лин были последними, кто покинул большой аукционный зал, и Е Вэйян сказала Фэн Лин сначала отдохнуть, когда она направилась в комнату в задней части второго этажа. 
 В дверь дважды постучали: «старший, Это я.” 
 — Пожалуйста, входите.- послышался в ответ подавленный голос. Это был именно тот человек, который раньше шокировал всех соперников своей мощью. 
 “Утвердительный ответ.- Е Вэйян толкнул дверь и вошел. 
 В роскошной комнате стоял человек, повернувшись спиной к двери комнаты. Этот человек был высок и одет в Черное, и не обернулся только из-за прибытия е Вэйяна. 
 — Спасибо, вы все сделали очень хорошо.- Унылый голос звучал довольно грустно. 
 Е Вэйян слегка покачала головой, позволяя слезам течь по ее щекам “ » я должна быть той, кто поблагодарит тебя старший. С твоей помощью божественный меч моего предка наконец-то появился в человеческом мире. Он сказал мне, что его зовут Лонг Хаочен.” 
 “О. Если это он, то он поведет божественный меч в светлое будущее и, возможно, даже превзойдет вашего предка.” 
 — А?” 
 Одетый в Черное человек сказал спокойным голосом: «ты увидишь в будущем. Он прорвался на шестую ступеньку всего лишь в пятнадцать лет. Это на год раньше, чем у предка. В будущем, возможно, все рекорды, которые существуют в Альянсе, будут им побиты.” 
 Лонг Хаочен не знал об этой таинственной движущей силе, поддерживающей аукционы того времени. Покинув большой аукционный дом Альянса, он немедленно снял свою маску. Естественно, он не боялся, что кто-нибудь узнает в нем юношу, только что получившего одобрение арии богини света. 
 Все из 21-го отряда охотников на демонов общего разряда быстро собрались за пределами аукционного дома. 
 — Капитан, вы… — Линь Синь бросился к нему с некоторым волнением. Только что подумав, он, однако, был остановлен от разговора с жестом из Лонг Хаочен. 
 — Давай поговорим об этом после возвращения.- Лонг Хаохен сделал знак остальным, которые поспешили уйти, направляясь прямо к виллам, принадлежащим отрядам охотников на демонов. 
 Можно сказать, что на этот раз результаты были чрезвычайно приятными. Ван Юаньюань не только получил пространственный Кристалл, к которому она стремилась, но и линь Синь получила довольно много хороших вещей за хорошую цену. Количество золотых монет, которые он использовал, не было высоким, и, что более важно, Лонг Хаочен снял печать на Арии богини света, заставляя ее признать его как своего хозяина. Даже если его уникальность и душа этого божественного меча не были учтены, оружие находилось на вершине легендарного яруса, оставляя их очень довольными. 
 Как капитан и душа команды, тот факт, что Лонг Хаочен получил такое оружие, повысил бы боевую мощь всей команды. 
 Вернувшись на виллу, Линь Синь нетерпеливо крикнул: «босс, поторопитесь показать нам ваш божественный меч.” 
 Кивнув, длинный Хаохэнь протянул ему правую руку. Ко всеобщему изумлению, она стала блестящей золотой, как будто он надел перчатку, но эта перчатка была полностью слита с его рукой. Из его ладони появился маленький круглый драгоценный камень тусклого золота. Это была именно духовная бусина, первоначально помещенная на кончик арии богини света. 
 Лонг Хаочен заметил: «этот божественный меч не может храниться в вечной мелодии. По-видимому, это связано с его собственной гордостью. Тем не менее, он может проникнуть в мою руку, и я, кажется, могу почувствовать его силу в этих обстоятельствах.” 
 Сказав это, он поднял правую руку. Со вспышкой золотого света ослепительная Ария богини Света снова появилась перед их глазами. 
 Если бы дело было только в манере поведения, то этот божественный меч уступал бы синему Дождю, гибискусу света. Однако освобожденная от него аура полностью компенсировала это. Хотя он достиг ужасающей длины в два метра, его лезвие также достигло крайней ширины в одну треть метра. 
 Без сомнения, если бы этот божественный меч появился на поле боя, он был бы просто орудием убийства. 
 Лонг Хаочен бросил на свой меч нежный взгляд. Он действительно полюбил его до такой степени, что его возбуждение от получения его даже превзошло реакцию, которую он имел в то время, когда он получил синий дождь, гибискус света. 
 Синий дождь, гибискус света был получен через испытание, так что он мог бы сказать, что покорил его, но этот божественный меч на самом деле признал его. 
 Что еще более важно, Лонг Хаочен заботился о славном престиже прошлого этого меча. В его сердце появилось некое побуждение использовать его. 
 “Я не позволю тебе оставаться в темноте. Я позволю тебе сиять с тем же блеском, что и во времена божественного святого меченосца-предка, когда ты скитался по всему континенту.” 
 Словно поняв слова Лонг Хаочена, Ария богини света издала еще один жужжащий звук. 
 Яркий свет меча исчез и вернулся в правую руку Лонг Хаочена, чья ладонь снова стала золотой. 
 Лонг Хаочен обернулся, глядя на своих товарищей: «сегодня все должны отдыхать. Завтра мы пойдем и поднимем наш класс в башне миссии отрядов по охоте на демонов. Затем мы постараемся найти легендарное оборудование уровня для всех как можно быстрее, прежде чем пройти некоторые тренировки в башне Вечности и продолжить наше путешествие.” 
 Эта простая инструкция объясняла все его дальнейшие планы. Получив повышение до командирского ранга, они могли бы направиться на третий этаж операционного центра отрядов охоты на демонов, чтобы купить некоторое легендарное оборудование уровня. После перехода на новое оборудование и возвращения в башню Вечности, чтобы продолжить обучение, чтобы увеличить боевую мощь своей группы, они могли вернуться к выполнению миссий в качестве отряда по охоте на демонов. 
 — Линь Синь, не могли бы вы завтра вернуться в большой аукционный дом Альянса и предложить один из наших оставшихся кристаллов дьявольского Дракона леди е Ушан? Просто скажи ей, что это немного от меня, чтобы загладить свою вину.” 
 “Окей.»Хотя Линь Синь был скупым человеком, он явно знал о счетах; предоставление кристалла дракона для Арии богини света не было потерей для их стороны. 
 На следующий день в башне миссии отрядов охотников на демонов. 
 Отряды охотников на демонов разных рангов будут приходить, чтобы принять различные миссии в башне миссии. Когда отряд охотников на демонов хотел получить повышение в более высокий ранг, их члены должны были бы подать заявку на обновление в этом месте и пройти тест, инициированный башней миссии. 
 На второй этаж башни миссии отрядов охоты на демонов прибыла группа молодых людей, в общей сложности семь человек, которые продолжили свой путь, показав свою плитку Как Отряд охоты на демонов общего класса. 
 Служащие за шестью стойками стояли одновременно, бросая на этих молодых людей почтительные взгляды. 
 С тех пор как начались проблемы с миссией «исследование пустынной шипящей пещеры», Альянс прочно очистил ряды сотрудников, работающих в башне миссии «Охота на демонов». А с непосредственным исполнением предыдущего координатора нынешние сотрудники, работающие там, были не только гораздо более осмотрительными, но и показали гораздо лучшее отношение. Особенно это касалось второго этажа. 
 — Простите,а можно узнать процедуру повышения нашего звания до командирского?- Эту группу молодых людей возглавлял очень красивый человек. Он был похож на человека, сошедшего с картины, с его черными волосами, ниспадающими на плечи, и глазами прозрачного золотистого цвета. Даже с первого взгляда его образ легко мог оставить глубокое впечатление. 
 Юношей, задавшим этот вопрос, был Лонг Хаочен, а рядом с ним-остальные из 21-го отряда охотников на демонов. 
 Лонг Хаочен обратился прямо к сотруднику за стойкой: В этом заведении было всего шесть прилавков и шесть сотрудников, которые ими управляли. 
 “Ты хочешь подняться до командирского звания?- Уважаемый Охотник на демонов, повышение вашего ранга до командирского требует, чтобы все члены команды прошли шестую ступень культивирования и заплатили сто тысяч очков вклада. Кроме того, ваш отряд должен пройти тест. Вы уверены, что хотите продолжить?” 
 Лонг Хаочен кивнул: «я уверен. Но в чем же заключается этот тест?” 
 Этот сотрудник оказался очень терпеливым “ » из-за того, что миссии незначительно увеличиваются в сложности после получения ранга, альянс создал определенный тест для обеспечения безопасности охотников на демонов. Таким образом, в то время, когда вы хотите поднять свой класс, вам нужно будет пройти этот тест, и только преуспев, вы действительно можете принять более высокие миссии после продвижения по рангу. Конечно, пункты взноса, необходимые для повышения до следующего класса, выплачиваются только один раз. Даже если вы не можете пройти тест сейчас, вы можете попробовать его снова после повышения вашей силы.” 
 Лонг Хаочен кивнул: «Хорошо. Затем мы хотим пройти тест, чтобы подняться до командирского класса.»Необходимость в тесте, чтобы подняться в ранге, была способом альянса t взять на себя ответственность за них, поэтому они, естественно, должны были согласиться с этим. Охотники на демонов всегда стремились пройти миссии высокого уровня опасности, но без достаточной силы это могло легко привести к их гибели. 
 “Окей. Тогда, пожалуйста, подождите минутку. Я попрошу вас сначала заплатить 100 000 пунктов взноса.” 
 Не дожидаясь ответа Лонг Хаочен Лин Синь выступил вперед и передал этому сотруднику 100 000 пунктов взноса. Сотрудник взял бланк, который будет заполнен Лонг Хаочен, прежде чем уйти в спешке, чтобы сообщить сотрудникам для теста. 
 Форма была очень проста. Он охватывал только пробелы, где члены команды должны были заполнить свои имена, силу и первоначальный номер отряда охоты на демонов. 
 Таким образом, Лонг Хаочэнь заполнил форму. 
 21-й отряд по охоте на демонов общей категории. 
 Капитан: Лонг Хаочен, сияющий рыцарь-Хранитель шестой ступени, внутренняя духовная энергия 7000 единиц. 
 Вице-капитан: Цайэр, скрытный мастер шестой ступени, внутренняя духовная энергия 5000 единиц. 
 Участник: Ван Юаньюань, военный предок шестой ступени, внутренняя духовная энергия 5000 единиц. 
 Участник: Сима Сиань, Красный кардинал шестой ступени, внутренняя духовная энергия 5000 единиц. 
 Участник: Линь Синь, магический проводник шестой ступени, внутренняя духовная энергия 5000 единиц. 
 Участник: Чэнь Иньэр, мастер-зверь шестой ступени, внутренняя духовная энергия 5000 единиц. 
 Слуга рыцаря капитана Лонг Хаочэнь: Хань Юй, Лучезарный рыцарь шестой ступени, внутренняя духовная энергия 5000 единиц. 
 Когда Сима Сянь написала слова «красный кардинал», заполняя бланк, Лонг Хаочэнь бессознательно посмотрел на этого красного кардинала, сосредоточенного на грубой силе, и беспомощно покачал головой. 
 Сотрудник не уходил в течение длительного времени. Вернувшись, он взглянул на бланк, заполненный Лонг Хаочен. После простого взгляда, он потерял свой голос “ » Вы-21-й общий отряд охоты на демонов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испытание для отрядов охотников на демонов командирского ранга (II)
</w:t>
      </w:r>
    </w:p>
    <w:p>
      <w:pPr/>
    </w:p>
    <w:p>
      <w:pPr>
        <w:jc w:val="left"/>
      </w:pPr>
      <w:r>
        <w:rPr>
          <w:rFonts w:ascii="Consolas" w:eastAsia="Consolas" w:hAnsi="Consolas" w:cs="Consolas"/>
          <w:b w:val="0"/>
          <w:sz w:val="28"/>
        </w:rPr>
        <w:t xml:space="preserve">Лонг Хаочен с сомнением посмотрел на него: “что? Есть ли какие-то проблемы?” 
 “Нет, ничего.- Служащий явно заикался, когда заговорил, глотая слюну. Раньше они были теми, кто поднял восстание в башне миссии. И учитывая то, как молодо они выглядели, не говоря уже о достижении командирского ранга, тот факт, что они были отрядом по охоте на демонов общего класса, уже был чрезвычайно шокирующим. 
 Однако он быстро поприветствовал членов 21-го отряда охотников на демонов общего разряда. Эти сотрудники не осмелились спросить о своих обстоятельствах, а только почтительно сказали: “пожалуйста, следуйте за мной на большой стадион альянса. Я уже уведомил инспекционную группу отряда по охоте на демонов. Ваше испытание будет проводиться на стадионе храма воина.” 
 — Понял, спасибо.” 
 Великий стадион альянса находился недалеко от башни миссии отрядов охотников на демонов. Все быстро добрались до испытательного полигона. 
 Военный из Альянса не сказал им, что те, кто отвечает за тестирование, уже были там. И более того, они были фактически группой из шести человек. Из их снаряжения было видно, что каждый из них пришел из своего собственного храма, и все они выглядели примерно на тридцать или сорок лет. 
 Увидев, что группа из семи человек во главе с сотрудником входит на стадион, эти шесть экзаменаторов не могли не обменяться взглядами, демонстрируя некоторое большое удивление. 
 Они… Они просто слишком молоды. Может быть, они перепутали это место с местом повышения по воинскому званию? 
 Однако, когда сотрудники показали рыцарю-экзаменатору бумаги, которые группа Лонг Хаочена только что заполнила, они поняли, что ошибки не было, и что они действительно были готовы пройти тест, чтобы подняться до командирского класса. Однако сколько же им было лет? Он даже не выглядел так, как будто кто-то из них достиг еще двадцати пяти лет. 
 Этот сотрудник из башни миссии отрядов охоты на демонов быстро отступил после доставки формы. Он собирался действовать как супервайзер. 
 Хотя они все еще сомневались, эти эксперты ничего не могли сказать. В конце концов, форма, заполненная группой Лонг Хаочена, была очень ясной. Согласно их соответствующей культуре, эти молодые люди действительно имели силу, чтобы пройти тест на продвижение по службе. 
 Длинный Хаохэнь шагнул вперед, опередив шестерых экзаменаторов. Положив правый кулак на грудь, он отдал стандартный рыцарский салют“, — сообщает инспектор, капитан 21-го отряда охотников на демонов Лонг Хаочен.” 
 Рыцарь-экзаменатор, возглавлявший другую группу, также отдал рыцарский салют: “Здравствуйте, я тот рыцарь, который будет оценивать вас на этот раз. Каждый отряд по охоте на демонов должен пройти наше испытание, чтобы получить повышение. Содержание теста будет объяснено в ближайшее время, но прежде всего нам нужно проверить правильность ваших духовно-энергетических ценностей. Тогда мы сможем начать испытание на прочность. 
 Каждый должен будет пройти тест для команды, чтобы получить повышение по службе. Вы уже все приготовили?” 
 Лонг Хаочен почтительно ответил: «Докладываю, Все члены 21-го отряда охотников на демонов общей категории готовы.” 
 Рыцарь-экзаменатор кивнул: «Хорошо, тогда давайте пройдем испытание духовной энергии. Если все, что написано на этой форме, является точным, каждый из вас должен быть на шестом шаге. Будьте готовы к индивидуальным тестам сразу после этого.” 
 “Утвердительный ответ.” 
 Все остальные двинулись вперед и выстроились в ряд. Каждый экзаменатор вручал им кристалл воды, используемый для оценки внутренней духовной энергии, и первой задачей для них было выпустить свои духовные крылья перед прохождением испытания. 
 Это было сделано, чтобы избежать обмана. В конце концов, некоторые пилюли могли временно увеличить внутреннюю духовную энергию, но они не могли подделать символ шестой ступени, духовные крылья. 
 Под потрясенными взглядами экзаменаторов семеро из них немедленно расправили восемь пар духовных крыльев. Интенсивные всплески элементарной духовной энергии немедленно заполнили воздух на стадионе храма воинов. 
 Остальным экзаменаторам было еще лучше. Хотя они и видели, что эти юноши были еще молоды, чтобы осмелиться принять испытание, у них должны были быть свои секреты. Но рыцарь-экзаменатор был совершенно ошарашен. 
 Духовные крылья Хань Юя были обычными, только немного больше, чем духовные крылья обычных рыцарей шестой ступени, что было видимым доказательством его большого таланта. Однако, когда Лонг Хаочен выпустил эти четыре крыла, сверкающие в ослепительном свете, этот экзаменатор был абсолютно шокирован, сразу же став пустым и безмолвным. 
 Что же это за духовные крылья такие? Будучи рыцарем высокого ранга, он видел бесчисленное количество духовной энергии в прошлом, но это был первый раз, когда он увидел такие странные крылья, состоящие из двух пар! 
 Кристалл в руке Лонга Хаочена тоже производил сильное впечатление. Окончательный подсчет духовной энергии составил 7 316 единиц, фактически показывая некоторые видимые оговорки на его форме. 
 Другие экзаменаторы тоже внимательно наблюдали за ним. Эти четыре крыла действительно были слишком редким явлением. 
 Рыцарь-экзаменатор наконец с трудом пришел в себя: “Лонг Хаохен, что случилось с твоими духовными крыльями?” 
 Лонг Хаочен громко ответил: «экзаменатор, я тоже не знаю. Вполне возможно, что она является результатом вариации духовной энергии.” 
 Сима Сиань, стоявшая рядом с ним, не могла не вмешаться: “экзаменатор, наш капитан просто обладает превосходным талантом, поэтому, естественно, не получилось так, как у обычных людей.” 
 Превосходящий талант? У рыцаря-экзаменатора дернулись уголки рта. Разве его выдающийся талант не был слишком велик? Об этой странной ситуации следовало доложить заранее. 
 — Пожалуйста, подождите минутку. Из-за ваших особых духовных крыльев нам придется доложить о вашей ситуации Альянсу, но другие уже могут начать свои собственные испытания.” 
 Лонг Хаочен тоже был несколько беспомощен, но его духовные крылья были чем-то, что он не мог изменить. На момент освобождения они неизбежно приходили в двух парах. 
 “Окей.- Рыцарь-экзаменатор поспешно удалился. В то время как другие экзаменаторы также чувствовали себя очень любопытными, тест должен был продолжаться. С тех пор как рыцарь-экзаменатор ушел, Лонг Хаочэнь и Хань Юй, естественно, могли только наблюдать за остальными издалека. Согласно последовательному порядку, Первым был испытан Ван Юаньюань. 
 Остальные временно удалились со стадиона, оставив внутри только Ван Юаньюаня и смотрителя храма воинов. 
 Этот воин-экзаменатор обладал крепким телосложением и внушительным ростом. На левой руке у него был щит, а на правой-тяжелый меч. Он не был самодовольным против Ван Юаньюаня. Охотники на демонов и обычные люди-это не одно и то же. С обеих сторон на шестом шаге, Охотники на демонов, по крайней мере, смогут справиться с двумя или тремя обычными противниками. Хотя Ван Юаньюань был очень молод, этот экзаменатор все еще был чрезвычайно осторожен. 
 “Вы готовы к этому?- Спросил воин-экзаменатор у Ван Юаньюаня. 
 Ван Юаньюань ответил: «Пожалуйста, подождите.- Ее пространственная броня была аккуратно надета, и, глядя на нее, экзаменатор был полон зависти. Другая сторона была также только на шестой ступени, но уже одета в часть снаряжения на славном ярусе, в то время как даже в качестве экзаменатора он имел только духовную броню. 
 Взрыв. Гигантский щит Божественной души внезапно упал на землю, сильно напугав воина-экзаменатора. Этот ужасный щит был даже больше, чем сама Ван Юаньюань, и носил властную ауру, которая была нагло распространена. 
 Еще одна часть оборудования на славном ярусе? Рот воина-экзаменатора снова дернулся; быть охотником на демонов действительно выглядит завидно. 
 Встраивая свои три пространственные жемчужины в гигантский щит Божественной души, Ван Юаньюань спросил экзаменатора: «экзаменатор, как мы пройдем испытание?” 
 Экзаменатор ответил с мучительным выражением лица: «мы, экзаменаторы, все приблизительно находимся в пятом ряду шестой ступени. Вам придется победить нас, чтобы пройти испытание.- Из-за шока, вызванного видом четырех крыльев Лонг Хаочена, экзаменаторы фактически забыли объяснить содержание теста. Их культивирование пятого ранга шестой ступени означало, что они достигли уровня внутренней духовной энергии, которая была выше 6600 единиц. 
 — Хорошо, тогда я готова прямо сейчас. Ван Юаньюань кивнул. 
 Их разговор был услышан всеми, кто находился рядом с полем, и Сима Сиань храбро заявил: “Эх, пятый ранг шестой ступени. Какое отсутствие давления с их стороны.” 
 Лонг Хаочен бросил на него свирепый взгляд, заставив его замолчать. Тем не менее, соседние экзаменаторы не выглядели обеспокоенными вообще. Честно говоря, вы просто оснащены немного лучше, но разрыв духовной энергии-это не то, что может преодолеть только оборудование. Но как только их настроение стало колебаться, битва на другой стороне началась или, точнее говоря, закончилась. С мерцанием серебристого света все было кончено одним ударом. 
 Именно так, от начала и до конца Ван Юаньюань использовала только одну атаку, а на самом деле пошла проверить способность своей собственной духовной печи. Ее атака была проста: она мгновенно телепортировалась через духовную печь пространственных Врат, прежде чем прибыть в спину воина-экзаменатора, и продолжала нагло с пространством расщеплять соте. Этот воин-экзаменатор только успел использовать свой щит, чтобы инстинктивно сопротивляться, но немедленно щит был сломан, и человек отлетел, приземлившись в двадцати метрах от него. Он с силой рухнул на землю и оставил овраг на земле стадиона воинов. Просто так, битва, нет, испытание было закончено. 
 Ван Юаньюань был тем более удивлен этим результатом, бормоча: «духовные печи действительно очень полезны!” 
 Остальные четверо экзаменаторов мгновенно окаменели. И что же это было? Вот так просто? И эта женщина-воин, разве она только что не использовала мгновенную телепортацию? Воин, способный мгновенно телепортироваться? 
 Хань Юй был первым, кто отреагировал, запустив исцеляющее заклинание на того экзаменатора из храма воинов. 
 По правде говоря, сила Ван Юаньюаня не представляла такого большого разрыва с этим воином-экзаменатором. Но пространственные врата были просто слишком большой полезностью, не только выполняя мгновенную телепортацию, но и прекрасно скрывая колебания духовной энергии, поступающей от Ван Юаньюаня в этом процессе. Если бы не тот факт, что этот воин-экзаменатор бессознательно обернулся из-за ощущения опасности, пространство, разделяющее соте, ударило бы его прямо. 
 По мере того как ее собственные силы росли, Ван Юаньюань начала проявлять все больше и больше силы Божественного духовного щита. Само по себе расщепление пространства соте было мощной способностью Божественного душевного щита, и застигнутый врасплох таким образом, даже если этот воин-экзаменатор имел более сильную духовную энергию, чем Ван Юаньюань, он не мог сопротивляться этому. Таким образом, он понес такую огромную потерю. Конечно, он не был серьезно ранен, так как Ван Юаньюань не продолжал атаковать. Удрученный и подавленный, воин экзаменатор выполз из-под земли, и фактически дал взгляд, лишенный добрых намерений Ван Юаньюань, объявив слова, “Экзамен пройден”, прежде чем уйти с мрачным лицом. 
 Ван Юаньюань вернулась к своим товарищам, пожав плечами, чтобы намекнуть, что она на самом деле не ожидала, что духовная печь пространственных ворот будет такой большой пользой.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испытание для отрядов охотников на демонов командирского ранга (III)
</w:t>
      </w:r>
    </w:p>
    <w:p>
      <w:pPr/>
    </w:p>
    <w:p>
      <w:pPr>
        <w:jc w:val="left"/>
      </w:pPr>
      <w:r>
        <w:rPr>
          <w:rFonts w:ascii="Consolas" w:eastAsia="Consolas" w:hAnsi="Consolas" w:cs="Consolas"/>
          <w:b w:val="0"/>
          <w:sz w:val="28"/>
        </w:rPr>
        <w:t xml:space="preserve">Чэнь Инь поднял большой палец и сказал со смехом: «так круто!” 
 Четверо экзаменаторов все еще пребывали в состоянии шока, в то время как со стороны 21-го отряда охотников на демонов 21-го разряда Каи’Эр медленно приближался к центру поля. 
 Экзаменатор-убийца тут же прищурился. Будучи опытным убийцей, он мог сказать по шагам Кай’эра, что этот человек вовсе не был слабым! И более того, в анкете говорилось, что этот человек был их вице-капитаном. 
 Остальные трое экзаменаторов энергично кивнули убийце, намекая, что он должен вернуть их потерянное лицо. 
 Глаза убийцы-экзаменатора были наполнены острым блеском, когда он шел по полю аккуратными шагами. 
 Рука кай’Эр вспыхнула, и зеленая трость, которой она пользовалась раньше, появилась в ее руке, прежде чем она указала этому убийце-экзаменатору: “я готова.” 
 Убийца пришел в ярость. Разве на меня не слишком пристально смотрят сверху вниз, до такой степени, что она хочет справиться со мной, используя этот зеленый стержень? 
 С трудом сдерживая гнев, экзаменатор мгновенно исчез. Это была величайшая способность убийцы шестого шага-невидимость. 
 Хотя убийца мог полностью стереть свое присутствие только после достижения восьмой ступени, простая способность исчезать таким образом давала ему значительный прирост сил. 
 Повернувшись лицом к исчезнувшему убийце, Кай’Эр застыл неподвижно, как скала. 
 Внезапно в воздухе мелькнула тень, и две черные вспышки переплелись, как драконы, целясь в голову Кай’эра сверху. 
 Как раз в это время Кэй’Эр сделала свой ход. По-видимому, ее плечо лишь слегка покачнулось, прежде чем настоящий Кайер превратился в шесть. 
 Теперь ее было ровно шестеро, и эти шестеро выглядели так же реально, как и оригинал. Еще более пугающим было то, что все шестеро Кайеров двигались совершенно по-разному, и шесть зеленых стержней вонзились в шесть разных мест на земле. 
 «Хлоп, хлоп, хлоп, хлоп, хлоп, хлоп…” — почти сразу же послышались шесть звуков, и сразу же после этого в воздухе появилась фигура убийцы-экзаменатора, сопровождаемая поразительной сценой. Шестеро Кайеров продолжали демонстрировать различные движения, атакуя снизу, в то время как шесть зеленых тростей образовывали в воздухе беззащитную сеть. 
 А дальше что? Битва просто закончилась. 
 Спина ассасина-экзаменатора резко ударилась о землю, и все шесть Кайеров мгновенно слились в одно целое. Зеленая трость была нацелена ему в горло, прежде чем она немедленно направилась обратно к своим товарищам. 
 Экзаменатор-убийца не так уж тяжело воспринял свою потерю. Он быстро встал, но не ушел так поспешно, как воин-экзаменатор, а только нетерпеливо спросил: “Почему твой двойник разделился на шесть версий тебя? Даже будучи мастером скрытности шестого шага, я могу только разделить их на три сам? И там должно быть две подделки и одна настоящая, но ты… ” 
 Цай’Эр спокойно ответил: «я не обязан вам ничего говорить, и вы не можете сделать то же самое.” В то время, когда она сказала это, она уже вернулась к Лонг Хаочен. 
 Линь Синь тихо заметила: «похоже, ее властная сторона снова обнажается!” 
 У экзаменаторов было еще более неприглядное выражение лица. Столкнувшись с охотниками на демонов, которые хотели подняться до уровня командира, поражение было абсолютно нормальным для них, но быть побежденным так быстро не было нормальным. И побеждающие их противники были далеки от своего уровня духовной энергии! 
 “Теперь должна быть моя очередь.” После испытаний для трех близких четверти призваний, маг должен быть один следующий. Но Линь Синь зашел так далеко, что стал приближаться с радостным и возбужденным выражением лица. 
 Однако у мага-экзаменатора не было такого хорошего взгляда, и он вошел на стадион с очень настороженным выражением лица. 
 В тот момент, когда он увидел Кристалл огненного облака в руке Линь Синя, его лицо стало неприглядным. Магическое оборудование не могло быть легко оценено простым взглядом, но толщина элементарных колебаний, исходящих от посоха Линь Синя, уже говорила о том, насколько он был силен. И он обладал очень сильным огнем. У этого мага-экзаменатора была единственная мысль: «я не могу в конечном итоге покрыться сажей! 
 Как только Линь Синь сказал, что он готов, этот маг-экзаменатор быстро использовал одно защитное заклинание за другим. Будучи элементом ветра, он покрыл себя зелеными барьерами и положился на свои духовные крылья, чтобы парить в небе. В воздухе маги ветра были самыми проворными из всех. 
 Честно говоря, учитывая, как быстро завершились последние два теста, это действительно напугало его. Причиной этого было главным образом удивление духовной печкой пространственных Врат, принадлежащей Ван Юаньюань, и исключительной силой Доппельгангеров Цайера. Хотя конечный результат от слияния трех духовных печей был только толчком духовной печи самсары, это был все-таки слияние между тремя духовными печами! С добавлением ее большого естественного преимущества в таланте, ей удалось создать шесть клонов, каждый из которых обладал своими собственными наступательными возможностями. Именно так они оба были обижены таким образом, но если бы они были сосредоточены на обороне, они неизбежно, по крайней мере, вступили бы в бой. 
 Этот маг-экзаменатор извлек уроки из прошлого и был готов сражаться упорно и уверенно, по крайней мере, чтобы восстановить свое лицо. Однако противником, с которым он столкнулся, был Лин Синь, маг, неспособный использовать какую-либо наступательную магию. Видя, что он вот так защищается, Линь Синь ликовал. Высоко подняв Кристалл огненного облака, он начал что-то напевать. Вскоре интенсивная огненная элементальная эссенция отчаянно конденсировалась над его посохом, создавая ложное впечатление мага, собирающегося использовать мощное заклинание. И маг-экзаменатор продолжал запускать защитное заклинание за защитным заклинанием, пытаясь остановить первый раунд атак Линь Синя. 
 Откуда ему было знать, что линь Синь на самом деле не произносил никаких заклинаний, а только продолжал лить магическую силу в свой посох, готовясь запустить проклятие огня. 
 Когда огромный череп из голубого пламени появился прямо перед экзаменатором, его единственной мыслью было повернуть голову и убежать. 
 После накопления 5000 единиц духовной энергии в дополнение к первоначальному коэффициенту усиления от проклятия огня, плюс несущая сила сплавленной духовной печи, слившейся из сердца пламени и духовной печи Огненного Феникса, эта вещь была уже чем-то таким, что даже электростанция седьмой ступени не осмелилась бы опрометчиво встретиться с головой. Более того, Линь Синь получил намного больше по сравнению, например, с Ван Юаньюанем в иллюзорном Раю, а точнее, был вторым в команде по количеству достижений, которые он получил оттуда. 
 Наконец, под контролем Линь Синя, огромный череп огненного проклятия остановился в воздухе, и маг-экзаменатор немедленно признал свое поражение. Тем не менее, Линь Синь все же проглядел кое-что. После того, как он вложил в него почти всю свою духовную энергию, эта штука уже была неуправляемой, и, наконец, проклятие огня взорвалось в поле. Это огромная взрывная сила поразила как мага-экзаменатора, так и линь Синя, покрыв их грязью с головы до ног. 
 Три последовательных сражения закончились победами, и это дало большой толчок моральному духу каждого из 21-го отряда охотников на демонов общего класса. Затем на поле появилась Сима Сиань. Он был их священником, их красным кардиналом. 
 Соперницей Симы Сиань была только одна женщина-экзаменатор. Но когда она увидела, что бронированная Сима Сиань вышла на поле, ее глаза наполнились удивлением. 
 “Это испытание для священника.- Сурово напомнила женщина-экзаменатор. 
 Энергетический шар Сима Сианя еще не был перекован, так что большой посох из прошлого был в его руке. — Но я же священник! — воскликнул он, размахивая руками. Разве вы не видели мою форму и мои ответы? Красный кардинал Сима Сиань — это я!” 
 * хихикает*, когда Сима Сиань сказал, что на стороне 21-го общего класса отряда по охоте на демонов все засмеялись одновременно; даже Лонг Хаочен не мог помочь сделать это. 
 Линь Синь перевел свой пристальный взгляд “ » какой красный кардинал? То, что я вижу, ближе к красному мяснику.” 
 Сима Сиань бросила на них пристыженный гневный взгляд, прежде чем сделать жест женщине-экзаменатору, используя посох в своей руке: “уважаемый экзаменатор, все обстоит именно так. Я довольно особенный священник, редко встречающийся священник дисциплины. Вы слышали о них когда-нибудь?” 
 Священник-экзаменатор посмотрел на него с сомнением: «священник дисциплины? А это еще что такое?” 
 Сима Сиань ответил со всей серьезностью: “это человек, отвечающий за контроль, ответственный за соблюдение правил в храме жрецов. МХ, прямо скажем, это жрец-адепт в битве. Давайте сделаем это таким образом. Обычный бой один против одного Между нами двумя не будет казаться справедливым, так что как насчет этого: я начну атаку с воздуха против вас, и если вы верите, что можете заблокировать меня, мы продолжим, но если вы не думаете, что можете, давайте считать тест пройденным.” 
 Сказав это, он не стал дожидаться одобрения другой стороны и оживленно поднял свой посох. 
 Да, духовные печи Сима Сианя были расплавлены, но он оказался самым несчастным в группе во время расплавления, почти превратился в барбекю. Однако, из-за этого, подавляющая сила его сплавленной духовной печи была все лучше. 
 Именно тогда, после того как он поднял посох в своей руке, интенсивный свет мгновенно вспыхнул, и интенсивные фиолетовые молнии окружили его посох. На груди Симы Сянь вспыхнуло интенсивное Пурпурное сияние, усиливая цвет его брони. Его посох был сдвинут в сторону, и сразу же после этого в воздух полетела Золотая стрела. 
 Но это была не обычная молния. Вокруг световых разрядов было большое количество грозовой энергии. Во время полета стрелы света эта фиолетовая молния появилась как расплавленная часть Золотой стрелы, превратив ее в полностью фиолетовое золото, прежде чем… 
 Гулы. 
 Когда луч света упал на землю, все почувствовали, что их собственное тело онемело, и в центре поля в поле зрения каждого появилась трехметровая дыра. Эта дыра была глубиной более трех метров, и от вида этой разрушительной силы все лишились дара речи. 
 Еще страшнее было то, что вокруг текущей Сима Сиань один за другим вращались пурпурно-золотые лучи света, точно такие же, как этот, и их было немало. Всего в воздухе закружилось девять стрел. Каждый из них был размером с кулак, но когда его посох снова подняли, еще один луч света сформировался над его посохом, увеличиваясь в размерах с поразительной скоростью. 
 — Ладно, допустим, ты сдал экзамен.” 
 Женщина-священник предпочла признать свое поражение без колебаний. Это был священник? Даже если бы эта женщина-экзаменатор была еще мягче, у нее все равно был бы импульс проклинать его в этой ситуации. 
 Поэтому была сделана четвертая оценка. 
 — Вау, Сима, ты действительно настоящий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испытание рыцаря храма (I)
</w:t>
      </w:r>
    </w:p>
    <w:p>
      <w:pPr/>
    </w:p>
    <w:p>
      <w:pPr>
        <w:jc w:val="left"/>
      </w:pPr>
      <w:r>
        <w:rPr>
          <w:rFonts w:ascii="Consolas" w:eastAsia="Consolas" w:hAnsi="Consolas" w:cs="Consolas"/>
          <w:b w:val="0"/>
          <w:sz w:val="28"/>
        </w:rPr>
        <w:t xml:space="preserve">Сима Сиань самодовольно повернулся к своим товарищам, бросив взгляд на Линь Синя: “видишь ли, брат, эта духовая печь Божественного пурпурного Грома не так уж плоха. Хе-хе.” 
 Линь Синь ответил с фырканьем: «это все еще хуже, чем моя духовная печь Феникса голубого пламени.” 
 Сима Сиань исключительным образом не возразила “ » действительно, это не может сравниться с вашим Фениксом голубого пламени! Эх, братец Лин, вот видишь, подумал я, когда же ты познакомишь меня с той девушкой…” 
 “Давай поговорим об этом позже.” 
 Линь Синь не нашел имя Феникс пламени достаточно привлекательным, поэтому он добавил слово синий. И после слияния двух духовных печей Сима Сианя, конечный результат был назван духовной печью Божественного пурпурного грома. И все видели страшную наступательную мощь этой печки. Что касается того, как его использовать, даже сам Сима Сиань все еще тренировался в этом аспекте. Единственное, в чем можно было быть уверенным, так это в том, что мощность взрыва этой духовной печи была действительно значительной, и ее можно было использовать для нанесения серьезного урона на поле боя. Последствия также имели непрерывный поток, медленно превращая этого красного кардинала в Красную жареную свинью. 
 Экзаменаторы собрались, глядя на отряд по охоте на демонов 21-го общего класса, как будто они были монстрами. Они все были на шестой ступени, но насколько велика была пропасть между ними? Будучи все проницательными людьми, они, возможно, не могли сказать, что сила Ван Юаньюаня и Цайера в битве происходила от духовных печей, но они могли отчетливо сказать, что разрыв между способностями Линь Синя и Сима Сянь и их собственными был вызван духовными печами. В частности, духовая печь Сима Сианя пурпурного Божественного грома была слишком особенной. Кроме зависти, экзаменаторы испытывали только ненависть к несправедливости судьбы. 
 Чэнь Ин’ЕР оживленно подошла с маленькой свинкой Макдуллом на руках, » должна быть моя очередь, моя очередь.” 
 Видя ее такой, экзаменатор из духовного храма даже не двинулся с места, показав болезненную улыбку: “хорошо. Нет никакой необходимости продолжать оценивать тебя. С той силой, которую ты только что продемонстрировал, даже ветеран-командир класса Demon Hunt Squad не будет сопоставим. 
 Давайте считать, что вы прошли этот тест. После того, как наш последний экзаменатор вернется, мы просто продвинем вас в отряд по охоте на демонов командирского ранга, если он не возражает.” 
 Достигнув этой точки, что еще можно было проверить? Разве продолжение испытания не было бы таким же унизительным, как и само унижение? По выражению лица Чэнь Инь’ЕР было видно, что этот человек также был полон секретов. Вся их команда уже была достаточно сильна, чтобы получить звание командира. А как же этот молодой рыцарь? Учитывая, что этот человек был их капитаном и от власти членов, мог ли их капитан отсутствовать? 
 Как раз в это время прибыли два рыцаря, одетые в доспехи, включая рыцаря-экзаменатора из прошлого. Другой рыцарь выглядел немного моложе и шел впереди, величественно направляясь к полю. 
 Учитывая способность каждого из полей Великих стадионов альянса восстанавливать себя, следы, оставшиеся от предыдущего испытания, уже исчезли. 
 Рыцарь-экзаменатор посмотрел на всех и спросил других экзаменаторов: «разве я не говорил вам, чтобы вы оценивали других? Почему ты остановилась?” 
 Маг-экзаменатор с несчастным видом ответил: “Мы все закончили. Ты остался один: все остальные уже прошли проверку.” 
 — Так быстро? Неужели вы все так быстро потерпели поражение?- Спросил ошарашенный рыцарь-экзаменатор. 
 Другие экзаменаторы не ответили на его неловкий вопрос, бросив на него несколько надменных взглядов, прежде чем повернуться обратно. 
 Рыцарь-экзаменатор оправился от своего короткого шока, втайне думая, что суд был действительно достоин легендарной репутации сэра Святого вождя рыцарей! Судя по их взглядам, это только моя удача, что я не один оцениваю этого рыцаря. Остальные явно понесли большие потери. 
 С этими мыслями он шагнул вперед, чтобы встретиться лицом к лицу с Лонг Хаочен. Его тон был намного вежливее, чем раньше: “Здравствуйте, капитан Лонг. О вашем положении доложили сэру Святому рыцарю-вождю. Он сказал, что из-за того, что у вас есть слуга-рыцарь, ваше испытание будет увеличиваться в сложности. Вы будете испытаны вместе с вашим слугой рыцарем и лицом против этого почетного рыцаря храма. Вам двоим придется взяться за руки, чтобы победить этого рыцаря храма и получить повышение в звании.” 
 Лонг Хаочэнь бросил испуганный взгляд на Хань Юя и не мог не отреагировать с колебанием: “господин экзаменатор, это кажется не очень справедливым. Разве вы не пытаетесь заставить нас, рыцарей шестой ступени, победить могущественного рыцаря седьмой ступени?” 
 Рыцарь-экзаменатор беспомощно ответил: «Это были слова святого вождя рыцарей. Он передал нам, что если вы не можете этого сделать, вы можете вернуться, чтобы получить больше образования. В то время, когда вы сможете это сделать, вы можете вернуться, чтобы пройти обследование.” 
 Как мог Хань Юй не знать своего собственного дедушку хорошо? Рыцарь-экзаменатор даже имитировал манеру речи Хань Цюяня. 
 Хань Юй беспомощно посмотрел на Лонга Хаочэня и тихо сказал ему: «похоже, дедушка не хочет, чтобы мы так скоро стали командиром отряда по охоте на демонов.” 
 Лонг Хаочен слегка усмехнулся “ » раз уж так обстоят дела, мы попробуем это сделать. Внучка тоже не очень хорошо знает нашу нынешнюю силу.” 
 — Здравствуйте уважаемый старший рыцарь храма. Могу я спросить, являетесь ли вы бронированным рыцарем Мифрил Фаундейшн?” 
 Рыцарь храма покачал головой: «Нет, я не такой. Я изо всех сил пытаюсь получить броню Фонда Мифрил прямо сейчас.” 
 Услышав это, Лонг Хаочэнь и Хань Юй расслабили дыхание, и Лонг Хаочэнь ответил: “тогда наше испытание может начаться.” 
 Этот рыцарь-экзаменатор бросил испуганный взгляд на Лонг Хаочэня и Хань Юя, думая втайне: «неужели эти двое действительно планируют принять этот тест? С его точки зрения, вождь Святого рыцаря Хань Цянь, очевидно, отдал этот приказ, чтобы осложнить им жизнь, и потому что он не хотел, чтобы они стали отрядом по охоте на демонов командирского ранга. По выражению Святого рыцаря вождя в то время, это должно было быть сделано ради защиты их, но эти двое фактически решили бросить вызов противнику на одну ступень выше, чем они? 
 В самом сердце подавляющего большинства, бросить вызов противнику на ступень выше было невыполнимой задачей. Промежуток между шагами шел с огромной разницей в силе, и преодолеть его было якобы невозможно. Это должно быть то же самое даже в ситуации двух против одного. Именно такими качественными были изменения между шестой и седьмой ступенями. 
 Тот рыцарь храма ничего не сказал, только кивнул в ответ и вежливо сказал: “Пожалуйста, капитан Лонг.- Сказав это, он направился к стадиону. 
 Услышав знакомый тон этого рыцаря храма, Лонг Хаочэнь спросил, когда он также направлялся к тому же полю с Хань Юем “ » старший, Я знаю тебя?” 
 Рыцарь храма улыбнулся в ответ: «я слышал рассказы о чудесах, которые Капитан Лонг сотворил на поле боя. И я очень высоко ценю силу Капитана Лонга. Ты настоящий герой.” 
 В мгновение ока Лонг Хаочен понял, что этот человек, похоже, слышал о нем от кого-то в городе южных гор. Тем не менее, это не было хорошо для этого теста. Поскольку другая сторона слышала обо всем, что происходило в городе южных гор, он ни в малейшей степени не смотрел на него сверху вниз. Рыцарь храма седьмой ступени, идущий на все четыре стороны в битве против него, эта простая мысль почти вызвала у него головную боль. 
 Пока Хаочэнь и Хань Юй выглядели немного подавленными, этот рыцарь храма вызвал своего собственного коня без оговорок. 
 С яркой вспышкой света рядом с ним появился белый единорог. Рыцарь храма вскочил на него с копьем в руке. 
 Копье сверкало ярким золотым цветом, и его острое сияние казалось безграничным. Учитывая, как необычно это выглядело, это должен быть кусок Великолепного оборудования уровня. Хотя этот единорог не был грозным звездным единорогом, даже как обычный единорог, он должен был достичь шестой ступени как гора. 
 На лице Лонга Хаочэна появилась горькая усмешка: «нет никакой необходимости быть таким серьезным господином, даже вызывая эту гору.” 
 Этот рыцарь храма показал улыбку: «это правильный знак уважения к герою. У меня нет уверенности в победе над вами обоими, поэтому мне, естественно, придется выложиться до конца. Для сравнения с капитаном Лонгом, я был бы глубоко польщен, если бы вы оба также вызвали своих собственных лошадей. Тогда мы сможем начать оценку.” 
 Хотя он вызвал своего коня заранее, он не планировал напасть на Лонг Хаочен и Хань Юй неожиданно. 
 Отбросив с лица беспомощность и горечь, длинный Хаочэнь принял серьезный вид. На его лбу появился пурпурный отблеск, а затем перед ним возникла огромная фигура. К всеобщему удивлению, это был Хаоюэ, который уже получил четвертую голову. 
 Как только он появился на поле боя, его почти десятиметровый массивный рост шокировал всех присутствующих, и глаза рыцаря храма резко сузились, почувствовав его мощное давление. 
 С другой стороны, демонический глаз более одного метра высотой появился позади Хань Ю. Благодаря непрерывной эволюции, он уже вырос над четырьмя щупальцами, которые плавали вокруг него, когда он холодно смотрел на соседнего рыцаря храма. 
 Длинный Хаочэнь топал ногами по земле, мягко прыгая на спине Хаоюэ. Прежде чем отдать рыцарский салют, он приложил правый кулак к груди и серьезным тоном произнес: — пожалуйста, дай мне совет, старший.” 
 Четыре головы хаоюэ были подняты одновременно, его четыре пары разноцветных глаз изображали сильное боевое намерение. 
 После возвращения в храм жрецов Лонг Хаочэнь оставил Хаоюэ в башне Вечности, чтобы восстановить силы, так как в любом случае культивация Хаоюэ не пострадала, независимо от того, где он это делал. А кроме того, после того, как он отрастил свою четвертую голову, он начал очень легко привлекать внимание, и его нельзя было вернуть в Святой город. Таким образом, после призыва Хаоюэ, Лонг Хаочэнь ясно чувствовал, что боевой замысел Хаоюэ был чрезвычайно силен из-за того, что его так долго сдерживали в этом черном и красном мире. 
 “Это … это земной Дракон?»Стоя вдалеке, наблюдающий рыцарь-экзаменатор был весь в поту. 
 Не то чтобы он никогда раньше не сталкивался с земными драконами: его собственный скакун тоже был одним из них, но у него даже не было половины размера десятиметрового Haoyue! Стоя там, с высотой более трех метров, Хаоюэ заставлял противника Лонг Хаочен выглядеть чрезвычайно маленьким. И что это был за земной Дракон? У него явно было четыре головы! 
 Другие экзаменаторы первоначально чувствовали себя подавленными из-за своего поражения, но, увидев появление Хаоюэ, их чувства уныния внезапно исчезли. 
 Они даже заподозрили, что им не справиться с этим ужасным магическим зверем в одиночку. Этот конь был действительно достоин отряда охотников на демонов! Особенно учитывая, насколько могущественны были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испытание рыцаря храма (II)
</w:t>
      </w:r>
    </w:p>
    <w:p>
      <w:pPr/>
    </w:p>
    <w:p>
      <w:pPr>
        <w:jc w:val="left"/>
      </w:pPr>
      <w:r>
        <w:rPr>
          <w:rFonts w:ascii="Consolas" w:eastAsia="Consolas" w:hAnsi="Consolas" w:cs="Consolas"/>
          <w:b w:val="0"/>
          <w:sz w:val="28"/>
        </w:rPr>
        <w:t xml:space="preserve">Рыцарь храма все еще был опытным генератором энергии, который быстро вернулся к своему спокойному состоянию после шока. Отдав рыцарский салют Лонг Хаохэну, он громко крикнул: «тогда начнем! Сказав это, его единорог быстрым шагом помчался к Хаоюэ. Он был окружен сильными колебаниями света, мгновенно вырвавшегося из Рыцаря. Было ясно видно, как мощный Священный Огонь наколдовал его единорога. Мощное давление исходило от него, и правая рука рыцаря храма превратилась в прозрачное золото, от использования блестящего тела. Он действительно собирался все сделать с самого начала. 
 Остальные экзаменаторы без колебаний активировали защитный барьер стадиона воинов. Это была битва с участием силовых установок шестой и седьмой ступени. И так как все они использовали лошадей, небеса знали, какие разрушения вызовет битва без использования барьера. 
 К всеобщему удивлению, Хань Юй и его демонический глаз неподвижно стояли в стороне, совсем не сотрудничая с Лонг Хаочен. Только стоя далеко от них, Хань Юй держал свой меч в правой руке и щит в левой руке, молча наблюдая за битвой. 
 Никто так не доверял Лонг Хаочэню, как он. Он лично был свидетелем пробуждения Лонг Хаочена как избранного Бога. После этого, что было единственной электростанцией седьмой ступени? Может ли рыцарь храма, который недавно прорвался к седьмой ступени, действительно победить Лонг Хаочена, который в настоящее время находится в шестом ранге шестой ступени? 
 Без какой-либо необходимости для длинного Haochen дать ему инструкции, Haoyue бросился вперед в то же самое время единорог приблизился. Топая по земле своими четырьмя крепкими конечностями, он вонзил свои четыре когтя в землю, прямо бросаясь на противника. Из его четырех голов одновременно послышались какие-то низкие и оглушительные звуки заклинаний, и свет в его глазах усилился. 
 Единорог расправил крылья, нагло устремляясь вперед и взлетая. Мгновенно пара больших духовных крыльев распростерлась на спине того рыцаря храма, и в тандеме с единорогом, он захлопал своими крыльями в сильном темпе. Его скорость почти утроилась как раз в это время, превратив его в потоки золотого света, несущиеся к длинному Хаочэню на спине Хаоюэ. Копье рыцаря храма было нацелено на него и испускало золотые потоки из своего острия. 
 Эти две стороны больше не были разделены большим расстоянием, и сразу после того, как рыцарь храма и его конный единорог взмыли в небо, они нырнули вниз в долю секунды, падая с несравненной скоростью. Но как раз в это время четыре головы Хаоюэ закончили свои заклинания. 
 После эволюции Хаоюэ не только приобрел голову маленького синего цвета, но его эволюция укрепила его в целом. Это было ясно отражено во всех заклинаниях, которые он использовал. 
 В небе появилось зеленое свечение, направленное прямо на рыцаря храма и его единорога, сильно замедляя их движение вперед. Взмахнув рукой, рыцарь храма мгновенно усилил священный огонь в два раза, направляя этот зеленый свет в кратчайшие сроки. Это было сжатие ветра, сжимающее заклинание пятой ступени. 
 Заклинание ветра было самым быстрым, но следующие атаки были намного мощнее. 
 Огромный огненный шар и огромный ледяной шар мгновенно взмыли в воздух. Два шара вскоре достигли двух метров в диаметре, и когда они поднялись в воздух, красный и синий цвета образовали истинное сочетание огня и льда. Более того, в тот момент, когда они появились и были заперты на рыцаре храма и его единороге, воздух в небе действительно изменил цвет. 
 Рыцарь храма почувствовал, как воздух перед ним горит, а холодная дрожь пробежала по спине. Таково было истинное значение сочетания льда и огня. 
 Маленький свет направил золотистый отблеск на Лонг Хаочен. Сверкающий золотой луч света потянулся к его груди. Именно в этот момент Лонг Хаочен почувствовал, как духовная энергия в его теле, казалось, поднимается вверх. Он почувствовал, что его духовная энергия увеличилась на 2000 единиц. 
 Поскольку эти дополнительные 2000 единиц духовной энергии поступали от внешней помощи, он чувствовал себя несовместимым с его внутренней духовной энергией, но полностью повлиял бы на его следующие атаки. 
 Это был духовный световой импульс, мощное поддерживающее заклинание шестой ступени. Обеспечивая невероятную поддержку силовым установкам светлого элемента, он мог поднять духовную энергию на 2000 единиц, что было шокирующей цифрой. На самом деле, обычно рыцарь пятой ступени будет иметь в общей сложности только 2000 единиц духовной энергии или немного больше. 
 Столкнувшись с мощными атаками льда и огня, рыцарь храма не осмелился использовать Священный Огонь и чувствовал себя беспомощным. Он мог только контролировать свою скорость и направление движения вниз, одновременно направляя свое копье вниз. Два ярких золотых луча вспыхнули одновременно с тем, как щит в его левой руке переместился в левую сторону. 
 С двумя громадными ударами в воздухе единорог явно сильно затрясся, издав болезненный крик, и даже рыцарь храма почувствовал себя очень плохо. Хотя он уничтожил атаку из маленького пламени и маленького синего, объединенные эффекты льда и огня вызвали изменение температуры, влияющее на стабильность колебаний его собственной духовной энергии. Как раз в это время он прибыл в далекий Хаочень. 
 Направив свое копье вперед, он прицелился в грудь длинного Хаочена. 
 Лонг Хаочэнь стоял на спине Хаоюэ, сохраняя сгорбленную позу. В левой руке он уже давно держал наготове славный священный Щит и нагло блокировал нападение. Как раз в это время позади него тихо поднялся золотистый свет. Алое золотое пламя мгновенно окружило тело Лонг Хаочена, в то время как интенсивный золотой ореол бросился против атаки рыцаря храма. 
 Все это произошло очень быстро, и зрители видели только, как Лонг Хаочен и Рыцарь храма противостоят друг другу, впервые встретившись лицом к лицу. 
 Рыцарь храма оседлал своего единорога, чтобы атаковать сверху Лонг Хаочен, но в своей оборонительной позиции Лонг Хаочен лишь слегка отступил, освещенный золотым светом от Божественного препятствия. 
 Все наблюдавшие экзаменаторы были ошеломлены. На шестом шаге против противника седьмого шага он насильно блокировал всю свою атаку, как будто это было ничто? 
 Как они могли узнать о повышении, предоставленном Haoyue и Yating, и ослабленном состоянии противника? Лонг Хаочен также использовал Божественное препятствие, известное как самое мощное защитное заклинание для рыцарей. 
 Тот факт, что ему удалось остановить эту полномасштабную атаку, подразумевал, что у Лонг Хаочена были силы, чтобы справиться с противником. 
 Единорог сделал круг в воздухе, снова оказавшись лицом к лицу с Лонг Хаочен, и выражение лица рыцаря храма стало более серьезным. В тот момент, когда его копье столкнулось со славным священным щитом, его чувства были атакованы, как дрожащая гора. Даже если он был сильно ослаблен, учитывая его использование блестящего тела, он должен был подавлять Лонг Хаочен полностью на элементарном аспекте. Но на самом деле все оказалось наоборот, и, к своему изумлению, он обнаружил, что тот, чья стихия была подавлена, был им самим. Свет Лонг Хаочена казался намного более чистым, а над его плечом парила Фея легкой стихии, но как же она выглядела такой материальной? И в довершение всего, это должна была быть одна из ее способностей, которая блокировала его. 
 В это время Йатинг оставался размером в треть метра, бесшумно паря над плечом длинного Хаочена. 
 «Хоуууу» Хаоюэ бредил четырьмя головами одновременно, и неясно, массивная пурпурная иллюзия появилась над головой Хаочэня. Это выглядело просто как вспышка, и никто не видел ясно, что именно в этот момент единорог внезапно остановился, прежде чем закачаться в небе в панике. Он был вынужден медленно приземлиться на землю. 
 Запретное небо? Так простой рев Хаоюэ сумел вызвать запретное небо? 
 Лонг Хаочен уже был опытным человеком, так как же он мог упустить такую возможность? Его духовные крылья вырвались из спины, и все четыре захлопали. В мгновение ока он появился перед приземляющимся единорогом. В его правой руке, с волной света, Ария богини Света была брошена в битву в первый раз под его контролем. 
 Массивный золотой удар меча принял форму в воздухе, образуя ужасный блеск света в круглом секторе, рубя прямо на рыцаря храма. 
 Ария богини света издала какой-то всхлипывающий жужжащий звук, словно выражая свое разочарование, накопившееся за более чем сто лет. 
 Рыцарь храма также был выдающимся человеком. Оказавшись лицом к лицу с такой внезапной атакой, он быстро отбросил щит в левой руке, вместо этого надавив этой рукой на спину своего единорога. Когда он испустил мощный всплеск духовной энергии светового элемента, чтобы помочь единорогу стабилизироваться,его копье было выпущено, как молния. Он прицелился прямо в сердцевину удара Лонг Хаочена, фактически ища острый конец арии богини света в середине его удара Асуры. 
 “Динь.»Звенящий лязгающий звук был широко распространен вокруг. 
 Было ясно видно, что на доспехах рыцаря храма остался золотой след, идущий от силы удара Асуры. Атака Лонг Хаочена была, наконец, блокирована рыцарем храма. 
 Однако это было только начало шока рыцаря храма. В тот момент, когда его копье столкнулось с острым концом арии богини света, оно ударило в эту духовную жемчужину, и острие его собственного копья растворилось с ужасающей скоростью. В тот момент, когда две стороны столкнулись друг с другом, его копье фактически потеряло более одной шестой метра в длину. 
 Не только это, но и со вспышкой фиолетового света, Хаоюэ неожиданно появился под Лонг Хаочен. Горизонтальным взмахом хвоста он яростно хлестнул единорога и рыцаря храма. 
 — Ничего хорошего!- Тихо позвал рыцарь храма, быстро схватив левой рукой щит на седле и встав на цыпочки. Выбежав из-за спины единорога, он врезался в хвост Хаоюэ. 
 Затем произошла шокирующая сцена, и четыре головы Хаоюэ стали фиолетовыми прямо в тот момент, когда он столкнулся с рыцарем храма. Сразу же после этого, с громким стуком, рыцарь храма запустил заряд щита, но на самом деле был подавлен хвостом Хаоюэ, в результате чего единорог рухнул на землю, упав дрожащей кучей. 
 Конечно, массивная фигура Хаоюэ также упала из-за воздействия гравитации. 
 Однако Лонг Хаочен приземлился раньше всех остальных, хлопая четырьмя крыльями. С пурпурным блеском он появился рядом с падающим Хаою. Хотя шок от падения все еще сильно сотрясал землю, это только подняло немного пыли. 
 Такова была полезность их кровного контракта на поле боя. После прорыва к шестому шагу, связь между Long Haochen и Haoyue позволила установить связь, близкую к мгновенной телепортации между ними двумя, что оказалось массовым использованием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испытание рыцаря храма (III)
</w:t>
      </w:r>
    </w:p>
    <w:p>
      <w:pPr/>
    </w:p>
    <w:p>
      <w:pPr>
        <w:jc w:val="left"/>
      </w:pPr>
      <w:r>
        <w:rPr>
          <w:rFonts w:ascii="Consolas" w:eastAsia="Consolas" w:hAnsi="Consolas" w:cs="Consolas"/>
          <w:b w:val="0"/>
          <w:sz w:val="28"/>
        </w:rPr>
        <w:t xml:space="preserve">Именно в это время посох в руке Йатинга был высоко поднят, и когда Лонг Хаочэнь и Хаоюэ начали свою атаку, ее заклинание, которое повторялось все это время, было, наконец, завершено. 
 В общей сложности оттуда вылетело восемнадцать золотых лучей звездного света. Первый был самым медленным, но второй последовал за ним за долю секунды, и то же самое произошло с третьим, четвертым и так далее до восемнадцатого. Каждая Золотая стрела звездного света была выпущена без промаха, и их последовательность вызвала резкое ускорение, образуя сверкающее копье звездного света, прямо направленное против рыцаря храма. 
 Это было светлое заклинание шестой ступени, звездное копье. 
 Рыцарь храма даже не успел опомниться от потрясения и неуверенно захлопал крыльями за спиной. Копье в его руке, направленное вперед, ударилось о звездное копье. 
 С громким треском золотые блики заполнили небо, и Рыцарь храма отлетел назад, издавая душный шум. К счастью, его единорог быстро захлопал крыльями на спине, чтобы помочь ему приземлиться. Однако рыцарь храма уже был бледен от этих последовательных атак, которые он выдерживал. 
 С блеском золота длинный Хаохэнь уже снова появился перед ним, на этот раз нанеся пронзительный удар Арией богини света. В момент этой атаки массивное изображение, созданное Арией богини света, исчезло, и Жемчужина на ее кончике вспыхнула ярким блеском. 
 Пронзительный удар меча вырвался вперед, бросаясь на копье рыцаря храма. Столкновение арии главного тела богини света и этого копья потрясло и его конного единорога, и его самого. 
 С пронзительным треском копье испустило немного золотистого света и разлетелось на куски, а затем последовал удар Асуры, направленный прямо в грудь рыцаря храма. 
 Рыцарь храма только почувствовал ужасное намерение от меча, направленного на него, и не осмелился броситься в бой. Слегка изменив позу, он избежал того, чтобы быть раздавленным таким же образом, как и его копье прямо перед этим. 
 Не только рыцарь храма находил эту сцену невообразимой, но даже сам Лонг Хаочен чувствовал это. 
 Он не ожидал, что действительно победит рыцаря храма седьмого шага в одиночку, и за такое короткое время. После этого он больше не продолжал свою серию атак. 
 С золотистым блеском Ария богини света исчезла с некоторым жужжанием возбуждения в руке длинного Хаочэня. Лонг Хаочен изобразил извиняющееся выражение лица. 
 Рыцарь храма издал горький смешок “» ты должен быть рыцарем возмездия, верно? Какая мощная взрывная сила! Я действительно проиграл честно. У вас есть духовная печь, и это, безусловно, развитая легкая элементарная духовная печь. С добавлением подавления от вашего маунта и вашей собственной разрывной силы, вы выиграли. И это неудивительно. Вы действительно герой, который столкнулся с лунным демоном восьмого шага назад в городе Южной горы.” 
 Они оба встали с земли, и после того, как отдали рыцарский салют Лонг Хаохэну, рыцарь храма объявил: “я немедленно вернусь к Святому рыцарскому вождю. Вы можете продолжить регистрацию в качестве командира класса Demon Hunt Squad. Для меня было честью вести эту битву против тебя. Сказав это, он отослал назад своего единорога и отступил назад большими шагами. 
 Лонг Хаочен бессознательно поднял правую руку, глядя на нее. Он понимал, что тот факт, что ему удалось так легко победить, во многом был связан с присутствием арии богини света. Это был первый раз, когда он почувствовал, что хорошее оружие может мгновенно повернуть приливы и отливы в битве. 
 Острие этого божественного меча выглядело тусклым, но духовная Жемчужина на его кончике действительно обладала способностью ломать оружие противника. И в то время, когда он использовал удар Асуры позже, казалось, что свет меча и намерение меча, выпущенные вместе с ним, были частью способности этого божественного меча. Это было в сфере способностей, которые несла экипировка легендарного яруса. 
 Теперь эти экзаменаторы долго смотрели на Хаохэня, преисполненные благоговения. Этот молодой рыцарь фактически победил силовую установку седьмой ступени и доминировал во всем сражении. Его победа была, таким образом, правильной и правильной, будь то благодаря его мощной лошади, его духовной печи или его собственной силе. Этот человек действительно заслуживал быть капитаном этого могущественного отряда по охоте на демонов. Теперь с их силой в целом, даже среди командирских отрядов охотников на демонов, они, скорее всего, уже были среди самых сильных. 
 Когда осмотр закончился, следующий ход событий протекал гладко. Через полчаса процедура была завершена,позволив им продвинуться от 21-го общего разряда охотников на демонов до 64-го командирского разряда охотников на демонов. Действительно, отряды охотников на демонов командующего ранга были намного многочисленнее, чем отряды генералов. По словам сотрудника башни миссии, наиболее многочисленные отряды по охоте на демонов были на уровне командира и короля, за ними следовали те, кто был на уровне императора, и, наконец, те, кто был на уровне генерала, солдата и титулованного класса. Те, кто имел звание командира, короля и императора, также составляли главные силы Альянса. 
 Их плитки отряда охоты на демонов были заменены на те, что сделаны из мифрила. Начиная с этого момента, группа Лонг Хаочена официально стала частью отрядов по охоте на демонов, образующих ядро силы Альянса. 
 Полагаясь на их недавно повышенные плитки, Лонг Хаочен привел своих союзников, чтобы покинуть башню миссии отрядов охоты на демонов, так как их первой целью было посетить третий этаж операционного центра. Чудесная сила арии богини Света дала ему еще большее осознание необходимости мощного снаряжения, чтобы выявить все свои лучшие способности в бою. Что касается того, чтобы снова получить повышение в классе, это не было неотложным вопросом. Таким образом, они были готовы потратить свои оставшиеся очки вклада, чтобы в наибольшей степени повысить свою боевую мощь. 
 — Какая суета!»Как только мы достигли третьего этажа операционного центра, Чэнь Инь не мог не объявить в изумлении. 
 На самом деле, по сравнению с двумя другими этажами ниже, этот третий этаж был особенно шумным. Хотя площадь была всего лишь шириной с Первый и второй этаж, это место было заполнено людьми до краев. Казалось, что некоторые люди собрались перед каждой кабинкой, а перед офисами были десятки людей. 
 — Я слышал, что третий этаж-самое шумное место во всем операционном центре отрядов охотников на демонов. Эта репутация кажется вполне заслуженной.” 
 Сима Сиань озадаченно спросила: «почему?” 
 Линь Синь ответил: «Во-первых, это потому, что отряды по охоте на демонов командирского ранга настолько многочисленны, а затем потому, что отряды по охоте на демонов более высокого ранга также спустились бы, чтобы купить вещи здесь. И кроме того, из-за большого количества командирских отрядов охоты на демонов, проданные предметы имеют отличное качество и запас до такой степени, что даже некоторые отряды охоты на демонов Королевского класса спустятся сюда, чтобы купить вещи. Как же тут не суетиться.” 
 Лонг Хаочэнь кивнул в ответ на слова Линь Синя “ » поскольку все обстоит именно так, мы сделаем это так же, как и в прошлый раз. Каждый будет искать оборудование, соответствующее их собственным потребностям, прежде чем искать Линь Синь, чтобы сделать покупку. Позвольте мне подчеркнуть, что вы должны принимать во внимание усиление нашей силы в целом. Линь Синь, пожалуйста, проверьте их. Yuanyuan, Ying’ER, Han Yu и Вы имеете приоритет на покупке. Юаньюань занимает первое место, а затем делает Хань Ю. Хань Юй, тебе придется найти хороший меч.” 
 Слова Лонга Хаочена шли от самого сердца. После общего рассмотрения он пришел к решению относительно этих договоренностей. Ван Юаньюань не стал сплавлять духовные печи в иллюзорном Раю и получил от поездки меньше всего. И с самого начала ее главным оборудованием был гигантский Божественный душевный щит. Несмотря на то, что для нее был найден пространственный Кристалл, в целях увеличения их групповой силы приоритет был отдан поиску для нее легендарного оборудования. Затем, срочность для Хань Юя была его отсутствием хорошего оружия. Что же касается самого Лонга Хаочена, то он, очевидно, занял последнее место в списке приоритетов. Хотя Кристалл дракона еще не был доставлен е Вэйянгу, его арию богини света можно было считать обмененной на кристалл дракона. Кроме того, у него все еще были его славные священные доспехи и славный священный щит, так что на данный момент никаких изменений в его экипировке не требовалось. Самое большее, он получит еще один меч на славном ярусе, и этого будет достаточно. 
 После того, как все разбежались, Лонг Хаочэнь взял Кай’Эр за руку и обыскал этот переполненный третий этаж. Его первым вниманием было найти какое-нибудь хорошее оборонительное или защитное снаряжение для Кайера. В конце концов, с тех пор как она достигла шестой ступени, ожерелье невидимости больше не приносило ей большой пользы. 
 Пройдя перед двумя киосками продавца, Лонг Хаочен не мог не вздохнуть, неудивительно, что это место так переполнено, есть ведь довольно много хороших предметов! Среди всего этого лота больше всего присутствовали магические кристаллы, принадлежащие как минимум магическому зверю пятого ранга. И он даже увидел магические кристаллы восьмого ранга в одной из кабинок, принадлежащие естественно демонической электростанции восьмой ступени. 
 Помимо магических кристаллов, редкие материалы и ресурсы были неисчислимы, и наоборот, оборудование присутствовало в наименьшем количестве. Даже если какое-то оборудование и присутствовало, то только на славном или духовном уровне. После посещения трех киосков Лонг Хаохен не увидел ни одного предмета легендарного оборудования яруса. 
 После прибытия в четвертый киоск продавца, все еще не видя никаких следов легендарного оборудования, он не мог не спросить владельца: “привет, вы не знаете, где мы могли бы найти легендарное оборудование на этом этаже?” 
 Владельцем был мужчина средних лет, которому было за тридцать. Увидев Лонг Хаочэнь и Цайэр после поднятия головы и увидев их неожиданно юный возраст, он не мог не показать удивленное выражение, задавая вопрос: «маленький брат, ты уже достиг командирского ранга так рано?” 
 Лонг Хаочен улыбнулся в ответ: «мы должны были получить звание командира по счастливой случайности, но мы не так молоды, просто мы скорее выглядим молодыми и не более того.” Ничего нельзя было поделать, в конце концов, они были слишком молоды не по своей вине. Лонг Хаочен не хотел становиться объектом внимания для кого-то еще, поэтому сказал только это. 
 Владелец ответил со смехом: «интересно. Так вы просто спросили о легендарном оборудовании, верно? Не говоря уже о том, что здесь их нет, боюсь, что вы не найдете их и на всем третьем этаже. 
 На легендарном уровне экипировка достигает уровня редкости кристаллов магического зверя девятой ступени. Отряды охотников на демонов командирского ранга, такие как мы, здесь самые многочисленные. Условия для достижения уровня отрядов королевской охоты на демонов крайне мягки, у какой команды не было бы большого количества очков вклада в запасе? Если бы легендарное оборудование появилось, его бы тут же купили. Более того, получив некоторое оборудование легендарного уровня снаружи, какая команда не будет уделять приоритетное внимание удовлетворению своих собственных потребностей? Если это не будет совершенно бесполезно для них, никто не захочет продавать. Я рекомендую вам непосредственно взглянуть на счетчики, принадлежащие центру транзакций. Возможно, шансы найти там легендарное снаряжение будут выше, но их цена также будет выше, чем у таких отрядов охотников на демонов, как мы.” 
 — Спасибо, что указали мне дорогу, мистер.” Как Охотники на демонов, каждая сторона, естественно, проявляет доброжелательность к другой. Лонг Хаохэнь почтительно поблагодарил его и приготовился искать счетчики в операционном центре, когда этот человек средних лет внезапно позвал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два предмета легендарного снаряжения
</w:t>
      </w:r>
    </w:p>
    <w:p>
      <w:pPr/>
    </w:p>
    <w:p>
      <w:pPr>
        <w:jc w:val="left"/>
      </w:pPr>
      <w:r>
        <w:rPr>
          <w:rFonts w:ascii="Consolas" w:eastAsia="Consolas" w:hAnsi="Consolas" w:cs="Consolas"/>
          <w:b w:val="0"/>
          <w:sz w:val="28"/>
        </w:rPr>
        <w:t xml:space="preserve">— Младший брат, у меня тут есть довольно хорошее оборудование, не хочешь ли ты взглянуть на него? Сказав эти слова, мужчина средних лет бросил в Лонг-Хаохэна маленький наручник. 
 Теперь, когда длинный Хаочэнь достиг шестой ступени, он мог судить о ранге этого предмета своими чувствами. Однако это была всего лишь часть духовного оборудования. Поймав его, он изобразил серьезное выражение лица. 
 — Мистер, А какая от этого польза?- С любопытством спросил Лонг Хаочэнь. 
 Мужчина средних лет ответил: “Она несет в себе вторичную способность, называемую поглощением. 
 Не смотрите на него свысока только потому, что он находится на духовном уровне. Он имеет много больших польз в определенных ситуациях. Его дополнительное поглощение способности длится десять минут, только потребляя немного вашей собственной духовной энергии. Затем, если вы носите этот напульсник, вы будете способны к полету в любой области, свободной от препятствий на протяжении всего периода поглощения. Пока ваша рука не будет порезана или вы добровольно не отключите ее, эти эффекты не прекратятся. И каждый раз, когда вы снимаете его, активируя его в следующий раз, потребуется вложить немного больше духовной энергии.” 
 Лонг Хаочен был полон сомнений: «разве не все из нас обладают способностью летать, как те, кто достиг шестой ступени своего призвания? Эта способность Абсорбциы…” 
 Не дожидаясь объяснений от него, Кай’Эр взял браслет из рук Лонг Хаочэня и сказал с кивком: “если мы хотим получить это оборудование, сколько это будет стоить?” 
 Мужчина средних лет улыбнулся: “вы действительно хорошо осведомлены. Не так уж много, всего 10 000 очков вклада.” 
 — Хорошо, пожалуйста, подождите немного.- Цай’Эр вернул браслет продавцу и быстро подозвал Линь Синя. Не торгуясь дальше, она напрямую использовала десять тысяч пунктов вклада, чтобы купить этот браслет, и положила его на свою левую руку. 
 Выйдя из кабинки, Лонг Хаочен не мог не спросить “ » Цай’Эр, это оборудование на духовном уровне действительно стоит 10 000 очков вклада?” 
 Цай’Эр улыбнулся и ответил: «Возможно, это и не стоит того, но это хороший предмет, который даже богатые люди могут не найти. Это довольно необычный тип, и все необычные типы оборудования несут в себе некоторые специальные способности. Этот напульсник не несет поглощающую способность, но способность, известную как абсолютное поглощение, основанное на словах продавца. Не думайте, что мы можем летать в любой среде только потому, что у нас есть способность полета. Эта способность поглощения может спасти чью-то жизнь много раз. Позвольте мне привести вам простой пример: если мы находимся в среде, запрещающей полет, или под водой, то какая польза от наших духовных крыльев? Кроме того, при столкновении с магическими животными, посредством поглощения, мы можем держать врага в очень неблагоприятной ситуации, непрерывно атакуя его. В целом, возможность получить такой предмет-это не тот шанс, который можно упустить. Вы увидите его несомненную эффективность в будущем.” 
 Когда они вдвоем закончили разговор, они уже подошли к официальному торговому прилавку на третьем этаже, непосредственно приведя с собой Линь Синя. 
 Перед торговым прилавком стояло довольно много людей, да и портье тоже было не мало. Группа Лонг Хаохена из трех человек вошла с края и обнаружила, что один из сотрудников с трудом принимает их. 
 “Привет. Простите, у вас есть какое-нибудь легендарное оборудование для продажи здесь? Любой вид сделает, мы ищем, чтобы купить некоторые.»Лонг Хаочен сказал об этом сотруднику 
 Сотрудник казался удивленным, как будто был потрясен его богатым и властным присутствием: “пожалуйста, подождите здесь. Я должен это проверить.” 
 — В настоящее время имеются две непроданные единицы оборудования, которые доступны для проверки, и две единицы, которые в настоящее время проверяются. Может ты хочешь осмотреть одну из этих двух?” 
 Инспекция, о которой он говорил, была правом охотников на демонов взглянуть на оборудование. После их оценки, они решат, купить ли это или нет те двое, которые были исследованы, должны быть в руках других охотников на демонов перед прилавком продаж. 
 Лонг Хаочэнь кивнул: «мы хотим осмотреть оба.” 
 Сотрудник ответил: «пожалуйста, сначала заплатите 20 000 пунктов взноса в качестве экзаменационного взноса. Если в конце концов вы решите взять оборудование, то экзаменационная комиссия будет использована в качестве части оплаты для покупки оборудования. Если вы отказываетесь от покупки его, плата за осмотр, однако, не может быть восстановлена.” 
 Линь Синь недовольно крикнул: «разве это не обман с твоей стороны? Мы должны потратить 10,000 очков вклада, чтобы просто посмотреть, почему бы вам просто не ограбить нас? Знаете ли вы, как трудно нам получить очки вклада от убийства демонов?” 
 Сотрудник ответил с неизменным выражением лица: «Извините, но таковы правила в операционном центре. Поскольку есть много вопросов, касающихся легендарного оборудования, изучение его случайно будет очень трудно для таких сотрудников, как мы. Если у вас есть какие-либо проблемы, вы можете договориться с руководителями из Центра транзакций.” 
 Линь Синь, казалось, хотел сказать больше, но был остановлен Лонг Хаочен: “пусть будет так, Линь Синь. Дайте ему очки вклада.” 
 Линь Синь был широко известен как тот, кто будет преследовать дальше всего после получения выгоды, но он не мог пойти против Лонг Хаочен. Все еще чувствуя себя непримиримым и неохотным, он передал 20 000 очков вклада сотруднику, однако его глаза кружились, делая его мысли удивительными. 
 — Пожалуйста, подождите минутку.” После получения этих 20 000 пунктов вклада отношение сотрудника сразу же стало еще более уважительным. Тот факт, что они согласились взять эти 20 000 пунктов вклада, был доказательством того, что у них действительно была покупательная способность купить оборудование. До этого он чувствовал себя довольно презрительно из-за своего юного возраста, но теперь быстро скрыл эти чувства. 
 Окружавших охотников на демонов командирского ранга было не мало, и их движение сразу же привлекло внимание довольно большого количества людей. На самом деле, не у всех командирских отрядов охотников на демонов хватило бы смелости потратить двадцать тысяч очков вклада только для того, чтобы посмотреть на легендарное оборудование уровня. В противном случае, эти две части все еще не были бы выставлены на продажу. 
 Прождав не менее четверти часа, этот сотрудник вернулся к стойке до того, как к нему подошли два других старших сотрудника. Эти двое были одеты в белые платья и выглядели старше пятидесяти лет, исполненные достоинства. В руках каждого из них был целый ящик. 
 — Если вы трое из одного отряда охотников на демонов, то можете осмотреть их вместе, — наставительно сказал сотрудник. — я не знаю, как это делается.” 
 “Спасибо тебе.- Группа Лонг Хаочена из трех человек не соблюдала формальностей и вошла в торговый отдел через боковую дверь, которая вела в заднюю комнату. Двое старших сотрудников последовали за ними. 
 Интерьер комнаты не был большим. Это было похоже на место, где обычно отдыхают сотрудники. Эти два сотрудника положили чемоданы на стол, прежде чем сделать приглашающий жест рукой, в то время как их тела испускали блеск. Серебряная и золотая преграда простиралась, защищая изнутри от любого внешнего присутствия. Это было естественно, чтобы предотвратить утечку духовной энергии из легендарного оборудования. 
 Один из пожилых мужчин сказал им: «вы можете начать свой осмотр. Общее время для этих двух пунктов не может превышать получаса.” 
 Лонг Хаочэнь бросил на Линь Синя многозначительный взгляд, и они вдвоем направились к двум ящикам, медленно открывая их. 
 Футляры были очень тяжелыми, по-видимому, полностью сделанными из золота. Увидев эти два случая раньше, Лонг Хаочен понял, что эти два предмета легендарного оборудования, вероятно, были оружием. 
 Когда был открыт футляр Лонг Хаочена, был выпущен насыщенный водяной пар, так как перед их глазами появился посох цвета морской волны. 
 Этот посох не был длинным, всего 1,2 метра приблизительно, и был покрыт полностью кристаллическим синим цветом. Материал, из которого он был сделан, невозможно было различить, и посох испускал мягкие и гладкие вибрации. От ее нижнего конца до острого пика она была покрыта большими голубыми снежинками, испускающими холодную ауру. 
 Посох был сформирован в лаконичном и беглом дизайне, испуская благородное и первозданное чувство. Лонг Хаочен осторожно поднял посох, сразу же почувствовав чрезвычайно холодное дыхание, распространяющееся от посоха к его телу. Еще более необычным было то, что синий цвет, испускаемый посохом, рассеивался при его прикосновении, превращаясь в пар, и обнажал свое чисто белое тело. Итак, синий цвет из предыдущего был на самом деле сущностью воды, близкой к затвердевшему состоянию? Это было неудивительно от части легендарного оборудования уровня. 
 — Этот посох называется «гордый лед и снег». У него есть только две способности: Одна называется ледяной концентрацией, а другая-ледяной гордостью. Ледяная концентрация может быть использована водяным магом для укрепления его льда, а ледяная гордость-это способность нести взрывающиеся способности, позволяя любой способности воды детонировать через ее эффекты. Это усилит мощь всех способностей в целом. Проще говоря, если ледяной конус пронзит врага прежде, чем его задует ледяная гордость, результаты будут такими, как вы можете себе представить. Сила этой способности будет зависеть от силы пользователя, и этот посох требует использования мага водной стихии. Его внутренняя духовная энергия должна быть выше 8000 единиц, а цена продажи-250 000 пунктов вклада.” 
 Старейшина, стоявший в стороне, дал небольшое представление об этом легендарном посохе. 
 После этого второй старейшина продолжил: «эти крылья Огненного Дракона содержат костный мозг древнего Огненного Дракона в качестве его ядра, которое дополняется обширными ресурсами, прежде чем добавить душу Огненного Дракона в качестве его двигателя, чтобы дать рождение такому легендарному сокровищу. Приспособленный к огню воинов и магов, он дает стопроцентное повышение скорости сбора огненной сущности и стопроцентное повышение скорости полета с духовными крыльями пользователя. Дополнительная способность, которую он несет, называется стражем Огненного Дракона и может использоваться три раза в день. Потребность в использовании составляет внутреннюю духовную энергию 8000 единиц, а ее отпускная цена составляет 320 000 пунктов вклада.” 
 Эти две части легендарного оборудования включали в себя одну из воды и одну из огненной стихии. Удача линь Синя была, несомненно, очень хороша. Крылья Огненного Дракона давали два усиления и способность, и таким образом могли считаться довольно мощным предметом легендарного оборудования уровня. 
 Два мини-крыла держали в руках Линь Синь, который с некоторым сомнением спросил соседнего старика “ » старший, как используется этот предмет?” 
 Этот старейшина ответил: «Когда вы прижаты к спине, внутренняя духовная энергия пользователя будет связана с предметом, приобретая свой импульс. Однако, хотя вы и огненный маг, действительно ли ваша внутренняя духовная энергия достигает 8000 единиц?” 
 Линь Синь беспомощно покачал головой: «моя внутренняя духовная энергия сейчас составляет 5000 единиц. Похоже, что я не смогу использовать эту хорошую вещь в течение некоторого времени. Босс, что же нам делать?- Его последний вопрос был адресован Лонг Хаохэну. 
 Лонг Хаочен спокойно улыбнулся: «я хочу эти два предмета.” 
 — Ну и что же?- Эти двое стариков были поражены, они переглянулись и недоверчиво посмотрели друг на друга. 
 — Если два других предмета легендарного снаряжения еще не были приобретены охотниками на демонов, изучающими их, — продолжал Лонг Хаохэнь, — мы готовы изучить их также. Линь Синь, заплати очки вклада за эти два предмета легендарного оборудования этим двум старшеклассникам.” 
 Линь Синь ошеломленно посмотрел на Лонг Хаочэня “ » босс, не нужно так торопиться, чтобы использовать до 570 000 очков вклада! Это больше половины наших сбережений. И более того, нам не нужен ледовый состав для нашей команды.” 
 Лонг Хаочен слегка улыбнулся: «просто делай, как я говорю, и ты увидишь.” В команде его репутация уже была установлена благодаря заслугам, и линь Синь полностью верил в него. С трудом сопротивляясь желанию показать свои неестественные чувства, он заплатил цену за два предмета экипировки двум старейшинам. 
 Эти двое старейшин были ошеломлены. Одна причина была связана с их возрастом, а другая-с их огромным богатством. Даже для ветеранских командиров отрядов охоты на демонов, вынимая более 500 000 очков вклада, было бы нелегко! 
 На самом деле, убийство демона шестого шага часто давало бы самое большее одну или две тысячи очков вклада. Как можно было так легко собрать 500 000 пунктов пожертвований, а затем потратить их подобным образом? 
 Лонг Хаочэнь проинструктировал Линь Синя “ » попробуй, сможешь ли ты использовать эти крылья Огненного Дракона.” 
 Линь Синь спросил с сомнением: «разве для этого не требуется иметь более 8000 единиц духовной энергии?” 
 Лонг Хаочэнь ответил: «Разве ты забыл о своем огненном сердце? Твое пламя уже отличается от обычного пламени магов. Это должно несколько снизить требования к некоторым видам оборудования. Просто дайте ему попробовать. Если это не сработает, мы повторим попытку после увеличения вашей силы.” 
 “Ты совершенно прав! А я и не подумал об этом!»Глаза линь Синя зажглись, и когда он сказал это, слабый золотисто-красный блеск был выпущен, поскольку мини-крылья были легко поглощены в его спину, смешиваясь с его духовной энергией. 
 “Поп.»Голубое пламя вспыхнуло из тела Линь Синя, и мгновенно, температура в комнате взлетела с поразительной скоростью. Эти двое старейшин были поражены. Переглянувшись, они невольно вскрикнули от восхищения, естественно почувствовав температуру этого огня. 
 Легкие драконьи крики исходили из Крыльев Огненного Дракона, в то время как голубое пламя неистово лилось внутрь. Сразу же, оригинальные золотисто-красные крылья Огненного Дракона постепенно приобрели глубокий синий блеск. Во время этой трансформации он, казалось, приобрел некоторые плавные черты. 
 Линь Синь слегка сжал в руке Крылья Огненного Дракона, передавая свою духовную энергию с полной силой в течение нескольких минут, пока эти крылья драконьего огня внезапно не приобрели большое сияние. Темно-синий огонь на его вершине внезапно исчез после этого, и, по-видимому, под влиянием нового оборудования, Лин Синь расправил духовные крылья синего огня на своей спине, позволяя Крыльям Огненного Дракона раствориться в них. 
 Внезапно, размер духовных крыльев Линь Синя, по крайней мере, удвоился, и они внезапно стали выглядеть намного более твердыми. Невнятно, слой драконьей чешуи плотно покрывал его духовные крылья, и темно-синие двойные Крылья снова обрели еще одну модную особенность. Энергия, исходящая от него, сразу же изменилась, слабо приобретая мощь дракона, и пламя сердца пламени вновь обрело свою сущность. 
 “Очень хорошо!- Линь Синь счастливо промычал, — это как и ожидалось от хорошего предмета стоимостью 320 000 пунктов вклада. Даже когда я не культивирую, моя духовная энергия, кажется, увеличивается даже быстрее, чем в мои прошлые времена культивирования. Это так приятно, действительно так приятно!” 
 Видя, как он теряется в этой радости, Лонг Хаочен сказал с улыбкой: “хорошо, теперь убери свои духовные крылья. Мы должны идти прямо сейчас. Возможно, для остальных найдутся какие-то хорошие вещи.- Сказав это, он вернул гордость льда и снега в ее футляр, и собрал его обратно в башню вечности, прежде чем подчеркнуть свое желание купить легендарное оборудование уровня двум старейшинам. Наконец они вернулись на третий этаж операционного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Двенадцатая Святая Стража (I)
</w:t>
      </w:r>
    </w:p>
    <w:p>
      <w:pPr/>
    </w:p>
    <w:p>
      <w:pPr>
        <w:jc w:val="left"/>
      </w:pPr>
      <w:r>
        <w:rPr>
          <w:rFonts w:ascii="Consolas" w:eastAsia="Consolas" w:hAnsi="Consolas" w:cs="Consolas"/>
          <w:b w:val="0"/>
          <w:sz w:val="28"/>
        </w:rPr>
        <w:t xml:space="preserve">Выйдя из-за прилавка, группа Лонг Хаочена выглядела очень спокойной, до такой степени, что нельзя было сказать, получили ли они что-то хорошее или нет. Хотя охотники за демонами снаружи были очень любопытны, никто не подошел спросить. Таковы были правила: никто не мог открыто спрашивать о чужих секретах. Кроме того, эти отряды охотников на демонов командирского ранга были на самом деле еще более любопытны о возрасте группы из трех человек Лонг Хаочен. В конце концов, они выглядели слишком молодо. Вообще говоря, это было обычным делом-видеть, как Охотники на демонов достигают командирского ранга в тридцать лет. Тем не менее, эта группа не выглядела близко к тридцати годам вообще и должна была быть фактически далека от достижения этого возраста. 
 — Босс, а зачем мы купили эти два предмета легендарного снаряжения?- Спросил линь Синь, шепча на ухо длинному Хаочэню тихим голосом. Взволнованное выражение на его лице уже исчезло,сменившись беспокойством. 
 Два предмета легендарного оборудования уровня стоили им 570 000 очков вклада, и линь Синь потратил 320 000 очков вклада только на себя. Несмотря на это, Лонг Хаочэнь сказал незадолго до этого, что Ван Юаньюань и Хань Юй должны были быть приоритетными. 
 Лонг Хаочен ответил: «Разве ты уже не заметил? Легендарное оборудование так просто не купишь. Мы не можем просто заставить оборудование нашего атрибута появиться по желанию. Я заглянул в некоторые магазины: легендарная техника пользуется очень высоким спросом. Вполне возможно, что, кроме как в центре транзакций, никто больше не имеет ничего для продажи. Таким образом, нам было необходимо изменить план, и лучше всего было бы сначала купить то, что мы можем, а затем дать это тем, кто в этом нуждается. Пункты вклада-это всего лишь число, но оборудование более надежно.” 
 Линь Синь казался озадаченным этим, » но, как насчет той гордости льда и снега? У нас нет никого, кто мог бы им воспользоваться” 
 В какой-то стороне Каи’Эр внезапно упрекнул его тихим голосом: “Ты умна в обычное время, но почему ты ведешь себя так глупо сейчас? Только потому, что они не хотят тратить 10 000 очков вклада в качестве платы за осмотр, Охотники за демонами, желающие купить, не знают, какие части легендарного оборудования уровня доступны на прилавке. То, что мы купили, было бесполезно для нас, но не говорите мне, что никакой другой охотник на демонов не может использовать его? Вам просто нужно будет установить киоск продавца, чтобы обменять этот персонал на то, что нам нужно, и это все. Если нужно, вам просто нужно добавить несколько очков вклада, чтобы компенсировать, и таким образом, мы, по крайней мере, получим возможность приобрести какое-то легендарное оборудование.” 
 “Вот именно!- Внезапно понял линь Синь, хлопнув себя по лбу. Рассмеявшись и повернувшись, он побежал на пробежку, нетерпеливо устанавливая палатку продавца. 
 Как и предсказывал Хаочэнь, другие не нашли легендарного оборудования, которое соответствовало бы им на третьем этаже операционного центра, и даже работа Линь Синя не была гладкой. Они, естественно, хотели обменять гордость снега и льда на пространственное или световое атрибутивное оборудование, но оборудование для пространственного атрибута было крайне редким, в то время как оборудование светового атрибута было наиболее необходимым для людей. Людей, обращающих внимание на гордость льда и снега, было не мало, но никто не мог сделать удовлетворительную сделку. 
 Однако в целом они извлекли из этой поездки немало хорошего. По крайней мере, сила Линь Синя была увеличена еще на один шаг. Теперь с его приобретенной духовной печкой Феникса голубого пламени и его огненным хрустальным посохом, несущим проклятие огня, полезность Линь Синя для команды только продолжала расти. После получения Крыльев Огненного Дракона, его сила увеличилась, что было хорошим толчком для команды. 
 Ничего не получив до вечера, все вернулись на виллу. После ужина Линь Синь и Сима Сиань ускользнули. Линь Синь, естественно, планировал послать е Вэйян Кристалл дракона, и Сима Сиань провозгласил свое прославленное желание обеспечить его безопасность, в то время как его истинная цель была, естественно… 
 В спальне Цай’Эр и Лонг Хаочэнь сидели друг напротив друга. Заметив задумчивый взгляд Лонг Хаочэня, Цай’Эр спросил “ » Ты все еще беспокоишься об оборудовании?” 
 Лонг Хаочен расслабил брови, ответив с улыбкой: «Да! Я не думал, что мы действительно не сможем обменять пункты вклада на хорошее оборудование.” 
 Цай’Эр покачала головой “ » на самом деле, тебе не нужно так думать.” 
 — А?- Лонг Хаочен бросил на него вопросительный взгляд. 
 Цай’Эр ответил: «не кажется ли тебе, что ты слишком торопишься для мгновенной выгоды? С тех пор как наш отряд охотников на демонов был создан, мы испытали довольно много опасных и болезненных ситуаций, но наш рост действительно достигает такой точки, что оставляет любого безмолвным. За один короткий год мы прошли путь от солдатского до командирского звания. На самом деле, наша текущая потребность заключается не в том, чтобы продолжать поднимать наши силы на такой высокой скорости. Возможно, наша культура все еще стабильна, но все действительно становятся слишком бесцеремонными.” 
 Услышав ее слова, задумчивый взгляд Лонг Хаочэня сразу же смягчился, и он ответил с кивком: “вы правы, пожалуйста, продолжайте.” 
 Цай’Эр ответил: «В нашем нынешнем состоянии у каждого есть по крайней мере одна часть великолепного оборудования уровня, и довольно много точек вклада осталось. Конечно, лучше всего было бы найти легендарное оборудование для каждого из нас, но учитывая нашу нынешнюю силу, мы не сможем сразу же использовать мощное оборудование. Конечно, обмен очков вклада на боевую мощь является лучшим, но это не единственный способ. В нашем нынешнем состоянии у нас все еще есть много способов стать сильнее. Я считаю, что в настоящее время наша самая насущная потребность-это поднять наши силы, чтобы быть в более стабильной ситуации. Что касается обмена для получения легендарного оборудования, то совершенно нормально ждать, пока мы не достигнем седьмого шага, чтобы искать его. 
 Я спросил дедушку Иня, и он сказал мне, что в команде охотников на демонов командирского класса команда, обладающая частью легендарного оборудования уровня, уже довольно хороша. А как же мы сами? Помимо нового предмета Лин Синя, у вас есть Ария богини света, у меня есть Кинжал самсары, Сима собирается получить часть легендарного оборудования уровня от усиления энергетического шара света, а гигантский Божественный духовный щит Юаньюаня продвинулся на этот уровень, без сомнения, от получения другого пространственного Кристалла. Это уже пять единиц легендарного оборудования уровня! И у всех нас есть духовные печи. Я осмелюсь сказать, что с нашей командой, сформированной из шести человек с плавлеными духовными печами, если бы было соревнование между всеми отрядами охотников на демонов командующего класса, мы, вероятно, были бы окончательными победителями. Сегодня вы фактически победили рыцаря храма седьмого шага самостоятельно. Во всей этой битве Хань Юю даже не пришлось ничего делать. 
 Говоря так много, я хотел бы сказать вам, что наша нынешняя сила уже достаточно велика. По этой причине вам не нужно так сильно беспокоиться о повышении силы каждого.” 
 Лонг Хаочен кивнул в ответ: «тогда, как вы думаете, что нам следует делать дальше.” 
 Цай’Эр ответил: «Мы должны действовать в соответствии с вашим первоначальным планом. Мы можем продолжать искать легендарное оборудование, позволяя Лин Синь установить свой киоск продавца на полчаса в день будет достаточно. Такая часть экипировки легендарного эшелона, как гордость льда и снега, несомненно, привлечет внимание общественности. До тех пор, пока он продолжает приходить в определенные часы каждый день, кто-то жаждущий обмена появится рано или поздно. Мы также можем начать использовать несколько оставшихся кристаллов дракона на нашей стороне, чтобы начать увеличивать внешнюю духовную энергию каждого, в то время как каждый культивирует духовную энергию. На самом деле нам следует немного подождать, прежде чем войти в башню вечности. Пока мы сосредоточены на культивировании внутренней духовной энергии, мы можем избавиться от своего безрассудного отношения и стать более устойчивыми шаг за шагом. Нам понадобится совсем немного времени, чтобы восстановиться подобным образом. Тем временем, мы можем взять некоторые пункты вклада, чтобы получить способности, которые нам всем нужны. После достижения шестого шага нам понадобятся некоторые мощные секретные методы, чтобы укрепить себя. Это еще один способ поднять нашу боевую мощь. И вообще, я считаю, что фокусировка на способностях даже лучше, чем фокусировка на оборудовании, потому что способности можно использовать вечно.” 
 Глядя на Цай’Эр, Лонг Хаочэнь показал улыбку: “ты прав. Ты должен был сказать мне все это раньше!” 
 Кай’Эр слегка покачала головой: «твои решения и планы ни в коем случае не были ошибочными. И более того, вы являетесь капитаном нашего 64-го командирского класса отряда по охоте на демонов. Давайте сохраним наш частный разговор между собой; вам не нужно рассказывать им о моей помощи, чтобы прийти к этим выводам. У превосходного капитана должен быть один голос, даже для нас…” 
 Достигнув этой точки, ее очаровательное лицо слегка покраснело, но она не продолжила говорить дальше. 
 Лонг Хаочэнь взял Цая за руку и тихо сказал: “Ты действительно моя хорошая жена. Можно я тебя обниму?” 
 “А я и не хочу.- В тревоге ответила кай’Эр, спрыгивая на землю. С тех самых интимных мгновений между ними двумя после слияния духовных печей в иллюзорном раю она казалась гораздо более застенчивой, чем в прошлом, на самом деле не желая позволить Лонг Хаохэню легко подойти к ней. 
 Лонг Хаочен беспомощно почесал в затылке: «Не убегай. Только не говори мне, что ты думаешь, что я заставлю тебя?” 
 Цай’Эр хихикнул “ » раздражает! Просто кто твоя хорошая жена? Как можно быть таким извращенцем уже в пятнадцать лет?” 
 Лонг Хаочен улыбнулся в ответ: «я просто не знаю, кто настаивал на том, чтобы спать на той же кровати, что и я. Мне показалось, что этот человек был моложе меня.” 
 “Вы…” 
 Утром. 
 Лонг Хаочэнь, Кай’Эр и их товарищи сидели в кругу, как они привыкли, разделяя свой завтрак. 
 Сима Сиань держал в руках огромную миску риса и с хрипом поедал свою долю. 
 Чэнь Инь не мог не волноваться за стол “ » лысый человек, обратите внимание на свой имидж, хорошо?” 
 Линь Синь показал насмешливую улыбку “ » Не обращай на него внимания, сейчас он действительно подавлен.” 
 Затем заговорил Лонг Хаочэнь “» о, верно, что сказала Мисс Вэйян, когда вы пошли, чтобы предложить ей Кристалл дракона? А что случилось с Симой?” 
 Линь Синь ответил: «мисс Е не приняла наш Кристалл дракона. Она сказала, что ты был прав: божественный меч-это не то, что можно рассматривать из-за денег. Поскольку вы могли бы заставить его свет снова появиться в мире, Мисс е. уже удовлетворена. Она говорит, что если мы действительно хотим компенсировать ее, мы можем поддержать ее, если ей когда-нибудь понадобится помощь в будущем.” 
 Длинный Хаочэнь наморщил лоб. На самом деле он предпочел бы оплатить стоимость кристалла дракона, чем иметь обязательства перед другой стороной. — Тогда возвращайся к ней сегодня и скажи, что помогать ей можно, но это будет касаться только меня одного, а не всей нашей команды.” 
 “Окей.- Линь Синь дал свое согласие. 
 Лонг Хаочэнь изучал Сима Сианя, который ел с большой концентрацией, и вопросительно посмотрел на Линь Синя. 
 Линь Синь громко рассмеялся “ » его сильно ударили. Увидев эту чистую красоту, она прямо сказала ему: «я не люблю лысых, а еще больше лысых священников.- И она ушла, даже не взглянув на него. И теперь он пытается уменьшить свое горе с помощью еды.” 
 Чэнь Инь хохотал в стороне “ » Сима, ты не можешь просто так сдаться, ты же знаешь!? Гоняться за девушкой не так уж и просто, как вы видите! Однако я просто чувствую, что вы не должны надеяться на слишком много, когда преследуете эту чистую красоту. Это красота и зверь, контраст слишком велик,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Двенадцатая Святая стража (II)
</w:t>
      </w:r>
    </w:p>
    <w:p>
      <w:pPr/>
    </w:p>
    <w:p>
      <w:pPr>
        <w:jc w:val="left"/>
      </w:pPr>
      <w:r>
        <w:rPr>
          <w:rFonts w:ascii="Consolas" w:eastAsia="Consolas" w:hAnsi="Consolas" w:cs="Consolas"/>
          <w:b w:val="0"/>
          <w:sz w:val="28"/>
        </w:rPr>
        <w:t xml:space="preserve">Сима Сиань наконец поднял голову, хотя несколько рисовых зерен все еще прилипали к его лицу: “кто сказал, что я сдался?! Твой братан становится храбрее, чем больше препятствие. Она сказала, что не любит Болди? Есть-наркотики-братан, я тоже пойду с тобой сегодня, и на этот раз с париком на мне. И она не любит священников? Тогда этот человек пойдет со своими доспехами.” Во-первых, этот парень вчера старался казаться очень вежливым и утонченным, намеренно приходя в мантии священника, чтобы сопровождать Линь Синя в большой аукционный дом альянса. 
 Услышав его слова, все не могли удержаться от смеха, и Хань Юй заметил: “сделай все возможное, Сима. Мы поддержим вас от всего сердца. Просто постарайтесь забыть об этой чистой красоте как можно раньше.” 
 Сима Сиань не был уродлив внешне; напротив, он выглядел мужественным и жестким, решительным до мозга костей и цепким. Его внушительная фигура легко давала ощущение безопасности. 
 Линь Синь засмеялся: «я думаю, что тебе не стоит носить парик. Тебе лучше показать свою истинную сущность. В противном случае, если вам действительно удастся добиться успеха, и она обнаружит, что вы не тот, кем кажетесь, разве он не вернется, чтобы укусить вас?” 
 Ван Юаньюань кивнул: «есть-наркотики-братан сказал это правильно. Так как вы преследуете другую сторону, вы должны показать свою искренность. Без искренности, о чем тут говорить?” 
 Сима Сиань погладил свою собственную лысую голову, бросив на них скорбный и возмущенный взгляд: «так что, гоняться за девушкой-это тяжело? Но как же это так легко показалось нашему капитану?!” 
 “Что ты только что сказал?- Цайэр, которая молчала до тех пор, медленно подняла голову. 
 — ИК… я ничего не говорил. И вообще, я больше ничего не ем.- Сказав это, лысый человек попытался бежать. 
 Цай’Эр повернулся, чтобы посмотреть на Лонг Хаочэнь “ » так это было легко? Тогда как насчет того, чтобы сделать все немного сложнее для вас в будущем? Я тоже закончила есть. С этими словами она встала и вернулась в свою комнату. Лонг Хаочен просто не видел, что в тот момент, когда она ушла, улыбка украсила ее лицо. 
 Ошеломленно глядя на исчезающий силуэт Цай’эра, Лонг Хаочэнь невинно посмотрел на него: “почему меня несправедливо обвиняют, хотя я ничего не сделал?” 
 Линь Синь засмеялся в ответ: «Босс, я никого не цепляю, но Сима Сянь просто вывел вице-капитана против вас своими комментариями. На твоем месте я бы этого не вынес.” 
 Лонг Хаочэнь резко встал, бросив безразличный взгляд на Линь Синя: “мне не нужно это терпеть.»Сразу же после этого он позвал кого-то в той же комнате: “Сима Сиань, следуйте за мной, чтобы немного потренироваться в ближнем бою.” 
 Вспомогательный вождь Союза храмов и вспомогательный глава храма рыцарей, Святой вождь рыцарей Хань Цянь был в последнее время в очень хорошем настроении. 
 С тех пор как такой гений, как Лонг Хаочен, появился в храме рыцарей, вопросы, которыми он должен был заниматься в стороне, большая часть его внимания была сосредоточена на Лонг Хоачене, а также на его команде по охоте на демонов. 
 Когда группа Лонг Хаочэня успешно прошла испытание, став отрядом охотников на демонов командирского ранга, Хань Цянь действительно некоторое время волновался. Хотя он уже давно был внучатым учителем Хаочэня и имел огромное влияние в Альянсе, отряды по охоте на демонов были независимыми существами, и даже Хань Цянь не мог легко вмешиваться в дела отрядов по охоте на демонов. 
 Когда у Хань Цяня был рыцарь храма седьмого шага challenge Long Haochen, его цель была проста. Он хотел, чтобы они провалили тест, чтобы стать отрядом охоты на демонов командирского класса и не позволяли им выполнять более сложные миссии. Разве альянс только что не дал им миллион очков вклада? Разве они не могут вести себя хорошо и успокоиться на некоторое время? Однако он не ожидал, что Лонг Хаочен действительно достигнет такого уровня силы. Ему удалось победить рыцаря храма своими силами. 
 Оставшись беспомощным, Хань Цянь больше не мог ниспровергнуть их, и именно тогда, когда ему пришлось поверить, что Лонг Хаочэнь и его отряд примут еще одно задание и вскоре покинут священный город, они предпочли тренироваться в уединении, изолировав себя в своей вилле, чтобы избежать любых внешних помех. Кроме того, это затворничество продолжалось уже четыре месяца. 
 Как мог Хань Цянь не радоваться этим новостям? Эти выдающиеся дети на самом деле не позволяли своей уверенности ослепить их, и решили стабилизировать свою силу в этих обстоятельствах, закрепляя свой прогресс через обучение за закрытыми дверями. На самом деле, о них уже можно было сказать, что они имеют отношение к мощному отряду охотников на демонов. Эти молодые люди на самом деле были даже более уравновешенными, чем многие ветераны отрядов по охоте на демонов. 
 Да, группа Лонга Хаочена уже более четырех месяцев тренировалась за закрытыми дверями и все еще оставалась в уединении. До поры до времени они не собирались прекращать свое уединение, и для них сегодняшний день был очень важным. 
 башня вечности. 
 Лонг Хаочэнь, Цайэр, Хань Юй, Сима Сиань, Ван Юаньюань, Линь Синь и Чэнь Инь были выстроены в ряд. 
 — Босс, кто из нас пойдет?- Нетерпеливо спросила Сима Сиань у Лонга Хаочэня. Перед ними был красный скелет, который заставлял их проходить через непрерывные сражения, тренируя и закаляя свою силу. Именно с помощью этого мощного скелета они постоянно скрещивали мечи, давая каждому возможность овладеть древними боевыми приемами. Но сегодня они решили пройти все испытания первого этажа башни вечности. 
 За последние четыре месяца, следуя предостережению Цай’эра, Лонг Хаочэнь решил сделать приоритетным развитие внутренней духовной энергии каждого человека. Успокоив свои мозги, они привыкли к изменениям в своей силе, достигнув шестой ступени. Их дни проходили, тренируя свои недавно полученные способности, ища легендарное оборудование, чтобы купить, и используя кристаллы Дракона Дьявола с драгоценными ингредиентами наркотиков, чтобы позволить им питать свои тела. 
 Кристаллы Дракона-Дьявола оказались еще более полезными, чем они себе представляли. Благодаря некоторым редким ингредиентам, избавляющимся от примесей наряду со свойствами темноты, они получили чрезвычайно хорошие результаты при каждой ванне. Будь то сила, выносливость или сила атаки, они прогрессировали во всех отношениях. 
 Однако после каждого использования объем магического кристалла уменьшался, пока они полностью не исчезали. Чуть больше чем за четыре месяца они уже израсходовали три кристалла дьявольского Дракона, и все чувствовали, что дальнейшее увеличение внешней духовной энергии теперь почти ничего не значило. После этого они перестали купаться вместе с ними. Однако эта внешняя духовная энергия не была получена даром. Это было сделано с помощью вспомогательной медицины, которая обошлась им почти в четыре миллиона золотых монет и 150 000 очков вклада. 
 Они получили еще два предмета легендарного оборудования уровня. Как они и хотели, они купили легендарный меч уровня для Хань Юя и аксессуар под названием ожерелье молитв для Чэнь Ин’ЕР. 
 Меч легендарного эшелона был обменян на гордость льда и снега, а также 100 000 очков вклада. Затем, помимо ожерелья из молитв, Лонг Хаочен купил еще один меч на славном ярусе и несколько секретных приемов. Теперь общая сумма баллов вклада команды составила всего 50 000. Так много сотен тысяч точек вклада были использованы просто так экстравагантно. 
 В течение более чем четырех месяцев они, можно сказать, использовали пункты вклада без каких-либо ограничений, поэтому было естественно, что их резервы теперь были израсходованы. 
 “Я буду тем, кто пойдет. Этот скелет-старший научил нас тому, что такое огненное вторжение, поэтому я хочу по-настоящему победить его один на один, чтобы показать, что его стабильная компания не была напрасной.- Серьезно сказал Лонг Хаочен. 
 Никто не возражал, и, отделившись друг от друга, они освободили ему достаточно места. 
 С великолепным священным щитом в левой руке и недавно приобретенным мечом, мерцающим светом в правой руке, длинный Хаочэнь большими шагами направился к этому внушительному красному скелету. 
 Обе стороны быстро сократили расстояние. На спине длинного Хаочэня, сверкая золотым светом, расправились четыре его крыла. Когда он приблизился на расстояние двадцати метров от красного скелета, в его глазах блеснуло пламя. Его трехметровое тело немедленно выпустило огненную струю, направленную прямо на длинного Хаочэня. 
 Лонг Хаочен не отступил ни на шаг. Резко набрав скорость, он намеревался врезаться в красного скелета, но не использовал никакой лихой техники. 
 Расстояние было сокращено, и когда оно достигло пяти метров, красный скелет внезапно присел на корточки, ловко направляя массивное костяное лезвие, чтобы перерезать длинную шею Хаочэня. 
 Длинный Хаочэнь уже скрещивал с ним мечи бесчисленное количество раз, и таким образом, естественно, знал, что последовало за крадущимся движением Красного скелета. Его движение не замедлилось, только шаги казались более легкими и медленными, хотя и были намного более ловкими. Резко откинув руки назад, он мельком увидел лезвие красного скелета. 
 Красный скелет вложил свою силу в обе ноги, внезапно двигаясь вполоборота. Тем временем щит в его левой руке был отброшен к длинному Хаохэню сокрушительным движением. 
 Чтобы соответствовать огромным размерам скелета, его щит был также чрезвычайно широк, что давало длинному Хаохену неизбежное сопротивление. 
 Конечно, Лонг Хаочен мог полагаться на свои духовные крылья для полета, но он этого не делал. В башне вечности высота была ограничена. И если он попытается лететь с силой, то избежать эффекта запретного неба будет очень трудно. 
 Вопреки здравому смыслу, длинный Хаохэнь, который, казалось, не мог избежать нападения, внезапно сделал неожиданное движение: он начал ползти. 
 Именно, в тот момент, когда щит красного скелета был сметен горизонтально, он фактически пополз по земле в ответ. 
 Этот огромный щит был поднят над его спиной, почти соприкасаясь с ней. 
 Ответный заряд щита был направлен на землю, заставляя ползущего длинного Хаочена мгновенно выстрелить вверх, позволяя его колеблющемуся свету расцвести мириадами блестящих лучей. Против красного скелета, который временно потерял защиту своего щита, он использовал демоническую Обтирающую вспышку. 
 Можно сказать, что ответ Лонга Хаочэня был довольно оригинальным. Наряду с увеличением его внешней духовной энергии, его гибкость невероятно увеличилась, позволяя ему делать много движений, которые он ранее был неспособен делать. 
 Красный скелет не запаниковал из-за подлого нападения Лонг Хаочена. Огромное костяное лезвие мгновенно сделало рубящее движение, фактически нанеся удар Асура. Именно, он использовал удар Асуры одной рукой, и даже с отрицательной реакцией его щита все еще влияет на него. 
 После скрещивания мечей с красным скелетом так много раз, Лонг Хаочен и его группа болезненно узнали о том, что в битве ни одно движение не было лишним. 
 Однако этот красный скелет явно просчитался. Мириады световых лучей внезапно сгустились в другом направлении, нацелившись на край костяного лезвия. 
 С хрустящим звоном красный скелет откинулся назад, несмотря на свое массивное телосложение. Что же касается щита в его левой руке, то он не мог быть использован в результате его предыдущего действия. На этот раз Лонг Хаочен продемонстрировал свою способность контратаковать из пассивно оборонительного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Двенадцатая Святая стража (III)
</w:t>
      </w:r>
    </w:p>
    <w:p>
      <w:pPr/>
    </w:p>
    <w:p>
      <w:pPr>
        <w:jc w:val="left"/>
      </w:pPr>
      <w:r>
        <w:rPr>
          <w:rFonts w:ascii="Consolas" w:eastAsia="Consolas" w:hAnsi="Consolas" w:cs="Consolas"/>
          <w:b w:val="0"/>
          <w:sz w:val="28"/>
        </w:rPr>
        <w:t xml:space="preserve">Ступив левой ногой на землю, Лонг Хаочен положился на силу своей собственной атаки, чтобы броситься вперед, заставляя его меч рябь света мгновенно стать ослепительно белым. Вслед за лезвием вспыхнул край белого света, стремясь ударить по Красному скелету. 
 Белый цвет, покрывающий меч, был, конечно, результатом Святого меча, но этот белый край света был особым нападением в состоянии Святого меча, называемого Святым цветком. 
 Даже красный скелет не осмелился встретить атаку Святого цветка лицом к лицу. Оставшись беспомощным, он мог использовать свой щит только для защиты. С громким звуком священный цветок оттолкнул его своей мощной силой. И в это время Лонг Хаочен уже приблизился. 
 Священный славный щит исчез, и долгое время Хаочен имел только меч Рябого света, сверкающего со Святым мечом в его руках. 
 Был нанесен удар по Асуре. 
 Именно в это мгновение Лонг Хаочен, казалось, вошел в необычайное состояние, излучая несравненное намерение меча. Этот простой удар Асуры создавал ощущение единства между мечом и его хозяином, которое было представлено пятью метрами большого белого ореола, распространяющегося от его тела. 
 Из-за быстрой комбинации Лонг Хаочена красный скелет не смог контратаковать. Вместо этого он использовал свой щит, защищаясь, как и раньше. При этом его тело было слегка наклонено, в попытке контратаковать сразу же после блокирования этого удара. 
 Однако нельзя было недооценивать силу атаки Лонг Хаочена. Именно в это мгновение он поднялся на вершину своей мощи, и Лонг Хаочэнь производил впечатление человека, способного преодолеть все, что угодно. 
 Это впечатление возникло непосредственно из намерения мечника. Он был основан на понимании Лонг Хаочен, полученном мало-помалу из Арии богини света. Причина, по которой он не использовал свое намерение меча непосредственно против него, заключалась только в том, чтобы избежать повреждения тела красного скелета. 
 Бах! Его щит был разбит вдребезги, красный скелет отлетел от этого удара, и поскольку его тело было наклонено к длинному Хаохэню во время атаки, он был фактически в полу наклонной позе, когда его швырнули в воздух. 
 Четыре крыла на спине длинного Хаочэня в конце концов захлопали, и похожая на молнию золотая вспышка покрыла потолок. Нанеся удар ногой по Красному скелету, он прицелился колеблющимся светом в костяной клинок, который держал в правой руке красный скелет, разбивая его на куски. Выполнив эти два движения за долю секунды, длинный Хаохэнь повернулся назад и ударил правым локтем по горлу красного скелета. 
 Эта атака была завершена в мгновение ока, и в следующее мгновение человек и скелет расстались друг с другом. Красный скелет с силой отбросило на десять метров назад, и он сильно ударился о землю, части его костяного лезвия рассыпались по земле. 
 Видя эту блестящую битву, каждый из 64-го командирского класса отряда охоты на демонов не мог не показать пылких взглядов. Наконец-то они победили. Спустя почти год, они наконец-то победили этот мощный красный скелет. И это было в поединке один против одного, где Лонг Хаочен не использовал поддержку от Yating или Haoyue. Он сделал это, чтобы показать свое уважение к этому противнику. 
 Красный скелет бу издал что-то вроде стона, ползая по земле с помощью левой руки. 
 Лонг Хаочен вернул себе славный священный щит от вечной мелодии и начал готовиться к продолжению битвы. 
 Однако красный скелет не продолжил своего оскорбления, а внимательно наблюдал за Лонг Хаохеном. Это продолжалось более десяти секунд, прежде чем он медленно кивнул. Он действительно опустился на колени перед Лонг Хаочен, явно демонстрируя этим движением свое почтение. 
 — Вот это?… Лонг Хаочен посмотрел на него с удивлением “ » старейшина, нет никакой необходимости действовать подобным образом.” 
 — Господин, Двенадцатая Священная стража отчитывается перед вами.- Приглушенный и холодный голос исходил от красного скелета, — в любом мире за пределами башни вечности, кто бы ни хотел причинить тебе вред, тебе придется пройти по моим раздробленным костям для этого.” 
 Произнеся эти слова, красный скелет внезапно превратился в красную вспышку света, летящую в направлении Лонг Хаочена. В воздухе его тело становилось все меньше и меньше. Когда он вскоре прибыл в Хаочень, форма его тела уже превратилась в маленькое красное пламя. Он мгновенно растворился в вечной мелодии. 
 Лонг Хаочен почувствовал теплое прикосновение к своей груди. Подняв свою одежду, он взглянул на вечную мелодию, только чтобы увидеть, что на драгоценном камне над кулоном в форме белого черепа пульсировал маленький красный огонь. 
 Двенадцатая Святая Стража? 
 Глядя на сломанные руки, костяной клинок и щит, исчезающие в земле, длинный Хаочэнь не мог не выглядеть вялым. 
 — Босс, что случилось? Была ли это способность или увеличение духовной энергии?- Нетерпеливо спросила Сима Сиань. Они все видели этот красный свет, но не слышали голоса двенадцатой Святой стражи, таким образом веря, что все происходит так же, как и раньше. 
 Лонг Хаочен покачал головой, горько улыбнувшись: «боюсь, что меня заставляют стать некромантом.- Повторив слова двенадцатой Священной стражи, он продолжил: — Если моя догадка верна, я должен был получить возможность вызвать этого красного скелета в качестве стражника. Подождите немного, я попробую.” 
 Сказав Это, Лонг Хаочен медленно закрыл глаза, прежде чем появился красный блеск и высокий красный скелет, называющий себя двенадцатым Святым стражем, появился перед Лонг Хаоченом, его ранее сломанная рука и сломанный щит вернулись к нормальному состоянию. Он излучал сияющую и дикую ауру. 
 Когда Лонг Хаочен закрыл глаза, он узнал, что его собственная душа, казалось, обрела связь с этим красным скелетом. Теперь он был вполне способен отдавать ему приказы во время боя. И вдобавок ко всему, у скелета было собственное самосознание, и боевые инстинкты их группы уже получили опыт. 
 Все посмотрели друг на друга, но никто, казалось, не мог решить, хорошо это или плохо. 
 Беда, принесенная на континент некромантами, была тем, о чем они все знали, и Лонг Хаочен был, кроме того, выдающимся рыцарем, привилегированным как наследник света. Если бы он действительно стал некромантом, все было бы очень грязно, и даже Союз храма определенно не принял бы этого. А кроме того, учитывая, что этот двенадцатый Святой стражник вошел в вечную мелодию сам, возможно ли вообще изгнать его из нее? В конце концов, Лонг Хаочен не имел абсолютного контроля над этим кулоном. 
 — Хаочен.- Цай’Эр взял лонг Хаочена за руку. «На самом деле, я думаю, что вы действительно слишком много думаете об этом. В этом мире нет ничего, что можно было бы классифицировать как абсолютное добро или зло. Некроманты действительно могут быть легкими пользователями атрибутов, так что же может быть невозможным? Тот факт, что вы получили эту силу, не означает, что вы обязательно должны ее использовать. И кроме того, этот красный скелет, удерживающий душу электростанции, не имеет никакого отношения к нежити.Когда ты призовешь его, это будет только для борьбы с демонами. О чем тут беспокоиться, если вы просто используете его для убийства демонов-агрессоров?” 
 Хань Юй кивнул: «вице-капитан прав. Хотя эта башня вечности является местом обитания Святого некроманта Элюкса, у него нет никакой вражды к вам или нам. Напротив, именно благодаря его помощи наша сила продолжает расти. До тех пор, пока нас не беспокоят наши собственные действия, мировоззрение не имеет значения. Более того, не будет никаких проблем с сокрытием его существования.” 
 Сима Сянь ответила: «правильно! Более семидесяти процентов отрядов охотников на демонов умирают на их территории. Может быть, мы тоже когда-нибудь там умрем. Босс, не переусердствуйте с этим. Просто прими это. Давайте теперь пойдем, мы должны продолжать двигаться вперед и посмотреть, что еще есть на этом первом этаже.” 
 После получения поддержки от своих товарищей, лицо Лонг Хаохена смягчилось. На самом деле, после всего этого времени, он уже понял все это, но не хотел, чтобы гармония команды была нарушена этим вопросом. Он все еще недооценивал то доверие, которое другие питали к нему: на самом деле никто не сомневался в его намерениях. 
 Соединяя свою ментальную силу с вечной мелодией, Лонг Хаочен передавал свои мысли, и Двенадцатая Святая стража снова была скрыта красным светом. Его словно притягивала к себе вечная Мелодия. 
 — Держите наш боевой порядок и двигайтесь вперед.- Закричал Лонг Хаочен, проявляя инициативу, вынимая славный священный Щит и мерцающий свет, а сам становился впереди. 
 Дополнительная способность, несомая пульсирующим светом, была чрезвычайно мощной. При запуске атаки она заставляла его нести иллюзорные волны духовной энергии, запуская вторую дополнительную атаку с примерно третьей силой первоначальной атаки. 
 Другими словами, при использовании атаки Святого меча, в то же время, он запустил бы вторую атаку с третьей силой Святого меча. Это также было главной причиной, по которой Двенадцатая Священная гвардия не смогла отразить атаку Лонг Хаочена. Конечно, Лонг Хаочен также понимал, что если у двенадцатой Священной Гвардии будет комплект снаряжения наравне с его собственным, то добиться победы над ним будет не так-то просто. 
 В конце концов, с точки зрения боевой техники, Лонг Хаочен все еще мог многому у него научиться. 
 На этот раз они продвинулись еще на двадцать метров, прежде чем башня вечности проявила какую-то реакцию. А теперь они, казалось, приближались все ближе и ближе к концу первого этажа. Лонг Хаочен смутно видел огромную скульптуру, стоящую в конце первого этажа. 
 Из ниоткуда появился искрящийся голубой свет, и из него медленно появился скелет, который, казалось, ничем не отличался от двенадцатого Святого стража. Льдисто-голубая масса света, казалось, вливалась в нее, но на самом деле она не увеличивалась до размеров двенадцатой Священной стражи, а только достигала метра и восьми сантиметров в высоту. Все его тело стало темно-синим, а в глазах запульсировали два синих огонька души. В его правой руке бесшумно появился длинный посох. 
 — Скелет магического типа! Будьте осторожны все.- Лонг Хаочен издал крик, метнувшись, как стрела, в направлении этого синего скелета. Ему потребовалось всего лишь мгновение, чтобы достичь своей максимальной скорости. У него было предчувствие, что это будет последнее испытание первого этажа. Пройдя его, они бы покорили весь первый этаж башни вечности. 
 Горячее чистое золотое пламя окружило тело Лонг Хаочена, освещая всю башню вечности. Это было сделано не только для того, чтобы оказать сопротивление противнику ледяной стихии, но и для того, чтобы осветить окрестности для его товарищей, чтобы всем было легче отвечать на атаки этого синего скелета. 
 Синий скелет и красный скелет шестого испытания имели значительную разницу в поведении, которая заключалась в том, что первый не издавал ни малейшего звука после возгорания его душевного огня. Он казался несравненно спокойным. Против атаки Лонг Хаочена его тело скользнуло вбок, как будто скользило по льду, тем временем, с дрожанием посоха в руке, туман льда направился в сторону Лонг Хаочена. 
 “Хе-хе, сейчас самое время для этого братана показать свою силу.- сказал Линь Синь голосом, полным волнения. Внезапно слой голубого огня появился перед длинным Хаоченем.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второй этаж башни вечности (I)
</w:t>
      </w:r>
    </w:p>
    <w:p>
      <w:pPr/>
    </w:p>
    <w:p>
      <w:pPr>
        <w:jc w:val="left"/>
      </w:pPr>
      <w:r>
        <w:rPr>
          <w:rFonts w:ascii="Consolas" w:eastAsia="Consolas" w:hAnsi="Consolas" w:cs="Consolas"/>
          <w:b w:val="0"/>
          <w:sz w:val="28"/>
        </w:rPr>
        <w:t xml:space="preserve">В тот момент, когда туман льда, отбрасываемый голубым скелетом, коснулся тела Лонга Хаочэня, он просто почувствовал, как ветер накрыл все его тело, подавив его солнечный огонь. Кроме того, его движения явно замедлились, и ощущение ледяного холода наполнило его разум, как будто его душа замедлилась от холода. 
 Однако это чувство длилось лишь мгновение, пока пламенеющее сердце Линь Синя не смогло блокировать его. Когда туман льда коснулся пламени, с пыхтящим звуком, огонь из сердца пламени и туман льда начали гасить друг друга. 
 Без сомнения, этот скелет не использовал обычный лед, но сердце пламени Линь Синя также не использовало обычный огонь. Обе стороны противостояли друг другу, и огонь Линь Синя действительно имел преимущество. Но, конечно, это было потому, что последствия солнечного огня Лонг Хаочен уже ослабили атаку со стороны скелета до некоторой степени. 
 Пламя в глазах голубого скелета слегка пульсировало, а посох в его руке двигался по загадочной траектории. Действуя таким образом, он произнес какое-то неизвестное заклинание, и сверкающий и прозрачный ледяной кристалл появился из его посоха, плавая над ним. Этот ледяной кристалл на самом деле не появился быстро, но Лонг Хаохен почувствовал некоторые изменения в пейзаже перед его глазами, прежде чем все вокруг стало ледяным синим. 
 С другой точки зрения, тело Лонг Хаочена внезапно остановилось, прежде чем его немедленно погрузили в большой ледяной кристалл 
 Какая сильная магия! 
 В это время другие члены 64-го отряда охотников на демонов командира ранга, естественно, не стали ждать и начали свои атаки против этого синего скелета. 
 Огонь из сердца пламени Линь Синя столкнулся с этим огромным ледяным Кристаллом, немедленно пытаясь растопить его, в то время как Цайэр, Ван Юаньюань и Сима Сиань, а также Хань Юй одновременно бросились к синему скелету. Их движения были исполнены молчаливого понимания. Четверо из них бросились вперед и разделились, чтобы окружить скелет, и хотя они не были в состоянии атаковать со всех четырех направлений, их скоординированная атака сделала этот синий скелет совершенно неспособным сопротивляться окружению. 
 Чэнь Ин’ЕР сидела на земле, держа обе руки на своем хрустальном шаре и медленно произнося заклинание. Два причудливых сияния золота и темного цвета тихо появились, вращаясь вокруг нее, как огненные шары. Колебания духовной энергии, окружающей тело Чэнь Инь’ЕР, вызвали белую нить из пространства между ее бровями, излучая белый свет. 
 Столкнувшись с этим комбинированным нападением, синий скелет фактически не отступил, а внезапно указал своим посохом на землю. 
 Взрыв. 
 С сильным взрывом огромный кристалл, который долгое время был заморожен в Хаочене, раскололся, производя жестокую взрывную силу, швыряющую бесчисленные ледяные осколки во все стороны. Эти осколки льда были не только направлены на них всех, но и останавливали всех на своем пути. Даже учитывая их нынешнее развитие, они не могли сопротивляться. 
 Можно было видеть темно-золотой кинжал кай’эра, превращающийся во множество искр света в воздухе. При каждом толчке ледяной шар разрушался, но ее взгляд был сосредоточен на длинном Хаочене. 
 Это была не только она: Ван Юаньюань, Сима Сиань и Хань Юй также сделали то же самое. Видя сильную взрывную силу этого льда, был ли Лонг Хаочен в порядке…? 
 Казалось, с Лонг Хаочен все в порядке. По крайней мере, на поверхности он не казался раненым. Просто его золотисто-красное пламя и огонь из огненного сердца Линь Синя полностью исчезли. 
 Лицо его было бледным, а все тело покрыто льдом. 
 Интенсивный холодный воздух плотно окутал окрестности. Было ясно видно, что все они чувствовали онемение всего своего тела. На самом деле, их внешняя духовная энергия увеличилась в значительной степени после того, как они были пропитаны жидкостью, используя кристаллы дракона в качестве основного ингредиента. Тем не менее, их внешняя духовная энергия, которая теперь превысила 3000 единиц, не остановила их руки от одеревенения. 
 Седьмой шаг! Без сомнения, именно такого уровня развития достиг этот синий скелет. И более того, его контроль над магией был таким же, как и боевые навыки красного скелета с древних времен, что можно было только описать как совершенное. 
 Резонирующий крик Феникса прозвучал прямо в этот момент, и раскаленный докрасна огонь из сердца пламени мгновенно вырвался наружу, быстро противодействуя холоду в воздухе. Между тем, синий огненный феникс парил в небе, проходя мимо всех, чтобы броситься на этот синий скелет. 
 Линь Синь уже не мог больше думать о такой реакции. Из-за того, насколько сильным был этот синий скелет, все его товарищи были затронуты им. Если бы ему позволили свободно править, им было бы очень трудно пройти это испытание. 
 Члены 64-го отряда по охоте на демонов отлично координировали свои действия. В руках Хань Юя был поднят золотисто-красный легендарный меч, и с криком интенсивный золотисто-красный блеск покрыл все его тело. Этот блеск сразу же освободил его тело от скованности, охватившей его. Покрытый золотисто-Красной тенью, он направился прямо к этому синему скелету. 
 В спешке Сима Сиань встал перед Лонг Хаоченем, используя свой энергетический шар света, который наконец-то был переделан в прошлом месяце, чтобы встать на пути противника. 
 По сравнению с предыдущим, не было никаких видимых изменений в размере энергетического шара света, но его внешний вид изменился на более темный золотистый цвет, слабо испуская своего рода ужасную ауру. Первоначально на славном уровне энергетический шар света теперь легко достиг легендарного уровня, и если бы не увеличение внешней духовной энергии, которую Сима Сиань получил от кристалла дракона, он в настоящее время не смог бы использовать это ужасное оружие. 
 С блеском серебряного света, Ван Юаньюань исчез без звука, и Цай’Эр также исчез мгновенно. 
 Четыре человека атаковали и один остался, чтобы защитить Лонг Хаочен; это было истинное молчаливое понимание. 
 Перед синим огненным Фениксом синий скелет окончательно потерял свое спокойствие. Его пение казалось более поспешным, и его посох указал на землю. С тремя пронзительными свистящими звуками три огромных ледяных кристалла, достигая в диаметре одного метра, вдруг выкопали себе путь из земли, переплетаясь друг с другом по направлению к синему огненному Фениксу. Тем временем от голубого скелета исходило льдисто-голубое сияние, образуя голубой прозрачный барьер. 
 Взрыв. 
 Три толстых кристалла льда одновременно разбились вдребезги, и холод, наполнивший воздух, мгновенно исчез. Синий огненный феникс линь Синя продемонстрировал поистине ужасную силу атаки, и, кроме того, интенсивность сердца пламени была сильнее, чем лед синего скелета. Однако разрыв между ними был в основном основан на их духовном энергетическом уровне. Синий огненный феникс не мог продолжать двигаться вперед,и повернулся назад с приглушенным криком Феникса, возвращаясь к Лин Синю. 
 С блеском серебряного света, первый, кто напал на Ван Юаньюань был Ван Юаньюань. Ее гигантский щит Божественной Души был взмахнут, как топор. Полагаясь на силу духовной печи пространственных Врат, атака Ван Юаньюаня была мгновенной, яростно ударившись о барьер, защищающий этот синий скелет. 
 Пространственный Кристалл, полученный от аукционного дома, был переработан в две части для использования Ван Юаньюанем. Тем не менее, в ее нынешнем состоянии, она могла только добавить дополнительный, в противном случае сила превысит ее пределы. Но даже так, гигантский Божественный душевный щит непосредственно поднялся на легендарный уровень только от добавления одного пространственного кристалла. 
 Когда этот удар по щиту был нанесен, за спиной Ван Юаньюаня возникла огромная и устрашающая серебряная фигура. С сильным ударом синий барьер был разбит вдребезги от удара. 
 Тем не менее, этот синий скелет продолжал демонстрировать исключительную реакцию. В такой неблагоприятной ситуации он внезапно опустил свою стойку, точно так же, как конькобежец, используя силу от барьера, чтобы избежать атаки топора Ван Юаньюаня. Тем временем, чисто белое ледяное кольцо внезапно вытянулось, с силой отталкивая Ван Юаньюаня назад. 
 В это время прибыл Хань Юй. Полностью одетый в золотисто-красное, он, казалось, находился в необычном состоянии. Сделав резкий выпад своим чистым золотым тяжелым мечом, он поглотил синий скелет подобно красновато-золотистому урагану. 
 Чжи резкий свистящий звук вырвался из пасти синего скелета, и ледяная стена внезапно появилась перед Хань Юем, чтобы остановить его. Однако в следующее мгновение эта ледяная стена была разорвана на куски огромным золотисто-красным мечом Хань Юя. 
 Под ногами Хань Юя появилось белое кольцо, вызвав мгновенный взрыв и обдав его интенсивным ледяным потоком воздуха. Однако, когда он был покрыт этим чистым золотым цветом, Хань Юй казался непревзойденным, фактически игнорируя все эффекты от замерзшего воздушного потока на своем теле и все еще направляя свой меч на этот синий скелет. 
 Синий скелет, наконец, казался близким к своим пределам, огонь души в его глазах сильно колебался. Размахивая волшебным посохом в руке, он воздвиг вокруг себя защитную броню. 
 Тот факт, что он обладал большими магическими способностями, не обязательно означал, что этот синий скелет будет так же силен, как красный скелет вблизи. Хотя у него была защита от ледяных доспехов, он все равно был отправлен в полет, в то время как его волшебный посох был разрезан пополам. Еще страшнее было то, что алое сияние, сияющее на тяжелом мече Хань Юя, действительно стало вязким, когда синий скелет внезапно остановился в своем полете назад. 
 Следующим было время выступления Хань Юя. Когда кроваво-красный тяжелый меч кружился в воздухе, при каждой атаке этот синий скелет покрывался слоем внушительного красного цвета, и потребовалось всего три удара, чтобы разбить его ледяную броню с громким стуком. 
 Последний удар Хань Юя был направлен прямо в плечо синего скелета, разрубив его пополам. 
 Находясь в состоянии невидимости, Кай’Эр не вмешивался. Поскольку Хань Юй сумел нанести смертельный удар по синему скелету, ей, естественно, не нужно было ничего предпринимать. 
 Лонг Хаочен постепенно пришел в себя. После того, как он выдержал ледяной эффект, только его лицо все еще выглядело бледным. Урон от нападения синего скелета был поистине ужасен. К счастью, он получил Святой Огонь, принесенный к нему Йатингом, вместе с добавлением от солнечного света огня и сердца пламени, а также священной святой защиты от его славных святых доспехов, уничтожив большую часть повреждений от взрыва. Однако даже тогда у Лонга Хаочэня ушло почти двадцать секунд, чтобы изгнать озноб из всего тела. 
 Вся битва длилась недолго, но эта победа над синим скелетом была совсем не легкой победой. На самом деле, личной силы Лонга Хаочена было достаточно, чтобы он мог сравниться с мощью седьмой ступени в поединке. И им потребовалась вся их сила, чтобы вытащить этот синий скелет. Если бы не огромное влияние синего Феникса Линь Синя на ослабление этого синего скелета, победить этого противника было бы очень трудно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второй этаж башни вечности (II)
</w:t>
      </w:r>
    </w:p>
    <w:p>
      <w:pPr/>
    </w:p>
    <w:p>
      <w:pPr>
        <w:jc w:val="left"/>
      </w:pPr>
      <w:r>
        <w:rPr>
          <w:rFonts w:ascii="Consolas" w:eastAsia="Consolas" w:hAnsi="Consolas" w:cs="Consolas"/>
          <w:b w:val="0"/>
          <w:sz w:val="28"/>
        </w:rPr>
        <w:t xml:space="preserve">Как раз перед тем, как заклинание Чэнь Ин’Эр было прервано на полпути, позади нее появились три призывающих Врата, но они исчезли, прежде чем были активированы, поскольку она не завершила свое заклинание. 
 Это была великая выгода, полученная от слияния духовной печи козла отпущения и духовной печи времени. Конечно, это была способность, которую можно было использовать только один раз в день, и которая, к счастью, не имела большой отрицательной реакции. 
 Для Призывателей тройная способность призывать была чем-то совершенно противоестественным. Тем не менее, нынешняя Чэнь Инь пока не смогла показать свою полную силу из-за ее особой ситуации. 
 Из раздробленных частей голубого скелета постепенно появилась синяя масса света, и из нее послышался слегка сужающийся голос“, — сообщает Одиннадцатая Священная стража мастеру.- Затем две разорванные половинки развевались на ветру, превращаясь в два луча света, направляющихся прямо к длинному Хаохэню. Как и в случае с красным скелетом, он слился с вечной мелодией на груди Лонг Хаочена. 
 Драгоценный камень над вечной мелодией принял теперь форму белого черепа, а рядом со следами красного пламени на поверхности черепа появились следы голубого пламени. 
 Именно в этот момент башня вечности внезапно задрожала, и группа из семи человек Лонг Хаочен ясно ощутила дрожь Великого землетрясения. Все быстро собрались, зорко наблюдая за происходящими изменениями. 
 Волны мягкого золотистого цвета появились на вечной мелодии, покоящейся на груди длинного Хаочэня. В золотистом свете иллюзорные следы воздуха рассеялись, и все стало казаться туманным. Этот мягкий и золотистый цвет дрожал в воздухе, и все становилось отчетливым для их глаз. 
 Прямо перед группой из семи человек Лонг Хаохена появилась огромная скульптура. Хотя это была всего лишь скульптура, взгляды семерых были сосредоточены на ней, потому что она излучала неисчерпаемое благоговейное присутствие. 
 Скульптура примерно достигала десяти метров в высоту и стояла совершенно неподвижно. Он был одет в яркое и великолепное черное платье, на котором появились некоторые золотые символы. Поверх платья скульптура была одета в большой белый плащ и белую шляпу, что создавало резкий контраст яркого и темного с черным платьем. Это сочетание делало реальный облик человека, стоящего за этой скульптурой, совершенно неясным. 
 В правой руке он держал двухметровый магический посох, который представлял собой смесь черного, белого и золотого цветов. Эти три цвета переплелись друг с другом. Черный цвет символизировал чистую смерть, в то время как золото символизировало чистоту и святость, и этот белый цвет, по-видимому, был связан с силой призыва, используемой Призывателями. 
 Три вида металлов свернулись вместе, образуя этот мистический посох. На его вершине стоял большой кристалл, который, казалось, был похож на скульптуру черепа. Она была совершенно белой и выглядела как увеличенная версия вечной мелодии. 
 Глядя на эту скульптуру, все вздрогнули. Хотя это была всего лишь скульптура, и все знали, что это было не живое существо, каждый член отряда все еще был ошеломлен, почувствовав глубокую, мудрую и внушающую благоговение ауру, освобождающуюся от нее. 
 Хотя Лонг Хаохен никогда не признавал себя учеником дремлющего потока бедствия, он все же отдал рыцарский салют перед этой скульптурой. Он не испытывал никакой особой симпатии к некромантам, но у него не было другого выбора, кроме как восхищаться этим энергетическим центром с древних времен. Только из башни вечности можно было увидеть, насколько ужасным должен был быть этот человек, вероятно, стоящий как существование, сравнимое с демоническим богом императором. 
 — Поздравляю, дитя мое. Вам понравился подарок, который я оставил вам для завершения первого набора испытаний? Двенадцать святых стражей были моими двенадцатью стражами в прошлом, и все они добровольно приняли на себя эту обязанность. К сожалению, человеческая жизнь в конечном счете ограничена, поэтому я мог только позволить им продолжать существовать как ушедшим духам. Это одна из самых ценных вещей, которые я приготовил для тебя. То, с чем вы сталкивались раньше, было их подавленной силой. Если вы продолжите наступление, то на каждый очищенный вами этаж будет восстановлена часть сил Святой гвардии. Продолжай идти вперед, дитя мое, и однажды ты позволишь моим двенадцати святым стражам вновь явиться во всем их великолепии.” 
 Появился чистый белый столб света, разбрызгивающийся из вершины его посоха и увеличивающийся в размерах на глазах у всех. Достигнув диаметра в три метра, он испускал слабые пространственные колебания. 
 Линь Синь пробормотал про себя: «этот святой Некромант слишком скуп. Мы только что прошли все испытания на первом этаже, но не получили много наград.” 
 Хань Юй усмехнулся в ответ: «Чего еще ты хочешь в награду? Если бы не испытания на первом этаже башни вечности, разве наша духовная энергия росла бы так быстро? Я боюсь, что мы все еще будем далеки от шестого шага. Более того, мы получили навыки боевой подготовки, а также получили двух святых стражей. Разве этот святой некромант не сказал также, что святые стражи все еще могут восстановить большую часть своей силы? Только подумайте об этом, если красный и синий скелеты, с которыми мы столкнулись, смогут восстановить свою духовную энергию, а может быть, и больше силы, насколько это будет страшно?! И это только первый этаж башни вечности. Для нас шанс попасть сюда даже более ценен, чем любое оружие. В конце концов, с нашей нынешней культивацией, у нас все еще нет способа использовать божественное оружие во всем его великолепии, но башня вечности позволяет нам продолжать набирать силу без ограничений, и это имеет значение для всех нас.” 
 Каждый мог видеть правду в словах Хань Юя, и кивнул без всяких сдерживаний. 
 Затем Лонг Хаочэнь сказал: «войдя в этот столп света, мы должны достичь второго этажа. Вы хотите продолжать идти вперед?” 
 Ван Юаньюань ответил: «капитан, вы принимаете решение. Тем не менее, я думаю, что Ying’ER не должен был приходить. Она только что израсходовала всю свою духовную энергию, так что идти дальше было бы слишком опасно для нее.” 
 Лонг Хаочэнь дал ей комментарий некоторые мысли, и ответил: “Давайте сделаем это так, как сейчас. Вы все останетесь здесь, а я пойду на разведку первым. С Хаоюэ здесь, независимо от того, что я столкнусь, я могу вернуться без промедления.” 
 Хаоюэ теперь лениво лежал на животе, так как долгое время Хаохэнь не говорил ему участвовать в предыдущей битве. 
 Чем больше времени они проводили в башне вечности, тем больше Лонг Хаочен начинал ценить это место. Если бы не тот факт, что их будущие операции, весьма вероятно, столкнутся с еще большей опасностью, он фактически не привел бы их группу к победе над этим синим скелетом здесь, предоставив им последнюю награду первого этажа. 
 Сделав шаг вперед, длинный Хаочэнь шагнул в белый священный свет. Купаясь в этом чистом и Святом свете, он с удивлением обнаружил, что вся его духовная энергия, которая была израсходована ранее, была восполнена, и с белым сиянием света он появился в другом месте. 
 Впервые ступив на второй этаж башни вечности, Лонг Хаочен встревожился, потому что под его ногами ничего не было. 
 Перед его глазами была ослепительная сцена, и по обе стороны от нее были две колонны, изгибающиеся вперед. Однако под ногами у него не было никакой субстанции, только иллюзорные облака и туман. В это время он находился внутри белого света. Как только он выйдет из него, он официально войдет на второй этаж башни. 
 Попробовав, он шагнул вперед, ступая по этим белым облакам. Но в следующий момент Лонг Хаочен не смог сдержать потрясенного крика, потому что он почувствовал, как его тело мгновенно падает, как невесомое чувство полностью заполнило его. 
 С белой вспышкой света, окружающий пейзаж вернулся в темноту, и устойчивое чувство снова появилось под его ногами. Однако Лонг Хаохен с удивлением обнаружил, что он вернулся на то место, где оставил своих товарищей, в зал первого этажа башни вечности. 
 Почему это произошло? Лонг Хаочен слегка вздрогнул. 
 — Босс, разве это было опасно? Как же это ты так быстро вернулся?- С любопытством спросила Сима Сиань. 
 Лонг Хаочен медленно покачал головой, возвращаясь к этому белому свету. 
 Во вспышке белого света он снова вернулся на второй этаж башни Вечности и понял, что на этом этаже необходимо будет поддерживать постоянный полет. Там, где первый этаж запрещал полеты, второй этаж делал это абсолютно необходимым, так как нельзя было коснуться земли. 
 На этот раз, научившись на собственном опыте, он расправил четыре крыла за спиной и ступил на белый свет. 
 Как и следовало ожидать, полагаясь на летную способность своих духовных крыльев, он не упал сразу. 
 Летя вперед с терпением, Лонг Хаочен спокойно осматривал окрестности, обнаружив к своему удивлению, что с момента прибытия на второй этаж аура смерти внезапно стала слабее, а вместо этого святая аура усилилась. Однако, даже с его восприятием, он на самом деле не успел разведать расстояние более ста метров. Казалось, что здесь присутствует мощная духовная блокада. 
 Без сомнения, проходя через этот второй уровень, он должен будет продолжать идти вперед, пока не будет подвергнут испытаниям на втором этаже. 
 Лонг Хаочен смутно начал понимать, что происходит на этом втором этаже, и примерно представлял себе, каким будет суд. 
 Его четыре крыла расправились, и со вспышкой яркого света длинный Хаочэнь выкрикнул Йейтинг. 
 После слияния со Святой духовной печью Йатинг больше не подавлялся внутри башни вечности. Развернув свои шесть крыльев, она ловко проплыла над плечом длинного Хаочена. 
 “Не торопись вперед. Мне просто нужно, чтобы ты была рядом и поддерживала меня.- Лонг Хаочен что-то пробормотал Йатингу, прежде чем продолжить свое медленное продвижение. 
 Один метр, два метра, три метра… когда он продвинулся на десять метров вперед, на него внезапно набросился белый туман, и внезапно шесть фигур появились вокруг длинного Хаочэня, окружив его, прежде чем броситься на него, как молнии. 
 Как и прежде, это были скелеты, только выглядевшие относительно маленькими с крыльями на спине. Их хлопающие крылья казались прозрачными, показывая свою невероятную скорость. Сразу же после того, как они появились, они бросились прямо к длинному Хаохэню во вспышке белого света. 
 Длинный Хаочэнь, который был чрезвычайно бдителен, не паниковал перед этой внезапной засадой. Он просто использовал свой щит в мгновение ока. Затем золотой барьер света внезапно окутал его со всех сторон. 
 Навык рыцаря-хранителя шестого шага, стена щитов. 
 Способность Shield Wall будет защищать пользователя со всех сторон. Хотя он и не был полезен в сочетании с божественными препятствиями, его защитная сила также была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второй этаж башни вечности (III)
</w:t>
      </w:r>
    </w:p>
    <w:p>
      <w:pPr/>
    </w:p>
    <w:p>
      <w:pPr>
        <w:jc w:val="left"/>
      </w:pPr>
      <w:r>
        <w:rPr>
          <w:rFonts w:ascii="Consolas" w:eastAsia="Consolas" w:hAnsi="Consolas" w:cs="Consolas"/>
          <w:b w:val="0"/>
          <w:sz w:val="28"/>
        </w:rPr>
        <w:t xml:space="preserve">С резким взрывным звуком шесть фигур, светящихся белым, исчезли так же быстро, как и появились. И они следовали согласованному ритму, как бы образуя единое целое, делая бесплодными долгие колебания Хаочэня. 
 Атаки Лонга Хаочэня, первоначально чрезвычайно естественные и непринужденные на земле, были явно ограничены в воздухе. Однако он все еще выглядел очень взволнованным. Это было потому, что он ясно понимал, что ему и его товарищам не хватает подготовки в воздушном бою. Несомненно, башня вечности даст им возможность изменить это. 
 Конечно, неудобство Лонг Хаохена в воздухе было помехой, но этого было недостаточно, чтобы сделать это первое испытание для него невозможным. 
 Из тела Йейтинга вырвались три белых луча в форме глаз и упали на три белых скелета. И тут же мощная сила потянула их в направлении Лонг Хаочена. Было совершенно непонятно, что в то время как Йатинг был тем, кто использовал силу Святой духовной печи, эффект был таким же, как и тогда, когда сам Лонг Хаочен использовал ее. Враги всегда будут притягиваться или притягиваться к длинному Хаочэню. 
 Притянутые Святой духовной печкой, эти белые скелеты естественно потеряли свое самое большое достояние, свою ловкость и скорость. Перед мощной силой пульсаций света, потребовалось долго Haochen менее пяти секунд, чтобы уменьшить их на куски. Три других летающих скелета были поражены Лонг Хаочен таким же образом, и таким образом первое испытание на втором этаже было пройдено. 
 Тем не менее, Лонг Хаочен чувствовал себя в недоумении, что убийство этих скелетов не принесло ему никакой особой чистоты духовной энергии, ни какой-либо техники, которую они получили раньше. Казалось, что после достижения этой точки их будут ждать только чистые испытания. 
 Однако Лонг Хаочен не жаловался. В любом случае, десять единиц чистой духовной энергии в его нынешнем состоянии были бы не слишком полезны. 
 После достижения шестой ступени развития, Лонг Хаочен развил свои духовные полости, и за этим последовало его пробуждение как избранного Бога, эволюция Йатинга и слияние духовных печей. Все это не только увеличивало его силу в целом, но и его способность усваивать световую сущность. 
 Как избранник Бога, Лонг Хаочен мог без всяких оговорок сказать, что он стал человеком с наивысшим сродством к элементу света во всем мире. 
 За последние четыре месяца его внутренняя духовная энергия поразительно увеличилась более чем на тысячу единиц, достигнув теперь в общей сложности 8500 единиц, становясь все ближе и ближе к седьмой ступени. 
 Кроме него, скорость развития внутренней духовной энергии его товарищей тоже была неплохой. Но расстояние, отделявшее его от остальных, становилось все больше и больше. Даже Кай’ЕР была такой же, в конце концов, ей еще предстояло проснуться избранной Богом. 
 Пройдя через первое испытание, Лонг Хаохен не стал продолжать наступление, а удалился на первый этаж, где подробно рассказал остальным о своих встречах. 
 С каждым, кто обретал свои духовные крылья, пробиваясь к шестому шагу, обучение их воздушным боевым навыкам также становилось неотложным делом. Имея такую редкую тренировочную площадку, они, естественно,не упустили бы такой возможности. С каждым кусочком силы, которую они набирали, их живучесть во время миссий также увеличивалась. 
 После тщательного обдумывания Лонг Хаочен принял решение. Продвигаясь к испытаниям на втором этаже, каждый, кроме Чэнь Инь, должен был бы пройти каждое испытание со своей собственной силой, и без использования способностей от любой духовной печи или горы. Что касается Чэнь Ин’Эр, то целью ее обучения, конечно же, будет закалить ее сокращенного зверя Макдулла. 
 —– 
 Это был большой зал, заполненный темнотой, занимающей по меньшей мере квадратный километр. На высоте более десяти метров он был окружен стенами со всех восьми сторон. 
 Внутри зала были темные лучи света, и на каждой из восьми сторон комнаты пульсировало фиолетовое пламя, обеспечивая этот таинственный зал некоторым освещением и чрезвычайно богатой аурой темноты. 
 Прямо в центре этого темного зала стоял человек. С черными волосами, распущенными по спине, его глаза сияли кроваво-красным блеском. 
 Продвигаюсь вперед, нанося удар. Ужасные колебания темной духовной энергии мгновенно вырывались из него, и с каждым ударом этого человека в воздухе раздавались ужасные взрывные звуки. 
 Этот зал был сделан из какого-то неизвестного материала, что позволяло ему сеять такой хаос, оставаясь при этом неподвижным и незатронутым. 
 С каждым взрывом духовной энергии, которую он высвобождал, появлялась вспышка пурпурного света, едва освещая его внешность. Красивое лицо с серьезным и строгим выражением, а также Обнаженная верхняя часть тела, которая была видна. С каждым его ударом все его тело покрывалось слоем темно-фиолетовой чешуи. И кровожадность в его глазах была пугающе сильной. 
 Именно тогда, когда его величие, казалось, достигло своего наивысшего пика, бесшумно появилась фигура позади него. Эта фигура была высокой и стройной, тело закутано в черную мантию, и длинные черные волосы лежали на обоих ее плечах. Его внешний вид был затенен и неясен. 
 По-видимому, почувствовав внезапную угрозу на своей спине, человек с обнаженной грудью внезапно обернулся, направив кулак на фигуру, внезапно появившуюся в темноте. 
 Этот удар был сконцентрирован с его мощной силой в пиковом состоянии, достигая ужасающего уровня мощности взрыва. Весь темный зал был освещен из-за этого удара, и вся духовная энергия, которую он использовал в своих предыдущих атаках, казалось, сразу собралась в этой области, сжимая пространство с искажениями, которые, казалось, почти могли уничтожить весь этот зал. 
 Однако фигура, появившаяся так внезапно, не шевельнулась в ответ на столь ужасный удар. Единственной реакцией с другой стороны было поднять один белый палец и направить его на этот тиранический кулак. 
 Поп 
 Время, казалось, замерло прямо тогда, без единого звука. Этот тонкий на вид палец на самом деле не испускал никаких колебаний духовной энергии. И все же крепкий человек с обнаженной грудью был доведен до такого же состояния, как снаряд, выпущенный из Волшебной пушки. Ударившись о дальнюю стену, он выпустил ослепительное сияние вокруг своего тела. 
 Пэм. После того, как его прижали к стене, его тело упало на землю. 
 Стройный на вид человек заложил руки за спину “ » заставляя слишком много силы. Это только сделает вас недостаточно гибким, и если вы продолжите это, вы никогда не достигнете состояния неповиновения.” 
 — Этот голос звучал мягко. Если бы кто-то из знакомых услышал это, то было бы только два возможных результата. Либо он, либо она будет кланяться на землю, либо удивляться безмерно. 
 Человек медленно поднялся с земли, но не встал. Он остался стоять на коленях и почтительно склонил голову “ » отец.” 
 “Твои раны уже почти зажили, так почему же ты все еще не покидаешь это место? А как насчет твоей тотальной борьбы за этот брак?- Стройный мужчина медленно поднял голову, позволив своим длинным волосам рассыпаться в разные стороны, и открыл свое чрезвычайно красивое лицо. 
 Это был Фэн Сю, Бог-Демон император Фэн Сю. 
 И тот, кто стоял на коленях перед стеной, со следами крови, стекающей из уголков его рта, был на самом деле Ах’Бао, принц дьявольского Дракона, который в конечном итоге был серьезно ранен в своей жестокой битве против Лонг Хаочен в иллюзорном раю. 
 Склонив голову, А’Бо с энтузиазмом ответил: «У меня нет лица, чтобы взять Юэ Е в жены.” 
 Бог-Демон император Фэн Сю дал безразличный ответ: «Так ты не можешь вынести такой небольшой неудачи?” 
 — Ах’Бо поднял голову, глядя на своего отца, — но это не просто неудача. На этот раз некоторые преемники богов-демонов умерли в иллюзорном Раю, и мы, наконец, потерпели неудачу в нашей главной цели. Хотя уважаемый отец обладает абсолютной властью, на этот раз мы вызвали слишком большой кризис. Даже Хуан Шу был вымогаем из десяти драконьих кристаллов. Вся вина лежит на мне. Я знал, как велико давление, которому должен был противостоять уважаемый отец, чтобы защитить меня. Я-грешник нашего клана. Мне не удалось оправдать ваши ожидания, и я … ” 
 Бог-Демон император махнул рукой, вмешиваясь: «Хорошо, хорошо, не нужно говорить все это. Как один на вершине, вы не можете беспокоиться так много с преимуществами и недостатками позади каждой отдельной мелочи. Думая слишком много, вы только увеличите свои тревоги. 
 Почему бы тебе не попробовать использовать другие доводы? Как сказали бы люди, нет нужды связываться с прошлыми делами. На этот раз ваша потеря не была несправедливой, и это было главным образом вопросом удачи. Во всем ходе событий вы не допустили ни одной ошибки. Если бы я был на твоем месте, я бы не сделал ничего лучше. Вам просто не повезло встретиться с избранником Бога, существом, которое не появлялось в течение последних десяти тысяч лет, и столкнулось с ним прямо в момент его пробуждения. Даже если бы он попытался сотни и тысячи раз, он не смог бы воспроизвести этот удар.” 
 — Уважаемый отец, я неподписан. Я не готов принять свое поражение против слабого человека. Что за ерунда с избранником Бога, я… — два глаза А’Бо были кроваво-красными. Перед другими он всегда будет казаться спокойным, но только когда столкнется с демоном Богом императором, он покажет свое истинное «Я». 
 “Заткнуться.- Голос фэн Сю снова стал строгим. 
 Даже будучи преемником Бога демона императора, А’Бо почувствовал гнев своего отца и не мог не поклониться ему немедленно. Он больше не осмеливался произнести ни слова. 
 Бог-Демон император холодно продолжил: «Если ты будешь продолжать в том же духе, то проиграешь только при следующей встрече с ним, и даже более печально. Я не могу каждый раз приходить и спасать тебя вовремя. Знаете ли вы, что на этот раз, когда я разорвал пространство, чтобы вернуть вас обратно, эти раздражающие убийцы Бога демона воспользовались этим, чтобы убить трех наших кланнеров? Они меня предупреждали. Они настоящие идиоты, и есть другие существа, такие как демон-Бог убийцы. С людьми становится все труднее и труднее справляться. Как мой преемник, если вы не можете признать силу людей, вы не имеете права наследовать титул императора. 
 Я знаю, что вы не убеждены, потому что вы считаете, что этот человек намного слабее вас. Однако, вы успокоились, чтобы проанализировать истинные причины вашей потери? Кроме того факта, что этот человек является избранником Бога, что позволило ему использовать такой мощный удар на пороге смерти, нет ли другой причины?” 
 Ах’Бо поднял голову, глядя на своего отца “ — потому что они получили поддержку иллюзорного Рая, и его атрибут был совместим с иллюзорным раем. А потом он объединил свои усилия с представителем этой богини природы, чтобы бороться против нас.” 
 Бог-Демон император спокойно спросил: «Тогда почему же ему это удалось?” 
 А’Бо был поражен и не мог придумать ответа. 
 Бог-Демон император продолжал с тяжелым голосом: «это из-за разума. Мы, демоны, часто становимся тщеславными из-за нашей высшей силы, и это причина, по которой Вы были побеждены. Также хорошо, что вы хотите отложить свадьбу. Ты ведь знаешь, что тебе сейчас нужно делать, да?” 
 “Утвердительный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Шестнадцать Убойных Миссий (I)
</w:t>
      </w:r>
    </w:p>
    <w:p>
      <w:pPr/>
    </w:p>
    <w:p>
      <w:pPr>
        <w:jc w:val="left"/>
      </w:pPr>
      <w:r>
        <w:rPr>
          <w:rFonts w:ascii="Consolas" w:eastAsia="Consolas" w:hAnsi="Consolas" w:cs="Consolas"/>
          <w:b w:val="0"/>
          <w:sz w:val="28"/>
        </w:rPr>
        <w:t xml:space="preserve">— Ну и что же?- Голова Святого рыцаря Хань Цянь выглядел так, словно больше не мог этого выносить, его лицо было шокировано. Перед ним стоял высокий рыцарь, почтительно кланявшийся ему. 
 Самообладание Хань Цяня явно пошатнулось “ » эти глупые дети, что они делают?! И первоначально я думал, что они были зрелыми, постоянно тренируясь в течение такого долгого времени. Что бы они ни делали, в одночасье они становятся знаменитостями. Когда же они уехали?” 
 — Около получаса назад, — ответил высокий рыцарь.” 
 — Пойди и приведи их обратно ко мне, скажи им, что это мой приказ.” 
 У высокого рыцаря было смущенное выражение лица: «сэр святой рыцарь, это нехорошо. Это идет вразрез с правилами. Отряды охотников на демонов должны быть независимыми, и даже Альянс не может отправить их, как им заблагорассудится. И все, что они делали, было по правилам.” 
 Хань Цянь в ярости закричал: «Что за чушь! Если что-то случится с этими маленькими парнями, весь Альянс будет в полном кризисе.” 
 “Утвердительный ответ.- Высокий рыцарь не посмел нарушить приказ Хань Цяня во второй раз и снова повернулся к выходу. Прямо когда он подошел к выходу, Хань Цянь внезапно остановил его “ » вернись!” 
 Вздрогнув, рыцарь остановился и вернулся к Хань Цяну. 
 Хань Цянь подошел к нему из-за стола, расхаживая взад и вперед по своему просторному кабинету, его брови сошлись вместе. 
 После того, как он проделал этот круговой переход более чем за дюжину поворотов, его брови, наконец, разгладились. Вздохнув, он заговорил сам с собой: «этому парню и той девушке уже шестнадцать. Так как они могли оставаться в уединении так долго, они должны были продвинуться довольно много. Маленькие птички не могут вечно оставаться под защитой своих родителей, иначе они не станут настоящими высшими энергетическими центрами. Давайте просто позволим им испортить себя. Лонг Хаочен, ты должен вернуться живым ко мне, несмотря ни на что, маленький сопляк.” 
 И действительно, прямо перед ним этот рыцарь, стоявший перед ним, принес удивительную новость. Члены уединенного 64-го командирского разряда охотников на демонов внезапно появились в башне миссии охотников на демонов, приняв сразу шестнадцать миссий по уничтожению, прежде чем немедленно отправиться, и покинув Святой город, чтобы отправиться прямо на территорию демонов. 
 Это были шестнадцать убойных миссий, и все они нуждались в одном, чтобы достичь уровня командира, чтобы взять их на себя! Самый простой из них требовал убить демоническую электростанцию седьмой ступени и захватить Кристалл. И среди тех миссий, которые они выполняли, три были направлены против электростанций восьмой ступени, а самая трудная требовала убить последнего из семидесяти двух демонических богов, дьявольского змея Андромалия. Несмотря на то, что он был семьдесят вторым рангом, это все еще был Бог-демон! Энергетическая установка на вершине восьмой ступени, и, кроме того, в диапазоне его столпа Бога-демона, его сила будет соответствовать нескольким энергетическим установкам восьмой ступени. 
 Миссия убить Андромалия была самой трудной среди всех тех, кто был на командирском уровне. Эта миссия была также направлена на отряды охотников на демонов класса короля и императора, и на самом деле, Андромалиус не останется один на одном месте и не позволит себя убить. Будучи демоническим богом, он также контролировал большую армию демонов. 
 В течение долгого времени группа Хаочэня фактически осмеливалась принять такую миссию, просто обхаживая смерть! На самом деле, на пике восьмой ступени духовная энергия человека приблизится к 100 000 единиц. 
 Поскольку башня миссии отрядов охотников на демонов находилась в Священном городе, им пришлось проделать долгий путь, чтобы вернуться с задания. Таким образом, правила отрядов по охоте на демонов позволяли им принимать сразу несколько миссий. Но это был первый раз, когда возникла такая ситуация, когда одна команда приняла сразу шестнадцать миссий. По сути дела, всем миссиям отведено определенное время, и если они не могут быть разрешены до истечения установленного срока, то будет применяться штраф в виде пунктов взноса. 
 Конечно, при одновременном выполнении нескольких миссий выделенное время будет в определенной степени увеличиваться. Группе Лонг Хаочена было дано в общей сложности два года, чтобы завершить все эти миссии, но, учитывая их нынешнюю силу, действительно ли они смогут победить семьдесят второго бога-демона 安度马里? Даже при всей уверенности Хань Цяня в Лонг-Хаочене, он все еще считал это не более чем глупостью. 
 Однако, поскольку эти маленькие ребята уже ушли, можно ли их действительно преследовать обратно? Это будет не более чем забастовка против них. Размышляя о рассказе Лонга Хаочэня об истине того, что действительно произошло в иллюзорном раю, Хань Цянь постепенно начал расслабляться от своего тревожного состояния. 
 Да, Хань Цянь уже знал об истинной удаче, которую команда Лонга Хаочэня приобрела в иллюзорном раю, хотя он и не знал, как долго Хаочэнь приводил всех. Все, что сказал Лонг Хаочен, было то, что это секрет, который не может быть раскрыт. 
 Когда у каждого есть духовная печь, у них не должно быть проблем с самозащитой. Кроме того, Лонг Хаочен был молод, но не безрассуден. Это должно быть хорошо, чтобы просто позволить им закалить себя. И более того, этот человек позаботится о том, чтобы защитить их. Да, я должен поспешить сообщить ему об этом. 
 Достигнув этой точки зрения, Хань Цянь временно подавил в себе беспокойство, и велел этому высокому рыцарю уйти первым, прежде чем поспешно покинуть свой кабинет. 
 Именно в это время те молодые люди, которые доставляли Святому рыцарю такие заботы, уютно сидели в экипаже, глядя на пейзаж с обеих сторон, наслаждаясь редким временем отдыха. 
 Экипажи были особой привилегией для отрядов охотников на демонов. В прошлом группа Лонга Хаочена делила одну из них, но это было только однажды, во время обязательной миссии. 
 Но на этот раз они двигались как отряд охотников на демонов командирского ранга, с правом иметь собственный экипаж, что, естественно, делало дальние путешествия намного более удобными. 
 По крайней мере, теперь они смогут хорошо отдохнуть во время путешествия. 
 В то время ни один из семи членов 64-го командирского ранга отряда по охоте на демонов фактически не культивировался. С обеих сторон оконные занавески были высоко подняты, и с добавлением слоя дерева карета не дрожала. 
 Вместо того чтобы культивировать, Лонг Хаочен раздавал приказы. Поскольку они были на грани того, чтобы отправиться в очень длинное и трудное путешествие, и просто оставались в уединении так долго, всем нужно было немного расслабиться. После этого времени отдыха предстояло несколько ожесточенных сражений с демонами. 
 Прошел уже целый год с тех пор, как они покинули иллюзорный Рай, и все были на год старше. Самым младшим из них, Лонг Хаочен и Кай’Эр, теперь было по шестнадцать лет. По сравнению с прошлым годом, теперь все в 64-м командирском классе отряда по охоте на демонов выглядели более интровертными и менее рассеянными, они также были намного устойчивее. 
 Что же касается уровня их боевой мощи, то даже они сами об этом не знали. В конце концов, прошел уже год с тех пор, как они в последний раз сражались с демонами. 
 Их первой остановкой был Звездный город. Точно так же, как когда они направились к пустынной шипящей пещере, они снова направлялись к провинции Нарейкс с юго-востока, прежде чем проникнуть глубже на территорию демонов. 
 Экипаж продолжал свой путь, и вскоре группа плавно достигла города звездного искателя. 
 За последний год бои происходили довольно часто. Каждый человеческий Форт будет подвергнут одному за другим мощным атакам демонов. Самым отчаянным был, конечно, город на Южном горном перевале, который демоны почти уничтожили. Если бы не быстрое прибытие подкреплений, последствия были бы слишком ужасны, чтобы даже думать о них. 
 Юго-Восточный форт, принадлежащий храму Воинов, напротив, был самым мирным. Возможно, это было связано с тем, что провинция Нарейкс встречалась с большими переподчинениями, но хотя демоны часто начинали некоторые изматывающие атаки, они никогда не начинали крупномасштабную битву с тех пор. 
 В этих обстоятельствах город Звездных искателей, известный как сад за юго-восточным фортом, казался спокойным. Бизнес активно развивался, а простые люди жили в мире и счастливо работали. На самом деле, человеческие амбиции обычно были далеки от демонических: пока у них была мирная и стабильная жизнь, они были очень легко удовлетворены. 
 Группа из семи человек Лонг Хаочена не тревожила ни офис-Холл, ни военных из города Звездных искателей. Они спокойно направились в отель среднего размера и договорились, что два Кучера вернутся в Святой город после двухдневного отдыха. В конце концов, они не смогут вернуться в течение всего срока этих миссий, как можно было попросить их подождать здесь. 
 Позволив всем вернуться в свои комнаты, чтобы немного отдохнуть, Лонг Хаочэнь взял Цай’Эр за руку и вывел ее из отеля. Чтобы не привлекать всеобщее внимание, они оба были одеты в спасительные вуали. В конце концов, поразительно красивая внешность часто привлекает внимание людей. 
 Прогуливаясь по главной улице звездного города, Лонг Хаочэнь потянул Цай’Эра за руку, мягко усмехнувшись: “я вдруг вспомнил время, когда мы только встретились в Священном городе. На самом деле, турнир, которому мы должны были дать высший приоритет, только послужил опорой для наших встреч, и вместо этих матчей, чего я больше всего ждал, это время, когда я мог бы сопровождать вас домой каждый день.” 
 Цай’Эр засмеялся в ответ: «Как же это я могу помнить только твои глупые стороны того времени?” 
 — Кто же это хотел, чтобы я был вашим идиотом, — с улыбкой заметил Лонг Хаохэнь, — но я не хотел быть вашим идиотом. Пока тебе это нравится, я буду такой же идиоткой, как ты хочешь.” 
 Взгляд цай’Эр сразу стал мягче, приближаясь к Лонг Хаочэню. Двое из них были окружены очень теплой атмосферой, в то же время медленно продвигаясь вперед. 
 На своей прогулке они оба казались чрезвычайно удобными и непринужденными, двигаясь по прямой, пока не достигли здания. На этом двухэтажном здании большими буквами было написано: Yue Ye Caravan. 
 Проникновение на территорию демонов подразумевало, что нужно было идти на большой риск, так как разведка на границе территории демонов была бы очень плотной. Однако, это было бы не то же самое, если бы они прокрались внутрь с караваном Юэ е. Раса демонов и Союз храма были одинаковы в одном аспекте, который заключался в их жестком наблюдении снаружи и в их небрежном осмотре изнутри. До тех пор, пока они не войдут внутрь и не переоденутся демонами из клана лунного демона, выполнение их миссии не будет таким уж сложным. И кроме того, если бы они могли получить сотрудничество Юэ е, их миссии, естественно, были бы намного более удобными. 
 Примерно пять месяцев назад Лонг Хаочэнь и Цайэр тайно отправились однажды в город звездного искателя, тайно встретившись с Юэ Е в этом месте. 
 Это было сделано для того, чтобы освободить ее от ограничений и спланировать операции на этот раз. 
 Когда мы вошли в торговую палату Юэ е, там сразу же были некоторые рабочие, которые подошли, чтобы спросить о причине их присутствия. Лонг Хаочэнь вручил им эмблему размером с детскую ладонь, требуя, чтобы они искали ответственного человека, и ждал вместе с Цай’ЕР в зале каравана Юэ Е. 
 Караван был полон суеты, люди постоянно входили и выходили. Это место было только фасадом торговой группы Юэ Е, и товары не были собраны здесь. Но даже в этом случае он был очень активен. 
 Лонг Хаочэнь был еще более уверен в Юэ Е, чем в прошлом, главной причиной, естественно, было ее выступление в иллюзорном раю. Ее сотрудничество в то время было очень полезным и позволило Лонг Хаохэню увидеть ее полезность для команды в Новом Свете. 
 Пока Лонг Хаохен размышлял о шестнадцати миссиях этого времени, снаружи внезапно послышались какие-то неуклюжие шаги, а затем вошла группа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шестнадцать убойных миссий (II)
</w:t>
      </w:r>
    </w:p>
    <w:p>
      <w:pPr/>
    </w:p>
    <w:p>
      <w:pPr>
        <w:jc w:val="left"/>
      </w:pPr>
      <w:r>
        <w:rPr>
          <w:rFonts w:ascii="Consolas" w:eastAsia="Consolas" w:hAnsi="Consolas" w:cs="Consolas"/>
          <w:b w:val="0"/>
          <w:sz w:val="28"/>
        </w:rPr>
        <w:t xml:space="preserve">Солдаты этой группы были одеты в кожу, и их возглавлял офицер низшего ранга в кольчуге. Видя, как они высоко держат головы, можно было понять, что они пришли не за любезностями. 
 “А где твой босс? Вызовите его!- Офицер, ведущий их, выхватил нож, висевший у него на поясе, и прокричал Это. 
 Десять солдат, которых он быстро привел, выстроились в ряд, копья в их руках были направлены внутрь здания каравана, блокируя вход. 
 Увидев этих солдат, несколько рабочих сразу же вышли им навстречу “ » господин солдат, могу я узнать, зачем вы пришли?- С особым раболепием спросил рабочий. 
 Этот офицер холодно фыркнул: «ваш караван Юэ е подозревается в связях с демонами. Этот чиновник приехал арестовать вашего босса и расспросить об этих обстоятельствах.” 
 Рабочий был поражен этим фактом. Это был первый раз, когда что-то подобное происходило: “господин солдат, мы-внештатные торговцы, защищенные Альянсом!” 
 Бах! Офицер ответил на это пощечиной: «что за глупые внештатные торговцы. Я вам скажу, что эта группа только что вышла на патрулирование, направленное на эту улицу. Как сообщается, ваша торговая группа Yue Ye была самой богатой на этой улице. Почему все так происходит? И это не только из-за сотрудничества с демонами.” 
 Услышав его слова, Лонг Хаочэнь потянул Цай’ЭР в сторону, полагая, что торговая группа Юэ е собирается решить этот вопрос. Как служащий Союза храма, он не мог контролировать дела других людей. До тех пор, пока это не повлияет на тот факт, что торговая группа Юэ е приведет их на территорию демонов, это его не касалось. 
 Однако с самого начала это дело явно звучало довольно скверно. Как насчет того, что торговая группа Юэ Е является самой богатой? Даже давний Хаочэнь, который не слишком разбирался в этих вопросах, мог приблизительно догадаться, что эти солдаты затевали что-то нехорошее. 
 На этот раз менеджер из торговой группы Юэ е поспешно подошел с тыла. Увидев солдат, которые пришли на этот раз, он тоже казался испуганным и передал сообщение работнику, указывая на маленькую группу Лонг Хаохена, и прошептал ему на ухо несколько слов. 
 Сделав свои приветствия Лонг Хаочен заранее, менеджер приветствовал его, прежде чем повернуться к этому офицеру, сказав ему с улыбкой: “Господин офицер, я менеджер из торговой группы Юэ е. Я хочу знать, что ты замышляешь, блокируя вход в наш караван? Мы-законные торговцы, защищенные Альянсом.” 
 С усмешкой этот офицер ответил: «Какие легальные торговцы? Может быть, ты вообще не ведешь никаких дел с демонами? Связавшись с демонами, что же это за преступление такое? А теперь следуй за нами.- Сказав это, он положил руку на плечо управляющего. 
 Улыбка на лице управляющего осталась невозмутимой. Он слегка пожал ему руку, но слегка увернулся и ответил: “Господин офицер, пожалуйста, ведите себя с достоинством. Если об этом деле услышат, то это не принесет вам никакой пользы. Я думаю, что у меня есть средства доказать нашу невиновность.- Сказав это, он достал кошелек и протянул его офицеру. 
 Поначалу офицер пришел в ярость, увидев, что коллега избегает его захвата, и был готов взорваться, но, увидев кошелек, переданный этим менеджером, холодное выражение на его лице немедленно смягчилось. 
 Взглянув на содержимое кошелька, он сразу же казался удовлетворенным: “кажется, вы все понимаете. Вам, внештатным торговцам, нелегко вести дела с демонами, пожалуйста, оставайтесь в безопасности! Хорошо, мы уходим прямо сейчас.” 
 Сказав это, он махнул рукой и уже собрался увести солдат к выходу. 
 “Ждать.- Сзади вдруг раздался чистый и звонкий голос. 
 Офицер был поражен, повернув голову, чтобы посмотреть на того, кто произнес эти слова, но увидел, что это был один из двух человек, стоявших в стороне от комнаты, с бамбуковыми шляпами на головах. А теперь этот человек очень кстати снял шляпу. 
 “А в чем дело?- Голос офицера внезапно стал холодным, и, глядя на красивое и молодое лицо Лонг Хаохэня, он немедленно попытался продемонстрировать свою силу. 
 Лонг Хаочэнь равнодушно сказал: «Вы все остаетесь здесь. Пошлите кого-нибудь в офисный Холл, чтобы вызвать командующего или военного начальника Старсикер-Сити.” 
 Выражение лица офицера тут же изменилось: “молодой человек, вы сошли с ума?- Сказав это, он поднял нож в левой руке. Сняв ножны, он направил их на голову длинного Хаочэня. 
 Глаза Лонг Хаочена вспыхнули, и он позволил вспыхнуть волне холодного убийственного намерения: «ты смеешь?” 
 С этим яростным криком, вся торговая палата Юэ е была наполнена шоком. Этот офицер был всего лишь мелкой сошкой, как он мог вынести всю ментальную силу, заключенную в крике Лонг Хаочена. Ничего не понимая, он тут же упал на землю, и один за другим его солдаты тоже падали по наклонным траекториям. 
 Лонг Хаочен поднял правую руку, и золотой свет вспыхнул, окутав одного обычного солдата, прежде чем серебристый свет коснулся груди этого солдата: “иди, делай, как я говорю, иначе ты никогда больше не покинешь это место.” 
 Видя, что простой крик ярости заставил этого офицера и всех этих солдат потерять свою боевую силу, они выглядели потрясенными. Как они теперь посмеют сопротивляться? И когда офицер увидел появление этой эмблемы, его лицо выглядело посеревшим. Он был совершенно безмолвен. 
 Успокоившись от шока с помощью исцеляющей техники из Лонг-Хаочена, солдат схватил брошенную Лонг-Хаоченом черепицу отряда охотников на демонов командирского ранга и поспешно ушел. 
 Лонг Хаочен холодно посмотрел на других солдат “ » убирайтесь. Встань на колени у входа.” 
 Эти люди упали на землю только от испуга, но никто не потерял способность действовать. Видя, как Лонг Хаочен показывает свою силу, кто осмелится сопротивляться? В частности, этот офицер выглядел как безобидный петух. Он совершенно не смел вымолвить ни слова, просто взял инициативу на себя и встал на колени. 
 До сих пор разъяренное лицо Лонга Хаочена ни на йоту не смягчилось, он лишь крепко сжал кулаки. Если бы эти солдаты сопротивлялись прямо сейчас, возможно, он действительно поднял бы на них руку. 
 С тех пор как Хаочен стал рыцарем, все враги, с которыми он сталкивался, были демонами. Все люди, с которыми он общался, были героическими людьми. Галопируя по полю боя и наступая на вражеские войска. Зачем он это сделал? Он должен был позволить людям жить в мире и счастливо работать. 
 Но в то время как офицеры и солдаты рисковали своей жизнью на поле боя против демонов, такого рода бесстыдные действия будут происходить в тылу. Хороший и честный до мозга костей, видя такую безжалостную несправедливость, как можно было долго не злиться на Хаочэня? Он действительно контролировал себя, чтобы не убить этого офицера напрямую. В противном случае, если бы он поднял на него руку, он был бы обязан лишить жизни этого офицера. 
 Увидев их испуганное зрелище, прежде чем подумать о потерянных жизнях всех солдат Альянса, которые погибли на поле боя, купаясь в горячей крови, Лонг Хаочен почувствовал, что его сердце болит, больше всего желая убить этих червей. 
 Обязанности отрядов по охоте на демонов были не только направлены против демонов, но у них также были некоторые обязанности в Союзе храма. Отряды охотников на демонов любого ранга имели определенную власть над людьми любого положения в Альянсе. Чем выше ранг отряда охотников на демонов, тем больше будет их командная сила. 
 Приведу простой пример: если бы названный отряд охотников на демонов класса grade вызвал главу Альянса под сомнение, процедуры расследования неправомерных действий немедленно были бы начаты из Альянса, с беспрецедентной степенью чрезвычайной ситуации. Учитывая их бесчисленные военные заслуги, они, возможно, не имели власти командовать армией, но с точки зрения власти, они обладали самой большой силой альянса. 
 Как командир отряда охотников на демонов командирского ранга, Лонг Хаочен имел право просить о присутствии старшего офицера или военного главы города звездного искателя. Он даже имел право напрямую поставить под сомнение эти две высшие власти города, и в случае обнаружения ошибки они, скорее всего, потеряют все перспективы процветающего будущего после тщательного расследования. 
 Этот менеджер из торговой группы Юэ е спокойно стоял на том же месте, пока Лонг Хаочэнь занимался этим вопросом. Когда раздался крик Лонг Хаочена, он был напуган до глубины души. Это убийственное намерение не было тем, что кто-то мог спроецировать, но только тот, кто действительно пошел на поле боя и убил бесчисленные вражеские электростанции, возможно, мог бы получить такое острое присутствие. Неудивительно, что президент дал поручение помогать им в любой ситуации, они действительно не простые люди. 
 Лонг Хаочен повернулся, чтобы посмотреть на этого менеджера: “Здравствуйте, меня зовут Лонг Хаочен. Часто ли здесь происходят ситуации, подобные той, что была прямо перед этим.” 
 Этот менеджер из Торговой палаты Юэ е покачал головой и ответил: “Как правило, это происходит очень редко. Этот офицер должен был получить это звание совсем недавно, но его действия ничего не значат для военных.” 
 Услышав его ответ, Лонг Хаочен слегка расслабился: «тогда почему вы не подвергли сомнению его действия непосредственно перед этим?” 
 Управляющий спокойно улыбнулся: «мистер Лонг, пожалуйста, знайте, что мы торговцы и не можем сражаться с официальными лицами.” 
 Лонг Хаочен спокойно кивнул ему. Он знал, что в этом аспекте его шестнадцатилетний возраст делал его неопытным. Однако, поскольку они столкнулись с этой ситуацией сегодня, он предупредит чиновников из города звездного искателя. Солдаты охраняли свой дом на фронте, в то время как в тылу некоторые черви совершали такие действия. Он действительно находил это невыносимым. 
 «Мисс Юэ Е хорошо себя чувствует?- Тихо спросил длинный Хаочэнь. 
 Управляющий почтительно ответил: «Мисс очень хорошо себя чувствует. Однако сейчас ее здесь нет. Перед отъездом она объяснила, что если мистеру Лонгу от нас что-то понадобится, мы должны сотрудничать как можно больше. Следующий караван отправится через три дня, и его товары уже в значительной степени распределены.” 
 Лонг Хаочен кивнул: «Хорошо, мы последуем за вашим караваном, чтобы войти на территорию демонов.” 
 Управляющий кивнул и больше ничего не сказал. Очевидно, он был очень рассудителен и спокоен. Действительно, чтобы получить доверие Юэ е, он, безусловно, не был обычным человеком. 
 Вскоре послышались торопливые звуки подковы, которые все усиливались, пока не достигли входа в здание каравана. Двое мужчин средних лет поспешно подошли большими шагами, среди которых один был одет в мантию, а другой-в пластинчатые доспехи. 
 Эти двое выглядели как воин и интеллектуал. 
 Дойдя до входа, эти двое посмотрели на солдат, стоявших на коленях на земле, и их лица явно стали неприглядными. Тот солдат, одетый в пластинчатые доспехи, шагнул вперед и ударил того офицера по голове: “негодяй, ты заставляешь весь город Звездных искателей потерять лицо.” 
 Эти двое были консулом и военным начальником из города звездного искателя. По чистой случайности случилось так, что, когда сообщение было отправлено, они оба присутствовали. При получении этого командира класса Demon Hunt Squad плитки, эти двое почти имели сердечный приступ. 
 Звездный город был большим городом, и на краю территории, что делало этих двоих гораздо более влиятельными, чем консул и военный глава небольшого города, такого как город Хаоюэ. Но все же, оскорблять отряды охотников на демонов было то, что они не могли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шестнадцать убойных миссий (III)
</w:t>
      </w:r>
    </w:p>
    <w:p>
      <w:pPr/>
    </w:p>
    <w:p>
      <w:pPr>
        <w:jc w:val="left"/>
      </w:pPr>
      <w:r>
        <w:rPr>
          <w:rFonts w:ascii="Consolas" w:eastAsia="Consolas" w:hAnsi="Consolas" w:cs="Consolas"/>
          <w:b w:val="0"/>
          <w:sz w:val="28"/>
        </w:rPr>
        <w:t xml:space="preserve">Отряды охотников на демонов были отдельной группой с властью над всеми должностными лицами. И более того, это были жизни, смягченные столкновением с опасностями на поле битвы против демонов. В прошлом существовала статистика, показывающая, что каждый член отряда охотников на демонов командирского ранга убил бы по меньшей мере тысячи демонов на поле боя. 
 Не будет преувеличением сказать, что каждый охотник на демонов был героем человечества. Таким образом, даже чиновники такого высокого ранга не смели быть беспечными ни в малейшей степени, когда имели с ними дело. Это было также причиной, по которой они оба приехали вместе. 
 “Где же этот человек?- спросил военный начальник, бросив на офицера разъяренный взгляд. 
 Этот офицер уже не осмеливался произнести ни слова, а просто поднял руку, указывая в направлении Лонг-Хаочена. 
 Консул и военачальник посмотрели на Лонг Хаохена и, казалось, были поражены. Не то чтобы они не видели Лонг Хаочен и Кай’Эр, просто Лонг Хаочен действительно был слишком молод. Как он мог хоть немного походить на охотника на демонов из отряда охотников на демонов командирского ранга? Не говоря уже о том, что он станет их капитаном! 
 Увидев этих двоих, Лонг Хаочен снова стал серьезным. Хотя он выглядел довольно молодо, он много раз переживал ситуации жизни или смерти. Как капитан отряда охотников на демонов, командующий им с опытом, он видел много вещей, и даже Бог-Демон император не испугал бы его. И уж тем более эти двое у него на глазах. 
 “Я тот, кто позвал вас обоих. Я все еще не посоветовался с тобой.- Лонг Хаочен также знал, что его внешний вид был не очень убедительным, и не хотел тратить слишком много времени здесь. Сказав это, он повел правой рукой в направлении головы воина, который с ужасом увидел, что правая рука длинного Хаочэня внезапно стала прозрачной-явный признак блестящего тела, которым пользовались рыцари Храма на седьмой ступени. 
 На седьмом шаге? Этот человек находится на седьмом шаге?! Разве он не слишком молод? Это неправильно, он наверняка замаскировался или использует какую-то необычную таблетку. 
 Военный начальник и консул обменялись взглядами, прежде чем поспешно шагнуть вперед. Консул, одетый в свою мантию, объявил: “Здравствуйте, уважаемый Охотник на демонов. Я консул города звездочетов, шуй му, а этот человек-военный глава города, Хань Цянью.” 
 Лонг Хаочен кивнул: «привет, вы двое. Вы двое должны знать о том, что произошло прямо перед этим. Я надеюсь, что вы двое должным образом справитесь с этой ситуацией. Я не хочу, чтобы здесь когда-либо снова возникала подобная ситуация, иначе я обязательно подам жалобу в альянс с просьбой снять вас с занимаемых должностей.” 
 Без малейшей формальности Лонг Хаочен прямо выразил свои мысли. 
 Консул шуй Му был все еще в лучшем состоянии, его выражение лица изменилось только на некоторое время, прежде чем вернуться к нормальному, но этот военный глава Хань Цянью наморщил брови: “я еще не спрашивал вашего имени, сэр?” 
 — Капитан 64-го отряда охотников на демонов командирского ранга Лонг Хаочен.- Прежде чем сказать это, он обратил внимание на Золотой барьер света, закрывающий его и двух чиновников звездного города, изолируя все звуки. 
 Относительно статуса Лонга Хаочэня у шуй Му и Хань Цянью не было ни малейших сомнений. Его светлый атрибут и блестящее тело седьмой ступени говорили о многом. Это было достаточным доказательством, поэтому это не могло быть подделкой. 
 — Здравствуйте, Капитан Лонг. Эти негодяи действительно разрушили лицо людей из города звездного искателя сегодня. После того, как мы вернемся, я, естественно, займусь этим вопросом надлежащим образом. Поскольку ваше выдающееся » я » является капитаном отряда по охоте на демонов, ваши собственные миссии-это все, о чем вам нужно беспокоиться. Мое командование в Звездном городе не нуждается в критике до такой степени. Высокое положение моего скромного » я » в Звездном городе-это не то, что вы можете облегчить простым отчетом.- В словах Хань Цянью явно слышался гнев, и шуй Му был тем, кто дернул его за рукав, не прекращая своей речи. 
 Первоначально Лонг Хаохэнь сдерживал свой гнев, но, услышав это, его лицо стало совсем некрасивым, и он дал холодный ответ: “похоже, что эти подчиненные просто подражают порокам своих начальников. Отряды охотников на демонов обладают властью, и вы наверняка знаете об этом, сэр. Поскольку ваше выдающееся «я», по-видимому, не считает ошибку в поведении ваших подчиненных, этот вопрос будет сообщен вышестоящим. Цай’Эр, мы уходим.” 
 Сказав Это, Лонг Хаочэнь потянул Цай’Эр за руку, ведя ее к выходу, не обращая внимания на этих двух высших чинов из Звездного города. 
 — Фу, какая чушь!»Глядя на уходящие фигуры Лонг Хаочен и Цайэр, Хань Цянью не мог не выругаться в гневе. 
 На стороне, шуй му дал горькую улыбку “ » старый Хан, зачем беспокоиться так много? Охотники на демонов нигде так легко не справляются. И вы знаете, на этот раз это был ваш подчиненный, который был неправ. Вам не нужно было говорить это прямо сейчас, и вопрос был бы решен.” 
 Хань Цянью, мрачно рассмеявшись, “что он собирается сделать со мной? Разве солдат не взял всего лишь немного денег из этой торговой палаты? Эта дрянь, даже деньги в их руках не находится на своем подобающем месте! Давай просто вернемся и позволим им делать все, что они хотят. Отряды охотников на демонов-это просто наблюдатели, и не более того, и они только на уровне командира. Они должны были бы быть по крайней мере на уровне короля, чтобы быть на равных с нами. А что это вообще такое? Они думают, что они выдающиеся сразу после убийства некоторых демонов?” 
 Учитывая, насколько чувствительным был слух Лонга Хаочэня, а также намеренно громкий голос Хань Цяньюя, используемый во время спора с шуй му, каждое его слово было услышано Лонгом Хаочэнем. Это уже не было просто провокацией, и изображение подчиненных, имитирующих пороки своих начальников, явно приводило Лонг Хаочена в ярость еще больше. То, что шуй му думал про себя, было, разве вы просто не даете другой стороне держать себя в руках? Однако он также знал, что у Хань Цянью были некоторые основания для того, что он сказал. Кто позволил ему быть сыном вспомогательного главы храма воинов? Иначе его положение как военного главы звездного города не было бы таким стабильным. 
 Первоначально Лонг Хаочен сожалел о своем преувеличенном обвинении другой стороны. Хотя предыдущие слова Хань Цяньюя не были приятными, это был факт, что у него не было полномочий вмешиваться в военные дела города. Об этом деле будет доложено, но его жалоба не вызовет большого вмешательства. 
 Однако высокомерие Хань Цяньюя полностью разъярило Лонг Хаочэня, не говоря уже о том, что он поддерживал этих солдат в получении взяток. 
 Почувствовав перемену в настроении Лонг Хаочэня, Цай’Эр холодно произнес: «Я должен идти?” 
 Лонг Хаочен покачал головой и ответил: “Ты не можешь действовать против них. Они являются администраторами Альянса,поэтому, если вы будете действовать, вы будете неправы. Мы должны следовать по официальным каналам. Давай пока вернемся назад. У меня есть способ справиться с этим вопросом. Этот человек действительно упрям и самоуверен до мозга костей, и не подходит в качестве военного главы этого города.” 
 Закончив говорить, он потащил Цая обратно в гостиницу. 
 Утром второго дня Лонг Хаочэнь отправился на прогулку с Сима Сианем, чтобы сообщить людям из Торговой палаты Юэ Е, что они будут проходить мимо Юго-Восточного форта. Затем группа из семи человек взяла на себя инициативу покинуть Звездный город и направилась прямо к юго-восточному форту. 
 Долго Хаохэнь не рассказывал своим товарищам обо всем, что произошло накануне, решив разобраться с этим делом самостоятельно. Когда они достигли Юго-Восточного форта и прибыли в отель, организованный для них Торговой палатой Юэ е, Лонг Хаочэнь уехал один. Цай’Эр изначально хотел пойти с нами, но был остановлен Лонг Хаочен. 
 Задавая простые вопросы, Лонг Хаочен искал место своего назначения-штаб-квартиру храма воинов. 
 — Пожалуйста, передайте сообщение о том, что капитан 64-го ранга отряда охотников на демонов Лонг Хаочен ищет встречи с главой храма воинов.- Лонг Хаочен сказал об этом стражнику, дежурившему в храме воинов, когда показывал плитку своей собственной команды по охоте на демонов. 
 Чтобы быть способным стать стражем храма воинов, он, естественно, был осторожен и поспешил отдать Лонг Хаочен воинский салют, прежде чем взять свою плитку и сделать отчет. 
 Видя, что в этом возрасте Лонг Хаочен был капитаном отряда по охоте на Демонов, который сумел подняться до командирского ранга, было ясно, что их отряд по охоте на демонов очень вероятно достигнет уровня короля или даже императора в будущем. К этому виду отряда охотников на демонов командирского ранга относились совсем по-другому. 
 Все шесть храмов были назначены охранять Форт, образуя оборонительную линию храмового Союза. На юго-восточной границе абсолютную власть имел Храм воинов. И поскольку Юго-Восточный форт был ближе всего к центральной провинции территории демонов, отряды охотников на демонов часто останавливались здесь и посещали высшие чины храма воинов, общаясь друг с другом или даже иногда ища помощи. Таким образом, просьба Лонг Хаочена о встрече была вполне нормальной вещью, хотя было бы нелегко сказать, захочет ли глава храма воинов встретиться с ним. 
 Взгляд Лонга Хаочена был очень спокойным, и сегодня он специально переоделся в славные священные доспехи, чтобы прийти в это место. 
 Через некоторое время этот охранник уже вернулся, и с ним вошел мужчина средних лет лет сорока с чем-то. 
 Этот мужчина средних лет был одет в красное, очень высокий и грузный. Его телосложение действительно заставило Симу Сиань побледнеть в сравнении с ним. Глядя на длинного Хаочэня, он тоже был поражен: «ого, действительно молодой! Итак, вы капитан 64-го командирского ранга отряда по охоте на демонов, Лонг Хаочен.” 
 Лонг Хаочэнь кивнул: «Привет, да.” 
 Мужчина средних лет громко рассмеялся: “капитан Лонг действительно молод! Я-вспомогательный глава храма воинов по имени Сюй Чжунлян. Добро Пожаловать, Капитан Лонг. Сказав это, он сделал жест в сторону Лонг-Хаочена. 
 Кивнув, Лонг Хаочэнь последовал за этой вспомогательной головой внутрь храма воинов. 
 Храм воинов выглядел менее элегантным по сравнению с храмом жрецов, а также более простым и внушающим благоговейный трепет. После входа был огромный зал. Крыша, достигая высоты тридцати метров, давала очень широкое ощущение. А прямо перед дверью, в средней позиции зала храма воинов, стояла скульптура. 
 Увидев это, Лонг Хаохен не мог не остановить своего продвижения, придав почтительный взгляд этой скульптуре, прежде чем выполнить рыцарский салют. Его правый кулак, прижатый к груди его славных священных доспехов, издал металлический звук столкновения. 
 Сюй Чжунлян не мог не остановиться, увидев Лонг Хаочэнь в новом свете, со все более хорошим мнением. 
 Для храма воинов Эта скульптура была знаком высшей славы. Поскольку этот человек был одет в рыцарские доспехи, он явно был рыцарем. Но если бы он с таким почтением приветствовал эту скульптуру в первые минуты своего пребывания здесь, то как бы он не заслужил благоприятного мнения этого вспомогательного главы храма воинов? И кроме того, Сюй Чжунлян казался простым, но на самом деле был довольно дотошным и имел хорошее зрение, чтобы судить о людях. Он был совершенно уверен, что уважение, которое Лонг Хаохэнь оказывал этой скульптуре, шло из глубины его сердца. 
 Само собой разумеется, что Лонг Хаочен был искренен. Рядом с этой скульптурой стояла горизонтальная доска с надписями. На нем были написаны слова: меч тысячи лет. 
 Правильно, это была скульптура святого владельца меча е Ушан. Можно сказать, что за последние несколько десятилетий величайшим гением, который когда-либо появлялся в шести великих храмах, был Е Вушан. Он даже зажег надежду, что Храм воинов сможет занять лидирующее положение среди шести великих храмов и что все они будут собраны под его командованием. К сожалению, этот святой мечник умер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нисхождение Божественного меча (I)
</w:t>
      </w:r>
    </w:p>
    <w:p>
      <w:pPr/>
    </w:p>
    <w:p>
      <w:pPr>
        <w:jc w:val="left"/>
      </w:pPr>
      <w:r>
        <w:rPr>
          <w:rFonts w:ascii="Consolas" w:eastAsia="Consolas" w:hAnsi="Consolas" w:cs="Consolas"/>
          <w:b w:val="0"/>
          <w:sz w:val="28"/>
        </w:rPr>
        <w:t xml:space="preserve">Тогда, когда Е Вушан погиб в битве против Бога-демона императора, все воины из Союза храма носили белую ткань в знак траура. И из-за этой битвы Храм воинов приобрел огромный статус. Но, к сожалению, с тех пор ни один другой гений масштаба е Вушаня больше не появлялся в храме воинов. 
 Это был первый раз, когда Лонг Хаочэнь увидел скульптуру е Ушана. Его внешность была не столь выдающейся, как Слава. На самом деле, он выглядел довольно близко к обычному человеку. Камень е Вушан был наклонен, его меч держали горизонтально перед ним. Его великий дух был едва различим. 
 Однако, понаблюдав за ним некоторое время, Лонг Хаохен слегка покачал головой. 
 Выражение лица Сюй Чжунляна изменилось “ » капитан лонг, так что вы…” 
 Лонг Хаочэнь печально вздохнул “ » жаль, что эта скульптура не изображает намерение меча предка е Ушана. Скульптура кажется близкой к пустой оболочке.” 
 На самом деле, эта скульптура е Вушан уже была шедевром, но Лонг Хаочэнь не мог не хотеть, чтобы она выглядела еще лучше! На первом этаже башни вечности скульптура дремлющего несчастья, Святого некроманта Элюкса, произвела на него слишком шокирующее впечатление совершенства. Изображая даже его мощную осанку и выражение лица, она была в основном идеальной репродукцией. По сравнению с этим скульптура е Вушана, естественно, казалась несовершенной. 
 От последних слов Лонга Хаочэня хорошее впечатление Сюй Чжунляна о нем, казалось, полностью исчезло “ » капитан Лонг, пожалуйста, не будьте слишком критичны к скульптуре героя нашего воинского храма. В противном случае, даже если ты охотник на демонов, я все равно хочу бросить тебе вызов, чтобы защитить честь нашего храма воинов.” 
 Длинный Хаочэнь выглядел слегка удивленным. Это заставило его понять, что его слова действительно были довольно грубыми: “Извините, мне нужно извиниться перед вами. Я был слишком импульсивен. Просто в те годы предок е Вушан был назван мечом тысячи лет, но все же жаль, что его намерение меча не выражено этой скульптурой. Если бы это было возможно, возможно, кто-то пришел бы к некоторому пониманию из-за этого.” 
 Сюй Чжунлян бросил на Лонг Хаочэня серьезный взгляд, втайне думая про себя, что этот юноша действительно искренен. Со вздохом он объявил: «было бы просто слишком трудно позволить намерению мечника командира Ye появиться в скульптуре. Даже в те дни, никто из фракции командующего Ye не мог действительно имитировать его намерение меча, не говоря уже о сейчас.” 
 — Командир Ты?- С любопытством спросил длинный Хаочэнь. 
 Сюй Чжунлян ответил: «командующий е был не только мастером нашего храма воинов, но и главнокомандующим тремя армиями в Юго-Восточном форте. Все предки обращались к нему как к почтенному господину.” 
 Лонг Хаочэнь молча кивнул, отвечая: “мастер зала Сюй, вы не знаете, когда я мог бы встретиться с благородным главой храма воинов?” 
 Сюй Чжунлян вздрогнул, подумав про себя, что этот малыш действительно хочет встретиться с начальником!? Не кажется ли ему, что он видит себя слишком большим персонажем? 
 Лонг Хаочэнь, естественно, предвосхитил его мысли и серьезно объяснил: “мастер зала Сюй, на этот раз я пришел в Храм воинов по трем делам, и среди них я могу попросить вас помочь мне в двух из них. Но мне нужно будет встретиться с главой храма для самого важного из них.” 
 Сюй Чжунлян наморщил брови “ » боюсь, что встреча с главой храма будет немного трудной, так как он занят делами.” 
 Лонг Хаочэнь посмотрел на скульптуру прямо перед собой, спокойно заявив: «что, если я скажу, что она относится к предку е Ушан?” 
 — Ну и что же?»Сюй Чжунлян был шокирован,» связанный с командиром е? Капитан Лонг, вы можете мне сказать, в чем дело?” 
 Лонг Хаочен не пытался ходить вокруг да около и кивнул: “речь идет о предложении, которое я только что дал. Я должен быть в состоянии сделать это. Я могу подарить эту скульптуру с намерением меча, принадлежащим командующему Е.” 
 Сюй Чжунлян ахнул, но не поверил этому, несмотря ни на что. Однако он не стал расспрашивать Лонг Хаочена, потому что ясно понимал, что даже капитан отряда охотников на демонов императорского ранга вряд ли стал бы устраивать подобную шутку в храме воинов. Если бы это действительно была шутка, то этот поступок действительно был бы слишком снисходительным по отношению к храму Воинов, и никто не осмелился бы предположить последствия. 
 — Капитан Лонг, вы… вы…- Сюй Чжунлян чувствовал, что не может выразить свои чувства. Он, конечно, тоже хотел, чтобы все это было по-настоящему, но этот капитан задолго до него был действительно слишком молод. 
 Лонг Хаочен поднял правую руку и серьезно сказал: “я только что прибыл со своим отрядом из Святого города. Я не знаю, получил ли ваш воинский храм уже известие о пробуждении божественного меча, ранее принадлежавшего предку Е, которое произошло несколько месяцев назад.” 
 Сюй Чжунлян ясно почувствовал, как его собственное сердцебиение участилось. Конечно, он слышал об этом деле, и Храм воинов уже отправил туда своего помощника, чтобы тот провел расследование. Однако, когда они искали потомка командира е е Вэйян, она только сказала им, что она не согласилась раскрыть личность человека, который получил меч командира Е. Если бы этот человек захотел, он, естественно, связался бы с храмом воинов. Она также сказала им, что новый мастер, принятый божественным мечом, был рыцарем, поэтому маловероятно, что он вернется в Храм воинов. 
 Это дело потрясло высшее руководство храма воинов, но так как Е Вэйян была потомком командующего е, они не могли заставить ее, несмотря ни на что. Все, что они могли сделать, это тайно искать рыцаря, который унаследовал арию е Вушана о богине света. Они даже вступили в контакт с храмом рыцарей. 
 Только вот прошло несколько месяцев, а этот человек так и не появился. 
 В то же время, услышав, как Лонг Хаочэнь упомянул об этом, шок Сюй Чжунляна был таким, как можно было бы себе представить. 
 Сюй Чжунлян увидел, что правая рука Лонга Хаочэня, которая, казалось, была блестящего золотого цвета, излучает мягкий золотой свет. Он материализовался тихо, и сразу же, холодное намерение меча вспыхнуло из него. 
 Гигантский золотой меч был поднят высоко над его головой, бусина на его кончике посылала яркий свет. Намерение меча исходило не только от божественного меча, но и от тела Лонг Хаочена. В этот момент шок Сюй Чжунляна был просто слишком велик. Только стоя там, Лонг Хоачен дал ему непревзойденное чувство человека, который был один со своим мечом. 
 На самом деле, как вспомогательный мастер зала храма воина, Сюй Чжунлян уже превзошел 90 000 единиц духовной энергии, стоя как электростанция на пике восьмой ступени. Но именно в этот момент он действительно чувствовал себя ничтожным перед Лонг Хаочен. 
 Это был не только он: все те люди в зале Храма воинов остановились из-за ощущения золотого света. Конечно, никакой враждебности у них не было. Это был светлый атрибут, который не мог принадлежать врагу. Впоследствии, это переполняющее намерение меча заставило всех чувствовать себя тупыми. 
 В этот момент они действительно почувствовали неправильное представление. Казалось, что фигура, испускающая весь этот свет, на самом деле была скульптурой командира Е. Но это был всего лишь предмет. 
 Сравнение было слишком сильным. Это тираническое намерение меча, казалось, пронзило храм воина, и эта фигура, находящаяся в полном согласии с его мечом, казалось, была действительно чрезвычайно высокой. 
 В течение года, который он провел в уединении, прогресс Лонг Хаохена был потрясающим, как можно было бы себе представить. Естественно, он преуспел не только в божественном мече арии богини света, но и в ее намерении меча. В то же время, он сумел объединить его с пониманием, которое он получил в то время, когда он отталкивал Ах’Бо, имея его пробуждение как избранного Бога. Теперь же это было его собственное намерение мечника, которое обрело форму. 
 Несомненно, это было достигнуто с помощью его великих атрибутов как избранного Бога. Точно говоря, намерение меча Лонг Хаочэнь испускало определенное отличие от Е Вушана все эти годы назад, и также его понимание мечей было далеко не в состоянии сравнить с Е Вушаном в то время. Однако в его руке была ария богини света, и он получил помощь от ее меча намерения. Как это могло не шокировать всех присутствующих в храме воинов. 
 В первый раз, когда Сюй Чжунлян увидел арию богини света, он показал величайший воинский салют как этикет, прежде чем каждый присутствующий воин немедленно последовал его примеру, чтобы представить их уважительное приветствие совместно. 
 Золотой свет исчез, и Ария богини Света снова исчезла в руке Лонг Хаохена. Непреклонное намерение мечника соответственно исчезло, и пылкие взгляды были направлены на Лонг Хаочен. Сюй Чжунлян энергично кивнул: «капитан Лонг, пожалуйста, подождите минутку. Я немедленно доложу об этом начальнику.- Сказав это, он быстро повернулся и ушел. 
 Лонг Хаохен остался на том же месте, молча глядя на скульптуру перед собой. Хотя эта скульптура не содержала намерения мечника святого владельца меча е Вушан, в своем сердце Лонг Хаочэнь мог чувствовать свободную и властную ауру отчаяния, которую он имел на поле боя. Он смутно ощущал другое понимание относительно направленного на него меча. 
 Эта поездка в Храм воинов была явно не только для того, чтобы справиться с военным главой города звездного искателя. Это было просто побочное задание. Самой важной задачей для него было донести мечовое намерение е Вушана. Это было главной причиной его поездки в Храм воинов. 
 Через некоторое время с лестницы в зал вошла дюжина мужчин. Перед ними стоял старейшина в глубоком золотистом одеянии. У этого старца была копна седых волос, но он испускал огромное давление, стоя так же властно, как гора. 
 Сюй Чжунлян и другие, некоторые из которых обладали тираническим присутствием, последовали за этим старейшиной и прямо направились к Лонг-Хаочэню. 
 Старец в золотом одеянии показывал взволнованное выражение, большими шагами направляясь к длинному Хаохэну. Однако, словно не видя его, Лонг Хаохен все еще пылко смотрел на скульптуру меча тысячелетней давности. 
 Сюй Чжунлян хотел что-то сказать, но его остановила рука старейшины. Его глаза сверкали необычайным блеском, он пробормотал несколько слов, говоря ему не беспокоить Лонг Хаохена, когда он стоял рядом с ним, внимательно рассматривая этого красивого юношу. 
 Не прошло и получаса, как Лонг Хаочен вдруг широко раскрыл глаза и шагнул вперед левой ногой, а его правая рука метнулась вперед, как молния. Неясно, слабое золотое сияние последовало за его движением. 
 С очень беззаботным чувством вырвался у него вздох, и тотчас же резкие шипящие звуки раздались во всем зале. Шипение исчезло в мгновение ока, но стоявшие рядом руководители храма воинов все еще были полны удивления. Они отчетливо ощущали силу в правой руке Лонг Хаочена. Без каких-либо колебаний духовной энергии, он был просто наполнен чистым намерением меча. Но кто же был этот юноша? 
 “Так ты Лонг Хаочен?- Наконец заговорил старейшина в золотом одеянии, хотя его голос, как ни странно, слегка дрожал. 
 Лонг Хаочен испугался, обнаружив, что рядом с ним стоит еще один человек. Обернувшись, он оказался лицом к лицу с разъяренным старейшиной в золотом одеянии.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намерение меча и секреты (I)
</w:t>
      </w:r>
    </w:p>
    <w:p>
      <w:pPr/>
    </w:p>
    <w:p>
      <w:pPr>
        <w:jc w:val="left"/>
      </w:pPr>
      <w:r>
        <w:rPr>
          <w:rFonts w:ascii="Consolas" w:eastAsia="Consolas" w:hAnsi="Consolas" w:cs="Consolas"/>
          <w:b w:val="0"/>
          <w:sz w:val="28"/>
        </w:rPr>
        <w:t xml:space="preserve">Йатинг на самом деле не заботилась о том, чтобы позволить другим видеть ее, и так же, как Haoyue, сразу после появления, она немедленно начала петь заклинание. Плотное золотое сияние мгновенно распространилось от нее, направляясь в сторону Лонг Хаочена. 
 Длинный Хаохэнь поднял голову, глядя на Арию богини света в своей руке. Однако он не произносил никаких заклинаний и сосредоточил все свое внимание на божественном мече. 
 Массивное намерение меча, излучаемое Арией богини света, медленно отступало под их пристальными взглядами, исчезая в мече. Но с каждым исчезновением этой порции Ария богини света менялась, переходя от сверкающего золотого цвета к темно-золотому. 
 Глаза Лонга Хаочэна сверкнули электричеством, и он, казалось, стал единым целым с божественным мечом. Казалось, что Ария богини света обрела остроту, и он почувствовал, что клинок стал частью его самого. 
 Тираническое намерение меча продолжало увеличиваться без паузы, и золотистый цвет от тела Лонг Хаочена выглядел все более и более богатым и мощным. В этом состоянии он, казалось, вернулся к тем холмам в иллюзорном раю, но на этот раз он был наполнен не только пониманием, но и презрительной гордостью. Даже перед электростанцией на девятой ступени он не стал бы прятаться. 
 Хаоюэ и Йятинг вливали духовную энергию в длинный Хаочэнь. Хаоюэ использовал свою хорошо освоенную световую элементальную духовную поддержку, но на этот раз маленький свет был не единственным, кто ее использовал. Остальные три головы полностью обратили свои собственные элементы в свет и помогали Лонг Хаочэню со всей своей силой. 
 Йейтинг использовала заклинание «блестящий мир» в его простейшей форме, но ее блестящий мир был уже более чем в три раза эффективнее обычных. И вся эта легкая элементарная духовная энергия прошла через ее очищение. 
 Без преувеличения, тот факт, что Лонг Хаочен не мог увеличить свою общую духовную энергию в бою, его боевая сила прямо сейчас соответствовала по крайней мере силовым установкам, насчитывающим 20 000 единиц духовной энергии. Поддерживающие способности йатинга и Хаою можно было охарактеризовать только как экстраординарные. 
 Наконец, Ария богини света полностью стала темно-золотистой, и даже его тело изменило цвет. Это чувство не было странным, но несравненно большим. Его переполняющее намерение меча даже чувствовалось за пределами храма воина. Как будто этот удар мог расколоть небо и землю. 
 Как раз в это время Лонг Хаочен двинулся вперед. Выставив вперед левую ногу, он нагло ударил тяжелым мечом, который держал в руке. 
 Он был простым и прямым, без всяких украшений. 
 Holyfied 1 Asura Strike. 
 Хотя Лонг Хаочен не использовал накопление энергии в момент запуска этого удара, его намерение меча, близкое к конденсированной форме, было отчаянно применено в воздухе, не производя никакого звука и не утекая никакой духовной энергии. 
 Только увидев эту темно-золотую вспышку света, каждый почувствовал несравненно острый меч, вызывающий треск в очень украшенном зале Храма воинов. У силовых объектов храма воинов не было иного выбора, кроме как направить свою духовную энергию в броню тела. И все, что требовалось для того, чтобы инстинктивно облачиться в доспехи, — это просто почувствовать намерение этого меча. Что, если они действительно столкнутся с этим нападением? 
 На этот раз выражение лица цю Юнхао изменилось по-настоящему, потому что он неожиданно обнаружил, что если тот, кто столкнулся с этим ударом, был им самим, даже при том, что он мог победить Лонг Хаочен, у него не было уверенности, чтобы остаться невредимым. 
 Воспитание этого ребенка еще не было на седьмом шаге! А Цю Юнхао был ветеран энергетики на девятой ступени. 
 Однако, ко всеобщему удивлению, этот небесный метеорит остался незатронутым, и после запуска этого удара, Лонг Хаочен сильно споткнулся. Йетинг был единственным, кто поддерживал его сзади, чтобы он не упал. 
 Мягкое золотое сияние продолжало выходить из тела Йатинга, чтобы исцелить Лонг Хаочен, и четыре головы Хаоюэ медленно поднялись, их глаза стали фиолетовыми. 
 На лбу длинного Хаохэна появилось девять пурпурных линий узора. Единственное отличие от прошлого заключалось в том, что после его пробуждения как избранника Бога, цвет стал пурпурно-золотым. 
 Длинный Хаочэнь был слегка встряхнут и медленно выпрямился. Ария богини Света, которая вернулась к своему обычному золотистому цвету, была поглощена обратно в его правую руку. 
 После выполнения удара прямо перед этим, он фактически временно потерял сознание, и выздоровел с помощью исцеления от Haoyue и Yating. 
 Однако все это того стоило. Удар прямо перед этим четко сплавил понимание, которое он получил от наблюдения скульптуры е Ушана с его собственным уровнем намерения меча в один. Без преувеличения, его нынешнее понимание намерения меча теперь достигло очень глубокого уровня, по крайней мере, такого же, как Е Ушан в то время, когда ему было тридцать. 
 Ни одна из электростанций из храма воинов ничего не сказала, потому что они не знали, что сказать. Хотя они только что видели, как Лонг Хаочен потерпел неудачу, ужасное намерение меча, которое они видели прямо перед этим, было просто слишком мощным. Самыми глубокими чувствами были Цю Юнхао и тот вспомогательный начальник, который видел е Ушана в бою раньше. Прямо в этот момент, они чувствовали себя так, как будто видели воскрешение е Вушана. 
 Просто почувствовав это намерение меча, они все поняли, что Лонг Хаочен действительно был квалифицирован, чтобы владеть Арией богини света! Они не нашли бы другого такого человека даже во всем храме воинов. 
 — Хаочен.- Цю Юнхао немного продвинулся вперед, желая сказать несколько слов утешения этому ребенку. Он уже думал о том, можно ли будет убедить других руководителей храма воинов позволить этому ребенку стать мастером этого божественного меча. 
 Лонг Хаочэнь повернул голову со слабым взглядом, с трудом улыбаясь Цю Юнхао. Теперь он чувствовал себя настолько слабым, что не мог говорить, и если бы не помощь Хаоюэ и Йятинга, то впал бы в состояние глубокой бессознательности. 
 Его потребление духовной энергии раньше было просто слишком большим. Речь шла не только о духовной энергии, но даже о его собственной ментальной и физической силе. Теперь он чувствовал себя слишком слабым, чтобы даже пошевелить пальцем. 
 Конечно, его состояние улучшалось с каждой минутой благодаря скоординированной помощи Хаоюэ и Йятинга. Слой темно-фиолетового света продолжал высвобождаться из тела Хаоюэ. Пока Лонг Хаочен поглощал этот фиолетовый свет, его физическая сила постепенно возвращалась, а Йатинг предлагала ему свою чистейшую светлую сущность. 
 Цю Юнхао вздохнул: «дитя, у меня есть предложение. Хотя ты и потерпел неудачу, но все же сделал более чем достаточно. Я понимаю, что по крайней мере в настоящее время ты единственный, кто может владеть этим божественным мечом. Ария богини света действительно нашла себе очень хорошего хозяина. 
 Ты-сын Лонг Синъю и единственный наследник храма рыцарей. Это то, что я не должен говорить, но вы также должны понимать, что Ария богини света имеет слишком большое значение для нашего храма воинов. 
 Я не могу взять ничего столь ценного, как козырь для торга, за исключением моей собственной позиции. Если вы хотите, вы можете стать главой храма воинов. Я с готовностью откажусь от своего положения и буду помогать вам всеми силами. Вам не нужно будет продолжать выполнять миссии с вашим отрядом охоты на демонов, и как глава храма воина, ваше культивирование получит полную поддержку храма воина. Я верю, что в ближайшее время вы станете вторым командиром Е. 
 Произнося эти слова, Цю Юнхао испытывал настоящий энтузиазм. Это решение было нетрудно принять, и фактически было сделано в доли секунды, не обсуждая его ни с кем. Он верил, что у него есть возможность убедить остальных. Его слова не были похвалой, но шли из глубины его сердца. Это было действительно то, как отлично долго Haochen был. 
 Как источник энергии на девятой ступени, Цю Юнхао ясно видел, что и его лошадь, и его светлая фея были существами вне досягаемости для любого обычного человека, и его двойная пара крыльев доказала его безграничный потенциал силы в будущем. Возможно, нынешний Лонг Хаочэнь находился только на шестой ступени развития, но Цю Юнхао был абсолютно уверен, что даже электростанция седьмой ступени не обязательно сможет противостоять ему. Видя, что перед ним предстает молодая электростанция с такой доблестью, он был совершенно не в состоянии подавить свое собственное чувство тоски. 
 Однако в Лонг Хаочене было слишком много уникальных и непревзойденных вещей. Что еще он мог ему дать? Что могло быть достаточно привлекательным для него, чтобы убедить его покинуть храм рыцаря и присоединиться к храму воина вместо этого? Таким образом, Ария богини света навсегда останется в руках храма воинов. 
 За столь короткое время все, о чем он мог думать, это о своем собственном положении главы храма воинов. 
 Союз храма был сформирован из шести великих храмов, и стать главой одного из них было сродни тому, чтобы стать одним из шести великих глав Союза храма. 
 Это уже была высшая честь и должность для человека, с которой могли сравниться только члены титулованных отрядов охотников на демонов класса Grade. 
 Эти слова шокировали всех присутствующих. 
 Крики тревоги были слышны из уст каждого силового объекта присутствующего в храме воинов. Они абсолютно не ожидали, что такие слова произнесет глава их храма прямо сейчас. А кроме того, учитывая позицию Цю Юнхао, и поскольку он уже произнес эти слова, он не отзовет их, и во всем альянсе, никто не сможет остановить его. Конечно, вопрос о том, сможет ли Лонг Хаочен действительно занять место главы храма воинов, все равно будет решаться по единодушному согласию вышестоящих инстанций. Но Цю Юнхао прямо сейчас был на абсолютной вершине храма воинов. С его обещанием Лонг Хаочен уже почти наполовину сидел на троне главы храма воинов. 
 — Старший, ты… — слабым голосом произнес Лонг Хаочен. 
 Цю Юнхао серьезно продолжил: «слова, которые я только что сказал, не будут изменены, и они не будут причиной для сожаления. До тех пор, пока вы готовы сидеть в позиции главы храма воина, это будет началом славного периода для моего храма воина. Хотя ты сейчас молод, ты обязан сделать храм воина очень гордым в будущем, даже превзойдя командира Ye! Дитя, приди, дверь в Храм воинов широко открыта для тебя. В будущем вы получите возможность полностью контролировать храм воина.” 
 Слова цю Юнхао, несомненно, были полны мольбы. Можно сказать, что за тысячелетнюю историю храмового Союза такая ситуация возникла впервые. А Цю Юнхао все еще не знал настоящего возраста Лонг Хаочен. Шестнадцатилетний юноша, сидящий на таком важном посту, как глава храма, был просто беспрецедентным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намерение мечника и секреты (II)
</w:t>
      </w:r>
    </w:p>
    <w:p>
      <w:pPr/>
    </w:p>
    <w:p>
      <w:pPr>
        <w:jc w:val="left"/>
      </w:pPr>
      <w:r>
        <w:rPr>
          <w:rFonts w:ascii="Consolas" w:eastAsia="Consolas" w:hAnsi="Consolas" w:cs="Consolas"/>
          <w:b w:val="0"/>
          <w:sz w:val="28"/>
        </w:rPr>
        <w:t xml:space="preserve">В это время высшие чины храма воинов постепенно приходили в себя. Выражение лица каждого изменилось, когда он услышал слова Цю Юнхао, сказанные Лонг Хаочэню, но что они могли сказать после этого зрелища? Они все только что стали свидетелями того, что Лонг Хаочен намеревался им показать. Если этот юноша действительно станет главой храма воинов, то через десять или двадцать лет он, несомненно, добавит еще одну знаменитую страницу в историю храма воинов. 
 Вспомогательный вождь, который все это время был силен, шагнул вперед, пока не оказался рядом с Цю Юнхао, и именно тогда, когда последний поверил, что он будет противостоять ему, этот старейшина без колебаний заявил: “Я поддерживаю решение брата Цю. Дитя, пока ты этого хочешь, отныне ты будешь самым важным человеком в храме воинов.” 
 Если можно сказать, что слова Цю Юнхао привели Лонг Хаочэня к получению половины трона храма воинов, то слова этого ветерана-помощника главы могли бы сказать, что они обеспечили ему эту позицию. До тех пор, пока Хаочэнь будет соглашаться, он действительно станет главой храма воинов. 
 — Старшие, мне очень жаль, но я не могу принять ваше предложение. Я — часть храма рыцарей. И более того, я теперь охотник на демонов и капитан моего отряда по охоте на демонов. Поэтому я несу ответственность за всех своих товарищей. Более того, я еще не провалился!” 
 Пока эта голова и вспомогательная голова разговаривали, Лонг Хаочен наконец-то восстановил часть своей физической силы. По крайней мере, достаточно, чтобы иметь силы говорить. 
 Он действительно отказался? Двое старших были в полубессознательном состоянии. И что же он только что сказал? И он не потерпел неудачу? 
 Лонг Хаочэнь подал Хаою сигнал глазом, и его массивное тело начало двигаться, размахивая хвостом в сторону этого небесного метеорита. 
 С грохочущим шумом, по меньшей мере, треть небесного метеорита упала на землю. Метеорит был очень тяжелым и произвел очень громкий хлопок, когда разбился о землю. Но это еще раз ошеломило всех присутствующих. 
 Все здесь знали, насколько прочен небесный метеорит. Не говоря уже о его целом, даже часть его было бы несравненно трудно разделить! Так что на самом деле он не подвел, а сумел срубить такой большой кусок небесного метеорита. Включая те силовые установки девятого шага, никто из присутствующих не смог ясно увидеть этот удар из Лонг-Хаочена. Когда удар был нанесен, все вокруг него было поглощено светом. 
 Цю Юнхао только почувствовал, как у него пересохло в горле. И на этот раз он не знал, что сказать. 
 Он был безмолвен, и то же самое относилось ко всем силовым установкам из присутствующего храма воинов. Прямо в этот момент разум Цю Юнхао был совершенно пуст. 
 За это короткое время Лонг Хаочен восстановил большую часть своей физической силы и сумел встать прямо. Опираясь на руку Йатинга, он медленно двинулся в направлении этого небесного метеорита, и с блеском золота свет вечного рая окутал небесный метеорит, и треть этого небесного метеорита исчезла, согласно соглашению, которое они заключили ранее. 
 Из-за соглашения с воинским храмом Лонг Хаочен непосредственно взял отрубленные части небесного метеорита, которые были его наградой за его задачу. Но действительно ли Храм воинов пострадал? Ответ был отрицательным. 
 Посох в руках Йатинга был направлен на оставшиеся две трети небесного метеорита, и с золотистым блеском он, казалось, издавал жужжащий звук. В тот же миг из раны расцвел меч, полный решимости и мощи. Это суровое намерение меча вновь медленно появилось в поле зрения каждого, и, наконец, было рассеяно в радиусе трех метров вокруг небесного метеорита. Медленно распространяясь, он уже не выглядел таким неуступчивым, как раньше, но этот меч был еще более сосредоточенным. 
 Вот так, с этим ударом, Лонг Хаочен оставил все свое намерение меча внутри этой небесной скалы. Если бы это было не так, он не был бы в таком слабом состоянии. Конечно, его собственное намерение меча не исчезло, и до тех пор, пока ему дадут время отдохнуть, оно будет восстанавливаться в его теле. Но эта небесная скала не исчерпает своего предназначения для меча, по крайней мере, в течение ста лет. С помощью стимуляции от духовной энергии Йатинга было активировано намерение меча. 
 Это была несравненно драгоценная вещь, которую Лонг Хаочен оставил храму Воинов. Все присутствующие воины лишились дара речи. 
 Цю Юнхао медленно приблизился к длинному Хаочэню и, испустив долгий вздох, объявил: “дитя, пойдем со мной. Сказав это, он медленно направился к боковой стене зала. Он шел вперед с медленной скоростью и в это мгновение, казалось, сильно постарел. 
 Сопровождаемый внимательными взглядами других генераторов из храма воинов, Лонг Хаочэнь последовал за цю Юнхао, когда он вышел. 
 В настоящее время большая часть физической силы Лонг Хаочен была восстановлена. Прямо перед тем, как подняться по лестнице, он отправил Хаоюэ обратно в башню вечности, прежде чем последовать за цю Юнхао наверх. 
 Верхний этаж храма воинов, кабинет главы храма. 
 Цю Юнхао указал на ближайший диван: «вы можете сесть.” 
 Длинный Хаочэнь окинул взглядом комнату самого высокого лидера храма воинов, полный шока. А все потому, что это место было слишком простым и незамысловатым. 
 Внутри комнаты не было никаких украшений. Здесь были только простые столы, стулья, деревянные книжные шкафы, очень старомодные диваны и деревянная кровать. Ничего больше. 
 Хотя эта комната была больше двухсот квадратных метров, она была лишена каких-либо личных вещей. 
 — В те годы, когда командир е возглавлял Храм воинов, Эта комната тоже была украшена таким образом, — бесцветным голосом произнес цю Юнхао. Она оставалась неизменной уже более ста лет, и даже положение предметов ни в малейшей степени не изменилось.” 
 С того момента, как он впервые увидел эту главу храма воинов, Лонг Хаочэнь почувствовал его фанатичную веру в Е Ушана. 
 “Тебе кажется странным так лелеять воспоминания о Командоре е, даже будучи главой храма воинов, не так ли?- Цю Юнхао бросил разочарованный взгляд на Лонг Хаочэня, когда тот задал этот вопрос. 
 Лонг Хаочен не произнес ни слова, только слегка кивнул. 
 “Это потому, что я изначально был камергером Командора Е, или, возможно, я должен сказать, его слугой, партнером, который вырос вместе с Командором Е.- Голос цю Юнхао действительно задыхался от эмоций. Появление арии названной богиней света пробудило его крайнюю скорбь, но также и самые прекрасные воспоминания. 
 — У командира Е тоже были большие семейные обстоятельства. Его отец был консулом, а моя семья-бедной. Когда мне было пять лет, его родители купили меня для дома командира е., где меня держали как рабыню. Я был на два года моложе коменданта Е., Поэтому меня уговорили последовать за ним в особняк, как его маленького слугу и пожизненного камергера. 
 Командир е относился ко мне очень хорошо. С самого детства он никогда не относился ко мне как к кому-то более низкому, чем он сам. Я до сих пор отчетливо помню, что когда ему было всего семь лет, он сказал мне слова: отныне ты мой младший брат, и я буду защищать тебя.” 
 В этот момент своей истории Цю Юнхао не мог контролировать свои собственные эмоции. Слезы катились по щекам, и этот старик, которому уже исполнилось больше ста лет, горько плакал о своих воспоминаниях, которые остались с ним более ста лет назад. 
 В то время как долгое время Хаочэнь мог сказать раньше, что он все еще чувствовал себя несколько обиженным на Храм воинов, после того, как услышал предложение Цю Юнхао сменить его на посту главы храма и испытать их испытание, это негодование начало превращаться в симпатию. 
 “Когда командир е обучался искусству владения мечом, он позволил мне сопровождать его во время обучения. Затем, присоединившись к храму Воинов, он позволил мне также следовать за ним. Даже прямо перед его решающей битвой против Бога-демона императора, он все еще не забыл предупредить меня, чтобы я хорошо культивировала. В то время я был еще только на седьмом этапе развития. Без поддержки командующего е. меня бы здесь сегодня не было, и я бы просто жил как слуга, ведя посредственную жизнь. Я действительно не ожидал, что когда-нибудь снова увижу перед собой блеск Командора Йе. Я знаю, что никак не могу заставить тебя вернуть божественный меч в Храм воинов. Вы были совершенно правы, только в ваших руках этот божественный меч может вернуть себе то состояние, которое он имел в те годы, когда им владел командир Е. Однако я не хочу, чтобы вы действовали так же импульсивно, как командир в те дни. Прежде чем ваши крылья расцветут полностью, вы должны поставить свою безопасность в качестве главного приоритета. Причина в том, что вы уже принадлежите не только себе, но и Альянсу, как надежда всего человечества.” 
 “Утвердительный ответ.- Лонг Хаочен встал, с уважением выражая свое согласие. 
 Цю Юнхао вздохнул “ » я действительно завидую храму рыцарей! Мое приглашение будет действовать вечно. Двери храма воинов будут открыты для вас в любое время.” 
 После достижения этой точки его глаза внезапно загорелись, внезапно возникнув мысль: «Хаохэн, как насчет того, чтобы остаться в храме рыцарей, удерживая пост главы храма воинов, как ты думаешь, звучит эта идея?” 
 — Ну и что же?»Лонг Хаочен начал, глава храма, вы переоцениваете этого младшего.” 
 Цю Юнхао продолжил с мягким смехом: «это не невозможно. Дело не в том, что я переоцениваю вас, а в том, что способность, которую вы продемонстрировали сегодня, просто создала предпосылки для того, чтобы кто-то ценил вас. Ты определенно должен сохранить себе жизнь. Я слышал от Сюй Чжунляна, что ты пришел в Храм воинов, чтобы решить три вопроса. 
 Самый важный из них уже обработан. А как насчет двух других?” 
 Лонг Хаочэнь сказал: «я только что принял некоторые миссии по уничтожению с моими товарищами и готов следовать за караваном Юэ е на территорию демонов. Но наша культивация уже превышает шестую ступень, поэтому я боюсь, что мы не сможем пересечь инспекцию, покидая Юго-Восточный форт.” 
 Цю Юнхао ответил: «Это будет просто. Я просто попрошу кого-нибудь сказать слово тому, кто здесь главный. А как насчет того, другого?” 
 Лонг Хаохен нерешительно пробормотал что-то себе под нос, прежде чем рассказать простую историю о том, что произошло в Звездном городе. Без лишних слов он говорил только правду. 
 «Солдаты на фронте пропитаны кровью и отчаянно борются, в то время как подобные вещи происходят в тылу. Не могли бы вы попросить мастера зала обратить на это внимание?” 
 Цю Юнхао наморщил брови: «я понял. Я прослежу, чтобы эти вопросы были решены. Есть ли что-то еще, для чего вам нужна помощь храма воина?” 
 Лонг Хаочен покачал головой. 
 Затем цю Юнхао улыбнулся: «в таком случае, пожалуйста, позвольте мне предложить вам подарок.” 
 — Ну и что же?- Лонг Хаочен поспешно отказался, — старший, в этом нет необходимости. Храм воинов уже дал мне многое. Тот факт, что вы позволяете мне использовать арию богини Света, уже является величайшим подарком, который я могу пожелать, не говоря уже о том, что я уже взял кусок небесного метеорита.” 
 Цю Юнхао показал несколько загадочную улыбку “ » это на самом деле секрет о себе. Однако, в этом мире, я единственный, кто знает.” 
 Лонг Хаочен с любопытством посмотрел на эту старую голову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намерение мечника и секреты (III)
</w:t>
      </w:r>
    </w:p>
    <w:p>
      <w:pPr/>
    </w:p>
    <w:p>
      <w:pPr>
        <w:jc w:val="left"/>
      </w:pPr>
      <w:r>
        <w:rPr>
          <w:rFonts w:ascii="Consolas" w:eastAsia="Consolas" w:hAnsi="Consolas" w:cs="Consolas"/>
          <w:b w:val="0"/>
          <w:sz w:val="28"/>
        </w:rPr>
        <w:t xml:space="preserve">Утром Торговая группа Юэ е медленно покинула Юго-Восточный форт и направилась к территории демонов. После получения указаний из храма воина, осмотр на дороге стал намного более расслабленным. 
 Лонг Хаочен и его товарищи сидели в повозке в середине каравана. 
 Наконец, вернувшись на территорию демонов, их миссия началась заново. Но их настроение, когда они сталкивались с демонами, теперь было совершенно другим. Если во время их последней поездки их можно было охарактеризовать как испуганных или возбужденных, то теперь они были намного более устойчивы и обрели уверенность в себе, которой не было раньше. 
 Караван Юэ е был богатым и внушительным, а повозка, в которой находилась группа Лонг Хаочэня, выглядела точно так же, как та, в которой ехала Юэ е, когда они впервые последовали за караваном на территорию демонов. 
 Внутри было просторно и тепло. В нем даже был стол и склад еды внутри, снабженный большим количеством еды. 
 Открыв оконные занавески, длинный Хаохэнь выглянул наружу. Наступил рассвет, и они вышли из Юго-Восточного форта. Снаружи небо постепенно осветилось, хотя погода была не очень хорошей, и моросил дождь. 
 Из вечной мелодии Лонг Хаохен извлек карту, сделанную из овечьей шкуры, и разложил ее на равном столе. 
 Эта карта содержала плотно упакованные аннотации и описания всех обстоятельств в каждой провинции демонов, различных кланов демонов, проживающих в каждой провинции, а также местоположения богов демонов. По всей вероятности, у чиновников из Союза храма не было бы такой подробной карты. 
 Эта карта была естественно получена от Юэ Е, который дал ее при условии, что Лонг Хаочэнь не передаст эту карту Альянсу. 
 Лонг Хаочен указал на город в провинции Нарейкс на карте: «это столица провинции Нарейкс, и место, где размещены птичьи демоны. Именно там должна быть завершена наша первая миссия. Примерно вечером Караван Юэ е достигнет лагеря демонов, если все пойдет без сучка и задоринки. Завтра днем караван пройдет через город Надуо, столицу провинции Нарейкс. После инцидента, когда караван Юэ е был атакован в последний раз, контроль демонов в группе торговцев Юэ е стал намного более расслабленным. Мы должны воспользоваться этим шансом, чтобы найти и убить пять золотых демонов-птичек и завершить нашу первую миссию в городе Надуо, прежде чем следовать за торговой группой, проникающей дальше в территорию демонов.” 
 Ван Юаньюань спросил: «капитан, если мы убьем золотых птичьих демонов после того, как достигнем города Надуо, разве торговая группа не станет подозреваемой? Согласно карте, там должен быть Бог-демон, наблюдающий за городом.” 
 Лонг Хаочен кивнул: «это будет выглядеть подозрительно. Однако даже в этом случае они не осмелились бы обыскать группу торговцев. И даже если они обыщут его, найдут ли они нас вообще?- Именно в этот момент он не смог сдержать улыбку. 
 Ван Юаньюань немедленно понял это и кивнул в ответ. У остальных тоже были улыбки на лицах. — Вот именно! Обнаружить группу Лонг Хаочена будет нелегкой задачей. 
 Почему так долго Хаочэнь осмеливался принимать шестнадцать миссий, даже включая сложную миссию, требующую убить 72-го Бога-демона? Помимо уверенности в своей силе, это было также потому, что у них был метод выживания, которого не было у других отрядов по охоте на демонов, и это была башня вечности. При столкновении с сильными врагами они легко могли избежать пересечения их пути. 
 С мерцанием света, взгляд Лонга Хаочэна стал ледяным, » хорошо, теперь первый план решен. Я попрошу помощи у людей из торговой группы Yue Ye, чтобы сделать остановку в определенном месте на территории Golden Birdy Demons. Чтобы завершить убийство как можно быстрее, нам придется действовать раздельно. Мы с цай’Эр вдвоем убьем по одному золотому птичьему демону. Лин Синь, вы формируете команду с Хань Юем. Вы будете использовать духовую печь голубого Огненного Феникса, чтобы убить одного Золотого демона-птицу, в то время как Хань Юй будет оказывать вам поддержку. И Юаньюань, Сима Сиань, вы двое справитесь с одним Золотым птичьим демоном каждый, а Чэнь Инь поддержит вас.” 
 “Утвердительный ответ.»Все приняли его шумно, показывая взволнованные выражения. 
 Проведя в уединении целый год, они почувствовали нетерпение к действию и приветствовали возможность убивать демонов. И столкнувшись с таким количеством золотых птичьих демонов в отдельных битвах, они все смогут проверить их прогресс. Это был первый раз, когда у них не было сомнений при встрече с такого рода сильными существами, что доказывало их уверенность. 
 Процесс проникновения на территорию демонов прошел без сучка и задоринки. Точно так же, как сказал Хаочэнь, с торговой группой Юэ е обращались намного лучше, чем в Союзе храма, достигнув территории демонов. Многие из демонов уже знали об отношениях Юэ Е с наследным принцем драконов Дьявола, единственным преемником императора бога демонов, так что кто осмелится проверить их караван? Это не говоря уже о том уроке, который был преподан трем демоническим богам, собравшим армию против торговой группы Юэ е. В результате теперь, куда бы ни направлялась группа торговцев, им никто не мешал. 
 Это также было причиной, по которой Лонг Хаочэнь так высоко ценил торговую группу Юэ е. С этим защитным чехлом, они были бы избавлены от многих неприятностей. Что еще более важно, Торговая группа Юэ е предоставит им много информации. На первый взгляд, многие из шестнадцати миссий выглядели очень сложными, но с помощью торговой группы Юэ е их проблемы были по крайней мере уменьшены на треть, что в то же время уменьшило степень опасности. 
 После плавного прохождения контрольного пункта демона, утром следующего дня, торговая группа была уже глубоко в провинции Нарейкс, и ровно столько, сколько оценил Хаочен, они достигли столицы провинции Нарейкс, города Надуо к середине дня. Купеческая группа временно отдыхала здесь в течение часа, прежде чем продолжить свое путешествие. 
 Для группы внештатных торговцев, таких как Yue Ye Merchant Group, процесс торговли не приведет их к остановке в гостиницах, поскольку это добавит много расходов при одновременном снижении их эффективности. Таким образом, они несли палатки в своих экипажах, делая это так, чтобы они могли отдыхать везде, где бы они ни остановились. Таким образом, после въезда в город Надуо насущной потребностью было пополнение их запасов воды и продовольствия, одновременно обеспечивая город Надуо товарами для торговли. Этот процесс занял всего один час. Город надуо сам по себе был заполнен некоторыми людьми из торговой группы Юэ Е, которые сделали свои приготовления и ждали их уже давно, чтобы оптимизировать их эффективность. 
 Очень быстро, купеческая группа Юэ Е начала свои действия в городе Надуо, грубо занимая полчаса времени. Пока купеческая группа занималась своими делами, они незаметно передали сверток бумаги группе Лонг Хаочена, находившейся в их экипаже. 
 Лонг Хаочэнь развернул бумажный шарик и обнаружил простую карту города Надуо с пятью красными точками на ней. 
 Лонг Хаочен развернул карту и заставил всю группу запомнить ее.и все тихо вышли, направляясь в разные стороны. 
 Управляющий был человеком, ответственным за торговую группу Юэ Е в этой поездке, и одним из доверенных лиц Юэ е. Прежде чем прийти сюда, Лонг Хаочен попросил его выяснить местонахождение Золотой птицы демонов, которые он организовал, чтобы быть готовым заранее. Таким образом, они сразу же получили конкретные позиции пяти Золотых птичьих демонов сразу после входа на территорию демонов. 
 Этот менеджер, которого выбрала Юэ е, изначально был человеческим шпионом, помещенным в торговую группу Юэ е, таким образом, они не боялись столкнуться с проблемами. Конечно, он лишь смутно представлял себе, кто такие Охотники на демонов из группы Лонг Хаочена, но не знал точно, что это за отряд охотников на демонов. 
 Семеро длинных Хаочен были одеты почти одинаково: каждый из них был одет в плащ, закрывающий все их тело, и шляпу, скрывающую их внешний вид. 
 Эти маски не так уж редко можно было увидеть на территории демонов. Напротив, они были довольно распространены, потому что демоническая среда будет страдать от песчаных бурь намного чаще, чем Союз храма. 
 Демоны высшего класса часто предпочитали облачаться в эти длинные плащи. Тем временем, все в группе Лонг Хаочена использовали имитацию глаз лунных демонов, чтобы превратить свои собственные глаза в пурпур. 
 Пока они готовили свой курс действий, приготовления Лонг Хаочена были гениальны. Они с кай’Эром будут прикрывать противоположные стороны, в то время как остальные три цели будут находиться в центре. Таким образом, в случае возникновения каких-либо проблем они сразу же смогут прийти на помощь своим товарищам. С существованием души, связывающей цепи, если кто-то будет выдерживать мощные атаки, они, естественно, почувствуют это. 
 Лонг Хаочен продвигался вперед с огромной скоростью. Это была первая разрозненная операция их группы, поэтому он все еще втайне волновался. Выполнение их собственной задачи, прежде чем оказывать поддержку другим, было обязательным для него и Кай’эра. 
 Следуя карте, длинный Хаочэнь направился на восток. 
 Хотя город Надуо был столицей провинции Нарейкс, он был не очень большим, и на улицах, подавляющее большинство прохожих были демонами. Конечно, обычные демоны низкого ранга, такие как демоны с двойным клинком, не имели права входить в город. Когда они увидели одежду группы Лонг Хаочен и их человеческие формы, они держались подальше от них, и принципиально не смели приблизиться. 
 Причина была проста: только высокородные демоны могли иметь человеческую форму и одеваться так, как это делал Лонг Хаочен. И более того, чувства демонов обычно острее, чем у людей. Хотя они не могли догадаться о характерных чертах Лонг Хаочена, они смутно чувствовали, что он был опасен для них, что заставляло их подсознательно не желать приближаться к нему. 
 Очень быстро Лонг Хаочен нашел свою собственную цель. 
 Это был простой и грубый ресторан,с вывеской снаружи, уже покосившейся. Хотя демоны занимали большинство районов Шенгмо Далу, люди оказали на них очень глубокое влияние, особенно в отношении человеческой пищи, которую демоны очень любили. Чем выше ранг демона, тем больше он будет наслаждаться человеческими напитками и едой. 
 Таким образом, обращение с людьми полностью изменилось по сравнению с тем временем, когда демоны впервые пришли в Шенгмо Далу в начале темной эры шесть тысяч лет назад. Даже к людям из Союза храма, которых им удалось захватить, относились бы хорошо, но, конечно, это было сделано на том основании, что эти люди присягнут на верность. Если бы повар был схвачен, некоторые знатные демоны действительно появились бы лично, чтобы попытаться завоевать его. 
 Провинция нарейкс находилась недалеко от границы, но была крайне бедной. В противном случае, в прошлый раз, три демонических Бога не посмели бы пойти против правил, отправив армию, чтобы устроить засаду торговой группе Юэ е. В этом месте даже маленький ресторан был бы местом, куда могли бы войти только могущественные демоны. 
 Например, даже перед таким изношенным рестораном на вывеске остались четыре совершенно черных следа. Это означало, что только демоны четвертой ступени или выше будут квалифицированы для входа, и это было символом классов. 
 Длинный Хаочэнь медленно вошел в ресторан. Окинув взглядом маленькую комнату, он сразу нашел свою цель. 
 Там сидел Золотой птичий демон, который ел и пил на самом лучшем месте в ресторане. Перед ним стояли четыре блюда и кувшин с вином. Уже по одному этому можно было судить о его высоком положении и богатстве. 
 Поскольку это было во второй половине дня, интерьер столовой был довольно полон, в основном с демонами на четвертой и пятой ступеньках. Единственным, кто был на шестой ступени, был этот золотой птичий Демон. А его золотистая кожа делала его весьма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путь кровопролития на юг (I)
</w:t>
      </w:r>
    </w:p>
    <w:p>
      <w:pPr/>
    </w:p>
    <w:p>
      <w:pPr>
        <w:jc w:val="left"/>
      </w:pPr>
      <w:r>
        <w:rPr>
          <w:rFonts w:ascii="Consolas" w:eastAsia="Consolas" w:hAnsi="Consolas" w:cs="Consolas"/>
          <w:b w:val="0"/>
          <w:sz w:val="28"/>
        </w:rPr>
        <w:t xml:space="preserve">Внутри ресторана официанты были двумя людьми, занятыми удовлетворением желаний своих гостей. Увидев входящего Лонг Хаочена, никто не окликнул его. 
 Длинный Хаочэнь двинулся к золотой птице-демону. Подойдя к обеденному столу, он легонько постучал по деревянной столешнице. 
 Золотая птичка-Демон была поражена. Он хорошо ел и пил, но, побеспокоившись в середине, явно впал в дурное настроение. Однако, увидев лицо Лонг Хаохена, когда он поднял голову, он казался потрясенным. 
 На самом деле, Лонг Хаочен превратился в лунного демона, что сделало даже членов клана лунного демона неспособными распознать его маскировку, не говоря уже об этом золотом птичьем Демоне. 
 Фиолетовые глаза, несравненно красивое лицо-все это были черты клана лунного демона. Заметив холодный взгляд длинного Хаочэня, он поспешно встал и попытался спросить “ » Ты…?” 
 Лонг Хаочен поднял руку, показывая виконту знак лунного демона, прежде чем посмотреть ему в глаза. Он велел: «Выходи со мной.” 
 Увидев этот знак отличия, сомнение в глазах Золотого птичьего демона исчезло. Он поспешно встал и последовал за Лонг Хаочен из ресторана. 
 Вокруг них довольно много демонов видели эту сцену, и даже не смели ахнуть от напряжения атмосферы. Хотя они не видели лица Лонга Хаочена, видя, что великий персонаж, такой как демон Золотой птицы, был захвачен врасплох, можно было бы хорошо представить, что за существование было у этого человека. 
 Выйдя из ресторана, Лонг Хаохэнь остановился у дверей заведения. — Мистер виконт, что вы хотите мне сказать? — очень осторожно спросила та золотая птичка-Демон.” 
 “Прийти сюда.- Лонг Хаочен холодно махнул ему рукой. 
 Этот золотой Демон-птичка поспешно присоединился к длинному Хаохену, все еще чувствуя себя обиженным из-за того, что ему пришлось расстаться с едой. Он молился, чтобы беседа Лонга Хаочэня была простой, чтобы он мог поскорее вернуться и закончить трапезу, иначе другие гости наверняка воспользуются его отсутствием. 
 Увидев перед собой покорного Золотого птичьего демона, Лонг Хаочен холодно взглянул на него, подняв правую руку и положив ее на плечо “ » Ты осознаешь свое преступление?” 
 — Ну и что же? Золотой Демон-птичка поднял голову, потрясенно глядя на длинного Хаочэня. Именно в этот момент он насторожился. Впрочем, все было уже слишком поздно. 
 Правая рука длинного Хаочэня воткнула ему в шею холодную вспышку меча, и тут же глаза Золотого птичьего демона расплылись. 
 Неужели правая рука длинного Хаочэня так легко касалась его? Он нес арию богини света! Волна силы меча потянулась к мозгу Золотого птичьего демона и раздавила его, что стало причиной его внезапной смерти. У него даже не было времени закричать. 
 Тот факт, что электростанция шестой ступени погибла подобным образом в руках Лонг Хаочена, был не столько из-за их разницы в силе, но решающим моментом было его убедительное сходство с лунным демоном. 
 Его плащ распахнулся, перекрывая видимость любого прохожего, и с золотистым блеском труп Золотого птичьего демона исчез в вечной мелодии. 
 Не останавливаясь ни на секунду, длинный Хаочэнь направился к Линь синюю и Хань Ю. 
 Сражение Лонг Хаохена не привлекло никакого внимания, поскольку битва уже закончилась, как только началась, но для его товарищей все было не так спокойно. 
 Полдень был очень хорошим временем для долгих действий Хаочэня, потому что это было время, когда демоны ели свою еду. Они не были такими же, как люди, и ели только два раза в день, особенно высокопоставленные демоны. 
 Таким образом, все члены 64-го отряда по охоте на демонов нацелились принципиально на время своей трапезы. 
 Хотя внешность Линь Синя была ниже, чем у Лонг Хаочэня, у него все еще не было проблем замаскироваться под обычного лунного демона, и даже в более уязвимом состоянии, чем у Лонг Хаочэня, потому что он нашел его правильным, когда Золотой птичка Демон собирался поесть на обочине дороги. 
 Из этого можно было видеть, что хотя демоны были сильны в отношении боевой мощи, с точки зрения экономики и культуры, они явно уступали людям, так как были, в конце концов, чужими в этом мире. В храмовом Альянсе увидеть силовую установку шестой ступени, поедающую скорчившуюся на улице, было почти невозможно. 
 У Золотого птичьего демона была очень простая еда-большой котел, наполненный каким-то мясным рагу или супом. Фарш положить внутрь и тщательно приготовить перед употреблением в пищу. Этого демона сопровождали еще четыре огромных птичьих демона, которые ели вместе с ним. 
 Линь Синь и Хань Юй обменялись взглядами, и Хань Юй кивнул ему. Вспышка голубого света появилась в глазах Линь Синя, а затем резонирующий звук крика Феникса, раздавшийся на улице. 
 Почему духовные печи были мощными? Это было потому, что обычные способности, как правило, никогда не смогут соответствовать одному важному аспекту, их мгновенному взрыву. Кроме того, почти все способности от духовных печей получат силу, пока пользователь будет набирать силу. Это были основные причины, которые заставляли людей жаждать силы духовных печей. 
 Когда огромный синий огненный феникс внезапно бросился на Золотого птичьего демона, все демоны на улице были ошеломлены. Этот золотой птичий Демон был, в конце концов, электростанцией на шестой ступени, и, заметив опасность, он немедленно ответил, используя обе свои руки, чтобы тащить большого птичьего демона перед собой. в то же время вкладывая всю свою силу в устремление своей духовной энергии, позволяя яркому электрическому свету свернуться вокруг него. 
 Однако прибытие голубого Огненного Феникса было действительно слишком внезапным, и это было все, что у него было время сделать. 
 Холодная улыбка появилась на лице Линь Синя, и голубой свет, заполнивший его глаза, стал более интенсивным. То, что последовало за этим, было внезапным взлетом голубого Огненного Феникса в воздух, перед внезапным спуском. На самом деле, ему просто удалось быстро подняться в воздух, прежде чем быстро нырнуть вниз. 
 Бах! 
 Огромный голубой столб огня спустился с неба, и синий огненный феникс мгновенно вернулся. 
 В огне четыре огромных птичьих демона мгновенно превратились в пепел, и Золотой птичий Демон взревел, когда его тело яростно дернулось. Его массивное тело, казалось, почти мгновенно превратилось в обожженную черную массу. Такая ужасная высокая температура не была чем-то, что его тело могло выдержать. Первоначально даже король зомби восьмой ступени был отброшен назад синим огненным Фениксом. 
 Как раз в это время в спину борющегося Золотого птичьего демона тихо вошла высокая фигура. Набросившись с золотисто-красным светом, он довел борьбу демонов до конца, когда его голова упала вниз. Фигура сначала несла, а затем метнула голову Золотого птичьего демона в сторону Линь Синя, как синий артиллерийский снаряд. 
 Голубое пламя взметнулось вверх, мгновенно поглотив голову этого золотого птичьего демона, прежде чем погаснуть, так как голова была поглощена магическим устройством хранения. Затем линь Синь развернулся и ушел, а Хань Юй последовал за ним, быстро вернув свой меч. В мгновение ока они вдвоем исчезли в переулке. 
 С того момента, как линь Синь начал атаку до конца сражения, весь процесс длился всего несколько вздохов. Убийство было совершено аккуратно, и они быстро вернулись после окончания битвы. 
 В это самое время лицо Линь Синя было чрезвычайно бледным, а кулаки крепко сжаты. Все его тело слегка дрожало. Однако он стиснул зубы и с горечью перенес все это. Под защитой Хань Юя он направился обратно к каравану. После постоянных тренировок, которые он проходил во время уединения, его способность переносить ответную реакцию духовной печи на самом деле значительно возросла. 
 Ответная реакция духовной печи голубого Огненного Феникса отличалась от духовной печи Сансары, которой почти невозможно было сопротивляться. Но, наоборот, сопротивление отрицательной реакции духовной печи голубого Огненного Феникса было своего рода тренировкой для Линь Синя, и после постоянных попыток и обучения через опыт, его способность переносить эффекты духовной печи улучшалась со временем. Только так духовная печь приблизится к своей будущей эволюции. 
 Прямо когда Линь Синь закончил свою битву, сторона Сима Сянь также выполнила свою часть. 
 Враги Сима Сианя были несколько более многочисленны, чем враги Линь Синя и Хань Юя: это были шесть Великих птичьих демонов и один Золотой птичий демон, которые вместе ели в ресторане. 
 Сима Сиань не станет устраивать засаду на врага, как Лонг Хаочэнь. Убедившись в наличии мишени в ресторане, он вошел внутрь и достал свой эволюционировавший энергетический шар света. 
 Внутри помещения темно-золотой энергетический шар света испускал ужасную давящую ауру. Его толстые железные цепи тоже увеличились в размерах-с десяти метров до шестнадцати с половиной. 
 Массивный металлический шар издавал ужасные резкие звуки, разбиваясь о Золотого птичьего демона. 
 Этот золотой Демон-птичка почувствовал, что что-то не так, когда Сима Сиань вошел: намерение убить его было просто слишком плотным. Таким образом, когда Сима Сиань начал свою атаку, он вскочил и попытался уклониться от атаки энергетического шара света. Тем временем в его руке появилось золотое молниеносное копье, и шесть огромных птичьих демонов бросились на него с огромной скоростью, атакуя Сима Сиань с разных сторон. 
 Правая рука Симы Сиань ухватилась за металлическую цепочку и молниеносно встряхнула ее, по-настоящему расшевелив и заставив следовать за золотой птицей-демоном. 
 В конце концов, это был ресторан. В то же время не давая Золотой птичке-демону много места для полета. Все, что он мог сделать, это наклонить свое тело, позволяя своему копью вырваться подобно золотой молнии, запущенной против энергетического шара света. 
 Однако, когда врожденная молния, выпущенная золотым демоном-птицей, вступила в контакт с энергетическим шаром света, он исчез во вспышке, как будто его засосало внутрь. Затем Золотой птичий Демон почувствовал, как на него снизошла огромная сила, и, не имея выбора, смог только использовать копье в своей руке, чтобы защитить себя. 
 Но именно в это время шесть огромных птичьих демонов бросились на Сима Сианя, нацелив на него свои копья. 
 — Пошел ты к черту!- Громко взревел Сима Сиань, и огромный белый столб света внезапно вырвался против его противников, обволакивая оружие этих шести огромных птичьих демонов в своем диапазоне. 
 Возникла ужасная сцена. Шесть огромных птичьих демонов были немедленно сожжены белым огнем, крича, когда они упали на землю. Их копья действительно попали в тело Сима Сианя,но только пробили его плащ. 
 Это был Святой Дух, техника наступательной брони, используемая священниками шестой ступени. Потребляя огромное количество духовной энергии, он будет иметь очень мощный очищающий эффект. Ищущ для эффективной чистки, Sima Xian немедленно запустило эту мощную способность. 
 В то же самое время он убил шесть больших демонов-птиц, Золотой Демон-птица уже был поражен энергетическим шаром света. 
 Взрыв. 
 Без всякого ожидания его копье разлетелось на куски, и еще страшнее было то, что золотая птичка-Демон полетела вместе с траекторией энергетического шара света, непосредственно вызвав взрыв крыши. Золотой птичий Демон неожиданно не был отправлен в полет атакой, а застрял в энергетическом шаре света. Было ясно видно, что какая-то фиолетовая субстанция была перепутана с энергетическим шаром света. Сразу же, с громким тройным звуком бац-бац-бац, три фиолетовых шара света взорвались один за другим против золотого птичьего демона. 
 А потом от него ничего не осталось. 
 Магический кристалл золотого цвета, окруженный электричеством, был прикреплен близко к энергетическому шару света,и с помощью тяги на цепи Сима Сиань подняла его. Энергетический шар света вернулся в его руку, когда он повернулся и ушел, в то время как от этого золотого птичьего Демона не осталось даже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путь кровопролития на юг (II)
</w:t>
      </w:r>
    </w:p>
    <w:p>
      <w:pPr/>
    </w:p>
    <w:p>
      <w:pPr>
        <w:jc w:val="left"/>
      </w:pPr>
      <w:r>
        <w:rPr>
          <w:rFonts w:ascii="Consolas" w:eastAsia="Consolas" w:hAnsi="Consolas" w:cs="Consolas"/>
          <w:b w:val="0"/>
          <w:sz w:val="28"/>
        </w:rPr>
        <w:t xml:space="preserve">Это было результатом ужасной объединенной силы гигантского шара света и Божественного пурпурного света. Три способности, сфокусированные грубой силой, раздавили, разбили и поглощение вспыхнуло. 
 Что касается сырой силы, то в 64-м отряде охотников на демонов командирского ранга, до тех пор, пока Хаочэнь не будет использовать накопительную силу, а Цай’Эр не будет использовать духовную печь самсары, никто не сможет превзойти Сима Сиань. Даже синяя духовая печь Феникса Лин Синя все еще находилась под энергетическим шаром света относительно мгновенной силы. 
 Во время этой операции, тот, кто занял больше всего времени был Ван Юаньюань. 
 Ван Юаньюань и Сима Сиань имели сходные боевые стили; после того, как она нашла свою цель, она атаковала с помощью божественного духовного щита. Однако Золотой птичий демон, с которым она столкнулась, отличался от других; крылья на его спине испускали темно-золотой блеск. 
 Увидев этого золотого птичьего демона, Ван Юаньюань запомнил его положение, повернулся и спрятался. оборудовал Божественный душевный щит, прежде чем активировать духовную печь пространственных Врат. 
 Со вспышкой серебряного света она появилась прямо позади этого золотого птичьего демона и яростно взметнула божественный духовный щит горизонтально, который был встроен в четыре пространственных кристалла. 
 По мнению Ван Юаньюаня, эта внезапная атака должна была разрубить этого золотого птичьего демона пополам. 
 Однако реакция этого особого золотого демона-птички была на самом деле несравненно быстрой. В тот момент, когда Ван Юаньюань появилась за его спиной, начав атаку, крылья на спине этого золотого птичьего демона резко захлопали назад, столкнувшись с Божественным духовным щитом. Не пытаясь форсировать свой путь, она использовала мощную наступательную силу Божественного духовного щита, чтобы отскочить назад. 
 — Ка, ка.- Эта золотая птичка-Демон закричала, увидев, что два крыла на его спине полностью сломаны. В конце концов, Божественный душевный Щит все же оказал на него некоторое воздействие, и изо рта его потекла голубовато-пурпурная кровь. Полетев вперед, он достал молниеносное копье, светящееся слабым темно-золотым цветом. 
 Ван Юаньюань был поражен, так он на самом деле не умер от этого? И все же она явно не остановилась бы в такой момент. Внезапно расправив свои собственные духовные крылья, она бросилась к золотой птице-демону, снова ударив Божественным духовным щитом. 
 Этот золотой птичий Демон был в недоумении, потому что нападение Ван Юаньюаня было слишком внезапным. Используя мгновенную телепортацию духовной печи пространственных Врат, она не оставила ему места для эффективной контратаки. Будучи птичьим демоном, он сломал себе оба крыла, и это был большой удар для него, потому что это лишило его способности летать. 
 “Динь.- Молниеносное копье пронзительным ударом ударило в Божественный щит души, и тираническая электрическая духовная энергия от него притупила Ван Юаньюань. Если бы это было ее предыдущее «я», она бы потеряла импульс атаковать из-за этого. Однако нынешний Ван Юаньюань обладал внешней духовной энергией, намного превосходящей энергию золотого демона-птички. Как же ее можно было остановить, только слегка онемев. 
 Оскорбление от Божественного душевного щита не изменилось. Наклонившись вперед, она ударила левой ногой по копью и ударила щитом по золотой птице-демону. Однако, Божественный душевный щит закончился проколотым кусочком, и сверкнул серебряным светом. 
 — Роаар.- Этот золотой птичий Демон действительно был совершенно необычным. В такой опасной ситуации, с громким ревом, все его тело разразилось грозовой бурей. Тиранический электрический поток распространился во все стороны, придавая его телу обугленный вид. Но сила этого удара все равно исходила только от кого-то на шестой ступени. 
 Клан Кули Золотой птицы-Демона не возглавлялся никаким демоническим богом и, таким образом, принадлежал только к среднему классу демонов. Самыми могущественными членами клана были золотые птички-демоны. Однако для золотых птичьих демонов существовала лишь малая вероятность эволюции. Имея шанс примерно один из ста достичь седьмой ступени, они могли бы эволюционировать, чтобы стать темно-золотыми птичьими демонами. И во всем клане Кули в настоящее время не было даже в общей сложности сотни золотых птичьих демонов. 
 Было бы неизвестно, была ли удача Ван Юаньюаня хорошей или плохой, чтобы на самом деле встретить Золотого птичьего демона, который уже начал развиваться, таким образом, делая его намного сильнее, чем обычные золотые птичьи демоны. Но он все еще не завершил свою эволюцию до темно-золотого уровня. Таким образом, это была еще только электростанция на пике шестой ступени. 
 Кстати говоря, этому золотому птичьему демону тоже не повезло. Если бы у них действительно была жестокая открытая битва, даже если бы Ван Юаньюань в конце концов убил его, битва, безусловно, заняла бы много времени. И этот город Надуо был под защитой демонического Бога, так что даже если этот неполный темно-золотой Демон-птичка не сможет противостоять ей, он все еще мог убежать или ждать подкрепления. Но, к сожалению, он встретился с пользователем духовной печи пространственных Врат. Потеряв способность летать, даже если бы он действительно находился на уровне темно-золотистой птицы, что бы он мог сделать? 
 Всепоглощающая атака этого неполного темно-золотистого демона-птички была действительно мощной, и Ван Юаньюань почувствовала, как все ее тело онемело. Такого рода всеохватывающей атаки нельзя было избежать с помощью какой-либо техники, но в то же самое время вспыхнул взрыв этого золотого демона-птички, серебряный свет от щита Ван Юаньюаня также вырвался наружу. 
 Уже в тот момент, когда ее щит ударил врага, способность была уже запущена, космос расколол соте. 
 Подкрепленный четырьмя серебряными космическими кристаллами, Божественный щит души теперь достиг легендарного уровня. А способности, которыми обладало легендарное снаряжение, были так же сильны, как можно было бы себе представить. 
 Тело Ван Юаньюаня было окружено электричеством. Она стояла на том же самом месте, в состоянии оцепенения, в то время как этот неполный темно-золотой птичий Демон был жестоко отталкиваем. В его груди зияла большая дыра, и хотя он еще не был мертв, он упал на землю, не в силах взлететь. 
 Прямо в это время, интенсивный свет и темные тени охватили, и неполный темно-золотой птичий Демон был бессилен перед ним. Мгновенно погрузившись в темноту, он был поражен силой. 
 С ярким блеском труп исчез, и рядом с Ван Юаньюанем появилась сладкая фигура. Она потянула ее за руку, и они оба быстро исчезли в переулке. 
 Пронзительный резкий звук быстро разнесся по городу Надуо, и весь город вспыхнул. Большой батальон армии демонов начал обыскивать весь город. 
 Даже с учетом статуса клана Кули как одного из лидеров провинции Нарейкс, четыре Золотых демона-птички фактически были убиты, а еще один Золотой Демон-птичка пропал без вести. 
 Надуо Сити потребовалось всего мгновение, чтобы среагировать. Бог-демон, отвечающий за город, немедленно отдал приказ закрыть ворота города и искать шпионов-людей. 
 В тот момент, когда был передан приказ закрыть городские ворота, Торговая группа Юэ е оказалась на грани выхода из города. 
 Учитывая, как торговая группа Юэ е попала в засаду во время их последнего путешествия через провинцию Нарейкс, которая вызвала ярость Бога-демона императора, который все еще должен был быть полностью умиротворен, торговой группе Юэ е все еще было разрешено уйти. Они прошли через городские ворота даже после того, как Бог-демон приказал их закрыть, после тщательного осмотра. 
 Было бы странно, если бы они что-нибудь нашли. Сразу после воссоединения шестеро из них немедленно спрятались в башне вечности, в то время как Лонг Хаочэнь переоделся слугой и полностью подавил свое присутствие и ауру. Его молодость стала величайшей маскировкой. После того, как купеческая группа плавно покинула город, он вызвал своих товарищей обратно. 
 После того, как они воссоединились, все были на седьмом небе от счастья, и только Линь Синь выглядела довольно плохо из-за люфта его духовной печи. 
 — Первая миссия завершена. Мы убили пять золотых демонов-птичек и восстановили их магические кристаллы, что даст нам награду в размере 30 000 очков вклада. Если магические кристаллы не будут доставлены, вознаграждение будет состоять только из 10 000 очков вклада.” 
 Лонг Хаочен тоже был в очень хорошем настроении. Опробовав свои навыки, они завершили свою первую миссию командира класса в качестве отряда по охоте на демонов. И это было сделано всего через два дня после выхода из храмового Союза. Конечно, миссия по уничтожению пяти Золотых демонов-птичек можно было бы считать относительно простой среди стека, который они взяли. 
 Путешествие торговой группы Юэ е все еще направлялось на юго-восток, прямо к центральной провинции. Причина заключалась в том, что это было самое шумное место, где товары могли продаваться по самым выгодным ценам. 
 64-й отряд охотников на демонов командирского ранга следовал за торговой группой вглубь территории демонов, и с предоставленной картой и информацией, в сочетании с помощью торговой группы Юэ е, они завершили пять последовательных миссий. 
 Конечно, они не будут действовать каждый раз, когда торговая группа Юэ е остановится, так как это поведение слишком легко превратит торговую группу Юэ Е В подозреваемых. Они обычно останавливались в одном городе с группой торговцев Юэ Е и перегруппировывались вместе с ними после завершения своей миссии в городе. Это время было наполнено больше страхами, чем опасностями, и они не встретили никаких настоящих трудностей. 
 Третья из их шестнадцати миссий уже была завершена, когда группа торговцев Юэ е вошла в центральную провинцию, также пришло время, когда они должны были расстаться с ними. 
 Это было не потому, что у них не было никаких целей в центральной провинции, а потому, что Лонг Хаохэнь принял решение идти по порядку сложности, выполнив сначала более простые миссии, прежде чем отправиться в центральную провинцию. 
 Наблюдая за удаляющейся группой торговцев, Лонг Хаохэнь сказал: «Для следующего курса действий мы сможем полагаться только на самих себя. Давайте направимся к нашей следующей цели, провинции Жак. Поехали!” 
 Провинция Жак находилась к северу от центральной провинции демонов, непосредственно гранича с ней. Этот район был населен кланом демонов, известным как Клан Жака, давший название провинции. 
 Клан Жака был точно таким же, как Клан Кули птички, без Бога демона в их рядах, и их кланы были известны как демоны Жака. Те, кто находился в верхних рядах, могли считаться сильными бойцами ближнего боя, но поскольку их было не так много, на поле боя отправлялись немногие. Как правило, они оставались в провинции Жак, окружая и защищая центральную провинцию. 
 Группа Лонг Хаочена была на грани начала своей седьмой миссии, влекущей за собой убийство сотни демонов Жака. 
 Демоны Жака были довольно низкоранговыми электростанциями, но часто действовали как группа. В их клане самые могущественные были на восьмой ступени, а их Ранговые офицеры в основном были на шестой ступени. Завершить эту миссию будет нелегко; по крайней мере, это будет сложнее, чем миссии, которые они завершили до сих пор в этой поездке. 
 Демонов Жака в целом насчитывалось всего пять или шесть тысяч. Остаться незамеченным от вождя кланов Жака и убить сотню демонов Жака без их вмешательства было бы нелегко. Сложность увеличилась на уровень, поскольку на этот раз у них не было бы помощи от группы торговцев Юэ Е, и им пришлось полагаться на свои собственные для всего. 
 Судя по карте, им потребуется меньше половины дня, чтобы добраться до провинции Жак и войти в нее. 
 Эта область не сильно отличалась от других провинций, находящихся под властью демонов, земля была очень бедной и бесплодной, а сельскохозяйственные угодья были очень редки. 
 Лонг Хаочен поплотнее закутался в свой широкий плащ и сказал Кай’эру: “мы будем продолжать идти на юг в течение двух или трех дней, прежде чем доберемся до столицы, главного города Жака, провинции Жак. Казалось, что все кланы Жака будут сосредоточены в городе: это хорошо для нашей операции, но сделает ее несколько более сложной, чтобы уйти. После завершения миссии мы повернем на восток, направляясь к следующей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путь кровопролития на юг (III)
</w:t>
      </w:r>
    </w:p>
    <w:p>
      <w:pPr/>
    </w:p>
    <w:p>
      <w:pPr>
        <w:jc w:val="left"/>
      </w:pPr>
      <w:r>
        <w:rPr>
          <w:rFonts w:ascii="Consolas" w:eastAsia="Consolas" w:hAnsi="Consolas" w:cs="Consolas"/>
          <w:b w:val="0"/>
          <w:sz w:val="28"/>
        </w:rPr>
        <w:t xml:space="preserve">Цай’Эр спросил: «Должны ли мы также убить вождей клана Жака? Это была бы по меньшей мере миссия королевского ранга. При выполнении миссии высшего класса, мы получили бы еще лучшие награды.” 
 Лонг Хаочен покачал головой: «мы не можем, это было бы слишком опасно. На данный момент у нас нет уверенности, что мы выиграем у электростанции на восьмой ступени. И начиная с восьмой ступени, каждый ранг будет производить очень большой разрыв. Энергетическая установка, стоящая на вершине восьмой ступени, будет по меньшей мере достигать 100 000 единиц духовной энергии, и это далеко не то, что мы можем взять на себя. Мы должны пойти по надежному пути и завершить миссию как можно быстрее, прежде чем уйти из провинции Жак.” 
 У других не было никаких жалоб на то, что Лонг Хаочен идет по безопасному пути. Принимая наименьший возможный риск без необходимости, даже если их сила сделала качественный скачок, он оставался очень осторожным капитаном. 
 Пока они разговаривали, прямо перед ними раздавались грохочущие звуки. 
 Из-за песка в воздухе они не могли ясно видеть, какие демоны были перед ними, но от звука они были только в нескольких километрах и также довольно многочисленны. 
 — Прячься!- Лонг Хаочен поднял руку, мельком взглянув в сторону в поисках дюны, за которой можно было бы спрятаться. Не нуждаясь в каких-либо словах, Кай’Эр спокойно исчез, войдя в невидимое состояние, чтобы разведать направление звука. Разведка изначально была первой обязанностью наемного убийцы. 
 — Капитан, хотите напугать их до полусмерти? Сима Сиань улыбнулся, энергичный шар света уже был у него в руке. 
 В этом путешествии на территорию демонов самым ослепительным был он сам. С помощью энергетического шара света он убил довольно много демонических силовых установок, включая даже демона седьмой ступени. Хотя этот демон семи ступеней был придавлен другими в то время, Сима Сиань принял только один удар, чтобы гарантировать убийство, доказывая снова ужасающий уровень силы, которым в настоящее время обладал его энергетический шар света. 
 Лонг Хаочен махнул рукой, говоря: «Давайте посмотрим, из каких кланов эти демоны и сколько их. Нет необходимости врываться вслепую.” 
 Из-за того, что песчаная буря была слишком сильной, их лица были покрыты вуалями. С дальнейшим добавлением плащей песочного цвета на них, после лежания низко, даже с неба их было бы не так легко найти. 
 Через некоторое время к ним вернулась Кай’Эр, и ее духовные крылья исчезли. Она тихо сказала Лонг Хаохену: «это клан Жака. Они преследуют отряд охотников на демонов.” 
 — Ну и что же? Люди с нашей стороны?- Лонг Хаочен был поражен. 
 Кай’Эр кивнул: «клан Жака послал армию по меньшей мере из тысячи демонов. Их возглавляют два влиятельных лица из клана Жака, а офицеров Жака насчитывается по меньшей мере тридцать или сорок человек. Отряд по охоте на Демонов, который они преследуют, должен быть на уровне короля, отбиваясь при попытке отступить. Но судя по их внешнему виду, дела у них идут не очень хорошо. Это потому, что никто из них не использует свои духовные крылья. На них есть какая-то пурпурная жидкость, и если это будет продолжаться, я боюсь, что все не закончится хорошо для них. Я смутно видел, что какая-то пурпурно-черная фигура парит в небе, следуя за кланом Жака сверху. Эта пурпурно-черная субстанция, весьма вероятно, происходила из него и должна была иметь эффект предотвращения использования духовных крыльев.” 
 Взгляды всех их товарищей были прикованы к длинному Хаочэню, и их нынешнее затруднительное положение сводилось к одному: спасать или не спасать. 
 Без сомнения, армия клана Жака была чрезвычайно мощной. С двумя вождями Жака, ведущими их, у другой стороны не должно быть никакой возможности дать отпор. Но враги гнались за убийством отряда охотников на демонов королевского ранга. 
 Лонг Хаохэнь обернулся, глядя на своих товарищей “ » спасая их, мы, возможно, столкнемся с очень большой опасностью, но если мы не вмешаемся, наши товарищи-солдаты, скорее всего, погибнут здесь. А ты как думаешь?” 
 — Босс, давайте сделаем это.- Сима Сиань была первой, кто ответил, выражая очень сильное боевое намерение. 
 Все остальные по очереди кивнули Лонг Хаочэню. 
 Лонг Хаочэнь прищурился и сказал: «Цай’Эр, мы оставим это в воздухе для тебя. Если я не ошибаюсь, это должен быть Демон-держатель, воздушная демоническая электростанция шестой ступени, специализирующаяся на поддержке. Этот демон-держатель сам по себе не силен, но очень раздражает, потому что он может распространять свою слизь на большую площадь. При заражении, продувание его очень трудно, и это приведет к потере способности выпускать духовные крылья, значительно уменьшая общую скорость. Они являются важными поддерживающими силами демонов. Вы будете избавляться от него, прежде чем воссоединиться с нами, обеспечивая при этом путь для отступления. После убийства владельца демона, мы будем действовать с нашей стороны. Атакуя противника с флангов, мы не будем встречать его лоб в лоб. Достаточно будет дать нашим однополчанам возможность отступить. 
 После того, как дело закончится, мы будем бежать, улетая. В клане Жака только энергетические установки шестой ступени и выше способны к полету. Единственными, кто мог бы доставить нам неприятности, были бы те два лидера Жака на восьмой ступени. Все, слушайте мои инструкции. Если понадобится, я отделюсь от тебя, и ты пойдешь за Хаою. Тогда я смогу вернуться к тебе позже через телепортацию. До тех пор, пока нам дается время для запуска телепортации через вечную мелодию, мы будем оставаться в абсолютной безопасности. Никто не должен ревностно продолжать борьбу, понятно? 
 Инь, вы будете… » затем он дал конкретные инструкции Чэнь Инь. 
 У него не было другого выбора, кроме как сделать свои планы ясными, иначе, учитывая чувства его товарищей и самого себя, он не был уверен, отпустят ли они его одного, когда он захочет отделиться от них. 
 Кай’Эр кивнула, и ее черные духовные крылья снова появились. Ее фигура пронзила небеса в мгновение ока, поскольку ее тело уже находилось в состоянии невидимости. 
 После достижения шестой ступени культивирования Цай’Эр смог наилучшим образом использовать ожерелье невидимости. Когда она сочетала его действие со своей техникой невидимости, она могла оставаться невидимой даже на большой скорости полета. В этом состоянии она абсолютно не испытывала бы страха при разведке до тех пор, пока враги были ниже ее в культивировании. 
 Лонг Хаочэнь был абсолютно уверен в Цай’эре, а демон-держатель был всего лишь демоном на шестом шаге. Без какой-либо дополнительной помощи он был довольно слаб. 
 Как раз в тот момент, когда Лонг Хаочен закончил координацию их действий, отдаленный грохот становился все более отчетливым, и воздух наполнился желтой пылью. Группа Лонг Хаочена могла только приблизительно видеть некоторые фигуры, летящие вперед. Вскоре их оснащенные копья появились в поле зрения одно за другим. В то же время, пронзительные оглушительные звуки наполнили воздух. 
 Демоны Жака были похожи на кентавров. Верхняя часть их тел напоминала человеческие, но грудь и спина были покрыты черной чешуей. Однако их лица были лишь немного длиннее, чем у людей, и выглядели очень свирепо. Нижняя часть их тел была очень похожа на лошадиные, включая четыре топающих копыта. Они были знатоками в обращении с копьями и могли метать копье на большое расстояние. 
 Положение тех людей, которые убегали от них, выглядело ужасно. Рыцарь действовал как их арьергард вместе со своим мощным конем, земным драконом, превышающим семь метров в размере. Одна вспышка золотистого света за другой освещала его тело, сопротивляясь подавляющему большинству атак со стороны преследователей. Остальные ехали верхом на различных видах магических зверей, в то же время приближаясь. Это были кони, вызванные своим заклинателем. И вот так они отчаянно продолжали убегать. 
 Хотя обычные демоны Жака не могли бежать, каждый из них нес по меньшей мере четыре копья, постоянно бросая их в убегающего врага, прежде чем снова поднять их . Демоны с крыльями на спинах были Жаковскими офицерами. Те, что были выше их, были двумя чрезвычайно высокими демонами Жака, достигающими высоты более трех метров, и хотя у них было только одно копье в руке, оно было чрезвычайно огромным и создавало громоподобный звук при каждом ударе. 
 Земной Дракон этого человеческого рыцаря был уже тяжело ранен, но он оставался действительно доблестным. С помощью исцеления от жреца, поддержки от мага и преследования врага с флангов, он сумел принудительно блокировать нападение, возглавляемое этими двумя вождями Жаков на восьмом шаге. При ближайшем рассмотрении можно было сказать, что рыцарь был одет в необычные мифриловые доспехи, и каждый раз, когда вражеская атака приземлялась, он был невредим. 
 Это была броня Мифрилового основания, что делало его бронированным рыцарем Мифрилового основания! 
 Отряды по охоте на демонов были величайшей элитой среди людей, а отряды по охоте на демонов королевского ранга были сливками общества. Шаг от ранга командира к рангу короля представлял собой фундаментальный скачок. Кроме того, чтобы накопить миллион очков вклада, чтобы подняться, подняться до этого сорта было очень трудно. 
 Хотя этот бронированный рыцарь мифриловой основы еще не обладал силой восьмой ступени, он все же достиг, по крайней мере, вершины седьмой ступени. Используя комбинацию тяжелого меча и тяжелого щита в его руках, его сила была довольно большой. 
 Линия фронта от демонов Жака все еще преследовала отряд охотников на демонов королевского ранга, поскольку они были близки к Дюне, скрывающей группу Лонг Хаохена. 
 Лонг Хаочэнь указал на Чэнь Ин’ЕР. 
 Чэнь Ин’ЕР кивнула головой и сразу же села, скрестив ноги на земле, начав петь заклинание. Иллюзорно выглядящее мягкое белое сияние вращалось вокруг нее. Он закручивался спиралью наружу, и в этом мягком свете Чэнь Инь выглядел полностью погруженным в фантастический вихрь. 
 Причина, по которой она не взяла на себя инициативу использовать свою магию раньше, была из страха, что эти два Жака вожди восьмого шага обнаружат ее, но теперь, никто не мог остановить ее больше. 
 Тем временем, с мерцанием серебряного света, массивное тело Хаоюэ появилось рядом с ними, и Хань Юй также вызвал свой собственный демонический глаз. 
 Длинный Хаочэнь поднял голову и посмотрел в небо. 
 С жалобным криком появилась пухлая фигура, принадлежавшая огромному шестикрылому чудовищу, достигавшему по меньшей мере пяти метров в длину. Если бы не эти шесть крыльев, он, возможно, вообще не смог бы летать, и это массивное тело сразу же упало бы на землю при попытке. 
 — Макдалл, иди.- Лонг Хаочен издал низкий крик. 
 Маленький поросенок Макдалл был чрезвычайно быстр, проглотив магический кристалл, прежде чем вскочить. Его маленькие глазки блеснули и остановились на Мертвом Демоне, лежащем на земле. Сразу же после этого, с сильным пурпурно-черным сиянием, Макдалл взлетел к небу и быстро изменил свою внешность, приняв облик демона-носителя. 
 — Иди же!” 
 — Лонг Хаохен громко закричал, прежде чем четыре крыла на его спине появились. Взмахнув ими один раз, он рванулся вперед, как пуля. Тем временем, все остальные были на широкой спине Хаоюэ, и только Чэнь Инь Эр остался позади, все еще напевая. Он быстро подошел к армии Жака демона с левой стороны от них. 
 Реакция армии Жака не заняла много времени, и, обнаружив их, несколько десятков демонов Жака свернули, чтобы встретить нового врага. Повернувшись боком, они бросили свои копья в сторону длинного Хаочэня. 
 С внезапной вспышкой ослепительного золотого света, длинный Хаохэнь ускорялся как золотой Метеор, и в то же время, широкие просторы золотого света вырвались из его спины, целясь в демонов Жака. 
 Не пользуясь славным священным щитом, текущий длинный Хаочень нес в левой руке пульсирующий свет, а в правой-арию богини Света, которая пронзала врагов подобно золотому богу смерти. Каждое брошенное копье превращалось в пыль перед его властной светлой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мощный 64-й отряд
</w:t>
      </w:r>
    </w:p>
    <w:p>
      <w:pPr/>
    </w:p>
    <w:p>
      <w:pPr>
        <w:jc w:val="left"/>
      </w:pPr>
      <w:r>
        <w:rPr>
          <w:rFonts w:ascii="Consolas" w:eastAsia="Consolas" w:hAnsi="Consolas" w:cs="Consolas"/>
          <w:b w:val="0"/>
          <w:sz w:val="28"/>
        </w:rPr>
        <w:t xml:space="preserve">Йятинг уже появилась позади Лонг Хаочен и запустила свою легкую магию точно так же, как и раньше. 
 Демоны Жака заслуживали того, чтобы их называли сильными демонами с близкого расстояния, но все же, независимо от того, было ли это близко или на расстоянии, они были жесткими противниками. Десять Жаков-демонов сразу же встретили длинного Хаочена. 
 Лонг Хаочен стремился быстро решить эту проблему и даже надеялся завершить свою миссию прямо здесь. Поэтому у него, естественно, не было никаких оговорок. 
 Он взмахнул двумя тяжелыми мечами,посылая волны света с легким шипом. 
 Прямо в этот момент можно было видеть, что эти два меча были разными, но имели общую точку обладания очень интенсивным намерением меча. Однако легкий шип от колеблющихся огней в его левой руке убил только трех демонов Жака, в то время как Ария богини света в его правой руке испустила десять метров длинного ужасающего лезвия света, сметая врагов, как ветер. По меньшей мере дюжина демонов Жака была отрезана этим простым ударом. 
 Не говоря уже о врагах, даже сам Лонг Хаохен не ожидал, что Ария богини света будет обладать такой огромной взрывной силой. 
 Во время своих последних миссий они не попадали в какие-либо переполненные сражения, подобные этому, таким образом, Лонг Хаочен только теперь узнал, что божественный меч действительно достиг такого ужасающего уровня силы. 
 В обычное время Ария богини Света могла выпустить клинок света длиной в два метра, но это было без помощи элемента чистого света, вставленного длинным Хаоченем. 
 После того как этот божественный меч был запечатан, многие люди безуспешно пытались снять его печать. Даже электростанция девятой ступени потерпела неудачу и осталась в подавленном настроении, но почему это было так? Это было связано с тем, что необходимым условием для освобождения печати было не огромное количество элементарной духовной энергии света, а несравненно чистая духовная энергия элемента света. 
 С отступлением от переполненного мечом намерения, длинный Хаочэнь был похож на тигра среди стада овец. Еще раз взмахнув крыльями за спиной, он пробрался в ряды противника и тут же вспыхнул подобно тиранической золотой спирали посреди демонов Жака. 
 Возмездие рыцарское мастерство седьмой ступени, Штурм клинков. 
 Хотя Лонг Хаочен еще не был на седьмом этапе развития, его способность как избранного Бога все еще позволяла ему использовать достаточно мощные навыки седьмого этапа, потому что его духовная энергия была подкреплена Yating с ее полной силой. 
 Прямо сейчас, если внимательно присмотреться, они увидят, что позади быстро кружащегося Лонг Хаочена Йатинг держится рядом с ним, поглощая огромное количество духовной энергии в воздухе, прежде чем влить ее в тело Лонг Хаочена. 
 Шторм мечей был мощной способностью, которая повлияла на большую площадь. Это можно было бы назвать модернизированной версией удара Торнадо воинов. Обладая более сильной духовной энергией и более сильным оружием, он также обретет силу. 
 Используя эту способность, Лонг Хаочен превратил все на площади в тридцать метров в океан золота, мгновенно превратив два десятка демонов Жака в разбитые куски, запутавшиеся в золотистом свете. 
 С громким ревом массивная фигура Хаоюэ рванулась вперед. Взмахнув своим массивным хвостом, он нагло отправил в небо нескольких демонов Жака. Затем его четвертая голова действовала точно так же, как большая Волшебная пушка из форта, непрерывно выпуская одно заклинание за другим, и все они взрывались последовательно. 
 Хань Юй, Сима Сиань и Ван Юаньюань спрыгнули со спины Хаоюэ. Сима Сиань был впереди, блокируя врагов перед Haoyue, чтобы позволить ему начать гладкую атаку магии. Хань Юй и Ван Юаньюань были слева и справа от него. 
 Линь Синь не использовал никаких мощных атакующих заклинаний, а действовал как защитник, создавая один огненный щит за другим с молниеносной скоростью, помогая всем противостоять атакам со стороны врагов. 
 Это была их первая битва толпой с тех пор, как они вошли на территорию демонов на этот раз, и видя интенсивные всплески силы Лонг Хаочена, все были полны уверенности. 
 Это был также первый раз, когда они взорвались со всей своей силой. Даже без использования духовной печи пурпурного грома, ужасный золотой шар Сима Сианя разбил все на куски с еще большей силой, чем буря клинков Лонг Хаочена. И кроме того, не забывайте, что он не использовал никаких способностей! Энергетический шар света и его собственная грубая сила были всем, на что он полагался. 
 В руке Ван Юаньюаня закружился Божественный духовный щит. Не было необходимости встраивать ни один из пространственных кристаллов, потому что ни один из демонов Жака не мог противостоять ударам Ее Божественного духовного щита. 
 С другой стороны, Хань Юй также показал бесстрашное представление. Все в пределах досягаемости его дикого алого кровавого меча на легендарном ярусе рухнуло, погрузившись в кровавый цветной свет. 
 Всего через некоторое время после того, как они атаковали вражеские ряды, погибло более ста человек. Другими словами, их миссия была успешно завершена. 
 Группа Лонг Хаочена появилась крайне неожиданно, и только теперь демоны Жака нанесли ответный удар. 
 Два Жака-вождя, ведущие их, закричали. Позади них дюжина Жаков-офицеров шестой ступени повела армию назад, чтобы перегруппироваться и напасть на группу Лонг Хаохена, в то время как эти два Жака-вождя продолжали преследовать Отделение королевской охоты на демонов. 
 Несомненно, эти два вождя Жаков были очень быстры в своей реакции и довольно хорошо приспосабливались к боевым условиям, но они также недооценивали группу Лонг Хаочена. 
 На самом деле, они были не единственными, кто недооценивал 64-й отряд охотников на демонов командира ранга: даже группа Лонг Хаочена недооценивала себя. 
 По их мнению, силовые установки четвертой ступени могли бы по крайней мере выдержать одну из их атак, но после реального начала битвы они обнаружили, что эти демоны Жака четвертой ступени были похожи на бумагу перед ними 
 Их один год затворничества принес много изменений в отряд 64-го командирского ранга Demon Hunt. С огромным усилением их внешней духовной энергии и устойчивым продвижением их внутренней духовной энергии, а также их устойчивым отношением и духовными печами, приобретенными всеми, они теперь были сравнимы с новым отрядом охоты на демонов королевской степени. 
 Маленькое пламя изрыгнуло взрывающийся огненный шар диаметром в один метр. Он с громким треском прицелился вдаль и утопил еще дюжину демонов Жака в океане огня. 
 Не останавливаясь, маленький Грин продолжал раздувать один край ветра за другим. Но отличие от маленького огня было в том, что хотя заклинания маленького Грина не были действительно такими мощными, они были размером с глаза, и каждый ветер будет находить демона Жака и целиться в их жизненно важные органы. 
 Маленький свет выпускал золотой свет, соединяясь с Лонг Хаочен, чтобы постоянно вливать свою энергию светового элемента в тело Лонг Хаочена через блестящий мир. 
 Маленький синий с некоторой гордостью поднял голову, Рог на его голове блеснул в слабом белом свете, когда он выплюнул большое количество ледяных конусов в окрестности. Это было не только эффективно в убийстве и ранении врагов, но и уменьшало их скорость. 
 Можно было бы сказать, что в его нынешнем состоянии Хаоюэ можно считать таким же, как и четыре мага, все они на шестом шаге. 
 В этих условиях, ожидая появления дюжины демонов Жака офицерского звания, потери среди обычных демонов Жака уже превысили двести и быстро увеличивались. 
 После того, как Лонг Хаочен поспешил убить врага, он снова оказался рядом со своими товарищами. Увидев, что дюжина офицеров Жака бросилась на них, он холодно фыркнул и встретил их большими шагами. 
 Тут же рядом с ним возникла черная фигура. Повернув голову, Лонг Хаочэнь увидел Кай’Эр и слегка кивнул ей. Эти двое шли почти рука об руку, чтобы убить ту дюжину офицеров Жака. 
 Пурпурно-черная жидкость внезапно рассеялась в воздухе, но на этот раз она не была направлена против членов Отрядов охотников на демонов. Он точно приземлился на тех двух Жака вождей восьмой ступени, а также Жака офицеров, число которых превысило двадцать. 
 Их скорость быстро снижалась, и их крылья теряли свою функциональность. Изначальное преимущество в скорости этих мощных демонов Жака исчезло в мгновение ока. 
 — Хоуу. Исполненные недоверия, вожди племени Жаков подняли головы и посмотрели на небо, увидев, что огромная пурпурно-черная фигура готовит вторую порцию брызг слизи. 
 Это был, естественно, маленький поросенок Макдалл в преобразованной форме, который получил способность держателя демона через его приспособляемость и начал эту атаку с воздуха. 
 Вождь Жаков с левой стороны указал рукой на небо, и угольно-черное сияние взмыло вверх, целясь прямо в маленького поросенка Макдулла. Но мгновение спустя в небе появились тревожные эффекты, и с пронзительным шипящим звуком небо стало совсем темным. 
 С внезапной вспышкой яркого золотого света жесткий Священный Огонь столкнулся с этим черным выстрелом, и хотя он не уничтожил его полностью, он вызвал потерю его запирающих эффектов. Тот, кто запустил его, был тем рыцарем из отряда по охоте на демонов королевского ранга. 
 Макдалл сначала весь напрягся от того, что был заперт на этой Жаке шефе восьмой ступени, и превратился обратно, убегая, но внезапно почувствовал, что давление исчезает. Его жирная фигура изогнулась в воздухе и тут же увернулась от нападения. Эта способность уклоняться была приобретена через обучение красным скелетом, известным как Двенадцатая Священная гвардия. 
 С затяжкой еще одна густая темная жидкость была направлена на этот раз на армию Жака с другой стороны. 
 Топая по земле левой ногой, длинный Хаохэнь летел на большой скорости и нацелил удар с Арией богини света в правой руке на офицера Жака, столкнувшегося с его копьем. 
 Произошла ошеломляющая сцена: прямо тогда, когда Жак-офицер сопротивлялся арии богини света, Жемчужина на ее кончике издала звук разрушения, и сразу же после этого мириады вспышек вспыхнули в сторону этого Жака-офицера. 
 Даже с чешуей на нем и сильной поддержкой его духовной энергии тьмы, когда Ария богини света запустила демоническую Обтирающую вспышку, как он мог сопротивляться ей? Через секунду его тело превратилось в кровавое сито. 
 Паря в небе, Лонг Хаохен слегка взмахнул духовными крыльями с правой стороны, развернулся в воздухе и промелькнул сквозь этого Жака офицера. Размахивая двумя тяжелыми мечами в руках, он начал наносить удары Асура из обоих мечей. 
 После такого долгого времени культивирования, он мог, наконец, запустить мощную способность Asura Strike только с одной стороны. 
 Во время этого удара из середины его тела вырвалось сильное белое свечение, окутавшее более дюжины офицеров Жака. 
 Однако эта способность была запущена не Лонг Хаочен, а пришла от Yating, который пел в течение действительно долгого времени. 
 Светлое заклинание седьмой ступени, Священное запугивание. 
 Для светлой феи Йатинг, запуск заклинания на один ранг выше, не было ничего особенного, только требовалось немного больше времени. Если бы это заклинание было направлено на обычных врагов, оно только временно приводило бы их в состояние шока, нанося легкий элементарный урон, не позволяя им двигаться в течение двух секунд и не более. 
 Однако, когда Священное запугивание было направлено на врагов элемента тьмы, его мощь увеличивалась в несколько раз, особенно против врагов более низкой силы, производя экстремальные эффекты. 
 Было ясно видно, что все офицеры Жака были охвачены белым огнем, и их группа, которая собиралась окружить Лонг Хаочен и Кай’Эр, закричала. Их тела сильно дергались, когда они погружались в головокружительное состояние из-за экстремальных эффектов запугивания. 
 Если бы кто-то посмотрел вниз с определенной высоты, он бы увидел, что сразу после извержения белого отблеска, золотая и черная фигуры прошли через толпу как тени, а затем один труп за другим упал на землю. 
 Все тридцать офицеров Жака шестой ступени были уничтожены. 
 Золотая и черная фигуры встретились, и Лонг Хаочэнь и Кай’Эр уставились друг на друга. Идеально отражая шок на лице их двойника. 
 Хотя они были полностью уверены в своей способности избавиться от этих офицеров Жака, они на самом деле не ожидали, что все пройдет так гладко. Даже без магической помощи Йетинга они не столкнулись бы с большими трудностями. Но с ее заклинанием убить этих офицеров Жака стало так же просто, как убить обычных демонов Жака. 
 Для любой армии, потерявшей четверть своих войск, в то время как враг не понес никаких потерь, сохранять волю к борьбе было нелегко. 
 Против тиранического наступления от 64-го командирского разряда охотников на демонов армия Жака демона была окончательно разгромлена и начала бежать во всех направлениях. 
 В это время два Жака шефа восьмой ступени находились в состоянии шока, оказавшись в неминуемом затруднительном положении. 
 Конечно, группа Лонг Хаочена не стала бы гоняться за этими обычными демонами Жака. С самого начала они шли только за электростанциями из клана Жака, чтобы спасти своих товарищей. 
 Тем не менее, вопреки их ожиданиям, они победили армию Жака демона, до такой степени, что эти беглецы даже не обращали внимания на своих вождей, исключительно будучи заняты своим побегом. Подобные ситуации практически никогда не происходят с солдатами Союза храма. 
 С другой стороны, отряд охотников на демонов королевского ранга остановил их побег и столкнулся с атаками этих мощных демонов Жака. 
 В этой команде самыми могущественными были Мифрил Фонд бронированный рыцарь и призыватель. Благодаря призывателю, который потратил большие затраты духовной энергии, чтобы вызвать все эти призывы, они выдержали атаки этих демонических силовых установок Жака и сделали атаку клещами в единстве с группой Лонг Хаочена. 
 Два Жака-вождя восьмой ступени безостановочно рычали один за другим, собирая разбитую армию, в то время как один из них вел шестерых Жаков-офицеров к группе Лонг Хаохена. 
 — Твердое построение!- Лонг Хаочен громко закричал, готовясь столкнуться с силовыми установками восьмой ступени. Это был его второй раз, когда он столкнулся с электростанцией восьмой ступени, поэтому они, очевидно, не держали рассеянный строй, как раньше. 
 Йатинг парил в небе прямо над головой маленького света, распевая вместе с ним заклинание, и изливал мощную духовную энергию элемента света в Лонг Хаочен. Тем временем действовал весь 64-й командирский отряд охотников на демонов. Их глаза отражали только одну цель-вождей племени Жака. А что касается тех офицеров из шестого тэпа, то кто они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Лонг Хаочен в своем самом могущественном состоянии (I)
</w:t>
      </w:r>
    </w:p>
    <w:p>
      <w:pPr/>
    </w:p>
    <w:p>
      <w:pPr>
        <w:jc w:val="left"/>
      </w:pPr>
      <w:r>
        <w:rPr>
          <w:rFonts w:ascii="Consolas" w:eastAsia="Consolas" w:hAnsi="Consolas" w:cs="Consolas"/>
          <w:b w:val="0"/>
          <w:sz w:val="28"/>
        </w:rPr>
        <w:t xml:space="preserve">Как раз в это время на маленьких холмах поблизости появились три разных зверя. Двое были в пятом ряду, а один в седьмом, и эти три магических зверя прибыли в безумной спешке одновременно. Приблизившись к этой стороне поля боя, Чэнь Инь ЕР сидел на спине одного из магических зверей пятого ранга. 
 Раньше, именно ради создания отвлекающего маневра, Лонг Хаочен убеждал ее использовать Врата вызова существ. В случае, если они справятся со спасением, вызов Чэнь Ин’ЕР создаст отвлекающий маневр для Лонг Хаочен и других, чтобы сбежать, полагаясь на Макдулла, который превратился в демона-владельца, чтобы ограничить их от улетающих. 
 Однако никто не ожидал, что битва развернется именно таким образом. Армия из тысячи демонов Жака рассыпалась под их атаками, вызвав быстрые изменения на поле боя. Поскольку Чэнь Инь’ЕР ясно видела ситуацию на поле боя, она, естественно, не отстала и привела своих вызванных зверей, чтобы перегруппироваться с другими, присоединившись к битве. 
 Восьмой шаг был все еще восьмым шагом, и хотя на вождя Жаков подействовала слизь из носителя демона, его реакция оставалась очень быстрой. Галопируя на своих четырех копытах, он направился прямо к группе из шести человек Лонг Хаохена. 
 Пока он продвигался вперед, под его ногами распростерся черный ореол. Один черный ореол за другим распространялся, и его чешуя приобрела черный как смоль слой мрака. Крошечное черное пламя начало гореть на его теле, воспламеняя эту раздражающую слизь, в то же время увеличивая энергию Жака вождя. 
 В руке он держал черное как смоль копье. Как только расстояние между ним и группой длинного Хаочена приблизилось к пятидесяти метрам, вождь Жаков испустил рычание в сторону неба. Слабая черная тень простиралась от его спины, расширяясь так же, как черная дыра, которая поглотила все. 
 Наполовину повернувшись, он сделал выпад правой рукой с копьем назад, прежде чем яростно метнуть его в группу длинного Хаочена. 
 Странно, но это Черное копье явно летело в их сторону, хотя Жак Чиф все еще держал основной корпус копья в руке. 
 — Будьте осторожны, это тираническое истребление.” 
 Издалека рыцарь из отряда охотников на демонов королевского ранга громко кричал, но у него не было времени присматривать за кем-то еще и он не мог оказать помощь длинному Хаохену. 
 Чтобы избежать травм, два Жака-шефа на самом деле не выходили раньше, но ситуация изменилась, когда их подчиненные были раздавлены так легко. Эти две электростанции восьмой ступени были подожжены этим зрелищем. Хотя их положение среди демонов было не столь величественным, как у демонических богов, как у первого и второго вождей клана Жак, они почти правили всей провинцией Жак. 
 Хотя провинция Жака была самой маленькой провинцией на территории демонов, она все еще была одной из двадцати четырех провинций. Быть доведенным до такого жалкого состояния дюжиной людей, и с большим количеством жертв среди их подчиненных, было бы довольно странно видеть, что эти вожди остаются спокойными. 
 В то мгновение, когда было брошено это черное как смоль копье, небо внезапно потемнело, и даже песчаная буря рассеялась. Казалось, что он обладал мощью удара Асуры, в то время как это затронуло еще большую площадь. 
 От этого ужасающе интенсивного давления все похолодели и появилось угрожающее ощущение, что это тираническое истребление направлено прямо на них самих. Эта техника, запущенная электростанцией восьмой ступени, была столь же ужасающей, как и ожидалось. Затем последовал запуск искривленного Черного копья и его нечеткая траектория полета. 
 Однако именно в этот момент Лонг Хаохэнь гордо бросился вперед, и из его спины вырвался белый свет. Это была способность Святой духовной печи притягивать, направленная точно на Жака шефа восьмой ступени. 
 Когда вы сталкиваетесь с могущественным врагом, будьте первым, кто столкнется с ним. Это была смелая клятва рыцаря-Хранителя, каким бы сильным ни был враг. Рыцарь-Хранитель команды должен был всегда первым бросаться в бой. Лонг Хаохен передал Йатингу из левой руки пульсирующий свет и обеими руками взял арию богини Света, резко остановив свой бросок в воздухе. Сразу же все его тело пришло в странное состояние, подняв руку с обманчиво низкой скоростью. 
 Это был бой один против одного, в котором Лонг Хаохен хотел положиться на свою собственную силу, чтобы противостоять мощной атаке демона Жака на восьмой ступени. 
 Прямо сейчас, изменения на нем ясно отразились на Арии богини света. Первоначальное сильное сияние его меча исчезло, и он снова стал темно-золотым. Наряду с этим таинственным движением подъема, Лонг Хаочен дал ощущение обращения с этим божественным мечом так же, как с новой невестой в вуали. 
 Если бы здесь присутствовал настоящий знаток меча, он бы с первого взгляда признал эту сцену шокирующей. То, что показал Лонг Хаочен, было не так просто, как сплавление с его мечом, а скорее как сплавление с природой. Накапливая намерение меча, не позволяя никому разбегаться, он постиг истинную сущность использования меча. Возможно, он и не был способен показать какое-то великолепное владение мечом, но с тех пор, как он получил арию богини света, его понимание относительно мечей уже значительно увеличилось. 
 “Поп” 
 Темнота и темное золото столкнулись друг с другом, и все тело длинного Хаочэня было потрясено, прежде чем его отбросило на несколько метров назад. Он был остановлен тем, что столкнулся с массивным телом Хаоюэ. Однако это призрачное копье было насильственно отброшено к небу. 
 Да, это был не удар, направленный на то, чтобы встретить силу силой, а направленный на то, чтобы отправить врага в полет высоко. 
 Лонг Хаочен был ведь только на шестой ступени, и хотя его внутренняя духовная энергия была уже не далеко от 10 000 единиц, он все же был всего лишь лучистым рыцарем шестой ступени. Даже с самым удивительным легендарным оборудованием, победить электростанцию восьмой ступени с чистой силой было невозможно. Тем не менее, он сумел отбить врага, используя такую способность, как тираническое истребление с помощью своей собственной силы. 
 Судя по всему, это нападение было очень простым. Лонг Хаочен просто изменил траекторию атаки противника и оборвал связь между его намерениями и техникой. Но неужели это действительно было так легко сделать? Его движение было выполнено с совершенной координацией между его силой и его намерением меча. Эта простая на вид атака была, однако, результатом слияния Лонга Хаочена его намерения меча с боевыми навыками с древних времен. 
 То, что Жак Чиф был также потрясен, увидев, как его собственная атака была отбита Лонг Хаохеном таким образом. Он абсолютно не ожидал, что этот рыцарь с флуктуациями духовной энергии далеко не сравнится с другим рыцарем, чтобы на самом деле оттолкнуть его назад. И это было в то время, когда он использовал такую тонкую технику, как тираническое истребление. 
 Наполнив воздух напряженным убийственным намерением, вождь Жаков снова взревел, расправив крылья за спиной. Ступив на землю, он запустил полный заряд силы. Так как дальние атаки не будут работать, переход на ближний бой был лучше. И под воздействием Святой духовной печи его единственной доступной целью был Лонг Хаочен. 
 Сделав глубокий вдох, Лонг Хаочен успокоил свою кипящую кровь. Огромное увеличение его внешней духовной энергии действительно имело некоторые хорошие преимущества. Упругость его тела теперь была намного лучше, чем в прошлом. В противном случае, даже если бы он отразил атаку врага, он, вероятно, также оказался бы ранен. 
 Расправив крылья на спине и внезапно взмахнув ими, длинный Хаочэнь привел свое тело в движение, бросившись вперед. Лежа на спине, Йейтинг удобно развернулся назад, превратившись в шар света, преследующий длинного Хоачена. В каком-то смысле она была частью длинного тела Хаочэня, и таким образом легко поддерживала его скорость. Остальные из 64-го отряда охотников на демонов командирского ранга также следовали за ним на большой скорости. 
 Цайэр снова стал невидимым, и энергетический шар света Сима Сянь закружился над его головой. Его грудь отливала пурпуром, и от нее исходил какой-то запах гари. Это был ответный удар духовной печи пурпурного грома. 
 Ван Юаньюань спокойно поместила четыре пространственных кристалла в свой Божественный духовный щит, и Хань Юй восстановил свой щит, взяв дикую алую кровь в обе руки. 
 Они уже были готовы к этой сложной битве, которая была первым разом, когда они столкнулись с электростанцией восьмой ступени, полагаясь на свои собственные силы. 
 Если бы они были в городе майор Жак, Лонг Хаохен не мог бы сделать этот выбор. Но это место было в глуши, и если они действительно не подходили друг другу, у них была возможность сбежать. Раз уж все так устроено, то почему бы им не попытаться пойти против демона восьмой ступени? Только такая энергетическая установка могла позволить им измерить тот уровень силы, которого они сейчас достигли. 
 Ри с диким ревом поднял два передних копыта вождь Жаков, прежде чем снова приземлиться на землю. С громким стуком сильные черные потоки воздуха устремились в сторону Лонг-Хаочена, между тем, копье в правой руке у демона превратилось в мириады черных лучей, идущих прямо на Лонг-Хаочен. 
 С расстояния в десять метров между Жак вождем и ним, длинный Haochen немедленно почувствовал, что воздух становится липким, и сильная темная стихия полностью отталкивала светлую стихию. Более того, этот Жак Чиф высвободил сильную тянущую силу, притянув к себе своего двойника. Его сильное поведение и мощная атака были такими же давящими, как и высокая гора. 
 Это был уже восьмой шаг! В последний раз, когда они столкнулись с лунным демоном на восьмом шаге, Лонг Хаочен использовал Объединенную пилюлю духовного усиления, и поэтому у него было совершенно другое чувство. Но на этот раз все было по-другому, и теперь он стоял лицом к лицу с Жаком шефом восьмой ступени самостоятельно. Это огромное давление чрезвычайно повлияло на его силу воли, и это было вызвано разрывом в силе и абсолютным подавлением его духовной энергии. Если бы не тот факт, что духовная энергия Лонга Хаочэня была чистейшей разновидностью света, ему вряд ли пришла бы в голову даже мысль сражаться с силовой установкой на восьмой ступени. 
 Два его нижних крыла захлопали, а верхние остались неподвижными. Тело Лонга Хаочена внезапно поднялось на несколько метров в небо, к счастью избежав дыхания темноты, выпущенного вождем Жаков внизу. Тем временем, все тело Лонг Хаочэня снова засияло в этом жутком золотом свете, образуя единое целое с его мечом. Когда призрачное копье этого вождя Жака бросалось на него со всех сторон, Ария богини света в его руке продолжала сопротивляться нападению за нападением, как будто он был лодкой посреди яростных волн. 
 Вождь Жаков, обладавший чрезвычайно глубоким восприятием, чувствовал, что этот человек должен был умереть в тот момент, когда на него напали. Однако каждый раз, когда он чувствовал, что вот-вот убьет врага, тяжелый меч врага ненадолго касался копья в критическом месте, и, используя силу своих духовных крыльев, он избегал опасности на волосок. 
 В настоящее время Лонг Хаочен был всего лишь тенью. Сопротивляясь копью тени, он все еще не боролся жестко против этого вождя Жака, полностью полагаясь на технику и ловкость. Это лишило силовую установку восьмой ступени возможности направить на него свою непреодолимую наступательную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Лонг Хаочэнь в своем самом могущественном состоянии (II)
</w:t>
      </w:r>
    </w:p>
    <w:p>
      <w:pPr/>
    </w:p>
    <w:p>
      <w:pPr>
        <w:jc w:val="left"/>
      </w:pPr>
      <w:r>
        <w:rPr>
          <w:rFonts w:ascii="Consolas" w:eastAsia="Consolas" w:hAnsi="Consolas" w:cs="Consolas"/>
          <w:b w:val="0"/>
          <w:sz w:val="28"/>
        </w:rPr>
        <w:t xml:space="preserve">Для кого бы то ни было это чувство было крайне болезненным. Вождь Жаков взревел и резко направил свое копье вниз. И тут же оттуда хлынули вихри тьмы. Его внутренние мысли были таковы: Дай мне посмотреть, как ты от этого избавишься. 
 Перед лицом такого рода всенаправленной атаки Лонг Хаочен не смог полностью увернуться. Но именно в этот момент его тело внезапно замерло в воздухе. Схватив арию богини света обеими руками, он рубанул вниз. Темно-золотой меч испустил сияющий белый свет, и в этот момент обе руки длинного Хаочэня приобрели прозрачный золотистый цвет. 
 Во вспышке золотистого света распространилось черное сияние, плавно обволакивающее тело длинного Хаочэня. Прямо в этот момент позади него появилась огромная фигура Хаоюэ. 
 И не только это, но с прозрачным пением дракона и золотым блеском света, эта фигура столкнулась с Арией богини света. 
 Это был Хаоюэ, который внезапно появился под ним, и его фигура, которая парила на высоте десяти метров, продолжала мчаться вперед, неся угрожающую ауру. Между тем, и он, и длинный Хаочэнь были окружены фиолетовым светом, особенно их глаза. Этот чарующий фиолетовый цвет заставил даже шеф-повара Жака восьмой ступени содрогнуться при виде его. 
 Пока тело Лонга Хаочэна сильно тряслось, сильный пурпурный свет наполнил его, и таинственная сила древнего зверя вырвалась из его тела. 
 Вождь Жаков почувствовал, что его поведение пошатнулось. Он обнаружил, что не может продолжать атаковать даже с его культивацией на восьмой ступени и даже отступил на несколько шагов назад, наполненный шоком. В этот момент шестеро офицеров Жака, которые атаковали вместе с ним, почувствовали, как все их тела напряглись. 
 Черная фигура появилась за их спинами, и одна черная линия за другой пронзила их, удобно забирая их жизни. Это был акт Цайера, который прибыл как раз в нужное время. 
 Некоторые быстрые изменения появились на теле Лонг Хаочена, вся его великолепная Священная броня стала фиолетовой. И не только это, но в то же самое время с его броней происходили поразительные изменения. Первоначально очень лаконичная пластинчатая броня приобрела великолепные черты, плечевые пластины расширились, как крылья дракона, в то время как задняя часть пластинчатой брони приобрела какие-то чешуйки. Слои за слоями шипов непрерывно выходили из его доспехов, образуя изящные узоры, близкие к передовому сказочному стилю или реликвиям некоторых древних племен из прошлого. 
 Самая отчетливая черта появилась на груди длинного Хаочэня. Девять пурпурных линий тянулись оттуда, охватывая его плечи, грудь и большую часть передней брони. Можно было смутно различить, что в конце девяти пурпурных линий было девять фиолетовых шаров света, появляющихся так же, как и девять лиц, излучающих тираническую и завораживающую ауру. 
 На лбу Лонга Хаочена пурпурно-золотой отблеск стал несравнимо ярким, а его черные волосы стали фиолетовыми. Его первоначально красивое лицо потеряло свой чистый и святой вид, чтобы обрести харизму. Даже божественный меч арии богини света сиял в его руке, погруженный в темно-пурпурный цвет. 
 Это было слияние между Long Haochen и Haoyue, но по сравнению с последним временем, появились потрясающие изменения. 
 Если в прошлый раз их слияние можно было бы назвать полуфабрикатом, то можно сказать, что на этот раз оно стало полным благодаря увеличению прочности Long Haochen. Аура, исходящая от тела Лонга Хоачена, была намного сильнее, чем в прошлом. 
 Его броня стала пурпурной, но духовная энергия, исходящая от его тела, все еще была золотой. Эта комбинация превратила исходящую от Него духовную энергию в великолепное пурпурно-золотое сияние. 
 Перемена коснулась не только его тела, но и арии богини света в его руке. Оказалось, что Йатинг вошел в божественный меч. 
 Воспламенение Души. Эта способность принадлежала как Лонг Хаочен, так и Йятинг и была возрождена с пробуждением Лонг Хаочена как избранного Бога. Зажигание души йатинга было похоже на поддерживающее оборудование, в то время как зажигание души Лонг Хаочена повлияло на его собственное тело. 
 В этот момент, когда Йатинг слился с Арией богини света, ужасная мощь этого божественного меча проявилась, вопреки яркой мести, которая не могла вынести возгорания души Йатинга. 
 Подавляющее ужасное намерение меча вырвалось из тела Лонг Хаочен, и сразу же яркий пурпурно-золотой цвет окружил Лонг Хаочен. 
 Именно в этот момент Лонг Хаочэнь вошел в свое самое мощное боевое состояние, используя двойное воспламенение души после его слияния с Хаою. 
 Не говоря уже о враге, даже его товарищи чувствовали ужас в этот момент, потому что даже они не могли ощутить уровень силы Лонг Хаочена, который теперь достигался. 
 Приобретя пурпурно-золотистую окраску, его четыре крыла резко захлопали, и вот так же, как пурпурный Метеор, на вождя Жака ринулся длинный Хаохэнь. В своей серии зондирующих атак он обнаружил, что у этого Жака вождя все еще был пробел в культивировании по сравнению с тем молодым лунным демоном. 
 Войдя в свое самое могущественное государство, он действительно получил возможность убить этого врага с помощью своих товарищей. 
 Бах! 
 Лонг Хаохен атаковал вождя Жаков, впервые встретив силу с помощью силы. 
 Ария богини света яростно ударила по угольно-черному копью вождя Жаков, и обе стороны одновременно были отброшены, причем никто не имел преимущества. Другими словами, текущая сила атаки и физическая мощь Лонга Хаочена были на одном уровне с Жак шефом восьмой ступени. 
 Опустив голову, чтобы взглянуть на свое собственное копье, вождь Жаков внезапно заметил, что самая толстая центральная часть его копья неожиданно раскололась надвое. И к его шоку, там была глубокая рана от правого плеча до левого ребра, которая пронзила его чешую и вызвала сильное кровотечение. И более того, внутри него текла чрезвычайно странная энергия. Как бы он ни призывал свою духовную энергию, он никак не мог ее рассеять. 
 Это уже не была просто легкая духовная энергия, но она также несла в себе ужасающее присутствие, наполненное опустошающей разрушительной силой. 
 То, что ранило вождя Жака, было, конечно, не тяжелым мечом Лонг Хаочена, но намерение меча, исходящее из Арии богини света, проникнутого силой Лонг Хаочена и Хаоюэ. 
 Когда божественный меч возвращал себе душу, его мощь достигала эпического уровня, даже превосходя легендарный уровень. Как часть эпического оборудования уровня, он, несомненно, мог бы изменить исход войны. Если бы Лонг Хаочэнь не был в слитом состоянии с Хаоюэ, даже позволяя Йатингу слиться с Арией богини света, он не смог бы использовать ее силу. 
 — Пошел ты к черту!- Лонг Хаочен издал крик и шагнул вперед, сделав выпад Асуры. 
 С моросящим пурпурно-золотым цветом в воздухе появился какой-то причудливый искривленный блеск, и сильный пурпурно-золотой свет, казалось, поглотил все вокруг в одно мгновение. 
 Бах! 
 Копье сломалось, и враг полетел прочь. Хотя Жак вождь не жалел сил, чтобы сопротивляться, Ария богини Света была просто слишком страшной после достижения эпического уровня. Ужасающая разрушительная сила и намерение меча, которые, казалось, пронзили небеса, почти мгновенно уничтожили его оружие и ударили его тело прямо. 
 В критический момент опасности вождь Жаков все же успел наклонить голову, избежав ранения в голову, но половина его тела была рассечена этим ударом. Включая плечо, левую руку и большую часть грудной клетки, его левый бок был отброшен вверх, в то время как два копыта на его правом боку взорвались от взрыва фиолетово-золотого света. 
 Массивный золотой шар также накрыл небо прямо в это время, нанеся идеальный удар по падающему телу Жака вождя. Три разрушительные способности раздавить, разбить и поглощение вспыхнули в то время. 
 К сожалению, сильный и жестокий Жак Чиф был разорван на куски вот так, даже не оставив трупа. 
 Однако после этого удара долго Хаохэнь не мог поддерживать это состояние. В мгновение ока массивное тело Хаоюэ отделилось от него. Будучи ужасно бледным, Лонг Хаочен жадно хватал ртом воздух. 
 В своем самом могущественном состоянии Лонг Хаочен был фактически на пороге восьмой ступени. Тем не менее, он мог сохранить это состояние лишь на очень короткое время. Впоследствии он был чрезвычайно ослаблен, особенно после использования от воспламенения души, ему потребовалось по крайней мере три или четыре дня отдыха, чтобы полностью восстановиться, несмотря на улучшение его уровня культивирования и его понимания воспламенения души по сравнению с прошлым разом. 
 Йатинг также отделился от Арии богини света.Пурпурно-золотой цвет божественного меча уже исчез. Йятинг выглядел действительно лишенным энергии и сразу же исчез в груди Лонг Хаочена. 
 В этот момент члены отряда 64-го командирского ранга по охоте на демонов остановились, собираясь на очень быстрой скорости. Затем ослепительный чистый золотой цветной барьер окутал всех, включая свернувшегося Хаоюэ. В этом барьере пяти метров в диаметре каждый был затронут этим чистым золотым сиянием. 
 Была запущена способность благословлять свет от духовной печи Хань Юя светлых благословений. 
 Все пострадавшие от тяжелой и многоэлементной энергии восстанавливаются от их потребления в быстром темпе. И это беззаботное и оживляющее чувство значительно расслабило дыхание каждого. 
 Духовная печь светлых благословений имела большую полезность. Купаясь в этом чистом золотом свете, за исключением ослабленного Лонг Хаочэня, все очень быстро возвращались к своему высшему состоянию, даже оправляясь от физического истощения. 
 С другой стороны, хотя все еще сопротивляясь, отряд охотников на демонов королевского ранга все еще находился в очень трудном положении, и это стало еще более верно после того, как вождь Жака был убит Лонг Хаохеном. Демоны Жака пришли в неистовство и начали атаковать без всякого сдерживания. После того, как его товарища убили, даже второй Жак вождь восьмой ступени был наполнен не яростью, а страхом. 
 Это был факт! С того момента, как вождь Жаков напал на него и до его смерти, вся борьба длилась всего несколько секунд. Убитый двойник был силовой установкой на восьмой ступени, поэтому они, естественно, могли убить второго. Эти люди, пришедшие позже, были заметно более могущественны, чем те, за которыми они гнались.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Лонг Хаочэнь в своем самом могущественном государстве (III)
</w:t>
      </w:r>
    </w:p>
    <w:p>
      <w:pPr/>
    </w:p>
    <w:p>
      <w:pPr>
        <w:jc w:val="left"/>
      </w:pPr>
      <w:r>
        <w:rPr>
          <w:rFonts w:ascii="Consolas" w:eastAsia="Consolas" w:hAnsi="Consolas" w:cs="Consolas"/>
          <w:b w:val="0"/>
          <w:sz w:val="28"/>
        </w:rPr>
        <w:t xml:space="preserve">Восстановив свою духовную энергию, Хаоюэ выбежал вместе с Линь синем. Хаоюэ не был в таком же слабом состоянии, как долго Haochen, и, кроме того, с его эволюцией, его восстановление было значительно усилено. По крайней мере, до сих пор, долго Haochen еще не видел пределов Haoyue. 
 Во время их слияния он чувствовал пределы своего собственного тела, и поэтому не мог поддерживать сплавленное состояние с Haoyue. 
 Причина, по которой Хаоюэ и линь Синь поспешили наружу, естественно, заключалась в том, чтобы пожинать магические кристаллы. Скорость реакции линь Синя была очень быстрой, но по сравнению с Хаоюэ, он все еще отсутствовал. 
 Движения хаоюэ были очень просты. Бросившись вперед, он наступил на трупы демонов Жака, чтобы раздавить их, прежде чем проглотить демонические кристаллы в своем рту. 
 Хотя Линь Синь просто забрал все трупы, он все еще шел с меньшей скоростью. 
 Тем не менее, Хаоюэ был все еще щедр и оставил Линь Синь Волшебный кристалл Жака вождя восьмой ступени. Эти вещи были бы очень полезны для команды, независимо от того, используются ли они непосредственно или обмениваются на пункты вклада. Это были самые большие предметы, которые они получили с тех пор, как попали на территорию демонов. 
 Мощная демонстрация силы 64-го отряда охотников на демонов командира ранга оставила этих рассеивающих демонов Жака еще больше в страхе, и несколько сотен трупов на земле были очень быстро разграблены совместными усилиями Линь Синя и Хаоюэ. 
 На другой стороне поля боя восстановленные Сима Сиань, Ван Юаньюань, Хань Юй и Цайэр присоединились к продолжающемуся сражению, оказывая поддержку отряду охотников на демонов королевского ранга. Хотя они не смогли убить второго Жака вождя, демоны уже потеряли боевой дух и быстро отступили, потерпев поражение. 
 Битва, наконец, закончилась, и отряд охотников на демонов королевского ранга потреблял гораздо больше, чем команда Лонг Хаочена. У них даже не осталось сил, чтобы поблагодарить группу Лонг Хаочена, и один за другим они упали на землю, не в силах сделать ни шагу дальше. 
 Длинный Хаохэнь сидел на земле, скрестив ноги, и подводил итоги предыдущей битвы. В глубине души он чувствовал, что они действительно набрались сил. 
 Когда они сталкивались с врагом на восьмом шаге в прошлом, у них не было выбора, кроме как использовать Объединенную пилюлю духовной поддержки. Но на этот раз они убили противника грандиозно, и сделали это еще легче, чем в тот раз против короля зомби. Возможно, даже без моего самого могущественного государства, мы могли бы убить его своими собственными силами. И я действительно не ожидал, что Ария богини света станет таким ужасным божественным мечом после слияния с Йетингом. 
 Хотя Лонг Хаочен лишь на мгновение ощутил мощь орудия на эпическом ярусе, это все еще оставило в нем очень глубокое впечатление. Даже электростанция восьмой ступени не могла противостоять его мощи. Если бы не подкрепление из Арии богини света, убить врага одним ударом подобным образом было бы невозможно, даже в его самом могущественном государстве. В то же время он чувствовал, что когда Ария богини света станет оружием такого уровня, она будет достаточно мощной сама по себе, без добавления каких-либо способностей. Такое подавляющее намерение меча было бы таким, что даже если кто-то сопротивляется ему, используя свое физическое сопротивление, он все равно будет ранен намерением меча. 
 Восьмая ступень, когда же он сам станет настоящей электростанцией восьмой ступени? 
 Лонг Хаочэнь спокойно вынул из своей вечной мелодии внутреннюю духовную энергию, измеряющую драгоценный камень, и влил ее внутрь себя. Увидев номер, который вышел, он был приятно удивлен. 
 9,782. 
 А что, он уже выше 9 780? Поэтому неудивительно, что мое слияние с Хаоюэ в сочетании с использованием духовного зажигания уже пробило восьмую ступеньку. Так что моя сила уже была так близко к седьмому шагу. 
 Это было уже долгое время, что долго Hoachen не проверял ценность своей собственной внутренней духовной энергии. От этого он сразу же сильно обрадовался. Его уровень развития как избранника Бога был одним из преимуществ, которые он чувствовал себя щедрым. 
 На этот раз, это было для простой цели, что все, что он выбрал были убойные миссии. Он хотел помочь Цай’Эр найти возможность завершить ее пробуждение как избранного Бога тоже. Без сомнения,для той, кто была святой дочерью Сансары, только через миссии убийства могла появиться возможность пробуждения. 
 В отдельной комнате среднего размера, примерно десять квадратных метров, если бы кто-то обратил особое внимание, он увидел бы, что все части комнаты, будь то крыша, стены или пол, были черными как смоль, как Темный кристалл. Точнее говоря, эта комната была похожа на огромный черный кристалл, вырезанный в подходящей форме. 
 В центре этой отдельной комнаты был слабо виден темно-фиолетовый свет. Если бы кто-нибудь внимательно посмотрел на него, то увидел бы, что он был отпущен мужчиной. 
 Мягкий пурпурный отблеск продолжал распространяться, в середине исчезая. 
 Внезапно этот фиолетовый отблеск стал казаться более реальным, и с двумя существенными фиолетовыми отблесками вся темнота внутри этого пространства была под контролем. 
 И еще! Взгляд, исходивший из этих глаз, казалось, мог пронзить землю и небеса. 
 Существенный вид света, исходящего из глаз, отразился на черном кристалле перед ним, фактически выпустив серию «жужжащих» звуков. 
 Долговязая фигура плыла, сидя прямо, и была скрыта от глаз пурпурным светом. Можно было смутно разглядеть, что это очень красивое лицо было явно бледным. Это было просто из-за сильного удивления, что это лицо показало такое выражение. 
 “Это из-за его ауры?- Пробормотал фэн Сю, разговаривая сам с собой, и суровый взгляд мелькнул в его глазах. 
 — Хуан-Шуо!” 
 — Этот подчиненный слушает.»Снаружи этот ответ был слышен эхом. 
 Бог-Демон император Фэн Сю холодно проинструктировал: «дайте мне приказ отправить десять групп охотников на демонов из центральной провинции, которые будут собраны в основном в провинции Жак. Там любой магический зверь с тремя или более найденными головами должен быть убит, а их труп возвращен мне.” 
 “Да, Ваше Высочество. У вас есть какие-нибудь другие инструкции?” 
 После недолгого раздумья, Фэн Сю ответил: «Пожалуйста, скажите Богу звездного демона, чтобы он встретил меня.” 
 “Утвердительный ответ.” 
 Вскоре после этого раздались тихие шаги, и оранжевая фигура быстрыми шагами приблизилась к фэн Сю, прежде чем остановиться в десяти метрах от него, слегка поклонившись: “босс.” 
 Его голос был очень мягким, трогательным и выпускал особое очарование, когда он слышал его, а также нереальное чувство. 
 Этот человек был полностью одет в оранжевое, и его телосложение было близко к демоническому Богу императору Фэн Сю. Однако он был более стройным, и его красивое лицо заставляло его смотреть ближе к Богу лунного демона Агаресу. Только у него был какой-то особенный взгляд, который давал ощущение крайней деликатности. Его оранжевые глаза, казалось, были покрыты слоем туманной дымки, а мягкие на вид оранжевые волосы были распущены по спине, как оранжевый водопад, распространяющийся до уровня его колена. Самым странным было то, что на его лбу появился символ оранжевого шестиугольника. 
 Если бы Линь Синь увидел его волосы, он бы просто подпрыгнул от зависти. 
 — Вассаго, твое тело уже восстановилось?- Спросил фэн Сю. Он явно поддерживал очень хорошую дружбу с этим оранжевым человеком. 
 Если бы кто-то недооценил этого оранжевого человека по его внешнему виду, ему определенно не повезло бы. Это потому, что, несмотря на слабый, красивый и довольно жалкий взгляд, это был тот, кто восхвалялся как пророк демонов, их великий пророк, Бог звездного демона Вассаго, чье существование занимало третье место среди всех богов демонов. 
 С человеческой точки зрения, Звездный демонический Бог Вассаго считался главным демоническим магом, будучи редким видом демонического Бога, полностью сосредоточенным на магии среди всех семидесяти двух, и не было места для сомнений в его силе. В каком-то смысле его положение среди демонов делало его даже более важным, чем лунного демона Бога Агареса. Его великая техника пророчества заставила бы даже Бога-демона императора быть осторожным по отношению к нему. 
 Но звездный Демон-Бог Вассаго очень редко появлялся на поле боя. Он в основном действовал как мозг демонов, или, возможно, мозг Бога демонов императора. Среди всех демонов мало кто мог назвать демона Богом императором братом, и единственными, кого демон Бог Император Фэн Сю признал младшими братьями, были Агарес и Вассага. 
 — Похоже, брат Фенг восстановил свои силы на восемьдесят процентов.- Голос Бога звездного демона Вассаго был все так же мягок и приятен на слух. 
 Лицо Бога-демона императора выглядело заторможенным, “ты должен был почувствовать это прямо перед тем, верно? Ваше восприятие не очень далеко от моего, но должно быть еще более детальным. Неужели это действительно он?” 
 Выражение лица Бога звездного демона, казалось, стало очень бледным, но он без колебаний кивнул. 
 Два глаза фэн Сю сузились, и это выглядело так, как будто в его глазах вспыхнула фиолетовая молния, “он действительно пришел. Но разве он не должен быть не в состоянии уехать оттуда из-за правил, установленных на этом пространстве?” 
 Бог звездного демона издал легкий вздох, покачивая головой, а его оранжевые волосы на спине двигались вперед и назад, как волны: “я тоже не совсем понимаю, как это могло случиться, но я уверен, что в его нынешнем состоянии он все еще далек от того, чтобы сравниться с тем, что было тогда. В противном случае, боюсь, он бы уже давно нас нашел. Кроме того, я уверен, что он знает, что мы сейчас находимся в этом мире. Босс, уничтожение его-наш абсолютный приоритет.” 
 Именно тогда, Бог-Демон император фактически стал колебаться только из-за того, что услышал слова от Бога-звездного демона. Бессознательно сжав оба кулака, он пробормотал вслух: «я не могу сомневаться в пророчествах, которые ты делаешь ценой своей собственной жизни, но просто он кажется способным блокировать нас от точного определения его местоположения, так что мы можем только случайно обнаружить его иногда. Так как же мы можем его искать?” 
 Бог звездного демона ответил с безразличным взглядом: «похожий на солнце Метеор опустился в человеческий мир, неся слабый намек на пурпур. Этот солнечный свет должен быть связан с богом света, постепенно рассеивая тьму. На рассвете его присутствие мерцает на северо-западе, властвуя с яркостью этого фиолетового намека. Затем, смогут ли семьдесят две клетки противостоять солнечному свету и уничтожить эти пурпурные намеки на его ранних стадиях, или же клеткам суждено упасть против него-это зависит от судьбы.” 
 Это было пророчество, которое Бог звездного демона сделал ценой своей жизни. 
 — Согласно моим предсказаниям, среди тех двоих, кто собирается навлечь на нас катастрофу, естественно, есть он, но я все еще не могу догадаться, что это за солнечный Метеор. Очень возможно, что это человек, который внезапно появится; мы должны уделять больше внимания обстоятельствам человека. Тот молодой человек, которого А’Бо встретил в иллюзорном раю, очень подозрителен. Если нам представится такая возможность, мы должны убить его любой ценой. И согласно моим предсказаниям, этот человек очень вероятно связан с ним, причем чрезвычайно тесно. Если все обстоит именно так, то нашу цель теперь гораздо легче найти.” 
 Услышав его слова, Бог-Демон император был потрясен: «он? Неужели это действительно он?” 
 — Босс, ты о чем-то задумался?- Звездный Бог-Демон удивленно посмотрел на Бога-демона императора. 
 Бог-Демон император слегка покачал головой, с задумчивым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край седьмого шага (I)
</w:t>
      </w:r>
    </w:p>
    <w:p>
      <w:pPr/>
    </w:p>
    <w:p>
      <w:pPr>
        <w:jc w:val="left"/>
      </w:pPr>
      <w:r>
        <w:rPr>
          <w:rFonts w:ascii="Consolas" w:eastAsia="Consolas" w:hAnsi="Consolas" w:cs="Consolas"/>
          <w:b w:val="0"/>
          <w:sz w:val="28"/>
        </w:rPr>
        <w:t xml:space="preserve">— Храм Альянс, Святой Город, Большой Аукционный Дом- 
 На заднем дворе Большого аукционного дома альянса сидела очень хрупкая на вид девушка. Ее безупречная белая длинная юбка не могла скрыть ее движущуюся фигуру. Ее внешность была живописной, чрезвычайно нежной и несла в себе трудно поддающуюся описанию ауру чистоты. Только сидя там, она казалась феей, и все окружающие пейзажи, казалось, стремились только подчеркнуть ее красоту. 
 Девушка, одетая в красную юбку, незаметно вышла из-за ее спины, внезапно воскликнув: “О чем ты только думаешь, чистый маленький цветок?” 
 — Уа!? Девушка, одетая в белое, вздрогнула и резко выпрямилась. Она повернула голову в сторону девушки в красной юбке и тут же пробормотала: “старшая сестра Вэйян, что ты меня так напугала? И я уже сказала, что не хочу, чтобы меня называли чистым цветочком. Какой надоедливый парень, хмпф!” 
 Эта девушка была юной принцессой Великого аукционного дома альянса, Фэн Лин ‘ Эр. И тот, кто напугал ее, естественно, был главным аукционистом того же самого места, милостивый е Вэйян. 
 Е Вэйян ответил с улыбкой: «правильно, я не должен называть вас маленьким чистым цветком, а скорее маленьким острым перцем. Быть таким суровым с этим человеком каждый раз, как будто вы не будете счастливы, если вы не выгнать его с проклятиями. 
 И этот дурак все еще возвращается каждый день. Тем не менее, все становится ближе к тому, как вы хотели бы это сейчас. С тех пор как этот человек ушел, он больше не будет беспокоить вас. 
 С тех пор как линь Синь познакомил Сима Сянь с Фэн Лин ‘ Эр, Сима Сянь стал чрезвычайно цепляться за нее из своих чувств любви. Он бы каждый день навещал ее в большом аукционном доме Альянса, если бы это не повлияло на его культивацию, конечно с хорошей помощью Е Вэйян, которая позволила бы ему по крайней мере видеть Фэн Лин каждый раз. Но тогда, как только что сказал е Вэйян, он просто будет проклят и изгнан каждый раз. 
 Что же касается названия «маленький чистый цветок», то оно, конечно же, исходило от Линь Синя, который продал этого лысого священника как плохого друга, каким он и был. Естественно, это стало источником смеха для Е Вэйяна, который использовал его, чтобы дразнить ее. 
 Конечно, Лин Синь дал Симе Сянь довольно много помощи из теней, по крайней мере с хорошей едой, которую он устроил для Симы Сянь, чтобы принести Фэн Лин каждый раз. Что же касается ее предпочтений, то, конечно же, именно Е Вэйян рассказала им об этом тайно. 
 В ночь перед их отъездом Сима Сиань принесла пакеты с хорошей едой в качестве подарка для Фэн Лина, и до сих пор Фэн Лин все еще помнил эту сцену. 
 Этот парень был довольно крепким, принес по меньшей мере пятьдесят килограммов еды, неся все это на своей спине. Когда она проклинала его, он глупо улыбался и никогда не отвечал ей тем же. А потом, когда она перестанет ругаться от усталости, он наконец уйдет. 
 — Успокойтесь и выпейте немного. Иначе у тебя заболит горло от всех этих криков”, — сказал он. 
 “Начиная с завтрашнего дня, я не смогу видеться с тобой. И это продлится довольно долго. Береги себя как следует. Я знаю, что на самом деле я тебе не очень нравлюсь, но это не имеет значения, потому что ты по крайней мере позволил мне познать чувство глубокой любви. Вы можете либо однажды тайно начать любить меня, либо позволить моим чувствам остаться безответными, но по крайней мере вы не можете остановить эти чувства, которые я испытываю к вам. 
 — Спасибо, правда. Этот период времени был для меня очень счастливым. Я никогда не знала, что каждый день с нетерпением ждать встречи с одним человеком было такой счастливой вещью. Просто от того, что я слышал твой голос каждый день, я был доволен. 
 Вообще-то, ты прав. Я не гожусь для тебя, по крайней мере, как Охотник на демонов. Каждый раз, когда я отправляюсь на задание, я буду в смертельной опасности. Как такой человек, как я, может дать тебе чувство безопасности? Я все это понимаю, но не могу не испытывать к тебе этих чувств. 
 Пожалуйста, не останавливайте меня сейчас, и позвольте мне закончить говорить все это перед расставанием. Возможно, это будет вечное расставание. Я не знаю, вернусь ли я живым, и мое единственное заветное желание — это сказать вам те слова, которые я искренне хранил в своем сердце.Только тогда я смогу уйти без сожалений и позволить себе убить врага, не отвлекаясь. — Можно Мне? 
 Пожалуйста, не бросай всю эту еду, хорошо? По крайней мере, не позволяйте ему пропасть зря. Вообще-то, линь Синь был тем, кто рассказал мне о вашей любви к закускам. Я ведь совсем дура, правда? Видите, просто от того, что я вам все это рассказал, я уже вспотел. Сегодня я говорю гораздо больше, чем в прошлом. 
 Ты… просто считай меня проходящим путешественником в своей жизни хорошо? Я надеюсь, что все эти сплетения от меня вокруг тебя не слишком беспокоили тебя. Я просто надеюсь, что ты будешь в безопасности. 
 Спасибо, что позволили мне все это сказать, Я ухожу. Хотя ты очень жесток со мной, я знаю, что это потому, что я нехороший. В моем сердце ты навсегда останешься чистым и полностью занятым маленьким чистым цветком. 
 Прощай.” 
 “Я … люблю тебя!” 
 Даже спустя столько дней, Фэн Лин ясно помнил об этой сцене. Когда Сима Сиань ушел, он внезапно повернул голову и прокричал эти три слова, прежде чем повернуться и убежать. От этого Фэн Лин впервые в своей жизни почувствовала пульсирующую боль в груди, видя его сильно удовлетворенный вид. 
 — Эй, о чем ты думаешь? Теряя все себя в своих мыслях. Неужели ты действительно влюбилась в этого лысого священника?- Спросил е Вэйян с довольным видом. 
 “Кто же в него влюбился?- Фэн Лин среагировал недовольно. 
 Е Вэйян показал счастливую улыбку “ » верно, он не подходит для нашей маленькой принцессы. Все те, кто преследует вас, могут быть выброшены из города нами. Он ни в малейшей степени не нежен и не ласков, и вообще не умеет ухаживать. Идея приносить тебе хорошую еду каждый день была моей. Верно, он принес тебе эту сушеную рыбу перед отъездом? Если ты их не ешь, отдай мне, как и те, что были раньше. Хе-хе, помочь тебе закончить это так хорошо.” 
 Фэн Лин посмотрел на нее пустым взглядом “ » сестренка Вэйян, как плохо с твоей стороны! Ясно, что это то, что ты любишь есть, что ты ставишь на меня. Неужели никто не хочет купить их для тебя?” 
 Е Вэйян внезапно испустил тихий вздох “ » разве ты не странный? Почему ты думаешь, что я позволю этому лысому священнику приблизиться к тебе? В прошлом я помогал тебе прогнать всех этих мерзких тварей.” 
 Фэн Лин бессознательно кивнул со вниманием. 
 Е Вэйян продолжил: «это потому, что я очень заинтересован в их капитане, и действительно хочу встретиться с ним и узнать его лучше. Вот почему я пытался войти в контакт с теми, кто был рядом с ним, и узнать больше о нем. Как тот, кто унаследовал божественный меч прадеда, я действительно хочу знать, что он за человек. 
 Однако и линь Синь, и этот плохой священник не хотят много говорить. Все, что они сказали, это то, что их рыцарь все это время находился в уединенном обучении, и я никогда не преуспел в своих планах. Линг, твоя старшая сестра использовала тебя, ты бы винила меня за это? Однако Линь Синь И эта Сима Сиань-не плохие люди. По крайней мере, они станут очень хорошими друзьями.” 
 Фэн Лин спросил: «Разве ты не можешь пойти прямо к нему, когда он выйдет из уединения? Зачем ты втягиваешь меня во все это?- В этих словах слышался гнев и даже намек на обиду. 
 Е Вэйян показал горькую улыбку “ » это потому, что я потерял всю уверенность в себе. Я до сих пор отчетливо помню сцену, произошедшую в тот день. Что глаза мужчины могут быть такими яркими..” 
 “Неужели он тебе неинтересен?!- С тревогой спросил фэн Лин. 
 Е Вэйян кивнул, ничего не скрывая: “да. Однако, боюсь, у меня нет ни малейшего шанса. Линь Синь сказал мне, что у него уже есть очень близкая подруга, и что это их вице-капитан.” 
 Фэн Лин отреагировал словами: «Так что же, они не женаты, не так ли? С помощью многих хитростей моей сестры е Вэйян, вы не можете вырвать его?” 
 Е Вэйян покачала головой “ » это невозможно. У меня очень сильное чувство, что я никогда не смогу управлять этим человеком. И я испытываю к нему не любовь, а интерес, вернее, любопытство. После того, как все это время прошло, вы должны были понять, что и линь Синь, и Сима Сиань чрезвычайно выдающиеся. В молодом поколении храмового Союза все они принадлежат к элите. Я действительно не знаю Сима Сиань, но я знаю Линь Синь уже очень давно. Его дед-вспомогательный глава храма магов, и он самый выдающийся алхимик молодого поколения. Он теперь охотник на демонов, и я уже проверил его культивацию; он на самом деле уже на шестом шаге! 
 И точно так же, я не знаю, осознали ли вы это, но каждый раз, когда упоминается капитан Лонг, их выражения меняются и вызывают глубокое уважение, верно, глубокое уважение. Они не были охотниками на демонов в течение долгого времени, и таким образом, возраст Лонг Хаохена должен быть близок к их возрасту. Но даже такой молодой человек на самом деле завоевал глубокое уважение двух молодых элит альянса. Из этого мы хорошо можем себе представить, насколько выдающимся является этот длинный Хаохэнь. Уже по одной этой причине я почувствовал к нему еще большее любопытство. Я говорю без всякого стыда, что когда я увидел, как он поднял божественный меч, я почувствовал, что не могу противостоять ему.” 
 Услышав, что она так много говорит, Фэн Лин почувствовал себя ошеломленным от прослушивания. Она прекрасно знала, насколько высокомерна она была до мозга костей, но такая высокомерная е Вэйян на самом деле чувствовала себя ниже мужчины? Это было просто немыслимо. 
 «Е Вэйян, скажи мне, они смогут вернуться живыми?- Тихо спросил фэн Лин. 
 Е Вэйян слегка кивнул “ » я тоже не знаю.” 
 Фэн Лин нахмурила брови “ » Разве ты не говорил, что они были очень сильными? И насчет этого таинственного капитана, он действительно выглядит действительно необычно.” 
 Е Вэйян задумался: «это действительно обоюдоострый меч. Из-за их силы, выбор миссий, которые они принимают, являются необычными. Линь Синю только немного больше двадцати, и если другие близки к нему по возрасту, вся их команда должна быть моложе двадцати пяти лет. Но я слышал, что Лин Синь сказал, что они уже являются отрядом охотников на демонов командирского класса. Это означает, что все они находятся, по крайней мере, на шестом этапе, поэтому миссии, которые они принимают, также находятся на этом уровне.” 
 По какой-то причине, услышав слова Е Вэйяна, Фэн Лин внезапно почувствовала боль в своем сердце, выпалив слова: “сестренка Вэйян, не бери вещи, которые мне принес этот парень. Я буду их есть.” 
 — Ну и что же?- Е Вэйян бросил на нее чудовищный взгляд. 
 Как будто она не видела этого, Фэн Лин продолжил: “Я надеюсь, что они сделают это живым.” 
 Поле боя уже было очищено, и после короткого отдыха два отряда охотников на демонов были в лучшей форме. В частности, отряд охотников на демонов королевского ранга действительно выглядел в плохой форме. 
 — Здравствуйте, я капитан отряда по охоте на демонов 17-го ранга короля, рыцарь-Хранитель Тянь Цин. Спасибо вам за вашу помощь.- Закованный в доспехи рыцарь основания уже снял шлем, и на его лице появилось очень решительное выражение. На вид ему было лет тридцать пять-тридцать шесть, и у него были толстые и широкие руки, выглядевшие очень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край седьмой ступени (II)
</w:t>
      </w:r>
    </w:p>
    <w:p>
      <w:pPr/>
    </w:p>
    <w:p>
      <w:pPr>
        <w:jc w:val="left"/>
      </w:pPr>
      <w:r>
        <w:rPr>
          <w:rFonts w:ascii="Consolas" w:eastAsia="Consolas" w:hAnsi="Consolas" w:cs="Consolas"/>
          <w:b w:val="0"/>
          <w:sz w:val="28"/>
        </w:rPr>
        <w:t xml:space="preserve">Лонг Хаочен протянул руку, вежливо представившись: «Привет, мы-отряд охотников на демонов 64-го ранга, а я-капитан Лонг Хаочен. Для нас большая честь сражаться на вашей стороне.” 
 — Командирский ранг?- Тянь Цин выглядел ошеломленным, — брат, ты шутишь?” 
 Говоря это, Лонг Хаохен снял плащ, скрывавший его лицо, и укрыл его от песка. 
 Увидев это красивое и молодое лицо, Тянь Цин сразу потерял дар речи. 
 Это было не только с ним, но и со всеми товарищами его команды. Прямо перед этим, когда Лонг Хаочен показал свою мощную вспышку силы, оставив их полными шока, единственным моментом, который они не понимали, было то, что Лонг Хаочен не сражался, одетый в броню Мифрила основания. Для того, кто нанес такой серьезный урон Жаку демону восьмой ступени, как он, стать рыцарем основания Мифрила не должно быть проблемой вообще! Но только если у него не было лучшего выбора оборудования. 
 “Это действительно неожиданно, что вы так молоды. Но как бы то ни было, я хочу поблагодарить вашу команду за оперативную помощь от имени моих товарищей и от себя лично. Если бы не ваше своевременное появление, боюсь, что мы бы вряд ли выбрались отсюда живыми сегодня.” 
 Лонг Хаочен спросил озадаченным тоном: «старший, учитывая силу вашей команды, справиться с этими двумя демонами Жака не должно быть так сложно. Так зачем…” 
 Продвижение от командирского ранга до королевского ранга отряда охотников на демонов будет включать качественный скачок. Речь шла не только о стоимости миллиона пунктов взноса, но прежде всего о том, что все участники должны были достичь седьмого этапа культивирования. И чтобы согласиться заплатить такую цену, этот отряд охотников на демонов наверняка уже имел достаточно мощное снаряжение. Даже только на седьмом этапе отряду охотников на демонов, сформированному из силовых установок с отличным оборудованием, абсолютно не составит труда справиться с двумя демонами Жака восьмого этапа, особенно с тем фактом, что этот клан не был привилегирован наследством от Бога-демона. Что касается этих низших демонов Жака Жака, то это было еще более бесполезно говорить, как это было показано в их предыдущей битве с группой Лонг Хаочена. 
 С горькой улыбкой Тянь Цин отрезал: «Не поднимай этот вопрос, нам действительно не повезло в этот раз. Наша миссия первоначально состояла в том, чтобы попасть в город майора Жака, чтобы убить двух командиров Жака восьмой ступени. Но кто знал, что в случае засады вожди Жаков получат помощь от отряда охотников на Демонов, который устроил нам засаду. Хотя мы нанесли серьезный урон сопернику, мы также понесли большие потери, четверо из нас получили травмы, и у нас также было большое потребление духовной энергии. Хотя, полагаясь на таблетки, наша ситуация была немного лучше, демоны Жака выбрали это время, чтобы окружить нас. С трудом нам, наконец, удалось вырваться из их окружения, но из-за того, что этот надоедливый Демон-держатель внезапно появился в небе, мы оказались не в состоянии стряхнуть их, и вы знаете об остальном.” 
 — Охотник На Демонов Для Удаления? А это еще что такое?- С сомнением спросил длинный Хаочэнь. 
 Тянь Цин ответил: «отряды по уничтожению охотников на демонов очень похожи на наши отряды по уничтожению демонов. Это новая организованная система, которую демоны создали, чтобы управлять нами. 
 Он был создан чуть больше года назад. Поскольку сила Альянса продолжала расти все больше и больше, сила отрядов по охоте на демонов, таких как мы, также увеличивалась, и демоны должны были уделять все больше и больше внимания ущербу, причиненному нами им. Им не оставалось ничего другого, как придумать против нас новые меры. Так появилась концепция отрядов по уничтожению охотников на демонов, действовавших для устранения охотников на демонов. Выбранный из элиты среди демонов, каждый отряд охотников на демонов состоит из десяти членов и возглавляется капитаном, который является электростанцией по меньшей мере на восьмой ступени. Капитан — либо дьявольский Дракон, либо лунный Демон, либо Звездный Демон, что делает его самым мощным из команды. Все члены будут находиться на седьмом шаге или выше, и что еще хуже, некоторые особенно мощные отряды по уничтожению охотников на демонов полностью состоят из демонических электростанций на девятом шаге. Классификация охотников на демонов-перевозчиков все еще находится в процессе изучения. 
 Охотники на демонов, такие как мы, осмеливаются выполнять разнообразные миссии на территории демонов, но это в основном из-за слабого контроля внутри территории демонов. Хотя эти охотники на демонов также могут прийти в наш Альянс, они просто не осмеливаются. В конце концов, демоны сильно отличаются по внешнему виду и ауре от людей, подобных нам, а демоны более высокого ранга, имеющие гуманоидную форму, менее многочисленны и не имеют мужества идти на такой риск. Таким образом, эти охотники на демонов-перевозчики используют всю свою энергию, чтобы справиться с нами на территории демонов. За последний год, по крайней мере, десять отрядов охотников на демонов были уже убиты от их рук. И в этот раз мы тоже сильно пострадали.” 
 Лонг Хаочен глубоко вздохнул, “вы знаете, сколько отрядов охотников на демонов В настоящее время есть?” 
 Тянь Цин ответил: «согласно полученной нами информации, было создано около сотни отрядов истребителей охотников на демонов, и ими командует Бог-Демон император, только следуя его указаниям. С сегодняшнего дня ваша команда должна быть еще более осторожной, действуя на территории демонов. Эти переносчики охотника на демонов очень трудно обрабатывать. Некоторые из них на самом деле даже оснащены некоторым мощным оборудованием, и хотя они имитируют наши отряды по охоте на демонов, у демонов есть свои естественные преимущества. Кроме того, демонам высокого ранга не нужно много культивировать, чтобы получить силу выше седьмой ступени.” 
 Лонг Хаочэнь ответил: «Раз уж все так, нам придется поторопиться и покинуть это место. Побежденные демоны из клана Жака, должно быть, доложили о нашем местонахождении Охотникам на демонов.” 
 Тянь Цин кивнул: «так и должно быть. Тогда, мы будем следовать за вами в настоящее время. Давайте направимся к ближайшей секции команды.” 
 Лонг Хаочен ответил с колебанием: «это не совсем соответствует правилам. В нашем классе у нас нет доступа к командным разделам.” 
 Так называемые командные секции являются секретными базами для отрядов по охоте на демонов на территории демонов, специализированными для обеспечения отрядов по охоте на демонов класса короля или выше местом для отдыха, реорганизации и пополнения их запасов. 
 Это не дискриминация по отношению к отрядам охотников на демонов более низкого ранга, но из-за того, что отряды охотников на демонов более низкого ранга не должны выполнять чрезвычайно сложные миссии. Создание этих групповых секций на территории демонов потребовало от Альянса значительных людских, физических и природных ресурсов. Таким образом, более мощные отряды охотников на демонов, естественно, были в приоритете. 
 Приведу простой пример: отряд охотников на демонов истребителей демонов-богов был спрятан недалеко от центрального города моду, в области, скрытой под поверхностью. 
 Бог-Демон император однажды отдал приказ тщательно обыскать центральный город, но до сих пор не обнаружил местонахождение секции команды. Из этого можно было видеть большую полезность секции команды. 
 Тянь Цин похлопал длинного Хаочэня по плечу: «Не говори эти слова так, как будто ты посторонний. Правила должны быть нарушены, когда это необходимо. Вы действительно думаете, что командные секции абсолютно запрещены для использования в отрядах охоты на демонов генерала или командира класса? До тех пор, пока команда класса king или выше ведет их, нет абсолютно никаких проблем для входа, и ближайший из них находится внутри Major Jacques City. Разве они не гонятся, чтобы убить нас? Тогда мы сделаем прямо противоположное тому, что они ожидают, и вернемся туда. Я действительно не хочу оставлять все как есть. После того, как мы вернемся в наше пиковое состояние, мы поставим майора Жака Сити в полное замешательство.” 
 Говоря это, могущественный Мифрил Фонд бронировал глаза рыцаря, ярко освещенные. 
 Кто из Охотников на демонов, которым удалось достичь уровня короля, не были в постоянных экспедициях? Без сильных характеров, как они могли пройти этот путь? После всего этого времени, кровь бесчисленных демонов была запятнана на их руках. 
 Тянь Цин и его команда были очень хорошо знакомы с окружающей местностью. Под их предводительством два отряда охотников на демонов двигались очень широким кругом и не менее чем за сутки достигли главного города Жака на полной скорости. 
 Хотя они не могли имитировать маскировку группы Лонг Хаочена под лунных демонов, у 17-го отделения Королевской охоты на демонов были свои собственные методы. Они использовали так называемый драгоценный камень подражания, чтобы превратить их внешний вид В внешний вид Жака демона, сопровождая группу Лонг Хаохена в главный город Жака. 
 В главном городе страны царил явный хаос. Оборона города не была жесткой, и по крайней мере никто не искал группу Лонг Хаочена, позволяя им войти в город без проблем. 
 Тянь Цин сказал Лонг Хаочэню, что имитация драгоценных камней может хранить силу иллюзии, но их хранение требует, чтобы они прошли через довольно сложный процесс. Но на территории демонов это считалось важным элементом для мощных отрядов охотников на демонов. Группа Лонг Хаочена только что вошла в ранг командира, они не вступали в контакт с таким предметом. 
 Майор Жак Сити был столицей провинции Жак, но не очень большой. Так же как и подавляющее большинство городов демонов, он казался несколько подверженным разрушению. Тянь Цин привел Лонг Хаочэнь в ресторан, управляемый людьми, ведя их в заднюю часть кухни, и следующий процесс полностью потряс их. 
 После активации задняя часть кухни полностью изменилась, открыв вход в пещеру, в которую вошли тринадцать человек. После этого вход на кухню вернулся в свое первоначальное состояние. К великому удивлению Лонг Хаохена, он обнаружил, что его восприятие не может исследовать внешний мир изнутри пещеры. 
 Другими словами, этот вход в пещеру полностью экранировал все зондирующие способности. И сразу же после входа в пещеру, Лонг Хаочен заметил, что его вход, соединяющий пещеру и кухню, был более одного метра толщиной. Несомненно, внутри был какой-то драгоценный специальный сплав, очень возможно усиленный магическими решетками. 
 На самом деле Жак-Сити не был стратегическим городом, поэтому, поскольку они уже вложили деньги в такую большую секцию команды для этого города, неудивительно, что отряды охоты на демонов могли так свободно перемещаться по территории демонов. 
 Обе стороны были инкрустированы какими-то необычными кристаллами, и это место, казалось, было оборудовано очень хорошей вентиляционной системой, ведущей к очень расслабляющей атмосфере. 
 Направляясь вниз, они продвигались на глубину более тридцати метров, прежде чем наткнуться на плоскую поверхность, они продолжали продвигаться на протяжении двадцати метров, а затем появилось небольшое помещение. Все номера были оформлены очень просто, с кроватями, столами и стульями в каждом. В общей сложности там было около двадцати комнат, что было достаточно для трех отрядов охотников на демонов, чтобы отдохнуть и перестроиться. Единственное, здесь сейчас никого не было, а внутри был какой-то специализированный склад с большим количеством еды и чистой водой. 
 — Давайте все сначала отдохнем. Брат лонг, можно с тобой поговорить?- Спросил Тянь Цин. 
 Лонг Хаочен кивнул. 
 Они вдвоем вошли в комнату, и остальные, естественно, стали искать другие комнаты, чтобы отдохнуть в одиночестве. 
 Тянь Цин пригласил Лонга Хаочэня сесть: «в настоящее время здесь присутствуют только два отряда охотников на демонов. Я больше не буду вас благодарить: это чувство навсегда останется запечатленным в умах всех нас, членов отряда по охоте на демонов 17-го ранга короля. Пожалуйста, не называйте меня старшим, и мы просто должны обращаться друг к другу по именам.” 
 Тянь Цин обладал очень прямолинейным характером и не стал расспрашивать Лонга Хаочэня о его возрасте или секретных приемах, которые он использовал, чтобы убить Жака вождя восьмой ступени. У каждого отряда по охоте на демонов были свои секреты, и даже если все они были солдатами-соратниками, расспросы о секретах своих товарищей не могли принести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край седьмой ступени (III)
</w:t>
      </w:r>
    </w:p>
    <w:p>
      <w:pPr/>
    </w:p>
    <w:p>
      <w:pPr>
        <w:jc w:val="left"/>
      </w:pPr>
      <w:r>
        <w:rPr>
          <w:rFonts w:ascii="Consolas" w:eastAsia="Consolas" w:hAnsi="Consolas" w:cs="Consolas"/>
          <w:b w:val="0"/>
          <w:sz w:val="28"/>
        </w:rPr>
        <w:t xml:space="preserve">— Да, — согласился Лонг Хаохэнь. 
 “На этот раз мы понесли большую потерю, едва не погибнув здесь. Я не смирился, но на этот раз демоны Жака также понесли огромный удар, особенно с тех пор, как один из их вождей умер. Это сильно повлияло на майор Жак Сити,и неизбежно приведет к изменению всего города Жак. Я думаю, что еще больше охотников на демонов будут искать наши следы. У меня есть идея, и я думаю, что мы должны обсудить ее, чтобы увидеть, будет ли это возможно.” 
 Лонг Хаочэнь ответил: «пожалуйста, говори, брат Тянь Цин.” 
 Тянь Цин спросил: «С какой целью ты вошел на территорию демонов на этот раз? Этот план, вероятно, займет довольно много времени, чтобы быть достигнутым. Если вы находитесь на торопливой миссии, оставив нас после того, как вы немного отдохнете, тоже хорошо. Этот раздел команды подключен к внешней части города, так что вы можете непосредственно покинуть город отсюда.” 
 Лонг Хаочэнь ответил: «Мы не выполняем никакой срочной миссии. На этот раз мы взяли несколько миссий по уничтожению и вошли на территорию демонов, чтобы выполнить их. Говоря об этом, я также должен поблагодарить вас. Одной из наших миссий было убить сотню демонов Жака, и вы помогли нам выполнить ее.” 
 Тянь Цин дал ему ответ “ » Если все обстоит именно так, то нет никаких проблем. Разве эти охотники на демонов не пытаются избавиться от наших отрядов по охоте на демонов? И они уже нанесли нам столько вреда. Если мы не будем реагировать на них, демоны начнут становиться высокомерными. Так как некоторые охотники на демонов перевозчики собираются прийти сюда в поисках следов нас, то мы должны просто…” 
 Говоря это, его глаза были полны суровости. Его правая рука, вытянутая вперед, издала какой-то пронзительный резкий звук в воздухе. 
 — Устроить засаду на переезды охотников на демонов?- Спросил Лонг Хаочен. 
 Тянь Цин кивнул ему: «в городе майора Жака есть шпионы из нашей группы. Однако нам придется какое-то время жить в уединении, прежде чем мы попадем в засаду, по крайней мере, на полмесяца, чтобы одурачить этих охотников на демонов. Если я не ошибаюсь, многие из забойных миссий, которые вы приняли, должны быть в основном направлены на демонов седьмого шага. И отряды охотников на демонов также в основном сформированы из демонов седьмой ступени из трех лучших кланов. Таким образом, вы можете завершить свои миссии в то же время. — А как насчет этого? Вам это интересно? Опасность огромна, поэтому вы должны подумать об этом, прежде чем отвечать. В случае, если вы решите согласиться, мы начнем планирование.” 
 Лонг Хаочен ответил без малейшего колебания: «хорошо, мы будем сотрудничать с вами.” 
 Тянь Цин посмотрел на него с некоторым сомнением. 
 — Я не буду скрывать тот факт, что мы приняли в общей сложности шестнадцать миссий по уничтожению животных на территории демонов, и нам придется убить некоторых из демонов, выделенных в городе моду, чтобы выполнить все из них. В конце концов, лунные демоны, Звездные демоны и дьявольские начальники обычно живут в основном городе Modu и являются одними из целей, к которым мы стремимся. Если мы сможем выполнить их здесь, это, естественно, будет к лучшему. Кроме того, у нас также будет ваша поддержка.” 
 Тянь Цин ошеломленно посмотрел на него: “шестнадцать забойных миссий? Вы действительно осмелились принять так много?! Вы действительно планировали направиться в штаб демона, даже не имея поддержки от командных секций? Учитывая ваше мужество, чтобы взять на себя так много миссий, это не удивительно, что ваша сила настолько невероятна в таком молодом возрасте..” 
 Лонг Хаочен улыбнулся: «поскольку мы собираемся устроить засаду на охотников за демонами, разведка будет чрезвычайно важна. Могут ли шпионы с нашей стороны добиться этого?” 
 Тянь Цин кивнул, прежде чем дать ответ: “Вы можете быть спокойны в этом. Наряду с огромным количеством денег, вложенных в создание секций команды, наша помощь здесь столь же огромна. Наши шпионы здесь-люди из общества демонов, которых в общей сложности очень много. Они приносят новости через регулярные промежутки времени, нам нужно только решить, что с этим делать. Конечно, мы не можем устроить засаду на каждого охотника за демонами, поэтому мы должны оставаться в уединении в течение определенного периода времени. Когда мы останемся здесь достаточно долго, чтобы количество отрядов охотников на демонов в какой-то степени уменьшилось, мы сможем рискнуть. Будьте спокойны, на этот раз мы получили свой урок, мы, безусловно, будем более осторожны и не оставим им другого шанса, как это.” 
 После планирования своих следующих шагов, два отряда по охоте на демонов начали жить в секции команды, леча свои травмы и восстанавливая свои силы. 
 После долгого всплеска силы Хаохена ему потребовалось не менее семи дней, чтобы полностью восстановиться. Именно в такой степени Хаоюэ использовал свой потенциал по максимуму. Но это состояние длилось лишь короткое время, а также сопровождалось сильными побочными эффектами. Йатинг также был ослаблен в течение длительного времени, и ему потребовалось около пяти дней, чтобы восстановиться. Но она оставила Лонг Хаочен сообщение, сказав, что Ария богини Света была способна полностью слиться с ней, и даже сможет поглотить ее, чтобы сделать ее частью себя. Но Йатинг немного испугался: если бы не ее достаточно мощная сила, она, возможно, никогда больше не смогла бы отделиться от нее. 
 Если бы она действительно полностью слилась с Арией богини света, то настоящее очарование меча, несомненно, снова появилось бы. Но в этом случае Лонг Хаочен также навсегда потеряет Йатинг, будучи также неспособным по-настоящему контролировать арию богини света с его текущей силой. 
 К счастью, Йятинг была не обычной феей легких элементов, а той, что уже трижды эволюционировала и слилась со Святой духовной печью. Это значительно увеличило ее знания и способность рассуждать, так что до тех пор, пока она не даст своего согласия, даже Ария богини света не сможет поглотить ее как душу меча силой. 
 В течение этих семи дней информация продолжала поступать извне, которой Тянь Цин поделился с Лонг Хаочен, ничего не скрывая. К их великому удивлению, майор Жак Сити внезапно оживился, и, по сообщениям, было замечено по меньшей мере семь команд силовых установок демонов, похожих на охотников на демонов. 
 Учитывая силу их двух отрядов по охоте на демонов, обращение с одним отрядом по уничтожению охотников на демонов не было абсолютно никакой проблемой, обращение с двумя было возможно с относительно хорошими шансами на успех. Но при столкновении с тремя отрядами охотников на демонов для удаления, особенно в разгар различных врагов и возможности подкрепления, присоединяющегося к ним, они были обречены на поражение. 
 Группа Лонг Хаочена была все еще в лучшем положении, так как, несмотря ни на что, у них была башня вечности в качестве пути отступления. Но это не годилось для группы Тянь Цина. Учитывая текущую культивацию Лонг Хаочен, даже с намерением, транспортировать их всех в башню вечности было невозможно. Не говоря уже о том, что башня вечности была секретом, который действительно лучше было не раскрывать. 
 По этой причине два отряда охотников на демонов могли только продолжать отдыхать, и не смели действовать опрометчиво. 
 Кроме того, на их поиски было потрачено большое количество трудовых ресурсов. Они искали безумно в течение более чем трех дней, прежде чем медленно расслабиться. К счастью, секции команд были чрезвычайно хорошо охраняемым секретом, и его сокрытие было достаточно хорошим, оставляя их незамеченными. Это заставило Лонг Хаочена еще больше осознать важность командных секций для отрядов охотников на демонов. 
 Сидя на кровати, скрестив ноги, длинный Хаохэнь погрузился в океан света. С тех пор как он пробудился как избранный Богом, можно сказать, что его скорость развития прогрессировала быстрее, чем когда-либо прежде. 
 В глубине его живота блестящие золотые духовные впадины выглядели несколько иначе. Его теперешние духовные полости были примерно размером с яйцо, излучая мягкий свет. С каждым длинным дыханием Хаочэня они поглощали какую-то легкую эссенцию. Вокруг его духовных полостей капли жидкой духовной энергии казались группой звезд, вращающихся вокруг нее, и очень липкая жидкая духовная энергия передавалась со скоростью, которая казалась медленной, но все это было чистым и конденсированным. 
 Культивация Лонг Хаочена уже приближалась к седьмой ступени, но даже обычные энергетические установки седьмой ступени не могли конкурировать с ним в битве расходуемой духовной энергии. Причина этого была очень проста: духовная энергия Лонг Хаочэня была намного чище, чем у них, и даже если бы они использовали те же самые способности, его потребление духовной энергии, естественно, было бы намного ниже. 
 Даже если другой обычный человек, обладающий свойством легкой стихии, тренировал свою духовную энергию до этого уровня, его скорость развития неизбежно будет сильно затронута, и поднять ее будет чрезвычайно трудно. Но Лонг Хаочен чувствовал, что его собственная духовная энергия увеличивается по мере того, как он дышит. На самом деле, за прошедший год уединения, если бы не время, которое он потратил, приводя своих товарищей на второй этаж башни Вечности, чтобы иметь воздушную боевую подготовку, а также время, потраченное на обучение новым навыкам после получения повышения до командирского ранга, он фактически достиг бы узкого места пика шестой ступени уже давно. 
 Причина, по которой Лонг Хаочен не настаивал на этом, заключалась в накоплении опыта. 
 После стольких лет культивирования, Лонг Хаочен обнаружил, что при культивировании в мире, трудность заключалась в отсутствии накопленного опыта. Прорыв духовной энергии требовал не только понимания и контроля над духовной энергией, но и прохождения бесчисленных сражений за обучение. В конце концов, только при постоянном использовании духовная энергия будет циклически вращаться. 
 Таким образом, он не спешил достичь узкого места шестой ступени, но предпочитал идти через непрерывные сражения, так как считал, что таким образом, в то время, когда он достигнет узкого места между шестой ступенью и седьмой ступенью, пройти его будет намного легче. 
 Постепенно в его сознании всплыли воспоминания о времени, проведенном с отцом. 
 Изменения с шестого по седьмой ступень также включали качественный скачок. Когда человек продвигался к шестой ступени, конденсация духовных полостей подразумевала переход от обычного отпуска к энергетическому дому. После получения духовных впадин можно было долго сражаться. 
 «Духовные полости появляются в груди и помогают конденсировать нашу духовную энергию. Однако, сколько тотальной духовной энергии может нести наше тело? Всего 10 000 единиц. Другими словами, когда один набор духовных полостей достигает своих пределов, ваше развитие уже не сможет продвинуться дальше. Если вы попытаетесь силой прорваться через это ограничение, вы очень вероятно причините вред своим духовным полостям и навлекете на себя опасность. 
 Итак, путь от шестого до седьмого шага-это уже не прорыв, а созидание. А что, если ваша сила продолжает расти? Ваш единственный набор духовных полостей уже будет близок к своему пределу в этот момент. Тогда, разве не самое подходящее решение, чтобы открыть некоторые новые духовные полости? Это фундаментальный процесс прорыва с шестого по седьмой ступень. Открывая свой второй и третий набор духовных полостей. Этот процесс не должен пойти не так, иначе вы не сможете его вынести. 
 Второй набор духовных полостей расположен в подбрюшье, тогда как третий набор духовных полостей расположен в вашем мозгу. В тот момент, когда вы сформируете свой второй набор, вы прорветесь к седьмой ступени, и когда ваша духовная энергия полностью заполнит ваш второй набор духовных полостей, ваша третья начнет формироваться. Это одна из самых больших опасностей в процессе культивирования, и вы должны будете быть осторожны во всем: будьте уверены, чтобы не продвигаться преждевременно. 
 Я не могу подробно рассказать вам о методах построения духовных полостей. Для этого вам придется полагаться на свое собственное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название скрыто на данный момент (I)
</w:t>
      </w:r>
    </w:p>
    <w:p>
      <w:pPr/>
    </w:p>
    <w:p>
      <w:pPr>
        <w:jc w:val="left"/>
      </w:pPr>
      <w:r>
        <w:rPr>
          <w:rFonts w:ascii="Consolas" w:eastAsia="Consolas" w:hAnsi="Consolas" w:cs="Consolas"/>
          <w:b w:val="0"/>
          <w:sz w:val="28"/>
        </w:rPr>
        <w:t xml:space="preserve">Вспоминая учение своего отца, Лонг Хаочен не мог не чувствовать себя тронутым, отец, я собираюсь прорваться к седьмой ступени. Вы можете в это поверить? Мне ведь еще и семнадцати нет! После того, как я прорвусь на седьмую ступень, я отправлюсь в храм рыцарей, чтобы найти тебя и маму. Я сделаю это сразу же после того, как мы завершим наши миссии по уничтожению. 
 После того, как это будет сделано, я буду участвовать в испытании, чтобы стать бронированным рыцарем Mythril Foundation. Я достану доспехи из мифриловой основы, чтобы они стояли перед тобой. 
 Достигнув этой точки, самоуважение Лонг Хаочен возникло спонтанно. Действительно, он не ожидал, что достигнет седьмой ступени с такой скоростью, это было просто немыслимо. 
 С тех пор как он расстался со своими родителями, жизнь Лонга Хаочэня можно было бы сказать, что она была очень богатой, но наполненной серьезной культивацией, поскольку он выполнял одну миссию за другой со своей командой, с Цайером, сопровождающим его. Однако в некоторые одинокие ночи он не мог не вспоминать о своих родителях и с нежностью вспоминал их. 
 Тепло и любовь матери, строгость и сила отца глубоко запечатлелись в его сознании. В этой жизни Лонг Хаочен наиболее глубоко запечатлел свое воспоминание о том времени, когда город один попал в засаду демонов, в то время как он сопровождал своего отца и узнал о Своем Божественном престоле. 
 Это была сцена, которую он никогда не забудет. Хотя Лонг Хаохен был тогда очень молод, он тайно поклялся однажды сесть на Божественный трон, как и его отец. 
 Цай’Эр сидел напротив длинного Хаочэня. С тех пор как они вошли на территорию демонов, все в команде потеряли спокойствие, которое они имели в Альянсе. Они всегда были в очень бдительном состоянии, используя все свое свободное время для самосовершенствования. 
 Преимущества, которые принес им год затворничества, были в самом разгаре проявления. После долгого накопления опыта, скорость культивирования каждого увеличилась. Это было особенно верно для Лонг Хаочена, чей контроль над своими духовными полостями был необычайным к тому времени, когда он прорвался к шестой ступени. 
 В течение одного года их уединения Лонг Хаочен проводил большую часть своего времени, приводя своих товарищей для прохождения боевой подготовки в башне вечности, намереваясь познакомить всех с духовными пустотами посредством непрестанных тренировок. Это был очень правильный выбор, потому что за исключением Кайера и его самого, их остальные пять товарищей в основном прорвались на шестую ступень благодаря помощи башни вечности, в результате чего их фундамент не был достаточно прочным. После этого года упорных тренировок их культивация, можно сказать, стабилизировалась, и с приобретением башни вечности все его товарищи значительно улучшились. 
 Выращивание кай’Эр было вторым только после Лонг Хаочен, только что прорвавшись через барьер 7000 единиц недавно. Другие их товарищи были близки к барьеру в 6 тысяч единиц, но эту скорость уже можно было назвать удивительной. За исключением Цай’эра, самыми быстрыми в обретении духовной энергии были, естественно, два слуги Лонг Хаочэня, Хань Юй и Сима Сиань, которые извлекали выгоду из врожденного разделения талантов и очень быстро прогрессировали, полагаясь на физические данные, полученные от того, что их врожденная внутренняя духовная энергия поднялась до восьмидесяти единиц. Самым медленным был, как и раньше, Чэнь Инь’ЕР, но по какой-то причине все чувствовали, что постепенно появляются изменения в манерах Чэнь Инь’ЕР. 
 Майор Жак Сити. 
 После нескольких дней беспорядков столица провинции Жак постепенно восстановила свое спокойствие. Однако атака отрядов охотников на демонов Альянса несколько дней назад все же нанесла серьезный удар по клану Жака, который сам по себе был не таким уж сильным кланом. 
 Из-за их медленной скорости размножения клан Жака редко появлялся на поле боя. Их общее количество было невелико, поэтому этот удар был значительным, особенно со смертью одного вождя Жака, что серьезно повредило моральному духу клана Жаков. 
 Группа из десяти человек входила в город Жака, возглавляемая высоким человеком, одетым в оранжевое. Интенсивные колебания духовной энергии, исходящие от его плаща, уже выдавали его личность как Звездного демона. 
 За ним следовали девять демонов разной природы, но ни один не упустил возможности испустить мощную ауру. 
 Шагая энергичными и решительными шагами в город майора Жака, все демоны и люди города сошли с их пути. 
 Без всякого сомнения, эта команда была отрядом охотников на демонов-перевозчиков. 
 Охотники на демонов-перевозчики насчитывали сотню команд, которыми командовал непосредственно сам Бог-Демон император. Таким образом, каждый член отряда по уничтожению охотников на демонов был так горд, как только можно себе представить. 
 Бог-Демон император занимал верховное положение в демонической расе, но создание охотников на демонов-Переездчиков, несомненно, еще больше укрепило его правление. И все же никто из представителей других рас не осмеливался произнести ни слова возражения. 
 Установка истребителей охотников на демонов, естественно, имела мгновенный эффект, и многие отряды охотников на демонов из Союза храма уже понесли потери от их рук. Некоторые потерянные члены, а некоторые даже были полностью уничтожены силой этих мощных отрядов по уничтожению охотников на демонов, специализирующихся на обработке отрядов по охоте на демонов. 
 Сотня отрядов по уничтожению охотников на демонов также были ранжированы в зависимости от их силы, от самого сильного до самого слабого. Три самых мощных отряда по уничтожению охотников на демонов возглавляли боги-демоны из тридцати шести лучших отрядов. Они полностью состояли из электростанций на девятой ступени,поэтому они называли себя командами Бога-демона. 
 Каждый из них включал в себя десять электростанций на девятой ступени, чья сила была высшей. Тот факт, что Охотники на демонов были организованы в команды по десять человек, был направлен на лучшее управление командами охотников на демонов из шести человек. 
 После команд Бога демона, следующие команды более низкого ранга были названы командами короля демона. Их состав был прост: их лидер команды был обязательно на девятом этапе, и эти команды Короля Демонов составили десять. 
 За ними следовали Драконьи команды, лунные команды, звездные команды и демонические команды, которые не сильно отличались по силе. 
 Как следует из названия, команды драконов, естественно, будут возглавляться драконом-дьяволом, а лунные команды и звездные команды будут иметь лунного демона или Звездного демона в качестве лидера своей команды, в то время как остальные команды демонов были более низкого качества. 
 Кроме десяти драконьих команд, лунных команд и звездных команд, все остальные были командами демонов. 
 Кроме команд Бога демона и Короля Демонов, сила остальных четырех типов не так уж сильно отличалась. Это было только то, что команды с драконом-дьяволом, лунным демоном или звездным демоном в качестве капитана будут иметь лучшую сплоченность, а также были немного сильнее. 
 Этот отряд по уничтожению охотников на демонов был, несомненно, звездной командой. 
 Члены этой звездной команды чувствовали себя мрачно в эти дни. Переезды охотников на демонов существовали уже больше года, но по какой-то причине их команде всегда не везло. С самого начала и до сих пор они никогда не сталкивались с человеческим отрядом по охоте на демонов, и их шеф, Син СУО, очень хотел сразиться с человеческим отрядом по охоте на демонов. 
 После создания истребителей охотников на демонов они получили полную поддержку демонических ресурсов, и все человеческие алхимики и ремесленники с их стороны работали, чтобы сделать оборудование для них. Тем не менее, оборудование не было дано бесплатно, и только убивая членов Отрядов охоты на демонов, они получат более льготное отношение. 
 Однако найти отряды охотников на демонов было совсем не просто, и, по крайней мере, до сих пор, они никогда не сталкивались с ними, и поэтому не получали никакой награды. 
 Десять дней назад Бог-Демон император внезапно приказал им обыскать провинцию Жак, и после десяти дней поисков они даже не заметили тени охотника на демонов. 
 Другие охотники на демонов уже вернулись, чтобы дать свой отчет или осмотреть другое место. Но сверху пришел приказ: три команды охотников на демонов, включая их собственную, должны были продолжать поиски в районе города майор Жак в течение месяца. 
 «Командир группы, этот приказ сверху просто слишком бессмысленный. Неужели они хотят, чтобы мы искали разреженный воздух? Это все еще не так хорошо, как сражаться с армиями Союза Храма на границе.»Относительно крепкий демон позади Син СУО пожаловался. 
 Этот человек достигал в высоту трех с половиной метров, его плечи простирались на два метра в ширину, а крепкие руки походили на гигантские столбы. Все его тело было покрыто черной кожей, а лицо покрыто густой бородой, так что он был похож на человека. Но ярость в нем, а также его черные волосы выдавали его настоящую личность. 
 Демоническая раса с самой высокой физической силой, демонические медведи. 
 Демонический Медвежий Бог Валефор, занимавший шестое место среди семидесяти двух демонических богов, был известен своей необычайной силой, стоя как стена в битве. Под его знаменем клан демонического медведя сосредоточился на силе как на своей сердцевине. Если дьявольские драконы могут быть названы королями демонов, Звездные демоны-их мозгом, а лунные демоны-их духом, то демонические медведи могут быть названы их стражами. Их мощные охранники. 
 С их ужасающей атакой и защитой, они были неподатливыми существами на поле боя. Это был страшный клан с возможностью достичь девятой ступени через культивирование своей внешней духовной энергии. Конечно, у них также были свои недостатки, такие как неспособность летать, независимо от их силы, как демонические медведи. 
 Син СУО фыркнул: «прекрати свои глупости. Действуйте по мере поступления приказов. Уже полдень, давайте пока поищем место, где можно поесть.” 
 Демонический медведь издал смешок и перестал жаловаться. Его массивная фигура стояла позади Син СУО как защитный барьер. 
 В команде Син СУО и он занимали самые высокие позиции, в то время как другие члены были просто электростанциями на седьмой ступени. Что касается его, то он был на пике седьмой ступени, а Синь СУО был энергетическим центром на восьмой ступени. И Звездный Демон восьмой ступени был абсолютно ужасным существом. 
 Группа из десяти демонов бродила по городу в поисках места, где можно было бы поесть. Как Охотники на демонов, они, очевидно, не должны были платить за свою еду. Просто демонический медведь может разрушить бизнес целого ресторана. 
 Когда они шагнули вперед, выражение лица звездного демона внезапно изменилось, и он остановился. Он внезапно направил посох в правой руке на землю, отчего из его тела внезапно вырвалось сильное оранжевое сияние. 
 В это время вспыхнула иллюзорно выглядящая фигура, издавая резкие звуки разрушения и одновременно вырываясь из этого оранжевого сияния. 
 Син СУО фыркнул. Он отстранился, и на его груди появились следы крови. К счастью, ожерелье на его шее выпустило мощный черный блеск, который защитил его от серьезных ранений, сделав эту легкую рану. 
 — Человек-убийца!»Син СУО закричал в ярости, снова поднимая посох в своей руке. Он вызвал ужасную и липкую темную сущность и направил ее в направлении этой уже видимой фигуры. Это был элементарный шок, самая эффективная быстрая атака для магов восьмой ступени? 
 Маги действительно боялись убийц, но в том случае, если они захватили двойника в поле зрения или увеличили расстояние между ними, убийца мог стать только мишенью для мага. 
 Конечно, У Син СУО не было никакой необходимости создавать некоторую дистанцию. В тот момент, когда он подвергся нападению, демонический медведь немедленно встал перед ним, а другие собрались поблизости, как молнии, готовые пронзить этого одетого в белое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звездная команда уничтожена (II)
</w:t>
      </w:r>
    </w:p>
    <w:p>
      <w:pPr/>
    </w:p>
    <w:p>
      <w:pPr>
        <w:jc w:val="left"/>
      </w:pPr>
      <w:r>
        <w:rPr>
          <w:rFonts w:ascii="Consolas" w:eastAsia="Consolas" w:hAnsi="Consolas" w:cs="Consolas"/>
          <w:b w:val="0"/>
          <w:sz w:val="28"/>
        </w:rPr>
        <w:t xml:space="preserve">Ассасин на мгновение замер, а потом сразу же обернулся. Расправив свои духовные крылья и взмахнув ими с полной силой, он попытался улететь, как молния. 
 Но отпустит ли его Синг СУО? Его тихое и быстрое пение вырвалось подобно взрыву, и посох в его руке указал вперед. Оттуда появилась оранжевая рука, протянувшаяся, чтобы схватить убийцу. Это была звездная демоническая хватка, величайшее заклинание контроля, используемое звездными демонами. 
 В глазах звездного демона этот убийца был уже мертв. Будучи самой могущественной магической расой среди демонов, Звездный Демон обладал очень хорошей осведомленностью. Именно это ощущение спасло ему жизнь прямо перед тем, как он заметил существование убийцы в самый последний момент. Даже будучи мощным орудием восьмой ступени, он все еще был слаб против убийц. В конце концов, Звездные демоны были чисто магической расой. Магия, используемая звездными демонами, была чрезвычайно мощной, но когда на них нападали без предупреждения, они оказывались в непосредственной опасности. 
 Во время предыдущей атаки он чувствовал, что это был человек-убийца седьмой ступени, но его культивация должна была быть довольно высокой, по крайней мере в пятом ранге седьмой ступени, иначе он не смог бы подкрасться к нему и повредить его защитное снаряжение. Ну и что с того? Звездная демоническая хватка была одним из самых мощных врожденных заклинаний, используемых звездными демонами. Это было не только чрезвычайно быстро петь и освобождать, но было больше всего контрольным заклинанием седьмого шага. Чтобы освободиться от него, убийце потребуется довольно много времени, и этого времени было достаточно для его команды и его самого, чтобы разорвать врага в клочья. 
 Однако, когда очень плотное намерение убийства заполнило глаза убийцы, контролируемого звездной хваткой, Син СУО был очень шокирован. 
 Очень плотное намерение убийства вырвалось из убийцы, и немедленно, темно-золотая вспышка света сверкнула, как разрушительный шторм. Бесчисленные темно-золотистые цветные лезвия появились мгновенно, вызвав яростные взрывы, которые уничтожили звезду демонических захватов контроля. Между тем, от дома в ста метрах, белый свет мгновенно осветил окрестности. Она упала на убийцу и изменила его направление с большой силой, потянув его в направлении дома. 
 “Убить их.»С этим криком ярости, оранжевое сияние было выпущено из спины Син СУО, и его духовные крылья были развязаны. Другие демоны также последовали его примеру, и за исключением демонического медведя, остальные полетели на большой скорости в направлении этого белого свечения. 
 Среди рядов охотников на демонов-Переездчиков, демонический медведь бежал к убийце. Используя свою способность к полету, другие демоны погнались в направлении белого свечения, в то время как Син СУО остался немного позади в своем качестве лидера их команды. 
 Внезапно, Син СУО, который был в разгаре ускорения в своем полете, испытал холодное чувство ужаса. В глубине души он не чувствовал ни врага, ни опасности, но инстинкты подсказывали ему, что вот-вот произойдет катастрофа. 
 Как электростанция восьмого шага, Син СУО не тратил времени на раздумья, и с плотной вспышкой в его глазах, сильный оранжевый блеск рассеялся от его тела, начав атаку в воздухе вокруг него. 
 — Никто? 
 Из-за ощущения угрозы для его жизни, Син СУО начал эту атаку. Учитывая, насколько мощным был элементарный удар электростанции восьмой ступени, им повезло, что они находились в воздухе, когда произошел взрыв, охватывающий более ста метров в диаметре, иначе майор Жак Сити потерпел бы бедствие. 
 Однако, к его удивлению, мощная атака, которую он начал во всех направлениях, не имела ни малейшего эффекта, вместо этого чувство опасности, исходящее от его самого глубокого внутреннего «Я», стало еще более сильным. 
 Что-то не так, врага не было рядом! Син СУО внезапно понял, что его защита отсутствовала в одном месте, в воздухе. 
 Именно в это время появилось пушистое серое сияние, не испускающее ни малейшего следа или колебания духовной энергии, но все же оно излучало печальное и прекрасное трогательное чувство. Даже без появления простой фигуры, все, что появлялось, было конденсацией серого блеска от сансары. 
 Ответ Син СУО был в конце концов слишком поздно. Теперь все, что он мог сделать, — это освободить всю свою энергию и выплеснуть ее с полной духовной энергией. Расправив свои духовные крылья с яростным криком, он поднял свой посох. 
 Однако эта всенаправленная атака с полной силой только что потребила огромную часть его духовной энергии, и даже в качестве источника энергии восьмой ступени, после начала тотальной атаки, ему требовалось некоторое время, чтобы восстановить свою духовную энергию. Но этот пронзительный серый цвет спустился прямо в то время, идеально используя возможность. 
 Именно в этот момент все охотники на демонов мгновенно остановились, неосознанно глядя в небо. У них также было чувство кризиса из-за их инстинктов, и они посмотрели вверх, прямо когда небо потемнело. 
 Небо стало серым, как будто в него вторглись темные тучи, и плотный смертоносный замысел, казалось, парил над всем этим. 
 Поп. 
 Ни его духовные крылья, ни посох, ни череп, ни духовная энергия, которая быстро истощалась, не могли противостоять силе, поглощенной этим пронзительным серым сиянием. 
 У Син СУО было выражение, полное недоверия, когда его тело застыло в воздухе. 
 Прямо в этот момент пара глубоких черных духовных крыльев развернулась в воздухе, прикрепляясь к изящной фигуре. 
 Кроме того, прямо в это время, золотая фигура появилась в небе, как молния. Он достиг этих черных крыльев, прежде чем вспышка яркого света внезапно вырвалась из его груди. В следующее мгновение фигура с черными духовными крыльями даже не дала этим ловцам демонов времени разобраться в происходящем, исчезнув в сиянии золотого света. 
 Син СУО, у которого до сих пор был безжизненный взгляд, медленно падал с неба, с его оранжевой духовной энергией, характерной для Звездных демонов, все еще воспламеняющихся. Однако его душа уже была разрушена, поглощена духовной печкой Сансары. 
 Золотой свет вспыхнул снова,и с размахом от этой золотой фигуры, труп демона Син СУО исчез. Золотая фигура нарисовала изящный изгиб на небольшой высоте, прежде чем направиться к облаку высоко в небе. 
 Все охотники на демонов были ошеломлены, не в силах понять, что же произошло только что. 
 Как мог Син СУО умереть вот так просто? Разве его смерть не была просто непостижимым зрелищем? И что еще более важно, согласно их чувствам, враг, который только что появился, не был настолько силен, но им удалось убить Син СУО, звездного демона восьмого шага! Как он мог умереть в такой засаде? 
 Демонический медведь в ярости закричал: «Чего ты ждешь, вместо того чтобы идти за ними?»Во время этого крика его правая нога сильно ударилась о землю, производя пронзительный удар, который разбил большую площадь окружающих зданий, превратив их в груду щебня. 
 Другие охотники на демонов наконец отреагировали, и восемь силовых установок седьмой ступени поспешили к небу, направляясь прямо за той золотой фигурой, которая уменьшалась в отдалении. 
 Демонический медведь, будучи не в состоянии летать, мог только стоять на том же месте, глядя в небо. К своему удивлению, он обнаружил, что у золотой фигуры было четыре духовных крыла, и что его скорость полета была настолько быстрой, что она была далеко за пределами сравнения с охотниками на демонов. 
 Внезапно демонический медведь почувствовал дрожь. Может быть, в облаках … … 
 “Не ходи за мной! Вернись!- Крикнул он, глядя в небо. 
 Однако, стоя посреди города, вместе с другими охотниками на демонов-Удалителями уже выше ста метров в высоту, жужжание и шумы вместе с волнами от их духовной энергии уничтожили все звуки из его крика. Все, что он мог сделать, это наблюдать, как эти восемь охотников на демонов в небе исчезают из его поля зрения. 
 Массивный демонический медведь внезапно почувствовал себя так, как будто его ударила молния: одурачили… нас просто одурачили! 
 С того момента, как убийца появился и остановил атаку, они, казалось, попали в хитроумную ловушку. Смерть Син СУО превратила их звездную команду Demon Hunter Remover squad в обезглавленного дракона, и в ярости и панике они упали с головой в ловушку своих врагов. Однако теперь уже ничего нельзя было изменить. 
 Демонический медведь полагался на грубую силу, но это не означало, что он был мускулистым мозгом. 
 Напротив, будучи высокопоставленным демоном, его интеллект был не намного ниже, чем У Син СУО. после его короткого периода оцепенения, он немедленно поднял руку, бросив черный золотой шар, который пронзил небо, прежде чем взорваться в воздухе, образуя огромное фиолетовое черное облако. 
 Это был экстренный сигнал от охотников на демонов-перевозчиков. Теперь все, что они могли сделать, это ждать, пока другие охотники на демонов не бросятся им на помощь, надеясь, что его товарищи по команде продержатся против засады от отрядов охотников на демонов. 
 Судя по силе, которую люди проявили раньше, это должен быть отряд Королевской охоты на демонов, с которым они столкнулись. Их сторона, в конце концов, была сформирована из восьми электростанций седьмой ступени, и должна была быть в состоянии сопротивляться в течение некоторого времени против отряда охоты на демонов королевского ранга. 
 К сожалению, демонический медведь ошибся. Они действительно столкнулись с отрядом по охоте на демонов королевского ранга, но был также и другой отряд по охоте на демонов командирского ранга, который был не менее опасен, чем отряд по охоте на демонов королевского ранга. 
 Лежа в засаде в облаках была истинная главная сила, сформированная из пяти членов отряда охоты на демонов королевского ранга плюс пять членов отряда охоты на демонов командирского ранга. 
 В то время как Охотники на демонов, казалось, были не в настроении обдумывать свои действия, облака в небе стали яркими и красочными. 
 Битва длилась лишь короткое время, и вместе с приглушенными звуками битвы, обезглавленная звездная команда Demon Hunter Remover squad была уничтожена. 
 Хотя эти охотники на демонов были на седьмом шаге, будучи лишенными своего лидера и самого сильного другого члена, Син СУО и демонического медведя, как они могли противостоять элитному королевскому классу и элитному командирскому отряду охотников на демонов? 
 Когда были извлечены последние трупы, Лонг Хаочэнь и Тянь Цин обменялись многозначительными взглядами, и каждый взмахнул своими духовными крыльями, быстро следуя по своему маршруту побега. 
 Прожив в уединении более десяти дней, они наконец-то получили возможность, которую ждали. С тех пор как группа Син СУО вошла в главный город Жака, они уже были под их наблюдением. 
 Их стратегия была очень проста: два убийцы должны были напасть из засады на звездного демона, выступающего в качестве лидера их команды, а затем быть спасены Лонг Хаочен, используя Святую духовую печь Йатинга. После этого Лонг Хаочен заманивал врагов в небо. 
 Однако, по их первоначальному плану, Кай’Эр и убийца должны были сделать все возможное, чтобы нанести некоторый урон звездному демону, чтобы он не смог присоединиться к битве. Но никто не ожидал, что звездный Демон на самом деле будет убит кинжалом Сансары Кай’эра.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звездная команда уничтожена (III)
</w:t>
      </w:r>
    </w:p>
    <w:p>
      <w:pPr/>
    </w:p>
    <w:p>
      <w:pPr>
        <w:jc w:val="left"/>
      </w:pPr>
      <w:r>
        <w:rPr>
          <w:rFonts w:ascii="Consolas" w:eastAsia="Consolas" w:hAnsi="Consolas" w:cs="Consolas"/>
          <w:b w:val="0"/>
          <w:sz w:val="28"/>
        </w:rPr>
        <w:t xml:space="preserve">Наиболее шокированными были, естественно, члены 17-го отряда по охоте на демонов королевского ранга, которые никогда бы не ожидали, что отряд по охоте на демонов командирского ранга уже достиг такого ужасающего уровня силы. Неужели они действительно были на шестом шаге? Несмотря на огромный разрыв в классе, они на самом деле не выглядели затронутыми ни в малейшей степени. Как такое могло случиться? 
 Тем не менее, во время битвы в воздухе, которая была первой совместной битвой между отрядом охотников на демонов королевского ранга и группой Лонг-Хаочена, они заметили, что у каждого, казалось, было какое-то легендарное снаряжение яруса. С самого начала битвы и до самого конца их атака, мощь и сотрудничество друг с другом были безупречны. Во время воздушного боя, четверо из Охотников на демонов были убиты отрядом охоты на демонов 64-го командирского ранга, заработав им половину заслуг. С каи’Эр, убившим звездного демона, полезность 64-го отряда охотников на демонов командирского ранга была больше, чем они надеялись. 
 Согласно соглашению между Лонг Хаочен и Тянь Цин, трупы демонов будут принадлежать тому из двух отрядов охотников на Демонов, который нанесет смертельный удар. Помимо прибыли, очки вклада плитка будет записывать убийства сам по себе. Во время атаки два отряда охотников на демонов начали свои атаки с двух разных направлений. 
 Пройдя через эту битву, Тянь Цин был полностью убежден, что не случайно отряду Лонг Хаочэня удалось убить Жака вождя восьмой ступени. 
 И что же им все-таки удалось сделать? Лонг Хаочен возглавил их атаку, с легкой элементарной феей на его стороне, которая была в состоянии использовать силу Святой духовной печи, чтобы привлечь внимание четырех из Охотников на демонов удалителей. И с его собственной силой, Лонг Хаочен сумел отразить атаки от четырех демонских истребителей охоты на демонов, чтобы дать своим товарищам шанс начать свои атаки с воздуха. 
 А те его союзники, что же это были за люди? Их приемы и атаки были просто неслыханны. Щит, используемый в качестве боевого топора, огромный шар, используемый для запуска разрушительных сокрушительных атак, и один член отряда, который заставил Феникса появиться. И самый свирепый из них все еще был тем, кто их вызывал, так что же она кричала? Разве это не дьявольский Дракон? С его появлением он оставил этих демонов полумертвыми от страха, так что они даже не сопротивлялись. Результаты были очевидны, и этот ужасный Четырехглавый конь Лонг Хаочена даже не участвовал в битве. 
 Если можно было сказать, что во время битвы против демонов Жака семь членов отряда по охоте на демонов королевского ранга были потрясены боевой мощью 64-го отряда по охоте на демонов командира ранга, то на этот раз они были полностью оцепеневшими. 
 Даже при том, что Тянь Цин ясно понимал, что ему не следует спрашивать о тайнах других людей, ему было слишком любопытно, что отряд охотников на демонов командирского ранга, достигший только шестой ступени, будет соответствовать их собственному отряду охотников на демонов королевского ранга по боевой силе. Никогда прежде он не слышал о таком мощном командирском отряде охоты на демонов, и, кроме того, учитывая количество их отряда охоты на демонов, они должны были продвинуться в классе довольно недавно. Тем не менее, он все еще мог видеть, что товарищи Лонг Хаочена были в основном сильны в отношении взрывной силы и не более того, но их взрывные атаки были действительно ужасающими. 
 На самом деле, было неудивительно, что Тянь Цин нашел это трудным для понимания. Кто бы мог подумать, что команда Лонг Хаочена была полностью оборудована духовыми печами? А у подавляющего большинства их группы даже были оплавленные духовные печи. Это было самой важной причиной для высокого уровня взрывной мощности 64-го отряда охотников на демонов командирского ранга. 
 Два отряда охотников на демонов быстро приземлились вдалеке, достигнув места, которое Тянь Цин нашел каким-то образом, следуя природным ориентирам. Сдвинулся камень, открывая темную пещеру. Они вошли туда, предварительно замаскировав все свои следы. 
 Этот путь также вел к секции команды. 
 После того, как все вошли в секцию команды, их лица были полны возбуждения. 
 Верное убийство с одной атакой. За исключением демонического медведя, весь этот отряд охотников на демонов был уничтожен, включая даже одного звездного демона на восьмом шаге. Можно было бы хорошо представить себе их выдающуюся военную службу только из этого. Смерть звездного демона восьмой ступени была одной из миссий, принятых группой Лонг Хаочена, которая имела огромные награды. Именно это и подтолкнуло Цайера пойти на риск, нацелившись на жизнь врага. 
 — Хаохен, где твой товарищ? С ней все в порядке?- Спросил Тянь Цин. На самом деле, когда Кай’Эр убил звездного демона одним ударом, ее атака даже вызвала изменения в небе, что вызвало у них большой шок. 
 Лонг Хаочен покачал головой и ответил: «с ней все в порядке. Давайте пока отдохнем и перестроимся.»Линь Синь, который использовал духовую печь голубого Огненного Феникса, и Сима Сиань, который использовал духовную печь пурпурного грома, выглядели несколько бледными, очевидно, от вторичных эффектов духовных печей. Они все нуждались в некотором отдыхе. Сказав это, он поспешно вернул своих товарищей в их комнаты, не давая Тянь Цин времени на дальнейшие расспросы. 
 Увидев спину уходящего Лонг Хаочэня, Тянь Цин втайне вздохнул. Подавив свое любопытство, он все же обнаружил, что не спрашивать слишком много было к лучшему. 
 Кай’Эр был перенесен в башню вечности долгим Хаочэном, и хотя он выглядел довольно спокойным, на самом деле глубоко внутри него горела тревога. Он и цайэр всегда были вместе, то есть никто не понимал Цайэр лучше, чем он сам. 
 При обычных обстоятельствах, даже используя силу духовной печи самсары, она не могла бы мгновенно убить источник энергии восьмой ступени, даже если бы этот источник энергии восьмой ступени был чисто специализирован на магии, подобно звездному демону. 
 Это был не первый демон восьмой ступени, с которым столкнулся Лонг Хаочен, и его понимание силы восьмой ступени было действительно глубоким. В частности, учитывая ее идеальное укрытие, когда Кай’ЕР начала атаку, сделав уверенное убийство одним ударом, что-то должно было произойти. Таким образом, узнав, что с Цай’Эр что-то не так, Лонг Хаочен не имел другого выбора, кроме как рискнуть разоблачить башню вечности, отправив ее туда. Он предпочитал рисковать, а не оставаться дольше на поле боя, где это было действительно слишком опасно для нее. 
 До конца битвы Лонг Хаочен также продолжал идти изо всех сил, чтобы позаботиться о битве как можно быстрее, чтобы вернуться как можно скорее. Причина, естественно, заключалась в том, чтобы изучить состояние Цайера, а не потому, что он спешил вернуться в свою комнату. 
 С проблеском яркого света, вечная мелодия была вновь активирована. Лонг Хаочен очень нетерпеливо перенес себя в башню вечности сразу же после возвращения в свою комнату. 
 Хотя они уже могли тренироваться на втором этаже башни вечности, вход в башню был все еще на первом этаже. 
 Цай’Эр спокойно сидел там, скрестив ноги, и с одного взгляда взгляд Лонг Хаочэня немедленно изменился. Это было потому, что он внезапно понял, что не может чувствовать никаких признаков жизни от тела Кай’ЭР, в то время как она сидела там, как скульптура. 
 — Цай’ЕР!- Лонг Хаочэнь кричал в тревоге, но все же, в конце концов, он не был импульсивным человеком, который опрометчиво осмелился бы коснуться тела Кай’ЕР. Осторожно присев поближе, он использовал свою огромную ментальную силу, чтобы нащупать дыхание Кай’ЕР. 
 На таком близком расстоянии длинному Хаочэню наконец удалось с трудом уловить следы колебаний духовной энергии Цайера. Чувство неловкости в нем постепенно перешло в удивление. Дыхание кай’Эр все еще было слышно, но оно было очень слабым. И духовная энергия в ней, казалось, слилась с окружающей ее средой, как будто она превратилась в часть башни вечности. Так как ни одно из ее обычных намерений убийства не было испущено, она испускала чувство единства с миром. 
 Может ли быть так, что Кай’Эр просыпается как избранный Богом? Лонг Хаочен не был уверен, но смутно чувствовал, что хотя нынешнее состояние Кай’Эр нельзя было назвать хорошим, оно также не было опасным. 
 “Какая же ты глупая девчонка, что действуешь так опрометчиво.- Лонг Хаочэнь слегка вздохнул, но снисходительно посмотрел на Кай’ЕР. Сидя рядом с ней, он не сводил с нее глаз, чувствуя некоторые изменения в ее ауре. Прежде чем Кай’Эр проснулась,он уже не мог оставить ее одну. 
 Как только Хаочэнь догадался, очевидно, что Цай’Эр не использовала свою нормальную силу, чтобы убить Син СУО одним ударом. 
 Согласно планам Лонга Хаочэня и Тянь Цина, убийца из их отряда охотников на демонов королевского ранга должен был попытаться убить звездного демона. 
 Их наемный убийца был мощным орудием седьмой ступени, и у наемного убийцы на седьмой ступени определенно были некоторые шансы на успех в убийстве мага на восьмой ступени. Основываясь на своих первоначальных планах, они не имели экстравагантных надежд на успех в убийстве звездного демона, а только надеялись нанести некоторый серьезный урон. Не знакомый с силой Цай’Эр, Тянь Цин дал ей задание помочь в убийстве со стороны. 
 Однако в первый раз, когда чувства звездного демона спасли его, убийца седьмого шага был обнаружен быстрее, чем ожидалось. Хотя он отдал все силы, чтобы начать свою атаку, она только нанесла легкие раны звездному демону и больше ничего не сделала. Однако вмешательство убийцы седьмой ступени привлекло, без сомнения, внимание всех охотников на демонов-удалителей. И прямо в это время Кай’Эр, которая использовала ожерелье невидимости в сочетании с ее собственной способностью к шестому шагу, невидимость, оставалась парящей на расстоянии ста метров от Земли, ожидая возможности. 
 Кай’Эр очень ясно понимал, что для того, чтобы избавиться от этого отряда охотников на демонов в кратчайшие сроки, самым важным было подавить боевую мощь звездного демона, выступающего в качестве их лидера. В противном случае, учитывая огромную силу Звездных демонов и эту неудержимую технику Великого пророчества, когда они пытаются сделать все возможное против них, очень вероятно, что некоторые потери произойдут. 
 Таким образом, прямо в то время, у Кэй’Эр была только одна мысль, и это было, чтобы попытаться сделать все возможное против этого звездного демона. Что касается того, как много она сможет сделать, то она не придала этому большого значения, так как знала, что Лонг Хаочен обязательно придет, чтобы спасти ее в случае смертельной опасности. 
 Эта абсолютная уверенность избавила Цайэр от всех тревог, и ее решимость привела ее в совершенно особое состояние. Святая дочь Сансары ни в малейшей степени не уступала отпрыску света, и в теле Цайера появилась невиданная сила. 
 Прямо сейчас глаза и разум Кай’Эр были полностью сосредоточены на ее цели, как будто ничего другого, кроме этого звездного демона или ее самой, не существовало в этом мире. Обладая абсолютным фокусом, полностью исчезая и поднимая свои чувства до их предельного уровня, Кай’Эр полностью исчезла. Точно так же, как Лонг Хаочен чувствовала это раньше, в своей предыдущей атаке, она стала подобна облаку в небе, порыву ветра среди облаков. Даже звездный Демон восьмой ступени не мог почувствовать ее присутствия. 
 В этих обстоятельствах Кинжал самсары и духовная печь самсары произвели беспрецедентную разрушительную силу, которая появилась в уме Цайера. Именно в этот момент она почувствовала, как ее собственные чувства сливаются друг с другом, вытягивая всю свою силу из ее инстинктов. Она и сама не понимала, как могла нанести такой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Команда Драконов? (Я)
</w:t>
      </w:r>
    </w:p>
    <w:p>
      <w:pPr/>
    </w:p>
    <w:p>
      <w:pPr>
        <w:jc w:val="left"/>
      </w:pPr>
      <w:r>
        <w:rPr>
          <w:rFonts w:ascii="Consolas" w:eastAsia="Consolas" w:hAnsi="Consolas" w:cs="Consolas"/>
          <w:b w:val="0"/>
          <w:sz w:val="28"/>
        </w:rPr>
        <w:t xml:space="preserve">После завершения этого удара Кай’Эр потеряла свои шесть чувств, и все ее тело осталось неотъемлемой частью природы, даже когда она была перенесена Лонг Хаочен в башню вечности. 
 На этот раз потеря рассудка не была вызвана последствиями духовной печи Сансары. После слияния трех духовных печей, Цай’Эр уже могла использовать духовную печь Сансары один раз, не испытывая ее отрицательного воздействия, и после этого использования ей нужно было только отдохнуть в течение некоторого времени, чтобы избежать последствий в следующий раз, когда она будет использовать ее. Конечно, если бы она захотела использовать большую часть силы духовной печи самсары, используя ее несколько раз подряд, то это все равно вызвало бы ту же обратную реакцию, что и раньше. 
 Ее особое состояние длилось три дня и три ночи, после чего изменения в ее ауре успокоились, и долгое беспокойство Хаочэня улеглось. Он знал, что Кай’Эр, должно быть, был погружен во всеобъемлющее состояние. 
 В то время как другие члены отряда по охоте на демонов отдыхали и реорганизовывались в секции команд, весь главный город Жака был захвачен в лихорадочном состоянии. 
 Внезапный удар 17-го отряда охотников на демонов королевского ранга и 64-го отряда охотников на демонов командирского ранга, а также их успех в убийстве отряда охотников на демонов-Переездчиков вызвали массовый шок для группы демонов, живущих в городе. Демоны не были идиотами; если на них все еще напал отряд охотников на демонов после таких долгих поисков, что это значило? Это означало, что у храмового Союза должно было быть тайное место в окрестностях. 
 После этого в городе Жака был проведен второй подземный обыск, и еще шесть отрядов по уничтожению охотников на демонов снова собрались в городе. Демонический медведь, единственный оставшийся в живых из звездной команды Demon Hunter Remover squad, кипел от злости и искал даже один метр глубоко под землей. 
 Весь клан Жака был мобилизован этим бедствием, которое произошло в провинции Жак. 
 Ситуация снаружи была очень напряженной, настолько, что даже Новости, передаваемые в секцию команды, становились все реже и реже. Однако Тянь Цин не волновался. Учитывая, как велики были командные секции храмового альянса, достигая глубины в десять метров, и учитывая их специализированные барьеры, даже самая прекрасная электростанция девятой ступени не смогла бы найти свое местоположение, напрягая свои умственные силы в поисках их. А если копать на метр глубже, то найдут ли они это место на самом деле? 
 Отряды охотников на демонов никогда не теряли терпения. После достижения убийства охотника на демонов Remover squad, даже пребывание там в течение нескольких месяцев было бы очень обычным для них. Это был не первый случай, когда такая ситуация происходила. 
 Небо города Жака. 
 У а’Бао было серьезное выражение лица, когда он стоял в комнате, устроенной демонами Жака, и смотрел в окно. 
 Позади него спокойно стояли девять демонических электростанций. Юэ е была среди этих девяти демонов, но не было никаких следов Лэн Сяо. 
 Хотя Ах’Бо был сыном Бога демона императора, среди охотников на демонов-Переездчиков, он не был особо привилегированным. Команда, которой он командовал, была просто обычной командой драконов типа Demon Hunter Remover squad. За исключением того, что он уже был на восьмой ступени развития, в то время как Юэ е только достиг шестой ступени развития, все остальные члены были на седьмой ступени. 
 Переживание в иллюзорном раю принесло Ах’Бо Великий Стыд и унижение. Он поклялся убить человека, который опозорил его, прежде чем взять Юэ Е в жены. Таким образом, он попросил возглавить отряд по уничтожению охотников на демонов даже с его положением принца демонов, и повел свою команду тщательно искать следы Лонг Хаочен и его товарищей. 
 Ах’Бао был абсолютно уверен, что Лонг Хаочэнь-Охотник на демонов и капитан отряда охотников на демонов. Пока это было так, он определенно должен был прийти на территорию демонов в какой-то момент. По этой причине он ждал удобного случая и новостей. 
 Когда он узнал о набеге, который произошел в эти последние дни в городе майор Жак, и особенно получил сообщение о золотой фигуре на поле боя, он был уверен, что эта золотая фигура была, скорее всего, долго Haochen. Это было то, что заставило его привести свою собственную команду и ждать в течение десяти дней. 
 Хотя на первый взгляд Ах’Бо не казался особо привилегированным, кто в этой компании не знал бы о его статусе наследного принца демонов? Более того, даже на восьмом этапе, какой другой лидер команды охотника за демонами Remover squad может сравниться с ним? Поэтому после его прибытия сюда весь главный город Жака оказался под его полным контролем. 
 Второй обыск уже закончился, и никаких улик по-прежнему не было. Казалось, что эти два отряда охотников на демонов исчезли с лица земли с тех пор. 
 — Брат Бао, поиски уже закончились. Эти охотники на демонов должны были уже покинуть этот район. Мне кажется, что мы не должны продолжать тратить свое время здесь.»Юэ Е сказал тихим голосом Ах’Бо сзади. 
 А’Бо покачал головой, выражение его лица было холодным и суровым: “Нет, я уверен, что они все еще в городе майора Жака. Просто мы не знаем, где они спрятаны. В течение последних нескольких дней я несколько раз осторожно расспрашивал людей и узнал, что сигнал тревоги был своевременно запущен демоническим медведем, и что ближайшим двум отрядам охотников на демонов потребовалось меньше четверти часа, чтобы прийти им на помощь. И пока они прибывали, эти отряды имели хороший обзор ситуации с неба. Так что если те охотники на демонов сбежали на сушу, они определенно должны были найти какие-то следы. Тем не менее, охотники на демонов просто исчезли, но никто не видел, как они сбежали. По данным нашей разведки, весьма вероятно, что где-то в майор-Жак-Сити есть командная секция Союза храма, и они должны быть спрятаны там. Я думаю, они ждут, ждут, когда мы ослабим бдительность, чтобы убежать или продолжать атаковать. Но если они хотят иметь битву терпения? Я никогда не испытывал недостатка в этом отношении. 
 Я уже приготовил неизбежную ловушку и не верю, что на этот раз он все еще сможет убежать от меня. Я лично убью его, прежде чем подарю тебе его сердце в качестве свадебного подарка.” 
 Точно так же, как человеческие электростанции собирали кристаллы демонов, демоны любили брать сердце человеческих электростанций как трофеи войны. Для них человеческое сердце, опосредованно увлажненное духовными полостями, было абсолютно хорошим даром. 
 Ах’Бо не заметил, что после того, как он сказал это, глаза Юэ е вспыхнули со следами ненависти. Они просто были спрятаны очень хорошо и очень быстро. 
 Юэ е не следила за этим вопросом дальше, потому что она ясно понимала, что когда А’Бао действительно намеревался что-то сделать, даже Бог-Демон император вряд ли сможет изменить свое мнение. 
 Среди молодого поколения демонов Ах’Бао был, несомненно, самым выдающимся. Будучи преемником Бога демона императора, он не был таким же, как другие драконы-дьяволы. Его сила была приобретена благодаря его собственным усилиям, шаг за шагом. Во время своего рождения он ничем не отличался от слабого человеческого ребенка. Это был процесс, который должен был пройти каждый преемник Бога-демона императора, несущий свою родословную. Только так они могли взлететь в силе после прорыва на девятую ступень, став уважаемым членом своего поколения демонов. 
 Однако его блеск и положение в качестве преемника императора бога демона сделали Ах’Бо восприимчивым к слабости, которая все еще не рассматривалась как слабое место другими людьми. Это была его гордость. Но что еще приятнее, это была его абсолютная уверенность в себе. 
 И Юэ е случилось не так, как эта черта. Она знала, что, хотя А’Бо хорошо обращался с ней, он никогда не будет думать о вещах с точки зрения других людей. Даже на ее предложение он очень редко обращал внимание. 
 У Юэ е не было другого выбора, кроме как признать, что выбор А’Бао был правильным, потому что она также ясно знала, кто был частью охотников на демонов. Не было ли это место, где команда Лонг Хаочен отделилась от группы торговцев Юэ е недалеко от провинции Жак? Именно это заставляло ее волноваться еще больше. Однако ей не удалось ни уговорить А’Бао уйти, ни предупредить Лонг Хаочэня, потому что она не знала, где он находится. Прямо когда Ах’Бао принял решение действовать, Юэ Е также приняла решение глубоко в своем сердце сделать все, что она сможет, если придет время, даже если ей придется использовать себя в качестве разменной монеты, чтобы помочь им бежать. В конце концов, ее собственная жизнь была в руках этой девушки. 
 Первоначально, Юэ е уже приняла свою судьбу. Кто осмелится воспротивиться браку, заключенному между Богом-демоном императором и Богом-демоном Луны? Она совершенно не осмеливалась, и у нее не хватало духу сопротивляться. Но ее первоначально фиктивный брак был отложен из-за долгого Хаочена. Когда А’Бао рассказал ей эту новость со стыдом и беспокойством, Юэ е на самом деле обнаружила, что она радовалась этим новостям. Это давало ей еще больше оснований помогать Лонг Хаочен. Пока он жив, возможно, ей не придется выходить замуж за А’Бо. Когда она достигнет достаточно высокого возраста, чтобы потерять свою красоту, возможно, он больше не будет интересоваться ею. 
 Командная секция. 
 — Хаохен, пришли хорошие новости. Охотники на демонов уже отступают, и теперь в городе осталась только одна команда. Они должны были остановиться в замке Жак-Сити. А ты как думаешь? Может нам стоит попробовать?- Глаза Тянь Цина сверкнули. 
 После недолгого раздумья Лонг Хаочен спросил: «А это не блеф? Хотя на этот раз демоны искали еще пятнадцать дней, они все равно слишком быстро ушли без каких-либо результатов. Я нахожу это ненормальным.” 
 Тянь Цин восхищенно кивнул. Хаохэнь выглядел молодым, но его характер был чрезвычайно устойчивым. 
 “То, о чем вы говорите, не является невозможным, но рисковать своими жизнями-Это изначально наша миссия. Мы всегда в опасности, но опасность-это также синоним возможности. Мы слишком долго здесь пробыли. Когда мы будем действовать снова, нам придется покинуть это место, независимо от того, получится ли это успехом или неудачей. По этой причине у нас есть два варианта. Во-первых, уйти, не действуя. Или во-вторых, чтобы напасть на эту команду охотников на демонов, которые остаются в городе перед отъездом. Поиски снаружи должны были прекратиться, и частота сообщений новостей, которые мы получаем от наших людей, продолжает расти. Если вы все еще не уверены, как насчет того, чтобы мы ждали дополнительной информации в течение нескольких дней, прежде чем, наконец, прийти к решению.” 
 Лонг Хаочэнь весело согласился: «Хорошо, тогда давай сделаем так, как говорит старший брат Тянь Цин.” 
 Еще три дня прошли в мгновение ока, и новости продолжали поступать извне, указывая на все виды событий. Эти охотники на демонов действительно все ушли, но демоническая сторона послала демоническую кавалерию в тысячу человек, чтобы помочь охранять провинцию Жак. В новостях говорилось, что скоро больше никто из Охотников на демонов не останется охранять город. 
 — Хаохен, мы не можем больше ждать. Согласно новостям, которые только что пришли, последний отряд по уничтожению охотников на демонов уже находится за пределами города и должен быть готов к отъезду. Это очень хорошая возможность.” 
 Лонг Хаочэнь все еще колебался, “старший брат Тянь Цин, на этот раз мы получили довольно хорошие результаты здесь. Как насчет того, чтобы пойти по надежному пути и покинуть это место прямо сейчас? В другом месте мы также можем устроить засаду на охотников на демонов-перевозчиков.” По какой-то причине в своем подсознании он чувствовал определенное чувство опасности, как будто какие-то неясные глаза все время следили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Команда Драконов? (ВТОРОЙ)
</w:t>
      </w:r>
    </w:p>
    <w:p>
      <w:pPr/>
    </w:p>
    <w:p>
      <w:pPr>
        <w:jc w:val="left"/>
      </w:pPr>
      <w:r>
        <w:rPr>
          <w:rFonts w:ascii="Consolas" w:eastAsia="Consolas" w:hAnsi="Consolas" w:cs="Consolas"/>
          <w:b w:val="0"/>
          <w:sz w:val="28"/>
        </w:rPr>
        <w:t xml:space="preserve">Тянь Цин нахмурил брови, несколько недовольный ответом Лонг Хаочэня. — Как насчет того, чтобы сделать это, Хаохэнь, — заявил он низким голосом, — я не стану тебя принуждать. На этот раз наша команда будет основной силой операции, а ваша группа будет оказывать поддержку. Если она действительно окажется ловушкой от демонов, то можно сразу же бежать и не заботиться о нас. ” 
 Пока он произносил эти слова, тон Тянь Цина явно стал грубее. Хотя его команда получала большие милости от группы Лонг Хаочен, будучи отрядом Королевской охоты на демонов, они всегда имели большую автономную власть, и Тянь Цин был абсолютным ядром его команды. Поэтому он был очень уверен в своей способности принимать решения. Одолжение не означало подчинения, тем более для отряда охотников на демонов королевского ранга с таким высоким званием, как у них. Группа Тянь Цина только что пережила огромную неудачу, так что эта вторая операция была их лучшей возможностью показать свою силу. 
 С тех пор как они передали власть до такой степени, Лонг Хаочэнь естественно испытывал трудности, чтобы сказать что-нибудь еще, и мог только принять планы Тянь Цина с кивком. 
 План был быстро выполнен, и Лонг Хаочэнь последовал соглашению, позволив группе Тянь Цина возглавить атаку, в то время как его команда будет поддерживать их с тыла. В конце концов, враг не знал, что здесь было два отряда охотников на демонов. Наличие сил в резерве значительно повысило бы безопасность этих двух групп. Что касается этого момента, Тянь Цин не чувствовал себя недовольным после дальнейших размышлений. Быть более надежным было совсем не плохо, после того, как его собственная команда атаковала успешно, они дадут некоторые преимущества в качестве окупаемости группе Лонг Хаочена. Пока им это удавалось, его товарищи оправлялись от удара, нанесенного их самоуверенностью. 
 Во время переговоров они получили информацию, что последний отряд охотников на демонов уже покидает город. 
 Приняв быстрое решение, Тянь Цин взял тяжелый тон: «пойдем. Мы сейчас же выедем и перехватим их снаружи. Нападение за пределами города будет еще более эффективным, чем внутри, по крайней мере, нам не придется беспокоиться о демонах Жака, окружающих нас.” 
 Лонг Хаочэнь кивнул ему: «старший брат Тянь Цин, будь предельно осторожен. Если вы заметите, что что-то идет не так, мы защитим вас, действуя как диверсия. Тогда у вас будет достаточно времени, чтобы быстро уйти, так как у нас есть свои собственные средства, чтобы уйти.” 
 “Да.- Безразлично ответил Тянь Цин, поворачиваясь, чтобы повести своих товарищей. На самом деле, он не возражал против последнего замечания Лонг Хаохена. Будучи отрядом по охоте на демонов королевского ранга, они позволили бы отряду по охоте на демонов командира ранга защитить их, пока они сбежали? Это было бы слишком большой потерей лица. Более того, он не верил, что с его планом могут возникнуть какие-то проблемы. 
 Группа из тринадцати человек появилась из ниоткуда, с 17-м Королевским отделением охоты на демонов впереди и 64-м командирским отделением охоты на демонов сзади. Все уже были полностью экипированы. 
 Цай’Эр спокойно последовал за Лонг Хаочен. Если бы кто-то обратил на это пристальное внимание, они бы заметили, что по сравнению с предыдущим Цай’Эром в текущем появилось изменение. Холод, исходящий от нее, казалось, исчез, став менее отчетливым по сравнению с прошлым, даже ее глаза выглядели намного более нежными, чем раньше. Но при внимательном рассмотрении можно было также заметить, что сдержанный взгляд Кай’Эр делал ее еще более пугающей, как будто она была спрятана глубоко внутри бездонной ямы. 
 После трех дней отдыха Кай’Эр пришла в себя, но так и не смогла начать пробуждение как избранница Бога. Но тот день, когда она впервые стала единым целым со своим оружием, сделал ее способности еще более эффективными, дав ей гораздо больше силы. 
 Вернувшись в командный отсек, Кай’Эр оставался в уединении, пока они не ушли. У нее было сильное чувство, что ее пробуждение как избранницы Бога должно было произойти в любой момент, и что теперь она была очень близка к поворотному моменту. Вполне возможно, то, чего ей не хватало для начала пробуждения, было не усилием, а внезапной вспышкой понимания. 
 Все они были силовыми установками шестой ступени или выше, так что даже при продвижении под землей под предводительством Тянь Цина их скорость была велика. Когда они снова увидели свет, то оказались за пределами города майора Жака. 
 Не нуждаясь в наставлениях Тянь Цина, маг и жрец его команды двинулись вперед , запустив «Соколиный Глаз» и «глаза истины», чтобы разведать поле перед ними. 
 — Нашел их, — негромко доложил маг. Это группа из десяти человек, которая только что вышла из города, возглавляемая одетым в Черное молодым демоном, незаметной расы. Тем не менее, его аура чрезвычайно сильна, и это очень возможно, что Дракон-Дьявол. Если это так,мы собираемся столкнуться с командой типа Dragon Demon Hunter Remover squad.” 
 Священник немедленно доложил: «нет невидимого врага, лежащего в засаде в пределах тысячи метров, все нормально.” 
 Тянь Цин спросил мага “ » есть ли поблизости следы засады? Исследуйте более тщательно.” 
 Маг кивнул, усиливая свой приток духовной энергии и направляя орлиный взор во все стороны. Эта магическая величайшая способность обнаружения могла даже обнаруживать невидимых демонов, это заклинание, доступное магам седьмого шага, помогало вести разведку на расстоянии до десяти километров. При фокусировке на меньшем диапазоне его обнаружение станет более детальным. 
 Через некоторое время маг ответил: “Все нормально. Демоны уже покинули город и не собираются лететь, а только быстро продвигаются к центральной провинции. Если не считать одетого в Черное юноши, там еще есть девушка, закутанная в белое, с гуманоидной внешностью. Ее культивация или раса не могут быть замечены. За их спинами находятся еще четыре гуманоидные демонические электростанции и два звериных демона, один демон Жака и демонический медведь. Я могу с уверенностью сказать, что за исключением одетого в Черное юноши, по крайней мере два других гуманоидных демона являются чистыми пользователями магии. Они уходят на большой скорости, так что у нас уже нет времени на засаду. Я предлагаю встретиться с ними лицом к лицу. У нас должны быть шансы в семьдесят процентов, чтобы избавиться от них.” 
 Тянь Цин кивнул и громко крикнул: «Иди!- Сказав это, он резко вытащил свой собственный тяжелый меч. Подняв Золотой щит в левой руке, он ощутил исходящее от него ослепительное темно-золотое сияние. С низким ревом перед ним возник огромный земной Дракон. 
 Это был магический зверь восьмой ступени, ваджрный Дракон, самый могущественный вид земного Дракона, сравнимый с человеческой силовой установкой седьмой ступени. Что еще более важно, его защитная способность была огромна. Заключив контракт с одним из них, рыцарь получал еще один сверхпрочный мясной щит, который даже электростанция восьмой ступени не смогла бы убить за короткое время. 
 Тянь Цин выпрямился, прямо взобравшись на спину своего Ваджрного Дракона. Воин и убийца тоже сели на дракона. Их заклинатель седьмой ступени держал в руках серебряный хрустальный шар, бормоча какие-то заклинания, прежде чем вспыхнули три вспышки света, и три молниеносных Пантеры, магические звери шестого ранга, появились перед всеми. Маг, священник и он сам сели каждый на одну из них. 
 В это время их боевые достижения в качестве отряда охоты на демонов королевского ранга появились. Конечно, они могли полагаться на свои духовные крылья, чтобы стрелять по врагам с воздуха, но демонские Охотники за демонами не были слабаками, не говоря уже о команде драконов типа Demon Hunt Remover squad, которая была самым трудным существованием, чтобы справиться помимо королевских команд. Таким образом, они экономили свою духовную энергию. Более того, их существование не было бы замечено так же легко на земле. 
 Молниевые Пантеры были магическими зверями с обычной атакой и защитой, но как элементарные магические звери ветра, их скорость была такой же быстрой, как молния. Эта способность сделала их, несомненно, лучшими скакунами для магического типа призваний. Сразу же после того, как он забрался на спину магического зверя, маг немедленно схватил свой посох и начал тихо петь, позволяя молниеносной Пантере бежать, как ей заблагорассудится. Это было так, как будто он застрял на его спине и поэтому мог оставаться сосредоточенным на своем пении, без малейшего отвлечения или спешки. Группа из шести человек быстро бросилась к своему врагу по единственной возможной дороге, которую они нашли с помощью орлиного глаза. 
 Все в 64-м отряде охотников на демонов командирского ранга, естественно, смотрели на Лонг Хаочен. 
 С фиолетовым блеском в глазах, огромная фигура Хаоюэ появилась перед всеми. 
 Уже достигнув одиннадцати метров в высоту, тело Хаоюэ можно было назвать массивным, и эти две огромные выпуклости по бокам его голов казались все более отчетливыми. Кроме его четырех торчащих голов, было ясно видно, что выпуклости, которые первоначально уменьшились, вновь выросли за последний год, теперь снова достигая заметного размера. Теперь они уже имели размер, близкий к другим головам, как будто они могли появиться в любой момент. Это было еще более верно теперь, когда Haoyue съел довольно много магических кристаллов. После поглощения всех этих кристаллов его слабо различимая ужасающая аура даже иногда давала Лонг Хаохену какой-то большой шок. 
 Все семеро сидели на спине Хаоюэ, но один длинный Хаохэнь стоял на голове маленького света. Тем временем, Хаоюэ энергично шагал вперед на своих четырех конечностях, преследуя отряд 17-й королевской охоты на демонов. Тем не менее, следуя указаниям Лонга Хаочэна, он плелся в километре позади них и делал все возможное, чтобы найти укрытие, скрывающее его огромное тело. 
 Лонг Хаочен и сам был полон надежд и бесстрашия. После их предыдущей засады, более десяти из их шестнадцати миссий по уничтожению уже были завершены, и самым большим достижением среди них было завершение миссии по уничтожению звездного демона, который был вторым только по трудности, чем тот, который состоял из убийства демонического Бога. Миссия нападения на семьдесят второго помещенного демонического Бога, который был расположен в отдаленной провинции, требовала, чтобы все они вышли, чтобы справиться с ним. Но для них, отдавая им все было достаточно. Но звездный Демон-это совсем другое дело, подавляющее большинство звездных демонов живет в центре города моду, не говоря уже о звездном Демоне восьмой ступени. Если бы они действовали в центральном городе, оставаться незамеченными оказалось бы очень трудно. Из-за ужасающего давления Бога-демона императора, храмовый Альянс никогда не удавалось создать секцию команды в моду Core City, более того, бесчисленные демонические электростанции также присутствовали там. 
 Они действительно не думали, что смогут выполнить такую чрезвычайно трудную миссию, как убийство демонического Бога, поэтому все были намного более расслабленными. За эти последние два месяца они уже выполнили большую часть своих миссий по уничтожению, и это, естественно, позволило им замедлить его с тех пор. 
 Они просто надеялись, что и эта вторая атака будет успешной. 
 Два отряда охотников на демонов бросились вперед на большой скорости, и Тянь Цин все еще очень заботился о стороне длинного Хаочэня, время от времени меняя позиции и размахивая мечом, чтобы рассказать длинному Хаочэню о своем положении, в то же время в основном намекая, что расстояние до их врагов все еще было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Команда Драконов? (III)
</w:t>
      </w:r>
    </w:p>
    <w:p>
      <w:pPr/>
    </w:p>
    <w:p>
      <w:pPr>
        <w:jc w:val="left"/>
      </w:pPr>
      <w:r>
        <w:rPr>
          <w:rFonts w:ascii="Consolas" w:eastAsia="Consolas" w:hAnsi="Consolas" w:cs="Consolas"/>
          <w:b w:val="0"/>
          <w:sz w:val="28"/>
        </w:rPr>
        <w:t xml:space="preserve">Лонг Хаочен внезапно почувствовал, как его сердце забилось быстрее, словно на него действовала какая-то нематериальная сила. Прямо перед ними Тянь Цин просто передал сообщение, что враг находится всего в трех километрах, и что они начнут атаку примерно через две минуты. 
 Лонг Хаочэнь внезапно повернул голову к Линь Синю и крикнул: «Линь Синь, Орлиный глаз! Поторопитесь, проверьте, нет ли чего-нибудь странного с этим отрядом по удалению охотников на демонов!” 
 Линь Синь отреагировал мгновенно, почувствовав, что с поведением Лонг Хаочэня что-то не так. Не смея расслабиться, он поспешно взмахнул огненным хрустальным посохом в своей руке и выпустил технику орлиного глаза. 
 В это время два отряда охотников на демонов продвигались вперед, все еще приближаясь к врагу. 
 Лонг Хаочен нетерпеливо спросил: «как все прошло?” 
 Линь Синь нахмурил брови, » я видел врага. Это очень странно, я чувствую, что человек, ведущий их, довольно странный. На голове у него шляпа, закрывающая лицо, и все же я чувствую, что он мне очень знаком. Кроме того, девушка в белом плаще позади него тоже кажется очень знакомой. — Подожди! Это же она!” 
 Линь Синь внезапно закричал в тревоге перед всей своей командой, и Лонг Хаочэнь поспешно спросил: “Кто?” 
 Линь Синь ответил: «Это Юэ е! Девушка в их команде-это Юэ е! Ничего хорошего! Может быть, их предводитель-тот самый, что был тогда…” 
 Верно, используя Орлиный глаз для разведки, Лин Синь узнал, что девушка, стоящая в качестве второго командира этой команды, снимает плащ, открывая свое лицо. Хотя это длилось всего лишь мгновение, Лин Синь ясно видела пурпурные волосы вокруг ее лица и ее почти идеальную внешность. Разве это не было ясно Юэ е? 
 Лонг Хаочэнь мгновенно помрачнел, “нас одурачили, это была ловушка!- Он посмотрел вперед, на группу Тянь Цин. Но прямо сейчас Тянь Цин просто пересек склон холма, исчезая из поля зрения Лонг Хаочэня. 
 Сильные магические флуктуации мгновенно вспыхнули, и даже издалека они могли ясно почувствовать падение температуры, поскольку ужасные флуктуации энергии выросли. Очевидно, отряд по охоте на демонов 17-го ранга короля был полностью готов к атаке, и осознание Лонг Хаохена было немного запоздалым. 
 Правильно, что группа, покидающая майор Жак город неторопливо была сформирована из Ah’Bao и его команды dragon типа Demon Hunter Remover squad. 
 После того, как он пришел к точному суждению, Ах’Бао потребовалось время, чтобы положить неизбежную сеть, чтобы поймать группу Лонг Хаочен. Их методы были очень просты: прежде всего, они делали все возможное, чтобы оставаться вне зоны обнаружения отрядов охотников на демонов, прежде чем отправить в отставку другие отряды охотников на демонов для удаления один за другим. Таким образом, они постепенно заставили группу Лонг Хаочена ослабить бдительность. Когда они покинули город, их целью, естественно, было вытащить змею из ее норы. Но как они могли выманить рыбу, не дав группе Лонг Хаочена возможности устроить засаду? 
 Хитрость а’Бао не была чем-то блестящим, а скорее абсолютно простой и эффективной. Лонг Хаочэнь и Тянь Цин были умными людьми, но иногда правду и обман было нелегко отличить друг от друга, особенно с абсолютной уверенностью А’Бао в своем плане. Это было также причиной, по которой он разместил войска для своей засады очень далеко от города. 
 Как только Юэ е сняла свой плащ, А’Бао бросил на нее недовольный взгляд. И как раз в это время интенсивные колебания магии внезапно объявили о появлении отряда по охоте на демонов с шестью членами, мчащимися к ним. 
 Только не этот человек. Это было первое суждение А’Бо. Но что бы там ни было, это все равно был отряд по охоте на демонов. И более того, чтобы отряд охотников на демонов имел смелость напасть на него, он должен быть, по крайней мере, отрядом охоты на демонов Королевского класса, таким образом, избавление от него уже было бы довольно большим достижением. 
 Мрачный смех вырвался изо рта А’Бо, и с холодным криком он приказал: “оборонительный строй.- сразу после этих слов он взмахнул правой рукой и выстрелил в небо фиолетово-черным шаром света, который взорвался интенсивным светом. 
 Это был сигнал, сигнал к началу засады. 
 Огромный демонический медведь большими шагами шагнул вперед, и тут же вспыхнула мощная магия. 
 Ледяная буря, заклинание ледяной толпы седьмой ступени. 
 Отряд охотников на демонов 17-го ранга короля имел в общей сложности только три легендарных предмета снаряжения: щит в руке Тянь Цина, Серебряный хрустальный шар их призывателя и посох их мага. Это была оптимальная схема распределения, которую выбрало бы большинство отрядов охоты на демонов, гарантируя лучшую выживаемость и силу атаки отрядов охоты на демонов. Без сомнения, маг был их самым сильным противником. 
 Ледяная буря была заклинанием большого масштаба, для которого даже магу седьмой ступени требовалась по меньшей мере минута, чтобы наложить его. Но даже так, это заклинание было самым мощным из ледяного элемента за весь седьмой шаг. 
 Более того, маг из отряда по охоте на демонов 17-го ранга короля пел медленно, задерживая использование своей магии, чтобы еще больше увеличить конденсацию магической силы. 
 Огромные снежинки падали с неба, вызывая ледяное и ошеломляющее чувство. Более того, они сопровождались непревзойденными свистящими звуками. Каждая снежинка была столь же разрушительна, как острый клинок, разрезая воздух на части и разрывая все на своем пути. В середине ужасных свистящих звуков, снежинки ускорялись, и отделение охоты на демонов королевского ранга последовало за ними, продвигаясь с подавляющей скоростью. 
 Ледяная буря не была заклинанием чистой воды, но также включала элемент ветра. Посох мага из 17-го отряда охотников на демонов королевского ранга был также из редко встречающегося двойного элемента льда и ветра, что придавало этому заклинанию еще большую силу. При правильном использовании он явно обладал мощью и силой огненного заклинания. 
 Можно было видеть, что во время использования заклинания лицо мага постепенно бледнело. Исходя из этого, можно легко представить, насколько тяжелое бремя легло на него. 
 Это было абсолютно неизбежное заклинание, охватывающее масштаб в несколько квадратных километров. Ах’Бо и его союзники-демоны быстро собрались вместе, а демонический медведь переплел пальцы и встал прямо и бесстрашно. Можно было наблюдать, как все его волосы твердеют, и какая-то глубокая пурпурно-черная рябь покрывала его тело. Он стоял, как защитный щит, готовый отразить мощное наступление противника. 
 Два одетых в Черное юноши медленно встали позади него, испуская из своих рук темно-Пурпурное сияние, и к всеобщему изумлению, в руках каждого из них появился посох. Кроме того, они излучали очень мощные магические колебания. Хотя они и не достигли легендарного уровня, они существовали на вершине славного уровня. На самом деле, маги-демоны редко использовали посохи. Посохи элемента тьмы могли быть сделаны только самими демонами, учитывая, что Союз храма никогда не будет делать посохи из этого элемента! По внешнему виду двух из них можно было легко определить уровень мощности этого отряда охотников на демонов типа dragon team. Даже без присутствия Ах’Бао, сила этого отряда охотников на демонов была уже намного выше той группы, с которой команда Лонг Хаочэня столкнулась раньше. 
 Тело а’Бо медленно выпрямилось, стоя в центре их команды. Перед ошеломляющей ледяной бурей его глаза вдруг загорелись, и он вдруг снял шляпу, прежде чем ударить мощным кулаком в небо. 
 Именно тогда, когда этот кулак взорвался в небе, он разорвал пространство на части, и эти снежинки были внезапно раздавлены, оказавшись неспособными достичь их. 
 Мощная магия и сильная защита. Именно тогда, когда произошло это столкновение, самым главным событием на поле боя был пронзительный разрывающий звук, и буря льда и снега медленно собиралась в центре, покрыв площадь в квадратный километр. Постепенно сформировался мощный торнадо из снега и льда, поразивший десять демонических электростанций. 
 Это заклинание было козырной картой 17-го отряда охотников на демонов королевского ранга, а также самой большой атакой, которую мог использовать этот маг. Так же, как и Феникс голубого огня Линь Синя, использование этой атаки высосало из него всю энергию и заставило его потерять всю свою боевую силу сразу. 
 В то время как ледяная буря распространялась, другие из 17-го отделения Королевской охоты на демонов класса короля, естественно, не оставались в бездействии, а мчались прямо вперед с поразительной скоростью. Их священник уже выпустил исцеляющие способности, чтобы помочь магу восстановить свою духовную энергию. Призыватель также начал быстро читать заклинание, вызывая одного магического зверя шестого шага за другим, целясь прямо в Охотников на демонов. Тянь Цин поднял свой меч над головой, бесстыдно встретив голову демонического медведя, в то время как их убийца стал невидимым, и воин достал гигантский топор. 
 Основная причина, по которой Тянь Цин был уверен в своей способности устроить засаду этому отряду охотников на демонов, была в основном из-за их мощного заклинания ледяной бури. Он был безмерно уверен в их маге. По его расчетам, это заклинание, по крайней мере, могло бы ослабить силы противника на треть, сильно затронув их войска , в то же время вызывая потерю скорости на их стороне из-за льда и замерзания температуры. Если так, то остальная часть битвы, естественно, продолжится в том же темпе, и Тянь Цин был уверен, что сможет закончить эту битву в короткий срок, прежде чем мгновенно сбежать. Он планировал вернуться в ту же секцию команды, что и раньше, чтобы отдохнуть и перестроиться. Пока это срабатывало, даже прятаться еще три месяца для них не было проблемой, и впоследствии они покинут это место, чтобы выполнить другие миссии. 
 В тот момент, когда ледяная буря накрыла всех их врагов, Тянь Цин, казалось, думал, что эта миссия уже завершена. Однако, когда он был уже в сотне метров от врагов, его лицо снова сильно изменилось. 
 Он предвидел сопротивление демонического медведя, поскольку, в конце концов, демонические медведи были хорошо известны своей защитой. Однако оборона их середины и тыла пошла против его ожиданий. С ледяной бурей, являющейся всенаправленной атакой, имея сильную защиту только с одной стороны, было недостаточно. Тем не менее, враги сумели защититься от него со всех сторон. 
 Два демона в тылу создавали громадную преграду, постоянно отражая атаки ледяной бури, и хотя поддерживать ее было трудно и заставляло их накладывать заклинания одно за другим, они все еще хорошо держались против нее. Самое главное, что этот одетый в Черное молодой человек, парящий в воздухе, уничтожил большую часть силы от ледяной бури своими кулаками, уменьшив силу их заклинания по крайней мере наполовину. Хотя они все еще страдали от ледяного холода, по крайней мере до сих пор, не было никаких признаков настоящих РАН среди людей в их рядах. На самом деле, тот маг из 17-го отряда охотников на демонов королевского ранга не мог поддерживать это заклинание слишком долго, потому что, в конце концов, его магическая сила была ограничена.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Мифрил Фонд Бронированный Лонг Хаочен (I)
</w:t>
      </w:r>
    </w:p>
    <w:p>
      <w:pPr/>
    </w:p>
    <w:p>
      <w:pPr>
        <w:jc w:val="left"/>
      </w:pPr>
      <w:r>
        <w:rPr>
          <w:rFonts w:ascii="Consolas" w:eastAsia="Consolas" w:hAnsi="Consolas" w:cs="Consolas"/>
          <w:b w:val="0"/>
          <w:sz w:val="28"/>
        </w:rPr>
        <w:t xml:space="preserve">Похоже, что с этим отрядом по уничтожению охотников на демонов действительно будет нелегко справиться. Но даже так, нынешний Тянь Цин не выказал ни малейшего намерения съежиться и позволить отделению Лонг Хаочен обеспечить поддержку. Более того, враг был в конце концов все еще ослаблен ледяной бурей. 
 Ваджрный Дракон снова бросился в атаку, опустив свою огромную голову и целясь прямо в демонического медведя. В настоящее время демонический медведь все еще использовал обе свои руки, чтобы защитить свою голову и не смог противостоять атаке Ваджрного Дракона. В небе компоненты ледяного шторма теперь были размером с ледяные щепки, и ни одна из снежинок не приземлилась на Тянь Цин. 
 И тут разразилась страшная битва. Сила Тянь Цина полностью взорвалась, и можно было видеть, как голова Ваджрного Дракона столкнулась с телом демонического медведя. 
 В некотором отношении ваджрные драконы и демонические медведи были схожими существами. Они оба обладали мощной защитой и мощью атаки, но были медлительны и не способны к полету. 
 Бах! 
 Самая тяжелая часть Ваджрного Дракона, его голова, столкнулась с руками демонического медведя. Тело демонического медведя было огромным, но ваджрный дракон все еще доминировал по сравнению с ним, не говоря уже о том, что ваджрный дракон все еще получал выгоду от импульса своего заряда. 
 При обычных обстоятельствах ваджрный Дракон того же класса был бы лучшим демоническим медведем, и хотя этого было бы недостаточно, чтобы нанести серьезный урон своему двойнику, по крайней мере, оттеснить демонического медведя в сторону не было бы проблемой. Согласно расчетам Тянь Цина, за его атакой последуют воин его команды и он сам. Они будут роиться в рядах врагов, чтобы убить демонов, полагаясь на взрыв силы от ледяной бури, которая, по крайней мере, должна была значительно уменьшить боевую мощь врагов. 
 Однако он допустил еще один просчет. 
 В разгар сильного взрыва ноги демонического медведя оставили глубокий овраг в земле, но атака не сбила его с ног, потому что черная фигура точно приземлилась прямо на спине демонического медведя, удерживая его защиту своими руками. 
 Этот демонический медведь теперь выглядел как огромный щит. Даже с его защитной силой, в этих обстоятельствах, он не мог не издать сдавленный стон, когда кровь хлынула из его рта и носа. 
 Однако цена, которую демонический медведь заплатил за эти повреждения, несомненно, принесла им большую пользу. Тянь Цин сразу же почувствовал, что готов выплюнуть свою кровь, и его изначально мощная способность, также объединенная с запасом энергии, естественно изменила цели. Его тяжелый меч яростно ударил по демоническому медведю, вместо того чтобы целиться в ослабевших врагов сзади. 
 Фигура, поддерживающая демонического медведя сзади, была, естественно, Ах’Бо, который не забыл ударить в небо еще одним ударом, чтобы противостоять ледяной Буре, блокируя врага. Однако он все еще не мог покрыть все стороны, и большое количество снежинок все еще приближалось к ним со всех сторон. Однако и другие демоны не были новичками! Будучи энергетическими установками седьмой ступени, сопротивление ледяному Шторму в течение некоторого времени не было для них проблемой. 
 Бах! 
 Тело демонического медведя сверкнуло золотым светом, и с очередным сдавленным стоном он все еще не отодвинулся. Он полагался на свою грубую силу, чтобы блокировать нападение Тянь Цина, топая по земле один раз за другим. Интенсивная вибрация земли, которую он вызвал, остановила Ваджрного дракона от второй атаки. 
 Прямо в это время, Юэ е сделала слабый крик,и создала пурпурно-черные круги вокруг нее. В тот же миг в воздухе появилась призрачная фигура, нацеленная точно на нее. 
 Дьявольский Демон седьмой ступени расправил крылья и взмыл вверх, немедленно блокируя убийцу королевского ранга своим кроваво-красным тяжелым мечом, заставляя его отступить. 
 В это время битвы Тянь Цин и его отряд охотников на демонов королевского ранга уже находились в пассивном положении. 
 Тянь Цин никогда не ожидал, что с врагами будет так трудно справиться. Ледяная буря уже ослабевала, и хотя большое количество магических зверей, вызванных их заклинателем, уже вступило в бой, эти магические звери могли только задержать атаки врагов на некоторое время. Они были далеко не достаточно сильны, чтобы ранить их. 
 Да и что они могли знать? Это было время для Тянь Цина, чтобы сделать выбор. Принимая быстрые решения, пока на нем была броня мифриловой основы, он долго насвистывал, глядя в небо. 
 Это был его сигнал для Лонг Хаочена. В этот момент он уже не мог позволить себе сохранить лицо. Он обсудил с Лонг Хаочен до этого, что если враг действительно будет трудно справиться, он попросит помощи группы Лонг Хаочен. Вместе они должны были как можно быстрее справиться с врагом, прежде чем бежать. В настоящее время, с силой их отряда по охоте на демонов в одиночку, справиться с этим отрядом по уничтожению демонов было невозможно. Поэтому они могли только просить помощи у Лонг Хаочена. 
 Однако в третий раз за день Тянь Цин просчитался. Команда Лонг Хаочена не сразу присоединилась к ним, но сзади раздался еще один свист, доносившийся из Лонг Хаочена. 
 В этот момент моральный дух Тянь Цина, наконец, достиг своего дна. Свист Лонг Хаочена означал, что они попали в засаду. Враги действительно все это спланировали заранее. 
 — Уходите!- Тиан Цин закричал без колебаний, размахивая своим щитом вперед и выпуская заряд щита против демонического медведя. Это было сделано с использованием всей его силы, плюс мощь от его щита легендарного яруса, и ему удалось отбросить демонического медведя на три шага назад. 
 — Хочешь сбежать? Но это уже слишком поздно!- Холодный голос а’Бао раздался в воздухе, и в следующее мгновение его черная фигура появилась перед Тянь Цином. 
 С тех пор как он потерпел поражение в иллюзорном раю, глубокая ненависть к этим отрядам охотников на демонов гноилась в Ах’Бао, душила его изнутри. Даже в качестве наследного принца демонов, превратившего свое положение в несравненно величественное, он все еще проигрывал от рук Лонг Хаочена. Его гнев не был чем-то таким, что можно было бы рассеять со временем. После того, как он наконец-то столкнулся с охотой на людей-демонов с трудом, как он мог позволить группе Тянь Цина уйти так легко? 
 Атаки ах’Бо всегда были такими: простыми, эффективными и прямыми. 
 Бах! 
 Даже полагаясь на свой легендарный щит, а также на защиту от Божественных препятствий, Тянь Цин сильно пострадал от этого удара. 
 Окруженный золотистым блеском, высвобожденным от использования блестящего тела, он все еще был сильно оттеснен этим ударом метров на десять назад, с чувством онемения, все еще остававшимся в его левой руке. 
 Вершина восьмой ступени! Выражение лица Тянь Цина сильно изменилось. На самом деле, его текущая внутренняя духовная энергия уже превысила 20 000 единиц, поэтому с добавлением Божественной преграды и его мифриловой брони основания, а также его легендарного щита, только электростанция на пике восьмой ступени могла отразить его такой атакой. 
 Ах’Бао ворвался в Тянь Цин подобно торнадо. Бросая один кулак за другим, он покрывал его непреклонными атаками. 
 С Тянь Цином тоже было не так просто справиться. После определения силы противника, он боролся за свою жизнь и пытался убежать, постоянно используя способности, чтобы ослабить Ах’Бао. Однако втайне он был в отчаянии. Скорость а’Бо была намного больше, чем у него, так что отступление было уже совершенно невозможно для него. Именно в этот момент он почувствовал мощные ауры, приближающиеся к ним со всех сторон. 
 В конце концов я ошибся. Я искренне сожалею, что не послушал предложение Хаохена! 
 Однако Тянь Цин все же был ветераном с несколькими годами опыта, и хотя он чувствовал боль внутри, в это время его ум был чрезвычайно сосредоточен. И на этот раз он принял соответствующее решение. 
 “Мы отступаем! Я останусь здесь, чтобы остановить их, не заботясь о том, чтобы я присоединился к Хаохену, чтобы вырваться вместе. А теперь иди!- Говоря это, Тянь Цин возмущенно кричал, глядя в небо. Разжигая вокруг себя золотое пламя, он внезапно развернулся, бросив меч, чтобы держать щит обеими руками, и яростно ударил им по А’Бо. 
 Атаки ах’Бо были все еще слишком сильны. Эти атаки, которые выглядели простыми и прямыми, на самом деле обладали невероятной силой, как будто несли силу неба и земли. Все его удары превосходили все воображение Тянь Цина. 
 Тем не менее, Тянь Цин все еще был рыцарем основания Мифрила и обладал собственной силой. Его долгие годы в качестве охотника на демонов были источником его мощной силы и боевого опыта. В этот момент он заставил вспыхнуть всю свою силу, не только воспламеняя свое тело святым огнем, но и своим пламенем жизни. Он уже боролся изо всех сил. 
 Его цель была проста: пожертвовать собой, чтобы дать своим товарищам возможность бежать. 
 В битвах против демонов, многие охотники на демонов уже были вынуждены сделать такой выбор, и будучи рыцарем-Хранителем, а также их капитаном, он знал, что что-то подобное однажды может произойти. Поэтому у него не было ни малейшего колебания. Это нападение было его собственным выбором, и он, естественно, должен был понести за него ответственность. 
 — Нет, капитан, я не уйду.- Прорычал воин королевского ранга, вырываясь со своей парой боевых топоров в полную силу, запуская Торнадо-удар. Мощная наступательная сила мгновенно прорезала две демонические электростанции, и он отчаянно целился в А’Бао. 
 — Капитан, команда не может потерять вас. Поторопись и уходи!»Кроваво-красное свечение покрывало топоры, именно от использования безумия. 
 Действительно, воин был все еще воином, и даже без части легендарного снаряжения на нем, Ах’Бао все еще должен был внезапно отступить, столкнувшись с быстрой вращающейся атакой. С громким и ясным криком дракона, казалось, воздух был разорван и взорвался, когда этот вращающийся воин был отброшен назад. 
 Бах! 
 С резким всплеском крови, даже этот воин в состоянии безумия был отправлен в полет силой удара А’Бао. В то время как кровь из его рта хлынула дугой, два его боевых топора почти одновременно упали. 
 — Неудача-это мать успеха.- Это высказывание относится не только к людям, но и к демонам. После битвы с Лонг Хаочэнем Ах’Бо размышлял о своем болезненном опыте и горько тренировался в уединении. Поэтому его сила сильно возросла. Теперь не только его развитие достигло пика восьмой ступени, но и его боевая сила в целом, а также его понимание реальной борьбы были совершенно другими, чем раньше. В этот самый момент было видно, что все его тело покрыто слоем черной чешуи, а кроваво-красные глаза были полны жажды крови. 
 Тянь Цин горько стиснул зубы, поднял щит и снова постучал по А’Бо. Теперь он думал только о том, что, несмотря ни на что, сделает все возможное, чтобы спасти своих товарищей. 
 Однако, независимо от того, какой отряд охотников на демонов, после того, как они сражались вместе в течение такого долгого времени, как можно было легко оставить своих товарищей? Тянь Цин думал так же, но его товарищи были такими же, как и он! 
 На поле боя вспыхнула куча разноцветного пламени, принадлежащая каждому члену отряда 17-го ранга короля по охоте на демонов. Они случайно приняли одно и то же решение-зажечь свое пламя жизни, единодушно подумав: лучше умереть здесь вместе, чем оставить здесь своего товарища одного. 
 Бах, Бах, Бах! 
 При каждом яростном ударе тело Тянь Цина сотрясала сильная дрожь. Тем не менее, он все еще полагался на свою собственную силу, чтобы принудительно блокировать Ах’Бао. Мало того, он одновременно заботился и о других демонах.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основание Мифрил бронированный Лонг Хаочен (II)
</w:t>
      </w:r>
    </w:p>
    <w:p>
      <w:pPr/>
    </w:p>
    <w:p>
      <w:pPr>
        <w:jc w:val="left"/>
      </w:pPr>
      <w:r>
        <w:rPr>
          <w:rFonts w:ascii="Consolas" w:eastAsia="Consolas" w:hAnsi="Consolas" w:cs="Consolas"/>
          <w:b w:val="0"/>
          <w:sz w:val="28"/>
        </w:rPr>
        <w:t xml:space="preserve">Ледяной шторм не был полностью неэффективен: даже если бы А’Бао был еще сильнее, он, вероятно, не смог бы прикрыть всех своих союзников. Хотя ледяная буря уже прекратилась, каждый охотник на демонов, кроме него, был сильно замедлен. Трое из них даже получили ранения различной степени тяжести. 
 Таким образом, хотя Ах’Бо мгновенно превратил неблагоприятную ситуацию в преимущество, эти удалители охотников на демонов не смогли сразу контратаковать . 
 Именно в это время на поле боя внезапно появился золотистый отблеск света, несущий в себе ошеломляюще яркую ауру света. 
 Лязг! С пронзительным взрывом тело А’Бао внезапно остановилось, и сразу же его кроваво-красные глаза вспыхнули яростными искрами. 
 Это же он! 
 Расправив свои четыре крыла, Лонг Хаочен быстро спустился вниз после того, как нанес этот удар. Стройная фигура йатинга появилась над его плечом, целясь белым блеском точно в Ах’Бо. Длинный Хаочэнь взмахнул четырьмя крыльями и появился в задних рядах демонов. Извергая демоническую вытирающую вспышку, он охватил несколько окружающих демонических электростанций в ее диапазоне, блокируя их атаки. Тем временем, все из 64-го командирского класса Demon Hunt Squad прибыли и перегруппировались с 17-м Королевским классом Demon Hunt Squad в этой контратаке. 
 — Хаочен!- Позвал Тянь Цин. 
 — Враги окружают нас со всех сторон, — громко крикнул Лонг Хаочэнь. — мы должны быть готовы к нападению. Немедленно прорвав их осаду, мы останемся позади. У меня есть свои способы уйти с поля боя, так что иди сейчас же!” 
 Внезапное появление группы Лонг Хаочэня сразу же изменило сложившуюся ситуацию. Четверо возглавляемых Хаоюэ бросились вперед большими шагами, и все в 64-м командирском классе отряда по охоте на демонов были подготовлены задолго до этого. С добавлением этих сильных войск, независимо от того, насколько сильным был Ах’Бо, победа, несомненно, окажется трудной для его отряда по уничтожению охотников на демонов в одиночку. 
 Однако, как только группа Хаохэна появилась на поле боя, во всех направлениях неба, множество мерцающих огней быстро приблизились к этому месту, и на грубый взгляд их было больше пятидесяти. 
 Снова столкнувшись с Лонг Хаочен, Ах’Бо почувствовал, как закипает его кровь. С громким ревом пара пурпурно-черных драконьих крыльев появилась у него на спине, и после ухода из боя с Тянь Цином он немедленно отправился за Лонг Хаочен. 
 Но Лонг Хаочэнь не продолжал связываться с А’Бао. В мгновение ока его четыре крыла снова захлопали, уклоняясь от него. 
 — Старший брат Тянь Цин, быстро уходи! Иначе будет слишком поздно!- Лонг Хаочен снова отчаянно закричал. 
 Тянь Цин ответил с горькой улыбкой: «Хаочэнь, ты иди. Во время этого сражения командую только я. А так как я сейчас командующий, вы должны меня выслушать. Быстро идите со своей командой!” 
 Лонг Хаочен яростно закричал в ответ: «Ты действительно теряешь время! Я сказал, что у нас есть возможность бежать с поля боя. Разве ты забыла, как я тогда заставил Цая исчезнуть?” 
 — Никто из вас не уйдет!»А’Бао внезапно остановился в воздухе, не преследуя дальше после долгого Хаочэня. Подняв правую руку, он испустил оранжевое сияние и образовал оранжевый барьер, закрывающий всех присутствующих на поле боя, включая охотников на демонов под его командованием, а также Лонг Хаочэнь и Тянь Цин. 
 Лонг Хаочен почувствовал, как все вокруг замерло, и внезапно остановился посреди своего ускорения. Но не только он, Тянь Цин и другие, вместе с Ах’Бао и всеми другими демонами застряли внутри, как будто все в этом оранжевом пространстве стало неподвижным. 
 Испустив густой блеск из своих глаз, А’Бо уставился на Лонг Хаочэня с пылким взглядом: «я отплачу за позор, который ты навлек на меня. Только твоя кровь может смыть этот позор. Сегодня ты точно умрешь. ” 
 Дыхание Лонг Хаочена стало теперь очень тяжелым. Он не знал, какую технику А’Бо только что использовал, но это не было похоже на способность, принадлежащую ему. Однако это было не так уж важно. Эта техника, очевидно, не делала никакой разницы между их врагами и их собственной стороной. Возможно, это намекало на то, что время заточения не будет таким уж долгим, но в данной ситуации этого было достаточно, потому что в течение этого короткого времени демоны, лежащие в засаде, приближались. 
 Это были пятьдесят извозчиков охотников на демонов; в общей сложности пятьдесят извозчиков охотников на демонов! В настоящее время они не могли противостоять этой грозной силе. Даже сбежать было бы очень трудно. Лонг Хаочен даже не был уверен, что сможет активировать вечную мелодию для своих товарищей и себя, чтобы спастись. 
 Отчаянный пролив! Да, теперь они были в абсолютно отчаянном положении. 
 Выбор между вступлением в битву и отказом от нее стоял перед Лонг Хаочен. Он мог бы привести своих собственных союзников, чтобы вырваться из осады или использовать вечную мелодию, чтобы сбежать. 
 Однако, даже если суждение Тянь Цина было неверным, как он мог отказаться от своих собственных союзников на поле боя? Таким образом, он появился здесь без колебаний. 
 Если бы Тянь Цин прислушался к его предложению и немедленно развернулся, чтобы вырваться из осады вместе со своими товарищами, возможно, группа Лонг Хаочэня все еще имела бы шанс покинуть поле боя после отделения от них. Но то, что использовал Ах’Бо, казалось особой способностью Звездных демонов, и теперь было уже слишком поздно. 
 Теперь не только 17-й отряд по охоте на демонов королевского ранга находился в тяжелом положении, но и 64-й отряд по охоте на демонов командирского ранга. 
 Оранжевый свет постепенно исчез, и тяговая способность Святой духовной печи все еще достигала Ах’Бо, но у него, казалось, не было больше ничего, кроме саркастического взгляда в качестве реакции. Толпы охотников на демонов уже окружали их со всех сторон, и густая тьма наполнила воздух. Мощные волны духовной энергии исходили от окруженных охотников на демонов, которые все имели ледяной вид. 
 Члены отряда по охоте на демонов 17-го ранга короля временно приостановили зажигание своей жизненной энергии, все они имели решительный взгляд. Так как они не могли уйти, они все останутся здесь и убьют свой путь наружу. В конце концов, с того дня, как они стали охотниками на демонов, они смирились с тем, что их смерть, вероятно, будет исходить из рук демонов. И этот день, казалось, наступил. 
 — Отойдите назад, все вы.- А’Бо вдруг громко закричал. 
 По его приказу, Охотники на демонов из команды драконов отступили назад, временно создав дистанцию между охотниками на демонов и собой. Лонг Хаочэнь и два отряда охотников на демонов Тянь Цина собрались вместе, пользуясь возможностью, но окружение остальных пятидесяти охотников на демонов значительно сократило расстояние. 
 Шестьдесят переездов охотников на демонов против одного отряда охотников на демонов королевской степени и одного отряда охотников на демонов командирской степени; это уже была битва без ожидания. Независимо от того, как долго Хаочэнь и Цайэр были прекрасны, если начнется массовая битва, они смогут только проклинать окончательные результаты. Конечно, полагаясь на активизацию вечной мелодии, Лонг Хаочен, по крайней мере, имел уверенность, что сможет привести с собой еще двух человек, но как он мог бросить своих товарищей? 
 Тянь Цин стоял прямо и бесстрашно рядом с Лонг Хаочен. Он не стал извиняться перед Лонг Хаочен, так как извиняться было бесполезно. Поскольку ситуация и так была ужасной, то уже не было никакого способа исправить свою ошибку. Все, о чем он думал сейчас, — это пожертвовать собой, чтобы попытаться создать возможность для побега группы Лонг Хаочена. Однако это было действительно слишком тяжело. Особенно видя так много могущественных демонов, особенно того одетого в Черное молодого человека. В прошлых сериях обменов, даже после того, как Тянь Цин зажег пламя своей собственной души, перед его атаками, он мог только отступать от поражения мало-помалу. И более того, этот молодой человек в черном, казалось, еще не совсем вышел из дома. 
 Ах’Бо даже не взглянул на Тянь Цина, рыцаря-Хранителя и самого могущественного в культивировании среди этих двух команд. В его глазах был только длинный Хаочень и его незабываемые воспоминания о боли, которую он получил от этого удара меча длинного Хаочена, он никогда не мог забыть. 
 “Ты Лонг Хаочен, я ведь не ошибся в твоем имени, верно?- Холодный голос а’Бо пронзил сердца каждого охотника на демонов, словно ужасный порыв ветра. 
 Это были целые шестьдесят демонических электростанций. Среди них силовые установки восьмой ступени насчитывали по меньшей мере шесть, и их сопровождало более пятидесяти силовых установок седьмой ступени. Даже для отряда охотников на демонов императорского ранга выбраться отсюда будет нелегко. 
 “Я-Лонг Хаочен. Сделав большие шаги вперед, Лонг Хаочэнь обменялся взглядом с А’Бао. Если про нынешнее Ах’Бао можно было сказать, что это вулкан, готовый извергнуться в любое время, то нынешний длинный Хаочэнь был похож на глубокий и тихий бассейн. Человек и демон стояли лицом к лицу, их взгляды встретились в воздухе, и Лонг Хаохен не уступал ни на йоту. 
 А’Бо нахмурил брови, объявляя: «в последний раз, когда мы встретились в иллюзорном раю, ты оставил мне незабываемые воспоминания. Я действительно не думал, что ты появишься так быстро и в такой ситуации. Интересно, есть ли у вас другие трюки, чтобы спасти себя от неизбежной смерти на этот раз?” 
 Лонг Хаочэнь спокойно спросил в ответ: «как ты можешь знать, не давая попробовать?” 
 Густой запах пороха мгновенно наполнил воздух, и силовые установки с обеих сторон были готовы вмешаться в любой момент. 
 А’Бо внезапно рассмеялся, немного расслабив сжатый кулак, » очень хорошо. У меня нет другого выбора, кроме как признать, что вы заслуживаете того, чтобы с вами обращались как с моим соперником. Даже если твоя сила ничтожна по сравнению с моей, я все равно готов принять тебя как своего врага. Ты должен чувствовать себя польщенным этим.” 
 Лонг Хаохэнь тоже смеялся над ним, демонстрируя большое безразличие и одновременно демонстрируя улыбку, полную уверенности в себе на его красивом и очень ярком лице “ » К сожалению, я никогда не считал тебя своим соперником, и это никогда не произойдет, если однажды ты не унаследуешь нынешнее положение своего отца. В моих глазах существует только один соперник, и это он.” 
 Взгляд а’Бо наконец изменился. В этом состоянии абсолютного преимущества он пытался унизить Лонг Хаочен своими словами, сломать его уверенность в себе, прежде чем уничтожить всех людей вокруг, тем самым вернув себе утраченную уверенность в себе. Но кто же ожидал, что Лонг Хаочен не только не обманулся, но и контратаковал. 
 “Ты хоть видишь себя? И ты все еще хочешь бросить вызов моему отцу? Хорошо, тогда не говори, что я не дал тебе шанса. Если ты победишь меня, я отпущу вас всех прямо сейчас. Но в остальном … …” 
 — Нет нужды в других существах, просто подойди ко мне.»Длинный Хаочэнь шел большими шагами, даже не призывая Хаоюэ сражаться с ним. 
 Хаоюэ поднял свои четыре большие головы, глядя на длинного Хаочэня с пылким взглядом. Словно получив какое-то указание, он снова опустил голову. 
 — Хаочен!- В тревоге воскликнул Тянь Цин. 
 Лонг Хаочэнь обернулся и посмотрел на него, и с его точки зрения, у Тянь Цина был решительный взгляд. Сильное раскаяние наполняло его, так как он, казалось, бормотал какие-то слова. 
 А’Бо медленно поднял руку, и все демонические силы отступили, оставив перед ним открытое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мифриловый фундамент бронированный Лонг Хаочен (III)
</w:t>
      </w:r>
    </w:p>
    <w:p>
      <w:pPr/>
    </w:p>
    <w:p>
      <w:pPr>
        <w:jc w:val="left"/>
      </w:pPr>
      <w:r>
        <w:rPr>
          <w:rFonts w:ascii="Consolas" w:eastAsia="Consolas" w:hAnsi="Consolas" w:cs="Consolas"/>
          <w:b w:val="0"/>
          <w:sz w:val="28"/>
        </w:rPr>
        <w:t xml:space="preserve">Длинный Хаохэнь обернулся и посмотрел на своих товарищей с очень озабоченным выражением лица. Выражение его глаз и лица было очень обильным, и среди всех, его глаза останавливались на Кай’эре в течение самого долгого времени. 
 — Вы все тоже отойдите назад.” 
 “Немного подождать.- Тиан Цин внезапно закричал, прежде чем большими шагами приблизиться к Лонг Хаочэню, энергично топая правой ногой по земле и одновременно ударяя себя правой рукой в грудь, исполняя рыцарский салют перед собой. — Почетный рыцарь Лонг Хаочэнь, я прошу временно обменять мои доспехи на ваши.” 
 Лонг Хаочэнь выглядел слегка рассеянным, » старший брат Тянь Цин.” Неважно, была ли это броня Мифрилового основания, броня чистого золота основания или Божественный трон, все эти существа рассматривались рыцарями как знак чести. В сердцах рыцарей они имели даже больше смысла, чем их собственная жизнь. 
 — Пожалуйста, разрешите мне.- Решительно спросил Тянь Цин. 
 “Спасибо тебе.- Долго Хаочень не отказывался. Он только положил правую руку на грудь и отдал Тянь Цин стандартный рыцарский салют. 
 Слабый золотистый свет окружал тело Тянь Цина, и доспехи мифриловой основы, которые первоначально идеально подходили ему, издавали резонирующие звенящие звуки, прежде чем немедленно произошло изменение на шлеме. Его спина перевернулась, и тогда вся броня начала быстро отделяться от его тела. В мгновение ока он вернулся в свое первоначальное состояние, обнажив тело Тянь Цина. 
 Нынешний Тянь Цин был все еще в пятнах крови, и его лицо выглядело несколько бледным, но его глаза были полны решимости. 
 Сделав один шаг в сторону от доспехов Фонда Мифрил, Тянь Цин ничего не сказал. Отступив в сторону, он с жаром посмотрел на длинного Хаочэня. 
 Лонг Хаочен снял свои собственные славные священные доспехи, бессознательно сжимая кулаки. Доспехи Фонда мифрил символизировали легенду о славе человеческого рыцаря, и он, наконец, собирался надеть свой первый. Даже он сам не верил, что сможет так быстро надеть такую боевую броню. 
 Управление броней мифриловой основы требовало от него достижения седьмого этапа культивации. Хотя Лонг Хоачен еще не пробился на этот уровень, он все еще достиг пика шестой ступени, и его внутренняя духовная энергия прорвалась через 10 000 единиц два дня назад. Теперь он стоял на узком месте между шестой и седьмой ступенями. Полагаясь на свою собственную невероятно чистую легкую элементальную духовную энергию, он был уверен, что сможет справиться с этой броней, и Тянь Цин был также уверен в нем. Поэтому он был готов позволить своей собственной славе носить Лонг Хаочен, надеясь, что это увеличит его шансы на победу. 
 Все знали, что шансы Лонг Хаочена, чья сила еще не достигла седьмой ступени, чтобы превзойти электростанцию на пике восьмой ступени, были близки к нулю, но Лонг Хаочен все же шагнул вперед и принял вызов. Будучи рыцарем, это был вопрос чести, поэтому никто не мог остановить его. 
 Как только он потянулся за коробкой мифриловой основы, Лонг Хаочен почувствовал, как кровь закипает в его теле. Когда он действительно встал перед ним, в нем поднялось гордое и трудно поддающееся описанию боевое намерение. 
 Окутанная серебристым светом, серебряная шкатулка сначала превратилась в пару ножных щитков. С серебряным светом, распространяющимся снизу, они закрепились вокруг обеих его ног. Затем доспехи поднялись до нижней части спины, и бедра обвились вокруг талии, медленно обволакивая его. 
 Во время этого процесса Лонг Хаочен бессознательно выпрямился, в то время как серебристый свет окружал его тело. 
 Те же самые доспехи, которые носили Тянь Цин и Лонг Хаочэнь, имели совершенно другой внешний вид. Когда серебряные доспехи полностью накрыли длинного Хаочэня, на его груди внезапно вспыхнул богатый золотой свет и распространился по окрестностям. Всего за несколько вдохов-выдохов первоначально серебристая броня полностью позолотилась, поскольку элегантные золотые магические следы на броне блестели. 
 Длинный Хаочэнь ощущался как огромная черная дыра, безумно поглощающая всю световую эссенцию в воздухе. Его духовные пустоты, казалось, идеально гармонировали с броней мифриловой основы. Это было действительно замечательное чувство, и оно полностью отличалось от любой другой брони, которую он носил раньше. 
 После того, как он был одет в броню основания Мифрила, Лонг Хаочен чувствовал себя так, как будто он носил только одежду, а не всю броню. Его тело было несравненно подвижным, и он, казалось, не испытывал ни малейших затруднений. Просто надев эту броню, он почувствовал, что все его тело достигло состояния блестящего тела. 
 Это была легенда, Легенда о храме рыцарей! Именно благодаря усилиям и исследованиям, проведенным храмом рыцарей в течение нескольких тысяч лет, они смогли сделать 365 доспехов Фонда Мифрил и 36 доспехов Фонда чистого золота, которые помогли им получить такое стабильное положение, как глава шести великих храмов. 
 Только надев его, Лонг Хаочен почувствовал, что его сила, по крайней мере, удвоилась или даже утроилась, и это было без учета защиты брони мифриловой основы и ее повышения ловкости. 
 Все его тело засияло золотом, и Лонг Хаочен почувствовал, как броня мифриловой основы опустилась с почти слышимым стоном. В этот момент Тянь Цин понял, почему одетый в Черное юноша-демон выбрал своим противником Лонг Хаочэня, а не его самого. 
 Он медленно поднял легендарный щит и протянул его Лонг Хаохэну. 
 Но к удивлению Тянь Цина, Лонг Хаочэнь покачал головой: «брат Тянь Цин, ты забыл, что я тоже рыцарь возмездия?- Сказав это, он схватил левой рукой мерцающий свет и большими шагами направился к А’Бао. 
 Рыцарь Возмездия? Взгляд Тянь Цина внезапно стал вялым. Это было правдой, что в битве один против одного, рыцари возмездия были, без сомнения, намного сильнее, чем рыцари-Хранители. И правильно! В первый раз, когда он столкнулся с ними, Лонг Хаочен, казалось, использовал двойные мечи. 
 “Вы готовы к этому?- Спросил а’Бо, когда Лонг Хаочэнь остановился в десяти метрах от него. Он не остановил Лонг Хаочена от обмена доспехами, так как хотел победить Лонг Хаочена в его самом могущественном государстве, чтобы действительно погасить свою ненависть. 
 Длинный Хаохэнь посмотрел на него снизу вверх “ » пойдем.” 
 “Ты рыцарь, а как же твой конь?- Со всей серьезностью спросил а’Бо. 
 Лонг Хаочен покачал головой: «хотя ты и мой враг, ты все же дал мне шанс на честную решающую битву. Как рыцарь, хотя моя сила далека от вашей, Я не могу иметь такого несправедливого преимущества в поединке. Это больше не будет битва один на один между нами двумя.” 
 С улыбкой, Ах’Бо показал некоторое нескрываемое восхищение в его глазах, » очень хорошо, вы действительно достойны быть соперником, на котором я остановился.” 
 Богатое черное сияние медленно поднялось в воздух, и чешуя на нем приобрела пурпурный оттенок. В его правой руке из ниоткуда появилось пурпурно-черное сияние, и массивный блеск превратился в столб света, распространяющийся с несравненным давлением от его руки. 
 Все демонические электростанции обменялись встревоженными взглядами, как будто это черное сияние наполнило их страхом. 
 Пурпурно-черное сияние сгустилось в руке Ах’Бо, превратившись в пурпурно-черный тяжелый меч. 
 Длинный Хаочэнь, конечно же, знал, что это за пурпурно-черный тяжелый меч. Это было личное оружие Ах’Бо, оружие, которое он уничтожил в прошлом. Он был сделан из рога дьявольского Дракона. 
 В то же самое время А’Бао поднял правую руку, и длинный Хаочэнь отразил его своей собственной правой рукой, из которой мягкое золотое сияние конденсировалось, медленно поднимаясь к его правой руке, сверкая интенсивным золотым цветом. 
 Поначалу казалось, что золотой свет намного уступает по силе черному сиянию, но в тот момент, когда он появился, свет, окружающий Лонг-Хаочен, с трудом поддавался описанию. 
 Когда он был одет в броню мифриловой основы, эта первоначально только серебристая броня производила некоторый золотой свет, но когда Ария богини Света появилась в его правой руке, броня мифриловой основы фактически стала полностью золотой. 
 Йатинг парила над плечом длинного Хаочена, бормоча только какие-то заклинания, но внезапно она коснулась шеи длинного Хаочена и исчезла в следующее мгновение. 
 Тотчас же броня мифриловой основы расцвела золотым светом, издавая жужжащие звуки и внезапно испуская сильные колебания духовной энергии. Его сила внезапно достигла ужасающего уровня. На спине Лонга Хаочена мгновенно развернулись две пары его духовных крыльев. И каждая его частичка излучала неземное чувство. 
 Это верно, Йатинг превратился в душу оружия и слился с броней Mythril Foundation, чтобы дать Long Haochen массивный импульс. 
 Ария богини света вспыхнула интенсивным пламенем, которое естественно возникло из высвобождения Святого Огня. Что касается его присутствия, то Лонг Хаочэнь неожиданно ни в малейшей степени не уступал А’Бо. Ауры этих двоих столкнулись, пытаясь подавить друг друга, но, к всеобщему удивлению, никому не удалось взять верх. 
 Лонг Хаочэнь не только чувствовал себя сильным для А’бао, но и чистым. Исключительно чистый. Именно из-за этой чистоты он ничего не терял в своем присутствии. 
 В этот момент битва началась без каких-либо предварительных указаний. Лонг Хаочен начал первую атаку. Не используя никаких способностей, он просто двигался вперед, пока Ария богини света рисовала изящную кривую в воздухе, создавая фантастическую сцену. 
 Всем казалось, что Лонг Хаочен исчез, и все, что осталось-это его меч. 
 С того момента, как он нанес свой удар, небо изменило цвет, как будто пораженное им. И из-за этого Ах’Бо действительно испустил душный стон и отступил на несколько шагов назад. 
 Скользя дальше и кружась вокруг, Лонг Хаочен снова взмахнул арией богини света горизонтально. Движения Лонга Хаочэна ни в малейшей степени не выглядели медленными, но он давал какое-то ненормальное чувство устойчивости. 
 Будучи его противником, Ах’Бо имел самое глубокое впечатление от этой атаки. Первый удар Лонг Хаочэня действительно пронзил небо, но также перекрыл все возможные маршруты нападения Ах’Бао. Более того, он был нацелен прямо в тот момент, когда Ах’Бо находился в центре своего собственного движения. Если бы Ах’Бао завершил свою атаку, то первая атака Лонг Хаочэня, несомненно, обрушилась бы на него первым. 
 Если бы это был кто-то другой, даже если бы эта атака была выполнена с помощью легендарного оборудования, Ах’Бо не остался бы таким пассивным. Так что же было в том, чтобы принять удар? Учитывая их ужасно мощную внешнюю духовную энергию, драконы-дьяволы не боялись никакого нападения. Однако Лонг Хаочен не был тем же самым: его меч казался таким же бесследным, как дыхание ветра, но все же излучал мощное намерение меча человека, являющегося одним с природой. Столкнувшись с таким мечом, А’Бо испытал острое чувство кризиса, как будто если бы он приземлился, то, несомненно, был бы серьезно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намерение меча, сердце меча, техника в Мече (I)
</w:t>
      </w:r>
    </w:p>
    <w:p>
      <w:pPr/>
    </w:p>
    <w:p>
      <w:pPr>
        <w:jc w:val="left"/>
      </w:pPr>
      <w:r>
        <w:rPr>
          <w:rFonts w:ascii="Consolas" w:eastAsia="Consolas" w:hAnsi="Consolas" w:cs="Consolas"/>
          <w:b w:val="0"/>
          <w:sz w:val="28"/>
        </w:rPr>
        <w:t xml:space="preserve">Во время этой битвы против Ах’Бао Лонг Хаочэнь сильно отличался от того времени, когда он сражался против Жака вождя восьмой ступени. На этот раз он действовал как лидер команды, который взял на себя ответственность за спасение другого отряда по охоте на демонов. Таким образом, он должен был нанести врагу как можно более серьезный урон в кратчайшие сроки. Это также было причиной, по которой он не колеблясь входил в ослабленное состояние, сливаясь с Хаою и Йятингом, чтобы достичь своего самого сильного состояния и начать мощные и непреклонные атаки против врага. 
 Но нынешняя ситуация была иной. Во-первых, сила А’Бао была несравнима с вождем Жака, и даже если долго Хаочэнь должен был слиться с Хаою, убить его за ограниченное время было бы невозможно. Таким образом, Лонг Хаочен должен был полагаться на древние боевые приемы, приобретенные в башне вечности, а также на намерение меча из Арии богини света. 
 Из-за того, что он был избранным Богом, и его один год уединенного обучения, Лонг Хаочен получил возможность действительно объединить эти две вещи как одно, и к настоящему времени его сила была абсолютно не измерима только с его количеством духовной энергии. Он ясно знал, что если он действительно хочет иметь возможность победить А’Бао, то ему нужно будет использовать все свое намерение мечника, сердце меча и технику в мече. 
 В то время, когда началась первая атака Лонг Хаочэня, он уже не думал о жизни или смерти, игнорируя весь внешний мир. В его глазах и сердце появилась только одна мишень. Его сердце меча было ярко освещено, и его намерение меча стало единым с окружающей средой. Его тело и меч двигались так, как он хотел, просто нападая на противника и создавая впечатление, что у него есть возможность все изменить. С добавлением божественного меча арии богини света, его два удара мечом подряд фактически вынудили Ах’Бо вернуться. 
 Однако Ах’Бо был все-таки не таким, как тогда, в иллюзорном раю. В то время Ах’Бо был сильно подавлен правилами иллюзорного Рая и мог использовать в общей сложности только десять тысяч единиц внутренней духовной энергии. Более того, все, что делал тогда Лонг Хаочэнь, принесло ему благосклонность иллюзорного Рая и, таким образом, позволило ему подавить А’Бао. Но теперь тот, с кем он столкнулся, был Ах’Бо в своем самом сильном состоянии, который получил много от болезненного опыта, еще раз сделав его все сильнее. 
 Во второй раз, когда он отступил, А’Бо уже начал контратаку. Его левая нога тяжело топнула по земле, производя яростные взрывные звуки, когда волны темной духовной энергии хлынули наружу. Пока Хаочэнь атаковал еще раз, его третий молниеносный удар мечом поразил эту фиолетовую колонну, и Ария богини света в конечном итоге была отталкиваема этим пурпурно-черным светом. 
 Это был тяжелый удар, который не содержал никаких украшений. С яростным криком А’Бо нагло взмахнул тяжелым мечом, зажатым в правой руке. Под всеобщим вниманием этот пурпурно-черный столб света фактически окружил его тяжелый меч, превратившись в десятиметровый наконечник меча, который нацелился прямо на длинный Хаочень. 
 Тем временем, в радиусе тридцати метров вокруг них, весь воздух мгновенно наполнился застоявшейся темной духовной энергией, не давая длинному Хаочэню перестроиться, чтобы спастись, при этом сильно задерживая его движения. 
 Как наследный принц демонов, гений Ах’Бао не намного уступал гению Лонг Хаочэня, но в то время, когда Лонг Хаочэнь начал свою первую атаку, он на самом деле понял, что с точки зрения боевой техники он уже не был ровней этому человеку. Однако технический аспект не был синонимом победы на поле боя. 
 Хотя А’Бао был могущественным, это не делало его непреклонным. Он не стал бы рисковать, бросая вызов врагу в его сильных районах. Лонг Хаочэнь имел превосходство в намерениях мечника, сердце меча и технических навыках, но преимущество А’Бао было еще более очевидным, потому что его духовная энергия превосходила Лонг Хаочэнь в десять раз. 
 Длинные шаги Хаохена внезапно остановились, и его колени согнулись, разгружая весь импульс остановки его атаки. Он отпустил дрожащий огонек в левой руке, прямо уронив его на землю. Схватив арию богини света обеими руками, он показал удивительное движение. 
 Изогнувшись всем телом, он выпрямился и взмахнул божественным мечом. Его чувства уже превысили уровень естественного и непринужденного, точнее, он достиг совершенной гармонии между своим телом и своим мечом. Испуская темно-золотое сияние от кончиков его ног, которые раздвинулись вверх, острие арии богини Света наконец сгустилось, вспыхнув мягким светом, который ловко ударил по этому пурпурно-черному острию меча. 
 Нет, называть это столкновением было бы неуместно; скорее это можно было бы назвать контактом. Тем временем, тело Лонг Хаочэня последовало за движением его меча, описывая идеальную кривую в 360 градусов. Еще более фантастично, что он позволил тираническим атакам Ах’Бо фактически отодвинуть его в сторону, не давая его грозной боевой силе никакой возможности действовать против него. 
 Как раз в это время Лонг Хаочен внезапно захлопал четырьмя крыльями за спиной, выглядя так же, как плывущая рыба, мчащаяся вперед, и остался близко к Земле. Сделав еще одно движение вверх левой ногой, он вернул мерцающий свет в свою руку, снова взмахнув двумя мечами, и почти сразу же вернулся лицом к лицу с А’Бао. 
 Во время долгого броска Хаочэня вперед, разрушенное пространство рассеялось изнутри и взорвалось с несравненно концентрированным мечом, фактически проходя через сильно сжатое пространство. Тут же раздался низкий крик дракона,и темно-золотое пламя энергично накрыло его, когда он скользил. За это время импозантная манера Лонг Хаочена достигла своего пика. 
 Бах! 
 Ужасающий меч а’Бао ударил в землю,погрузив окрестности в пурпурно-черный цвет, когда раздался сильный взрыв. Взрывающиеся и раскалывающиеся звуки, которые он производил, звучали так же, как плачущий демон, сотрясая землю и причиняя ужасные повреждения. 
 Прямо в это время, Лонг Хаочэнь прибыл перед Ах’Бао, и все его тело понеслось На Ах’Бао, как торнадо. 
 Если бы кто-то внимательно следил за движениями Лонг Хаочена, он бы отчетливо увидел, как колеблющийся свет в его левой руке пронзил вперед, выпустив мириады острий мечей, мгновенно объединившихся в одно целое. Удар был направлен в запястье А’Бо, которое держало его меч. И Ария богини света в его правой руке застряла близко к Земле, выпуская ужасный золотой лазерный луч, неся звук драконьего крика, когда он ударил по противнику. И более того, этот лазер не был большим по размеру, наоборот, он был несколько меньше, чем лезвие света, испускаемого Арией богини света. Его цвет был полностью темно-золотым, но выглядел таким же, как и у материальной вещи. 
 А’Бо уже очень высоко ценил Лонг Хаочэнь, но в глубине души этот противник все еще был не более чем человеческим рыцарем, не достигшим даже седьмой ступени. Он никогда не ожидал, что его собственный тиранический удар будет фактически нейтрализован косвенными методами Лонг Хаочена, и что он немедленно контратакует против него. 
 Время для удара Long Haochen было выбрано чрезвычайно хорошо, целясь прямо в короткую задержку после полного запуска мощности Ах’Бао. И более того, его скорость меча была ужасающей, как будто ни в малейшей степени не пострадала от взрыва пурпурно-черного меча. 
 Лонг Хаочен использовал восходящий удар дракона с Арией богини света, но способность была направлена не вверх, а вперед. 
 Наряду с увеличением его культивации, его использование обычных рыцарских способностей уже достигло новой границы, полностью сбросив ограничения самих способностей. Можно было бы сказать, что каждая отдельная способность может содержать в себе некоторое творчество в его руке. 
 Со слабым мерцанием света глаза Лонга Хаочэна заискрились, и его Мифриловая броня начала излучать какой-то интенсивный темно-золотой цвет. Как будто густая золотистая жидкость застряла на поверхности его брони. 
 Столкнувшись с двойной атакой меча Лонг Хаочэня, Ах’Бо не показывал никаких признаков нападения. Но его боевой опыт был достаточно богат, чтобы даже в такой невыгодной ситуации он действительно принял правильное решение и оставил свой меч. 
 Расстояние, отделявшее его от Лонг Хаочена, было уже слишком мало, а его пурпурно-черный гигантский меч был гораздо больше, чем Ария Лонг Хаочена о богине света. Поэтому сразу после запуска полномасштабной атаки у него практически не было времени, чтобы вернуть ее на свою сторону, что превратило его преимущество в гандикап. 
 Он поспешно отпустил свой меч и откинулся назад. В тот же миг его левая рука яростно ударилась о рябь света, а правая сжалась в кулак, который тут же отлетел назад, ударившись о клинок света, выпущенный Арией богини света. 
 С пыхтящим звуком левая рука А’Бо уперлась в пульсирующий свет, который создавал легкую рябь. Он смел его прочь,но этот тяжелый меч славного яруса объединил тысячи ударов в один, неся силу демона, стирающего вспышку! Он оставил кровавый след на левой руке А’Бо. 
 До тех пор, пока самостоятельно созданная техника Хаочэня рябь Света была показана в сочетании с объединением тысячи ударов меча в один, даже с внешней духовной энергией Ах’Бао, достигающей уровня нескольких десятков тысяч единиц, он не мог полностью противостоять ей. 
 В то же время, столкновение произошло на другой стороне. Без всякого взрыва кулак А’Бо ударил по арии богини света, и он внезапно обнаружил, к своему величайшему потрясению, что его сила каким-то образом ощущалась пустой. 
 На самом деле, во время предыдущей ссоры Ария богини света Лонг Хаохена чувствовала себя способной, возможно, угрожать его жизни. Таким образом, его удар уже использовал всю свою силу. 
 Однако в тот момент, когда его удар и меч столкнулись друг с другом, А’Бо лишь почувствовал, что часть силы его кулака была насильно поглощена великолепным темно-золотым мечом в руке Лонг Хаочэня, и это была очень большая ее часть. После этого Лонг Хаохен саммерсолт сделал с помощью инерции сальто, и таким образом поглотил остальную силу этого кулака. Когда темно-золотое сияние внезапно исчезло, тело Лонг Хаочена уже вращалось с огромной скоростью, как вихрь, разрывающий все вокруг. 
 На самом деле, когда А’Бао ответил на атаку Лонг Хаочэня, он уже был одурачен, думая, что Лонг Хаочэнь пытается встретиться с ним лицом к лицу. Он был вынужден отвечать на атаки обоих мечей обеими руками. Другими словами, двойные мечи Лонг Хаочэня были нацелены на перекрестную атаку, и после столкновения он использовал импульс для спирального движения, вовсе не стремясь столкнуться с чудовищной силой Ах’Бао. Заимствования силы из его тотальных усилий было достаточно. 
 Осуждая Вращающийся Меч! 
 Или, скорее, это следует назвать эволюционно осуждающим вращающимся мечом. 
 До сих пор намерение меча Лонг Хаочена прорывалось во всех направлениях, распространяясь по всему полю боя, волна за волной. Будь то демоны или люди, но при виде этой битвы все выглядели безжизненными. Даже на лицах товарищей Лонга Хаочена было написано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намерение меча, сердце меча, техника в Мече (II)
</w:t>
      </w:r>
    </w:p>
    <w:p>
      <w:pPr/>
    </w:p>
    <w:p>
      <w:pPr>
        <w:jc w:val="left"/>
      </w:pPr>
      <w:r>
        <w:rPr>
          <w:rFonts w:ascii="Consolas" w:eastAsia="Consolas" w:hAnsi="Consolas" w:cs="Consolas"/>
          <w:b w:val="0"/>
          <w:sz w:val="28"/>
        </w:rPr>
        <w:t xml:space="preserve">Точно! Это было действительно слишком непостижимо, просто какого уровня достигала сила А’Бо? Это был пик восьмой ступени, его внутренняя духовная энергия достигла ужасающего уровня, близкого к 100 000 единиц! 
 Однако с самого начала этой битвы Лонг Хаочэнь фактически подавил Ах’Бао полностью, не только ведя его вперед, но и удерживая полное преимущество. Можно сказать, что все его атаки полностью предсказывали намерения Ах’Бо. При таких обстоятельствах Ах’Бо явно понес некоторые потери. 
 В воздухе длинный Хаочэнь превратился в темно-золотой вихрь, несущий переполненный мечом замысел, который также, казалось, нес часть взрывной силы Ах’Бо. 
 Скорость его осуждающего вращающегося меча была просто слишком быстрой. Даже если бы Лонг Синъю, создатель техники осуждающего вращающегося меча, был здесь и подавил свою внутреннюю духовную энергию до того же уровня, что и Лонг Хаочен, он все равно не смог бы вывести такой великолепный осуждающий Вращающийся меч. 
 Осуждающий Вращающийся меч Лонг Синъю также содержал намерение меча,но намерение меча из Арии Лонг Хаочен о богине света было на один уровень выше. 
 Внутренняя духовная энергия Лонга Хаочэня была действительно намного ниже, чем у Ах’Бо, и то же самое относилось к его внешней духовной энергии, но все его атаки давали Ах’Бо ощущение неукротимости. 
 Быть единым с природой. Эти слова звучали очень просто. 
 Но скольким другим действительно удалось это сделать? Сплавить всю свою внутреннюю духовную энергию, внешнюю духовную энергию, духовые печи и оборудование было не так просто, как сложить силы! Не говоря уже о том, что никогда не следует забывать величайший секрет осуждения вращающегося меча, заключающийся в заимствовании силы. 
 Под все более сильным давлением, даже у наследного принца демона Ах’Бао не было выбора, кроме как отступать раз за разом. Его единственным чувством было то, что сила от двойных мечей Лонг Хаочена становилась все сильнее и сильнее, а каждый удар становился все более яростным. С другой стороны, он потерял свое собственное оружие и даже не имел умственной силы, чтобы контролировать этот рог, чтобы вернуться к нему. 
 Извергая кровь, можно было ясно видеть, как А’Бо изо всех сил сопротивляется, призывая свою темную духовную энергию. Хотя он мог противостоять самому мечу Лонг Хаочен, он был не в состоянии полностью противостоять этому ужасному намерению меча, и порезы начали появляться по всему его телу. Каждый порез выглядел отчетливо, и из него хлынула кровь. 
 Юэ е внимательно наблюдала за битвой, чувствуя себя совершенно пустой. Когда Лонг Хаочэнь встала прямо и бесстрашно перед А’Бао, она только почувствовала, что ее собственный разум пустеет. Все кончено, все кончено! Как он может сравниться с А’Бао? Сила брата Бао не находится в том же подавленном состоянии, что и в иллюзорном раю! 
 Они умрут, и я тоже умру! По какой-то причине, Юэ е не был в состоянии большого ужаса, но имел неудобное и трудное для описания чувство. 
 Однако после реального начала битвы все пошло не так, как она себе представляла, и могущественный Ах’Бао на самом деле оказался полностью подавлен долгим Хаочэнем. Разрыв духовной энергии между двумя сторонами, казалось, исчез, так как боевая мощь Лонг Хаочен, исходившая от вершины шестой ступени, придавала ему разрушительную силу, с которой обычные электростанции восьмой ступени не могли бы сравниться. Каждый его удар нес только 10 000 единиц духовной энергии, но с усилением, от целого набора легендарного оборудования, плюс это ужасное намерение Меча, как это может быть описано просто как 10 000 единиц духовной энергии? 
 В столкновении света и тьмы чистота его света превзошла могущественную тьму. Лонг Хаочен использовал элементарное доминирование без ограничений, способствуя мощному темно-золотому сиянию, исходящему от осуждающего вращающегося меча. 
 Руаа! 
 В это время неудачи, Ах’Бо испустил крик, глядя вверх и внезапно вспыхнув с колебаниями мистической энергии, выпущенной из его тела, Драконья мощь. Такова была Драконья мощь драконов-дьяволов. 
 Стремительно закручиваясь в воздухе, длинный Хаочень внезапно показался в беспорядке, и свободно выставленный осуждающий Вращающийся меч, наконец, внезапно остановился. 
 С очень большого расстояния четыре большие головы Хаоюэ вспыхнули фиолетовым светом, и его мощные когти бессознательно вонзились в землю, но он все еще нес ее, не предпринимая никаких атак. 
 Воспользовавшись внезапной паузой Лонг Хаочэня, А’Бо внезапно отстранился, и сразу же из его тела вырвалось яркое черное сияние. 
 Эта чернота была полна мрака. Но с чего бы ему излучать чувство уныния? Это было потому, что мысли, испускаемые им, были слишком пронзительными и сильными. 
 Черное сияние распространялось не слишком далеко. Он окутал тело А’Бо изнутри и больше ничего. Можно было ясно видеть, что это черное сияние сгустилось до угрожающей формы черного дракона, закручивающегося спиралью вокруг А’Бао. И когда осуждающий Вращающийся меч Лонг Хаочэня погнался дальше, оказалось, что он не смог войти в контакт с А’Бао и просто столкнулся с этим черным барьером. 
 Бессмертное тело дьявольского Дракона, мощная способность дьявольского Дракона. 
 Стоя за барьером Бессмертного тела дьявольского Дракона, А’Бо холодно наблюдал за спиральными атаками своих противников, устремившихся к нему в воздухе. Издавая пронзительные звуки из темно-золотого шара света, его кроваво-красные глаза были действительно близки к хлынувшей крови. 
 Нынешний А’Бао терял пурпурную кровь по всему телу, и многие из его чешуек теперь имели трещины на них. И все это было сделано с помощью эффекта намерения меча, который несли два меча в руках длинного Хаочэня. 
 Сделав глубокий вдох, А’Бо сделал шаг назад правой ногой, и его правый кулак лег на талию. Его левая рука была помещена перед грудью, образуя причудливую позу. Ужасная сила исходила от него, когда его непреклонная темная энергия мгновенно достигла своего пика. 
 На его спине появился огромный пурпурно-черный блеск. Можно было смутно разглядеть, что это была очень большая пурпурно-черная колонна, поднимающаяся к небу, с гигантским драконом, кружащимся вокруг нее. Разве это не первая колонна Бога-демона, принадлежащая Богу-демону императору?! 
 Вновь возникло удушливое ощущение разорванного пространства, но на этот раз оно не ограничивалось десятками квадратных метров. На самом деле он достигал диапазона, достаточно большого для всех присутствующих, чтобы чувствовать, как будто он был прямо рядом с ними, пытаясь втянуть их. 
 Пурпурно-черный цвет тела А’Бао мгновенно стал совершенно черным, и то же самое произошло даже с его кровью и глазами. И именно в это время выражение его лица выглядело совершенно другим, несравненно материальным и несравненно властным, как будто он был единственным реальным человеком в этом мире. 
 Кулачное намерение. Правильно, если бы можно было сказать, что Лонг Хаочэнь использовал намерение меча, то нынешний Ах’Бао разрывался с фундаментальным намерением кулака, присущим линии дьявольских драконов. 
 В конце концов, его культивация была намного выше, чем у Лонг Хаочена, поэтому прорыв его кулачного намерения охватил диапазон, намного превышающий сферу действия Лонг Хаочена. 
 Два отряда охотников на демонов казались ошеломленными. Ах’Бо еще не нападал с этим кулаком, но его ужасающая мощь была уже видна до такой степени. Но что будет, когда он действительно нападет? И до какого же ужасного уровня он дойдет?! 
 Все могли видеть, что А’Бо был полностью пропитан кровью, но это были только царапины, без каких-либо существенных повреждений. И как долго Лонг Хаочен сможет поддерживать свою полную силу? Этого никто не знал. 
 Именно в это время первоначально неистово вращающийся длинный Хаочень снова ударил в барьер, и его тело внезапно остановилось. Отпустив четыре крыла на спине, он остался в воздухе, четыре крыла на спине внезапно направили свои кончики вперед, когда Ария богини Света начала производить легкие вибрации. Именно в это время Лонг Хаочен, паря в воздухе, закрыл глаза, и все его тело погрузилось в некое мистическое состояние. 
 С холодным взглядом А’Бао внимательно наблюдал за Лонг Хаочэнем. Увидев эту сцену, он не смог сдержать легкую дрожь. Причина была проста: это состояние Лонг Хаочен было именно тем, в котором он был в то время, когда он сломал свой рог. 
 Колеблющийся свет снова исчез, на этот раз внутри вечной мелодии. Держа арию богини света в обеих руках, Лонг Хаочен посмотрел немного вверх, когда ослепительный золотистый цвет покрыл его тело. Этот золотистый цвет казался чем-то вроде огня, зажигающего весь свет в небе. 
 В воздухе раздалось какое-то причудливое пение, похожее на жужжание, и на спине Лонг Хаочена все ощущение раскалывающегося пространства исчезло. Мягкое золотое сияние тихо поднялось над его плечом, и посреди этого мистического жужжащего пения появился нереальный золотой блеск. 
 Этот очень иллюзорный блеск, полностью окрашенный в слабый золотистый цвет, можно было описать только как выглядящий в форме человека. Вокруг этой формы, широкая область золота фактически не имела никакого вещества. 
 В руках Лонга Хаочена Ария богини света излучала какой-то фантастический блеск. Первоначально тупой тяжелый меч в это мгновение обрел чрезвычайно острое острие. Но еще ужаснее было то, что эта резкость вызывала совершенно противоположное чувство по отношению к его прежней мягкости. 
 У людей и демонов были совершенно разные впечатления. Все охотники на демонов чувствовали дыхание природы от этого золотого цвета. И те члены отряда по охоте на демонов 17-го ранга короля, которые только что зажгли свое пламя жизни, чувствовали себя комфортно теплыми, наполненными неописуемым комфортом, как будто их жизненная сила тихо восстанавливалась. 
 На лице Лонга Хаочена появилось фантастическое сияние. Именно тогда он выдал трансцендентное чувство,но имел другой взгляд, чем в иллюзорном раю. 
 Бросившись вперед, кулак дьявольского Дракона мгновенно вспыхнул. Как наследный принц демона, он мог бы получить поддержку от власти первого столпа Бога демона в некоторой степени, показывая, что Ах’Бао уже начинал преследовать первого бога демона в качестве его преемника. Это ужасающее кулачное намерение полностью разорвало небо, сделав его бесконечно черным, точно черная дыра, обращенная к длинному Хаочену. Казалось, его тело вот-вот полностью проглотят. 
 Именно в этот момент длинный Хаочень нанес косой удар, легкий, как перышко. Темно-золотой цвет на мече теперь стал ярко-золотым, но это был исключительно красивый золотой цвет, несущий в себе все семь цветов радуги: красный, оранжевый, желтый, зеленый, индиго, синий и фиолетовый, все они, казалось, сливались с этим золотым цветом его меча. От первого красновато-золотистого до последнего пурпурно-золотого оттенка вариации быстро менялись, но создавалось ощущение великолепной радуги, создаваемой освещением солнца. 
 Когда меч вошел в соприкосновение с атакой Ах’Бао в воздухе, мгновенного взрыва не произошло, но как будто соединив их вместе, наступил короткий момент застоя. 
 Именно в этот момент Лонг Хаочен открыл глаза. Они казались наполненными мягким белым сиянием, полностью контрастирующим с парой черных глаз А’Бо. Глаза одного из них были полны дикости, а другого-нежности, и обе пары при столкновении давали несравненные искры. 
 В следующее мгновение, наконец, раздался звук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намерение меча, сердце меча, техника в Мече (III)
</w:t>
      </w:r>
    </w:p>
    <w:p>
      <w:pPr/>
    </w:p>
    <w:p>
      <w:pPr>
        <w:jc w:val="left"/>
      </w:pPr>
      <w:r>
        <w:rPr>
          <w:rFonts w:ascii="Consolas" w:eastAsia="Consolas" w:hAnsi="Consolas" w:cs="Consolas"/>
          <w:b w:val="0"/>
          <w:sz w:val="28"/>
        </w:rPr>
        <w:t xml:space="preserve">С ужасающим взрывом, блеск предельного ужаса внезапно появился в точке их столкновения. Он принял форму спирали, смешанной из золота и темноты, резко расширяясь наружу. 
 Независимо от того, были ли это охотники на демонов или их удалители, все стороны немедленно развернулись и бежали, используя свои самые искусные уклончивые заклинания. 
 Тем не менее, люди и демоны были сбиты с ног, как пшеница, когда ужасающий взрыв ударил их. 
 Тело ах’Бо черной стрелой полетело на землю, и даже пытаясь изо всех сил контролировать свое собственное тело, он не мог. все порезы, которые он получил прямо перед тем, как хлынула кровь, как гейзеры, и его лицо мгновенно стало бледным. 
 Лонг Хаочен и он были полной противоположностью друг другу, и столкновение с этой ослепительной золотой фигурой было источником этой огромной силы удара. 
 Но они были такими же относительно темного цвета, который окружал их сейчас. 
 Ария богини Света стала совершенно темной, и тело Йатинга мгновенно исчезло, вернувшись в тело Лонг Хаочена. Поскольку Лонг Хаочэнь был полностью покрыт броней основания Мифрила, в отличие от Ахбао, состояние его тела нельзя было различить, но можно было ясно видеть, что эта легендарная броня яруса была покрыта многими трещинами. Казалось, что если бы шок был чуть более сильным, то эта броня мифриловой основы была бы полностью разрушена. 
 Поле боя стало зловеще тихим, потому что прямо в это время все были совершенно безмолвны. 
 Какое это было ужасное столкновение! Столкновение электростанции на пике шестой ступени и электростанции на пике восьмой ступени на самом деле вызвало такие ужасающие колебания энергии. Даже если Лонг Хаочен проиграет эту битву, этого было достаточно, чтобы гордиться. Более того, судя по тому, как менялась ситуация на их глазах, Лонг Хаочен не обязательно проигрывал. 
 Первой из земли поднялась черная фигура с темно-фиолетовыми волосами. Она исчезла в небе как призрак, в то время как все остальные все еще были в шоке от этого ужасного столкновения сил. 
 Из-за этого ужасного столкновения, в то время, никто не обращал внимания на ее существование или на ее движения. 
 Ах’Бо наконец-то восстановил контроль над своим телом, и этот багрово-черный тяжелый меч вновь появился в его руке. Обеими руками схватившись за рукоять меча, он воткнул клинок в землю, демонстрируя очень глубокое выражение лица. 
 Тело Лонг Хаочена также медленно спускалось с неба, и доспехи мифриловой основы на нем вновь обрели свой первоначальный яркий серебряный блеск, прежде чем духовная энергия Лонг Хаочена превратила его в золото. 
 Обе стороны пристально смотрели на своего двойника, но ни одна не уступала другой. 
 “Я не ожидал, что ты действительно сможешь позаимствовать божественную силу. Ты действительно хочешь принять мой вызов?- Голос а’Бо был холодным и застойным, не показывая никаких следов того, что он был ранен. 
 Лонг Хаочен спокойно ответил: «Не говори мне, что ты не заимствуешь силу у первого столпа Бога демона?” 
 Теперь, когда они приземлились, обе стороны были на близком расстоянии друг от друга, и Охотники на демонов и их переносчики тоже встали один за другим, глядя на них обоих, наполненных затяжными страхами. 
 Переезды охотников на демонов были угнетены, в то время как Охотники на демонов собрались вместе. Призвания ближней четверти и призвания магов с обеих сторон были готовы вступить в бой в любое время. 
 — У меня нет другого выбора, кроме как признать, что ты самый достойный человек, которого я встречал в этой жизни, чтобы называться моим соперником. Как человек, более молодой, чем я, и с более низкой культурой, все еще сопротивляющийся моей силе и сводящий меня к этому состоянию, вы уже заслуживаете моего уважения. Если бы у нас была равная духовная энергия, Я думаю, что не был бы вашим соперником, даже если бы я использовал свою истинную форму дракона-Дьявола.” 
 Лонг Хаочен уже приземлился на землю, и когда он шагнул вперед, его тело фактически споткнулось с ощущением потери контроля. Он также должен был поспешить использовать божественный меч, чтобы помочь себе успокоиться. 
 Только товарищи Лонга Хаочена знали, насколько ужасным было его нынешнее состояние. Это потому, что в то же время долго Haochen и Ah’Bao столкнулись, душа, соединяющая цепи, активировала их совместное использование жизни. 
 В этот момент все члены отряда 64-го командирского ранга по охоте на демонов, кроме Кай’Эра, который был в состоянии невидимости, были бледны, истекая кровью из своих лицевых отверстий, что показывало, насколько серьезно они пострадали от разделения жизни. 
 Как и следовало ожидать, кулак ах’Бо был слишком страшен. 
 Как и сказал А’Бао, будучи избранным Богом, Лонг Хаочэнь позаимствовал силу у богини света для своей последней атаки. В противном случае, он не смог бы сопротивляться намерению кулака А’Бо. 
 Даже с еще более сильным намерением меча, без достаточной духовной энергии он не мог вытащить достаточную мощь. 
 Учитывая набор легендарного оборудования и слияние с Yating, Long Haochen фактически достиг уровня культивирования, близкого к восьмому шагу на практике, но мир различий существовал между духовной энергией обеих сторон, не говоря уже о том, что Ах’Бао был драконом-дьяволом, с уровнем внешней духовной энергии, составляющим десятки тысяч. 
 Это выглядело так, как будто раны Ах’Бо были серьезными, но на самом деле, раны Лонг Хаочэня были еще более серьезными, чем у Ах’бо. если бы не душа, связывающая цепи, которые связывали его с его товарищами, тело Лонг Хаочэня, вероятно, было бы разорвано на части от этого столкновения только что, даже с защитой его брони мифриловой основы. 
 — Какая жалость!- А’Бо внезапно слегка покачал головой. 
 Лонг Хаочэнь показал равнодушную улыбку: «ты ведь собираешься нарушить свое обещание, не так ли?” 
 А’Бо ответил с холодной улыбкой: «нарушить мое обещание? НЕТ. Наша битва не имеет фиксированного победителя, даже если мы временно находимся вничью. Как можно было считать, что я нарушил свое обещание?” 
 “Если бы я был простым демоном, то чувствовал бы себя глубоко польщенным, имея такого соперника, как ты, чтобы мотивировать меня, и определенно победил бы тебя своей собственной силой любой ценой. Тогда я бы наступил на вас, сделав вас ступенькой для меня, чтобы подняться на вершину. К сожалению, я не обычный демон, а наследный принц демонов, сын Бога-демона императора и будущий преемник позиции Бога-демона императора. Я не могу позволить вам продолжать расти: будущее избранного Бога непредсказуемо. Я должен признать, что у меня нет абсолютной уверенности, чтобы победить вас в будущем. Таким образом, ради всех демонов, я могу только убить тебя, пока могу.” 
 Лонг Хаохэнь тоже улыбнулся ему: «Ты вполне разумен. Если мне дадут еще три года, ты абсолютно не сможешь мне противостоять. Я тоже никогда не верил, что ты сдержишь свое обещание. Похоже, что нашей последней битве придется подождать до следующей встречи. Я надеюсь для вас, что в то время, ваша удача будет так же хороша, как и сейчас, и что вы будете находиться в такой же выгодной ситуации, как и сейчас.” 
 На этот раз улыбка на лице А’Бо не была такой же холодной, “что? Только не говори мне, что ты действительно думаешь, что сможешь сбежать живым от меня сегодня!” 
 Лонг Хаохэнь дал ему равнодушный ответ: «почему это невозможно? Вообще-то, я уже на пределе своих возможностей. Я признаю, что мое состояние хуже вашего. Однако, как и ваши подчиненные, которые окружают нас, вы забыли, что у меня тоже есть товарищи?” 
 Взгляд а’Бо изменился, внезапно настороженно осмотревшись вокруг, но он не почувствовал никакого угрожающего существования. Но как раз в это время черная фигура появилась среди охотников на демонов-перебежчиков. 
 Эта черная нежная и стройная фигура осталась незамеченной всеми охотниками на демонов в момент ее появления. 
 Появилась массивная пара черных крыльев, мгновенно вспыхнувших с ужасным намерением убить. 
 Охотники на демонов-перевозчики были все силовые установки седьмой ступени или выше, но прямо в это время, все они были наполнены абсолютным ужасом. Их атаковало серьезное намерение убить, и все они ясно ощущали над собой опасность. Насыщенный предельным ужасом и абсолютным давлением, воздух стал ледяным. 
 Тут же с неба нахально сверкнуло черное сияние, выглядевшее очень хрупким, но все же пугающим. Четыре демона на седьмой ступени сразу же затихли, из них мгновенно высосалось все дыхание жизни. 
 Черная фигура, наконец, появилась полностью, открывая черный как смоль Кинжал, испускающий серое сияние, направленное слегка на шею Юэ е. Маленькая белая рука держала сзади тонкую шею Юэ е, направляя полный ненависти взгляд на А’Бао. 
 Все это произошло слишком быстро. Юэ е только почувствовала, как ее собственная кровь стала ледяной. Ее тело не могло даже дрогнуть, и энергия от Кинжала Сансары внутри ее тела, казалось, пульсировала под действием этого убийственного намерения, готового, возможно, вырваться наружу в любое время. 
 Никто не ожидал такой ситуации, которая произошла так внезапно, все просто пошло слишком быстро. Действие цай’ЭРА по захвату Юэ Е, от начала до конца, заняло меньше времени, чем один глоток воздуха. 
 Первоначально холодное лицо а’Бо мгновенно стало суровым. Среди всех охотников на демонов здесь, единственный, о ком он заботился, была Юэ Е. Это же его невеста! Другие охотники на демонов также знали об этом. Если бы не этот статус, находясь на шестом этапе культивирования, Юэ Е в основном не был бы квалифицирован, чтобы стать охотником на демонов Remover. Именно благодаря убеждению Ах’Бо к Богу-демону императору Юэ е было позволено войти в команду дракона Ах’Бо. 
 “Никто не шевелится, иначе я не могу гарантировать, что кинжал в руке Цая не соскользнет.- Холодно заявил Лонг Хаочен. 
 Ах’Бо едва не выбил себе зубы, стиснув их вместе “ » ублюдок! Угрожая убить девушку, это дух ваших человеческих рыцарей?” 
 — Точно так же, как ты предпочел быть прагматиком вместо того, чтобы выполнить свое обещание наследного принца демонов, с моей точки зрения, мой поступок никак не связан с духом рыцарей. ” 
 Ах’Бо холодно ответил “ » Только не говори мне, что ты веришь, что захват моего союзника с целью запугать меня заставит меня сдаться?” 
 Лонг Хаочен покачал головой: «Конечно, это было бы невозможно, если бы это был обычный союзник. Но если я не ошибаюсь, у Его Величества наследного принца Ах’Бао есть невеста, и это дочь второго лунного демона Бога Агареса, называемого Юэ Е. Может, я ошибаюсь?” 
 Услышав слова Лонг Хаочэня, Ах’Бо наконец-то сменил взгляд. Его зрачки, казалось, расширились. Скрывать правду было бесполезно, и они оба посмотрели друг другу в глаза, так как никто из других охотников на демонов не смел пошевелить и пальцем. 
 Ради Юэ е, А’Бао совершил великие нарушения воли Бога-демона императора, и это было известно всем демонам высокого класса. Только недавно он, наконец, получил одобрение Бога демона императора, и кроме того, даже если это было оставлено без внимания, Юэ е была самой любимой дочерью бога лунного демона Агареса. Если она умрет от рук этих охотников на демонов, то на демонов обрушатся ужасные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Несвоевременное Пробуждение
</w:t>
      </w:r>
    </w:p>
    <w:p>
      <w:pPr/>
    </w:p>
    <w:p>
      <w:pPr>
        <w:jc w:val="left"/>
      </w:pPr>
      <w:r>
        <w:rPr>
          <w:rFonts w:ascii="Consolas" w:eastAsia="Consolas" w:hAnsi="Consolas" w:cs="Consolas"/>
          <w:b w:val="0"/>
          <w:sz w:val="28"/>
        </w:rPr>
        <w:t xml:space="preserve">“А чего ты хочешь?- А’Бо явно кипел от ярости, когда он спросил. В ситуации абсолютного превосходства его врагу действительно удалось взять в заложницы его невесту. Этот полнейший позор на самом деле не уступал тому времени, когда Лонг Хаохэнь разбил свой рог вдребезги. 
 Разрушенный Рог все еще можно было восстановить, полагаясь на мощную жизненную силу Дракона-Дьявола. Но если что-то случится с Юэ е, как он сможет оправдаться перед Богом лунного демона Агаресом? А что же его собственный отец? Что еще более важно, если Юэ е умрет, Агарес, несомненно, резко изменит свое отношение к нему, и это, возможно, даже повлияет на его будущее положение после того, как он станет следующим демоном-Богом-императором. 
 Прежде чем он покинул центральный город моду, император-Демон Фэн Сю лично поговорил с ним, ясно сказав ему, что даже если он был его первым преемником, его отец уже нашел второго преемника, с потенциалом не намного уступающим ему. Таким образом, если бы он допустил какие-либо ошибки, его планы по восхождению были бы затронуты. 
 Для А’Бао власть и положение были, естественно, самыми важными вещами, но его любовь к Юэ е была действительно искренней. В его сердце Юэ е была столь же важна, как и его власть и положение в качестве преемника Бога демона императора. Из этого можно было видеть, насколько глубокими были его чувства к Юэ е. 
 Длинный Хаочэнь ответил тяжелым тоном: «ты уже должен знать, чего я хочу.” 
 В глазах А’Бо появился зловещий блеск. Он был так зол, что чуть не сплюнул кровь. Можно сказать, что в его предыдущей битве с Лонг Хаочен обе стороны были ранены, но из-за его брони Ах’Бао не мог видеть истинное состояние Лонг Хаочена. Но он был абсолютно уверен, что раны Лонга Хаочена ничуть не легче его собственных. Если так пойдет и дальше, то, полагаясь на свои собственные тайные силы, он наверняка сможет убить Лонг Хаочена. 
 Однако до сих пор Лонг Хаочэнь всегда демонстрировал боевую мощь, намного превосходящую его собственную мощь, поэтому Ах’Бао не был уверен, что сможет убить Лонг Хаочэня, не избежав тяжелого урона самому себе. Больше всего он боялся того, что не сможет оправиться от последствий, потому что светлый атрибут Лонг Хаочен был слишком чистым. Если бы свет такой чистоты глубоко проник в его тело, ему было бы очень трудно рассеять его. 
 Для демона его кристалл был ядром, и даже для такого могущественного существа, как Дракон-дьявол, если бы его ядро было затронуто, их будущее культивирование и обучение были бы сильно затронуты, и Ах’Бао абсолютно не мог принять этот риск. Его целью было однажды стать таким же могущественным существом, как его отец, или даже превзойти его. Как он мог рисковать повредить свое ядро в полной битве против Лонг Хаочен. 
 Причина, по которой способности Лонга Хаочена сделали его таким осторожным, была, как он и говорил раньше, его угрозой как избранного Бога. Бесчисленные годы уже прошли с тех пор, как появился человек такого рода, и Лонг Хаочен действительно мог черпать силу из Божественной силы Богини света. А ведь он был еще так молод! Если бы ему позволили вырасти, никто не смог бы предсказать, какую огромную угрозу он будет представлять для демонической расы. 
 Но Ах’Бо был преемником Бога демона императора! Если у него не было уверенности в победе над Лонг Хаочен, то о других демонах нечего было и говорить. Позволить такому человеку стать энергетическим центром девятой ступени было бы, естественно, слишком страшно, по крайней мере, никакая другая существующая человеческая энергетика девятой ступени не могла бы сравниться с ужасающим существованием, которым он станет. Это, несомненно, принесло бы людям очень большое преимущество, поскольку он мог бы стать существованием еще более угрожающим и беспокойным для Бога-демона императора, чем нынешние убийцы Бога-демона. 
 Таким образом, даже если сам Ах’Бао крайне неохотно убивал Лонг Хаочэня такими методами, ради будущего демонов и ради своего собственного будущего он должен был это сделать. Хотя он был эгоцентричным человеком, он все еще был способен видеть более широкую картину. Стать преемником Бога-демона императора-это не то, что может быть достигнуто только с помощью силы. 
 Но кто знал, что нечто подобное произойдет? Теперь он стоял перед трудным выбором: отпустить будущую угрозу или потерять свою самую любимую девушку и завоевать враждебность Бога лунного демона. 
 И что же теперь делать? Ах’Бао знал, что время, которое ему дали, было коротким, потому что в случае чрезмерного колебания, даже если он все еще спасет Юэ е, она все равно будет обижаться на него в будущем. 
 Можно было ясно видеть, как морщины на лбу А’Бо непрерывно поднимаются и опускаются, обнажая уровень его мрачности и отвращения. 
 — Ладно, я тебя отпускаю. Отпустите Юэ Е.- Ах’Бо почти проревел эти слова. 
 Лонг Хаочэнь наконец расслабился и повернул голову, чтобы посмотреть на Цай’Эр и дать ей знак глазами. 
 Однако в следующее мгновение длинный Хаочэнь превратился в глыбу льда, потому что в тот момент, когда он посмотрел на Кай’Эр, она, казалось, была полна убийственного намерения и безразлична к его сигналу. Внезапно он заметил, что не получил никакого ответа от Кай’ЕР. 
 Цай’Эр все еще была в той же позе, что и раньше, и Кинжал Сансары в ее руке был прижат к шее Юэ е. Кроме того, поскольку она так крепко держала Юэ е, казалось, что Юэ Е и Цай’Эр образовали одно целое. 
 Ничего хорошего! 
 Пройдя через подобный опыт, Лонг Хаочен мгновенно вскрикнул от шока, внезапно осознав, что это было. 
 С трудом сдерживая свой собственный шок и панику, Лонг Хаохен стиснул зубы и выдержал это. Затем он подавил слабость своего собственного тела и успокоился, безразлично заявив: “ты уже однажды нарушил свое обещание со мной. Как я могу поверить тебе на этот раз? Отпустить свою невесту сейчас совершенно невозможно.” 
 Сказав Это, Лонг Хаочэнь повел себя так, словно не видел пристального взгляда А’Бао, и медленно двинулся к Цай’ЕР и принцессе Юэ Е. Его шаги были медленными, и ему даже пришлось использовать арию богини света как трость, чтобы поддержать свое собственное тело. Но на лицах этих охотников на демонов внезапно появился какой-то великий страх. 
 Эта битва между Лонг Хаочен и Ах’Бо, естественно, не только шокировала Ах’Бо, но и оставила этих охотников на демонов с глубоким впечатлением. В их глазах уровень духовной энергии Лонга Хаочэня был ничтожным, но у них были глубокие затаенные страхи за его ужасную боевую мощь и технические достижения, которые ранили Дракона-Дьявола в такой ужасной битве. 
 Огромное количество охотников на демонов быстро бросились вперед, окружая Цай’Эр и Юэ Е, и не давая длинному Хаочэню возможности приблизиться. 
 Остановившись, он снова посмотрел на А’Бо: “похоже, у тебя нет ни малейшей искренности. Цай’Эр, убей ее.” 
 “Не надо!- А’Бо резко шагнул вперед и быстро закричал “ — прочь с дороги, дайте ему пройти!” 
 Охотники на демонов отступили в сторону, чтобы сформировать путь, но на этот раз Лонг Хаочен не спешил продвигаться вопреки ожиданиям. — Похоже, Его Величество наследный принц Ах’Бао действительно ценит свою невесту, — с легкой улыбкой произнес он. Скажи своим подчиненным, чтобы они уступали дорогу и прежде всего отпустили моих товарищей. Мы с цай’ЕР останемся здесь, а затем отдадим тебе Юэ е после того, как они благополучно уйдут. ” 
 На этот раз лучший выбор был, очевидно, для Лонг Хаочен и Цай’Эр, чтобы захватить Юэ Е и позволить своим товарищам уйти первыми. Учитывая, как А’Бао придавал значение Юэ е, он мог только принять это. 
 Однако в настоящее время у Лонг Хаочэня не было возможности взять с собой Цай’эра! Только он знал, в каком ужасном состоянии находится его тело. Даже обычный охотник на демонов для удаления сразу же заставит его упасть на землю при простом прикосновении к нему. 
 Как он мог казаться таким расслабленным и стоять лицом к лицу с электростанцией на вершине восьмой ступени, как А’Бао голова на голове? Начиная с первого контакта между ними двумя, когда Лонг Хаочэнь полагался на намерение меча отклонить атаку Ах’Бао, он уже был ранен. И в их последнем столкновении он получил серьезные повреждения, приведшие его к смерти. В настоящее время он полностью полагался на свою силу воли, чтобы стоять прямо, но он сам даже не знал, как долго он сможет продолжать это делать. 
 Услышав слова Лонг Хаочэня, Ах’Бо был слегка потрясен, но будучи твердым человеком, и так как он уже принял свое решение, он больше не колебался. Он резко махнул рукой, намекая всем, чтобы они открыли дорогу и отпустили два отряда охотников на демонов. 
 Тянь Цин стоял здесь, выглядя ошеломленным. Он не ожидал, что его товарищи и он сам покинут это место живыми. 
 Битва между этими двумя, по общему признанию, шокировала всех охотников на демонов, но как она не могла шокировать и охотников на демонов тоже? Тянь Цин смутно чувствовал, что если бы они все вместе сражались друг против друга, то он не смог бы долго противостоять Хаочэню, даже будучи рыцарем мифриловой Академии. 
 Между тем, выступление Лонг Хаочэня также заставило Тянь Цин слабо осознать свою особую ценность для храма рыцарей. Учитывая его возраст, опыт и силу, как он мог быть обычным рыцарем? 
 Прямо сейчас Тянь Цин принял решение, что, несмотря ни на что, он должен защитить Лонг Хаочэнь и вывести его из этого места. Учитывая долгую культивацию Хаочэня и его силу в этом возрасте, он был слишком важен для храма рыцарей. 
 Ситуация перед их глазами мгновенно приняла большой оборот от их первоначального положения абсолютного невыгодного. Когда он увидел, что Цай’Эр появился, и фактически убил четыре демонические силовые установки седьмой ступени одним ударом, он полностью оцепенел от этого зрелища. Видя, как убийца шестой ступени мгновенно убивает четыре силовые установки седьмой ступени, было действительно неудивительно, что ей также удалось мгновенно убить звездного демона восьмой ступени. Из этого можно было полностью заключить, что сила этой молодой женщины-убийцы была не ниже, чем у длинного Хаочена, и что она только скрывала себя за славой длинного Хаочена. 
 — Капитан Тянь Цин, быстро уходите.- Хань Юй подошел к Тянь Цину и тихо сказал ему это. 
 “А как же Хаочень и она?- Ответил Тянь Цин. 
 Голос Хань Юя внезапно стал очень холодным “ » если капитан Тянь Цин действительно хочет помочь нашей команде, уход сейчас-лучший выбор. Сказав это, он тут же обернулся и окликнул своих товарищей, проходя через проход, оставленный охотниками на демонов-перевозчиков. 
 Глядя непонимающе, Тянь Цин, очевидно, заметил недовольство в словах Хань Юя и немедленно почувствовал себя ужасно пристыженным. Бросив взгляд на длинного Хаочэня, который приближался к Цай’ЕР и Юэ е, он яростно махнул рукой, крича: “Мы уходим.” 
 Два отряда охотников на демонов, которые без долгих Хаочен и Кай’Эр состояли из одиннадцати человек, постепенно исчезли из поля зрения охотников на демонов-Переездчиков. 
 Никто из Охотников на демонов не осмеливался пойти против приказов А’бао, но их сильное нежелание было отражено в их глазах. Точно! Если они уничтожат два отряда охотников на демонов такой силы, то несомненно получат большие награды! И более того, у них было шесть отрядов по уничтожению охотников на демонов, что давало им абсолютное преимущество. 
 В то же самое время, когда их товарищи ушли, Лонг Хаочэнь добрался до Кай’эра, но только преодолев это расстояние менее чем в сто метров в одиночку, Мифриловая броня основания, которую он носил, была уже мокрой от пота. 
 Цай’Эр все еще был неподвижен, а лицо Юэ е было смертельно бледным. Единственное, что она теперь могла двигать, были ее глаза, которые потеряли весь свет, когда она пристально смотрела на длинного Хаочэня, который приближался к ней. Обменявшись с ней несколькими взглядами, он повернулся и встал рядом с Цай’Эр. 
 Не прикасаясь к Цай’ЕР, но просто приближаясь, Лонг Хаочэнь еще яснее почувствовал, что ситуация была такой, как он предполагал только что. В этот критический момент Кай’Эр действительно просыпалась; она переживала свое пробуждение как избранница Бога. 
 С последним ударом кинжала Сансары Кай’Эр достиг края пробуждения. Просто сейчас они должны были как можно скорее покинуть поле боя, поэтому долго Хаочен хотел использовать вечную мелодию, чтобы телепортировать Кай’ЭР в башню вечности. Но если бы это прервало процесс внезапного озарения Цай-эра и лишь слегка повлияло на нее, то это вызвало бы подавление пробуждения Цай-эра. Так что даже если Кай’Эр была на правильном пути, ей все еще предстояло завершить свое необыкновенное пробуждение. 
 Пробуждение как избранника Бога не было совершено одним лишь усилием. Поэтому, даже если в будущем Кай’Эр будет продолжать тренироваться в закрытой двери, пытаясь достичь пробуждения, она не обязательно добьется успеха, и, возможно, не будет иметь этого последнего недостающего триггера навсегда. 
 Суждение Лонга Хаочэня было верным; как преемник Кинжала Сансары, пробуждение Кай’Эр как избранницы Бога подразумевало ее превращение в настоящего Мрачного Жнеца, и поэтому только поле битвы было подходящим местом для ее пробуждения. 
 Первоначально пробуждение Кай’Эр не должно было произойти так быстро, но окружение шести отрядов охотников на демонов и ситуация кризиса вызвали боевой дух Кай’Эр, чтобы мгновенно подняться на вершину, и с ее последним использованием Кинжала Сансары, она достигла границы своего пробуждения, которая была вне ее контроля. После этого Страйк вынул четырех демонов-охотников из седьмой ступени, и ей удалось схватить Юэ Ю, она уже была в состоянии пробуждения, и потеряла все сознание, выпустив очень особые колебания ауры. 
 Время пробуждения Лонг Хаочэня было уже очень неудобным, но для Цай’эра это время было явно еще более несвоевременным. Они были окружены врагами, и Лонг Хаочен был серьезно ранен. 
 Я не могу телепортировать Кэй’Эр! Уже пройдя через процесс пробуждения раньше, Лонг Хаочен очень ясно понимал, что телепортация ее сейчас, возможно, вызовет непредвиденные последствия. Более того, пробуждение Кай’эра Как избранника Бога отличалось от его собственного. Богиня света, которую он сменил, была могущественной оккультной силой, которая воспитывала справедливость, честность и мягкость. Но телосложение Цай’эра в Сансаре было невероятно более тираническим, и в случае, если это вызовет ответную реакцию, жизнь Цай’эра, скорее всего, будет под угрозой. 
 Лонг Хаочен никогда не сталкивался с такой опасной ситуацией. Учитывая его нынешнее слабое состояние, даже активировать вечную мелодию, чтобы телепортировать их, было бы очень трудно, но что произойдет, если Кай’Эр будет телепортирована в своем состоянии пробуждения как избранная Бога? 
 И что же теперь делать? Что же мне теперь делать? Под наблюдением А’Бао Лонг Хаочэнь выпрямился, втайне размышляя об этом. 
 “Ваши люди уже ушли, теперь вы должны освободить Юэ е.- Именно в этот раз прозвучал голос А’Бао, и на этот раз все присутствующие Охотники на демонов окружили их, окружив Лонг Хаочэнь и Цай’Эр.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пробуждение как избранник Бога, Серп Жнеца (I)
</w:t>
      </w:r>
    </w:p>
    <w:p>
      <w:pPr/>
    </w:p>
    <w:p>
      <w:pPr>
        <w:jc w:val="left"/>
      </w:pPr>
      <w:r>
        <w:rPr>
          <w:rFonts w:ascii="Consolas" w:eastAsia="Consolas" w:hAnsi="Consolas" w:cs="Consolas"/>
          <w:b w:val="0"/>
          <w:sz w:val="28"/>
        </w:rPr>
        <w:t xml:space="preserve">“Твоя сторона уже ушла. А теперь отпустите Юэ е!- А’Бао стоял менее чем в десяти метрах от длинного Хаочэня, холодно глядя на него и Цай’эра. 
 После непродолжительного раздумья, Лонг Хаочен пришел к решению. Глядя на Кай’ЕР, которая все еще стояла как скульптура, в его глазах появилось особенное тепло. 
 Стоя рядом с ним, Юэ е видел это наиболее ясно. Она не могла вымолвить ни слова, когда увидела выражение лица Лонг Хаочена. Эти теплые глаза были полны решимости, бесконечного нежелания и неописуемой твердости. 
 Прямо в это время, длинные губы Хаочэня слегка сжались, и он прошептал несколько слов в ухо Юэ е. 
 “Из-за предыдущей резни, Кайер вошел в просветленное состояние. В таком состоянии она может очень легко ранить тебя. К ней нельзя прикасаться, иначе твоя жизнь будет в опасности, поэтому я телепортирую тебя в определенное место. Помните, что вы не можете двигаться в этом месте, и должны стоять неподвижно и ждать. А потом ты можешь просто молиться, чтобы мы с Цаем выжили.” 
 Сказав это, длинный Хоачен медленно поднял руку, положив ее на плечо Юэ е. 
 “Что ты там делаешь?- А-Бо закричал в ярости. 
 Не давая ему ни малейшего взгляда, Лонг Хаочэнь выпустил слабый золотой свет из своей груди, и с блеском золотого света, Юэ е исчез в следующее мгновение. 
 Увидев, что Юэ е исчезла, эти охотники на демонов бросились вперед, но были остановлены криком Ах’Бао. Его ледяной взгляд, казалось, пронзил тело Лонг Хаочена, как острый клинок. 
 “Куда ты послал Юэ е?” 
 От телепортации Юэ е, Лонг Хаочэнь сразу же стал очень слабым. Дрожа, Он почти упал на землю. Но прямо в это время, Ах’Бао также заметил, что что-то было не так, потому что даже после того, как Юэ е исчезла, Цай’Эр, который схватил ее раньше, все еще не двигался ни в малейшей степени. 
 С некоторым трудом Лонг Хаочэнь повернулся и посмотрел на А’Бао: «я думаю, что теперь ты можешь это понять. Из-за ее предыдущего нападения мой товарищ пострадал от некоторых последствий и в настоящее время не может двигаться. Так что ты упустил свою лучшую возможность убить нас. Я советую вам не действовать слепо, не думая. Вы должны понимать, что принцесса Юэ е была отправлена прочь с помощью пространственной телепортации. Я отправил ее в другое место, куда, кроме меня, никто не может попасть. Таким образом, если я умру, ты никогда больше не увидишь свою невесту.” 
 Принятие такого решения, несомненно, было чрезвычайно сложным для Лонг Хаочен. Кай’Эр, внезапно вошедший в состояние пробуждения как избранный Богом, фактически лишил свой первоначальный план побега силы, и все, что он мог теперь сделать, — это позволить своим товарищам уйти вперед. Но он и сам не мог уйти. Если он исчезнет, что станет с Кай’Эр? Все могли уйти, но единственным исключением был он сам. Он должен был оставаться рядом с Кай’Эр, чтобы защитить ее. Не заботясь о своей собственной жизни, он останется рядом с ней. 
 Перед началом решающей битвы между Ах’Бао и им, Лонг Хаочэнь использовал свои глаза, чтобы спросить Цай’ЕР о том, что делать. Во время их последней встречи с Юэ е, когда они ослабили наложенное на нее ограничение, Юэ е рассказала им о своей помолвке с Ах’Бао, и перед решающей битвой Лонг Хаочэнь сказал Цай’ЕР связаться с Юэ Е. 
 На пике битвы Лонг Хаочэнь с Ах’Бао, Цай’Эр использовал ограничение, наложенное на тело Юэ Е, чтобы общаться с ней издалека, и Юэ е дал ей простой ответ: схватить ее. 
 В мгновение после последнего столкновения между Лонг Хаочен и А’Бао, Цай’Эр, войдя в ее невидимое состояние, имел в своем распоряжении два варианта, которые заключались в том, чтобы либо устроить засаду А’Бао, либо захватить Юэ Е. 
 В конце концов, Кай’Эр пошел на более безопасный выбор. В конце концов, в прошлый раз, когда они напали на А’Бао, он использовал некоторые непреодолимые средства, чтобы убежать. Если бы это повторилось, они, несомненно, были бы уничтожены оставшимися охотниками на демонов. Поэтому захват Юэ е был самым надежным вариантом. 
 Причина, по которой Лонг Хаочэнь телепортировал Юэ е прочь, была просто гарантировать ее безопасность. С Цай’ЕР в ее состоянии пробуждения, кто бы ни раздражал ее, Юэ е, возможно, будет убит из-за неустойчивого намерения убить, испускаемого Цай’ЕР. И если Цай’Эр завершит свое пробуждение, то Лонг Хаочэнь тоже не будет знать, что произойдет. В любом случае, жизнь Юэ Е также будет поставлена под угрозу. 
 После сотрудничества несколько раз, Лонг Хаочэнь приобрел некоторое доверие к Юэ Е. Помощь, которую она ему оказала, была действительно немалой, и он, очевидно, не мог слепо смотреть, как она умирает. Таким образом, он решил телепортировать Юэ Е в башню вечности. 
 После того, как они провели свое время, тренируясь на втором этаже башни вечности, Лонг Хаочен был способен решить, куда будет направлена любая телепортация с вечной мелодией. Без колебаний он отправил Юэ е на первый этаж башни вечности. 
 — Подожди меня здесь. После того, как ответная реакция моего товарища была принята, я, естественно, верну вам принцессу Юэ е. Конечно, это если мы сможем уйти отсюда мирно.” 
 В настоящее время он находился в очень слабом состоянии. Ужасающее намерение кулака ах’Бо вызвало хаос в его теле, и его ослабленные духовные полости были почти разрушены этим намерением кулака, поэтому он уже не мог продолжать сражаться. 
 А’Бо выглядел полным ярости. Он явно не ожидал такого результата. Видя, как Юэ е телепортировалась Лонг Хаочен, было похоже, что у него забрали часть его сердца. 
 Он действительно не осмеливался действовать опрометчиво. Он не мог рисковать жизнью Юэ е. Даже находясь в окружении такого количества электростанций вокруг, Лонг Хаочен фактически закрыл глаза, снял шлем и положил несколько таблеток в рот. Это были целебные пилюли, сделанные Линь синем. 
 Ах’Бо ценил Юэ е до такой степени, что позволял им уйти, но опасность еще не была преодолена. Лонг Хаочэнь ясно понимал, что во время пробуждения Кай’эра они столкнутся с Великим Испытанием. Он не знал, покинут ли они это место живыми, но, несмотря ни на что, он не покинет Кайер и не сбежит сам. 
 Кто ожидал, что ситуация обернется именно так? Охотник на демонов-перевозчики все посмотрели на Ах’Бо. Пока А’Бо отдавал приказ, они немедленно начинали полномасштабную атаку. 
 А’Бо сжал свой дрожащий кулак; это была чрезвычайно редкая хорошая возможность! Если они упустят эту возможность, то, возможно, им никогда больше не удастся загнать Лонг Хаочен в такое отчаянное положение. 
 — Однажды я уничтожу тебя.- Голос а’Бао был полон злобы, но в конце концов он не отдал приказ атаковать. Как и Лонг Хаочен, он сел и закрыл глаза, чтобы прийти в себя. 
 Независимо от того, был ли это охотник на демонов или длинный Хаочен, ни один из них не знал, что на расстоянии тысячи метров от них пара глаз молча наблюдала за ними. 
 Они принадлежали человеку, полностью закутанному в серый боевой плащ, и спокойно наблюдали за ними. Выражение его лица постоянно менялось, как будто он мог слышать все, что там происходило. Этот человек был с пустыми руками и не носил при себе никакого оружия. 
 Когда Лонг Хаочен мирно сидел и приходил в себя, он не мог не выказать некоторого удивления и восхищения, сильной боли и многих других сложных чувств. 
 Слегка шагнув вперед, человек в сером не издал ни звука, но в следующее мгновение замер на месте. Не продвигаясь дальше, его ноги остановились, и он прищурился, испуская вспышку убийственного намерения. Он производил концентрированные звуки чи-чи на расстоянии трех метров вокруг него, и в его ауре чувствовался неизмеримый холод. Эта холодность, казалось, переплеталась с его сжатым убийственным намерением. 
 Для подавляющего большинства людей, вступающих в состояние культивации, необходима абсолютно спокойная окружающая среда. Если бы произошло одно нарушение, то это состояние было бы очень вероятно нарушено, что могло бы привести к опасности для соответствующего лица. Не говоря уже о такой давящей обстановке, когда тебя со всех сторон окружают враги. 
 Однако Лонг Хаочен сидел там, скрестив ноги, именно так, входя в это состояние под внимательным наблюдением всех демонических электростанций. 
 В это время можно было ясно видеть великолепную функцию самовосстановления брони Mythril Foundation и поддержку, предоставляемую ею своему пользователю. Все эти трещины на броне постепенно восстанавливались, и от них исходил слабый золотистый цвет. 
 Казалось, что с каждым долгим вздохом Хаочэня золотой свет в его теле становился все ярче. Один след черного газа за другим вырывался из его тела, и все они исходили от кулака а’Бо, который пробивал себе путь в его тело. 
 Состояние а’Бао было похоже на его собственное, с той лишь разницей, что то, что он вытеснял, было намерением меча, оставленным Лонг Хаочен. 
 Хотя внешняя духовная энергия Лонг Хаочэня нигде не была так велика, как у Ах’Бо, его внутренняя духовная энергия была намного более чистой, и, таким образом, его скорость восстановления не была ни на йоту медленнее, чем у Ах’Бо. кроме того, у него также были таблетки, сделанные Линь синем. 
 Тем не менее, его раны были намного серьезнее. Раньше он просто переносил их с чистой силой воли, но все части его тела были ранены в разной степени, его энергетические каналы были в хаосе, а его духовная энергия почти израсходована. Даже сердцевина его духовных полостей была повреждена. 
 Такие тяжелые повреждения были абсолютно не тем, от чего можно было оправиться за короткое время. Без окружающей опасности, после получения такого серьезного повреждения, Лонг Хаочен давно бы уже погрузился в бессознательное состояние. Но как ему теперь удержаться, чтобы не потерять сознание? Это было просто благодаря мощной силе воли, поддерживающей его тело. Но под его опорой Лонг Хаохэнь, к своему удивлению, обнаружил, что в нижней части живота и в месте между бровями появился новый причудливый золотистый отблеск. 
 Когда он поглощал внешнюю световую эссенцию, чтобы наполнить свое тело, эти два маленьких огонька, казалось, расширялись с каждым его вдохом. Хотя их расширение было медленным, оно все еще было отчетливым, учитывая огромную ментальную силу Лонг Хаочена. 
 И что же это было? Духовные пустоты в их первоначальном состоянии? 
 За последние несколько дней внутренняя духовная энергия Лонг Хаочэня, наконец, пересекла 10 000 единиц. Вся его накопленная духовная энергия вспыхнула в предыдущей битве, но более важной причиной этой перемены была его удивительная сила воли. Если бы в тот момент он позволил себе потерять сознание, этот прорыв был бы отложен на много лет. Но через насильственное стояние прямо, и вход в культивацию, даже когда он был окружен демоническими силовыми установками, его потенциал был пробужден, что непосредственно помогло сформировать духовные полости на их начальной стадии. И более того, эти две духовные полости были немедленно установлены.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пробуждение как избранник Бога, Серп Жнеца (II)
</w:t>
      </w:r>
    </w:p>
    <w:p>
      <w:pPr/>
    </w:p>
    <w:p>
      <w:pPr>
        <w:jc w:val="left"/>
      </w:pPr>
      <w:r>
        <w:rPr>
          <w:rFonts w:ascii="Consolas" w:eastAsia="Consolas" w:hAnsi="Consolas" w:cs="Consolas"/>
          <w:b w:val="0"/>
          <w:sz w:val="28"/>
        </w:rPr>
        <w:t xml:space="preserve">Другими словами, до тех пор, пока Хаохэну будет дано достаточно времени для развития, он, наконец, достигнет седьмой ступени, и его будущая скорость развития станет намного быстрее, чем энергетические станции на седьмой ступени, которые открыли только две духовные полости. 
 Многочисленные Охотники на демонов, стоявшие поблизости, все смотрели широко открытыми глазами, но они не осмеливались действовать самостоятельно. Не получив приказа А’Бао, они не осмелились действовать опрометчиво, и более того, они все еще чувствовали некоторый страх из-за великого проявления силы от Лонг Хаочен и Цайэр. 
 Если бы это было в Союзе храма, и ситуация была бы обращена вспять, возможно, электростанции из Союза храма не смогли бы удержаться от убийства А’Бао, даже ценой сурового наказания, из-за важности избавления от возможного могущественного врага Союза. 
 Но демоны, безусловно, были другими. Они придавали большое значение пользе и силе. По их мнению, не существовало никакой цели для целенаправленного внимания, только абсолютная жажда выгоды. Что хорошего им будет, если они убьют Лонг Хаочэня и Цайэра? Результатом будет не более чем их верная смерть, потому что ярость наследного принца-демона не была чем-то, что можно вынести так легко. Это даже может быть связано с их кланом. Таким образом, все, что они могли сделать, это ждать. 
 Два часа прошли в мгновение ока. 
 Лонг Хаочен наконец-то вытеснил все кулачное намерение из своего тела, и хотя его тело все еще было слабым, кулачное намерение, наконец, перестало сеять в нем хаос. То, что последовало за этим, было лишь процессом восстановления. 
 И более того, он обнаружил, что его собственное суждение не было неверным; в течение этих двух часов духовные полости в пространстве между его бровями и животом уже поглощали определенное количество духовной энергии, и хотя это было немного, они постепенно обретали форму. Потратив больше времени на культивирование, и после того, как духовная полость на его груди заполнится, запас духовной энергии, полученной от культивирования, пойдет в эти два новых набора духовных полостей. В случае, если эти две духовные полости завершат свое инкубирование, его будущее развитие, нападение, защита и накопление духовной энергии станут в три раза выше, чем сейчас. Это преимущество седьмого шага перед шестым, не говоря уже о том, что на седьмом шаге можно полностью использовать мощную способность усиления, известную как блестящее тело. 
 Тело ах’Бао излучало какой-то пурпурно-черный свет, и его раны заживали быстрее, чем у Лонг Хаочэня. аналогичным образом, он казался приятно удивленным, что, хотя он действительно не начал прорываться через узкое место между восьмой ступенью и девятой ступенью, пока ему давали некоторое время, он чувствовал уверенность в том, что через короткий промежуток времени он станет электростанцией девятой ступени. 
 Будучи преемником рода Бога демона императора, он отличался от обычных драконов-дьяволов. После его рождения у него была очень слабая сила, такая же, как и у людей, и его нынешняя сила была приобретена путем непрерывного культивирования. Из-за его огромного таланта, который намного превосходил его кланников, он, возможно, мог бы стать верховной властью, как Бог-Демон император. Для обычных драконов-дьяволов, после прорыва к девятой ступени, рост их силы будет уменьшаться чрезвычайно, и если они не столкнутся с очень случайными обстоятельствами, получить огромный прирост силы будет очень трудно. 
 Наконец-то хорошие новости. Мрак, наполнивший сердце А’Бо, наконец-то стал светлее. Пока он пробивается к девятой ступени, его положение как преемника должно быть урегулировано, и тогда он сможет начать заимствовать истинную мощь первого столпа Бога-демона. В это время его сила будет увеличиваться экспоненциально, до такой степени, что он сможет сокрушить Лонг Хаочен. 
 Ах’Бо не мог не сокрушаться втайне. Если бы у него всегда был соперник, такой как Лонг Хаохен, который мог бы его расшевелить, то в будущем он, возможно, действительно превзошел бы своего отца. Но как правитель демонической расы, когда ему предоставлялась такая возможность, он все равно должен был немедленно убить Лонг Хаочена, чтобы устранить будущую угрозу. 
 Когда Ах’Бо начал достигать узкого места на девятом шаге, Ах’Бо внезапно почувствовал большую перемену. Почувствовав существенную опасность для себя, он немедленно завершил свою культивацию и внезапно открыл глаза. 
 Лонг Хаочен сделал то же самое. Когда глаза этих двоих открылись, пара кроваво-красных и пара золотистых глаз вспыхнула. Они обменялись взглядами, прежде чем повернуться к Кай’ЕР. 
 Как и ожидалось, в Цайере произошли перемены. Ее поза была такой же, как и раньше. Тем не менее, ее тело излучало сумеречный блеск, а белая кожа становилась кристально серой, в то время как она стояла там, как скульптура. 
 Тем не менее, выражение лица Лонг Хаочэнь и А’Бао изменилось, потому что они с удивлением заметили, что ее кристально серое тело излучало какой-то физический убийственный умысел. Да, ее намерение убить действительно стало материальным. 
 “Как… как это возможно?- Ошарашенно спросил а’Бо. 
 Как раз в это время внезапно вырвалось переполняющее его убийственное намерение, принявшее форму гигантского клинка. С пронзительными рвущимися звуками в воздухе появилась небольшая трещина, и эта трещина увеличивалась и набирала высоту с поразительной скоростью. 
 Это было убийственное намерение, разрывающее пространство! 
 Массивная сила и ужасающее намерение убийства заставили удалителей охотника на демонов мгновенно отступить, и даже эти удалители охотника на демонов на восьмом шаге не были исключением. 
 Из этого небольшого разлома внезапно выплыл сияющий серый свет, плавающий над головой Кай’эра в форме серой ряби. На ее лбу постепенно проступал серый серп, а тем временем, в центре сияющего серого пятна, за ее спиной плавал черный кинжал. 
 Пурпурная молния внезапно выстрелила из расщелины, точно целясь в Кинжал. Тотчас же тело Кай’эра сильно задрожало, и черный кинжал внезапно стал серым, в то время как интенсивное серое сияние было поглощено им. Кинжал расширился и изогнулся, превратившись в массивный серый серп, наполненный мертвой тишиной. 
 Этот серп был действительно слишком велик. Одна только его рукоять превышала три метра в длину, а это одна треть метровой ширины клинка и было более двух метров длиной. Большие серые кристаллы, образующие лезвие, излучали мягкий свет, похожий на рябь волн, и большое количество черного блеска заполняло окрестности. 
 Как можно себе представить, если бы такое смертоносное оружие было применено на поле боя, результатом было бы ужасное кровопролитие. 
 — Пробуждение?- Ах’Бо наконец-то понял правду. — Какие последствия? Очевидно, это была отговорка, придуманная Лонг Хаочен. Эта могущественная женщина-партнер на самом деле пробуждалась, и это было пробуждение избранника Бога! 
 Именно в это время Ах’Бо проявил свою твердость как наследный принц демонов, для которого безопасность всех демонов была приоритетом. Подавив собственную душевную боль, он яростно закричал: «убейте их!” 
 Как избранник одного Бога, Лонг Хаочен уже был будущим смертельным врагом, но в случае, если избранник другого Бога появится рядом с ним в качестве товарища, в будущем они вполне возможно станут существованием, способным свергнуть власть демона. Что такое его собственная душевная боль по сравнению с жизнью или смертью его расы? С этими мыслями Ах’Бао немедленно отдал приказ убивать. 
 Когда А’Бо отдавал этот приказ, Лонг Хаочэнь, естественно, не сидел на месте и не ждал его смерти. После того, как он восстановился в течение двух часов, его резервы были пополнены только на одну треть, но он все время готовился к этой ситуации. Просто он не ожидал, что пробуждение Кай’Эр произойдет так быстро, а теперь и вовсе закончится намного быстрее, чем его собственное тогда. 
 На самом деле это было вполне нормально. Процесс пробуждения Цай’Эр шел более гладко, чем в течение долгого времени Хаочэнь из-за ее отношения к Кинжалу Сансары. Можно сказать, что на телосложение Кай’Эр как Святой дочери Сансары сильно повлиял Кинжал Сансары, который принес ей наследие бога смерти. Лонг Хаочен не был тем же самым, его телосложение как избранника Бога было результатом его собственных усилий, и весь его процесс пробуждения опирался на его собственное понимание. 
 Хотя Кинжал Сансары был тираническим, его последствия также были очень велики. Во время пробуждения Кай’Эр он действовал как мост, и в этих обстоятельствах ее пробуждение, естественно, проходило намного быстрее. Через короткое время, немногим более двух часов, ее постижение было завершено, и ей было даровано наследие бога смерти. 
 Два сияния вырвались из груди длинного Хаочэня: одно красное, другое синее-и быстро полетели на поле боя. 
 Эти две массивные фигуры нагло преградили путь Ах’Бо, и ужасная ледяная аура внезапно освободилась от этой синей фигуры, внезапно образовав жесткое сопротивляющееся ледяное кольцо. 
 И это сопротивляющееся ледяное кольцо не было однослойным! Он объединил три перекрывающихся слоя, второй-снаружи первого, и третий-снаружи второго. Три концентрических сопротивляющихся ледяных кольца были объединены в одно, производя очень мощную сталкивающуюся силу. 
 Все это произошло очень неожиданно. Самыми быстрыми из них были Ах’Бо и Лонг Хаочэнь, но оба они все еще были серьезно ранены. Раны ах’Бо были легче, чем у Лонг Хаочэня, и его выздоровление также было немного лучше, но только половина его силы была восстановлена. В это время резко проявилась жесткость сопротивляющегося ледяного кольца. Сразу же поймав Ах’Бо внутри, он с силой отбросил все окружающие демонические электростанции на несколько метров. 
 Прямо в это время интенсивный пурпурный блеск вырвался из лба длинного Хаочэня, и массивная фигура нагло появилась перед ним. 
 Это огромное существо было больше десяти метров в длину. Подняв все свои четыре головы, восемь глаз на них были наполнены пурпурным светом, излучающим благородство. 
 Два их пурпурных взгляда одновременно остановились на Лонг Хаочене и Цайере, а два других-на красных и синих фигурах. Тут же произошла страшная сцена, и из этой массивной фигуры, охватывающей радиус в сто метров, исходила мощно скрученная необычайно тираническая энергия. 
 Крики вырвались изо ртов каждого демона, включая даже наследного принца А’Бао. 
 Это было вызвано болью от ощущения того, что их тела разрываются на части, поскольку магическая сила в них полностью восстала, а окружающие их элементальные сущности бешено колебались. 
 Демоны восьмой ступени были все еще в лучшем положении, но только ускоряя свою духовную энергию, чтобы защитить их, они могли спасти себя. Эти демоны седьмой ступени были несколько слабее,и их плоть была разорвана. Хотя они не были непосредственно убиты искажающим переплетением сущности беспорядка, они все еще получали огромные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пробуждение как избранник Бога, Серп Жнеца (III)
</w:t>
      </w:r>
    </w:p>
    <w:p>
      <w:pPr/>
    </w:p>
    <w:p>
      <w:pPr>
        <w:jc w:val="left"/>
      </w:pPr>
      <w:r>
        <w:rPr>
          <w:rFonts w:ascii="Consolas" w:eastAsia="Consolas" w:hAnsi="Consolas" w:cs="Consolas"/>
          <w:b w:val="0"/>
          <w:sz w:val="28"/>
        </w:rPr>
        <w:t xml:space="preserve">На сцену вышел хаоюэ! Наконец на поле боя появился добрый младший брат и товарищ Лонг Хаочена. 
 Почему Лонг Haochen не имеет Haoyue помочь ему, когда сталкивается Ах’Бао раньше? Причина была в том, чтобы позволить Хаоюэ собрать силу и подготовиться. 
 Возможно, его слияние с Хаоюэ повредило бы Ах’Бо еще больше, но Лонг Хаочэнь очень ясно знал, что он все еще не сможет убить Ах’Бо. Раз уж все было так,почему бы не спрятать силу Хаоюэ в качестве резерва? Принимая во внимание все обстоятельства, можно было бы сказать, что до тех пор, пока Хаоюэ все еще присутствовал, у него будет способ обеспечить его безопасный побег с поля боя. 
 Сущность беспорядка вновь появилась на поле боя, но это было уже не то, что раньше. Нынешний Хаоюэ был уже не просто трехголовым, а стал четырехголовым Зверем с добавлением маленького синего цвета. Таким образом, трехэлементная сущность беспорядка стала теперь квадроэлементом. Но это изменение было не так просто, как добавление одной головы! Увеличение силы сделало мощный многоэлементный хаос заклинанием седьмого шага. 
 Хаоюэ уже давно приготовил свою магию, ожидая только длинного Хаочэня, чтобы призвать его к себе. Таким образом, как только он появился, он сразу же атаковал своим заклинанием. 
 Поскольку удалители охотников на демонов были очень близко, в тот момент, когда это заклинание было развернуто, все удалители охотников на демонов были затронуты. Если бы Лонг Хаочен имел достаточно людей с ним прямо сейчас, это была бы отличная возможность уничтожить большое количество врагов. 
 К сожалению, Лонг Хаочен теперь мог рассчитывать только на себя. 
 Бросив озабоченный взгляд на Цай’Эр, он увидел, что Цай’Эр все еще находится в последней стадии своего пробуждения, и это интенсивное серое сияние постепенно сливалось с ней. Когда массивная серая коса позади нее сформировалась, она схватила ее правой рукой. Пурпурные волосы кай’Эр постепенно приобретали хрустальную серую окраску, приобретая блеск, который казался очень странным. 
 Резервы Лонг Хаочэна уже вернулись к одной трети, что было достаточно для него, чтобы активировать вечную мелодию и телепортироваться вместе с Цай’Эр, но пробуждение Цай’эра еще не закончилось. Если бы он выбрал именно это время для телепортации Кай’Эр, кто знает, каковы были бы последствия. Даже если это была всего лишь крошечная рана, он не хотел, чтобы она появилась на Кайе. 
 Таким образом, после того, как Хаоюэ освободил сущность беспорядка, Лонг Хаочэнь не выполнил свой первоначальный план немедленно телепортировать себя и Цай’Эр, но сжал свои двойные мечи и остался рядом с Цай’Эр, чтобы защитить ее. 
 Haoyue не сразу вошел в слабое состояние после этого, как в прошлый раз. Подняв все четыре головы вверх, он вдруг развернулся и взмахнул своим крепким длинным хвостом. 
 Под удушающим влиянием сущности беспорядка даже те демонические силовые установки восьмой ступени были в очень слабом состоянии, и когда они были сметены громоздким хвостом Хаоюэ, семь или восемь демонов были немедленно отправлены в полет. 
 Как могли двенадцатая и одиннадцатая святые стражи упустить такой прекрасный шанс? Красная фигура уже мчалась вперед, и с мерцанием малинового цвета ее огромное костяное лезвие свободно взмахнуло. Два демона под влиянием сущности беспорядка были разрезаны пополам, и синяя фигура взмахнула посохом, призывая четыре кристалла размером с кулак, обращенные во все стороны света. По достижении демонов, они яростно взорвались и сдули большое количество демонов прочь. 
 Двенадцатая и одиннадцатая священные стражи питались вечной мелодией Лонг Хаочен, поэтому их культивация увеличивалась вместе с Лонг Хаочен. 
 Одиннадцатая Священная стража изначально была ледяным магом седьмой ступени, но Двенадцатая Священная стража прорвалась на седьмую ступень вместе с Лонг Хаочен. Поэтому у обоих была сила, которая достигла седьмой ступени, как только они появились. 
 Они не были оснащены грозным снаряжением, но имели свои боевые навыки с древних времен. Две великие святые стражи одновременно бросились вперед, немедленно подавив демонов в состоянии сущностного беспорядка. 
 Однако, в конце концов, группа Лонг Хаочена была окружена шестью отрядами охотников на демонов для удаления. В том числе Ах’Бо, всего там было шесть электростанций восьмой ступени. С обладанием их более высокой ступенью, эффекты, которые они выдерживали от сущности беспорядка, были относительно меньшими. После недолгого превращения в неистовство эти шесть силовых установок восьмой ступени наконец проявили инициативу для контратаки. 
 Ах’Бао был блокирован одиннадцатой Священной гвардией. Огненный костяной клинок свободно танцевал и искал брешь в обороне Ах’Бо. 
 Однако Одиннадцатая Священная стража была недолго Хаочен, и хотя он обладал большой техникой и мог использовать удар Асуры до предела, у него все еще не было мощного намерения меча или легкой элементарной духовной энергии первого. 
 Ах’Бо даже не избежал нападения одиннадцатой Священной стражи,и позволил своему Костяному клинку ударить по его телу, контратакуя своим ужасным ударом. 
 Хотя Одиннадцатая Священная стража уклонилась от этой атаки, он никак не мог помешать А’Бао броситься в сторону Лонг-Хаочэня. 
 Бах! 
 Две демонические силовые установки восьмой ступени отправили одиннадцатую священную стражу в полет с их сотрудничеством. Даже обладание еще большей ловкостью было бы бесполезно перед абсолютным подавлением разницы в духовной энергии. Прямо в этот момент, только Haoyue был оставлен, чтобы защитить Лонг Haochen и Cai’ER. 
 Хаоюэ не продолжал использовать магию помимо поддержания сущности беспорядка, чтобы ослабить всех демонов, таким образом, он мог использовать только свою грубую силу. 
 Но впервые Хаоюэ полностью раскрыл нынешний уровень своей физической силы. 
 Первым, с кем он столкнулся, был А’Бо, поднявший верхнюю часть тела, чтобы нацелить на него коготь. 
 С ревом, тело Ах’Бао замерцало, открывая свою истинную дьявольскую драконью форму, грубо целясь прямо в атаку Хаоюэ. 
 С сильным столкновением массивное тело Хаоюэ затряслось, и под обстрелом А’Бао его оттолкнули в сторону. Но даже при использовании истинной формы Дракона-Дьявола, Ах’бо все еще шатался от этой атаки когтя. 
 Мало того, у Хаоюэ также было время, чтобы взмахнуть своим массивным хвостом и ударить своими четырьмя большими головами в четырех направлениях, насильственно останавливая атаки четырех силовых установок восьмой ступени. 
 Хотя они были ослаблены сущностью беспорядка, это все еще были демонические электростанции восьмой ступени! Тем не менее, столкнувшись с крепким Хаою, они фактически не смогли полностью прорвать его защиту. 
 Однако Хаоюэ все еще не мог защитить все стороны одновременно, и с одной стороны, демоническая электростанция восьмой ступени прибыла перед Лонг Хаочен. 
 Ария богини света приветствовала красный меч Дьявола восьмой ступени. С пронзительным жужжащим звуком Лонг Хаочен был потрясен, но не отступил ни на йоту, и его плотный меч оставил глубокий след на груди врага. 
 Одиннадцатый и двенадцатый священные стражи уже вернулись к длинному Хаохену, защищая его два фланга и демонстрируя свою боевую мощь в полной мере. 
 Однако и прямо в это время сущность беспорядка Хаоюэ начала терять силу, а электростанции седьмого шага начали восстанавливаться от сущности беспорядка, также начав свои атаки со всех сторон. 
 Скрестив свои два меча, Лонг Хаочен был под воздействием разрывающейся духовной пилюли и кровожадной пилюли, которую он принял только что. Он сделал все возможное, чтобы собраться с силами. Тем не менее, он был в конце концов все еще человеком, а не Богом, и когда его осаждали так много демонических силовых установок, Haoyue, Long Haochen и две святые Стражи все начали показывать некоторые травмы. 
 Однако Лонг Хаочен все еще не желал сдаваться. Он ясно знал, что пока он продержится еще какое-то время, пробуждение Кай’Эр будет завершено. До этого времени он не мог вернуть Кай’Эр обратно посредством телепортации. 
 Бац, бац, бац Хаоюэ и Ах’Бо сражались со всей своей силой, и Ах’Бо на самом деле не имел большого преимущества. Четыре большие головы хаоюэ были похожи на четыре огромных тарана, которые непрерывно атаковали врагов. А выпуклость на одной из его голов испускала слабый красный свет и, казалось, вспыхивала в любой момент. 
 Сражение становилось все более отчаянным, и Лонг Хаочен использовал всю свою силу, чтобы нанести удар Асура в сочетании с намерением меча из Арии богини Света, которая, наконец, отправила этого дьявола восьмой ступени в полет. Но демон седьмого шага воспользовался ситуацией, чтобы напасть прямо сейчас, целясь черным клинком ему в пояс. 
 Огненная фигура бесстыдно появилась рядом с длинным Хаочэном, силой используя свое тело, чтобы блокировать этот клинок. Его ребро было мгновенно сломано, но этот двенадцатый Святой страж все же выпрямился и храбро использовал свои раздробленные кости, чтобы силой остановить длинный клинок противника. Ударив его красным блеском, он силой отправил демона седьмой ступени в полет. 
 Аналогичная ситуация возникла и с другой стороны. Заклинания одиннадцатой Священной стражи наконец рассыпались перед лицом такого количества могущественных врагов, и он использовал свое собственное тело, чтобы блокировать пурпурно-черный круглый снаряд, нацеленный на длинный Хаочень. Одна из его рук была оторвана от плеча, когда он взорвался. 
 Раны на теле Хаоюэ были еще более серьезными, так как он сам столкнулся с пятью демонами восьмой ступени! Однако его общая сила была только на седьмом шаге и не более того. Даже обладая большей физической силой, он был в конце концов только на седьмом шаге. Один разрез за другим появлялся на его теле, когда раздавались его скорбные крики, но эти раны заживали с поразительной скоростью под потрясенным взглядом демонов. Атаки хаоюэ были все так же яростны, как и раньше, с той лишь разницей, что его глаза постепенно темнели, а фиолетовый свет на его теле становился все более и более интенсивным. 
 Взрыв- 
 Красная Двенадцатая Священная стража была окончательно превращена в осколки нападениями этого дьявола восьмой ступени. Превратившись в красное сияние света, он полетел обратно в вечную мелодию Лонг Хаочена, и одиннадцатая Священная стража на другой стороне могла продержаться лишь на одну секунду дольше. 
 Синяя фигура тоже была разбита вдребезги, точно вернувшись к вечной мелодии. До тех пор, пока их хозяин не умрет, у них будет достаточно времени, чтобы выздороветь. 
 Потеряв двух своих защитников, Лонг Хаочен должен был непосредственно столкнуться с окружением демонических электростанций. В настоящее время он был уже физически и эмоционально истощен. 
 Однако, стоя позади него, Кай’Эр все еще впитывала последние кусочки серого блеска из воздуха, и еще не завершила свое пробуждение. 
 Яростно стиснув зубы, золотой свет вырвался из глаз Лонг Хаочена, когда решительная сила вырвалась из его тела. Вспыхнуло яркое темно-золотое пламя. Точно так же, как Тянь Цин сделал, когда его загнали в угол, ток зажег его собственное пламя жизни. 
 В конце концов, будучи избранным Богом, возгорание пламени жизни Лонг Хаочен привело к гораздо большим результатам, чем у Тянь Цина. иллюзия богини света, которая появилась раньше, снова появилась на экране, и с его двойными мечами, несущими глубокое намерение меча, он насильно разрубил две демонические электростанции седьмой ступени. Его два меча гармонично исполнили удары Асуры, разорвав против красного меча удар демона восьмой ступени, заставив его отступить на пять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тело как щит (I)
</w:t>
      </w:r>
    </w:p>
    <w:p>
      <w:pPr/>
    </w:p>
    <w:p>
      <w:pPr>
        <w:jc w:val="left"/>
      </w:pPr>
      <w:r>
        <w:rPr>
          <w:rFonts w:ascii="Consolas" w:eastAsia="Consolas" w:hAnsi="Consolas" w:cs="Consolas"/>
          <w:b w:val="0"/>
          <w:sz w:val="28"/>
        </w:rPr>
        <w:t xml:space="preserve">Черное копье тихо ударило с бескрайнего неба, но оно было нацелено не на Лонг Хаочен, а на Кай’Эр, которая находилась в последние мгновения своего пробуждения. 
 Отчаянно расправив свои золотые духовные крылья, чтобы встретить это копье с полной силой, Лонг Хаочэнь с силой отбил его, но золотые духовные крылья также не могли нести это тяжелое бремя. Они разбились под ударом и были разорваны на части, неся большие отверстия. 
 Треск! Большой клинок яростно ударил в плечо брони Мифрилового основания, оставив глубокую вмятину. Яростный треск раздался из плеча длинного Хаочена, и весь его левый бок онемел. 
 Бах! Подняв колено, он парировал еще один огромный конус, нацеленный в нижнюю часть живота Кай’эра. Доспехи основания Мифрила в конце концов не были всемогущими, и можно было наблюдать, как левая нога Лонга Хаочэня вывернута назад. Она была явно сломана. 
 Но даже тогда, его глаза все еще выглядели так же. Решительно бросившись в сторону, он использовал свою правую руку, которая все еще была в состоянии двигаться, чтобы схватить Кай’ЕР. Длинный Хаохен обхватил ее рукой за талию и широкой спиной остановил нацеленный на нее фиолетовый шар света. 
 В разгар ужасного взрыва Лонг Хаочэнь неожиданно не позволил Кай’эру получить какие-либо повреждения, но он не мог удержаться, чтобы не сплюнуть полный рот крови, запятнавшей шлем его брони мифриловой Академии. Он мог сделать это только потому, что каждый раз, когда он встречал атаку, его грудь пузырилась с золотым светом, защищающим его. Иначе эти демоны уже разорвали бы его в клочья. 
 Роаа! 
 Крик крайнего гнева, гордый, неохотный и полный злобы, внезапно раздался вокруг, и массивная фиолетовая вспышка света внезапно выстрелила из Haoyue. Будь то Ах’бо или все остальные присутствующие демоны, все они были чудовищно рассеяны этим пурпурным сиянием. 
 Выражение лица ах’Бо наконец-то наполнилось отчетливым шоком: “Ай, умри!- Его голос впервые задрожал. 
 С громким ревом, Хаоюэ, наконец, повернул все свои головы, чтобы посмотреть на Лонг Хаочэнь. 
 Глядя на него, Лонг Хаочэнь наконец активировал золотой череп на своей груди, производя интенсивный золотой свет, окутывающий Цай’Эр, Хаоюэ и его. Именно тогда последнее серое сияние наконец-то вплавилось в тело Цай-эра, и правая рука Цай-эра крепко сжала массивную серую косу. 
 С золотой вспышкой света два человека и зверь мгновенно исчезли, оставив лишь пурпурный отблеск в небе, когда вечная Мелодия телепортировала их в башню вечности. 
 — Сбежал? Они действительно сбежали?!- А’Бо взревел, вглядываясь в небо, но его глаза были полны страха. Да, это был страх. Этот страх принес ему не Лонг Хаочен, а то последнее Пурпурное сияние. 
 Осажденные шестью отрядами охотников на демонов, два отряда охотников на демонов наконец-то ушли без единой жертвы. Мало того, они сумели захватить Юэ Е в процессе, и отняли жизнь восьми охотников на демонов удалителей. Эту битву можно было бы назвать сокрушительным поражением для А’Бао. 
 “Все вы остаетесь здесь, чтобы справиться с последствиями!- Ах’Бо испустил низкий крик, взмахнул парой крыльев за спиной и взмыл в небо. Даже не дав себе времени оправиться от ран, он сразу же помчался обратно в направлении моду-кор-Сити. 
 башня вечности. 
 Юэ е стояла там, с пустым взглядом на ее лице. С тех пор как давным-давно Хаочэнь телепортировал ее в это место, она была в этом состоянии страха. 
 Сильный смертный вздох наполнил воздух. Это был не тот же самый смрад смерти, как от стихии тьмы, а несравненная мертвая тишина, исходящая от ощущения неминуемой смерти. 
 Она ясно помнила наставления Лонга Хаочэня и поэтому не смела пошевелиться ни на йоту с тех пор, как приехала. Она просто стояла там, совершенно неподвижная. 
 К счастью, ледяное кровожадное намерение Кай’Эр, которое почти заморозило ее кровь, постепенно исчезло в этом месте. 
 Может … они смогут вернуться живыми? Юэ е не знала, как она должна была чувствовать себя в это время. Ради нее А’Бо был готов дать двум отрядам охотников на демонов шанс сбежать, так что оставаться равнодушной к этому было для нее невозможно. Однако она все больше не желала видеть, как умрут Лонг Хаочэнь и Цай’Эр, и не только из-за наложенного на нее ограничения. Время шло очень, очень медленно, и Юэ е погрузилась в пустое состояние здесь. 
 Наконец, спустя некоторое время, золотистый блеск внезапно пронзил темноту, и сразу же перед ней появился огромный зверь и две фигуры. 
 Лонг Хаочэнь упал на землю сразу после появления, и Кай’Эр все еще был в той же выпрямленной позе. Четыре головы хаоюэ упали на землю сразу после появления, и он лег, закрыв глаза. Его тело все еще излучало слабое Пурпурное свечение. Прямо перед тем, как погрузиться в глубокий сон, маленький свет с трудом поднял его голову, бросая золотой свет на длинный Хаочень, обеспечивая исцеление для его тела. 
 Назад, они все вернулись! Юэ е немедленно почувствовала чрезмерную радость от этой великой новости, но она была быстро ошеломлена при виде отчаянного состояния Лонг Хаочен. Его левое плечо было полностью сломано,а рука безвольно и безжизненно болталась. Его правая нога была согнута в неправильном направлении, и броня основания Мифрила имела массивную полусферическую выемку на спине. Кости на его спине были все раздроблены на куски, и его состояние выглядело критическим. От текущего долгого Хаочэня она фактически не чувствовала ни малейшего дыхания жизни. 
 Он… почему он получил такие тяжелые травмы? Поскольку он мог телепортироваться сюда, как это могло случиться? 
 Безжизненно глядя на лежащего без сознания Лонг Хаочена, она совершенно не знала, что ей делать. 
 Спустя долгое время она пришла в себя, почувствовав стыд, и поспешно бросилась к длинному Хаохэню. Присев рядом с ним на корточки, она внимательно осмотрела его состояние. 
 Из доспехов мифриловой основы, покрывавших все тело Лонг Хаочена, постоянно сочилась кровь. 
 Броня основания Мифрила имела очень детальный дизайн, и каждая ее часть хорошо сочеталась с другими. Глядя в течение долгого времени, Юэ е, наконец, нашел отверстие под своей подмышкой, и осторожно открыл броню бит за бит. 
 С блеском серебряного света доспехи основания Мифрила отделились от тела Лонг Хаочена и вернулись в форму серебряного ящика, излучая мягкие волны света, в то время как он восстанавливался. 
 Когда Юэ е увидела состояние Лонг Хаочен под его броней, она не могла не почувствовать холодную дрожь, пробежавшую по ее позвоночнику. 
 Нынешний длинный Хаочень находился в пустынных условиях. Глубокие раны покрывали все его левое плечо. Плоть была полностью разорвана, и даже его кости были видны. Его тело было полностью покрыто кровью, а левая нога странно согнута. Вся его спина была пронзена кровью, непрерывно вытекающей изо рта и носа. Его красивое лицо было смертельно бледным. 
 Даже грозный священник был бы беспомощен, столкнувшись с такими серьезными повреждениями. Самыми серьезными повреждениями были его раздробленные кости и постоянная потеря крови из бесчисленных РАН. 
 Юэ Е очень осторожно исследовал дыхание и сердцебиение Лонг Хаочен. 
 Его дыхание казалось почти незаметным, а сердцебиение очень слабым. На его груди ожерелье с золотым черепом излучало мягкий свет, как будто защищая его сердце. Это сохранило ему жизнь, но после того, как он получил серьезные повреждения, Юэ е не знал, как он мог исцелиться. В частности, что касается повреждений на его костях, то если что-то окажется плохо, то это может закончиться пожизненными деформациями. 
 Кай’Эр все еще стояла на его стороне, сохраняя свою первоначальную позу, но смертоносный дух, исходящий от нее, показывал неустойчивые колебания, и ее тело также слегка дрожало. 
 В последний момент своего пробуждения, хотя она уже поглотила все свое наследство, дарованное ей, она была в конце концов насильственно телепортирована в другое пространство, не завершив свою гармонизацию, таким образом, ее духовная энергия была в хаосе. 
 “И что же теперь делать? И что же теперь делать?!- Юэ Е с тревогой посмотрела на Лонг Хаочэнь, взволнованная, как кошка. Поскольку она принадлежала к элементу тьмы, то не осмелилась бы попытаться помочь исцелением Лонг Хаочен, поскольку это имело бы только противоположный эффект. 
 Во время битвы против Ах’Бо, казалось, что Лонг Хаочэнь не проигрывал, но на самом деле, он не был ровней Ах’Бо. Разрыв в духовной энергии между ними обоими был слишком велик, и более того, А’Бао был преемником клана дьявольского Дракона. 
 В начале той битвы Лонг Хаочэнь украдкой взял только что созданную духовную зажигательную таблетку, сделанную Линь синем, расшевелив свой потенциал до крайней степени. 
 Эти пилюли духовного зажигания не производили такого усиления, как пилюли духовного взрыва, но их длительность была очень большой, и их усиливающий эффект был невероятным. Но у него были еще более сильные побочные эффекты. Выжимая избыточный потенциал, он вполне может вызвать необратимые раны. 
 Чтобы его товарищи смогли уйти оттуда живыми, Лонг Хаочен уже тогда делал все возможное, начиная с этого момента. Несмотря на то, что он успешно прорвался к седьмой ступени, чрезмерный овердрафт заставил его войти в крайне опасное состояние. В последние мгновения, чтобы защитить Цайэр и дать ей как можно больше времени для ее пробуждения, Лонг Хаочэнь не жалел никаких средств, чтобы действовать в качестве щита Цайэр. В противном случае, если бы она не смогла полностью поглотить силу из своего наследства, ее жизнь, возможно, была бы в непосредственной опасности. 
 Хотя нынешний Лонг Хаочен был близок к смерти, его лицо изображало спокойную улыбку. Все эти годы назад он сказал своему отцу, что хочет стать рыцарем-хранителем, потому что хочет защитить людей, о которых заботится. И сегодня ему это удалось сделать. Ради своей возлюбленной Кай’Эр он чуть не пожертвовал собственной жизнью. 
 Если бы не мольба Хаоюэ и его взгляд, полный отчаяния на лице Хаоюэ, в сочетании с долгим размышлением Хаохэня о его безопасности, он, вероятно, даже терпел бы его еще дольше здесь. 
 Богоизбранный все еще оставался личностью и поэтому тоже должен был умереть, получив смертельные раны. Лонг Хаочен был защищен вечной мелодией, броней мифриловой основы, и мог поделиться частью нанесенного ему урона со своими товарищами, но его жизненная сила все еще быстро уменьшалась. 
 Серьезные внутренние и внешние раны лишали его жизненной энергии, и по мере того, как воспламенение его души постепенно угасало, даже его могущественная душа была в опасности раствориться. 
 Прямо когда Юэ е не знала, что ей делать, и хотела помочь, по крайней мере, перевязав некоторые из ран Лонг Хаочен, внезапно раздался неохотный голос: “я действительно не хотел приходить в такое ужасное и смертельное место. Что вы делали, чтобы оказаться в таком состоянии?” 
 Под потрясенными глазами Юэ е, слабое зеленое сияние пузырилось из живота Лонг Хаочен. И это зеленое сияние было наполнено дыханием жизни. Когда зеленый свет стал сгущаться, постепенно образовалась зеленая калитка, из которой появилась тонкая и красивая маленькая босая нога, выходящая из этой яркой калитки.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использование своего тела в качестве щита (II)
</w:t>
      </w:r>
    </w:p>
    <w:p>
      <w:pPr/>
    </w:p>
    <w:p>
      <w:pPr>
        <w:jc w:val="left"/>
      </w:pPr>
      <w:r>
        <w:rPr>
          <w:rFonts w:ascii="Consolas" w:eastAsia="Consolas" w:hAnsi="Consolas" w:cs="Consolas"/>
          <w:b w:val="0"/>
          <w:sz w:val="28"/>
        </w:rPr>
        <w:t xml:space="preserve">Окруженная зелеными бликами света, прекрасная маленькая нога коснулась земли, и маленькая девочка, красивая как кусок нефрита, появилась из ворот. Ее светло-голубые волосы были заплетены в две косички, которые покачивались по обеим сторонам головы, а нежное личико казалось совсем детским. Даже когда она морщила брови, она выглядела очень мило. 
 — Это ты?»Юэ е закричала в тревоге. Она явно распознала в этой девушке одну из тех, кто нанес большой урон группе преемников Бога-демона в иллюзорном раю. Позже она поняла, что эта маленькая девочка была не только целью Ах’Бо, но и главным образом целью Бога-демона императора, хотя Ах’Бо и не сказал ей о самой большой тайне, связанной с ней. 
 Е Сяолэй ущипнула себя за нос “ » раздражающий темный запах, держись подальше от меня! Хоть ты и его союзник, но все равно мне не нравишься.»Говоря это, она больше не обращала внимания на Юэ Е и присела рядом с Лонг Хаочен. 
 Увидев Лонг Хаочэнь в таком состоянии, е Сяолэй не могла не нахмурить брови еще больше “ » хотя хорошие стороны Наследника света различимы в нем, его плохие также очевидны. Чтобы превратить себя в такое состояние без особой причины, и чтобы я пришел в это отвратительное место, вы действительно очень раздражаете!” 
 Хотя она и говорила это, обе ее руки уже начали двигаться. 
 Ее ловкие руки легко коснулись груди длинного Хаочэня, и мягкое зеленое сияние тут же рассеялось с ее рук. За несколько вдохов-выдохов все тело Лонг Хаочена наполнилось светло-зеленым цветом этой ауры жизни. 
 Нежные руки е Сяолэй двигались легко и ритмично, и после недолгого раздумья она осторожно повернула длинное тело Хаочэня, положив его на живот. Когда ее руки осмотрели изуродованную спину длинного Хаочэня, на лице сразу же появилось сосредоточенное выражение. 
 При распространении плотного зеленого света богатая и мощная аура жизни явно ощущалась несовместимой со смертельной аурой внутри. Но эта мощная смертельная аура, присутствующая в башне вечности, явно рассеялась до некоторой степени 
 Е Сяолей стояла на коленях на земле, и в настоящее время ее пухлая задница была поднята, когда ее спина описала дугу, ее руки медленно делали подъемное движение. 
 Сразу же можно было ясно увидеть, как первоначально опустошенная спина Лонга Хаочэна снова распухла, и плотный зеленый свет продолжал устремляться в его тело. 
 Весь этот процесс был очень медленным, но чрезвычайно эффективным, и спина Лонг Хаочэня постепенно возвращала себе первоначальную форму. 
 Е Сяолэй снова подняла обе руки, и кончики ее пальцев дрогнули, нити потянулись от одной части тела Лонг Хаочэня к другой, и смутно раздались звуки контакта между всеми костями в теле Лонг Хаочэня. Каждый раз, когда длинный Хаочэнь прижимал палец к его телу, он слегка дрожал. 
 Ее движения все больше походили на то, как кто-то использует зеленую нить, чтобы сделать ткань. С зелеными бликами, ее движения были замечены Юэ е, у которого был ослепленный и ошеломленный взгляд. 
 Примерно через четверть часа движения е Сяолэй постепенно замедлились, и наконец ее руки упали на спину длинного Хаочэня. Казалось, что она на мгновение потерла ему спину, прежде чем перевернуть его тело, лежащее теперь на спине. 
 Юэ е внимательно наблюдал за состоянием Лонг Хаочен все это время, и после прохождения лечения е Сяолей, грудь Лонг Хаочен, наконец, начала показывать движение. К счастью, этот несчастный случай не повлияет на его жизнь. Это заставило ее втайне вздохнуть свободнее. 
 Пока Хаочэнь был возвращен к жизни Е Сяолэем, Юэ Е также начал думать обо всем этом. Долгое время Хаочэнь страдал от таких ран, и единственной возможностью было то, что Ах’Бао действовал против него. Но с ней в руках Лонг Хаочэня, как А’Бо мог быть уверен, что сможет спасти ее тогда? 
 Будучи чрезвычайно умной, Юэ е, казалось, что-то поняла, и большая боль и агония последовали в ее сердце. Она, казалось, не хотела продолжать думать об этом, но ответ уже был ясен в ее сердце. 
 Е Сяолэй продолжала свое исцеление, и после обработки почти смертельной раны на спине Лонг Хаочэня, она оперировала его плечо следующим. На этот раз, поскольку это была внешняя травма, Юэ е могла ясно видеть, как руки е Сяолэя ритмично двигались, выпуская зеленый след после контакта с переломанными костями, мышцами и энергетическими каналами Лонг Хаочэня. Точно так же, как при создании произведения искусства, его кости были собраны вместе, и то же самое касалось его мышц и каналов. Мягкий зеленый свет производил лучшую липкость, и через короткое время все раны были исцелены до их состояния с прежнего времени. Не было видно ни единого шрама. 
 За плечом последовала нога. И после того, как правая нога длинного Хаочэня была исцелена, е Сяолэй последовал с массажем всего его тела. От начала и до конца, самым отчетливым чувством Юэ е было то, что интенсивная энергия жизни продолжала входить в тело Лонг Хаочэня, пробуждая его скрытый потенциал и одновременно пополняя его потребленную жизненную энергию. 
 Хотя Юэ е не имела представления о человеческих священниках, она была полностью уверена, что даже лучший человеческий священник не смог бы исцелить раны Лонг Хаочен за такое короткое время. И более того, казалось, что никаких последствий не останется. Эта целительная сила возникла непосредственно из жизненной силы великой природы, заставляя ее идти совершенно против логики. 
 Что же произошло в иллюзорном раю? Как она могла разорвать это пространство, чтобы добраться до Лонг Хаочена? 
 Прямо когда Юэ е была тайно встревожена, е Сяолэй подняла свою правую руку, указывая пальцем между бровями длинного Хаочэня “ » Эй, вы должны проснуться сейчас. Я действительно устала.” 
 Легкий стон вырвался изо рта Лонг Хаохена, и после того, как его тело слегка задрожало, его глаза медленно открылись. 
 Придя в себя, Лонг Хаочен почувствовал, что все его тело наполнилось теплом, но он не мог использовать ни малейшей силы. 
 С усталым видом она повернулась к нему, и ее маленькая пухлая ручка помахала перед его глазами: “Эй, какой же ты идиот. Ты только что потратил на меня полдня энергии впустую. Это счастье, что один не заразится от идиотизма другого.” 
 “Так это ты? Как ты сюда попала? Ты только что спас меня? Лонг Хаочэнь тупо смотрел на Е Сяолэя, постепенно приходя в себя и пытаясь сесть, но в нем не осталось ни малейшей силы. 
 — Конечно, я был тем, кто спас тебя. Кто еще, кроме меня, мог бы вылечить тебя до такого хорошего состояния? Эй, перестань говорить, твои раны были слишком тяжелы. Вам нужно полежать в течение двенадцати часов, если вы не хотите, чтобы последствия остались на вас. Вы действительно глупы до всех пределов, предпочитая столкнуться со смертью, а не сразу вернуться в это раздражающее место. И все же, я действительно нахожу твою идиотскую сторону довольно милой.” 
 “А Кэй’Эр?- Нетерпеливо спросил длинный Хаочэнь. 
 Е Сяолэй показал ошеломленное лицо “ » и вы не сразу благодарите благодетеля, который спас вашу жизнь. Неужели ты действительно тупой?” 
 — Спасибо тебе и Кай’Эр.…” 
 Как будто признавая поражение против него е Сяолей отступил в сторону и указал назад “ » она здесь, не беспокойтесь.” 
 Длинный Хаочэнь проследил за направлением ее пальца, действительно обнаружив стоящую здесь Цай’ЕР. Но как раз в это время тело Кай’Эр слегка шевельнулось, и ее тусклый взгляд вновь обрел душевное равновесие. 
 — Цай’ЕР!- Тихо позвал Лонг Хаочен. 
 Е Сяолэй, естественно, также заметил изменение в Цайэр “ » О, она тоже проснулась.” 
 Окоченевшее тело кэй’Эр постепенно расслаблялось, но ее глаза снова смотрели растерянно. Увидев Лонг Хаочэнь, лежащего на земле, прежде чем увидеть е Сяолэй и Юэ е, она внезапно резко выпустила холодную ауру вокруг. 
 — Будь осторожен!»Е Сяолэй вскрикнула, резко бросаясь на длинного Хаочэня, удерживая его и сразу же перекатываясь вместе с его телом. В следующее мгновение, со вспышкой серого света, с легким хлопком, ее гигантский серп прорезал землю, как тофу. 
 Е Сяолэй была очень хрупкой, и вид ее, держащей Лонг Хаочэнь, был действительно забавным. Тем не менее, в настоящее время никто не смеялся. 
 — Стой, ты что, с ума сошел?»Взмахом руки е Сяолэй создала темно-зеленый барьер перед Цай’Эр, отталкивая ее тело на несколько метров назад. 
 Однако страшный массивный серп Кайера только мелькнул, прежде чем темно-зеленый защитный экран исчез, расколовшись на части. 
 — Кто вы все? — холодно прозвучал голос, исполненный убийственного намерения. — кто вы все?” 
 Внезапный поступок цайера также сильно напугал Ю Е. Быстро отбежав в сторону, е Сяолэй закричал в гневе “ » так ты действительно сумасшедший, до такой степени, что даже не узнаешь его?” 
 Кай’Эр отключилась, глядя на Лонг Хаочен, а затем слегка покачала головой: «Конечно, я его не узнаю. Просто кто… кто я такой?- Она выглядела растерянной, но, к счастью, смертоносный дух, исходивший от нее, сильно ослаб. 
 Е Сяолэй закричал в гневе: «он твой человек! После того, как он заплатил так много ради тебя, едва не потеряв свою жизнь, не говори мне, что ты даже не узнаешь его? У тебя вообще есть сердце?” 
 Лицо Кая сморщилось. Опустив голову, чтобы посмотреть на себя и на огромный серп в своей руке, она затем перевела взгляд на троих перед ее глазами, “но, я действительно не знаю, кто я. Ты пытаешься обмануть меня, не так ли? Те, кто обманывает меня, должны умереть! Сказав это, она снова подняла серп, который держала в руке. 
 — Цай’ЕР? Цай Эр? Да что с тобой такое?- Лонг Хаочен встревоженно позвал его. Его лицо было полно беспокойства, и когда Кай’ЕР посмотрела на него, серп в ее руке, наконец, остановился. 
 — Я… кажется, я действительно знаю тебя. Ты не должен быть плохим человеком. Холодный голос цай’Эр сразу же стал немного мягче, и от начала до конца она смотрела в два длинных глаза Хаочэня, как будто пытаясь что-то сказать, но очень быстро, она закрыла лицо руками, испустив крик боли. Огромный серп в ее руках тут же исчез. 
 — Цай’Эр, как поживаешь?- Лонг Хаочэнь совершенно не ожидал, что после пробуждения Цай’эра произойдет такая перемена. Она действительно не узнала его и, казалось, даже забыла о себе самой. 
 У Е Сяолэя тоже был пустой взгляд, затем он пробормотал: «прекрати играть в амнистию. Да что с тобой такое?” 
 Не прошло и четверти часа, как Кэй’Эр наконец обрела свое спокойствие. Когда она снова посмотрела на Лонг Хаочен, у нее была еще одна тревожная сердечная боль. 
 “Кто… кто я такой? А ты кто такой? Почему … почему это я ни о чем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использование своего тела в качестве щита (III)
</w:t>
      </w:r>
    </w:p>
    <w:p>
      <w:pPr/>
    </w:p>
    <w:p>
      <w:pPr>
        <w:jc w:val="left"/>
      </w:pPr>
      <w:r>
        <w:rPr>
          <w:rFonts w:ascii="Consolas" w:eastAsia="Consolas" w:hAnsi="Consolas" w:cs="Consolas"/>
          <w:b w:val="0"/>
          <w:sz w:val="28"/>
        </w:rPr>
        <w:t xml:space="preserve">Уголки рта е Сяолэя дернулись: «посмотри на это! Он так много страдал Ради тебя, и все же ты действительно забыла о нем? Сказав это, она подняла руку и показала темно-зеленый экран перед Цай’Эр. Его дисплей был немного искажен в середине, но он показывал следы света и тени. 
 Яркий экран рос, пока не достиг метра в размере, и в его середине появилась четкая сцена. На изображении были изображены Лонг Хаочэнь и Кайер, а также изображена сцена, когда демоны осаждают их группу. 
 На изображении каждое из длинных движений Хаочэня было кратким и точным, и он без колебаний использовал свое собственное тело, чтобы блокировать удары, направленные на Цай’Эр, снова и снова. 
 Даже от одного взгляда на это изображение можно было ясно почувствовать, что тело Лонга Хоачена было сломано, в то время как он страдал от сумасшедшей потери жизненной энергии . Однако у Кай’ЕР, которую он защищал, не было ни малейшей раны на ней, и даже когда она была осаждена таким количеством демонических силовых установок, единственным, кто в конечном итоге был ранен, был сам Лонг Хаочен. 
 Сцена быстро изменилась, но этой короткой записи было достаточно, чтобы наполнить любого шоком. 
 Взгляд кэй’Эр все еще был пустым, но уже не таким холодным и встревоженным, как раньше, когда она пробормотала про себя: “это… это я? Неужели это действительно я? Кто… кто я такой?” 
 Еще один человек был в еще большем шоке, чем она, и это была Юэ Е. Увидев отчаянную сцену на снимке, она наконец поняла, почему этот молодой рыцарь оказался с такой массой РАН. Он только позволил им защитить Кай’Эр! Он не только защищал ее жизнь, но и защищал ее мистический взрыв озарения, и даже не возражал воспламенить свою собственную жизнь, чтобы сделать это. Если бы не быстрое прибытие е Сяолэя, если бы он не умер от этого, он определенно пострадал от последствий, или, возможно, даже остался калекой на всю свою жизнь. 
 Чтобы мужчина зашел так далеко ради девушки, ему уже не нужно было ничего доказывать. 
 И наоборот, в этом образе она также видела А’Бо, но он атаковал со всей своей мощью, пытаясь убить как Лонг Хаочэнь, так и Цайэр. 
 Юэ Е глубоко задумалась. В то время, когда он атаковал группу Лонг Хаочэня, о чем только думал А’Бао? 
 Ее лицо было бледным, а от обиды внутри все похолодело. Когда она бросила взгляд на Цай’Эр, то не смогла сдержать искренней зависти или, возможно, даже некоторой ревности. Если бы я познакомилась с ним раньше, то во что бы то ни стало схватила бы его за сердце. Но сейчас … … 
 Но она лишь с сожалением посмотрела на него и больше ничего не сказала. На самом деле сейчас у нее не было никакого мужества бороться за него. 
 После того, как демонстрация исчезла, Кай’Эр все еще стоял здесь, повторяя те же самые слова, что и раньше, выглядя все более и более безумным. 
 Лонг Хаохен не мог пошевелиться, иначе он не пожалел бы ни одной цены, чтобы удержать ее в своих объятиях и утешить ее перепуганное сердце, даже если бы этот огромный серп был частью ее самой. 
 Взмахнув рукой, е Сяолэй сказала “ » Эй, теперь ты понимаешь, не так ли? Он же твой человек! Если ты не хочешь его, я уверена, что многие другие девушки будут бороться за него.” 
 Но Кэй’Эр даже не обратила на нее ни малейшего внимания, только стояла с пустым взглядом, бормоча себе под нос те же самые слова. 
 — Сяолей, что происходит с Цай’ЕР?- Поспешно спросил Лонг Хаочен. 
 Е Сяолэй повернулся, чтобы посмотреть на него, и горько улыбнулся: “я тоже не знаю. Во время своего пробуждения как избранника Бога этот человек обязательно будет иметь пробуждение своего духа. Хотя энергия от ее пробуждения уже была полностью поглощена, проблема, должно быть, возникла в процессе пробуждения ее духа. Это должно было повлиять на ее мозг и, вероятно, вызвать временную потерю памяти.” 
 “Тогда у тебя есть какой-нибудь способ помочь ей?- Поспешно спросил Лонг Хаочэнь. 
 Е Сяолэй пожала плечами: «я не Бог, и даже Бог не всемогущ! Человеческий мозг имеет очень сложную структуру, и каждый человек обладает совершенно уникальным духом. 
 Я могу исцелить раны на теле человека, но так как ее дух и мозг были затронуты, которые относятся к ее душе, даже некромант не сможет исцелить ее. Если только ты не убьешь ее и не заберешь ее душу. Возможно, такой некромант сделал бы что-то подобное.” 
 Лонг Хаочэнь встревоженно спросил “ » тогда … Тогда Кай’Эр никогда не оправится?” 
 Е Сяолэй ответил: «Конечно, нет. Среди известных заклинаний, ни одно не может стереть память человека, это не то же самое, что забрать свою душу и жизнь. Вот насколько глубоко память человека укоренена в его мозгу. Поэтому ее воспоминания на самом деле не исчезли. Просто вместе с изменением ее духовной энергии они оказались заблокированы чем-то вроде экрана, во время ее пробуждения в качестве избранника бога смерти. Это так же, как когда вы сталкиваетесь с узким местом во время вашего культивирования. Как только она прорвется сквозь этот экран, ее воспоминания естественным образом вернутся. 
 Обычно узкие места вашей человеческой культуры требуют постоянного понимания и культивирования, чтобы прорваться через них, но этот вид экрана потребует от вас хорошо относиться к ней и пытаться вызвать ее воспоминания, чтобы, возможно, сломать. Просто ее состояние выглядит довольно критичным. Не будьте слишком нетерпеливы, вам нужно, чтобы она приняла вас на своей стороне в первую очередь. Ладно, я дам тебе еще немного помощи. Возможно, то, что она немного поспит, пойдет ей на пользу.” 
 Сказав это, Е Сяолэй слегка приоткрыла рот в сторону Цайэр, выдыхая темно-зеленый туман, который дрейфовал в сторону Цайэр. 
 Испуганный взгляд кай’эра постепенно стал спокойным, как будто этот темно-зеленый туман был очень приятным. Слегка вдыхая его, ее лицо затуманилось, и вскоре она мягко упала на Землю, уже крепко Спящая. 
 — Спасибо, Сяолей. Я всегда буду хранить эту милость в своем сердце. Ты действительно спасатель.- Решительно заявил Лонг Хаочэнь. Он был наиболее ясен о том, насколько критическими были его собственные травмы, и что Е Сяолэй определенно должен был потратить большое количество умственных и физических усилий, чтобы вылечить его. Он не был экспертом в восхвалении других, но глубоко запечатлел бы этот вид благосклонности в своем сердце. Это был не единственный раз, когда Е Сяолэй помогал им, и он ясно помнил обещание, которое он дал ей в иллюзорном раю. 
 Е Сяолэй с несчастным видом ответил: «Не стоит благодарности. Это было за сделку между нами двумя. Однако в будущем будьте осторожны. Если ты получишь смертельное ранение, даже я буду беспомощен. Я должен уйти сейчас, аура смерти здесь действительно слишком раздражает. Тем не менее, у меня нет выбора, кроме как признать, что этот некромант должен был быть ужасным существованием в течение своей жизни. Не забывайте о нашем обещании!” 
 Лонг Хаочен кивнул ей: «я обещаю, что сделаю это, несмотря ни на что. В любом случае, я все еще должен поблагодарить тебя.” Он уже давно перестал видеть е Сяолэя просто маленькой девочкой. Эта юная леди из иллюзорного Рая была не только умна, но и обладала знанием, которому позавидовали бы взрослые. 
 Е Сяолэй внезапно задумался и решительно сказал: “Твоя сила растет очень быстро, я очень доволен. Тем не менее, вы должны иметь в виду кое-что. Хотя этот некромант относится к светлой стихии, которая крайне редко встречается в этой области, его наследственность абсолютно не подходит вам. Это потому, что его сила содержит массивную злобу, которую вы не можете вынести. В случае, если вам удастся унаследовать его наследие, Вы очень вероятно будете затронуты этой злобой и вскоре станете такими же, как он. Это то, что вы не можете изменить. По этой причине вы можете продолжать обучение в башне этого некроманта, но никогда не пересекайте последний шаг, несмотря ни на что. Другими словами, никогда не пытайтесь попасть на последний этаж этой башни.” 
 Озадаченный Лонг Хаочэнь спросил: «Разве нельзя развеять эту злобу?” 
 Е Сяолэй покачала головой “ » по крайней мере, ты не можешь. Будучи из той же стихии, что и он. В случае, если вы унаследуете его силу, даже богиня света не сможет защитить вас от такого рода злобы. И вы не сможете превзойти его! Ваша подруга, которая только что потеряла свои воспоминания, больше подходит для этого. 
 Сила бога смерти, которого она достигает, чрезвычайно велика. Однако этот некромант уже выбрал вас, и вы ничего не можете сделать, чтобы изменить это. В любом случае, послушай меня, и все будет хорошо. Я не стану пытаться причинить тебе вред! Ладно, тогда я пойду. Вспомни мои слова.” 
 Сказав это, Е Сяолэй указала пальцем в пустоту, снова открывая зеленые врата света. Сделав шаг вперед, девочка тряхнула косичками на голове и исчезла в зеленом свете. 
 Увидев, что она исчезла, глаза Лонг Хаохена вспыхнули с благодарностью. Но быстро все это сменилось тревогами. Даже он был смущен тем фактом, что Кай’Эр потеряла свои воспоминания. Поскольку даже Е Сяолэй не мог вылечить ее, выздоровление, вероятно, было возможно только полагаясь на себя. 
 — Юэ е, пожалуйста, помоги мне сесть прямо.»Лонг Хаочэнь спросил соседа Юэ е. Из-за его беспокойства о Цае, он даже не заметил, что что-то было не так с состоянием ума Юэ е. 
 Услышав голос Лонг Хаочэня, Юэ е была слегка потрясена и бессознательно присоединилась к нему, поместив его в скрещенные ноги. 
 “Разве та девушка только что не сказала, что тебе нужно отдохнуть? Что ты делаешь?- Спросила Юэ Е С сомнением в голосе. 
 Лонг Хаочен выдавил улыбку “ » теперь, когда Цай’Эр потеряла свои воспоминания, я должен восстановиться как можно быстрее. В противном случае, как я могу заботиться о ней? Будьте спокойны, когда мои силы вернутся, я выведу вас отсюда. Только я беспокоюсь о том ограничении, которое Цай’Эр оставил на твоем теле. У меня нет никакого способа развеять его, но я определенно сделаю все возможное, чтобы помочь ей восстановить свои воспоминания как можно скорее, чтобы вы могли избавиться от него.” 
 Юэ е покачала головой “ » нет необходимости, ограничение уже снято. Когда вы привезли ее сюда, я заметил, что она исчезла из моего тела. Это должно быть связано с ее глубоким пробуждением. Лонг Хаочэнь, я благодарен за то время, что ты спас мой караван Юэ е на краю территории демонов, но за эти годы я также оказал тебе значительную помощь. Я полагаю, что этого было достаточно, чтобы отплатить вам за вашу доброту с того времени. С сегодняшнего дня у нас не будет никаких отношений, и в будущем, не ставьте меня снова в невозможные ситуации. Учитывая ваше текущее культивирование, вы уже можете войти на территорию демонов без помощи моей торговой группы.” 
 Голос Юэ е становился все холоднее и холоднее, прежде чем стать холодным как лед. Как будто ее голос был отражением ее настроения. Даже она сама не понимала, почему ей стало так холодно. Это не было ее первоначальной идеей, но она бессознательно произнесла Все эти слова. Может быть, чтобы убежать? Или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Возвращение (I)
</w:t>
      </w:r>
    </w:p>
    <w:p>
      <w:pPr/>
    </w:p>
    <w:p>
      <w:pPr>
        <w:jc w:val="left"/>
      </w:pPr>
      <w:r>
        <w:rPr>
          <w:rFonts w:ascii="Consolas" w:eastAsia="Consolas" w:hAnsi="Consolas" w:cs="Consolas"/>
          <w:b w:val="0"/>
          <w:sz w:val="28"/>
        </w:rPr>
        <w:t xml:space="preserve">Нахмурив брови, длинный Хаохэнь спросил после некоторого раздумья: «тогда, что если мы захотим купить информацию у вас в будущем?” Он действительно не хотел принуждать Юэ е. С тех пор, как они стали отрядом по охоте на демонов, Юэ Е можно было сказать, что это их самая большая поддержка на территории демонов. Если они потеряют ее разведывательную сеть, 64-й отряд охотников на демонов командирского ранга совершенно не будет так расслаблен на территории демонов, как сейчас. 
 Глаза Юэ е вспыхнули от огорчения, думая про себя: так что, как оказалось, я всего лишь тот, кого вы хотите использовать. Точно! Я-демон, и дочь Бога лунного демона. Кроме того, кого ты можешь использовать, Ты хоть что-то думаешь обо мне? 
 “Утвердительный ответ. Но цена моей информации не так уж и низка.- Холодно ответила Юэ е. 
 Лонг Хаочен кивнул ей, но больше ничего не сказал. Он думал только о Кайе, который потерял все воспоминания. 
 Юэ е внезапно спросил “ » Это был А’Бао, который дал приказ напасть на вас?- На ее лице отразились сложные эмоции. 
 Лонг Хаочен кивнул. 
 Юэ е ответил: «Я хочу знать подробности о битве. Я обменяю его на некоторую информацию, которая будет ценна для вас.” 
 Лонг Хаочэнь, наконец, почувствовал, что что-то не так с настроением Юэ Е: “Что случилось? Вам нездоровится?” 
 — Это не имеет к тебе никакого отношения.»Неспособная контролировать свои собственные чувства, Юэ е пробормотала эти слова. 
 С легким вздохом Лонг Хаочен предложил ей несколько слов утешения: «не думай слишком много об этом. Он совсем не такой, как я. Как наследный принц демонов и преемник Бога-демона императора, он, безусловно, часто будет задумываться о благополучии демонической расы. В то время Кай’Эр просыпалась как избранница Бога, поэтому даже он чувствовал беспокойство, отдавая приказ напасть на нас.” 
 Юэ е тупо уставился на Лонг Хаочэнь “ » Почему ты защищаешь своего смертельного врага?” 
 Лонг Хаочен казался слегка потрясенным, но покачал головой с горькой улыбкой: “Он мой смертельный враг, но ты мой друг. Я только надеюсь, что ты сможешь чувствовать себя лучше. Иначе мне было бы стыдно за то, что я так долго использовал угрозу этого ограничения. Хорошо еще, что это ограничение развеялось, теперь между нами не будет никаких барьеров.” 
 “Ты действительно считаешь меня своим другом?- Юэ е пристально посмотрела в глаза Лонг Хаочэня. 
 Лонг Хаочен кивнул: «пока ты не участвуешь в убийстве людей, ты будешь моим другом.” 
 Туман в ее сердце внезапно рассеялся, и Юэ е вернула ту сладкую улыбку на ее лице, “хорошо, мы друзья. В будущем, когда вы придете, чтобы купить информацию от меня, я дам вам скидку (Примечание: буквально сломать’).” 
 Видя, что ее настроение восстанавливается, Лонг Хаохен не мог не улыбнуться: «это моя левая нога или моя правая нога, которую ты собираешься сломать?” 
 Юэ е показал улыбку “ » так что на самом деле, вы не были искренни. Это значит, что ты не такой уж хороший человек.” 
 Лонг Хаочен был поражен: «что во мне плохого?” 
 Юэ е фыркнул “ » я тебе не говорю. Поторопитесь и начните фокусироваться на своем восстановлении!” 
 Лонг Хаочен расплылся в улыбке. Закрыв глаза, он позволил своему телу начать развиваться настолько безопасно, насколько это было возможно. 
 Видя, что его выражение лица снова стало спокойным, Юэ е сделала глупый взгляд, думая про себя: твоя вина не имеет никакой вины! Иначе, как бы вы могли повлиять на меня? 
 Modu Core City. 
 — Ну и что же? Остин Гриффин находится с длинным Haochen， и как его конь?- Бог-Демон император стоял на пьедестале перед своим троном, повернувшись лицом к бледному А’Бао. 
 — Бах!»Голова дракона, украшающая трон, внезапно взорвалась из-за силы Бога-демона императора, превратившись в пыль. 
 Дыхание Бога-демона императора было заметно ускорено, и его красивое лицо фактически исказилось, в то время как он испускал очень плотное намерение убийства, плавающее вокруг, как вода. 
 Даже с жесткостью Ах’Бо, он на самом деле не мог вынести этого убийственного намерения, исходящего от Бога-демона императора. Со сдавленным стоном он слегка отстранился и сплюнул немного крови. 
 Бог-Демон император только что потерял самообладание из-за этого осознания. Взмахнув рукой, пурпурно-черное сияние распространилось по телу А’Бо, и цвет его лица улучшился. 
 А’Бао был потрясен не меньше, чем его отец. Это был все еще первый раз, когда он видел, как его отец теряет контроль над собой. На самом деле, даже он не знал, что такое существование Остина Гриффина. Эта тайна, казалось, была известна только демоническим богам. 
 Бог-Демон император расхаживал взад и вперед перед своим троном, маршируя через широкий зал. Его черные глаза почему-то покраснели, а дыхание стало гораздо более тяжелым, чем обычно. Духовная энергия его тела вызывала неустойчивые колебания, а зловещее лицо обещало в ближайшее время еще одну вспышку гнева. 
 А’Бо не осмелился произнести ни слова, не говоря уже о том, чтобы сделать предложение. Перед лицом Бога-демона императора в таком состоянии, даже первая десятка ранжированных богов-демонов, конечно же, не осмелилась бы даже издать звук перед ним. Такая мощная аура даже потрясла весь центральный город моду. 
 Не прошло и получаса, как демон-Бог-Император наконец остановился и громко крикнул: «Хуан-Шуо!” 
 “Утвердительный ответ.- В темноте появился высокий Хуан-Шуо, тихо опустившись на колени, так что оба его колена касались земли. 
 — Призови во дворец лунного демона-Бога Агареса, звездного демона-Бога Вассаго, призрака демона-Бога Саминагу и адского демона-Бога Марбаса для срочной беседы.” 
 “Да, Ваше Высочество. Хуан-Шуо почтительно ответил ему и тут же повернулся обратно. 
 А’Бо упал на колени, потому что давление, вызванное отцом, наполнило его изумлением. Вызов второго, третьего, четвертого и пятого демонических богов на собрание был крайне редким явлением. В его глазах этот Остин Гриффин, безусловно, может быть довольно могущественным, но действительно ли он стоит такого большого внимания со стороны императора? Тем не менее, он не осмелился спросить об этом, потому что нынешний Бог-Демон император был действительно слишком страшен. 
 башня вечности. 
 Культивация Лонг Хаочен была на самом низком уровне. Как и сказал е Сяолей, раны, которые он только что получил, были действительно слишком тяжелыми, ранив его до самых корней. Хотя после лечения е Сяолэя раны на поверхности уже зажили, овердрафт к его телу не мог быть восстановлен так быстро, и потребуется некоторое время отдыха. 
 Но как мог Лонг Хаохен дать себе такое время отдыха? Учитывая зловещее дело о Цай’Эр, Лонг Хаочен был полон самобичевания и хотел заботиться о ней со всей своей силой. 
 Чувство, которое он постоянно испытывал во всем своем теле, было далеко не уютным. Лонг Хаочэнь мог чувствовать, что его собственные духовные энергетические каналы все еще содержат некоторую духовную энергию, но она была рассеяна во всем его теле. Даже во время культивации он был способен собирать только кусочки за кусочками. 
 Столкнувшись с беспрецедентным вызовом, он испытывал трудности даже для поддержания своего сознания в нынешнем слабом состоянии. Однако, в конце концов, Лонг Хаочен все еще был избранным Богом, и поэтому намного превосходил обычных бойцов в элементарном контроле. Столкнувшись с некоторыми трудностями в попытках собрать свою духовную энергию, он нашел другой оригинальный метод. 
 Вместо того чтобы сосредоточиться на передаче своей духовной энергии, он решил пробудить ее. Очень осторожно он стимулировал каждый маленький кусочек световой энергии в своем теле,позволяя световой сущности распределиться в нем. Таким образом, аура света затопила его тело еще лучше. 
 Результаты в самом начале были не очень отчетливы. Когда световая сущность была возбуждена его духом,то сначала она только казалась более яркой. Но по мере того, как количество световой энергии, вызванной долгим Хаоченем, увеличивалось, ощущение тепла начало распространяться на его плоть, его энергетические каналы, его внутренние органы и кости, и они начали светиться жизненной энергией. Это, несомненно, чрезвычайно ускорило скорость его восстановления. 
 Учитывая уровень интеллекта Лонга Хаочена, он сразу же получил некоторое представление об этом случайном открытии. Хотя это нельзя было назвать магией, это можно было, по крайней мере, рассматривать как метод самоисцеления, способный значительно ускорить самоисцеление и исцеление. Конечно, этот метод подходил далеко не всем. Там было две предпосылки, одна, чтобы иметь достаточную умственную силу и иметь тонкий контроль над каждой частицей световой сущности. Во-вторых, существовал также вопрос о стихии. Если бы это был линь Синь, разве воспламенение его огненной сущности не вызвало бы самовоспламенения? 
 Только элемент света и элемент воды были бы пригодны для такого рода самовосстановительного метода. Что же касается его названия, то Лонг Хаочен не придал ему особого значения и просто назвал его светлым лечением. 
 Под действием светового воздействия тело Лонг Хаочэня постепенно производило золотистый свет, и по мере того, как его тело восстанавливалось, скорость, с которой оно поглощало световую эссенцию, также продолжала расти. 
 По словам Е Сяолэя, Лонг Хаочэню потребуется двенадцать часов, чтобы восстановить функции своего тела, но по прошествии двенадцати часов он восстановил не только функции своего тела, но и более семидесяти процентов своей духовной энергии. 
 Через культивирование Лонг Хаочен обнаружил, что в процессе поглощения световой эссенции для очищения своей духовной энергии она начала накапливаться в духовной полости в его груди, в то время как другие духовные полости между бровями и на животе все еще не проявляли никакой активности. Казалось, что только после того, как духовная полость в его груди будет заполнена полностью, двое других начнут собирать световую эссенцию. 
 Однако тот факт, что он не мог хранить ничего из этого, не означало, что он не мог помочь ему в процессе очищения. Две другие духовные полости делали ту же самую работу, что и та, что обычно была на его груди, только работали намного медленнее, чем та, что была на его груди. 
 Что же касается овладения его духовными полостями, то оно требовало бы постоянного совершенствования. Но сейчас у Лонг Хаочен было не так уж много времени, потому что Кай’Эр уже начала просыпаться от своего долгого сна. 
 Хотя Лонг Хаочэнь культивировал все это время, его внимание все еще было сосредоточено на Цай’Эр, и когда она, наконец, пришла в себя, он сразу же очнулся от состояния культивации. 
 — Цай’ЕР!- Лонг Хаочен легонько позвал ее, торопясь присоединиться к ней. 
 Цай’Эр медленно открыла свои затуманенные глаза и бросила унылый взгляд на Лонг Хаочэня, прежде чем оглянуться вокруг и внезапно схватить Лонг Хаочэня за руку: “почему? Почему это я ничего не могу придумать? В конце концов, кто я такой? И что это за место?” 
 Лонг Хаочэнь мягко ответил: «Ты-Цай’Эр, а я-Лонг Хаочэнь. Из-за пробуждения вашей силы, вы испытали некоторую неудачу, таким образом, Вы временно потеряли свои воспоминания. Не волнуйтесь, все будет хорошо. Я определенно помогу Вам восстановить ваши воспоминания.” 
 Кэй’Эр решительно покачала головой, схватив пряди своих волос, которые приобрели блестящий серый цвет, открывая страдальческий взгляд на ее нежном лице. 
 “Я … я действительно ничего не могу придумать. Я чувствую себя так плохо,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возвращение (II)
</w:t>
      </w:r>
    </w:p>
    <w:p>
      <w:pPr/>
    </w:p>
    <w:p>
      <w:pPr>
        <w:jc w:val="left"/>
      </w:pPr>
      <w:r>
        <w:rPr>
          <w:rFonts w:ascii="Consolas" w:eastAsia="Consolas" w:hAnsi="Consolas" w:cs="Consolas"/>
          <w:b w:val="0"/>
          <w:sz w:val="28"/>
        </w:rPr>
        <w:t xml:space="preserve">Лонг Хаочен почувствовал очень острую боль в сердце и не смог удержаться, чтобы не обнять ее. Встревоженная, Кэй’Эр яростно оттолкнула его. Она покровительственно сложила руки на груди “ » что … что ты делаешь?” 
 Лонг Хаочэнь поспешно ответил: «Не бойся, Цай’ЕР. Я больше ничего не буду делать, кроме как составить тебе компанию, хорошо? А пока успокойся. Чем больше вы беспокоитесь, тем труднее вам будет восстановить свои воспоминания. Вы готовы выслушать меня, когда я расскажу вам все о вас?” 
 Неоднократно успокаиваемая Лонг Хаочен, Кай’Эр постепенно успокоилась от своего состояния страха, но все еще смотрела на Лонг Хаочен настороженно: “не подходи, говори оттуда!” 
 “Окей.- Лонг Хаочэнь согласился, используя теплый голос, чтобы говорить, — Ты называешься Cai’ER, и ты убийца из храма ассасинов Союза храма.” 
 — Союз Храма? А это еще что такое? А что такое храм ассасинов?- Цай’Эр посмотрел на Лонг Хаочэня пустым взглядом. 
 Лонг Хаочен был поражен. Он не думал, что потеря памяти у Кай’Эр будет такой обширной. 
 — Цай’ЕР, тогда садись. Я медленно расскажу вам об этом.” 
 “Да.” 
 Сопротивление кай’Эр, казалось, ослабло, когда она подчинилась его рекомендации, медленно садясь. Однако, едва усевшись, она наморщила брови “ » я действительно голодна!” 
 И действительно, трое из них не ели ничего в течение дня и ночи. 
 Лонг Хаочен поспешил вынуть еду и воду, чтобы дать их двум девушкам. Лонг Хаочэнь тщательно обеспечивал еду для Цай’Эр и даже намеренно использовал священный огонь, чтобы поджарить свою порцию, тщательно заботясь о ней. 
 Стоя рядом, Юэ е наблюдала, как Лонг Хаочэнь готовит еду для Цайэр, когда он начал рассказывать ей о состоянии Шэнмо Далу, звуча сентиментально. По какой-то причине она почувствовала, как у нее заболело сердце и скис нос, а в глазах блеснули слезы. 
 Если бы однажды человек сделал все это для меня, я был бы готов даже умереть за него. 
 Страх и неприятие цай’Эр постепенно исчезли, растворившись под заботой Лонг Хаочен и его рассказом о ее истории. Слушая все, что говорил Лонг Хаочен, ее разум постепенно стабилизировался. Она выглядела точно так же, как жаждущий путешественник, внезапно обнаруживший оазис в бесконечной пустыне. Внимательно слушая все, что говорил Лонг Хаочен, по крайней мере, она больше не чувствовала пустоты в голове. 
 Примерно каждые полчаса разговора Лонг Хаочэнь давал Кай’эру немного отдохнуть, чтобы переварить все, что он говорил, прежде чем продолжить. Только его рассказ об истории континента и современном состоянии континента занял почти два часа. 
 — …Когда мы впервые встретились, я была совсем маленькой. В то время ты был намного сильнее меня. Мне тогда было всего девять лет, и я собирала овощи, чтобы принести их домой. И вдруг та самая ты, которая тогда была худенькой девочкой семи-восьми лет, упала на землю. 
 Я все еще помню нашу следующую встречу. В то время я даже не узнал тебя, но ты узнал меня через кольцо незабудки, но все же не сказал мне. Это было так подло с твоей стороны! Но этот период прошел так быстро, как будто конкурс по отбору отряда охотников на демонов не имел большого значения. 
 … В горном ущелье экзорцистов мы жили в общежитии. Как будто здесь никого больше не было, ты построил нам маленький домик, и это меня очень тронуло. Я тайно поклялся себе, что в будущем обязательно дам тебе теплый дом. Твои страдания-это все моя вина. Потому что я плохо о тебе заботился, а теперь ты так сильно ранен.” 
 Лонг Хаочэнь продолжал говорить медленно, его голос звучал тепло, как будто пропитывая сердце Цай’Эр чистой весной. Так продолжалось до тех пор, пока она не уснула, уронив голову на собственное плечо. 
 С другой стороны, Юэ Е стала глупой от прослушивания давным-давно, сосредоточившись даже больше, чем сама Цайэр на слушании. 
 Эта ситуация продолжалась в общей сложности три дня. Каждый день Лонг Хаочэнь продолжал рассказывать Цайэр обо всем, обеспечивая ее едой и напитками, но что касается частного бизнеса, принадлежащего девушке, она, естественно, позволила Юэ е научить ее этому. 
 Рассказ Лонга Хаочэня был очень подробен, и он был очень терпелив, повторяя себя, когда это было необходимо, и в течение трех дней контакта, Цай’Эр, наконец, перестал быть равнодушным к нему и вместо этого увидел его как кого-то близкого ей. Тем не менее, она по-прежнему ничего не помнила и едва могла принять все, что говорил Лонг Хаочен. 
 Сила кайера не была утрачена, а наоборот, значительно возросла. Единственной хорошей новостью было то, что она все еще сохранила свои боевые инстинкты. Единственными воспоминаниями, которые у нее остались, были ее способности как убийцы. И более того, судя по всему, что говорил Цай’Эр, она могла управлять новой силой, о которой не знала много подробностей, но, по мнению Лонга Хаочэня, она была бы пригодна для ближнего боя. Используя ее новые озарения, новые силы, которые она получила, конечно же, были связаны с ее личностью избранного Бога Смерти. 
 Через несколько дней контакта амнестический Кайер постепенно принял Лонг Хаочен. Но прямо сейчас она была как лист белой бумаги, не знающая о делах этого мира, которая могла смотреть на него только как на друга, без своих прошлых чувств к нему. Юэ Е много раз видела, как долго Хаочэнь смотрел на нее, грустный и подавленный, когда Цай’Эр спал или культивировал. 
 “Мы должны вернуться. Цай’Эр, ты готов?- Наконец спросил ее Лонг Хаочен. 
 “Да.- Кэй’Эр слегка кивнула, подмигнув своими большими глазами. Вопреки ожиданиям, она была намного оживленнее, чем раньше. 
 Тайно испустив вздох, Лонг Хаочэнь позвал Юэ Е и активировал вечную мелодию. 
 Их троих окутала вспышка золотистого света, и Кай’Эр бессознательно прижалась к длинному Хаочэню, схватив его за рукав и крепко зажмурив глаза, выглядя очень взволнованной. Юэ Е также тихо прижалась к длинному Хаочэню, украдкой взглянув на него, но все, что она увидела, было то, что все его внимание было приковано к Цай’ЕР. 
 С блеском золотого света все трое вернулись в дикую местность. На поверхности была ночь, но ни луны, ни звезд видно не было, потому что все вокруг было черным как смоль. 
 — Кэй’Эр, все кончено, мы снова на континенте.- Лонг Хаочен легонько прикоснулся к ней, чтобы привлечь ее внимание. 
 Цай’Эр открыла глаза, с любопытством оглядывая окрестности “ » это наш изначальный мир?” 
 Лонг Хаочэнь показал ей улыбку “ » вот именно! Через некоторое время вы познакомитесь с нашими товарищами.” 
 “О. Но ты ведь всегда будешь рядом со мной, правда?- С выжидательным видом спросила кай’ЕР. 
 Лонг Хаочэнь кивнул: «я буду, навсегда.” 
 Цай’Эр рассмеялся над ним “ » тогда это хорошо. Ты же хороший человек. Расскажи мне о тех, кого я забыл. Ты ведь мой парень, верно?” 
 Лонг Хаочэнь усмехнулся: «Да! Я останусь рядом с тобой и буду защищать тебя вечно.” 
 — Хм!- Кай’Эр кивнул. 
 — Хаохен, мне пора идти.»Голос Юэ е раздался с другой стороны. 
 Повернув голову, чтобы посмотреть на нее, Лонг Хаочен увидел одинокое выражение на ее лице. Не переусердствуй в этом. Если вам что-нибудь понадобится от нас, вы можете сказать людям из Каравана Юэ Е, чтобы они искали меня в Святом городе. Мы уже завершили подавляющее большинство принятых нами миссий. Возможно, мы не будем продолжать принимать миссии в течение некоторого времени. Я подумываю о том, чтобы вернуть Цай’Эр ее родителям, и посмотреть, поможет ли это ей вспомнить что-нибудь.” 
 Юэ е внезапно замолчала, опустив голову, думая о чем-то, чего никто больше не знал. 
 Лонг Хаочэнь озадаченно посмотрел на нее, и рядом с ним Кай’Эр тоже подняла голову. Только, у нее явно не было такого хорошего впечатления от Юэ е, ее взгляд на нее все еще содержал некоторую враждебность. 
 Юэ е внезапно подняла голову, глядя прямо на Лонг Хаочэнь, “Дьявол змея Бог Андромалиус находится в восточной части провинции Андро. Как сообщается, в последнее время он искал что-то в болотах мрака. Андромалий, естественно, настроен как недоверчивый и могущественный человек, который всегда носит с собой свой столп Бога-демона. Хотя он всего лишь последний из семидесяти двух демонических богов, его подчиненный клан дьявольских змей очень силен, иначе они не охраняли бы провинцию самостоятельно. Чтобы справиться с ним, ты должен сначала убить четырех медуз, стоящих рядом с ним. Однако никогда не смотрите в глаза Медузы. Если вы видите их глаза, вы должны избавиться от них, прежде чем окаменение заканчивается. В противном случае, вы никогда не сможете восстановиться. Медузы-это демоны шестой ступени, а обычные дьявольские змеи находятся в основном между третьей и пятой ступенями.” 
 Лонг Хаочен удивленно посмотрел на нее “ » ты…” 
 Юэ е улыбнулась, как будто смеясь над собой, “это ничего. Это твоя награда за утешение меня. В будущем, если вы хотите получить информацию от меня, стоимость будет высокой. А теперь я пойду.” 
 Сказав это, она обернулась и посмотрела вдаль, но, не сделав много шагов, снова остановилась как вкопанная. Резко обернувшись, она бросила провоцирующий взгляд на Цай’эра и заявила Лонг Хаочэню: “если бы ты встретил меня раньше, я бы точно заставила тебя влюбиться в меня!” 
 С проблеском фиолетового света, Юэ е снова повернулась и быстро пошла. Ее глаза были полны слез, как будто она готова была расплакаться в любой момент. 
 Лонг Хаочен был потрясен, увидев, что она исчезла, и на мгновение он не смог ничего сказать. На самом деле, он не был тем, кто не мог понять подсказки, но просто в течение этих последних нескольких дней все его внимание было сосредоточено на Цай’эр, поэтому он не обращал много внимания на Юэ Е. 
 Слова Юэ е звенели в его ушах, и на мгновение он не мог не чувствовать себя неспособным думать. 
 — Хэмпф, что в ней такого удивительного?»Повернувшись лицом к удаляющейся Юэ е, Цай’Эр высунула язык “» я видел насквозь злые намерения, которые она вынашивает уже давно. Лонг Хаохен, скажи мне, кто тебе нравится-она или я?” 
 Увидев это упрямое лицо Цай’эра, Лонг Хаочен не мог не почувствовать, что разрывается между смехом и слезами. И все же он чувствовал некоторую разницу. В прошлом Кай’Эр никогда бы не задал ему такого вопроса. 
 Кайер изначально была сдержанной личностью, но после потери памяти ее личность стала более экстравертной. Разве это не было идеальным исключением?! Какой же восприимчивой девочкой она стала теперь. 
 “Конечно, ты мне нравишься! В моей жизни ты единственный человек, который мне когда-либо понравится.- Лонг Хаочен мягко потянул ее за руку, серьезно произнося эти слова. 
 В некоторой панике Кэйэр уклонилась от его взгляда и убрала свои руки, “ты… не будь такой. Я чувствую себя немного странно. Разве ты не сказал, что приведешь меня искать наших товарищей? Тогда пошли.” 
 Майор Жак Сити, командная секция. 
 За последние дни атмосфера во всей команде оставалась очень мрачной. Будь то 17-й отряд охотников на демонов королевского ранга или 64-й отряд охотников на демонов командирского ранга, все они были в очень мрачном настроении, особенно пятеро из 64-го отряда охотников на демонов командирского ранга, которые были чрезвычайно подавлены. Если бы не тот факт, что они могли чувствовать, что Лонг Хаочен и Кай’Эр все еще живы через души, связывающие цепи, они бы уже разорвали эмоционально.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возвращение (III)
</w:t>
      </w:r>
    </w:p>
    <w:p>
      <w:pPr/>
    </w:p>
    <w:p>
      <w:pPr>
        <w:jc w:val="left"/>
      </w:pPr>
      <w:r>
        <w:rPr>
          <w:rFonts w:ascii="Consolas" w:eastAsia="Consolas" w:hAnsi="Consolas" w:cs="Consolas"/>
          <w:b w:val="0"/>
          <w:sz w:val="28"/>
        </w:rPr>
        <w:t xml:space="preserve">За эти последние дни они не могли не уехать дважды, ища следы долгого Хаочэня, но оба раза закончили с пустыми руками. Со своей стороны, Тянь Цин привел своих товарищей, чтобы лихорадочно искать их после короткого отдыха, и сделал все, что мог. Хотя все это время он ничего не говорил, по его налитым кровью глазам было видно, как он чувствует себя виноватым. 
 Точно! Как он может быть спокоен? Именно из-за его ошибки два отряда охотников на демонов оказались в такой опасности. Если бы не то, что сделал Хаочен, то наверняка никто из них не вернулся бы живым. Сейчас они были целы и невредимы, но Лонг Хаочэнь и Кай’Эр могли оказаться в смертельной опасности, и это чувство было даже более болезненным, чем если бы он был тем, кого убивают. 
 — Хань Юй, давай отправимся в моду-Сити на поиски босса.- Ван Юаньюань резко встал, рассказывая высоким голосом. 
 Без Лонг Хаочен здесь, Хань Юй временно занял позицию лидера команды. 
 — Я согласен.- Бесстыдно согласился Сима Сиань, вены на его сжатых кулаках были отчетливо видны. 
 Когда они уходили из Священного города, каждый из них ощущал огромное увеличение своей силы, но когда они действительно сражались против демонов, особенно во время последней битвы, они понимали, что их сила все еще была незначительна, и что в критический момент они не смогли помочь Лонг Хаочену. Столкнувшись с таким количеством демонических силовых установок,они даже не имели возможности действовать. 
 Линь Синь и Чэнь Инь встали с очень красными глазами,и все четверо посмотрели на Хань Ю. 
 Глядя на них, Хань Юй также медленно встал, “рационально говоря, я должен остановить вас. На этот раз у нас будет девяносто процентов шансов навсегда покинуть этот мир, и я не позволю тебе так опрометчиво рисковать. Впрочем, нахуй разум. Пойдем.- Сказав это, он схватил меч, висевший у него на боку, и первым направился к выходу. 
 Как раз когда они выходили, их пятерых остановил высокий человек. 
 — Убирайся с дороги.- Громко крикнул Сима Сянь, тут же взяв в руки энергетический шар света. 
 Тот, кто преградил им путь, был капитаном отряда по охоте на демонов 17-го ранга короля Тянь Цин. 
 “Я не могу отпустить тебя. Мы уже совершили большую ошибку, и не можем продолжать их совершать. Без Хаочена здесь, я буду защищать тебя от его имени, несмотря ни на что.” 
 — ДА ПОШЕЛ ТЫ!- Закричала в гневе Сима Сиань, на этот раз уже резко. Энергетический шар света соответственно качнулся над его головой. 
 Остальные из 64-го отряда охотников на демонов командирского ранга также последовательно высвобождали свою духовную энергию. Недовольство и негодование, которые они все это время испытывали по отношению к Тянь Цин, наконец вырвались наружу. 
 Тянь Цин глубоко вздохнул “ » Если убив меня, ты сможешь утолить горе в своих сердцах, я не буду тебя останавливать. Но мы Охотники на демонов, как таковые, как мы можем умереть от рук нашего собственного народа? Я знаю, что все это моя вина, пожалуйста, дайте мне шанс на искупление. Я не прошу многого, просто позвольте мне быть тем, кто направится в центральный город. Если в течение десяти дней мои товарищи и я не сможем принести вам никаких известий, вам еще не поздно будет действовать самостоятельно. Опасность, с которой сталкивается Хаохен, вызвана моей ошибкой. Если кому-то придется пожертвовать своей жизнью, пожалуйста, позвольте мне сделать это. Моя единственная надежда состоит в том, что, столкнувшись со смертью, я смогу избежать этой участи для других.” 
 В этот момент его тело взорвалось мощной энергией, более того, будучи рыцарем мифриловой основы, он был уже на пике седьмой ступени. В битве с А’Бао он подошел гораздо ближе к восьмой ступени и казался очень решительным. 
 За последние несколько дней пять оставшихся членов 64-го отряда охотников на демонов командирского ранга были очень печальны. Как они вообще могут чувствовать себя хорошо? Их боль даже продолжала увеличиваться с течением времени. Не получив никаких новостей через несколько дней, каждый уже имел худшие возможные сценарии, играющие в их головах. В это время они не могли продолжать терпеть эту пытку. 
 Лицо Сима Сианя смягчилось, и он безразлично произнес слова: “пожалуйста, отойдите в сторону, сказав, что все это бесполезно. Вы можете делать все, что хотите, но это не будет иметь значения для нас. Босс — наш капитан, и мы верим в его силу. Если вы не убьете нас, то не сможете помешать нам уйти отсюда. Говоря это, Пурпурное электричество свернулось вокруг его тела, и все его тело взорвалось с холодным убийственным намерением. 
 — Сима, успокойся.- Крикнул Хан Юй. Сказав это, он присоединился к Симе Сиань и заявил Тянь Цин: “капитан Тянь Цин, мы не хотим играть в игру обвинений за ошибки в последней операции. Вы должны понять принятое вами решение, но ошибка уже совершена, и мы не будем винить вас, так как это не может ничего изменить относительно безопасности и благополучия нашего капитана. А теперь, пожалуйста, не останавливайте нас. Как сказала Сима, не лезь не в свое дело, потому что искать капитана-это наша обязанность. Мы абсолютно уверены, что капитан и вице-капитан все еще живы, и до тех пор, пока есть проблеск надежды, мы абсолютно не откажемся.” 
 Тянь Цин молча покачал головой “ » даже если ты собьешь меня с ног, я все равно не отпущу тебя. Приходить.” 
 — Тогда позволь мне просто сбивать тебя с ног снова и снова.- Сима Сиань уже не могла сдерживаться. Секция команды была узкой, но это не повлияло на его выстрел с энергетическим шаром света, и поэтому массивный золотой металлический шар был запущен прямо на Тянь Цин. 
 — Сима, останови свою руку.- Со спины Тянь Цина донесся отчетливый крик. 
 Услышав этот голос, энергетический шар света, брошенный Сима Сиань, внезапно упал на землю, производя массивный грохот, который причинил некоторую боль ушам всех присутствующих. 
 У всех был пустой взгляд, и сразу же, все они показали нескрываемое счастье. Тянь Цин внезапно обернулся и увидел прямо за своей спиной длинного Хаочэня, идущего большими шагами с любопытной Цай’ЕР за спиной, у которой был несколько встревоженный взгляд на ее лице. 
 “Бобышка.- Закричала Сима Сиань, большими шагами бросаясь на длинного Хаочэня. Его крепкое тело сразу же сбило Тянь Цин, который блокировал их путь, с пути, и прямо, когда они подошли к длинному Хаочэню, он дал ему медвежьи объятия. 
 Это был не только он, но и все в 64-м командирском классе отряда по охоте на демонов были полны волнения и атаковали длинный Хаочень. Даже стоик Хань Юй не мог сдержать слез. 
 Из-за волнения, вызванного их появлением, все чувствовали себя так, как будто их кровь была подожжена. Их радость уже нельзя было описать словами. Чэнь Ин’Эр даже бросилась к Лонг Хаочэню, поцеловав его в лицо, заставив покраснеть. 
 Кай’Эр бессознательно отодвинулась и увеличила расстояние, отделяющее ее от Лонг Хаочэня, бросив на этих людей, которые казались ей чужими, любопытный взгляд. Хотя из-за потери памяти она не понимала причины такой ситуации, она смутно чувствовала искренность, которую они испытывали по отношению к Лонг Хаочен. 
 После того, как он обнял всех своих товарищей, Лонг Хаочэнь внезапно посмотрел на Тянь Цина, который молча уходил, торопливо выкрикивая: «брат Тянь Цин.” 
 Тело Тянь Цина стало очень неподвижным. Остановившись, он обернулся с горькой улыбкой: “я не заслуживаю, чтобы ты называл меня братом. Просто Зови меня по имени.” 
 Длинный Хаочэнь большими шагами приблизился к Тянь Цин, положив правый кулак на левую грудь, и отдал ему рыцарский салют. Почти бессознательно Тянь Цин отсалютовал в ответ. 
 Лонг Хаочэнь сказал с глубоким тоном: «Почему ты обескуражен только тем, что однажды потерпел неудачу? Хотя вы были немного экстремальны во время этой операции, не все, что вы сделали, было неправильно. Во время битвы вы неоднократно предлагали своим товарищам и вам остаться с нами, и не потеряли своей рыцарской чести. В моем сердце ты все еще старший, братский рыцарь. Вы не должны быть обескуражены таким образом, но продолжайте вести своих товарищей за честь рыцарей и бороться за будущее человечества. Брат Тянь Цин, я не виню тебя.” 
 Глупо глядя на Лонг Хаочэнь, Тянь Цин начал слабо дрожать. На самом деле, его губы были заморожены, и даже из этого непоколебимого человека постоянно текли слезы. 
 — Хаохен, мне так жаль!- Когда оба его колена подогнулись, он опустился на колени. 
 Лонг Хаочэнь поспешил обнять его “ » брат Тянь Цин, все уже закончилось. Разве мы все еще не здоровы и живы?” 
 Сдерживаемое чувство, которое он подавлял все эти последние дни, теперь полностью вырвалось наружу, и этот могущественный рыцарь в доспехах мифриловой основы, энергичный человек, который обычно проливал кровь на поле боя, а не слезы, теперь плакал, как ребенок. Вот какой сильной была его боль. Тем не менее, плакать здесь было лучше всего, иначе, если он не вырвет эти чувства, возможно, это приведет к его гибели позже. 
 — Мужчина и еще один держатся друг за друга, и это немного странно.- Внезапно заметил голос, в котором слышались сдержанность и робость. 
 Ван Юаньюань неосознанно упрекнул его: «Инь, перестань шутить.»Тем не менее, сказав это, она почувствовала, что что-то не так с этими словами, которые она только что услышала, потому что перед ней Чэнь Инь оглянулся с ошеломлением. 
 Ван Юаньюань тут же обернулся, увидев, что Цай’Эр с жалостливым выражением лица отодвинулся назад, украдкой бросив на них взгляд. 
 Это были не только они вдвоем, но и все остальные в 64-м командирском классе отряда по охоте на демонов не могли не выглядеть шокированными. 
 В их сердцах Кай’Эр всегда был холодным, молчаливым, решительным, смелым и сильным. В команде они больше всего уважали Лонг Хаочен, в то время как все они, конечно же, боялись Кайера. Хотя Цай’Эр не говорила много, всякий раз, когда возникала необходимость, она выходила вперед и занимала место Лонг Хаочен в команде, и никто не сомневался в ней. Ее сила была очевидна для всех них, будучи мощным существом, способным мгновенно убивать энергетические установки восьмой ступени. В прошлом Лонг Хаочен и она были двумя ядрами команды. 
 Кто бы мог подумать, что в это время Цай’Эр действительно вдруг произнесет такие слова. Это уже нельзя было назвать странным. 
 Кай’Эр бессознательно переместилась на сторону длинного Хаочена и, увернувшись, спряталась за его спиной, схватившись обеими руками за его одежду сзади. 
 Поддерживая Тянь Цин руками, он увидел потрясенные лица своих товарищей, и его лицо потемнело, когда он сказал: “Ничего страшного. Мы поговорим об этом после возвращения. Брат Тянь Цин, у тебя не очень хороший цвет лица. Мы уже вернулись сюда, целые и невредимые, так что вам тоже стоит немного отдохнуть. Мы не можем долго оставаться в майор-Жак-Сити. Уходить лучше как можно раньше. Так, Я возвращаю тебе твои доспехи Мифрил Фаундейшн, брат.” 
 Сказав это, он выпустил серебряную коробчатую легендарную броню перед Тянь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Внезапное Нападение! Легкий Метеор (I)
</w:t>
      </w:r>
    </w:p>
    <w:p>
      <w:pPr/>
    </w:p>
    <w:p>
      <w:pPr>
        <w:jc w:val="left"/>
      </w:pPr>
      <w:r>
        <w:rPr>
          <w:rFonts w:ascii="Consolas" w:eastAsia="Consolas" w:hAnsi="Consolas" w:cs="Consolas"/>
          <w:b w:val="0"/>
          <w:sz w:val="28"/>
        </w:rPr>
        <w:t xml:space="preserve">Тянь Цин не принял его, покачав головой “ » я уже недостаточно квалифицирован, чтобы носить эту броню. Я даю его тебе в подарок, младший брат.” 
 Лонг Хаочен улыбнулся ему: «нет, старший брат. Только не говори мне, что ты веришь в то, что я не смогу выиграть набор доспехов мифриловой Академии, полагаясь на свою собственную силу в нашем храме рыцарей?” 
 В мгновение ока Тянь Цин заметил: «верно! С вашей силой, победа в броне Mythril Foundation не будет проблемой. Таким образом, это будет ваша собственная честь. Хаохен, это действительно хорошо, что ты цел и невредим. Я больше ничего не буду говорить на эту тему. Я не гожусь тебе в старшие братья. В будущем, если вам нужна любая помощь от нашей команды, то независимо от того, как высоко опасность, мы не пощадим никакую цену. Мы будем стоять с вами плечом к плечу. Тогда я больше не буду тебя беспокоить.” 
 Сказав это, он отдал еще один рыцарский салют всему 64-му отряду охотников на демонов командирского ранга, повернувшись назад со стыдливым лицом. У него действительно не было лица, чтобы остаться здесь. Его вина не была чем-то таким, что можно было бы развеять за такое короткое время, и Тянь Цин тайно поклялся себе, что однажды он вернет эту услугу, даже пожертвовав своей жизнью, если это будет необходимо. 
 — Капитан, Цай’Эр, она… — с тревогой спросил Ван Юаньюань. 
 Слегка вздохнув, горе в глазах Лонг Хаочен стало очевидным для всех “ » пойдем в комнату, чтобы поговорить об этом.- Произнеся эти слова, он повернулся, чтобы кивнуть Кай’Эр, а затем повел ее внутрь. 
 Номера в секции команды не были большими, поэтому с семью людьми в одном номере, это было несколько переполнено, и атмосфера была действительно удручающей. 
 — Проклятые демоны!- Сима Сиань яростно ударил кулаком в стену со своей стороны. 
 Услышав рассказ Лонг Хаочэня о том, что произошло после того, как все разъехались, они пришли в ярость, как и следовало ожидать. Кай’Эр просто стоял рядом и слушал, время от времени бросая взгляд на Лонг Хаочэня, полный нерешительности и страха за незнакомцев. 
 “Вы все можете мне сказать, кто есть кто?- Как будто не чувствуя печали остальных, с любопытством спросила Кай’Эр. 
 Потеряв память, она, по-видимому, не имела большого мужества, но была очень любопытна относительно всего. 
 Каждый подавлял свое собственное чувство печали и давал представление о себе. Бросив на них серьезный взгляд, Цай’Эр снова спряталась за Лонг Хаочен. 
 В цвете щек Лонга Хаочэня появилась перемена, они стали густо красными, и он медленно втянул немного воздуха: “мое тело полностью восстановилось, поэтому давайте обсудим наш следующий курс действий. Кай’Эр потеряла память, но ее сила возросла. Просто с ее нынешним темпераментом трудно сказать, сможет ли она проявить свою силу. Подавляющее большинство из шестнадцати миссий, которые мы взяли на этот раз, завершены, а оставшиеся три миссии состоят из убийства Бога дьявольской змеи Андромалия, сотни обычных дьявольских змей и двух медуз.” 
 «Основываясь на информации, которую я получил от Юэ е, Бог-Дьявол змея Андромалус находится в восточной провинции Андро. Я изучил карту и обнаружил, что провинция Андро расположена к северу от центральной провинции, и довольно близко от этого участка команды. Он находится недалеко от северной границы континента, на побережье. Но поскольку это очень далеко от Альянса, то оборона там не очень плотная. Самая большая миссия, возложенная на демонов там, чтобы поймать рыбу из моря, чтобы удовлетворить их дефицит пищи. За исключением миссии убийства Андромалия, для которой у нас нет больших шансов на успех, две другие миссии довольно просты. И более того, Юэ Е сказал, что Андромалиус искал что-то в болотах мрака на своей территории. Если семеро из нас смогут окружить его там, у нас будет хороший шанс убить его. 
 Сейчас я беспокоюсь только о состоянии Кайера. Ее боевые инстинкты все еще там, но ее отношение… как вы все только что видели. 
 Получив эту информацию с большим трудом, мы определенно не можем так легко сдаться. На силу цайера временно нельзя рассчитывать. Пока мы будем завершать миссию, я, возможно, позволю ей остаться в башне вечности. Это затруднит нам убийство Андромалия. Конечно, лучше всего было бы, чтобы Кай’Эр восстановила свою память и восстановила свои боевые способности. После завершения наших миссий я привезу ее обратно, чтобы она встретилась со своими родственниками на горном перевале Экзорцист. Возможно, влияние со стороны ее семьи поможет ей восстановить некоторые воспоминания.” 
 Хань Юй понизил голос “ » капитан, если мы не получим помощи от вице-капитана, я боюсь, что убийство Дьявола змеиного бога будет…” 
 Лонг Хаочен продолжил: «Да, трудности высоки, но это не значит, что для нас нет хороших новостей. После битвы с Ах’Бао, мой уровень культивации имел прорыв, и теперь я на седьмом шаге. Мы можем, по крайней мере, завершить две другие миссии, что касается того, можем ли мы убить Дьявола змеиного бога или нет, мы будем действовать в соответствии с нашими собственными способностями. 
 Я тщательно обдумывал этот вопрос в течение последних нескольких дней, и первоначально планировал немедленно вернуть Кай’Эр обратно в Альянс. Но потом я задумался об этом и подумал, что для Кай’Эр, которая тренировалась так много лет, возможно, битва поможет ей восстановить свои воспоминания еще лучше. Я буду хорошо защищать ее, так что мы должны отправиться в провинцию Андро.” 
 Слушая его объяснения, все не могли не кивнуть, плотно набитые боевыми намерениями. 
 В предыдущей битве, когда они были окружены шестью отделениями по уничтожению охотников на демонов, Лонг Хаочен, можно сказать, спас два отделения по охоте на демонов самостоятельно, выдержав все давление. Более того, с тем фактом, что Кай’Эр потеряла свои воспоминания в результате, как они могли чувствовать себя хорошо? Все до некоторой степени винили себя, и их ненависть к демонам только росла. Эту великую ненависть можно было утолить только кровью. 
 Новости пришли из-за пределов командного отсека: в настоящее время майор Жак Сити находился под усиленным наблюдением, и патрули, казалось, присутствовали на каждой улице города. Два отряда по уничтожению охотников на демонов остались охранять внутреннюю часть города. Более того, даже за пределами города большое количество конных солдат стояло на страже, ища их следы. Во время возвращения Лонг Хаочэня и Цайера, хотя они и не попали в беду, им пришлось избегать нескольких патрулей, чтобы вернуться. 
 Сумерки. Воспользовавшись наступившей ночью, из небольшого ресторана вышла группа людей. Каждый из них был одет в длинные плащи, а возглавлявший их был длинный Хаохэнь, облаченный в свои славные священные доспехи. 
 Они не покинули майор Жак Сити через какой-то потайной ход, а просто вышли из командного отсека в сумерках. 
 В настоящее время все были переодеты в демонов, с их глазами, ставшими фиолетовыми. Полностью в форме лунных демонов, единственным особым аспектом на них было то, что каждый был окружен очень плотным намерением убийства. 
 Решив, в каком направлении двигаться, Лонг Хаохэнь тихо сказал: “согласно карте, нарисованной людьми из секции команды, место правительства должно быть в этом направлении. Пойдем.” 
 В настоящее время вся провинция Жак была в состоянии повышенной готовности, так что если семеро из них попытаются уйти тихо, они очень вероятно будут обнаружены и неизбежно преследуемы врагами. План лонг Хаочена был очень прост. Он состоял в том, чтобы неожиданно напасть на резиденцию правительства, расположенную в майор-Жак-Сити, посеять хаос в городе и заставить демонов, лежащих снаружи, собраться внутри города, позволив им покинуть его более гладко. 
 Это был, несомненно, опасный шаг, но с существованием башни вечности, количество опасности было незначительным. 
 И более того, хотя два или даже больше отрядов охотников на демонов находились в городе, они не могли появиться сразу, и все, что им нужно было сделать, это начать атаку перед отступлением, а не запутываться в сражениях. 
 Группа из семи человек быстро продвигалась к официальной резиденции, но, пройдя всего одну улицу, они наткнулись на патруль Жака демона. 
 Группа из двадцати демонов Жака преградила им путь, ведомая разъяренным демоном Жака “ » Кто ты? Снимите капюшоны, закрывающие ваши головы!” 
 Лонг Хаочен медленно поднял голову, два толстых и ледяных блеска выстрелили из его глаз, “лунные демоны за работой. Ты ищешь смерти?- Взмахнув рукой, он показал свой знак виконта лунного демона. 
 Пристально глядя на него своими фиолетовыми демоническими глазами, Демон Жак немедленно отступил на несколько шагов назад, торопливо становясь уважительным, — Так вы были старейшинами клана лунного демона. Мое извинение.” 
 Холодно фыркнув, Лонг Хаочен продемонстрировал чрезмерное высокомерие лунных демонов. Не обращая ни малейшего внимания на этих демонов Жака, он повел своих товарищей и продолжал идти вперед. 
 Оборона внутри города майор Жак действительно была очень плотной. Расстояние от командного отсека до официальной резиденции нельзя было назвать большим, но по пути они столкнулись с пятью патрулями. Тем не менее, полагаясь на свою маскировку под лунных демонов, они не столкнулись ни с какими препятствиями. Их виконтовые знаки отличия и поразительное сходство Лонг Хаохэня с лунным демоном, благодаря его красивой внешности, оказались очень ценными. 
 Вдалеке показалось здание правительства. По сравнению с официальными резиденциями в городах храмового Союза, это место можно было описать только словами, простыми и грубыми. Он имел всего два этажа, но занимал довольно большую площадь. Здание выглядело старомодным,и многие участки были повреждены, со следами плохо нанесенных заплат. 
 Лонг Хаочэнь привел своих товарищей в темный угол переулка и подал знак глазами Линь синюю, в то время как его тело вспыхнуло золотым отблеском света. Рядом с ним беззвучно возник йятинг. Она восстановила свои силы вместе с Лонг Хаочен, и, естественно, была полностью восстановлена. 
 Лонг Хаочэнь кивнул Линь Синю “ » будь готов,и когда заклинание Йатинга начнется, активируй также и твое.” 
 Линь Синь кивнул, показывая взгляд, полный возбуждения, содержащего даже некоторую жестокость. Взмахнув рукой, он увидел в ней волшебный свиток. 
 Йейтинг подняла свой посох, мелодично напевая. Стоя в центре группы Лонг Хаочен, она старалась как можно сильнее приглушить золотое сияние, исходящее от ее тела. 
 Заклинание йатинга было мелодичным и эффективным, и световая эссенция, распространяющаяся от нее, становилась все более и более плотной, поскольку массивная аура света постепенно становилась невозможной скрыть, распространяясь наружу. 
 Местопребывание правительства постепенно проявляло некоторое движение. Как они могли не обратить внимания на эту плотную световую сущность? Послышались уже торопливые шаги, и в поле зрения Лонга Хаочена быстро появился патруль. 
 “Что вы все здесь делаете?»Демон Жака стремительно бросился на группу Лонг Хаохена 
 С холодным взглядом Лонг Хаочэнь отдал приказ: «не оставляйте никого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Внезапное Нападение! Легкий Метеор (II)
</w:t>
      </w:r>
    </w:p>
    <w:p>
      <w:pPr/>
    </w:p>
    <w:p>
      <w:pPr>
        <w:jc w:val="left"/>
      </w:pPr>
      <w:r>
        <w:rPr>
          <w:rFonts w:ascii="Consolas" w:eastAsia="Consolas" w:hAnsi="Consolas" w:cs="Consolas"/>
          <w:b w:val="0"/>
          <w:sz w:val="28"/>
        </w:rPr>
        <w:t xml:space="preserve">Следуя его приказу, Ван Юаньюань уже делал большие шаги. Скользя по три метра с каждым шагом и тяжело ступая по земле левой ногой, она приветствовала патруль Жака демона на земле. 
 Эти демоны Жака рефлекторно бросили свои копья в Ван Юаньюань, но она даже не избежала их, даже не использовав Божественный душевный щит, чтобы заблокировать их. В воздухе ее серебряная пространственная броня выпустила рябь серебряного света, показывая чрезвычайно впечатляющую пространственную броню, которая остановила все копья, летящие на нее. 
 За этим последовала сцена тигра в окружении стада овец. 
 В руках Ван Юаньюаня щит Божественной Души качнулся, сделав горизонтальное движение, прежде чем плюхнуться вперед. 
 Крики, сопровождаемые брызгами крови, заполнили всю улицу, поскольку тела демонов Жака были слишком слабы по сравнению с Божественным духовным щитом. Перед этим ужасным тяжелым щитом не осталось ни одного неповрежденного трупа. 
 Глаза цай’ЕР были широко открыты, прячась за спиной Лонг Хаочен, она даже задрожала от этого зрелища. Сцена перед ее глазами была слишком жестокой. Видя, как разлетаются во все стороны разрозненные конечности демонов Жака, как брызжет их кровь, разбрызгивая стены по сторонам улицы, она совершенно побледнела. 
 В последние несколько дней она всегда следовала за Ван Юаньюанем и Чэнь Инем. Как она могла ожидать, что эта высокая и очень добродушная девушка действительно обладает такой силой и способна действовать с такой жестокостью? 
 Лонг Хаочэнь молча смотрел на Цай’Эр, чувствуя перемены в ее настроении, но ничего не говорил. Кай’Эр, потерявшая свою память, должна была быть стимулирована во всех аспектах в надежде восстановить ее воспоминания. Среди них сражение было незаменимой частью. 
 Двадцать Жак демонов выглядели безобидными перед Ван Юаньюань, которая наконец-то смогла дать выход своей внутренней ярости. Она не использовала никаких способностей, полностью полагаясь на боевую технику и разрушительную силу Божественного духовного щита. В те моменты, когда она останавливалась, никто в этом патруле Жака Демона не мог дышать. 
 Однако теперь в их сторону неслось еще больше демонов Жака. 
 Лонг Хаочэнь тихо сказал Цай’ЕР: «держись рядом со мной. Не бойся, я буду защищать тебя. Несмотря ни на что, пока я жив, я обязательно буду стоять перед тобой и защищать тебя своей жизнью.” 
 По какой-то причине, услышав его слова, паника, наполнившая Кай’Эр, уменьшилась, и она внезапно почувствовала себя абсолютно уверенно, стоя рядом с этим красивым мужчиной. Это чувство безопасности значительно уменьшило ее страх. 
 Почти бессознательно Кай’Эр впервые после потери памяти взяла инициативу в свои руки и взяла за руку Лонг Хаочен. 
 Ее маленькая ладошка была ледяной, и длинный Хаочэнь почти рефлекторно обернул свою руку, чтобы согреть ее, показывая ей улыбку. 
 Тем временем битва была в самом разгаре. Позиция, которую выбрала группа Лонг Хаочэня, была тупиковой, и поэтому враги могли подойти только с одного направления. 
 После того как Ван Юаньюань закончила свой первый раунд бойни, Сима Сянь подошла и поменялась с ней местами. 
 По сравнению с Ван Юаньюанем, ярость Сима Сианя была еще более изменчивой, принимая форму еще более ужасной демонстрации силы. Энергетический шар света летел прямо по этой узкой улочке, где ни один из демонов Жака не мог увернуться. 
 Когда использовался Божественный душевный щит, оставались по крайней мере сломанные конечности, но теперь все, что осталось-это мясная паста. Способность разбивать полностью появилась, в сочетании с сокрушительной способностью от эволюции энергетического шара света и тройного взрыва, сметающего все ветром. 
 Не говоря уже об обычных демонах Жака, для офицера Жака шестой ступени, который достиг этого места в первый раз, немедленно столкнувшись с энергетическим шаром света, произвел результат, который можно хорошо себе представить. Враг отлетел в сторону,и его копье было раздавлено. Сима Сиань тут же последовал еще один удар, сразу же избавившись от него. 
 Заклинание йейтинга наконец было закончено. Размахивая посохом в руке, в тот момент, когда был произнесен ее последний слог, к небу поднялась полностью прозрачная вспышка сверкающего золотого света. 
 Этот золотой шар света становился все больше и больше, но из-за того, что его расстояние увеличивалось, его размер казался неизменным в этом процессе, как будто он оставался таким же большим все время. 
 Однако, когда этот золотой шар света поднялся на свою вершину и начал свой спуск, его размер начал выглядеть непрестанно больше для публики. И его целью было место нахождения правительства крупного города Жака. 
 Лонг Хаочэнь кивнул Линь Синю, и тот немедленно приступил к делу. Красный свиток в его руке внезапно открылся, и из него вырвалась несравненно сильная сущность огненной стихии. Бесчисленные огненные шары размером с человеческую голову были выпущены из него в быстрой последовательности. Линь Синь держал одну руку на свитке, в то время как другая схватила его Кристалл огненного облака, полагаясь на его грозный магический контроль, чтобы направлять эти огненные шары со свистящим звуком, разделяя их на части. Один из них был нацелен на разгром улиц, а другой-прямо на официальную резиденцию. 
 Это был наступательный магический свиток пятой ступени, огненный дождь, уменьшенная версия огненного метеоритного дождя. Но его мощь нельзя было ни в коем случае недооценивать. Это были не обычные шаровые молнии, а взрывоопасные огненные шары. Далее, добавив точный контроль Линь Синя, то, что последовало, было ужасными взрывами, происходящими в кресле правительства. 
 Однако это было только начало. Линь Синь продолжал менять свитки, и за короткое время он уже разорвал шесть из них: три из пятого шага и три из шестого шага. Все шесть мощных атакующих магий обрушились на официальную резиденцию. 
 Как раз в это время издалека послышались звуки шагов. По звуку можно было определить, что приближаются электростанции. Но именно в этот момент золотой шар света, выпущенный Йетингом, наконец-то приземлился. 
 Когда шар света приблизился к официальной резиденции, все с ужасом увидели, что его диаметр составляет почти десять метров. 
 “Это была та ужасная вещь?- Линь Синь был совершенно ошеломлен, когда он сказал это. 
 Тут же на крышу официальной резиденции опустился ужасный белый свет, образовав белый столб света длиной более ста метров. Казалось, что каждый его всплеск освещал весь главный город Жака, и ужасные колебания света заставляли даже Лонг Хаохен, избранный богиней света, чувствовать, как трепещет его сердце. 
 После завершения этого заклинания Йатинг немедленно вернулся обратно в тело Лонг Хаочен. Это заклинание почти поглотило всю ее магическую силу и повторялось очень долго. Это было доказательством проблемы grade при освобождении этого заклинания. Это было заклинание восьмой ступени, которое Йатинг получила, достигнув седьмой ступени вместе с длинным Хаоченем, и самое мощное заклинание, которое она могла использовать, называлось легкий Метеор. 
 Даже среди заклинаний восьмой ступени, легкий Метеор был признан одним из лучших. Но это заклинание также имело много недостатков. Йатинг был низшим шагом, время пения было чрезмерно длинным, а потребление массовым. Даже половина духовной энергии Лонг Хаочен была поглощена ею, чтобы завершить заклинание. 
 Кроме того, время инкубации светового Метеора также было очень долгим. От своего начального состояния как шарик света, он будет держать поглотить светлую суть в воздухе для того чтобы приобрести в размере и силе. Это заклинание было похоже на огромный магнит, усиливающий себя через поглощение большого количества светлой эссенции в их воздухе, иначе Йатинг не смог бы использовать его. 
 И наоборот, в момент падения легкого метеорита цель атаки не будет заблокирована. Таким образом, разрушение здания было оптимальным использованием. 
 “Мы уже уходим.- Лонг Хаочен сказал низким голосом, прежде чем внезапно расправить четыре крыла на своей спине. Схватив Кай’Эра за руку и подняв его товарищей в воздух, он бросился прочь с улицы, как молния, прежде чем его духовные крылья внезапно исчезли. Когда они добрались бегством до другой улицы, то на большой скорости двинулись по направлению к командному участку. 
 К тому времени майор Жак Сити был уже в большом смятении. 
 Из-за страданий от магической бомбардировки Линь Синя и Ятинга, город был в полном беспорядке. В частности, ущерб, нанесенный легким метеоритом, был просто слишком ужасающим. По меньшей мере четыре Жака Командора были немедленно отправлены им на смерть, и чтобы защитить место правления, единственный оставшийся Жак вождь столкнулся с легким метеором, в результате чего получил серьезные ранения. В официальной резиденции, простирающейся на сотню метров в диаметре, вместо первоначального здания образовалась огромная дыра глубиной в пятнадцать метров. 
 Все это нападение было слишком внезапным. С момента обнаружения магических флуктуаций до завершения заклинания прошло всего лишь четверть часа. Как только они получили информацию, два охотника на демонов бросились обратно, но атака уже закончилась, и им оставалось только наблюдать за беспорядочной сценой. А группа Лонг Хаочена исчезла задолго до этого. 
 Плавно возвращаясь в командный отсек, убивая еще несколько патрульных команд на своем пути, Лонг Хаохен не остановился после возвращения в туннель. Выведя своих товарищей из города через туннель, они сразу же воспользовались ночным прикрытием, чтобы направиться в северо-восточном направлении. 
 Все было в пределах расчетов Лонг Хаохена, начало атаки на город майор Жак было сделано не импульсивно, а после тщательного обдумывания. 
 Эта атака позволила не только эффективно убить какого-то демона Жака, но и, что более важно, привлекла внимание врагов. Это было также для того, чтобы сообщить врагам, что они находятся в городе майор Жак и не уходят. По крайней мере, на какое-то время внимание врагов собиралось остаться в главном городе Жака, так как они воспользовались этим, чтобы уйти, нацелившись на провинцию Андро. 
 Способности кай’Эр не были потеряны, только она, казалось, не слишком ими пользовалась. Всегда оставаясь позади длинного Хаочэня, ее лицо побледнело, явно напуганное предыдущей резней. Видя такое отношение от нее только заставило всех остальных чувствовать еще большую боль. Не так давно королева-убийца, святая дочь Сансары Кай’Эр, никогда не выказывала никакого страха перед убийством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Внезапное Нападение! Легкий Метеор (III)
</w:t>
      </w:r>
    </w:p>
    <w:p>
      <w:pPr/>
    </w:p>
    <w:p>
      <w:pPr>
        <w:jc w:val="left"/>
      </w:pPr>
      <w:r>
        <w:rPr>
          <w:rFonts w:ascii="Consolas" w:eastAsia="Consolas" w:hAnsi="Consolas" w:cs="Consolas"/>
          <w:b w:val="0"/>
          <w:sz w:val="28"/>
        </w:rPr>
        <w:t xml:space="preserve">В конце концов, они не смогли найти следов Группы семи Лонг Хаочен. После этого события демоны должны были начать операцию беспрецедентного масштаба за последние сто лет. 
 В своем путешествии, поскольку их запасы пищи и воды были достаточными, они делали все возможное, чтобы не проходить через города демонов, оставаясь в пустыне.Руководствуясь своей картой и направлением движения солнца, они шли день и ночь, чтобы поспешить в провинцию Андро. 
 Так же, как Юэ е объяснял раньше, чем больше они рисковали на восток, тем более расслабленными были охранники. Тем не менее, население увеличилось.. Это было потому, что восточное побережье было спасательным кругом для демонов. Если бы не прибрежные запасы рыбы, демоны давным-давно уступили бы храмовому Союзу. 
 Все путешествие прошло без каких-либо серьезных икот. Когда они столкнутся с демонами, они будут полагаться на статус клана лунного демона, чтобы скрыть себя и успешно пройти через него. Большая часть их времени проводилась в дикой местности, но они все равно двигались очень быстро. Но в целях безопасности они не использовали свои духовные крылья. 
 Через целых пятнадцать дней они наконец вошли в провинцию Андромалия. Болота мрака располагались в северной части провинции, поэтому они двигались на север. 
 Хотя все шло гладко, Лонг Хаочен все еще чувствовал себя не в своей тарелке, потому что Кай’Эр не показывал никаких признаков улучшения. 
 Напротив, она стала еще более молчаливой и смущенной, чем вначале. Только сопровождая Лонг Хаочена в молчании каждый день, она смотрела на вещи, которые казались ей новыми и странными, заставляя его часто бросать на нее беспомощный взгляд. Каждый раз, когда это случалось, ему становилось трудно дышать из-за боли. Но и он не выказывал ей особого беспокойства. В тех случаях, когда он становился чересчур интимным, Кай’Эр пугалась и избегала его. Хотя, к счастью, она не выказала никаких признаков того, что пойдет против него. 
 Цай’Эр казался ненадежным по отношению ко всем, только возлагая некоторое доверие на Лонг Хаочен. Кроме того, у нее иногда бывали головные боли, и каждый раз, когда это случалось, ее лицо становилось очень бледным, а духовная энергия в ее теле сильно колебалась. 
 Лонг Хаочэнь время от времени проверял духовную энергию Цай’эра. Хотя Кай’Эр не культивировала скрупулезно, ее духовная энергия увеличивалась в быстром темпе, ее общий объем превышал 8500 единиц, как будто направляясь прямо к отметке 10 000 единиц. Исходя из этой скорости, не менее чем через полгода она достигнет узкого места между шестой и седьмой ступенями. 
 Что касается ее нынешнего состояния, то Лонг Хоачен был совершенно беспомощен. Все, что он мог сделать, — это хорошо заботиться о ней и позволить ей выздороветь самой. Но ее нынешнее тяжелое положение заставляло Лонг Хаочен чувствовать, что она была так далека от полного здоровья, что казалось, что она будет всегда полностью выздоравливать. 
 Увидев землю на пустынной равнине, Лонг Хаохен остановился, нахмурив брови. Неудивительно, что обе стороны так хорошо соответствуют силе друг друга, хотя демоны продолжают атаковать. Итак, у них было так много ресурсов в тылу. 
 Самой большой слабостью демонов была их нехватка производственных ресурсов. Это привело к серьезному дефициту в различных областях. Во-первых, их пища, затем обитаемые районы, а затем их врожденный потенциал. Эти вещи, казалось, легко решить, но, были чреваты осложнениями. Просто нехватка еды вызывала даже у подавленного существа вроде демона Бога Императора множество проблем. . 
 На востоке континента земля была плодородной. Длинный Хаочэнь увидел широкие просторы травы. Если бы такая плодородная земля использовалась для земледелия, то она, несомненно, принесла бы большой урожай, утолив голод сотен тысяч людей. 
 Хотя не было никакой определенной статистики, согласно оценке Союза храма, четверть территории под Союзом храма производила по крайней мере в десять раз больше еды каждый год, чем вся территория демона производила в год. Хотя, человеческое население составляло всего лишь треть от демонического населения в целом, и это было причиной, по которой демоны должны были иногда уменьшать численность своего народа через войну. Демоны более низкого ранга размножались с поразительной скоростью, что делало их проблему с едой еще более острой. 
 — Капитан, мы все еще далеко от болот?- Спросил Хань Юй у Лонга Хаочэня, стоявшего неподалеку. 
 — Мы находимся примерно в двухстах километрах отсюда. Если все пойдет хорошо, мы доберемся до места назначения завтра. Тем не менее, мы должны направиться к этому месту в первую очередь. Сказав это, он вытащил карту и указал на точку. 
 — И это все?- Хань Юй удивленно поднял голову, — Город демонов?” 
 Лонг Хаочен кивнул: «Это маленький городок, у которого даже нет названия. Все должны быть изрядно утомлены от непрерывного путешествия. Мы очень вероятно столкнемся с демоническим богом, поэтому лучше, если все выздоровеют и будут в своем оптимальном состоянии. Хорошая битва требует от человека сначала заточить свой клинок, а не действовать с чрезмерным рвением. На самом деле, пребывание Дьявола змея Бога в болоте мрака не является вопросом дня или двух. Отдохнув денек в этом маленьком городке, еще не поздно будет отправиться на болота.” 
 Слушая длинного Хаочэня, все кивнули. Для них этот юный рыцарь был несравненно выдающимся капитаном, чьи приказы они охотно выполняли и исполняли. Это тот престиж, который он непрестанно создавал своими собственными способностями. 
 — Давай сделаем что-нибудь новенькое.- Глаза Лонга Хаочэна сверкнули, и сразу же из его тела вырвались три сияющих луча. 
 Сначала золотой блеск, исходящий от Йатинга, появился перед всеми еще один, а затем последовали две знакомые фигуры, высокая Двенадцатая Святая гвардия и человек, выглядящий как ледяной синий скелет, известный как Одиннадцатая Святая гвардия. 
 Откуда-то длинный Хаочэнь достал несколько плащей и протянул их, намекая, что они должны носить их. Эти плащи были заказаны специально для них, и очень быстро Йятинг и святые стражники скрылись в них, и до тех пор, пока они держали свою голову низко, никто не сможет увидеть их внешний вид. 
 Линь Синь удивленно спросил: «босс, когда вы сделали эти плащи?” 
 Лонг Хаохен ответил с легкой улыбкой: «Это было во время отдыха, который мы провели в городе майор Жак. Я попросил специалистов из командного отдела сделать эти плащи. Сейчас они должны нам пригодиться.” 
 Каждый из них посмотрел друг на друга, но очень быстро, Хань Юй был первым, кто пришел к пониманию: “ха-ха, теперь это делает нас группой из десяти. Давайте посмотрим, смогут ли эти демоны опознать нас.” 
 На своем пути сюда они были вовлечены в несколько небольших сражений, это было потому, что, хотя они были замаскированы под лунных демонов, так как их было семь, иногда охранники просили их показать свои элементальные атрибуты, которые не оставляли им выбора, кроме как убить их и двигаться вперед 
 Причина, по которой Лонг Хаочен был одиннадцатым, а двенадцатая Святая гвардия и Йатинг вступили в битву, не была ли именно в том, чтобы сделать их группой из десяти человек? Будучи таким же числом, как отряд охотников на демонов и с их маскировкой под лунных демонов, их очень легко было бы принять за охотников на демонов. 
 Трехметровый размер одиннадцатой Священной гвардии был ничтожен. Среди демонов такие размеры не были редкостью. 
 “Мы уезжаем.” 
 Все вернулись на дорогу, их строй тоже изменился. Лонг Хаочэнь был впереди, как и раньше, с Цай’ЕР следовал сразу за ними, а по обе стороны были Ван Юаньюань и Сима Сиань, затем Хань Юй, с Чэнь Инь’ЕР, Линь Синь, Одиннадцатая Святая гвардия, и Йатинг в середине их формирования, а затем Двенадцатая Святая гвардия, стоящая в тылу, значительно увеличив число людей в середине их формирования. Такая команда намного превосходила возможности любого обычного отряда по охоте на демонов в магических атаках. Только Одиннадцатая Священная стража могла считаться обладающей силой двух магов седьмой ступени. 
 Из-за их присутствия у Лонг Хаочена было достаточно уверенности, чтобы бросить вызов Богу демонов. 
 Очень быстро они добрались до маленького городка, обозначенного на карте длинным Хаохэнем. Можно было только согласиться, что эта подробная карта, которую Юэ е дал Лонг Хаочен, была очень полезна. 
 Как только они вошли в город, их остановили солдаты-демоны. Провинция Андро была территорией клана дьявольской змеи, и эти солдаты, естественно, были его кланами. 
 У дьявольских змей действительно были необычные тела. У них не было ног, но их верхняя часть тела была похожа на людей, только намного тоньше. Что же касается их нижней части, то здесь присутствовал большой хвост, двигавшийся по полу. Но эти безногие люди никогда не должны были смотреть вниз, они были искусны в регулировке своего тела, чтобы двигаться на любой местности. Даже в воде они были чрезвычайно быстры, поэтому дьявольские змеи были приписаны к прибрежной восточной провинции. 
 Эта небольшая команда состояла из более чем дюжины дьявольских змей и возглавлялась очень крепким Змеем, чей хвост плюс спина достигали общей высоты более четырех метров. Передний конец его хвоста, стоявший перед верхней частью туловища, достигал длины более двух метров, а в руке он держал трезубец. 
 “А ты кто такой? Сними эти плащи.- Закричала здоровенная дьявольская змея, открывая пару трехцветных глаз с темно-зелеными зрачками, излучающими зловещий блеск. Трезубец в его руке был нацелен на группу длинного Хаочена. 
 Лонг Хаочен поднял голову, снимая плащ, закрывающий его лицо, — Охотник на демонов удалитель на работе. Ты что, ищешь смерти?” 
 Увидев пурпурные глаза Лонг Хаочена, эти змеи тоже были ошеломлены. Судя по красивой внешности Лонг Хаочена и его фиолетовым глазам, они уже могли многое понять. Однако этот дьявольский Змей был очень осторожен и продолжил сдержанным тоном: “пожалуйста, достаньте удостоверение личности. Демон Hunter Removers имеют свой собственный Демон Hunter Remover плитки. Центральная провинция дала приказ показать это, так как теперь есть некоторые люди-охотники на демонов, притворяющиеся лунными демонами, которые проникли на территорию демонов.” 
 — Негодяй!- Закричав в гневе, Лонг Хаохен слегка махнул рукой. 
 И тут же ужасающая мощь внезапно вырвалась из его спины, когда дыхание тьмы наполнило воздух силой. Массивная подавляющая сила заставила десять дьявольских змей почти мгновенно побледнеть от страха, спотыкаясь в большой спешке. 
 Ледяной голос прозвучал из-за спины длинного Хаочена: “тебе все еще нужны доказательства? Или ты хочешь, чтобы эта леди показала тебе, что такое дьявольский Дракон? Если вы осмелитесь заблокировать наш отряд по уничтожению охотников на демонов, то есть.” 
 Чувствуя ужасную мощь, исходящую от этого дьявольского Дракона, как могли эти дьявольские змеи продолжать настаивать? Отойдя в сторону в панике, они сразу же поползли на землю, не говоря ни слова, поскольку их тела дрожали. 
 Каким уровнем существования были дьявольские драконы? Любая из силовых установок дьявольского дракона была бы ужасным существованием, перед которым они, несомненно, должны были бы склониться, из-за страха, что они заставят правителей центральной провинции или правителя всей их расы сердиться, весь их клан очень вероятно будет вовлечен. 
 Ее демонстрация силы исчезла, эта холодная вызывающая девушка холодно спросила “» А Андромалий? Неужели он все еще в болотах мрака?”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болота мрака, Земля смерти (I)
</w:t>
      </w:r>
    </w:p>
    <w:p>
      <w:pPr/>
    </w:p>
    <w:p>
      <w:pPr>
        <w:jc w:val="left"/>
      </w:pPr>
      <w:r>
        <w:rPr>
          <w:rFonts w:ascii="Consolas" w:eastAsia="Consolas" w:hAnsi="Consolas" w:cs="Consolas"/>
          <w:b w:val="0"/>
          <w:sz w:val="28"/>
        </w:rPr>
        <w:t xml:space="preserve">— Да, сэр Бог-демон все еще … все еще там.- Большая дьявольская змея, ведущая их, почтительно ответила она. 
 — Хумпф. Вали!.” 
 Услышав эти слова, дьявольские змеи побежали во весь опор со своими толстыми хвостами за спиной. 
 Лонг Хаочэнь поднял руку, показывая большой палец, и Чэнь Инь ответил со счастливой улыбкой: «мои актерские навыки улучшились, не так ли?” 
 Тихо рассмеявшись, Лин Синь заметила: «это было довольно впечатляюще, Леди дьявольская королева драконов.” 
 Обмануть всех демонов, полагаясь только на внешность лунных демонов, было невозможно. На этот раз группа Лонг Хаочена находилась на территории демонов не только день или два, но и, естественно, имела свои собственные средства прикрытия. Зеркальное отражение Чэнь Инь’ЕР сокровище свинья был, естественно, инициатором этого акта. Полагаясь на его мощную копировальную способность, был испытан и одобрен трюк проскальзывания с высвобождением некоторой темной ауры. Хотя у них также была миссия, которая состояла в том, чтобы убить сотню дьявольских змей, время для этого явно еще не пришло. Между тем, они подтвердили, что информация о местонахождении Андромалия была верной. 
 Этот маленький городок был шумным и довольно оживленным, чем некоторые города на территории демонов. По улицам двигался бесконечный поток демонов, среди которых самыми распространенными были дьявольские змеи. Среди других кланов подавляющее большинство составляли демоны с двойным клинком. Возможно, потому что это место было относительно небольшим, его вход не был ограничен двойными клинками демонов, как в больших городах. 
 Как только они вошли в город, появление Лонг Хаочена быстро привлекло довольно много внимания. Быть мишенью для любопытных взглядов, однако, не было хорошей вещью. Решить этот вопрос было очень просто, просто излучая ауру дьявольского дракона, с длинными Хаоченскими последующими словами, Кто бы их ни спрашивал, чувствовал бы смертельную угрозу.Таким образом, они стали общим предметом террора. 
 Вещи, которые можно было купить в этом маленьком городке, были относительно ограничены. Демонам казалось, что у них нет никакого понятия о деньгах, и все приобреталось путем обмена. Лонг Хаочен сразу же достал несколько кристаллов магического зверя, чтобы обменять их на чистую воду и сушеную рыбу. Ему также удалось купить некоторые фрукты с удачей. Затем все стали искать относительно чистую комнату для отдыха. 
 Все чувствовали себя немного усталыми из-за их напряженного путешествия, и рано легли спать. Цайэр, Ван Юаньюань и Чэнь Инь делили одну комнату. Хотя ее воспоминания были потеряны, Кай’Эр, казалось, стала еще более строгой, чем прежде, в вопросах между мальчиками и девочками, и даже Лонг Хаочэнь, который был наиболее знаком с ней, не мог слишком близко подойти к ней из-за того, что был мужчиной. 
 После несложной трапезы самым важным для всех было немедленно принять горячий душ. После хорошего ночного отдыха все собрались на следующий день. После хорошего ночного отдыха все сияли здоровьем и бодростью. Конечно, в Йатинге и двух святых стражниках не было особых перемен. 
 Лонг Хаочен позвал своих товарищей в свою комнату “ » сегодня мы отправимся в болота мрака. Буквально минуту назад я хотел купить детальную карту болот, но мне не повезло. Я расспросил всех о ситуации в болотах мрака и узнал, что для демонов из этого маленького городка болота мрака-очень страшное место. Мало того, что люди застряли в болотах, он также полон болотного газа. Если человек не будет осторожен, они могут отравиться, и даже дьявольские змеи с их сильным сопротивлением яду не могут противостоять этому яду. 
 Более того, в болотах мрака обитает несколько очень могущественных магических зверей, и даже магические звери десятого ранга, по слухам, существуют там. Я думаю, что это также причина, по которой Дьявол змея Демон Бог Андромалиус не вышел после пребывания там так долго. То, что он хочет найти, должно быть очень ценным, особенно учитывая, что болота должны быть трудным местом для него, чтобы справиться. После того, как мы войдем в болота, мы, несомненно, столкнемся с большой опасностью. Все будут держаться вместе, и если что-то пойдет не так, все должны слушать мои приказы, и избегать ненужных драк, понятно?” 
 Все дружно закивали. Благодаря их спасительному пути через башню Вечности, они имели огромную уверенность в себе. В конце концов, ситуация, подобная тому, что только что произошло с пробуждением Кай’Эр, не может повториться еще раз. В соответствии с ростом культивации Лонг Хаочен, его контроль над башней вечности также постоянно увеличивался, что помогло улучшить скорость и количество людей, которых он мог телепортировать. 
 — Босс, тогда когда же мы начнем действовать?- Спросила Сима Сиань. 
 Лонг Хаочэнь ответил: «Не спешите. Болота мрака находятся недалеко отсюда, и в полдень уровень болотного газа здесь самый низкий. Мы будем ждать этого времени, когда часть болот растает от солнечного света, чтобы войти. Хань Юй, Линь Синь, вы вдвоем сформируете команду. Сима, мы с тобой будем одной командой. Мы возвращаемся, чтобы собрать дополнительную информацию о ситуации на болотах мрака. Даже если мы узнаем только немного, это будет лучше, чем ничего. Мы все вернемся в отель через час, прежде чем отправиться в болота мрака. Юаньюань, Инь, вы двое будете присматривать за Цай’ЕР.” 
 Обе девушки кивнули, и Лонг Хаохен тоже оставил двух святых стражей позади. Четверо мужчин вышли из гостиницы и осторожно навели справки в городе. 
 Час прошел очень быстро. После того, как долго Haochen ‘ группа вернулась обратно в отель, они суммировали новости, которые они получили в целом. Полезная информация относительно реальной ситуации внутри болот мрака была скудной и труднодоступной, так как это было очень опасное место, где выживаемость демонов не была высока. Таким образом, болота мрака получили название земли смерти. Даже полагаясь на свое преимущество в маневренности на любой местности, демоны клана дьявольской змеи не входили туда опрометчиво. 
 Все привели свои вещи в порядок, и они ушли под предводительством Лонга Хаочена. 
 Сегодня погода была довольно хорошая. Солнце светило ярко, но в пределах территории демонов, даже в ясный и яркий день, редко можно было увидеть птиц, потому что все птицы и летающие магические звери были съедены демонами за последние тысячи лет. Как там вообще могли остаться живые животные? 
 По прибытии они заметили, что воздух стал намного более влажным, чем на открытой местности, и что болота не были такими огромными. Согласно карте, если они продолжат двигаться на восток, то достигнут побережья менее чем через 250 км. Там многие демоны отвечали за рыбалку. Согласно информации от демонов, в прибрежной зоне уже было мало рыбы из-за обширной охоты демонов. Очень часто у них не было другого выбора, кроме как охотиться на других существ из океана, чтобы служить им пищей. Чтобы гарантировать захват некоторого количества рыбы, даже некоторые демоны девятой ступени вступили в ряды охотников. 
 Возможно, это было потому, что эта страна смерти, называемая болотами мрака, была чрезвычайно страшной, но чем ближе они подходили, тем меньше и меньше они сталкивались с демонами. Пока все ехали на полной скорости, скоро прошел час и наступил полдень. Воздух становился все более влажным, и земля начала постепенно размягчаться. Иногда какой-нибудь гнилой запах проникал в их носы. Они были в болотах мрака. 
 Пройдя полчаса, они наконец достигли цели своего путешествия. Тем не менее, все не могли не показать разные выражения лица. Просто глядя издалека, они все могли почувствовать ужас этой страны смерти. 
 Вдалеке огромное пространство зеленого тумана покрывало это огромное пространство. Этот зеленый туман, казалось, был нетронутым с незапамятных времен, даже когда он купался в лучах солнечного света, казалось, что он не был затронут ни в малейшей степени. Было ясно видно, что чем ближе они подходили к туману, тем более глубоким становился его цвет. Достигнув края этого тумана, земля почернела, и время от времени из мокрых участков поднимались какие-то мутноватые пузыри. 
 Они издавали странные запахи вместе с влагой, поддерживающей туман. 
 Размер болот мрака был в основном неясен, и когда Лонг Хаочен особенно поднялся в небо, выпустив свои духовные крылья, он с удивлением обнаружил, что чем ближе они подходили к туману, тем глубже его цвет. Он увеличивался в плотности, пока не достиг глубин болот мрака, где его цвет был темно-зеленым. Что касается размеров этих болот, то он не мог их оценить, так как из-за чрезмерной концентрации тумана его поле зрения было закрыто. 
 Вернувшись на землю, Лонг Хаочен собрал своих товарищей и сказал им глубоким голосом: “похоже, что с этими болотами мрака справиться еще труднее, чем мы себе представляли. Все будьте особенно осторожны, когда вы действуете. Когда мы окажемся внутри, наша видимость, скорее всего, будет в какой-то степени нарушена, так что не теряйся и держись поближе ко мне. Я использую светлую магию, чтобы рассеять туман. Если на нас нападут, держись ко мне как можно ближе. Сначала мы посмотрим на край болота, а потом попытаемся войти.” 
 Хань Юй ответил: «капитан, как насчет того, чтобы позволить мне рассеять туман? Как ядро команды, позволяя вам сохранить свои силы должны быть нашим приоритетом.” 
 Длинный Хаочэнь покачал головой, давая ответ: “Не волнуйся. Я уже прорвался к седьмой ступени и открыл три духовные полости. Скорость восстановления моей духовной энергии теперь намного выше, чем у вас. Это действительно ничего не значит. А теперь пойдем.” 
 Группа из семи человек, сопровождаемая двумя святыми стражниками и Йетингом, последовала за ними, быстро продвигаясь к краю болот. Чем ближе они подходили к болотам мрака, тем мягче становилась земля под их ногами. Когда они входили в его край, поверхность под их ногами чувствовалась, как будто они двигались по зыбучим пескам. 
 В это время Одиннадцатая Святая стража проявила свою великую полезность. Выпустив холодную энергию на землю без труда, он мгновенно превратил воду в болотах в лед,который мог выдержать вес каждого. 
 Тем временем темно-золотистый свет распространился от тела Лонг Хаочена, окутав всю группу. Это было светлое заклинание третьей ступени, Святой мантии. 
 Причина, по которой он использовал священную мантию вместо Божественной легкой мантии, заключалась в том, что защитная сила первой была намного больше, и она также обладала исцеляющими и сохраняющими эффектами. Кроме того, Лонг Хаочен добавил свое понимание техники ряби света, и поэтому не только впитал намного больше световой сущности, но и поднял свою защитную силу до заклинания на четвертом шаге. До тех пор, пока они не столкнулись с чрезвычайно мощным нападением, его священная мантия обеспечивала некоторую защиту. 
 Кроме того, величайшим преимуществом Священной мантии было то, что площадь, покрытая этим Пеллом, могла изменяться в зависимости от количества потраченной духовной энергии. Видимость внутри болот была плохой, поэтому Лонг Хаочен естественно сделал свою священную мантию немного больше. 
 С увеличением его внутренней духовной энергии свыше 10 000 единиц и появлением еще двух духовных полостей, расположенных в пространстве между бровями и подбрюшьем, концентрация духовной энергии в этих полостях начала увеличиваться. Теперь, скорость культивирования Лонг Хаочен стала намного быстрее, чем в то время, когда он все еще был на шестом шаге. Его рост силы шокировал даже его самого. Всего за полмесяца его духовная энергия уже приблизилась к 11 тысячам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болота мрака, Земля Смерти (II)
</w:t>
      </w:r>
    </w:p>
    <w:p>
      <w:pPr/>
    </w:p>
    <w:p>
      <w:pPr>
        <w:jc w:val="left"/>
      </w:pPr>
      <w:r>
        <w:rPr>
          <w:rFonts w:ascii="Consolas" w:eastAsia="Consolas" w:hAnsi="Consolas" w:cs="Consolas"/>
          <w:b w:val="0"/>
          <w:sz w:val="28"/>
        </w:rPr>
        <w:t xml:space="preserve">Под напором Священной мантии ядовитый туман был отодвинут в сторону, и хотя воздух все еще был мутным, по крайней мере яд не мог проникнуть внутрь Священной мантии. 
 Если бы это была просто обычная Священная мантия, некоторые из разрушительных эффектов яда все еще повлияли бы на нее, но рябь света, дополняющая его священную мантию, сделала ее другой. Из-за постоянных вибраций яд отталкивался, делая его неспособным прилипнуть к поверхности барьера. Ощущая расход своей духовной энергии, Лонг Хаочэнь заметил, что его потребление было намного ниже, чем скорость восстановления. Кивнув своим товарищам, он пошел впереди, углубляясь в болота мрака с великолепным священным щитом и пульсирующим светом в руках. 
 Контроль одиннадцатой Священной гвардии над ледяной магией был очень искусным. Когда все двинулись вперед, местность, мимо которой он прошел, еще некоторое время оставалась твердой и лишь медленно возвращалась к своим первоначальным болотным характеристикам. С помощью Священной мантии Лонг Хаочена, 64-й отряд охотников на демонов командирского ранга плавно вошел в болота. 
 Внутри болота было очень темно, и солнечный свет с трудом пробивался сквозь туман. Пройдя примерно сотню метров, длинный Хаохэнь остановился и огляделся. 
 Болото содержало большое количество растений, в основном виноградные лозы, пускающие корни в болотистой почве. Цвет этих лоз был очень похож на ядовитый болотный газ. 
 — Хань Юй, если мы попадем в засаду и моя священная мантия будет сломана, создайте другую священную мантию, чтобы защитить всех. В это время, пожалуйста, не забудьте закрыть глаза и попытаться избежать вдыхания любого яда.” 
 “Утвердительный ответ.- Хань Юй согласился. 
 Хотя этот яд, вероятно, не был бы так вреден для электростанций шестой ступени, как они, лучше было быть осторожным. Осторожный Парус заставил бы корабль продержаться десять тысяч лет. 
 Как раз в тот момент, когда Лонг Хаочен говорил, его глаза внезапно расширились, и его пристальный взгляд метнулся вперед, Йятинг немедленно почувствовал его намерение и направил белое свечение в этом направлении. 
 С низким ревом массивная фигура бросилась к длинному Хаочэню. 
 Туман был настолько плотным, что только когда этот враг столкнулся со Святой мантией, все смогли увидеть его появление. 
 Это была огромная ящерица, совершенно темно-золотистого цвета, с гноем по всей коже и парой очень зловещих темно-зеленых глаз. Открыв пасть, он нацелил свои рычащие зубы на длинного Хаочена. 
 Ответ Лонг Хаочена был чрезвычайно быстрым. Когда наружная Священная мантия внезапно исчезла, великолепный священный щит был освещен белым светом. Это было результатом освобождения техники Святого меча и Удара щитом, приветствующего эту несущуюся ящерицу. 
 С глухим стуком ящерица упала, но Лонг Хаочен не сделал ни одного шага. Дрожащий свет в его правой руке только что сделал молниеносный разрез, начертив изящную дугу света в воздухе, исполнив легкий трон в сочетании со Святым Огнем, яростно перерезав шею этой ящерицы. 
 С громким хлопком потекла кровь, и голова ящерицы отделилась от туловища. Его кровь была желто-зеленой и имела тошнотворный вид. После того, как его тело было разрезано до смерти, его труп медленно погрузился в грязное болото, производя серию пузырьков. 
 Линь Синь тихим голосом произнесла: «Разве это не мог быть родственник Хаоюэ?” 
 Ван Юаньюань посмотрел на него пустым взглядом, “Если у вас есть такие замечания, вы должны прямо сказать их Хаою.” 
 — Это должен быть магический зверь пятого ранга, — заявил Лонг Хаочэнь, — и очень ядовитый. Я думаю, что некоторые существа из болот мутировали из-за их окружающей среды.»Для другого рыцаря, даже на седьмой ступени культивирования, светлый шип не должен быть в состоянии мгновенно убить магического зверя пятого ранга, эквивалентного силовой установке четвертой ступени. Но легкий шип Лонг Хаочена содержал рябь света и священного огня, с добавлением свойства удвоения силы атаки от Рябого света. С этим мгновенным убийственным ударом он определил силу этой ящерицы в кратчайшие сроки. 
 — Мастер, я могу сделать все вокруг чище.- Послышался низкий голос одиннадцатой Священной стражи. 
 Лонг Хаочен удивленно посмотрел на него и кивнул в ответ: “Хорошо. Однако вы должны максимально экономить свою духовную энергию.” 
 Одиннадцатая Святая стража ответила: «сущность воды здесь плотная, поэтому она не будет потреблять много энергии. Сказав это, он взмахнул посохом в своей руке, и с глубоким и низким пением темно-синее сияние распространилось наружу. 
 Этот одиннадцатый Святой стражник запускал заклинания быстрее, чем Лонг Хаочен когда-либо видел, чтобы кто-то творил заклинания. 
 Вместе с высвобождением этого темно-синего сияния в воздухе послышались какие-то шуршащие звуки, и развернулась причудливая сцена. Окружающий ядовитый туман действительно истончился на предельной скорости, и мгновенно, площадь в пределах пятидесяти метров в диаметре вокруг стала очень ясной. 
 Ядовитый туман состоял в основном из смеси пара и яда, и когда Одиннадцатая Святая гвардия заморозила воду в воздухе, он, естественно, очистил и яд. 
 Лонг Хаочен также обнаружил, что ледяные конусы, упавшие на землю, соответственно понижали температуру окружающей среды, что уменьшало выход духовной энергии одиннадцатой Святой гвардии. Эта острота зрения была поистине восхитительна. 
 Так как долгое время Хаочэнь заметил это, линь Синь также сделал. Будучи магом, он всегда считал, что его собственный контроль над магией довольно хорош. Но по сравнению с одиннадцатой Священной гвардией он все еще был ниже! Поэтому он решительно отступил назад, пока не встал позади одиннадцатой Священной стражи, и молча наблюдал и ощущал все его движения, постигая его черты как мага. 
 Йейтинг тоже осознала это, имея собственное самосознание. Хотя ее развитие в основном происходило от умственной силы Лонг Хаочен, ее способность к обучению никоим образом не была слабой. 
 Йатинг пришел к выводу, что в аспекте элементарной чистоты она должна быть намного выше этой одиннадцатой Священной стражи, и поскольку долгое время Хаочэнь пробивался к седьмой ступени, то же самое относилось и к ней. Одним из преимуществ от слияния духовных печей, происходивших в иллюзорном раю, было то, что оно позволяло ей обрести состояние полностью созревшей духовной печи. В каком-то смысле она даже стала настоящей продвинутой феей, с той лишь разницей, что ее жизнь была частью жизни Лонг Хаочена. 
 Однако в вопросах контроля и использования своей магической силы Йейтинг обнаружил, что она намного уступает этой скелетообразной одиннадцатой Святой гвардии. Будь то в теоретическом аспекте или в практическом контроле, разрыв между ними был как день и ночь. 
 Одиннадцатая Священная стража не заметила их пристального взгляда. Он только исполнил свой долг и снова погрузился в молчание после завершения своей магии. 
 Лонг Хаочен повернул голову, чтобы показать большой палец одиннадцатому Святому стражнику, а затем продолжил свое продвижение, возглавляя группу. 
 С приливом магической силы от одиннадцатой Священной гвардии их видимость значительно возросла, и гнетущая сила, которую они чувствовали после входа в болота мрака, ослабла. Эти глаза были окном в душу. Другие органы чувств могли временно взять на себя работу глаз, но почти все подсознательно верили только в то, что видели. Но если бы они столкнулись с чем-то невидимым для глаз, то очень легко стали бы нервничать. Конечно, это было не так для Кай’Эр до потери ее воспоминаний. 
 Чем дальше они продвигались, тем тяжелее становился окружающий их туман. Падающие ледяные конусы также начали расти в количестве, но вопреки ожиданиям, контроль одиннадцатой Священной гвардии над окрестностями не ослабевал. Растения, которые окружали их, были очень разнообразны и не ограничивались только виноградными лозами. Появились какие-то особенные цветы и фрукты, и тропинка начала становиться неровной. 
 Точнее говоря, не было никакой тропы после входа в болота мрака, и тропа состояла только из пути, который проделал длинный Хаочень. Окружающие лозы были особенно жесткими, им требовались по крайней мере два или три легких шипа, усиленных волнами света, чтобы прорезать их. 
 Эта работа была снова предпринята самим Лонг Хаохэном по его собственному приказу, а остальные стояли на страже. В таком опасном месте ничто не было важнее личной безопасности. 
 Цай’Эр молча последовал за длинным Хаочэном. Видя, что этот очень молодой человек постоянно размахивает своим мечом, чтобы открыть путь своим товарищам, страх в ее глазах постепенно исчез. Вновь возникло это чувство безопасности от защиты со стороны другого человека, и в ней, казалось, возникли какие-то неописуемые вещи. Иногда у нее болело сердце и болела голова, как будто она пыталась вспомнить о существовании этого человека. 
 Постепенно ее доверие к Лонг Хаочен росло, и настроение уже не было таким ужасным, как когда она проснулась после потери воспоминаний. По крайней мере, она не чувствовала никакой угрозы от тех, кто сопровождал ее. 
 Хотя она и впала в амнезию, разум Кай’Эр все еще оставался нетронутым. Она ясно чувствовала, что если, потеряв память, эти люди не будут рядом с ней, то она будет очень несчастна. Это было очень хорошо, что они были рядом с ней. 
 Как раз в тот момент, когда Цай’Эр позволила своим мыслям разгуляться, Лонг Хаочэнь внезапно прекратил наступление: “что-то здесь не так.” Он мог чувствовать все окружающее в своем сознании, но не мог понять, что же было не так. Тем не менее, это чувство становилось все более и более интенсивным, и казалось немного похожим на то, что было раньше, когда они были окружены шестью отделениями по уничтожению охотников на демонов, хотя это не было так интенсивно. 
 Это было инстинктивное чувство опасности. 
 Выражение лица Лонг Хаочэня внезапно стало суровым, и он громко крикнул: “Цай’Эр, будь осторожен!- Внезапно он отпрянул назад, и его широкая спина врезалась в Кайера. 
 Хотя Кай’Эр была амнестична, ее боевые инстинкты все еще присутствовали. Когда Лонг Хаочен ударил ее так внезапно, ее правая рука бессознательно легла ему на спину. Позаимствовав силу от этого толчка, она прямо ударилась о край Священной мантии. 
 Как раз в тот момент, когда она была в полном шоке, из болот внизу показалась массивная голова, ударившая Лонг Хаочена с земли и отбросившая его назад. После того, как эта массивная голова оттолкнула его, он последовал за ним в воздухе, и широко открыл свою пасть, показывая с двухметровой широкой щелью. 
 Это была огромная темно-зеленая змея, грязная часть которой была больше пятнадцати метров в длину и толщиной с кувшин с водой. Сцена открывания его массивного рта была достаточной, чтобы вызвать ужасающий шок у кого угодно. 
 Он появился без всякого предупреждения, и никто не почувствовал его присутствия. Это было слишком неожиданно. 
 С золотистым блеском от длинного тела Хаочэня, четыре духовных крыла резко подняли его вверх. Хотя Священная мантия была сломана, Святой Огонь, поднимающийся от него, без труда избавился от окружающего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болота мрака, Земля смерти (III)
</w:t>
      </w:r>
    </w:p>
    <w:p>
      <w:pPr/>
    </w:p>
    <w:p>
      <w:pPr>
        <w:jc w:val="left"/>
      </w:pPr>
      <w:r>
        <w:rPr>
          <w:rFonts w:ascii="Consolas" w:eastAsia="Consolas" w:hAnsi="Consolas" w:cs="Consolas"/>
          <w:b w:val="0"/>
          <w:sz w:val="28"/>
        </w:rPr>
        <w:t xml:space="preserve">С помощью своих духовных крыльев он, естественно, не позволил этой огромной змее поглотить себя. Его тело медленно остановилось в воздухе, совершив сальто, за которым последовал ловкий взмах крыла, чтобы перевернуться боком влево и пересечь массивную голову этой змеи. Затем гигантское тело этой массивной змеи упало на землю. 
 Тем не менее, выход был простым, возвращение не было бы так легко. 
 После короткого периода шока, все из 64-го командирского класса отделения охоты на демонов атаковали. 
 Они уже давно сражались вместе, но внезапная атака их не тронула. Маги быстро отступили назад, создавая некоторое расстояние от гигантской змеи, и в тесном пространстве, Хань Юй не сразу пошел в атаку, а поднял свой дикий алый Кровавый Меч, защищая магов. В то же время, другие воины тесной четверти все направляли свои атаки против гигантской змеи. 
 Ван Юаньюань была ближе всех, и ее массивный серебряный щит нагло дул, яростно рубя своим острым концом по гигантской змее. 
 Наступательная сила от Божественного душевного щита была велика, как всегда, и хотя она не встраивала все свои пространственные кристаллы, текущей силы Ван Юаньюаня было достаточно, чтобы вставить два из ее пространственных кристаллов в Божественный душевный щит от начала до конца без слишком большого потребления. 
 К сожалению, гигантская змея также обладала удивительной защитой, и ее кожа была чрезвычайно толстой, до такой степени, что щит Божественной души не проникал глубже чем на одну шестую метра в ее кожу, прежде чем быть вытесненным сильными мышцами змеи. Тем не менее, он все еще выпускал какой-то темно-зеленый сок. 
 Атака Ван Юаньюаня была только началом, и за ней последовала вспышка от огромного металлического шара Сима Сянь, ударившая тело гигантской змеи и немедленно вызвавшая сильный взрыв. Гигантская змея, которая была застрелена высоко в небе, испустила скорбный крик из своей огромной пасти. 
 Хотя Сима Сиань не приводил в действие силу Божественной пурпурной Громовой духовной печи, разрушительная сила Его Божественного душевного щита была очень велика, она могла бы сравниться с лучшим из легендарного оборудования. 
 Smash, давка и тройной взрыв. 
 Пиф-паф. 
 С тремя яростными взрывными звуками эта массивная гигантская змея была обстреляна сбоку, лежа под кривым углом, лежа в центре взрыва, большой урон был нанесен змее. 
 Огненно-красная вспышка прошла мимо, и удар Асуры из двенадцатой Священной стражи яростно врезался в рану, нанесенную Сима Сиан, которая была больше одного метра. 
 Техника огненного проклятия линь Синя и ледяное копье одиннадцатой Священной гвардии были выпущены почти одновременно, и разрыв в магическом контроле был снова виден. 
 Эти два заклинания были выпущены почти одновременно, но огненное проклятие Линь Синя было немного медленнее. Сразу после того, как в него попало ледяное копье из одиннадцатой Священной гвардии, гигантская змея внезапно остановилась, прежде чем быть обстрелянной проклятием огня. Огромная сила ударила змею еще раз, значительно увеличив раны на ее теле. 
 Между тем, белое свечение бесшумно приземлилось на эту огромную змею, выпущенную из Святой духовной печи Йатинга, или, скорее, мы должны сказать, Лонг Хаочен. все убийственное намерение этой огромной змеи было тогда сосредоточено только на Лонг Хаочене. 
 Именно в это время внезапно раздался звонкий голос: “Ты ищешь смерть.” 
 Тут же все почувствовали, как по их спинам пробежал ясный холодок, и массивная аура бойни фактически даже заставила ядовитый болотный газ быстро рассеяться, как будто съежившись от страха, с искрящейся и полупрозрачной серой вспышкой. 
 Гигантская змея, находившаяся в свободном падении, резко остановилась, и тут же в воздухе раздался мелодичный трескучий звук. Затем во все стороны хлынула темно-зеленая жидкость. Эта толстая змея была на самом деле отрезана прямо посередине точно так же. 
 На самом деле, даже когда все нападали, его тело было только ранено, и в этом процессе все поняли удивительную защиту этой гигантской змеи. Но прямо сейчас он был нагло разрезан пополам. И какая же тираническая атака была необходима для этого?! 
 В какой-то момент глаза Кайера наполнились холодом. Точно так же, как до ее состояния амнезии, Серп Бога Смерти появился в ее руке, как бы сливаясь с сущностью бога смерти. На всех присутствующих было оказано ужасное умственное давление, и они почувствовали сильный холод в воздухе. 
 Никто не ожидал, что Цайэр, которого они охраняли,выберет это время, чтобы вырваться. 
 На этот раз был зажжен ослепительный золотой барьер, окутавший всех внутри, и брызги змеиной крови были заблокированы с помощью Священной мантии Хань Юя. 
 Конечно же, Лонг Хаочен все это видел. Его сердце немедленно наполнилось великим экстазом. Цай’Эр выздоровел? 
 Однако он не мог продолжать думать об этом в следующий момент. 
 Хотя гигантская змея была разрублена пополам, ее нападение все еще не прекратилось, как говорится, что сороконожка умирает, но никогда не падает. Более того, эта гигантская змея уже бог знает сколько лет жила в болотах мрака. Будучи порезанным, а кроме того пораженным ужасной аурой убийства, исходящей от серпа Бога Смерти, его тело было ужасно повреждено. Однако этого было недостаточно, чтобы лишить его жизни; и на самом деле, пока он оставался в болотах, у этого зверя будет возможность выздороветь, если дать ему время. Но под воздействием Святой духовной печи ее мишенью мог быть только длинный Хаочень, и змея, естественно, была полна горькой ненависти к этому человеку. 
 Яростно раскрыв свой широкий рот, темно-зеленый цветной шар полетел к длинному Хаочэню. 
 Именно тогда, когда этот шар света вышел, длинный Хаочэнь почувствовал огромную опасность. Блестящий священный щит в его руке немедленно пришел в движение, запустив технику Священного щита и защитную стену, два великих защитных заклинания, запущенных вместе. И в тот момент, когда этот шар света достиг его, его славный священный щит был установлен перед его грудью, останавливаясь: Божественное препятствие. 
 Но одно никогда не следует забывать: Лонг Хаочен все еще имел Yating. После прибытия на спине Лонг Хаочен, Йятинг внезапно вспыхнул с цепью звездных огней, выходящих из ее посоха. Мгновенно превратившись в копье, он взял инициативу на себя, чтобы ударить по этому темно-зеленому шару. 
 Блестящие Звезды Копья. 
 С того момента, как она только что выпустила Святую духовую печь, Йейтинг распевал это заклинание. Благодаря эффектам притяжения Святой духовной печи, она появилась прямо рядом с Лонг Хаочен, и сразу же выстрелила блестящим звездным копьем. 
 С громким треском этот темно-зеленый шар остановился, и вместе с бесчисленным золотым звездным светом, который рассеялся, сверкающее звездное копье было оттолкнуто. Однако положение этой гигантской змеи тоже не было хорошим, и ее падающее тело издало жалкий крик. 
 Взрыв. 
 Внешняя защита техники Священного щита и стены щита сломалась, и славный священный щит, наконец, оказался под обстрелом. 
 Лонг Хаочен почувствовал прилив странной силы в нем, и, несмотря на его культивацию плюс мистическую защиту от Божественного препятствия, он все еще оказался сбитым сзади. Испустив душный звук, он велел большой дыре появиться в славном Святом щите, с такой же трещиной на его сердцевине. Эта часть оборудования славного яруса была теперь серьезно повреждена, и хотя восстановление все еще было возможно, это было не выполнимо просто с помощью магии самоисцеления, сопровождающей щит, и нужно было найти великого мастера в кузнечном деле, который был бы в состоянии восстановить его обратно. 
 После того, как темно-зеленый шар пролетел мимо Лонг Хаочена, он вернулся прямо в большую пасть гигантской змеи, как будто обладая собственной жизнью. 
 Однако прямо на этот раз боевая мощь гигантской змеи резко упала из-за того, как было срезано ее тело. Пылающая фигура резко поднялась, и пара духовных крыльев, сконденсировавшихся из пламени, появилась во вспышке, чтобы ускорить его. Двенадцатый Святой стражник едва не моргнул глазом, чтобы появиться над пастью этой гигантской змеи, и тут же позволил клинку в своей руке вспыхнуть светом Асуры, на этот раз для удара Асуры? Он целился прямо в темно-зеленое сияние. 
 Одиннадцатая и Двенадцатая святые стражи соответствовали предельному совершенству. Затем последовал огромный ледяной шар, описавший почти идеальную параболическую дугу и точно приземлившийся в месяц этой змеи. 
 Остальные, естественно, не оставались в бездействии, и за это короткое время Ван Юаньюань добавил еще два пространственных кристалла в Ее Божественный душевный щит. Она, естественно, понимала, что делают эти два охранника, и не собиралась позволить змее проглотить обратно свой темно-золотой шар. Таким образом, ее пространство, разделяющее соте, было нацелено прямо на щеку змеи. 
 Сима Сиань и линь Синь также нападали сзади. Огненное проклятие снова появилось и вошло внутрь гигантской змеи из ее разорванной части, и гигантский шар света Сима Сианя последовал за ним вплотную, с фиолетовым электрическим светом на нем. 
 На самом деле, в настоящее время Лонг Хаочен и его товарищи уже имели фактическую силу отряда охотников на демонов королевского ранга.С комбинированным нападением на полную мощь, за исключением Хань ю и Чэнь Инь, которые еще не действовали, все остальные сделали все атаки, выпустив разрушительную силу, которую можно было бы хорошо представить. Решающим моментом стало их очень хорошее взаимопонимание, объединившее их сильные стороны не просто как дополнения, а в еще большей степени. 
 Асуры оттолкнулись от двенадцатой Священной стражи, и этот темно-зеленый шар яростно столкнулся друг с другом, а затемненный шар улетел более чем на дюжину метров вдаль. Однако он был отброшен метательной силой, стоя прямо с большим трудом. 
 И гигантский шар света, выпущенный одиннадцатой Священной гвардией, уже был во рту этой змеи. 
 Ощущение того, что живое существо с открытым к небу ртом должно было бы поглотить большой ледяной шар, полный шипов, было именно таким, как можно было бы себе представить. 
 И как раз в это время пространство Ван Юаньюаня расколол соте, а атаки Линь Синя и Сима Сианя с тыла достигли этой гигантской змеи. 
 Все тело гигантской змеи выплеснулось наружу под действием космического раскола соте, естественно не способного поглотить обратно этот темно-зеленый шар света. После этого с громким треском был отрезан еще один трехметровый кусок его тела, и он обгорел до черноты. Его массивное тело дернулось и наконец упало на болота. 
 Однако болота оказались не влажными и грязными, а твердой и замерзшей землей, полной ледяного холода. 
 После завершения своего ледяного шара одиннадцатый Святой стражник использовал свое следующее заклинание на землю, ледяную землю! Это мощное заклинание седьмой ступени заморозило площадь болот почти на квадратный километр, и не было близко, чтобы раствориться так скоро. Выпустив это заклинание, Одиннадцатая Священная стража наконец-то выглядела почти истощенной.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Дьявольский Цветок (I)
</w:t>
      </w:r>
    </w:p>
    <w:p>
      <w:pPr/>
    </w:p>
    <w:p>
      <w:pPr>
        <w:jc w:val="left"/>
      </w:pPr>
      <w:r>
        <w:rPr>
          <w:rFonts w:ascii="Consolas" w:eastAsia="Consolas" w:hAnsi="Consolas" w:cs="Consolas"/>
          <w:b w:val="0"/>
          <w:sz w:val="28"/>
        </w:rPr>
        <w:t xml:space="preserve">Посох йатинга был направлен вперед, выпуская в воздух несколько нитевидных струек света, которые обвились вокруг темно-зеленого шара, посланного двенадцатым священным Стражем, и связали его внутри. 
 Однако этот темно-зеленый шар света было нелегко поймать, и он с трудом вырвался из этих переплетающихся золотых нитей. 
 Для полного связывания Лонг Хаочен положил руку на спину Йатинг, подкрепляя ее своей собственной духовной энергией, чтобы, наконец, заключить ее в клетку. 
 Следующий процесс был прост. Неспособная погрузиться в болота, уже серьезно раненная гигантская змея, которая украла этот темно-зеленый шар света, могла только закончиться падением мертвой от всех атак. 
 Кэй’Эр не двигалась, только держала в руке огромный серп Бога Смерти, и даже другие не осмеливались приблизиться к ней, опасаясь, что эта штука может разрубить что-нибудь пополам. 
 Кай’Эр явно растерялась, медленно подняв голову, чтобы посмотреть на длинного Хаочэня в воздухе. Если бы Лонг Хаочен внимательно посмотрел на ее нынешнее выражение лица, он бы обнаружил, что в глубине ее глаз начали появляться некоторые очень осторожно спрятанные вещи. 
 Изображение, возможно, можно было бы подделать, но истина не могла бы … если бы не этот толчок от Лонг Хаочен, тот, кто выдержал бы атаку гигантской змеи, был бы ею. И когда он толкнул ее, у него не было ни малейшего колебания, он выглядел полным решимости. Наблюдательность цай’Эр тоже была велика, более того, теперь она тоже проснулась как избранница Бога. Таким образом, она могла ясно видеть, что в тот момент, когда Лонг Хаочен толкнул ее и был толкнут змеей в воздухе, его первым движением было дать ей взгляд. Выражение его лица было очень мягким, как будто в том, что он делал, не было ничего необычного. Видя, что она была вне опасности от гигантской змеи, его глаза показали облегченное выражение. 
 Если бы не ее Конституция как избранника Бога, Цай’ЭР в основном не видел бы все эти вещи, но после того, как она ясно увидела их, некоторые барьеры внутри нее начали таять, и она начала верить в то, что Лонг Хаочен сказал ей ранее немного больше. 
 Можно было только признать, что эту гигантскую змею было очень трудно победить. Только после того, как вся группа почти четверть часа держала его насильно, он умер. На его теле, казалось, не было никаких следов смертельной раны, только, когда он действительно умер, он казался почти полностью расчлененным. 
 Лонг Хаочен и Йатинг уже приземлились обратно на землю, бросив удивленный взгляд в сторону Цай’эра. Тот факт, что Кай’Эр вмешался, уже был хорошим знаком. Показав ей большой палец, он направился к гигантской змее. 
 “Кто-нибудь узнает этого магического зверя?- Спросил своих товарищей Лонг Хаочен. 
 Все были в растерянности, не находя слов. Это был первый раз, когда они столкнулись с таким массивным магическим зверем-рептилией. 
 Ван Юаньюань нерешительно пробормотал: «Это должен быть магический зверь девятого ранга, эквивалентный одной из наших человеческих силовых установок восьмой ступени. В противном случае, это не было бы так трудно справиться. Тем не менее, похоже, что у него нет много разных способностей. За исключением управления этим шаром света, все, что у него, кажется, есть-это жесткое телосложение. Видя это, кажется, что его основной атакующий метод заключается в атаке его телом. Он должен был быть рад видеть нас здесь.” 
 Хань Юй нахмурился: «поскольку мы уже столкнулись с такой трудностью, неудивительно, что это место называется «Земля смерти». Если бы он столкнулся с одиноким человеком, я боюсь, что этот зверь даже не почувствовал бы ни малейшего утоления своего голода. Я просто не знаю, что это за волшебный зверь.” 
 “Он называется лесным Удавом и является одним из самых сильных змеиных магических зверей на континенте. Самые могущественные лесные Короли удавы-это магические звери десятой ступени, и они очень выносливы. Они в основном существуют в болотах и ядовитых районах, и их сила атаки очень велика. И они прекрасно умеют глотать врагов. Этот темно-зеленый шар должен быть его культивируемой внутренней пилюлей, служащей магическим ядром” 
 Двенадцатый Святой стражник говорил твердым и энергичным голосом, и его слова звучали гулко. Тем не менее, он только дал простое представление, прежде чем замолчать. 
 Лонг Хаочен посмотрел на внутреннюю таблетку в руках Йатинга, но увидел лишь темно-зеленый кристалл размером с кулак. Тем не менее, он казался очень мягким на поверхности, в то время как зеленый блеск был слабо различим внутри. 
 — Двенадцатая Святая стража, а какая польза от этой внутренней пилюли?- Спросил Лонг Хаочен. 
 Двенадцатая Святая стража почтительно ответила: «докладывая учителю, внутренняя пилюля лесного удава может укрепить человеческое тело, существенно увеличив внешнюю духовную энергию. Это редко виданная хорошая вещь. С этой внутренней таблеткой, болотный газ здесь не должен быть в состоянии повлиять на нас дальше. Кроме того, Змеиная желчь из Лесного удава имеет большую полезность, она также может быть использована для значительного увеличения внешней духовной энергии человека. Его эффекты наиболее сильны в сочетании с внутренними таблетками. Таким образом, двойное подкрепление дает большие преимущества к телу. ” 
 — Я, кажется, читал такой рецепт в одной древней книге.- Линь Синь внезапно сказал, его глаза внезапно засияли от волнения, — верно, я только что об этом подумал. Это пилюля для обучения лесному удаву, использующая внутреннюю пилюлю вместе со змеиной желчью, плюс девять лепестков темной хризантемы, три Бессмертных ледяных плода и еще дюжину лекарственных ингредиентов.Пилюлька тренировки удава пущи обеспечивает большое общее назначение путем форсировать one культивирование, извлекая примеси в теле, увеличивая продолжительность жизни и увеличивая внешнюю духовную энергию влияния. Что касается этих моментов, то с точки зрения алхимика я считаю усиление внешней духовной энергии вторичным по сравнению с другими эффектами.” 
 Все присутствующие были довольно умны, простое описание Линь Синя сразу же заставило их осознать многие вещи. 
 К любому призванию, через непрерывное культивирование, тело будет взращено с духовной энергией, но каждое имеет различное состояние тела. Но духовная энергия может только питать чье-то тело, а не полностью переделывать его. С увеличением культивирования человека прочность его тела будет увеличиваться, но точно так же будут накапливаться и некоторые примеси. Только после прорыва через девятую ступень развития духовная энергия возьмет на себя роль постепенного удаления этих загрязнений. По этой причине, продолжительность жизни электростанций девятой ступени намного превосходит обычных людей. 
 Если эта пилюлька тренировки удава пущи сможет эффектно извлечь примеси в теле, и форсирует культивирование в целом, то она без сомнения начнет потенциал потребителя широким размером. Это можно рассматривать как нечто гораздо более полезное, чем прямое увеличение внешней духовной энергии. 
 Таким образом, услышав слова Линь Синя, все показали приятно удивленный взгляд. 
 Хань Юй заметил: «так как этот вид пилюли имеет такую полезность, как же это, что мы никогда не слышали о нем раньше?” 
 Линь Синь пожал плечами: «Это потому, что лесные удавы-это вид магических зверей, которые уже давно вымерли согласно записям! Даже методы изготовления пилюли для тренировки лесного удава-это то, что я видел только в драгоценной древней книге. Нет ничего странного в том, что вы не слышали об этом раньше.” 
 Лонг Хаочен поднял вопрос: «вы все еще помните о конкретном методе изготовления этой таблетки и количестве произведенного?” 
 Поразмыслив, Линь Синь ответил: «по существу, обычная толстая внутренняя таблетка и желчь должны позволить сделать восемь-двенадцать пилюль для обучения лесному удаву. Чтобы полностью удалить загрязнения во всем организме, необходимо принять не менее восьми таблеток. Что касается методов изготовления этой таблетки, они не очень сложны, ключевым моментом является поиск материала. На этот раз нам очень повезло. Конечно, если мы сможем убить короля лесных удавов, это будет уже не то же самое. Внутренняя пилюля и желчь от лесного Боа-короля таковы, что только двух достаточно для одного человека, чтобы очистить нечистоты всего тела. А его внутренние таблетки и желчь могут производить гораздо большее количество таблеток, чем обычные лесные удавы. Прохождение через лес Боа тренировочных таблеток позволяет полностью смыть с тела все примеси и увеличить фундаментальную культивацию, что желательно для любого человека на восьмом шаге, что значительно облегчает прохождение узкого места девятого шага по сравнению с нормой.” 
 Чэнь Инь бросил на него быстрый взгляд “ » разве ты не заблуждаешься насчет наркотиков, братан? Лесные удавы-это волшебные звери десятого ранга! Это как бы электростанция девятой ступени с нашей стороны. Поскольку с обычным Боа уже было так трудно справиться, то нечего и говорить о лесном Боа-короле. Тебе лучше молиться, чтобы мы ни с кем не столкнулись.” 
 Линь Синь пожал плечами: «я просто рассказал тебе то, что знаю, не очень задумываясь.” 
 Лонг Хаочэнь проинструктировал: «Линь Синь, вы будете отвечать за его надлежащее сохранение. Давайте продолжим двигаться вперед и посмотрим, сможем ли мы наткнуться на еще больше лесных удавов. Однако всем придется быть осторожными. Эти лесные удавы-это существа большой силы, скрытые в этих болотах, и нам нужно будет попасть в диапазон трех метров, чтобы обнаружить их существование.” 
 Учитывая награды, полученные лесными удавами, если они убили достаточное количество, даже если они не смогли завершить миссию убийства дьявольских змей, поездка все равно будет стоить того. Это было так называемое увеличение шансов с увеличением опасности. Разве эта страна смерти не была идеальным примером этого? 
 Лонг Хаочен не сразу привел своих товарищей, чтобы продолжить наступление, а остановился на замерзшей земле, чтобы отдохнуть. Это позволило Линь Синю вовремя восстановить змеиную желчь, распространяющую мягкие колебания духовной энергии в мешке, и положить внутреннюю пилюлю в такой же мешочек. 
 С помощью этой внутренней таблетки окружающий ядовитый болотный газ действительно улетучивался, а не окружал их. Это была естественная способность лесных удавов, которая была им удобна. Однако действие внутренней таблетки все еще было ограничено, и диапазон рассеивания составлял около тридцати метров в диаметре. Это все еще было ниже способности ледяного тумана, рассеянного одиннадцатой Священной гвардией. 
 Причина, по которой Лонг Хаочэнь решил отдохнуть, заключалась главным образом в том, что одиннадцатая Святая стража восстанавливала духовную энергию. В их предыдущей стычке можно было сказать, что одиннадцатая играла очень важную роль. Без него, возможно, они не помешали бы побегу этого лесного удава. И в этих болотах полезность одиннадцатой Священной гвардии не ограничивалась только этим. 
 Отдохнув около получаса, путешествие возобновилось. С рассеиванием яда внутренней пилюлей, естественно, была сэкономлена большая часть духовной энергии одиннадцатой Святой гвардии. Его единственной потребностью было затормозить землю. Хань Юй также вызвал своего коня, лидера демонического глаза, поскольку это был редко видимый магический зверь ментального свойства, с мощным восприятием. И более того, вместе со своей эволюцией она приобрела еще одну новую способность, которая усилила восприятие человека. Бросив его на Лонг Хаочен, его первоначально большое восприятие было удвоено. 
 Чем глубже они ныряли в болота, тем более неровным становился их путь. Появилось еще несколько болотных ящериц. Эти магические звери четвертого или пятого ранга не представляли для них никакой угрозы, но их скорость продвижения уменьшалась, потому что растительность в болотах росла в количестве. В этот момент пульсирующий свет Лонг Хаочена продолжал двигаться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дьявольский цветок (II)
</w:t>
      </w:r>
    </w:p>
    <w:p>
      <w:pPr/>
    </w:p>
    <w:p>
      <w:pPr>
        <w:jc w:val="left"/>
      </w:pPr>
      <w:r>
        <w:rPr>
          <w:rFonts w:ascii="Consolas" w:eastAsia="Consolas" w:hAnsi="Consolas" w:cs="Consolas"/>
          <w:b w:val="0"/>
          <w:sz w:val="28"/>
        </w:rPr>
        <w:t xml:space="preserve">По сравнению с этим, пульсирующий свет был более эффективен для этих обстоятельств, чем Ария богини света. Последний, по общему признанию, был более мощным, но его использование также сопровождалось огромным потреблением духовной энергии. Используя его, чтобы прорезать виноградные лозы, чтобы открыть путь, это было бы просто как размахивание большим мечом, чтобы убить цыплят. 
 Еще через четверть часа растительность вдруг стала редкой, и болота, казалось, стали глубже. 
 Длинный Хаохэнь остановился, нахмурив брови. Ситуация перед его глазами была ненормальной. Побывав в иллюзорном раю раньше, он понял, что растения-это тоже живые существа, несмотря на то, что мало что знает о природе. Растения, которые могли здесь существовать, были явно приспособлены к этой среде с давних пор. Но болота под его ногами ничем не отличались, и все же растительность внезапно уменьшилась в количестве. Это могло означать только одно, что существует нечто, угрожающее росту этих растений в этом месте. 
 Увидев, что Лонг Хаочен остановился, остальные немедленно собрались в плотный строй, сосредоточив все свое внимание на окружающей обстановке. 
 С некоторым любопытством Цай’Эр спросил соседнего Лонг-Хаочэня: «почему мы не продвигаемся вперед?” 
 Лонг Хаочен с любопытством посмотрел на нее. В последние несколько дней, когда он не брал на себя инициативу заговорить с ней, она обычно не была той, кто начинал разговор. И по сравнению с тем, что было раньше, он с удивлением обнаружил, что нынешний пристальный взгляд Кай’Эр был на самом деле намного мягче. 
 Зная ее очень хорошо, Лонг Хаочен мог чувствовать каждую маленькую перемену в ней. В глубине души он пришел к выводу, что, возможно, после начала ее предыдущего нападения, она восстановила некоторые следы воспоминаний? Но он не ожидал, что изменение Кай’Эр на самом деле происходит не из ее воспоминаний, а из-за его беспокойства, когда он защищал ее. 
 — Ситуация немного странная. Окружающая среда здесь слишком сильно изменилась. Должно же быть какое-то существование, угрожающее растительности в болотах.” 
 При обсуждении с Цай’Эр Лонг Хаочэнь распространял свое восприятие как можно дальше, чтобы чувствовать места, скрытые от его глаз. 
 “Кажется, впереди больше растительности. Будьте осторожны все, и быть в состоянии повышенной готовности. Объявив это, Лонг Хаочен немедленно возвратил себе славный священный Щит и взял в левую руку мерцающий свет. Со вспышкой яркого света появилась Ария богини света. 
 Поскольку он был серьезно поврежден в предыдущей битве против лесного удава, славный священный щит был сильно избит и, естественно, нигде не был так хорош, как выбор в пользу стиля рыцаря с двойным мечом. 
 Продвигаясь вперед на протяжении примерно ста метров, восприятие Лонга Хаочэня было определенно проверено, и некоторые растительность начала появляться снова. Однако он совершенно отличался от всей растительности, с которой они сталкивались раньше. Там не было виноградных лоз, только деревья и очень большие цветы. 
 Земля выглядела действительно странно. Каждый ствол дерева был отделен друг от друга расстоянием не менее пяти метров, что делало их очень тонкими. Широкие просторы листьев прорастали из них, и она достигала до пяти метров длины от корня, с диаметром не менее трети метра. 
 Самой необычной вещью была их вершина, состоящая из огромного цветочного бутона, достаточно толстого, чтобы обернуть вокруг него двух человек. Бутоны цветов были плотно набиты, и насколько хватало глаз, ни один цветок не распускался. 
 Их массивное строение слегка покачивалось из-за ядовитого болотного газа. 
 Когда мы приехали сюда, у всех было такое же чувство. Это было ощущение спокойствия: это место действительно было слишком спокойным. Не было слышно ни звука, и единственными растениями, присутствующими здесь, были эти цветочные почки. Даже ветер, колыхавшийся вокруг их тел, не издавал ни малейшего звука. На своем пути сюда они также не встретили нападения со стороны какого-либо магического зверя. 
 Когда в доме слишком тихо, это создает ощущение мертвой тишины. Именно это и чувствовала группа Лонг Хаочена. 
 — Все вы, оставайтесь пока здесь. Хань Юй, ты займешь мое место; я буду вести разведку впереди.- Глубоким голосом объявил лонг Хаочен. 
 В этой странной ситуации он решил скорее вести разведку самостоятельно. Эти большие цветы были, конечно, странными, просто им еще предстояло показать причину этого. 
 Взмахнув четырьмя духовными крыльями за спиной, он выпустил мягкий священный огонь. В это время он не мог не вспомнить Бай Сяомо со времен отбора отряда охотников на демонов. Растения не обязательно все были мирными! В то время, разве Бай Сяомо не нанес Ян Вэньчжао довольно большой ущерб за счет использования растений? 
 Сделав шаг вперед, длинный Хаочэнь оказался всего в нескольких десятках метров от него, его зрение обострилось за долю секунды. В данный момент он находился в двадцати метрах от больших цветов, так как внезапно почувствовал инстинктивное чувство опасности. 
 Тем не менее, он не остановил свое продвижение, вместо этого ускоряясь, пока не прибыл перед большим цветком, стоящим в последней позиции ряда. Затем, когда он был в пяти метрах от этого цветка, внезапно произошла перемена. 
 Ближайший цветок к длинному Хаохэню внезапно закачался, и сразу же его толстый столон резко опустился. Этот большой цветок разбился прямо на длинном Хаочене. 
 Наряду со странным криком, этот массивный цветочный бутон внезапно раскрылся, точно огромная заячья губа, направляя свой укус прямо на Лонг Хаочен. 
 После открытия, этот цветочный бутон был просто слишком большим. Этого, без сомнения, было достаточно, чтобы проглотить Лонг Хаочен одним глотком. И прямо при раскрытии этот цветок раскрыл свою зловещую истинную форму. 
 У него было три огромных лепестка цвета крови, и все они были покрыты острыми зубами. Эти острые зубы имели острый передний конец, были слегка изогнуты сзади и казались очень толстыми. Точно так же, как острый крючок, в случае, если один из них был укушен таким набором зубов, вырваться было бы нелегко. 
 Достаточно было одного взгляда, чтобы почувствовать себя промокшим насквозь, чтобы после того, как он открывал рот, его центральная область открывала злобное лукавое лицо, откуда раздавался резкий крик. 
 Давным-давно Хаохэнь готовился действовать, и в тот момент, когда этот большой цветок обрушился на него, он уже двигался вверх. 
 С ревом дракона, два его меча трепетали на ветру, он закружился по спирали и удивительным образом взмыл вверх. Это был восходящий удар Дракона. 
 Яркий яркий свет отразился в центре длинного тела Хаочэня, и с появлением парящего золотого дракона он ударил по большому цветку. 
 Пыхтеть. 
 Темно-красная жидкость разлетелась во все стороны, и длинный Хаочэнь принял форму яркого света в небе, отступая к своим товарищам. 
 В то же самое время он наткнулся на этот большой цветок, несколько окружающих цветов также пытались укусить его, их корневище внезапно набухло. В тот же миг воздух наполнился скорбными криками. 
 Эти большие цветы были значительно мощными, и можно было ясно видеть, что они в основном не боялись священного огня, испускаемого длинным Хаоченем. Прямо тогда, когда этот большой столкнулся с Восходящим Драконьим криком Лонг Хаочена, он потерял только большой лепесток и не разбился на куски вообще. Восходящий удар Дракона Лонг Хаочена столкнулся прямо с этими острыми зубами и фактически произвел интенсивные звенящие звуки вместе с искрами. И единственный разрушенный лепесток был тем, который поддерживал мощную наступательную силу от Арии богини света. 
 Взмахнув духовными крыльями, летящий Лонг Хаочен резко увеличил скорость, избежав атаки нескольких цветов, прежде чем вернуться в ряды своих товарищей. 
 Корневище каждого из этих крупных цветков было все-таки ограничено в размерах. Не имея возможности схватить Лонг Хаочен, они беспрестанно испускали яростные крики. И все большие цветы закачались еще сильнее, распространяя розовый пар, направленный в сторону группы Лонг Хаочен. 
 — Будь осторожен!- Закричал длинный Хаохэнь. 
 Без всяких наставлений в поле зрения появилась Священная мантия. Тем временем Одиннадцатая Священная гвардия снова выпустила холодный воздух, который был направлен на то, чтобы превратить окрестности в лед. 
 Однако, к своему удивлению, розовый пар не был затронут ни в малейшей степени. Все еще приближаясь к ним, он быстро приклеился к поверхности Священной мантии. 
 С повторяющимися Пыхтящими звуками Священная мантия просуществовала менее трех секунд, прежде чем сразу же растаяла. 
 Все это произошло слишком быстро. Хотя Лонг Хаочен немедленно последовал за ним с другой Священной мантией, часть розового пара все еще входила. 
 Святая мантия Лонг Хаочэня в конце концов отличалась от мантии Хань Юя, благодаря отличию в чистоте их духовной энергии, поэтому ее сопротивление было намного больше. 
 Из рук Линь Синя быстро вырвалось несколько голубых языков пламени, сметая розовый пар. 
 Но странно, что этот розовый пар даже не реагировал перед сильно закаленным пламенем Heart of Fire, и только слегка направился под его атакой, немного изменив направление. 
 — Задержи дыхание!- Лонг Хаочэнь крикнул в сторону Чэнь Инь’ЕР, потому что этот туман плыл прямо на нее. 
 Реакция Чэнь Инь уже была очень быстрой, но она все еще вдыхала немного этого розового тумана. От сладкого аромата она почувствовала себя опустошенной и сразу побледнела. 
 Лонг Хаочен только что выпустил еще одну священную мантию против коррозии от этого ужасного розового пара. Он бросил тревожный взгляд на Чэнь Инь’ЕР. 
 Чэнь Ин’ЕР все еще выглядела пустой, направляя свой пристальный взгляд перед собой, прежде чем медленно двинуться вперед, в направлении этих ужасных больших цветов. Казалось, она совсем потеряла сознание. 
 Ван Юаньюань быстро оттащил ее назад, и реакция Линь Синя была очень быстрой. Быстро вынув синюю жидкость, он положил ее себе в рот, прежде чем внезапно выдохнуть ее на лицо Чэнь Инь. От холодного озноба Чэнь Инь немедленно проснулся. 
 “Ч… что со мной только что случилось?” 
 Видя Чэнь Инь в растерянности, все не могли не чувствовать себя ошеломленными от шока. Хотя боевая мощь Чэнь Ин’ЕР была не так уж велика, она все еще была мощным орудием шестой ступени! Будучи призывателем шестой ступени, она на самом деле оказалась потерявшей контроль от такого небольшого количества ядовитого пара. Видя, насколько мощным был этот розовый ядовитый пар, не было ничего удивительного в том, что эта область была бы лишена чего-либо еще, кроме них. 
 “Мы возвращаемся!- Лонг Хаочен быстро принял решение, поскольку в настоящее время они никак не могли справиться с этим розовым ядовитым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дьявольские цветы (III)
</w:t>
      </w:r>
    </w:p>
    <w:p>
      <w:pPr/>
    </w:p>
    <w:p>
      <w:pPr>
        <w:jc w:val="left"/>
      </w:pPr>
      <w:r>
        <w:rPr>
          <w:rFonts w:ascii="Consolas" w:eastAsia="Consolas" w:hAnsi="Consolas" w:cs="Consolas"/>
          <w:b w:val="0"/>
          <w:sz w:val="28"/>
        </w:rPr>
        <w:t xml:space="preserve">Кто знает, сколько еще этих больших цветов скрывалось в ядовитом тумане, и кто знает, сколько еще продлится этот туман. Хотя его духовной энергии было достаточно, чтобы поддерживать священную мантию в течение длительного времени, в случае их нападения было бы трудно гарантировать, что никакой яд не просочится через них. Он, естественно, не хотел рисковать, поэтому первоочередной задачей было уйти из зоны атаки этих крупных цветов. 
 Именно в этот момент Лонг Хаочен внезапно подумал, и нетерпеливый голос прозвучал внутри него. 
 “Немного подождать.- Лонг Хаохен крикнул остальным, которые были готовы отступить,и с пурпурной вспышкой на его лбу снова появились прожилки. Тем временем его священная мантия распространилась на еще большую площадь. 
 Одно святое заклинание мантии из Лонг-Хаочена могло продержаться по меньшей мере десять секунд в этом ядовитом тумане, и из него можно было увидеть разрыв в духовной энергии. 
 Огромная фигура появилась перед всеми: это был Хаоюэ. 
 Как только он появился, четыре большие головы Хаоюэ взревели в небо. Это было не от ярости, а скорее от радости. Длинный Хаохен даже не остановил его, который выскочил из Священной мантии и поднял все четыре головы, широко открыв четыре рта, чтобы вдохнуть розовый газ. 
 Нынешний Хаоюэ был просто похож на губку. Среди своих голов малыш Грин не забывал использовать технику плавания на себе, чтобы избежать того, чтобы его массивное тело погрузилось в болота, жадно поглощая весь розовый газ в воздухе. 
 Группа Лонг Хаочэня стояла прямо позади Хаоюэ. С его мощным всасыванием туман, выпущенный из них, естественно, был ослаблен. 
 “А что здесь делает Хаоюэ?»Все глупо посмотрели на Хаоюэ, который поглощал ядовитый туман без паузы, совершенно неспособный понять. 
 Лонг Хаочен горько усмехнулся “ » я тоже не знаю, он сделал это добровольно. Похоже, что этот ядовитый газ ему полезен. Лин Синь, все еще помнишь тот камень, который я купил тогда на аукционе? В тот раз Хаоюэ казался таким же нетерпеливым, как и сейчас. После этого он просто начал свою эволюцию. И на этот раз Haoyue кажется таким же нетерпеливым, что означает, что он начнет развиваться позже. Похоже, что этот ядовитый туман приносит ему большую пользу.” 
 Линь Синь “»я никогда не видел такого чудовищного магического зверя, как Хаоюэ. Босс, я чувствую, что к настоящему времени Haoyue уже не уступает вам в силе.” 
 Лонг Хаочэнь ответил: «Вполне возможно. Я даже не знаю, каковы границы Haoyue. Мы просто посмотрим позже. Haoyue не должен делать то, в чем он не уверен.” 
 В последний раз, когда они были осаждены охотниками на демонов, Хаоюэ проявил большую силу. Даже А’Бао был задержан им на долгое время. Можно было бы сказать, что без помощи Хаоюэ у Лонг Хаочэня не было бы никакой уверенности в том, что он сможет защитить Цайэр во время ее пробуждения, когда она поглощала наследство от Бога Смерти, и его состояние могло только ухудшиться. Из-за этого инцидента Лонг Хаочен осознал тираническую природу силы Хаоюэ. Помимо всего прочего, простая квадроэлементальная сущность беспорядка уже захватывала дух. 
 И с тех пор, как группа начала свое уединение в Священном городе, Хаоюэ также молча культивировал. Выпуклость на его шее была уже такой же длины, как и другие головы. Без сомнения, у него скоро вырастет пятая голова. В это время, какого уровня достигнет Хаоюэ как магический зверь? Лонг Хаочэнь не знал, но у него уже была догадка глубоко внутри относительно Хаоюэ. Этот его добрый брат был действительно не простым человеком. 
 Скорость всасывания хаоюэ продолжала расти, и его массивное тело высотой более десяти метров было поднято к небу. Можно было смутно видеть, что чешуя на теле Хаоюэ испускала розовый блеск. Его тело также начало слегка расширяться. Интенсивные колебания духовной энергии продолжали исходить от него, и на его четырех больших головах, его глаза различных цветов их стихии стали полностью фиолетовыми. 
 Кровяной контракт между Лонг Хаочен и Хаоюэ сделал восприятие первого еще более отчетливым. Он ясно чувствовал, что у нынешнего Хаоюэ был толчок в его духовной энергии из-за того, что он неистово поглощал какую-то энергию. Только за этот короткий промежуток времени его духовная энергия увеличилась по меньшей мере на пятьдесят единиц. 
 Лонг Хаочэнь и Хаоюэ были так тесно связаны, что оба они могли чувствовать прорыв других, и всегда в это время сильно влияли на другого. В то время, когда Лонг Хаочэнь прорвался через седьмой шаг после спасения Цай’эра, он чувствовал, что Хаоюэ был готов прорваться, и что этот прорыв всегда подавлялся Хаоюэ. Лонг Хаочэнь ясно понимал, что именно он был причиной этого. Когда Кай’Эр потеряла свои воспоминания, как у него могло хватить духу заниматься чем-то еще? А эволюция Хаоюэ, вполне возможно, потребовала бы его возвращения в свой изначальный мир и защиты там. Из страха отвлечься, Хаоюэ не начал свою эволюцию. Действительно, в последнее время Лонг Хаохен пренебрегал своим хорошим товарищем. 
 Глядя на Хаоюэ с некоторым чувством вины, Лонг Хаочэнь тайно сказал себе, что независимо от того, откуда пришел Хаоюэ, и независимо от того, что произойдет в будущем, он будет защищать этого своего маленького брата, так же, как он всегда делал для него. 
 Розовый пар в воздухе постепенно терял свой блеск после того, как был поглощен Хаоюэ со всей его силой, и его четыре большие головы непрерывно издавали крики от волнения. По мере того, как он продолжал сосать, его живот также начал увеличиваться в размерах, и розовый туман, выходящий из него, также увеличивался в интенсивности. 
 — Господин, это дьявольские цветы-людоеды, очень опасный вид магических зверей растительного типа. Каждый из них-это магический зверь шестого ранга, которому все нравится жить в группе. Будь то животные или люди, каждый является пищей для них. Наиболее тираническим аспектом этих дьявольских цветов-людоедов является запуск этого ядовитого тумана, так называемого смятения духа ядовитым туманом. В случае, если кто-то попадет в него, даже если это еще более мощная электростанция, он пойдет прямо в рот Дьявола-людоеда цветов, чтобы быть проглоченным. В наше время задолго до этого была проведена операция, направленная на полное уничтожение дьявольских Человекоядных цветов. Я не ожидал, что кто-то из них выжил. И я только сейчас узнал этот розовый газ.” 
 Тот, кто сказал, что это была двенадцатая Святая стража. Без сомнения, эти две души генераторов энергии, выступающие в качестве охранников, были действительно очень опытными и знающими. В этой поездке к болотам мрака их полезность превосходила любую другую из 64-го командирского класса отряда по охоте на демонов. 
 Кивнув двенадцатому Святому стражнику, он вдруг понял, что его что-то тревожит. Раз уж святые стражи так полезны, то почему бы и нет… 
 Думая, что у него уже есть план. До тех пор, пока им удастся найти Дьявола змея демона Бога Андромалия, их группа, безусловно, сделает огромную ставку. 
 В воздухе поток галлюциногена становился все тоньше и тоньше, а Священная мантия, выпущенная долгим Хаочэном, уже успевала держаться без всякой надобности в дальнейшем пополнении. 
 Нынешний Haoyue, был похож на кого-то с очень тяжелым макияжем: все его тело было полностью окрашено в розовый цвет. Его живот вздулся вверх, и тиранические колебания духовной энергии продолжали прорываться из его тела, в то время как крики из его четырех голов становились все более и более возбужденными. 
 Дьявольские цветы теперь были хорошо видны издалека, и все с удивлением обнаружили, что эти дьявольские цветы-людоеды выглядели гораздо более удрученными, чем раньше. Видимо, их непрерывное высвобождение из духа путаницы ядовитого газа истощило довольно много энергии от них. 
 Роаар. 
 Четыре большие головы хаоюэ смотрели вверх, делая большие шаги вперед в своем розовом теле, с зеленым светом, свернувшимся вокруг его тела. Полагаясь на технику поплавка, он в основном не должен был беспокоиться о том, чтобы утонуть в болотах. Вот так просто он направился прямо к дьявольскому людоеду цветку. 
 — Хаоюэ, будь осторожен!- Лонг Хаочен громко закричал. 
 Хаойе немедленно передал ему сообщение, успокаивающее его, и бросился вперед на своих четырех мощных конечностях. На нем Лонг Хаочен увидел рябь фиолетового света, который он видел много раз в прошлом. 
 Только на этот раз пурпурная аура была намного более яркой, чем в любой другой раз до этого. 
 Фиолетовый свет не распространился далеко, только распространился вокруг тела Хаоюэ. И когда он бесстыдно пронесся сквозь ряды дьявольских людоедских цветов, это Пурпурное свечение обнаружило свою полезность. 
 Дьявол-людоед цветы поразительно казались очень испуганными, и не смели открыть свой цветочный бутон, чтобы начать любую атаку на него, позволяя Хаоюэ прийти. После того, как фиолетовый свет, выпущенный из Хаоюэ, вошел в контакт с дьявольским цветком людоеда, эти огромные людоеды быстро увяли, будь то на корне или бутоне, и упали на землю последовательно. Когда Хаоюэ сделал большой вдох, маленький шарик розовой жидкости был поглощен его животом, прежде чем он направился к другому. Этот процесс повторялся снова и снова. 
 Дьявольские цветы, которые пугали Лонг Хаочен, были похожи на лед, столкнувшийся с огнем перед Хаоюэ. Без всякого сопротивления, потребовалось некоторое время, чтобы все дьявольские цветы перед ними завяли, исчезая из виду в болотах. 
 — Иди, давай продолжим.- Крикнул Лонг Хаочэнь, и все продолжили свое продвижение, шагая вперед позади Хаоюэ. 
 Число присутствующих дьявольских цветов было на самом деле не так велико, как предполагал Лонг Хаохен, на самом деле их было примерно три или четыре сотни. Их массивный объем и занимаемая площадь вызвали непоследовательность, и Лонг Хаохэнь обнаружил, что если бы они сделали небольшой крюк, они, возможно, могли бы избежать этих дьявольских цветов-людоедов. Таким образом, проход через их территорию не обязательно был единственным вариантом. 
 Несомненно, без своевременного появления Хаоюэ, идти этим путем было бы чрезвычайно трудно для них. Яд смятения духа от этих дьявольских цветов людоеда был просто слишком ужасающим. 
 Скорость хаоюэ увеличивалась все больше и больше, и можно было видеть, что каждый раз, когда он уничтожал один из дьявольских цветов, розовый цвет на его теле темнел. И когда последний Цветок дьявола превратился в его еду, его цвет фактически вернулся к нормальному состоянию. 
 Но на этот раз Хаоюе попросил о помощи и быстро вернулся в Лонг-Хаочень. Его четыре головы слегка задрожали, и вскоре Хаохен издал низкий кашель. 
 “Не проблема.- Лонг Хаочэнь энергично кивнул Хаоюэ, прежде чем повернуться к своим товарищам, — Пожалуйста, подождите здесь. Мы уезжаем на некоторое время.” 
 В спешке вспыхнуло Пурпурное сияние, и длинные Хаочэнь и Хаоюэ почти мгновенно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Хаоюэ вступает в свою зрелую стадию
</w:t>
      </w:r>
    </w:p>
    <w:p>
      <w:pPr/>
    </w:p>
    <w:p>
      <w:pPr>
        <w:jc w:val="left"/>
      </w:pPr>
      <w:r>
        <w:rPr>
          <w:rFonts w:ascii="Consolas" w:eastAsia="Consolas" w:hAnsi="Consolas" w:cs="Consolas"/>
          <w:b w:val="0"/>
          <w:sz w:val="28"/>
        </w:rPr>
        <w:t xml:space="preserve">Раньше цай’Эр была совсем рядом с Лонг Хаочен, и увидев, как он исчез без всякого предупреждения, так внезапно, она показала панический взгляд. 
 Ван Юаньюань поспешил присоединиться к ней, успокаивая ее тихим голосом: “Ничего страшного. Капитан должен был пойти, чтобы помочь Haoyue развиваться. Давай пока подождем здесь.” 
 Поскольку Лонг Хаочэнь не взял их с собой, чтобы помочь Хаоюэ, это означало, что он был уверен в том, что столкнется с любыми возможными препятствиями, поэтому Ван Юаньюань не сказал Цайеру о возможной опасности, с которой Лонг Хаочэнь мог столкнуться, сопровождая Хаоюэ. 
 Действительно, Лонг Хаочен был действительно уверен в себе. Это потому, что перед их телепортацией Хаоюэ сообщил ему, что эволюция на этот раз будет очень короткой. 
 Это была так называемая подготовка-ключ к успеху. Через один год уединения плюс огромное количество дьявольских людоедских цветов эссенции и дух путаницы яд Хаоюэ поглощен дал ему огромную силу. По сравнению со всеми его прошлыми прорывами, на этот раз, это было намного более насущно, но и намного более определенно. 
 Со вспышкой света, длинный Haochen и Haoyue снова появились в скалистых холмах. Черно-красный и густой мутный воздух снова появились в сознании Лонга Хаочена. 
 Подняв свои два меча, Лонг Хаочэнь без колебаний принял оборонительную позу, в то же время уделяя все свое внимание Хаоюэ. 
 По сравнению с предыдущими прорывами, когда он пытался скрыть свое присутствие, чтобы быть как можно более скрытным, на этот раз все было по-другому. Сразу же после достижения этого мира, Хаоюэ немедленно поднял свои четыре головы, и выпустил рев и рев в воздух. Это был возвышенный крик, подобный тому, когда король сигнализировал о своем возвращении, как будто говоря, что он вернет себе весь контроль как король. 
 Пыхтеть. 
 Выпуклость на шее Хаоюэ лопнула еще раз, и совершенно новая большая голова резко вытянулась оттуда. В то мгновение, когда эта большая голова лопнула, прошло только три вздоха. Из этой скорости прорыва было видно, как сильно Хаоюэ хотел покончить с этим. 
 Эта новая голова была похожа на остальные четыре по размеру, но самая большая разница лежала на макушке этой головы. Этот рог был очень своеобразен,он был похож на цветущую хризантему. И прямо в центре этого цветка был персонаж, редко встречающийся в нынешнем Shengmo Dalu, «关». 
 Глаза на этой большой голове были все темно-фиолетовые, но была некоторая заметная разница в этом цвете по сравнению с фиолетовым, испускаемым всем телом Хаоюэ раньше. Аура исходила от тела Хаоюэ, и цвет всех его глаз изменился, став светло-фиолетовым. Но фиолетовый цвет этих глаз был намного темнее. 
 Бросив эту большую голову с хризантемой вместо рога, он издал рев с несколько грубым голосом, сопровождаемый мощным ревом. 
 Чрезвычайно ужасающая аура внезапно вырвалась из Хаоюэ, и даже когда его кровь сжалась, Лонг Хаочэнь отступил перед его внушительной манерой поведения, втайне потрясенный. 
 Он ясно чувствовал, что нынешний Хаоюэ уже превзошел его в силе. Это был магический зверь восьмого ранга, эквивалентный силовой установке седьмой ступени. 
 И более того, никогда не забывайте, что Хаоюэ был Пента-элементальным магическим зверем восьмого ранга! Аура, исходившая от него, на самом деле была чем-то, с чем даже магический зверь девятого ранга не мог соперничать. 
 Глаза на пятой голове Хаоюэ были другими, но без исключения, все они вернулись в это время в густом и мощном намерении. И на его теле, начиная с рождения этой пятой головы, начали появляться изменения. 
 Его первоначально десятиметровое телосложение снова начало расширяться, и чешуя на его теле стала еще более толстой. Его кости становились все более массивными, каждая из его головы начала увеличиваться вместе с телом, и то же самое относилось к его шее. 
 Когда Лонг Хаочэнь внимательно наблюдал за изменяющимся телом Хаоюэ, другая сцена внезапно наполнила его еще большим шоком. 
 “Плутоний– –” 
 Внезапно раздался звук, близкий к сломанному ли, и две массивные выпуклости на спине Хаоюэ внезапно раскололись, выпуская большой сгусток темно-фиолетовой крови. Это были огромные крылья шириной в два метра, с размахом крыльев в шесть метров. 
 На крыльях Хаоюэ не было перьев,они были похожи на крылья летучей мыши. И все же она была несравненно тверже, чем у летучей мыши, а наружная кость была массивной толщины, совершенно темно-фиолетового цвета, как и цвет глаз на его пятой голове. Сломанные части его новых крыльев зажили с поразительной скоростью, и толстые чешуйки начали расти из этих крыльев, расширяясь изнутри. 
 Вместе с появлением этих крыльев, Haoyue теперь достиг пятнадцати метров в высоту. Но его общий объем был, по меньшей мере, удвоен, и ужасное давление от него казалось немного нереальным для Лонг Хаочена. Он действительно магический зверь восьмого ранга? Но может ли магический зверь восьмого ранга действительно обладать такой тиранической и властной аурой? 
 Видя изменения на теле Хаоюэ, по какой-то причине Лонг Хаочэнь был взволнован глубоко внутри. Это чувство паники было несколько неясным для него, но он был уверен, что даже с добавлением Йатинга, он не сможет противостоять Хаоюэ. 
 Именно в это время Лонг хаочен внезапно понял, что его тело начало излучать тепло. Если бы кто-то был здесь, то они смогли бы увидеть, что девять фиолетовых узоров были плотно распределены на его лбу, и что даже его кожа стала фиолетовой. 
 Аура, подобная Хаоюэ, начала распространяться от тела Лонг Хаочэня. Он ясно чувствовал, как его собственная внутренняя и внешняя духовная энергия внезапно увеличиваются с поразительной скоростью. 
 Полученная духовная энергия была не светлым атрибутом, а своего рода особым существованием, неизвестным Лонг Хаочэню. Эта духовная энергия была чрезвычайно чистой, но не имела никакого элементарного свойства. При соприкосновении со своим собственным светом элементарная духовная энергия превращалась в элемент света. 
 100, 200, 300, 500… 
 1,000, 2,000, 3,000… 
 Лонг Хаочен получил целых 3000 единиц внутренней духовной энергии, прежде чем это увеличение начало замедляться. И далее, это было только то количество внутренней духовной энергии, которое он получил. А насколько возросла его внешняя духовная энергия, он и сам не знал. Он мог только чувствовать, что его собственное тело было полно взрывной силы. 
 Это было поистине чудесное чувство, принесенное ему, без сомнения, Хаоюэ. 
 В предыдущих эволюциях можно было бы сказать, что в течение большей части времени это был длинный Haochen, дающий помощь Haoyue, но ситуация, подобная прямо сейчас, когда прорыв двойника принес увеличение на 3000 единиц духовной энергии, была совершенно неслыханной. Но можно было бы хорошо представить, насколько массивным был текущий импульс к Haoyue. И кроме того, с крыльями на спине, Хаоюэ, несомненно, получил способность летать. Если бы Лонг Хаочен все еще был на пятой ступени, он превратился бы в воздушного рыцаря из земного рыцаря. 
 Хаоюэ повернул назад свою массивную фигуру, когда толстые чешуйки на нем начали расползаться каким-то светло-фиолетовым цветом. Подняв обе передние лапы, он выпрямился, являя собой разительный контраст по сравнению с Лонг Хаочен из-за его массивного роста. 
 С его пятью большими головами, устремленными в небо, его глаза выказывали трудно поддающуюся описанию холодность. Глядя вдаль, он издал еще один холодный крик. Этот крик постепенно превратился в свист, как бы давая выход всем подавленным чувствам в нем. 
 Лонг Хаочэнь молча почувствовал изменения в настроении Хаоюэ, но ничего не сказал, только молча наблюдал за ним. 
 Издалека, некоторые существа, казалось, начали двигаться в этом направлении, но при этом зрелище, Хаоюэ, казалось, вытекало плотное неумолимое чувство из его глаз. 
 Его четыре когтя медленно достигли Земли, и Хаоюэ одновременно пополз к длинному Хаочэню с его пятью большими головами. Вместе с новой головой все они прижимались к длинному Хаохэню, и их глаза выражали нежность. 
 Лонг Хаочэнь услышал голос Хаоюэ в своем сердце: «брат, я эволюционировал. Теперь я, наконец, в своем полном состоянии. Ха-ха, эти ничтожные пустяки больше не будут угрожать моей жизни. Однажды, когда я вернусь сюда, я определенно раздавлю их всех на куски.” 
 — Полное состояние?»Лонг Хаочен спросил Хаоюэ в замешательстве. 
 Хаоюэ кивнул в ответ, и маленький свет опустил голову, входя в контакт с длинными ногами Хаочэня. Мягкая сила сразу же удержала длинное тело Хаочэня, от толстой шеи маленького света, позволяя ему скользнуть на спину Хаоюэ от его шеи. 
 — Брат, в тот момент, когда ты только что вызвал меня из своего пространства, ты использовал свою собственную кровь, чтобы помочь мне вырваться из моего новорожденного состояния в мое взрослеющее состояние. И прямо сейчас я, наконец, вырвался из своего созревающего состояния, достигнув своего полного состояния. После достижения моего полного состояния, моя сила теперь будет постепенно появляться. В будущем мое тело будет постепенно совершенствоваться, и моя настоящая сила постепенно пробудится оттуда.” 
 Лонг Хаочен был втайне поражен. Если нынешний Хаоюэ только что вошел в свое полное состояние, то какого уровня силы он собирался достичь, действительно развившись в своем полном состоянии? 
 Хаоюэ мог чувствовать мысли Лонг Хаочэня, передавая ему какое-то гордое чувство, как будто он был полон гордости за свою будущую силу. 
 «Брат, мои слова непонятны правильно. Я не знаю, какой уровень силы я получу после эволюции от моей полной формы к моей конечной форме. Только мое тело жаждет того дня, который придет.” 
 Лонг Хаочен слегка улыбнулся, мягко поглаживая шею маленького света: “на самом деле, для меня твоя безопасность важнее всего. Пока вы живы и невредимы, я не возражаю против того уровня силы, которого вы можете достичь.” 
 Хаоюэ повернул свои пять больших голов назад, наблюдая за Лонг Хаочен с его пятью разными цветными глазами, по-видимому, собираясь растаять от его нежного взгляда. Все его глаза были устремлены на длинного Хаочэня, мягко тершегося о него. Эти детские эмоции дали Лонг Хаочен теплый импульс глубоко внутри. Правильно, независимо от того, насколько сильно растет Хаоюэ, он всегда будет моим хорошим товарищем и моим хорошим братом. 
 Ощупывая его голову рукой, длинный Хаочэнь объявил: «пошли. Поскольку вы уже достигли своей завершенной стадии,мы должны вернуться, чтобы избавить остальных от ожидания нас.” 
 На этот раз он обратил внимание на то, что вдалеке большое количество нежити устремилось в этом направлении, с какой-то особенно мощной аурой, полной давления. 
 Пять больших голов хаоюэ снова поднялись вверх, издавая очень величественный рев, когда Пурпурное сияние накрыло Лонг Хаочэнь и его самого. С искрой пурпурного света человек и зверь исчезли из этого черно-красного мира. 
 На этот раз, путешествуя, Лонг Хаочен пришел к явно несколько поразительному выводу. Когда он телепортировался в прошлое, он мог чувствовать себя путешествующим взад и вперед из пространства в пространство, прежде чем присоединиться к Хаоюэ. Но на этот раз все было по-другому, он смутно почувствовал, что Хаоюэ ухватился за пространственную власть и напрямую отправил их в их изначальный мир. 
 С ослепительной вспышкой, когда массивный Haoyue вновь появился перед всеми, все члены отряда 64-го командирского класса Demon Hunt Squad не могли не ахнуть. 
 Увидев массивные крылья на спине Хаоюэ, Линь Синь не могла не заметить: «черт возьми! Такая тираническая власть. Это действительно … Haoyue?” 
 Ван Юаньюань был поражен: «это… пятая голова? Есть ли в конце концов какой-либо предел Haoyue!? Будет ли он продолжать расти головы навсегда?” 
 Хань Юй покачал головой: «возможно, и нет. Смотрите, на этот раз, больше нет выпуклости по бокам тела Хаоюэ. Там больше не должно расти новых голов, я думаю? Тем не менее, он уже очень силен в пяти головах. Распространяющаяся от него аура должна была сделать его по меньшей мере магическим зверем восьмого ранга.” 
 Чэнь Инь задумался “ » мне очень любопытен элемент пятой головы Хаоюэ.” 
 Сима Сиань заключил это прямо: «кого волнует этот элемент? Этого достаточно, так как он очень силен. Сила хаоюэ — это сила нашего отряда по охоте на демонов.” 
 Хаоюэ обернулся и издал легкий вой. Его массивное тело медленно ползло, и на этот раз все заметили, что под четырьмя толстыми конечностями Хаоюэ начали появляться некоторые следы ледяного перелома. Казалось, она достигла своего предела, выдерживая его массивное телосложение. 
 Лонг Хаочэнь сказал с улыбкой: «Хаоюэ приветствует вас, чтобы прийти. Одиннадцатая и Двенадцатая Святая стража, вы можете временно вернуться к вечной мелодии. Йятинг, ты тоже делаешь то же самое.” 
 Три вспышки света одновременно вернулись в тело Лонг Хаочена. После завершения эволюции Хаоюэ уверенность Лонг Хаочэня возросла еще больше. И Хаоюэ уже передал ему определенное сообщение, что эти болота мрака не были большой угрозой для него. Поскольку все было именно так, то лучше было спрятать некоторые из их активов, чтобы дать им еще больше карт в рукавах на критические времена. 
 В мгновение ока длинный Хаочэнь присоединился к Кай’Эр и протянул ей руку. 
 Это был не первый раз, когда Цай’Эр видел Хаоюэ. Первоначально, в сцене, которую играл е Сяоли, Лонг Хаочэнь и Хаоюэ защищали ее, и она, естественно, знала, что Хаоюэ был конем Лонг Хаочэня. С большим любопытством она передала правую руку длинному Хаохэню, и ее очаровательное лицо слегка покраснело, преисполнившись неподражаемой чистой красоты. 
 Лонг Хаочен выглядел слегка ошеломленным и не мог не покраснеть от этого. Но глубоко внутри, он чувствовал радость победы, выходящую за пределы тепла. Поскольку Кай’Эр согласилась позволить ему держать ее за руку, это, очевидно, означало, что она была готова принять его еще больше. 
 Держа ее мягкую и хрупкую маленькую ручку, длинный Хаочэнь с трудом заставил себя поднять настроение. С помощью духовной энергии он притянул ее к себе и сел на спину Хаоюэ. 
 Остальные последовали за ним, забравшись на спину Хаоюэ. С помощью защиты Haoyue они поддерживали свое формирование, что облегчало адаптацию к изменениям. 
 На этот раз пятая голова Хаоюэ внезапно повернулась, остановившись перед Линь синем, бросив взгляд на висящую у него на шее внутреннюю пилюлю лесного удава и испустив низкий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Пильный Конек (I)
</w:t>
      </w:r>
    </w:p>
    <w:p>
      <w:pPr/>
    </w:p>
    <w:p>
      <w:pPr>
        <w:jc w:val="left"/>
      </w:pPr>
      <w:r>
        <w:rPr>
          <w:rFonts w:ascii="Consolas" w:eastAsia="Consolas" w:hAnsi="Consolas" w:cs="Consolas"/>
          <w:b w:val="0"/>
          <w:sz w:val="28"/>
        </w:rPr>
        <w:t xml:space="preserve">Линь Синь держал внутреннюю таблетку близко к своей груди “ » Haoyue, это не может быть дано вам. Мне это нужно, чтобы сделать таблетки.” 
 Эта пятая голова презрительно фыркнула. Покачав головой, он повернул его обратно. 
 Лонг Хаочен объяснил с легкой улыбкой: «маленький пурпурный говорит вам, чтобы положить внутреннюю пилюлю лесного Боа внутрь. Когда он здесь, ядовитый газ здесь-это абсолютно ничто.” 
 — А?- Линь Синь был поражен. Будучи умным человеком, он внезапно понял: «босс, вы говорите, что элемент пятой головы Хаоюэ-это…” 
 Лонг Хаочен кивнул: «все так, как ты и предполагал, яд.” 
 Услышав слово «яд», все не могли не заметить изменения выражения лица. Неудивительно, что Хаоюэ проглотил весь этот яд. Так что это было на самом деле для развития его пятой головы типа яда. Атрибут яда, это было что-то время, когда они слышали о чем-то подобном этому. Среди всех известных магических зверей, этот атрибут, казалось, не существовал. Конечно, это было за пределами тех предыдущих цветов Дьявола-людоеда. 
 Хаоюэ поднял свою пятую голову и с низким ревом, оба его глаза зажглись, с блистательным фиолетовым цветом света. Это было довольно странно, но вместе с блеском его глаз, окружающий яд, казалось, рассеялся в ужасе. В несколько мгновений яд на расстоянии по меньшей мере трехсот метров вокруг них рассеялся, и вместе с продвижением Хаоюэ, яд непрерывно рассеивался. 
 Гораздо эффективнее, чем Одиннадцатая Священная гвардия или внутренняя пилюля лесного удава, их линия зрения стала ясной, и все с удивлением увидели, что окружающая среда этой земли смерти невероятно улучшилась. 
 Цвет болот на самом деле сильно менялся. Некоторые участки были темно-коричневыми, в то время как некоторые были темно-желтыми, а некоторые темно-зелеными. Таким образом, когда их видимость увеличилась, все проследили гораздо больше деталей. 
 В пределах роста дьявольских Человекоядных цветов они были единственным видом растений. Но за этой областью стали появляться и другие растения. 
 Лозы все еще были в большинстве, и появились некоторые незнакомые растения. 
 Хаоюэ начал двигаться, делая большие шаги все глубже в болота мрака. Он казался совершенно беззаботным и не обращал никакого внимания на окружающую обстановку. Это было довольно странно упоминать, но с тех пор, как все забрались к нему на спину, ни один магический зверь больше не осмеливался устроить им засаду. 
 “Ай, тебе не кажется странным, что эта вездесущая ящерица просто исчезла?- Чэнь Иньер с любопытством огляделся вокруг. Теперь уже не нужно было идти пешком, но все было намного безопаснее, что заставляло ее быть в лучшем настроении. Подавленное чувство, которое она испытала от удара предыдущим ядовитым газом, было во многом умиротворено. 
 Линь Синь ответил со смехом: «разве ты не понимаешь? При встрече с предком их расы, какая ящерица осмелится приблизиться опрометчиво?” 
 — Роаа!- Маленький свет внезапно повернулся обратно, уставившись на Линь Синя очень свирепым взглядом. Линь Синь был поражен зловещим блеском, который появился в его глазах. 
 «Босс, что делает Хаоюэ?” 
 — Он сказал, что он не ящерица, и что ты не должен сравнивать его с этими низшими рептилиями, иначе он сбросит тебя вниз.” 
 Линь Синь тоже засмеялся в ответ “ » верно, верно, наш Haoyue-самый мощный. Какая рептилия, даже гигантский дракон-ничто в сравнении. Так ведь?- Поскольку лизание сапог не требовало никаких денежных затрат, он был очень щедр на свои комплименты. По крайней мере, он не был скуп в этом отношении. 
 Фыркнув один раз на него, Хаоюэ больше не обращал на него внимания. 
 Возможно, это было связано с тем, что пятая голова маленького пурпурного Haoyue была недавно рождена, он действительно вложил много энергии в выполнение своей поставленной задачи, полагаясь только на свои собственные способности. 
 Методы маленького пурпурного, чтобы открыть путь, были очень просты. Открыв рот, он бы выдохнул немного вперед. Это дыхание было того же цвета, что и его глаза, темно-фиолетовое. Как только он проходил через них, независимо от того, насколько грубыми они были, виноградные лозы на пути немедленно таяли, делая их путь гладким. 
 Однако Лонг Хаочен понял, что этот маленький пурпурный очень глубоко дышит каждый раз. 
 С каждым вдохом он, казалось, поглощал часть энергии, сосредоточенной в болотах, и когда он выплевывал ее, ядовитый болотный газ, который рассеивался, становился все более и более мощным. 
 Хотя Лонг Хаочен не мог быть уверен, что сила маленького пурпурного отличалась от других голов, если этот атрибут яда был использован хорошо, возможно, он мог оказаться намного более страшным, чем другие атрибуты. 
 Через несколько мгновений расстояние, пройденное Хаоюэ, уже было больше, чем общее расстояние, пройденное группой Лонг Хаочэня до этого момента. Пока они углублялись все глубже в болота, у каждого было время прийти в себя. 
 Широкая спина хаоюэ была больше дюжины метров в длину. Хотя семеро из них сидели, они совсем не чувствовали себя переполненными. Просто в целях безопасности Лонг Хаочэнь держался рядом с Цай’эр, поэтому они были относительно близки. 
 Все еще продвигаясь вперед, Хаоюэ мчался примерно еще полчаса, прежде чем они вошли в глубину болот. Мощная осанка Haoyue была действительно эффективна на дороге. До его появления, пусть даже через три раза больше времени, они бы еще не добрались сюда. 
 Пройдя через еще один густой участок виноградных лоз, появилось небольшое озерцо. Это озеро было неглубоким, и Лонг Хаочен обнаружил, что земля здесь довольно грязная, что свидетельствует о мелководье озера. 
 До тех пор, это был все еще первый раз для Хаою, чтобы остановить его продвижение. Его пять голов оглянулись в четырех направлениях, впервые показав некоторую неуверенность в своих действиях. 
 Поскольку Хаочэнь уже давно чувствовал исходящий от Хаоюэ страх, он также начал испытывать беспокойство. 
 С дрожью, пробежавшей по его спине, длинный Хаохэнь закричал: «Все будьте готовы к битве! Будьте осторожны с окрестностями!” 
 Именно в это время, Цай’Эр внезапно посмотрел в одном направлении из какого-то подсознательного призыва, и почувствовав ее внезапный жесткий контакт, длинный Хаочэнь немедленно внимательно посмотрел в этом направлении. 
 В это мгновение вспыхнул густой колеблющийся луч. 
 Эта вспышка света произошла просто на слишком большой скорости. Словно прилипнув к поверхности озера, Этот холодный луч двигался быстрее, чем острый клинок. Хаоюэ внезапно издал низкий рев, наклонив свое массивное тело вперед. 
 Лонг Хаочен почувствовал боль от этого низкого Рева, немедленно спрыгнув со спины Хаоюэ. Золотая тень отделилась от него, оставшись на спине Хаоюэ. 
 Затем вращающийся энергетический разряд внезапно ударил в толстую правую переднюю лапу Хаоюэ. Можно было видеть, как одна из его чешуек длиной в полфута была разрезана, обнажая нерв внутри. Однако эта рана все еще заживала с поразительной скоростью. 
 Хотя Лонг Хаочен не мог использовать свои собственные атаки, чтобы испытать силу чешуи Хаоюэ, Хаоюэ и он сражались вместе в течение длительного времени, он имел значительное понимание оборонительной силы Хаоюэ. Что касается силы внешней духовной энергии Хаоюэ, то она должна была пересечь 10 000 единиц еще до его эволюции. Этот двойник, возможно, был достигнут после его эволюции. Чтобы его защита была мгновенно сломлена при таких обстоятельствах, не давая ему возможности даже уклониться или приспособиться, какой уровень силы был необходим? 
 Именно в это время зрачки длинного Хаочэня внезапно расширились, потому что он увидел, что из прозрачного маленького озера внезапно появилось несколько десятков колеблющихся лучей, составивших около сотни, все они были направлены в направлении Хаоюэ. Достигнув предельной скорости, он был невидим невооруженным глазом. 
 — Хаойе!- Яростно закричал длинный Хаохэнь. Между тем, Ария богини Света была взмахнута, и бесчисленные золотые точки света покрыли воздух. Этот удар уже не жалел сил у Лонг Хаочэня, причем не только в количестве содержащейся духовной энергии, но и в скорости атаки, а дальность атаки достигала предельного уровня. Это был демон, вытирающий вспышку. 
 Хаойе издал низкий рев, резко расправив два огромных крыла на своем боку и энергично взмахнув ими, подняв свое массивное тело в воздух. 
 Хаоюэ не был пацифистом, и когда его тело поднялось в воздух, на его пяти больших головах, пять дыханий уже выстрелили в направлении маленького озера. 
 Посреди пронзительного взрывного звука Лонг Хаочен почувствовал, как будто его ударили огромным молотом, и даже такое мощное оружие, как Ария богини света, издавало слабые жалобные звуки. Массивная сила обратной реакции прямо приземлилась на тело Лонга Хаочэна, отлетая назад, но ему все еще удалось задержаться достаточно долго, чтобы Хаоюэ пролетел через демоническую Обтирающую вспышку. 
 Издав сдавленный звук, лицо Лонга Хаочена было очень бледным,и золотой свет от разделяющих души цепей появился перед всеми из 64-го отделения охотников на демонов командира ранга. 
 В этом холодном свете не было и следа желания отпустить Лонг Хаочена, и он прилип к нему, скользя рядом. Перед лицом мощной разрушительной силы, которая ранила Хаоюэ, славные священные доспехи Лонг Хаочэна не смогли устоять. 
 Однако, прямо в это время, тело Лонг Хаочен выпустило белое свечение притяжения к воздуху, избегая на волосок дыхания атаки от этих белых Светов. 
 Все почувствовали на спине холодный пот. Критическим моментом было то, что эта опасная ситуация была слишком внезапной. С тех пор, как на Хаоюэ напали, когда Лонг Хаочен спрыгнул вниз, весь процесс занял всего несколько вдохов времени. 
 В следующее мгновение раздался сильный взрыв,и пять глотков воздуха упали в маленькое озеро, громко извергаясь. Пять разрушительных стихийных взрывов перевернули вверх дном все маленькое озеро. 
 Это небольшое озеро достигало всего лишь одной-двух сотен метров в диаметре. Огромные колебания духовной энергии распространились безумно, и волна колеблющихся лучей была выпущена последовательно, кружась в рассеянии в воздухе. 
 Полагаясь на этот шанс, все, наконец, ясно увидели, что это были за колеблющиеся лучи 
 Лонг Хаочэнь яростно выпрямил грудь, явно чувствуя, как его тело неоднократно сотрясалось от этого. Если бы он не сделал некоторые предварительные приготовления, заставив Йатинга остаться на спине Хаоюэ, способность притяжения от Святой духовной печи была бы почти невозможна избежать в этом случае. Это было потому, что ему даже не дали времени выпустить свои собственные духовные крылья. 
 Что же это за чудовище такое в конце концов? Будь то Лонг Хаочен или его другие товарищи, никто не узнал магического зверя, который напал на них из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пильный конек (II)
</w:t>
      </w:r>
    </w:p>
    <w:p>
      <w:pPr/>
    </w:p>
    <w:p>
      <w:pPr>
        <w:jc w:val="left"/>
      </w:pPr>
      <w:r>
        <w:rPr>
          <w:rFonts w:ascii="Consolas" w:eastAsia="Consolas" w:hAnsi="Consolas" w:cs="Consolas"/>
          <w:b w:val="0"/>
          <w:sz w:val="28"/>
        </w:rPr>
        <w:t xml:space="preserve">Эти монстры были действительно необыкновенными. Каждый из них не был огромен по телосложению, только достигал длины примерно двух метров. Она была похожа на особую рыбу, совершенно плоскую и не очень широкую, примерно достигающую одной трети метра в ширину. Его тело было плоским и тонким, но его внешний вид был слишком свирепым. На макушке его головы был острый пилообразный зуб, простирающийся более чем на один метр. В темных болотах мрака отблеск их пилообраза испускал яркий свет. 
 На самом деле, эта штука достигла длины около двух метров, но зубья пилы ее головы заняли метр этой длины, что делает ее тело половиной всей своей длины! Что же это за ужасное телосложение такое?! На его спине большой плавник энергично толкал его тело. И более того, каждая из этих чудовищных рыб производила устрашающие колебания духовной энергии. Эта духовная энергия была такого рода, что Лонг Хаочен никогда не видел прежде, абсолютно несравнима с водной стихией от обычного водного магического зверя, поскольку в ней были смешаны некоторые элементы ветра и пространства. Или, возможно, это была смесь того и другого. 
 В то время как эти чудовищные рыбы появились, они явно имели импульс от элемента ветра, в то время как их чудовищные пилообразные зубы на их теле испускали колебания пространственного атрибута. Из-за этого их сила атаки была настолько велика. То, что они использовали, было пространственным разрезом! 
 Прямо сейчас, десятки этих чудовищных рыб появились перед каждым зрением. Под артобстрелом из пяти элементов Хаоюэ чудовищные рыбы-мишени наполнили воздух белой жидкостью, и подавляющее большинство из них остались невредимыми. От их чрезвычайно глянцевой кожи, некоторые тусклые серебристого цвета сияние можно было видеть распространение вне. Последствия бомбардировки привели к регенерации их тел, и никакого реального вреда им не было причинено. 
 Будучи магическим Зверем с пространственным и ветровым двойственным атрибутом, их самым страшным аспектом была их наступательная сила, но ни их защита, ни их скорость не были чем-то смешным. Так этот вид магического зверя все еще существовал в этих болотах мрака! И что еще ужаснее, они жили в стае. На самом деле, их должно быть больше сотни, живущих в этом озере. 
 Лонг Хаочен глубоко вздохнул, немедленно вызвав двух святых стражей из вечной мелодии, чтобы они опознали этих монстров. 
 Двое святых стражников выглядели спокойными, поскольку одновременно произнесли имя, никому не известное. 
 — Видел Коньки! Как это удивительно! Разве этот вид не должен был вымереть очень давно? Как они могут быть здесь?- Эти два властителя, которые обычно не выказывали никаких эмоций, но теперь, они были явно очень шокированы. 
 Лонг Хаочен спросил: «А что такое пильные коньки?” 
 Одиннадцатая Священная стража ответила голосом, все еще наполненным некоторым страхом: “это ужасные магические звери. Их индивидуальная сила действительно высока, эквивалентна магическому зверю восьмого ранга, и, кроме того, они обычно находятся в стае. Их разрушительная сила огромна, самой характерной чертой является Рог на голове. Хотя это часть их тела, это все еще их самое страшное оружие. Эти магические звери страшны как на суше, так и на море. Их самая большая слабость-это неспособность летать, но их маскировочные способности также выдающиеся. Даже магические звери и люди, обладающие способностью летать, могут быть очень легко убиты, даже не имея времени, чтобы убежать, используя его. 
 В древние времена эти магические звери имели тираническое присутствие, но впоследствии они встретили разрушение от встречи с их хищником, гигантскими драконами. Я не ожидал, что действительно столкнусь с ними в этой жизни. Об их существовании известно только из древних книг! 
 Лонг Хаочен ахнул, услышав эту информацию. Неудивительно, что эти монстры настолько могущественны, так что на самом деле они были магическими зверями восьмого ранга! Это было больше сотни магических зверей восьмого ранга! Если бы они были одарены способностью к полету, его единственным выбором было бы привести своих товарищей обратно в башню вечности, так как они не были достаточно сильны, чтобы противостоять этой угрозе. 
 В этот момент внизу один за другим завывали лесопильные коньки. Их вопли не были невероятно громкими, но имели глубокое звучащее чувство. Пильные коньки, которые Хаоюэ убил незадолго до этого своей силовой вспышкой, были примерно тремя, и некоторые были ранены. Все они были в восьмом ранге, если бы они были в одном против одного, Haoyue был бы намного сильнее их. Но когда он столкнулся с этим, многие увидели коньки, Haoyue мог только затормозить. 
 Однако Хаоюэ было не так легко запугать. От того, что он был ранен их неожиданным нападением, еще больше добавив опасность смерти, которой подвергался Лонг Хаохен, он был полностью разъярен. 
 Он беспрерывно плевался снова и снова в сторону маленького озера внизу, особенно для новорожденного маленького пурпурного, чья ядовитая слюна была очень токсична, заставляя даже членов отряда 64-го командирского ранга по охоте на демонов тревожно смотреть на его вид. 
 Впрочем, увиденные коньки действительно заслуживали того, чтобы их называли жесткими античными созданиями. Они обладали особой техникой сопротивления, образуя своими пилами водоворот. Можно было ясно видеть круги пурпурно-белого цвета, распространяющиеся наружу, заполняя воздух и принимая форму серебристо-белого защитного купола, покрывающего большую площадь. Между тем, еще более странным было то, что озеро внизу стало грязным из-за бомбардировки Хаоюэ, но от этого серебряного света, распространяющегося, он быстро восстановил прозрачную окраску, как будто весь яд взлетел к небу. 
 Точно! Если бы у них не было способности сопротивляться яду, эти пильные коньки вряд ли выжили бы в этой стране смерти. 
 Хотя снаряды Haoyue были мощными, они не были достаточно эффективны против такого количества пильных Коньков, действующих как одна единица. Он мог только отправить их в полет одного за другим, и это не оказалось эффективной атакой. 
 По счастливой случайности, у Хаоюэ была эта пятая ядовитая элементарная голова. В настоящее время плотный ядовитый туман, окружавший их, был рассеян аурой, исходящей от тела Хаоюэ. Как можно себе представить, если бы группа Лонг Хаочена взлетела на небо с помощью своих крыльев, даже если бы они были в состоянии противостоять яду, их духовная энергия быстро истощилась бы. Тогда было бы трудно сказать, смогут ли они вырваться из ядовитого тумана. Кроме того, кто может быть уверен, что там не будет других могущественных врагов в ядовитом болотном газе или за его пределами? 
 Пять больших голов хаоюэ непрерывно испускали яростные крики, очевидно разъяренные неожиданной атакой этих пильных Коньков. Массивные крылья на его спине непрерывно хлопали, и колебания духовной энергии вокруг его тела также продолжали усиливаться. 
 Лонг Хаочэнь похлопал Хаою по спине, успокаивая его “ » пусть будет так. Это их место обитания. Мы просто пролетим через него, и все будет хорошо.” 
 Хотя Хаоюэ не хотел, он не пошел бы против воли Лонг Хаочэня. С неудовлетворенным чувством он махнул обоими крыльями на спине вперед, планируя пересечь это озеро с неба, прежде чем найти точку для посадки, а затем продолжить движение вперед. Ведь полет в небо, когда он нес на спине семь человек и должен был противостоять яду, сопровождался для него большим потреблением. 
 Тем не менее, цвет лица группы Лонг Хаочен быстро менялся, потому что те, кто видел скейта, который первоначально жил в озере, неожиданно отправился в погоню за Хаою? 
 Они не выказывали никаких признаков желания отпустить их. 
 А что делают эти пильные коньки? Лонг Хаочен был поражен. Не было другого выбора, кроме как признать, что если они приземлятся на землю, они действительно не будут соответствовать этим пильным конькам. Будь то физически, в духовной энергии или силе атаки, они действительно не могли сравниться с этим многими коньками Saw. 
 Одиннадцатая Святая стража объяснила: «Я видела, что коньки живут в группе и имеют очень хорошую солидарность. Вот почему они держат обиды особенно глубоко. До этого вы убили одного из их товарищей, так что они определенно не оставят этот вопрос.” 
 Лонг Хаочэнь показал спокойную улыбку “ » они, возможно, могут позаботиться о других, как это, но мы? Боюсь, они выбрали не ту цель. После столь долгого продвижения вперед нам следует отдохнуть. Пойдем, и вернемся в башню вечности.” 
 Следование по следу нуждалось в мишени, поэтому, когда эти пильные коньки теряли свою цель, что еще они могли сделать? Ничего другого, кроме как вернуться в свою родную среду обитания. 
 Появилась вспышка света, медленно распространяясь вокруг, окутывая массивную фигуру Хаоюэ. Он исчез, и в следующее мгновение группа Лонг Хаочена была перенесена на первый этаж башни вечности. 
 Вернувшись в башню вечности, все наконец-то выдохнули. По крайней мере, здесь они чувствовали себя спокойно, и им не нужно было беспокоиться о каких-то ужасных существах, внезапно бросившихся на них из этой страны смерти. 
 Тем не менее, долго Haochen оставался довольно любопытным о пильных коньках. Расспросив двух святых стражей, он получил некоторые подробности, касающиеся этого вида. 
 Пила коньки были действительно грозными существами. Если бы не их слабость-неспособность летать, — они еще дольше оставались бы тиранами континента. 
 Причина, по которой они имели двойные элементы, была связана с их телом. Их Рог содержал пространственный атрибут, в то время как их тело содержало атрибут ветра. Эти два атрибута дополняли друг друга, делая их скорость атаки подавляющей. 
 Хаоюэ уже довольно повезло, что он смог убить несколько пильных Коньков, потому что его атака была внезапной и от их недостаточной защиты. 
 Судя по этим двум святым стражам, в этих болотах, даже если бы там был какой-нибудь лесной удав десятого ранга, он не осмелился бы опрометчиво вторгнуться на территорию этой группы пильных Коньков. На самом деле, с точки зрения силы атаки, их рога не уступали обычному легендарному снаряжению! 
 Точно так же, благодаря огромной силе пильных Коньков, тело каждого из этих пильных коньков можно было бы назвать ценным сокровищем. 
 Во-первых, учитывая, что тело пилы-конька имело способность выдерживать постоянные скачки двух элементов внутри, оно было намного сильнее обычных магических зверей в выносливости. Конечно, это не шло ни в какое сравнение с уродом, контролирующим так много элементов, как Haoyue. 
 Самой жесткой частью пильного конька был не его рог, а центр спины, с тремя серебристо-белыми слоями кожи, что делало его чрезвычайно жестким.Далее шел страшный рог, который без всякой изысканности, в простоте своей, был уже куском пространственного элемента по меньшей мере славного яруса. И у него была бы сила атаки, равная легендарному ярусу, но, в руках человека, сила этого рога была бы немного меньше. 
 Но что, если этот рог был обработан? Одиннадцатая Священная стража сказала Лонг Хаочэню, что все оружие с древних времен, которое было сделано с помощью Рога для пилы конька, были предметами легендарного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пильные коньки (III)
</w:t>
      </w:r>
    </w:p>
    <w:p>
      <w:pPr/>
    </w:p>
    <w:p>
      <w:pPr>
        <w:jc w:val="left"/>
      </w:pPr>
      <w:r>
        <w:rPr>
          <w:rFonts w:ascii="Consolas" w:eastAsia="Consolas" w:hAnsi="Consolas" w:cs="Consolas"/>
          <w:b w:val="0"/>
          <w:sz w:val="28"/>
        </w:rPr>
        <w:t xml:space="preserve">Магические кристаллы от Saw Skates были не такими же, как у других магических зверей. Их магический кристалл обладал особой силой, называемой рассеивание. Способный рассеять любой яд и негативные эффекты, а также сохранить тело чистым, он будет с помощью ввода духовной энергии показывать эти эффекты в определенном диапазоне. Это сделало его ценным сокровищем, которое, если использовать хорошо, сдерживает любого магического зверя или врага яда атрибута. И кроме того, коррозия от элемента темноты также будет затронута в некоторой степени. 
 Таким образом, тела пилы коньков были ценными сокровищами. Конечно, чтобы убить одного из этих магических зверей, нужен был хорошо продуманный план. Это было видно по тому, как они держали обиды. Чтобы убить своих врагов, видевшим коньки вообще требовалась лишь доля секунды. 
 И основываясь на анализе двух святых стражей, для этого озера, чтобы иметь так много пильных Коньков внутри, особенно мощный пильный конек, вероятно, жил бы внутри. Просто раньше он не появлялся. Прорвавшись с восьмого ранга, он стал пилой-коньком еще более высокого класса, причем самым страшным аспектом была их способность к мгновенной телепортации. Верно, хотя он был также неспособен к полету, кто осмелился бы иметь определенную оценку максимального расстояния его способности к телепортации? В случае, если этот нападет на них неожиданно, просто подумайте, когда вы видите, насколько острым был рог обычного конька пилы,какой уровень ужаса достиг бы рог этого вида короля Коньков пилы? 
 Лонг Хаочен казалась невозмутимой, но у одной из союзниц, стоявших рядом с ним, был взволнованный взгляд, ее лицо приобрело необычный красный цвет, а дыхание было несколько учащенным. 
 Не поймите меня превратно, это был не Цайэр, а Ван Юаньюань, который вот-вот распустит слюни. 
 И неудивительно, что Ван Юаньюань отреагировал именно так. Ее пространственный атрибут был очень редко виден, во всех профессиях. Оборудование пространственного атрибута было еще более редким, и это было причиной, по которой Лонг Хаочен хотел отдать приоритет оборудованию, купленному для нее, прежде чем кто-либо другой. 
 Услышав, что эти пильные коньки имеют такие мощные рога, было бы довольно странно для Ван Юаньюаня не желать их. 
 Она обладала родословной Божественного духовного щита, что делало ее способной использовать его как оружие, но это было просто мощное оружие и ничего больше. У Божественного душевного щита были свои пределы, и Ван Юаньюань это понимал. Это оружие, безусловно, хорошо сочетало атаку и защиту, но использовать его в сочетании с пространственным атрибутом было действительно трудно. В частности, он будет продолжать набирать вес при добавлении пространственных кристаллов. Во времена длительных сражений Ван Юаньюань не осмеливалась полностью раскрыть свою силу. По правде говоря, унаследованное родословной оружие, являющееся этим Божественным духовным щитом, должно было использоваться в качестве абсолютного оружия, а не обычного. 
 — Юаньюань, я понимаю твои мысли. Не волнуйтесь, мы что-нибудь придумаем, и если получится, то мы конечно же не упустим такую хорошую возможность.” 
 “Да.- Ван Юаньюань дал ей свое согласие. Хотя она была не в состоянии оставаться спокойной, в то время она больше ничего не сказала, после того, как все увидели коньки были действительно опасны. 
 Лонг Хаочен собрал своих товарищей “ » все слышали о пользе пильных Коньков. Можно сказать, что все части его тела-это сокровище. Если возможно, я хотел бы взять с собой несколько пильных Коньков. Это не только принесет пользу Yuanyuan, но и послужит укреплению альянса, если он будет продан, мы получим от этого точки вклада, что позволит нам получить хорошее оборудование для других. ” 
 Без необходимости долго Хаочен говорить что-либо еще, у всех были нетерпеливые взгляды. Во время их встречи с лесным удавом, у всех были похожие мысли, что с тех пор, как они получили возможность встретиться с редкими существами из древних времен, они не хотели отпускать свои многочисленные преимущества. Охотники на демонов были существами, которые выросли из крови других живых существ, и укрепление их силы всегда будет оставаться главным приоритетом для них. Они не нашли лесных удавов, но увидели, что коньки теперь были перед ними. 
 «В настоящее время мы должны обсудить наш предстоящий курс действий. Во-первых, для нас самым важным аспектом, который необходимо подчеркнуть, является безопасность. Как бы ни были велики выгоды, которые могли бы принести нам пильные коньки, мы должны будем стремиться к ним, исходя из того, что каждый должен вернуться благополучно. ” 
 Лонг Хаохэнь был решителен и решителен, потому что меньше всего он хотел видеть, как его товарищи идут на ненужный риск ради выгоды. Поэтому он особо подчеркнул этот момент. 
 После этого его взгляд скользнул мимо товарищей. Увидев, что они одобрили, он продолжил говорить: “тогда то, что последует, будет жестким планированием. Обычные пильные коньки — это уже магические звери восьмой ступени, но король пильных Коньков очень вероятно будет точно таким же, как лесной Король Боа, мощный магический зверь десятого ранга. Это не то, с чем мы можем столкнуться в нашем нынешнем состоянии. В том случае, если мы столкнемся с их королем пилы, будет большая вероятность потерь с нашей стороны. Таким образом, пока мы можем ориентироваться только на обычные пильные коньки. На наш взгляд, лучше всего было бы, если бы у этой группы конькобежцев не было короля в их рядах. Однако быть готовым не повредит. Мы должны рассмотреть наихудшую ситуацию. Все, давайте свои предложения. Мы сделаем наш ход после этого.” 
 То, что последовало за этим, было временем отдыха и реорганизации, как они и обсуждали. 
 Хотя большая часть группы не могла восстановить духовную энергию в башне Вечности, они не использовали ее раньше. Но после того, как они вошли в болота мрака, все напряглись, и башня вечности стала эффективным местом для них, чтобы расслабиться и поддерживать пиковые условия для предстоящей битвы. 
 После согласования тактики, Лонг Хаочен не привел всех обратно в болота мрака, чтобы выполнить свои планы, но привел всех на второй этаж башни вечности. 
 Хаоюэ расправил свои огромные крылья, паря на слабо различимых облаках на втором этаже. Все были на спине Хаоюэ, и самым взволнованным был, очевидно, Кай’Эр, который забыл все из этого места вместе с остальными своими воспоминаниями. 
 Уже приехав кто знает сколько раз тренироваться в этот первый этаж, все привыкли тренировать здесь свою тактику воздушного боя. Но до того момента, как они покинули Союз храма, им еще предстояло пройти два последних испытания на втором этаже. И именно ради того, чтобы продолжить обучение своих товарищей в воздушном бою, Лонг Хаохен отложил в сторону вопрос об этих двух последних испытаниях. Однако теперь он пришел к другому решению. 
 Хаоюэ продвигался в небе под предводительством Лонг Хаочэня, когда окружающие облака проносились мимо него. Издалека смутно виднелась огромная золотая скульптура. 
 Контрольно-пропускные пункты, которые они прошли раньше, больше не появлялись, и, увидев эту скульптуру, Лонг Хаочен остановил продвижение Haoyue. 
 Сима Сиань поднял вопрос: «босс, мы собираемся возобновить обучение прямо сейчас? Но израсходованную духовную энергию будет трудно восстановить!” 
 Лонг Хаочен покачал головой. 
 Полный презрения, Линь Синь заметил: «лысый, у тебя есть грязь вместо мозгов. Неужели ты не понимаешь намерения босса? Босс хочет, чтобы мы подняли наши силы в целом. Ну-ка посмотри хорошенько.” 
 Лонг Хаохен не стал вдаваться в дальнейшие объяснения, улыбнувшись, прежде чем расправить четыре крыла на спине, уже Пролетая над ними. В его руках пульсирующий свет и Ария богини света появились одновременно, и во время полета взгляд его внезапно стал резким. 
 Прямо перед тем, как он был на отметке в двадцать метров, внезапно из ниоткуда появился зеленый свет, сопровождаемый беззвучным появлением скелета в воздухе. 
 Этот скелет выглядел довольно странно, немного меньше, чем Одиннадцатая Священная гвардия в телосложении, и имел два больших крыла, чем длинный Haochen на его спине. Наряду со вспышкой зеленого огня, горящего внутри его тела, интенсивный зеленый свет вырвался из него. Можно было смутно видеть, как вокруг него вращается интенсивная ветровая стихия. 
 Оружие этого скелета также было совершенно особенным, отличаясь от любого существующего. Это были два S-образных кинжала, также окрашенных в зеленый цвет. Поверх оружия виднелась заостренная конусообразная форма. Без сомнения, это оружие действительно было бы разрушительным в случае прямого нападения. 
 Яркое зеленое пламя жестоко пульсировало в его глазах. Его телу потребовалось почти мгновение, чтобы выглядеть иллюзорным. Будучи очень хорошо знакомым с этим скелетом, все понимали, что он не исчез, но он разогнался до крайнего предела за небольшое количество времени, готовый позволить своей скорости вырваться полностью в любое время. 
 Да, этот зеленый скелет был источником энергии души, могущественным существом, охраняющим второй этаж. И после того, как все поднялись на второй этаж, их настоящим инструктором по воздушному бою был он. Это был мощный скелет с отличным сродством с ветром. 
 Увидев его, все, включая Лонг Хаочена, вздрогнули. В прошлом над ними довольно жестоко издевался этот зеленый скелет. Его чудовищная скорость была еще свежа в их памяти. 
 Лонг Хаочен почтительно выполнил стандартный рыцарский салют перед этим зеленым скелетом, прежде чем расправить четыре крыла на спине и позволить мощному Святому огню парить вокруг него. 
 В болотах мрака одиннадцатая и двенадцатая священные стражи использовали свою собственную силу и тактику боя, чтобы доказать свою ценность, и точно так же, как сказал Линь Синь, Лонг Хаочэнь уже сделал свои приготовления, чтобы подчинить этот мощный скелет, который, скорее всего, был десятой Священной стражей, таким образом увеличивая силу своей команды. Перед этими чрезвычайно быстрыми пильными коньками полезность десятой Священной гвардии, несомненно, была бы огромной. Именно это лежало в основе планов, которые Лонг Хаохен имел в виду. Это было что-то, что пришло ему на ум, когда Лонг Хаохэнь и его товарищи обсуждали контрмеры для ситуации. 
 Как раз в тот момент, когда тело длинного Хаочена шагнуло вперед, зеленый скелет сделал свой ход. 
 С неописуемым зрелищем он появился на предельной скорости, как будто сокрушая все декорации в тот момент, когда он двигался. 
 Даже в предыдущем бою каждый полагался почти только на свои инстинкты и восприятие, когда изучал тактику воздушного боя с ним, потому что их глаза просто не могли идти в ногу с движениями зеленого скелета. Из этого можно было видеть, насколько ужасающей была его скорость. 
 С тусклой вспышкой зеленого света его спина уперлась в спину длинного Хаочена, а затем последовал стандартный двойной удар убийцы, направленный назад, целясь в ребра длинного Хаочена. Этот зеленый скелет даже не обернулся, просто держа свои кинжалы в противоположном направлении. 
 В то же самое время, как он действовал, Лонг Хаохэнь также двигался. На самом деле он даже не пытался увернуться, а просто нанес удар сзади, точно так же, как зеленый скелет. Только у него был один меч, а не два. Еще до того, как он столкнулся с зеленым скелетом, колеблющийся свет в его левой руке был уже зажат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семь искусств Бога Смерти Кайера (I)
</w:t>
      </w:r>
    </w:p>
    <w:p>
      <w:pPr/>
    </w:p>
    <w:p>
      <w:pPr>
        <w:jc w:val="left"/>
      </w:pPr>
      <w:r>
        <w:rPr>
          <w:rFonts w:ascii="Consolas" w:eastAsia="Consolas" w:hAnsi="Consolas" w:cs="Consolas"/>
          <w:b w:val="0"/>
          <w:sz w:val="28"/>
        </w:rPr>
        <w:t xml:space="preserve">Зеленый скелет действительно двигался с огромной скоростью. Лонг Хаочен хорошо понимал, что если он попытается избежать этого, то попадет в ритм своего противника, и после этого победа будет действительно трудной. Таким образом, он мог бы с таким же успехом не бежать, а поставить все на кон, пытаясь сопротивляться. 
 Скорость движения зеленого скелета была действительно ужасающей. Как только он привык к манере длинных движений Хаочэня, пара кинжалов в его руках внезапно вспыхнула. Выпустив две вспышки зеленого света, они ударили по броне длинного Хаочэня, прежде чем фактически остановить нападение, взмахнув шестью крыльями на его спине вниз, чтобы подняться в небо. 
 После этого его левая нога нацелилась на затылок длинного Хаочэня. 
 Если о красном скелете, известном как Двенадцатая Священная стража, можно было сказать, что он движется так же свободно, как облака в небе, то этот был похож на зеленую молнию, двигающуюся абсурдно быстро. Соответствовать его скорости было немыслимо ни для кого из присутствующих здесь. 
 У Лонга Хаочэна тоже не было этих мыслей, и крылья на его спине захлопали, заставляя его тело мгновенно развернуться. Затем его четыре крыла внезапно остановились, а голова откинулась назад, с силой столкнувшись с зеленым скелетом. 
 Издав легкий звук, Лонг Хаочен почувствовал, как его тело дрожит, а зеленый скелет мягко откинулся назад. Да, именно из-за его чудовищной скорости скелет мог быть описан только как обычный в атаке и защите. 
 После того, как внешняя духовная энергия Хаочэня многократно окрепла, она достигла значительного уровня, по крайней мере, наравне с уровнем его внутренней духовной энергии. В каком-то смысле он выглядел просто как демон. От купания в ядрах дьявольских драконов или его недавнего повышения силы, происходящего от эволюции Хаоюэ, Лонг Хаочен получил значительно жесткое тело. Таким образом, при прямом столкновении он фактически не понес никакой потери. 
 В то же время, он наконец-то сумел ухватиться за возможность для себя. С тех пор как он прибыл сюда, у него не было намерения тренироваться в бою с зеленым скелетом, но полностью победить его и получить его услуги. 
 Ария богини света рванулась вперед. От его удара в воздухе все могли почувствовать изменения Лонг Хаочена. Он больше не был похож на человека, но производил впечатление Конгрегации звезд, как будто все было в его руках. Все ясно видели, как Лонг Хаочен исчез сразу же после завершения этого удара мечом, оставив в воздухе только неиссякаемое намерение меча. 
 Намерение меча, объединяющее его намерение меча, сердце меча и технику меча. После битвы с Ах’Бао понимание Лонга Хаочэня относительно намерения меча возросло до нового уровня, и этот удар меча, казалось, не оставил ни малейшего следа. Она мгновенно появилась и нанесла решающий мат своему сопернику. В это мгновение похожий на молнию зеленый скелет резко замер в воздухе. 
 У него не было другого выбора, кроме как остановиться, потому что если он продолжит двигаться вперед, то очень вероятно, что в следующее мгновение Ария богини света Лонг Хаохен пронзит его насквозь. И этот удар, полный намерения меча, был не тем, что его тело могло вынести. 
 С тусклым мерцанием света, длинные глаза Хаочэна показали выражение, полное убежденности. Даже Лонг Хаочен не ожидал, что его атака, которая использовала его сердце меча, будет такой важной. Ария богини света, казалось, издавала веселый звук. Эта вспышка намерения меча была действительно подавляющей, до такой степени, что сила арии богини света, казалось, была полностью использована Лонг Хаочен прямо сейчас. 
 Ужасное намерение меча наполнило воздух, и проворный зеленый скелет был заблокирован намерением меча. Даже если Лонг Хаочен не был в состоянии узнать его постоянно меняющееся местоположение, этот зеленый скелет был пойман в ловушку паутиной. 
 И тут за спиной длинного Хаочена бесшумно возникла золотая фигура. Тут же раздались два громких крика драконов, вырвавшихся двумя большими столбами света из спины длинного Хаочэня, направляясь прямо к этому зеленому скелету. 
 Двойные драконы света и дождя, один из прошлых наступательных приемов Лонг Хаочена, наконец-то снова появились на поле боя. 
 Точно, голубой дождь, воскрешенный гибискус света. 
 После того, как Цай’Эр потеряла свои воспоминания, Йатинг сказал Лонг Хаочен сразу после восстановления своей духовной энергии, что синий дождь, гибискус света, который был самым мощным оружием Лонг Хаочена, прошел через полное воскрешение и теперь снова стал оружием Лонг Хаочена. Однако у Лонг Хаочена уже был пульсирующий свет в качестве вторичного оружия, поэтому он не сразу вытащил его, пока он не был внезапно повторно использован. Мощная связующая способность Двойного Дракона света и дождя набрала силу при длительном Хаочене и Йятинге, сразу же сыграв решающую роль. 
 Плотный золотистый цвет бесшумно обвивал плечо зеленого скелета, лишая его возможности двигаться. И длинные глаза Хаочэня пристально смотрели на него. 
 Да, даже не используя двойных драконов света и дождя, Лонг Хаочен был уверен, что одержит победу над этим зеленым скелетом. Но если бы он это сделал, то не смог бы гарантировать, что этот зеленый скелет не пострадает. В конце концов, его скорость была действительно велика, и без мощных боевых приемов остановить его было бы трудно. Непреклонное намерение мечника Лонг Хаочена, скорее всего, разорвет его тело в клочья. Хотя это не убьет его по-настоящему, этому зеленому скелету потребуется долгое время, чтобы быть взращенным вечной мелодией, чтобы, возможно, полностью восстановиться. А Лонг Хаочен нуждался в его силе прямо сейчас, поэтому он не хотел ждать его восстановления. Таким образом, эта битва была спланирована с предельной тщательностью. 
 После того, как зеленый скелет провел короткое время в ступоре, яркий зеленый свет в его глазах постепенно потемнел, и, поклонившись, он объявил лонг Хаочэню: “десятый Святой страж приветствует мастера.- С мерцанием зеленого света он мгновенно вырвался на свободу от двойных драконов света и дождя, войдя в вечную мелодию на груди длинного Хаочэня. 
 Показав улыбку, Лонг Хаочен выполнил свою первую цель. С помощью этого зеленого скелета в бою его планы были намного ближе к завершению. 
 Голубой и золотисто-голубой дождь, гибискус света, спокойно появился в воздухе. Увидев это, Лонг Хаочен почувствовал огромное чувство близости. Этот тяжелый меч был связан с ним узами кровного родства! Вернув себе рябь света и арию богини света, Лонг Хаохэнь взмахнул рукой, призывая синий дождь, гибискус света, чтобы он пришел к его руке. 
 К его удивлению, контракт, связывающий его с этим тяжелым мечом, казалось, усилился с момента его воскрешения. И аура, распространяющаяся от меча, была несравнима с прежней, как будто она развилась до некоторой степени, достигнув уровня подлинного легендарного оружия уровня. 
 Эта способность эволюционировать была одной из самых сильных областей голубого дождя, гибискуса света. Чувствуя исходящее от него ощущение воды, он медленно пришел к пониманию происходящих на нем изменений. Это вытекало из их контракта, контракта между этим человеком и его мечом. По мере того, как росло его понимание намерения меча, увеличивалось и принятие любого меча в его руке. 
 Остальные пристально наблюдали за происходящим, и хотя они молчали, выражение их лиц становилось все более пылким. 
 По мере того как их капитан становился все сильнее и сильнее, они чувствовали все большее и большее расстояние между ними. Но это никого не обескуражило в команде, потому что до тех пор, пока рост Haochen продолжался, их рост также был гарантирован. У всех было это ясное чувство. 
 Сила Лонг Хаочена, конечно, быстро росла, но вместе с тем, преимущества, которые они получат, будут продолжать расти, и он не будет показывать никаких оговорок, чтобы поделиться ими со своими товарищами по команде. Таким образом, остальные не только не испытывали ревности к его набору сил, но и желали, чтобы он становился все сильнее и сильнее. Имея такого капитана, они намеревались следовать по его стопам за Лонг Хаохэном, позволяя себе быть как можно ближе к нему. 
 “Давай продолжим.- Голос Лонга Хаочена отвлек всех от их мыслей, обнаружив на лицах огромное удивление. 
 Зеленый скелет под названием десятая Священная стража был уже подавлен, так зачем же продолжать? Разве это не означало, что он стремился прямо к победе над последним испытанием на этом втором этаже башни вечности? Когда десятая Священная стража поклялась ему в верности, далекая скульптура стала яснее для их глаз. Без сомнения, только один последний тест остался на втором этаже. 
 Лонг Хаочен обернулся и объяснил: «я уверен, что после прохождения этого последнего испытания мы будем продолжать последовательно сталкиваться с могущественными врагами внутри болот мрака. Нам даже придется столкнуться с дьявольской змеей демоном Богом Андромалием после этого, башня вечности — это наше единственное средство немедленно обрести силу. Если я не ошибаюсь, в следующий раз мы встретимся с девятой Святой гвардией. Если его способности таковы, как я предполагал, в стране смерти, каковыми являются болота мрака, он окажет нам огромную помощь.” 
 — Босс, давайте сделаем это.- Сима Сиань показал своему капитану сжатые кулаки. 
 Лонг Хаочен слегка улыбнулся, прежде чем расправить четыре крыла на спине и вернуться к синему дождю с гибискусом света в левой руке. Его правая рука блеснула золотом, и Ария богини Света вновь появилась в его руке. 
 Можно сказать, что в настоящее время Лонг Хаочен находился на пике своего технического состояния. Только от огромного двойного меча в его руках, даже если бы кто-то только взглянул на него, они почувствовали бы ужасающую наступательную силу от него. 
 Медленно продвигаясь вперед бегством, Лонг Хаочен вновь обрел спокойное выражение лица. Это было потому, что тот удар прямо перед этим, наполненный неистощимым намерением меча, произвел особый взрыв озарения. Хотя это прозрение все еще было неясным, он ясно понимал, что его понимание намерения меча достигло другого уровня, и что он уже был близок к границе Божественного владельца меча е Вушана, достигнутой в прошлом. Об этом можно было судить по одобрительному отношению к нему арии богини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семь искусств Бога Смерти Кайера (II)
</w:t>
      </w:r>
    </w:p>
    <w:p>
      <w:pPr/>
    </w:p>
    <w:p>
      <w:pPr>
        <w:jc w:val="left"/>
      </w:pPr>
      <w:r>
        <w:rPr>
          <w:rFonts w:ascii="Consolas" w:eastAsia="Consolas" w:hAnsi="Consolas" w:cs="Consolas"/>
          <w:b w:val="0"/>
          <w:sz w:val="28"/>
        </w:rPr>
        <w:t xml:space="preserve">Массивная скульптура постепенно становилась все более отчетливой. По форме такой же, как и на первом этаже, он давал группе такое же впечатление, что они достигли конца этажа, если бы не широкое окружение тумана и тумана вокруг. 
 Скульптура Святого некроманта, дремлющий поток бедствия плыл там, как будто облака и туман несли его вес. Перед ним, скрестив ноги, сидел высокий скелет. 
 Этот скелет был полностью желтого цвета. Когда группа Лонг Хаочена приблизилась, от его тела начали исходить слабые лучи желтого света. 
 Глаза Лонг Хаохэна были полны удивления, они действительно столкнулись с девятым Святым стражем, душой мощного дома, чье свойство было таким, как он ожидал. 
 Земная стихия! 
 Хотя долгое время Хаохен не знал, почему дремлющий поток бедствия установил священную стражу элементалей земли, чтобы провести последнюю воздушную битву на этом этаже, его бдительность была еще выше, чем раньше, когда он сражался против зеленого скелета. 
 Если бы не его личность некроманта, у Лонг Хаочена не было бы другого выбора, кроме как признать, что он с радостью подчинится дремлющему потоку бедствий. Предок, который создал чудесное место, такое как Башня вечности, которая сохранила такую великую способность даже через десять тысяч лет. Только какой уровень знаний был необходим для достижения этого?! Будучи умным мальчиком,он пришел к выводу, что если сравнивать Элюкса с самим собой, то его нынешнее » я » было намного ниже его, слишком незначительно, чтобы даже сравнивать. 
 И таким образом, он был полностью уверен, что у Elux, безусловно, были свои причины, чтобы поместить пользователя атрибута земли в качестве последнего теста второго этажа. 
 Скульптура элюкса оставалась неподвижной, сидя там и, казалось, пристально глядя на всех. Только желтый скелет земной стихии поднялся из своего скрещенного положения. 
 Его рост был очень близок к красному скелету, двенадцатой Священной гвардии, но телосложение казалось крепче, а плечи шире. Это придавало ему чрезвычайно устойчивую форму, как будто он стоял твердо, как гора. 
 Слабое желтое сияние осветило его спину, открыв два распростертых желтых костяных крыла, удерживающих его тело в воздухе. 
 Сверкающее желтое сияние внезапно вспыхнуло в его двух тусклых белых глазах. Да, они были белыми, а не желтыми. 
 Лонг Хаочен был потрясен, и ему сразу же пришло в голову множество мыслей. Этот желтый скелет был явно не слаб в силе и, возможно, уже превзошел седьмую ступеньку! 
 Пока он был погружен в глубокие раздумья, две руки желтых скелетов двигались одновременно, создавая желтый барьер перед длинным Хаоченем. Исходящая от него мягкая энергия оттолкнула его на десять метров. Затем за этим желтым сиянием последовала волна, сметая все прочь. Она окутала не только его, но и Хаоюэ и остальных за его спиной. 
 В это мгновение облака и туман, покрывающие весь второй этаж, стали желтыми. 
 А в воздухе вдруг появилась трудно описываемая ужасная и массивная энергия, судорожно тащившая их вниз. 
 Серьезность. Лонг Хаочен мгновенно понял, какие способности использует этот желтый скелет. Это должны быть методы потерянной гравитации, используемые в древние времена магами земли. 
 Крылья на спине длинного Хаочэня отчаянно захлопали,пытаясь удержать его положение. Но эта гравитация была даже сильнее, чем он ожидал, и даже с более чем 14 000 единицами духовной энергии, он все еще не мог оставаться твердым, и его все еще тянуло вниз мало-помалу. 
 С другой стороны, у Хаоюэ было еще больше трудностей, учитывая его массивное и чрезвычайно тяжелое тело, которое падало намного быстрее. По счастливой случайности, остальные, за исключением Цай’эра, отреагировали быстро, удерживая тело Хаоюэ и одновременно отпуская свои собственные духовные крылья, чтобы помочь ему противостоять огромной гравитации. Это едва ли помешало Хаоюэ упасть вниз. 
 Выражение глаз желтого скелета было несколько холодным и безразличным, он лишь молча наблюдал за этими людьми сквозь пламя своей души. Он демонстрировал явное чувство гордости. Это было нечто такое, чего не было видно в трех предыдущих священных Стражах. И прямо сейчас этот желтый скелет явно чувствовал презрение, чтобы действовать против них. По его мнению, Лонг Хаочен и его товарищи уже не могли противостоять силе тяжести. 
 И это действительно было так: Лонг Хаочэнь явно чувствовал, что его собственная духовная энергия истощается с поразительной скоростью. 
 Если так пойдет и дальше, то его товарищи и он сам вскоре упадут на первый этаж башни Вечности, но что еще более важно, потребление духовной энергии его товарищей в башне вечности было невосполнимо, что повлияло бы на их дальнейшие планы. 
 — Хаоюэ, верни их на первый этаж!” Их планы должны были быть затронуты с такой скоростью, поэтому долго Haochen быстро пришел к этому решению. У него все еще было несколько козырей, но он колебался, использовать их или нет, так как ему понадобится некоторое время, чтобы прийти в себя после этого. 
 Но именно в этот момент в его поле зрения внезапно появилось серое сияние. 
 Хотя и искрящийся, этот серый свет не был ярким и, казалось, наполнял воздух серым блеском. 
 Пара черных крыльев хлопала на ее спине, неся это искрящееся серое сияние, поскольку крылья Кай’Эр блестели, как снежинки. На нее совершенно неожиданно не подействовали изменения гравитации. Мгновенно оказавшись перед этим желтым скелетом, она взмахнула косой Бога Смерти, от которой исходила холодная вспышка, целясь в желтый скелет. Все это произошло так внезапно и быстро, что хотя тело Кай’Эр все еще было несравнимо с зеленым скелетом, называемым десятым священным стражем, оно все еще приближалось к определенному уровню. 
 Без сомнения, желтый скелет был наполнен более человеческими эмоциями, чем остальные три священных стража. У него была гордость, самодовольство, и он был полон уверенности в себе. По его мнению, эти противники не соответствовали его силе и не смогли бы противостоять технике гравитации. Но, с другой стороны, его высокомерие было также и самой большой слабостью. 
 На тело кай’Эр гравитация не действовала, и в тот момент, когда она начала свой быстрый полет, желтый скелет почувствовал, как будто весь воздух был разделен на части. В следующее мгновение перед ним возникло переполненное убийственное намерение. 
 Лонг Хаочен был сильно удивлен. Он никогда не ожидал, что Кай’Эр вмешается так внезапно, полностью отрицая угрозу, вызванную гравитационной техникой. Когда Кай’Эр взмахнула косой Бога Смерти, холод в ее глазах заставил его подумать, что она вновь обрела свою память. Это потрясло и обрадовало Лонг Хаочен даже больше, чем массированная наступательная мощь, исходящая от атаки Кайера. Может быть, Цай … мой Цай … вернулся? 
 Почувствовав, как его глаза потеплели, из глаз Лонг Хаочена потекла какая-то жидкость. 
 Желтый скелет был, как и ожидалось, мощным. Появление кай’эра было очень внезапным, но и его гордость не была беспочвенной. Отступая назад, он без всякого предупреждения возвел земляную стену, и хотя она была почти раздавлена косой Бога Смерти, он все же быстро адаптировался. 
 Но именно в этот момент мощное убивающее намерение, исходящее от тела Кай’Эр, исчезло без следа. 
 Некоторое время желтый скелет тупо смотрел на него, но его движения не прекращались. Это было так, как будто его боевые инстинкты были выгравированы глубоко в костях. В любое время он думал о следующем шаге, и его инстинкт был в движении прежде всего. 
 Это большие и сильные руки вдруг сошлись вместе, и сразу же вокруг них распространился желтый барьер. Это было немного похоже на Огненное кольцо огненного мага, но его заклинание охватывало все стороны и было заметно намного сильнее. Будучи заклинанием земли шестого шага, оно объединяло как атаку, так и защиту как одно. И более того, никогда не забывайте, что это было сделано мгновенно. 
 Но угольно-черная фигура Кай’эра бесшумно появилась за его спиной, как только заклинание было закончено. Сверкающий серый цвет внезапно вспыхнул в воздухе, за которым немедленно последовал раскалывающий шум. 
 Коса Бога Смерти издавала скорбные шипящие звуки, загнанная своим хозяином в мелкие трещины. Сразу же на теле этого желтого скелета появился символ смерти (死), сверкающий серым цветом. 
 Ее черная фигура пронеслась в мгновение ока, прежде чем окружающая ее мощная гравитация полностью исчезла. Когда Кай’Эр снова встала на спину Хаоюэ, убийственное намерение, исходившее от ее тела, исчезло, и все, что осталось-это ее большие моргающие глаза, в которых читалось сомнение. Как будто она понятия не имела о том, что только что сделала. 
 Все смотрели как-то тупо, даже Хаоюэ. Выражение крайнего потрясения заполнило глаза на его пяти больших головах. 
 Серое слово «смерть» постепенно исчезло, и желтый скелет вновь появился перед всеми. Только вот желтые огоньки в его глазах перестали пульсировать, и в следующее мгновение его тело распалось на части, превратившись в желтую пыль, рассеявшуюся в небе. 
 Появилась желтая вспышка света, и тело желтого скелета сформировалось заново. Только на этот раз она была намного больше, чем у одиннадцатой и двенадцатой священных гвардейцев, когда группа Лонг Хаочена очищала первый этаж. 
 Не менее чем через четверть часа фигура желтого скелета вновь стала видна. Просто желтое пламя в его глазах было намного слабее, чем раньше. 
 Он с некоторым испугом посмотрел на Кай’ЕР, которая стояла на Хаоюэ, совершенно растерявшись в сложившейся ситуации. Вскоре, оставаясь неподвижным, он казался испуганным человеком, приходящим в себя. 
 Затем стражник поклонился Лонг Хаохэну. 
 — Господин, девятая Священная стража готова служить тебе.- По сравнению с остальными тремя святыми стражами, голос этого был намного яснее, только несколько слабее. 
 После того, как его голос эхом отозвался, этот девятый Святой страж вновь превратился в шар желтого света, летящий прямо на Лонг Хаочен и сливающийся обратно с вечной мелодией. 
 Вызвав взрыв жара, вечная Мелодия продолжала вспыхивать золотым сиянием на груди длинного Хаочэня. Лонг Хаочен чувствовал, что девятый Святой страж как будто восстанавливает себя через энергию, заключенную в вечной мелодии. 
 Эта ситуация возникла раньше, когда одиннадцатая и двенадцатая святая гвардия получили тяжелые повреждения, но в те времена она не была столь отчетливой. Из этого можно было судить о серьезности ущерба, нанесенного Цайером. Даже башня вечности не смогла полностью восстановить тело скелета. Затем в его сознании всплыли слова, которые Е Сяолей сказал Лонг Хаочен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семь искусств Бога Смерти Кайера (III)
</w:t>
      </w:r>
    </w:p>
    <w:p>
      <w:pPr/>
    </w:p>
    <w:p>
      <w:pPr>
        <w:jc w:val="left"/>
      </w:pPr>
      <w:r>
        <w:rPr>
          <w:rFonts w:ascii="Consolas" w:eastAsia="Consolas" w:hAnsi="Consolas" w:cs="Consolas"/>
          <w:b w:val="0"/>
          <w:sz w:val="28"/>
        </w:rPr>
        <w:t xml:space="preserve">Будучи избранным богом смерти, наследство Кайера содержало превосходящую силу Бога Смерти, чья сила превосходила любое другое существо. Казалось, что душа этого желтого скелета по имени девятая Святая стража получила довольно тяжелые ранения. Поэтому он казался таким удрученным. 
 Как же сила Кай’эра могла достичь такого ужасающего уровня? Именно тогда, во время ее последнего приступа, несомненно, всплыла на поверхность сила, которую она приобрела благодаря своему пробуждению как избранная Богом. 
 Это было похоже на технику, но совсем не походило на нее. С тех пор как Кинжал Сансары превратился в косу Бога Смерти, которая стала главным оружием Кай’Эр, Лонг Хаочен не мог оценить ее реальную силу. Но во время ее последней атаки, когда он спросил себя, сможет ли он сопротивляться, если она нападет с такой силой на него, он пришел к выводу, что ему нужно будет не только сделать все возможное и использовать всю силу своего намерения меча, но даже заимствовать силу у богини света, чтобы сделать это. Таким образом, он мог бы сопротивляться, но без уверенности. 
 Дело было не в том, что сила Кай’Эр была выше, чем у Лонг Хаочен, скорее наоборот, ее текущая сила все еще была намного ниже Лонг Хаочен. Однако духовная печь Кай’Эр и оружие в ее руках были слишком грозными. Когда Кинжал Сансары трансформировался в косу смерти, он стал подлинным божественным артефактом. Даже проснувшись, Кай’ЭР в настоящее время все еще был не в состоянии выявить его реальную мощь. 
 Хлопая четырьмя крыльями за спиной, Лонг Хаочэнь присоединился к Цай’эру: «Цай’Эр, как ты себя чувствуешь? С тобой все в порядке?»Учитывая то, как она только что использовала такую мощную способность, Лонг Хаочен боялась ответной реакции, которую она могла бы испытать. 
 Цай’Эр пробормотал: «семь искусств Бога Смерти, первое искусство, преждевременная смерть.” 
 Лонг Хаочен глубоко вздохнул. Он понял, что эти семь искусств Бога Смерти были похожи на ее прошлые применения духовной печи самсары, только еще более мощные. 
 Не давая ему времени продолжать расспросы, Кай’Эр подняла голову и посмотрела на него: “я в порядке. Я просто чувствовал себя немного скованным только что, а потом это стало похоже на то. Затем у меня появилось чувство, что если я буду продолжать использовать эту силу, то потеряю что-то взамен. По счастливой случайности, он был обработан в один ход.” 
 Лонг Хаочэнь хорошо понимал Цайэр, и, услышав это объяснение, он наконец расслабился, хотя и начал немного понимать тайну, стоящую за этими семью искусствами Бога Смерти. 
 — Цай’Эр, послушай меня.- Лонг Хаочен бросил на нее очень серьезный взгляд, схватив ее за плечи руками, теперь уже лишенными двух мечей, которые он подобрал только что, — сила, которую ты использовал только что, не может быть использована опрометчиво. И даже если вы используете его, вы не можете использовать любой другой ход, кроме того, который вы только что использовали раньше. — Понял? Иначе вы рискуете потерять свои шесть чувств. Это только ваше первое использование, которое будет без люфта, и это только из-за эффектов духовной печи, слившейся с вашим телом. Но все же, никогда не используйте его без предосторожности, если это не совсем последнее средство, вы понимаете?” 
 Увидев встревоженное выражение лица Лонг Хаочэня, Кай’Эр сразу же почувствовал себя немного прохладно и серьезно кивнул. Глубоко внутри, она начала размышлять о степени силы, которую только что использовала, имея некоторое слабое понимание этого. По крайней мере, она начала понимать эту свою способность еще лучше после потери памяти. 
 Именно в это время скульптура перед ними внезапно осветилась, распространяя мягкое золотое сияние. Как бы оживая, эта скульптура источала огромные колебания духовной энергии, заставляя каждого чувствовать огромное давление. 
 — Поздравляю, дитя мое. Судебные процессы на втором этаже уже закончены. Вы можете продолжать идти дальше, я буду ждать вас на последнем испытании. С тех пор как вы прошли второй этаж, у вас есть достаточно возможностей, чтобы защитить себя, но чтобы действительно преуспеть в моем наследстве, вашей нынешней силы далеко не достаточно. Вам нужно будет стать намного сильнее, и даже более решительным. Только с решимостью продолжать двигаться вперед вы сможете достичь другого берега. Я буду ждать тебя там. В своем следующем путешествии вы должны будете идти вверх со своей собственной силой. Прежде чем ты достигнешь шестого этажа, я не дам тебе никакой другой награды, кроме той святой стражи, которую ты завоюешь. Я твердо верю, что вы сделаете это на моей стороне.” 
 “Поп.»Внезапно появился золотой столб света, и словно пронзив пол, он прошел через границу этого второго этажа, став путем на третий этаж. 
 Увидев этот прямой столб света, Лонг Хаочен почувствовал некоторое разочарование. Он изначально верил, что поскольку на этом этаже не было никакого толчка к их духовной энергии, они, по крайней мере, найдут какое-то оборудование в качестве награды. Но все вышло не так, как он хотел, и в конце концов он не получил никакой другой награды, кроме двух святых стражей. 
 Однако его разочарование длилось лишь короткое мгновение. Лонг Хаочен быстро почувствовал облегчение. Как говорится, дайте человеку рыбу, и вы будете кормить его в течение дня, научите человека ловить рыбу, и вы будете кормить его в течение всей жизни. На этом втором этаже они уже узнали о воздушном бое. Разве это не было даже важнее, чем оборудование? Кроме того, с помощью двух святых стражей, объединенная сила их команды уже превзошла подавляющее большинство отрядов охотников на демонов королевского ранга. Конечно, этой девятой Священной гвардии элементалей земли все еще требовалось некоторое время восстановления, чтобы вновь обрести способность сражаться. В тот момент, когда он стоял перед Цай’Эр, его сила была явно даже не полностью проявлена. Просто все его способности были ограничены ошеломляющей косой Бога Смерти Кай’эра. Вместе с недооценкой своего врага, окончательным результатом было его поражение от семи искусств Бога Смерти Кай’эра. 
 Болота мрака были все так же темны, и с приближением ночи ядовитый болотный газ в воздухе становился все тяжелее и тяжелее. 
 Озеро, где жили лесопильные коньки, было, пожалуй, единственной чистой землей на всем белом свете. На поверхности этой чистой воды часто появлялась рябь, состоящая из чистых минералов. 
 Это озеро было не очень глубоким, всего около двух или трех метров. Если бы кто-нибудь посмотрел вниз на озеро с поверхности, он увидел бы, что какой-то слабый серебристый свет иногда вспыхивал вниз. 
 Хотя пильные коньки выглядели свирепыми, на самом деле они были травоядными магическими животными, не имеющими никакого интереса к мясу. Обильные водные растения в озере, а также мягкие лозы, процветающие в этой среде, были их любимой едой. Время от времени им нужно было поесть, пила коньки кормила бы группами. Приняв форму мерцающего серебристого света, они разрезали несколько жестких лоз на куски, прежде чем исчезнуть. Их время кормления обычно длилось недолго, потому что они были слишком быстрыми, и как только они уходили, озеро снова успокаивалось. 
 Иерархия в сообществе пильных Коньков определялась не так, как у обычных магических зверей. Размер серебряного лоскута кожи на их спине определял разницу в силе. Таким образом, пильные коньки с самым ярким серебристым цветом были самыми сильными из всей партии. Повзрослевшие пильные коньки были магическими зверями восьмого ранга, среди которых те, кто обладал особым талантом, имели бы надежду достичь девятого ранга. А их король был настоящим магическим зверем десятого ранга, достаточно могущественным, чтобы заставить съежиться перед ним короля лесных удавов. Это был один из истинных Королей в болотах мрака. 
 Тусклый свет тихо появился в отдалении от места расположения пильных Коньков, покрывая примерно два метра в диаметре. 
 Тотчас же одна фигура за другой выходили из него, немедленно освобождая свои духовные крылья. 
 Длинный Хаочэнь указал на небо, и все последовали за ним. На этот раз он не отпустил свою священную мантию, чтобы рассеять яд в ее диапазоне для всех. Священная мантия, несомненно, незначительно увеличила бы их потребление, но с этим им больше не нужно было бы оставаться собранными так близко. 
 Длинный Хаочэнь кивнул всем, и группа быстро рассеялась в тумане. 
 Красные, синие и зеленые сияния появились перед Лонг Хаочен в следующее мгновение, склонившись перед ним. Затем длинный Хаочэнь прошептал несколько слов в уши зеленого скелета. 
 Десятый Святой стражник кивнул в ответ и, взмахнув шестью крыльями за спиной, полетел вперед, как зеленая молния. 
 В это время на стороне Лонг Хаочэня присутствовали только Цайэр, Сима Сиань и Ван Юаньюань. Чэнь Инь не был частью этой операции, а Линь Синь и Хань Юй нигде не были замечены. Хаою тоже улетел сразу после появления, даже не воспользовавшись своей способностью сопротивляться яду. Он был вместе с Линь синем и Хань Юем, когда они уходили. 
 Лонг Хаочен кивнул троим, Одиннадцатой и двенадцатой Святым стражникам, стоявшим рядом с ним. 
 — Приготовьтесь приступить к выполнению плана. Тем временем он медленно поднял два тяжелых меча в своих руках, которые постепенно побелели, пока он входил в мистическое состояние. Они находились на высоте около двадцати метров-это была самая высокая высота, которую могли достичь обычные пилы. Это было то, что долго Хаочен определил в предыдущей битве. 
 Прозрачное озеро, служившее местом обитания лесопильных Коньков, уже успокаивалось, и с приближением ночи лесопильные коньки в воде успокаивались. Время их трапезы уже прошло, и подавляющее большинство крепко спало. 
 Пила коньки были своего рода магическими зверями, которые очень любили спать, и хотя их преступление было огромным, их понятие территории было еще более важным. Они не могли бы легко покинуть свое место отдыха, если бы не столкнулись с ситуацией, подобной появлению здесь группы Лонг Хаочена. Нападение хаоюэ, несомненно, рассматривалось как величайшая провокация для них, поднимающая ситуацию без-смерти-без-покоя. Но к их несчастью, с помощью таинственной силы телепортации вечной мелодии Лонг Хаочена они потеряли свою цель. Даже если бы у них был еще худший характер, что они могли бы сделать, чтобы выпустить пар без какой-либо цели? Разрушив окружающую растительность, они, наконец, в гневе вернулись к озеру. 
 Но именно в это мгновение появился еще один непрошеный гость. 
 В тридцати метрах от озера бесшумно появилась скрытая фигура. Его силуэт был скрыт прямо за виноградными лозами, не обнаруживая ни следа его присутствия, ни какого-либо звука дыхания. 
 Голубое мерцание пульсировало в огне души в его глазах, охватывая все впереди. Вскоре после того, как он остановился, синий блеск в его глазах внезапно указал вниз, как будто посылая сигнал. 
 После недолгих раздумий в руках десятой Священной стражи появилась ранее виденная пара странных кинжалов. Когда его фигура вспыхнула, шесть крыльев на его спине захлопали, и он воспользовался моментом, чтобы достичь берега озера. Кинжалы в его руках были скрещены в движении, когда два луча зеленого света тускло пролетели над прозрачным озером. 
 Эти два зеленых огонька издавали пронзительные крики, резко вспыхивая в одно мгновение на поверхности воды. Они целились не внутрь озера, а только на его поверхность. Тут же над прозрачным озером появился зеленый смерч диаметром более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Пила Skate King (I)
</w:t>
      </w:r>
    </w:p>
    <w:p>
      <w:pPr/>
    </w:p>
    <w:p>
      <w:pPr>
        <w:jc w:val="left"/>
      </w:pPr>
      <w:r>
        <w:rPr>
          <w:rFonts w:ascii="Consolas" w:eastAsia="Consolas" w:hAnsi="Consolas" w:cs="Consolas"/>
          <w:b w:val="0"/>
          <w:sz w:val="28"/>
        </w:rPr>
        <w:t xml:space="preserve">Бах! 
 Огромный белый столб плескался поперек, и вместе с ним кружились какие-то глубоко спящие коньки пилы. Можно было ясно видеть, что зеленый торнадо, сделанный из воды, извергается с ярким зеленым светом над озером. Окружающая вода, казалось, была вытянута вперед, неожиданно превратившись в водоворот. 
 Десятая Священная стража не остановилась и не оставила все как есть, а вместо этого издала ужасное шипение. Два зеленых огонька замерцали в воздухе, и два кинжала снова взмахнули, производя зеленые блики, когда еще один торнадо нацелился на озеро. 
 Результат был катастрофическим. Вдалеке внезапно вспыхнули десятки серебряных вспышек света, обрушившихся на десятую священную стражу подобно серебряным молниям. 
 Зеленый огонь души в глазах зеленого скелета запульсировал вниз, и ловким движением он уклонился от ближайшего серебристого света. Сразу же он использовал свои действия, чтобы показать этим пильным конькам свое воздушное превосходство. 
 Казалось бы, совершенно не затронутая гравитацией, его зеленая фигура сделала девять кувырков в воздухе, избегая каждой атаки скейта пилы на ширину волоска. А кроме того, он был всего лишь на высоте трех метров. 
 В густом зеленом свете пильные коньки, отчаянно гонявшиеся за зеленой фигурой, уже перевалили за сотню. Однако, несмотря на то, что они значительно превосходили его числом и двигались с такой скоростью, они все еще не могли добраться до десятой Священной стражи. 
 В скорости же десятый Святой стражник был чрезвычайно уверен. Если только он не столкнулся с электростанцией девятой ступени, которая могла бы взять под свой контроль всю область, его скорость была на максимуме. С добавлением своих непредсказуемых движений, он часто умудрялся уклоняться от атак пильных коньков на долю секунды, при этом медленно удаляясь все дальше и дальше от их зоны. Он не уходил на большой скорости, но он заманил большое количество пильных Коньков. 
 Ветер и пространственная духовная энергия, струящиеся в воздухе, были несравнимо свирепы, рассеивая и сметая ядовитый туман болот. Способность пильных Коньков избавляться от любой примеси вышла отлично. Ядовитый туман был лишен силы перед ними, и каждый раз, когда их окружение было готово сокрушить десятую Святую стражу, он вырвался из него, как зеленая молния в конце концов. 
 Пильные коньки возмутились, это был первый раз, когда они столкнулись с такой провокацией. Но еще важнее то, что их обидчик избежал всех их попыток окружения. 
 Тусклый зеленый свет переключился на устойчивый полет, наконец, летя прямо после того, как непрерывно уклонялся от атак. В это время на полной скорости появился десятый отряд Святой гвардии. Ему потребовалось лишь мгновение, чтобы создать некоторое расстояние между собой и преследующими его пильными коньками. 
 Вспыхнув зеленым светом, он исчез в мгновение ока. 
 Группа пильных Коньков все еще отчаянно преследовала его, но была беспомощна, когда они увидели, что зеленый свет набирает расстояние. 
 Как же так получилось, что он оказался таким же, как сегодня днем? Пила коньки не могли выть, но намерение убийства, распространяющееся от них, было реальным. Окружающие лозы вновь стали их жертвами. 
 После продолжительного опустошения, видя, что они не могут продолжать идти за этой зеленой фигурой, они безропотно вернулись в свое жилище. 
 Скорость их возвращения, естественно, будет не такой быстрой, как при преследовании врага. Можно было видеть, что большинство из них летело на значительно меньшей скорости. 
 Но вдруг из ниоткуда появились две цепочки ярко-золотистого цвета. Этот густой золотистый пейзаж в воздухе был похож на яркий фейерверк, и в его середине, тень направлялась прямо в тыл группы пильных Коньков. Более десяти метров в длину, эта тень имела неопределенный вид, но в тот момент, когда » она » появилась, весь окружающий ядовитый газ в болотах мрака рассеялся, и остался только бесконечный чистый и Святой свет. Как будто солнце спустилось на эту землю смерти, очистив ее от всей нечистоты. 
 Зеленая фигура, которая спускалась вниз, быстро вращалась, как мясорубка, поглощая по меньшей мере дюжину пильных Коньков в золотистом свете. 
 Все это произошло слишком внезапно. Хотя сила атаки Коньков Saw была велика, их восприятие было только средним. Когда они обнаружили, что что-то не так, они уже были втянуты в эту массу. 
 Тут же в небе вспыхнул огромный шар света,и окружающее освещение стало еще ярче. Тем временем две фигуры одновременно упали в сторону, вызвав два гудка, прозвучавших один за другим. 
 С одной стороны было яркое серебряное сияние, а с другой-огромный щит, несущий четыре куска пространственного кристалла. Внутри этого яркого серебристого света щит вращался с большой скоростью, выпуская серебряную спираль диаметром в десять метров. Когда он ударился в большую область возвращения увидел коньки, световое сияние на другой стороне усилилось в ужасе. 
 Сверкающий золотистый цвет, смешанный с ужасной пурпурной молнией, обрушился, как гигантская молния,на конек пилы. 
 Этому гигантскому Золотому Шару потребовалось всего лишь мгновение, чтобы разбить еще один из коньков пилы, погасив его жизненную энергию просто так. 
 Как раз в это время пильные коньки впереди показывали свои ответы, бешено контратакуя вспышками серебристого света. 
 Однако в это время шар света, который поднимался до этого, наконец упал, приветствуя возвращение ПАВ Коньков. 
 Яркий яркий свет стал главной почвой, и среди неистовых звуков земля затряслась, виноградные лозы задрожали, а пильные коньки были разбросаны во все стороны сейсмической силой интенсивного стихийного взрыва. 
 Это привело к совершенно особой ситуации. Этот огромный упавший метеорит поглотил по меньшей мере тридцать пильных Коньков, разделив те, что были атакованы врасплох раньше, и те, что пришли на помощь, на две группы. Он идеально сформировал успешный блок, направленный против серебряных фигур, которые шли спасать других. 
 Серебристый свет мерцал в небе неоднократно, в то время как Лонг Хаочен прибыл с Арией богини света. Его духовная энергия уже была сосредоточена на самом высоком уровне, Большой золотой силуэт формировал его самую большую уверенность. Каждый его удар был подкреплен приговором низошедшей богини света, ужасным существованием за пределами воображения. Застигнутые врасплох, коньки-пилы могли полагаться только на пространственный элемент, чтобы едва защитить себя, и все еще должны были идентифицировать всех врагов. 
 На этот раз появились синяя и красная фигуры, взрывающиеся мощными атаками и огромной мощью. 
 Когда пильные коньки, попавшие в золотую спираль, были сброшены, они уже казались полностью покрытыми синяками, что делало их чрезвычайно легкими целями. 
 После развязывания своих первых атак Сима Сиань и Ван Юаньюань все еще не имели резервации, позволяя всей своей силе вырваться наружу. 
 Рядом с гигантским шаром Света стояла оплавленная духовная печь Божественного пурпурного грома. Учитывая, насколько ужасной становилась сила Сима Сианя, когда его оружие сталкивалось с противниками, они становились совершенно беспомощными, сталкиваясь с оружием, как будто его притягивали. 
 Пильные коньки демонстрировали мощную атакующую мощь, но гигантский шар света был просто слишком подавляющим. Это было легендарное оружие уровня, поддерживаемое тройными взрывающимися способностями. Перед сокрушительной способностью они стали неспособны сопротивляться, в то время как повреждение гигантского шара света было для них невозможным подвигом. Духовная печь Божественного пурпурного грома была прекрасным дополнением к энергетическому шару света, так как все, что попадало внутрь пурпурного грома, на короткое мгновение оглушалось. Даже если бы пильные коньки были магическими зверями восьмого ранга, схватка с гигантским шаром Света была невозможна и могла привести только к трагедии для них. 
 Самым страшным аспектом пильных Коньков было все же их коммунитаризм. Степень ужаса от магических зверей восьмой ступени, живущих в группе, была огромной, но по отдельности их самый мощный аспект оставался их наступательной силой. Их защита и техника были почти несуществующими, и когда они попали в засаду с расчетливыми атаками от группы Лонг Хаочен, потребовалось совсем немного времени, чтобы более чем дюжина пильных Коньков погибла. 
 Однако именно в этот момент Йатинг выпустил легкий Метеор, в результате чего исчезло еще больше пильных коньков, которые неслись в их сторону. 
 Лонг Хаочэнь, Сима Сиань и Ван Юаньюань были освещены в золотом цвете, от совместного повреждения, которое пришло с душой, соединяющей цепи. Дело было не в том, что они были действительно травмированы пильными коньками, а произведены из-за столкновения с ними. Если бы они подверглись прямому нападению со стороны пильных коньков, то даже под защитой богини света длинный Хаочэнь не остался бы невредимым. 
 — Уходите!- Лонг Хаочен издал громкий крик, в то время как белое зарево осветило местность, засасывая в воздух трупы пильных Коньков. Группа из трех человек Лонг Хаочен расправила свои духовные крылья и высоко поднялась в воздух. Во время их побега две священные стражи стали для них удобным развлечением. 
 В тот момент, когда группе Лонг Хаохена из трех человек удалось уйти, они превратились в два луча света, возвращаясь в вечную мелодию. 
 Не останавливаясь, группа из трех человек Лонг Хаочена бешено помчалась прочь, стараясь изо всех сил удержаться на большой высоте. 
 Как раз в это время, казалось, произошла какая-то перемена, так как озеро на другой стороне внезапно закипело. Тотчас же вспыхнул густой серебристый свет, со скоростью, превышающей даже скорость десятой Святой стражи. В тот момент, когда он начал лететь в их направлении, его тело исчезло без следа, появившись в мгновение ока в сотнях метров от них. Это была мгновенная телепортация. 
 В тот момент, когда появился этот серебристый свет, раздались щелкающие звуки, распространяющиеся по всему окружению. В следующее мгновение последовала череда трещин. 
 Еще страшнее было то, что весь окружающий яд стал серебряным, как будто не осталось ничего, кроме пространственного атрибута духовной энергии. 
 Худшая ситуация, которую ожидала группа Лонг Хаохена, уже произошла. У этой группы Коньков действительно был король среди них. 
 Группе Лонг Хаочена удалось совершить внезапную атаку и убить чуть больше дюжины Коньков. Однако это привело в бешенство пильного короля Ската, который теперь мстил.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Saw Skate King (II)
</w:t>
      </w:r>
    </w:p>
    <w:p>
      <w:pPr/>
    </w:p>
    <w:p>
      <w:pPr>
        <w:jc w:val="left"/>
      </w:pPr>
      <w:r>
        <w:rPr>
          <w:rFonts w:ascii="Consolas" w:eastAsia="Consolas" w:hAnsi="Consolas" w:cs="Consolas"/>
          <w:b w:val="0"/>
          <w:sz w:val="28"/>
        </w:rPr>
        <w:t xml:space="preserve">Да, у пильных Коньков не было способности к полету, но с помощью своей способности к пространственной телепортации Король пильных Коньков прямо появился в воздухе, прежде чем хлестнуть большим хвостом по спине, как стрела, направленная издалека. Будучи могущественным магическим зверем десятого ранга, он был одним из правителей этих болот, который, конечно же, имел свои собственные методы, чтобы заблокировать местоположение Лонг Хаочен и двух других. И более того, ему потребовалось всего три вспышки, чтобы увидеть группу Лонг Хаохена. 
 Однако, также прямо в это мгновение, лихая фигура короля пильных Коньков внезапно остановилась. Резко повернувшись назад, он посмотрел на свое жилище в противоположном направлении. 
 Из-за этого внезапного замерзания, появление этой пилы Skate King стало видно. 
 Его внешний вид был похож на обычные пилы коньков, которые были близки к Рыбам в этом отношении. На его голове был большой рог, с острым лезвием, блестящим в Серебряном свете на каждой из его двух сторон. Свет, испускаемый им, был даже глубже по цвету, чем мифрил, и даже ярче, чем Золотая эссенция. Кроме того, сияние, исходящее от его тела, было окрашено смесью зеленого и серебряного. Из его брюшка торчали два вида крыльев. Таких крыльев все еще было недостаточно, чтобы он мог летать, но они позволяли ему скользить. 
 Будучи мощным магическим зверем, который прошел через бесчисленные эволюции, чтобы приспособиться к изменениям внешнего мира, гены пильных Коньков уже не были такими же, как раньше, объясняя, почему этот пильный конькобежец был способен скользить. Спустя тысячи лет, кто мог быть уверен, что они все еще не смогут отрастить крылья. 
 За его рогом два глаза Короля пильных Коньков выглядели мягкими и тонкими, открывая мрачное выражение. Его два глаза были прищурены, испуская озадаченный взгляд. Достигнув своего уровня, магический зверь должен был обладать значительным интеллектом. В ответ на провокацию Лонг Хаочена он, конечно же, действовал от имени своих братьев, но именно тогда, когда он собирался преследовать банду Лонг Хаочена, у него внезапно возникло огромное чувство кризиса. 
 Это чувство кризиса было направлено не на него, а на среду обитания его сородичей. 
 Резонирующий крик Феникса прозвучал в воздухе, и массивное синее пламя взлетело на горизонте. Именно из-за его существования Король пильных Коньков внезапно остановился. 
 В следующее мгновение произошла еще одна пространственная телепортация, на этот раз направленная не на погоню за группой Лонг Хаочена, а в направлении его дома. 
 Эти трое были, конечно, отвратительны, но по сравнению с местом обитания, которое они построили за последние тысячи лет, они не были ничем значительным. 
 Это ослепительное голубое пламя уже воспринималось как главная угроза в сознании короля пильных Коньков. На тот случай, если его впустят внутрь озера, последствия будут совсем не такими, какие он осмеливался себе представить. 
 Однако, в конце концов, это движение пришло слишком поздно. В тот момент, когда король скейтов-пилы телепортировался в пределы озера, синий Феникс уже падал внутрь, прокладывая себе путь в прозрачном озере. 
 Когда резкий крик вырвался из пасти короля пильных Коньков, его тело вспыхнуло, входя в озеро. Но в этот момент вода внутри сильно закипела. 
 В полной панике большое количество пильных Коньков вышло из озера, которое тут же посинело. 
 Разбрызганная вода испарялась с ужасающей скоростью, и это первоначально не очень большое озеро очень быстро уменьшалось в размерах, постепенно открывая заболоченную землю, первоначально скрытую в озере. 
 Визжа по очереди, гнев ската-пилы достиг своего крайнего предела, но даже тогда он все еще был беспомощен в этой ситуации. Saw Skate King был пространственным и ветровым элементальным магическим зверем, а не ледяным элементалом! Что он может сделать, чтобы испаряющаяся вода остыла? 
 По счастливой случайности, эта высокая температура не оставалась слишком долго, и после того, как озеро потеряло треть своих размеров, ситуация наконец-то успокоилась. Хотя, это было тесно связано с уровнем влажности в этом месте, если бы это произошло за пределами этих болот, ущерб был бы еще более катастрофическим. Но даже в этом случае потеря трети озера была определенно очень плохой вещью для этой группы пильных Коньков. Кто знает, сколько времени им понадобится, чтобы собрать там столько воды. 
 Это озеро чистой воды использовалось не только как место их обитания, но и как место, где было произведено большое количество водных растений. И первым бенефициаром этих водных растений был король пильных Коньков! 
 Вода в озере все еще кипела, так что пильные коньки не желали двигаться внутрь, а водяные растения внутри, скорее всего, были унесены кипящим потоком. 
 Король пильных Коньков все еще был в движении, испуская в воздухе вспышки пространственной энергии, создавая огромную серебряную сеть, разрезая воздух на части. 
 Однако, даже если бы он был еще более мощным, что он мог сделать с воздухом? Это была не более чем бесполезная вентиляция. 
 В воздухе Линь Синь был унесен Хань Юем, в то время как Хаоюэ ждал их в небе. Хаоюэ был последним козырем, который хранил Лонг Хаочен, используя его в качестве последнего арьергарда и отвлекающего маневра. Лонг Хаочен без труда определит его местонахождение благодаря их кровному сговору и воссоединится с ним. 
 В настоящее время У Линь Синя было очень бледное лицо, мокрое от пота, но он все еще оставался очень взволнованным. 
 В этот день их преследовали, как собак, эти пильные коньки, и даже об их отчаянии нечего было сказать. Это можно было наконец рассматривать как хорошую месть. 
 Все это шло в соответствии с их планами, сформулированными главным образом Лонг Хаочен, и улучшалось с помощью каждого в команде. 
 Трое из Лонг Хаочен, Сима Сиань и Ван Юаньюань должны были выступить в качестве главных штурмовых сил с помощью одиннадцатой и двенадцатой священных гвардейцев. Их целью было убить как можно больше пильных Коньков. 
 Заманиваемые десятой Святой стражей, пилы-коньки вышли, как и ожидалось, и Лонг Хаохен ждал в воздухе, когда они вернутся в свое жилище. В это время их бдительность была бы на самом низком уровне, в то время как группа Лонг Хаочена была подготовлена с их хорошо сохраненной силой, имея свои самые большие методы, готовые к запуску. С двумя святыми стражниками и Йятингом, трое из них выпустили свою самую большую мгновенную вспышку силы, сумев убить некоторых из пильных Коньков в одно мгновение, чья сила была их нападением со значительным недостатком качества в защите. 
 Легкий Метеор йатинга был решающим, преуспев в том, чтобы разрезать всю группу, образованную пильными коньками, и встряхнуть большое их количество, давая другим трем много времени. И то, что последовало, было кульминацией. 
 Лонг Хаочэнь велел Линь синюю и Хань Юю уйти заранее, сделав крюк от озера, чтобы перейти на другую сторону, где были приготовлены приготовления Для духовной печи голубого Огненного Феникса. Независимо от того, присутствовал ли там король пильных Коньков, когда пришел сигнал Лонг Хаочэня, Линь Синь был готов действовать, заманивая, кстати, самую большую вражескую силу. Тот, кто передавал сигнал, был десятым Святым стражем, который только что притянул к себе пильные коньки. Благодаря существованию вечной мелодии, его связь с Лонг Хаочен была сохранена без проблем. Посмеявшись над врагами, он вернулся к Линь синюю и Хань Юю. 
 Тот факт, что король пильных Коньков действительно появился, немедленно встревожил Линь Синя, который без колебаний использовал Феникс голубого пламени в полную силу, поэтому он ничего не сдерживал в полной атаке с ним. 
 Затем последовало внезапное появление страшного Феникса из голубого пламени, который нацелился на обиталище пильных Коньков. Перед чрезвычайно внушительным Фениксом голубого пламени у короля пилы-скейта не было бы другого выбора, кроме как противостоять ему, но результаты оказались даже лучше, чем они себе представляли. Король пильных Коньков не стал гоняться за ними. 
 Очень быстро все собрались на спине Хаоюэ, и его массивные крылья развернулись, пронося их через ядовитый газ, когда он летел далеко. 
 До сих пор все не решались расслабиться: пространственная телепортационная способность короля скейтов-пилы была просто слишком страшной. Если бы он решил преследовать их, противостоять ему было бы нелегко для группы. 
 Цайэр не присоединился к битве от начала до конца и оставался скрытым козырем Лонг Хаочэня. одна причина заключалась в том, что сама Цайэр еще не познакомилась со своими способностями, а другая-в силе серпа Бога Смерти. В случае, если пила скейт король действительно решил преследовать, возможно, долго Haochen и Cai’ER придется пойти все в защиту, чтобы дать всем время, чтобы избежать 
 Все это было лишь гипотетически, и думать об этом дальше было бесполезно. 
 Когда Хаоюэ улетал от озера, все, наконец, успокоились от нервозности, которая была у них внутри. 
 Линь Синь показал Лонг Хаочэню большой палец вверх, прежде чем закрыть глаза, страдая так же, как Сима Сиань от последствий его духовной печи. — Как и ожидалось, капитан проявил невероятную предусмотрительность, — с улыбкой заявил Хань Юй. С Фениксом голубого пламени, направленным на их место обитания, эти пильные коньки действительно не осмелились преследовать нас дальше, и решили защитить свой собственный дом.” 
 Лонг Хаочен покачал головой, чтобы ответить: «эта операция была действительно опасной. Ужас от этого пила короля Коньков пошел даже выше моих ожиданий.” Хотя в то время, когда за ними троими гнался Король пильных Коньков, им не нужно было скрещивать руки по-настоящему, Лонг Хаохен ясно почувствовал ужас короля пильных Коньков. 
 Духовная энергия в воздухе была вся обращена в пространственный элемент, и даже такой избранный Богом, как он, не мог воспринять никакой световой сущности. Это означало, что этот король пил скейт должен был превзойти 200 000 единиц духовной энергии, что делало его необычным магическим зверем десятого ранга. Если бы такая мощная сила обратила на них свое внимание, им было бы очень трудно бежать. Пока они не оказались в безопасности, спина Лонга Хаочена все еще была мокрой от пота. 
 Хань Юй кивнул: «на этот раз он действительно был наполнен большой опасностью. Капитан, может нам вернуться в башню Вечности, чтобы отдохнуть и перестроиться?” 
 Лонг Хаочен кивнул, распевая без колебаний. 
 Мягкое золотое сияние постепенно разгоралось, окутывая всех своим сиянием. Показав свою надежность, Хань Юй также освободил способность от своей собственной духовной печи, обволакивая ею всех своих товарищей. 
 Внезапно длинные зрачки Хаочэня сузились, и его заклинание стало торопливым. В то же время, Хаоюэ испустил рев, развязывая разноцветные блики, которые охватили всех одновременно. Сразу же его пять голов были подняты вверх и зарычали, высвобождая ужасающее и мистическое сияние цвета Пента. 
 Пента окрасила суть беспорядка. 
 Серебристый свет бесшумно возник в воздухе, столкнувшись с окрашенной пентой сущностью беспорядка, которая слегка задержала его. В следующее мгновение Лонг Хаочен и его товарищи исчезли, уже телепортировавшись, так как только отблеск света остался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Saw Skate King (III)
</w:t>
      </w:r>
    </w:p>
    <w:p>
      <w:pPr/>
    </w:p>
    <w:p>
      <w:pPr>
        <w:jc w:val="left"/>
      </w:pPr>
      <w:r>
        <w:rPr>
          <w:rFonts w:ascii="Consolas" w:eastAsia="Consolas" w:hAnsi="Consolas" w:cs="Consolas"/>
          <w:b w:val="0"/>
          <w:sz w:val="28"/>
        </w:rPr>
        <w:t xml:space="preserve">Этот задержанный серебряный блеск с силой потряс Хаоюэ, используя верхнюю часть его рога, полного зловещих намерений. И на предыдущем месте нахождения группы Лонг Хаочен появилось бесчисленное множество серебряных отблесков, отчаянно запутавшихся в воздухе. 
 Серебристый силуэт исчез в воздухе в следующее мгновение, прежде чем снова появиться через три секунды. Его целью было следовать за группой Лонг Хаочен, используя свои пространственные силы, и убить их, но, к сожалению, он потерпел неудачу в своей попытке. 
 Правильно, тот, кто преследовал, был именно королем пил скейт. 
 Будучи магическим зверем десятого ранга, его восприятие было даже более ужасающим, чем то, что группа Лонг Хаочена могла себе представить. После того, как окружающий воздух наполнился пространственной сущностью, все в его объеме оказалось под его контролем. 
 После нападения на его жилище Король пильных Коньков, по общему признанию, избегал риска, но после того, как все его родственники были в безопасности, Король пильных Коньков сделал тщательный поиск. Убедившись, что никакой другой угрозы нет, Король пильных Коньков погнался за ними, полный злобы. Приближаясь к ним, он даже полагался на многократные пространственные телепортации. 
 Если бы предложение Хань Юя пришло чуть позже, возможно, они были бы нанесены ужасающим нападением короля пилы-конька. И то же самое произошло бы, если бы реакция Лонг Хаохена была чуть медленнее. И еще одна важная вещь заключалась в том, что у Хаоюэ была заранее подготовленная квинтэссенция беспорядка, которая мгновенно вспыхнула в это время, задерживая некоторое драгоценное время для группы. 
 К тому времени, когда Лонг Хаочен привел всех обратно в башню вечности, он обнаружил, что одежда внутри его доспехов была полностью мокрой от пота. 
 Мгновение прямо перед этим было действительно опасным. Он чувствовал, что смерть была еще ближе к ним в этом приключении, чем в тот раз, когда они пошли против А’Бао. 
 Даже если бы А’Бао был еще сильнее, ему еще предстояло преодолеть девятый шаг, и эти охотники на демонов были такими же. Однако эта пила Skate King была не только эквивалентна человеческому пауэрхаусу девятой ступени, она также была экспертом в нападении. Если бы его атака действительно увенчалась успехом, никто из них не смог бы этого сделать. Перед лицом абсолютной силы даже божественные орудия были бы беспомощны. 
 Выражение их лиц было особенно неприглядным, особенно для лонга Хаочена, чья роковая ошибка могла стать причиной гибели всей их команды. 
 Все замолчали, и все, казалось, взмокли от пота. Никто не может быть бесстрашным перед лицом смерти, особенно находясь на таком близком расстоянии от нее. 
 Длинный Хаочэнь крепко стиснул зубы, надолго замолчав. 
 С удрученным видом Хаоюэ ползал по полу. К счастью, в то время, когда он запустил сущность беспорядка, Хань Юй освободил грозную силу духовной печи благословения света, обеспечив ему быстрое выздоровление. В противном случае его овердрафт от лихорадочного высвобождения такого мощного заклинания стал бы еще больше. 
 Сущность бедствия изначально была врожденной магией Хаоюэ, обладающей несомненной силой, но ее слабым местом оставалось то, что независимо от того, насколько сильным будет Хаоюэ, развязывание этого заклинания все равно почти исчерпает всю его духовную энергию. 
 Тем не менее, этот предыдущий удар показал реальную силу Haoyue, достигнутую после эволюции. При атаке Пенты элементальной сущностью бедствия даже электростанция девятой ступени была задержана более чем на пять секунд. Пользователь пространственного атрибута, такого как The Saw Skate King, не мог освободиться от последствий заклинания, только сохраняя себя в лучшем случае невредимым. 
 — Извините всех. Мне нужно пересмотреть свое решение, мое планирование было недостаточно тщательным, что ставит нашу группу в большую опасность. Как капитан, вся ответственность ложится на меня.” 
 — Босс, не будь таким. Кто мог ожидать, что король пилы-конька будет настолько могущественным?- Вынося откат из своей духовной печки, Сима Сиань поспешно сказал: 
 Хань Юй также кивнул: «Это верно! Все это превзошло наши ожидания. Это все наша ответственность, не вините только себя.” 
 Горько усмехнувшись, длинный Хаочэнь покачал головой “ » Нет! Как капитан, я все еще привез вас туда, несмотря на то, что понимал, что мы, возможно, столкнемся с могущественным Королем пильных Коньков. Это уже было ошибкой. Если бы сегодня кто-то потерялся, я бы никогда себе этого не простила. Это я во всем ошибаюсь. В наказание за это я откажусь от всех прибылей и пилюль лесного удава, которые мы получим от поездки сюда. ” 
 — Капитан, тот, кто ошибается, должен быть я. Это все из-за моего эгоизма, так что я…” хотя Ван Юаньюань был непоколебим, он не мог не вытечь красные следы на ее глазнице. Больше всех выиграла от убийства пильных Коньков именно она, и именно потому, что ей не хватало пространственного атрибутивного оборудования, Лонг Хаочен предпринял это предприятие. 
 Показав легкую улыбку, Лонг Хаочэнь поднял руку, чтобы остановить Ван Юаньюаня от дальнейших слов: «хорошо, наконец-то мы можем считать себя в безопасности. Теперь я определенно буду еще более осторожен при планировании нашего следующего курса действий.” 
 — Все должны хорошо отдохнуть. После этих двух телепортаций нам нужно будет оставаться здесь еще долго, прежде чем выходить. Это должно избежать встречи с королем пил скейт, ожидающим в засаде для нас, чтобы выйти.” 
 В частности Линь Синь и Сима Сиань, которые пострадали от последствий их духовных печей или Хаоюэ, которым нужно было время, чтобы восстановиться после развязывания сущности бедствия и даже долгого Хаочэня, нуждающегося во времени, чтобы отдохнуть. На самом деле, когда он использовал Storm of Blades, он также использовал накопление энергии в комбинации, и хотя это не использовало его намерение меча, потребление его духовной энергии было огромным. Духовная печь благословения света Хань Юй была остановлена перед окончанием из-за телепортации, поэтому все были явно несколько избиты. 
 Несмотря на то, что они не смогли найти следы клана дьявольской змеи, их добыча все еще была обильна, будь то от лесных удавов или пильных Коньков, все они были редкими сокровищами. Лонг Хаохен был уверен, что раз уж Дьявол-Бог змей Андромалиус готов проводить так много времени в этих мрачных болотах, значит, его что-то сюда притягивало. Он не мог не знать о существовании здесь обиталища пильных коньков или об этих существах, которые охотились на группу Лонг Хаочена. Хотя это предприятие было опасным, результат, несомненно, был сказочным. Собрав в общей сложности одиннадцать пилообразных коньков, можно было бы сделать по одному легендарному снаряжению на человека. 
 Таким образом, Лонг Хаочен в настоящее время не испытывал ни малейшего беспокойства. Их награда уже была обильна, и выигрыш, который они могли бы получить, убивая дьявольских Змей, был бы еще больше. В случае, если враг был непобедим, заканчивая их поездку сюда бойни, это уже было довольно хорошо. 
 После их ухода из Союза Храма на этот раз самой большой потерей была память Цай’эра, иначе их цели в целом уже были достигнуты, поскольку пробуждение Цай’эра как избранного Бога было уже завершено. 
 Башня вечности быстро успокоилась, и все начали культивировать ее. 
 Лонг Хаочен извлек урок из своей встречи с королем пильных Коньков. С тех пор ему приходилось быть еще более осмотрительным. На этот раз отдых и перестройка заняли не менее трех дней. Только когда Сима Сиань и линь Синь оправились от удара своих духовных печей, они наконец вернулись в болота мрака. 
 Лонг Хаочен взял инициативу на себя, чтобы транспортировать себя обратно к болотам. Его можно было рассматривать как краеугольный камень телепортации их группы. Его местоположение будет тем, куда телепортируются его товарищи. 
 Возвращаясь в болота мрака, Лонг Хаочен старался максимально скрыть свою собственную ауру, блокируя яд, сохраняя дистанцию от места обитания пильных коньков как можно дальше. 
 С Хаоюэ, оставшимся в башне вечности, Лонг Хаочен смог вызвать свой кровяной контракт, чтобы вызвать себя рядом с ним в любое время, что было намного быстрее, чем телепортация через вечную мелодию. Даже если король скейтов снова появится, у него будет время сбежать. 
 Король пильных Коньков не оказался достаточно терпеливым, чтобы залечь в ожидании в этом месте,поэтому долго Хаохэнь плавно улетал. 
 Ядовитый газ в воздухе был отбит его броней духовной энергии, издававшей многократные затяжные звуки. Тем не менее, нынешний длинный Хаочень имел три духовные полости, хотя светлая сущность в болотах не была обильна, его восстановление все еще противодействовало потреблению от сопротивления ядовитому туману. 
 Двигаться как один человек всегда было намного легче, чем в группе, и с уроком от короля пилы-конька Лонг Хаохен сумел плавно уйти быстро сам. После не менее чем получасового полета, достигнув большого расстояния от территории пильных Коньков, он вызвал сюда своих товарищей. 
 К тому времени, когда массивная фигура Хаоюэ появилась в болотах мрака, взгляд Лонга Хаочэня наконец прояснился. Длинная китообразная абсорбция маленького пурпурного рассеяла большую часть ядовитого тумана, когда он втянул его внутрь. Весь этот яд таким образом быстро рассеялся с их глаз. 
 «Восстановите свою духовную энергию каждый. Призывая мерцающий свет, Лонг Хаочен охранял это место. Башня вечности была, в конце концов, местом, где большая часть группы была неспособна восстановить духовную энергию, и даже если это место отсутствовало, различные элементы все еще присутствовали. 
 Сидя на спине Хаоюэ, каждый пытался восстановить свою духовную энергию. Маленький свет и маленькое пламя соответственно высвобождали способности, близкие к духовному собиранию ореола. Кроме Ван Юаньюаня, вся группа быстро восстановилась. Что касается Чэнь Ин’ЕР, то она не участвовала с начала до конца, и, естественно, у нее не было никакой необходимости восстанавливаться. 
 — А!- С тревожным криком Чэнь Инь привлек внимание Лонг Хаочэня. 
 “В чем дело, Йингер?” 
 Чэнь Инь держала на руках драгоценную свинью “ — босс, смотрите.- Эта девушка была очень горда до глубины души, и все еще называла Лонг Хаочена его именем или именем капитана в то время, когда они только что стали охотниками на демонов. Но по мере того, как команда взрослела, видя все, что Лонг Хаохен делал ради команды, она начала искренне называть его «капитаном», хотя Лонг Хаохен был на самом деле немного моложе ее. 
 Затем Лонг Хаочен обнаружила, что в ее руках зеркальное отражение драгоценного поросенка испускает сдержанный блеск золотого цвета, едва различимый очень слабо. 
 ” Это… » — Лонг Хаочэнь посмотрел на Чэнь Инь с некоторым колебанием. 
 Левая рука Чэнь Ин’Эр соприкоснулась с нижней частью ее лба, и на коже свиньи появилась небольшая перекрученная рябь. Тут же глаза Макдалла вспыхнули, испустив похожее сияние. 
 “Он сказал мне, что нашел какую-то хорошую вещь. Прямо там.- Вот, Чэнь Инь’ЕР указала рукой в определенном направлении. 
 Только тогда Лонг Хаочен вспомнил, что этот зеркальный образ Сокровищной свиньи также имел способность охотиться за сокровищами. Тем не менее, он не мог не чувствовать себя несколько неубедительно, в конце концов, в их предыдущей поездке в иллюзорный рай, он не видел никакого проявления этой способности от маленького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Бог-Дьявол змея и Лесной удав Король (I)
</w:t>
      </w:r>
    </w:p>
    <w:p>
      <w:pPr/>
    </w:p>
    <w:p>
      <w:pPr>
        <w:jc w:val="left"/>
      </w:pPr>
      <w:r>
        <w:rPr>
          <w:rFonts w:ascii="Consolas" w:eastAsia="Consolas" w:hAnsi="Consolas" w:cs="Consolas"/>
          <w:b w:val="0"/>
          <w:sz w:val="28"/>
        </w:rPr>
        <w:t xml:space="preserve">— А его информация достоверна? Почему же он не помог нам в прошлый раз, когда мы искали духовные печи в иллюзорном раю.” 
 — Макдалл сказал, что божественная сила богини природы действовала как щит в иллюзорном раю, блокируя его способность обнаруживать там сокровища. Но он уверен, что в этом направлении действительно есть какое-то хорошее сокровище. Он не знает о специфике, но это, безусловно, по крайней мере одно сокровище светлого атрибута.” 
 Лонг Хаочен спросил: «Может ли Макдалл ощутить степень опасности вокруг местоположения этого сокровища?” 
 Чэнь Инь’ЕР покачала головой: «он не способен сказать это. Эта способность дает только приблизительное расположение этого сокровища. Сейчас мы находимся примерно в десяти километрах от этого сокровища. Чем ближе мы будем к сокровищу, тем точнее будет его способность находить.” 
 Лонг Хаочен прищурился, бормоча в ответ: «если здесь действительно есть какое-то сокровище, возможно, это цель дьявольской змеи, демонического Бога. После того, как все восстановятся в духовной энергии, я посмотрю.” 
 Это ‘я » на самом деле не обозначало группу, но Лонг Хаочен, который принял решение идти один, в конце концов, чем меньше они будут, тем безопаснее это станет. 
 Чэнь Инь вызвалась сопровождать его: “босс, тогда я возьму с собой Макдулла и последую за ним.” 
 Лонг Хаочен кивнул в знак согласия. 
 Взять с собой Чэнь Инь’ЕР было необходимо. Точнее говоря, речь шла о приведении в зеркальное отражение сокровищ свиньи Макдалла. Если бы его чувства стали более точными, то он показал бы дорогу, естественно, что это привело бы к меньшему объезду, но только Чэнь Инь был в состоянии общаться с ним. Лонг Хаочен не хотел позволять ему идти впереди, так как у них было достаточно опыта, чтобы подтвердить, что репутация страны смерти для болот мрака была не просто слухом. Если им не повезет, возможно, они все умрут здесь. Неудивительно, что Бог змей-Дьявол Андромалий, правящий провинцией змей-дьяволов, так долго оставался здесь, так и не найдя своей цели. 
 Только когда его товарищи полностью восстановили свою духовную энергию, Лонг Хаочен вернул их обратно в башню Вечности, чтобы сделать свои приготовления. Таким образом, он также подтвердил свой предел в количестве возможных телепортаций. 
 После прохождения непрерывных улучшений, нынешний Long Haochen имел возможность завершить две коллективные телепортации в течение короткого времени. Один будет мгновенным, в то время как второй будет нуждаться в нем, чтобы потратить время на заклинание. Так как они очень вероятно были на грани встречи с дьявольским змеиным Богом, он, очевидно, не осмелился бы быть небрежным и предпочел подождать еще несколько часов, чтобы избежать риска подвергнуть своих товарищей большой опасности. 
 Кай’Эр спокойно стоял в стороне, глядя на длинного Хаочэня и других, обсуждающих планы и контрмеры. Не обращая на нее внимания, она надулась, так как было ясно, что Лонг Хаохен не включал ее в свои планы. Это заставило Кай’Эр чувствовать себя очень неудовлетворенным. 
 “Я также хочу быть включенным в ваши планы.- Цай’Эр склонила голову к лицу длинного Хаочэня. 
 Когда ее мягкие волосы коснулись лица Лонг Хаочен, заставив его почувствовать ее знакомый аромат, Лонг Хаочен испуганно обернулся, глядя ей в глаза, и почувствовал в ней какую-то перемену. 
 “Ты в состоянии контролировать свои боевые способности?- Поспешно спросил Лонг Хаочен, полный самообладания. В глубине души ему вдруг захотелось поцеловать ее в щеку. 
 Цай’Эр кивнул “ » нет проблем! Когда это становится опасным, я, кажется, могу войти в особое состояние, позволяющее мне бороться.” 
 Чувствуя себя беспомощным, Лонг Хаочен дал ей ответ: «но как я мог позволить тебе столкнуться с ситуацией опасности? Враг, с которым мы встретимся в следующий раз, вероятно, будет самым трудным противником во всех болотах мрака.” 
 С неудовольствием Каир ответил: «Мне все равно! Я все равно хочу пойти! Разве ты не говорил мне, что я должен быть вице-капитаном нашей команды по охоте на демонов? Как я могу остаться здесь один, когда все идут сражаться? И возможно, некоторые из моих воспоминаний вернутся через битвы. По крайней мере, я могу вспомнить о сражении.” 
 Заметив настойчивый взгляд Цай’Эр, Лонг Хаочэнь ответил, несколько беспомощно: «хорошо. Но вам придется выслушать мой план,и вы не можете действовать слепо, не думая.” 
 “Окей.- На этот раз Кай’Эр, казалось, была в восторге, когда она ответила. 
 С тех пор как она потеряла свою память, она долго и весело следила за Хаоченем. Ее первоначальное состояние паники, беспомощности и потери постепенно успокаивалось, так как она обнаружила, что следовать за этими людьми было на самом деле неплохо. Они очень заботились о ней, и все долго относились к Хаохэню с большим уважением. 
 Цай-Эр слышал, как Лонг Хаочэнь сказал, что во всей команде они были самыми молодыми. При таких обстоятельствах, как могло случиться, что Хаохэнь так долго пользовался уважением своих товарищей? 
 Кай’Эр всегда был озадачен этим вопросом, но постепенно нашел ответ во время их мучений в болотах мрака. 
 Их доверие основывалось на его силе и отношении. Как капитан этого отряда охотников на демонов, Лонг Хаочен всегда брал на себя инициативу, чтобы противостоять самому сильному врагу, и не пощадил бы любую цену, чтобы прийти на помощь, когда другие будут нуждаться в его защите. Кроме того, он обладал выдающимися командирскими и плановыми способностями. Все его планы непременно получат одобрение команды. И даже в этом случае, он все равно будет принимать во внимание предложение своих товарищей, чтобы улучшить их. 
 Можно сказать, что Цай’Эр постепенно увлекся выдающимися ролями Лонг Хаочэня и приобрел к нему доверие наряду с каким-то неосязаемым чувством. Она чувствовала, что торопится восстановить свои воспоминания, думая: «это очень хорошо, что он мой парень, но как же так получилось, что между нами появились чувства? 
 В последнее время, в то время как другие культивировали, Кай’Эр испытывала довольно много боли сама по себе, потому что все ее попытки вернуть свои воспоминания оказались безуспешными. Каждый раз, когда она пыталась получить доступ к своим воспоминаниям, это вызывало у нее сильную головную боль. Самое большее, что она сможет увидеть, — это фрагменты образов в своих чувствах, как будто ее потерянные воспоминания были запечатаны в другом мире от ее физического тела, и что ей нужен был мост, чтобы соединить эти два мира. 
 От первоначальной задержки в шесть часов теперь требовалось только три часа ожидания, прежде чем способность к телепортации остынет. После тщательного обсуждения своих планов, Лонг Хаочен заставил всех перейти в медитативное состояние. Хотя Ван Юаньюань и Чэнь Инь не нуждались в восстановлении духовной энергии, это, по крайней мере, подняло бы умственное состояние каждого до пика. 
 Тусклый свет снова засиял на болотах мрака, пока Хаохен разворачивал четыре крыла за спиной, положив правый кулак себе на грудь. С другой вспышкой золотистого света, Чэнь Инь появилась рядом с ним, держа маленького поросенка Макдулла в своих руках. 
 Чэнь Инь счастливо рассмеялась, оглядываясь по сторонам и поглаживая спину маленького поросенка Макдулла, чтобы тот почувствовал направление движения сокровища. 
 Лонг Хаочэнь снова указал правой рукой вперед, а затем за спиной Чэнь Инь’ЕР появилась зеленая фигура-это был десятый Святой страж. Единственная миссия, которую Лонг Хаочэнь даровал ему, состояла в том, чтобы хорошо защитить Чэнь Инь. 
 “Идти.»Увидев, что Чэнь Инь указывает направление, Лонг Хаочэнь развернул священную мантию, покрывающую троих из них внутри, выпуская свое восприятие, чтобы почувствовать возможность опасности в их окружении. 
 Для большей безопасности, группа Лонг Хаочен застряла близко к Земле во время полета. В критический момент десятая Священная Стража в любой момент могла увести Чэнь Инь от опасности, и с точки зрения реакции, это был кто-то, с кем Лонг Хаочэнь был далеко не в состоянии сравниться. 
 Размахивая на правой руке колеблющимся светом с сильно поврежденным славным священным щитом в левой руке, длинный Хаочэнь стоял впереди. Поскольку не было никакой необходимости идти по болотам, его задача открыть путь была намного более расслабленной, так как только большие виноградные лозы преграждали им путь. 
 Пройдя около километра, длинный Хаохэнь внезапно остановился, сделав безмолвный жест рукой. 
 Чэнь Ин’ЕР и десятый Святой стражник позади него остановились, и два глаза Лонг Хаочэня зажглись ярким светом. Повернув голову, он бросил взгляд на десятую священную стражу. 
 Глаза десятого Святого стража мерцали светом, что было знаком связи его души с вечной мелодией. Таким образом, Лонг Хаочэнь обменялся своим восприятием со священными стражами. Хотя видеть вдалеке в этом ядовитом тумане было невозможно, восприятие Лонга Хаочена было вполне достаточным, чтобы покончить с этим. По крайней мере, в ограниченном диапазоне он был достаточно точен. 
 Десятая Священная стража кивнула ему, прежде чем превратиться в холодный ветер, направляющийся в сторону ядовитого тумана. Зеленая духовная энергия автономно окружала его тело, защищая его и делая его похожим на зеленую молнию.. 
 Яркий свет в глазах Лонг Хаочэня стал еще более интенсивным; прямо сейчас у него не было необходимости расходовать какую-либо духовную энергию, но его потребление умственной силы было довольно значительным. 
 Через некоторое время к ним устремилась зеленая вспышка, появившаяся вскоре после появления Хаочэня и Чэнь Инь’ЕР. Это был десятый Святой стражник, вернувшийся с трупом, принадлежавшим примерно трехметровой дьявольской змее, чей длинный хвост занимал две трети ее размера. 
 Его горло было перерезано, обнажая кость. Эта рана была явно смертельной. 
 Почувствовав его присутствие заранее, Лонг Хаочен приказал десятой Священной страже избавиться от него. Учитывая его способности, выполнение этого без каких-либо следов не было для него трудным подвигом, и было бы даже более эффективным, чем долгое Хаохэнь, пытающееся убить его. 
 — Похоже, что мое суждение не было ошибочным. Восприятие макдалла действительно совершенно точное. В этих болотах мрака должно существовать некое сокровище, которое должно стать целью Дьявола змея демона Бога Андромалия. И мы приближаемся к этой цели.- Сказав Это, Лонг Хаочен показал десятому Святому стражнику большой палец вверх. 
 Чэнь Инь спросил: «тогда что же делать?” 
 Выпустив улыбку, Лонг Хаочен ответил: «Мы, конечно, должны пойти по безопасному пути, уничтожив его подчиненных по пути продвижения. Десятая Святая стража, мы будем вам мешать.” 
 Пламя в глазах десятой Священной стражи запульсировало еще сильнее, словно выпуская некую гордость. 
 Лонг Хаочэнь нашел довольно громоздкую лозу, кивнул Чэнь Инь’ЕР после подтверждения безопасности, а затем вызвал двенадцатую священную стражу, чтобы встать на страже. Он сидел, скрестив ноги, рядом с виноградными лозами, и золотой блеск в его глазах становился все темнее, когда он кивнул десятому Святому стражнику.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Бог змей-Дьявол и Лесной удав (II)
</w:t>
      </w:r>
    </w:p>
    <w:p>
      <w:pPr/>
    </w:p>
    <w:p>
      <w:pPr>
        <w:jc w:val="left"/>
      </w:pPr>
      <w:r>
        <w:rPr>
          <w:rFonts w:ascii="Consolas" w:eastAsia="Consolas" w:hAnsi="Consolas" w:cs="Consolas"/>
          <w:b w:val="0"/>
          <w:sz w:val="28"/>
        </w:rPr>
        <w:t xml:space="preserve">Лонг Хаочен в настоящее время действовал не только как глаза десятой Священной гвардии, но и как его командир. В сознании десятой Священной стражи появилось нечто, напоминающее карту, указывающую на расположение всех окружающих врагов, обнаруженных Лонг Хаоченем. Враги были очень сосредоточены, но в этом густом тумане окружающая среда была более чем подходящей для мощного пользователя ветра, такого как десятая Священная гвардия. Более того, эти дьявольские змеи находились в самом центре большого сражения. 
 В воздухе витала мощная магическая сила стихии тьмы, исходящая от массивного столба, который, казалось, соединял небо и землю. 
 Массивная колонна была совершенно черной, она пустила корни в желтовато-зеленоватой воде болот. На нем, казалось, стоял человек с телом змеи. Этот монстр время от времени выпускал красный блеск из своих глаз 
 Площадь в радиусе нескольких тысяч метров с этим гигантским столпом в качестве ядра была полностью очищена, и в этом объеме большая битва была в разгаре происходящего. 
 Одна крепкая дьявольская Змея за другой изгибали свои тела, подавляюще вооруженные копьями, в то же время держа посох в другой руке, отчаянно предпринимая разрушительные атаки против своего врага.. 
 Эти дьявольские змеи использовали свой большой хвост, чтобы беспрепятственно двигаться в этих чрезвычайно неустойчивых болотах. 
 Дьявольские змеи были многочисленны, и их высота пересекала три метра. Можно сказать, что это была элита клана дьявольской змеи, причем каждая дьявольская змея, по крайней мере, на пятом шаге. 
 Их враг не желал сдаваться. Врагом были десятки гигантских лесных удавов, а также многочисленные существа, обитавшие в болотах мрака. 
 Битва была очень ожесточенной. Как магические звери восьмого ранга, лесные удавы логически должны были иметь подавляющее превосходство, но правда ситуации была не такой. Дьявольские змеи насчитывали более тысячи особей, значительно превосходя лесных удавов, и были очень хорошо организованы, сочетая нападение и защиту как одно целое, и их знание относительно своего противника было значительным. В том случае, если Лесной удав упадет на землю, дьявольские змеи автоматически рассеются, не давая лесным удавам шанса проглотить их. 
 Этот гигантский столб, стоявший на болотах, тоже был очень полезен. Круг темного света распространился от него, обволакивая этих дьявольских змей внутри. Могущественная элита дьявольских змей эквивалентна магическим зверям шестого ранга, и с присутствием грозной силы поддержки их боевая мощь и восстановление были чрезвычайно увеличены. С добавлением к их численному превосходству, дьявольские змеиные Короли напали на группу существ из болот мрака, ведомых лесными удавами, и подавили их в определенной степени. 
 Битва явно продолжалась уже давно, но земля не была заполнена трупами от дьявольских змей. Это было потому, что, как только кто-то погибнет в бою, он, естественно, не сможет продолжать двигаться в болотах и, несомненно, будет поглощен из-за природных сил, 
 На опушке леса лежали два трупа удава, повисшие на виноградных лозах и извлеченные своими собственными руками. 
 Тем не менее, хотя битва была жестокой, можно было ясно видеть, что обе стороны все еще находились в состоянии сдержанности, просто потому, что у них обоих были свои самые большие силы, которые еще должны были вмешаться. 
 На стороне дьявольских змей, над гигантской колонной стояла пятиметровая дьявольская змея, гордая и непреклонная. Его толстый и твердый хвост поддерживал его высокое телосложение, его верхняя часть тела выглядела чрезвычайно крепкой, и на ней было много темно-синих и красных цветных символов. У него были глаза-один голубой, другой красный, а голова лысая, и только несколько темно-синих прядей волос образовывали маленькую косичку. На каждой руке у него было по копью, а глаза то и дело моргали, глядя вдаль на лесных удавов. 
 Рядом с этим крепким телом дьявольской змеи стояли четыре грациозные женские дьявольские змеи. Их рост не превышал двух метров, а туловище обвивалось вокруг хвоста, а морды были бледно-белого цвета. Самым страшным их видом оставались волосы, которые на самом деле имели вид маленьких змей. Глаза этих четырех самок дьявольских змей были закрыты, а веки окрашены в белый цвет. 
 Без сомнения, этот очень высокий дьявольский Змей был их вождем, последним по рангу из семидесяти двух демонических богов, Андромалием. 
 И естественно, что четыре самки дьявольских змей рядом с ним были четырьмя медузами под его командованием. 
 Хотя битва была довольно напряженной, до сих пор они все еще должны были вмешаться. 
 Прямо перед ними, в тылу этих огромных лесных удавов лежал совершенно нефритовый лесной удав с тремя золотыми линиями на спине, спокойно ожидая. Его обнаженное в болотах тело превышало десять метров в высоту, стоя гордо. Тем не менее, когда он иногда смотрел на колонну Бога-демона на спине Андромалия, его глаза выпускали некоторые искры. 
 Лесной Король-Удав! Это один из подлинных правителей болот мрака, магический зверь десятого ранга, Лесной Боа-Король. 
 Хотя король пильных Коньков также является одним из правителей этих болот мрака, его территория значительно уступает территории лесного короля удава. Король пильных Коньков не так легко уйдет со своей территории, поэтому его сфера контроля невелика. До тех пор, пока Лесной Король Боа не пойдет вторгаться на его территорию, эти двое, естественно, будут жить в гармонии. Но Лесной Король Боа-это не то же самое, что тот, кто управляет подавляющим большинством территории в этих болотах. До тех пор, пока какое-то место будет образовано болотами, это будет почти его тень. Если только они не встречались с пильными коньками или другими естественными врагами, их расу было невозможно остановить в этих болотах. 
 Зловещий блеск в глазах Андромалия уже достиг своего пика. Чтобы справиться с этими лесными удавами, он заплатил огромную цену. 
 Первым, кто узнал о присутствии здесь клада, был он сам. Андромалиус уже давно знал о присутствии лесных удавов в этих болотах. Будучи соплеменником рептилий, он, естественно, был хорошо информирован о другой стороне. Так, однажды он уже приходил к ним браконьерствовать, но по какой-то случайности узнал, что лесная раса удавов, по-видимому, что-то там охраняет. Поэтому возник интерес к Андромалиусу, который почему-то хотел заглянуть внутрь. И вот так он впервые скрестил мечи с лесным королем удавов. 
 Обычные лесные удавы, естественно, не могли сравниться с Андромалием, но будучи магическим зверем десятого ранга, Лесной Король-удав обладал мощью электростанции девятой ступени, к тому же это была его родная земля. В сражении, которое велось здесь, Андромалий понес огромные потери и едва не погиб. Если бы не некоторые особые методы, предназначенные для богов-демонов, которые он использовал, он не смог бы убежать. 
 Этот вопрос был не только большим позором для Андромалия, но и вызвал еще большее любопытство относительно сокровищ, охраняемых лесными удавами. Внутри определенно было что-то хорошее, и это придало андромалиусу решимости. 
 Среди семидесяти двух демонических богов он был лишь последним по рангу из всех, и его сила не продвинулась дальше, достигнув пика восьмой ступени. Никто не хотел оставаться последним, поэтому Андромалиус, естественно, не хотел отказываться от такой хорошей возможности. Если бы была возможность найти какое-то сокровище, позволяющее ему, возможно, поднять свою культивацию до девятой ступени, его ранг среди богов-демонов был бы несомненно повышен. Не забывайте, что у Андромалия есть по крайней мере свой собственный клан. Это делало его статус еще выше, чем у некоторых других демонических богов, относящихся к последней части шестидесятых годов. 
 Поэтому, вернувшись назад и залечив свои раны, Андромалиус привел некоторую элиту среди своих подчиненных, чтобы вернуться в болота мрака. 
 Однако на этот раз ему не повезло, и он прошел через озеро, где жили лесопильные коньки, что, очевидно, привело к личному вмешательству короля лесопильных Коньков, причинив еще раз тяжелые раны Андромалию. Элиты, которых он привел, также были без удивления превращены в питательную среду для озера. 
 Тяжелое повреждение от этой неудачи заняло у Андромалия не менее трех месяцев, чтобы исцелиться. Ужас короля скейтов-пилы в его глазах был даже выше, чем у короля лесных удавов, и если бы не некоторые экстраординарные защитные способности, вознагражденные столпом Бога-демона, он бы уже умер дважды. 
 Андромалиус все еще был в конце концов демоническим богом. После двух последовательных неудач, размышления о болезненном опыте привели его к осторожному планированию своего следующего шага. После этого он решил десятки раз войти в болота мрака, хотя и не глубоко внутрь, чтобы тщательно изучить ситуацию в этих болотах. Он прошел через несколько опасных ситуаций, но в результате получил хорошее представление об этой стране смерти. И после того, как он получил определенную власть, Андромалий снова собрал свою элиту, на этот раз состоящую даже из Медузы и его собственного столпа Бога-демона, стремясь к уверенному успеху. 
 Без их столпа Бога-демона рядом, боги-демоны не отличались от других электростанций того же ранга. Однако они были бы абсолютно не то же самое с колонной Бога-демона. Столбы Бога-демона не только обеспечивали большую поддержку самому Богу-демону, но и значительно укрепляли его собственные кланы. И для самого Бога-демона, столп Бога-демона близок к козырной карте. С ним на спине Бог-демон может вывести 150% своей первоначальной силы в битве. 
 Хотя столп Бога-демона Андромалия был последним по рангу среди всех семидесяти двух, он все еще оставался частью оборудования эпического уровня. Это также было тем, что заставило заметно более сильного короля лесного удава воздержаться от участия, с настроем на предотвращение чрезмерного вреда. Вот насколько велико было чувство угнетения, которое давал ему столп Бога-демона. 
 Дьявол-змея, Демон-Бог ни в малейшей степени не торопился действовать. Ради уничтожения крыльев лесного Боа-короля, он терпеливо терпеливо терпеливо терпеливо терпеливо ждал удобного случая. Что же касается Короля пильных коньков, то в данный момент он не осмеливался его провоцировать. Подчиненных короля скейтов-пилы было просто слишком много, и их наступательная сила была просто слишком свирепой. 
 Лесные удавы тоже были немногочисленны, но не нападали группами, они были разбросаны по всем болотам. Даже Лесной Король Боа не смог бы мгновенно собрать слишком много своих соплеменников для битвы. 
 Когда противостояние между обеими сторонами достигло своего апогея, на краю поля боя беззвучно появилась зеленая фигура. 
 Андромалий был чрезвычайно осторожен и на этот раз повел свою армию вглубь болот мрака, твердо решив выполнить всю задачу одним ударом. Осмелится ли он стать беспечным? Можно сказать, что элита собравшихся здесь дьявольских змей превышала половину всего их рода. Таким образом, он выделил несколько десятков дьявольских змей на окраинах для разведки. В случае, если какой-нибудь могущественный магический зверь из болот приблизится к ним, у них будет достаточно времени, чтобы быть предупрежденными таким образом. 
 Однако именно в этот момент эти дьявольские змеи, ответственные за разведку, были тихо убиты один за другим. 
 Находясь на периферии, они изначально не могли получить поддержку от столпа Бога-демона, более того, когда их враг был настолько силен, они были легко разделены. 
 Дьявольская змея, стоявшая на вершине дерева, зорко наблюдала за окрестностями, беспрестанно обводя взглядом все вокруг. Тусклая черная духовная энергия на его теле изгоняла яд из болот, но на самом деле он был способен видеть только на небольшом участке, и в основном ему приходилось полагаться на свое восприятие, чтобы исследовать окрестности. Рептилии обладают острым обонянием, и это самый сильный аспект в их восприятии.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Дьявол змея Демон Бог и лес удав Король (III)
</w:t>
      </w:r>
    </w:p>
    <w:p>
      <w:pPr/>
    </w:p>
    <w:p>
      <w:pPr>
        <w:jc w:val="left"/>
      </w:pPr>
      <w:r>
        <w:rPr>
          <w:rFonts w:ascii="Consolas" w:eastAsia="Consolas" w:hAnsi="Consolas" w:cs="Consolas"/>
          <w:b w:val="0"/>
          <w:sz w:val="28"/>
        </w:rPr>
        <w:t xml:space="preserve">Внезапно он почувствовал, как воздух над его головой остывает. Тогда дьявольская змея поспешила еще больше сосредоточиться на своем обонянии, но не нашла запаха ни одного живого существа. В то время, когда он пребывал в ступоре, это ледяное чувство уже пронзило его насквозь. 
 Свет пронзил его насквозь, в то время как другая вспышка зеленого света проникла в его горло. Не издав ни малейшего звука, эта дьявольская змея уже в следующее мгновение медленно опускалась на виноградную лозу. 
 Зеленая фигура вскоре остановилась, прежде чем броситься в густой туман, который стал ее лучшим прикрытием. Даже если бы там была еще одна дьявольская змея всего в нескольких десятках метров, его поле зрения было бы затруднено, не позволяя ему узнать об обстоятельствах здесь. 
 Не прошло и десяти минут, как дьявольские змеи, отвечавшие за разведку, были полностью уничтожены. Когда эта зеленая фигура вновь появилась рядом с длинным Хаохэном, зеленый свет, исходящий от него, казался немного более тусклым. 
 Медленно закрыв глаза, Лонг Хаочэнь вздохнул с облегчением после того, как устал из-за высокой траты его умственной энергии. 
 По его мнению, столп Бога демона Дьявола змея Бога демона Андромалия был огромным энергетическим существом. Когда он успокоился, его сознание оставалось очень ясным. Причина, по которой он не дал десятой Священной гвардии напасть на сражающихся дьявольских змей, заключалась в том, чтобы случайно не предупредить другую сторону. 
 То, что они оставались в неведении об их существовании, было, несомненно, лучшим выбором. 
 Мгновение спустя Лонг Хаочен снова открыл глаза, уже не размышляя о сокровище, а о том, как они могли бы достичь своей конечной цели. 
 — Йинг, я отправляю тебя обратно. Расскажите всем о ситуации здесь, и пусть они готовятся к бою. Поскольку я довольно хорошо скрываю свою ауру, я проведу расследование, и когда появится лучшая возможность, мы тогда будем действовать.” 
 Бог змеи-демона Андромалиус возглавлял армию змеи-демона, чтобы вести войну против магических зверей, живущих в болотах, и для 64-го отряда охотников на демонов командира класса это была невероятно хорошая возможность! Хотя Лонг Хаочен был осторожен, если бы он упустил такую хорошую возможность, он не был бы квалифицирован как капитан отряда по охоте на демонов. 
 Два святых стража исчезли в вечной мелодии по приказу Лонга Хаочена, чтобы восстановить силы. Чэнь Ин и Макдулл были отправлены обратно в башню вечности, а затем, Лонг Хаочэнь не очень торопился, не торопясь выздоравливать, чтобы оправиться от потребления его умственной силы, прежде чем приступить к действию. Стерев исходящие от него колебания духовной энергии, он двинулся к краю поля боя. 
 Прямо сейчас он выглядел точно так же, как тигр в засаде: сдержанный на вид, но готовый вырваться со взрывной силой в любое время. 
 Ненависть к демонам отразилась на его холодном лице. На пороге встречи с одним из семидесяти двух демонических богов, его разум теперь был заполнен образами сцены Кай’эра и его самого, окруженного охотниками на демонов-Переездчиков. 
 Бессознательно поджав губы, он почувствовал, как трудно описать охватившее его чувство растекается по всему телу. Даже если Ария богини света не была в его руках, его тело все еще выпускало плотное намерение меча. Даже сам Лонг Хаочен не полностью контролировал это намерение меча. 
 К счастью, хотя и напряженное, это намерение меча только пульсировало вокруг его тела, и не рассеивалось слишком далеко. 
 Закрыв глаза, Лонг Хаочен сдержался, опасаясь, что в тот момент, когда он увидит дьявольскую змею демона Бога, он не сможет сдержать свой боевой дух и убийственное намерение будет излучаться из него. 
 Даже он не думал, что встреча с демоническими силовыми установками снова так сильно на него повлияет. 
 По правде говоря, это состояние было вызвано тем, что он так долго подавлял свои чувства. После того, как Цай’Эр потерял память, Лонг Хаочэнь наполнился тревогой, которую можно было легко себе представить. Тот, кто лучше всего понимал его боль, был только он сам. Чтобы хорошо заботиться о Цае, он мог только скрывать эту боль в своем сердце, сдерживая слезы внутри себя. Заставив себя улыбнуться, чтобы утешить Цай’Эр, он продолжал пытаться помочь ей восстановить свои воспоминания. 
 Шли дни, состояние Цай’эра стабилизировалось, но боль, наполнявшая Лонг Хаочен, только усиливалась с каждым днем. Это было потому, что он надеялся воссоединиться с Кай’Эр, с которыми он делил глубокую любовь. Если бы он был более решительным в то время, решительно остановив Тянь Цин от начала этой битвы, возможно, ничего бы из этого не произошло. Но как другие могли знать о том, что в это время его сердце наполнялось самобичеванием? 
 В этот момент, хотя тот, с кем ему предстояло встретиться, не был ответственен за потерю памяти Кай’Эр, это был еще один могущественный демон-враг. Чувства, подавленные в его сердце, немедленно привели его в состояние неистовства. С течением дней его понимание относительно намерения меча постепенно углублялось, его эмоции и намерение меча сливались в одно, порождая это состояние. 
 Без сомнения, Лонг Хаочен в этом состоянии был, несомненно, страшен или скорее ужасен. Но точно так же, если бы он не получил действительную цель, чтобы выйти в этом состоянии, удар, нанесенный его уму, был бы огромным. Это никак не было связано с силой, проистекающей непосредственно из его психики. 
 Бесшумно приближаясь к полю боя, Лонг Хаочен скрылся в ядовитом тумане. Его самообладание было в конце концов чрезвычайно сильным, и после короткого периода выздоровления он едва мог контролировать свои собственные всплески эмоций. 
 Медленно открыв глаза, он заглянул внутрь поля боя с его границы. Первое, что бросилось ему в глаза, — это массивный столб Бога демона. Да, это определенно был столб Бога-демона. 
 В прошлом Лонг Хаочен уже сталкивался с Божьей колонной, принадлежащей верховному правителю семидесяти двух демонов. В частности, Бог-Демон император дал ему действительно огромный шок, поэтому он узнал эту вещь с первого взгляда. 
 Однако его глаза никогда не смотрели на Андромалия, опасаясь, что его присутствие будет замечено из-за этого. 
 Молча успокоившись, Лонг Хаочен спокойно наблюдал за происходящими на поле боя переменами. 
 Прямо сейчас нападение дьявольских змей становилось все яростнее и яростнее, и лесные удавы мало-помалу теряли свою остроту. Массивные лесные удавы, безусловно, были чрезвычайно жесткими в защите, обладая удивительной силой, но так же, как даже герой не может противостоять слишком многим врагам, тигр не может противостоять стае волков. Лесные удавы, число которых не достигало и двадцати, были избиты большими массами дьявольских змей; покрытые синяками, они быстро скрывались в болотах и только показывали половину своих тел дьявольским Змеям-демонам. 
 Дьявольские змеи, казалось, ни в малейшей степени не пострадали от Болотной земли, последовательно наступая и отступая. Продолжая наступление в последовательных всплесках, их темная духовная энергия побуждалась в наибольшей степени. Часто от трех до пяти дьявольских змей начинали совместную атаку, с эффектом оставления большого шрама на Fprest удава. 
 Лесной Король-удав начал издавать низкое рычание, точно так же призывая своих соплеменников. Тем временем его массивное тело начало изгибаться, явно собираясь внезапно напасть в любое время. 
 Казалось, что положение лесных удавов было не очень велико. Если так пойдет и дальше, то, возможно, вмешается Король лесных удавов. Но очевидно, что дьявол-змея, Демон-Бог, уставившийся на него как тигр, не позволит ему делать то, что он хочет, поэтому вмешательство приведет к прямой конфронтации между этими двумя. Хотя, с благоговением столпа Бога-демона, Эта битва, казалось, не держала никакого ожидания, если все продолжалось таким образом. 
 Лонг Хаочен не мог не вздохнуть с облегчением. Действительно, раннее прибытие было далеко не так хорошо, как прибытие в идеальное время. И для него это время было более чем благоприятным. 
 Тем не менее, оставался вопрос, как они могут помочь лесным удавам, лучшим результатом которого остается взаимное уничтожение. 
 И кроме того, Дьявол змея Демон Бог не может быть позволено убежать. 
 Лонг Хаочен действовал не слишком поспешно. Именно в это время спокойное наблюдение было лучшим выбором. Более того, его планы все еще не были окончательно решены. Тем временем, наблюдая за положением лесного Боа-короля, он смутно различил темную пещеру, которая, казалось, находилась позади лесного Боа-короля. Эта пещера была довольно необычной, окруженной густыми виноградными лозами. Казалось, что вся пещера была защищена виноградными лозами, растущими из земли. Именно тогда, когда Лесной Король Боа двинулся, Лонг Хаохен сумел разглядеть его часть. 
 — Хоуу.- С печальным рычанием взорвался Лесной Король удав. Этот король болот мрака явно не мог вынести такого положения. Когда враг напал на его собственное логово и вырезал его людей, его гнев был понятен. Даже если страх от столпа Бога-демона, сдерживающего его, был еще выше, видя, что двойник угрожает его собственному существованию, у него не было выбора, кроме как сражаться. 
 Это рычание лесного короля удава произвело мгновенный эффект. Лесные удавы все застыли, и сразу же какой-то темно-зеленый шар света длинного Хаочэня был знаком с обстрелянной сразу группой дьявольских змей. 
 Это движение лесных удавов было эффективно скоординировано и выполнено до такой степени, что даже Андромалиус не смог вовремя дать указание своему подчиненному против него. 
 С интенсивным взрывом, более пятидесяти дьявольских змей, стоящих впереди, были мгновенно пойманы взрывом, превращаясь в осколки в воздухе и загрязняя болота своей кровью. В следующее мгновение десять лесных удавов выплюнули свои внутренние пилюли, они внезапно прыгнули, бросившись в самую гущу вражеских рядов. Своей непоколебимой силой они заставили дьявольских змей отступить, а затем проглотили свои внутренние пилюли, прежде чем исчезнуть в болотах. 
 Внезапно подвергнувшись такому жестокому нападению, Дьявол-змея Демон-Бог Андромалиус почувствовал, что больше не может сдерживаться. Это была элита среди его подчиненных; жизнь каждого из них имела значение. Эти дьявольские змеи пятой и шестой ступени не были так легко воспитаны, так как же он мог остаться и быть равнодушным перед этой сценой? 
 Резкий крик вырвался изо рта Андромалия, и четыре Медузы, стоявшие рядом с ним, повторили то же самое движение, и все они открыли глаза. 
 Четыре женщины-змеи открыли глаза, и далекий длинный Хаочэнь бессознательно закрыл их. После того, как он почувствовал, что угроза исчезла, и снова открыл глаза, он немедленно сделал глубокий вдох. 
 Из только что начавшейся атаки, среди лесных удавов на поверхности болот, трое не успели вернуться к болотам вовремя. Их верхние части стояли неподвижно, и даже болото вокруг них перестало двигаться. 
 Окаменение. Это врожденная способность Медузы, и одна из самых страшных, используемых дьявольскими змеями. Даже Дьявол змея Демон Бог Андромалия не имеет контроля над ним, так как это специальность Медузы. 
 Дьявольские змеи, естественно, не упустили такой хорошей возможности, и в мгновение ока три окаменевших лесных удава были разбиты на куски под их атаками, потеряв жизнь мгновением позже. 
 Лесной Король удав также подвергался нападениям. Из трех медуз двое целились в лесных удавов, а самый высокий пошел за лесным королем удавов с простой целью-не дать ему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Трансформация Бога Демона (I)
</w:t>
      </w:r>
    </w:p>
    <w:p>
      <w:pPr/>
    </w:p>
    <w:p>
      <w:pPr>
        <w:jc w:val="left"/>
      </w:pPr>
      <w:r>
        <w:rPr>
          <w:rFonts w:ascii="Consolas" w:eastAsia="Consolas" w:hAnsi="Consolas" w:cs="Consolas"/>
          <w:b w:val="0"/>
          <w:sz w:val="28"/>
        </w:rPr>
        <w:t xml:space="preserve">Король лесных удавов был потрясен внезапной жестокой атакой. Перед ним на земле лежала окаменевшая змеиная шкура, тихо погружаясь в болота. Даже такая мощная сила, как лесной Король удавов, видимо, была способна только прибегнуть к отчаянному плану побега против способности окаменения Медузы. 
 Лонг Хаохен был втайне шокирован, понимая, что если он когда-нибудь пойдет против Андромалия, то его самыми важными целями будут те самые Медузы. Предупреждение Юэ е было действительно правильным! Эти медузы превосходили даже Андромалия по уровню угрозы. 
 Не то чтобы эти медузы были так уж могущественны сами по себе. Их способность окаменеть не могла бы полностью окаменеть избранника Бога, такого как Лонг Хаочен. Но даже если это окаменение ослабит и замедлит его развитие, оно будет смертельным ударом. 
 Глаз медуз нужно было избегать, иначе твое тело полностью окаменело бы. И более того, глаза медузы могут выстрелить своего рода окаменевшим лазерным лучом, также окаменевшим цель при попадании в нее. Конечно, использование этой способности также приходит с большим потреблением духовной энергии от Медузы. По крайней мере, запустить его последовательно невозможно, а также, в обычное время они могут считаться слепыми, неспособными открыть глаза, когда они хотят. 
 Андромалиус издал низкий рев, указывая пальцами на короля леса Боа. Затем его подчиненные медленно разошлись по сторонам, стоя в карауле против лесных удавов на болотах. 
 Было ясно, что в битве его братьев дьявольские змеи, наконец, одержали победу. После запуска их последней полномасштабной атаки эти обычные лесные удавы уже не представляли большой угрозы, они могли только ждать внутри болот возможности. И то, что их ждало, очевидно, было борьбой между двумя королями, между противостоящим дьяволу змеиным королем Андромалиусом и лесным королем удава. 
 Андромалиус, конечно, мог использовать своих соплеменников, чтобы ослабить короля лесных удавов, но подчиненных, которых он уже потерял, было немало, и кроме того, он хотел использовать свою собственную силу, чтобы отомстить королю лесных удавов. С существованием его последнего смертоносного оружия столпа Бога-демона, он был абсолютно уверен. Фактически, при каждом использовании столба Бога-демона его собственная жизненная энергия служила топливом. На этот раз его целью было не только сокровище здесь, но и внутренняя пилюля и тело лесного короля удава. Все это были великие сокровища, и если бы Андромалиус потребил их, то у него было бы по меньшей мере семьдесят процентов шансов преодолеть Девятый этап. 
 В разгар Рева Лесной Царь-удав впился взглядом в Андромалия, и в глазах его была видна ярость. 
 В каком-то смысле все они принадлежали к змеиной расе, но сейчас они были сродни смертельным врагам. Фигура Андромалия уже была массивной, но все равно бледнела в сравнении с лесным Боа-королем. 
 Поскольку обе великие державы были на грани смертельной схватки, Лонг Хаочен еще больше заботился о том, чтобы скрыть свое присутствие. Для него предстоящая битва была чрезвычайно ценным материалом. Он всегда хотел знать степень силы, которую мог использовать Бог-демон, когда он использовал свой столп Бога-демона в полной мере. И ответ на этот вопрос должен был вот-вот прийти на этой стадии. Дьявольский Бог-змей Андромалиус выставил вперед свое змеиное копье, непрерывно крича. Окружающие его дьявольские змеи тоже завыли, и только четыре Медузы рядом с ним оставались неподвижными, стоя рядом с колонной Бога-демона, спокойно глядя в сторону лесного короля Боа. 
 Эти четыре медузы были похожи на четыре огромных магических пушки. Кто знает, когда они снова начнут стрелять. 
 Андромалиус поднял змеиные копья обеими руками одновременно высоко вверх, и его приглушенное пение постепенно становилось все более громким и резким для ушей. Позади него был семьдесят второй столб Бога демона, который начал испускать мягкое Пурпурное свечение. 
 По какой-то причине, почувствовав этот мягкий фиолетовый свет, Лонг Хаочэнь внезапно почувствовал себя немного знакомым. Это знакомое чувство исходило не от демона, а, казалось, от него самого.… 
 Размышляя об этом моменте, Лонг Хаочен внезапно изменил выражение своих глаз. Однако она очень быстро вернулась в норму. 
 Сразу же большая змеиная скульптура на вершине этой массивной колонны Бога демона, казалось, ожила. Темная тень появилась из ниоткуда, спокойно приклеившись к телу Дьявола змея Демон тело Бога Бога. 
 Длинные зрачки Хаохэна резко расширились, потому что он с удивлением увидел, что после ассимиляции этой тени, Дьявол змея Демон Бог Андромалиус неожиданно увеличился с удивительной скоростью. Аура на его теле также увеличивалась в размерах и силе. Эта массивная аура, казалось, исходила из его кровеносных сосудов, но это была необыкновенная энергия, которая не принадлежит этому миру. Его сила оставалась на пике восьмой ступени, но интенсивность его ауры даже превосходила мощь девятой ступени. 
 Издалека казалось, что дьявол-змея, Бог-Демон Андромалиус полностью слился со своей колонной Бога-демона, и даже змеиные копья в его руках продолжали увеличиваться. 
 Лесной Король Боа продолжал непрерывно реветь, и три золотых огонька на его спине загорелись еще ярче. Круги нефритового сияния расходились от его тела, рассеивая темную сущность в воздухе с поразительной скоростью. На смену ему пришли два вида особых флуктуаций стихий, пахнущих жизнью и смертью. Яд в болотах стал еще более плотным в воздухе, кислотный налет яда начал падать. 
 Когда этот ядовитый дождь падал на Андромалия, можно было отчетливо слышать какой-то звенящий звук, сопровождаемый слабым дымом. Из этого можно хорошо представить себе большую опасность, связанную с нападением. 
 С этим действительно было далеко не так просто справиться. 
 С его силой, которая достигла девятой ступени, Лесной Король Боа уже был способен изменять и контролировать окружающую среду. Это была своего рода доменная способность. Но, видимо, Лесной Король Боа еще не был в состоянии запустить настоящий домен. То же самое относится к группе Saw Skate King Long Haochen, с которой он столкнулся ранее. 
 Из того, что известно, чтобы действительно контролировать ту или иную область, требуется быть по крайней мере на третьем уровне девятой ступени, другими словами, превзойти 300 000 единиц духовной энергии. 
 И любая сила, способная контролировать домен, будь то из Союза храма или демонов, является выдающимся существованием. Дьявол-Бог змеи, очевидно, испытывал сильную боль, которая была слышна в его оглушительном реве. Его распухшая фигура, которая была уже выше метра ростом, шла прямо на Лесного удава-короля. 
 Столп Бога-демона, который давал ему поддержку, был тем, чем обладают все боги-демоны, а также способностью, исключительной для семидесяти двух богов-демонов, называемой трансформацией Бога-демона. 
 Бог-демон в трансформированном состоянии Бога-демона получит мощный импульс в ауре и силе. Его внешняя духовная энергия поднимется до чрезвычайно пугающего уровня. 
 Например, нынешний Дьявол змея Демон Бог Андромалиус был все еще на пике восьмой ступени внутренней духовной энергии, но его внешняя духовная энергия была уже на девятой ступени. С каждым различным столпом Бога-демона приходят различные поля и степени усиления. 
 Из этого можно представить себе степень ужаса, если бы Бог-Демон император должен был завершить трансформацию Бога-Демона из своего столпа Дьявола-Дракона. 
 Когда два огромных змеиных копья нацелились прямо на лесного короля удава, в воздухе раздался мощный стихийный взрыв. 
 На самом деле, под контролем лесного короля Боа девятой ступени, окружающие элементальные колебания были рассеяны, но он был неспособен рассеять элементальную сущность, выходящую из столпа Бога-демона. Андромалиус гармонизировал себя со своим столпом Бога-демона, так позволит ли он себе быть затронутым? 
 Нефрит и чернота столкнулись в воздухе, производя взрыв несравненной интенсивности, отталкивая все окружающие болота. Массивные ударные волны рассеялись, сдувая кислотный дождь прочь. Некоторые дьявольские змеи недостаточной духовной энергии или не успевшие вовремя увернуться также попадали в него, и на мгновение можно было услышать крики. 
 Это было явно сделано намеренно королем лесных удавов. Как правитель болот мрака, он обладал многочисленными средствами самозащиты. Когда это могущественное существо высвобождает свою силу, он не проявит слабости даже против Бога-демона. 
 Бой между Андромалием и лесным Боа-королем выглядел очень простым и прямым, а массивное тело лесного Боа-короля было нагло выставлено напоказ перед всеми дьявольскими змеями. 
 Его телосложение достигало устрашающей длины более шестидесяти метров, а самая толстая часть тела достигала пяти метров в диаметре. Это было такое чудовищно массивное чудовище! Даже после того, как он получил поддержку от столба Бога-демона, Андромалиус все еще бледнел в сравнении с ним. 
 Обе электростанции имели такие массивные строения, и обе также в первую очередь преуспели в использовании внешней духовной энергии. 
 Красная и Нефритовая духовная энергия лихорадочно пожирали друг друга. При каждом столкновении две электростанции издавали звук, близкий к стону. 
 Лонг Хаочен молча наблюдал издалека, испытывая некоторое потрясение. Он уже был уверен, что даже если его товарищи и он сам будут сотрудничать и сосредоточатся только на одном из этих двух, их шансы на победу вряд ли превысят тридцать три процента! 
 Это была мощь электростанции девятой ступени! Этого было даже достаточно, чтобы вызвать изменения в окружающей местности. Если бы не добровольная попытка Андромалия перенаправить большую часть ударных волн в воздухе, вполне возможно, что ни одна из оставшихся здесь дьявольских змей не пережила бы их. Поэтому он должен был вмешаться, чтобы предотвратить это. 
 Огромное сияние продолжало подниматься к небу, и очень плотный ядовитый туман был неожиданно отодвинут битвой. Едва виднелись следы солнечного света. 
 Сильный! Лонг Хаочен втайне восхищенно восклицал, естественно направляя эту похвалу лесному королю Боа. 
 Несмотря на то, что лесной Король удав является магическим зверем, его нельзя недооценивать. Совершенно очевидно, что именно он с самого начала сражения побуждал Андромалия направлять колебания духовной энергии в воздухе. И у Андромалия не было другого выбора, кроме как сделать это, потому что это был единственный способ для него помешать своим кланникам получить урон от их атак. 
 Тем не менее, яд в воздухе был рассеян, и последующее появление солнечного света было для тьмы элементальной змеей Дьявола Бога очевидным источником массовой слабости. В то время как солнечный свет падал на них, лесной Король Боа не был затронут, но дьявольская змея демонического Бога была сожжена, что несколько ослабило его слияние с его столпом Бога-демона. 
 На самом деле, если бы это было во внешнем мире, в то время как боги-демоны вырвались бы с его силой, их столбы Бога-демона, естественно, произвели бы некоторые темные облака, мешающие солнечному свету. Но в этот момент король лесных удавов явно не дал бы своему противнику такой возможности. 
 “Вы все покинете это поле битвы.- Дьявольский Бог-змея все еще боролся с лесным королем боа и преследовал его, когда в его руках змеиное копье оставило два глубоких шрама на его противнике. В это время он в гневе прокричал эти слова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трансформация Бога демона (II)
</w:t>
      </w:r>
    </w:p>
    <w:p>
      <w:pPr/>
    </w:p>
    <w:p>
      <w:pPr>
        <w:jc w:val="left"/>
      </w:pPr>
      <w:r>
        <w:rPr>
          <w:rFonts w:ascii="Consolas" w:eastAsia="Consolas" w:hAnsi="Consolas" w:cs="Consolas"/>
          <w:b w:val="0"/>
          <w:sz w:val="28"/>
        </w:rPr>
        <w:t xml:space="preserve">Дьявольские змеи поспешно отступили, шагнув в ядовитый туман и покинув поле боя. Только четыре Медузы остались, оставаясь скрытыми за колонной Бога-демона. 
 Есть шанс! 
 Глаза Лонга Хаочена блестели почти маниакально. Больше не наблюдая за столкновением между двумя великими электростанциями, которое он считал, несомненно, редким случаем, в паре с шансом завершить миссию по охоте на демонов, которую они взяли. 
 Его фигура мерцала, отступая назад в ядовитый туман. Лонг Хаохен не стал вызывать своих товарищей, так как на этот раз их было не так уж много. Он также хотел, чтобы другие сохранили свои силы, поэтому он решил войти в ядовитый туман один, чтобы преследовать. 
 Чтобы избежать высвобождения мощной святой ауры, он не использовал арию богини света. В его правой руке был пульсирующий свет, и его чувства оживились, чувствуя расположение отступающих дьявольских змей. В это время дьявольские змеи полностью полагались на свое обоняние, но в этом месте, полном ядовитого тумана, оно было заметно ослаблено. 
 Длинный Хаочэнь очень быстро ощупал спину дьявольской змеи и, воткнув меч в его руку, произвел вспышку света, мгновенно пронзив череп этой дьявольской змеи. 
 Намерение меча Лонг Хаочэня было чем-то таким, что даже Ах’Бо не осмелился бы противостоять, так что нечего было сказать об этих дьявольских змеях. 
 Боевое намерение, которое он сдерживал, вспыхнуло, пока Хаохен полностью управлялся своими чувствами. Каждый раз, когда он делал движение, его местоположение мгновенно менялось, используя простейший шаблон атак с демонической стирающей вспышкой. 
 В сочетании с намерением меча, Демон вытирая вспышку сделал идеальный матч, без сомнения, убивая дьявольскую змею при каждом ударе. Еще ужаснее было то, что все дьявольские змеи умерли, будучи пронзенными в голову длинными мечами Хаочэня, едва получив шанс закричать. Время от времени раздавались негромкие звуки, но они прерывались, когда их горло пронзало, а хозяин съеживался от страха. 
 И долго Хаочень был не единственным, кто мешал убегающим дьявольским Змеям; не забывайте о лесных удавах, которые погрузились в болота! 
 Лесные удавы горько ненавидели этих незваных гостей. В то время как Король дьявольских змей отдал приказ дьявольским Змеям отступить, Король лесных удавов также использовал свои собственные методы, чтобы дать своим кланникам приказ преследовать. 
 В результате лесные удавы охотились на дьявольских змей, чье зрение не было ясным. 
 До тех пор, пока чувства Хаочэна были на полном ходу, он, конечно, мог воспринимать текущую ситуацию этих дьявольских змей. В ядовитом тумане одна за другой проносился всплеск духовной энергии стихии тьмы. Это была контратака, предпринятая дьявольскими змеями. Однако без столба Бога демона, который рассеял бы туман, их боевая мощь существенно упала, не говоря уже о координации действий. На мгновение эти элиты дьявольских змей можно было бы сказать, что они подвергаются катастрофическому разрушению. 
 Болота мрака все еще оставались в конце концов территорией под контролем лесных удавов, которую можно было даже назвать их владениями, их родиной. он был лесным королем Боа, правившим этим местом бог знает как долго, до такой степени, что даже превосходящий его по силе Король лесорубов не достиг своего статуса правителя. Хотя у Бога змеиного демона Андромалия было преимущество,одержать победу над ним было не так уж легко. 
 Можно сказать, что когда эти обыкновенные лесные удавы начали погружаться в болота, Андромалиус уже попал в ловушку лесного удава-царя. 
 В этот момент, когда Андромалиус был слит как одно целое со своим столпом Бога-демона, его восприятие в преобразованном состоянии Бога-демона было намного выше, чем обычно. Крики его соплеменников, естественно, достигали его ушей, но теперь, когда он был пойман в жестокой борьбе против короля лесных удавов, и что их битва была уже в самом разгаре, он ничего не мог с этим поделать. Все, что он мог сделать, это яростно напасть на короля лесных удавов. 
 Не оставалось ничего другого, как признать, что Бог-Демон изменил положение Андромалия, и это было довольно ужасно. В этом состоянии Его тело ничуть не уступало лесному Боа-королю, а в руках у него было мощное оружие. Шрамы, нанесенные на тело лесного короля удава, продолжали увеличиваться, и хотя Андромалию тоже было нелегко, его скорость восстановления все еще значительно превышала скорость его врага, и более того, у него все еще были помощники рядом с ним. 
 Четыре пары белых глаз беззвучно открылись за далекой колонной Бога демона, и восемь белых лучей в мгновение ока ударили в тело лесного короля Боа. 
 Внезапно все тело лесного Боа-короля напряглось, сделав отчаянный поворот. При этом еще один слой его змеиной кожи оторвался, так как он сопротивлялся эффекту окаменения. 
 Это, несомненно, заставило атаки Андромалия потерять большую часть своей свирепости. 
 Как мог Андромалиус упустить такой прекрасный шанс? Его глаза были пропитаны кровью, а копья, которые он высоко держал в руках, несмотря на то, что его массивное и гибкое тело было близко к углу в девяносто градусов. Сильная темная сущность черного цвета присоединилась к двум копьям, прежде чем они яростно ударили по телу лесного короля удава. 
 Брызнула кровь, несколько темно-зеленых капель разлетелись во все стороны. Крича от ярости, Лесной Король-удав выстрелил в полную силу, с трудом создав некоторое расстояние с Андромалиусом, но было ясно видно, как какой-то черный свет свернулся на его теле. На этой массивной ране были следы сильной коррозии. 
 — Аргх.” 
 Лесной Король Боа был совершенно взбешен, и пламя почти вырывалось из его нефритовых глаз. Ужасный зеленый снаряд метрового диаметра вырвался наружу, ударив прямо в Андромалия. 
 Пока этот человек делал все возможное, одна мысль пришла в голову Андромалиусу, когда его тело сделало горизонтальный поворот. Это была внутренняя пилюля электростанции девятой ступени. Несмотря на то, что он хотел взять его, если этот предмет под контролем лесного короля удава должен был разбить его тело, даже если это было более прочным, это могло закончиться только неблагоприятно для него. 
 В то же самое время, когда он сделал этот поворот, яркий темно-золотой цвет начал освещать тело Андромалия. Когда он поднял копье в руке, рядом с ним с резким шипением возник Мираж. Он был примерно такого же роста, как и его тело, направляясь прямо к этой внутренней таблетке. 
 Но затем последовала странная сцена. Первоначально разъяренный король лесных удавов внезапно показал проницательный взгляд. Его властная внутренняя таблетка фактически сделала поворот в воздухе, и не целилась в Андромалия, а прямо в эту колонну Бога-демона. 
 Андромалиус выказал большое удивление, но в следующее мгновение в его глазах внезапно появилось презрительное выражение. Король лесных удавов замышлял что-то против него, но разве он не делал того же самого? 
 Бах! 
 Все болота мрака яростно затряслись, и мощный взрыв разразился на семьдесят второй колонне Бога-демона. Там расцвел неистовый зеленый и черный свет. 
 На этот раз король лесных удавов просчитался. Он с самого начала знал, что настоящая угроза исходит не от Андромалия, а от той колонны, которую он принес. Но он также ясно понимал, что найти возможность напасть на него будет нелегко. 
 Он действовал так, словно был взбешен против Андромалия, и выстрелил во внутреннюю пилюлю. Найдя эту чрезвычайно редкую возможность, как он мог не выложиться до конца в своей атаке? С его точки зрения, пока этот столп Бога-демона был разрушен, Андромалиус мог только умереть в поражении после этого. 
 Однако он кое-что просчитал: его оценка силы, которой обладал столп Бога-демона. 
 При этом сильном взрыве тело лесного Боа-короля внезапно сильно задрожало, как будто у него появились симптомы малярии. Его внутренняя таблетка вернулась к нему с поразительной скоростью, но нефритовый свет на ней стал намного темнее. 
 Не только это, но и сияние, светящееся на Лесном короле Боа, также потускнело. 
 Андромалиус взвыл от смеха, прежде чем снова броситься на него. Все это время рожденный им Мираж следовал за ним, игнорируя все и устраивая атаки. Он не собирался упускать такой прекрасный шанс. 
 В истории человечества и рода демонов ситуация с убийством Бога-демона случалась много раз, но семьдесят два столпа Бога-демона, охраняющие род демонов, никогда не были уничтожены. Даже божественный инструмент никогда не уничтожал эти бесовские сокровища, не говоря уже о внутренней пилюле лесного удава-короля. 
 После этого просчета Лесной Царь Боа потерпел жестокую ответную реакцию из-за жестокого столкновения, пережитого его внутренней пилюлей, приведя ее в крайне слабое состояние. Дьявол змея Демон Бог Андромалиус воспользовался этим, отчаянно начав атаки. На мгновение тело лесного Боа-короля разлетелось на куски, явно не в силах больше выносить этого зрелища. 
 С точки зрения силы, лесной Боа-король должен был изначально обладать абсолютным преимуществом, ведь разрыв между девятой ступенью и пиком восьмой ступени соответствует невероятному разрыву, а Лесной Боа-король находился в полном контроле над элементальной сущностью в этом районе. 
 Однако столп Бога-демона просто показал слишком большую полезность. Не только давая змею дьяволу-Богу мощную подпорку в элементарной сущности, но и поднимая его внешнюю духовную энергию более чем на сто тысяч единиц. Это привело к уменьшению разрыва между двумя сторонами. 
 Король лесных удавов уже добился успеха в своей прошлой серии планов, и это вызвало рост его уверенности в себе, вплоть до совершения фатальной ошибки с его внутренней пилюлей, которая вызвала ответную реакцию из-за столпа Бога-демона, что привело к такому абсолютному недостатку. 
 Однако бомбардировка внутренней пилюли против столпа Бога-демона только что не оказалась бесполезной. По крайней мере, четыре Медузы, спрятавшиеся за ним, упали в болота из-за мощных ударных волн, выпустив кровь изо рта и носа. Быстро поднимаясь вверх, они все еще избегали погружения в болота. 
 Хотя Медузы обладали совершенно ошеломляющими способностями, в конце концов они все еще оставались дьявольскими змеями только шестой ступени. Наступательная сила внутренней пилюли была полностью поддержана столпом Бога-демона, но ужасный всплеск духовной энергии, который пришел вместе, распространился на определенный диапазон, все еще повреждая этих четырех медуз. 
 Появилась слабая зеленая вспышка, а затем наступил внезапный застой. Это внезапное движение и остановка казались очень странными, и положение ее застоя было центром области, занятой четырьмя медузами. 
 И тут же этот зеленый цвет превратился в торнадо, вспыхнувший бесчисленными зелеными кругами. С пронзительным шипящим звуком эти четверо медуз немедленно громко закричали. 
 В это время они даже не смели открыть глаза, потому что резкие колебания духовной энергии вызывали у них головокружение. А что, если эти окаменевшие лучи упадут на их товарищей? На самом деле, даже сами Медузы не были застрахованы от их окаменевших лучей. 
 Тем не менее, эти медузы все еще были энергетическими центрами шестой ступени. Змеиные волосы на их головах отчаянно клокотали, пытаясь сопротивляться зеленым атакам. Однако все их змеиные волосы при соприкосновении с зеленым светом превращались в клочья, что и было причиной их криков. Это было частью их собственных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трансформация Бога демона (III)
</w:t>
      </w:r>
    </w:p>
    <w:p>
      <w:pPr/>
    </w:p>
    <w:p>
      <w:pPr>
        <w:jc w:val="left"/>
      </w:pPr>
      <w:r>
        <w:rPr>
          <w:rFonts w:ascii="Consolas" w:eastAsia="Consolas" w:hAnsi="Consolas" w:cs="Consolas"/>
          <w:b w:val="0"/>
          <w:sz w:val="28"/>
        </w:rPr>
        <w:t xml:space="preserve">Внезапно услышав крики позади себя, змея демонического Бога Андромалия бессознательно оглянулась. Этот взгляд казался безразличным, но в следующее мгновение он побледнел от страха. 
 Из-за сокрытия столба Бога-демона он не мог ясно видеть появление этого зеленого света. В своем кругозоре он естественно связал его с лесными удавами, ведь вся духовная энергия, излучаемая ими, тоже имеет этот цвет. В тот самый момент, когда он сражался с лесным Боа-королем, вкупе с тем фактом, что окружающая духовная энергия находилась под контролем лесного Боа-короля, это сильно повлияло бы на его планы. 
 Четверо медуз, наконец, не выдержали и открыли глаза. Их змеиные волосы были закручены в свете,и эта острая аура уже тянулась от них. Будь то демоны или люди, в таких обстоятельствах любой бы предпочел спасти себя. И они все-таки смогли почувствовать местонахождение врага, но в тот момент, когда они открыли глаза, те, кто появился в их поле зрения, были их собственными сородичами. Что же касается великолепной зеленой фигуры, от которой произошли эти поразительные навыки, то она была в нескольких метрах от их взгляда, что заставляло его быть вне их поля зрения. 
 Все четверо мгновенно окаменели, когда Медузы начали бить друг друга. Окаменев, их тела утонули в болотах. 
 Этот зеленый свет даже не дал им шанса быть похороненными. Тотчас же пнув четырех окаменевших медуз, он отправил их в полет к далекой лозе. 
 С зеленым блеском они исчезли из-за колонны Бога демона. 
 — Аррр!- Яростно закричал андромалиус. Среди дьявольских змей самыми драгоценными из его родичей были Медузы. Из-за их окаменелых способностей, воспроизводить их было чрезвычайно трудно. И с их уровнем силы, они сформировали левую и правую руки дьявола змеиного бога. У зрелых медуз из всей их расы было только шесть человек, среди которых двое последних охраняли территорию, в то время как остальные четверо были взяты с собой Андромалием. Но он никогда не ожидал, что эти четыре медузы действительно умрут при таких мрачных обстоятельствах. 
 В своей ярости он, естественно, был настроен против лесного Боа-короля, на которого и был направлен весь его гнев. Эту вражду можно было смыть только кровью врага. 
 На этот раз король лесных удавов оказался несправедливо обвиненным, и даже он не смог разобраться в этой ситуации. Это было потому, что он ясно чувствовал, что зеленое свечение было элементом ветра, таким образом, не от его людей. Однако, поскольку кто-то другой протянул ему руку помощи, это стало еще одной причиной, по которой он не мог позволить Андромалиусу сделать это самому. Кроме того, с исчезновением угрозы со стороны четырех медуз, давление на него было уменьшено на большую величину. Это время умеренности позволило ему восстановить большую часть своей духовной энергии, и теперь настало время для того, чтобы она вспыхнула в смертельной битве против Андромалия. 
 Четверо окаменевших медуз были уже перенесены в вечную мелодию Лонг Хаочена. 
 Если бы он не воспользовался хорошей возможностью, такой как предыдущая, Лонг Хаочен не был бы верен себе. 
 Сестры Медуза, безусловно, обладают хорошим восприятием, которое можно было увидеть по их способности чувствовать свое окружение даже с закрытыми глазами. Если бы у них не было достаточно хорошего восприятия, как бы они могли целиться во врагов без своего зрения? По этой причине Лонг Хаохен продолжал целиться в медуз, но сам об этом не позаботился. 
 В своих первоначальных планах он хотел, чтобы Ван Юаньюань избавился от них, поскольку мгновенная телепортация из духовной печи пространственных Врат, несомненно, была наиболее подходящим выбором для убийства медуз. Однако Лонг Хаочэнь все еще был обеспокоен тем фактом, что Ван Юаньюань был только на шестой стадии культивирования. Хотя она также овладела древними боевыми приемами, противостояние четырем медузам в одиночку оставалось рискованным. 
 Пока Хаочэнь размышлял о том, кто должен сопровождать Ван Юаньюаня, Лесной Царь-удав создавал для него большие шансы. 
 Затем десятый Святой стражник вновь появился на поле боя, исполняя танец ветра, не сдерживаясь. Четыре Медузы затем закончили попадание в свою собственную ловушку, наконец избавившись от своих собственных лучей окаменения. 
 Сумев плавно избавиться от четырех медуз, Лонг Хаочен, несомненно, выдохнул с большим облегчением. Они не были похожи на короля лесных удавов, который мог решить проблему окаменевших лучей своими слоями кожи. Улаживая некоторые более поздние неприятности, это также избавило лесного удава-царя от больших неудобств. Столкновение между этими двумя великими державами, очевидно, достигло еще большего темпа, что избавило Лонг Хаочена от еще большего беспокойства. Снова отступив в густой туман, он пробормотал фразу десятой Священной гвардии, прежде чем вернуться, чтобы уничтожить элиту дьявольских змей. 
 Но чтобы не быть обнаруженным Андромалием, Лонг Хаохен все еще проявлял много самоконтроля, проявляя сдержанность в своем светлом атрибуте в наибольшей степени и полагаясь исключительно на намерение меча убить врагов. Его мощные чувства позволяли ему видеть в тумане, как будто это было ничто, и то, что последовало, было последовательными криками дьявольских змей. В то же время он намеренно избегал лесных удавов, и две стороны, которые первоначально не были союзниками, в конечном итоге хорошо совпали в атаке. 
 Конечно, Лонг Хаочен не позволил бы элитам дьявольских змей, находящимся в его руках, быть поглощенными болотами. Это были дьявольские змеи, по крайней мере на пятом этапе, и их труп и внутренние пилюли были куплены за большую цену. Has-drug bro определенно оценит это! 
 Тем не менее, эти дьявольские змеи были элитой среди своего клана. После короткого периода паники от попадания в засаду, несколько дьявольских змей, выступающих в качестве их лидеров, неоднократно громко шипели, чтобы направлять их с помощью звука и призывать других дьявольских змей перегруппироваться. Таким образом, даже без четкой линии видимости, десятки раненых лесных удавов все равно не представляли бы для них большой угрозы. Лонг Хаочен также оказался в состоянии охотиться и убивать только несколько дьявольских змей снаружи, и не смел приближаться опрометчиво. Имея это много дьявольских змеиных электростанций, атакующих его в группе, было бы довольно ужасно. И он не мог израсходовать слишком много своей важной боевой мощи, потому что была битва, которая ожидала его позже. Дьявольский змей, демонический Бог Андромалиус теперь не мог заботиться о своих соплеменниках, а для него сейчас не было ничего важнее, чем убить короля лесных удавов. Это позволило бы ему поднять свою культивацию, имея хорошую возможность продвинуться на девятую ступень! В его глазах Король лесных удавов был лучшим тонизирующим средством. 
 Король лесных удавов не позволил бы так легко покончить с собой. Его массивное тело вспыхнуло жадеитовым сиянием, и хотя атаки Андромалия продолжали наносить шрамы на его тело, его массивная жизненная сила была его лучшей поддержкой. Беспрерывно поворачиваясь, он пытался скрутить тело Андромалия, широко открывая свой большой рот, чтобы укусить его несколько раз, заставляя его продолжать с крайней осторожностью. 
 На самом деле, Король лесных удавов не должен быть в таком невыгодном положении, когда сталкивается с Андромалием, даже с существованием столпа Бога-демона. Хотя лесные удавы не обладают действительно мощными способностями, они все еще обладают огромной жизненной силой, намного превосходящей других магических зверей того же ранга. Даже если чье-то тело было разрезано на куски, это не обязательно будет смертельно ранено. Просто из-за того, что его внутренняя таблетка бомбардировала столп Бога-демона раньше, Лесной Король Боа понес действительно большие потери, раненный до глубины души, что привело к такой невыгодной для него ситуации. 
 Андромалиус был покрыт темно-красным блеском. Хотя его фигура после превращения в демона-Бога стала массивной, она оставалась подвижной, и при этом двойные змеиные копья в его руках продолжали двигаться вверх и вниз, не давая королю лесных удавов никакого шанса повредить ему, оставляя шрамы на его теле без паузы. 
 Разве вы не сильны в жизненных силах? Тогда позволь мне истощить твою жизненную силу, пока она не закончится. В то же время Андромалиус все еще испытывал большой страх перед внутренней пилюлей короля лесных удавов, поэтому он не решался использовать всю свою силу сразу. Хитрость лесного короля удава была чем-то таким, что доставляло ему неприятности не раз и не два. 
 Темно-зеленая кровь непрерывно хлестала из противостояния между этими двумя великими державами. Лесной Король Боа был заметно ослаблен, и при поддержке столпа Бога демона духовная энергия тьмы Андромалия казалась неистощимой. Над его змеиными копьями расплывались десятиметровые темно-красные сияния. Он даже не использовал навыки, чтобы атаковать на расстоянии, неоднократно подпрыгивая и атакуя. Все, что он использовал, были самые прямые и варварские способы ранить массивного лесного короля Боа. 
 Наконец, тело лесного Боа-короля стало невыносимым, и вдруг, издав яростный вопль, он снова изрыгнул темно-зеленое свечение. 
 Андромалиус до сих пор оставался очень напряженным, только ожидая этого. Со вспышкой красновато-черного света его тело бесследно исчезло, появившись в конце колонны Бога-демона. 
 Не было никаких сомнений, что он ждал этого. В тот момент, когда внутренняя пилюля лесного короля удава в очередной раз разбила столп Бога-демона, его победа стала бы несомненной. 
 Однако точно так же, как Андромалий продолжал интриговать против лесного короля удава, Лесной Король удава также интриговал против него. Этот темно-зеленый свет только продвинулся на один метр, прежде чем быть поглощенным обратно, не стреляя по-настоящему. Затем массивный лесной Боа-Король прямо погрузился в болота. 
 Болото. Это была истинная территория лесного короля удава. Причина, по которой лесной Король Боа не сделал этого раньше, была не потому, что он не хотел, а потому, что он не смел. При такой массе его тела, даже если его сила была еще больше, вход в болота требовал времени, и этого короткого промежутка времени было достаточно, чтобы Андромалиус нанес ему серьезные повреждения. 
 Так что на этот раз одурачили именно Андромалия. Полагаясь на возможность мгновенного возвращения, чтобы телепортироваться рядом со своей колонной Бога-демона, чтобы избежать этой атаки, он дал лесному королю Боа достаточно времени, чтобы убежать в болота. 
 И более того, телепортационная способность столпа Бога-демона не может быть использована так, как хотелось бы. После каждого использования, один должен был бы ждать долгое время, прежде чем использовать его снова. Эта телепортация сама по себе не является способностью, принадлежащей Андромалию, поэтому может использоваться только в определенном диапазоне. В противном случае, если бы боги-демоны смогли телепортироваться из любой засады, человечество было бы давным-давно уничтожено. 
 На этот раз нос Андромалия изогнулся под неестественным углом, и его ответ все равно запоздал. Лесной Король Боа уже вернулся в болота, и все, что он мог сделать, — это выйти на эти илистые болота, атакуя его в полную силу в надежде нанести некоторые раны лесному королю Боа косвенно. 
 В тине Лесной Король удав был подобен рыбе в воде, и следы его присутствия мгновенно исчезли. 
 Эти две державы воевали и плели интриги друг против друга, и с учетом стратагем, на которые полагались обе стороны, можно было бы сказать, что ни одна из них не смогла полностью подавить другую. 
 Андромалий был также чрезвычайно проницателен. Увидев, что его противник исчез, его грубый хвост был немедленно брошен перед колонной Бога-демона, заставляя себя подняться на нее, чтобы покинуть область болот. Только полагаясь на столп Бога демона, его сила была продемонстрирована на самой большой высоте, в то время как лесной Король Боа был значительно ослаблен. Когда враг скрылся из виду, он выбрал самый надежный выбор, действительно доказав, что является одним из семидесяти двух богов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хитрость и взаимное уничтожение (I)
</w:t>
      </w:r>
    </w:p>
    <w:p>
      <w:pPr/>
    </w:p>
    <w:p>
      <w:pPr>
        <w:jc w:val="left"/>
      </w:pPr>
      <w:r>
        <w:rPr>
          <w:rFonts w:ascii="Consolas" w:eastAsia="Consolas" w:hAnsi="Consolas" w:cs="Consolas"/>
          <w:b w:val="0"/>
          <w:sz w:val="28"/>
        </w:rPr>
        <w:t xml:space="preserve">Лесной удав царь не проявил инициативы напасть еще раз, выжидая удобного случая. Время, когда они боролись до глубины души, как раз перед тем, как заметно ослабнуть, заметно уменьшилось. 
 Мощные колебания духовной энергии циркулировали в воздухе, и оба знали, что их противник наблюдает за ними, но никто не смел пошевелиться. При их уровне силы, в случае если кто-то получит серьезное ранение, переломить ситуацию будет очень сложно. 
 Царь лесных удавов уже угрожал его жизни раньше, и если бы не то, как он обманул Андромалия, то вполне вероятно, что он был бы подавлен до смерти. 
 Мозг андромалия работал быстро,и его чувства расширялись. Направив свои змеиные копья на землю, он не смел расслабиться. 
 Однако он быстро нашел такой шанс. 
 Теперь, когда тело лесного короля Боа исчезло в болотах,в поле его зрения появилась та пещера, которую он раньше загораживал. 
 С человеческой точки зрения эту пещеру можно было бы считать очень большой, но для лесного короля боа или демонического Бога преображенного Андромалия она была не очень широкой. 
 Его диаметр составлял примерно тридцать метров, вся пещера была окружена виноградными лозами, раскинувшимися из болот. Смутно можно было различить слабый свет, сияющий внутри пещеры. 
 Без сомнения, жизнь более ценна, чем любые сокровища, и после того, как возникла смертельная угроза, лесному королю удава пришлось отказаться от защиты этой пещеры. 
 Холодная улыбка появилась на лице Андромалия, так ты хочешь спрятаться? Ладно, но я не верю, что ты покинешь эту пещеру. 
 Сокровище внутри этой пещеры было первоначально первой целью Андромалия. Независимо от того, мог ли он убить лесного короля удава или искать это сокровище, конечный результат был хорошим. По крайней мере, это не превратится в бесполезную поездку. 
 Заперев свою цель, Андромалиус двинулся без спешки. Привязавшись к своей колонне Бога-демона, он продолжал дышать. Этот столб начал испускать какие-то блестящие черные лучи, которые впитались в его живот. Это продолжало увеличивать его внушительный рост и восстанавливало ту духовную энергию, которую он потреблял раньше с поразительной скоростью. 
 Что бы там ни говорили, Бог-Демон, стоящий рядом с этим столпом Бога-демона, все равно был последним по рангу из всех, но при его поддержке ему все же удалось, вопреки ожиданиям, подавить лесного удава-короля десятой ступени. 
 Массивное тело начало сворачиваться, и на его спине развернулась пара больших черных крыльев, испуская какой-то темно-красный цвет. На нем отчетливо виднелись какие-то темно-красные пульсирующие вены, а дыхание Андромалия все продолжалось. 
 Видя, что он вот-вот вернется в свое пиковое состояние, Андромалиус наконец-то начал двигаться. Его скрюченное тело внезапно выпрыгнуло, выстрелив как молния темно-красной молнии внутрь пещеры. 
 От его столпа Бога-демона до пещеры было почти двести или триста метров, но учитывая его силу и скорость, а также с помощью крыльев за спиной, он достиг ее почти мгновенно. 
 Атакуя, чтобы приманить врага. Это был его заговор. У короля лесных удавов не было другого выбора, кроме как уступить этому явному заговору, если только он не согласится отпустить сокровища, спрятанные в этой пещере. 
 Но совершенно очевидно, что лесной Король Боа не хотел отпускать его. За мгновение до того, как Андромалиус достиг пещеры, из болот вырвался интенсивный зеленый свет, смешиваясь с илом, чтобы сформировать зеленовато-черный цвет. Это была накопленная духовная энергия, которая неожиданно проявилась в застывшей форме. Ради существа в той пещере, Лесной Король Боа делал все возможное, потому что существо внутри этой пещеры было просто слишком важным в его глазах. 
 Поскольку Андромалиус осмелился действовать, он явно давно готовился к этому. Этот зеленовато-черный снаряд был точно внутренней пилюлей лесного короля удава, выпущенной со всей своей силой. В тот момент, когда он был извергнут, голова лесного Боа-короля также выскочила из болот. 
 Последовала странная сцена. Удивительно, но Андромалиус проигнорировал эту пилюлю и взмахнул двумя своими копьями, направив их на короля лесных удавов. 
 Каким бы хитрым ни был этот лесной Король-удав, он никак не ожидал, что Андромалиус осмелится так безрассудно встретиться с ним. Его первоначальный план состоял в том, чтобы напугать Андромалия и вынудить его бежать. Внутренняя пилюля магического зверя десятого шага, неужели это что-то так легко переносится? Непоколебимый столп Бога демона в сторону, если бы это приземлилось на Андромалия, это было бы фатально для него. 
 Однако все это произошло слишком быстро, и даже если бы Лесной Король удав захотел изменить свою атаку, это было бы уже невозможно в этот момент. 
 Бум! 
 — Аритмия!” 
 Одновременно с яростным ревом раздался сильный взрыв. Источником его была атака со стороны внутренней пилюли лесного удава. Эта мощная внутренняя таблетка разбила грудь Дьявола змея демона Бога Андромалия, произведя сильный взрыв, который разорвал всю его грудь в клочья и произвел отверстие диаметром более двух метров вокруг раны. 
 Но и лесному королю Боа было не лучше. Когда Андромалиус проткнул все сразу, его змеиные копья пронзили его глаза пронзительным ударом, доходя до самой головы. Темно-зеленая кровь текла вместе с красной жидкостью во всех направлениях. 
 Концентрированное рыбное зловоние мгновенно распространилось повсюду 
 Взаимное разрушение? НЕТ. В конкурсе схемы окончательный победитель все же оказался Андромалием. 
 От удара в грудь Андромалиус упал в болото, но его массивное тело быстро превратилось в бесчисленные пятна черно-красного света, летящие в направлении столба Бога-демона. 
 Андромалиус, первоначально пятиметрового роста, теперь появился на другой стороне леса удава короля. И два длинных копья, пронзившие голову лесного удава, постепенно уменьшались в размерах. 
 Воплощение бога-демона было мощной способностью, принесенной столпом Бога-демона. И эта сцена была ясно видна Лонг Хаочен, который был снова на краю их поля битвы. Он не мог удержаться, чтобы не выдохнуть на месте преступления. Если бы он не видел этого лично, то не смог бы вообразить, что у Андромалия действительно есть такая мощная способность в запасе. 
 Используя себя как приманку, и нанося смертельный удар в то время, когда враг был уверен, что попадется на приманку. План андромалия пошел, как и ожидалось, и Лесной Король Боа в конце концов оказался мертв. 
 Впрочем, Андромалиус тоже был не очень здоров. Темно-красная кровь продолжала течь из его полостей, и его первоначально зловещий взгляд становился все более пугающим. 
 Все это произошло слишком быстро, и никто не мог предвидеть, что вывод окажется именно таким. 
 Тем не менее, битва еще не закончилась, и Лесной Король Боа со смертельными ранами на голове бешено развернулся, тут же отправившись в сторону широких болотных просторов. Ужасающие колебания духовной энергии тут же вспыхивали с поразительной скоростью, как будто одновременно стреляли сотни магических пушек. 
 Долго Хаочен не осмеливался оставаться там, и быстро увел оттуда десятую Святую стражу. Последняя схватка с магическим зверем десятой ступени была ужасающей. 
 Андромалиус захлопал крыльями, поднимаясь в воздух. Он неожиданно попытался скрыть свое присутствие, укрывшись черным покрывалом и не проливая ни капли крови. 
 На самом деле, использование воплощения Бога-демона пришло с серьезным овердрафтом к Андромалию. 
 В случае, если эта способность будет использована, трансформация Бога-демона будет запечатана на короткое время, и он будет ранен до глубины души. Это было не так просто, пока Хаохэнь видел это: точно так же, как духовная печь, с большей силой пришла более жесткая реакция. 
 Если бы у него был выбор, Андромалиус предпочел бы не использовать этот козырь, но у него не было другого выбора. Если он пойдет по безопасному пути, это отпугнет тяжело раненного короля лесных удавов, который отпустит сокровище внутри. Но он не желал расставаться с великим тонизирующим напитком, которым мог служить Лесной Король Боа! По этой причине он даже не хотел давать лесному Боа-королю возможность уйти и мог только использовать себя в качестве приманки для этого, чтобы нанести смертельный удар. 
 Отчаянная борьба лесного короля удава продолжалась более четверти часа, но этот подготовленный удар Андромалия был просто слишком силен. Для любого магического зверя, чей мозг был бы пронзен и опустошен тьмой, духовная энергия вряд ли имела бы шанс на выживание. С таким тяжелым ранением, массивная жизненная сила лесного короля удава ускользала без всякого выбора. 
 На самом деле андромалиус больше не испытывал ни малейшего беспокойства. На этот раз его повреждения были просто катастрофическими. Четыре медузы были убиты, хотя награда тоже была огромной. Когда он думал о своем продвижении на девятую ступень, о том, чтобы занять место хотя бы в сорока восьми лучших богах-демонах, его сердце начинало гореть. Более того, он все еще не знал, какое сокровище защищал Лесной Король Боа. Чтобы Лесной Король Боа был так привязан к нему, он не должен быть обычным. 
 Думая об этом, тело Андромалия начало биться в конвульсиях от возбуждения. 
 Наконец, борьба лесного Боа-короля ослабла, и даже его внутренняя пилюля упала в болота, вместо того чтобы быть проглоченной обратно. Его огромная жизненная сила была уже почти несуществующей. 
 Андромалиус облегченно вздохнул, его переполняло невыносимое любопытство. Увидев внутреннюю пилюлю, лишенную ауры лесного удава, он не смог совладать с охватившим его экстазом. 
 Крылья на его спине исчезли. И тихо приближаясь к болотам, Андромалий все еще был полон большой уверенности относительно своего последнего удара. И он также был полностью уверен в своем восприятии, потому что чувствовал, что внутренняя таблетка действительно лишена ауры, принадлежащей королю лесных удавов. Магический зверь десятой ступени, который даже отпустил свою собственную внутреннюю пилюлю, мог сделать это только в том случае, если его душа уже покинула этот мир навсегда. 
 Тихо опустившись на болото, Андромалиус схватил внутреннюю таблетку рукой. Конечно, он выбрал это место не для того, чтобы впитать в себя внутреннюю пилюлю лесного короля удава. Эта вещь была, конечно, драгоценной, но духовная энергия, накопленная внутри, была действительно огромной. Лучше всего было вернуться в безопасное место, прежде чем тратить время на то, чтобы поглотить его, ради того, чтобы прорваться через его последнее узкое место. 
 Положив внутреннюю пилюлю ему в руку и убедившись, что от ауры лесного короля Боа не осталось и следа, дьявольский змей Андромалиус наконец ослабил бдительность. 
 После стольких лет он, наконец, достиг своей цели. Его экстаз от этого был таким, как можно было бы себе представить. 
 Однако на самом деле ему было еще рано праздновать это событие. В тот же миг, как он выпустил свою стражу, Лесной Король Боа, который казался лишенным жизни, внезапно пришел в движение. 
 Эта уже пропитанная кровью голова внезапно откинулась в сторону, яростно целясь в спину Андромалия.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Коварство и взаимное уничтожение(II)
</w:t>
      </w:r>
    </w:p>
    <w:p>
      <w:pPr/>
    </w:p>
    <w:p>
      <w:pPr>
        <w:jc w:val="left"/>
      </w:pPr>
      <w:r>
        <w:rPr>
          <w:rFonts w:ascii="Consolas" w:eastAsia="Consolas" w:hAnsi="Consolas" w:cs="Consolas"/>
          <w:b w:val="0"/>
          <w:sz w:val="28"/>
        </w:rPr>
        <w:t xml:space="preserve">С помощью «Пенга» Андромалия яростно отослали прочь. Когда он был застрелен, истекая кровью, можно было ясно слышать звуки трещащих костей в его теле. 
 Учитывая его личность как Дьявол змея Демон Бог, Андромалиус был чрезвычайно гибким и жестким. С крайним уровнем, достигнутым его внешней духовной энергией, он был способен противостоять большинству сил в атаке. Однако не следует забывать , что он уже был ранен и не находился в состоянии трансформации Бога-демона. Как можно было так легко справиться с магическим зверем десятого ранга? 
 Изменения действительно произошли слишком быстро. Как говорится, что сороконожка умирает, но никогда не падает вниз. Хотя Лесной Царь Боа был уже смертельно ранен, его переполняла горькая ненависть к Андромалию. Он, наконец, сохранил немного своей жизненной силы скрытой, и даже разорвал свою связь с его внутренней пилюлей только для того, чтобы обмануть Андромалия, и, наконец, нанести ему смертельный удар. После того, как это было сделано, его душа, наконец, перешла на другую сторону, и удивительно, что его массивное тело все еще не погрузилось в болота. 
 Так же, как Андромалиус не ожидал этого, наблюдательный Лонг Хаохен тоже не ожидал этого. Первоначально он был готов начать движение, но, увидев эту сцену, он остановился на полпути, уже начиная планировать свой следующий шаг. 
 Эти две хитрые лисицы все же кончили взаимным уничтожением. Для его товарищей и для него самого это был наилучший возможный исход. 
 Через короткое время Лонг Хаохен уже принял решение, намекнув на стоявшую неподалеку десятую Святую стражу, которая превратилась в зеленое зарево света, и не пошла преследовать тяжело раненного дьявольского змея Андромалия, а бросилась в ту пещеру, внутренность которой слегка мерцала. 
 Это было сделано ради того, чтобы обезопасить путь. Теперь Лонг Хаохен собирался избавиться от Андромалия точно так же, как он поступил с лесным королем Боа. 
 Андромалиус в конечном итоге оказался пойманным в последней схватке лесного короля удава. Этот стук отбросил его на несколько сотен метров, а изо рта у него непрерывно текла кровь. Одно из его крыльев было оторвано, и темно-красная кровь растекалась по всему телу, вызывая жуткую сцену. 
 Тем не менее, он все еще был в конце концов демоническим богом, который сумел спасти себя в тот момент, когда на него напали. К счастью для него, последняя атака лесного короля удава была не от внутренней пилюли, так что даже при том, что она нанесла ему тяжелые раны, это не было смертельно. 
 Далекий стук раздался по лианам на болотах, сопровождаемый сильной болью, которая чуть не заставила его потерять сознание. Он никогда не ожидал, что лесной Король-удав будет плести заговор против него даже после его смерти. И его внутренняя пилюля была отправлена в полет вдаль во время этой жестокой атаки, и отправлена назад после столкновения с виноградной лозой, прежде чем упасть в другую сторону болот. Точно так же, как тело лесного короля удава, его внутренняя таблетка не погрузилась в болота, но выпустила слабо различимый темно-зеленый свет. 
 В то время как его тело страдало от ужасной и невыносимой боли, Андромалиус увидел зеленое свечение головы в сторону пещеры. Его скорость была не очень быстрой, поэтому в то время, когда он заметил его, он все еще был примерно в пяти метрах от пещеры. 
 — Ага.- Андромалиус испустил ужасный крик ярости. Он даже не видел ясно, кто был этим врагом, но его тело снова воспарило и прыгнуло к пещере в полную силу. 
 Так как этот зеленый огонек был маленьким, он явно не был лесным удавом. Но независимо от того, кто это был, видя, что он вышел в такое удобное время, только усугубил ярость Дьявола змеи демона Бога. 
 Однако этот яростный крик Андромалия был направлен не на то, чтобы дать выход своему гневу, а на то, чтобы призвать своих соплеменников. Это было сделано не из трусости, а из осторожности. В настоящее время он был серьезно ранен и, естественно, не мог ослабить бдительность. Хотя он и не чувствовал никакой угрозы от этих зеленых флуктуаций духовной энергии, он все же немедленно вызвал их. 
 Из его тела вытекало много темно-красной крови. Когда он направился к пещере, то все еще пребывал в нерешительности. Тем временем за зеленой фигурой на огромной скорости последовало свечение света, проникнув в пещеру и привлекая на своем пути внутреннюю пилюлю этого лесного короля Боа белым сиянием, отчего Андромалиус уже не мог сохранять спокойствие. 
 Видя, как его цели грабят посторонние, как может Дьявол змея Демон Бог нести больше? 
 С яростным криком он немедленно последовал за фигурой, вошедшей в пещеру. 
 В то же время, как Андромалиус вошел в пещеру, из густого тумана появились какие-то фигуры. Дьявольские змеи явно находились в трудном положении, из засады лесных удавов и атаки длинного Хаочена их численность резко упала. Услышав призыв дьявольской змеи, демонического Бога, они поспешили туда, и как раз вовремя, чтобы увидеть спину Андромалия, который исчез в пещере. 
 Толпа дьявольских змей поспешила последовать за ним, но на этот раз еще одна золотая фигура плотно преследовала их, входя в пещеру. 
 С фиолетовым сиянием света, огромный монстр появился у входа в пещеру, полностью блокируя его. 
 Желтое земное сияние бесшумно расползалось под дьявольскими змеями, охватывая широкий диапазон. В это время усталые дьявольские змеи почувствовали, как их хвосты погружаются в землю, начинают тонуть в болотах, они побледнели от страха. Хотя это осознание все равно пришло слишком поздно. 
 К тому времени, когда они начали бороться, болота, которые поймали их хвосты, уже затвердели, переходя из своего прежнего мягкого и гибкого состояния в несравненно более жесткое состояние. Его поверхность, казалось, слегка отпустила блеск драгоценных камней, выпустив плотный холод, который заставил их онеметь. 
 Вдали бесшумно появились две фигуры. Они были одеты в большие пальто, и от них исходил свет разных цветов. Один был желтым, а другой-синим, символами земной девятой Святой гвардии и ледяной одиннадцатой Святой гвардии. 
 Одиннадцатая Священная стража намеренно расположилась чуть позади девятой. Из этого можно было видеть, что даже если они оба были святыми стражами, их позиции все еще отличались. 
 Девятая Святая гвардия объединила гравитационную технику с конденсацией Земли с породой, а Одиннадцатая Святая гвардия использовала область льда, формируя заклинание из двойных ледяных и земных элементов. 
 Можно сказать, что это заклинание было сформировано из слияния трех заклинаний седьмой ступени, что сделало его силу настолько большой, насколько можно было бы себе представить. Это представление также отражало разрыв между девятой и одиннадцатой священными гвардиями. Оба на седьмом шаге, но в один и тот же промежуток времени, одиннадцатый Святой страж сумел использовать только одно заклинание седьмого шага, в то время как Девятый Святой страж сумел использовать два. Это соответствовало силе на пике седьмой ступени! Среди всех помощников Лонг Хаочена девятая Священная гвардия была, несомненно, самой сильной. 
 В то время, когда они были в башне вечности, засада Кай’эра и недооценка девятой Священной гвардии помогли им выиграть в одном движении, но с точки зрения силы, даже длинный Хаочэнь с Хаоюэ не обязательно выиграет у этого. 
 Против этих трех мощных заклинаний на седьмом шаге, те обычные дьявольские змеи на пятом или шестом шаге оказались заключенными без выхода. 
 Рыхлый грунт болота-это одно, но что, если он застынет, а затем превратится в камень? Бороться с этим было совсем не просто. Это было возможно только путем дробления скалы, но как это можно было сделать, не повредив себя? Более того, им даже не дали возможности раздавить камень, так как он промерз, а промерзшие части превратились в камень. Освободиться от этого за короткое время было невозможно. 
 Для змей холод был одним из самых страшных хищников. По достижении зимы змеи впадали в зимнюю спячку, потому что они не могли производить достаточно тепла из своих тел, чтобы противостоять холоду. В этой ситуации крайнего холода эти дьявольские змеи дрожали и сильно падали в силе. 
 Затем последовали выступления двух святых стражей. 
 Очень большой камень был извлечен из земли и нагло брошен в дьявольских змей, затем последовали лед и снежная буря. 
 В битвах толп убийственная сила магов, несомненно, внушала страх. Кроме того, с другой стороны, охраняя вход в пещеру, была массивная электростанция Haoyue. 
 После того, как Хаоюэ заблокировал вход в пещеру, его пять больших голов выплеснули мощные заклинания, как пять больших магических пушек. Первый раунд прошел как неожиданная атака, а затем последовали заклинания различных элементов. 
 Его контроль над каждым отдельным атрибутом явно не шел ни в какое сравнение с двумя святыми стражами. Но у него хватало хватки на пять различных элементов! Когда эти пять элементов использовались в разное время, их сила, естественно, также изменялась. Например, в настоящее время маленький зеленый, Маленький синий и маленький свет были в основном сосредоточены на битве, в то время как маленькое пламя полностью отказалось от атаки, чтобы оставаться на страже и наблюдать за окрестностями. В то время как маленький пурпурный сосредоточился на поглощении густого ядовитого газа в воздухе. 
 Можно было бы сказать, что это было так, как если бы семь магов седьмой ступени противостояли этим тяжело раненным дьявольским Змеям. В то же время, когда эти дьявольские змеи были поражены этими заклинаниями, многие большие зеленые фигуры начали бродить из леса. 
 Со смертью короля лесных удавов, дьявольские змеи, несомненно, стали смертельным врагом лесных удавов. Эти массивные лесные удавы были все покрыты синяками, но все же вернулись, чтобы убить их. Полагаясь на свои огромные размеры, чтобы противостоять холоду, они усилили свою атаку. Несмотря на ужасные заклинания, они были близки к тому, чтобы начать самоубийственные атаки против этих дьявольских змей. 
 Лесные удавы были немногочисленны, но их магическая выносливость намного превосходила терпимость дьявольских змей . В то время, когда эти лесные удавы появились, они были обязаны принести трагедию на дьявольских змеях. 
 Ситуация снаружи уже была под контролем, но как насчет внутренней? 
 Без сомнения, тот, кто первым вошел в пещеру и привлек дьявольскую змею демона Бога Андромалия, был, естественно, одиннадцатым Святым стражем. В то время, когда Лонг Хаохен отдал ему приказ намеренно сбавить скорость, его полет был медленным, чтобы Андромалиус увидел, как он входит. Иначе как бы он проглотил наживку ? 
 Поскольку Андромалиус и Лесной Король Боа уничтожали друг друга взаимно, эта ситуация была отличной возможностью для долгого Хаочена. Это была прекрасная возможность! Тем не менее, он был свидетелем хитрости двух великих держав, поэтому, даже если у него была уверенность в этой ситуации, он все еще оставался осторожным, выполняя свой план против Андромалия. 
 Так же, как они видели его в предыдущем противостоянии, эта пещера была очень важна. Хотя он не знал о сокровище внутри, учитывая то, как лесной Король Боа ценил его, как оно могло отсутствовать? Даже если Андромалиус все еще колебался, первая золотая фигура, схватившая внутреннюю пилюлю лесного короля удава, должна была последовать за ним. Даже если бы он знал, что это ловушка, он должен был заставить себя войти в эту пещеру. По правде говоря, золотой фигурой был Йатинг, который использовал тяговую способность Святой духовной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Коварство и взаимное уничтожение (III)
</w:t>
      </w:r>
    </w:p>
    <w:p>
      <w:pPr/>
    </w:p>
    <w:p>
      <w:pPr>
        <w:jc w:val="left"/>
      </w:pPr>
      <w:r>
        <w:rPr>
          <w:rFonts w:ascii="Consolas" w:eastAsia="Consolas" w:hAnsi="Consolas" w:cs="Consolas"/>
          <w:b w:val="0"/>
          <w:sz w:val="28"/>
        </w:rPr>
        <w:t xml:space="preserve">Войдя в пещеру, Андромалиус увидел, что окружающий свет тускнеет, но все же он ясно чувствовал, что в глубине пещеры есть слабый различимый свет. 
 Но происхождение этого света не было проблемой, которая в настоящее время мучила ум Андромалия. Он хотел забрать назад внутреннюю пилюлю лесного короля Боа. Он получил тяжелые ранения, до такой степени, что без этой внутренней пилюли, не говоря уже о поднятии сил, даже полное выздоровление было бы для него невозможно. Вот почему у него не было другого выбора, кроме как быть обманутым королем лесных удавов для его последнего нападения. 
 Прежде чем войти в глубину пещеры, две фигуры остановились; когда Андромалиус увидел, что эта зеленая фигура на самом деле была скелетом с пламенем в глазах, он не мог не испугаться. Рядом с зеленым скелетом что-то таяло, светясь ярким светом. 
 Кстати говоря, то, что у Йейтинга и одиннадцатой Священной гвардии было по шесть крыльев за спиной, казалось просто совпадением. Когда они стояли вместе, они излучали некоторые чувства, что делают хорошую партию. Однако аура, окружавшая их тела, не была слишком сильной, что заставило Андромалия расслабиться. Одним взглядом он обнаружил в руках Йатинга внутреннюю таблетку. 
 — Отдай его обратно. Тогда ваши трупы останутся нетронутыми.- Андромалиус издал яростный яростный крик, когда темно-красная кровь продолжала капать с его спины. 
 Йейтинг презрительно фыркнула и, подняв руку, направила на Андромалия белую полоску света. 
 Он попытался заблокировать его, но этот мягкий белый свет не имел оскорбительного применения, и поэтому не мог быть заблокирован таким образом. Дьявол змея Демон Бог только чувствовал, как будто он был связан чем-то, и бессознательно повернул назад, обнаружив две золотые фигуры, стоящие там. Тем временем, большая задница Хаоюэ держала вход плотно закрытым. 
 С точки зрения размера, Андромалиус был намного меньше, чем Haoyue без использования трансформации Бога-демона. Хотя его размер был больше пяти метров, он все еще был в состоянии беспрепятственно двигаться в этой пещере, которая имела диаметр три метра. Но чрезвычайно большой построенный Haoyue не мог войти, поэтому блокирование входа было явно лучшей обязанностью для него. 
 Причина, по которой Лонг Хаочен привлек Дьявола змея демона Бога внутри пещеры, чтобы двигаться против него, была очень проста; это было, чтобы держать Андромалия подальше от его столпа Бога-демона. 
 Лонг Хаочен ясно видел усиление того, что столб Бога-демона был способен даровать Бога-демона. Его огромная полезность позволила Андромалиусу, который все еще был на восьмой ступени, убить лесного удава короля девятой ступени. Отсюда вполне можно представить себе ужас этого усиления. Хотя Лонг Хаочен догадывался, что дьявол змея Демон Бог уже исчерпал свои способности, он не осмеливался сделать ставку, да и не мог себе этого позволить. По этой причине он очень осторожно притянул сюда Андромалия, чтобы тот не подошел близко к его колонне. Хотя расстояние нельзя было считать очень большим, это все же было намного лучше, чем сражаться с ним рядом с его колонной Бога-демона. 
 Андромалиус с одного взгляда разгадал план Лонга Хаохена и пришел к собственным выводам. Этот доспех одетой человеческой юности, казалось, был только на седьмом этапе развития чувств Андромалия, но по какой-то причине, когда он впервые увидел длинный Хаохэнь, он почувствовал, как его сердце подверглось великой боли, знаку зловещего предчувствия. 
 Оказавшись в опасности от преследования узкого выигрыша, и из-за того, что он использовал всю свою силу, чтобы убить короля лесных удавов, он не ожидал встретить здесь людей. И это должен быть рыцарь-Человек. Светлая стихия, сияющая на Лонг-Хаочене, была действительно очень чистой. В это время Лонг Хаохен не выказывал никаких сомнений, держа в левой руке пульсирующий свет, а в правой-арию богини света. Указав им на землю, он холодно взглянул на Андромалия. Вокруг него было едва различимо острое намерение меча. Хотя Лонг Хаохен оставался неподвижным, Андромалиус чувствовал себя неловко и нервничал, как будто Лонг Хаохен сам был очень острым мечом. Он был абсолютно уверен, что эта острота не была чем-то, что его внешняя духовная энергия могла блокировать. 
 Если бы это было до того, как он был ранен, Андромалиус даже не рассматривал бы Лонг Хаохен как угрозу. По его мнению, врага с таким уровнем культивации можно было бы сокрушить просто подавляющим доминированием его духовной энергии, но текущая ситуация была не такой же. Его рана была смертельной, и он не мог использовать трансформацию Бога демона. Это уменьшило его текущую силу до одной шестой от того, что должно было быть, поэтому, когда он столкнулся с таким человеческим рыцарем, как он не мог подвергнуться массивному давлению? 
 — Человек, как ты можешь быть там?- Андромалиус знал, что его вопрос может показаться ребяческим, но не мог удержаться, чтобы не спросить. Это было просто слишком странно. Он не обнаружил ни малейшего намека на него через свои чувства, плюс время появления этого человека было просто слишком хорошим. 
 Лонг Хаохэнь показал равнодушную улыбку: «Привет, Дьявол змея Демон Бог Андромалиус. Если бы я сказал, что это была случайность, вы бы поверили? На самом деле, это благодаря удаче, или, возможно, я должен сказать, что это дар небес, чтобы мы встретились с вами во время вашего столкновения против короля лесных удавов. В это время суток, это будет твоя могила.” 
 Пока он говорил, Лонг Хаохен не давал Андромалию ни малейшего шанса залечить свои раны. Его левая нога сделала шаг вперед, и Ария богини света в его руке ударила по Андромалию. 
 Пустое, как меч, намерение резко сжалось. В отличие от времени против А’Бао, он не казался таким глубоким, как ничто, но широко распространялся, продвигаясь вперед с тиранической опорой; 
 Резать горы на своем пути, сушить воду на своем пути. Таковы были принципы, лежащие в основе намерения меча в ударе Лонг Хаочен. 
 Рука андромалия была даже лишена оружия, поскольку два змеиных копья, пронзившие голову лесного короля Боа, все еще оставались в его трупе. 
 С низким звучным ревом Андромалиус махнул правым кулаком вперед, выпустив сильный взрыв спиральной темной стихии, которая превратилась в своего рода черную дыру, дуя с мощными флуктуациями темной стихии, когда она нацелилась прямо на длинный Хаочень. 
 В это время, говорить дальше не имело смысла. Убить врага было единственным выходом, поэтому Андромалиус решил рискнуть. 
 Но именно в этот момент на его спину обрушилась острая атака, пронзив рану, которую он получил раньше. 
 Теперь, когда Андромалий был привлечен из-за эффектов притяжения Святой духовной печи, он был способен только нацелиться на Лонг Хаохен, без какого-либо другого выбора. Хотя, даже если бы у него был выбор, он все равно выбрал бы целью этого рыцаря, который был самой большой угрозой для него. 
 Раздался довольно странный хлопок, и все тело Лонга Хоачена взорвалось ярким светом. Он слегка отстранился, но черный водоворот из кулака Андромалия был разрезан, и тело Андромалия тоже качнулось от этого. Отсюда в очередной раз подтвердилось слабое состояние Андромалия. 
 Десятая Священная гвардия атаковала в мгновение ока, появившись как зеленый электрический свет, взрывающийся прямо против Андромалия. Его пара кинжалов сумела полностью отрезать отрубленное крыло на спине Андромалия. 
 Десятый Святой стражник продемонстрировал исключительное мастерство, не только отрезав это крыло, но и проколов несколько толстых вен на его спине. На мгновение из спины Андромалия фонтаном хлынула темно-красная кровь. 
 Лонг Хаочен лишь слегка отступил назад, и его атака тут же возобновилась. С тяжелым ударом и прыжком пришел осуждающий Вращающийся меч. 
 Его стратегия состояла в том, чтобы подавить Андромалия, не дав ему ни малейшего шанса. В то же самое время, когда он нанес этот удар, атака десятой Священной гвардии последовала снова, целясь в спину Андромалия. Его техника была похожа на Лонг хаочен, но без заимствования вражеских сил. Это был Танец ветра, который он использовал ранее, чтобы избавиться от медуз. 
 И не только это, но и какой-то золотой звездный свет начал собираться, образуя блестящее копье. Выстрелив сзади, он нацелился в шею Андромалия. 
 Массивная угроза пробудила скрытые способности Андромалия, позволив им полностью прорваться. Хотя он был серьезно ранен, в конце концов, он был одним из семидесяти двух демонических богов, и у него, естественно, было сильное желание выжить. Он уже глубоко задумался и пришел к выводу, что бегство-это его единственный выход, что он больше не может позволить себе желать сокровища, которое находится здесь. Если он сумеет вырваться наружу, когда на улице будет так много его подчиненных, то, возможно, у него появится возможность вернуться. Если эти враги действительно остановят его здесь, он, возможно, никогда не сможет выйти. 
 Посмотрев на небо, Андромалиус сделал странное движение. Приняв позу коня и опустив руки на землю, можно было ясно видеть, как из его тела внезапно вырвался какой-то темно-красный свет. Затем немедленно, интенсивное темно-красное сияние распространилось, образуя барьер, который покрыл все его тело внутри. 
 Если бы кто-то внимательно посмотрел, он бы обнаружил, что этот барьер, покрывающий его, выглядел очень близко к рисунку на колонне Бога-демона. 
 Атаки группы Лонг Хаочен из трех человек упали на этот барьер, и несли невероятное количество колебаний духовной энергии, но остались без возможности прорваться. Казалось, что они прямо атаковали колонну Бога-демона. 
 Колонна Бога демона снаружи, казалось, почувствовала кризис Андромалия и начала слегка дрожать. Затем темно-красное сияние вырвалось из него, бросаясь как стрела на Хаоюэ, который охранял пещеру. 
 Без сомнения, это темно-красное сияние было здесь, чтобы спасти Андромалия, и было его последним спасительным козырем. В случае, если ему удастся смешаться с этим темно-красным блеском, он будет поглощен светом, чтобы запечататься внутри столпа Бога-демона. Хотя это будет запечатывание, по крайней мере, на три года, это по крайней мере сохранит ему жизнь. 
 Если бы врагом была только группа Лонг Хаочена, возможно, Андромалиус смог бы справиться с ними, но, к его несчастью, Хаоюэ тоже присутствовал, Хаоюэ, которого боялся даже Бог-Демон император. 
 Перед сиянием, исходящим от столба Бога демона, пять больших h””eads Хаоюэ внезапно были подняты, и их глаза блестели с таким же блеском. Это был довольно странный взгляд, полный ненависти, мрачности и еще большей ярости и печали. 
 Пять его больших голов были подняты и издали яростный рев. Все их глаза превратились в пурпурный цвет, с слоем фиолетового света рябью вокруг тела Хаоюэ. В этот момент его величие и сила возросли до такой степени, что он напоминал правителя, управляющего всеми созданиями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конец змеиного демонического Бога
</w:t>
      </w:r>
    </w:p>
    <w:p>
      <w:pPr/>
    </w:p>
    <w:p>
      <w:pPr>
        <w:jc w:val="left"/>
      </w:pPr>
      <w:r>
        <w:rPr>
          <w:rFonts w:ascii="Consolas" w:eastAsia="Consolas" w:hAnsi="Consolas" w:cs="Consolas"/>
          <w:b w:val="0"/>
          <w:sz w:val="28"/>
        </w:rPr>
        <w:t xml:space="preserve">Сразу же пять больших голов безумно раздулись, выпустив рябь пурпурного намерения, которая приветствовала пузырящееся темно-красное сияние. 
 То, что последовало за этим, было впечатляющей сценой; этот темно-красный свет встретился с аурой пурпурного намерения, а затем мгновенно растаял, как лава. Не говоря уже о спасении Андромалия в пещере, он даже не успел пройти через Хаоюэ. 
 Не только это, но и Пурпурное намерение, распространяющееся из Хаоюэ, начинающее пузыриться внутри пещеры. Лонг Хаочен почувствовал, как его чувства дрожат, и когда это Пурпурное намерение вошло в контакт с барьером, защищающим Андромалия, оно мгновенно растаяло, что-то, что объединенным атакам трех из группы Лонг Хаочена даже не удалось пробить его. 
 Дьявол змея Демон Бог Андромалиус выглядел озадаченным, “это … невозможно!” Он не хотел верить, что эта ситуация была реальной, но это произошло прямо у него на глазах. 
 Бросив взгляд вперед и сделав поперечный разрез, длинный Хаохэнь оставил его без возможности восстановить дыхание. Хотя он не знал, что делает Хаоюэ, избавление от защиты Андромалия, несомненно, создало для них хорошую возможность. 
 Андромалиус надолго остановил атаку Хаохена, и его угольно-черная духовная энергия превратилась в своего рода броню для защиты. Большой хвост на его спине тоже поднялся, сопротивляясь следующим атакам десятой Священной гвардии и Тявканью. Однако теперь он мог только защищаться. 
 На лице Лонга Хаочена появилась холодная ухмылка. — Защищаться? Но даже защита тебе не поможет. Поскольку он не знал ситуации снаружи, Лонг Хаочен предположил, что Хаоюэ и две священные Стражи могут быть под большим давлением. По этой причине он не мог терять ни минуты. 
 С вспышкой красного света острый клинообразный снаряд оставил шрам на теле Андромалия. Двенадцатая Священная гвардия была источником этого нападения. Будучи тем, кто инструктировал Лонг Хаочена о боевых приемах, он был лучшим выбором, чтобы покончить с этим врагом. 
 В то время как двенадцатый Святой стражник выступил вперед, заняв место Лонг Хаохена, он начал призывать своих товарищей теперь, когда у него были свободны руки. 
 С проблесками яркого света, в общей сложности четыре фигуры появились рядом с длинным Haochen. 
 Сима Сиань, Линь Синь, Ван Юаньюань и Хань Юй появились одновременно рядом с Лонг Хаоченем и были подготовлены задолго до этого. Появившись, они не нуждались в длинном Хаочене, чтобы что-то сказать, и шли в соответствии с первоначальным планом, немедленно высвобождая свою духовную энергию вокруг. 
 Лонг Хаочэнь проинструктировал Линь Синя “ » сначала выйди наружу, чтобы помочь группе Хаоюэ со свитками. Остальные, следуйте за мной для полной атаки.” 
 Диаметр пещеры в три метра до некоторой степени ограничивал Андромалия, но этого было достаточно для длинной группы Хаочена. В то время не было никакой необходимости в техническом мастерстве. Все, что им было нужно, это использовать свою самую большую силу, чтобы убить врага до них. 
 Долгое время Хаочэнь оставался неподвижным. Взяв дрожащий огонек в свою руку, он обеими руками взялся за арию богини света,немедленно окруженную золотистым туманом. Накапливание Энергии! 
 Остальные трое выскочили вместе. Сима Сиань обладала энергетическим шаром света, Ван Юаньюань — Божественным духовным щитом, а Хань Юй-дикой алой кровью, и все они высвобождали свои величайшие способности. С Сима Сиань в середине, Ван Юаньюань слева и Хань Юй справа наступали всей своей силой на Андромалия. 
 В настоящий момент Андромалиус уже забыл о своей мрачности. Вместо того чтобы помрачнеть, он стал угрюмым. Если бы вместо этого он был в своем пиковом состоянии, то чего бы ему было бояться в этих людях!? Даже если бы он был еще глупее, он все равно понял бы, что имеет дело с отрядом людей-охотников на демонов. И более того, он должен быть единым, имея только один источник энергии на седьмом шаге, а все остальные члены-на шестом шаге. 
 Но даже такой отряд охотников на демонов был для его нынешнего состояния смертельной угрозой. 
 Перед тремя легендарными предметами экипировки было не так уж легко устоять, особенно перед энергичным шаром света Сима Сиань. Высвободив всю свою огневую мощь, Сима Сиань немедленно перешел в режим безумия, также приняв кровожадную таблетку, врученную Линь синем. Сила духовной печи пурпурного Божественного грома также вспыхнула, делая это нападение игнорирующим все расходы. В таком состоянии Сима Сиань, даже если бы Лонг Хаочэнь встретил его, он смог бы только попытаться убежать от него и не более того. 
 Взрыв. 
 К духовной печке пурпурного Божественного грома добавились дробь, сокрушение, поглощение и тройной взрыв. 
 Как только энергетический шар света был впервые разбит, столкнувшись с массивной фигурой Андромалия, он произвел очень мощное первоначальное проявление силы. 
 Эта пещера была всего три метра в диаметре, и хотя движение прямолинейно было ветром для Андромалия в этом окружении, движение в воздухе было явно невозможным для него. 
 В этой ситуации он мог только твердо стоять в обороне. 
 Энергетический шар света диаметром в один метр бомбардировал его скрещенные на груди руки, покрывая Андромалия кусками пурпурного грома и света. Его массивное тело не могло удержаться от судорог и дрожи, замедляя его реакцию. Еще страшнее было то, что обе его руки почернели от ожогов, и большая часть его духовной энергии, использованной для защиты, была полностью разорвана. 
 Те, кто присутствовал, были только силовыми структурами, способными хорошо использовать возможности, ни один из них не отпустил бы этот хороший шанс; 
 Поэтому десятая Священная стража, двенадцатая, Йатинг и Хань Юй, а также Ван Юаньюань последовательно направляли свои атаки на Андромалия, и все это оставляло на нем глубокие следы. 
 Самым вероломным оставался десятый Святой стражник, целившийся прямо в первоначальную рану Андромалия. Теперь, когда раны были сложены в одном и том же месте, уже была видна внутренность кости, потрескивающей от лесного короля Боа. Десятый Святой стражник просто рассекал эту кость, выпуская наружу много плоти. Это причиняло Андромалию огромную боль. 
 Двенадцатый Святой стражник был довольно откровенен, целясь ему в талию. По меньшей мере половина его массивного костяного клинка входила в жизненно важные части талии Андромалия при каждой атаке. 
 С Божественным духовным щитом, непосредственно вложенным в драгоценные камни, Ван Юаньюань нацелился в его плечо, в то время как дикая алая кровь Хань Юя заставила его перейти на режим берсерка, отчаянно производя шрамы без паузы. 
 …… 
 Йетинг в противоположном случае использовал исцеляющее заклинание на Андромалиусе, отличное восстановление. Хотя это было эффективное исцеляющее заклинание, нацеленное на длинный Haochen, целевой пользователь элемента тьмы Andromalius был похож на кого-то, купающегося в ледяной воде. 
 Нынешний внешний вид андромалия был просто слишком разрушен. Но даже так, его упорство и боевой дух все еще не исчезли. 
 Когда он испустил яростный крик в направлении неба, темно-красное пламя внезапно вспыхнуло на его лбу, когда он боролся со всей силой, упрямо отталкивая всех прочь, когда яростное темно-красное пламя зажгло все его тело. 
 К всеобщему изумлению, раны на теле Андромалия начали заживать с поразительной скоростью. Кроме того, его физическая сила резко возросла, как будто возвращаясь в свое прежнее пиковое состояние. 
 Как такое может быть? Он только что получил такое тяжелое ранение, но как он может выздороветь так быстро? Все чувствовали себя обескураженными в разгар своего шока. Если Андромалиус действительно восстановится до своего пикового состояния, тот, кто будет бояться и должен бежать, вместо этого станет их группой. 
 Однако один из них все еще сохранял спокойствие, и это был Лонг Хаочен. 
 “Не паникуй, он использует великое заклинание демонического коллапса!- Лонг Хаочен закричал тихим голосом, все еще продолжая хранить свою силу. Его пылкий взгляд все еще пристально смотрел на дьявольскую змею, демонического Бога, чья сила быстро увеличивалась. 
 — Вот именно! Андромалиус уже ранен до такой степени, и у него нет своего столпа Бога-демона поблизости. Как он все еще может оправиться от этих ран, да еще с такой быстрой скоростью? Был только один возможный ответ, и это было использование необычной и экстраординарной техники. 
 Великое заклинание демонического коллапса было чрезвычайно тираническим, и даже Бог-демон страдал бы действительно серьезным побочным эффектом от его использования. Учитывая нынешнее состояние Андромалия, использовать его было все равно что отпустить полжизни. Но у него не было выбора, так как это была его последняя возможность жить. Но чем слабее состояние тела, тем меньше продолжительность демонического коллапса великое заклинание будет длиться! 
 Получив предупреждение от Лонг Хаочена, все собрались вместе. После того, как они так долго были командой, их уровень координации уже был достаточным. До тех пор, пока Андромалия не остановят, великое заклинание демонического коллапса будет только вызывать его собственный коллапс. 
 Из-за великой мощи святой духовной печи другим не нужно было думать о чем-то другом, и они могли все отдать в обиду. 
 Десятая и двенадцатая священные стражи отступили к Лонг Хаочен, и Йатинг превратился в свет, чтобы войти в арию богини света. 
 В этот самый момент на теле Лонга Хаочена вспыхнуло интенсивное темно-золотое пламя. Он отличался от прежнего тем, что на этот раз появился не только на Арии богини света, но и на всем теле Лонг Хаочена. 
 Пройдя через накопление энергии, Лонг Хаочэнь в значительной степени воспламенил свою собственную духовную энергию. Это был его исключительный огонь как избранника Бога! 
 За пределами пещеры дискообразные болота внезапно начали выглядеть блестящими, и иллюзорный силуэт богини света тихо появился из ниоткуда, освещая все вокруг. Огромное пространство ядовитых болот было рассеяно ее аурой, которая также освещала грязную область болот. 
 Количество живых дьявольских змей уже было близко к нулю. Хаоюэ, девятая и одиннадцатая священные стражи, а также Линь Синь, который позже пришел в загон со своими свитками, уже почти полностью уничтожили несколько сотен дьявольских змей. Эти дьявольские змеи и лесные удавы имели массовое потребление от их предыдущей битвы; в таких обстоятельствах, как они все еще могли выдержать этот внезапный шквал мощных заклинаний? 
 Внутри пещеры послышалась серия громких ударов. 
 Пространство Ван Юаньюаня, разделяющее соте, духовная печь Сима Сианя пурпурного Божественного грома и священный меч Хань Юя плюс удар Асуры-все это последовательно бомбардировало змею Бога дьявола. Хотя все они были отброшены без исключения, возвышающаяся внушительная манера Андромалия была близка к истощению из-за них. 
 В это время появился массивный синий огненный череп, яростно ударивший Андромалия в грудь, что вызвало у него вялое ощущение, когда он приготовился сделать еще одну попытку вырваться. Оставшаяся угроза от дьявольских змей снаружи была не так уж велика, поэтому Линь Синь вернулся к своим товарищам, бросив несколько свитков. 
 Хоу 
 В настоящий момент Андромалиус выглядел несравненно устрашающе. На всем его теле вздулись крупные вены, а темно-красная кровь уже сделала его внешность неузнаваемой. Только внушительные манеры его тела были действительно мощными, и он, казалось, вновь обрел осанку человека на вершине восьмой ступени. Обе его руки были покрыты толстой чешуей, он скрестил руки, когда попытался противостоять атаке огненного проклятия от Линь Синя, которая закончилась тем, что его руки обгорели в выжженной черноте. Ужасная температура из самого сердца пламени огня произвела довольно значительный урон. 
 — Раах, Раах, Раах.- Андромалиус издал яростный рев, похожий на рев магического зверя, и яростно высвободил ужасную духовную энергию элемента тьмы из своего тела, чтобы сформировать яркий снаряд, нацеленный прямо на Лонг Хаочен. Вся пещера, казалось, извивалась из-за этого сверкающего темно-красного шара. Удушливое чувство охватило всех тех, кто готовил свои атаки. 
 Топнув левой ногой по земле, длинный лоб Хаохэна внезапно вспыхнул, открыв девять пурпурно-золотых вспышек света. В его глазах вспыхнул божественный свет, и темно-золотое пламя, поднявшееся по его телу, внезапно стало ярким, испустив несравненно ослепительный блеск. Даже его собственные товарищи по команде не могли не закрыть глаза в этот момент. 
 Ария богини света испускала несравненно быстрые гудки. В этот момент можно было видеть, что он слегка дрожал в руках длинного Хаочэня, поскольку его лезвие тихо начало испускать некоторую прозрачность. И тут же вся пещера начала сильно дрожать. 
 Золотой и темно-красный цвета исчезли почти одновременно, и Ария богини света в руках Лонг Хаочен исчезла прямо в это время. 
 Прямо сейчас его лицо казалось немного бледным, а тело застыло, но глаза были полны решимости и остроты. 
 Прямо перед ним стоял Андромалиус, который сохранял ту же самую позу и даже держал перед собой гигантский темно-красный шар света. Однако он казался совершенно замороженным,тоже остановившись. 
 Что только что произошло? Никто этого не знал, потому что в тот момент, когда вспыхнул яркий свет, все они бессознательно закрыли глаза и не смогли увидеть, что произошло. 
 Вне пещеры иллюзия богини света также исчезла. Пять больших голов хаоюэ все еще смотрели вверх, но казались несколько рассеянными, как будто что-то чувствовали. 
 Щенок.’ Темно-красный шар света внезапно исчез без следа, и даже не производил следов от взрыва. Словно разрезанный, как помидор, он только превратился в густую жидкость, исчезающую в воздухе. 
 Сима Сянь, Ван Юаньюань и линь Синь тут же широко раскрыли глаза, потому что ясно увидели, что от его головы до ног на всем теле Андромалия появились шрамы, которые в конце концов начали дрожать. 
 Следы света становились все более и более яркими, и дрожание тела Андромалия также набирало силу. Наконец, из его тела хлынули бесчисленные лучи света. Действительно мощный Дьявол змея Демон Бог, наконец, упал, с большим количеством частей его тела, падающих на землю. Все вокруг окрасилось в его жидкую красную кровь. 
 Тело Лонг Хаочэня тоже слегка покачивалось, и Хань Юй поспешно схватил его за руку, подойдя сбоку. Двое святых стражей, которые не успели вовремя прийти на помощь, начали выказывать страх в пульсирующем пламени, служившем им глазами. Причина, по которой они не закрывали глаза, была просто в том, что они не могли этого сделать. 
 По этой причине из всех присутствующих они были единственными, кто видел то, что делал Лонг Хаочен.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Тайна арии богини света (I)
</w:t>
      </w:r>
    </w:p>
    <w:p>
      <w:pPr/>
    </w:p>
    <w:p>
      <w:pPr>
        <w:jc w:val="left"/>
      </w:pPr>
      <w:r>
        <w:rPr>
          <w:rFonts w:ascii="Consolas" w:eastAsia="Consolas" w:hAnsi="Consolas" w:cs="Consolas"/>
          <w:b w:val="0"/>
          <w:sz w:val="28"/>
        </w:rPr>
        <w:t xml:space="preserve">Разрежь пополам за один взмах. Это описание было совершенно подходящим для сцены. 
 Когда он был близок к своему пику состояния с помощью демонического коллапса Великого заклинания, Андромалиус был немедленно разрезан на две части Арией богини света. Ни его мастерство, ни тело не смогли устоять перед мощной атакой арии богини света. 
 Это было мгновенное убийство. Лонг Хаочен сумел убить врага мгновенно. Но как ему это удалось? Как он вдруг стал таким сильным? 
 Только лонг Хаочен полностью понимал, как это произошло. В этот момент его мысли не могли не вернуться к тому времени в храме воина, когда он вернул намерение меча в арию богини света. 
 Глава храма воинов, Бог Войны Цю Юнхао провел с ним короткий разговор один на один, во время которого он поведал ему секрет. С тех пор эта тайна была похоронена в груди Лонг Хаочена. 
 В то время Цю Юнхао сказал ему, что у Арии богини света есть секрет. Именно на нем существовала мощная печать, первоначально выжженная священным меченосцем е Вушанем перед тем, как он покинул этот мир, ради сокрытия реальной мощи арии богини света. Это было сделано для того, чтобы случайно не повредить молодому поколению. Цю Юнхао также сказал ему, что для того, чтобы избавиться от этой печати и высвободить истинную силу арии богини света, культивация владельца, по крайней мере, должна будет достичь восьмой ступени. Вызывая овердрафт в сочетании с накоплением энергии, его едва ли можно было попробовать на седьмом шаге. 
 Впоследствии Цю Юнхао научил Лонг Хаочэнь методу снятия печати. Цю Юнхао можно было бы назвать бывшим слугой Святого меченосца Цю Юнхао, а также единственным человеком, знающим этот метод на всем континенте. Искренность, которую Лонг Хаочен имел, когда пришел, чтобы вернуть свое намерение меча, тронула его и заставила его раскрыть эту тайну в конце концов. Это было потому, что он также хотел увидеть рождение нового благочестивого святого меченосца, способного унаследовать наследие е Вушана. 
 Всего лишь мгновение назад Лонг Хаочен получил поддержку от накопления силы, чтобы помочь поднять свою духовную энергию до ее пика, и сумел в первый раз снять печать арии богини света, а затем использовать реальную силу этого божественного меча в самый первый раз. Что же касается Андромалия, то он стал первой жертвой божественного меча. 
 Причина, по которой Лонг Хаочен сделал это, была очень проста. Он просто не хотел давать Андромалию никакой возможности контратаковать, так как уже достаточно узнал от лесного короля Боа. По этой причине он использовал свою самую мощную атаку, чтобы полностью сокрушить Дьявола змея Бога, и полностью избавиться от его души и жизни, и уничтожить его через благочестивый святой меч. 
 На трупе Андромалия загорелся темно-красный огонек, и он вылетел наружу. Это происшествие было слишком внезапным, даже превосходя по скорости десятую священную стражу. 
 Можно было смутно различить, что это была корона, темно-красная корона, с которой капала темно-красная кровь. 
 Когда группа Лонга Хаочэна убила наследника демонического Бога, они получили наследственную корону. Но аура, исходящая от этой короны Бога-демона, была намного сильнее, чем в то время. Очевидно, он пытался сбежать и слиться с колонной Бога-демона Андромалия. Таким образом, много лет спустя, новый Дьявол змея Демон Бог снова появится и будет командовать Дьявол змеи. 
 Лонг Хаочен не успел остановить его, так как остальные, включая двух святых стражей, все еще были в шоке из-за разрушительной атаки Лонг Хаочена. Когда они оправились от шока, эта темно-красная корона уже плыла мимо них. 
 Из-за того, что Йатинг помог Лонг Хаочен показать всю мощь арии богини Света, она вошла в ослабленное состояние и не смогла даже использовать тяговую способность Святой духовной печи. Пребывая в состоянии сильнейшего шока, Лонг Хаохен обнаружил, что не может остановить его. 
 Но именно в этот момент хищный агрессор внезапно появился на единственной дороге этой темно-красной короны. Эта корона Бога демона была действительно очень быстрой, до такой степени, что даже избежать ее было невозможно, но она просто оказалась полностью поглощена. 
 С тонким золотым свечением, к всеобщему удивлению, тот, кто проглотил корону Бога демона, был точно маленьким светом, одной из пяти голов Хаоюэ. 
 Пара золотистых глаз маленького света блеснула,и смутно, его тело начало пульсировать с фиолетовым намерением. Все чувствовали, что колебания духовной энергии на его теле начинают скручиваться, прежде чем вернуться в нормальное состояние, как будто ничего не произошло. 
 Ответ линь Синя был самым быстрым. Он был не только наркоманом-братаном, но и Скруджем вне скруджей. Первое, что он сделал, это подбежал к Хаою и попытался спросить: “Дорогой Хаою, пожалуйста, выплюнь это?” 
 Маленький огонек печально посмотрел на него и с гордостью покачал головой. Казалось, он говорил: «Хочешь, я разделю то, что только что съел?» Ты же спишь! 
 “Не будь таким, Дорогой Хаоюэ! Это же корона Бога демона! Если эта вещь будет возвращена в Альянс, мы могли бы обменять ее на довольно много легендарного оборудования, и даже один или два эпических оборудования будут возможны! Как ты можешь все оставить себе,” 
 Что касается болезненного вида Линь Синя, маленький свет действовал так, как будто он вообще не видел его и просто повернул голову. В этот самый момент девятая Святая стража и одиннадцатая Святая стража снаружи тоже возвращались. 
 Ван Юаньюань рассмеялся: «пусть будет так, Хас-наркотик-братан. Может ты перестанешь быть таким жадным? Если Хаоюэ съест его, это намного лучше, чем позволить ему уйти. Я не могу поверить, что это на самом деле, мы действительно убили демона Бога! Это действительно было бы невероятно для всех.” 
 Она была не единственной, кто находил это невероятным. Даже Лонг Хаочен, нанесший последний удар, чувствовал себя так, словно находится во сне. 
 Они действительно преуспели, убив змея Дьявола Бога Андромалия. Хотя он был не более чем последним из семидесяти двух богов демонов, он все же принес группе в общей сложности более 500 000 очков вклада! Если бы они могли убить одного немного выше в рейтинге, награда превысила бы один миллион очков. 
 Золотой свет загорелся на груди Лонг Хаочэня, и Чэнь Инь’Ер и Цай’Ер наконец были вызваны. Просто эти двое выглядели не очень хорошо. 
 “Что с тобой случилось?»Чэнь Инь выглядел ошеломленным при виде Лонг Хаочэня, который позаимствовал поддержку из руки Хань Юя, а Цай’Эр дулась с неудовлетворенным выражением лица. Поскольку остальные были вызваны Лонг Хаочен в течение такого долгого времени, они, очевидно, были брошены в битву, но она не была вызвана до сих пор. 
 Лонг Хаочен с трудом улыбнулся ей: «ничего страшного, я просто чувствую себя немного слабым. Мне просто нужно немного отдохнуть.” 
 Из уст маленького света вырвалось золотое сияние, окутавшее Лонг Хаочена, помогая ему восстановить некоторую духовную энергию. 
 После того, как Хаоюэ эволюционировал до уровня получения пяти голов, его поддержка не была связана только с аспектом духовной энергии, но даже его жизненная сила и переполняющие скрытые возможности помогли ему восстановиться. По этой причине, после получения небольшой поддержки света, лицо Лонг Хаохена сразу же выглядело намного лучше. 
 Увидев вдалеке огромное количество трупов дьявольских змей, Чэнь Ин и Цай были ошеломлены. 
 Чэнь Инь с сомнением посмотрел на нее, когда она спросила: “Не говори мне, что битва уже закончилась? О боже мой! Это что, столп Бога демона? А как насчет Дьявола змея демона Бога Андромалия? Неужели он сбежал?” 
 Со смехом “ » сбежал? И куда же, по-твоему, он побежит? Он прямо там, хотя от него остался только фарш. И все же, это все хорошие вещи! Я должен все это упаковать позже.” 
 Ван Юаньюань выпалил без обиняков: «разве-наркобарон, ты не перестанешь выказывать все больше и больше высокомерия?” 
 Услышав, что змея дьявол демон Бог умер, Cai’ER было все еще лучше, так как она была в конце концов амнезией, но Чэнь Инь стоял ошеломленный: “вы говорите, что дьявол змея Демон Бог был убит вами? Боже мой! Как это вообще возможно?” 
 Золотистый свет исходил от тела Хань Юя, окутывая всех внутри. Это была сила духовной печи благословений света, необычайно ускоряющая восстановление духовной энергии каждого человека, находящегося в ее пределах. Даже последствия воздействия духовной печи пурпурного Божественного Грома на Сима Сиань начали ослабевать. 
 Лонг Хаочен улыбнулся: «Нет ничего невозможного, разве мы только что не преуспели? Хотя удача сыграла большую роль, мы все еще преуспеваем. И на этом мы заканчиваем все миссии, которые мы взяли на этот раз.” 
 В этот момент он явно начал проявлять некоторую гордость. Но после того, как он посмотрел на Кай’эра, его радость значительно уменьшилась. Да, не важно, насколько они выиграли в этот раз, по сравнению с воспоминаниями Кай’Эр, это даже не стоило упоминания. Если бы у него был выбор, он бы предпочел не совершать это путешествие по территории демонов, чтобы Кай’Эр не оказался в этом штате. 
 “Ты все еще не доверяешь мне!- Цай’Эр показал сердитую сторону, но больше ничего не сказал, потому что видел печальное выражение на лице Лонг Хаочэня, в котором была некоторая печаль. По какой-то причине каждый раз, когда она видела Лонг Хаочен таким, подавленные чувства в ее сердце непроизвольно исчезали, так как она чувствовала, что застревает в горле. 
 Остальные бессознательно закрыли рты. В этой странной атмосфере они выздоравливали, купаясь в благословениях света. 
 Очень быстро все за пределами Лонг Хаочен, которые вышли в значительной степени за его пределы и Сима Сиань, который страдал от побочных эффектов выздоровел, вернулся к своему пику. Даже четыре святые стражи не были исключением, и из этого можно было видеть великую мощь духовной печи светлых благословений. 
 Лонг Хаочэнь объявил: «пора всем прочесать поле боя.- …и взял поводок, чтобы направиться к трупу лесного удава-короля. 
 На поле боя, если не считать короля лесных удавов, лежали трупы шести или семи обычных лесных удавов . После истребления дьявольских змей, лесные удавы, которые смогли уйти были действительно немногими. Но это только смутило группу Лонг Хаочена. 
 Лонг Хаочен бережно подобрал труп лесного короля удава в его вечной мелодии. Он все еще чувствовал жар, излучаемый вечной мелодией, явно впитывая силу души, задержавшуюся на этом поле битвы. 
 Дьявольские змеиные элиты стоят довольно дорого, не говоря уже о магических кристаллах, которые у них есть. Объем хранения вечной мелодии Лонг Хаочена был близок к неограниченному, им потребовалось некоторое время, чтобы принести сюда все, что можно восстановить, сделав поле боя намного чище.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Тайна арии богини света (II)
</w:t>
      </w:r>
    </w:p>
    <w:p>
      <w:pPr/>
    </w:p>
    <w:p>
      <w:pPr>
        <w:jc w:val="left"/>
      </w:pPr>
      <w:r>
        <w:rPr>
          <w:rFonts w:ascii="Consolas" w:eastAsia="Consolas" w:hAnsi="Consolas" w:cs="Consolas"/>
          <w:b w:val="0"/>
          <w:sz w:val="28"/>
        </w:rPr>
        <w:t xml:space="preserve">Теперь, когда воздействие совместной магии между девятым и одиннадцатым священными стражами постепенно исчезало, болота вновь становились влажными. 
 Линь Синь тоже вышел из пещеры. Видя удовлетворенное выражение на его лице, было видно, что с трупом змеиного Дьявола демона Бога было покончено. 
 — Босс, может нам стоит отправиться на поиски сокровищ в этой пещере?- Предположил линь Синь в приподнятом настроении. 
 Однако он очень быстро понял, что внимание Лонг Хаохена было сосредоточено не на сокровищах в пещере, а на ближайшем столбе Бога-демона. 
 Этот массивный столб уже утратил свое первоначальное великолепие. Стоя там так долго, он выглядел не более чем обычной стелой. Огромная скульптура в форме змеи кружилась вокруг него, хотя красный свет в его глазах был намного более тусклым. 
 — Босс, вы же не собираетесь попытаться уничтожить этот столп Бога-демона?- Бессознательно спросил линь Синь, но, к его удивлению, Лонг Хаочэнь фактически кивнул ему в подтверждение. 
 Увидев Лонг Хаочена, остальные не могли не выказать удивления. 
 С тех пор как шесть тысяч лет назад началась темная эра, бесчисленные боги демонов умерли, но до сих пор ни одна из семидесяти двух колонн Бога демонов никогда не была разрушена. Что касается этого, Союз храма приложил слишком много усилий, но даже с мощью божественных артефактов, они все еще не смогли уничтожить ни один из этих столпов Бога-демона. 
 Но в этот самый момент Лонг Хаочен фактически показывал намерение уничтожить этот столп Бога-демона. Даже если у всех было доверие и вера в него, они все еще чувствовали, что он переоценивает свои возможности. 
 Как долго Хаочэнь мог не знать о прочности столба Бога демона? Он ведь лично видел, каков был результат полномасштабной атаки внутренней пилюли лесного Боа Короля против него. Но он также знал, что семьдесят колонн демонов-богов были их фундаментом. До тех пор, пока эти семьдесят два не будут уничтожены, желание храмового Союза победить расу демонов будет не более чем мечтой о желаемом. 
 В настоящее время Андромалиус был побежден ими, и его столп Бога-демона, выставленный перед их глазами. Поскольку это был последний и самый слабый из столпов Бога демона, как долго Хаочен не мог быть искушен? 
 “Я хочу попробовать это.- Тон Лонг Хаочена нельзя было назвать решительным, но он казался каким-то эмоциональным. Пораженные его эмоциями, все постепенно стали носить торжественные взгляды. 
 Сима Сянь несла его энергичный шар света “ » босс, дай мне сначала попробовать.” 
 «Гроаа … –” 
 Как раз в это время внезапно раздался низкий рев, прервавший предложение Симы Ксиан. 
 Этот низкий рев исходил от Хаоюэ. 
 Лонг Хаохен с удивлением посмотрел на своего старого партнера. Очевидно, настроение Хаоюэ было ненормальным. 
 Увидев этот массивный столб Бога демона, разум Хаоюэ почему-то казался расстроенным. Лонг Хаочэнь сразу же почувствовал, что настроение Хаоюэ даже выходит из-под его собственного контроля. 
 С какой-то поспешностью, которую было бы трудно описать, боль распространилась из сердца Хаоюэ, даже передавшись в Лонг-Хаочен. 
 Его пять больших голов были подняты вверх одновременно, ревя от ярости. Маленький огонек, маленькое пламя, маленькая зелень, маленькая Синева и маленькая пурпур разделяли одно и то же состояние ума, наполненного неописуемой яростью, наполненного отчаянным гневом. 
 Сразу же, интенсивное фиолетовое свечение распространилось от тела Хаоюэ. 
 К своему удивлению, Лонг Хаочэнь понял, что после появления этого фиолетового свечения вокруг тела Хаоюэ вспыхнуло пламя. 
 — Хаоюэ, не надо!»Побледнев от страха, Лонг Хаочэнь попытался остановить его, потому что он чувствовал, что Хаоюэ зажигает самый источник его собственной жизни. 
 — Раах “” 
 Пять больших голов хаоюэ повернулись одновременно, даже бредя с некоторой жестокостью на Лонг Хаочен. Сразу же пара массивных крыльев на его спине развернулась, неся его массивное тело прямо к колонне Бога-демона. 
 Пурпурное пламя поднималось все более и более яростно, и в этот момент Хаоюэ выглядел как непослушный ребенок, чье несравненное упрямство было чем-то таким, что даже долго не удавалось укротить Хаочэню. 
 К тому времени, когда расстояние между ним и колонной Бога-демона достигло двадцати метров, его массивное тело начало застаиваться в воздухе. 
 У Лонга Хаочэна внезапно возникло впечатление, что по мере того, как Пурпурное пламя, поднимающееся вокруг Хаоюэ, приближалось, столб Бога демона действительно немного дрожал. 
 Как такое могло случиться? Столб Бога демона дрожит? 
 В разгар долгого недоумения Хаочэня, Хаоюэ сделал свой ход. 
 Интенсивное фиолетовое пламя внезапно начало собираться над ним. Немедленно, Хаоюэ одновременно взревел своими пятью большими головами, и пять сияний появились, выстрелив из них. 
 Это были пять причудливых кристаллов, несколько напоминающих каждую из его пяти голов. Окрашенные в золотой, красный, зеленый, синий и фиолетовый цвета, эти пять кристаллов плавали на пяти больших головах Хаоюэ. Но как только он освободился, эти пурпурные языки пламени отчаянно рванулись вперед, словно следуя его намерению. 
 Пять кристаллов медленно летели, образуя круговое образование. Каждый из пяти последовал в одном направлении, когда этот фиолетовый огонь собрался в середине области, образованной кристаллами. 
 Ранее массивное Пурпурное пламя быстро уменьшилось до размера кулака, но теперь оно пылало интенсивным пурпурно-золотым светом. 
 Постепенно этот пурпурно-золотой шар света расширился, приняв форму стрелы. 
 Пять голов хаоюэ зарычали одновременно, после чего стрела почти сразу же была послана в столп Бога демона. Когда он был запущен, массивное тело Хаоюэ исчезло, и пять кристаллов вернулись в него. Можно было ясно видеть, что каждая из пяти голов Хаоюэ выпускала кровь, его тело тем временем колебалось с духовной энергией. 
 Лонг Хаочэнь всегда следил за ситуацией Хаоюэ, и когда часть его духовной энергии уже восстановилась, он немедленно бросился на него, а четыре святых стражника следовали за ним по пятам. Только десятый Святой стражник обогнал Лонг Хаочэня и сразу же направился к Хаоюэ, пытаясь удержать его вес. 
 Однако Haoyue действительно был слишком массивным. Что же касается его огромного веса, то специализированная десятая Священная стража ветра, казалось, не могла вынести его, особенно когда вступала в контакт с распространенным от него пурпуром намерения, ослабляя его. 
 На этот раз желтая вспышка осветила Хаоюэ, значительно уменьшив его вес. Лонг Хаочэнь повел остальных собраться и посмотреть на Хаоюэ. 
 Тем временем пурпурно-Золотая стрела точно попала в колонну Бога-демона. Под всеобщим наблюдением он превратился в сверкающий луч, который пробрался внутрь колонны Бога-демона, все еще не двигаясь. 
 Первоначально все еще несколько обнадеженные, выражения на лицах других немедленно потемнели. Точно! Даже если Хаоюэ силен, как он может повредить колонну Бога-демона? Это почти удивительно, почему они были так выжидательны. 
 Но поскольку все чувствовали печаль Хаоюэ, Лонг Хаочэнь внезапно закричал в тревоге перед колонной Бога-демона, штурмованной нападениями: «взгляните” 
 Восприятие Лонг Хаочэня было далеко за пределами чьего-либо еще, и поскольку это фиолетовое свечение света исчезло, он также считал, что атака Хаоюэ оказалась неэффективной. Но быстро его чувства изменились. 
 Это было потому, что он чувствовал массивную дрожь от столба Бога-демона раньше, замененную чувством смертельной тишины, как будто она вот-вот рухнет. Аура, исходящая от него, была полна отчаяния. 
 Снова появился пурпурный свет, распространяющийся изнутри наружу. Вначале этот пурпурный свет был очень слабым, лишь слегка колеблясь на этой колонне Бога-демона. Но с течением времени он начал набирать силу, и крошечные трещины начали появляться на этом массивном столбе Бога-демона. 
 — Яростно закричал Сима Сянь, яростно размахивая своим энергетическим шаром света. Духовные крылья на его спине расправились, и он на полной скорости двинулся к этому массивному столпу Бога демона. 
 Ужасный металлический звук раздался вместе с каким-то пронзительным свистом ушей, громко вырвавшись наружу, когда он разбился о колонну Бога-демона. 
 Грохот! 
 Область, пораженная гигантским шаром Света, была фактически уничтожена, и бесчисленные темно-зеленые огни брызнули вокруг. Пурпурно-золотой цвет начал прорываться изнутри с причудливой скоростью. 
 Смутно, можно было услышать бесчисленные скорбные крики, исходящие из этого столпа Бога-демона, как будто многие души были нацелены вместе с массовым разрушением. 
 «Бах-бах-бах-бах…” с громкими последовательными ударами энергетическая субстанция, темно-красный свет, который, казалось, образовывал столб Бога-демона, начала рассеиваться вокруг, и все болота мрака затряслись от этого. 
 Жужжащий звук раздался во всех провинциях демонов, особенно в тех, что были собраны у границы. Казалось, что все столбы Бога демона произносили печальные призывы от разрушения этого одного, и даже столб Дракона Дьявола, принадлежащий богу демону Императору, не был исключением. 
 Да, в общей истории человечества и демонов, столп Бога-демона был окончательно уничтожен полностью в этот день. Другими словами, больше ни один дьявол змея Демон Бог не появится на всем континенте. 
 Лонг Хаочен и его отряд охотников на демонов шестьдесят четвертого ранга принесли новую волну, как будто символизируя поворот битвы между человеческой и демонической стороной, которая до сих пор поддерживала паритет. 
 Тупо уставившись на этот разрушенный столб Бога демона, каждый был в определенном состоянии ума. В основном они не были возбуждены, но двигались. Можно сказать, что ненависть, которую все они питали к демонам, была глубоко укоренена. Появление разрушения одного из высших символов демонов имело еще большее значение, чем их возможный будущий прорыв на девятую ступень. 
 Многие человеческие электростанции девятой ступени появились в истории, но это был первый раз, когда один из столпов Бога-демона Бог уничтожил! Несравненно драгоценный первый раз, семьдесят два столпа Бога демона только что стали семьюдесятью одним. 
 В некотором смысле самым важным моментом было то, что Лонг Хаочен и его команда доказали, что семьдесят два столпа Бога демона не были неразрушимы. Уничтожить их было возможно, и эта информация была просто несравнимо важна для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Тайна арии богини света (III)
</w:t>
      </w:r>
    </w:p>
    <w:p>
      <w:pPr/>
    </w:p>
    <w:p>
      <w:pPr>
        <w:jc w:val="left"/>
      </w:pPr>
      <w:r>
        <w:rPr>
          <w:rFonts w:ascii="Consolas" w:eastAsia="Consolas" w:hAnsi="Consolas" w:cs="Consolas"/>
          <w:b w:val="0"/>
          <w:sz w:val="28"/>
        </w:rPr>
        <w:t xml:space="preserve">Слабый Хаоюэ немедленно вернулся в свой родной мир. И вот теперь Лонг Хаочен начал наконец понимать, почему Бог-Демон император пытался искать его в прошлом. Это было потому, что его сила была угрозой самому корню демонов, учитывая его способность уничтожить столпы Бога-демона. 
 Сжав обе руки в кулак и крепко сжимая их, длинный Хаохэнь повернулся, чтобы посмотреть на товарищей позади него. 
 “Мы победили!” 
 — Да, мы победили!” 
 Лонг Хаочэнь протянул правую руку, и Сима Сиань, Хань Юй, Линь Синь, Ван Юаньюань и Чэнь Инь поставили свои руки над его, одну за другой. Цай’Эр выглядела немного нерешительно, но все же положила свою нежную руку выше руки Чэнь Инь’Ер в конце концов. Лонг Хаочен Тхан положил свою руку поверх ее. Затем он вдруг издал еще один громкий крик: «Мы победили!” 
 Боль, которую он испытывал в эти дни, казалось, полностью ушла, и, схватив Кэй’Эр за руку, он позволил чувствам, которые были сдержаны в нем, вырваться наружу сразу же. 
 Перед своими товарищами Лонг Хаочен всегда показывал свою серьезность, так что, возможно, это был первый раз, когда он проявил такую страстную сторону. Только теперь остальные присутствующие рядом с ним поняли, что этому молодому рыцарю, который тащил их вперед, еще не исполнилось и двадцати. 
 Буйное настроение не продлилось слишком долго, и после временного всплеска эмоций Лонг Хаочен вернулся к своему обычному спокойствию и собранности. — Давайте все отдохнем и перегруппируемся у входа в пещеру, прежде чем отправимся исследовать ее. После этого мы должны покинуть это место как можно быстрее. Мы не знаем, проявят ли другие боги-демоны какую-то реакцию на разрушение одного из их семидесяти двух столпов. Это место определенно не подходит для нас, чтобы остановиться.” 
 Все кивнули на эти слова, возвращаясь в пещеру, чтобы собраться вместе. Тот, кто больше всего нуждался в отдыхе, был Лонг Хаочен, который сел и сосредоточился на своем культивировании, окруженный другими, которые все отдыхали самостоятельно. Хотя битва, которая только что произошла, была короткой, все были психически истощены в разной степени. Теперь, когда они могли расслабиться и немного ослабить бдительность, усталость сразу же нахлынула на них. Возможно, эта усталость накапливалась с того самого дня, как они вошли на территорию демонов. 
 Четверо святых стражников стояли снаружи пещеры, спокойно глядя вдаль. В этот момент, благодаря нисхождению богини света и разрушению столпа Бога демона, воздух в болотах мрака казался очищенным и имел немного свежего воздуха. По крайней мере, насколько хватало глаз, туманный ядовитый туман рассеивался, и в этом месте воздух даже немного отдавал свежестью солнечного света. 
 Трясины мрака вернулись к своему спокойствию, и хотя эта страна смерти не была так богата дыханием жизни, аура смерти, когда-то зловонная, по крайней мере, была скрыта всей грязью. Сила великой природы была именно такой великой и ужасающей. Будь то люди или демоны, все живые существа только казались частью пищевой цепи. 
 Лонг Хаохен не отдыхал слишком долго, и примерно через полчаса его глаза уже были открыты. 
 — Сима, охраняй вход вместе с девятым, десятым и двенадцатым священными стражами. Если что-нибудь случится, пусть войдет десятая святая стража и сообщит нам. Остальные, следуйте за мной.»Встав еще раз, Лонг Хаочен немедленно отдал эти приказы, 
 Причина, по которой Сима Сиань осталась, была проста: последствия пурпурного Божественного грома все еще не исчезли. И если что-то случится внутри пещеры, ему будет трудно ответить. 
 Сима Сиань кивнул и, сжимая свой гигантский шар света, сел на лианы у входа в пещеру. Затем появился специалист по льду Одиннадцатая Священная стража и сопровождал группу Лонг Хаочена внутрь пещеры. 
 Причина взять с собой одиннадцатую Святую стражу была проста, во-первых, из-за его знаний и опыта, а затем потому, что многие его способности были ориентированы на контроль. 
 Лонг Хаочэнь был Авангардом, с Хань Юй и Ван Юаньюань по обе стороны от него. Линь Синь, Чэнь Иньэр и одиннадцатая Священная стража были в середине, и, наконец, Цайэр был в тылу. 
 Хотя опасность не имела больших шансов появиться в тылу, Кай’Эр все еще оставался бойцом ближнего боя, что бы ни говорили. Учитывая, что ее контроль над своими способностями рос со временем, с ней в тылу, Лонг Хаочен также сможет расслабиться. 
 Зеленовато-черные виноградные лозы тянулись без конца и тянулись непрерывно. 
 Но ко всеобщему изумлению, эти лозы, казалось, испускали мягкий свет. По этой причине, спускаясь вниз, пещера не была темной. 
 Вся внутренность пещеры не выглядела меньше, так как она продолжала вытягиваться и оставалась хорошо пропорциональной от начала до конца. Склонность тоже не имела значения. Чем глубже они спускались, тем ярче становился свет, создаваемый окружающими лозами. 
 Со слабым мерцанием зеленого света Лонг Хаочен почувствовал, как в нем нарастает странное чувство. 
 С самого начала, когда он вошел в эту пещеру, в его сердце был какой-то резонанс. Конечно, он не мог заранее знать о том, что за сокровище находится внутри, но это ощущение близости словно исходило из его стихии. 
 Зеркальное отражение Treasure Pig McDull дало ему информацию об этом месте с довольно большого расстояния, что означало, что сокровище имело некоторую настройку на свет. И когда они затравили Дьявола змея Демон Бог внутри, Лонг Haochen уже было ясно, что информация, переданная Макдуллом была права, что это место содержит подавляющее существование света. 
 В то время как они были у входа в пещеру, хотя светлая стихия не чувствовала себя подавляющей, она все еще содержала чрезвычайную чистоту. В нем не было ни малейшей примеси, что едва ли указывало на какую-либо разницу в уровне с собственным атрибутом Лонг Хаочена как избранника Бога. Только это светлое свойство казалось гораздо более мягким, чем у Лонга Хаочена, без какого-либо оскорбительного призвания. 
 Войдя в пещеру, Лонг Хаочен не почувствовал никакой угрозы. Тем не менее, сражение против короля скейтов-пилы служило ему более чем достаточным предупреждением, независимо от того, какая ситуация была, он оставался чрезвычайно бдительным. Битва против дьявола змея Демон Бог и лес Боа король открыл свои горизонты еще дальше. В бою сила была очень важна, но коварство также играло важную роль! По этой причине, хотя радушие, которое он чувствовал в пещере, становилось все сильнее, Лонг Хаочен не стал беспечным. Распространяя свои чувства, каждый шаг, который он делал, был чрезвычайно осторожным и мелким, и намеренно увеличивал расстояние, отделяющее его от товарищей позади. 
 Макдулла уже уложил бегущий впереди Чэнь Инь’Ер. Впрочем, он был не так осторожен, как Лонг Хаохен, и шел вперед, сверкая глазами и вытягивая вперед пухлые ноги. Глядя на него сейчас, кто бы мог предположить, что этот маленький парень действительно сможет имитировать внешность и ауру Бога-демона императора? 
 Мягкий свет распространился в воздухе, и окружающие лозы постепенно стали окрашиваться в тот же нефритовый цвет, что и Лесной Король Боа. Вся пещера имела такой ослепительный вид. 
 — Макдалл, притормози немного.- Чэнь Инь неожиданно позвал его сзади. Но вместо этого Макдалл внезапно прибавил скорость и быстро побежал вперед. Путь вперед неожиданно изогнулся, заставив свернуть налево за угол. Таким образом, все следы фигуры Макдалла исчезли. 
 Длинный Haochen, который стоял в передней части группы, естественно, интенсивный старт. Четыре крыла на его спине резко расправились, и проследили точную золотую дугу на дуге кривой, преследуя Макдалла. Если бы десятая Священная гвардия была здесь, он бы определенно воскликнул в восхищении от управления полетом Лонг Хаочен. 
 Когда все повернулись на повороте, они сразу же остановились, и то же самое произошло с Лонг Хаочен. Макдалла уже схватили за руки, но перед ними возникла ошеломляющая сцена. 
 Макдалл продолжал стонать в объятиях Лонга Хаочена, издавая звуки, похожие на стоны, явно возбужденный. Выражение лица Лонга Хаочена было несколько пустым, потому что сцена перед его глазами была действительно слишком ошеломляющей. Может ли это так называемое сокровище быть… 
 В это время окружающие лозы уже были золотыми из-за отражения, и как только они приняли этот поворот, все немедленно погрузились в этот золотой океан. 
 Интенсивная светлая эссенция была полностью лишена примесей, и мягкое и нежное золотое сияние атаковало их глаза, погружаясь внутрь и испуская неизбежное уютное чувство. 
 Это чувство было действительно замечательным, особенно для обладателей светового элемента Лонг Хаочэнь и Хань Ю. Долгое время Хаочэнь терпел это достаточно хорошо, потому что его собственная духовная энергия изначально была существованием такого уровня, поэтому, купаясь внутри, он только чувствовал, что тонкий золотой туман отзывался эхом на него самого. Чувства Хань Юя были очень острыми, он чувствовал, что его внутренняя духовная энергия бурлит яростно, смывая его нечистоты. С усилием сдерживая себя, он все же сумел остановить себя от того, чтобы быть затронутым, стоя. 
 Они уже были в конце пещеры, где они обнаружили, что интенсивная световая сущность была существованием, которое долго Хаочен абсолютно не ожидал увидеть. 
 Достигнув конца пещеры, она вдруг стала огромной. Обладателем этого ослепительного золотого света неожиданно оказалась огромная улитка. 
 Скорлупа этой улитки была более пяти метров длиной, и этот пылающий свет рассеивался от этой скорлупы. Снаружи его тело светилось полупрозрачным блеском, а внутри было полно слабых золотистых крапинок света. Два длинных и мягких рога покачивались вокруг него, и у него была пара черных как смоль глаз. Также тупо глядя на группу Лонг Хаочен, ее взгляд особенно замер на Лонг Хаочене. 
 Его панцирь был действительно очень красив, образуя почти идеальный круг. На нем по горизонтали были собраны круги спиральных узоров. Аккуратно организованная и элегантная, она казалась бесконечной поверхностью отраженного яркого света. В центре его находился выступ. 
 Хотя это была не более чем улитка, Лонг Хаочен и его товарищи были уверены, что впервые в своей жизни они видели такого прекрасного магического зверя. Его красота даже превосходила Звездный Единорог в сознании Лонг Хаочена, как будто он был частью света. 
 “Какая красота! Что же это за волшебный зверь такой?- Легонько пробормотал Чэнь Инь. Она задала вопрос, присутствующий в сердцах каждого, будь то Лонг Хаочен или остальная часть группы, никто не чувствовал никакой угрозы от этого существования. 
 Однако эта большая улитка не видела их такими. Словно почувствовав изумление Чэнь Инь’Ер, он издал свистящий звук и спрятался в своей скорлупе.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звездный свет Божественного зверя, Божественная улитка Солнца и Луны (I)
</w:t>
      </w:r>
    </w:p>
    <w:p>
      <w:pPr/>
    </w:p>
    <w:p>
      <w:pPr>
        <w:jc w:val="left"/>
      </w:pPr>
      <w:r>
        <w:rPr>
          <w:rFonts w:ascii="Consolas" w:eastAsia="Consolas" w:hAnsi="Consolas" w:cs="Consolas"/>
          <w:b w:val="0"/>
          <w:sz w:val="28"/>
        </w:rPr>
        <w:t xml:space="preserve">Большая улитка повернула назад, и, естественно, все, что осталось в поле зрения группы, — это великолепная раковина. Лонг Хаохен поднял обе руки, не давая своим товарищам приблизиться к улитке. 
 Сокровище лесного короля удава оказалось улиткой. Это было действительно довольно неожиданно, особенно когда его атрибут не был легким. В каком-то смысле он принадлежал к типу жизненных атрибутов, смешанных с некоторыми другими разнородными атрибутами. И из-за жизни в этих болотах, его тело также несло атрибут яда. 
 Улитка перед их глазами была, однако, светлым атрибутом. Судя по его нервному виду, он не мог быть хорошим другом этого лесного короля удава, а уж тем более любовником. 
 Тогда оставалась только одна возможность. Это был враг лесного короля удава, вернее, предмет желания в его глазах. Но эта улитка так долго жила хорошо. Убийство лесного короля удава заняло у Андромалия несколько месяцев, что также доказывало, что эта большая улитка была магическим зверем девятой ступени, который не имел проблемы выжить здесь в течение нескольких месяцев. Исходя из этого, его уровень угрозы само собой разумеется. По этой причине, даже если эта улитка была из того же легкого элемента, что и Лонг Хаохен, он никак не мог позволить другим рисковать приблизиться к ней. 
 — Одиннадцатая Священная стража, ты узнаешь этого магического зверя?»Лонг Хаочен повернулся 
 Голубое пламя в глазах одиннадцатой Священной стражи, которая только что присоединилась к длинному Хаохену, начало пульсировать, когда он задумался. Что-то, казалось, пришло ему в голову, но он не был так уверен. 
 “Не волнуйся, все в порядке, даже если это всего лишь догадка.- Лонг Хаочен пытался подбодрить его. В этих землях смерти они встречались с вымершими лесными удавами и другими древними магическими животными, такими как пильные коньки. Эта большая улитка, вероятно, была еще одним видом магического зверя из древних времен, но никто не имел о ней никакой информации, и поэтому не осмеливался опрометчиво приблизиться к ней. 
 Одиннадцатый Святой стражник слегка кивнул, давая ответ: “судя по его ауре, это определенно какой-то древний магический зверь. Это должен быть звездный божественный зверь, но я мало что о них знаю. Девятое мая немного знает об этом.” 
 Услышав его почтительный тон по отношению к девятой Священной страже, Лонг Хаохэнь, казалось, был тронут: “одиннадцатый, почему вы трое так почтительно относитесь к девятой? Это как если бы у вас не было такого же статуса.” 
 Одиннадцатая Священная гвардия была поражена, но все же дала ответ на вопрос Лонга Хаочена: “наш статус не тот же самый. У мастера было только девять святых стражей, следующих за ним в течение долгого времени, все из которых были элитами из своего поколения, побежденными в бою мастером. Десятый, двенадцатый и я-слуги, принятые им. По сравнению с девятой Святой стражей, мы сильно отличаемся, будь то в силе или знании.” 
 У Лонг Хаочена была вспышка понимания, так что все было именно так! Девятая Святая стража действительно была намного сильнее остальных трех святых стражников. В то же время он стал еще более нетерпеливо относиться к башне вечности. С помощью этих четырех великих святых стражей сила их команды в целом почти удвоилась. Если ему удастся собрать вместе всех двенадцать святых стражей, то что же это будет за зрелище? В это время он обязательно достигнет девятой ступени. Если это то же самое для святых стражей, то даже средние боги демонов не будут для них проблемой. 
 Однако Лонг Хаочэнь также вспомнил слова Е Сяолэя, сказанные ему. Что бы ни случилось, он не сможет войти на последний этаж башни вечности. В противном случае, он будет контролироваться злыми вырождениями дремлющего потока бедствия. 
 “Пожалуйста, приведи сюда девятого Святого стража, чтобы мы могли посмотреть, знает ли он этого магического зверя.- Сейчас было явно не время размышлять о башне вечности. Вместо этого Лонг Хаочен немедленно вызвал сюда девятую священную стражу, чтобы посмотреть, есть ли у него представление о том, каким магическим зверем может быть эта улитка. 
 В целом, пещера была не очень глубокой. Немного позже, девятая Священная стража громкими шагами приблизилась к длинному Хаохэну. Но он вдруг застыл, увидев эту большую улитку,и даже душа пауэрхауза, пульсирующая в его глазах, казалось, замерзла. 
 Лонг Хаохен не перебивал его. Помимо силы, казалось, что остальные три священных стража сохранили только свои чувства и знания, с некоторыми из своих боевых инстинктов и воспоминаний. Но девятая Священная стража, казалось, имела свою собственную настоящую душу. Например, при виде Цайера уважение в его поведении казалось еще более очевидным, чем в случае с Лонг Хаочен. 
 Через некоторое время девятая Священная стража, казалось, возвращалась в свое обычное состояние, бормоча: “это звездный божественный зверь из мирной эпохи. Божественная улитка Солнца и Луны.” 
 Услышав о своем знакомстве с этим видом магического зверя, дух Лонг Хаочэня поднялся “ » что за магический зверь-Божественная улитка Солнца и Луны?” 
 Девятая Святая стража ответила: «Даже в древние времена их редкость превосходила даже драконов. Чтобы говорить о божественных улитках Солнца и Луны, я должен сначала упомянуть магических зверей звездного света. Они являются своего рода чрезвычайно мощными магическими животными из этих времен, все из которых имеют светлый атрибут. Любой тип магического зверя может породить звездного божественного зверя. И каждый из них-это существование в десятом ранге. Они стоят как представитель света, и их ценность действительно огромна. Каждый раз, когда появляется звездный магический зверь, различные расы будут вынуждены атаковать его со всех сторон, как когда люди сталкиваются с божественным инструментом. Нет расы, которая не питала бы к ним желания.” 
 — Следовательно, магические звери звездного света не могут размножаться, и их число со временем уменьшалось, пока они, наконец, не вымерли, и никто никогда не появился.” 
 “Какие преимущества могут принести Звездные магические звери?- С любопытством спросил Лонг Хаочэнь. 
 Девятая Святая стража тяжело ответила: «я могу дать тебе простой пример, чтобы ты понял. В прошлом, когда мастер строил башню вечности, он использовал в ее ядре три магических ядра звездного света божественных зверей. И до сих пор башня вечности остается такой же величественной. Это происходит именно из-за существования этих трех ядер, что делает башню вечности сверхъестественным инструментом!” 
 — Сверхъестественный инструмент?- Лонг Хаочен услышал еще одно совершенно новое слово. 
 Девятая Святая стража объяснила: «так называемый сверхъестественный инструмент-это предмет, подобный тому столбу, который мы только что разрушили. Однако эта колонна, по-видимому, все еще находилась не в ранге сверхъестественного инструмента, а только на стадии своего становления. Но эта колонна, по-видимому, является лишь частью некоего сверхъестественного оружия еще большего ужаса, чем сверхъестественный инструмент. Мы никогда не видели ничего подобного раньше, по крайней мере, в знании нашего мастера, этого не существует. В этом мире мы пришли, чтобы найти некоторую информацию относительно сверхъестественных инструментов, но на самом деле, существует не так много записей о них, даже в каких-либо древних книгах из нашего мира. ” 
 В стороне, Линь Синь не мог не спросить “ » тогда, как вы можете быть уверены, что этот божественный столб Бога является частью ультра божественного инструмента?” 
 Девятая Святая стража ответила: «из его ауры. Хотя его мощь намного превосходит обычное оружие, в то время как он был уничтожен, он выпустил ауру из Сверхъестественного оружия. Этот вид устрашающей ауры в десятки раз мощнее башни вечности. Такое существование нельзя объяснить, не называя его сверхъестественным инструментом.” 
 Лонг Хаочен слегка кивнул, словно понимая, в каком опасном положении они оказались. Божественный инструмент, сверх божественный инструмент и ультра божественный инструмент. Это был первый раз, когда он услышал об этой классификации для божественных инструментов. Но как бы то ни было, сомнений в их существовании не было. Разве башня вечности не была сверхъестественным божественным инструментом, который никогда не упускал случая повергнуть их в благоговейный трепет перед своими тайнами? И это было еще более вероятно для семидесяти двух столпов Бога демона, чтобы быть частью ультра божественного инструмента. Поэтому неудивительно, что за последние шесть тысяч лет ни один человек не смог уничтожить ни одного из них. Но раз уж все было так, как же получилось, что Хаоюэ смог это сделать? 
 На мгновение в голове Лонга Хаочэна, казалось, воцарился хаос. Это было похоже на то, как если бы он пришел к догадке, но без чего-либо, чтобы подтвердить или доказать свои мысли. Более того, его гипотеза также не была полной и все еще полна пробелов. 
 Девятая Святая стража продолжала: «звездный свет Божественного зверя был в течение некоторого времени, также существовал такой же степени. И среди божественных инструментов, унаследованных с древних времен, по крайней мере девять из десяти среди тех, которые имеют светлый атрибут, связаны с божественными зверями звездного света. Подавляющее большинство божественных зверей звездного света имеют большие боевые возможности, поэтому убийство их, чтобы получить выгоду от своих ресурсов, неизбежно потребует огромных затрат. И среди всех типов божественных зверей звездного света самое трудное иметь дело с необычным видом. Поскольку он не имеет никакой наступательной силы сам по себе, он не может ранить ни одного из своих врагов и просто убежит от истощения врага. Божественная улитка звездного света перед нашими глазами — это своего рода звездный божественный зверь, Грозный магический зверь, близкий к беспрецедентной защите.” 
 И поскольку он не может атаковать среди божественных зверей звездного света, он известен как мирный. 
 Хань Юй поднял вопрос: «он не может атаковать? Тогда не могли бы мы захватить его, а затем подумать о том, как с ним справиться? Это должно рано или поздно показать разрыв.” 
 Девятый Святой стражник покачал головой, отвечая: «защита улитки Солнца и Луны-это причина, по которой она прославляется как вечный остаток. Он не только блокирует подавляющее большинство атак, но и может свести на нет любые негативные последствия. В истории древних времен говорится, что улитка Солнца и Луны появлялась трижды, но только один раз она была убита. На этот раз он столкнулся с сверхъестественным инструментом, специализирующимся на атаке, и не смог использовать свою пиковую защиту с самого начала битвы, поскольку атаковал неожиданно. И это был единственный раз, когда улитка Солнца и Луны умерла. 
 И после того, как он съел мясо той Божественной улитки Солнца и Луны, этот всемогущий правил миром в течение тысячи лет. Это был род дракона, который стал гигантским Божественным драконом, съев Божественную улитку Солнца и Луны. Но знаете ли вы, как его правление в конечном итоге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звездный свет Божественного зверя, Божественная улитка Солнца и Луны (II)
</w:t>
      </w:r>
    </w:p>
    <w:p>
      <w:pPr/>
    </w:p>
    <w:p>
      <w:pPr>
        <w:jc w:val="left"/>
      </w:pPr>
      <w:r>
        <w:rPr>
          <w:rFonts w:ascii="Consolas" w:eastAsia="Consolas" w:hAnsi="Consolas" w:cs="Consolas"/>
          <w:b w:val="0"/>
          <w:sz w:val="28"/>
        </w:rPr>
        <w:t xml:space="preserve">Среди Божественных зверей звездного света Божественные улитки Солнца и Луны имеют совершенно особый статус. Почти через тысячу лет после того, как гигантский Божественный Дракон впервые появился, появилась Божественная улитка Солнца и света. И в то же время появился человек, точно такой же, как Мастер и вы. С Божественной улиткой солнца света, выступающей в качестве его щита, он, наконец, убил этого гигантского Божественного Дракона, и начиная с этого момента, люди, наконец, начали раскрывать свое сияние, начиная процесс объединения всего континента. 
 — Человек вроде меня?- Глаза Лонг Хаочэна вспыхнули светом “ — ты хочешь сказать, что это был избранный Богом?” 
 Девятый Святой стражник слегка покачал головой: «в древние времена не было наименования Божьего избранника. Люди были похожи на волшебных зверей; только после того, как они правили миром, они начали получать похвалу как существование более высокого уровня. Если бы это было в древние времена, вас бы назвали звездным Божественным зверем.” 
 — А?- Не только лонг Хаочен, но и все члены отряда вскрикнули от удивления. 
 Девятая Святая стража утверждала, что Божественные звери звездного света были избранниками бога богини Света, чего никто не ожидал. Неудивительно, что Лонг Хаочен, войдя туда, испытал такое приятное чувство. И после того, как они пришли сюда, у них всех появилось ощущение, что аура, распространяющаяся от этой Божественной улитки солнца света, была похожа на ту, что была у Лонг Хаочена. уровень чистоты их духовных энергий не сильно отличался, и в каком-то смысле они были похожи существованиями, только принадлежали к разным расам. 
 Линь Синь пробормотал: «тогда, если я съем кусок твоего мяса, я эволюционирую?” 
 Девятая Святая стража мгновенно стала ледяной: «хочешь навредить господину? Просто умри!” 
 Линь Синь поспешил пояснить с улыбкой “»я просто спрашиваю из любопытства, ничего больше” 
 Девятый Святой стражник покачал головой: «только съев все тело мастера, ты сможешь унаследовать кровь звездного божественного зверя.” 
 Цай-Эр вдруг заметил: «давайте лучше назовем их избранными Богом. Действительно, термин «зверь» звучит так неприятно слышать.” 
 В это время девятый Святой стражник, который не был затронут ни одним из других, посмотрел на Кай’Ер, страх начал появляться на его лице, когда он кивнул, глядя вниз. 
 Между тем, Лонг Хаочен, казалось, привел свои мысли в порядок: “Итак, подводя итог всему, что вы только что сказали, в прошлом был гигантский дракон со сверхъестественным инструментом в его распоряжении, который сумел съесть Божественную улитку Солнца и Луны после ее убийства, таким образом став священным гигантским драконом, который правил континентом более тысячи лет. Затем он был убит одним из избранников богини света, таким как я, что создало основу для объединения континента людьми. Так ведь? Тогда как насчет третьей Божественной улитки Солнца и Луны?” 
 Девятая Святая стража ответила: «Когда он появился в третий раз, континент уже был под властью людей. Божественная улитка Солнца и Луны, узнав о внезапном нападении на нее, никому не удалось пробить ее защиту, пока она не убежала. Тот, кого мы видим сегодня, очень вероятно, тот же самый, что и тогда. Поскольку я никогда не слышал о появлении другого вида мирного божественного зверя.” 
 Ван Юаньюань пробормотал: «похоже, что времена, когда появились Божественные улитки Солнца и Луны, объявили переходный период перед сменой власти на континенте. Но единственным исключением был третий раз. Так вот, время появления этой Божественной улитки Солнца и Луны случайно совпало с нашим уничтожением столпа Бога-демона. Разве это не означает, что демоны погибнут под нашей рукой?” 
 Хотя Ван Юаньюань только сказал это, у всех было чувство волнения, когда он услышал ее. По крайней мере, это был хороший знак. И более того, девятая Священная стража, казалось, не противоречила этому заключению. 
 «В третий раз Божественная улитка Солнца и Луны появилась до начала войны между людьми и хозяином.” 
 На мгновение все замолчали, и Лонг Хаочен немедленно отреагировал на слова девятой Священной Стражи: “вы хотите сказать, что Святой Некромант, который установил башню вечности, дремлющий поток бедствия, был одним из лидеров некромантов, которые противостояли людям в этой ужасной войне.” 
 Душа пауэрхауза, пульсирующая в глазах девятой Священной гвардии, внезапно стала обжигающе горячей, давая серьезный ответ: “он действительно был их лидером.” 
 От этих простых слов все были в шоке. Разве это не означало, что именно Элюкс был главным виновником беды, постигшей человечество, вождем всех некромантов, которые правили своей группой? Тогда не было ничего удивительного в том, что башня вечности была такой огромной, так что все было именно так. 
 Длинные губы Хаочэня были плотно сжаты, и кровь на его щеках стала отчетливо видна, ясно показывая его неустойчивое состояние ума. 
 Все были в состоянии понять его нынешнее настроение. Несмотря на то, что он был рыцарем, он вел своих товарищей, чтобы получить милость грешника против человечества, того, кто принес предыдущую человеческую катастрофу, почти вызвав вымирание человечества. И именно из-за этой катастрофы человеку был нанесен большой удар, после которого последовала темная эпоха, длившаяся шесть тысяч лет. Как это могло быть нечто такое, что долго Хаочен мог выносить так легко. 
 Молчание продолжалось очень долго, пока Хаохен не посмотрел на остальных: “мы не можем изменить то, что уже произошло. Но в будущем мы не можем продолжать идти тем же путем. Я пришел к решению, что в будущем мы не будем подниматься на третий этаж башни Вечности и дальше. Извините всех.” 
 С этими словами он поклонился остальным. 
 Эти слова имели два значения. Во-первых, он хотел принести свои извинения и взять на себя ответственность, завоевав расположение этого некроманта, а затем, из-за решения, которое он принял, прекратить приводить группу для обучения в башне вечности. 
 Остальные шестеро из их отряда по охоте на демонов тут же бросились прочь, но ни один из них не смог нести длинный лук Хаочэня. 
 Хань Юй поддержал Лонг Хаочэнь “ » босс, не будь таким. В этом нет твоей вины, мы ничего не знали об этом в прошлом! Более того, все, что вы сделали, было сделано с учетом команды. Вы не ошибаетесь. Мы поддержим ваше решение всеми нашими силами. И вы знаете, мы не сделали ничего, что принесло бы пользу некромантам, только получили некоторые услуги. С другой стороны, мы уже избавились от одного столпа Бога-демона. После всего, что мы сделали, мы можем иметь чистую совесть. Настолько, что мы можем считать себя достойными стоять на той же почве, что и наши соотечественники.” 
 Слова Хань Юя были категоричны, когда он крепко сжал руку длинного Хаочэня. Если с Лонг Хаочен можно было обращаться как с грешником для человечества,то кого же в этом мире можно было назвать достойным? 
 Сделав глубокий вдох, Лонг Хаочен серьезно посмотрел на своих товарищей. Его напряженное лицо постепенно смягчилось, и, вздохнув, он объявил: “Мы уходим.” 
 — Господин, эта божественная улитка Солнца и Луны… — с готовностью откликнулся девятый Святой стражник. Независимо от того, в какую эпоху, Божественная улитка Солнца и Луны была абсолютным сокровищем! Но, увидев выражение его лица, Лонг Хаочэнь действительно захотел отпустить его. 
 Лонг Хаочэнь спокойно ответил: «Лесной Король Боа уже мертв, так что у него больше нет врагов. Может быть, жизнь в этой стране смерти-самое безопасное для него место. Согласно вашим словам, это, как и я, звездный божественный зверь. Как я могу причинить ему вред? Все, что я могу сделать, это надеяться, что он даст людям свои благословения в победе над демонами, так что континент восстановит свое сияние.” 
 Вопрос о башне вечности был для них смертельным ударом, но что еще более важно, узнав о происхождении этой Божественной улитки Солнца и Луны, его уже несуществующее желание получить ее было подтверждено. Не желая попасть в беду из-за обладания сокровищем, Лонг Хаочен пришел к выводу, что у него нет возможности защитить эту божественную улитку Солнца и Луны. Хотя его культивация больше не была низкой, по сравнению с настоящими электростанциями, ему все еще очень не хватало. Что же касается поедания этой Божественной улитки Солнца и Луны после ее убийства, то об этом он даже не задумывался. Во-первых, Лонг Хаочен не причинил бы вреда магическому зверю, который не представляет для него никакой угрозы, но даже если бы у него было намерение причинить вред этому зверю, он, вероятно, не смог бы пройти через это действие. 
 Без сомнения, Лесной Царь-удав довольно много ломал себе голову, обнаружив здесь Божественную улитку Солнца и Луны, но не получил желаемого воздаяния. В противном случае, он был бы гораздо ближе к осанке короля-дракона. 
 Увидев, что Лонг Хаочен уходит, его товарищи без колебаний последовали за ним. Нынешний Лонг Хаочен был фактически в самом слабом состоянии Его ума. Именно сейчас он больше всего нуждался в помощи своих товарищей. Даже величайший Скрудж, каким был линь Синь, ни разу не взглянул на Божественную улитку Солнца и Луны. 
 Девятая Священная стража стояла в задних рядах. В тот момент, когда он повернул голову назад, бросив взгляд на огромную Божественную улитку Солнца и Луны, прежде чем взглянуть на Лонг Хаочен, огонь души в его глазах внезапно начал биться. Кто может быть равнодушен, видя здесь существование такой божественной улитки Солнца и Луны, добровольно отпуская ее? Даже его бывший мастер Элюкс никогда бы не смог этого сделать. 
 Вспомнив об Элюксе, тело девятой Святой стражи начало трястись, словно вспоминая какой-то ужасный опыт. Затем он печально опустил голову и последовал за остальными наружу. 
 — На самом деле, в этом мире нет ничего по-настоящему правильного, и нет абсолютной ошибки. Даже в те дни, бедствие некромантов было просто большим позором. Те, кто восстановил человечество, в конечном итоге оказались подставленными как их самые большие враги, уничтоженные их руками? Кто бы не вздохнул, услышав это?” 
 Безмятежный голос внезапно раздался среди виноградных лоз, заставив длинного Хаохэна почти мгновенно отреагировать, вынимая свои два меча. 
 Божественная улитка Солнца и Луны, которая в какой-то момент вышла из своей раковины, смотрела на него своими черными, как смоль, глазами. Его взгляд был очень нежен, и пара мягких рогов появилась над его головой. 
 Лонг Хаочен был в шоке: «Это ты заговорил?” 
 Божественная улитка Солнца и Луны кивнула Лонг Хаочэню, как будто это был человек “ » Да, это был я.” 
 Длинный Хаочэнь повернул голову назад, и его товарищи рефлекторно встали на страже вокруг него. Каково же было удивление, когда Божественная улитка Солнца и Луны заговорила на человеческом языке. 
 Лонг Хаочен устремил пламенный взгляд на Божественную улитку Солнца и Луны: “я не понимаю твоих слов.” 
 Божественная улитка Солнца и Луны восторженно ответила: “врожденный талант человека-это не что-то вечное. Все, что человек получает после рождения, так или иначе влияет на него. То же самое касается и избранных отпрысков света, они тоже могут попасть под влияние пороков внешнего мира. Даже самое чистое сердце в мире может заразиться.”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звездный свет Божественного зверя, Божественная улитка Солнца и Луны (III)
</w:t>
      </w:r>
    </w:p>
    <w:p>
      <w:pPr/>
    </w:p>
    <w:p>
      <w:pPr>
        <w:jc w:val="left"/>
      </w:pPr>
      <w:r>
        <w:rPr>
          <w:rFonts w:ascii="Consolas" w:eastAsia="Consolas" w:hAnsi="Consolas" w:cs="Consolas"/>
          <w:b w:val="0"/>
          <w:sz w:val="28"/>
        </w:rPr>
        <w:t xml:space="preserve">— Бог Света-это защитник мира. И я, Божественная улитка Солнца и Луны, и мои родичи надеялись восстановить мир в этом мире. Просто до сих пор нам еще не удавалось добиться настоящего успеха.” 
 В этот момент Божественная улитка Солнца и Луны явно стала более эмоциональной. Лонг Хаочэнь слушал его спокойно, но по какой-то причине он бессознательно почувствовал, что слова божественной улитки Солнца и Луны были чрезвычайно важны для него, чтобы слушать. 
 «Миссия нас, Божественная улитка Солнца и света, действительно величественна, но в то же время наша судьба трагична. Когда появилась первая Божественная улитка Солнца и Луны, в то же самое время появился и отпрыск света, еще один звездный зверь того времени, так называемый богоизбранный вами людьми. Это был гигантский Божественный Дракон. История этого маленького скелета была довольно однобокой; действительность была действительно более болезненной.” 
 «Возвышенный бог света выбрал расу драконов из-за великой силы драконов и их способности к самозащите, таким образом, сделав их несравненно мощными с дарованием телосложения как избранного Бога. Однако наш Бог не обратил внимания на жадность драконов. Возможно, драконы не обязательно имеют тиранический характер, но их естественное желание красивой вещи невероятно сильно. В результате мой предок стал первой жертвой трагедии, будучи атакован врасплох после того, как гигантский Святой Дракон завоевал его доверие, только чтобы стать пищей. Таким образом, этот гигантский Святой Дракон пробудился и стал грозным гигантским Божественным драконом, правящим миром более тысячи лет. 
 Однако у него был порок в сердце… 
 Поскольку его правление подходило к концу из-за его жадности, Бог Света стал несравненно огорчен его действиями. 
 По мере того как живые существа продолжали размножаться на континенте, люди постепенно открывали свое великолепие. Возможно, внутреннее сердце человека может быть даже темнее, чем у других рас, но у людей есть творческий потенциал, которого нет у всех других рас. По этой причине наш Бог, наконец, выбрал человека, чтобы стать его представителем. Это был второй отпрыск света, которого мы были рождены защищать. 
 “Мой предок с этого времени был удачлив, или, по крайней мере, в его ранний период. Сопровождая этого отпрыска света в усердной тренировке, он видел, как он стал выдающимся талантом, который вел человеческие армии и победил этого гигантского Божественного Дракона, полагаясь на его понимание врага, и, наконец, стал героическим убийцей дракона, убив его. Одновременно с этим было объявлено о начале правления человека на континенте, известного как славная эпоха континента.” 
 — Тогда разве это не идеальная ситуация?- Лонг Хаочен не смог удержаться и выпалил. 
 Тон Божественной улитки Солнца и Света вдруг стал звучать яростно: «прекрасно? Он был идеален только для людей. В юности он действительно был совершенным человеком. Но когда он стал старше, в то время, когда он начал достигать конца своей жизни, вы знаете, что он сделал?” 
 Лонг Хаочен беспомощно покачал головой. 
 Божественная улитка Солнца и Луны холодно сказала: «кто знает откуда, он слышал слух, что поедание звездного зверя может даровать бессмертие.“ 
 Услышав эти слова, Лонг Хаочен почувствовал холодок на спине. Он тут же начал яростно сжимать свои руки. Остальные тоже были ошеломлены; хотя Божественная улитка Солнца и Луны не сказала этого прямо, они ясно поняли следующий ход событий из его слов. 
 — Тогда он предал своего лучшего друга, лучшего друга, который пожертвовал всем ради него, все ради иллюзии, ради возможности бессмертия. Из этого вышла истинная природа вашей человеческой расы. Мой второй предок в конце концов не смог избежать той же участи, что и тот первый предок, но его боль была еще больше. Это было потому, что он был сведен к состоянию еды в руках его самого доверенного и любимого человека.” 
 — Затем, когда я спустился в этот мир, как третий представитель моего вида, во мне были запечатлены воспоминания обоих моих предков. Вот почему я так сильно ненавидел всех вас, людей. Я не хотел, несмотря ни на что, поддерживать человеческую сторону. Я должен был найти еще лучшую расу в этом мире, чтобы объединить ее под лучшим правлением. 
 Однако у меня нет выбора, кроме как признать, что человеческое творчество сделало континент очень красивым. Если бы родился новый правитель, это, вполне возможно, привело бы к великому бедствию. Как я мог заставить себя прийти к такому результату? Я действительно растерялся и начал терять из виду причину своего рождения. Если бы этот мир был таким мирным, не было бы никакой причины для Божественной улитки Солнца и Луны быть здесь. 
 Но потом я, наконец, все поняла. Причина моего рождения была очень проста. После размножения в течение нескольких тысяч лет, даже если вы, люди, были сильны, красивы, а ваше общество, наука и техника удивительно продвинулись, плохая человеческая природа постепенно вышла, и все их темные и грязные стороны начали выходить на поверхность. Вскоре после этого я наткнулся на свою предполагаемую цель поддержки, отпрыска света той эпохи. Но к моему гневу, этот отпрыск Света все еще был человеком. Ну почему это должен быть еще один человек? Может ли быть так, что наш Бог мог только признать этот род расы, коренящийся в зле? 
 Но у меня не было выбора, так как у меня была своя миссия. И тогда я наконец понял причину, по которой мой предок был так решительно настроен против этого отпрыска света. Человеческий отпрыск света-это почти безупречное существование. Его доброта, мужество, мудрость и сила, почти все его существо можно было рассматривать как нечто совершенное. Я неожиданно почувствовала к нему влечение, но как раз в тот момент, когда я собиралась выразить свое желание поддержать его всем своим существом, что-то произошло. Он, кажется, пережил очень интенсивный опыт и полностью изменился, став безумным, несравненно безумным. Затем он побежал, разделив со мной путь. В то время я был озадачен и не понимал, что он испытывал. Даже сейчас, я все еще не знаю. Но к тому времени, когда он вернулся, двадцать лет спустя, он стал ужасающим существом. Чего-то такого, чего боялся бы даже Бог. Это был тот, о ком ты говорил, святой Некромант, дремлющий поток бедствия. 
 В этот момент Лонг Хаохен не смог сдержать вздоха, бессознательно глядя на девятую священную стражу. 
 В этот момент девятая Священная стража пришла в крайнее возбуждение. 
 — Маленький скелет, если ты знаешь причину, по которой Элюкс стал таким в то время, не мог бы ты мне сказать? Это рассеяло бы сомнения, которые все это время оставались в моем сердце.- Божественная улитка Солнца и Луны спросила девятая Святая стража. 
 Девятый Святой стражник растерялся, а потом покачал головой: “я тоже не знаю. К тому времени, когда я встретил мастера, он уже был известен как дремлющий поток бедствия, самый могущественный некромант всех времен. Итак, вы действительно были Божественной улиткой Солнца и Луны того времени. Я все еще помню, что у вас был разговор с мастером, но после этого вы исчезли. Может быть, это мастер не сказал тебе тогда?” 
 Божественная улитка Солнца и Луны слегка покачал головой: “это верно. После его возвращения я однажды беседовал с ним, надеясь понять и убедить его. Но отток с того времени уже полностью изменился, став совершенно истеричным и неразумным. Он казался озабоченным только силой, но я видел, что его душа была чем-то заражена, обманывая и наполняя его гневом. Я не знаю, почему он это сделал, но я могу быть уверен, что что-то случилось с его телом.” 
 “Как представитель порядка и мира, которым я являюсь, он пригласил меня сопровождать его в изменении мира, очистке всех человеческих нечистот. Но как я могла совершить с ним такие ужасные поступки? В конце концов, никому из нас не удалось убедить его, и все, что я мог сделать, это уйти, уйти навсегда, чтобы избежать встречи с тем же концом, что и мои предки. С тех пор я его больше никогда не видел.” 
 В этот момент Божественная улитка Солнца и Луны пристально посмотрела на лицо Лонга Хаочэня с твердым взглядом: “по этой причине потомок света, которым ты являешься, не должен выносить поспешный вердикт. Это правда, что Элюкс был источником ужасной катастрофы, которая обрушилась на людей, но я уверен, что какая-то чрезвычайная боль наполняла его сердце, заставляя даже его природу меняться таким образом. На самом деле доброта, столь символичная для отпрысков Света, все еще оставалась в глубине его сердца. В противном случае он не отпустил бы меня и не причинил бы вреда ни одному гражданскому лицу в ужасной войне, которая последовала позже.” 
 Все, что он сделал, это победил человеческие армии и убил многих из знати. Я надеюсь понять его, понять историю, стоящую за его поступками. Я не знаю, что случилось с Элюксом, но осмелюсь предположить, что это было очень значительное событие. 
 — В мгновение ока прошло уже столько лет. Все, что было здесь раньше, исчезло, и Элюкса здесь больше нет. Я также знаю о происхождении демонов. Возможно, именно для того, чтобы наказать вас, людей, за вашу жадность и злую природу они и появились. Я также почувствовал твой внешний вид. Отпрыск света чист, но чем чище существование, тем более оно нетерпимо к малым несовершенствам. Если бы я мог надеяться дать вам какое-то качество, то это была бы терпимость. Независимо от того, когда и с каким опытом вы столкнетесь, если вы сможете оставаться великодушным и терпимым во всех обстоятельствах, возможно, вы будете видеть мир по-другому.” 
 Услышав слова улитки Солнца и Луны, Лонг Хаочен серьезно кивнул, запечатлевая в своем сознании все слова этого предка, который жил в страхе в течение почти десяти тысяч лет. 
 Он не мог отрицать злую природу людей, и впервые, когда он услышал эти истории о бывших отпрысках света, слова улитки зазвенели громким тревожным звоном в его сердце. 
 — Спасибо за предупреждение, старший. В моем нынешнем состоянии у меня нет никакой возможности защитить тебя, но я буду выгравировать внутри себя все, что ты мне сказал. Я, может быть, приду искать вас в будущем, и я надеюсь, что в то время, я буду в состоянии стоять перед вами с чистой совестью.” 
 Слова Лонга Хаочена были серьезны, и казалось, что все товарищи рядом с ним пристально смотрят на него. Все согласились повиноваться ему добровольно и могли засвидетельствовать, что, по крайней мере, с тех пор, как они встретились, Лонг Хаохен мог абсолютно иметь чистую совесть относительно всего, что он делал. 
 “……” 
 Однако Божественная улитка Солнца и Луны покачала головой на эти слова, вздохнув: “к сожалению, я не могу вас видеть. Можете ли вы догадаться, что я понял за эти последние тысячи лет относительно моего рода? Наконец-то я понял, что мои предки делали неправильно. Но в этой жизни, даже если я попытаюсь сделать новую попытку, я не совершу ту же самую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Божественный Улитковый щит Солнца и Луны (I)
</w:t>
      </w:r>
    </w:p>
    <w:p>
      <w:pPr/>
    </w:p>
    <w:p>
      <w:pPr>
        <w:jc w:val="left"/>
      </w:pPr>
      <w:r>
        <w:rPr>
          <w:rFonts w:ascii="Consolas" w:eastAsia="Consolas" w:hAnsi="Consolas" w:cs="Consolas"/>
          <w:b w:val="0"/>
          <w:sz w:val="28"/>
        </w:rPr>
        <w:t xml:space="preserve">“Ты не можешь видеть меня?- Лонг Хаочен бросил потрясенный взгляд на Божественную улитку Солнца и Луны. Он, казалось, не мог понять, что этот самозваный проситель мира и порядка подразумевал под этим. 
 Божественная улитка Солнца и Луны показала выражение, близкое к улыбке: «ты можешь догадаться, что я имел в виду?” 
 Лонг Хаочен растерянно покачал головой. 
 Божественная улитка Солнца и Луны продолжала: «недостатком моих двух предков был их жертвенный дух. Они забыли, что принадлежность к нашей расе Божественной улитки Солнца и Луны изначально является преступлением. Само наше существование и наша плоть-это соблазн, перед которым не может устоять даже отпрыск света. Но точно так же, как и представители Бога Света, мы не обязаны всем сердцем помогать отпрыску света. Поэтому я уже давно пришел к такому решению. Теперь, когда ты наконец-то появился перед моими глазами, эта долгая жизнь должна была наконец-то подойти к концу. Я не могу видеть, что произойдет позже, но только воля небес, я только надеюсь, что эта моя жертва не сойдет на нет. 
 «Старший, ты…» — полный шока, Лонг Хаочен бессознательно топнул ногой. 
 “Не пытайся меня остановить. Никто не может меня контролировать. Даже Бог не смог бы этого сделать. Юноша, хотя я и не знаю твоего имени, но то, что тронуло меня раньше, было проявлением твоей доброты. Вы все еще обладаете сущностью своей чистоты как наследник света. Вы не должны чувствовать себя страдающим из-за моей смерти, я уже слишком долго живу в этом мире. Моя жизненная энергия уже почти угасла, и я уже близок к своему последнему вздоху прямо сейчас. Для меня возможность прожить достаточно долго, чтобы встретиться с вами, — это идеальный конец. Я также надеюсь, что буду самой последней Божественной улиткой Солнца и Луны, которая спустится в этот мир.” 
 “Меня зовут Лонг Хаочен.- Лонг Хаочен крепко сжал оба кулака. Он ясно видел, что жизненная энергия находящейся рядом Божественной улитки Солнца и Луны циркулирует с огромной скоростью. Точно так же, как плотина, его циркуляция энергии усилилась, как будто его тело давно превратилось в водяной шар. Но в следующее мгновение внешняя часть этого водяного шара была разрушена непоправимым образом. 
 Точки сверкающего золотого света плыли по воздуху от Божественной улитки Солнца и Луны, наполняя ее сверкающим золотом и слегка подрагивая. Каждое мягкое колебание, произведенное таким образом, заставило бы воздух дрожать. Богатая и мягкая светлая эссенция распространялась, очищая сердца всех присутствующих людей. 
 “……” 
 Божественная улитка Солнца и Луны объявила мягким голосом: “Лонг Хаохен, запомни мои предыдущие слова. Толерантность, о которой я говорил, должна быть направлена не только на других, но и на вас самих. Вы можете быть наследником света, но это не делает вас совершенным существом. Каждый может ошибиться, но вы не должны позволять им влиять на ваше сердце и оставаться терпимым к себе. Я должен идти, мое тело будет защищать тебя как неподатливый щит. Надеюсь, что мой сегодняшний отъезд поможет изменить ваши представления о морали и совести. Независимо от того, с чем вы можете столкнуться в будущем, вы не должны выходить за свои пределы. Если однажды вам удастся встретиться с дремлющим потоком бедствия, пожалуйста, спросите его о мотивах его действий от моего имени. С этой тенью в его сердце, его душа, возможно, еще не нашла покоя, даже после того, как прошло так много времени.” 
 Голос Божественной улитки Солнца и Луны казался все слабее и слабее, пока не исчез совсем. И его тело начало становиться прозрачным. Яркий свет плавал в воздухе, как золотые кристаллы, прежде чем медленно упасть на этот панцирь. Мягкий золотистый свет продолжал рисовать круги и испускать впечатляющие световые волны. 
 Слезы начали капать с лица Лонг Хаохена, и выражение его лица изменилось неописуемо. 
 Когда он прижимал правую руку к груди, из его сердца раздавались громкие удары, исполняя благородный рыцарский салют перед постепенно исчезающей Божественной улиткой Солнца и Луны. 
 Не только он, но и другие исполняли достойные приветствия своим соответствующим призваниям, провожая глазами уход этого достойного божественного зверя, состарившегося на тысячи лет. 
 Вместе с пятнышками золотистого света его огромная оболочка внезапно начала вращаться. При каждом вращении его цвет постепенно темнел, а объем уменьшался. Когда он набрал скорость, за которой все еще можно было следить невооруженным глазом, через некоторое время он сжался в желтый шар света, плавающий в воздухе, направляясь прямо к длинному Хаохэню. 
 На его левой руке Этот длинный Хаохэнь бессознательно поднялся, и оранжевый шар света, размером примерно с глаз, упал прямо на его левую руку. 
 Великолепная Священная броня, казалось, не была препятствием перед ним, и Лонг Хаочен просто почувствовал теплое чувство на своей левой руке, прежде чем это тепло распространилось на все его тело, включая даже его душу. 
 Проникнутый этим теплым чувством, Лонг Хаочен почувствовал, как его сердце становится все более прозрачным, поскольку все сдерживаемые чувства в его сердце, включая раскаяние, которое он испытал после того, как узнал о происхождении Элюкса, исчезли без исключения. Такое чистое сердце, как то, что новорожденный будет чувствовать себя безразличным к любой нечистоте. 
 Его духовная энергия совсем не увеличивалась, но с первого же контакта с этим влажным чувством Лонг Хаочен начал понимать, насколько важен дар, который он только что получил от Божественной улитки Солнца и Луны. Это не только помогло ему поделиться своими воспоминаниями и предостережениями, но и, прежде всего, использовало его последние частицы жизненной силы, чтобы очистить его душу. 
 Другие не имели прямого влияния, но в их глазах изменения на Лонг Хаочене были, однако, очень ясными. 
 Когда желтый свет слился с ним, все тело длинного Хаочэня стало прозрачным. Будь то выражение его лица, аура или духовная энергия, казалось, что он обрел некое чистое и святое прикосновение. В частности, выражение глаз Лонг Хаочена, казалось, вернулось к тому, как оно выглядело во время их первой встречи. 
 Глядя на свою левую руку, длинный Хаохэнь на мгновение замолчал. Внезапно он сделал два шага вперед, медленно опустился на колени и поклонился в ту сторону, где исчезла Божественная улитка Солнца и Луны. 
 Божественная улитка Солнца и Луны учила его не только терпимости, но и жертвенности. 
 — Защита Солнца и Луны, заимствование силы из сердца владельца. Ведомый светом, благословленный богами. Принося новый рассвет, Божественная улитка будет действовать как щит.” 
 Снова встав, длинный Хаочэнь медленно поднял левую руку. Внезапно на нем вспыхнуло оранжевое сияние, и сразу же на его левой руке появился совершенно чистый и прозрачный щит диаметром в один метр. Его форма была точно такой же, как у раковины Божественной улитки Солнца и Луны. Кольцо света, образующее его форму, сгущается мало-помалу, приобретая силу и мягкость, заключая в себе безграничную и возвышенную мощь. Он носил название Божественный Улитковый щит Солнца и Луны. 
 Этот Золотой щит сверкал оранжевым блеском, который мог означать только одно. Что это был кусок эпического оборудования уровня. 
 Любое существующее оружие, только достигнув эпического уровня, приобретет особый блеск оранжевого цвета, символ эпического уровня. И еще одно изменение последует за достижением уровня божественного инструмента, исчезновением этого блеска. 
 Даже в храме рыцарей только двенадцать доспехов Фонда чистого золота достигли этого уровня. И двенадцать Святых Рыцарей, владеющих ими, уступают только Божественным рыцарям в положении. 
 Святой рыцарь Хань Цянь был ранее одним из этих двенадцати Святых Рыцарей, но после того, как он постарел, он ушел с линии фронта, и таким образом передал чистую золотую броню основания эпического яруса обратно в обмен на обычную чистую золотую броню основания. 
 Божественный Улитковый щит Солнца и Луны Лонг Хаочен, приобретенный в этот самый момент, был точно мощным эпическим снаряжением, а также хвастался легендарной защитой Божественной улитки Солнца и Луны. Исходя из этого, можно хорошо представить себе толчок, который это дало бы рыцарю-Хранителю, такому как Лонг Хаочен. Это было уже за пределами жатвы от удачной встречи, и ближе к безумной удаче. 
 Но в этот самый момент у Лонг Хаочена были только его тяжелый долг и глубокие эмоции в его уме. 
 “Мы уже уходим.»Еще раз серьезно посмотрев в направлении того места, где исчезла Божественная улитка Солнца и Луны, Лонг Хаохэнь повел своих товарищей к выходу. 
 Награды, которые они получили на этот раз от болот мрака, были намного более ценными, чем они себе представляли, сравнимыми даже с тем, что они первоначально получили в иллюзорном раю. Дело было просто в том, что выгоды от этого времени не были столь же прямыми, но в некотором смысле их можно было бы назвать еще более важными. 
 Лесные удавы, пила коньки, дьявольские змеи, дьявольская змея Демон Бог и Лесной удав король, а также падший демон Бог столп и Божественная улитка щит Солнца и Луны они получили. Если бы все это можно было превратить во что-то ценное и дать им несколько лет для ассимиляции, этого было бы достаточно, чтобы они достигли уровня императора как отряд по охоте на демонов. Но до этого дня отряд охотников на демонов в возрасте менее тридцати лет никогда не появлялся. Без сомнения, двойственное ядро, которое они имели с парой Божьих избранников, сформированных Лонг Хаочен и Кай’Эр, сыграло чрезвычайно важную роль, но столь же важно, что удача была на их стороне. 
 Выйдя из пещеры, все посмотрели на Лонг Хаочена, ожидая, что он укажет им путь. Если они пойдут по тому же пути, что и раньше, то, несомненно, снова столкнутся с большими трудностями, поэтому лучшим выходом было, очевидно, бежать из ядовитых болот. Это позволит не только оптимизировать их скорость до максимума, но и сэкономить им много времени, так как их самым главным приоритетом было как можно скорее покинуть болота мрака. 
 Но, к сожалению, учитывая массовое потребление Haoyue, он не сможет нести всех и летать. Таким образом, Лонг Хаочен погрузился в короткое колебание. 
 — Босс, как насчет того, чтобы улететь самолетом? Разве это не просто немного яда? Мы просто должны проложить путь, и это будет все.- Предложила Сима Сиань. 
 Лонг Хаочэнь посмотрел на Линь Синя, спрашивая: «достаточно ли вашей духовной энергии?” 
 Линь Синь кивнул, намекая, что у него нет никаких проблем. 
 Лонг Хаочэнь заявил: «Хорошо, тогда я буду отвечать за то, чтобы немного расчистить путь. Сохраняйте боевой порядок, все вместе; мы полетим прямо вперед и выйдем на большую высоту сразу после выхода из ядовитого тумана. Тогда мы будем продолжать заряжать прямо. Хань Юй, Сима, Юаньюань, двенадцатый и десятый, пятеро из вас образуют внешний круг в строю. Я буду лететь в самом начале, а Инь, Цай, девятый, одиннадцатый и линь Синь останутся в центре. Маги в центре формации должны иметь некоторое заклинание, которое хранится в подготовке. Йинг’Эр, пусть Макдалл приготовится выпустить внушительную мощь дьявольского Дракона. В случае, если мы столкнемся с каким-либо препятствием на нашем пути, независимо от того, какой враг это, каждый должен атаковать в полную силу, прежде чем уйти от него, и броситься как можно быстрее. —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Божественный Улитковый щит Солнца и Луны (II)
</w:t>
      </w:r>
    </w:p>
    <w:p>
      <w:pPr/>
    </w:p>
    <w:p>
      <w:pPr>
        <w:jc w:val="left"/>
      </w:pPr>
      <w:r>
        <w:rPr>
          <w:rFonts w:ascii="Consolas" w:eastAsia="Consolas" w:hAnsi="Consolas" w:cs="Consolas"/>
          <w:b w:val="0"/>
          <w:sz w:val="28"/>
        </w:rPr>
        <w:t xml:space="preserve">“Утвердительный ответ.- Ответили все. 
 Четыре крыла на спине длинного Хаочэня медленно расправились, и все выпустили свои крылья, выстраиваясь в том порядке, который он указал. 
 Оранжевое сияние засияло на его левой руке, снова поднимая Божественный Улитковый щит Солнца и света. В его правой руке появилась Ария богини света. Это был самый мощный комплект оборудования, которым когда-либо владел Лонг Хаочен. 
 Золотое Кольцо света быстро вышло из тела длинного Хаочена. Это был ореол Веры, сопровождаемый благосклонностью Хранителя, благословениями Ангела, ореолом твердости, окутывающим всю группу. 
 Ария богини света, которую он держал высоко над головой, начала испускать белый жар. Его кристально чистые глаза сияли священной аурой. Из Арии богини света белый жар вырвался наружу, взорвавшись вспышкой. С силой взмахнув крыльями за спиной, Лонг Хаочен внезапно поднялся в воздух, расправляя его в воздухе. 
 Это было не совсем пламя,но святая сила, обретающая форму вокруг него. Высвобождая его подобно всплескам пламени таким образом, даже если это было сделано с помощью божественного меча, такого как Ария богини света, это должно было взять огромную дань на духовную энергию Лонг Хаочен. 
 Но результат оказался именно таким, как и ожидалось. Когда его святая сила распространилась таким образом,весь ядовитый туман в радиусе ста метров исчез. 
 — Иди же!- Лонг Хаочен издал громкий крик, которым другие не посмели пренебречь. Следуя за ним вплотную, сохраняя строй, их духовные крылья взмыли в воздух. 
 Лонг Хаочен летел очень быстро, и почти мгновенно он достиг высоты более ста метров. Затем, сделав небольшую паузу, он подождал, пока его товарищи догонят его. Между тем, сияние от его святой силы продолжало усиливаться, разрушая большую часть окружающего яда. 
 Очень быстро все собрались вокруг него, поднимаясь на большой скорости. В это время Лонг Хаочен осознал, что при распространении своих чувств его восприятие окружающего мира стало намного сильнее, чем раньше. 
 Как и следовало ожидать, ядовитый туман в этих болотах мрака был действительно густым. Даже после того, как они поднялись выше пятисот метров от Земли, они все еще должны были покинуть зону действия яда, с темно-зеленым цветом, все еще присутствующим, насколько мог видеть глаз. Если бы не свет от святой силы Лонг Хаочена, их линия зрения была бы абсолютно черной. 
 — Будьте осторожны все.- Лонг Хаочен внезапно вскрикнул, прежде чем немедленно выпустить оранжевое сияние из своей левой руки. Все, что им удалось увидеть, — это широкое пространство оранжевого света, брызнувшего из руки Лонг Хаочена, окутавшее всю группу, прежде чем их окружение превратилось в оранжевый мир. 
 А это еще что такое? Техника стены щита, используемая рыцарями-хранителями? Этого не может быть? Все были полны любопытства и потрясения. Верно, то, что Лонг Хаочен только что использовал, было техникой стены щита, используемой рыцарями-хранителями. 
 Не говоря уже о его товарищах, даже сам он не ожидал, что сила стены щитов достигнет такого уровня. 
 Обычно Защитная стена рыцаря-Хранителя образует защиту только в одном направлении, защищая все тело, но эта площадь не превышает десяти квадратных метров, что делает ее мощным однонаправленным защитным навыком. 
 В то время, когда Лонг Хаохен возводил стену из щитов, его мысли были только о том, чтобы построить над ними оборону. Но кто мог ожидать, что после того, как его духовная энергия была введена в Божественный Улитковый щит Солнца и Луны, он вдруг выпустит свой оранжевый свет. Лонг Хаочен чувствовал, что его чувства были привязаны к этому щиту, прежде чем Божественный Улитковый щит Солнца и Луны расширился сам по себе. Его первоначальный диаметр в один метр неожиданно достиг массивной длины десяти метров, прежде чем превратиться в массивную оранжевую оболочку света, обволакивающую всех. Глубоко внутри, Лонг Хаочен чувствовал, что Божественная улитка Солнца и Луны выпустила ауру, подобную Солнцу,что сделало мягкие колебания духовной энергии, которую она выпустила, трудно описать. 
 Это придавало ему таинственно успокаивающее чувство. 
 «Бах, бах, бах…” — послышались несколько ударов, но внутри стены из щитов не было видно никаких изменений. Даже его пользователь долго Haochen не чувствовал никакого воздействия. 
 Еще более поразительно, что оранжевый Божественный Улитковый щит Солнца и Луны внезапно стал прозрачным, как оранжевый ледяной кристалл, что делало их способными видеть через раковину. 
 С помощью божественного улиткового щита Солнца и Луны Лонг Хаочен увидел, что по мере того, как окружающий его ядовитый туман продолжал рассеиваться его святой силой со все большей скоростью, опасность, которую его инстинкты внезапно почувствовали, была группой крылатых насекомых длиной в десять сантиметров. Эти летающие насекомые имели очень свирепый вид, большие головы. Половина их головы состояла из большого рта и свирепых зубов на нем. На их спинах были крылья, которые продолжали выпускать зеленый ядовитый туман, когда они пытались прокусить защиту Божественного улиткового щита Солнца и Луны. 
 По отдельности эти летающие насекомые были бы не более чем шуткой для группы Лонг Хаочена, поскольку они выглядели как большинство магических зверей второго или третьего ранга. 
 Но, несмотря на их размеры, их количество было действительно ужасающим. Вся внешняя часть защитной стены была полностью заполнена этими насекомыми. Даже если их атаки были отбиты один за другим Божественным Улитковым щитом Солнца и Луны, их количества было достаточно, чтобы уничтожить внешний ядовитый туман. Это была ужасающая группа по меньшей мере из миллиарда летающих ядовитых насекомых. 
 Тогда группа Лонг Хаочена поняла, что было самым страшным видом в этих болотах мрака. Когда числа достигали определенного порога, это неизбежно приводило к качественному различию. Не говоря уже о группе Лонг Хаочена, даже если бы здесь был Дьявол-змея, Бог-Демон Андромалиус, его единственным возможным выходом было бы сбежать обратно на землю. 
 В этой ситуации Божественный Улитковый щит Солнца и Луны проявил невероятную прочность. Сам по себе он не обладал никакими наступательными способностями, которые могли бы нанести вред противнику, но был способен отбивать мухи и распространять мягкие световые колебания. Каждый раз, когда эти колебания распространялись, большое количество этих летающих муравьев отстреливалось, и ни один из них не смог укусить его основную часть. 
 В то же время Лонг Хаочэнь обнаружил, что духовная энергия, потребляемая стеной щитов, была, напротив, очень маленькой. Даже когда Божественный Улитковый щит Солнца и Луны покрывал такую большую площадь, потребление духовной энергии Лонг Хаочэня составляло всего лишь пять процентов. Учитывая, что его общая духовная энергия была чуть больше 14 000 единиц, это небольшое потребление было почти ничем. Ему потребуется всего несколько вдохов, чтобы восстановить его через три духовные полости. 
 — Лети на полной скорости, чтобы поскорее убраться отсюда!»Даже если ядовитый туман был еще шире, он все равно имел конец. Это не имело бы смысла, если бы полет из него был невозможен. 
 Под защитой этого оранжевого сияния группа Лонг Хаочена пролетела более тысячи метров, прежде чем снова увидеть свет. 
 Когда они выбежали из этого окружения, ядовитые летающие насекомые, которые окружали стену щитов, наконец исчезли. Однако все, кто находился внутри защитной стены, все еще были покрыты холодным потом. 
 Количество летающих жуков было действительно ужасающим. Так что именно они были источником всего этого ядовитого тумана. В более чем километровом ядовитом тумане все пространство было занято этими летающими насекомыми. Для этого их должны были быть миллионы и миллионы! Без невероятной части всенаправленного защитного оборудования, такого как Божественный Улитковый щит Солнца и Луны, даже если бы в него вошла электростанция девятой ступени, он вряд ли встретил бы другой конец, чем пища для ядовитых летающих жуков. 
 Когда они выбежали, достигнув конца пути, внешний Божественный Улитковый щит Солнца и Луны сильно потемнел, очевидно, от коррозии, вызванной ядовитым туманом. Если бы они и дальше оставались в этом ядовитом тумане, то долго бы Хаочэнь не мог быть уверен, что Божественный Улитковый щит Солнца и Луны просуществовал. 
 И более того, самое ужасное заключалось в том, что в яде не могло быть передано никакое другое элементарное существование. На более поздних этапах своего полета Лонг Хаочен был вынужден полагаться на свои собственные запасы духовной энергии, не имея возможности восстановить духовную энергию. 
 Был уже вечер. Сумерки сияли на Божественном Улитковом щите Солнца и Луны, делая его оранжевый отблеск более мягким и замечательным. 
 Лонг Хаочен остановился у стены из щитов, переводя дыхание в направлении заходящего солнца. Большое количество светлой эссенции тут же полетело ему навстречу, пополняя его прежнюю порцию. 
 Именно в это время Лонг Хаочен внезапно почувствовал взрыв тепла от Божественного улиткового щита Солнца и Луны. Глядя на него, он имел несколько прозрачный вид. Во вспышке света щит постепенно исчез в его левой руке, заставляя его потерять контроль над ним. 
 Как такое могло случиться? Лонг Хаочен был ошеломлен. Был ли Божественный Улитковый щит Солнца и Луны неспособен вынести предыдущую коррозию? 
 Сделав несколько попыток, он не смог призвать обратно Божественный Улитковый щит Солнца и Луны. Похоже, он все еще был далек от раскрытия тайн, скрывающихся за этим эпическим снаряжением. 
 Свежий и чистый воздух наполнил их, каждый сделал спокойный вдох точно так же, как Лонг Хаочен, позволяя затяжным страхам, все еще заполняющим их, уйти. 
 Линь Синь засмеялся: «босс, теперь, когда мы действительно уничтожили столп Бога демона, разве мы не можем назвать себя героями альянса, человечества?” 
 Увидев его взволнованный взгляд, Лонг Хаохэнь не смог удержаться от смеха, но не произнес ни слова в ответ. 
 На стороне, Хань Юй ответил: «Вы правы, но мы были героями с самого начала. В тот момент, когда мы стали охотниками на демонов, это уже было так. Охотник на демонов-это занятие на всю жизнь. Эта обязанность может быть прекращена в трех случаях. Первое-это решение Альянса, второе-это тот случай, когда мы не можем продолжать воевать. Но самое возможное-это смерть на поле боя. До тех пор, пока демоническая сторона не исчезнет, мы, Охотники на демонов, должны будем продолжать бороться против них. Ради альянса мы не можем заботиться о своей собственной жизни, и ради человечества мы должны быть готовы пожертвовать своей собственной жизнью. Как же мы не можем быть героями?” 
 Линь Синь необычайно замолчал. Его хвастовство прекратилось, но это все еще не изменило того факта, что на лицах каждого охотника на демонов из 64-го отделения появились невольные улыбки. 
 Воевать ради народа, ради человечества. Для них это было вполне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Божественный Улитковый щит Солнца и Луны (III)
</w:t>
      </w:r>
    </w:p>
    <w:p>
      <w:pPr/>
    </w:p>
    <w:p>
      <w:pPr>
        <w:jc w:val="left"/>
      </w:pPr>
      <w:r>
        <w:rPr>
          <w:rFonts w:ascii="Consolas" w:eastAsia="Consolas" w:hAnsi="Consolas" w:cs="Consolas"/>
          <w:b w:val="0"/>
          <w:sz w:val="28"/>
        </w:rPr>
        <w:t xml:space="preserve">“Мы уезжаем.- Пользуясь светом заходящего солнца, Лонг Хаохэнь указал направление, приведя своих товарищей туда бегством. Группа из семи человек и четырех святых стражей приняла форму одиннадцати светящихся огоньков, и по мере того, как они летели на высоте двух километров, горизонт быстро исчезал из их поля зрения. 
 В то время, когда они приняли шестнадцать миссий по уничтожению, Лонг Хаочен сделал этот выбор в связи с обширной поездкой, планируя потратить по крайней мере один год на завершение этих миссий, не обязательно завершая их все. 
 И в этот день, спустя несколько месяцев, они не только завершили все миссии, но даже сумели уничтожить столп Бога-демона и получили много сокровищ из поездки. 
 Конечно, за эти несколько месяцев они заплатили такую же высокую цену. Пройдя несколько раз взад и вперед между жизнью и смертью, Лонг Хаочэнь и Цайэр едва не погибли в руках демонов, и в конечном итоге Цайэр потерял память. 
 Эти последние несколько месяцев показались им годами, и все, казалось, сильно повзрослели от пережитого за это время опыта. 
 Не без причины Лонг Хаочен повел свою группу на север. Двигаясь в этом направлении, чтобы покинуть провинцию Андро, они могли держаться подальше от основных сил демонов. Это было потому, что Центральная провинция демонов была на юге. Если бы Бог-Демон император или другой бог-демон почувствовали смерть Андромалия или разрушение его столпа Бога-демона, они были бы обязаны послать энергетические станции с юга. По этой причине уход с юга или Запада может привести к прямому столкновению с этими энергетическими центрами, среди которых могут оказаться весьма вероятно чрезвычайно могущественные враги. Только держа путь на Север, они могли держаться подальше от этих врагов. 
 Прежде чем войти в болота мрака, Лонг Хаочен тщательно продумал свой путь отступления. Сначала они отправятся на север, а затем, достигнув холодных северных районов, двинутся на Запад. На этот раз местом их отступления была горная тропа экзорцистов. Разве это не было прямо на севере Союза храма? Таким образом, это не могло считаться таким долгим обходным путем, но все же самым безопасным путем. 
 Конечно, они не могли слишком долго путешествовать самолетом. Во-первых, он приходит с слишком большим потреблением духовной энергии, а затем демоны также имеют способности обнаружения. Конечно, в настоящее время они находились в самой внутренней части территории демонов, почти на восточном побережье континента. Наблюдение за этой областью было намного слабее, и, в частности, никто, вероятно, не будет следить за областью над болотами мрака. 
 Продолжая полет на полной скорости, товарищи Лонга Хаочена из шестой ступени начали достигать своих пределов уже через полчаса полета. К счастью, этого времени оказалось достаточно, чтобы они покинули пределы болот. 
 К тому времени, как они сели, была уже глубокая ночь, но Лонг Хаохен не дал своим товарищам слишком большой передышки. Только давая им время, чтобы восстановить некоторую духовную энергию, даже используя некоторые из пилюль, подготовленных заранее Линь синем. Тогда все сразу же поспешили в свое путешествие, устремляясь на север. 
 Приземлившись обратно на землю, Лонг Хаочен позвал обратно четырех святых стражей, и все они переоделись обратно в лунных демонов, путешествуя день и ночь на большой скорости. 
 Оборона на восточной территории действительно была слабой. Хань Юй призвал свой демонический глаз, и использовал технику скаутинга с глазами истины, чтобы сканировать их путь, и каждый старался изо всех сил избегать районов, населенных демонами, и таким образом, путешествие продолжалось гладко. 
 Они ехали на север около пяти дней, и с течением времени температура продолжала понижаться. 64-й отряд охотников на демонов командирского ранга уже был близко к оконечности Северной территории, и на этот раз Лонг Хаочен изменил направление и начал двигаться на Запад. 
 Во время следующей поездки, продолжавшейся полмесяца, все шло необычайно гладко, даже если они столкнулись на своем пути с двумя относительно густонаселенными провинциями демонов. К их великой удаче, они не столкнулись ни с какими неудобствами, и не обнаружили никаких больших армий демонов. 
 Сумерки. Все сидели у костра и жарили припасы. 
 Длинный Хаочэнь сидел там, нахмурив брови, по-видимому, погруженный в какие-то свои мысли. 
 Сима Сиань усмехнулась: «Босс, в чем дело? Наш обратный путь проходит так гладко: о чем ты можешь беспокоиться? Согласно карте, мы достигнем границы между территорией людей и демонов приблизительно завтра в полдень. Как только мы перейдем границу демонов, мы сможем достичь нашей цели, горного перевала экзорцистов.” 
 Лонг Хаочен покачал головой и ответил: “Разве вы все не находите это довольно странным? На обратном пути мы, конечно, намеренно выбрали отдаленную и круговую тропинку, но не слишком ли гладко она идет? Демоническое население настолько поразительно, но мы даже не столкнулись с одной армией демонов. Это действительно ненормально. На самом деле, мы уже пересекли много границ провинций на нашем пути. 
 И по мере того, как мы приближаемся, мы вместо этого встречаем все больше и больше транспорта с продовольствием. Хотя демоны размещают здесь большие армии, разве это не слишком большое количество пайков? 
 Линия мышления Хань Юя была самой близкой из длинных Haochen, он немедленно отреагировал на его замечание: “капитан, вы говорите, что демоны очень вероятно планируют что-то крупномасштабное против людей?” 
 Лонг Хаочэнь кивнул: «это вполне возможно. Хотя я все еще не знаю, сколько пайков они привезли сюда, такая высокая концентрация провизии редко наблюдается. Армии, которые они перебрасывают на этот раз, должны быть действительно значительными и могут даже превзойти те, с которыми мы столкнулись во время нашего первого испытания в том же самом месте.” 
 Сима Сиань сердито улыбнулась: «разве это не идеальная встреча? Раз уж мы столкнулись с ними, как насчет того, чтобы избавиться от некоторых маленьких демонов? Говоря об этом, военные миссии все еще, в конце концов, лучшие из них. С нашей обильной тыловой поддержкой и дружественной помощью на поле боя, мы можем все выйти на поле боя без забот.” 
 Можно сказать, что времена изменились для 64-го отряда охотников на демонов командира ранга, по сравнению с их первой экскурсией в горный перевал Экзорцист. Теперь они были намного сильнее. Слова Сима Сианя подняли настроение всей группы. 
 После непрерывного опыта смерти и жизни, испытаний железа и крови, по мере созревания, их сила также увеличивалась. Поле битвы было не только лучшим местом для оттачивания их навыков и опыта, но и местом, где они получат много наград. 
 Лонг Хаочэнь приказал: «Хань Юй, с сегодняшнего дня демоническое око будет держать свой ястребиный глаз и глаза истины активированными. И сохраняйте бдительность каждый. Мы немного отдохнем здесь сегодня вечером и завтра тоже. После нескольких дней торопливого путешествия все, должно быть, очень устали. Так как горный перевал экзорциста может быть атакован демонами, мы будем отдыхать здесь до тех пор, пока не вернемся в наше пиковое состояние. Я думаю, что пересечь границу будет нелегко.” 
 Действительно, они не теряли времени с тех пор, как покинули болота мрака. Хотя у всех еще оставалось немного энергии, после ежедневного движения на полной скорости группа в конце концов очень устала. В частности, главным было то, что они все еще находились на территории демонов, и поэтому всегда должны были оставаться в состоянии повышенной готовности, поэтому все немного устали. 
 Взяв теплые припасы, Лонг Хаочэнь бросил нежный взгляд на соседнюю Цай’Ер, чувствуя себя умиротворенным. 
 За последние несколько дней отношение Цая к нему стало намного лучше. По крайней мере, она не была так бдительна, как тогда, когда только что потеряла память. И постепенно она также стала ближе знакомиться с остальными. Больше всего Лонг Хаочен радовалась тому, что постепенно к ней возвращается способность контролировать свои способности, а ее контроль уже вернулся по меньшей мере на восемьдесят процентов от первоначального уровня. Ее развитие, казалось, продолжалось гладко. Лонг Хаохэнь также верила, что встреча с родителями и родственниками очень поможет ей восстановить свои воспоминания. 
 С тех пор, как он был крещен Божественной улиткой Солнца и Луны, разум Лонга Хаочэна казался намного более стабильным. Негативные чувства, которые он накопил за столько лет самодисциплины, в конечном итоге были тщательно очищены, его чистое сердце как отпрыска света полностью вернулось. Это сделало не только его мышление более основательным, а его зрелость укрепила, но и повлияло на его отношение, решимость и спокойствие. 
 Цай’Эр, казалось, почувствовал долгий взгляд Хаочэня. Как только она подняла на него голову, они оба посмотрели друг на друга. Уголки рта Кай’Эр слегка приподнялись, и она показала трогательную улыбку. 
 Лонг Хаочэнь был ошеломлен, внезапно осознав, что нынешнее положение Цай’эра тоже не было плохим. Хотя она потеряла все свои воспоминания, это также освободило ее от всех болезненных воспоминаний из ее детства. Просто он не знал, когда сможет восстановить свою прежнюю близость с ней. Как же ему хотелось обнять ее! 
 После отдыха в течение одной ночи и целого дня, все в 64-м командирском классе отряда охоты на демонов чувствовали себя в приподнятом настроении. С того самого дня, как они прибыли на территорию демонов, не считая времени, которое они провели в секции команд в городе Жака, это был первый раз, когда они смогли получить такой мирный отдых. 
 День подходил к концу, и постепенно наступала ночь. Лонг Хаочен выбрал именно это время, чтобы снова отправиться со своими товарищами, направляясь к границе. 
 С помощью демонического глаза, служившего им главным разведчиком, они продвигались вперед с величайшей осторожностью. Далеко впереди, лагеря демонов уже были в их поле зрения. В то время как все были достаточно близко, чтобы рассмотреть сцену сверху, они не могли не дрожать. 
 Лица каждого из них сразу же стали неприглядными. 
 По сравнению с последним разом, когда они его видели, эти лагеря демонов были по меньшей мере в три раза больше. Фактически, среди демонов только демоны среднего и высокого ранга могли бы жить в лагерях, в то время как более низкие ранги, такие как демон с двумя клинками, могли бы жить только в пустыне. 
 Лагеря близ горного перевала экзорцистов первоначально были вовсе не малы, но с его размером, увеличивающимся в три раза, размер их армии должен был превысить миллион человек. На самом деле, даже если бы демоны собрали всю свою расу к оружию, армия, собравшая миллион человек, представляла собой несравненно ужасающее зрелище. Это были уже несравнимые числа. 
 И вдобавок ко всему, самым шокирующим были не эти цифры. Но больше всего их потрясло то, что, наблюдая за лагерем издалека, они ясно увидели, как восемь разноцветных огоньков взметнулись вверх, слабо освещая территорию лагеря, словно лучи, устремленные в небо. 
 Столбы Бога демона! На самом деле их было восемь, а это означало, что восемь богов-демонов стояли на страже. И более того, свет, распространяющийся от двух из них, был действительно интенсивным, давая понять, что эти были не обычными, принадлежащими могущественным богам-демонам из первой десятки. 
 Но что же все-таки замышляют демоны? Они планируют начать полномасштабную атаку? У всех в группе Лонг Хаочена были такие же мысли. 
 При виде этих, казалось бы, бесконечных лагерей Лонг Хаочен задумался. Остальные молчали, и все спокойно ждали его приговора. Армия из миллиона демонов, с восемью демоническими богами, наблюдающими за ней. Разве можно описать его иначе, чем властолюбие?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элиты демонов в Сопротивляющемся демону горном хребте (I)
</w:t>
      </w:r>
    </w:p>
    <w:p>
      <w:pPr/>
    </w:p>
    <w:p>
      <w:pPr>
        <w:jc w:val="left"/>
      </w:pPr>
      <w:r>
        <w:rPr>
          <w:rFonts w:ascii="Consolas" w:eastAsia="Consolas" w:hAnsi="Consolas" w:cs="Consolas"/>
          <w:b w:val="0"/>
          <w:sz w:val="28"/>
        </w:rPr>
        <w:t xml:space="preserve">“Мы делаем крюк.- Лонг Хаочен решил после недолгого раздумья. 
 — Горный перевал экзорцистов находится близко к середине сопротивляющегося демону горного хребта, протянувшегося на километр. Даже если эти армии демонов насчитают даже больше, чем мы ожидаем, они не смогут покрыть весь горный хребет. Мы просто пойдем по длинному маршруту, ища место с меньшей защитой, чтобы пробить наш выход. Пока мы будем проходить через сопротивляющуюся демонам горную цепь, нам, естественно, не придется возвращаться в город экзорцистов.” 
 После того, как все это спланировали, все немедленно отправились, сохраняя достаточную дистанцию с армией демонов, двигаясь по изогнутой траектории на север. Поскольку базовые лагеря демонов находились на юго-востоке, проходя через Север, они избегали большей части армии демонов и не могли легко наткнуться на подкрепление демонов. 
 Лагеря демонов оказались даже больше, чем они себе представляли. Основные силы армии простирались более чем на пятьдесят километров, и большое количество вспомогательных солдат и патрулей вели разведку на границе. 
 В стороне от площади прямо перед горным перевалом экзорцистов, через равные промежутки времени, стояли на страже демонские маяки и гарнизон. И некоторые из них были размещены в большинстве мест на краю горного хребта, чтобы предотвратить попадание в неожиданную атаку со стороны Альянса. В конце концов, учитывая протяженность границ, демоны также не могли окружить весь Союз храма. Вот почему Лонг Хаочен решил сделать крюк. 
 Конечно, это был не тот метод, о котором долго думал один Хаохэнь. Почти все отряды охотников на демонов, чьи члены прошли Шестой этап, решили бы прорваться через границу из довольно слабо защищенного места, пересекая ее таким образом. 
 Ради безопасности группа Лонг Хаочена продолжала идти на север еще около ста километров, прежде чем остановиться. В этот самый миг небо было ярко освещено, и вскоре должен был начаться день. 
 Отыскав довольно редкий участок кустарника, Лонг Хаочен повел своих товарищей отдыхать сюда. Ночь была лучшим временем для тайной операции, и сегодня вечером они решили вернуться в Альянс. 
 По мнению Лонга Хаочена, рассвет был лучшим временем, потому что в это время люди, а также демоны были бы намного более расслабленными. Но один фактор определил его выбор времени, и это был Божественный Улитковый щит Солнца и Луны. 
 После этих нескольких дней попыток он понял, что использование Божественного улиткового щита Солнца и Луны на рассвете и закате для него невозможно. 
 Без сомнения, этот божественный Улитковый щит Солнца и Луны был эпического уровня, и действительно мощный элемент для защиты группы. Способность Shield Wall позволила полностью использовать мощность этого щита, с потенциалом даже отсрочки электростанции девятой ступени. Электростанция восьмой ступени могла легко забыть о том, чтобы сломать ее защиту. Хотя опасность вырваться отсюда была не слишком велика, Лонг Хаочен все же предпочитал, чтобы Божественный Улитковый щит Солнца и Луны функционировал при нападении на разведчиков демонов. 
 Все выздоравливали в этих кустах и не разжигали костра, чтобы оставаться незаметными, пока они ждали наступления ночи. 
 Демонический глаз Хань Юя украдкой проплыл над кустами. Гигантский глаз иногда испускал вспышку яркого света, исследуя окрестности. 
 В это время они находились примерно в десяти километрах от границы, прямо на границе досягаемости их разведывательных магов. И более того, это было прямо перед горным хребтом экзорцистов. 
 В шестьдесят четвертом отряде по охоте на демонов, помимо самых быстрых культиваторов-Лонг Хаочен и Кай’Эр, скорость культивации других была на самом деле совсем не медленной. Просто их продвижение было омрачено долгим Хаоченем и Цайером. Например, нынешний Хань Юй уже имел 6000 единиц внутренней духовной энергии, достигая стандартов четвертого ранга шестой ступени с огромной скоростью. А ведь ему еще и двадцати не исполнилось! Чтобы дать простое сравнение, в этом возрасте отец Лонг Хаочен, возможно, даже не обязательно достиг такого уровня культивирования. 
 Наряду с увеличением силы Хань Юя, его спутник-магический зверь демонический глаз также эволюционировал до уровня командира, едва достигнув мощности человеческой электростанции шестой ступени. Диаметр этого глаза уже составлял полметра, а вокруг него кружили четыре шестиметровых щупальца. Хотя его полезность для команды заключалась в основном в разведке, его боевую мощь все еще нельзя было недооценивать. 
 Небо постепенно темнело, армии демонов на границе устроили костер. 
 Группа, состоящая из пятидесяти двойных клинковых демонов, совершала там экскурсию. Демоны с двумя клинками составляли самую большую часть демонов по количеству, так что этот вид каторжного труда был естественно дан им. 
 Помимо демонов с двумя клинками, в их рядах также находился солдат Ока демона, отвечающий за связь. 
 Когда они двинулись вперед, тот солдат с демоническим оком внезапно испустил вопль, остановив свое продвижение. Демоны с двумя клинками поспешили остановиться и собрались вокруг него. Эти демоны низшего ранга были неспособны говорить на любом языке, и полагались на свои инстинкты, чтобы общаться. 
 Шесть глаз солдата-демона смотрели в одном направлении. Но в следующее мгновение все эти демоны интуитивно упали на землю. 
 Одетый в Черное человек быстро шел в их направлении. Это был не человек, а черный гигантский дракон колоссальных размеров. Его глаза сверкали красным, холодно пронизывая солдата демонического глаза и демонов с двумя клинками, делая их почти безвольными. 
 На спине Черного гигантского дракона сидело в общей сложности девять человек в черных одеяниях, среди которых у того, что шел впереди, было чрезвычайно красивое лицо. Когда он показал плитку демоническому глазу и демонам с двумя клинками, они вообще не остановились, просто шагая вперед, когда проходили мимо. 
 Не говоря уже о том, чтобы остановить их, чтобы спросить об их личности, демонический глаз и демоны с двумя клинками даже не имели смелости встать перед мощью дьявольского Дракона. Все, что они могли сделать, это проследить их глазами, полными благоговения, как эти “пиковые демонические электростанции” уплывали, постепенно исчезая в ночной сцене. Направление, в котором они двигались, было в сторону сопротивляющегося демону горного хребта. 
 Пока их ощущение мощи дракона полностью не исчезло, этот патруль пресмыкался на земле, делая видимые грубые вдохи. Учитывая, что это был первый раз, когда они видели пиковые электростанции вблизи, видеть, как они действуют без помех, было бы более странной вещью. 
 Подобные ситуации происходили дважды или трижды на границе, и по меньшей мере четыре патруля безвольно лежали на земле перед ними. Если бы это была просто человеческая демоническая электростанция, возможно, они бы осмелились спросить их, но проблема заключалась в том, что их вел настоящий дьявольский Дракон! 
 Демонические драконы составляли всего лишь две сотни в общей сложности, будучи подлинными потомками бога демона императора. Даже довольно низкоранговый демонический Бог будет действовать осторожно перед одним из них, не говоря уже об этих низкопробных демонах, отвечающих за патрулирование. 
 — Макдалл становится все более и более внушающим благоговейный трепет.- Скрытый за черной мантией, внезапно раздался низкий голос. 
 Человек в черном плаще, ведущий их, повернул голову назад, холодно глядя на говорившего. Затем человек в черном внезапно закрыл рот, потеряв мужество говорить дальше. 
 Да, эта команда в черном одеянии была именно группой Лонг Хаочена. Ради того, чтобы выдать себя за отряд охотников на демонов, Лонг Хаочен вызвал одиннадцатую и двенадцатую священные стражи, и все были одеты в черные мантии, в то время как Макдалл непосредственно принял форму дьявольского Дракона. Хотя у него было только мощное присутствие и аура, без реальной боевой силы, этого было достаточно, чтобы напугать демонов более низкого ранга. 
 В своем роде она оказалась даже более успешной, чем они ожидали. До прибытия в сопротивляющуюся демонам горную цепь Макдаллу приходилось потреблять пять демонических кристаллов шестой ступени, чтобы поддерживать внешний вид Дракона-дьявола без проблем. 
 На самом деле, с их нынешней маскировкой, быть безотказным было данностью. С формой отряда по уничтожению охотников на демонов, возглавляемого дьявольским драконом, не говоря уже о обычной патрульной команде, даже демоны седьмой или восьмой ступени не обязательно осмелились бы выйти вперед для осмотра. Удаление охотника на демонов из команды драконов, это было основное грозное существование. 
 Просто из-за чрезмерной опасности, которую они испытали на территории демонов, Лонг Хаочен действовал крайне осторожно. Только когда, наконец, они вошли в сопротивляющуюся демону горную цепь, все начали расслабляться. Только в этот момент их можно было считать вернувшимися в мир людей. 
 Макдалл обернулся в своем обличье свиньи и наконец уснул в объятиях Чэнь Иня. Он явно хорошо прогрессировал. В прошлом, даже взяв достаточное количество магического кристалла в качестве запаса, он не мог так долго превращаться в демона девятой ступени. По крайней мере, до тех пор, пока Чэнь Инь не достигнет седьмой ступени, это все еще было слишком много для него, чтобы справиться с этим обычным способом. 
 Сменив одежду с черных мантий, убрав магические глаза и вспомнив о двух священных Стражах, группа Лонг Хаочена немедленно превратилась обратно в отряд охотников на демонов. Под их черными мантиями все были полностью экипированы. Разоблачив себя, они, естественно, выпустили мощное присутствие. 
 Смертоносный дух культивировался в них через испытания жизни и смерти. Они сами этого не понимали, но в действительности непрерывный акт самоограничения сильно изменил их манеры. 
 Остановиться было негде, поэтому группа немедленно направилась к вершине сопротивляющегося демону горного хребта. 
 Сопротивляющийся демону горный хребет был самой большой областью влияния храмового альянса, простирающейся более чем на пятьсот километров, с шириной, близкой к пятистам километрам. Не путешествуя самолетом, по крайней мере два дня потребуется, чтобы пройти через эти горные хребты. 
 Ради благоразумия, а также чтобы избежать возможности быть обнаруженными врагами, лежащими в дозоре в горном хребте, Лонг Хаочен, естественно, заставил их путешествовать пешком. Для них подъем в горы тоже не был таким уж большим усилием. Ван Юаньюань был здесь, чтобы оказать Чэнь Инь эру некоторую помощь, и то же самое произошло с Сима Сиань и линь Синь. Таким образом, их скорость восхождения значительно улучшилась. 
 Ночь постепенно сгущалась. Почти через час после входа в сопротивляющуюся демонам горную цепь группа Лонг Хаочена наконец достигла первой вершины. Эта горная вершина была более двух километров высотой, наполненная холодом Севера. Вершина была полностью покрыта льдом и снегом. Горный ветер был достаточно холодным, чтобы вызвать у всех озноб. 
 — Похоже, на юге что-то случилось.- Хань Юй внезапно сказал Лонг Хаочен тихим голосом. 
 Лонг Хаохэнь посмотрел в определенном направлении, на точку, едва различимую сквозь туман за вершиной холма. Из-за отсутствия света в ночи даже его зрение не смогло разглядеть ничего в этом направлении. 
 — Демонический глаз обнаружил это, — продолжал Хань Юй. Кажется, что здесь присутствует довольно много людей. Но это довольно далеко отсюда, что делает невозможным определить, являются ли это люди с нашей стороны или демоны.” 
 После короткого раздумья, Лонг Хаочен ответил: «Пусть демоническое Око действует как разведчик. Мы должны, по крайней мере, выяснить, пытаются ли они проникнуть в горы или уходят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элиты демонов в Сопротивляющемся демону горном хребте (II)
</w:t>
      </w:r>
    </w:p>
    <w:p>
      <w:pPr/>
    </w:p>
    <w:p>
      <w:pPr>
        <w:jc w:val="left"/>
      </w:pPr>
      <w:r>
        <w:rPr>
          <w:rFonts w:ascii="Consolas" w:eastAsia="Consolas" w:hAnsi="Consolas" w:cs="Consolas"/>
          <w:b w:val="0"/>
          <w:sz w:val="28"/>
        </w:rPr>
        <w:t xml:space="preserve">Глаза Хань Юй загорелись, сразу же увидев намерение Лонг Хаочэня. 
 Ясно, что если эта группа направлялась с горы, то они, скорее всего, были людьми. Но если бы они направлялись к горе, вероятность того, что это демоны, была бы намного выше. В конце концов, люди редко устанавливали защиту в этой области. По этой причине, независимо от того, были ли эти внезапные войска людьми или демонами, они, вероятно, направлялись в набег. 
 Демонический глаз слегка пошевелил щупальцами. Будучи магическим зверем ментального типа, его полезность иногда может быть даже больше, чем магические звери более высокого ранга. Будучи в состоянии плыть, он просто летел беззаботно к тому месту, где он обнаружил некоторые присутствия. Если бы кто-то обратил на это пристальное внимание, то понял бы, что вокруг тела демонического глаза находится слегка искаженная область. Таковы были его ментальные колебания. С их помощью любое разведывательное заклинание, находящееся в контакте с этой областью, реагировало бы так, как если бы это был воздух, неспособный зарегистрировать малейшую реакцию, особенно те, которые были запущены издалека. 
 Демонический глаз только что вернулся. Весь процесс разведки всего района занял у него всего лишь около четверти часа. По его возвращении, без необходимости для Хань Юя говорить что-либо, это огромный глаз выпустил серебристо-белый блеск. В тот же миг перед группой вспыхнули ослепительные лучи, открывая перед глазами всех собравшихся картину происходящего. 
 Увидев эту сцену, Хань Юй был сильно поражен “ » о, так вы приобрели еще одну способность, развившись. Он действительно способен хранить изображения. Как здорово!” 
 Остальные не могли не вздохнуть с благоговением перед этим зрелищем, уставившись на него. Тут же на их лицах появилось серьезное выражение. 
 Те, кто появился на сцене, были демонами. Они молча ехали над горой, взбираясь на сопротивляющуюся демонам горную гряду. 
 Можно было ясно видеть, что среди этих демонов некоторые плавали и рассеивали вокруг себя искаженные световые волны. Они принадлежали к небольшому клану демонов, называемому посланниками демонов. Они специализировались на ментальных атрибутах, но все еще не могли сравниться с командиром ранга демонического глаза. Их культивация, грубо говоря, на четвертом этапе, сделала их способными использовать ментальный защитный экран, подобный демоническому глазу. 
 Поскольку, демоническое Око превосходило их в культивировании на большое расстояние, несмотря на то, что оба были ментальным атрибутом магического зверя, он все еще ясно различал их присутствие . 
 Посланцы демонов насчитывали по меньшей мере тридцать человек. Со свирепыми уродливыми лицами они были размером с человеческих младенцев. Их ментальные колебания охватили все демонические армии. 
 Эти демонические войска не были огромными, только приблизительно пять тысяч в количестве. Однако, судя по тому, как их понимал Лонг Хаочен, это были определенно элитные войска. 
 Кроме Посланника демонов, в небе были носители демонов, острые на язык с большими полыми животами. Хотя у них не так много способностей к бою, их сила в ограничении других была чем-то, что группа Хаохена давно видела и испытывала лично. Тогда, это было из-за тех, с кем столкнулся отряд охотников на демонов королевского ранга Тянь Цин, они чуть не погибли, когда были окружены демонами Жака. Среди сухопутных войск, примерно тысяча берсерков-демонов стояли на фронте. Из записей о демоническом глазу было ясно видно, что эта тысяча демонов-берсеркеров были явно элитами, среди которых более сотни Алокровных демонов-берсеркеров стояли в качестве лидеров, каждый из которых возглавлял девять обычных демонов-берсеркеров. 
 Алые кровожадные Берсерковые демоны обладают силой на шестом шаге, и самые могущественные из них могут достичь седьмого шага. Что касается элитных демонов-берсеркеров, то они должны быть примерно на пятом этапе культивирования. 
 На самом деле, демоны-берсеркеры-это элитная раса. Среди них общее количество Алокровных Берсерковых демонов составляло не более двухсот. Их боевая мощь на Земле была не просто ограничена тем, что они были доблестным экипажем, но непоколебимой группой солдат до самой смерти. Союз храма обычно описывает их как безумных верующих в демонов, делая из этого ясно, насколько они доблестны как боец. 
 Кроме тысячи с лишним обезумевших демонов, реальная главная сила этих элитных войск состояла из нескольких настоящих электростанций. Первыми были пятьсот демонических медведей, огромного телосложения, необычайной силы и неуязвимой защиты. Даже самый обычный демонический медведь был на шестой ступени. Для армии наличие таких существ, как демонические медведи, было подобно оборудованию чрезвычайно прочного независимого щита для ее войск. 
 За демоническими медведями следовали пятьсот демонов, которых группа Лонга Хаочена никогда не видела. Эти демоны испускали искры света из своих тел, поначалу выглядели гуманоидами, но если бы кто-то проявил особую осторожность, они бы заметили, что их тела фактически парят в воздухе, над землей. Одетые в плащи, все их руки сжимали посохи, мерцающие в том же свете, что и их тела. 
 “Что же это за демоны такие?- Озадаченно спросил Ван Юаньюань, — они ведь не должны быть звездными демонами, верно? Они все должны быть одеты в оранжевый цвет, что делает их очень легко идентифицировать.” 
 Лицо Лонга Хаочена стало серьезным: «это должны быть адские демоны, знатоки темной магии. Среди демонов, две чисто магические сфокусированные расы демонов действительно сильны. Первый, естественно, клан звездного демона приветствуется как самый мощный клан пользователей магии. Опираясь на Великую технику пророчества, их положение среди демонов никогда не было поколеблено. Но существует еще один мощный вид магических сфокусированных демонов, и это адские демоны, из чистого магического клана того же имени, которые мы видим перед нашими глазами. Их главный-пятый Бог-демон в настоящее время, адский Бог-Демон Марбас, занимающий величественное положение внутри демонов. На самом деле среди демонических богов можно сказать, что те, кто действительно имеет влияние, могут быть названы лунным демоническим богом Агаресом, звездным демоническим богом Вассаго, демоническим богом смерти Саминага и этим адским демоническим богом Марбас. Я не ожидал, что эта группа адских демонов покажется, и на самом деле у нее более пятисот членов. Они должны быть по крайней мере на шестой ступени развития, и обязательно должны быть некоторые выше этого уровня среди их рядов.” 
 Тысяча обезумевших демонов, пятьсот демонических медведей, адские демоны, а затем три тысячи Великих демонов во главе с другим демоном, достигающим восьми метров в высоту, с кровавыми крыльями на черных крыльях. В тот момент, когда этот могущественный великий Демон появился в образе демонического глаза, он остановился секундой позже. Очевидно, демонический глаз боялся быть обнаруженным им. 
 “А это не может быть демон-Король ранга Дьявол?- Хань Юй тяжело вздохнул. 
 Лонг Хаочэнь молча кивнул: «так и должно быть. Некоторые говорят, что Бог демонов смерти Саминага имеет под своим руководством четырех великих демонов-королей, в то время как некоторые говорят, что их шесть. Все они-могучие силы девятой ступени, и Саминага обращается с ними как с братьями. Этот отряд действительно слишком страшен. Я не могу сказать, повезло нам или нет.” 
 Все, естественно, понимали, что означают слова Лонг Хаочена. Их удачу можно было назвать хорошей, потому что они обнаружили этот отряд демонов. По крайней мере, у них будет возможность послать предупреждающий знак Альянсу Темпла. Но о чем было их предупреждать? Перед этим элитным корпусом они только чувствовали себя беспомощными, что же им оставалось делать? Уровень опасности был, как и следовало ожидать, намного выше всей их встречи в болотах мрака. 
 Самая большая опасность в болотах мрака — это неизвестность. Но демоны перед их глазами были настоящей сокрушительной угрозой. Не говоря уже о них, даже титулованный отряд охотников на демонов определенно не столкнулся бы с таким мощным и страшным отрядом демонов в лоб. 
 Даже с силой демонов, они, конечно, в лучшем случае смогут отправить десять элитных войск такого масштаба. Это было пять тысяч из них, среди которых как нападающие на большие расстояния, так и солдаты ближнего боя принадлежат к высоким расам! Даже если их оборудование не могло сравниться с человеческим, их индивидуальную силу можно было описать только как ужасающую, будучи армией, достигающей по крайней мере шестой ступени. На самом деле, люди даже не могли собрать две команды такого масштаба. 
 Линь Синь нахмурил брови “» они хотят напасть на Альянс изнутри? Если этой армии удастся войти в Альянс, я даже не осмеливаюсь представить себе последствия.” 
 Лонг Хаочен молча кивнул. 
 Хань Юй сообщил Лонг Хаочен: «капитан, у меня есть информация. Эта армия пытается избежать обнаружения, как они продвигаются. Я, конечно, могу идти быстрее сам. Я принесу с собой демонический глаз. С его мысленным экраном я наверняка смогу добраться до горного перевала экзорцистов раньше их, чтобы вызвать подкрепление. По крайней мере, я смогу проинформировать людей, защищающих сопротивляющийся демону горный хребет. Я полагаю, что у них будут свои способы информировать войска на стороне горного перевала Экзорцист. “ 
 Лонг Хаочен моргнул и ответил После недолгого раздумья: «хорошо. Тогда Спасибо за беспокойство. Быть предельно осторожным. Мы будем стараться изо всех сил, чтобы купить вам некоторое время.»Поскольку такая мощная команда уже вошла в сопротивляющуюся демону горную цепь,они абсолютно не могли терять время. Чем раньше они сообщат сопротивляющемуся демону горному хребту, тем более благоприятной будет для них ситуация. Поэтому он быстро принял решение немедленно согласиться с предложением Хань Юя. 
 Первоначально, лучший кандидат, чтобы пойти сообщить им, должен быть Cai’ER. 
 Будучи ассасином, она, безусловно, превосходила Хань Юя в скорости, а также в умении скрывать. Но проблема заключалась в том, что теперь, когда у нее не было воспоминаний, степень неуверенности в том, что она позволит ей сделать эту работу, была слишком велика. Лонг Хаочен действительно не смел позволить ей справиться с этой задачей. А что, если она заблудится в Сопротивляющемся демону горном хребте? 
 Сразу же после вызова демонического глаза, Хань Юй немедленно спустился с горы с другой стороны. Прежде чем он ушел, Линь Синь специально надавила на него, чтобы он принял несколько бутылок духовной энергии, восстанавливающей таблетки. Было совершенно ясно, что Хань Юй должен был направиться к сопротивляющемуся демону горному хребту на самой быстрой скорости. Это, без сомнения, будет сопровождаться огромным потреблением для него. 
 После того, как Хань Юй ушел, Лонг Хаочэнь сформировал круг с другими: “этот отряд демонов-это не то, с чем мы можем бороться. Не только мы, но даже демон, сопротивляющийся горному хребту, честно говоря, не может. Мы не являемся экспертами в вопросах военного дела или передачи подкреплений, поэтому все, что мы можем сделать, это как можно скорее сообщить сопротивляющемуся горному хребту демону об этом нападении. Хань Юю потребуется время, поэтому нам придется атаковать эту проблему с двух сторон одновременно. Во-первых, мы должны заставить их раскрыть свое местонахождение, а также задержать их, насколько это возможно. Но это, без сомнения, крайне опасно. Йинг, ты останешься здесь и не будешь участвовать в этой операции. Линь Синь, то же самое относится и к вам, вы двое-маги, для которых побег будет слишком трудным. Цай’Эр, я останусь здесь, чтобы защитить вас двоих. Юаньюань и Сима Сиань, вы двое будете прикрывать левую и правую стороны, направляясь к высоким горам с обеих сторон. Возьмите их врасплох, используя свою силу, чтобы прорезать гору. Затем с помощью камней в горе, сделайте некоторый шум. Чем громче, тем лучше. Затем вернитесь и перегруппируйтесь с Ин и линь синем. Я буду атаковать их с близкого расстояния, и посмотрим, смогу ли я найти шанс убить этих посланников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Элиты демонов в Сопротивляющемся демону горном хребте (III)
</w:t>
      </w:r>
    </w:p>
    <w:p>
      <w:pPr/>
    </w:p>
    <w:p>
      <w:pPr>
        <w:jc w:val="left"/>
      </w:pPr>
      <w:r>
        <w:rPr>
          <w:rFonts w:ascii="Consolas" w:eastAsia="Consolas" w:hAnsi="Consolas" w:cs="Consolas"/>
          <w:b w:val="0"/>
          <w:sz w:val="28"/>
        </w:rPr>
        <w:t xml:space="preserve">— Так не пойдет. Босс, это слишком опасно.- Сказал линь Синь почти без колебаний. О боевых планах Лонг Хаочена говорили небрежно, но на самом деле, подойти на близкое расстояние, чтобы привлечь внимание этой армии демонов, было не так уж и просто! На самом деле, среди их рядов были носители демонов. Их слизистая жидкость затронула большую площадь, в случае попадания одного из них, даже при длительном культивировании Haochen, побег был бы почти невозможен. 
 Услышав слова Линь Синя, тон Лонга Хаочэня стал строгим: «Мы-охотники на демонов, поэтому для нас естественно противостоять опасности. И никто лучше меня не подходит для этой задачи. Будьте спокойны, мне помогут четыре святые стражи и Йятинг. Сила хаоюэ также вернулась к восьмидесяти процентам, и с сокрытием от башни вечности, нет никакого способа, которым я не смогу убежать. Более того, если я буду только один, бежать будет еще легче. Так что наличие у меня заряда-это лучший вариант. Я не могу позволить этим демонам войти в зону действия альянса, несмотря ни на что. Иначе многие люди наверняка окажутся в ужасном положении. Кто знает, сколько наших соотечественников пострадает от этих демонов. Время дорого, мы должны действовать с поспешностью.” 
 Произнеся эти слова, Лонг Хаохэнь взял инициативу на себя, чтобы пробиться вперед, только наступая на камни кончиками своих ног. Как будто он скользил вниз, его тело оставалось в воздухе, его духовная энергия была сдержана. 
 Ван Юаньюань и Сима Сянь переглянулись и тут же направились вниз. Хотя они были не так сильны, как Лонг Хаочен, их скорость все еще была намного быстрее, чем при подъеме. 
 Чэнь Инь мрачно прокомментировал: «и опять я не могу играть никакой роли. Я действительно чувствую себя все более и более бесполезным.” 
 Цай’Эр сел рядом с ней и тоже начал жаловаться: “разве я не такой же? Он никогда не приводит меня, когда делает такие вещи! Он явно думает, что достаточно силен сам по себе.” 
 Увидев, что Цай’Ер устраивает своего рода истерику, гнев Чэнь Ина внезапно исчез. Приподняв уголки рта, она рассмеялась: «Кэй’Эр, мне нравится видеть тебя такой. Ты такой милый. Если бы я была мужчиной, я бы точно пошла за тобой.” 
 Кай’Эр моргнула своими большими глазами, глядя в том направлении, куда ушел Лонг Хаочэнь, отвечая на вопрос: «он действительно не будет в опасности, верно?” 
 Линь Синь издал озорной смех: «успокойся, это не так. Как сказал босс, чтобы он пошел сам, это действительно будет самым безопасным. Вице-капитан, я понимаю, что вы проявляете все большую и большую заботу о нем. Это из-за того, что твои воспоминания всплывают на поверхность?” 
 Кай’Эр покачала головой “ » я все еще не могу вспомнить. У меня просто такое чувство, что я его как-то знаю. И кроме того, он так хорошо ко мне относится. Находясь с ним, я чувствую себя в безопасности.” 
 Чэнь Инь легко воскликнул: «я вам завидую. По сравнению с определенным кем-то, босс действительно намного сильнее. Если бы я познакомилась с ним чуть помоложе, то, возможно, вырвала бы его у тебя.” 
 Кай’Эр подмигнул еще раз, “хотя ты не кажешься настолько способным на это.” 
 «Пухуху» Линь Синь с трудом сдерживал смех, Чэнь Инь с некоторым удивлением смотрел на Цай’Ер. Однако, увидев свою чистую красоту, она в конце концов пришла в уныние. Точно! Кто бы мог вырвать Лонг Хаочэнь из рук Цай’эра. 
 Путешествуя от вершины к вершине, Лонг Хаочен только чувствовал, как будто он стал ветром в этой точке, несмотря на то, что не выпустил свои духовные крылья. Поскольку лучи света, исходящие от его духовных крыльев, были чрезвычайно яркими, его очень легко было бы обнаружить, если бы он это сделал, в то время как он должен был сделать все возможное, чтобы скрыть свою ауру в этот самый момент. 
 Более десяти тысяч единиц духовной энергии передавалось при каждом вдохе и выдохе Лонг Хаочен. Поскольку три духовные полости в его теле поглощали световую эссенцию в воздухе, его тело чувствовало себя намного легче. Но под воздействием пронизывающего холода его падение было не таким быстрым, так как он, казалось, прилипал к Земле. 
 Слабый скручивающий свет появился на лбу Лонга Хаочэна, выглядя близко к антипробирующей защитной барьерной способности демонического глаза. 
 Лонг Хаочен явно не использовал никаких способностей умственного типа, но никогда не забывал о своей исключительной умственной силе. 
 Хотя он не был силовым генератором ментального типа, таким образом, делая его неспособным непосредственно использовать ментальную силу, учитывая крайние высоты, достигнутые его умственными способностями, даже прямая атака ментального шока демонического глаза не показала бы большого эффекта. Лонг Хаочен не мог использовать родственные техники, но обладал способностью передавать свои мощные умственные способности, концентрируя их вокруг всего своего тела, чтобы сформировать слой ментального барьера. Это был другой подход, ведущий к тому же результату, что и техника демонического глаза. 
 Однако, поскольку его умственные способности полностью использовались и покрывали все окружающее его тело, он не мог использовать их для покрытия своего окружения. По этой причине такой способ использования умственной силы мог быть использован только для того, чтобы скрыть себя, находясь далеко. 
 Будучи рыцарем Ордена Тамплиеров седьмой ступени, он мог беспрепятственно передвигаться по этой горе, что, естественно, не было проблемой для Лонг Хаочена. Убедившись, что следует по пути, показанному ранее демоническим оком, он продолжил свой путь вперед. 
 Конечно, идти одному было намного быстрее, чем когда его сопровождал экипаж. Пока длилось это короткое путешествие, расстояние между ним и демонами постепенно сокращалось. 
 Поскольку он находился на юге, растительность, присутствующая здесь, была меньше, только состоящая из некоторых невысоких деревьев. 
 Спрятать только длинный Хаочень было возможно, но скрыть армию из нескольких тысяч демонов здесь было бы действительно трудно. 
 По этой причине, когда Лонг Хаочен прошел через третью гору, он уже был способен видеть путь, по которому шли демоны с его исключительным зрением. 
 Глядя издалека, эти демонические силовые установки, казалось, формировали форму саранчи, поскольку они приближались на скорости полета к сопротивляющемуся демону горному хребту. 
 Они действительно заслуживали называться элитой демонов. Их скорость передвижения была невероятно быстра, к тому же они были чрезвычайно спокойны, не производя никакого лишнего шума, ни каких-либо колебаний от своей духовной энергии, поскольку они поднимались, полагаясь исключительно на свои тиранические физические Конституции. 
 Без сомнения, самыми слабыми в физических способностях внутри этих демонов были адские демоны, поэтому их несли и защищали на спинах демонических медведей, помещенных в середине их формирования. Однако, в отличие от их слабого физического телосложения, они обладали очень мощной магией. Хотя он никогда раньше не скрещивал мечей с одним из них, Лонг Хаочен был способен представить себе ужасающее зрелище, которое возникло бы в результате совместной атаки всей этой группы адских демонов. Даже если бы они атаковали сопротивляющуюся демону горную цепь с фронта, это все равно привело бы к ужасным потерям на материальной обороне горного перевала экзорцистов или даже к повреждению самих солдат. 
 В групповом сражении или обороне города маги будут иметь наибольшее влияние. Поэтому среди укреплений шести великих храмов храм магов известен как самый трудный для прорыва. 
 Сосредоточив свой взгляд на быстром продвижении армии, Лонг Хаохен на короткое время погрузился в размышления, прежде чем очень быстро принять решение. 
 По крайней мере, сейчас он не мог действовать. Увидев армию демонов в таком аккуратном строю, если бы он выбрал это время для внезапной атаки, слизь демона-носителя, возможно, мгновенно пришла бы. И в тот раз, его единственным средством спасения было бы заимствовать силу либо у Хаоюэ, либо у башни вечности. Если только не оставить без других вариантов, то о том, чтобы вызвать переполох в такой ситуации не могло быть и речи. 
 Так что ему пришлось ждать, пока формирование этой элитной армии не начнет становиться беспорядочным. Это было бы самое подходящее время для удара. 
 Конечно, он не будет глупо целиться в этих хорошо защищенных адских демонов. Это было бы огромной переоценкой его собственных возможностей. Посланцы и носильщики в небе были его мишенями. 
 Тот факт, что оба они специализировались на поддержке, не был причиной недооценивать их полезность. С их присутствием люди-разведчики магов были бы ослеплены, делая их невидимыми для человеческих армий до достижения точки соприкосновения. 
 Мне нужен план. Длинный Хаочэнь держался на некотором расстоянии от армии демонов, следуя за ними сзади. Вот так они вместе двинулись к сопротивляющемуся демону горному хребту. 
 На данный момент они находились уже во второй половине ночи. Самое большее через два часа солнце начнет садиться. Но ночь была безлунной. Это был период непосредственно перед рассветом, который часто будет самым темным днем. Поскольку небо было черным как смоль, им было трудно найти свой путь. 
 Именно в это время, слабый фиолетовый блеск внезапно вспыхнул издалека. Лонг Хаочен бессознательно посмотрел на небо, и на его лице появилась улыбка. Он знал, что возможность, которую он ждал, пришла. 
 Этот фиолетовый свет привлек внимание большой армии демонов. Эта армия элит была чрезвычайно сплоченной, фактически мгновенно приходя к полной остановке, обездвиживая себя. Все демоны продолжали наблюдать, и мгновение спустя густой запах темноты полностью заполнил воздух. 
 Именно в этот момент в районе, освещенном пурпуром, зазвучал громкий оркестр, казалось, раскачивая весь сопротивляющийся демону горный хребет. Сразу же последовала серия грохочущих ударов, яростно сотрясая окрестности от этого конкретного пика. 
 В этом едва различимом блеске золотого и пурпурного цвета можно было видеть следы огромного количества камней, падающих с неба, падающих с бешеной скоростью к подножию гор. 
 Между тем, другая горная вершина начала производить такие же громкие грохочущие звуки, с большим количеством камней, падающих с горы. 
 В это время армии демонов проходили через горную впадину, поэтому падающие камни спускались с вершин с обеих сторон. Будучи всего лишь на полпути через тропу, они не могли сделать это вовремя для побега. Это была ситуация, когда они не могли ни наступать, ни отступать. 
 Хотя это было в середине горы, вершина и дно были разделены более чем одним километром. Внезапное появление этих падающих камней и их скорость сделали их ужасную силу ни в малейшей степени не уступающей заклинанию шестого шага падающих камней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Неожиданная атака!
</w:t>
      </w:r>
    </w:p>
    <w:p>
      <w:pPr/>
    </w:p>
    <w:p>
      <w:pPr>
        <w:jc w:val="left"/>
      </w:pPr>
      <w:r>
        <w:rPr>
          <w:rFonts w:ascii="Consolas" w:eastAsia="Consolas" w:hAnsi="Consolas" w:cs="Consolas"/>
          <w:b w:val="0"/>
          <w:sz w:val="28"/>
        </w:rPr>
        <w:t xml:space="preserve">Однако эта армия демонов была действительно хорошо обучена. Когда на них внезапно обрушилась такая атака, они все еще не выказывали никаких признаков паники. Все демоны ада собрались вместе, охраняемые исключительно всеми демоническими медведями, делая их пары хорошей парой. Обезумевшие демоны и дьяволы также проявили ответную реакцию со своих сторон. Точнее, половина демонов взлетела в небо, перехватывая падающие камни в небе. По крайней мере, с их актом разбивания камней на куски, их объем уменьшился. 
 Также, другая часть демонов направилась в атаку, прямо летя в обе стороны, на очень быстрой скорости. 
 Без сомнения, это были Ван Юаньюань и Сима Сиань, которые появились с двух сторон. Им было очень трудно найти такое подходящее место, чтобы войти в движение. 
 Лонг Хаочен вообще не беспокоился за их безопасность. Все, кто так долго боролся с демонами вместе, очевидно, знали, что делать. Сопротивляющийся демону горный хребет был лучшим местом, где можно было спрятаться, полагаясь на свои духовные печи, оборудование и способности. Если бы демоны хотели устроить им засаду, то все было бы проще сказать, чем сделать. Отступая сразу после начала боевых действий, они не дадут врагу ни малейшего шанса окружить их. 
 Лонг Хаочен также воспользовался шансом и закрыл небольшую брешь позади. Быстро подозвав четырех святых стражников, он объяснил им ситуацию перед их глазами, а также свою цель. 
 — Постарайтесь сделать так, чтобы враг был заметен, но при этом задержите его наступление.” 
 Среди четырех святых стражников, трое последних по рангу, все посмотрели на девятую Святую стражу, которая оглянулась на остальных трех святых стражников, прежде чем посмотреть на Лонг Хаочен: “учитель, какой уровень важности мы должны придавать задаче задержки или убийства этих врагов?” 
 Лонг Хаочэнь ответил без колебаний: «очень, очень важно. Девятый Святой стражник кивнул ему в ответ, прежде чем посмотреть на остальных трех святых стражников, сказав тяжелым голосом: “Тогда, пожалуйста, позволь мне позаимствовать твои силы.” 
 Затем он снова посмотрел на Лонг Хаочэня “ » мастер, на этот раз, после того как мы поможем вам решить этот вопрос, нам нужно будет пролежать в спячке больше месяца, чтобы оправиться от потребления душевной силы.” 
 У Лонг Хаочена был большой сюрприз. Именно тогда, когда он хотел спросить об этом, остальные трое святых стражей заговорили на каком-то особом языке. Их движения были очень организованны. Как только они начали окружать девятую святую стражу, их тела сильно задрожали, а затем огонь души в их глазах запульсировал интенсивно. 
 С потрясением Лонг Хаочен увидел, как сливочно-белый цвет отделился от их глаз и переместился в тело девятой Святой стражи. 
 Аура трех святых стражей ослабевала с пугающей скоростью, но, наоборот, тело девятой Святой стражи увеличивалось с чудовищной скоростью, почти мгновенно прорываясь с вершины седьмой ступени на восьмую, не останавливаясь вообще. 
 Это… 
 После короткого шока Лонг Хаочен понял, что три великие святые стражи передают свою силу души девятой Святой страже. 
 И это была не обычная душевная сила, а душевная сила в самом их корне. В противном случае, почему они ослабели бы до такой степени? 
 Взмах– 
 Красный огонек света взял на себя инициативу вернуться в вечную мелодию. Это была двенадцатая Священная стража. Лонг Хаочен сразу же потерял из виду его существование. Похоже, как он и сказал, он погрузился в глубокий сон. Одиннадцатая Священная стража продержалась лишь немного дольше двенадцатой, а затем последовала и десятая. 
 Весь переход занял у них всего десять секунд, не больше. Когда все три великие святые стражи исчезли, Лок Хаохэнь обнаружил, к своему ужасу, что Девятая Святая стража претерпела раскол небес. Его тело было такого же размера, но оранжевый огонь души, пульсирующий в его глазах, приобрел слабый золотистый блеск. Между тем, молочно-белые кости, казалось, приобрели пламенное сияние. Сразу после того, как он кивнул Лонг Хаохэну, его тело взмыло вверх, повернувшись в сторону горного пика сбоку. Исчезнув в мгновение ока, он оставил Лонг Хаочен только сообщение до этого. Что он остановится против этих демонов и помешает им покрыть пространство между этими двумя холмами. 
 Хотя он понятия не имел, что планирует девятая Священная гвардия, Лонг Хаочен был абсолютно уверен в преданности этой святой гвардии. Более того, действие девятой Священной гвардии по привлечению поддержки от душевной силы трех других святых гвардейцев не могло быть обычной техникой. При яркой вспышке света Лонг Хаочэнь подозвал Йейтинга к себе. Между тем, падающие камни закончили падать с неба, и Сима Сиань, а также Ван Юаньюань уже удалились. Узнав об исчезновении опасности, эта армия демонов была обязана продолжить наступление. Для них это было ничем иным, как попасться на удочку храмового альянса. Но поскольку они уже были так глубоко внутри сопротивляющегося демону горного хребта, они не могли отступить, как будто ничего не случилось. В конце концов, даже если эти элиты не смогут застать врасплох горный перевал экзорцистов своим нападением, Альянс определенно не сможет легко блокировать их продвижение. 
 . 
 Именно по этой причине Лонг Хаочен хотел задержать их, и для этого он должен был заставить этих демонов почувствовать, что они находятся под угрозой. Только так он сможет заставить их выстроиться в оборонительный строй. Обменявшись с Йатингом несколькими простыми словами, Лонг Хаочэнь мгновенно исчез, появившись позади Йатинга. Положив руки ей на спину, он влил в ее тело свою чрезвычайно чистую легкую элементарную духовную энергию. 
 Это был блестящий мир, способность, которую мог использовать не только Йатинг, но и Лонг Хаочен тоже. Лонг Хаочен был рыцарем, а не магом, и хотя он мог использовать легкую магию, большинство из них были ориентированы на поддержку. Даже если бы они могли быть полезны в бою, это была бы только магия, направленная на то, чтобы влиять на себя, и не могла быть дальнобойная атака. Иначе, разве рыцари не были бы просто сильны в каждую эпоху? 
 Но Йятинг был уже не тот. Будучи светлой феей, она была светлым магом насквозь. Ее близость к свету намного превосходила человеческую магию, и от большого количества жизненной силы, которую она впитала в иллюзорном раю, плюс ее слияние со Святой духовной печью Лонг Хаочен, Йатинг уже развился близко к уровню продвинутой феи. Ее сила продолжала расти вместе с культивацией Лонг Хаочен, потому что она жила в духовных полостях Лонг Хаочен. 
 И еще можно сказать, что она была одной из причин высокой скорости культивирования Лонг Хаочен. 
 Так же, как Йатинг достигла седьмой ступени развития благодаря помощи Лонг Хаочен, ее способность концентрировать световую эссенцию перешла на совершенно новый уровень. 
 Медленно подняв посох,она заставила все вокруг засветиться. Звучные песнопения слетали с ее губ, как беззаботная и расслабленная трогательная музыка. 
 Колебания духовной энергии Лонг Хаочена и Йатинга быстро набирали силу. Его золотые глаза также становились все более и более блестящими,четыре крыла на его спине расширялись. На этот раз ему больше не нужно было скрываться. Его духовные крылья и крылья Йетинга слегка хлопали, и в этом состоянии их скорость поглощения световой сущности достигала колоссального уровня. 
 Как же могло скопление несравненного количества интенсивной светлой эссенции не привлечь внимания демонов? Почти сразу же авианосцы и посланники в небе обнаружили, что там происходит какая-то активность. 
 Послы резко зашипели в знак предупреждения, и тут же группа из двадцати Великих дьяволов во главе с командиром восьмой ступени Дьявола бросилась бежать в их сторону. 
 С дьявольским командиром восьмой ступени в качестве командира, группа Великих дьяволов пятой ступени была не слабее, чем та, с которой группа Лонг Хаочена столкнулась в пустынной шипящей пещере, и более того, у них было много места, чтобы получить подкрепление. 
 Действия противника были естественно восприняты Лонг Хаочен, но он не выказал ни малейшей реакции. Оставаясь невнимательным к врагу, он вливал свою духовную энергию в тело Йатинга. Теперь он должен был сделать все, чтобы поддержать Йетинга в завершении этого заклинания. 
 Нынешний Йатинг казался неземным, как бездонная яма, и даже Лонг Хаочен совершенно не осознавал, для чего предназначалось ее заклинание на волшебном языке. Но он был уверен, что это заклинание Йатинг никогда раньше не использовал. Что касается его уровня мощности, то не было никакого способа узнать, прежде чем Yating завершит его. Но его доверие к святым стражникам, как и к ней, было абсолютным. 
 . 
 Лонг Хаочен находился примерно в двух тысячах метров от армии Дьявола. Хотя это было не очень близкое расстояние, летящим демонам не требовалось много времени, чтобы покрыть его. 
 И более того, демоны были не единственными, кто прилетел на самолете. За ними следовал Демон-носитель, чтобы ограничить Лонг Хаочен. 
 В конце концов, Лонг Хаочен был на уровне земли. В отличие от Ван Юаньюаня и Сима Сианя, которым действительно было легко бежать на вершине горы, и им нужно было только пробиться через скалы на своем пути, заимствуя силу от своих духовных крыльев, чтобы сделать себя очень трудными для преследования. Скорость демонов-носителей также была ограничена. 
 Очевидно, враг уже подобрался довольно близко. Лонг Хаочен прищурился, демонстрируя качества рыцаря-тамплиера, а также спокойствие капитана отряда охотников на демонов. 
 В этот самый момент, в ощущениях Лонга Хаочена местоположение каждого отдельного демона казалось очень ясным. Даже то, как они были готовы напасть, казалось ему очень ясным. 
 Когда он поднял обе руки, концентрируя силу от блестящего тела, плотное оранжевое свечение хлынуло перед ним, почти мгновенно накрыв Йеттинга и его самого в своем поле зрения. Это был мощный защитный навык Гвардейского рыцаря, стена щитов. 
 Несмотря на то, что это был тот же самый навык, защита на этот раз была не такой же, как в то время, когда Лонг Хаочен использовал ее впервые в болотах мрака. Пока они были там, он должен был защищать всю команду, но теперь единственными, кого он должен был защищать, были Йейтинг и он сам. 
 Оранжевый щит, казалось, появился только с двух сторон, точно огромная раковина, защищающая их обоих. Оранжевый блеск исходил из его центра, и если бы кто-то посмотрел вдаль, он почувствовал бы, что текущий Божественный Улитковый щит Солнца и Луны чувствовал бы, как будто оранжевый цвет был инкрустирован внутри. 
 Первыми атаками, достигшими цели, были не демоны, а слизь носителей демонов. Вызывая сильный запах зеленой слизи в больших масштабах, который быстро охватил расстояние в тысячу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Внезапное нападение (II)
</w:t>
      </w:r>
    </w:p>
    <w:p>
      <w:pPr/>
    </w:p>
    <w:p>
      <w:pPr>
        <w:jc w:val="left"/>
      </w:pPr>
      <w:r>
        <w:rPr>
          <w:rFonts w:ascii="Consolas" w:eastAsia="Consolas" w:hAnsi="Consolas" w:cs="Consolas"/>
          <w:b w:val="0"/>
          <w:sz w:val="28"/>
        </w:rPr>
        <w:t xml:space="preserve">Но, к сожалению, способности демона-носителя нашли неверную цель. Если бы Лонг Хаочен вместо этого использовал свой прежний славный священный щит, его мощная способность немедленно показала бы слабость. Но что это было за существование-Божественный Улитковый щит Солнца и Луны? Даже электростанция девятой ступени испытывала бы трудности в преодолении ее защиты. 
 И на самом деле, как избранный Богом и Рыцарь тамплиеров, самые мощные способности Лонг Хаочена были ориентированы не на нападение, а на защиту. 
 Зеленая слизь спустилась вниз, немедленно встретившись с мягким отскоком щита. Несмотря на свою вязкость, площадь в десять метров, окружающая длинный Хаочен и Йятинг, не была покрыта какой-либо слизью, все из которых были отталкиваемы стеной щитов. 
 Это был первый раз, когда Лонг Хаочен вывел Божественный Улитковый щит Солнца и Луны в реальной битве, и, несомненно, результаты были на высшем уровне. 
 Именно в этот момент, под предводительством дьявольского командира восьмой ступени, прибыла и дьявольская команда. 
 Чистота и сила световой эссенции, высвобожденной из тела Йатинга, потрясли всех присутствующих демонов или, скорее, породили страх. Это полное накопление духовной энергии производило ужасные колебания, которые могли взорваться в любое время, заставляя всех демонов с наименьшей долей интеллекта чувствовать ее угрозу. 
 По этой причине был отправлен дьявольский командир восьмой ступени. В конце концов, король демонов на девятом шаге не пошел бы действовать лично. 
 Командир Дьявола не приказал своим братьям начать разведывательную атаку первыми. Его восприятие было самым большим, его чувство срочности было так же велико. Темно-красный тяжелый меч в его руке очертил большую кривую, целясь прямо в стену щитов длинного Хаочена. 
 Бах! С темно-красным светом, струящимся повсюду, вспыхнули ужасные колебания духовной энергии, сокрушая всю растительность в окружающих ста квадратных метрах, поскольку ужасная энергия элемента тьмы даже сделала это так, что эти великие дьяволы не смели приблизиться. 
 Однако атаки командира демонов были тщетны. Внутри защитной стены длинный Хаочень был полностью покрыт золотом, и духовная энергия, высвобожденная Йатингом, вместо этого стала еще более ароматной, что было именно яркой местью после божественного препятствия. 
 Сочетание защитной стены с Божественной преградой образовало наиболее полную защиту для рыцаря-Хранителя, чтобы защитить своих товарищей и самого себя. Кроме того, Лонг Хаочен использовал эпический слой оборудования Божественного улитка щит Солнца и Луны. 
 Лонг Хаочен был теперь уже на седьмой ступени культивации, но когда он сражался в лоб, у него были силы противостоять мощной электростанции восьмой ступени. Первоначально причина, по которой битва, которую он вел с А’Бо, была настолько невыгодной, заключалась в том, что его культивация была действительно слишком низкой, поэтому он понес такую потерю. 
 В тот момент, когда атака командира демонов столкнулась со щитом, Лонг Хаочен ясно осознал, что его боевая мощь была увеличена Божественным Улитковым щитом Солнца и Луны. Первоначально одноточечная атака была распространена по всему щиту. 
 Этот отскок щита повторялся шестнадцать раз подряд. С каждым толчком приходило мощное рассеивание атакующей силы. Таким образом, дрожь, которая, наконец, достигла руки длинного Хаохэня, была незначительной. Другими словами, даже если бы Лонг Хаочен не использовал Божественное препятствие, простой стены щитов было бы достаточно, чтобы противостоять атаке командующего демонами, чего Лонг Хаочен даже не ожидал. 
 Конечно, это не было похоже на то, что Божественный Улитковый щит Солнца и Луны мог быть использован кем-либо для противодействия противоположным атакам. Разве это не было бы просто нарушением естественного порядка вещей? Во-первых, Божественная улитка Солнца и Луны появлялась в истории всего три раза. Получить его одобрение мог только избранный Богом светлый атрибут. 
 Во-вторых, определенная сила была также необходима для избранного Бога, который получил ее одобрение. Лонг Хаочен оказался на седьмом этапе культивирования, которого было как раз достаточно, чтобы быть квалифицированным. И все же ему еще предстояло достичь такого уровня силы, чтобы полностью раскрыть ее мощь. 
 Другими словами, седьмая ступень силы была нижней линией. 
 Для другой электростанции седьмой ступени со щитом на эпическом уровне блокирование атаки электростанции восьмой ступени не было бы чем-то удивительным. Но не стоит забывать, что атрибуты щита и длинного Хаочэня согласовывались, что делало их еще более вероятными для отражения атаки. 
 С тех пор, как он приобрел щит, за исключением того, что он был непригоден для использования в определенное время дня, Лонг Хаохен не нашел никаких проблем в отношении щита. Напротив, он находил его все более и более грозным. Его размеры были податливы, доходя до предела ста метров в длину, от размера ладони. Однако самым замечательным аспектом было то, что даже при увеличении до предела, уменьшение защиты не было значительным, но при уменьшении до минимального размера, его защита была сравнима с божественным инструментом. 
 Атака командира демонов была парирована, его тело было отбито прежде, чем упасть на землю. Отталкивающая сила щита была не так велика, но все же это удивило его, позволив почувствовать огромную защитную силу предмета. 
 В это время великие дьяволы уже окружили его, и без всякого приказа они вместе напали на него со всех сторон. Божественный Улитковый щит Солнца и Луны начал походить на высокую гору, неподатливую независимо от того, какая атака пришла. 
 Конечно, духовная энергия Лонг Хаочена все еще была в какой-то степени поглощена против такой серии атак; но оборудование эпического яруса все же заслуживало их репутации. Божественный Улитковый щит Солнца и Луны обладал только одной способностью, и это была защита. Его потребление духовной энергии Лонг Хаочен было особенно незначительным. Если бы ситуация оставалась такой же, то сопротивление нападениям этих великих злодеев в течение нескольких часов не было бы проблемой. 
 Командир демонов зарычал на небо, направляя свой тяжелый меч в сторону неба. Испустив отблески красного света, он отразился с громким звуком. Красный свет поднялся вверх, и в этом процессе, быстро бушевал в противоположном направлении. Это было сигналом для остальной армии, что с врагом, с которым они столкнулись, было трудно справиться. 
 Командир демонов немедленно начал размахивать своим мечом двумя руками, позволяя сильному темному атрибуту распространиться из него. Затем его подчиненные великие злодеи собрались позади него, образуя ряд, один за другим. Это было похоже на … совместную способность к духовному собиранию, которой гордился клан демонов! На самом деле, это было первоначально путем исследования кристаллов из клана Дьявола, что линь Синь создал Объединенные духовные таблетки. 
 Тут же сила командира дьяволов начала увеличиваться в несколько раз. Волны духовной энергии тьмы вырвались наружу, и Меч Тьмы в его руках засветился все более интенсивным светом, постепенно покрываясь темным пламенем, простирающимся на тридцать метров в радиусе действия. Действительно ужасное зрелище. 
 Лонг Хаочен был чрезвычайно спокоен. Он ясно понимал, что даже если бы этот дьявольский командир имел совместный импульс от своих подчиненных, его полное культивирование, вероятно, не будет усилено прорывом через девятый шаг от этого. Девятая ступень-это, в конце концов, огромное узкое место, которое даже Андромалиус не смог бы пройти даже через такие величественные средства, как столб Бога-демона. Поэтому его следующая атака в лучшем случае достигнет границы восьмой ступени. 
 Божественный Улитковый щит Солнца и Луны сочетал в себе как защитную стену, так и Божественное препятствие, давая Лонг-Хаохэну уверенность в том, что он сможет блокировать следующий удар. 
 Во время этой путаницы Лонг Хаочен ясно почувствовал, что заклинание Йатинга вот-вот завершится. 
 Внезапно вспыхнуло темно-красное пламя, принявшее форму гигантского края клинка, устремляясь вперед и издавая громоподобные звуки взрыва. Разрывая большую область воздуха, это страшные колебания духовной энергии заставили землю под Лонг Хаочен и Йатинг утонуть. 
 Грохотать. 
 Гигантское темно-красное лезвие света яростно ударило по этому оранжевому щиту, открывая шокирующую сцену. Оранжевое и темно-красное кольцо растянулось, и с неба донесся томный крик дракона. 
 Все демоны позади командира демонов мгновенно упали на землю, от массивного шока, который распространился от его атаки. Командира Дьявола тоже отбросило на семь шагов назад. Его две руки, держащие меч, тоже онемели. 
 Несмотря ни на что, он не мог себе представить, как это могло случиться, что его атака, достигшая пика восьмой ступени, все еще не смогла пробить защиту противника. И в следующее мгновение он обнаружил, что вокруг него начинает парить яркий фейерверк. 
 Ряды золотистого света вздымались, вызывая в воздухе ослепительный и несравненно густой световой элемент. Каждая вспышка золотого света, поднимавшаяся вверх, расширялась с чудовищной скоростью, так что даже когда она очень быстро набирала высоту, она не казалась меньше. 
 Со вспышкой золотого света Йатинг исчезла в груди Лонг Хаочен, ее заклинание закончилось, даже не оставив энергии, чтобы увидеть результаты ее магии. 
 Оранжевый свет исчез, как только Хаохен бросил холодный взгляд на этого дьявольского командира. Взмахнув четырьмя крыльями за спиной, его фигура вспыхнула, мгновенно улетая вдаль. 
 Командир демонов явно не хотел отпускать его вот так. С шипением он быстро погнался за ним, используя свои огромные дьявольские крылья. 
 Хотя Лонг Хаочен отбил атаку противника своей предыдущей атакой, ему тоже было не лучше. В конце концов, этот удар пришелся на вершину восьмой ступени. Но все же, благодаря прочности Божественного улиткового щита Солнца и Луны и его совместному использованию с Божественным препятствием, Лонг Хаочен не получил большого повреждения. 
 Однако это потребляло изрядное количество его духовной энергии. Предыдущая атака заставила оставшееся количество духовной энергии Лонг Хаочен резко упасть. 
 По мере того, как время, которое он проводил, используя его, увеличивалось, понимание Лонг Хаохена о щите также шло вверх. Он также пришел, чтобы понять способность этого щита. Даже если его духовная энергия была почти исчерпана в этот момент, враг не мог причинить ему ни малейшего вреда. 
 Однако нынешняя ситуация означала, что он явно не в состоянии справиться с этим дьявольским командиром. Он все еще должен был поддерживать девятую Святую гвардию, и не забывайте, что большая часть его духовной энергии уже была поглощена заклинанием Йатинга. Решив встретиться с врагом лицом к лицу в таких обстоятельствах, учитывая, что их подкрепления не было поблизости, было бы просто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Внезапное нападение (III)
</w:t>
      </w:r>
    </w:p>
    <w:p>
      <w:pPr/>
    </w:p>
    <w:p>
      <w:pPr>
        <w:jc w:val="left"/>
      </w:pPr>
      <w:r>
        <w:rPr>
          <w:rFonts w:ascii="Consolas" w:eastAsia="Consolas" w:hAnsi="Consolas" w:cs="Consolas"/>
          <w:b w:val="0"/>
          <w:sz w:val="28"/>
        </w:rPr>
        <w:t xml:space="preserve">Наличие в общей сложности четырех крыльев делало его только быстрее. Хотя его культивация не соответствовала врагу, Лонг Хаочен был удивительно не легкой добычей для этого дьявольского командира восьмой ступени, чтобы догнать. На ниве бегства Лонг Хаочен был гордым учеником десятой Священной гвардии. Использование специальных маневров, используя некоторые очень трудные движения, включенные внезапными ускорениями, было достаточно эффективным, чтобы опередить другую сторону. С другой стороны, использование его четырех крыльев и его дыхание позволили ему поглотить некоторую часть световой эссенции, рассеянной в воздухе, и восстановить духовную энергию. 
 В то время как командир демонов преследовал Лонг Хаочен, заклинание Йатинга начало проявлять свою силу. 
 Огромные шары света появлялись один за другим с неба, направляясь прямо к ядру демонов. Их целью была группа адских демонов. 
 Внезапность заклинания, вместе с его силой, которая достигла пика восьмой ступени, оба доказали свою полезность. В тот момент, когда он начал спускаться, даже Король Демонов, командующий группой, выглядел шокированным. 
 Магия не была такой же, как другие боевые методы. Это требовало пения, будь то для людей или демонов. Он никогда не ожидал, что столкнется так внезапно с заклинанием, против которого даже командиры демонов восьмой ступени ничего не могли сделать, и не был целью такого мощного заклинания. 
 На этот раз вся мощь силовой установки девятой ступени была тщательно продемонстрирована. Хотя Король Демонов знал, что если демоны ада будут работать вместе, то сопротивление этому заклинанию не будет проблемой, он не хотел рисковать. Если бы эти метеоры света достигли их рядов, ущерб был бы катастрофическим. Поэтому он немедленно вмешался, планируя сам перехватить могущественное заклинание. 
 Хотя метеоры света имели ограниченный радиус действия, он не был ограничен направлением. 
 Это была усиленная версия заклинания Light Meteor, используемого Yating раньше,или, скорее, ограниченная версия. 
 Все девять метеоров были сингулярно меньше, чем первоначальный легкий Метеор, но вместе взятые, их взрывная сила была намного больше, и их область действия стала массивной. При поддержке духовной энергии Лонг Хаочен, Йатинг использовал это наступательное заклинание света с огромным эффектом площади, превышающим ее собственный ранг. 
 Король дьяволов бросился туда. В тот момент, когда его тело начало двигаться, оно осветилось темно-золотым светом, и массивные крылья на его спине расправились, яростно хлопая. И тут же в его руках появился огромный темно-золотой меч. Этот огромный меч сверкал оранжевым блеском, неожиданно показывая свою идентичность оборудования эпического яруса элементалей тьмы. 
 Среди демонов, такого рода оборудование даже не обязательно будет доступно богам демонов! Из этого можно было сделать вывод о статусе этого Короля Демонов. 
 Темно-золотистый отблеск вспыхнул в воздухе подобно лучу света, и несмотря на массивное телосложение Короля Демонов, его движение было мгновенным, не ограниченным его громкостью. 
 Тотчас же первый упавший метеор остановился, резко взорвавшись и разлетевшись во все стороны, как дождь света. 
 Но это было только начало. Демоны позади него видели только исполненную благоговения фигуру, внезапно перемещающуюся в воздухе из одной точки в другую, совершенно беспрепятственно. Каждое его движение вызывало вспышку света, заставляя золотой Метеор остановиться и взорваться. Хотя воздух все еще был наполнен интенсивным дыханием света, светлая сущность не вступала в контакт ни с одним из демонов внизу. 
 В тот момент, когда Король Демонов врезался в последний золотой Метеор, все небо сверкало золотом. Формирование золотых метеоров было настоящим Великим заклинанием, направленным на большую площадь. Даже при том, что Король Демонов, в своем качестве источника энергии девятой ступени, сумел полностью заблокировать его, ему пришлось задыхаться от боли после стычки. И на его лице не было видно ни капли радости, которую он должен был бы испытывать, разрушая это очарование. Напротив, этот дьявольский Король выглядел чрезвычайно мрачным, черным, как старая сковородка для жарки рыбы. Это потому, что он пришел к пониманию, что он упустил что-то. 
 Действительно, формирование золотых метеоров было нарушено, ни один из них не достиг своей цели. Но от последовательных взрывов от метеоров, каждый из которых нес огромное количество световой сущности, как могли рассеянные колебания не быть чрезвычайно интенсивными? 
 Легкий Метеор был не так прост, как заклинание, несущее силу Йатинга. Он впитал большое количество светлой эссенции из этой области, прежде чем позволить ей взорваться в форме тиранической атаки. Он заимствовал силу из мощи небес! 
 Заклинание такого уровня обычно было бы, скорее всего, не сработало из-за неистового накопления световой энергии, не говоря уже о ситуации, когда оно было выпущено за такой короткий промежуток времени. 
 Другими словами, даже если король дьяволов и вызвал взрыв метеоритов, они все равно не были нейтрализованы . 
 Сильная световая эссенция вздымалась в небе, колеблясь, опускаясь в великолепных формах микроскопических пятнышек света. Это было чрезвычайно разрушительное море пятен света. 
 Конечно, Король дьяволов девятой ступени не чувствовал никакой опасности, но некоторые более слабые демоны определенно чувствовали угрозу. 
 В то время, когда появился шторм светлой сущности, демонов в небе было немного, но в основном они состояли из двух групп, носителей демонов и посланников демонов. 
 В самом начале, когда Лонг Хаочен и Йатинг обсуждали это заклинание, они не ожидали, что оно принесет много вреда демонам. Его главным планом было задержать демонов от перехода через гору. С его пониманием и доверием к девятой Святой гвардии, он верил, что он определенно покажет еще более потрясающее зрелище Земли, чем Ятинг после этого, неизбежно приводя к остановке на большое количество времени. Поэтому он думал о заклинании Йатинга как о способе уничтожить как можно больше их вспомогательных сил, состоящих из посланцев демонов и носителей демонов. 
 Как же это сделать? Такова была роль образования золотых метеоров. Если бы Лонг Хаочен был Королем Демонов во главе группы, что бы он сделал? Именно после того, как он поставил себя на его место, этот план пришел к нему. 
 На самом деле, она оказалась успешной. Король Демонов действительно перехватил легкие Метеоры, чтобы предотвратить повреждение демонов ада внизу. Но при этом он потерял две трети посланников демонов и их носителей. В таком хаосе, созданном из светлой сущности, даже выжившие посланцы демонов были в основном сильно ранены. И это было для самых удачливых из них, которые находились на периферии области. 
 Подталкиваемый четырьмя крыльями за спиной, длинный Хаохэнь сделал поворот, внезапно направившись вверх, прежде чем пронестись через командира демонов за его спиной. Сразу же его тело замерцало четыре раза подряд, каждый раз меняя направление в воздухе, делая атаки командира демонов по его следам безуспешными. 
 В следующее мгновение крылья с левой стороны внезапно исчезли, и оба крыла с правой стороны захлопали с огромной силой. Это было так, как если бы тело Лонг Хаочена вышло из-под контроля, вращаясь в воздухе. Тем временем, когда он вращался, Ария богини Света появилась в его руке, двигаясь горизонтально, чтобы ударить командира демонов. 
 Не придавайте слишком большого значения разнице в силе между двумя сторонами. На самом деле у командующего демонами не было никакой возможности догнать Лонг Хаочена. В том, что касается способности летать, ему не хватало мили по сравнению с длинным Хаоченем. 
 В скорости прямого полета четыре крыла Лонг Хаочена не делали его хуже. И это не говоря уже о том, что у Лонга Хаочена были свои многочисленные летные приемы. 
 В настоящее время командир демонов, следовавший за Лонг Хаочен, уже находился на боковой стороне одной из двух гор, вокруг которых они кружили, увеличивая расстояние от армии демонов. Конечно, долгое время Хаохэнь следил за изменениями в расположившейся там армии. Если демоны пошлют против него мощное подкрепление, он немедленно приготовится вернуться через башню вечности. 
 Однако их явно больше занимало предыдущее падение метеоритов. Хорошая новость состояла в том, что по крайней мере на какое-то время, никакое подкрепление не придет за ним. Что же касается этих великих злодеев, то они были еще далеки от того, чтобы догнать Лонг Хаочена и его командира. 
 Видя внезапную атаку Лонг Хаочена, который все это время бежал, командир демонов бессознательно использовал тяжелый меч в своей руке, чтобы парировать горизонтальный удар Лонг Хаочена. 
 Со звенящим звуком длинный Хаочэнь снова изменил траекторию полета в воздухе. Из своего предыдущего вращающегося состояния он фактически позаимствовал силу у последнего блока командира Дьявола,заставив его тело застыть в воздухе. Затем вспыхнуло Золотое и голубое зарево, оглушительный крик дракона был направлен прямо на командира демонов. 
 Это был один из высших навыков, которым Лонг Хаочен владел наиболее искусно, двойные драконы света и дождя, мощная наступательная техника, сочетающая в себе как нападение, так и контроль в одном. 
 Контратака Лонг Хаочена была очень внезапной, по крайней мере достаточно быстрой, чтобы застать командира Дьявола врасплох. Но командир демонов все же заслужил этот титул; после первого столкновения с Арией богини света его тело остановилось, и тяжелый меч в его руке описал круговую траекторию. Сопровождаемое оглушительными звуками, небо было освещено кровавым светом, сталкиваясь лоб в лоб с двойной Драконьей связью света и дождя Лонг Хаочена. 
 Если бы Цай’Эр сохранила свои воспоминания и присутствовала здесь, она бы точно определила, что этот дьявольский командир восьмой ступени Лонг Хаочен был даже более могущественным, чем тот, которого она убила раньше. 
 Мощь Кровавой Луны этого дьявола была огромна. В тот момент, когда две техники столкнулись, крик дракона от двойных драконов света и дождя исчез, но эта кровавая луна также была раздавлена. 
 И Лонг Хаочен, и командир демонов были поражены, потому что оба были уверены в своей технике. Разница между этими двумя состояла в том, что у Лонг Хаочена был запасной план. 
 В короткий миг, последовавший за запуском двойных драконов света и дождя, длинный Хаохэнь, который был в состоянии покоя, вошел в границу прозрачного сердца меча. В его правой руке Ария богини света переместилась и нацелилась рубящим ударом в небо. 
 Из того значительного времени, которое они провели в полете, большая часть его духовной энергии вернулась. В частности, от всплеска двойных драконов света и всплеска дождя, световая эссенция в воздухе усилилась. Естественно, это была хорошая возможность, которую долго не упускал Хаочэнь. И этот источник заклинания был духовной энергией как Йатинга, так и его, поглощение было намного быстрее для него. Так что его нынешняя духовная энергия уже наполовину вернулась. Это было проявлением превосходства избранного Бога. С тем фактом, что он принял несколько великих пилюль духовного восстановления в дополнение, Лонг Хаочен восстановил способность сражаться. В конце концов, не многим его способностям требовалось иметь в своем распоряжении более десяти тысяч единиц духовной энергии для запуска.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Запретное Заклинание Земли?
</w:t>
      </w:r>
    </w:p>
    <w:p>
      <w:pPr/>
    </w:p>
    <w:p>
      <w:pPr>
        <w:jc w:val="left"/>
      </w:pPr>
      <w:r>
        <w:rPr>
          <w:rFonts w:ascii="Consolas" w:eastAsia="Consolas" w:hAnsi="Consolas" w:cs="Consolas"/>
          <w:b w:val="0"/>
          <w:sz w:val="28"/>
        </w:rPr>
        <w:t xml:space="preserve">Глухой удар Лонг Хаочэня был крайне неудобен для командира Демонов, который находился в самом разгаре своего преступления. Его меч, который был в наступательном потоке, был насильно втянут в воздух. Он сделал это, потому что понимал, что если продолжит атаку, то божественный меч Лонг Хаохена, несомненно, поразит его первым. Поэтому он мог только изменить свои планы. 
 Это было использование «прозрачного сердца меча». В следующее мгновение длинный Хаочень можно было рассматривать как часть арии богини света, наблюдающей за врагом с точки зрения меча. Причина, по которой его последний удар был столь агрессивным, заключалась не в том, что он предсказал следующий ход врага, а в том, что он полностью видел намерение своего меча. Эта атака выглядела легкой как перышко, но была чем-то, что противник должен был блокировать, несмотря ни на что, так как это было на пути его единственного пути отступления. Вот так он и одержал верх в одно мгновение. 
 Тогда даже Ах’Бао, чья сила была намного выше этого командира Дьявола, понесла огромные потери против объединенного меча Лонг Хаочэня. И это было против старого Лонг Хаочена, нынешний он был еще более опытным в своем понимании намерения меча. 
 После этого Лонг Хаочэнь нанес серию из семи ударов мечом, каждый из которых нес одно и то же чувство пустоты, будучи наполненным безграничной духовной энергией. Эти семь ударов мечом заставили командира демонов отступить семь раз. Когда он споткнулся после последней атаки, из его рта хлынула черная кровь. Только подумайте, для мощного объекта восьмой ступени, который должен был противостоять семи атакам подряд, не оставляя ему никакого выбора, кроме как черпать силу из своих внутренних резервов, какая будет обратная реакция? На самом деле, можно сказать, что Лонг Хаочен использовал свою технику в мече, чтобы вынудить командира Дьявола ранить себя. 
 И в этот момент командир демонов наконец-то осознал всю силу длинного Хаочэня. Этот человек, который выглядел как человек, достигший в лучшем случае седьмой ступени развития, представлял собой угрозу для его жизни. Таким образом, он даже рассматривал возможность отступления. Это был демон высокого уровня, а не тот, который будет бесстрашен перед смертью, как демоны с двумя клинками или демоны Берсерка. 
 К сожалению, Лонг Хаочен не отпустил его. После семи последовательных ударов мечом он не только заставил врага отступить без передышки, но и заставил его ранить самого себя, а также заставил его собственную энергию подняться до своего пика. Теперь можно было ясно видеть, что все тело Лонг Хаочэня сверкало белым блеском. 
 Способность Святого меча первоначально могла быть использована только на своем оружии, но в этот момент Лонг Хаочен использовал свое понимание к намерению меча и контролю над элементом света как избранный Богом, чтобы превратить все свое тело в состояние Святого меча. В то же время его правая рука и правая ладонь сверкали в несравненной прозрачности, именно от блестящего тела. 
 Говоря простыми словами, эти семь ударов из прошлого были просто способом для него зарядить энергию. После этой последовательности, отбросив раненого командира Дьявола, Лонг Хаохэнь сделал небольшую паузу, но не для того, чтобы восстановить свои силы, а совсем наоборот, потому что его пеленг был близок к своему пику, и это было время, чтобы запереть противника. 
 Обеими руками он схватился за рукоять арии богини света, и в тот момент, когда божественный меч Лонг Хаохэна был снова поднят, повелитель демонов внезапно почувствовал, что солнце вот-вот пройдет сквозь его тело. Острое намерение меча было полностью сосредоточено на нем, до такой степени, что он даже не смел больше думать о побеге. 
 Даже такое сильное существо, как командир демонов восьмой ступени, почувствовало, что его разум в это время несколько затуманился, потому что он был не в состоянии решить, что делать в этой ситуации, или как ответить на удар перед его глазами. 
 Однако у него, как и у любого живого существа, был инстинкт самосохранения. Почувствовав, что его жизнь ничтожна перед врагом, этот дьявольский командир восьмой ступени быстро принял решение. Резко прикусив язык и с силой отрезав его верхнюю часть, он выплюнул полный рот крови, загоревшейся алым цветом. Это была техника демонического коллапса, которой обладали только высокопоставленные демоны, с которой Лонг Хаохен однажды столкнулся против змеиного Дьявола демона Бога Андромалия. 
 Просто эта демоническая техника коллапса чувствовалась отличной от версии, используемой змеиным дьяволом демоном Богом Андромалием. Андромалиус использовал версию класса демона Бога, придавая большое ускорение, делая побочные эффекты немного меньше. Но после того, как этот дьявольский командир будет сделан с использованием техники демонического коллапса, даже если он не умрет от этого, его культивация, по крайней мере, будет принудительно отброшена на шестую ступень. Конечно, по сравнению со смертью, стоимость потери культивации была не так уж велика. 
 Световые колебания с этой стороны привлекли внимание армии демонов с другой стороны, в результате чего Король Демонов отдал приказ направиться туда, в его лучшем благоразумном состоянии. Это было потому, что он не знал, сколько там было врагов. С тех пор как он увидел предыдущее заклинание толпы восьмой ступени, он пришел к выводу, что человеческая сила, которая пришла, чтобы перехватить их, была значительно сильнее. Как командующий этой элитной армией, он не смел стать беспечным. 
 В это время темно-фиолетовые вспышки света продолжали пузыриться от пятисот демонов ада. Они пели на большой скорости, и в каждой из их рук были пурпурно-красные кристаллы, действующие как их посохи. Темно-пурпурные отблески приняли форму огромного барьера, закрывающего всю армию демонов внутри. Это было их лучшее оборонительное построение. С пятьюстами адскими демонами, действующими совместно в защите, даже электростанция девятой ступени не смогла бы сломать его без особенно мощного оружия. Теперь, когда Король Демонов почувствовал мощные колебания световой эссенции, исходящие с другой стороны горы, он не мог заботиться о жизни или смерти своих подчиненных на той стороне, по сравнению с защитой всей армии. 
 Кроваво-красный свет засиял на его груди, прежде чем алый кровавый туман распространился от его тела, покрывая всю армию. Это был элемент управления был близок к уровню домена девятого шага пользователя. 
 С другой горы несравненно острый меч уже ощущался, заставляя короля Дьявола чувствовать холодок. Неудивительно, что его оценка была так высока, поскольку намерение меча не имело прямого преобразования в ранг. Через намерение меча, распространенное из Арии богини света, Лонг Хаочэнь достиг уровня понимания, чрезвычайно близкого к божественному владельцу меча е Ушан из прошлого. Как этот уровень может не представлять угрозы для Короля Демонов? 
 Он никак не мог ожидать, что команда, которую он привел в сопротивляющийся демону горный перевал, так быстро попадет в беду. В этот момент, даже без этих человеческих силовых установок здесь, чтобы блокировать их, из-за потери послов демонов, они очень быстро будут раскрыты. В этот момент Король Демонов уже начал подумывать об отступлении. Дело было не в недостатке храбрости, а в том, что демоны не могли позволить себе потерять так много своих элит. 
 Среди этой армии демонов силовые установки восьмой ступени насчитывали по меньшей мере триста человек. На самом деле, кроме пяти главных кланов, никакая сила среди демонов не могла бы собрать такую армию. Если потери будут продолжать расти, ярость Бога демонов смерти Саминаги, несомненно, будет ждать его. Возможно, он будет прямо наказан демоническим богом императором. 
 Сверкающий и полупрозрачный белый свет образовал в воздухе световое лезвие, оставляя в воздухе огненный след. 
 Этот свет появился в мгновение ока, прежде чем исчезнуть полностью. В воздухе, прежде чем Ария богини Света вернулась в его тело, мелькнула ослепительная фигура Лонг Хаочена. 
 Его нынешнее лицо было чрезвычайно бледным, очевидно, результат огромного потребления духовной энергии. И по правде говоря, его духовной энергии едва хватало, чтобы держать его на плаву. Но его противник был явно в гораздо худшем положении. Хотя главнокомандующему демонами удавалось удержаться на плаву, было ясно видно, что на его лице застыло выражение мертвеца. Выпустив кровавый след от головы до пальцев ног, все его тело было полностью расколото предыдущим ударом Лонг Хаочена. 
 Это была сила, абсолютная сила. Его мечовое намерение в сочетании с Арией богини света заставило внушительную манеру Лонга Хаочена превзойти ее пик. Без достаточно хорошего оборудования даже электростанция восьмой ступени вряд ли смогла бы устоять перед ним. И самым страшным был долгий боевой опыт Хаочэня. Раньше он казался слабым и так нагло бежал, чтобы привлечь врага к преследованию. И от его контрнаступления до смерти командира Дьявола прошло всего несколько мгновений. Вся битва была в пределах его досягаемости, и он не дал командиру демонов ни малейшей возможности показать свою настоящую силу. 
 Лонг Хаочен был, конечно, очень молод, но его опыт был намного богаче, чем у других людей его возраста. Сколько же раз он рисковал своей жизнью в бою? Сколько отчаянных кризисов он преодолел до сих пор? Каждое из этих переживаний становилось частью его силы, преображая его. Всего за несколько лет его уже можно было сравнить со многими из его предшественников с точки зрения отношения и боевого опыта, и это не говоря уже обо всех могущественных навыках, которые он приобрел у святых стражей в башне вечности. 
 С трудом взмахнув крыльями, он воспользовался моментом перед смертью дьявольского командира, чтобы поглотить его в вечной мелодии. Затем Лонг Хаочен изменил позу, повернувшись лицом к горным вершинам. Насколько он помнил, девятая Священная стража вылетела оттуда как раз перед этим. Но почему же до сих пор оттуда не ощущалось никаких колебаний духовной энергии? 
 Позаимствовав силу у душ остальных трех святых стражей, можно сказать, что магия девятой Святой стражи уже достигла пика восьмой ступени. 
 Внимательно наблюдая за горой перед своими глазами, Лонг Хаохэнь быстро вернулся на землю, приняв новую Великую пилюлю восстановления, быстро восстанавливая свою духовную энергию . Тем временем он переоделся в черное платье, воспользовавшись темнотой, чтобы скрыть свою фигуру. 
 По крайней мере, до сих пор все шло гладко! Теперь все зависело от того, как поведет себя девятая Священная гвардия. В-девятых, вы должны быть быстрее, иначе мы не сможем запугать этих демонов. 
 Вот так оно и есть! Демоны тоже не дураки; и после этого короткого момента осторожности они вскоре не заметят никакого дальнейшего движения с другой стороны, а также исчезновения флуктуации легкой элементарной духовной энергии, это будет так же, как если бы они вернулись в исходную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Запретное Заклинание Земли?
</w:t>
      </w:r>
    </w:p>
    <w:p>
      <w:pPr/>
    </w:p>
    <w:p>
      <w:pPr>
        <w:jc w:val="left"/>
      </w:pPr>
      <w:r>
        <w:rPr>
          <w:rFonts w:ascii="Consolas" w:eastAsia="Consolas" w:hAnsi="Consolas" w:cs="Consolas"/>
          <w:b w:val="0"/>
          <w:sz w:val="28"/>
        </w:rPr>
        <w:t xml:space="preserve">Однако эта мертвая тишина усиливала чувство страха, запечатленное в демонах. Ведь после того, как они преодолеют сопротивляющийся демону горный перевал, они окажутся на человеческой территории, где у них нет возможности предсказать, с чем они столкнутся. Поначалу они думали, что хорошо спрятались, и не ожидали, что враги узнают о них так быстро. Это ощущение, что на него напали, было действительно трудно вынести. Они предпочли бы встретиться лицом к лицу с армиями храмового Альянса, а не сталкиваться с какими-то неизвестными врагами, наблюдающими за ними, и которые могут напасть в любое время. 
 Король дьяволов был очень спокоен, показывая, что он хороший командир для этой армии. Это была роль, которую не могла вынести только сила, особенно зная, что на стороне демонов силовые установки девятого шага определенно не малы. Этот дьявольский король не выказывал никаких признаков гнева, только спокойно наблюдал за окружающими, не сводя глаз с остальной группы. Он был командиром этих войск, их мозгом. 
 На самом деле, в случае крупномасштабного сражения, его присутствие повлияло бы на эффективность команды, по крайней мере, в три раза . 
 По крайней мере, время, чтобы налить маленькую чашку чая прошло, в то время как никаких признаков движения не произошло, за исключением внезапного прибытия предыдущей засады. 
 Ледяной холодок пробежал по лицу Короля Демонов, который наконец-то догадался, что они задумали. Хотя он не был уверен, что те, кто напал на них, были отрядом охотников на демонов, разведчики с такой индивидуальной силой были определенно немногочисленны. И люди с другой стороны определенно были небольшим числом, пытающимся задержаться на время, чтобы горный перевал экзорцистов и сопротивляющийся демону горный хребет были в какой-то степени готовы. 
 — Прекратите оборону и маршируйте вперед на полной скорости.- Король дьяволов с полной убежденностью отдал следующий приказ. Затем вернулись и остальные разведчики, сообщив, что большой группы людей не обнаружено. 
 Без маскировочной способности послов демонов, у них не было больше обязательств продолжать медленно продвигаться вперед. Самым мудрым из оставшихся вариантов было бы для них пройти через гору с максимально возможной скоростью. Пока его группе удается нанести серьезный удар по храмовому Альянсу, уничтожив город экзорцистов, Демон, сопротивляющийся горному перевалу, не сможет остановить продвижение остальной части армии демонов. 
 Пурпурно-черное сияние, служившее магической защитой, постепенно исчезало, чтобы сохранить духовную энергию. Но адские демоны и соседние демонические медведи еще раз показали свою удивительную координацию. После завершения заклинания, каждый из демонов ада пошел прямо на плечо демонического медведя, позволяя им продвигаться вперед, чтобы легко пройти через овраг в глубине горного хребта. 
 Именно в это время у Короля демонов внезапно появилось плохое предчувствие. Это был его естественный инстинкт, который рос вместе с ростом его ранга. Это не имело никакого отношения ни к расе, ни к силе человека. 
 Несмотря на то, что он не ощущал никаких колебаний духовной энергии, это был первый раз, когда он почувствовал такую смертельную опасность. — Остановись там и сосредоточь всю свою энергию на защите!” 
 В тот же миг раздался его крик, и сцена полностью изменилась. 
 Демонические электростанции, которые все слышали этот приказ от своего командира, не могли не быть озадачены. Но прежде чем они успели среагировать, перед ними возникла огромная гнетущая сила. Точно так же, как высокая гора обволакивала их мысли, она, казалось, толкала их вниз под своим контролем. 
 Все они стояли на склоне горы, которая неожиданно медленно, без всякого предзнаменования, повернулась в их сторону. 
 Поскольку этот сдвиг начался медленно, они не осознавали этого явления, пока большое количество щебня, наконец, не начало представлять собой ужасную угрозу, падая в их направлении. 
 Рассвет все еще приближался, но небо оставалось таким же темным. Под черным, как смоль, занавесом ночи еще более темная Большая Горная вершина падала с поразительной скоростью, приближаясь с непреодолимой силой, несмотря на свою медленную скорость. И весь этот процесс занял всего несколько минут. 
 Если бы их немногочисленные энергетические установки были направлены всю свою энергию на бегство, они, безусловно,смогли бы избежать этого. Но это была армия, а не маленький отряд охотников на демонов. 
 Солдат насчитывалось пять тысяч, и большая горная вершина длиной более двух километров давила на них сверху вниз. Это было даже более страшно, чем некоторые существующие запрещенные заклинания девятого шага. 
 Бесстрастное лицо короля демонов мгновенно побледнело. Он никогда не ожидал, что эти люди будут использовать такие средства. Они действительно свалились с горы, превратив ее в ужасающее оружие. 
 Независимо от того, какой степени его силы достигнет, он не сможет противостоять целой горе! Среди всех демонов, единственным, кто мог это сделать, был, возможно, Бог-Демон император. 
 Поэтому он мог только отдать приказ отступать, не жалея сил, чтобы отступить от этого препятствия. 
 Неистовые демоны, стоявшие впереди, с бешеной скоростью бросились бежать назад, а за ними последовали Великие демоны, которые также без колебаний использовали свои крылья, чтобы покинуть опасную зону. 
 Но как насчет демонических медведей и адских демонов в середине формирования? Адские демоны, возможно, могли бы полагаться на магический импульс, чтобы получить некоторую скорость, но демоническим медведям, демонам с ультра мощной защитой, явно не хватало скорости. Без необходимости даже уточнять, что их две стороны были заполнены другими дружественными силами, они не могли быстро отступить. 
 Гора, падающая с неба, не ждала их и продолжала падать, несмотря на их реакцию! В тот момент, когда его массивное тело упало, дьявольский Король девятой ступени, который полагался на свою высшую духовную энергию, чтобы вывести несколько десятков демонических медведей наружу. 
 Этот громкий взрыв почти потряс всю сопротивляющуюся демону гору. Независимо от их демонической расы, все демоны в диапазоне ужасных сейсмических волн были отправлены в полет. Под бушующими сейсмическими волнами, хотя все они были элитами демонов, такие ужасные сейсмические волны было ни в коем случае не легко вынести для них. Только великим демонам, одаренным способностью летать, жилось лучше. Но им было только лучше на короткое мгновение. 
 Падение горного пика, насколько это было ужасно? Мощный взрыв, последовавший вместе с массивной массой, вызвал оползни в семи окрестных горах. Кто знает, сколько камней диаметром более трех метров упало в результате, как будто это была реакция Бога горы, отчаянно разбивающего эти обломки над армией демонов. 
 Во время падения горы золотой отблеск парил в небе, паря в воздухе при помощи четырех крыльев на его спине. 
 Внизу, на опрокинутой горе, вспыхнул желтый поток света, вернувшись к его груди, и его аура мгновенно исчезла. 
 Это был настоящий оползень! Для лонга Хаочэня это был первый раз, когда он увидел столь впечатляющую сцену. Хотя его доверие к способностям девятой Священной Стражи было высоким, он не совсем ожидал, что ему преподнесут такой приятный сюрприз. 
 Он действительно заставил целую гору упасть? Для демонов это был не менее чем смертельный удар. 
 Уклоняясь от огромных камней в воздухе, лицо Лонга Хаочэна наполнилось неудержимой улыбкой. Как бы он ни был спокоен как человек, не показывать волнения в такое время было немыслимо. По меньшей мере две трети демонических медведей и адских демонов были раздавлены под камнями, и даже те, кто мог бы избежать этой судьбы по счастливой случайности, просто подверглись бы самому страшному и прямому воздействию сейсмических волн. 
 Громкий взрыв даже отбросил далеких длинных Хаочен прочь, не говоря уже о тех, кто нес удар с близкого расстояния. Демоническая элита из этой армии должна быть полностью искалечена. 
 ” Ха-ха… » — Лонг Хаочен от души рассмеялся, прежде чем внезапно остановиться. Со вспышкой золотистого света его фигура исчезла в небе, направляясь к башне вечности. 
 Почти в то же мгновение, как он исчез, темно-золотой блеск вспыхнул, в следующее мгновение появился ненавистный и разъяренный король демонов. 
 — Человек? Неужели этот человек пришел один? Нет, этого не может быть! 
 Ущерб, нанесенный только что, был катастрофическим в глазах этого короля-демона. Его войска были просто отправлены на смерть еще до начала главного штурма. Ущерб, нанесенный этой огромной горой его армии, был просто неописуем. Из такой массивной горной вершины, хотя половина была направлена прямо в овраг, оставшееся количество фактически сдвинулось в его стороны. Если бы он был один, возможно, он мог бы пробурить пещеру в горе, используя свою властную духовную энергию, но только он был на девятой ступени. Но это не относилось к его подчиненным. 
 С тех пор как была создана эта армия, она находилась под его контролем. Все образующие его силовые установки были отобраны очень тщательно и прошли строгую подготовку. Единственным, кто контролировал их, был Бог-Демон император, но в то время, когда он объединил его, он больше не был простым Королем демонов, вместо этого став главой второго легиона корпуса, подчиненного Богу-демону императору. Но эти абсолютные элиты, которыми он командовал, несли фатальные потери, не замечая даже малейшей человеческой силы. Это было больше, чем просто позор. Это был несравненный провал. Чувство вины от такой потери было просто невыносимо! 
 И кто же был этот враг в конце концов? Как же он исчез без следа? Что же это за способность такая? Его колебания духовной энергии были явно слабыми. Мог ли он воспользоваться свитком запрещенных заклинаний? Но он же пользователь легкого элемента! Чтобы вызвать обрушение такой большой горы, нужен был бы по меньшей мере магический свиток стихии Земли на девятой ступени. 
 К тому времени, когда Лонг Хаочен исчез, у него явно было обжигающее горячее ощущение на груди. Это означало поглощение могущественных душ в башню вечности через вечную мелодию. И они были естественно из армии демонов… 
 Появившись без следа на первом этаже башни вечности, он не смог удержаться и громко расхохотался. 
 Независимо от того, насколько силен ваш Король Дьявола, и насколько доблестна ваша элитная армия, давайте посмотрим, как вы будете продолжать атаковать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запретное заклинание земли (III)
</w:t>
      </w:r>
    </w:p>
    <w:p>
      <w:pPr/>
    </w:p>
    <w:p>
      <w:pPr>
        <w:jc w:val="left"/>
      </w:pPr>
      <w:r>
        <w:rPr>
          <w:rFonts w:ascii="Consolas" w:eastAsia="Consolas" w:hAnsi="Consolas" w:cs="Consolas"/>
          <w:b w:val="0"/>
          <w:sz w:val="28"/>
        </w:rPr>
        <w:t xml:space="preserve">Девятая Святая стража, как ты это сделал? Это просто безумие, превосходящее мое воображение. 
 Лонг Хаочен бессознательно погладил золотой череп на своей груди, вспоминая странное выражение лица девятого Святого стража во время их разлуки. Колебания его души, казалось, несли в себе какую-то жестокость, злобу и возбуждение. 
 Совершенно очевидно, что Девятая Священная гвардия уже тогда приняла решение об этом плане. 
 Чтобы быть в состоянии вызвать падение целой горы, даже заимствовав силы других трех святых стражей, это оставалось страшным подвигом, определенно способным соответствовать магии уровня запрещенного заклинания. Правильно, запретное заклинание. Если меня спросят со стороны Альянса, я, возможно, смогу объяснить это только с помощью запрещенного свитка земных элементов. 
 По правде говоря, даже если это заклинание, используемое девятым священным стражем, было могущественным, оно еще не достигло силы запрещенного заклинания, или можно было только сказать, что достигло края этой границы. 
 Если бы это было настоящее запрещенное заклинание элемента земли, результатом определенно не было бы падение одной горы. Настоящее запрещенное заклинание заставило бы всю гору мгновенно расколоться, превратившись в дождь метеоров, разбивающий врагов. 
 Но не верьте, что все электростанции девятой ступени способны использовать запрещенные заклинания. Даже некоторые из них, превышающие двести тысяч единиц духовной энергии, не обязательно будут обладать способностью выполнять запрещенное заклинание. 
 Полное использование запрещенного заклинания требовало большого элементарного сродства, и заклинание должно быть завершено от начала до конца для успеха. Запрещенные заклинания содержат очень много неопределенности, и запрещенное заклинание не обязательно будет очень сильным. Только при использовании в подходящей ситуации он мог показать разрушительные результаты. 
 В конце концов, демоны-это чужаки, пришедшие не из этого мира. Таким образом, почти все запрещенные заклинания демонов были созданы за последние шесть тысяч лет. Их число не мало, и у всех были очень жесткие предпосылки для активации. Только Бог-демон из первой десятки мог быть уверен, что сумеет применить запрещенное заклинание. И это было бы трудно гарантировать для богов-демонов более низкого ранга. На самом деле, это зависит от уровня понимания и других аспектов самого пользователя. 
 Хотя девятая Святая стража вызвала падение горы, заклинание, которое он использовал, потребляло намного меньше духовной энергии, чем обычно стоило бы запрещенное заклинание. В противном случае, как он мог бы завершить его? Но даже так, этого заклинания было достаточно, чтобы доказать разрыв между другими тремя святыми стражами и им. 
 Пока девятая Священная стража не завершила это заклинание, Лонг Хаочен все еще не понимал причины огромного уважения, которое питали к нему остальные трое. 
 То, что Девятая Священная стража только что использовала, было комбинированным заклинанием, связывающим несколько заклинаний его стихии. Весь этот процесс был на самом деле не так сложен, но, как можно было бы хорошо себе представить, для его осуществления потребуется не только огромная духовная энергия, но и опора на гору в качестве базы. Это требовало чрезвычайно тщательного расчета, контроля, ритма и прохождения всего рода сложного процесса, чтобы найти основные материальные точки. 
 Если бы эта горная вершина была чуть больше, девятая Священная стража не смогла бы завершить это заклинание. Это доказывало, что удача всегда была на стороне человека. 
 Полагаясь на свои мощные способности стихии Земли, девятый Святой стражник непосредственно просверлил тело горы, прежде чем разрушить его изнутри. Конечно, смысл был не в том, чтобы уничтожить всю гору, а в том, чтобы заставить ее наклониться в сторону армии демонов, прежде чем разрушить ее. И все это время демоны были все еще отвлечены и сбиты с толку активированным йейтингом заклинанием. 
 , 
 Первое заклинание, которое использовала девятая Святая стража, называлось «ископаемое смягчение». Оно использует большое количество утеса, перенося большое количество сути земли внутрь, для того чтобы размякнуть ее, создавая зазоры внутри тела горы, перед увеличивать эти зазоры. 
 Когда промежутки достигли определенного уровня, он вложил всю свою силу в гравитационную технику, выполняя запрещенное заклинание Горного наводнения на этом горном хребте. 
 Не говоря уже об ужасной мощи этого заклинания, простое творчество для создания такого заклинания превзошло уровень, достигнутый магами этой эпохи на огромном расстоянии. Конечно, нынешняя девятая Священная гвардия должна была заплатить огромную цену в этом процессе, требуя, чтобы он ушел в долгий период глубокого сна со своими другими товарищами по священной гвардии. Тем не менее, они были не очень нужны Лонг Хаочен в настоящее время. После возвращения в Союз храма, он не будет легко призывать их, чтобы использовать их помощь. В конце концов, у них есть свой собственный статус существ, рожденных от некромантии, что легко может привести к некоторым ненужным недоразумениям. 
 “” 
 — И все же, какая жалость.- После этого короткого периода возбуждения Лонг Хаохен не мог удержаться и ударил себя по левой ладони правым кулаком. 
 Действительно, если бы Союз храма имел отряд элиты, лежащий в засаде поблизости, после внезапного нападения от горного наводнения, возможно, весь демон достиг бы конца своей судьбы в этом Демоне, Сопротивляющемся горной ярости. 
 Его товарищи все еще находились в горах, и Лонг Хаочен больше не осмеливался мешкать над этими вопросами. Сидя в правильной позе со скрещенными ногами, он быстро восстановил свою духовную энергию. С его уровнем развития, его тремя духовными полостями и его качественным преимуществом как избранника Бога, весь процесс восстановления занял у него только четверть часа. Только что поглотив столько доблестных душ, башня вечности совсем не скупилась на своего нового хозяина. Концентрация световой эссенции здесь была по меньшей мере в десять раз сильнее, чем снаружи. 
 С блеском золотого света, Лонг Хаочен вернулся к сопротивляющемуся демону горному хребту. Он максимально ограничил исходящий от него свет, так как в тот момент, когда он появился, его фигура пробралась в лес игольчатых листьев внизу. Это было место, которое он устроил перед отъездом. 
 Хаос в этом месте не утихал. Даже оттуда, Лонг Хаочен смог услышать отдаленные крики. Мощь горного наводнения основательно остановила демонов там. Они изо всех сил старались помочь умирающим и исцелить раненых. В конце концов, ужасающая сила такого бедствия была близка к стихийному бедствию, где раненых было гораздо больше, чем мертвых. Очевидно, они застрянут здесь почти на четверть часа. 
 Лонг Хаочен даже не пытался подойти ближе. Он ясно понимал, что на этот раз демоны были не только ослаблены, но и очень чувствительны. Дьявольский Король девятой ступени мог только жаждать встречи с ним. 
 Позволив своим чувствам подняться на вершину, Лонг Хаочен молча сосредоточил свое внимание на движениях другой стороны, позволяя улыбке постепенно растянуться на его лице. Ущерб, нанесенный демонам, оказался даже более серьезным, чем он ожидал. Хотя он не мог рассмотреть детали близко, он был в состоянии почувствовать, что большое количество демонов лежало на земле. 
 Лучшей новостью было то, что во время падения горы наибольшие потери понесли демонические медведи и адские демоны, самая мощная часть их боевой силы. В частности, пятьсот демонов ада, можно было бы считать пятью сотнями магических лидеров или Великих магических лидеров на поле боя. Но теперь их осталось в живых не так уж много. Даже те, кто не разбился насмерть, были в основном потрясены до смерти. 
 Не задерживаясь больше ни на секунду, Лонг Хаочен решил сделать все, что в его силах. Хотя враги были серьезно ранены, они не были тем, с чем их отряд охотников на демонов мог бы бороться. Когда цель была достигнута, он, естественно, решил перегруппироваться вместе с остальными. 
 Король Демонов Сафен в это время кашлял кровью. Он взял на себя инициативу копать в горе, чтобы попытаться спасти как можно больше своих подчиненных, насколько это возможно. Полагаясь на его силу девятого шага, все его вмешательства уменьшили бы скалы на площади в десятки квадратных метров и остановили бы распространение волн в этой области. 
 Но прямо перед его глазами ни один из раздавленных трупов не был узнаваем, просто превращенный в фарш. 
 Относительно легко раненые собрались вместе с группой обезумевших демонов, которым удалось выжить. Солдаты в хорошем состоянии составляли всего лишь треть всей армии. И по меньшей мере тысяча могущественных воинов-демонов были убиты в предыдущем событии. 
 Несмотря ни на что, эта потеря была невыносима в глазах Сафена. Его ярость была неконтролируемой. 
 — Раах! — громко крикнул Сафен в небо, бешено раздавив кулаком скалу на своем пути и покрыв окружающие холмы дырами. 
 “Никогда не говори мне, кто ты!- Дьявольский Король Сафен яростно взревел в небо, вспомнив о золотой фигуре, которая только что исчезла. Четыре крыла, у него было четыре крыла! 
 — Прикажите всем привести раненых и отступить!»Неожиданная атака потерпела неудачу, закончившуюся катастрофическими потерями, солдаты-демоны под его командованием были в основном ранены. У него не было другого выбора, кроме как отступить. Возможно, храмовый Альянс уже знал о сложившейся здесь ситуации, так что если они задержатся здесь еще на какое-то время, то потом уже не смогут уйти. 
 Переполненный злобой, Король Демонов, начальник второго легиона корпуса Сафен быстро эвакуировал своих подчиненных. 
 — Босс, какое магическое заклинание ты только что использовал?” 
 Когда Лонг Хаочен и его товарищи объединили свои силы на вершине холма, он был почти мгновенно окружен другими. Хотя это место было довольно далеко от Земли разрушения, ужасные взрывы распространились на весь сопротивляющийся демону горный хребет. Ужасный шум, естественно, услышали и они. 
 Лонг Хаочен рассказал им всю историю, удивив всю аудиторию. 
 — Девятая Священная гвардия действительно обладала такой силой? Может быть, он применил запрещенное заклинание?- Линь Синь была полна восхищения. Для такого мага, как он, подвиг остановить такую мощную армию был действительно шокирующим. 
 “” 
 Лонг Хаочен покачал головой: «я уверен, что это не было запретным заклинанием. Это должно быть хорошее использование его магических способностей в идеальной связи с местностью. И все же тебе придется учиться у святой стражи. Будь то с точки зрения опыта или силы, они намного выше нас. Нам еще многому предстоит у них поучиться. ” 
 Ван Юаньюань спросил: «капитан, так как они были избиты до такой степени, вы думаете, что они продолжат это нападение?” 
 Лонг Хаочен покачал головой: «на обратном пути я почувствовал, что они отступают. Ведь их цель была разоблачена и они понесли такой ущерб. До тех пор, пока их командир не отсталый, он, конечно, не будет настаивать на этой атаке. У Демона, сопротивляющегося горному хребту, нет ничего, кроме горы. Если с ними снова случится то же самое, разве они не сойдут с ума? Но это тоже хорошо. Если армии демонов снова подумают о том, чтобы пробраться в сопротивляющуюся демону горную цепь, я боюсь, что у них будут некоторые затяжные страхи от этого опыта. Кто мог ожидать внезапного обрушения горы? 
 Все улыбнулись в знак согласия. Такие результаты были просто грандиозны. 
 К тому времени, когда армия демонов наконец покинула сопротивляющуюся им горную цепь, день уже закончился. Судьба, казалось, приняла сторону людей, поскольку демоны были обеспокоены, они потерпели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Священная война, вызванная долгим Хаоченем?
</w:t>
      </w:r>
    </w:p>
    <w:p>
      <w:pPr/>
    </w:p>
    <w:p>
      <w:pPr>
        <w:jc w:val="left"/>
      </w:pPr>
      <w:r>
        <w:rPr>
          <w:rFonts w:ascii="Consolas" w:eastAsia="Consolas" w:hAnsi="Consolas" w:cs="Consolas"/>
          <w:b w:val="0"/>
          <w:sz w:val="28"/>
        </w:rPr>
        <w:t xml:space="preserve">Проследив глазами за отбытием армии, группа Лонг Хаочена продолжила свой путь, направляясь к месту катастрофы. С гибелью стольких демонических электростанций, было бы хорошо, если бы им удалось получить некоторые демонические кристаллы. Прорубить себе путь в горы-это было не то, на что способны только демоны. 
 Услышать историю-это уже кое-что, но столкнуться с ней-совсем другое. В то время как Ван Юаньюань, Линь Синь, Сима Сиань, Цайэр и Чэнь Инь прибыли, они не могли не быть полностью шокированы. В глубине души они уже представляли себе, какую сцену им предстоит увидеть, если они окажутся здесь в тот момент, когда рухнет гора. 
 — Босс, что же нам делать?- Спросила Сима Сиань у Лонга Хаочэня. 
 “” 
 Лонг Хаочен ответил: «Мы будем копать дальше. Давайте посмотрим, сколько магических кристаллов мы сможем найти. Независимо от того, к какому виду демонов они принадлежат, эти демонические кристаллы-все сокровища. Это будет дано для стряпни таблетки Линь Синя.” 
 — Хорошо, хорошо.- Линь Синь немедленно отреагировала улыбкой. Эта дьявольская операция чрезвычайно обрадовала этого бога удачи их команды. Принося все эти хорошие вещи, они наверняка получали хорошую цену на рынке или были им полезны. Чэнь Инь собрал более трехсот кристаллов, которые были по меньшей мере шестого шага, достаточно для того, чтобы Макдалл был экстравагантным. 
 Трупы многих демонов и магических зверей, особенно лесных удавов и дьявольской змеи Бога Андромалия были собраны Линь синем. У него было глубокое впечатление, что после всего этого его навыки в алхимии должны были значительно улучшиться. Стать великим мастером для него было лишь вопросом времени. В конце концов, где еще может быть алхимик с таким количеством доступных материалов, которые можно использовать столь же вопиюще, как и он. 
 У Лонг Хаочена, естественно, были свои собственные цели в акте расчистки поля боя здесь. При такой суматохе храмовый Альянс никак не мог оставаться в неведении. И более того, Новости от Хань Юя должны были уже прийти. Конечно же, вскоре некоторые армейские части придут им на помощь. После встречи с этими войсками, рассказать им реальную историю было бы более эффективным, чем придумать невероятный отчет. Кроме того, не собирая так много трупов и кристаллов демонов более высокого ранга было бы расточительством. Это были бесценные военные трофеи! 
 Слава открытия пути через гору, естественно, была оставлена Сима Сиань и Ван Юаньюань. Даже без дополнительных способностей, ужасающий вес и сокрушительная сила энергетического шара Света сделали его самым идеальным кандидатом для этой задачи. 
 Группа вычислила путь, по которому пошел Король Демонов Сафен, и последовала за ним, взорвав свой путь. Один магический кристалл за другим достигал рук Линь Синя, но этот парень казался недовольным. Это потому, что трупы этих демонов были слишком искалечены, и их трудно было использовать. В конце концов, чрезвычайно сильно поврежденные трупы было бы трудно сохранить, даже с духовным транспортирующим инструментом. 
 Работа по прорезанию их пути в гору не заняла слишком много времени, прежде чем прибыло подкрепление. 
 Под предводительством Хань Юя группа элиты прибыла с потрясенными выражениями лиц при виде группы Лонг Хаочен. 
 Эти элитные войска были гораздо меньше, чем они ожидали, всего около трехсот человек. Но когда расстояние между ними достигло двухсот метров, длинный Хаочэнь почувствовал их присутствие, почувствовав ауру Хань Юя. 
 Одетые в вуали убийцы, одетые в серое, появились в поле зрения, очень быстро окружив группу Лонг Хаочена. Эти убийцы не выпускали никакой ауры, и ее вообще нельзя было почувствовать. 
 Группа Лонг Хаочена медленно покинула пещеру, двигаясь медленно. Это не было преднамеренным, так как у них не было выбора, кроме как идти медленно, потому что, хотя эти убийцы казались спокойными, чувствовалось, что пока они делают какие-либо резкие движения, эти триста убийц поглотят их, как смертоносный поток. 
 “Бобышка.- Увидев, что группа Лонг Хаочэня вышла из пещеры, Хань Юй немедленно обратился к нему в возбуждении. Он также не понимал, что произошло. Как могла гора упасть на его сторону? И с какой стати группа Лонг Хаочена будет здесь присутствовать? И куда же подевались враги? Его ум был полон вопросов. 
 Хань Юй выглядел очень усталым. Путешествуя днем и ночью, он был совершенно измучен. 
 От звука голоса Хань Юя, зовущего своего босса, враждебность, исходящая от одетых в серое убийц, тихо исчезла. Однако они оставались неподвижными и холодными, как воздух. Только довольно худощавое существо приблизилось к Хань Юю сбоку. 
 Длинный Хаочэнь сделал большие шаги вперед, говоря ему слова: “это было тяжело для тебя.” 
 Хань Юй ответил сдавленным голосом: «Ничего страшного. Босс, а где же враги? Эти демоны?»Он был полон беспокойства: он принес так много силовых установок из храма ассасинов в спешке, но по достижении цели, никаких демонов не было видно. Разве это не было бы воспринято как ложь для военных? Их команда определенно не была способна взять на себя такую вину. 
 Лонг Хаочен ответил: «демоны все отступили. Взглянуть. Дав такой ответ, он указал на гору позади них. 
 Хань Юй был поражен. Ассасин на его стороне, наконец, изменил взгляд от своего невозможного выражения, его пожилой голос звучал: «молодежь, не говорите мне, что вы те, кто вызвал падение такой горы, подавляя все эти элитные войска демонов? Судя по изображениям, которые ты принес, это вполне может быть один из высшего легиона демонов, известный как второй легион Бога демона императора.” 
 Лонг Хаочен покачал головой: «не весь, а только часть его. Большое количество демонических медведей и адских демонов, с несколькими великими демонами и берсерками демоны раздавлены под этим. Я полагаю, что демоны потеряли около трети своих войск, прежде чем они решили отступить. Трупы демонов все еще застряли внизу, мы уже прорезали путь внутрь, вы можете просто посмотреть.” 
 Своими острыми чувствами он почувствовал, что убийца перед ним, несомненно, был императором-убийцей на восьмом шаге. 
 Вслед за ними убийцы приступили к раскопкам. К великому изумлению Лонга Хаочена, среди этих трехсот появившихся убийц восьмого шага было двадцать, и все остальные были королями убийц седьмого шага. Это были высшие элиты храма ассасинов, образующие скрытый зал. 
 Скрытый Рыцарский зал был сформирован в общей сложности из тридцати шести ассасинов, носящих титул скрытых рыцарей, сливки сливок, которые были выбраны для этой задачи. 
 Очень быстро им были сообщены различные сведения, подтверждающие слова Лонга Хаочена. Тот скрытый рыцарь по имени ассасин, который говорил с Лонг Хаочен раньше, теперь имел совершенно другое выражение лица. 
 — Юный капитан отряда охотников на демонов, вы-герои Альянса и нашего горного перевала экзорцистов. От имени миллионов военных и гражданских лиц, составляющих его, я благодарю вас.” 
 Лонг Хаочен почтительно отсалютовал ему в ответ: «Уважаемый скрытый Рыцарь, Я должен быть тем, кто благодарит вас.” 
 — Я четвертый скрытый рыцарь, командующий этой операцией, — с улыбкой ответил старший. Думая о том, что мне придется выдержать жестокую битву, я не ожидал, что приеду только для восстановления материалов. Я доложу о вашем вкладе как есть. Однако мы должны как можно быстрее вернуться на перевал Экзорцист. О, да, я еще не спрашивал твоего имени.” 
 “” 
 — Я капитан 64-го отряда охотников на демонов командирского ранга, Лонг Хаочен.” 
 “” 
 — Командирский ранг?- Четвертый скрытый рыцарь казался потрясенным. Как может отряд по охоте на демонов командирского ранга обладать свитком с запрещенным заклинанием? Даже для отрядов охотников на демонов эти вещи стоят по меньшей мере миллион очков вклада. И может ли охотник на демонов даже вызвать запрещенный свиток элемента земли? 
 Однако, несмотря на потрясение, он внезапно понял, как долго Хаохен только что назвал себя. 
 — Значит … ты Лонг Хаочен?- На этот раз тон этого скрытого рыцаря полностью изменился. 
 Лонг Хаочен озадаченно кивнул: «Да, это я! Вы слышали обо мне раньше?” С его точки зрения, тот факт, что этот старший слышал его имя, должен быть связан с его отношениями с Кай’Ер. Но даже так, не было никакой необходимости изображать такой шок. 
 “Конечно, конечно, я слышал о вас раньше. Вы очень хорошо известны! Так что это была на самом деле ты. Тогда это не удивительно, совсем не удивительно…” 
 Услышав его слова, Лонг Хаочен растерялся. Не дожидаясь его ответа, четвертый скрытый рыцарь, казалось, внезапно стал чрезвычайно нетерпеливым: «так не пойдет. Следуйте за мной как можно быстрее, все вы. Мы вернемся к горной тропе экзорцистов на самолете.” 
 ” Старший, что ты только что… » Лонг Хаочен был очень озадачен этим старшим, и то же самое относилось ко всем остальным. Возбуждение этого четвертого скрытого рыцаря звучало несколько ненормально. 
 Четвертый скрытый рыцарь ответил: «Сначала Следуй за мной, я объясню тебе по дороге. Наконец-то вы, ребята, вернулись.” 
 После этого он приказал остальным ассасинам вернуться в Альянс, и взял на себя инициативу вернуть группу из семи человек Лонг Хаочен, расправив свои духовные крылья и направившись прямо к горному перевалу экзорцистов. 
 — Старший, не могли бы вы рассказать мне сейчас, что произошло?- В воздухе Лонг хаочен снова спросил его. 
 Увидев четыре крыла, распростертые на спине длинного Хаочена, четвертый скрытый рыцарь испытал еще один шок. Этот юноша действительно совершенно ненормальный! — Ого. 
 — Армии демонов осаждают нас. Раз уж ты наконец вернулся, то должен знать. — Ответил четвертый скрытый рыцарь. 
 Лонг Хаочен кивнул: «мы видели, что на этот раз приближение демона стало особенно бурным. Военная сила, которую они собрали, значительна. Вот почему нам пришлось проделать длинный путь, чтобы добраться туда, поднявшись на гору. Вот так мы и наткнулись на второй легион императора-демона.” 
 — Эта ситуация имеет место не только в горном перевале экзорцистов, но и во всех стратегических точках альянса, — ответил четвертый скрытый рыцарь. Демоны уничтожили подавляющее большинство своих войск, начав священную войну против Альянса.” 
 — Ну и что же?!- Лонг Хаочен уже догадывался, что это будет серьезный конфликт, но не думал, что все будет так серьезно. 
 Священная война, означающая войну, которая не прекратится до полного уничтожения. Это было полномасштабное столкновение между двумя расами. Но демоны не начинали такой войны уже более двух тысяч лет. Может быть, они сошли с ума? 
 Четвертый героический рыцарь взглянул на Лонг Хаочэня: «ты знаешь, почему сейчас идет священная война?” 
 Лонг Хаочен покачал головой. Как он мог догадаться об этом? 
 — Демоны пришли очень внезапно, примерно полмесяца назад, собирая огромные армии в каждой главной человеческой цитадели. Первоначально они только окружали их, не нападая. Североатлантический союз отреагировал быстро, передав свои внутренние войска, сделав принудительную репатриацию всех имеющихся сил и предупредив все население о необходимости подготовиться к переменам. Бог-Демон император Фэнсюй лично выдвинул угрозу священной войны, с единственным требованием. Если бы мы могли ответить на это, они бы немедленно отступили, иначе они запустили бы эту многомиллионную армию, чтобы начать священную войну по краям всего Альянса.” 
 “И каково же было его требование?- Когда демоны так бесстыдно вспыхнули, Лонг Хаочен был не только озадачен, но и полон потрясения и любопытства. 
 Четвертый скрытый рыцарь глубоко вздохнул, прежде чем дать простой ответ: “это был ты.” 
 — Ну и что же? — Меня? — А ты уверен?- Когда Лонг Хаочен услышал этот ответ, он почувствовал себя совершенно сбитым с толку и полным неверия. 
 Как это могло случиться? Даже если он вырвался из рук А’Бо и причинил демонам серьезные неприятности, каждый отряд по охоте на демонов был таким же! Как мог Бог-Демон император поднять такой шум из-за такой незначительной проблемы, спровоцировав эту священную войну только из-за меня? 
 Четвертый скрытый рыцарь горько усмехнулся: «никто не понимал мотивов демонического Бога-Императора. Но их мотивы именно таковы, как вы слышали. Они хотели, чтобы Альянс передал тебя, иначе начнется эта священная война. Это была его единственная просьба.” 
 Не только у Лонга Хаочена было гротескное выражение лица. Как это не могло быть то же самое и для его товарищей. Священная война, связанная с исчезновением одного из демонов или человеческой расы, была фактически инициирована только из-за Лонг Хаочен. Эта простая причина была очень трудна для понимания. 
 Сосед Сима Сиань не мог не отреагировать: «может быть, это потому, что мы уничтожили колонну Бога-демона? Но эта новость не могла распространиться так далеко. Даже если бы он знал, он не должен был так быстро реагировать на это.” 
 “Ты… ну и что ты сказал? Ты уничтожил колонну Бога демона?- Четвертый скрытый рыцарь почувствовал, что ему трудно дышать. Все его мировоззрение полностью изменилось. Может ли такой командир класса Demon Hunt Squad уничтожить столп Бога демона? Как такое могло случиться? Но как именно? 
 Лонг Хаочэнь также был полностью озадачен, сразу же отрицая гипотезу Сима Сианя: “это не может быть из-за этого. Даже если эта война была внезапной, демонам требовалось время в один месяц, чтобы подготовиться к ней. В то время мы все еще находились в городе Жака. Может быть, Бог-Демон император сошел с ума?” 
 В настоящее время он пребывал в смятенном состоянии ума, не понимая мотивов демонического Бога Императора. Более того, он не мог понять, как он мог так таинственно стать целью Бога-демона императора? 
 Каи’Эр внезапно заговорил: «разве Альянс принял условия Бога-демона императора?- Она, ставшая такой осторожной после потери памяти, внезапно задала самый важный вопрос. 
 Остальные мгновенно насторожились по этому поводу. Точно! Принял ли альянс условия Бога-демона императора? В конце концов, даже обладая еще большим талантом, Лонг Хаочен был всего лишь одним человеком. Такая священная война наверняка поставила бы многих людей в катастрофическое положение! Следовательно, для Альянса не было бы невозможным отказаться от Лонг Хаочен. Возможно, это противостояние произошло только потому, что Лонг Хаочен еще не вернулся. 
 Если все действительно так, то сейчас… 
 Все посмотрели друг на друга с серьезным чувством беспокойства. 
 Взгляды всех членов клуба сосредоточились на четвертом героическом рыцаре-убийце,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возвращение в горный перевал Экзорцист (I)
</w:t>
      </w:r>
    </w:p>
    <w:p>
      <w:pPr/>
    </w:p>
    <w:p>
      <w:pPr>
        <w:jc w:val="left"/>
      </w:pPr>
      <w:r>
        <w:rPr>
          <w:rFonts w:ascii="Consolas" w:eastAsia="Consolas" w:hAnsi="Consolas" w:cs="Consolas"/>
          <w:b w:val="0"/>
          <w:sz w:val="28"/>
        </w:rPr>
        <w:t xml:space="preserve">Услышав вопрос Кайера, четвертый героический рыцарь рассмеялся: «согласен? Как мы вообще могли согласиться? Если бы это было так, то почему демон Бог Император даже послал свой второй легион, чтобы устроить нам засаду?” 
 — Что касается условий, предложенных Богом-демоном императором, то Альянс разделился на две разные стороны. Первый был в основном поддержан храмом рыцарей, нашим храмом убийц и лидерами храма воинов. Все они были яростно против передачи Лонг-Хаочена и не имели права вести переговоры. В частности, рыцарский храм выразил мнение, что если они решат передать Лонг Хаочен, то предпочтут выйти из Альянса.” 
 — Ну и что же?! Услышав слова четвертого героического рыцаря, Лонг Хаочен немедленно почувствовал, как его кровь поднимается, а все тело дрожит. Храм рыцаря действительно покинет альянс только ради меня? 
 Четвертый героический рыцарь продолжил: «реакция храма воина была не намного хуже реакции храма рыцаря. Цю Хаохань перевернул стол, его глаза были широко открыты. Говоря об этом, как глава храмового союза, Ян Хаохань не должен быть столь категоричен в своем решении. Цю Юнхао был тем, кто заставил его действовать таким образом. Он сказал, что если храм рыцарей готов оставить тебя, то Храм воинов не пожалеет денег, чтобы защитить тебя. Затем в нашем храме убийцы глава храма Шэн Юэ упомянул, что как его внук, которым вы были, кто бы ни пытался передать вас, ему придется наступить на его труп, чтобы сделать это.” 
 Достигнув этой точки, выражение лица четвертого скрытого убийцы-героя стало странным. Во время встречи он также присутствовал в качестве представителя храма ассасинов и до сих пор очень ясно помнил эту странную ситуацию. 
 Представители шести великих храмов даже не начали встречу, когда Цю Юнхао сделал это заявление. Впоследствии старший вождь альянса выразил мнение, что Лонг Хаочен был единственным преемником храма рыцарей. Если альянс примет окончательное решение о его передаче, храм рыцарей выйдет из Союза. Вдобавок к этому заявлению Шэн Юэ, полная тишина царила над всей комнатой. После этого главный Шэн Юэ прыгал вверх и вниз, шокируя головы трех магических специализированных храмов. 
 Поначалу тайный рыцарь относился к нему с некоторым неодобрением. Разве это не был просто юноша моложе двадцати лет? Даже если он был особенно одарен, и даже если Союз храма не планировал передать его, не было никакой необходимости для этих руководителей храмов действовать так нагло. 
 Но в конце концов, с тех пор как он встретил Лонг Хеочена, в его поведении стали появляться перемены. Точно! Это капитан отряда по охоте на Демонов, который может привести отряд по охоте на демонов командирского класса, чтобы принудительно заблокировать путь второго легиона императора-демона и убить по меньшей мере пятую часть из них, ранив треть их рядов. Как могли главы храмов не беспокоиться по этому поводу? Если бы у него было достаточно времени, этот юноша наверняка стал бы легендой для Альянса в будущем. 
 Услышав слова четвертого героического рыцаря-убийцы, Лонг Хаочен уже вышел из эмоционально возбужденного состояния. Его сердце, казалось, вот-вот воспламенится, несмотря на его твердый характер. Он совершенно не ожидал, что ради него эти три главы храма будут так защищать его. Только стремясь всемерно служить Альянсу, он может затем отплатить за эти глубокие эмоции. 
 — Судя по поведению этих троих старшеклассников, атмосфера всей встречи изменилась. Первоначально многие высшие чины Альянса не были знакомы с вами, но с этим вы заработали себе отличную репутацию. После этого, глава храма магов вошел, ведя трех других мастеров зала, которые пришли от имени храма магов, и успокоил всех, прежде чем проанализировать состояние демонического Бога-Императора. Прежде всего, речь шла о том, в каком состоянии находится Бог-Демон император, претендующий на одного человека, и будет ли он выведен в качестве разменной монеты, чтобы избежать начала священной войны. Это было само по себе необычно. 
 Одна из этих двух возможностей заключалась в том, что они изначально планировали начать священную войну, но искали лишь предлог. И предположим, что вы уже были пойманы демонами, тогда это имело бы смысл, поскольку мы, возможно, не сможем передать вас. Вторая возможность заключалась в том, что твое существование могло угрожать власти демонов. Только это объяснение заставило бы его смотреть на вас так важно. Но независимо от того, какой мотив, вы не могли быть переданы, поэтому эти трое не должны были действовать так эмоционально. Это просто называется быть ослепленным своей заботой.” 
 Услышав слова четвертого скрытого рыцаря, товарищи Лонг Хаочена наконец расслабились. Поскольку Альянс пришел к консенсусу, Лонг Хаочен, естественно, был в безопасности. 
 Четвертый скрытый рыцарь-убийца улыбнулся, — остальная часть встречи получилась еще более интересной. Лонг Хаочен ваша внутренняя информация была полностью раскрыта, так как Храм рыцаря не мог, вероятно, держать информацию, связанную с вами, скрытой. В конце концов, это касалось всего Альянса, и вторая часть касалась представления всего, что касается вас.” 
 Хань Юй спросил “ » тогда, что альянс решил в отношении капитана?” 
 Четвертый скрытый рыцарь ответил: «тогда это не обсуждалось. Это обсуждалось в частном порядке главами храмов, поэтому я не знаю о конкретных деталях. Только приказ, что если кто-то найдет тебя, то должен немедленно доставить в ближайшую крепость. По всей вероятности, вам придется встретиться с главным мастером Шен Юэ, чтобы узнать его ответ. По крайней мере, ничего плохого не выйдет.” 
 Пока он летел к горному перевалу экзорцистов, четвертый скрытый рыцарь узнал больше об этом отряде охоты на демонов. За исключением Лонг Хаочена, духовная энергия других не позволяла им выдерживать такие долгие периоды полета. Но не забывайте, что чит-подобная способность Хань Юй должна позволить группе выйти за их пределы. Поэтому на полпути, когда все почти исчерпали свою духовную энергию, он активировал духовную печь благословений света. В короткий промежуток времени каждый вернул себе всю свою духовную энергию, ее мощная полезность даже повлияла на четвертого скрытого рыцаря. 
 С его опытом, он мог естественно сказать, что это был редкий вид поддерживающей духовной печи. Но на самом деле он никогда даже не слышал о такой духовной печи. Первоначально взволнованный перспективами Long Haochen, он пришел, чтобы получить интерес ко всей своей команде. Как говорится, действительно нет бедных солдат под началом хорошего генерала. С такой удивительной силой длинного Хаочена, как могли его товарищи остаться без него? Тем не менее, он не поднял этот вопрос. Группа Лонг Хаочена притворилась, что использовала свиток земли, но внимательно наблюдая, маг в их команде не использовал элемент Земли. Точнее говоря, в этой команде не было пользователя элемента земли. 
 Город экзорцистов был таким же внушительным, но по сравнению с прошлым разом, когда прибыла группа Лонг Хаохена, он был еще более оживленным. В городе люди входили и выходили, и это было поистине шумное зрелище. Все эти занятые люди, казалось, были связаны с обороной города. Группа Лонг Хаочена даже видела, как некоторые охранники перевозили тяжелое вооружение за пределы города. 
 После получения точной информации от четвертого героического рыцаря, Лонг Хаочен почувствовал себя несколько тяжелым. Учитывая его интеллект, если бы он не догадался, по какой причине Бог-Демон император поставил такое условие Союзу храма, он не был бы достоин называться избранным Богом. 
 Хаоюэ, мой добрый брат, какие же у тебя есть предки!? В вашем собственном мире вы считаетесь ужасной катастрофой, и на этот раз даже Бог-Демон император показывает такой страх по отношению к вам, на самом деле не имея никаких сомнений, чтобы вызвать священную войну. Неужели твой потенциал так ужасен? 
 Лонг Хаочен действительно был уверен, что Бог-Демон Император начал эту священную войну не ради него, несмотря на его статус избранного Бога. 
 В долгой истории отношений между демонами и человечеством избранные богом появлялись и раньше. Например, так было с наследником Сансары того времени, разве не так было и с ним? Только одного избранника Бога было бы недостаточно для целого клана демонов, чтобы сделать такую большую Фисс. Потому что это того не стоит. 
 Вспоминая обо всем, что происходило рядом с Хаоюэ, ответ легко возник в голове Лонг Хаочэня. Во-первых, в то время, когда он впервые столкнулся с демоническими богами на горном перевале экзорцистов, Лонг Хаохен все еще смутно помнил о трех довольно низших демонических богах, с которыми они столкнулись. На этот раз, прежде чем потерять сознание, он, казалось, услышал крик Хаоюэ, который в конце концов спас его. Хотя он не знал, что делал Хаоюэ, он был уверен, что именно он был тем, кто запугал этих богов-демонов, позволив ему вернуться со своим будущим тестем Шэн Лингсинем, без какой-либо смерти в битве. 
 Вскоре после этого он впервые встретился с Богом-демоном императором. В тот раз он пришел именно ради Хаоюэ. В то время Хаоюэ все еще был трехголовым, и хотя он не был уверен в том, почему обнаружение Бога-демона императора потерпело неудачу, из этой ситуации он наверняка знал с тех пор, что Хаоюэ принесет бедствие расе демонов в будущем, что объясняет, почему он так охотно пришел на горный перевал Экзорцист. 
 Различные вещи, которые произошли после этого, все еще были ясны в голове Лонг Хаохена. Хаоюэ выпустил свою фиолетовую ауру, чтобы заставить различных могущественных демонов отступать в различных случаях. Среди них был и Ах’Бао. И последний элемент, который подтвердил предположение Лонг Хаочена наверняка, был на этот раз в болотах мрака. Он никогда не мог бы ожидать, что Хаоюэ совершит то, чего человечество никогда не достигло за более чем шесть тысяч лет. Разрушение столба Бога-демона. 
 Неудивительно, что Бог-Демон император так важно смотрел на Хаоюэ. Само его существование было угрозой для сердцевины демонов. Если бы Хаоюэ и ему позволили расти, возможно, демоническое племя действительно столкнулось бы с разрушением от их рук. Если бы такой день действительно наступил, это было бы самое лучшее. 
 Лонг Хаочэнь никогда не сомневался в Хаое. Отношения между ними всегда были идеальными, и у каждого из них в жилах текла часть крови двойника. Причина, по которой его сила значительно превосходила силы других товарищей, могла быть главным образом связана с Хаоюэ. Более того, каждая эволюция Хаоюэ приносила изменения в нем, значительно усиливая его духовную энергию. 
 Он, конечно же, не отдаст Хаоюэ. Даже если он погибнет в этом процессе, он должен был защитить Хаоюэ со всем его могуществом. Но, конечно, если он умрет по-настоящему, с последствиями их контракта, Haoyue, к сожалению, последует за ним в этой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возвращение в горный перевал экзорциста (II)
</w:t>
      </w:r>
    </w:p>
    <w:p>
      <w:pPr/>
    </w:p>
    <w:p>
      <w:pPr>
        <w:jc w:val="left"/>
      </w:pPr>
      <w:r>
        <w:rPr>
          <w:rFonts w:ascii="Consolas" w:eastAsia="Consolas" w:hAnsi="Consolas" w:cs="Consolas"/>
          <w:b w:val="0"/>
          <w:sz w:val="28"/>
        </w:rPr>
        <w:t xml:space="preserve">Но давление Лонг Хаохена было действительно трудно вынести. Независимо от того, что говорил один, Хаоюэ и он были причиной священной войны, начатой демонами на этот раз. Силы более чем десяти миллионов демонов противостояли сопротивлению армии из более чем миллиона людей. Ужасная ситуация, в которую предстояло поставить людей, была очевидна. 
 Четвертый героический рыцарь сразу же привел их в комнату для совещаний в храме ассасинов, прежде чем поспешно доложить о своем прибытии. 
 Без какого-либо постороннего присутствия, все подсознательно сосредоточили свои глаза на Лонг Хаочене. Каждый из них был наполнен сложными чувствами, и только Кайер пребывал в растерянности. 
 Когда она вошла в храм ассасинов, выражение ее лица, казалось, изменилось. Кэй’Эр смутно ощутил знакомство с этим местом. 
 — Босс, у тебя что-то на уме висит?- Линь Синь посмотрела на Лонг Хаочэня с некоторым беспокойством. 
 Крупномасштабное вторжение, Священная война, начатая демоном Богом императором. Эти новости сильно ударили по 64-му командирскому отряду охотников на демонов. И более того, Лонг Хаочен был в самом центре этой бури. Как его товарищи могут быть свободны от забот? 
 Лонг Хаочен без колебаний покачал головой: «ничего страшного. Мы просто должны будем прислушаться к договоренностям, которые планирует Альянс. Вы все слышали, что сказал четвертый скрытый рыцарь. Сейчас я думаю только о том, чтобы сражаться во имя альянса.” 
 — Да, мы должны сражаться ради альянса.- Глаза Симы Сиань зловеще сверкнули, ей не терпелось броситься на поле боя. 
 Остальные в свою очередь кивнули, собравшись с мыслями. Лонг Хаочен был душой этой команды, и хотя нельзя было сказать, что он был безупречен в прошлых миссиях, по крайней мере, он был очень надежен. До тех пор, пока его ум устойчив, не будет проблемы, и все, естественно, будут намного лучше. 
 На самом деле, нынешнее состояние ума Лонга Хаочэня должно было быть сложным. Только он понимал истинную причину того, что Бог-Демон Император начал эту священную войну, чтобы добраться до него и Хаоюэ. Если он встанет, то, возможно, вся эта война закончится, но сможет ли он это сделать? Ответ был неопределенным. Это была война между двумя расами, и даже без этого триггера, наряду с непрерывным человеческим ростом, эта священная война рано или поздно вспыхнет. И Лонг Хаочен может быть наследником света, но это не мешает ему также ценить свою жизнь! И что еще более важно, тот, кому придется заплатить ценой своей жизни, чтобы остановить эту войну, будет не им, а его хорошим товарищем и хорошим братом Хаоюэ. 
 У каждого был свой эгоизм. Даже с самым чистым и святым сердцем, которое он только мог иметь, Лонг Хаочен в конце концов остался человеком. У него также были свои эгоистичные желания: как он мог просто смотреть на умирающего Хаою? Это было абсолютно невозможно, но он также не хотел видеть людей в ужасном положении из-за священной войны. 
 Поэтому его разум был в полном смятении. Он уже принял решение, что независимо от того, каким будет окончательный вердикт Альянса, даже если он будет передан, он будет поддерживать это решение до конца. И он уже решил доложить об угрозе, которую представлял Хаоюэ расе демонов, Альянсу, оставив все на их усмотрение. 
 Принятие такого решения было очень болезненным для Лонг Хаочена, но в то же время он чувствовал себя намного более расслабленным после этого. По крайней мере, теперь он мог простить себя. В худшем случае он будет принесен в жертву Храмовым Альянсом, и если все действительно закончится таким образом, он только решит умереть в битве вместе с Хаою. 
 Присутствие четвертого героического рыцаря было очень эффектным. Окружающее пространство вдруг слегка дрогнуло. Острый взгляд Лонга Хаочена был прикован к одному месту, его правая рука сделала резкое движение, прежде чем немедленно вернуться в прежнее положение. В следующее мгновение на пол ступила серая фигура и шагнула вперед. Это был глава храма ассасинов, Шен Юэ. 
 Взгляд Шэн Юэ был привлечен к Лонг Хаочен, видя, что он убрал свою руку. И глаза его, казалось, стали совсем другими. Его второй мишенью был, естественно, Кайер. 
 Когда Цай’Эр впервые соприкоснулась с Шэн Юэ, ее тело слегка дрожало, а потерянный взгляд, казалось, слегка потрескивал. Безучастно глядя на него, она, казалось, совсем оцепенела. 
 Шэн Юэ полагал, что его правнучка была в состоянии возбуждения от увиденного им, но больше не обращал на нее внимания, оглядываясь назад на Лонг Хаочэнь. Но он по-прежнему не произнес ни единого слова, подняв руку и схватив длинного Хаочэня за голову. 
 С силой Шэн Юэ, простое мерцание его пяти пальцев вызвало удивительное холодное намерение убийства мгновенно распространиться,заставляя температуру во всем зале заседаний упасть. Страшная гнетущая сила мгновенно окружила тело Лонг Хаочена. 
 Кто бы мог подумать, что этот старший будет действовать агрессивно сразу по прибытии? И скорость Шэн Юэ достигла такой степени, что в тот момент, когда его рука была поднята, она немедленно появилась перед глазами Лонг Хаочэня, схватив его, не давая никому простой шанс среагировать. 
 . 
 Поскольку скорость реакции Лонг Хаочэня была несравнимо быстрой, в тот момент, когда взгляд Шэн Юэ снова упал на него, он почувствовал чувство кризиса. Первоначально сидя на стуле, он не сразу встал, потому что у него не было на это времени. Его правая нога ступила на ближайший стул, используя его, чтобы скользнуть назад. Тем временем его правая рука двигалась вперед, указывая на пустоту с быстротой молнии. 
 Можно было видеть, что в этот самый миг правая рука Лонга Хаочэня засияла, как золотой кристалл. С резким шипящим звуком в пустоту выстрелила стрела меча ци, и оранжевый отблеск света защитил длинный Хаочэнь под его прицелом. 
 Поп. Золотая аура меча ударила прямо в ладонь Шен Юэ, не встречая препятствий и задерживая его правую когтистую руку. В это время этот правый коготь опустился во второй раз, и то, что он ударил, было стеной щита, возведенной Божественным Улитковым щитом Солнца и Луны. 
 Способность Лонг Хаочен к созданию защитной стены была высвобождена почти мгновенно. С добавлением его полного силового меча намеренного удара, правая рука Шен Юэ только успела промчаться по поверхности стены щитов. Божественный Улитковый щит Солнца и Луны испустил еще один оранжевый отблеск света, отталкивая его назад без всякого вреда для Лонг Хаочена. 
 Тут же проявилась слаженность всей команды. Хотя никто не понимал, почему Шэн Юэ будет действовать против Лонг Хаочен, их опыт борьбы бок о бок был действительно обильным. Вплоть до того, что сразу после долгого Хаочэня просто начали действовать, другие немедленно последовали за ними. 
 Правая рука Сима Сянь была взмахнута, позволяя энергетическому шару света высвободить резкие звуки, когда он врезался в Шэн Юэ. И она просто преграждала ему путь, не давая ему возможности продолжать атаковать Лонг Хаочен. 
 Резонирующий крик Феникса последовал мгновенно, Лин Синь не колеблясь вызвал своего Феникса сердца огня. Стоя перед электростанцией девятой ступени, был ли у нее другой выбор, кроме как идти до конца с самого начала? 
 Алый Дикий меч Хань Юя нес неистовую ауру, поскольку он рубил вперед, перед путем Шэн Юэ, целясь в его колени. 
 Божественный душевный щит Ван Юаньюаня перелетел через него, целясь прямо в шею Шэн Юэ. Хань Юй и остальные прикрывали верх и низ, и с добавлением Сима Сианя, можно было сказать, что они остановили все возможные маршруты Шэн Юэ. 
 Что шокировало Шэн Юэ больше всего, так это то, что в то же самое время эти маленькие ребята отреагировали, переполняя пламя вспыхнуло. Ужасающая мощь дьявольского дракона почти мгновенно заполнила всю комнату. Не говоря уже о самой комнате, весь храм ассасинов должен был почувствовать присутствие этого могущественного дракона. 
 Кай’Эр был единственным, кто не сделал ни одного движения. Она все еще была в совершенно тупом состоянии, глупо стояла неподвижно и думала о чем-то, о чем никто не знал. 
 Шэн Юэ был действительно достоин своей репутации главы храма ассасинов. Перед лицом осады этих молодых людей, несмотря на его внутренний шок, его реакция была совсем не медленной. 
 Его ноги слегка двигались, и в мгновение ока после того, как он избежал энергетического шара света, таранящего сбоку и толкающего его правой рукой, его тело поплыло горизонтально, ударяя обеими ногами в атаку Ван Юаньюаня и Хань Юя 
 Эти юноши были еще только на шестой ступени развития. Шэн Юэ, достигнув девятой ступени, хотя он и не смотрел на них сверху вниз, но вряд ли использовал бы всю свою силу против противников такого уровня! Поэтому он использовал только самую базовую духовную энергию, действующую, реагируя посредством своего инстинкта. 
 Но вопреки ожиданиям Шен Юэ, он был слишком беспечен. Он действительно слишком недооценил 64-й отряд охотников на демонов командирского ранга, особенно грозную мощь энергетического шара Сима Сианя. 
 Когда Шэн Юэ попытался прорезать его, в его воображении, это оружие должно было быть очень тяжелым, но духовная энергия Сима Сянь была привязана к нему, поэтому он наверняка будет отправлен в полет. Оттягивая силу от движущей силы после своей атаки, он ударит по двум атакам с флангов, после чего справиться с шипящим Фениксом, развязывающим синий огонь, не будет проблемой. 
 Но через мгновение после того, как его правая рука соприкоснулась с гигантским шаром света, Шен Юэ понял свою ошибку. Это дурацкое оружие на самом деле было намного страшнее, чем он себе представлял. 
 С резкими звуками взрыва, Шэн Юэ почувствовал, как мощная сила потрясла его руку. Это были сокрушительные, поглощающие и тройные взрывные способности от гигантского шара света. 
 Если бы это было только так, Шэн Юэ не получил бы никаких ран с его духовной энергией более ста тысяч единиц. Что еще более важно, во время использования энергетического шара света Сима Сиань использовал свою духовную печь пурпурного Божественного грома. Поэтому, как только правая рука Шэн Юэ коснулась его, внезапно вспыхнула фиолетовая молния, ударив прямо в его ладонь, чтобы широко распространиться по всему телу Шэн Юэ. 
 С такой силой духовной энергии, ранение Шен Юэ было немыслимо для духовной печи пурпурного Божественного грома. Однако паралич, вызванный громом, возымел свое действие. 
 Для электростанции на уровне Шэн Юэ ни одна деталь не могла считаться незначительной во время битвы. Даже если бы он вошел в контакт меньше чем на секунду, это отбросило бы весь его план. 
 Две ноги, которые он поднял в воздух, онемели, прежде чем столкнуться с алым диким мечом и Божественным духовным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возвращение в горный перевал Экзорцист (III)
</w:t>
      </w:r>
    </w:p>
    <w:p>
      <w:pPr/>
    </w:p>
    <w:p>
      <w:pPr>
        <w:jc w:val="left"/>
      </w:pPr>
      <w:r>
        <w:rPr>
          <w:rFonts w:ascii="Consolas" w:eastAsia="Consolas" w:hAnsi="Consolas" w:cs="Consolas"/>
          <w:b w:val="0"/>
          <w:sz w:val="28"/>
        </w:rPr>
        <w:t xml:space="preserve">Шэн Юэ был чрезвычайно силен, но это была только физическая сила. То, с чем он столкнулся, было легендарным оборудованием. 
 Ван Юаньюань и Хань Юй были отброшены, но Шэн Юэ также не был хорош. Характеризуемые своими безумными вспышками, эти два легендарных оборудования опустошали его парализованное тело, задерживая его еще больше. 
 Прямо в этот момент, синий огненный феникс достиг его, мгновенно вырываясь с красно-горячим пламенем, и вспыхивая с ужасной силой, которая почти поглотила все тело Шен Юэ. 
 Феникс — сердце огня. Это была единственная способность оплавленной духовной печи, и она заставляла Линь Синя страдать от огромного люфта каждый раз, когда он использовал. Первоначально, в то время, когда он только получил эту технику, ему удалось использовать ее, чтобы заблокировать короля зомби восьмой ступени, ранив его в значительной степени. 
 Шэн Юэ был естественно сильнее короля зомби, но самой большой проблемой было то, что он был пойман врасплох. Линь Синь постепенно становился все более опытным в управлении огнем. Таким образом, в то время, когда он вмешался, сила в его сердце Феникса огня уже накопилась, все из которых вспыхнули при столкновении. 
 “Ах вы Маленькие негодяи!- Шэн Юэ громко выругался, вырываясь с искрящимся серым светом. Его резкая аура тут же перерезала горло голубого Феникса, заставив его исчезнуть в мгновение ока, и все вернулось в норму. 
 С ударом после другого группа самцов, включая длинный Haochen, чья Защитная стена отступила после того, как ее отправили в полет. 
 Но Шэн Юэ не продолжал атаковать, противостоя дьявольскому дракону, который занимал половину комнаты с гротескным выражением лица. Он был очень бдителен. 
 — Йинг, прекрати это. У старшего нет никакого злого умысла.- Хотя Лонг Хаочен был ранен ударом ноги, он отдал приказ в спешке. 
 Мощь дьявольского дракона была просто слишком велика. То, что храм ассасинов поймет неверно, ничего хорошего не принесет. 
 Со вспышкой черного света, под ошеломленным взглядом Шэн Юэ, ранее агрессивный дьявольский Дракон вернулся в форму хрупкой маленькой свиньи, удерживаемой в руках Чэнь Иня, даже показывая насмешливый взгляд. 
 Рот и глаза Шэн Юэ дернулись, проклиная их еще раз, “что за группа маленьких негодяев вы есть. Почему ты стал таким свирепым? Неужели этот дядя-демон?” 
 На взгляд Шэн Юэ было действительно трудно смотреть. Его одежда обгорела вместе с частью волос. Ожог даже появился на его левой щеке. Это была действительно печальная цифра. 
 Шэн Юэ хотел найти уединенное место, чтобы проклинать себя. Все, что он сделал, это немного опробовать свои навыки! Это было до такой степени, что он был опозорен. Эти маленькие негодяи, неужели они даже не знают, что такое быть снисходительным? 
 Но, конечно же, он не мог произнести эти слова вслух. Неохотно глядя на группу длинного Хаочэня, которая стояла позади него, он закричал в ярости: “ты ведь вырос довольно хорошо, не так ли? Осмелиться пойти против этого дяди.. Может этот дядя просто придет и преподаст тебе небольшой урок?” 
 — Прадедушка, пожалуйста, пощади нас. Это было сделано ненамеренно.- Лонг Хаочен поспешно приблизился с улыбкой на лице, отдавая дань уважения младшему в виде салюта. 
 Шэн Юэ фыркнул: «ты, малышка, хуже всех. Разве ты не знаешь, как мы волновались из-за тебя? Так что насчет того, чтобы я пришел прочесть тебе лекцию? Из того, что я вижу, вы, маленькая кучка ублюдков, показали довольно интересные реакции. Есть ли такая горькая ненависть между нами всеми?” 
 Видя жалкую фигуру Шэн Юэ, все естественно поняли, что этот старейшина только пробовал Лонг Хаочэнь. Теперь они даже не смели смеяться над этой сценой, опустив головы и не говоря ни слова. 
 “Значит, ты наконец повзрослел, да?- Шэн Юэ поднял руку, ударив Лонг Хаочэня по голове. Страдающий Лонг Хаочен скорчил гримасу, не смея издать ни звука. Он не ожидал, что Шэн Юэ будет настолько беспечен, будучи доведен ими до такого состояния так быстро. К сожалению, было уже слишком поздно думать о том, чтобы избежать гнева этого человека. 
 Шен Юэ чувствовал себя довольно подавленным! Потому что он понял, что даже не может выйти наружу. Немного успокоившись, он почувствовал тайное беспокойство. Даже если бы он был неосторожен, он все еще был энергетическим центром девятой ступени! Перед ними стояла сотня тысяч единиц духовной энергии, и что же случилось с оборудованием этих ребят! Для отряда охотников на Демонов, который только что поднялся до командирского ранга, чтобы взять так много легендарного оборудования уровня. Просто откуда они могли взяться? И в частности, щит Лонг Хаочена испускал оранжевое свечение. Эпический Уровень? 
 Шэн Юэ, казалось, недооценил силу группы Лонг Хаочен. На самом деле, когда они приезжали в последний раз, их можно было в лучшем случае считать блестящим молодым поколением. Но на этот раз они уже могли продемонстрировать всестороннюю силу перед этим старшим. Это был просто скачок силы. 
 “Ты на седьмом шаге?»Гнев Шэн Юэ постепенно исчез. Бессознательно он задал Лонг Хаочен этот вопрос. Он все еще ясно помнил, что в то время, когда Логн Хаохен выпустил энергию этого меча, он был на границе блестящего тела. 
 Лонг Хаочэнь кивнул в ответ: «да, прадедушка.” 
 Шэн Юэ был очень удивлен. Сделать предположение-это одно, но получить подтверждение этого факта-совсем другое. Сколько же ему тогда было лет? Абсолютно ниже двадцати. Разве ему не было всего четырнадцать из пятнадцати, когда они виделись в последний раз? Сколько же лет прошло с тех пор? А уже на седьмом шаге? Тогда не было ничего удивительного в том, что демон-Бог-император захотел захватить этого парня. Седьмой шаг, действительно ли он находится на этой стадии? В каком возрасте я тогда достиг такого уровня? Разве это было не в тридцать пять? 
 Еще раз окинув взглядом всю группу, Шэн Юэ наконец-то успокоился. Конечно, его холодное поведение звучало смехотворно, когда он исходил от такой жалкой формы … конечно, группа Лонг Хаохена абсолютно не смела громко смеяться? 
 Как раз в это время снаружи раздались тяжелые удары в дверь. 
 “Здесь все в порядке. Я тот, кто принес имитатор, чтобы имитировать драконью ауру Дракона-Дьявола.- Крикнул Шэн Юэ. Он явно не мог позволить себе быть замеченным своими подчиненными, чтобы не потерять все лицо. 
 Услышав его, все снаружи сразу успокоились. 
 Шэн Юэ пристально смотрел на Лонг Хаочэнь в течение довольно долгого времени, кивая: “неплохо. За последние несколько лет ты, кажется, сильно повзрослел, и твоя сила выросла совсем немного. Вы, наконец, сделали это обратно. Четвертый потаенный рыцарь должен был уже сказать тебе. Священная война началась.” 
 Лонг Хаочэнь кивнул: «прадедушка, вина лежит на мне. Я готов принять любое наказание, назначенное Альянсом?” 
 “С кем-то разбираешься?- Шэн Юэ резко повысил голос “ — пукает! Какая у вас вина, вы считаете себя достаточно квалифицированным специалистом? С какой стати тебе совать голову в дела, к которым ты не имеешь никакого отношения? Просто скажи, если хочешь, чтобы тебя избили. Может ли Священная война между демонами и Альянсом начаться из-за одного человека?” 
 Хотя слова Шэн Юэ звучали резко, он намеренно взял укоризненный тон. Но Лонг Хаочэнь чувствовал тепло, естественно, способный почувствовать беспокойство Шэн Юэ от его слов. 
 Лонг Хаочэнь глубоко вздохнул, следя за разговором “ » прадедушка, это действительно так. Послушайте меня, этот вопрос очень важен для Альянса. Независимо от того, какое решение вы примете, у меня не будет никаких жалоб. Я тоже не буду скрываться от Альянса, я верю, что вы сделаете лучший выбор.” 
 Увидев серьезный взгляд Лонг Хаочэня, Шэн Юэ внезапно понял, что все было не так просто, как он себе представлял. Нахмурив брови, он покрыл всю комнату ледяным слоем, покрывающим всю комнату. 
 “Что ты хочешь сказать?- Шэн Юэ нахмурил брови. 
 Лонг Хаочэнь ответил: «прадедушка, я, безусловно, причина, по которой Бог-Демон Император начал эту священную войну. Об этом даже мои товарищи не знают, но как фигурант дела, я очень четко представляю себе причину, по которой началась Священная война. Мне это очень грустно. Я действительно не хочу видеть людей, попавших в ужасную ситуацию. Но это дело касается моего самого близкого товарища. Я никак не могу его выдать, поэтому прошу альянс принять окончательное решение. Независимо от того, как Альянс решит поступить со мной, я приму это лечение.” 
 Услышав такие серьезные слова, Шэн Юэ не только имел неприглядное выражение лица, но то же самое относилось и к его товарищам, за исключением ошеломленного Цай’Ер. Все остальные в шоке широко раскрыли глаза. Они также были полны вопросов о мотивах Бога-демона императора. Услышав слова Хаохена, что эта священная война действительно была связана с ним. 
 “ 
 Щека Шэн Юэ показывала признаки подергивания/шевеления (?). Его голос вдруг стал более мягким “ » мальчик, не волнуйся. Твой прадедушка слушает тебя. 
 ” 
 Знаешь, что бы ни случилось, твой прадедушка будет стоять на твоей стороне. Никто не может наказать моего правнука. И ты должен помнить, никогда никому не рассказывай о том, что сказал мне. Даже внутри Альянса не все думают так же, как я. А теперь скажи мне, что у тебя на сердце. Пока я могу быть вам полезен, я сделаю все, чтобы помочь вам.” 
 “Утвердительный ответ.»Видя обеспокоенный взгляд Шэн Юэ, Лонг Хаочэнь кивнул со всей своей силой. Он почти готов был расплакаться. Шэн Юэ был прадедом Цай’эра, но на этот раз он почувствовал сильное теплое чувство, исходящее от этого раздражительного старика. А семейная любовь всегда была слабым местом Лонга Хаочена. 
 — Прадедушка, к тому времени, как мы покинули Альянс, мы совершили в общей сложности шестнадцать боевых вылетов. Менее чем через полгода нам удалось завершить все из них. Среди этих миссий самой трудной было убить последнего ранжированного демонического Бога Андромалия.” 
 Шэн Юэ был еще раз в большом шоке “ » что? Ты хочешь сказать, что убил демонического Бога? Дьявол Змея Демон Бог Андромалиус?” 
 “……” 
 Лонг Хаочэнь кивнул в ответ: «большая часть этого была связана с удачей.” В этот момент он подробно рассказал об их встрече с дьяволом Змеем демоном Богом, и как они воспользовались конфликтом между лесным королем Удавом и Андромалиусом, и как обе стороны оказались близки к убийству друг друга. 
 “Самое большое достижение. Даже охота на демона Императорского ранга не обязательно смогла бы убить демона-Бога под защитой его столпа демона-Бога. С таким достижением, когда вам еще нет и двадцати, вы, ребята, просто легенды для Альянса.»Даже с его суровым характером, Шэн Юэ не мог не чувствовать себя удивленным, слушая длинную историю Хаочэня. Эти дети рисковали своими жизнями и в таком юном возрасте, чтобы убить бога-демона, это было поистине огромным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Тепло (I)
</w:t>
      </w:r>
    </w:p>
    <w:p>
      <w:pPr/>
    </w:p>
    <w:p>
      <w:pPr>
        <w:jc w:val="left"/>
      </w:pPr>
      <w:r>
        <w:rPr>
          <w:rFonts w:ascii="Consolas" w:eastAsia="Consolas" w:hAnsi="Consolas" w:cs="Consolas"/>
          <w:b w:val="0"/>
          <w:sz w:val="28"/>
        </w:rPr>
        <w:t xml:space="preserve">Лонг Хаочен продолжил: «после убийства змея Дьявола демона Бога Андромалия, мы столкнулись с его столпом Бога-демона, пытаясь изо всех сил уничтожить его. Его жесткость была действительно за пределами нашего воображения.” 
 Шэн Юэ улыбнулся: «Это точно. Вы не должны чувствовать себя обескураженным из-за этого. В прошлом многие титулованные отряды охотников на демонов пытались уничтожить колонну Бога демона, но безуспешно. Ии, прошло уже шесть тысяч лет, и дело семидесяти двух богов-демонов оставляет нас наиболее беспомощными. Это основная сила демонов. Пока эти раздражающие столбы существуют, демоны никогда по-настоящему не умрут. Ты не должна быть такой грустной. В будущем, когда вы будете достаточно сильны, мы придумаем какой-нибудь способ. К сожалению, единственный человек, способный уничтожить столп Бога-демона, отпрыск Сансары, умер тогда слишком молодым. В противном случае, возможно, он смог бы сотворить чудо.” 
 Лонг Хаочен дал серьезный ответ “ » но мы преуспели!” 
 — Преуспел в чем же? — А что? Удалось вам сказать?- Шен Юэ подскочил от неожиданности. С его худощавым телосложением этот прыжок казался просто обезьяньим. 
 Лонг Хаочен продолжил: «нам удалось уничтожить этот столп Бога-демона, полностью уничтожить его. В этом мире никогда не появится еще один дьявол змея Демон Бог. И даже трудно сказать наверняка, что линия змеиного Дьявола сможет выжить.” 
 Глаза Шэн Юэ были широко открыты, оставаясь неподвижными в течение более чем десяти секунд в своей позе. 
 “Ты … ты говоришь это всерьез? Вы действительно разрушили столб Бога демона? Нет, этого не может быть. Такого раньше никогда не случалось. Даже если вы чрезвычайно талантливы, особенно одарены, с вашим нынешним развитием, как вы можете уничтожить столп Бога-демона? Этого абсолютно не может быть.” 
 Увидев ненормальный взгляд Шэн Юэ, Лонг Хаочэнь показал страдающее лицо “ » но прадедушка, мы только что сделали это. И это причина, по которой Бог-Демон император сделал захват меня причиной этой священной войны.” 
 Нерегулярное дыхание Шэн Юэ продолжалось несколько минут, прежде чем успокоиться: “вы говорите, что у вас есть экстраординарная способность, позволяющая вам уничтожить столпы Бога-демона.” 
 Лонг Хаочен кивнул: «можно сказать и так. Но это не я, это мой магический зверь-компаньон, Haoyue. Я думаю, что мои товарищи должны были понять, что Хаоюэ-ненормальный магический зверь. До сих пор никто не мог сказать, к какой расе он принадлежит. Но у него есть экстраординарная способность, которая, кажется, не очень полезна против нас, людей. Но это очень разрушительно против демонов, особенно столпов Бога-демона. Haoyue потребил свою жизненную силу в качестве цены, чтобы помочь нам уничтожить этот столп Бога-демона. Если я не ошибаюсь, именно потому, что Бог-Демон император угадал угрозу, которую Хаоюэ представлял для демонической расы, он требует меня от Альянса. 
 Хаоюэ и я связаны узами крови. Пока я жив, Хаоюе вряд ли выживет в одиночку.” 
 В 64-м отряде по охоте на демонов нельзя было сказать, что никто не заметил этой детали. Просто все чувствовали себя очень смущенными и одобрили его объяснения, осознав это немного.На мгновение атмосфера стала предельно серьезной. 
 Без сомнения, обретение способности уничтожить столп Бога демона было огромным преимуществом для Союза храма. Но теперь демоническое племя начало священную войну. Будет ли у храмового Союза вообще достаточно сил, чтобы противостоять этому? Этого никто не знал. Война была всего лишь предпосылкой, обе стороны все еще находились на стадии подготовки своих сил. 
 В течение последних шести тысяч лет, хотя человечество продолжало восстанавливаться, они в конечном итоге занимали только часть континента. Сила демонов также продолжала увеличиваться, и у них не было потомства плодородия. В то время как люди накапливали силу, как бы демоны не сделали то же самое? В частности, демоны более высокого ранга были гораздо более шести тысяч лет назад. 
 В настоящее время эмоции Лонг Хаочен и Хаоюэ были настолько взволнованы, как можно было бы себе представить. 
 Шэн Юэ погрузился в глубокое раздумье. С точки зрения Альянса, передача Лонг Хаочена, несомненно, даст им возможность продолжать восстанавливать силы. Но потом, получат ли они еще одну возможность приобрести силу, чтобы уничтожить столпы Бога-демона? Это было трудно сказать. А чтобы защитить Лонг Хаочен, Альянс должен был бы навлечь на себя гнев демонов. В конце концов, для процветания своей расы любой правитель демонов в этих обстоятельствах не пожалел бы денег, чтобы убить Лонг Хаочен и Хаоюэ. 
 Долгое время спустя у Шэн Юэ был трудный тон: «Мальчик, ты не должен был этого говорить. Это очень вероятно сделает ситуацию неблагоприятной для вас. — Понял?” 
 Лонг Хаочен сохранил спокойную улыбку “ » прадедушка, здесь нет ничего несправедливого. Я не могу пойти против своей совести. Как я уже сказал, У меня нет никакого способа передать Хаоюэ, он мой хороший брат. Все, что я могу сделать, это сказать правду и предоставить решать ее Альянсу. Независимо от того, какое решение они примут, у меня нет претензий. Прадедушка, пожалуйста, одолжи мне комнату. Прежде чем альянс примет решение, я останусь в храме ассасинов.” 
 Шэн Юэ закрыл глаза, ведя войну с самим собой глубоко внутри. Обладая хорошим сопротивлением жадности, он больше всего на свете ненавидел сталкиваться с вещами, выходящими за пределы его понимания. Без сомнения, Лонг Хаочен принес ему такую ситуацию. Он не мог предвидеть, как это отразится на решении Североатлантического союза. Когда речь заходит о жизни миллионов жителей альянса, никто не может предсказать, каков будет окончательный вердикт. 
 — Прадедушка … — внезапно раздался голос Кай’Эр, принявший форму сказочного звенящего крика. Лонг Хаочен почувствовал озноб, недоверчиво глядя в сторону Цай’эра. 
 Взгляд цай’Ер был таким же безжизненным, делая один шаг за другим в сторону Шэн Юэ. 
 Открыв глаза, Шэн Юэ направил удивленный взгляд на Цай’Ер. Это была его правнучка, которую он, естественно, знал лучше всех. Зов кай’Эр казался странным, сильно отличающимся от того, что было раньше. 
 “Я … я только что вспомнила. Ты же мой прадедушка. Прадед, отец, мать… а как же мои отец и мать? Почему, ну почему они не пришли спасти меня? — Почему же?” 
 — Цай’Эр, да что с тобой такое?- Шэн Юэ выглядел шокированным, увидев Цай’Ер в таком состоянии. 
 Лонг Хаочэнь поспешно шагнул вперед, присоединяясь к Цай’эру: «Цай’Эр, ты только что вспомнил? Ты все помнишь?” 
 “Почему ты не пришел спасти меня… почему?- Не обращая на Лонг Хаочена ни малейшего внимания, она лишь повторила эти слова. У нее по-прежнему был безжизненный вид, но слезы текли по ее лицу, не поддаваясь контролю. Это зрелище было действительно больно видеть. 
 Лонг Хаочен совершенно забыл о своих собственных делах, глядя на нее и торопливо обнимая. 
 Но нынешний Кайер был сильно взбудоражен. Ее глаза были полны отчаяния и холода, пристально глядя на Шен Юэ, в полном оцепенении. 
 — Но почему же? Только почему ты бросил меня туда? Почему вы так поступили со мной, вы все знали… — почти истерический голос вырвался из ее рта, заставляя всех сильно напрячься. 
 Плутоний. Длинный Хаочэнь мягко ударил ее по животу, заставив Цай’Эр упасть в обморок, а ее лицо все еще было залито слезами. 
 “Так что же произошло?- Шэн Юэ был ошеломлен последним вопросом своей правнучки. 
 Лонг Хаочэнь держал Цайэр в своих объятиях, тщательно вытирая слезы на ее лице, “это моя вина, я не смог защитить Цайэр…”, он сказал Шэн Юэ, как она потеряла свои воспоминания. Конечно, он не упомянул всего, что было связано с башней вечности, только упомянул, что у него не было другого выбора, кроме как вывести Кай’Эр из осады, не имея другого выбора, кроме как вмешаться в ее пробуждение. 
 Услышав объяснение Лонг Хаочэня, Шэн Юэ некоторое время оставался безмолвным. Он знал, что это никак не могло быть связано с долгим Хаоченем. Кто мог предсказать внезапное пробуждение Кай’эра? Лонг Хаочен уже сделал все, что мог. Хотя он и не рассказывал подробностей, можно себе представить, что в окружении такого количества отрядов по уничтожению охотников на демонов, суметь вырваться было уже большим подвигом. 
 “Идти. Сначала Вернись домой, а пока … ” 
 Дом, о котором упоминал Шэн Юэ, находился внутри офисного дворца на горном перевале экзорцистов. Дом Шен Юэ был расположен там, а не в храме ассасинов. Как командующий войсками горного перевала экзорцистов, он жил во внутреннем дворе позади служебного дворца. Шэн Юэ не только ограничил свободу группы Лонг Хаочен, но и позволил им остаться здесь. Затем он сказал Лонг Хаочэню, что об этом будет доложено высшему руководству, так что теперь ему придется ждать какой-либо информации от Союза храма. 
 В то время, когда Шэн Юэ сказал Это Лонг Хаочэню, он уже тщательно обдумал этот вопрос. Это был горный перевал экзорцистов и его территория. Если Альянс решит выдать его, разве он не может просто отпустить этого мальчика? У каждого были свои личные причины, когда они действовали, и он не был исключением. В то время, когда он увидел Цай’Эр после ее потери воспоминаний, настроение Шэн Юэ полностью изменилось. Впервые он осознал свою собственную ошибку. Ради альянса и Храма ассасинов, Кай’Эр был подвержен невыносимой боли, настолько, что это воспоминание вернулось бы первым. 
 Боль пронзила ее до самых костей. 
 Если бы он не позволил ей взять в наследство Кинжал Сансары, пришлось бы ли Цай’у испытывать такую боль? И на этот раз Лонг Хаочен будет принесен в жертву Альянсу? Шэн Юэ не мог этого сделать. Он уже принял твердое решение, что, несмотря ни на что, он будет защищать Лонг Хаочен и Цайэр. 
 Весь 64-й отряд охотников на демонов командирского ранга жил именно так. Хотя большая тень священной войны окутывала горный перевал экзорцистов, дом Кай’Эр был чрезвычайно мирным. 
 В тот день после внезапного эмоционального срыва Цай’Эр, она, наконец, закончила тем, что была нокаутирована Лонг Хаочен. После пробуждения ее настроение постепенно успокаивалось. После нескольких дней отдыха все постепенно убедились, что некоторые воспоминания Кэй’Эр вернулись, но это были только некоторые воспоминания, когда ей было три или четыре года. Это было очевидно от стимуляции горного перевала Экзорциста и глубокого впечатления, оставленного ее прадедом Шен Юэ, что, наконец, стимулировало некоторые воспоминания в ней. Хотя это была только малая часть, это была, несомненно,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тепло (II)
</w:t>
      </w:r>
    </w:p>
    <w:p>
      <w:pPr/>
    </w:p>
    <w:p>
      <w:pPr>
        <w:jc w:val="left"/>
      </w:pPr>
      <w:r>
        <w:rPr>
          <w:rFonts w:ascii="Consolas" w:eastAsia="Consolas" w:hAnsi="Consolas" w:cs="Consolas"/>
          <w:b w:val="0"/>
          <w:sz w:val="28"/>
        </w:rPr>
        <w:t xml:space="preserve">К сожалению, вскоре после того, как они увидели свою дочь, Шэн Линьсинь и его жена должны были вернуться на горный перевал Экзорцист. С началом священной войны, хотя они очень жалели свою дочь, их тяжелая ответственность не была чем-то таким, что можно было игнорировать. 
 — Хаохен, ты здесь?- Кэй’Эр стоял перед соседней комнатой и тихо стучал в дверь. 
 Прямо сейчас, когда к ней только что вернулись воспоминания, ее эмоции были действительно сильно затронуты. Но за последние несколько дней, под уверениями Лонг Хаочен и других, а также с заботой, проявленной ее родителями и прадедом, она постепенно успокоилась. В конце концов, ее воспоминания не все вернулись, и то, что уже прошло, было неизменным, и она преодолевала его мало-помалу. За последние два дня ее психическое состояние было близко к полному выздоровлению. 
 В комнате знакомый голос Лонг Хаочена не отвечал. Через некоторое время после того, как она постучала, она вошла, чтобы убедиться, что на самом деле никто не присутствовал, находя это довольно странным. 
 Обычно Лонг Хаочен возделывал землю в своей комнате. 
 После того, как она успокоилась, она много думала о недавних делах. Хотя Лонг Хаочен временно жил здесь, будь то он или остальная часть команды, все были полны неуверенности. С тех пор как она потеряла память, больше всего времени с ней проводил Лонг Хаочен, который, можно сказать, очень тщательно заботился о ней. Хотя она все еще не могла вспомнить то, что произошло между ними двумя, она была девушкой, и у нее были свои собственные эмоции. С течением времени, даже в этом амнестическом состоянии, она постепенно пришла к согласию с Лонг Хаочен. По крайней мере, теперь она не будет так сильно краснеть, когда Лонг Хаочен возьмет ее за руку и будет бороться с этим. 
 Все это время он был единственным, кто приносил ей жертвы. Теперь, когда произошло такое важное событие, она должна была утешить его. Теперь, когда она поняла это, Кай’Эр взяла на себя инициативу поискать Лонг Хаочэня в его комнате, но оказалось, что его там нет. 
 Мог ли союз храма дать свое решение по этому вопросу? Думая об этом, Кай’Эр чувствовала себя очень напряженной, атакованной неописуемой болью, чувствуя, что ее дыхание было неустойчивым. 
 Но как он мог ничего мне не сказать?. Нет, он бы так не ушел. 
 Проще говоря, она была ослеплена беспокойством. Цай’Эр даже не заметила, но неосознанно, Лонг Хаочэнь уже занимал важное положение в амнистируемой ей стране. 
 Цай’Эр, что ты делаешь? Именно в это время ей был задан этот вопрос. 
 Повернув голову, Цай’Эр увидела, как Чэнь Инь вышел из соседней комнаты, сгорая от любопытства. 
 Как будто она нашла своего спасителя, Цай’Ер присоединилась к Чэнь Инь’Ер, » Инь, ты знаешь о Хаочэне? А ты его видел? Почему он не в своей комнате?” 
 Чэнь Инь ответил, все еще озадаченный: “конечно, его сейчас нет в своей комнате. Он готовит для тебя еду! Разве вы не знали, что с тех пор, как мы вернулись, все, что вы едите, готовится лично руками босса.” 
 Все ее тело дрожало от ощущения, которое было бы трудно описать, она просто поняла, что все поры ее тела расслабились. Все ее прежние тревоги рассеялись, уступив место заботе и теплу. Уголки ее глаз внезапно покраснели. 
 Так он действительно готовит мне еду? В то время, когда он мог быть оставлен альянсом в любое время, думая об этом, я должен был готовить ему еду, а не наоборот. 
 Увидев выражение ее лица, Чэнь Инь, который получил подтверждение того, что она на самом деле не знала, не скрывал своей ревности: “Цай, ты такая счастливая девушка! — А ты знал? На следующий день после того, как вы восстановили некоторые из своих воспоминаний, босс сказал, что ваш ум был неустойчив, и что он должен был сделать хорошую еду для вас, чтобы вы могли чувствовать себя лучше, а затем он сказал:…” 
 В этот момент Чэнь Инь внезапно остановился. 
 Вялый взгляд кайера внезапно стал блестящим “ » что еще он сказал?” 
 Глаза Чэнь Инь слегка покраснели “ » он сказал, что в будущем, возможно, не будет другого такого шанса. Он хотел сохранить свое время с вами, так как это все, что он может сделать для вас.” 
 В мгновение ока Цай’Эр внезапно исчез из поля зрения Чэнь Ина. Глядя на остатки тени от того места, где она исчезла, Чэнь Инь вздохнул и громко сказал: “Цай’Эр, ты действительно наслаждаешься удачей. Если однажды этот парень отнесется ко мне так же, как босс относится к тебе, я даже приму смерть.” 
 В офисном дворце на горном перевале экзорцистов было несколько кухонь. Через некоторое время Лонг Хаочен уже работал. 
 Эта кухня была маленькой, и по просьбе Лонга Хаочэна она была зарезервирована для него в течение последних нескольких дней. В настоящее время он подбрасывал дрова в печь, обращая внимание на состояние котла. 
 Сильный сладкий запах уже наполнил воздух, сопровождаемый заметным запахом. В горшке были три летающих дракона, которые, конечно же, не были настоящими драконами, но очень питательный вид птицы даже не классифицируется как магический зверь. 
 День только начинался, пока Хаохэнь бегал вокруг, чтобы справиться с тремя летающими драконами, готовя их как суп. Время от времени добавляя тепло и принюхиваясь к запаху супа, он заботился о других блюдах, убедившись, что нет никаких проблем. 
 Будучи бедным ребенком, ответственным за семью, Лонг Хаочен начал учиться кулинарии вместе со своей матерью в шесть лет. Хотя его талант в этой области не был особенно похвален, по крайней мере, вкус не был слишком отсутствующим. А еще он был тем, кто варил суп из диких трав для своей матери тогда. 
 Его нынешние условия жизни явно не шли ни в какое сравнение с прошлым. Лонг Хаочен хотел сделать некоторые вещи, которые он стремился сделать до того, как альянс примет свое решение. 
 В это время, вопреки ожиданиям, его мысли были не так сильно ориентированы на родителей. Это потому, что он не хотел причинять им неудобства своими собственными делами. Не видя их столько лет, он мог только молча молиться за них. На данный момент культивация была, естественно, не тем, к чему он стремился больше всего. Если Альянс решит передать его в руки Бога-демона императора, то какой смысл будет культивировать еще немного? Он никак не мог набраться сил, чтобы догнать его за такой короткий промежуток времени. 
 Так что все, чего он хотел, — это сделать что-нибудь для Кай’Ер. С возрастом Лонг Хаочен понял, что ему скоро исполнится восемнадцать. То, что он чувствовал к Кай’Эр, было не просто небольшой симпатией, а любовью, которая существует только между двумя людьми противоположного пола. Это потому, что каждый раз, когда он думал о Цай’Эр, независимо от того, чего она хотела, предоставление этого было бы его самой большой радостью. 
 Потеря памяти кай’Эр была самым болезненным опытом, который он когда-либо испытывал. Будущее было неопределенным, и он не хотел думать об этом, только надеясь, что сможет остаться вместе с ней еще немного. Каждый день достаточно было просто смотреть на нее и делать что-то для нее. 
 Кай’Эр молча стоял за дверью кухни. Осторожно приблизившись, она посмотрела на деловитого длинного Хаочэня. 
 Одетый в чистый белый фартук, он работал на кухне. В настоящее время он выглядел как молодой повар, без его величия как капитана отряда по охоте на демонов. 
 Бессознательно зрение Кай’Эр затуманилось. Чувствуя, как безжалостно пронзают ее сердце, она почувствовала, как сдавило горло, не в силах произнести ни единого слова. 
 Когда он был в середине приготовления пищи, лицо Лонга Хаочэня внезапно пошевелилось, и его правая рука поднялась, выпустив вспышку золотого света, которая открыла дверь, столкнувшись лицом к лицу с Кай’Эр, чьи глаза были затуманены слезами. 
 — Цай’Ер?- Лонг Хаочен был удивлен, увидев ее здесь. 
 — Хаочен.- Кэй’Эр внезапно бросилась к нему, громко вскрикнув у него на груди. 
 Не в состоянии сделать голову или хвост по причине того, что она плакала, Лонг Хаохен, однако, уронил овощи и капли росы в его руках. Ее одежда была грязной, и он мог только слабо оттолкнуть ее руками. 
 — Идиот, да что с тобой такое?- Мягко спросил длинный Хаочэнь. Услышав, как он назвал ее дурой, она невольно почувствовала прилив тепла. В прошлом Кэй’Эр любила называть его так. Он был ее личным идиотом! 
 Цай’Эр ничего не ответил на это. Когда она с плачем бросилась на него, Лонг Хаохен лишь беспомощно положил нож для овощей, заложив обе руки за спину, и обнял ее. 
 Тело Кая было таким же мягким, как и раньше. Просто с возрастом ее фигура стала еще более стройной, чем раньше. Обнимая такую нежную девушку, Лонг Хаочен мог чувствовать только умиротворение. 
 Но это чувство было не совсем таким же, как раньше. Хотя он наконец-то смог снова обнять ее, он знал, что нынешняя Кай’Эр еще не совсем исцелилась. В настоящее время она была только эмоционально тронута, и не в глубокой любви, как в прошлом. Но это все равно было хорошо, не так ли? 
 — Хаохен, в этом мире нет никого, кто был бы так добр ко мне, как ты.- Цай’Эр подняла голову и сказала Лонг Хаочэню эти слова. 
 Лонг Хаочен усмехнулся при этих словах: «это точно. Если я не добр к тебе, то к кому же я буду добр? Пока ты можешь поправляться, я вполне удовлетворен этим. Не заставляйте себя вспоминать события прошлого. Честно говоря, в то время мне было очень страшно. Теперь, я на самом деле не очень хочу видеть, как ты восстанавливаешь свои воспоминания. Это потому, что если они будут восстановлены, вы, несомненно, придете, чтобы напомнить о том болезненном времени.” 
 Кай’Эр слегка покачала головой “ » Нет, я определенно все запомню. Это потому, что ты существуешь в моей памяти. Я действительно хочу вспомнить о тех эмоциях, которые были у меня в прошлом рядом с тобой. Может быть, именно из-за этих болезненных образов я хочу понять те чувства, которые ты испытываешь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тепло (III)
</w:t>
      </w:r>
    </w:p>
    <w:p>
      <w:pPr/>
    </w:p>
    <w:p>
      <w:pPr>
        <w:jc w:val="left"/>
      </w:pPr>
      <w:r>
        <w:rPr>
          <w:rFonts w:ascii="Consolas" w:eastAsia="Consolas" w:hAnsi="Consolas" w:cs="Consolas"/>
          <w:b w:val="0"/>
          <w:sz w:val="28"/>
        </w:rPr>
        <w:t xml:space="preserve">Остальные из 64-го отряда охотников на демонов командирского ранга очень быстро почувствовали недавние изменения в Кайере. Она привязалась к Лонг Хаочен, и за исключением времени их сна, они оба, казалось, были вместе весь день. Лонг Хаохен готовил ей еду, а потом она вместе с ним мыла посуду. Никто их не беспокоил, даже громкие звуки, доносившиеся с улицы, казалось, не достигали их ушей. 
 Эти дни принадлежали только им. 
 К несчастью, роковой день наступил очень быстро и прервал их. Прямо на одиннадцатый день после прибытия группы Лонг Хаочэня в горный перевал Экзорцист, Шэн Юэ снова появился перед ними. 
 — Хаохен, у меня хорошие новости. Альянс решил противостоять нападению и встретить его, готовясь к столкновению с полной силой против армии демонов в этой священной войне.»Рассказывая им все это, глаза Шэн Юэ были наполнены убийственным духом. 
 — А?- Лонг Хаочэнь удивленно посмотрел на Шэн Юэ,-прадедушка, а как же я?” 
 У Шэнь Юэ была легкая улыбка на его лице “ » не говоря уже о тебе, даже я не ожидал этого. Все фактически продемонстрировали единодушную поддержку, и никто не оспаривал этот вердикт. Вы формально стали будущим наследником храма рыцарей, и Альянс не пожалеет никаких средств, чтобы защитить вас. Все думали об одном и том же. Что твое существование станет ужасной угрозой для демонов. Когда твоя сила вырастет достаточно,они встретят свою судьбу. Что же касается нашей священной войны, то ее роль будет заключаться в том, чтобы повременить, чтобы увидеть этот день. Не волнуйтесь, все движется в максимально возможном направлении, и вам не нужно беспокоиться о сражениях. Хотя демоны взяли на себя инициативу начать эту священную войну, их решение было очень внезапным и далеко не достаточно подготовленным. Рог контратаки ждет, чтобы быть взорванным, Союз храма готовился слишком долго. Бог-Демон император действительно силен, но нападение на наш союз будет для него нелегким делом. Победитель не может быть предсказан.” 
 Услышав слова Шэн Юэ, члены 64-го отряда охотников на демонов командирского ранга сильно расслабились. Хотя Лонг Хаохен не волновался, как его товарищи могли не волноваться за него? 
 Решение Альянса, несомненно, было чрезвычайно вдохновляющим. Теперь они должны были приложить все свои силы, чтобы помочь Альянсу сопротивляться. 
 Лонг Хаочен бессознательно сжал обе его руки “ » прадедушка, в этом случае я готов отдать свою жизнь Альянсу. Пусть мои товарищи и я вернемся на территорию демонов, чтобы дать им отпор. Их тыл наверняка пустует. У них наверняка есть боги-демоны, охраняющие его. Если мы сможем избавиться от некоторых из них, то это, безусловно, будет хорошим препятствием для их священной войны.” 
 “ 
 Шэн Юэ сразу же отказался от его предложения “ » так не пойдет. 
 ” 
 Теперь вы являетесь объектом защиты альянса. Как мы могли позволить тебе рисковать своей жизнью на территории демонов? Там, естественно, будут другие, чтобы справиться с врагами в тылу, это не то, о чем вам нужно беспокоиться. После принятия этого решения Альянс выдал вашей команде обязательную миссию. Вы должны будете пойти завершить это, и после этого, вы официально будете признаны в качестве короля класса демона охотиться отряд.” 
 — М-м? Что это за миссия?- Спросил Лонг Хаочен, сильно удивленный. 
 Шэн Юэ хитро улыбнулся “ » эту миссию нельзя назвать трудной, но и легкой тоже нельзя назвать. Все вы-элиты великих храмов. Из-за ваших отношений с Хаочен, вы также получили одобрение альянса. Таким образом, альянс решил, что в течение следующего периода времени вы будете продолжать свое обучение, чтобы стать новым поколением, чтобы преуспеть в Альянсе. Поэтому вы должны вернуться в штаб-квартиры своих соответствующих храмов, выполняя задания из своих соответствующих храмов, чтобы быть воспитанными и обученными. Пока вы все не стали квалифицированными выпускниками.” 
 — Ну и что же?- Все вместе вскрикнули от удивления. Эта обязательная миссия, естественно, была хорошей вещью для их индивидуального роста, но это также означало, что их команда должна была быть временно расформирована. 
 — Не надо, мы не хотим расставаться.- Линь Синь с готовностью отреагировала. 
 Шэн Юэ стал строгим “ » это то, что вы можете себе позволить? Вы являетесь частью Альянса, и как Охотники на демонов, повиновение командам свыше-это ваш долг. Это общий консенсус, к которому пришел альянс. Получите поддержку каждого храма, включая мой. За эти годы вы уже внесли большой вклад в Альянс, но ваша сила далека от достаточной. Теперь, когда вы являетесь прямой целью демонов, позволяя вам выполнять миссии, это приведет только к катастрофе. Так что теперь вам больше всего нужна стабильная среда. Прежде всего, Лонг Хаочен не может продвигаться преждевременно, и абсолютно не может идти на миссии.” 
 Долго Хаочэнь размышлял в течение короткого времени, прежде чем намекнуть своим товарищам, чтобы успокоиться, и спросил Шэн Юэ: “прадедушка, тогда когда же мы сможем воссоединиться как команда?” 
 Шэн Юэ сказал со смехом: «Это не будет трудно. Во-первых, они все должны будут достичь по крайней мере седьмого шага индивидуально, и как их капитан, вы должны будете достичь восьмого шага. И вам придется пройти все испытания, наложенные различными храмами. В то время, когда вы нужны Альянсу, вы можете реформироваться как команда. О да, вам также придется получить различные достижения в своих собственных храмах. Например, Хаочен должен быть рыцарем Золотого основания сущности. Таким образом, это означает, что вам придется проявить себя перед Альянсом. Когда вы приобретете способность защищать себя, альянс позволит вам реформировать свою команду, продолжая выполнять миссии.” 
 Услышав объяснение Шэн Юэ, все успокоились. Они все понимали, что альянс делает это ради них самих. Первая цель состояла в том, чтобы избегать риска, позволяя им развивать свои таланты. Это было не только из-за их личной важности, но и более важно из-за важности способности Лонг Хаочен и Хаоюэ уничтожить столпы Бога-демона. Можно было бы сказать, что с тех пор, как Альянс принял решение защищать их, они будут прилагать все усилия для достижения этой цели. Им будет нелегко снова выйти на поле боя. 
 Шэн Юэ продолжил: «Вы должны сохранять предельную секретность относительно вашего возвращения сюда. Все, кто знает о твоем возвращении, будут молчать ради тебя. Но из-за вашего вмешательства в сопротивляющийся демону горный перевал, трудно сказать, получат ли демоны новости о вашем прибытии сюда. Поэтому вы должны отправиться в путь как можно быстрее и вернуться в свои храмы, чтобы продолжить обучение как можно быстрее. Дети, Альянс рассчитывает на ваше будущее. Мы знаем, что после того, как вы так долго выполняли задания вместе, вы все глубоко привязаны друг к другу и не хотите расставаться. Но ваши жизни больше не являются только вашими собственными делами, они касаются будущего альянса. Так что, несмотря ни на что, вы не можете смотреть свысока на важность этой миссии. Чтобы воссоединиться как можно раньше, вам всем придется потратить двести процентов усилий на повышение своей силы. Просто представьте себе в любом случае, если однажды вы сможете иметь силу, сравнимую с убийцами Бога демона, кто, возможно, сможет ограничить вас?” 
 После терпеливого разговора Шэн Юэ Лонг Хаочэнь молча кивнул: «прадедушка, спасибо. Мы также должны поблагодарить Альянс за мою защиту. Будьте спокойны, я буду стремиться изо всех сил, чтобы улучшить. Вот и все, Кэйэр…” 
 Достигнув этой точки, длинное лицо Хаочэня сразу же побледнело. Обернувшись и заметив, что Кайер тоже побледнел, они на мгновение замолчали. 
 Шэн Юэ вздохнул: «У Цай’Эр есть много для изучения, но также потребуется долгое время отдыха после переживания этой потери воспоминаний. Поскольку она восстановила некоторые воспоминания после возвращения сюда, пребывание в горном перевале Экзорцист является лучшим выбором для нее. Будьте спокойны, я хорошо поговорю с ее родителями, надеясь, что они смогут помочь ей наилучшим образом. И учитывая ваши таланты, я полагаю, что вам потребуется всего лишь несколько лет, чтобы выполнить задачи, возложенные на вас Альянсом. Более того, храм убийцы и Храм рыцаря находятся не так уж далеко. После того, как у вас есть некоторые достижения в вашей подготовке там, не будет ли у вас возможность увидеть эту девушку? Будьте спокойны. Даже если Альянс не согласится облегчить вам задачу, когда вам исполнится двадцать лет, я обязательно лично пошлю Кай’Эр на вашу сторону, чтобы организовать вашу свадебную церемонию.” 
 Услышав эти слова, Лонг Хаочэнь и Цайэр, которые первоначально выглядели бледными, сразу же покраснели, глядя друг на друга . Кай’Эр казался застенчивым и счастливым, и у Лонг Хаочэня была слабая забота в сочетании с его радостью. Несмотря ни на что, он надеялся, что Кай’Эр восстановит ее память. В противном случае, он всегда будет чувствовать нехватку чего-то. 
 Самая большая проблема заключалась в том, чтобы отделиться от Цайера. Когда ему было двадцать лет, оставалось ждать еще по меньшей мере два года. Когда Цайеру исполнится двадцать, пройдет по меньшей мере три года. Лонг Хаочен очень не хотел расставаться так долго. 
 Шэн Юэ похлопал Лонг Хаочэня по плечу “ » Мальчик, ты должен понять, что это уже лучший результат для тебя. Альянс мог сделать только это. Вам придется немедленно уехать, не дожидаясь больше. Я поручу твою защиту экспертам из храма ассасинов. Как будущие молодожены, эта разлука может только сделать ваше воссоединение еще лучше. Будьте спокойны, я хорошо позабочусь о Кайе.” 
 Пэм Лонг Хаочэнь опустилась на колени перед Шен Юэ “ » прадедушка, это я виновата. Именно потому, что я плохо заботился о ней, она в конечном итоге потеряла свои воспоминания. Поскольку мне придется расстаться с ней, у меня есть только небольшая просьба. Только Позвольте мне приготовить ужин для моих товарищей и ее, прежде чем мы расстанемся, хорошо?” 
 Когда Лонг Хаочен сказал это, у всех глаза стали красными. 
 Цай’Эр была первой, кто бросился в объятия длинного Хаочэня “ » Хаочэнь, я … …” 
 — Капитан!” 
 — Босс!” 
 Шэн Юэ поднял голову, глядя выше, чтобы попытаться остановить слезы, падающие из его глаз: “хорошо, я даю вам еще полдня времени. Сегодня вечером тебе придется уйти. Я приведу в порядок своих людей.- После этого его фигура вспыхнула и исчезла из виду. 
 Быть разлученным против своей воли было очень болезненной вещью. 
 Группа Лонг Хаочена столкнулась с такой ситуацией. С тех пор, как они сформировали первый отряд охотников на демонов класса солдат, они испытали слишком много вещей вместе. Все были вместе в ситуациях жизни или смерти, вместе сражались против демонов. 
 Их эмоции и отношения друг с другом были уже не такими простыми, как у товарищей или друзей. Они были товарищами, способными доверить свои спины друг другу. Хорошие братья и сестры, а также соратники, которые решили пожертвовать своими жизнями ради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Мать (I)
</w:t>
      </w:r>
    </w:p>
    <w:p>
      <w:pPr/>
    </w:p>
    <w:p>
      <w:pPr>
        <w:jc w:val="left"/>
      </w:pPr>
      <w:r>
        <w:rPr>
          <w:rFonts w:ascii="Consolas" w:eastAsia="Consolas" w:hAnsi="Consolas" w:cs="Consolas"/>
          <w:b w:val="0"/>
          <w:sz w:val="28"/>
        </w:rPr>
        <w:t xml:space="preserve">В этот день, когда им было сказано расстаться друг с другом, им было очень больно. 
 Лонг Хаочен лично приготовил еду для всех, но во время еды никто не произнес ни единого слова. 
 — Не будьте такими все. Прадедушка был прав. Сегодняшняя разлука-это ради того, чтобы сделать нас сильнее на нашем воссоединении. Даю вам слово, что в течение двух лет, самое большее трех, я буду реформировать нашу команду. К тому времени, мы уже будем отрядом Королевской охоты на демонов. И хотя это всего лишь временная разлука, мы все равно будем поддерживать контакт друг с другом. У Альянса есть система связи, поэтому, когда вы прибудете в свои соответствующие храмы, вы должны будете сообщить мне о своем благополучии в письме.” 
 Лонг Хаочен изо всех сил подавлял боль в своем сердце и утешал товарищей. 
 — Лин Синь, на этот раз после того, как мы расстанемся, тебе придется труднее всего. Помимо того, что вам нужно поддерживать свою культивацию, у вас есть намного больше, чтобы сделать. Пожалуйста, соберите свои устройства хранения, и я перенесу из вечной мелодии все ресурсы для вас, чтобы использовать их там. После того, как вы вернетесь, совершите сделки для всех необходимых нам ресурсов. Особенно те, кто ехал вместе с лесопильными коньками и лесными удавами’ После этого можно просто отправить лесному удаву тренировочные таблетки, и разделить его на всех. Что касается меня, то я в них не нуждаюсь. Как избранник пробужденного Бога, мое телосложение претерпело большие изменения, и я думаю, что таблетки для тренировки лесного удава не окажут на меня большого влияния.” 
 “Вы должны хорошо использовать эти пильные коньки, отдавать приоритет созданию хорошего оружия для Yuanyuan, прежде чем продавать остальное.” 
 Линь Синь спокойно кивнул, запечатлевая в своем сердце слова Лонга Хаочэня. 
 Лонг Хаочен продолжил: «хотя аспект ремесла важен, ваше собственное культивирование также. Вы же не хотите, чтобы между вами и другими возникла пропасть. Хотя в нашем Союзе не так много алхимиков, все же есть некоторые. Я считаю, что во всем альянсе есть, по крайней мере, еще один выдающийся алхимик. С таким количеством хороших вещей, которые мы возвращаемся из этой поездки, вы можете, по крайней мере, нанять какого-нибудь алхимика, чтобы помочь подготовить наши таблетки. Вы не должны делать все сами, и должны выделить некоторое время для культивирования. Кроме того, другие ресурсы предназначены для вашего собственного использования. В течение этого периода разделения никто не должен покупать какие-либо предметы оборудования самостоятельно, и оставить Линь Синь ответственность за покупку оборудования, чтобы избежать каких-либо потерь. Линь Синь, помните, чтобы не бояться расходов, а только приобрести оборудование по крайней мере легендарного уровня. Если появится какое-то подходящее оборудование Epic Tier, перейдите к нему.” 
 “Как все видели во время той предыдущей битвы на горном перевале сопротивления демонов, заклинание полной силы девятой Священной гвардии было не запрещенным заклинанием, а чем-то сравнимым по силе. Поэтому, Лин Синь, ваша другая миссия будет состоять в том, чтобы искать запрещенный свиток заклинаний огненной стихии, чтобы компенсировать вашу недостаточную наступательную силу. Это нормально для нашей команды, чтобы иметь вас в качестве нашего единственного мага, и свитки огненных элементов стоят нашего интереса. До тех пор, пока вы найдете подходящий, вы можете купить его.” 
 Если бы слова Лонг Хаочена были услышаны другими охотниками на демонов, они определенно уставились бы на него большими глазами. Но их группа действительно была властной и богатой на этом этапе. Кроме того, плоть одного только лесного короля Боа уже была бесценным сокровищем. Будучи записанным с давних пор как вымерший магический зверь, использование его тела было таким, как можно было себе представить. А внутренняя пилюля и желчь обыкновенных лесных удавов тоже были хороши! И это была лишь малая часть всего, что они привезли с территории демонов. Только число демонов на восьмом шаге заполнило вечную мелодию Лонг Хаочэня, и к тому же У Линь Синя остался труп Андромалия. 
 “Ваша миссия тяжела, но вы должны помнить, что не можете позволить этому слишком сильно повлиять на ваше развитие, понятно?- Лонг Хаочэнь постоянно предупреждал Линь Синя. 
 Линь Синь несколько раз кивнул, Его глаза снова стали красными: “Босс, успокойтесь, я определенно не буду отставать.” 
 Лонг Хаочэнь натянуто улыбнулся, повернувшись в сторону Сима Сианя “ » Сима, после возвращения в храм жрецов ты должна продолжать усердно тренироваться, а не действовать импульсивно. Попросите наставления вашего учителя в вашем обучении. Я верю, что путь дисциплинированного священника не будет легким, поэтому, если это возможно, пройдите через записи вашего храма священника. Пилюли для обучения лесному удаву, которые сделает Линь Синь, будут предоставлены вам в приоритетном порядке. Вам нужно только иметь в виду не бросаться безудержно в бой, а соблюдать все предписания жреческого храма. Что касается контракта на предварительный гонорар, Хань Юй и вам не нужно беспокоиться. После того, как я стал избранным Богом, ограничение расстояния в контракте исчезло. С этого момента и до момента нашего воссоединения контракт останется примерно таким же. ” 
 Руки Симы Сиань держали его лысую голову, опустив ее без единого слова. Он казался диким и грубым снаружи, но имел довольно чувствительное сердце. В этот момент его лицо было залито слезами, и в его сознании продолжали возникать сцены битвы не на жизнь, а на смерть с его товарищами. На мгновение он погрузился в полное молчание. 
 Лонг Хаочен слегка улыбнулся “ » и не забудь о той девушке из аукционного дома, Фэн Лин. Должно быть, она все это время ждала новостей о тебе.” 
 — Юаньюань, после того, как ты вернешься в Храм воинов, ты должен поддерживать контакт с Линь синем. Он поможет вам получить хорошее оружие. Тренируйтесь с большим усилием, стремитесь к тому дню, когда вы сможете инкрустировать семь пространственных драгоценных камней в Божественный щит души.” 
 “Да. Губы Ван Юаньюаня были плотно сжаты, он пристально смотрел на Лонг Хаочэнь, а она все время кивала. 
 Лонг Хаочен заставил себя улыбнуться: “не будьте такими, как все. Это не значит, что сегодня последний день, когда мы увидимся. Это время разлуки должно быть только более подготовленным для следующего раза. Я надеюсь, что в следующий раз, когда я увижу вас всех, вы станете сильнее меня. Инь, ты на самом деле тот, кого я ожидаю больше всего. Вы сказали, что только тогда, когда вы достигнете седьмой ступени, ваша способность действительно выйдет наружу. Теперь вы уже в одном шаге от седьмого шага. В следующий раз, когда мы встретимся, ты должен показать нам, насколько ты силен.” 
 Вопреки ожиданиям, Чэнь Инь оказалась сильнее Ван Юаньюаня в своей реакции: «капитан, будьте спокойны. В следующий раз, когда мы встретимся, я не буду тащить группу вниз, а стану одной из главных сил команды. Извините, я никогда не говорил вам об этом, но на самом деле, моя внутренняя духовная энергия составляет 92 единицы. Это была ложь, которую я говорил раньше.” 
 — Ну и что же?” В этот момент все не могли не закричать? Еще один Божий избранник? 
 “ 
 Взгляд Чэнь Инь был извиняющимся и печальным “ » это было обещание, которое я дал своей бабушке.” 
 ” 
 — Даже будучи еще одним избранником Бога с более чем девяноста единицами внутренней духовной энергии, я слишком слаб. До достижения седьмой ступени мои способности никак не могут засиять. Только достигнув его, я могу обладать телосложением святой души девушки, и в это время мое пробуждение произойдет мгновенно. В то же время, я могу приобрести способность общаться с магическими животными так же, как Е Сяолэй. Прости, что скрывал это от всех. Это тайна, о которой даже в духовном храме знает только бабушка.” 
 Лонг Хаочэнь казался приятно удивленным, похлопывая ее по плечу: «Йинг, тебе не нужно извиняться. У каждого есть свои секреты. Прежде всего, это хорошо для всех здесь присутствующих. Поскольку все обстоит именно так, ваше пробуждение, несомненно, будет завершено в следующий раз, когда мы воссоединимся! Но будьте осторожны, чтобы извлечь уроки из урока Цайера, во время вашего прорыва к седьмому шагу, вы должны будете находиться в безопасном месте, и иметь один из сверхдержав духовного храма защитить вас.” 
 Чэнь Инь гордо ответил: «капитан, моя цель на следующую встречу-это восьмой шаг. Я обязательно всех обгоню.” 
 Лонг Хаочэнь издал смешок: «хорошо, я с нетерпением жду этого.” 
 Гордый взгляд на лице Чэнь Инь внезапно исчез, и слезы потекли из глаз: “капитан, я хочу обнять вас всех. — А Можно Мне?” Даже если она может казаться сильнее Ван Юаньюаня, ее сила имела свои пределы. 
 “Конечно.- Лонг Хаочэнь встал с той же разочарованной улыбкой на лице и развел руками, приветствуя Чэнь Инь’Ер ” ; 
 Через час все остальные вернулись в свои комнаты, оставив это место для Лонг Хаочен и Кай’Эр. Они были единственной парой в команде, и эти влюбленные испытали настоящую боль и страдание. Хотя и крайне неохотно, остальные могли только оставить им больше времени. 
 “Как насчет того, чтобы присесть на крыше?” 
 “Окей.” 
 Прижимаясь друг к другу, Цай’Эр не плакал, а только крепко держался за тело длинного Хаочэня. 
 — Хаохен, неужели ты думаешь, что ко времени нашей следующей встречи ко мне вернутся все мои воспоминания о прошлом?- Тихо спросила кай’Эр. 
 Лонг Хаочен спокойно покачал головой: «я не знаю.” 
 Тогда цай’Эр спросил: «тогда ты хочешь, чтобы я вернул их себе?” 
 На этот раз Лонг Хаохен ничего не ответил. Конечно, он надеялся, что она восстановит свои воспоминания, но и не хотел, чтобы она вспоминала о тех болезненных вещах из своего прошлого. 
 “Я определенно вернусь к своим воспоминаниям. Это потому, что я хочу знать, каким образом ты существовал в моих воспоминаниях. Я уверен, что было очень особенное чувство” 
 Цай’Эр широко раскрыла глаза, пристально глядя на Лонг Хаочэнь. Его красивое лицо казалось еще более сияющим в солнечном свете. 
 … 
 Он такой красивый и сильный. И что еще более важно, то, как он относится ко мне-это так… так… 
 Хотя Кай’Эр постепенно начинала принимать его,тени в ее воспоминаниях В конце концов окутывали ее голову. Она чувствовала, что между ними как будто образовалась пропасть, как будто это делало ее неспособной встретиться с ним лицом к лицу с ее истинным «Я». 
 Слегка поглаживая волосы Цай’Эр, длинный Хаочэнь наконец почувствовал себя непринужденно. Его взгляд был очень теплым. Он также мог чувствовать барьер, который начал формироваться между ним и Кай’Эр, но он не волновался и не давил на нее, потому что верил, что независимо от того, вернутся ли ее воспоминания или нет, он однажды вернет себе ее сердце. 
 Разлука образует своего рода стабильность, чтобы каждый успокоил свое собственное сердце. Может быть, в следующий раз, когда они встретятся, она действительно вспомнит все. 
 Эта временная разлука лишь предвещала лучшее воссоединение.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мать(II)
</w:t>
      </w:r>
    </w:p>
    <w:p>
      <w:pPr/>
    </w:p>
    <w:p>
      <w:pPr>
        <w:jc w:val="left"/>
      </w:pPr>
      <w:r>
        <w:rPr>
          <w:rFonts w:ascii="Consolas" w:eastAsia="Consolas" w:hAnsi="Consolas" w:cs="Consolas"/>
          <w:b w:val="0"/>
          <w:sz w:val="28"/>
        </w:rPr>
        <w:t xml:space="preserve">Они сидели вдвоем. Когда солнце зашло, Лонг Хаочен печально ушел. Кай’Эр все еще сидела, когда Луна заняла место Солнца на небе, слезы текли из ее глаз, не поддаваясь контролю. 
 “Я хочу быть с ним.” 
 Лонг Хаочэнь и Хань Юй путешествовали вместе, сопровождаемые четырьмя скрытыми рыцарями. На таком решающем этапе войны, это было самое большое, что Шэн Юэ мог отправить из своих сил. И их задачей было, конечно же, сопровождать их на север , пока они не доберутся до храма рыцаря, горного перевала сопротивления Дракона. 
 В легендах о Шенгмо Далу говорилось, что драконы жили на северо-востоке. Ради сопротивления вторжениям драконов, человек с древних времен установил этот дракон, сопротивляющийся горному перевалу, чтобы противостоять вторжениям драконов. 
 По сравнению с другими горными перевалами, Дракон, сопротивляющийся горному перевалу, находился на довольно ровной местности, полностью покрытой снегом и льдом. Снег падал круглый год, и за пределами горного перевала, в очень большом диапазоне, ужасный холод распространился повсюду, и часто погодное явление было бы столь же суровым, как запрещенное заклинание льда и снежной бури. Всемогущая великая природа стала естественным барьером этого горного перевала. Поэтому, несмотря на то, что храм рыцарей был лидером шести великих храмов, их Демон, сопротивляющийся горному перевалу, не часто подвергался нападению. Более того, Дракон, сопротивляющийся горному перевалу, изначально был настроен на противодействие атакам со стороны Драконов. Среди великих шести проходов Союза храмов этот был самым внушительным и обладал самым мощным оружием, унаследованным от древних времен. 
 Боль от ухода стала их движущей силой для продвижения вперед. Горный перевал Экзорцист был ближайшим к крепости Дракона, сопротивляющегося горному перевалу, и Лонг Хаочэнь и Хань Юй были под защитой четырех скрытых рыцарей. Попеременно путешествуя пешком и ежедневно летая, им потребовалось всего пять дней, чтобы добраться до этой горы, на которой находится штаб-квартира храма рыцарей. 
 Так же, как они были проинформированы горным перевалом экзорцистов, Дракон, сопротивляющийся горному перевалу, также пострадал от атак со стороны великих армий демонов. Сражения шли ожесточенные, но ситуация была лучше, чем на горном перевале экзорцистов. 
 Прежде чем войти в горный перевал сопротивления дракона, они получили соответствующие сведения, относящиеся к нему. Снаружи были собраны первый, третий и четвертый элитные легионы, возглавляемые демоническим богом-демоном медведя, и две большие армии, которым помогали шесть других демонических богов, размещенных в этом районе. 
 Хотя условия за пределами горного перевала сопротивления драконов были отвратительными, гарнизонные войска там были без исключения только элитами расы демонов. Армия насчитывала всего лишь триста тысяч солдат, но их боевая мощь в целом намного превосходила ту, что находилась на стороне горного перевала экзорцистов. 
 От скрытых рыцарей Лонг Хаочэнь и Хань Юй получили информацию, что эта священная война действительно включала в себя все демонические силы. Среди семидесяти двух демонических богов было задействовано пятьдесят шесть: по восемь на человека горных перевалов. Бог-Демон император вел семерых богов-демонов в тыл великого поля битвы, и потенциально мог появиться на любой стороне поля битвы. 
 И действительно, Бог-Демон император был рядом с лунным демоном Богом Агаресом, и звездным демоном Богом Вассаго. Вместе взятые, эти три силы обладали силой, которую можно было легко вообразить. 
 И на этот раз отряды охотников на демонов из Союза храма сыграли решающую роль. В то время, когда демоны объявили о начале священной войны против храмового альянса, самые высокопоставленные отряды охотников на демонов были настороже для действий стороны Бога демона императора, готового вмешаться в любое время. И из-за этого Бог-Демон император не присоединился к ним опрометчиво. Но кто знает, как долго продлится этот сдерживающий эффект. 
 После пяти дней пути, в течение долгого времени печаль Хаочэнь и Хань Юй, а также их печаль о разлуке, наконец, можно было считать разбавленной. 
 64-й отряд охотников на демонов был временно расформирован. Хотя расставание было болезненным, все были полны решимости. Упорно трудиться над их выращиванием, ради того чтобы сделать подготовку к тому времени, когда команда будет реформироваться. 
 Почему храмовый Союз хочет, чтобы они распались и вернулись в свои соответствующие храмы для обучения? Не было ли это именно из-за их недостаточной силы, потому что они не могли спокойно позволить им свободно действовать на территории демонов? Лонг Хаочен и Цайэр были важными объектами защиты, особенно Лонг Хаочен, который альянс решил защищать. Там была его позиция как краеугольного камня будущего сопротивления против демонов,и только человек с надеждой на разрушение столпов Бога демона! Поэтому храмовый Союз решил временно скрыть их, но продолжительность этого сокрытия было трудно определить заранее. 
 Но, по крайней мере, Шэн Юэ показал им путь. Преодолев, по крайней мере, весь седьмой шаг, или восьмой шаг, получив титул рыцаря основания Золотой сущности для долгого Haochen, они могли бы иметь возможность реформировать свою команду охоты на демонов и бороться против демонов. 
 Поэтому, чтобы реформироваться как можно быстрее, их единственная возможность состояла в том, чтобы изо всех сил стремиться к росту. Как сейчас, так и в будущем. 
 Но вопреки ожиданиям Лонг Хаочэня и Хань Юя, к тому времени, когда они вернулись в город перевала драконьей горы, Храм рыцарей уже подготовил все для их прибытия, и их ждали люди. 
 Тех, кто пришел поприветствовать их, было немного, всего около дюжины. Но когда Лонг Хаочен увидел двух человек впереди, он больше не мог сдерживать свои эмоции. 
 Бросившись вперед, Лонг Хаочэнь издал эмоциональный крик, опустившись на колени и крича от всего сердца: «мама!…” 
 Да, среди двух человек, ожидавших их, была его мать Бай Юэ. 
 С тех пор как он оставил своих родителей в те годы, Лонг Хаохен не встречался с его родителями более пяти лет! Видя бай Юэ, стоящего перед его глазами, как он мог не поддаться эмоциям? 
 По сравнению с прошлым, Бай Юэ, казалось, потеряла свой болезненный взгляд, но ее лицо все еще выглядело худым и бледным. Шатаясь, она бежала навстречу длинному Хаохэню, держа на руках своего ребенка и заливаясь слезами. 
 С самого раннего возраста Лонг Хаочэнь рос рядом со своей матерью, и его чувства к Бай Юэ были самыми глубокими среди всех. Мать и сын полагались друг на друга для выживания, пока долгое время Синъюй не пришел, чтобы искать их, время, когда их семья наконец собралась. 
 Расставшись на такое долгое время и увидев перед собой свою мать, Лонг Хаохэнь стал чрезвычайно эмоциональным. 
 Рядом с Байб Юэ стоял не его отец Лонг Синъю, а один из самых уважаемых старейшин в глазах Лонг Хаочэня, глава храма рыцарей и обладатель Божественного трона защиты и милосердия, Ян Хаохань, также известный как Божественный рыцарь обороны и планирования. 
 Ян Хаохань все еще сохранял тот же внешний вид. Когда он снова встретился с матерью и ребенком, то, казалось, принял озабоченный вид. 
 Глядя на своего сына, Бай Юэ чувствовала, что она была далека от того, чтобы смотреть на него достаточно. Не видевшись уже пять лет, Лонг Хаочен уже стал высоким и крупным молодым человеком из молодежи этих дней. Детская натура на его лице исчезла, на ее месте появилось твердое и настойчивое выражение. 
 Нежно и с трудом лаская своего ребенка, Бай Юэ ничего не сказала. Будучи матерью, она уже больше пяти лет думала о своем ребенке. Наконец-то встретив его, можно было представить себе ее душевное состояние. 
 Мать и сын плакали друг у друга на плечах. 
 Никто их не беспокоил. Все знали, что у них было много чувств, чтобы выразить их, особенно долго Haochen. На этот раз его команда распалась, и первоначально он чувствовал себя плохо, но в конце концов встретился со своей матерью. Перед ней он был не более чем ребенком, а не капитаном отряда по охоте на демонов. В это мгновение вся тяжесть бремени на его плечах, казалось, была полностью снята. 
 Хань Юй встал перед Ян Хаоханем, отдавая дань уважения, прежде чем отойти в сторону. Это был первый раз, когда он видел такое зрелище длинного Хаочэня. В этот момент он чувствовал, что Лонг Хаохен был намного моложе его, и не был таким же, как тогда, когда он действовал в качестве их капитана и превосходного стратега. 
 Проплакав довольно долго, Лонг Хаохен наконец-то закончил изливать свои мрачные чувства. Сразу же почувствовав себя намного свободнее, он, наконец, поддержал свою мать, чтобы встать. Затем он засвидетельствовал свое почтение Ян Хаоханю “ — Лонг Хаочэнь отдает честь главе альянса. Дедушка Янг, с тобой все в порядке?” 
 Да, Ян Хаохань был не только главой храма рыцарей, но и главой альянса. Храм рыцаря не был таким же, как другие храмы. Только тот, кто мог стать Божественным рыцарем, мог стать мастером зала, а не вспомогательным мастером зала. Поэтому в этот день в храме рыцарей было три божественных рыцаря и три мастера зала. Этот пункт был исключительным и не оспаривался другими храмами. В конце концов, Божественные рыцари всегда были одной из самых сильных человеческих сил на девятой ступени . 
 Ян Хаохань слабо улыбнулся ему, кивнув в ответ: «я в порядке. Это было тяжело для тебя, малыш.” 
 Лонг Хаочен молча покачал головой, молча стоя рядом с матерью. 
 Ян Хаохань сказал четвертому скрытому рыцарю: «это было тяжело для вас четверых. Пожалуйста, отдохните в нашем городе, если вы хотите.” 
 Глава скрытых рыцарей ответил: «Большое спасибо, вождь Альянса, но нам лучше вернуться. Глава Шэн Юэ ждет нашего доклада, и горный перевал Экзорцист все еще нуждается в нас.” 
 Ян Хаохань больше не настаивал, кивнув на его слова. Четверо спрятавшихся рыцарей еще раз поклонились Ему и тут же исчезли. До тех пор, пока Хаочэнь был благополучно отправлен в Ян Хаохань, естественно, не было больше беспокойства об опасности. Это был Божественный рыцарь, существование которого даже демоническому Богу-Императору пришлось бы серьезно столкнуться. 
 Лонг Хаочен наконец-то оправился от своего мрачного состояния. Протянув руку, чтобы поддержать свою мать, он спросил: «Мама, а как же отец? Он все еще на передовой?” 
 Услышав, что Лонг Хаочэнь упомянул Лонг синюю, Ян Хаохань и выражение лица Бай Юэ слегка изменились. Бай Юэ мягко ответил: «сын, мы поговорим об этом после того, как войдем в город.” 
 Зловещее чувство наполнило сердце Лонга Хаочена. Его глаза внезапно сузились “ » мама, папа, он, он…»…” 
 Кампания против людей и демонов длилась столько лет. Хотя Лонг Синъю был божественным рыцарем, смерть на поле боя не была для него невозможной. На мгновение Лонг Хаочен почувствовал, как будто его грудь пронзило острым лезвием, а щеки стали совсем красными. 
 Увидев лицо своего сына, Бай Юэ сразу же забеспокоилась “ » Хаочэнь, у тебя нет случайных мыслей. У твоего отца не обязательно есть проблемы.” 
 Лонг Хаочен поспешно спросил: «Так что же случилось? Мама, быстро скажи мне.” 
 Бай Юэ, казалось, больше не мог скрывать этого факта. — Глупый мальчик, — сказала она с глубоким вздохом, — ты знаешь, почему твои отец и мать бросили тебя тогда?” 
 Лонг Хаочен ответил без малейшего колебания: «разве он не говорил мне, что цыпленок под защитой своего отца никогда не вырастит крылья самостоятельно? Разве не поэтому он позаботился о том, чтобы я приложил большие усилия в обучении, много испытал и улучшил себя, чтобы встретиться с вами в храме R Knight Temple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мать (III)
</w:t>
      </w:r>
    </w:p>
    <w:p>
      <w:pPr/>
    </w:p>
    <w:p>
      <w:pPr>
        <w:jc w:val="left"/>
      </w:pPr>
      <w:r>
        <w:rPr>
          <w:rFonts w:ascii="Consolas" w:eastAsia="Consolas" w:hAnsi="Consolas" w:cs="Consolas"/>
          <w:b w:val="0"/>
          <w:sz w:val="28"/>
        </w:rPr>
        <w:t xml:space="preserve">Бай Юэ слегка покачал головой “ » Это была только одна из причин. И что еще более важно, твой отец не хотел, чтобы маленький ты беспокоился о нем. Мы ушли, потому что он должен был сражаться с седьмым демоном богом Амоном. Вот почему мы расстались. Вскоре после того, как мы вернулись на горный перевал сопротивления драконов, твой отец провел решающую битву против Амона.” 
 — Ну и что же?- Лонг Хаочен был поражен. До этого момента он не знал, что у его отца действительно были такие причины для ухода в то время. На мгновение он не мог не почувствовать себя сбитым с толку. 
 Ян Хаохань, который в какой-то момент подошел к нему, поднял руку, вливая в него нежный ветерок святой духовной энергии, успокаивая ум Лонг Хаочен своим теплом. 
 — Малыш, успокойся. Учитывая силу твоего отца, его шансы на победу над Амуном составляют по меньшей мере шестьдесят процентов. Хотя он еще не вернулся из той битвы, демоническая сторона также не объявила о победе Амона. Эта битва принадлежит только им двоим.” 
 “А почему отец не вернулся? Может быть и так..?- Голова Лонг Хаочена была полна забот. 
 Ян Хаохань покачал головой: «твой отец, конечно, все еще жив. Это потому, что как Божественный рыцарь, Если бы он должен был умереть в битве, Его Божественный трон автоматически вернулся бы в Альянс. Но видя, что Его Божественный престол не вернулся до сих пор, он все еще жив. Просто мы не знаем, где он находится. Он определенно занят важными делами, и именно поэтому он не вернулся. Не волнуйся слишком сильно. Все это время мы посылали людей на его поиски.” 
 Услышав объяснение Ян Хаоханя, Лонг Хаочэнь наконец успокоился. С его разумом, после того, как он успокоился, его мозг начал быстро работать, задавая вопрос: «Янг Хаохань, так как мой отец еще не вернулся, этот Амон должен был принять участие в той священной войне, верно?” 
 Ян Хаохань кивнул: «среди восьми богов демонов, назначенных нашему Дракону, сопротивляющемуся горному перевалу, есть Амон. Вместе с Саминагой они вдвоем командуют армиями демонов рядом.” 
 — Тогда, может быть, мы спросим этого Амона о местонахождении моего отца?” 
 Ян Хаохань вздохнул: «вряд ли. Амун не похож на других демонических богов. Он известен как берсерк Демон Бог. Среди демонов никто так не любит сражаться, как он. Даже будучи седьмым демоническим богом, он не имеет подчиненных своей расы. Когда-то в прошлом клан демонов-берсерков хотел войти под его крыло, но был решительно отвергнут. Причина этого была просто в том, что демоны-берсеркеры слишком слабы и непригодны для общения с ним». В сознании Амона есть только борьба. Он также Бог-демон, который уничтожил большинство электростанций нашего Союза. Во времена сражений он просто сумасшедший. Но у Амона есть свои хорошие стороны. Все, что он любит-это хорошие сражения, и он даже не считает нужным нападать на обычных солдат, намного более слабых, чем он. Все те, кого он убил, были самыми сильными генераторами нашего храмового Союза” 
 Между твоим отцом и Амуном уже было более четырех сражений, каждое из которых было крайне ожесточенным и ни одному из них не удалось добить противника. Но они также построили некоторую дружбу. Твой отец и Амон договорились, что пока между ними не будет решен вопрос о победе, они не позволят себе легко ввязываться в сражения. Так что даже если Амон там, он на самом деле здесь в основном как сдерживание против существования твоего отца. В прошлом демоны под его началом уже проводили много зондирующих атак. В те времена он не появлялся ни в одном из сражений. Из этого видно, что ваш отец не может быть в большой беде. Амун тоже ищет его.” 
 — Берсерк Демон-Бог, Амун!- Кулаки Лонга Хаочена непроизвольно сжались. В его голове самым глубоким воспоминанием было то, как Лонг Шингю призвал Божественный трон гибели и кровопролития. Величественная фигура отца глубоко запечатлелась в его сознании. 
 Однажды я тоже брошу вызов этому неистовому демону-Богу! 
 Ян Хаохань улыбнулся: «пойдем. Я верю, что в будущем ты, несомненно, станешь еще более выдающимся Божественным рыцарем, чем твой отец. Я полон надежд на более раннее прибытие в этот день. В это время, возможно, вы будете кошмаром этих демонов. Тогда иди, нам надо ехать в город. В ближайшем будущем вы будете очень заняты.” 
 — М-м?- Лонг Хаочэнь с сомнением посмотрел на Ян Хаоханя, не совсем понимая, что тот имеет в виду. Но он последовал за ним в город. 
 Видя, что настроение ее сына улучшается, бай Юэ втайне расслабилась. На ее лице появилось незаметно лучшее выражение. Тепло поддерживая сына под руку, она подумала: «мой маленький Хаохэнь вырос. 
 По дороге в город Ян Хаохань сказал Лонг Хаочэню: «я получил известие о тебе от Шэн Юэ. Хотя мы изначально возлагали на вас большие надежды, вы преподносили нам один приятный сюрприз за другим, которые были за пределами нашего воображения. Став самым молодым генералом класса Demon Hunt Squad когда-либо видел, самый молодой командир класса Demon Hunt Squad. Вы даже более выдающийся человек, чем ваш отец в те дни, и во многом. Когда старый Цю из храма воинов сказал мне, что ты наверняка станешь Божественным рыцарем до того, как тебе исполнится тридцать лет, я думал, что он преувеличивает, но теперь, похоже, он действительно был прав! Еще до того, как вам исполнилось восемнадцать, вы уже достигли седьмой ступени!” 
 — Дедушка Ян, не преувеличивай, — лицо Лонга Хаочэня слегка покраснело. Это первый раз, когда я прихожу в наш рыцарский храм. Интересно, что ты планируешь для меня дальше?” 
 Ян Ха Хан улыбнулся на его лице “ » ты думаешь, что мы вернулись, чтобы спрятать тебя в очень секретном месте, чтобы демоны не нашли тебя?” 
 Лонг Хаочен был поражен, но бессознательно кивнул на его слова. Именно на это намекали его мысли. 
 Ян Хаохань покачал головой: «Нет, ты ошибаешься. Если бы мы это сделали, то только задушили бы ваш талант, и, возможно, в вашем сердце всегда была бы тень. Наш доклад остальным членам Альянса-это одно, но наш план-совсем другое. Мы уже решили приложить все усилия, чтобы воспитать вас. И поле боя-это лучшее место для рыцаря, чтобы быть.” 
 Лонг Хаочен был приятно удивлен. Это был первый раз, когда он услышал такие новости из Союза храма: “дедушка Ян, вы позволите мне выйти на поле боя? Это прекрасно, так когда же это будет? А теперь я могу идти?” 
 По какой-то причине, после того как их команда была расформирована, инфантильная природа Лонг Хаохена, казалось, была полностью освобождена. Потеряв часть своего спокойного поведения в качестве капитана, он казался намного более динамичным. 
 Ян Хаохань невольно рассмеялся “» как ты нетерпелив! Вам непременно придется выйти на поле боя, но это будет не так быстро. Хань Юй и вы должны будете сначала выполнить два условия, прежде чем вас отправят в настоящие сражения.” 
 “Сообщить нам.- Без колебаний спросил Лонг Хаочэнь. 
 Ян Ха-Хан ответил: «Ваше культивирование увеличилось довольно много, но как насчет вашей технической стороны? Я знаю, что вы купили некоторые навыки в Святом городе, но их далеко не достаточно. Я подготовлю для вас серию методик для изучения, и первое, что вам нужно будет сделать, это ознакомиться с их использованием. Не думайте, что это будет так просто. Некоторые техники не выполняются без больших усилий.” 
 Лонг Хаочен кивнул. Это было то, что он изначально должен был сделать. 
 Ян Хаохань продолжил: «Во-вторых, вам придется стать рыцарями основания Мифрил. После того, как вы заполучите доспехи Фонда Мифрил, ваша способность защищать себя возрастет в огромной степени. В то же время, это сделает его еще более трудным для демонов, чтобы обнаружить ваше существование. Эти условия нельзя рассматривать как слишком жесткие, вы можете видеть из этого, что я не делаю это слишком трудно для вас, ребята.” 
 Лонг Хаочэнь очень обрадовался этим новостям “ » нет проблем, нет проблем. Я буду стараться изо всех сил тренироваться в этих техниках, чтобы получить право выйти на поле боя как можно скорее.” 
 Ян Хаохань выдал улыбку “ » ого? Похоже, что вы даже не ставите тест рыцаря Мифрила Foundation в ваших глазах.” 
 Лонг Хаохен смущенно почесал в затылке, все еще давая ответ: “я верю, что смогу пройти его.” 
 С другой стороны, у Хань Юя было страдальческое лицо. Сейчас он находился на шестом этапе культивирования, но для участия в тесте рыцарей мифриловой основы наличие седьмого этапа было основным требованием. И более того, рыцарь мифриловой основы-это все сущее на вершине седьмой ступени. С нынешней силой Лонг Хаочена, прохождение теста не было проблемой, но для него, это было не так просто. 
 У Ян Хао Хана была загадочная улыбка на его лице: «не принимайте это испытание так легко. Ты не такой же, как другие. Вы обладаете такой же особой конституцией, как и отпрыск света, и назначены следующим преемником главы нашего рыцарского храма. Любой экзамен будет для вас жестче, чем другие. Вы придете к пониманию, когда придет время.” 
 — Да, Сэр.- Лонг Хаочен ответил на это, не моргнув глазом. Хуже всего было бы, если бы его заперли в охраняемом помещении. Если все пойдет именно так, это будет действительно трудно вынести. Что же касается некоторых проходящих испытание, то он был достаточно уверен в этом. Даже если его теперешняя сила была недостаточной, через некоторое время культивации он был обречен на успех. Это была его уверенность в своей силе, а также в своем таланте. 
 Хребет перевала Дракона-сопротивляющегося демона был намного больше, чем горный перевал экзорциста. На самом деле это была очень высокая гора, и вся крепость была вырыта на ней. 
 Войдя в горный перевал, Лонг Хаочен испытал слабое чувство, что в окрестностях этой горной вершины присутствует чрезвычайно устрашающая аура. Хотя он и не знал, что это было, он смутно догадывался, что это должно быть абсолютным оружием храма рыцарей. 
 Хотя у Дракона, сопротивляющегося горному перевалу, не было естественной защиты, как у Демона, сопротивляющегося горному перевалу, отвратительная погода очень затрудняла доставку припасов на эту сторону. Чтобы сохранить природные ресурсы в Драконьем горном перевале, люди, по крайней мере, будут хранить трехлетнюю провизию. Будь то спереди или сзади, окружающая местность была ледниковой землей. 
 Хотя великие армии демонов стояли гарнизонами перед горным перевалом сопротивления драконов, их дни не были проведены с комфортом. Страшные ледяные бури случались почти каждые два дня, и даже электростанции шестой ступени, не имея защиты от холода лагеря, едва ли могли долго продержаться. Но даже защита этих лагерей часто была подавлена бурями. 
 По этой причине, хотя армии демонов уже были в гарнизоне в течение некоторого времени, их атаки не были так сильны. Используя лед и снег они построили простую крепость, сделав ее таким образом армии демонов немного более удобными. Ведь прорваться через сопротивляющийся Дракону горный перевал было делом не одного-двух дней. На этот раз демоны вложили очень много, как будто вынимая сбережения, сделанные за многие годы, чтобы смело начать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письмо, пришедшее с передовой (I)
</w:t>
      </w:r>
    </w:p>
    <w:p>
      <w:pPr/>
    </w:p>
    <w:p>
      <w:pPr>
        <w:jc w:val="left"/>
      </w:pPr>
      <w:r>
        <w:rPr>
          <w:rFonts w:ascii="Consolas" w:eastAsia="Consolas" w:hAnsi="Consolas" w:cs="Consolas"/>
          <w:b w:val="0"/>
          <w:sz w:val="28"/>
        </w:rPr>
        <w:t xml:space="preserve">Ян Хаохань договорился, чтобы Лонг Хаочэнь и Хань Юй остались в штаб-квартире. 
 Лонг Хаочен жил рядом с домом своей матери. Проведя два дня рядом с ней, он начал тренироваться вместе с Хань Ю. 
 Штаб-квартира храма рыцарей располагалась глубоко под землей, внутри горного перевала сопротивления драконов. Это была настоящая сокровищница храма рыцарей. Со священной горой рыцарей на южной стороне эти два места назывались великими сокровищницами храма рыцарей. Как сообщается, Божественные Престолы были в этих сокровищах похоронены под землей это. Просто Лонг Хаочэнь и Хань Юй теперь были далеки от того, чтобы получить больше знаний о божественных престолах. 
 К большому удивлению Лонга Хаочена, храм рыцарей не выглядел так внушительно, как Храм убийц или Храм воинов. Это потому, что внутри горы он мог различить только комнату, сделанную из камня, и даже не мог понять, где находится настоящий фундамент храма рыцаря. 
 Ян Хаохань не дал им никаких объяснений, только устроил для них пещеру, прежде чем уйти. И он сказал им, что на их уровне развития им нужно будет проявить все способности седьмого шага, чтобы выйти из этой пещеры. 
 Войдя в пещеру, Лонг Хаочен сразу же испытал чувство, похожее на то, когда он был в великой сокровищнице Союза Святого города. Окружающие колебания духовной энергии были очень сильны. Их золотое сияние создавало иллюзорное ощущение. 
 Первоначально он шел в той же пещере, что и Хань Юй, но при повторной проверке он с большим удивлением обнаружил, что последний исчез. 
 Окруженная чистой духовной энергией светлая стихия, дарила своеобразное приятное чувство. Обильная светлая эссенция наполняла три великие духовные полости Лонг Хаочена с каждым его вдохом. 
 Не торопясь, Лонг Хаочэнь сел, его духовная энергия поднялась в изобилии. Однако он был далек от своего оптимального состояния из-за отсутствия концентрации. 
 С того самого дня, как они вернулись из провинции Андромалия, у него не было ни минуты покоя. Несколько эмоциональных потрясений последовало после его возвращения на гору экзорцистов, заставляя его быть очень взволнованным. Даже спокойствие, принесенное Божественной улиткой Солнца и Луны, оказалось неэффективным. 
 Однако Божественная улитка Солнца и Луны дала ему понимание того, как достичь этого состояния спокойствия и сосредоточенности. Так долго Хаочэнь знал, что делать после того, как сел. Ему нужно было изгнать все свои отвлекающие мысли, пока не останется ни малейшей. Только таким образом он сможет достичь состояния тотальной культивации, делая наибольший прогресс за наименьшее возможное количество времени. 
 Закрыв глаза, сидящий долго Хао Чэнь вошел в свою медитативную позу. Синхронно с мягкой светлой эссенцией в воздухе, его лицо выглядело намного более нежным. 
 В мерцании золотистого света, Йатинг появился без звука позади Лонг Хаочен. Она сидела, скрестив ноги, и закрыла глаза, совсем как Лонг Хаочен. Посох в ее руках был высоко поднят, и клики золотого света естественно собирались в их направлении. 
 Конденсируя и фильтруя все это. То, что делал Йатинг, казалось простым, но это оказало огромную помощь Лонг Хаочен. Имея дело с чрезвычайно чистой световой эссенцией, было намного легче для Лонг Хаочен поглощать ее. 
 Ян Хаохань молча стоял в комнате, а за его спиной были еще два человека. Слева от него сидел высокий и кругленький старейшина, выглядевший весьма довольным. 
 С другой стороны от него стоял человек, одетый во все серое, что скрывало даже его лицо. 
 Перед Ян Хаоханем лежал хрустальный шар диаметром более метра. Распространяя слабый золотистый свет, на этом хрустальном шаре появился скрещенный длинный Хаохэнь, внутри сокровищницы храма. 
 Ян Хаохань улыбнулся: «чтобы оставаться таким спокойным после входа в иллюзорную пещеру, этот ребенок действительно вырос. А ведь ему еще и восемнадцати нет! Чтобы показать такое устойчивое отношение, кажется, что Синъю был прав. Благодаря многолетнему опыту, этот ребенок действительно сделал что-то из себя.” 
 Тот круглый старейшина за спиной Ян Хао хана фыркнул: «правильно о чем? Я уже давно говорил, что хотел бы взять Хаохена под свое крыло, но он просто отказался. Гм. Сказав это, он бросил взгляд на человека в сером, чье лицо было скрыто. 
 Ян Хаохань улыбнулся: «братец Лонг, не будь таким дешевым. Если бы не Синъю, у тебя был бы такой хороший внук? И ты даже не представилась ему. Славная миссия защиты этого вашего внука-ваша собственная. Хотя он и твой внук, он также является надеждой на будущее нашего храма рыцарей. Если он будет ранен каким-либо образом, я отзову вас от обязанности защищать его и лично возьмусь за это.” 
 Если бы Лонг Хаочен услышал эти слова, он наверняка был бы очень шокирован. Этот суровый на вид старейшина был его биологическим дедом. Если бы он посмотрел ему в лицо, то не нашел бы большого сходства в его внешности. 
 — Дай мне передохнуть от всего этого! Возможно, ты немного сильнее меня, но не намного. Даже если демон Бог Император придет, я не позволю ему причинить вред моему внуку ни в малейшей степени.- Круглый старейшина, казалось, внезапно обрел властную ауру. Какое-то чистое золотое колебание царственно окружило его тело, без единого звука. 
 Этот старейшина по имени Лонг Тяньин — еще один божественный рыцарь храмового Союза, обладатель Божественного трона порядка и закона, Божественный рыцарь контроля и сдержанности. 
 Не говоря уже о длинном Хаочэне, даже внутри храма Рыцаря, только очень немногие высшие руководители знают об отношениях между Лонг Тяньин и Лонг Синью. 
 Это было стандартное правило в долгой семье. Какими бы сильными ни были старшие, молодое поколение не должно заимствовать у них репутацию, полагаясь только на свои собственные способности. Тогда Лонг Синъю тоже полагался на свои собственные усилия, наконец став Божественным рыцарем. 
 Ян Хаохань вздохнул, » на этот раз, демоны приходят шумно. Исход священной войны, похоже, все еще трудно предсказать. Даже старейшины, которых альянс держал в резерве, вышли из своих гор, но демонические электростанции все еще намного больше, чем мы. Мы надеемся, что боевые планы Альянса будут успешно осуществлены.” 
 Лонг Тяньин спросил: «Разве это не просто прокрастинация? Мы можем продолжать тянуть, и соревноваться на ресурсах. Приближаясь к нему таким образом, демоны обречены на поражение. В этой священной войне мы единственные, кто способен продержаться бесконечно долго. Вы увидите, что через несколько лет демонические силы будут близки к истощению в плане еды. ” 
 Ян Хаохань ответил: «Бог-Демон император наверняка думал об этом раньше. Брат Лонг, не будь таким оптимистом.” 
 Другой человек, одетый в серое, объявил: «Я ухожу. С тех пор как Хаохен вернулся в Альянс, я могу быть спокоен.” 
 Лонг Тяньян наморщил лоб: «куда ты направляешься?” 
 Голос человека в сером был полон убийственных намерений “ » демонический тыл. Сказав это, он повернулся и большими шагами пошел прочь. 
 Лонг Тяньин и Ян Хаохань обменялись взглядами “ » брат Ян, после того, как Хаочэнь выйдет из иллюзорной пещеры, я хочу встретиться с ним и лично провести его обследование. Как это звучит?” 
 Ян Хаохань кивнул: «это дело должно быть оставлено между вами и вашим внуком. Делай, как хочешь. Однако я не специалист по обороне города. Дракон, сопротивляющийся горному перевалу, не может обойтись без вашего наблюдения.” 
 Лонг Тяньин кивнул в ответ на эти слова: «я не заставлю его долго ждать. Я возвращаюсь к закрытым дверям культивации, сообщите мне, когда Haochen выходит.” 
 “Утвердительный ответ.” 
 Неужели Лонг Хаочен так же спокоен, как выглядит? Но это было не так. 
 В тот момент, когда он закрыл глаза, в нем вспыхнули различные образы. Фигура кай’Эр, держащей свою трость, была первой, а затем последовало время ее внезапного пробуждения как избранника Бога. Затем все мгновенно изменилось в тот момент, когда она сидела в своей комнате, когда они расстались. 
 После Цай’эра появился образ его отца, который строго следил за ним и, казалось, что-то говорил ему. 
 Затем последовала его мать. Ее глаза все еще были печальны и печальны. С самого раннего возраста он был разлучен с обоими родителями на длительные периоды времени. Не будучи вместе уже более десяти лет, они наконец-то с трудом воссоединились. 
 Его отец исчез из-за тяжелой битвы, и в эти последние несколько лет его мать была подвержена боли, которую никто не мог себе представить. 
 Появление его товарищей также всколыхнуло мысли Лонг Хаохена. Начиная с их первой битвы на горном перевале экзорцистов, до великой битвы шипящих пещер, затем эпизод в Южном горном перевале, иллюзорный рай, болота мрака. Все эти сцены очень отчетливо мелькали в голове длинного Хаочэня. 
 В таких обстоятельствах, как он мог сохранять спокойствие? 
 Слабо ощущая озноб на спине, Лонг Хаочен полностью осознавал, что ему повезло, что он сумел сохранить спокойствие, и не осмеливался преждевременно продвигаться вперед, иначе его разум мог сойти с ума. Беспокойство, переполнявшее его, можно было подавить, но оно должно было постепенно влиять на его решимость, затрагивая чистое сердце избранника Бога. 
 Его общение с Божественной улиткой Солнца и Луны было немногочисленным, но одним из самых важных моментов было то, что избранный Богом свет не был таким же, как другие. 
 Его величайшее преимущество — это просто совершенство его души и Дары. Это то, с чем Кай’Эр, избранный Богом Смерти, не мог сравниться. Но это совершенство было также его самой большой проблемой. 
 Будучи слишком совершенным, он легко допускает несовершенства. Как доказательство, в те времена, когда появились прошлые Божественные улитки Солнца и Луны, разве избранные Бога не погрузились в зло? Они не только отошли от спасения континента, но и стали грешниками. Особенно это касалось того божественного гигантского дракона или хозяина башни вечности, дремлющего потока бедствия. 
 Поэтому самосознание является очень важным моментом для избранных Богом света. 
 В то время как Божественная улитка Солнца и Луны покинула этот мир, он оставил Лонг Хаочен только раковину, но перед уходом его последние силы помогают Лонг Хаочену очистить свое сердце. Это было не то, что он делал, а то, что он передавал, инструктируя Лонг Хаочен, как это сделать. 
 Правильно, самосознание. Только оставаясь всегда самосознающим, сохраняя ясный ум и ясное сердце, отпрыск света останется самим собой навсегда. 
 — Благодарю тебя, Божественная улитка Солнца и Луны.- Искренне пробормотал Лонг Хаочэнь.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письмо, пришедшее с передовой (II)
</w:t>
      </w:r>
    </w:p>
    <w:p>
      <w:pPr/>
    </w:p>
    <w:p>
      <w:pPr>
        <w:jc w:val="left"/>
      </w:pPr>
      <w:r>
        <w:rPr>
          <w:rFonts w:ascii="Consolas" w:eastAsia="Consolas" w:hAnsi="Consolas" w:cs="Consolas"/>
          <w:b w:val="0"/>
          <w:sz w:val="28"/>
        </w:rPr>
        <w:t xml:space="preserve">Не пытаясь противоречить своим собственным чувствам, он вместо этого позволил им полностью вырваться наружу. Лонг Хаочэнь знал, что, просто почувствовав их существование, страдание в его сердце и непрерывное поглощение света будут тусклыми. Спустя неизвестно сколько времени он, наконец, вошел в медитативное состояние. 
 Сидя на спине длинного Хаочэня, Йатинг чувствовал изменения в длинном Хаочэне наиболее эффективно. Как световая фея, ее родство со светом было несравнимо ни с чем другим в этом мире, потому что ее тело можно было описать как проявление света. 
 В то время как Лонг Хаочен только начинал культивировать, по ощущениям Йатинга, ее учитель только молча впитывал световую эссенцию. Но когда он успокоился и действительно вошел в медитативное состояние, тело Лонг Хаочэня показалось йатингу прозрачным. Делая последовательные вдохи, он, казалось, вошел в состояние блестящего тела. И легкая эссенция, которую Йатинг помог ему поглотить, стала для него недостаточной. 
 На самом деле, именно после ее слияния со Святой духовной плитой Йатинг получил способность обрабатывать духовную энергию. Благодаря ей световая эссенция стала не только предельно чистой, но и сильно концентрированной. Тот факт, что долго Хаочен умудрялся сохранять такую чудовищную скорость поглощения, делал его таким, что с каждым вдохом этого, его внутреннее духовное состояние все больше укреплялось. 
 Это было одним из преимуществ в блестящем сердце наследника света. С сердцем, лишенным всякой нечистоты, Лонг Хаочен получил величайшее благословение богини света. С легкой сущностью, входящей в него естественно, как его скорость культивирования не может быть быстрой? 
 В этой теплой светлой сути, длиннее Haochen постепенно выдержанное, выдерживая очень глубоко внутрь. Он постепенно отпустил все то, что отягощало его сердце, собрав все свое внимание в постижении света. Сияние вокруг его тела начало набирать силу, до такой степени, что через хрустальный шар Ян Хаохань заметил эти постепенные изменения. 
 Однако этот божественный рыцарь обороны и планирования не мог слишком долго наблюдать за Хаоченем. Война была на горизонте, и у него было много других дел, чтобы справиться. 
 Этот месяц был известен в записях более поздних поколений как континент лунной ванны Шенгмо Далу. 
 Демоны и люди накапливали злобу в течение нескольких тысяч лет, и пусть она вырвется наружу все сразу. С шестью великими крепостями в качестве поля битвы, демоны атаковали, в то время как Союз храма защищал. 
 Как сообщается, на каждом из этих главных полей сражений, глядя вниз с высоты, можно было видеть, как в воздухе испаряется кровь. 
 Это была мясорубительная война: будь то в атаке или обороне, потери демонической стороны были намного выше, чем у людей. Но армия демонов была также намного более густонаселенной, чем люди. 
 В начале битвы защитные инструменты людей оказались массово используемыми, что привело к большим потерям для демонической стороны. Но по мере развития боев эти инструменты начали разрушаться. Теперь все, на что могли положиться люди, — это преимущество местности. 
 Это была решающая схватка против двух рас, без необходимости военной мобилизации, все воины в Союзе храма использовали свою плоть и кровь, чтобы защитить последние кусочки человеческой территории. 
 Позади были равнины, где жили их семьи из каждого человека: храм рыцаря, храм воина, храм убийцы, храм мага, храм жреца и храм Духа. 
 Силовые структуры любого из храмов имели в виду в этой священной войне только одно: сражаться всем вместе. 
 Хотя нападение демона было жестоким, человеческая сила воли была слишком цепкой. Силы, накопленные за несколько тысяч лет Храмовым Союзом, были действительно внушительными, и большое количество товаров и войск продолжали накапливаться без конца, чтобы поддержать бесконечные битвы против демонов. 
 Во время этой священной войны, связанной с судьбой этих двух групп, главный виновник этой войны, Лонг Хаочен, спокойно сидел в пещере сокровищ храма рыцарей, усердно работая. 
 Святой город, Великий аукцион альянса. 
 Фэн Лин ‘ Эр проглядел финансовый отчет за этот месяц. Она уже начала постепенно брать под свой контроль различные дела в большом аукционе альянса. После начала священной войны Великий аукционный дом альянса ввел чрезвычайное положение. Все их оружие и снаряжение, ресурсы, материалы, магические кристаллы были выставлены с аукционов. 
 В аукционном доме скопилось очень много товаров, которые все без исключения поставлялись в Альянс. 
 Именно в этом изначально и заключался смысл Великого аукционного дома альянса. Как его преемник, Фэн Лин очень ясно знала, что Великий аукционный дом альянса на самом деле не принадлежал ее семье, а всему Союзу храма. Причина для демонстрации его в качестве независимой силы заключалась в том, чтобы скрыть реальную силу альянса. 
 В начале священной войны финансовые ресурсы, накопленные великим аукционным домом Североатлантического Союза, оказались весьма существенными. Различные аукционные дома стали крупнейшими поставщиками оружия и инструментов, использующих духовную энергию. Через строгий процесс сбора в большом аукционном доме, различные мощные виды оружия, магические кристаллы и даже многие типы магических пушек-как оружие были транспортированы на передовую линию. 
 Это было богатство, накопленное за тысячи лет. Весь этот процесс даже не был полностью ясен Фэн Лин, потому что многие из хранилищ Великого аукционного дома были классифицированы как полные секреты, только чтобы быть раскрытыми во время великих войн против демонов. 
 Протерев глаза от усталости, Фэн Лин откинулась на спинку сиденья, ее прозрачные глаза наполнились глубокой тревогой. 
 Будет ли альянс действительно сделать это? Появление демонов было слишком внезапным. Фактически, Бог-Демон император фактически взял человека как условие окончания. 
 И это был тот самый капитан! Разве они не были прямо в центре этой борьбы? 
 Думая об этом пункте, по какой-то причине, Фэн Лин чувствовала, как ее собственное сердце сжалось. В ее голове слабо появилась высокая фигура. 
 Яркая лысая голова и прямая улыбка. Самым незабываемым было то неуловимое чувство удовлетворения, которое она испытывала, когда он смотрел на нее. 
 “Он… все еще жив?- Слегка вздрогнув, Фэн Лин бессознательно сжала свои прекрасные руки. 
 Как раз в это время послышался стук в дверь. 
 “Входить.- Фэн Лин ‘ Эр немедленно подавила нахлынувшие эмоции. Опустив голову, она снова сосредоточилась на бухгалтерской книге. 
 — Мисс Лин, вам пришло письмо. Служащий открыл дверь и положил письмо на ее стол, прежде чем почтительно поклонился и вышел. 
 Какое-то письмо? 
 Фэн Лин бессознательно схватил это письмо. Это был пергамент с магическим оттиском на нем, ради секретности. Если бы его насильно забрали, печать исчезла бы и заставила содержимое письма самоуничтожиться. Только определенное заклинание могло открыть его. 
 Рядом с этим свитком лежало письмо, намекающее на соответствующее заклинание. 
 Фэн Лин ‘ Эр имела большой опыт получения писем в такого рода пергаментах, но в тот момент, когда она обнаружила слова, намекающие на эти слова заклинания, она встала в волнении. 
 — Выкрикни мое имя, маленький чистый цветок. Ха-ха.” 
 — Ублюдок! Это все тот же ублюдок! Только он мог так меня называть. Это ублюдок Сима Сиань. Значит, ты все еще была жива…” в тот момент, когда она произнесла эти последние слова, Фэн Лин не смогла сдержать слез. 
 В этот период войны просто быть живым казалось величайшим счастьем. 
 — Блин. С громким звуком магический отпечаток на пергаменте был деактивирован,и свиток развернулся. 
 Почерк этого человека не заслуживал похвалы, но по чистой случайности слова еще можно было разобрать. 
 — Мисс Лин, прошу прощения, что снова называю вас маленьким чистым цветком. Если вы можете видеть это письмо, это означает, что вы все еще можете вспомнить мое имя. Сима чувствует себя чрезвычайно польщенной этим. У меня есть для вас хорошие и плохие новости. Хорошая новость заключается в том, что я все еще жив и уже вернулся в наш Союз, в штаб-квартиру нашего храма жрецов, расположенную на Южном горном перевале. Плохая новость заключается в том, что я все еще на передовой, и мой отряд по охоте на демонов временно расформирован. Как дисциплинированный священник нового века, я позабочусь о том, чтобы защитить наш храм.” 
 «Я изначально не хотел писать это запечатанное письмо. Я прикинул, что даже если ты увидишь его содержимое, то только презрительно вздохнешь, получив его. Но с тех пор, как я вернулся с территории демонов, в радости быть живым, я неосознанно думаю о тебе в своих снах каждую ночь. Так что я не мог не написать тебе это письмо.” 
 «Любовь с первого взгляда-это благословение, но и большая боль. Я действительно хочу увидеть тебя снова, но просто не знаю, будет ли у меня еще одна возможность для этого в этой жизни. У кого-то вроде меня нет никаких экстравагантных требований. И даже не важно, нравлюсь ли я тебе. Пожалуйста, примите это письмо как прощание. Я надеюсь, что вы сможете достичь счастья в будущем. Даже в объятиях Бога я буду молиться за тебя.” 
 — Пожалуйста, успокойтесь. Как человек, который любит вас чрезвычайно глубоко, я, Сима Сиань, не трус. Я буду проливать каждую каплю своей крови на поле боя до самого конца. Каждый раз, когда я сражаюсь с демонами, я начинаю думать, что за каждого демона, которого я убью, ты будешь немного безопаснее. Моя голова и мой энергетический шар света сделаны из одной и той же стали. ” 
 Глупо глядя на это письмо, Фэн Лин ‘ Эр долго стоял неподвижно. Слезы начали постепенно капать с ее лица, и особое чувство, похороненное в ее сердце, казалось, снова всплыло на поверхность. 
 Она яростно схватила пергамент, а когда взялась за перо, то с удивлением обнаружила, что ее рука действительно слегка дрожит. С трудом успокоив свои эмоции, она быстро написала на пергаменте: 
 — Ублюдок, ты прекрасно знаешь, что я не хочу, чтобы ты называл меня маленьким чистым цветком, так почему же ты продолжаешь это делать? Я ненавижу тебя, и ненавижу твое долбаное лысое лицо. Но если ты умрешь на фронте, я буду ненавидеть тебя вечно. Ты должен вернуться ко мне живым, независимо от того, сколько времени это займет. Кроме того, присылайте мне письма. Если ваше следующее письмо не придет в течение ближайших трех месяцев, эта девушка немедленно выйдет замуж, даже не дав вам спокойно умереть.” 
 В мгновение ока прошло три месяца. Никто этого не ожидал,но первым вышел явно не более сильный Лонг Хаочен, а Хань Ю. 
 За три месяца Хань Юй изучил все способности шестого шага, который ему был дан, включая многие секретные техники. Иллюзорная пещера — это место, где присутствовали настоящие техники храма рыцарей. Внутри находятся не только обычные техники, но и секретные техники, оставленные последовательными поколениями Божественных рыцарей! Те, кто получил право на вступление, внесли героический вклад в Альянс и стали частью нового поколения, которое возглавит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письмо, пришедшее с передовой (III)
</w:t>
      </w:r>
    </w:p>
    <w:p>
      <w:pPr/>
    </w:p>
    <w:p>
      <w:pPr>
        <w:jc w:val="left"/>
      </w:pPr>
      <w:r>
        <w:rPr>
          <w:rFonts w:ascii="Consolas" w:eastAsia="Consolas" w:hAnsi="Consolas" w:cs="Consolas"/>
          <w:b w:val="0"/>
          <w:sz w:val="28"/>
        </w:rPr>
        <w:t xml:space="preserve">Лонг Хаочэнь и Хань Юй имели квалификацию, помимо того, что Лонг Хаочэнь был избранным Богом, они совершили беспрецедентное достижение уничтожения Бога-демона. Только этот подвиг давал им квалификацию. 
 Выйдя наружу, Хань Юй узнал, что Лонг Хаочэнь, вопреки всем ожиданиям, все еще находится внутри . Узнав об этом, он решил культивировать за закрытыми дверями без колебаний. Одним из условий, которые Ян Хао Хань поставил ему, было стать рыцарем основания Мифрила. Хотя он уже изучил все способности на шестом шаге, его духовная энергия все еще была далека от десяти тысяч единиц. 
 Ян Хаохань пришел, чтобы наблюдать за Лонг Хаочен, кто знает, сколько раз, но его выражение лица не было таким спокойным, как в начале, напротив, он начал показывать некоторое беспокойство. 
 Священная война продолжалась уже три месяца. Дракон, сопротивляющийся горе, подвергался огромному давлению, и как Божественные рыцари, как Лонг Тяньин, так и он сам давно присоединились к битве. Всего два дня назад он вел большую борьбу против демона бога смерти Саминаги. С точки зрения культивации, Ян Хаохань был довольно низок, но с помощью великой мощи Божественного престола защиты и милосердия он остановил наступление демона Бога Смерти. 
 Святые рыцари и рыцари-тамплиеры храмового Союза были пропитаны кровью каждый день, сопротивляясь врагам в Сопротивляющемся Дракону Горном проходе. Лед и снег на земле в радиусе более километра были окрашены в красный цвет, и потери обеих сторон были неисчислимы. 
 Хотя на Драконьем горном перевале в резерве хранились природные ресурсы, он не был таким же, как другие крепости. В ситуации осады было бы очень трудно получить поставки от Альянса,и даже Новости было трудно передать. С таким потреблением Ян Хаохань не знал, как долго продлится этот горный перевал. 
 Демоны снаружи уже получили подкрепление три раза, и ущерб, причиненный демонам мерзкой окружающей средой, был очень высок. Из-за этого их боевая мощь была далеко не на пределе продемонстрирована. 
 Несколько сотен ледяных магов, защищавших Горное ущелье сопротивления драконов, также оказались весьма полезными. Все они опирались на естественную твердыню, образованную сопротивляющимся горному перевалу драконом, который непрестанно укреплял свою оборону, нападая на врагов. 
 Хаохен, как это ты не показываешь ни малейшего движения? Глядя на огромный хрустальный шар перед собой, Ян Хаохань решительно пробормотал: 
 Действительно, с момента входа в иллюзорную пещеру, Лонг Хаочен сидел и культивировал в этом месте. Вначале Ян Хаохань хвалил его за то, что он мог спокойно культивировать, но теперь прошло уже три месяца, и Лонг Хаохэнь был все еще в том же состоянии, культивируя скрещенные ноги все это время. 
 Его тело испустило слабую золотую рябь, и все его тело было прозрачным от использования блестящего тела. С каждым вдохом его тело расплывалось золотым сиянием, которое смутно мерцало. 
 Без сомнения, он не сталкивался с проблемами. Но не был ли этот медитативный сеанс слишком долгим? 
 Ян Хаохань, чей опыт относительно культивирования был обильным, понимал, что Лонг Хаочэнь теперь был в состоянии глубокой медитации. Но это было неслыханно, чтобы хоть один сеанс глубокой медитации длился так долго. 
 Глубокая медитация обычно приходит к энергетическим домам восьмой ступени или выше. Это потому, что после достижения этого уровня духовная энергия поднимется до действительно высокой скорости. Но чрезмерно быстрый рост духовной энергии человека привел бы к неустойчивому фундаменту. Время от времени необходимость культивировать в состоянии глубокой медитации позволяла лучше усвоить элементарное и лучше гармонизировать его. 
 В течение долгого времени хаочэнь, который является избранным Богом, Ян Хаохань не находил ничего необычного в том, что он сможет выполнять глубокую медитацию на седьмом этапе культивирования. Но обычно глубокая медитация обычно прекращается примерно через месяц. Для одного сеанса, чтобы продлиться дольше, чем это было очень редко. 
 Конечно, по мере того, как время медитации удлинялось, ее результаты, естественно, становились лучше. Это также означало бы мало отвлекающих мыслей и способность переносить одиночество. Ведь ежедневное погружение в светлую эссенцию было очень одиноким и утомительным процессом. 
 Ян Хаохань вообще не ожидал, что три месяца были для этой сессии глубокой медитации Лонг Хаочен простым началом. 
 Время шло, день за днем. 
 И у людей, и у демонов был предел своей рабочей силы. После безумных атак первых нескольких месяцев, атаки демонов постепенно замедлились. Бог-Демон император передал Альянсу две дипломатические записки, требуя долгого пребывания в Хаочене, но получил лишь категорический отказ. Что же касается Лонга Хаочэна, то он словно испарился, так и не появившись от начала до конца. 
 Сражения все еще продолжались, и, как и надеялся Альянс, никакие реальные демонические электростанции не появились на начальных этапах, обе стороны мало-помалу демонстрировали свою силу. Однако самой странной вещью в глазах Альянса было то, что Бог-Демон император, даже в своем положении величайшего демонического источника энергии, все еще должен был присоединиться к битве. 
 И это был не только он, но и Бог лунного демона, и Бог звездного демона, который еще не вышел. И точно так же, дьявольские драконы, лунные демоны и Звездные демоны все еще должны были быть развернуты. 
 Именно потому, что они все еще должны были принять участие, Союз храма не осмеливался ослабить свою защиту, даже когда битва затянулась. 
 Все охранники шести фортов находились под чрезвычайным давлением. На самом деле, каждый должен знать, что в случае, если Бог-Демон император принесет лунных и Звездных богов демонов на поле боя, ни один из фортов не сможет удержаться. Конечно, Бог-Демон император, Бог-Демон Луны и Бог-Демон звезды неизбежно столкнутся с окончательным сопротивлением от самого сильного отряда охоты на демонов, и это будет неизбежная решающая битва. 
 * 
 Проанализировав свой интеллект, они пришли к выводу, что это должно быть из-за некоторых последних сдерживающих страхов в сердце Бога-демона императора, что он не начал окончательное столкновение. Ведь в том случае, если они не окажутся успешными, потери будут огромными! Хотя демоническая сторона имела преимущество, они не могли полностью одолеть человеческую сторону. Наиболее вероятным результатом было то, что обе стороны получили взаимные травмы. 
 И взаимное уничтожение обеих сторон может произойти по-разному. Если бы ценой этого результата была жизнь Бога-демона императора, демоны определенно не смогли бы этого вынести. В конце концов, против творчества и знаний людей, а также всех ресурсов, которые Союз храма накопил за все это время, они, безусловно, будут намного быстрее, чтобы отступить. Напротив, абсолютная власть, такая как Бог-Демон император, не могла быть чем-то таким, что они могли бы вернуть себе за один или два дня. 
 Длительная битва определенно не могла быть названа выгодной для демонов, но свирепость демонов превзошла ожидания Союза храма. Поскольку демоническая сторона не имела достаточного запаса пищи, трупы на поле боя становились их средством питания, будь то человеческие или демонические трупы. 
 Этот жестокий факт был большим ударом для людей. Оказалось, что Бог-Демон император не возражал против продолжительной битвы. 
 Через год после начала священной войны общее население Союза храма сократилось на одну десятую, а количество демонов-на двадцать процентов. 
 Неудача была значительной для обеих рас, и весь континент, можно сказать, находился в полном беспорядке из-за священной войны. 
 В шатре посреди Армии Бога-демона императора. 
 Фэн Сю сидел прямо на своем троне. Весь шатер был фактически лишен каких-либо демонических войск, абсолютно пуст. Только один человек сидел внутри, и это был Бог лунного демона Агарес. 
 Ваше Величество, если это будет продолжаться, мы не знаем, как долго продержимся. Еды действительно слишком мало, и пища начинает гнить. Когда погода потеплеет, ситуация станет еще серьезнее. Совсем как летом прошлого года. На лице Агареса отразилось некоторое беспокойство. 
 — Спокойно спросил фэн Сю, второй брат, тогда что же нам делать? 
 Агарес холодно усмехнулся-Это была решающая битва против людей. Они никак не могут остановить совместные полномасштабные атаки от нас троих. Как только мы разобьем одну из человеческих крепостей,наши армии смогут полностью захватить их. На другие сражения это, несомненно, повлияет. И в это время все люди умрут, и мы получим контроль над всем континентом. 
 Бог-демон Фэн Сю покачал головой, если бы я хотел полностью уничтожить людей, я бы не ждал до сих пор. Разве начало священной войны не было бы идеальным моментом? 
 — А? Агарес, казалось, озадаченно посмотрел на Бога-демона императора, явно не понимая, что тот имеет в виду. 
 Фэн Сю медленно встал, заложив руки за спину. Пристально глядя на дверь шатра, его взгляд, казалось, пронзал небеса, заставляя его смотреть в другой мир? 
 По правде говоря, если бы мы не дали людям время, они бы давно вымерли. Возможно, у нас не было возможности уничтожить людей во время нашего нисхождения в этот мир, но с течением времени, начиная со второго поколения Бога-демона императора, подавляющее большинство континента контролировалось нами. У нас уже была Священная война, направленная против людей, и они полностью потеряли свою силу. Но мой предок, второй Бог-Демон император, не захотел этого делать. И он оставил секретную инструкцию, приказав своим потомкам, чтобы ни один демон-Бог-Император не мог повести армию демонов на уничтожение всего человечества. А ты не знаешь почему? 
 Конечно, то, что сказал Фэн Сю, было абсолютной тайной. Услышав это, Агарес был ошеломлен. 
 Ваше Величество, я бы не посмел. Агарес поспешно встал и почтительно поклонился. 
 Фэн Сю подошел к нему спереди, поддерживая его голову рукой, я готов открыть вам эту тайну, потому что моя вера в вас абсолютна. Мы не можем уничтожить человечество, потому что если мы потеряем их, демоны обречены на гибель. Придя в этот мир, мы полагались на чуму, чтобы создать расу демонов. В самом начале это были только мы, семьдесят два брата. Наши врожденные таланты имеют огромный дефект, и это мы сами. 
 Вы прекрасно знаете, откуда мы и как попали в этот мир. Хотя мы можем передать нашу силу, мы больше ничего не можем создать. Если мы однажды уничтожим всех людей или сведем их всех к рабству, учитывая нынешний менталитет демонов, через короткое время люди обязательно вымрут с континента. После этого все расы постигнет та же участь. В конце концов, останутся только мы, демоны. Но как мы можем выжить только сами по себе?Ф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откровение из техники Великого пророчества (I)
</w:t>
      </w:r>
    </w:p>
    <w:p>
      <w:pPr/>
    </w:p>
    <w:p>
      <w:pPr>
        <w:jc w:val="left"/>
      </w:pPr>
      <w:r>
        <w:rPr>
          <w:rFonts w:ascii="Consolas" w:eastAsia="Consolas" w:hAnsi="Consolas" w:cs="Consolas"/>
          <w:b w:val="0"/>
          <w:sz w:val="28"/>
        </w:rPr>
        <w:t xml:space="preserve">Бог-Демон император Фэн Сю внезапно имел подавленный и разочарованный взгляд, “если только мы останемся, не останется никаких врагов, чтобы найти. И мы сможем уничтожить только самих себя. И в конце концов, у нас, семидесяти двух братьев, не будет иного выбора, кроме как вернуться назад через семьдесят два столпа Бога-демона, поскольку этот мир будет полон бесплодной земли, точно так же, как тот мир, в котором мы жили раньше. Полностью уничтожен. ” 
 Агарес спокойно кивнул: «Да. Мы были неспособны создать что-либо, а тем более использовать вещи в этом мире для создания новых. Перед нашим атрибутом тьмы любой организм вряд ли принял бы удовлетворительную форму. Вы правы, если люди действительно будут уничтожены нашими руками и полностью управляемы, мы будем только идти к разрушению.” 
 Фэн Сю улыбнулся ему: «это хорошо, что ты понимаешь. По этой причине храмовый Союз был фактически поднят в заключении нами, демонами, чтобы они не становились слишком сильными. Мы не могли позволить им быть уничтоженными, и должны были позволить им развиваться. Только так наши условия жизни станут лучше. Войны — это просто шоу. Поскольку мы воспитываем их в заключении, мы также не можем позволить им стать слишком сильными. Между тем, только одолжив их руки, мы можем сократить нашу собственную численность. Достижение баланса будет наиболее выгодно. И это одна из причин, по которой я начал эту войну. ” 
 “После более чем нескольких тысяч лет роста, силы, накопленные людьми, просто огромны. Мы должны были ослабить их до такой степени. В противном случае, через некоторое время, их Рог контратаки обязательно взорвется. 
 Это то, что мы не можем себе позволить. Для них превращение этой священной войны в длительную битву кажется очень эффективным, но разве это не одно и то же для нас? Будет необходимость в решающей битве, но время еще не пришло.” 
 Агарес нахмурился: «А как же Остин Гриффин? И что же с ним делать? Глядя на людей, мы не сможем прийти к соглашению.” 
 Глаза Бога-демона императора сразу же стали холодными “ » нам нужно уничтожить Остина Гриффина, это факт. Какой бы ни была цена, его нельзя оставить в живых в этом мире. По сравнению с нашим саморазрушением, Остин Гриффин-гораздо более страшная вещь. Смерть андромалия стала для нас тревожным звонком. Он-еще одна важная причина для этой священной войны..” 
 Агарес ответил: «Но разве мы можем его поймать? Для этого нам нужно иметь контроль над каждым отдельным местом в мире!” 
 Фэн Сю покачал головой: «это совсем не так. Третий брат ушел в уединение на один год. У меня было предчувствие, что он сегодня выйдет. Как мозг нашей демонической расы, он скажет нам, что мы должны делать дальше.” 
 “…” 
 Услышав его слова, Бог лунного демона Агарес был сильно потрясен: «ты говоришь, что третий брат…” 
 Фэн Сю кивнул с грустным выражением на лице “ » Да. За процветание нашей демонической расы третий брат заплатил слишком большую цену. Но это был самый лучший выбор.” 
 — Босс прав. Это был лучший выбор для нас.- Оранжевая фигура сгустилась в воздухе, и Звездный демонический Бог Вассаго беззвучно появился перед демоническим богом императором и Лунным демоническим богом. 
 Судя по его внешнему виду, он ничем не отличался от тех, что были в прошлом, но если бы кто-то внимательно наблюдал за ним, он бы обнаружил, что выражение его лица было намного более мрачным, чем обычно, менее выразительным, и он выглядел намного более усталым и постаревшим. 
 Увидев его появление, Бог-Демон император не смог сдержать волнения, бессознательно шагнув вперед “ » третий брат, как твое тело?” 
 С улыбкой на лице Вассаго покачал головой: «Ничего страшного, босс. Я просто потерял часть своей ожидаемой продолжительности жизни. Но на этот раз Великий пророческий призыв стоил того. Хотите услышать о результате? ” 
 Фэн Сю заставила себя горько улыбнуться “ » если бы у меня был выбор, я бы предпочла, чтобы ты этого не делал. Вы не просто потеряли немного своей средней продолжительности жизни. Я чувствую, что твоя жизненная сила уменьшилась по меньшей мере на сто лет. И ожидаемая продолжительность жизни вашего клана звездного демона изначально не так уж и велика. На этот раз ваше тело было довольно повреждено.” 
 Рядом с ним шел Бог лунного демона Агарес, держа Вассаго за плечо. Хотя он ничего не сказал, его лицо было полно эмоций. 
 Эмоционально Бог-Демон император, Бог-Демон Луны, Бог-Демон звезды были, без сомнения, самыми близкими членами экипажа. Но у Бога-демона императора были все же свои обязанности, как у правителя демонической расы. Если выживанию его расы будет угрожать опасность, то даже его собственный ребенок будет без колебаний принесен в жертву. По этой причине Бог лунного демона и Бог звездного демона были фактически его самыми близкими людьми. Они были как два брата для демонов. Таким образом, даже если клан демонов смерти Бога Саминаги был значительно могущественным, он будет бледнеть перед кланами Звездных и лунных демонов. Поэтому перед Агаресом и Вассаго Саминага держался очень почтительно. 
 Вассаго улыбнулся: «Хорошо, второй брат, не надо так себя вести. Я буду чувствовать себя плохо, если ты будешь так со мной обращаться. Жизненная сила все еще может быть восстановлена после потери, вы знаете. Позвольте мне рассказать вам о результатах тогда, они очень важны для нас сейчас.” 
 Достигнув этой точки, выражение его лица стало серьезным, и смутно можно было видеть, как его глаза постепенно превращаются в прозрачный оранжевый цвет. Бог-Демон император кивнул ему, его глаза были полны беспокойства. 
 Вассаго продолжал серьезным тоном: «в этом году моя великая техника предсказания была использована в наибольшей степени, используя мой единственный шанс предсказания в этой жизни. В соответствии с планом босса, силы, которые мы будем использовать в этой войне против союза храма, — это в основном демоны низкого и среднего ранга, а тем временем мы будем делать все возможное, чтобы сохранить наши высшие силы. Таким образом, мы сохраним подавляющее преимущество по сравнению с ними. Согласно моим предсказаниям, если эта священная война продолжится, то в результате ни одна из сторон не победит.” 
 Вассаго некоторое время нерешительно бормотал себе под нос, прежде чем продолжить: “сила храмового Союза даже больше, чем наше воображение. Даже если мы в конце концов добьемся победы, это будет только трагическая победа. То, что мы совершенно не хотим видеть.” 
 Бог-Демон император кивнул ему, спрашивая: «сила Союза храма даже больше, чем наше воображение? В каком аспекте?” 
 Вассаго ответил: «Это то, что мне не удалось предсказать. Я только почувствовал, что союз с храмом скрывает чрезвычайно ужасающую силу. Я не совсем понимаю происхождение этой силы, но я уверен, что это не из тех титульных отрядов охотников на демонов. Эти существа довольно опасны, но они все же редки. Сила, которую они скрывали, едва могла противостоять третьей части наших сил. Но если только в самом крайнем случае, человечество не должно заимствовать у него пользы.” 
 Услышав это, выражение лица Бога-демона императора внезапно стало суровым “ » я не ожидал, что люди будут иметь такую силу в резерве. Видя спонтанность этой священной войны, скрытые силы являются наиболее угрожающими. Несмотря ни на что, люди наверняка будут вынуждены использовать ту силу, которую они скрывали в этой войне.” 
 Вассаго покачал головой: «это не совсем так. Вам не нужно беспокоиться босс. Эта сила, которую удерживают люди, действительно опасна, но она имеет свойство разлагаться. Не похоже, что его можно использовать слишком долго, иначе они самоуничтожились бы от этого. И это время должно наступить в течение двадцати лет. Другими словами, если мы не принуждаем людей к решению вопроса жизни и смерти, то эта ужасная сила не должна представлять для нас никакой угрозы.” 
 Агарес озадаченно спросил: «Неужели люди не возьмут на себя инициативу использовать эту силу?” 
 — Вот это мне и кажется странным, — ответил вассаго. В том, что я почувствовал из Великого пророчества, люди также очень боятся этой силы, идя так далеко, чтобы отвергнуть ее. Поэтому я уверен, что до тех пор, пока не наступит критический момент, близкий к уничтожению человечества, они вряд ли им воспользуются. Эта сила не должна исходить из шести великих крепостей. Если я не ошибаюсь, это должно быть из человеческого Святого города.” 
 Услышав его, Бог-Демон император на некоторое время замолчал. Совершенно очевидно, что слова Вассаги произвели на него сильное впечатление. Эта сила может поколебать власть демона! Заставить слово «ужасающий» вырваться из уст Вассаго было не так-то просто. 
 — Итак, третий брат, ты считаешь, что мы должны взять на себя инициативу и закончить священную войну как можно скорее?- Спросил Бог-Демон император. 
 Бог звездного демона Вассаго покачал головой: «Нет. Совсем наоборот, мы должны продолжать эту священную войну. Мы просто должны избегать принуждения людей к их последним средствам, потому что только так Остин Гриффин выйдет.” 
 Достигнув этой точки, его выражение лица стало мрачным. По сравнению с этим, Остин Гриффин был намного более суров, чем та ужасная сила, которую держали люди, которая была вне их контроля. 
 “В этом году мое великое пророчество было нацелено на Остина Гриффина на самое долгое время. Его нынешний рост уже в некоторой степени продвинулся вперед. Хотя этого недостаточно, чтобы он угрожал нам по-настоящему, он ни в коем случае не слаб. Найти его в этой войне против людей невозможно. Но угроза Остина Гриффина растет с каждой минутой. У нас будет мало шансов убить его, и самый большой из них наступит примерно через два года. По моей оценке, он появится на территории демонов именно в это время. Это наш лучший шанс. Единственная предпосылка заключается в том, что мы должны оказывать достаточно сильное давление на людей во время священной войны, иначе он не обязательно придет к нам в тыл.” 
 Глаза Бога-демона императора заблестели, переполненные убийственным намерением, которое он сдерживал внутри себя. Но даже в этом случае Вассаго и Агарес чувствовали, что их босс оказывает на них сильное давление. 
 Вассаго поднял голову, окутав трех братьев оранжевым светом. Его губы жужжали, бормоча какие-то слова. Только Фэн Сю и Агарес могли слышать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откровение из метода Великого пророчества (II)
</w:t>
      </w:r>
    </w:p>
    <w:p>
      <w:pPr/>
    </w:p>
    <w:p>
      <w:pPr>
        <w:jc w:val="left"/>
      </w:pPr>
      <w:r>
        <w:rPr>
          <w:rFonts w:ascii="Consolas" w:eastAsia="Consolas" w:hAnsi="Consolas" w:cs="Consolas"/>
          <w:b w:val="0"/>
          <w:sz w:val="28"/>
        </w:rPr>
        <w:t xml:space="preserve">Услышав его, шок Фэн Сю становился все более и более заметным “ » третий брат, это слишком опасно, ты…” 
 Вассаго молча покачал головой: «босс, вы должны знать об угрозе Остина Гриффина. Поскольку это наш самый большой шанс, мы не можем его упустить, несмотря ни на что. И этот план — к лучшему. Если он столкнется лицом к лицу, то, скорее всего, убежит. И если он сбежит на этот раз, то будет в чрезвычайно высокой боевой готовности. И в этот раз, будь то мы или этот мир, я боюсь, что оба будут…” 
 Фэн Сю казался расстроенным “ » это моя вина. Мне следовало бы раньше уделять ему больше внимания. Этот ублюдок Андромалиус … он на самом деле умер в руках Остина Гриффина еще до достижения зрелости, и пусть его столп Бога-демона будет уничтожен. Это то, что мы никогда не сможем наверстать.” 
 — Вот почему мы должны воспользоваться нашим единственным шансом в этой войне. Независимо от того, насколько велика цена, которую мы платим, мы не можем дать Остину Гриффину ни малейшего шанса.” 
 Бог-Демон император медленно кивнул ему: «Хорошо, давай сделаем так, как ты говоришь. Это дело может быть известно только нам троим братьям. Давай пока спрячем его от Саминаги и остальных. Один год, у нас все еще есть один год перед нами. Я позволю людям почувствовать мой гнев в этой войне.” 
 Дракон сопротивляется горному перевалу, штаб-квартира храма рыцаря. 
 Ян Хаохань и Лонг Тяньин сидели, молча стоя перед хрустальным шаром. 
 Это был год, прошел уже целый год. И Лонг Хаочен действительно все еще находился в глубоком медитативном состоянии. Если бы не колебания духовной энергии, становящиеся все сильнее и сильнее, и его дыхание оставалось нормальным, они бы поверили, что Лонг Хаочен ушел из жизни в сидячей позе. 
 Год назад! Сессия длилась один год! 
 В течение этого года даже Хань Юй сумел успешно пробиться через седьмой шаг, и вновь оказался в иллюзорной пещере, чтобы изучить способности седьмого шага. 
 Но Лонг Хаочен все еще выглядел так же, как и тогда, когда он вошел, даже не вставая с места от начала до конца. 
 — Брат Лонг, может, нам стоит взглянуть на него?- Предположил Ян Хаохань с некоторой тревогой. 
 Лонг Тяньин покачал головой “ » Нет. Поскольку его аура совсем не ослабла, мы не можем его беспокоить. Я считаю, что этот ребенок действует в рамках норм. Неужели ты этого не чувствуешь? От колебаний духовной энергии, окружающей его, он уже находится в состоянии насыщения. Теперь все, что ему нужно-это прорыв.” 
 Ян Хаохань ответил: «я даже не заметил, я слишком беспокоился о нем! Вот это гений! Теперь он пытается пробиться через узкое место восьмой ступени, верно?! Я действительно не ожидал, что он будет использовать такой метод, чтобы принести нам такой приятный сюрприз. И я изначально считал, что старый Цю переоценивает его. Теперь кажется, что даже он мог недооценить его. Если он действительно преуспеет, то станет первым святым рыцарем моложе двадцати лет, рожденным в нашем Союзе храмов.” 
 Лонг Тяньинг “ » отношение этого ребенка еще более безупречно, чем я ожидал. Я верю, что он обязательно добьется успеха. Однако узкое место между седьмым шагом и восьмым шагом не так легко пробить. Это требует не только больших усилий, но и всплеска понимания. Пусть попробует еще раз. Если в течение трех месяцев он не добьется какого-либо прорыва, я немедленно вызову его. В противном случае, если он станет импульсивным, это может повлиять на его дальнейшее развитие.” 
 “Да. Ян Хаохань молча кивнул. 
 Прямо в это время, в хрустальном шаре, тело, которое оставалось неподвижным 
 в течение года трясло на мгновение. 
 Эта дрожь не выглядела серьезной, но два Божественных рыцаря мгновенно встали в ответ, широко раскрыв глаза. 
 Дрожь вокруг длинного Хаочэня начала усиливаться, принимая форму слоев золотого света, распространяющегося от его тела. Дрожь вокруг его тела, казалось, напоминала сейсмические волны. 
 — Несчастный случай?- Лонг Тяньин был очень встревожен. 
 “Нет, дело не в этом.»Ян Хаохань схватил Лонг Тяньлун, который собирался выбежать “» я слышал о технике, которую создал Лонг Хаочэнь, называемой рябью света. Через вибрации духовной энергии он производит мощную атаку и защиту. Он не должен был попасть в аварию.” 
 Прямо в это время дрожь вокруг длинного Хаочэня стала легче, обе его руки поднялись вверх. Разворачиваясь в замедленной съемке, все его тело разгладилось, становясь все более долговязым. 
 Мягкий свет, плывущий вокруг него, растянулся во все стороны. 
 Тотчас же из него вырвался огромный золотистый отблеск, в полном потоке. Можно было смутно различить, что на его лбу, груди и животе ритмично двигались шары огней. 
 Внезапно его глаза открылись. В этот момент даже Божественные рыцари Ян Хаохань и Лонг Тяньин почувствовали, как задрожал окружающий воздух. 
 Свет вырвался из его глаз, распространяясь по всему телу. Подметая воздух, наполненный веществом, он пузырился по всей комнате. 
 Вместе с Лонг Хаочен Йатинг встала и открыла глаза. По сравнению с Лонг Хаочен, она не сильно изменилась, но ее глаза приобрели блеск и спокойствие. И ее тело, казалось, приобрело еще больше ауры жизни. 
 Йейтинг уже обрела физическое тело, но если бы кто-то прикоснулся к ней, они бы обнаружили, что ее тело было холодным как лед. Только в моменты запуска световых способностей он будет в какой-то степени нагреваться из-за колебаний света. А поверхность ее тела станет жесткой на ощупь. В конце концов, она была сделана из плотной световой эссенции; ее тело не было реальным. 
 Но в данном случае не только ее жизненная энергия обрела субстанцию, но и все ее тело стало более реальным. В ее мягких движениях можно было заметить, что ее кожа казалась очень гибкой, совсем как настоящая человеческая красота. Даже продвинутый эльфийка излучала гораздо менее существенное чувство. 
 Йятинг расправила крылья за спиной длинного Хаочена, делая обнимающее движение. В следующее мгновение, при вспышке света, она исчезла в теле Лонг Хаочен, растворившись внутри. 
 По сравнению с тем, что было год назад, его тело не сильно отличалось. Ему казалось, что за этот год глубокой медитации время остановилось. На нем не было ни малейшей грязи, даже борода и волосы не росли. Только его глаза были полны света. 
 Так же, как Ян Хаохань определил, его культивация поднялась до пика седьмой ступени, его внутренняя духовная энергия достигла 30 000 единиц. 
 Этот год глубокой медитации был периодом подготовки к долгому Хаохэну. Это очистило его сердце и его духовную энергию. 
 Достигнув вершины седьмой ступени, он несколько раз пытался прорваться, но путь прорыва так и не нашел. Поэтому он не стал заставлять себя продолжать, позволяя этому долгому сеансу закончиться. 
 В этот самый момент, хотя он и находился в этой иллюзорной пещере, у него было очень прозрачное чувство. Со вспышкой света в его руке появилась бутылка с водой. Сделав несколько глотков, он позволил воде проникнуть через его тело. 
 Он тут же снова вытянулся во весь рост, хрустнув костями, после чего, казалось, немного прибавил в размерах. 
 Не торопясь сделать следующее движение, он просто стоял молча, по-видимому, захваченный созерцанием. Довольно долго спустя он медленно повернул назад, направляясь в глубину пещеры. 
 Увидев, что Лонг Хаочэнь исчез, Лонг Тяньин и Ян Хаохань не могли не обернуться и посмотреть друг на друга. В смятении переглянувшись, два Божественных рыцаря испытали какое-то странное чувство. 
 “Он собирается изучать технику? Не собираетесь ли вы попытаться совершить прорыв?»Лонг Тяньинг отреагировал первым. 
 Ян Хаохань ответил: «Не так просто сказать. Я верю, что он пытается найти свой шанс. 
 Как ты думаешь, мы должны рассказать ему трюк, чтобы прорваться через восьмой шаг?” 
 Лонг Тяньин ответил: «Мы должны были изначально сказать ему, но, видя, как быстро он достиг пика седьмой ступени, я действительно не хочу. Если он сможет добраться до восьмой ступени с вершины седьмой ступени через свое собственное понимание, его будущий прорыв к девятой ступени будет иметь большое преимущество. Ведь эти два узких места являются разными маршрутами движения к одному и тому же пункту назначения. Мы должны верить в него и позволить ему постепенно успокоиться.” 
 Ян Хаохань молча кивнул, “я также думаю, что это к лучшему.” 
 “Как долго я занимаюсь земледелием?- Выходя из иллюзорной пещеры, Лонг Хаохен нерешительно пробормотал что-то себе под нос. Он чувствовал, что потратил очень много времени на самосовершенствование, желая покончить с ним несколько раз, но чувствуя чудовищный рост своей внутренней духовной энергии, он решил вынести одиночество. 
 Три духовные полости в его теле были полностью заполнены, и все его тело было полно энергии. 
 Как же ему пробиться через восьмую ступеньку? Прогуливаясь по иллюзорной пещере, Лонг Хаочен размышлял над этим очень важным вопросом. 
 Может быть, это было потому, что он слишком долго сидел, но все его тело немного болело. Его ци и кровь быстро текли под напором его духовной энергии. 
 Внезапно вид перед ним изменился. Перед его глазами возникла дверь с номером семь на ней. 
 Лонг Хаочен остановился, глядя на эту семерку. Думая про себя, что он не может непосредственно прорваться с седьмой ступени, и это должно быть потому, что его накопления было недостаточно. Моя духовная энергия уже достаточна, я должен найти вдохновение в способностях. Может быть, так я и добьюсь каких-то результатов. 
 Толкнув дверь руками, он почувствовал себя очень крепко. 
 Свет вырвался наружу, и тело Лонг Хаочена, казалось, превратилось в прозрачный золотой кристалл. Для него использование блестящего тела не сопровождалось чрезмерным потреблением. Блестящее тело, которое он имел как избранный Богом, обладало особым свойством, делающим его вечным блестящим телом. Просто используя духовную энергию нормально, импульс от блестящего тела сразу же появится, без необходимости потреблять дополнительную духовную энергию. 
 При более сильном культивировании, повышение своего природного таланта к его силе будет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откровение из техники Великого пророчества (III)
</w:t>
      </w:r>
    </w:p>
    <w:p>
      <w:pPr/>
    </w:p>
    <w:p>
      <w:pPr>
        <w:jc w:val="left"/>
      </w:pPr>
      <w:r>
        <w:rPr>
          <w:rFonts w:ascii="Consolas" w:eastAsia="Consolas" w:hAnsi="Consolas" w:cs="Consolas"/>
          <w:b w:val="0"/>
          <w:sz w:val="28"/>
        </w:rPr>
        <w:t xml:space="preserve">С тихим звуком тяжелая дверь открылась. Казалось, что там нет воздуха, и Лонг Хаочен почувствовал несравненный трепет от его открытия. 
 Слегка отодвинувшись назад, длинный Хаочэнь использовал свои руки, чтобы поддержать себя, принимая оборонительную позу. Его движения были медленными и уверенными, они смотрели в лицо острому намерению, которое обрело материальную форму. В тот момент, когда его движения стабилизировались, интенсивный золотой свет осветился от Божественного препятствия. 
 Жаль, что хрустальный шар Ян Хаоханя не мог наблюдать за ситуацией в этой внутренней части иллюзорной пещеры, иначе он с большим потрясением обнаружил бы, что Лонг Хаохэн использовал Божественное препятствие уровня сущности. 
 В течение этого года глубокой медитации, это была не только его внутренняя духовная энергия, которая получила большой толчок. Его тело извлекло пользу из переполнения духовной энергией, как его внешняя духовная энергия, так и ментальная сила достигли большого прогресса. 
 Можно было бы сказать, что через год стабилизации, Лонг Хаочен обработал весь боевой опыт, тренировочные процессы и счастливые встречи, перегоняя все это в наибольшей степени. По сравнению с предыдущим годом, если не считать его духовного роста, он стал намного более стабильным во многих других аспектах. 
 Дверь выпустила резкую энергию, которая не продержалась долго, прежде чем освободиться. На лице Лонга Хаочена можно было увидеть его искреннее уважение. Несомненно, в этой комнате были записи о рыцарских способностях седьмой ступени. Его предшественники оставили здесь свои методы, так же как и свою жизнь. Они уже были мертвы, но их кровь навсегда останется в каждом живом рыцаре. 
 Перешагнув через порог, они оказались в Большом зале площадью десять квадратных метров, с дверями по обе стороны. На двери слева был символ щита, а на правой двери-два меча. Это были символы способностей рыцаря-Хранителя и способностей рыцаря возмездия. 
 После долгих раздумий Хаохэнь все же решил направиться к двери с выгравированным на ней щитом, толкнув дверь. 
 И тут же какое-то тяжелое чувство овладело его чувствами. 
 Юго-Восточная крепость. 
 Бах! Яркий серебристый свет взорвался на большой высоте. Это превратило двуглавого орла-демона в осколки. Массивный щит был развернут горизонтально, на этот раз разрушая двухлопастных демонов, которые только что закончили взбираться над городскими стенами. 
 Облаченный в пространственную броню, Ван Юаньюань гордо стоял у входа. Ее серебряные доспехи были покрыты пятнами крови, что даже затрудняло определение их цвета. 
 Серебряный свет, который только что поднялся, был пространством, разделяющим соте, зажженный ее Божественным духовным щитом, и удар был вращающимся разделяющим щитом. 
 В это время она уже наступала на городские стены. В левой руке она держала пилообразный измельчитель длиной в два метра. Каждый раз, когда его клинок падал, демон вываливался из города. В одиночку она покрыла ширину городских стен в двадцать метров. Не говоря уже о врагах, даже мужчины-воины из храма воинов не осмеливались приблизиться к охраняемой Ван Юаньюанем территории. 
 Пилорама в левой руке Ван Юаньюаня была длиной в два метра, ее рукоятка достигала более двух третей метра. Хотя она управляла им только одной рукой, он показывал мощь, близкую к двуручному оружию. Поблескивая ярким серебром, не только тыльная сторона его клинка, но и сам клинок был сделан из того же самого вида пилообразного зуба. 
 При вспышке серебристого света от порезов на костях, сделанных зубьями пилы, послышались кислые звуки, и хотя громкость рукояти была большой, скорость ее атаки оставалась несравненно высокой. Казалось, что ее рука управляет серебряной молнией, которая стреляет вверх и вниз. 
 Верно, большой измельчитель в руке Ван Юаньюаня был 
 сделанные из материала, который они приобрели в болотах мрака. 
 После того, как линь Синь вернулся в храм магов, у него был эксперт в мастерстве использования зубов семи пильных коньков, чтобы создать его для Ван Юаньюаня. Достигнув вершины легендарного яруса, это оружие было всего лишь в шаге от эпического яруса. 
 Мастер, который сделал этот огромный клинок, эмоционально вздохнул, увидев этот окровавленный клинок, наносящий ужасный удар и способный пробить подавляющее большинство защитных заклинаний восьмой ступени или ниже. Он содержал три способности: кровавый порез, безумный танец кровавой пилы и пространственный шторм. Наконец, ему было дано название Bloodstorm. 
 Кровавый разрез включен в эту кровавую бурю, являясь одним из ужасающих эффектов разрывания атак пильных Коньков. Он обладает сильной раздирающей силой, его острота даже превосходит длинную арию Хаохена богини света в ее нормальном состоянии. И никогда не забывайте о том понимании, которое Ван Юаньюань приобрел у Лонг Хаочэня, самостоятельно создавшего круги света. Режущая сила кровавого пореза, добавленная с рябью света, достигла ужасной силы, которую знал только тот, кто находился на приемном конце. 
 За два дня до этого, когда на Ван Юаньюаня обрушилась демоническая сила восьмой ступени, она была оттолкнута, но его рука была порезана кровавым порезом без всякого ожидания. Его мощная внешняя духовная энергия оказалась бесполезной. 
 Кровавая пена безумного танца и мерный шторм были двумя способностями, которые требовали духовной энергии для использования, потребляя довольно много ее, но сила заслуживала этого. Это были чрезвычайно страшные нападения. 
 Кровавая пена безумного танца мгновенно рождает Семь кровавых бурь. Каждый из них несет в себе ту же самую силу. Ведь этот страшный меч был сделан из рогов семи пильных Коньков. Их души все еще слабо существовали внутри. 
 Размерный Шторм — это самая большая способность этого оружия. Одно использование потребило бы до двух тысяч единиц духовной энергии, производя небольшой размерный разрез посреди всего пилообраза и позволяя мощи кровавого разреза достичь своего пика. По крайней мере, до сих пор Ван Юаньюань еще не сталкивался с противником, способным блокировать комбинацию этого оружия и его способностей. Даже силовые установки восьмой ступени, изливающие всю свою духовную энергию в свое оружие, были такими же. 
 Эти три способности в стороне, из-за того, что они сделаны из пильных коньков, которые являются двойными ветровыми и космическими элементами, скорость атаки Bloodstorm, естественно, очень высока. Его наступательная мощь превзошла Божественный душевный щит с четырьмя пространственными кристаллами. Поэтому Ван Юаньюань начал использовать Божественный щит души как настоящий щит. Ее смертоносная сила была в основном основана на кровавой Буре. 
 Это было год назад, когда она вернулась в крепость юго-востока. Начиная со дня ее возвращения, Ван Юаньюань взял на себя инициативу попросить, чтобы воевать на окраине города. Поначалу ее полезность в Великой войне была не очень заметна. Но после того, как она получила кровавую бурю, посланную Линь синем, она постепенно начала появляться в качестве одного из важных элементов крепости юго-востока. 
 Ее стройное телосложение, холодное и элегантное поведение, ужасный гигантский щит и пилообразный резак. Каждый день демоны, убитые в ее руках, достигали невероятного количества. Именно так она и получила прозвище принцессы-убийцы. Ее военные заслуги сделали ее командиром полка альянса. 
 Воинские офицерские звания храмового Союза могут быть, от низшего до высшего ранга, перечислены как: 
 — небольшой командир отряда, командующий двадцатью солдатами. 
 — командир среднего звена, командует сотней солдат. 
 — большой командир отряда, командующий пятью сотнями солдат. 
 — командир батальона, во главе тысячи пятисот солдат. 
 — командир полка, начальник трех батальонов 
 — начальник корпуса, начальник трех полков. 
 А над ними-три военных начальника армий альянса, высшие, средние и низшие главнокомандующие. 
 Достигнув ранга командира полка исключительно на основе ее убийственной силы, можно было хорошо представить, сколько демонов Ван Юаньюань убила сама. Даже человек, о котором идет речь, давно перестал считать. Вопреки ожиданиям, как только она ступит на городские стены, ее глаза инстинктивно покраснеют, прежде чем последует неистовая резня. 
 В этом году она получила в общей сложности три тяжелых ранения и каждый раз возвращалась на поле боя, прежде чем полностью оправиться от них. Юго-Восточная крепость много раз просила ее взять на себя роль военного офицера, командующего армией, чтобы сражаться, но каждый раз она отвергала их предложение. Она попросила встать в первых рядах воинов, идущих убивать врагов, даже когда полковой командир причислял воина. 
 Рауу темно-зеленый демон с двойным клинком пятой ступени прыгнул на городские стены, завывая на Ван Юаньюаня. 
 Взрыв. Сделав полный оборот, Божественный душевный Щит вернулся в руки Ван Юаньюаня. Против темно-зеленого демона с двумя клинками Ван Юаньюань сделал всего лишь одно простое движение: рубанул. 
 Из кровавой бури вырвался серебристый свет, издавая пронзительные рвущие звуки. Разорванное пространство черного цвета было окаймлено серебром, принявшим форму ярко окрашенного двойного клинка, мгновенно превратившего ранее свирепствовавшего темно-зеленого демона с двойным клинком в клочья. 
 Вневременной удар, способность, используемая пространственными воинами шестого шага. Использованная через Bloodstorm, ее сила была поднята на один уровень выше. 
 Внезапно беззаботное движение Ван Юаньюаня внезапно остановилось, глядя вдаль. 
 Черная точка увеличивалась в ее поле зрения. 
 — Осторожнее, Юаньюань.- С криком высокая фигура бросилась к Ван Юаньюань, сверкая золотым цветом. На Земле появился толстый башенный щит. 
 К тому времени, когда эта черная точка, появившаяся издалека и увеличившаяся с поразительной скоростью, достигла городских стен, она достигла ужасающего объема. Это был впечатляюще мощный демонический медведь. 
 Это был метод осады, о котором думали демоны. Используя гигантские катапульты, мощные армейские силы были брошены прямо на городские стены. 
 Если бы такой тип атаки был использован год назад, это было бы похоже на бросание мышей в кошку, просто ищущую смерть. Простого заклинания, используемого магом, было бы достаточно, чтобы остановить это. 
 Но с развитием войны маги храмового Союза постоянно становились приоритетными целями войны. За пределами храма магов число магов, охранявших цитадель других великих храмов, было уже жалким немногочисленным. 
 Тело этого демонического медведя яростно ударилось о башенный щит. 
 Рыцарь, державший щит башни, был с силой отброшен ударом, выпустив кровь изо рта и носа. 
 Сила демонического медведя была действительно ужасна, и тот, кто был брошен, был демоническим медведем седьмой ступени. С его огромной оборонительной мощью, в случае если ему удастся встать на вершине городских стен, он нанесет большой урон Юго-Восточной крепости. 
 Тот, кто блокировал эту атаку от демонического медведя для Ван Юаньюаня, не был ли это Чжан Фанфан? 
 В начале священной войны весь отряд охотников на демонов находился в состоянии войны, все они участвовали в боевых действиях. После года ожесточенных сражений отряд Чжан Фанфана по охоте на демонов больше не оставался в живых. Из всех шестерых в живых остались только он и убийца. Все остальные погибли в этой Юго-Восточной крепости. 
 Можно сказать, что для Чжан Фанфана было неожиданной радостью вновь воссоединиться с Ван Юаньюанем. Его товарищи умирали один за другим, и он получил много серьезных ранений. Именно благодаря духовной печи второй жизни, которую он приобрел в иллюзорном раю тогда, ему удалось вернуть его живым один раз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преобразования 64-го командирского отряда (I)
</w:t>
      </w:r>
    </w:p>
    <w:p>
      <w:pPr/>
    </w:p>
    <w:p>
      <w:pPr>
        <w:jc w:val="left"/>
      </w:pPr>
      <w:r>
        <w:rPr>
          <w:rFonts w:ascii="Consolas" w:eastAsia="Consolas" w:hAnsi="Consolas" w:cs="Consolas"/>
          <w:b w:val="0"/>
          <w:sz w:val="28"/>
        </w:rPr>
        <w:t xml:space="preserve">Поэтому теперь он стал защитником Ван Юаньюаня. Можно было бы сказать, что без него, не жалея средств для ее защиты, Ван Юаньюань наверняка уже был бы мертв на стенах города. В конце концов, с ее ужасной атакующей силой, как она могла не быть атакована демонами со всех сторон? 
 “Die”! Глаза Ван Юаньюаня стали кроваво-красными и устремились прямо на демонического медведя, который все еще шатался после приземления. 
 Можно было смутно видеть, что вокруг Ван Юаньюаня плыл тонкий кроваво-красный свет. Несравненно плотный смертоносный умысел, кружащийся вокруг нее, заставлял ее казаться трудно описываемой любым другим словом, кроме wild’. 
 Взрыв. Со сдавленным звуком демонический медведь на пике седьмой ступени споткнулся от удара Божественного душевного щита Ван Юаньюаня. Сразу же последовало сильное выступление Ван Юаньюаня. Божественный душевный щит внезапно остановился,вспыхнув серебристым светом. Пространство, разделяющее соте, прямо бомбардировало грудь демонического медведя седьмой ступени, прерывая волны, которые он собирался выпустить. Сделав шаг вперед, она выпустила кровавый шторм, заставив семь теней смешаться с ее фигурой, через ее серебряный свет и кровавое убийственное намерение, она яростно поглотила тело этого демонического медведя. 
 Подавленный ужасающим убийственным духом Ван Юаньюаня, защищающийся Грозный демонический медведь мог только использовать свои руки, чтобы защитить свое лицо, пытаясь противостоять ее лобовому нападению. 
 Ужасающая раздирающая сила кровавой бури проявилась без сомнения. Тело демонического медведя было разорвано на куски, и посреди его горьких криков ярости, его толстая рука начала открывать плотные кости внутри. 
 “Die!- Ван Юаньюань, не обращая внимания на кровь, забрызгавшую ее тело, яростно закричала. Кровавая буря была поднята высоко над ее головой, и угольно-черное сияние мгновенно пронзило весь пилообразный сигнальный размерный разрез. 
 руки демонического медведя были перерезаны, и самая жесткая часть его тела, его череп был расколот этой ужасающей силой. 
 В конце концов, демонический медведь был мощным орудием седьмой ступени, и даже на пороге смерти его тело атаковало Ван Юаньюань, ударяясь о Божественный духовный щит. 
 Ван Юаньюань была совершенно бесстрашна, ее глаза наполнились еще большей яростью. В тот момент, когда несравненно крепкое тело демонического медведя ударилось о Божественный духовный щит, ее правые ноги резко ударились о землю. 
 Окружающие человеческие воины могли все видеть, что нынешний Ван Юаньюань выглядел как блеск алмаза. Сверкая серебристым светом с поразительной скоростью, она подняла кровавый шторм. Внезапно из нее вырвалось серебряное сияние, похожее на торнадо, и она внезапно бросилась на тело демонического медведя, подбросив его высоко в воздух. 
 Демонический медведь, который первоначально был мясом фарша из-за кровавого разреза, был превращен в бесчисленные фрагменты в воздухе. Залив все небо кровавым дождем, зрелище, которое поразило всех зрителей. 
 Эту сцену уже нельзя было назвать шокирующей». Не говоря уже о демонах, даже человеческие воины из Союза храма были полны ужасного страха. На самом деле, Ван Юаньюань был теперь только электростанцией на вершине шестой ступени, и все еще имел прорыв к седьмой ступени. Но боевая мощь, которую она продемонстрировала, была более чем ужасающей. 
 Серебристый свет был виден в течение более трех секунд, прежде чем постепенно рассеяться. Ван Юаньюань стоял у нее на коленях, тяжело дыша. Будь то кровавая буря или Божественный щит души, все они были лишены света. Ее тело все еще было окружено плотным убийственным намерением, принимающим тонкий красный цвет. Только лицо у нее было … 
 совершенно ненормально бледный. 
 Перед ней стояла фигура золотистого цвета. Хотя демоны, взбирающиеся на городские стены, от шока не осмеливались напасть на Ван Юаньюаня, этот доблестный рыцарь стоял там, чтобы остановить любую возможную атаку. Между тем, нежный белый свет был выпущен из его руки, падая на тело Ван Юаньюаня. 
 Выражение лица Чжан Фанфана было совсем некрасивым, но не из-за предыдущего нападения демона, а из-за того, что его сердце болело! Фактически, только он знал цену предыдущей атаки Ван Юаньюаня. 
 Предыдущим нападением была техника Ван Юаньюаня, созданная им самим, под названием «духовный прорыв Серебряного Торнадо». Его грозную мощь нельзя было описать простыми словами. Эта тотальная техника, отбрасывающая все прочь, была сформирована Ван Юаньюанем через непрерывную резню. 
 Чжан Фанфан в прошлом спрашивала Ван Юаньюаня, почему она так безрассудно нападает. 
 Ван Юаньюань дал ему простой ответ, сказав ему, что все мои товарищи более естественно талантливы, чем я. Если я не приложу намного больше усилий, чем они, я буду отставать. К тому времени, когда команда реформируется, я стану более полезным человеком для команды, и не позволю капитану нести такую тяжелую ношу в одиночку. 
 Кто может быть так же поражен, как долго Haochen о потере памяти Cai’ER? Как один из членов 64-го отряда охотников на демонов командирского ранга, она чувствовала, что становится все более и более бесполезной, поскольку враги, с которыми они сталкивались, становились все сильнее. 
 С точки зрения врожденного таланта, она, можно сказать, была последней в турнирной таблице. По силе атаки она была ниже Сима Сиань, и нечего было сказать об их защите. И без каких-либо вспомогательных способностей, что она может сделать как воин? Она чувствовала, что ее полезность для команды только снижается со временем. 
 В то время, когда Союз храма отдал приказ временно распустить свою команду, ван Юаньюань впервые почувствовал себя настолько беспомощным. Ощущение того, что она не может своими руками ухватиться за собственную судьбу, было слишком болезненным. Их команда развалилась, и никто не знал, смогут ли они снова реформироваться в будущем. — А почему это было? Потому что все были недостаточно сильны. 
 По этой причине, после возвращения в Храм воинов, увидев поле битвы в Юго-Восточной крепости, Ван Юаньюань заставил ее решить, что она сделает все возможное, чтобы стать сильнее. 
 Недостаточную гениальность можно было восполнить только сильными усилиями. Поэтому она стояла на городской стене, стоя впереди от начала до конца. Как девушка и воительница, она использовала гораздо более жестокие методы, чем мужчины, чтобы увеличить свою силу. 
 Ван Юаньюань глубоко помнил, что Лонг Хаочэнь сказал в прошлом,что как боец, самый простой способ для одного, чтобы увеличить свою силу, чтобы выйти за их пределы. Каждая проблема, подталкивающая к их пределам, несомненно, будет огромной движущей силой для эффективного прогресса. 
 Ища свой собственный предел посреди резни, каждый раз, когда она была истощена, она продолжала настаивать на том, чтобы поставить все на карту до последней секунды. В то время, когда ей удавалось сделать его живым, она, естественно, обнаруживала, что ее культивация и методы прогрессировали с поразительной скоростью. Каждый раз держась на грани жизни и смерти, она лишь стискивала зубы и терпела страдания до самого конца. 
 Если бы не это, как бы она могла прогрессировать от чуть более 6000 единиц духовной энергии до достижения 10 000 единиц, пика шестой ступени, всего за один год? 
 Ее неистовый дух убийцы и грозное оружие, наконец, подтолкнули Ван Юаньюаня создать свою первую личную технику, чрезвычайно кровавую и несравненно мощную технику. 
 Используя способность духовного прорыва Серебряный Торнадо требует от человека применять мерную бурю на кровавом смерче, прежде чем вытолкнуть свою духовную энергию за пределы своего тела, воспламеняя их пространственную атрибутивную духовную энергию посредством несравненно кровавого убийственного духа. Таким образом, будет произведена чрезвычайно страшная мощность взрыва. И доля секунды взрыва полностью превышает обычный уровень мощности Ван Юаньюаня. Но точно так же эта разрывная сила приходит с некоторой обратной реакцией, которую она должна выдержать. 
 Благодаря постоянным тренировкам и подталкиванию, она, наконец, преуспела. Хотя способность к духовному разрушению Серебряного Торнадо заимствует свою мощь у кровавого Шторма, это, в конце концов, самодельная техника Ван Юаньюаня! При использовании, как и все, что находится в радиусе трех метров от нее, сразу же будет подвергнуто крайне прямой и страшной атаке. Если сила врага не будет достаточно велика, чтобы сокрушить ее, и полностью уничтожить ее оружие и ее, духовный разрывающий Серебряный Торнадо будет смертельной атакой. Даже с его тираническим телом, демонический медведь, потерявший поддержку своей духовной энергии, был непосредственно уменьшен в клочья этой техникой, что было трудно себе представить. Даже электростанции восьмой ступени не осмелились бы заявить о своей способности сделать то же самое с электростанцией седьмой ступени. 
 Глава храма воинов Цю Юнхао лично пришел посоветовать Ван Юаньюань. Ее дедушка по отцовской линии был предыдущим главой храма воинов до него. Прежде чем он погиб в битве против Бога демонов ада Марбаса, он был тем, кто позволил слуге божественного меченосца е Вушана занять его место. 
 Будучи тем, кто унаследовал родословную Божественной души, Ван Юаньюань был последним живым носителем этой родословной. Несмотря ни на что, Цю Юнхао не хотел, чтобы с ней произошел несчастный случай. Но Непоколебимая решимость Ван Юаньюаня была слишком сильна. Она сказала Цю Юнхао, что последняя из рода Божественной души не может быть трусихой, даже если она девушка. Оставшись без выбора, Цю Юнхао мог только сделать все возможное, отправив людей присматривать за ней, таким образом Ван Юаньюань мог получить лучших священников, чтобы лечить ее в случае, если она будет ранена. 
 Ее настойчивость была вознаграждена, поскольку сила, текущая из ее вен, продолжала возбуждать, позволяя ей смешиваться с ее убийственным духом. Это вызвало большое усиление тонкого красного света, окружающего ее тело, которое имеет способность значительно увеличить ее силу. 
 С вспышкой золотистого света Чжан Фанфан повторила его действия в другом образе. Это был его двойник, рожденный из духовной печи второй жизни. 
 Он сразу же передал свой тяжелый меч и щит доппельгангеру, который немедленно взял на себя эту работу, охраняя территорию, отведенную Ван Юаньюанюю. 
 Чжан Фанфан быстро подошла к Ван Юаньюань, протянув руку, чтобы поддержать ее, пока они не оказались в тылу. 
 Ван Юаньюань не пыталась быть храброй, заставляя себя оставаться на ногах, духовное разрушение Серебряного Торнадо было тем, что она не могла полностью контролировать. После каждого взрыва ее тело испытывало сильный шок. А после приема пилюльки Forest Boa Body Foundation, изготовленной из желчи лесного Боа-короля, ее внешняя духовная энергия получила существенный заряд бодрости. Это постепенно улучшало положение вещей, но нести урон, причиненный этой способностью ее собственному телу, было все еще вне ее возможностей. 
 “А ты не можешь перестать так отчаянно драться? Разве ты не знаешь, как мое сердце болит за тебя? Чжан Фанфан нахмурил брови, глядя на нее с беспокойством во взгляде. 
 Под его наблюдением кровавый цвет глаз Ван Юаньюаня постепенно сошел, даже проявив некоторую нежность “ » Спасибо, брат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преобразования 64-го командирского отряда (II)
</w:t>
      </w:r>
    </w:p>
    <w:p>
      <w:pPr/>
    </w:p>
    <w:p>
      <w:pPr>
        <w:jc w:val="left"/>
      </w:pPr>
      <w:r>
        <w:rPr>
          <w:rFonts w:ascii="Consolas" w:eastAsia="Consolas" w:hAnsi="Consolas" w:cs="Consolas"/>
          <w:b w:val="0"/>
          <w:sz w:val="28"/>
        </w:rPr>
        <w:t xml:space="preserve">Чжан Фанфан была поражена. За этот год, в течение многих раз Ван Юаньюань и он прошли через огонь и воду, она почти полностью погрузилась в свою бойню. И это был первый раз, когда она выразила ему свою благодарность. По этой причине он чувствовал, как все его тело дрожит, его подавленные чувства вырвались наружу. Держа ее в своих объятиях, он чувствовал, что даже если умрет в следующее мгновение, это будет стоить того. 
 — Юаньюань, ты … …” 
 Ван Юаньюань не сопротивлялась, позволяя ему держать ее, медленно закрывая глаза. Она прекрасно понимала, как сильно ей помогла Чжан Фанфан. 
 Чжан Фанфан спасла ей не только жизнь, но и сердце. 
 Погруженный в бойню, даже мужчина-воин очень легко потеряет себя, не говоря уже о женщине-воине, у которой вряд ли будет большая сила воли. Каждый раз, когда Ван Юаньюань теряла себя в бойне, ее сердце было наполнено только безжалостностью, она видела, что Чжан Фанфан помогает ей облегчить свое сердце. Из-за существования Чжан Фанфан ее сердце могло сохранить немного тепла, и не быть захваченным всем этим. 
 — Брат фан, я не знаю, как смогу отплатить тебе за все это. Если ты готов принять меня, несмотря на все кровавое зловоние на моем теле, я отдамся тебе после окончания этой священной войны. ” 
 Слова ван Юаньюаня вызвали сильный шок в ушах Чжан Фанфана. Он тупо посмотрел на Ван Юаньюаня, на мгновение лишившись дара речи от волнения. 
 Она … готова отдать себя мне? 
 ” Юаньюань » Чжан Фанфан не могла не обнять ее еще крепче. 
 “Но я не могу выйти за тебя замуж. Следующие слова ван Юаньюаня немедленно вернули Чжан Фанфана к реальности, и он твердо упал на землю. 
 Ван Юаньюань подняла руку, нежно поглаживая свое лицо с разросшейся повсюду бородой, “Прости, брат фан. Сколько себя помню, я поклялся посвятить эту жизнь уничтожению демонов, а не остепениться и жениться на ком-то. Я принадлежу к своей команде и буду сопротивляться демонам вместе с капитаном и остальными до самого конца. Все, что я могу дать тебе-это мое тело.” 
 — Нет, Юаньюань. Выходи за меня замуж, и я смогу последовать за тобой в убийстве врага! Более того, моя команда уже распущена.- Поспешно сказала Чжан Фанфан. 
 Ван Юаньюань покачала головой: «это не одно и то же. Если я выйду за тебя замуж, то буду беспокоиться о тебе. Ты мне нравишься, но я не смею любить тебя. Все, что у меня есть-это ненависть, ненависть к демонам в моем сердце. Извиняюсь.” 
 Чжан Фанфан посмотрела на нее с отсутствующим выражением лица. Видя, что слезы текут по ее лицу, он не чувствовал никакой обиды на нее, только боль за нее, заставляя его тяжело дышать. 
*** 
 Горный Перевал Десяти Тысяч Зверей. Расположенный между горными перевалами на юге, востоке и юго-востоке, он был местом расположения штаб-квартиры духовного храма. 
 Город Одина, где жил Лонг Хаочен, когда он был молод, был очень близок к этому горному перевалу десяти тысяч зверей. 
 В первый год священной войны наименьший ущерб в шести великих храмах был нанесен горному перевалу десяти тысяч зверей. Полагаясь на потоки призыва, они отбивали атаки демонов одну за другой, одновременно оказывая поддержку наиболее обремененному храму жрецов на Южном горном перевале. 
 В глубине духовного храма, внутри шестиугольной комнаты сидела, скрестив ноги, элегантная девушка. 
 Это была очень странная комната под землей. Кругами причудливых декоративных узоров были видны все вокруг, Мо 
 st фантастическая вещь заключается в том, что все эти конструкции были очень тщательно вырезаны. Если внимательно присмотреться, то можно увидеть, что все эти скульптуры изображают магического зверя. В этой комнате площадью в сто квадратных метров количество скульптур магических зверей было почти неисчислимым. И исключительная красота этих декоративных узоров была тесно связана с тем, что многие кристаллы магических зверей были инкрустированы на этих скульптурах. Эти кристаллы заполняли комнату, как большой ковер, сделанный из драгоценных камней. 
 С неба лилось мягкое белое сияние. Когда он вращался вокруг девушки, можно было видеть некоторые ворота света в середине этих белых лучей света. 
 Выражение лица девушки было торжественным и безмятежным, с каким-то священным чувством. Она была одета в белое платье, украшенное декоративными узорами, похожими на Землю, также вышитыми множеством магических зверей. Хотя количество драгоценных камней, инкрустированных на нем, было небольшим. 
 Эти немногие’ были при сравнении подсчета с большим количеством кристаллов на земле. На ее платье было надето семь драгоценных камней, все бесцветные и прозрачные, свисающие с задней стороны ткани. Разделившись на две стороны воротника, они образовали форму, охватывающую ее талию. Эти семь прозрачных кристаллов создавали плотное отражение этой комнаты, распространяя своего рода фантастические прозрачные колебания. 
 Если бы здесь присутствовали какие-то высшие лица духовного храма, они, безусловно, были бы в большом шоке, потому что платье, которое носила девушка, было чрезвычайно важно для духовного храма, близко по ценности к Божественным Престолам в глазах храма рыцарей. 
 Одеяние Святого Духа. Это был подлинный божественный инструмент, передаваемый с тысячелетних времен духовным храмом. Что же касается его предшественников, то он был сделан из кристаллизации сердечной крови энергетиков из нескольких поколений духовного храма. 
 На этом святом духовном одеянии было в общей сложности сто восемь гранул души, накопленных духовным храмом за пять тысяч лет, и это было сделано только тысячу лет назад. 
 Этот подлинный божественный инструмент был также единственным божественным инструментом в руках духовного храма. В процессе его ремесла использовался сок костного мозга от тысячи восьмидесяти магических зверей. Он был пропитан каким-то особым металлом, чтобы стать гибким и жестким до предела, прежде чем поглотить душу одной тысячи восьмидесяти магических зверей, давших рождение этому платью. 
 Гранулы души, инкрустированные на этом одеянии, были особыми существами, произведенными Призывателями духовного храма. Призыватели всегда будут иметь только одну духовную полость, только другие призвания, которые были в состоянии поднять число своих духовных полостей, непрерывно набирая духовную энергию, что приводило к увеличению их силы. 
 Тот факт, что у них была только одна духовная впадина, делал их гораздо более трудными для развития, чем другие профессии. Благодаря исследованиям многих предков была найдена альтернатива: необычный метод культивирования, называемый заклинанием производства духовной энергии гранул. Благодаря этому методу духовная энергия может постепенно затвердевать, накапливаться в теле. Это не только помогло бы в процессе его очищения, но и позволило бы поднять предельную духовную энергию, достигая результата посвящения их культивированию. 
 Производство первой духовной гранулы, такой же мягкой, как хлопок, будет происходить с непрерывным увеличением его культивирования, становясь все тверже и тверже, пока не станет близко к драгоценному камню. Но чтобы достичь такого уровня без разрушения гранулы, нужно достичь хотя бы девятой ступени культивирования. И когда призыватели девятой ступени умирают, их духовные гранулы остаются, как магические кристаллы демонов. 
 Другими словами, одеяние Святого Духа, которое носила эта девушка, было сделано из ста восьми духовных гранул предков. 
 Не говоря уже о демонах, даже остальные пять храмов не знали о существовании мантии святого духа. С того дня, как он был сделан, этот божественный инструмент еще не был показан. Причина этого была проста: никто не мог над ней господствовать. 
 Духовные гранулы, оставленные ста восемью энергетическими установками девятой ступени, принадлежащими духовному храму. Только какая ужасающая сила могла бы выйти из конвергенции их духовной энергии? Хотя он был сделан единым с душами тысячи восьмидесяти магических зверей, став намного мягче, ужасающая сила и уровень, достигнутый высвобожденной духовной энергией, сделали даже электростанции девятой ступени неспособными контролировать его. 
 С тех пор, как тысячу лет назад, духовный храм пытался много способов, но никогда не удавалось использовать одеяние святой души. Поэтому этот божественный инструмент оставался скрытым в самых глубоких частях духовного храма. Только последующие поколения храмовых начальников и вспомогательных руководителей знали о его существовании. 
 Ситуация только немного улучшилась чуть больше двадцати лет назад. 
 На протяжении последних тысячелетий исследований духовный храм выяснил, что для Восхода этой святой духовной мантии нужна была не только сила духовной энергии, но и ее утверждение. 
 Только тот, кто мог достичь очень высокого уровня близости с магическими животными, мог получить благословение одеяния Святого Духа. 
 За последние триста лет появилось всемогущее существо, наделенное врожденной внутренней духовной энергией из восьмидесяти одной единицы. После того, как он стал главой Духовного храма и отдал дань уважения этому святому духовному одеянию, он получил от него ответ. В это время одеяние Святого Духа испустило по отношению к нему слабый свет и очень сердечную ауру. 
 Этот глава храма попытался носить одеяние Святого Духа и, наконец, преуспел. Но во время своих испытаний он обнаружил, что способен проявить лишь треть силы мантии святого духа. Другими словами, он не получил достаточно высокого одобрения от одеяния Святого Духа. Но даже таким образом, сила, которая была продемонстрирована мантией святого духа, уже намного превысила класс эпического оружия. 
 Придя к сознательным размышлениям, глава храма с большим трудом сопротивлялся импульсу в своем сердце и решил вернуть эту святую духовную одежду в храм, не используя ее на поле боя. С тех пор в духовном храме установилось еще одно правило. Что все призыватели шестой ступени или выше должны были отдать дань уважения этому святому одеянию. Конечно же, святая мантия была скрыта в скульптуре Бога десяти тысяч зверей. 
 Использование такого метода для поиска призывателя, достигающего еще более высокого уровня одобрения со стороны Святого одеяния, было отчаянной попыткой, но на самом деле она оказалась довольно эффективной. 
 За последние триста лет более дюжины Призывателей сумели расшевелить одеяние Святого Духа. Все без исключения были одарены довольно высоким уровнем врожденной внутренней духовной энергии. Но, к сожалению, никому из них в конце концов не удалось надеть этот халат. 
 Более двадцати лет назад, когда женщина-призывательница отдала дань уважения этому одеянию Святого Духа, последовала чудесная сцена. Одеяние Святого Духа выпустило невиданный ранее сияющий свет. Тотчас же этот призыватель был взят как небесное существо, немедленно принужденное главным и вспомогательным начальником храма остаться в храме. 
 Эта женщина-призыватель и глава храма и вспомогательные вожди имели исключительные отношения. Она была невесткой начальника духовного храма Чэнь Хунюя и его вспомогательного начальника Саньшуя. 
 Когда Чэнь Хунюй обнаружил, что его невестка была в состоянии стимулировать святую мантию до такой степени, без необходимости поднимать этот приятный сюрприз, он сразу же пришел к совместному решению со своей женой Саньшуй, чтобы позволить ей иметь подходящее испытание со святой мантией. 
 Но их прежнее возбуждение очень быстро сменилось разочарованием. Это потому, что после того, как на нее надели Святую духовную одежду, их невестка была совершенно неспособна извлечь из нее какую-либо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преобразования 64-го командирского отряда (III)
</w:t>
      </w:r>
    </w:p>
    <w:p>
      <w:pPr/>
    </w:p>
    <w:p>
      <w:pPr>
        <w:jc w:val="left"/>
      </w:pPr>
      <w:r>
        <w:rPr>
          <w:rFonts w:ascii="Consolas" w:eastAsia="Consolas" w:hAnsi="Consolas" w:cs="Consolas"/>
          <w:b w:val="0"/>
          <w:sz w:val="28"/>
        </w:rPr>
        <w:t xml:space="preserve">Чем больше Надежда, тем больше разочарование. Увидев, что она потерпела неудачу после еще нескольких попыток, они не могли не почувствовать еще большего разочарования. Но за это время они узнали, что их невестка на самом деле беременна. 
 Поэтому Чэнь Хунъюй и Саньшуй подробно обсудили этот вопрос и пришли к смелому выводу. Что тот, на кого откликнулась мантия Святого Духа, был не их невесткой, а ребенком в ней, их внуком. 
 Придя к такому выводу, их невестка была оставлена в отдельной комнате внутри духовного храма. Одеяние Святого Духа было ее одеждой до тех пор, пока не родился ее ребенок. 
 После десяти месяцев беременности сцена рождения ее ребенка была особенно волнующей. В тот день, когда родился ее ребенок, одеяние святой души произвело еще один взрыв этого интенсивного сияющего света, исходящего от тела их невестки, обвивающего эту девушку. Это был призыватель нынешнего шестьдесят четвертого отряда охотников на демонов командирского ранга Чэнь Инь. 
 Этот вопрос был классифицирован как величайшая тайна духовного храма. Только Чэнь Хунъю, Саньшуй и родители Чэнь Инь знали об этом. 
 Рост Чэнь Ин’Ер был очень строго отслежен, что является причиной ее более позднего бунтарского отношения. Как и ожидали предки из духовного храма, мастер облачения Святого Духа требовал очень высокой врожденной внутренней духовной энергии. А внутренняя духовная энергия Чэнь Ин’Эр превысила уровень девяноста, что сделало ее самой первой духовной Святой девушкой, когда-либо рожденной в духовном храме. 
 Но по мере того, как Чэнь Инь росла, проблемы начали появляться на ее теле. Она была в состоянии культивировать, ее духовная энергия поднималась с удивительной скоростью, но она не могла использовать какое-либо заклинание вызова. Даже самые низкоранговые заклинания не годились. Это вызвало сильное беспокойство у Саньшуя и Чэнь Хунюя. 
 Пройдя через бесчисленные размышления, размышления и попытки, они, наконец, определили, что тело Чэнь Ин’Эр намеренно запечатало ее гений. 
 Эта печать пришла прямо из ее одаренных талантов, и внешние силы не смогли помочь прорваться через нее. Но печать такой интенсивности требовала, чтобы Чэнь Инь Эр достиг примерно седьмой ступени развития, чтобы сломать ее. Но в конце концов она была духовной Святой девушкой, одаренной необычайными способностями, и это была тварь, призывающая Врата. Но, к сожалению, ее культивация была недостаточной, что делало ее неспособной должным образом использовать силу существа, вызывающего Врата. Поэтому она стала самым ненадежным членом команды Лонг Хаочена в качестве их призывателя. 
 С течением времени все изменилось. Получив обильную подготовку в отряде по охоте на демонов, Чэнь Инь переросла свою мятежную и невежественную фазу. Через непрестанные битвы с демонами, непрестанно повышая ее культивацию, и видя прогресс ее товарищей, ее рассеянность t постепенно исчезла, замененная жаждой силы. 
 Даже если бы шестьдесят четвертый отряд охотников на демонов командирского ранга не распался, она, вероятно, вернулась бы в духовный храм, чтобы попытаться прорвать печать, которая связывала ее в течение двадцати лет, став истинной духовной Святой девушкой. 
 Мягкая молочно-белая духовная энергия ритмично двигалась в этой фантастической комнате. Эта отдельная комната изначально должна быть использована главой Духовного храма. 
 Это давало большую помощь для развития человека. Начиная с того дня, как Чэнь Инь вернулась, это стало ее территорией. Освободившись от всех отвлекающих факторов, она вошла в состояние глубокой медитации. 
 Когда Чэнь Инь начал 
 размышляя, она пришла к той же мысли, что и Ван Юаньюань: я хочу стать более полезным человеком для команды. Я хочу помочь капитану. 
 Гробница, Приносящая Горный Перевал, Храм Магов. 
 Темно-зеленые волосы ниспадали ему на плечи, и хотя они были не такими длинными, как первоначально, они достигали, по крайней мере, уровня его спины. 
 Внешность линь Синя была весьма печальной. Его прежние длинные волосы были в беспорядке, а борода уже появилась на лице, которое стало тонким. 
 Но его пара глаз была особенно яркой, с целеустремленным взглядом. Этого было достаточно, чтобы вызвать неописуемое чувство. 
 За этот последний год можно было бы сказать, что он был занят каждый божий день. Начиная со дня своего возвращения в храм магов, он попросил у своего деда отдельную комнату, используя большое количество ресурсов, привезенных с территории демонов. 
 В этот период он использовал свои хорошие отношения с большим аукционным домом альянса, чтобы продать большое количество ресурсов по низкой цене,помогая им удержаться на передовой. В то же время он получил облигацию со стороны Большого аукционного дома альянса. Что Великий аукционный дом альянса обеспечит его необходимыми ресурсами. 
 Великий мастер, который создал Bloodstorm, используя материал из пильных Коньков, был найден великим аукционным домом Альянса для него. В противном случае, с его способностями, как он мог найти великого мастера, способного сделать часть легендарного оборудования за такое короткое время? Этот великий мастер сказал, что это оружие было сделано для убийства, и что через кровь многих врагов, возможно, в нем произойдут фундаментальные изменения. Другими словами, эта часть оборудования имела возможность продвинуться на эпический уровень. Источник этой возможности исходил из некоторой части крови Бога змеи-демона Андромалия, предоставленной Линь синем. Пропитанная кровью демонического Бога, Кровавая буря получила возможность эволюции. 
 Тело и разум линь Синя были посвящены изготовлению пилюль. Полагаясь на существование духовной печи сердца огня, он добился значительных успехов в алхимии. Что же касается обычных пилюль духовного восстановления и пилюль духовного разрыва, то он был способен производить их большими партиями. Поэтому он получал особые награды от высших чинов храма, а внутренняя ветвь храма магов снабжала его большим количеством драгоценных ресурсов. 
 Пока делающ серию обычных таблеток, Лин Синь также положила много усилие в улучшать процесс его пилюльк-делать. Прежде всего, он восстановил метод, чтобы сделать пилюлю для тренировки лесного удава, и использовал девять галлов лесных удавов, с тремя ледяными бессмертными плодами и более десятка других ингредиентов, преуспев в своей цели. Среди них он использовал желчные и внутренние пилюли лесного короля Боа, чтобы сделать в общей сложности тридцать пять пилюль, достаточно для пяти на человека. В том числе долго Haochen, каждый был послан часть. 
 Пилюли для тренировки лесных удавов, изготовленные из обычных лесных удавов, насчитывали более двухсот штук,и все они были поделены между всеми. Только тридцать из них были переданы в сторону башни миссии отрядов охоты на демонов, получив взамен большое количество очков вклада. 
 После того, как были сделаны пилюли для обучения лесному удаву, Лин Синь немедленно посвятил себя своей самой важной области исследований, и тот, который он надеялся завершить, духовные стимулирующие таблетки. 
 В то время, когда Лонг Хаочэнь и линь Синь только познакомились, Линь Синь дал ему бутылку духовных стимулирующих таблеток. Только, они были полезны только для пятого шага или ниже, и хотя их эффекты не были плохими, его использование было ограничено. 
 Линь Синь ясно понимал, что для его товарищей и для него самого пилюли духовной поддержки были самыми важными. С ростом своей культуры, обретение духовной энергии становится все более сложной задачей. И более того, его пилюли духовной поддержки должны были быть лишены побочных эффектов, полагаясь только на свое тело, чтобы увеличить свою духовную энергию. Для этого потребовалось использовать много драгоценных сокровищ, а также много экспериментов. 
 Линь Синь использовал себя в качестве объекта эксперимента, исследуя в течение более чем полугода. Не жалея средств на эти эксперименты, он, наконец, преуспел некоторое время спустя. Пилюли, которые ему удавалось делать, не имели никаких ограничений и могли быть употреблены по любому назначению без побочных эффектов. 
 Принятие одного увеличило бы внутреннюю духовную энергию человека на сотню единиц. 
 Эти пилюли духовной поддержки были названы таблетками Синь, взяв после своего собственного имени, показывая, насколько он был доволен своей собственной работой. 
 Однако таблетки Xin не пришли без каких-либо ограничений. Необходимый материал был драгоценным, поэтому после изготовления трех партий, Линь Синь перестал производить больше из них. 
 Эти три партии составляли в общей сложности двести таблеток, но это было не так уж много после того, как они были разделены между семью из них. Тем не менее, это помогло бы увеличить внутреннюю духовную энергию каждого человека на три тысячи единиц. 
 Однако эта новаторская работа была полна изобретательности. Теоретически, пока им удавалось продолжать убивать демонических богов и дьявольских драконов, эти таблетки Xin могли продолжать делаться. В конце концов, огромного туши лесного короля удава было достаточно, чтобы сделать еще несколько сотен партий пилюль, а что касается других сокровищ, то их можно было собрать при поддержке альянса. 
 Вне таблеток Xin, Lin Xin также сделало brandnew Cojoined форсируя пилюльки, с значительно уменьшенными побочными эффектами и очень большим подталкиванием. 
 Можно сказать, что в этом году Линь Синь формально стал великим мастером-алхимиком благодаря большому количеству собранных ими драгоценных ресурсов. 
 Хотя он продолжал делать пилюли днем и ночью, и не тратил много времени на отдых, постоянное использование сердца огня для очищения требовало использования его духовной энергии. С целеустремленным отношением Линь Синя и при этом непрерывном использовании его внутренней духовной энергии, прогресс Линь Синя был даже быстрее, чем Ван Юаньюань, который видел для прорыва через непрекращающиеся бойни. В прошлом месяце, когда ему удалось сделать таблетки Синь, его внутренняя духовная энергия формально пробила седьмую ступень, открыв его вторую духовную полость. 
 После того, как были исследованы наиболее важные таблетки, Линь Синь провел последний месяц намного более расслабленно. Благодаря огромным поставкам из храма магов и Великого аукционного дома альянса, огромное количество пилюль духовного восстановления и пилюль духовного взрыва было отправлено на фронт войны, чтобы увеличить силу бойцов на фронте битвы. 
 На самом деле, самым большим преимуществом таблеток было то, что они могли использоваться совместно с магическими усилителями. Всего лишь одна или две таблетки не повлияли бы на всю битву, но большие запасы таблеток имели возможность изменить ситуацию в критические моменты. 
 Поп. Голубой огонь поднялся вверх, полностью окутав огромную печь внутри. Таким образом, трижды пламя исчезало, и лицо Линь Синя выглядело усталым. Его задница сидела на соседнем стуле, и ему удалось сделать еще одну порцию. 
 Но на этот раз из-за двери послышался встревоженный голос “ » Линь Синь, нехорошо, Линь Синь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Линь Синь хочет изучать наступательную магию
</w:t>
      </w:r>
    </w:p>
    <w:p>
      <w:pPr/>
    </w:p>
    <w:p>
      <w:pPr>
        <w:jc w:val="left"/>
      </w:pPr>
      <w:r>
        <w:rPr>
          <w:rFonts w:ascii="Consolas" w:eastAsia="Consolas" w:hAnsi="Consolas" w:cs="Consolas"/>
          <w:b w:val="0"/>
          <w:sz w:val="28"/>
        </w:rPr>
        <w:t xml:space="preserve">Услышав о Ли сине, Лин Синь, чье лицо выглядело совершенно измученным после приготовления таблеток, немедленно встал со стула и на полной скорости помчался к двери. 
 На самом деле, магический храм дал строгий приказ, что даже сам глава храма не имел права непосредственно открывать дверь, а снаружи строго охранялся. Энтери был предоставлен только после получения разрешения Линь Синя. 
 Открыв дверь, он сразу же увидел знакомое лицо, это был Дайан, воин бывшего четвертого класса отряда по охоте на Демонов, который позже продвинулся как двадцать второй общий класс отряда по охоте на демонов, из команды Линь Синя. 
 С самого начала священной войны все отряды охотников на демонов отправились на войну. После получения приказа, Люк Xi лично привел свой отряд охотников на демонов, чтобы сражаться в храме магов. Как только Линь Синь вернулся, он несколько раз наткнулся на Линь Синь. Все члены ее отряда по охоте на демонов получили разрешение прийти в его изолированную комнату для изготовления пилюль, и им дали свежеприготовленные таблетки Линь Синя для использования. 
 Хотя Линь Синь беспокоился о том, что 22-й отряд охотников на демонов общего ранга находится на передовой, самым важным делом в его глазах было продолжать делать таблетки. Поэтому все, что он мог сделать, это передать свои лучшие таблетки для использования линь синем, и был не в состоянии помочь каким-либо другим способом. Но больше всего он боялся услышать, что Ли Синь попал в аварию на поле боя. 
 “Как поживает Ли Синь?- Нетерпеливо спросил линь Синь. 
 Дайан был весь в крови, его лицо выглядело очень некрасиво. Очевидно, он вышел за свои пределы, но сразу же пришел, чтобы сообщить Линь Синь на полной скорости. Из этого было ясно, что произошла крупная авария. 
 Глаза Дайана были налиты кровью, и, увидев усталую Линь Синь, он заколебался. Стиснув зубы, он все еще говорил об этом деле. 
 «Демон-негодяй только что начал атаку, и чтобы защитить команду, вице-капитан остановил врага всеми силами, и она, она…” 
 “А что с ней случилось? Почему бы тебе не поторопиться и не рассказать мне!- Линь Синь схватил за плечо гораздо более мускулистого Дайана, почти готового выплеснуть огонь из его глаз. 
 Дайан глубоко вздохнул “ » Лин Синь, ты должна оставаться твердой. Левая рука вице-капитана была отрублена демонами. Она проходит срочное лечение. Хотя капитан спас ей жизнь, я боюсь, что ее левая рука уже не та…” 
 Услышав это, линь Синь почувствовал, как его мозг гудит, как будто вот-вот взорвется. Волосы на всем его теле мгновенно встали дыбом, а руки, схватившие Дайана за плечо, действительно заставили звякнуть всю его броню. Благодаря использованию пилюль основы тела лесного удава, его внешняя духовная энергия достигла значительного уровня. Под напором его эмоций, его силы было достаточно, чтобы заставить броню на славном ярусе загреметь. 
 “А где же она? Веди меня к ней скорее!- Крик линь Синя, казалось, был близок к вою. 
 Дайан кивнул, повернулся и побежал. Линь Синь поспешно последовал за ним, двигаясь на большой скорости. 
 Место, где Линь Синь делал свои пилюли, находилось в глубине храма магов. Расстояние, отделявшее его от линии фронта, было значительным, но он, казалось, не придавал этому никакого значения, только следовал за Дайаном на полной скорости. 
 “Просто кто ранил Синь’Ер, кто это был?- Во время бега Линь Синь спросила Диана, полная злобы. 
 — Это был золотой демон с двумя клинками, который внезапно начал подлую атаку на капитана со стороны. Вице-капитан изначально была в бою с сильным противником, но в момент катастрофы она смело шагнула вперед и встала перед Золотым демоном с двумя клинками. В обмен на th 
 при ранении, она избавилась от ублюдка, но ее рука находится…” 
 Линь Синь чувствовал только волны острой боли, полностью заполняющие его сердце. Для рыцаря, будь то рыцарь-Хранитель или рыцарь возмездия, оружие имело неоспоримое значение. Как рыцарь возмездия, потерять руку было все равно что потерять половину своей силы из-за Ли Синя! Как она могла вынести это, учитывая ее характер? 
 Поскольку они оба мчались так быстро, как только могли, группа людей быстро бежала к ним. Разве это не все из 22-го отряда по охоте на демонов? 
 Волны золотого света продолжали мерцать, когда Хан Даоси и Ицзюнь поднимали носилки. Магом, который продолжал применять исцеляющую магию, был люк Xi, но оба его глаза были кроваво-красными, а лицо выглядело некрасиво. 
 — Синь’Ер!- Громко крикнул линь Синь, делая шаг за шагом, фактически отталкивая ближайшего Люка Си, когда тот бросился перед носилками. 
 Хотя он уже догадывался, каково будет нынешнее положение Ли Синь, в тот момент, когда он увидел ее по-настоящему, слезы потекли из его глаз, не поддаваясь контролю. 
 Левое плечо Ли Синь было отрезано от корня, а ее порезанная рука лежала сбоку. Он был не только отрезан и порезан, но ее левая рука была явно использована, чтобы противостоять вражеским атакам, ее запястье было полностью сломано. Кроме того, ее уже разделенная рука была разрезана пополам, что заставило его побледнеть после того, как он увидел эту сцену. 
 Кровопотеря уже прекратилась, но лицо Ли Синь было похоже на лист бумаги, а глаза глубоко черными. Колебания духовной энергии вокруг нее были чрезвычайно слабыми, и ее броня была чрезвычайно повреждена. Из этого можно было видеть, насколько отчаянной была ее предыдущая битва. Ее правая рука все еще крепко сжимала тяжелый меч, не желая отпускать его. 
 — Синь’Ер! Син’Ер!- Линь Синь достал пузырек с таблетками, положил одну себе в рот, прежде чем передать ее в бледный рот ли Синя, пропуская жидкость из таблетки. 
 Линь Синь не теряла сознания, она все еще была полностью в сознании. Увидев Линь Синя, она выдавила из себя улыбку: “идиот, почему ты выбежал сюда? Это место очень близко к линии фронта, оно опасно.” 
 — Это опасно? Посмотреть на себя. Как же я мог не прийти? Это ты идиот, идиотка!- Сказав Все это, линь Синь резко повернулась назад, схватив Спереди платье Люка си, — Ты что, ебанутый мужик? Чтобы девушка стояла и защищала тебя? Разве ты не обещал, что будешь хорошо присматривать за Синь’Ер? Ублюдок!” 
 Увидев кроваво-красный цвет глаз Линь Синя, Люк Си не выказал никакой борьбы. Позволяя себя толкать, его лицо было чрезвычайно мучительно. Если бы это было возможно, он предпочел бы быть тем, кто лежит на носилках, чтобы быть самим собой, а не Ли синем! Все произошло так быстро, что когда этот коварный Золотой демон с двумя клинками внезапно напал на него сбоку, времени уже не было. В конце концов, Люк Xi был всего лишь священником. 
 — Линь Синь, успокойся!- Ли Синь бросил на него сердитый взгляд. 
 Быстро отпустив руку Люка Xi, он вернулся к ней. Осторожно схватив ее за руку, он заявил: «Ли Синь, не грусти. Независимо от того, какова цена, Я помогу Вам восстановить вашу руку.»Переполненный слезами, это был первый раз, когда он столкнулся с такой болью. Он вдруг осознал, насколько беспомощен. Быть не в состоянии защитить даже единственную девушку. Не говоря уже о том, как он объяснит все это Лонг Хаочену, даже его собственное сердце не могло принять этого. 
 Ли Синь слабо сказал: «ничего страшного. Генералы отряда вряд ли не погибнут в бою, да и сам я еще не умер. Я останусь сильным. Другой рукой я все еще могу убивать демонов.- Сказав это, она больше не могла сопротивляться, ее глаза закрылись, и она упала в обморок на носилки. 
 — Приведи ее ко мне домой. Я буду искать лучшего врача. Сказав эти слова, Линь Синь повернул голову и побежал. 
 Священники могли исцелять раны, но не могли снова прикрепить отделенные конечности. У Линь Синь было достаточно хороших лекарств, чтобы вылечить Ли Синь, но чтобы восстановить ее порезанную руку, потребуются лучшие врачи. Чем раньше это будет сделано, тем лучше будет ее восстановленная рука. 
 Два часа спустя. 
 Линь Синь молча стоял в комнате. Все остальные члены 22-го отряда по охоте на демонов были в сборе. Кстати говоря, они были довольно удачливы по эту сторону священной войны. По крайней мере, до сих пор в их команде по охоте на демонов не было ни одного погибшего. Их отряд по охоте на демонов был намного лучше, чем у Чжан Фанфана. конечно, это было потому, что их отряд по охоте на демонов не мог считаться очень сильным, поэтому они не привлекали много внимания от демонических электростанций. 
 Самообвинение и боль люка Си были абсолютно не ниже, чем У Линь Синя. Его глаза тоже были заметно налиты кровью. Все это время они были вместе и смотрели на доктора, который лечил ли Синя. 
 Ли Синь можно было считать счастливчиком. По крайней мере, лечение было сделано быстро, так как священник Люк Xi уже прорвался через шестой шаг и гроссмейстер алхимик Линь Синь присутствовали. 
 Совместными усилиями лучшего врача ей хотя бы вернули руку на место. В настоящее время вся левая часть тела ли Синя была полностью прикрыта. Так быстро он уже не оправится. 
 — Доктор, как дела?»Линь Синь спросила женщину средних лет, которая положила руку ли Синя обратно. 
 Доктор ответил: «восстановление было сделано быстро, но это только потому, что она потеряла слишком много крови и потеряла много энергии. Ей понадобится очень много времени, чтобы восстановиться.” 
 — Доктор, после того, как она выздоровеет, эта левая рука сможет использовать ту же силу, что и раньше?” 
 Доктор спокойно покачал головой: «боюсь, что это невозможно. Ее рука была разрезана пополам, и самые жизненно важные части ее руки получили ужасные повреждения. Возможность использовать его для повседневной деятельности уже была бы довольно хорошей, работать с духовной энергией будет очень трудно. И это все потому, что вы принесли такие хорошие таблетки, иначе я не уверен, что смог бы исправить эту руку. Позаботься о ней как следует.” 
 Сказав это, доктор поспешно удалился. Солдат, которые ждали ее спасения, было просто слишком много. 
 После ухода доктора атмосфера в комнате сразу же стала гнетущей. Никто ничего не мог сказать, потому что они не знали, как им следует реагировать. Ли Синь получил такую серьезную травму, и это был не только мощный удар по самому Линь Синю! Потеряв способность одной из своих рук, Ли Синь, несомненно, будет иметь гораздо меньшую силу, если она вернется, чтобы сражаться со своим отделением по охоте на демонов. 
 Линь Синь понимала ее слишком хорошо. С сильным характером ли Синя, этот удар был действительно тяжелым для нее. 
 Сидя перед больничной койкой, Линь Синь объявил мягким голосом: «Синь, будьте спокойны. Несмотря ни на что, я сделаю все возможное, чтобы вылечить твою руку. То, что врачи не могут сделать, я достигну этого.” 
 — В противном случае, как насчет того, чтобы отправить ее к Южному горному перевалу? Если святой использует свою самую сильную технику, чтобы исцелить ее, это, возможно, восстановит возможности ее руки.” 
 Линь Синь спокойно покачал головой “ » у священника действительно есть мощные способности, но они могут в лучшем случае стимулировать тело, с целью лечения кого-то. Если такой метод будет навязан Синь’Ер, я боюсь, что это повлияет на ее жизненную силу, которая уже пострадала от большого удара в этот раз.” 
 Люк Xi выдавил из себя горькую улыбку: “это моя вина, что я плохо защитил Синь’Ер. Это никак не связано с вашим замечанием. Жаль, что я не могу позволить себя избить насильно за это.” 
 Линь Синь вздохнул, » это не может быть возложено на вас. Это все из-за этих ублюдков, демонов.- Говоря это, он невольно сжал кулак. 
 — Идите отдохните, ребята. Достаточно того, что я присматриваю за Синьером.” 
 Люк Xi прервал его: «Линь Синь, ты слишком устал. Обратите внимание на свое собственное тело.” Он действительно не знал, что еще сказать Линь Синю. В это время от слов было мало толку. Уходя со своими товарищами, он оставил это место Линь Синю и Ли Синю. 
 Легонько поглаживая бледное лицо ли Синя, в глазах Линь Синя начала появляться перемена: «Синь, это все моя вина, потому что я не смог защитить тебя. Если бы в тот раз я был рядом с тобой, даже ценой своей жизни, я бы не позволил врагам причинить тебе вред. Это все потому, что я слишком слаб, как маг, который не может выйти на поле боя, чтобы защитить своего любимого. Син’Эр, я принял решение. Ради тебя я готов отказаться от своей клятвы. Я буду изучать наступательную магию.” 
 После этих последних слов Линь Синь снова зарыдала. 
 Характер у него был несколько слабый. Рано потеряв родителей, он глубоко погрузился в какой-то болезненный туман в своем сердце. Но, увидев свою любимую девушку, лежащую на земле, тяжело раненную, он почувствовал, что сходит с ума от своего беспомощного состояния. 
 Он думал: Если я получу большую силу, наступательную мощь, позволяющую мне сражаться вместе с ней на поле боя, даже если окончательный финал не может быть изменен, я, по крайней мере, умру вместе с моей возлюбленной. Возможно, именно эти мысли наполняли отца в то время, когда он умер от этого заклинания, и мать, возможно, никогда не жалела об этом. По крайней мере, они умерли вместе. 
 Синьер, я больше не буду оставаться слабым. Я буду атаковать без сомнения, и больше не боюсь наступательной магии. Я буду учиться самым мощным атакам и использовать его, чтобы победить врагов, чтобы защитить вас, мой самый любимый человек. 
 Небо было густо затянуто темными тучами. В воздухе стоял густой запах крови. 
 Южный Горный Перевал. По общей силе это был самый слабый из горных перевалов шести великих храмов. Жрецы обладали мощными целебными способностями, но атака была их слабым местом в конце концов. Более того, воспитание было для священника гораздо тяжелее, чем другие профессии. Это стало причиной того, что высокопоставленные священники намного меньше, чем высокопоставленные бойцы других профессий. 
 Если бы не непрерывное подкрепление, посланное пятью другими великими храмами альянса, чтобы помочь им, Южный горный проход был бы уже давно прорван. 
 Тогда, когда здесь была группа Лонг Хаочена, разве Южный горный проход не был прорван в то время? 
 На границах Южного горного перевала находились в основном электростанции из других пяти великих храмов. 
 Демоны ранее запустили несколько полномасштабных внезапных атак против священников. Хотя эти операции, несомненно, приведут демонов в жалкое состояние от ущерба, ущерб, понесенный храмом жрецов, будет только выше. 
 Насколько же трудно воспитывать священника высокого ранга? Однако на поле боя жрецы более высокого ранга слабы, и имеющиеся в их распоряжении методы выживания очень ограничены, а их наступательные способности еще более ограничены.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ты смеешь? (I)
</w:t>
      </w:r>
    </w:p>
    <w:p>
      <w:pPr/>
    </w:p>
    <w:p>
      <w:pPr>
        <w:jc w:val="left"/>
      </w:pPr>
      <w:r>
        <w:rPr>
          <w:rFonts w:ascii="Consolas" w:eastAsia="Consolas" w:hAnsi="Consolas" w:cs="Consolas"/>
          <w:b w:val="0"/>
          <w:sz w:val="28"/>
        </w:rPr>
        <w:t xml:space="preserve">Поэтому, как бы ни была велика цена, которую демоны платили каждый раз, Южный горный перевал всегда терпел серьезные неудачи. Число священников постоянно уменьшалось. 
 В конце концов, у Южного горного перевала не было другого выбора, кроме как отозвать всех жрецов ниже седьмой ступени внутри города, позволив им нести ответственность за исцеление раненых. Только жрецы седьмой ступени или выше, способные защитить себя, могли поддержать другие силы Альянса в сражении на городских стенах. 
 Но было и исключение из правил. Например, прямо сейчас на стенах Южного горного перевала стоял священник, еще более сильный, чем воины, и еще более бесстрашный, чем рыцари. 
 Его телосложение превышало два метра, а фигура была еще выше и больше, чем у воинов, и его ужасная большая лысая голова казалась страшным оружием для демонов. 
 Дисциплинированный священник 64-го отряда охотников на демонов командирского ранга Сима Сиань. 
 Прошло уже много времени с тех пор, как Сима Сиань вернулся на Южный горный перевал. Однако он не сразу вступил в бой в отличие от Ван Юаньюаня. На короткое время он был спрятан в храме священника. Его учитель, нынешний вспомогательный глава храма священника, держал его в отдельной комнате внутри храма священника, где ему было передано большое количество способностей, исключительных для дисциплины священника. Когда он завершил свое обучение, он, наконец, ступил на поле битвы Южного горного перевала. 
 Упоминая об этом, большие кадры храма жреца дали довольно много размышлений, поскольку его сила непрерывно возрастала. Сима Сиань начала выделяться в храмовом Союзе. Хотя его методы борьбы могли заставить храм жреца покраснеть, они не могли не признать, что Сима Сиань был могущественным среди жрецов. 
 Эта священная война заставила священников осознать отсутствие у них способностей к самосохранению. И специализация дисциплины священника, которая изначально считалась очень необычной в истории, была, наконец, упомянута на встрече между силовыми структурами храма священника. 
 Наконец, жрец храма пришел к решению рассматривать достижения Сима Сианя как испытание. Взращивая его всем своим существом, они увидят, какую окончательную силу жрецы смогут принести, если будут специализироваться на сражении. 
 Но на самом деле, сила дисциплинированного священника даже превзошла ожидания высших лиц от священнического храма. Когда Сима Сиань впервые ступила на поле боя, он шокировал всех присутствующих. 
 Когда ужасающая сила гигантского шара света и необычайная сила Сима Сианя были продемонстрированы в первый раз, это удивило их, увидев, что священники могут быть настолько сильными. Даже среди воинов того же ранга никто не мог сравниться с Сима Сиань. 
 В руках Сима Сианя энергетический шар света набирал силу в атакующих узорах. Это было особенно важно после того, как он принял пилюлю для обучения лесному удаву, заставляя внешнюю духовную энергию Сима Сианя быстро расти. В настоящее время его культивация нагло прорвалась через седьмую ступень, и кто знает, сколько низших демонов погибло в его руках. 
 И более того, Сима Сиань не был таким безрассудным, как можно было подумать по его внешнему виду. В случае, если враг оказывается трудно справиться, он не будет идти поставить все в битве. В конце концов, Южный горный перевал находился на человеческой территории, поэтому его охраняли многие электростанции. Вот так расцвела его боевая мощь, до такой степени, что сам человек потерял счет демонам, погибшим в его руках. 
 — Сима, приближается нападение демона.- Перед Сима Сиань громко крикнула миниатюрная женщина-маг. Ее разведка через Орлиный глаз заметила М. 
 овации от далеких армий демонов. 
 Сима Сиань обернулась, показывая ухмылку этой женщине-магу, а затем подняла большой палец вверх, показывая, что он понимает ситуацию. Подняв энергетический шар света, из него вырвалась чрезвычайно тираническая духовная энергия светового атрибута. 
 Эта женщина-маг была огненным магом. В прошлом она всегда считала, что ее наступательная мощь как огненного мага была самой сильной по сравнению со всеми профессиями одного ранга. Но с тех пор, как она познакомилась с Сима Сиань, она поняла, что ошиблась. 
 Этот огненный маг находился только на пятом этапе культивирования, и поэтому ему было поручено поддерживать эту сторону поля боя в огневой мощи. Когда она пришла сюда в первый раз, увидев, что там стоит священник, она не могла не почувствовать большого потрясения. Жрец, защищающий мага? Может быть, это ошибка? 
 Но после того, как демоны напали на нее, она поняла, насколько чрезмерной была ее ошибка. Эти ужасающие взрывы и тиранические всплески легкой элементарной духовной энергии заставили ее лично стать свидетелем присутствия тотальной мясорубки. 
 Позже она уже много раз сотрудничала с Сима Сиань. Стоя за его спиной, она, естественно, испытывала сильное чувство безопасности. Как будто здесь, рядом с ним, ей вообще не нужно было беспокоиться о своей безопасности. 
 Армии демонов бросились в новую атаку, и демоны с двумя клинками, как обычно, стали пушечным мясом. 
 Человеческие воины уже накопили богатый опыт в битве, и маги не тратили ни капли своей драгоценной духовной энергии против этого пушечного мяса, позволяя им подниматься над городскими стенами, когда им заблагорассудится. Хотя огромное количество демонов с двумя клинками до некоторой степени повлияло бы на городские стены, это помешало демонам из более мощных кланов собраться и атаковать. 
 Когда несколько дюжин демонов с двумя клинками вскарабкались на стены со стороны Сима Сианя, он фыркнул, даже не бросив энергетический шар света, а набросившись на них с какой-то грубой и неразумной позой. 
 Не было никакого колебания духовной энергии, только физическая сила. Сима Сиань даже полностью отказался от защиты, позволив атакам демонов с двумя клинками приземлиться на его верхнюю часть тела. 
 Его тираническая внешняя духовная энергия стала величайшим видом защиты. Сима Сиань даже не был одет в броню, и зависел исключительно от своего физического тела, чтобы блокировать атаки демонов с двумя клинками. На его коже они оставляли лишь невидимые следы. 
 Решив не надевать доспехи, Сима Сиань взяла себе в привычку после участия в этой священной войне. Он выбрал тот путь, который выбрал сам, и это было использование его властной внешней духовной энергии, чтобы помочь его внутренней духовной энергии. 
 Натренированная до предела, его внешняя духовная энергия была ужасным существованием. Теперь внутренняя духовная энергия Сима Сианя достигла десяти тысяч единиц, но с его особым талантом, его внешняя духовная энергия уже превысила 15 000 единиц, достаточно, чтобы сравнить с Лонг Хаочен, несмотря на то, что он был избранным Богом. Среди демонов даже более низкоранговые электростанции восьмой ступени нашли бы его трудным в обращении. 
 При встрече с Сима Сиань демоны с двумя клинками были раздавлены один за другим, как песок под ногой. Когда Сима Сиань встал, его тело казалось неприступной крепостью, не позволяя демонам с двумя клинками сделать ни малейшего шага. 
 Еще более мощное подкрепление демонов вышло стремительным, смешиваясь с двойными клинками демонов, берсерков демонов, птичьих демонов, двухголовых демонических Орлов, демонических медведей, демонических Львов, и даже великие демоны клана Дьявола начали присоединяться к битве. 
 Банданг, командир демонов шестой ступени, перепрыгнул через городские стены, подняв свой тяжелый меч, чтобы встретить Симу Сиань. 
 Несравненная сила энергетического шара Света пришла, чтобы бомбардировать его, выполняя очень интимное прямое прикосновение к его лицу. 
 Это был дьявольский командир шестой ступени! Перед Энергетическим шаром света у него даже не было сил сопротивляться. С яростными звуками взрыва энергетический шар света испустил искру золотого света, и тяжелый меч в руке командира дьявола был полностью разломан на куски вместе с его грудиной. 
 Благодаря постоянному использованию и тренировке, навыки, которые можно было использовать с энергетическим шаром Света, уже не были такими же, как в оригинале. Сима Сиань назвал его своим самым ценным оружием, и создал набор мощных методов для его использования. 
 Например, предыдущая простая атака на самом деле концентрировала и удар, и взрыв, но без поглощения, и без использования грозной мощи Божественной пурпурной духовной печи грома. 
 Отделяя способности и добавляя некоторые самостоятельно созданные навыки, он сумел избавить себя от большого потребления внутренней духовной энергии. Ибо то, что может быть сделано с помощью внешней духовной энергии, Сима Сиань не будет использовать свою внутреннюю духовную энергию впустую. Таким образом, его способность сохранить свою боевую способность станет намного больше. 
 Быстрая последовательность огненных шаров была выпущена со стороны Сима Сианя, уменьшая серию двойных клинковых демонов, которые подходили к фрагментам. Сима Сиань даже не повернул головы, прекрасно понимая, что эта работа была проделана женщиной-магом примерно его возраста. 
 Можно было сказать, что эти двое не сотрудничали долго, но их молчаливое понимание было превосходным. Тем не менее, каждый раз, когда он смотрел на взрывное мастерство магического заклинания, это неожиданно заставляло его думать о has-drug-bro. 
 Хотя Линь Синь был неспособен использовать наступательную магию, думая о тех временах, у Сима Сианя была только улыбка, приклеенная на его лице бессознательно. 
 О Брат, я не могу не думать немного о тебе. Я не знаю, когда мы снова будем стоять на поле боя вместе. Было бы так хорошо, если бы ты сейчас стоял позади меня. 
 Ура! Раздался тиранический вой, отвлекший Симу Ксиан от его мыслей. Затем на городские стены взобралась внушительная фигура. 
 ” 
 Взрыв. Раздавленные кости разлетелись в разные стороны, когда огромный демон, только что взобравшийся на городские стены, пронес свою Булаву по полю боя. Яростная и жесткая аура смешивалась с кровавым зловонием, которое все время шло. 
 Демонический медведь, один из самых деспотичных демонов физически. Даже Драконам-дьяволам было бы трудно конкурировать по силе с демоническими медведями пикового уровня. 
 Этот демон перед глазами Симы Сиань был всего лишь трехметрового роста, что не могло считаться большим числом для демонического медведя. Но каждый из его волос был темно-серебристого цвета. Сразу после того, как он поднялся выше стен, его внушительное поведение значительно повысило боевой дух других демонов. 
 Командир демонического медведя. Демон восьмой ступени. 
 Сима Сянь прищурился. Он знал, что столкнулся с могущественным врагом. Булава в руках этого демонического медведя достигала длины, аналогичной его размерам, около трех метров. Его самая толстая часть была близка к энергетическому светящемуся шару в диаметре. Это было ужасное оружие, способное так легко разрушить городские стены. Его ужасная сила, вероятно, была ничем, с чем он мог бы сравниться. 
 Демонический медведь взревел в небо, полный ужасной мощи. Его пристальный взгляд был прикован к Симе Сиань, энергетический шар света в его глазах делал его слишком очевидным. 
 Огромная Булава резко поднялась вверх, задувая ветер на своем пути. Лицо женщины-мага, стоявшей неподалеку от Симы Сиань, потеряло свой цвет. Если бы такое властное оружие было нацелено на нее, она бы тут же превратилась в пыль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Осмелишься ли ты? (II)
</w:t>
      </w:r>
    </w:p>
    <w:p>
      <w:pPr/>
    </w:p>
    <w:p>
      <w:pPr>
        <w:jc w:val="left"/>
      </w:pPr>
      <w:r>
        <w:rPr>
          <w:rFonts w:ascii="Consolas" w:eastAsia="Consolas" w:hAnsi="Consolas" w:cs="Consolas"/>
          <w:b w:val="0"/>
          <w:sz w:val="28"/>
        </w:rPr>
        <w:t xml:space="preserve">Сима Сиань была радостна и бесстрашна. Точно так же громко взревев, плотная светлая сущность внезапно вырвалась из него, его правая рука мгновенно стала прозрачной. Это был усиливающий навык, подобный блестящему телу рыцарей. 
 Мало того, его первоначальное величественное тело резко выросло, мышцы на верхней части тела напряглись. Окрашенная в свой золотистый цвет, светлая сущность, исходящая от него, казалось, приобрела дикий красный цвет. И духовная энергия, окружающая его, превратилась в чистый золотой цвет. Его импозантные манеры выросли за долю секунды, когда он большими шагами шагнул вперед, спеша приветствовать этого демонического медведя. 
 Массивная Булава была направлена прямо в голову Сима Сианя, ее ужасающая гнетущая сила производила в воздухе жужжащие звуки. Использование слова ужасный было даже не достаточно, чтобы описать это. Его вес должен быть больше пятисот килограммов. 
 Глядя на эту сцену, когда Булава командира демонического медведя столкнулась с энергичным шаром света Симы Сянь, шаги Симы Сянь стали безумными, его тело покрыло один метр сбоку. Все его тело споткнулось, и даже энергетический шар света исчез из поля зрения. 
 Это движение обнаружило женщину-мага позади него. Даже если демонический медведь был не в состоянии атаковать его этим ударом, его Булава была поднята и нацелена вперед, намереваясь разорвать женщину-мага позади него на куски. 
 Она совсем побледнела на своем лице. Отшатнувшись назад, она почувствовала кровавый запах от толстого предмета, нацеленного на нее. 
 Именно в этот момент энергетический шар Сима Сянь сделал свое движение. Прежде чем расстояние от Булавы до Земли достигло метра, его энергетический шар света был возмутительно направлен прямо на свою цель, прерывая атаку булавы. 
 С большим треском атака толстой булавы была отброшена вертикально, и движение этого демонического медведя остановилось. Но в то же время, из-за мощной обратной реакции, Сима Сянь споткнулась на несколько шагов. Но эти движения были как раз правильными, поскольку он толкал его вперед, и встряхнутый энергетический шар света размахивал своими цепями, разбивая руки демонического медведя, сжимая его оружие. 
 Огромный объем булавы сделал его естественно тяжелым, и, заимствуя силу из этого, наряду с его изысканной работой ног, Сима Сиань сумел фактически переломить ситуацию, взяв инициативу, чтобы начать атаку, прежде чем дать противнику возможность. 
 Командир демонического медведя все-таки заслужил свое имя. Его сила была на восьмой ступени, он не выглядел затронутым тем, что его оружие было отброшено Сима Сиань. Схватившись обеими руками за свой грубый хвост, он использовал коническую заднюю часть булавы, чтобы ударить по энергетическому шару света. 
 Но к его несчастью, этот демонический командир медведей не обратил внимания на глаза Симы Сиань, сверкающие мистическим светом. 
 Бах! Массивный металлический шар столкнулся с задней частью булавы, и энергетический шар света был снова встряхнут. Но этот демонический командир медведя недооценил силу Сима Сианя, так как эта атака не причинила ему никакого вреда, заставив его снова оступиться, вся верхняя часть его тела сделала поворот на сорок пять градусов. 
 Внешняя духовная энергия Сима Сианя превысила 15 000 единиц, что можно было суммировать с мгновенным усилением, вызванным способностью Берсерка. По своей грубой силе это не могло сравниться с демоническим медведем, но благодаря заимствованию силы врага и дополнительных способностей, переносимых энергетическим шаром света, он не пострадал в плане силы. 
 После того, как энергетический шар света был снова встряхнут, Сима Сиань, который был довольно близок к командиру демонического медведя, заставил энергетический шар света на этот раз вращаться, направленный выше, и стремился разбить нижнюю челюсть демонического медведя. 
 Внешняя духовная энергия командира демонического медведя превышала 30 000 единиц, но даже в этом случае, если бы его челюсть была разбита энергетическим шаром света, Сима Сиань был уверен, что его мозг наверняка превратился бы в раздавленный арбуз. 
 Командир демонического медведя пришел в ярость. Откинувшись назад,его тело даже сдвинуло в сторону. К тому времени, как он перекалибровался, энергетический шар света вернулся к нему, заимствуя силу, и на этот раз, используя булаву, чтобы сопротивляться, было явно невозможно. 
 Командир демонического медведя был также ветераном с точки зрения сражений. В решающий момент битвы он сделал выбор, который считал лучшим, отпустив тяжелую и страшную булаву в своих руках. Направив свои когти вниз, он ударил по энергетическому шару света. 
 Потеряв свое оружие, командир демонического медведя был похож на беззубого зверя. Но это не делало его менее страшным с точки зрения грубой силы. Можно было видеть, как темно-серебристые волосы на всем теле этого демонического медведя взрывались темной стихией, которая собиралась в его ладонях, яростно сталкиваясь с гигантским шаром света. 
 Бамдам! Грохочущий звук взрыва разнесся по всему Южному горному перевалу. 
 Несравненно плотный всплеск золотистого света мгновенно рассеялся, и вокруг закрутился пурпурный электрический свет. Издавая трескучие звуки, он издавал зловоние горелого. 
 В тот момент, когда руки демонического медведя соприкоснулись с этим энергетическим шаром света, был произведен сильный взрыв, и из-за разницы в культивировании его руки были сильно встряхнуты. А затем его правая нога взметнулась, целясь в падающую булаву. Используя силу своих рогов, он взмахнул булавой и ткнул ею в Симу Сиань. 
 Однако этот шаг не был завершен. Это потому, что в то же самое время его ладони вспыхнули, интенсивное онемение ударило по его чувствам, распространяясь на все его тело. Вокруг его темных серебристых волос вился пурпурный электрический ток. Страдание от этого чувства онемения даже превосходило то, что исходило от боли. 
 Верно, в своей атаке Сима Сиань сделал все возможное. Используя стук Святого Света, взрыв, толкотню, Абсорбциу,и tri-наслоенный взрыв. Ко всему этому, даже к его Берсерковскому состоянию, была сложена вся сила его внешней духовной энергии и пурпурный Божественный Гром духовной печи. 
 Эта атака выглядела простой, но потребляла почти треть духовной энергии Сима Сианя . Гигантский шар света был создан для того, чтобы излучать свое самое большое сияние. 
 Поскольку обе его руки были отброшены и дребезжали, грудь командира демонического медведя была естественно открыта широко. 
 Сима Ксиан тяжело топал по земле правой ногой, высоко подпрыгивая, безжалостно разбивая гигантский шар света со всей силой, которую он мог собрать руками. В это мгновение обе его руки превратились в полупрозрачный белый цвет. 
 Святой Дух, способность производить чистый всплеск светлой сущности. 
 Бах! Гигантский шар света был разбит полной силой Сима Сианя, ударив грудь демонического медведя громко, производя чистое столкновение силы между Золотым шаром и толстыми мышцами. 
 В громком взрыве пурпурный Божественный Гром духовная печь выпустила девять грозовых разрядов, каждый из которых был в форме дракона , пробиваясь внутрь демонического тела медведя. 
 Мощный взрыв прямо отправил демонического медведя в полет, отправляя его прочь от городских стен. 
 Однако оборона этого демонического медведя была поистине устрашающей. Даже после того, как он получил такие тяжелые повреждения, только из его носа, казалось, вытекала кровь. И когда гигантский шар света ударил еще раз, он даже не пробил его твердую грудь. Звание величайшего специалиста по обороне среди демонов не было выставлено напоказ. 
 Неужели Сима Сиань позволит себе так поступить? Даже если он не сможет победить, он не позволит этому демоническому медведю забрать его жизнь. 
 К несчастью для демонического медведя, с того момента, как Сима Сиань начал атаку, у него не было ни малейшего намерения отпускать врага. Это будет либо ты, либо я. Без такой ментальности, как он мог продолжать совершенствоваться на поле боя? 
 Большие цепи были внезапно натянуты вверх, и гигантский шар света, застрявший на демоническом медведе, резко отодвинулся, увлекая за собой массивную фигуру этого демонического медвежьего командира. 
 Оцепенение от пурпурного Божественного грома духовной печи все еще присутствовало, враг был не в состоянии оказать ни малейшего сопротивления. Сима Сиань ударил ногой по своему оружию, немедленно отправив командира демонического медведя в небо. Тут же гигантский шар света последовал за ним с горизонтальным ударом, целясь в голову. 
 С его огромным сопротивлением и сопротивлением, командир демонического медведя, наконец, пришел в себя в воздухе. Хотя гигантский шар света не ударил в кости на его груди, после поддержания огромной убийственной силы духовной печи большая часть плоти на его груди была обуглена. Ужасающая тряская сила была невыносима для демона, который уже был тяжело ранен. 
 Но даже так, командир демонического медведя не понимал, в каком аспекте он мог бы потерять. Будь то по силе, воспитанию, телосложению, он должен быть выше этого человека. Хотя его оружие было выдающимся, ему не должно было быть достаточно, чтобы быть так тщательно избитым без шанса на расплату, будучи полностью ведомым носом. 
 Конечно, командир демонического медведя не знал, сколько Сима Сиань вкладывал в его физическую силу или древние боевые приемы, которые он приобрел вместе с Лонг Хаочен. Каждый из них, в частности, узнал, как наилучшим образом использовать свои шансы, о том, как можно показать большую часть своей силы. 
 Командир демонического медведя действительно обладал большой защитой, его духовная энергия значительно превосходила Сима Сиань. Но его тяжесть стала непосильной ношей. Демонический медведь годился только для того, чтобы стоять впереди на поле боя, но в ситуации один против одного, быть таким тяжелым было невыгодно. Хотя оружие Сима Сянь не обязательно было намного лучше, чем у врага, они оба не владели своим оружием с одинаковым мастерством. С самого начала у демонического медведя не было возможности полностью использовать свою силу. 
 Перед лицом смертельной угрозы командир демонического медведя издал в воздухе скорбный крик, и волосы на всем его теле встали дыбом. На его спине появилась массивная тень: медвежья сила. 
 Этот демонический медведь на уровне командира действительно обладал огромной силой, только у него не было возможности показать ее до сих пор. 
 Густой черный цвет внезапно окутал его руки, обрушиваясь вниз с полной силой и приветствуя бомбардировку гигантского шара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Как ты смеешь? (III)
</w:t>
      </w:r>
    </w:p>
    <w:p>
      <w:pPr/>
    </w:p>
    <w:p>
      <w:pPr>
        <w:jc w:val="left"/>
      </w:pPr>
      <w:r>
        <w:rPr>
          <w:rFonts w:ascii="Consolas" w:eastAsia="Consolas" w:hAnsi="Consolas" w:cs="Consolas"/>
          <w:b w:val="0"/>
          <w:sz w:val="28"/>
        </w:rPr>
        <w:t xml:space="preserve">Этот демонический командир медведей был совершенно напуган. Его единственным желанием было убраться подальше от края города, от этого ужасного человека с металлическим шаром в руках. 
 Boum! Издавая ужасные сталкивающиеся звуки, тело командира демонического медведя непрерывно бомбардировалось. Как раз в тот момент, когда он хотел воспользоваться инерцией, чтобы покинуть эту область, массивная тень пронеслась вниз, падая на его спину, и он отступил. 
 И эта массивная тень была именно той булавой, которая была в руках командира демонического медведя в самом начале. 
 Булава была сильно отбита Сима Сианем, и хотя демонический командир медведя заблокировал гигантский шар света, используя медвежью силу, он не смог заблокировать этот запуск. Самая толстая часть этой булавы яростно врезалась в голую спину командира демонического медведя. Последовал громкий удар, и Булава рассекла его плоть, прежде чем снова упасть на землю. 
 И поразительно, что этот лысый человек тем временем полностью исчез. Вместе с его спуском появился огненный шар, растянувшийся на полметра в диаметре. 
 На этот раз командир демонического медведя чувствовал себя очень подавленным. В его пиковом состоянии такой огненный шар был бы совершенно безвреден. Но на данный момент это было не так. 
 Оставшись без выбора, он поднял руки, чтобы противостоять огненному шару. 
 Демонический медведь командирского ранга был действительно довольно силен. Взрыв от этого разрывного огненного шара пятой ступени только заставил его тело остановиться в воздухе, прежде чем упасть. Он не получил никаких повреждений, только немного крови вытекло из обугленной раны на его груди 
 Но на этот раз демонический медведь испустил ужасный крик. Падая вниз и с силой ударяясь о стену, его последний крик становился все слабее и слабее. 
 В какой-то неизвестный момент этот подавляющий жрец появился на его спине, разрезая центральные нервы демона серебряным кинжалом, прежде чем направить удар в его мозг. 
 Крылья на его спине исчезли, и Сима Сянь громко задохнулась. В тот момент, когда демонический медведь был поражен его собственным оружием, Сима Сиань уже был в воздухе, летя в его направлении, достигая своей цели одновременно с огненным шаром. И этот ужасный Кинжал, достигающий двух третей метра в ширину и одного метра и одной трети в длину, уменьшенный вариант оружия Ван Юаньюаня Bloodstorm. 
 Хотя его грозная мощь отнюдь не была равна кровавой Буре, этот кровавый Кинжал, приближавшийся к легендарному порогу, был сделан из рогов пилы-конька?. Его проникающая сила не шла ни в какое сравнение с энергетическим шаром света. Хорошо зная о жесткой обороне командира демонического медведя и находясь в состоянии Берсерка, его резервы уже были сильно израсходованы. В случае, если ему не удастся остановить командира демонического медведя, возможно, побочные эффекты позволят противнику доминировать над ним. 
 По этой причине он использовал этот кровавый Кинжал для достижения большого удара, разрушая жизненно важные части этого демонического медведя. 
 Сидя на трупе командира демонического медведя, Сима Сянь жадно хватала ртом воздух. Кровавый запах все еще присутствовал, и он просто откопал магический кристалл командира демонического медведя без оговорок, собирая его в своем запоминающем устройстве. Возможно, он был под влиянием Лин Синь, но Сима Сиань наслаждался и никогда не уставал собирать магические кристаллы высокого ранга на поле боя. 
 Врагов было слишком много, поэтому им явно не дали достаточно времени, чтобы собрать трупы, но сбор магических кристаллов не был проблемой. И он уже потерял счет магическим кристаллам высокого ранга, которые он собрал. 
 Священная война нанесла серьезный урон людям, но точно так же возможности, приходящие вместе с опасностью, множатся. 
 Женщина-маг, видя усталый взгляд Симы Сиань, показала пылающий взгляд, делая быстрые шаги перед ним и передавая ему бутылку с таблетками. 
 Сима Сиань взяла пузырек с таблетками, вынув несколько из них, чтобы проглотить их сразу. К несчастью, он жаловался: “этот враг был действительно силен. Еще немного, и я бы его не побил.” 
 У женщины-мага был пристыженный взгляд на ее лице, » прости, что я не смогла помочь тебе вообще.” 
 Сима Сиань поднял голову, показывая улыбку этой красивой женщине-магу: “не волнуйся. Этот парень был на восьмой ступени. Твоей магической силы недостаточно, и ты ничего не можешь с этим поделать.” 
 Женщина-маг ударила себя в хорошо развитую грудь, объявив: «ты только что ужасно напугал меня! Как раз перед тем, как ты отбил его атаку, я действительно думал, что ты собираешься бросить меня.” 
 Сима Сиань издала озорной смешок “ » так ты только так доверяешь своему брату! Пока этот человек жив, никто не посмеет и пальцем тронуть тебя.” 
 Женщина-маг почувствовала, как ее грудь покраснела, и спокойно кивнула ему. 
 Затем Сима Сянь отвернулась в сторону. 
 Спрыгнув со спины командира демонического медведя, он пнул его ногой в сторону. Это был труп демона восьмой ступени, за который можно было получить очень высокую цену. Вышвырнуть его из города было бы действительно пустой тратой времени. 
 Немного впереди он взял массивную булаву, сверкающую в темно-золотом свете, и поднял ее. 
 В тот момент, когда этот парень ударил в спину командира демонического медведя, он ясно увидел, что его Булава блеснула золотым светом, и из нее вырвалась яростная сила. 
 Однако эта штука была просто слишком большой. Хотя Сима Сиань был высок, рукоятка этой булавы была для него неподвластна контролю. Причина, по которой он не использовал свой инструмент хранения, чтобы забрать труп этого демонического медведя, заключалась в том, чтобы сохранить его. Вернувшись, он решил поискать мастера, который мог бы преобразить его и сделать пригодным для использования. После того, как он привык к энергичному шару света, у него появилась любовь к тяжелому оружию. 
 Когда силовые установки пришли за подкреплением, сторона Сима Сианя уже избавилась от этого демонического медведя, командующего восьмой ступенью, со всеми окружающими бойцами в качестве свидетелей. Видя, как он устал, естественно, нашелся кто-то еще, кто занял его место. 
 Сима Сиань не пытался быть храбрым, а быстро отступил назад, найдя уголок, чтобы сесть, где он ненасытно дышал. Хотя предыдущее сражение было захватывающим, и оно оказалось чрезвычайно приятным в его глазах. Избиение демонического медведя такого уровня принесло ему огромное сокровище, которое, несомненно, позволит значительно поднять его силу. 
 Женщина-маг села рядом с ним, протягивая ему мешок с водой. 
 Сима Сиань была невежлива и опустошила его полностью. 
 — Как приятно. Но как получилось, что эта вода содержит такой сладкий аромат? Чуть не заставила меня чихнуть.” 
 Женщина-маг несчастно посмотрела на него, “эта вода лично используется этой леди. А почему у меня такой сладкий запах? Неужели ты думаешь, что я такой же варвар, как и ты?” 
 Сима Сиань засмеялся в ответ, почесывая голову: «тогда это не сработает. В конце концов, ты же девочка, и в следующий раз не делись таким напитком со мной.” 
 Женщина-маг фыркнула ему вслед: «Да что со мной такое, что я девчонка? В нынешней ситуации никто не может сказать, останемся ли мы в живых завтра. Каждый день наполнен бесчисленными побоищами. Разве ты не видел, как хрупка наша жизнь? Ты осмелишься принять, если эта девушка осмелится переспать с тобой прямо здесь? Как ты смеешь?” 
 «Эк» Сима Сиань действительно не ожидала, что она будет такой бесстрашной. Ранее неистовый и неудержимый священник дисциплины явно стал несколько смущен. 
 “У тебя жар, что ли?- Осторожно спросила Сима Сиань. 
 Женщина-маг прикусила свои красные губы в ответ: «у кого там чертова лихорадка? Значит, ты не примешь его? Так что, даже если он сидит перед тобой, ты не осмелишься взять его? Эта девушка согласна на все.” 
 Сима Сиань заставила себя улыбнуться, “не будь такой. Я нахожу, что это немного трудно принять.” 
 Женщина-маг холодно фыркнула: «пусть будет так.- Сказав это, она села в другой стороне. На самом деле, только она знала это, но ее сердце действительно билось быстро. 
 Точно! Кто знает, сколько еще они смогут прожить в этой священной войне? Возможно, в следующее мгновение они будут мертвы. Эта женщина-маг точно знала, сколько раз Сима Сиань спасала ей жизнь. Каждый раз его высокая фигура стояла перед ней, защищая ее и останавливая бешеные атаки врагов. 
 В тот момент, когда он избавился от этого демонического медведя, женщина-маг почувствовала, что ее последняя защита была преодолена. Она не знала, было ли то, что она чувствовала к нему, любовью, но ее мысли были безумны, она даже хотела отдать ему самое дорогое, что у нее было. По крайней мере, так, даже если бы она умерла в этом южном горном перевале, ее жизнь не была бы прожита впустую. 
 — Прости, девочка. У меня уже есть девушка.- Сима Сиань пыталась объяснить. Он мог сказать, что эта девушка была явно далеко не безмятежна в этой ситуации. 
 “Это я и сам знаю. Разве это не из-за того маленького белого цветка? Вы по нескольку раз в день просматриваете письма, которые она вам писала. Кто из людей, знающих вас, не знает этого? Но даже если так, эта девушка не возражает.- Женщина-маг внезапно повернула голову, уставившись очень свирепым взглядом на Симу Сиань. 
 Сима Сиань покачал головой: «не пойдет. Я очень преданный человек.” 
 — Пусть будет так. Ты думаешь, я действительно тебя люблю??- Женщина-маг резко встала, давая пощечину Симе Сиань. 
 Сима Сянь выглядела озадаченной, когда ее ударили. Как только блестящие слезы потекли из глаз женщины-мага, она вдруг поняла, что выражение лица этого лысого жреца внезапно изменилось, резко столкнув ее вниз давлением горы. 
 Разве это не слишком жестоко? 
 Огромный вес, придавивший женщину-мага, заставил ее задохнуться, выпустив сладкий и сильный запах. 
 Это была кровь, которая текла из уголков Сима Сиань и капала на лицо этой девушки. 
 . 
 Сима Сиань резко откатилась в сторону, увлекая ее за собой в угол. Затем женщина-маг увидела, что на спине Симы Ксиан появилась огромная рана. И в том месте, откуда Сима Сиань падал раньше, невидимая фигура была поражена лезвиями электростанций альянса. 
 Дайк невидимый демон, по крайней мере на шестом этапе культивирования. 
 — Как поживаешь? Не пугай меня вот так?- Женщина-маг держала голову Симы Сиань, глядя на его губы, окрашенные кровью. На мгновение она растерялась, не зная, что делать. 
 “Ничего страшного, я от этого не умру. Это долбаное оружие имело некоторые проникающие эффекты. По счастливой случайности я избежал удара по жизненно важным органам.- Сима Сиань тяжело дышала, глотая еще несколько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Четыре буквы маленького белого цветка. (I)
</w:t>
      </w:r>
    </w:p>
    <w:p>
      <w:pPr/>
    </w:p>
    <w:p>
      <w:pPr>
        <w:jc w:val="left"/>
      </w:pPr>
      <w:r>
        <w:rPr>
          <w:rFonts w:ascii="Consolas" w:eastAsia="Consolas" w:hAnsi="Consolas" w:cs="Consolas"/>
          <w:b w:val="0"/>
          <w:sz w:val="28"/>
        </w:rPr>
        <w:t xml:space="preserve">Золотой свет появился вовремя, падая на тело Симы Сиань. Кто знает, какой могущественный священник обратил внимание на эту ситуацию, дав ему очень эффективное исцеление. 
 Женщина-маг прикусила губу, глядя на этого лысого мужчину. Через некоторое время она внезапно схватила Симу Сянь за шею и яростно поцеловала его. 
 Этот поступок был действительно слишком внезапным, добавляя с ослабленным состоянием тела Сима Сиань, просто не было никакого способа избежать такого поцелуя. 
 В это время Сима Сиань думала: «как же я объясню свой маленький белый цветок? 
 Этот поцелуй пришел быстро и тоже быстро закончился. Женщина-маг резко подняла голову, полная агрессии: «меня не волнует этот маленький белый цветок. Я настаиваю на тебе и не приму никакого отказа.” 
 “Но мое сердце уже занято… — Симон Сянь говорил от всего сердца. 
 Женщина-воин презрительно фыркнула: «все, что я хочу-это твое тело. Я не требую твоего сердца.” 
 “Я…” 
 Сима Сиань просто держал рот на замке, потому что не знал, что сказать. Кишки у этой девушки были такие, что даже мужчины не смогли бы с ней сравниться. 
 На самом деле, его внешний вид был прямым, но очень мягким внутри. Он мог чувствовать некоторые мысли в сердце этой женщины-мага. За ее бесстрашным взглядом на самом деле скрывалась большая дрожь и страх перед войной. 
 Она просто искренне искала того, на кого можно было бы положиться. 
 Эта долбаная война! Что за долбаная война! 
 Увидев выражение лица Симы Сиань, женщина-маг постепенно успокоилась, наклонилась к нему и прошептала:” 
 Сима Сиань поднял руки и обнял ее за плечи: “ничего страшного. Это тебе досталось самое худшее. Прошлое есть прошлое.” 
 Заметив, что ее глаза немного увлажнились, она вдруг повернула голову и посмотрела на него: “если твой маленький белый цветок не хочет тебя, как насчет того, чтобы позволить мне выйти за тебя замуж? Я говорю серьезно. По крайней мере, ты сильный человек.” 
 Сима Сиань молчал, его руки вспыхнули ярче. В его руках появилось несколько пергаментов. И тут же его глаза наполнились слезами. 
 Женщина-маг больше ничего не сказала. Когда она увидела, что Сима Сиань пристально смотрит на эти пергаменты, она поняла, что никогда не сможет завладеть сердцем этого человека. 
 Сима Сянь осторожно открывала пергаменты один за другим. 
 Их было всего четыре, и каждый сохранился очень хорошо, без каких-либо повреждений на нем. 
 На первой было написано: «ублюдок, ты прекрасно знаешь, что я не хочу, чтобы ты называл меня маленький чистый цветок, так почему же ты продолжаешь это делать? Я ненавижу тебя, и ненавижу твое долбаное лысое лицо. Но если ты умрешь на фронте, я буду ненавидеть тебя вечно. Ты должен вернуться ко мне живым, независимо от того, сколько времени это займет. Кроме того, присылайте мне письма. Если ваше следующее письмо не придет в течение ближайших трех месяцев, эта девушка немедленно выйдет замуж, даже не дав вам спокойно умереть.” 
 Сима Сянь все еще отчетливо помнила смешанные чувства, которые нахлынули на его сердце, когда он открыл первое письмо. Она дала мне ответ и велела вернуться живым. Она сказала, что выйдет замуж, если не получит от меня ответа. Значит, она заботится обо мне! Даже он сам не знал, насколько велика была движущая сила и мужество этого письма. Но он был уверен, что без этих четырех букв в его руках он не смог бы плавно преодолеть седьмой шаг. 
 Второе письмо: «пока ты жив, есть надежда.” 
 Верно, второе письмо содержало только эти простые слова, потому что в то время Сима Сиань дал этот маленький белый цветок’ ответ, это потому, что вы любите меня, что вы так беспокоитесь обо мне? Тогда есть ли у меня надежда? 
 Третье письмо: «не кажется ли вам, что я ужасен? Если ты не боишься, что я буду бить тебя, проклинать, приходи ко мне после окончания священной войны. 
 Если бы тебе пришлось выбирать между твоим отрядом по охоте на демонов и мной, кого бы ты выбрала? ” 
 К тому времени, когда пришло третье письмо, Сима Сиань уже давно запуталась. Его первоначальное хорошее настроение было полностью перевернуто раздраженно. В тот раз его поведение на поле боя было особенно жестоким. Ответ, который он дал Фенг Лин, состоял из нескольких слов: отряд охотников на демонов. 
 Да, ему нравился Фэн Лин. Это была любовь с первого взгляда, любовь безвозвратная. Но это чувство симпатии не могло поколебать его убежденности. 
 ,“……” 
 Четвертое письмо фэн Лина пришло очень быстро “ » я обнаружил, что ты мне действительно начинаешь нравиться. Это потому, что я люблю решительных мужчин. Тренируйте свои мышцы сильно, и не смейте распутничать с другими. Тогда, возможно, когда эти дни пройдут, Я приду и навещу тебя. Пока ты жив, у тебя есть надежда, что я буду рядом с тобой.” 
 Горный Перевал Экзорцист, Храм Ассасина. 
 “Динь.- Проворная фигура сделала поворот в воздухе, паря над землей. В тот момент, когда его ноги приземлились на землю, он не выглядел устойчивым, фактически пошатываясь несколько раз, прежде чем едва стоять твердо. Взмахнув большим серпом в руках, он нацелился на пустое место впереди. 
 “Динь.- Послышался еще один хрустящий звук. Только на этот раз он звучал еще более протяжно. Все тело кай’Эр сотрясалось, и серп в ее руке был отброшен, она пошатнулась и упала на землю. 
 Холодный луч света появился перед ней беззвучно, указывая на ее горло, заставляя ее кожу слегка дрожать. 
 Холодный луч исчез, и послышался старческий голос: «очень хорошо. Чтобы иметь возможность полчаса противостоять моим атакам, пока ваша истощенная духовная энергия не сделает вас неспособным продолжать сопротивляться, ваши боевые техники уже находятся на вершине храма ассасинов в пределах седьмой ступени.” 
 Каи’Эр встала, опираясь на руки, с ее лба обильно капало. Как будто закатывая истерику, она заявила Шэн Юэ “ » прадедушка, ты не воспринимаешь это слишком серьезно? Я так устала.- После этого она пошла поднимать свой огромный серп, упавший на бок. 
 Это был явно не ее Серп Бога Смерти, а металлический, такого же размера. В конце концов, управляя серпом Бога Смерти, Кай’Эр едва ли могла контролировать свою силу и, вполне возможно, не смогла бы остановить ее. 
 Шэн Юэ покачал головой. 
 Цай’Эр посмотрел на нее с некоторым сомнением “ » прадедушка, что с тобой? Разве ты только что не хвалил меня за то, что я быстро учусь и обладаю отличной техникой?” 
 Шэн Юэ слегка улыбнулся, идя перед ней и поглаживая ее по голове: «ваша текущая сила довольно хороша. Но вам не хватает чего-то необходимого для убийцы.” 
 “А что это такое?” 
 — Смертоносный дух.” 
 Кай’Эр был поражен “ » тогда, как я могу тренировать свой смертоносный дух?” 
 Шэн Юэ ответил: «убийственный дух убийцы запечатлен в его или ее костях, культивируемых с детства. Потеряв свои прошлые воспоминания, вы потеряли свой первоначальный убийственный дух. В битве самое большое время для убийцы, чтобы сиять, — это когда он мгновенно вспыхивает с его самым сильным убийственным духом, используя свои наступательные способности, чтобы нанести серьезный урон в одно мгновение врагу.” 
 , 
 Цай’Эр топнула ногой по земле “ » тогда еще не поздно мне это узнать! Но ты не даешь мне выйти на поле боя и убивать врагов! Как же мне тренировать свой кровожадный инстинкт?” 
 В голове Шэн Юэ появились противоречивые мысли. С легким вздохом он ответил: «У меня нет другого выбора! Первоначально, когда ты был очень молод, я послал тебя тренироваться перед кинжалом Сансары. В тот раз я был яростен и решителен, несмотря на все уговоры твоих родителей. Но с течением времени, хотя вы потеряли свой убийственный дух вместе с потерей своих воспоминаний, Вы пришли, чтобы вернуть свою детскую невинность и свои счастливые воспоминания. Твой прадед действительно не может видеть тебя таким, каким ты был раньше. Было бы так здорово, если бы мы не воевали. Я только надеюсь, что ты останешься таким же счастливым навсегда.” 
 Цай’Эр широко раскрыла глаза “ » но разве ты не сказал, что я-святая дочь Сансары, которая должна нести эту миссию? И я должен защитить Хаочен! Через год он даже не подумал навестить меня. Ну правда же!” 
 Шэн Юэ показал слабую улыбку “ » глупая девочка, ты не можешь винить его за это. Этот ребенок Хаохен несет на своих плечах гораздо большую ношу, чем ты. И давление на его плечи намного больше, чем у тебя. Если вы хотите для его благополучия, вы должны быть хорошей женой в будущем для него. Я верю, что до тех пор, пока у вас двоих будет достаточно времени, учитывая ваш талант, вы наверняка будете командовать контратакой человечества против демонов в ближайшее время.” 
 Глаза кай’Эр стали темно-черными. В этом году она пыталась бог знает сколько раз, очень сильно, чтобы вернуть свои воспоминания. Но все обернулось против ее желания: как она ни старалась, ничего не вспоминалось. До такой степени, что она даже не смогла найти следы своих потерянных воспоминаний. 
 Горный перевал Экзорцист был ее домом, и после возвращения сюда ее неуверенность в отношениях с родителями и дедушкой постепенно исчезла. На самом деле, пребывание здесь было, вероятно, лучшим выбором для нее. За исключением того, что она не смогла встретиться с Лонг Хаочен, этот последний год был полон счастливых воспоминаний для нее. Мало того, что она полностью восстановила свою былую силу, так и ее культивация сделала замечательный прогресс, ее внутренняя духовная энергия уже превзошла 20 000 единиц, быстро продвигаясь к восьмой ступени. 
 — Прадедушка, давай сделаем это еще раз. Даже если моего убийственного духа недостаточно, обладание достаточной силой позволит достичь тех же результатов. Кроме того, вопрос об убийственном духе может быть решен через мой Серп Бога Смерти! Каждый раз, когда я владею им, я чувствую, что становлюсь кем-то другим, чем-то другим:), и все мои страхи естественным образом исчезнут.” 
 Шэн Юэ спокойно покачал головой “ » не спешите. Сначала восстановите свою духовную энергию. Цайэр, спустя короткое время, я боюсь, что тебе действительно придется выйти на поле боя, хотя твой прадедушка останется рядом с тобой. А вы готовы? Если же нет, то прадедушка не будет тебя принуждать. Но если вы хотите быть полезным Лонг Хаочен в будущем, это единственный выбор, оставленный вам тогда.” 
 Цай’Эр ответил без колебаний: «прадедушка, я согласен. Я хочу ему помочь.” 
 Шэн Юэ снова погладил ее, полный нежной привязанности. Он все еще был охвачен различными эмоциями, как будто чрезвычайно холодное и безразличное поведение Кай’Эр по отношению к нему было еще труднее вынести. 
 Храм Рыцаря, Горный Перевал Сопротивления Дракона. 
 С мерцанием золотого света, длинный Хаочэнь вышел, и иллюзорный свет, окружающий его, исчез полностью. Наконец-то он снова вернулся в реальный мир. 
 Наконец-то выйдя из иллюзорной пещеры, даже он не знал, сколько времени прошло в общей сложности с того момента, как он вошел в иллюзорную пещеру. Но когда он вернулся в реальный мир, у него появилось какое-то совершенно новое чувство, как будто он только что переродился под новым листом. 
 Нежная светлая сущность весело пульсировала в его окружении. Перемены на длинном Хаочене были действительно велики. Он стал намного выше и шире в плечах. Но он не стал преувеличенно сильным, все еще излучая очень нежное и гармоничное чувство. Будь то его лицо или линии, прочерченные мускулами, казалось, оба они были рождены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Четыре буквы слова «маленький белый цветок» (II)
</w:t>
      </w:r>
    </w:p>
    <w:p>
      <w:pPr/>
    </w:p>
    <w:p>
      <w:pPr>
        <w:jc w:val="left"/>
      </w:pPr>
      <w:r>
        <w:rPr>
          <w:rFonts w:ascii="Consolas" w:eastAsia="Consolas" w:hAnsi="Consolas" w:cs="Consolas"/>
          <w:b w:val="0"/>
          <w:sz w:val="28"/>
        </w:rPr>
        <w:t xml:space="preserve">Его длинные золотистые волосы ниспадали по обеим сторонам лица, а красивая внешность и благочестивый вид, казалось, создавали впечатление, что стоит ему встать, и он сразу же станет похожим на бога моря, овеваемого ветром. 
 Его глаза были похожи на два золотых кристалла, оба сверкающие золотистым цветом. Но взгляд его был очень спокойный, когда смотришь на него, невольно не решаешься смотреть прямо на него. 
 Обе его руки были вытянуты по бокам, и, сделав глубокий вдох, длинный Хаочэнь изобразил мягкую улыбку. Я вернулся, рыцарь Темпл. 
 Раздались громкие шаги. Повернув голову, Лонг Хаочен увидел, как на его стороне появился рыцарь в доспехах Мифрил Фаундейшн, исполняющий рыцарский салют. 
 — Здравствуйте, сир Лонг Хаочен.” 
 “Привет.- Лонг Хаочен поспешил ответить на приветствие рыцаря. 
 — Пожалуйста, следуйте за мной.- Рыцарь Мифрила из Академии повернулся и вышел наружу. 
 Под его руководством Лонг Хаохэнь вернулся в комнату, где он жил, когда вернулся в штаб-квартиру храма рыцарей. 
 — Пожалуйста, подождите минутку. Сир глава храма поручил мне вызвать вас, как только вы выйдете. Я также сообщу об этом твоей матери.” 
 “Окей. Спасибо.” 
 Мифрил закованный в доспехи рыцарь ушел, а Лонг Хаочен сел на кровать, так как от него исходило какое-то нереальное ощущение. Кровать нельзя было назвать мягкой, но от комнаты исходило ощущение домашнего тепла. 
 После того, как он так долго погружался в культивацию, он, наконец, вернулся. Поскольку он не мог удержаться, чтобы не лечь на кровать, растягивая свое тело, у него было какое-то действительно уютное чувство, как будто каждая его клеточка стонала. 
 Через некоторое время снаружи послышались шаги. Дверь тут же распахнулась, и в комнату ворвалась приятная фигура. 
 — Хаочен.»У бай Юэ был очень приятно удивленный голос, очень быстро бросаясь к длинному Хаочэню и обнимая своего ребенка. 
 Объятия матери были полны тепла и аромата. Длинный Хаочэнь крепко обнял свою мать “ » Мама.” 
 Его голос бессознательно дрожал, но ощущение того, что он может наклониться в объятиях матери, было действительно лучшим. Но прямо сейчас он направил все свои мысли на выполнение долга. Ради того, чтобы обеспечить еще лучшую жизнь своей матери, ради ее безопасности, а также ради каждой матери-одиночки в Союзе храма, он должен был сделать все возможное, чтобы противостоять нападению демонов-захватчиков в качестве рыцаря-Хранителя. 
 “Как же ты мог так долго отсутствовать для тренировок! Прошло уже полтора года! А ты знаешь, как сильно твоя мать беспокоилась о тебе?- Бай Юэ уже всхлипывал. 
 Ее муж так долго отсутствовал, не сообщая никаких новостей, что она наконец-то с таким трудом воссоединилась со своим сыном, но он сразу же ушел в закрытую культивацию, на полтора года. Если бы не Ян Хаохань и дедушка, которые были здесь, чтобы утешить ее, и сказать ей, что с ним все в порядке, она, возможно, пошла бы искать его уже давно. Теперь можно было сказать, что сын-это единственное, что осталось в ее сердце. Если бы что-то действительно случилось с Лонг Хаочен, Бай Юэ не знала, хватит ли у нее мужества продолжать жить. 
 Мягкая светлая эссенция была выпущена из тела Лонг Хаочен, постепенно успокаивая теплые чувства, исходящие из сердца его матери. 
 Отпустив руку сына, она серьезно посмотрела на него. 
 — Хаохен, ты похудел, намного похудел. Но все равно энергичен. Мой сын все-таки самый милый!” 
 Лонг Хаохен не мог сдержать улыбки, заставляя себя не позволить слезам течь, “так было всегда! Мама, на этот раз я не буду продолжать жить в уединении. Я буду сопровождать вас на горном перевале сопротивления драконов. — А как насчет этого?” 
 “…” 
 “Да, но … ..- Бай Юэ не могла сдержать слез, — но ты действительно можешь остаться рядом со мной?” 
 Длинный Хаочэнь замолчал. Он явно не мог, он должен был идти в бой и бороться за человечество. Оставаться всегда рядом с бай Юэ и сопровождать ее все время было принципиально невозможно. 
 Но чтобы еще больше матерей смогли воссоединиться со своими собственными сыновьями и дочерьми, и как отпрыск света и Рыцарь-Хранитель, у него было много обязанностей и ответственности, которые нужно было нести. 
 Дверь открылась, и вошел беловолосый, как снег Ян Хаохань. Увидев пару матери и ребенка, он не стал открывать дверь. Раньше он слышал, как Лонг Хаочен и его мать разговаривают, и действительно не мог позволить себе нарушить их драгоценный момент. 
 — Дедушка Янг.»Лонг Хаочэнь встал, сразу же поприветствовав Ян Хаоханя,который мягко покачал головой, не позволяя ему поклониться. 
 “Хороший ребенок. Так ты наконец-то закончил обучение. Вы действительно заставили нас невыносимо волноваться. Эта ваша сессия длилась полтора года. Отдохни немного, а пока сопровождай свою мать. Я даю тебе десять дней отпуска.” 
 “Спасибо тебе.- Лонг Хаочен не отказался от приглашения. Десять дней вряд ли можно считать большим сроком, но это, возможно, будет единственный раз, когда он сможет сопровождать свою мать в течение длительного периода времени в будущем. 
 — Мама, а где здесь кухня? Я приготовлю для тебя ужин. Ах да, разве ты не спрашивал о ней в прошлый раз? Я тебе все о ней расскажу, ладно? Кайер действительно очень красив. В будущем я обязательно женюсь на ней, чтобы она стала твоей невесткой.” 
 Бай Юэ, наконец, превратил горе в счастье “ » ты маленькая штучка. Тебе еще и двадцати нет, а ты уже подумываешь о женитьбе. Но это хорошо, когда же ты познакомишь меня с Цайером?” 
 Лонг Хаочэнь посмотрел на Ян Хаохань с вопросительным выражением на лице. 
 Ян Хаохань был не только главой храма рыцарей, но и главой альянса. Его положение в альянсе было, как таковое, явно влиятельным. После выхода из уединения он хотел знать, сколько времени осталось до того, как он сможет собраться со своими товарищами, и до того, как он снова сможет выйти на поле боя. 
 Ян Хаохань слегка улыбнулся в ответ: «Все будет сказано вам в течение десяти дней. Альянс сделал некоторые приготовления Для вас. Вы можете быть спокойны, ваши товарищи все делают очень хорошо в настоящее время.” 
 Услышав его ответ, Лонг Хаочэнь сильно расслабился, и выражение его лица смягчилось: “Ма, я собираюсь приготовить тебе еду. А как насчет супа?” 
 У бай Юэ была улыбка на ее лице “ » Haochen, мама на самом деле действительно хочет выпить тот суп из потер, который вы сделали, когда были молоды.” 
 Душераздирающие дни проходили очень быстро, и в эти десять дней Лонг Хаохэнь сопровождал свою мать, готовя еду, массируя и проводя весь день в разговорах с ней. Он проявил к своей матери все возможное внимание. 
 Учитывая интеллект Бай Юэ, она, конечно, знала, что после этих десяти дней ему будет очень трудно сопровождать ее таким образом. Хотя она чувствовала себя очень неохотно, она сделала все возможное, чтобы расслабиться и наслаждаться этими днями вместе с сыном. 
 — Иди Хаохэнь. Не надо беспокоиться за маму. Я буду ждать тебя в Драконьем горном перевале, ждать тебя, сын Божественного рыцаря правосудия и суда Лонг Синъю. Но ты должна пообещать маме, что будешь хорошо себя защищать, несмотря ни на что. Хорошо защищая себя, вы только лучше защитите других. Твой отец уже так долго отсутствует, что мама не может смириться с потерей тебя.” 
 Видя, что глаза его матери затуманились от слез, Лонг Хаочен разрывался от горя. Эти десять дней прошли в большой роскоши; как хорошо было бы, если бы он мог продолжать проводить свое время таким образом! Но он знал, что это невозможно. Если только демоны не будут уничтожены, как отпрыски света, он не сможет постоянно проводить свое время рядом с матерью. 
 Сделав два шага назад, длинный Хаохэнь не осмелился смотреть в глаза своей матери. Трижды поклонившись, он быстро вышел из комнаты. Он боялся, что не сможет расстаться с матерью по-настоящему, если останется слишком долго. 
 Выйдя из комнаты матери, Лонг Хаочен тяжело вздохнул. Даже штурм узкого места восьмой ступени не был таким болезненным, как сейчас. 
 В течение не менее чем десяти минут он с трудом подавлял печаль в своем сердце. По крайней мере, он пока не покинет сопротивляющийся Дракону горный перевал и сможет часто навещать свою мать. Так он мог утешать только самого себя. 
 “Твоя мать все еще здорова?- Увидев, что Лонг Хаохань выказывает ему свое уважение, Ян Хоахань спросил с улыбкой на лице. 
 Лонг Хаочэнь молча кивнул, но его лицо уже было полно решимости: “господин глава храма, пожалуйста, распределите наши задачи. Я также хочу знать, когда 64-й отряд охотников на демонов командирского ранга может быть реформирован.” 
 Улыбка на лице Ян Хао хана исчезла в то же самое время, когда он кивнул: “вы должны помнить, что сказал Шэн Юэ, когда вы расстались друг с другом.” 
 Лонг Хаочэнь ответил: «Я помню, что прадедушка Шэн Юэ сказал, что до тех пор, пока я успешно прорвусь через восьмую ступень, и что все мои товарищи достигнут седьмой ступени в силе, мы сможем тогда иметь возможность реформировать наш отряд. 
 Ян Хаохань кивнул: «уже прошло полтора года. Независимо от того, использовал ли Бог-Демон император вас в качестве предлога, чтобы начать эту священную войну, она все еще продолжается, и Бог-Демон Император еще не послал силовые установки для поиска ваших следов. Поэтому в каком-то смысле предпосылки для того, чтобы ваша команда была реформирована, уже выполнены.” 
 — Неужели?- Лонг Хаочен был вне себя от радости, услышав эти новости. Все его товарищи прилагали большие усилия для реформирования команды. Как их капитан, он жаждал этого больше, чем кто-либо другой. После полутора лет мирной тренировки его разум успокоился, но жажда внутри него не уменьшилась ни на йоту. 
 “Но это еще не все, не торопись.- Ян Хаохань сурово посмотрел на Лонг Хаочэня. 
 Великая радость на лице Лонга Хаочена исчезла, но его волнение осталось. Потому что он знал, что с тех пор, как Ян Хао Хань дал ему надежду, это означает, что его 64-й отряд охотников на демонов командирского ранга имел абсолютную надежду на реформу. 
 Ян Хаохань ответил: «В вашем молодом поколении никто не может сравниться с вашей силой. Но этого далеко не достаточно против могущественных демонов. Вы должны знать об этом пункте. Поэтому вам всем придется доказать Альянсу свою способность к самосохранению, если вы захотите реформировать свой отряд по охоте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Четыре буквы слова «маленький белый цветок» (III)
</w:t>
      </w:r>
    </w:p>
    <w:p>
      <w:pPr/>
    </w:p>
    <w:p>
      <w:pPr>
        <w:jc w:val="left"/>
      </w:pPr>
      <w:r>
        <w:rPr>
          <w:rFonts w:ascii="Consolas" w:eastAsia="Consolas" w:hAnsi="Consolas" w:cs="Consolas"/>
          <w:b w:val="0"/>
          <w:sz w:val="28"/>
        </w:rPr>
        <w:t xml:space="preserve">Лонг Хаочен кивнул: «если мы сможем реформировать наш отряд по охоте на демонов, я надеюсь взять на себя миссии, чтобы идти за врагом. Ведь Haoyue обладает способностью уничтожать столбы Бога демона, которые являются корнями демонов. До тех пор, пока мы можем продолжать уничтожать их один за другим, моральный дух демонов наверняка примет большой удар . И наконец, однажды, после того как все семьдесят два столпа Бога-демона будут разрушены, демонов больше не будет на лице этого мира. Таким образом, цель Альянса будет достигнута.” 
 Ян Хаохань кивнул: «Альянс уже знает обо всем, что вы сказали. Если бы это зависело от меня, я бы надеялся, что вы все достигнете девятой ступени развития, прежде чем вступите в битву с демонами. Но я также знаю, что вы не можете ждать так долго, и Альянс не может себе этого позволить.” 
 Лонг Хаочэнь встревожился и поспешно спросил: «Дедушка Ян, как идет священная война?- В эти дни он целеустремленно сопровождал свою мать и не спрашивал о положении дел в священной войне. 
 Атмосфера, окружающая Ян Хаохань, стала тяжелой “ » ситуация не очень хорошая. В течение полутора лет мы вели тотальную войну с демонами. Их армии продолжают сражаться без остановки, и карты в наших руках находятся на их пределе. За полтора года было израсходовано более половины сэкономленных Альянсом ресурсов. Хотя мы нанесли серьезный удар и демонам тоже, наш урон можно охарактеризовать только как катастрофический. Если эта война будет продолжаться, даже если мы сможем отбить демонов, Альянс неизбежно потеряет большую часть своего морального духа. Кроме того, самый мощный клан Дракона-Дьявола, лунный клан и Звездный клан еще не участвовали, чтобы знать. Без преувеличения, если они появятся на любом поле боя, наши форты вряд ли выдержат.” 
 Длинный Хаочэнь наморщил лоб. Священная война продолжалась уже полтора года, и он мог себе представить, насколько катастрофична была эта война. Хотя он и не принимал непосредственного участия, но достаточно сражался против демонов. Число демонов-богов в каждой крепости достигало восьми, и одной только их силе было очень трудно противостоять. Судя по тому, что сказал Ян Хаохань, до сих пор шесть Великих цитаделей оставались непобежденными. Это была хорошая новость, но, как можно догадаться, храмовый Альянс должен был заплатить за это огромную цену. 
 Ян Хаохань продолжил: «Поэтому Альянсу определенно нужны некоторые источники энергии, чтобы проникнуть на территорию демонов и выполнять там миссии. Хотя наши потери огромны, потери демонов тоже не малы. Если бы они не выживали, поедая трупы своих сородичей, то явно не протянули бы так долго. На этот раз демоны также страдают от большой потери боевого духа, но мы не знаем, как они могут продолжать атаковать, как раньше, и не отступать, несмотря ни на что. Если так пойдет и дальше, мы будем первыми, кто рухнет. Если демонические преступления не будут продолжать набирать силу, альянс сможет продержаться максимум год-полтора.” 
 Лонг Хаочэнь сурово объявил: «тогда пойдем. Убийство некоторых демонов никогда не будет так же хорошо, как разрушение столпов Бога-демона. До тех пор, пока мы можем уничтожить некоторые из их колонн Бога-демона в тылу, они, несомненно, будут сильно затронуты. Способность восстановления альянса намного больше, чем у демонов, до тех пор, пока нам дается время, чтобы приспособиться и восстановить нашу крепость, даже если драконы-дьяволы, лунные демоны и Звездные демоны присоединятся к жребию, нам не обязательно придется их бояться.” 
 “То, что ты сказал, имеет смысл, но сможешь ли ты противостоять демоническим богам с твоей нынешней силой? Дьявольская змея andromalius’ demon god pillar была уничтожена, осторожность демонов в отношении защиты своих столпов Бога-демона еще выше. Как вы можете гарантировать, что сможете уничтожить столпы Бога-демона, оставаясь в безопасности? В конце концов, Андромалиус был самым слабым из семидесяти двух демонических богов, а ты в то время позаимствовал помощь у короля лесных удавов. Теперь, когда прошло всего полтора года, не говорите мне, что вы уверены, что сможете противостоять силе других богов-демонов?” 
 Лонг Хаочен глубоко вздохнул “ » я уверен.” 
 Ян Хаохань покачал головой: «это не вопрос уверенности, а вопрос силы. Как капитан отряда охоты на демонов, вы должны доказать Альянсу, что вашей силы достаточно для того, чтобы ваша команда реформировалась и выполняла миссии на территории демонов.” 
 Лонг Хаочен наморщил брови, “как альянс ожидает, что я докажу это?” 
 Ян Хаохань ответил: «очень просто. Так как вы охотник на демонов, вы будете делать в соответствии с правилами охотников на демонов. Через некоторое время я запишу количество очков вклада в вашу плитку. Вы должны будете достичь подсчета десяти миллионов очков вклада через бойню на поле боя, тогда альянс позволит вам реформировать свою команду.” 
 — Ну и что же? Десять миллионов очков вклада?- Лонг Хаочен был очень потрясен. Это было просто слишком тяжело? Чему соответствуют десять миллионов пунктов вклада? Это означает, что он должен убить десять богов демонов в лучших тридцати шести, или миллион демонов с двумя клинками! Достижение этого счета через бойню было просто подведено как трудно’. 
 “А как насчет этого, обескураженный?- Ян Хаохань слегка улыбнулся. 
 Лонг Хаочен покачал головой: «Нет, я не обескуражен. Просто это займет слишком много времени. Я боюсь, что Альянс не может ждать так долго.” 
 Ян Ха-Хан ответил: «Вот почему вы должны усерднее бороться. И вы не можете раскрыть свою личность, то есть ваш спутник магического зверя не может появиться на поле боя. Я устрою так, что ты вернешься на Святую Гору рыцарей и выберешь там другую гору. После этого вам придется пройти через испытание рыцарей Мифрил Фонда, чтобы быть квалифицированным, чтобы возглавить на поле боя. Затем, достижение подсчета десяти миллионов пунктов взноса должно быть сделано за счет ваших собственных усилий.” 
 Лонг Хаочен горько усмехнулся. Десять миллионов очков вклада, это число было слишком большим. Проще говоря, его можно было собрать, только избавившись от элитной группы масштаба легиона императора-демона. 
 Ян Хаохань не настаивал на том, чтобы Лонг Хаочэнь принял решение, только наблюдал за ним с улыбкой. Это было решение, которое он пришел с другими высшими руководителями из Союза храма после обсуждения. 
 Долгое время Хаочэнь оставался в уединении так долго, что он был уверен, что развитие этого ребенка должно было значительно увеличиться. Но именно из-за этого Ян Хаохань не мог позволить Лонг Хаочэню рисковать собой на территории демонов. 
 Для храма рыцарей Лонг Хаочен был действительно слишком важен. 
 Пока ему позволяли расти, можно было предсказать, что в будущем он наверняка станет новой легендой для храмового альянса, будущим лидером для контратаки храмового альянса. 
 Предложение о десяти миллионах пунктов взноса было тем, что Ян Хаохань решил после долгих размышлений. Это потому, что он знал, что если мысли Лонг Хаочена и его товарищей о возвращении на поле боя будут полностью отвергнуты, это будет для них серьезным ударом. Может быть, они предадутся отчаянию, и это было то, чего Альянс не хотел видеть. 
 И Ян Хаохань понял характер Лонга Хаочэня. Он знал, что этот юноша чрезвычайно вынослив. Задача по получению десяти миллионов очков вклада состояла фактически в том, чтобы удержать его в храме рыцаря, в горном перевале сопротивления Дракона. 
 По подсчетам Ян Хао Хана, сбор десяти миллионов точек вклада займет от пяти до десяти лет. И в этот раз Лонг Хаочен должен был прорваться через девятую ступень, и ему больше не нужно будет быть связанным. 
 А кроме того, долгое сражение Хаочэня на драконьей горе позволило бы ему еще лучше интегрироваться среди рыцарей, взращивая свой талант командира и укрепляя свое влияние в храме рыцарей, чтобы подготовить его к тому, чтобы он занял будущую должность главы храма рыцарей. 
 Таким образом, можно сказать, что эта задача направлена на достижение многих ходов за один удар, и лучший метод, придуманный Ян Хаохан. 
 Его оправдания были вполне обоснованными, поэтому он не боялся быть отвергнутым Лонг Хаочен. 
 Что же касается вопроса о Союзе храма, способном просуществовать только от года до полутора лет при таких атаках демонов, то это было реально. Но вопрос был в том, смогут ли демоны продолжать атаковать так долго? 
 С тех пор как прошло полгода, демоны больше не нападали каждый день. Они нападали примерно раз в десять дней или полмесяца, в основном восстанавливая силы и ища пищу. 
 С точки зрения восстановления, Союз храма не мог быть медленнее, чем демоны. Так что Ян Хаохань уже давно знал, что эта священная война не будет иметь окончательного победителя, но и не принесет плодов. По крайней мере, на этот раз демоны не смогут сокрушить Союз храма. 
 У демонов было три могущественные силы, которые еще не присоединились к битвам, но у людей также была своя собственная козырная карта. Хотя этот козырь был чем-то, что Ян Хаохань не хотел использовать, несмотря ни на что, если только это действительно не приходит к окончательному кризису жизни или смерти, и что нет другого выбора. Для людей сохранить жизнь было самым важным. 
 — Хорошо, я согласен.»Лонг Хаочэнь наконец сказал слова, которые Ян Хаохань больше всего надеялся услышать. 
 Десять миллионов точек вклада не было абсолютно невозможно достичь. Лонг Хаочен просто подсчитал количество демонов из разных рас, которые должны были бы достичь этого счета. Активизировав свои собственные усилия, он считал, что это возможно. 
 Когда Ян Хоахан расплылся в улыбке, следующие слова Лонг Хаочэня шокировали его. 
 — Однако, дедушка Янг, мне не нужно, чтобы вы организовали испытание для получения одного из доспехов Мифрила основания. Я хочу непосредственно пройти испытание, чтобы стать рыцарем Золотого основания сущности. Я надеюсь преуспеть в одном из рыцарей доспехов Gold Essence Foundation, которые надеются достичь эпического уровня.” 
 — Ну и что же?»Ян Хаохань действительно испугался,» Хаочен, не говори мне, что ты уже это сделал…” 
 На этот раз Лонг Хаочэнь улыбнулся и энергично посмотрел вниз: “да. Я уже прорвался успешно. Поэтому, пожалуйста, позвольте мне.” 
 Ян Хаохань почувствовал, как его дыхание участилось, он … он действительно преуспел? Он действительно преуспел! Всего за полтора года уединения он сделал это! Но ведь ему еще и двадцати нет, верно? Святой рыцарь восьмой ступени ниже двадцати! 
 С большим трудом Ян Хао Хань подавил свое возбуждение, говоря прямо “ » Хаочэнь, даже если ты успешно преодолел восьмую ступень, ты не можешь целиться слишком высоко прямо сейчас. Вы должны знать, что там может быть только самое большее тридцать шесть Золотых Рыцарей сущности Мифрила. Есть действительно несколько свободных рыцарей брони Золотой сущности Foundation, но победа против рыцаря Золотой сущности Foundation необходима для получения квалификации. Их сила для всех близка к девятому шагу, и хотя ваш противник не будет одет в их броню Золотого основания, он встретит вас со всей своей силой. Вы уверены, что хотите бросить вызов Золотому рыцарю основы сущности?” 
 Лонг Хаочэнь глубоко вздохнул, прежде чем серьезно посмотреть на Ян Хаоханя: “я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Испытание Рыцаря Золотого Основания Сущности (I)
</w:t>
      </w:r>
    </w:p>
    <w:p>
      <w:pPr/>
    </w:p>
    <w:p>
      <w:pPr>
        <w:jc w:val="left"/>
      </w:pPr>
      <w:r>
        <w:rPr>
          <w:rFonts w:ascii="Consolas" w:eastAsia="Consolas" w:hAnsi="Consolas" w:cs="Consolas"/>
          <w:b w:val="0"/>
          <w:sz w:val="28"/>
        </w:rPr>
        <w:t xml:space="preserve">Увидев решительный взгляд Лонг Хаочен, Ян Хаохань медленно кивнул: «тогда я устрою это. Но вы должны помнить одну вещь. Если вы не можете пройти через этот тест, вы не сможете пройти испытания более низкого ранга в будущем. Вы можете только оставаться в храме и тренироваться, пока не сможете пройти через него, и получить эпический уровень Gold Essence Foundation Armor. Только тогда ваша задача для десяти миллионов точек вклада может начаться.” 
 Лонг Хаочен вздрогнул, чувствуя себя так, словно попал в ловушку. Но в самом деле, может ли он перед этим съежиться? Это просто заставило бы его боевой дух рухнуть. 
 “Утвердительный ответ.” 
 Ян Хаохань тайно рассмеялся про себя, маленький панк, я позволю тебе вести себя так надменно, как только сможешь. Через мгновение вы будете приведены в порядок. 
 Его цель была очень проста: сделать все возможное, чтобы затянуть долгое пребывание Хаочэня в храме рыцарей как можно дольше, чтобы он мог реформировать свою команду, чтобы как можно позже выполнить миссии. И в этом процессе Лонг Хаочен мог только увеличить свои силы, чтобы решить этот вопрос. Этот ход был направлен на то, чтобы убить двух зайцев одним выстрелом, естественно приведя его в хорошее настроение. 
 Ян Хаохань подозвал другого рыцаря и велел ему взять Лонг Хаочэня на тренировочное поле в штаб-квартире храма рыцарей. 
 Это тренировочное поле было намного меньше по сравнению с тренировочными площадками альянса, расположенными под землей в Священном городе. Также круговая, ее диаметр достигал всего пятидесяти метров. Но Лонг Хаочен совершенно не смотрел вниз на тренировочное поле, потому что на его крыше, дне и всем окружающем были сильные колебания духовной энергии. С точки зрения твердости, тренировочные площадки в Священном городе не могли сравниться с этим местом. 
 После долгого пребывания Хаочена здесь этот рыцарь ушел, и только он остался на этих тренировочных полях. 
 Облаченный в великолепные священные доспехи, Лонг Хаочен сидел прямо на краю тренировочных полей, сосредоточив свое внимание на регулировании дыхания и контроле колебаний духовной энергии внутри своего тела. 
 Мягкий тонкий золотистый туман был едва различим на поверхности его тела, появляясь ослепительно под отражением великолепных святых доспехов. Его искрящаяся и полупрозрачная кожа, казалось, транспортировала заряды света. Сидя там, он сразу же почувствовал себя ассимилированным окружающей средой. Не глядя на него своими глазами, вы едва ли почувствуете его существование. 
 Его длинные ресницы блестели над глазами, красивое лицо излучало чувство чрезвычайного покоя. 
 Долгое ожидание Хаочэня длилось около получаса, но пока он сидел здесь, он не сделал ни малейшего движения, и у него не было ни малейшего нетерпения. 
 Дверь открылась, и вошел высокий рыцарь. 
 Этот рыцарь был одет в обычный полный бронежилет. Лицо его тоже было скрыто шлемом, а в левой руке он держал очень толстый башенный щит. В правой руке он держал двухметровый боевой молот. Этот молот имел отражающую поверхность, испуская золотой блеск. Будь то его щит или оружие, но и то и другое находилось на славном уровне, что не делало его предметом высочайшего качества. 
 В тот момент, когда этот высокий рыцарь вошел на тренировочную площадку, пространство между глазами длинного Хаочэня внезапно закрылось. 
 В тот момент, когда он открыл глаза, этот высокий рыцарь остановился. Втайне он был поражен, потому что в тот момент, когда он вошел на тренировочную площадку, он неожиданно не почувствовал ни малейшего следа присутствия Лонг Хаочена. Но в тот момент, когда его глаза открылись, он почувствовал, как кто-то вытащил из ножен острый клинок. 
 Встав, длинный Хаочэнь ударил себя правым кулаком в грудь, отдавая дань уважения рыцарю, стоящему перед ним. Выражаю свое почтение сэру рыцарю Золотого основания эссенции.” 
 У высокого рыцаря был звучный, но несколько грубоватый голос: «Привет.” 
 Лонг Хаочен взглянул на оружие и снаряжение противника: “старший, мое снаряжение кажется лучше вашего. Стоит ли мне его менять?” 
 Высокий рыцарь равнодушно ответил: «Нет нужды. То, что вам придется сделать, это использовать все, что вы можете, чтобы победить меня. Во время этого испытания никому не будет позволено пользоваться своим конем. Кроме этого, нет никаких других ограничений. Я не буду начинать слишком снисходительно. Давайте начнем!” 
 После того, как он закончил говорить, этот высокий рыцарь внезапно сделал большие шаги без малейшей паузы, направляясь к длинному Хаохэню. Его шаги были широкими, и когда каждый из них был услышан, сильный грохот разнесся по всему тренировочному полю. Интенсивное золотое пламя внезапно поднялось в его теле, выпуская проливную гнетущую силу. 
 Выражение лица Лонг Хаочена сильно изменилось. Он изначально возлагал большие надежды на силу рыцаря основания Золотой сущности, но массивная угроза, которую этот высокий рыцарь заставил его почувствовать, действительно превзошла его ожидания. 
 Враг не использовал никакой техники и даже не использовал свои духовные крылья, но его внушительные манеры достигли высшего уровня, и его атаки, казалось, несли сокрушительную угнетающую силу. Он, конечно, мог идти еще быстрее, но старательно поддерживал определенный ритм, стремясь оптимизировать свою внушительную манеру до пика, начиная с самого начала. 
 Очевидно, Лонг Хаочен не позволит врагу так легко достичь своих целей. Его мощные чувства подсказывали ему, что если противнику придется делать такие приготовления, то он определенно не сможет блокировать свою атаку. 
 Кончик его ноги постучал по земле, когда подобное золотое пламя внезапно поднялось вокруг него. Но разница по сравнению с этим высоким рыцарем состояла в том, что золотые языки пламени, внезапно выпущенные длинным Хаоченем, выстрелили ему в спину. 
 Казалось, будто золотая молния внезапно появилась на тренировочных полях, покрывая кратчайший путь, с самой прямой и прямой траекторией, направленной вперед. 
 Вспышка Со Скоростью Света. Секретная техника рыцаря возмездия седьмого шага, мгновенно повышающего скорость и усиливающего свою внушительную манеру до пика сразу же. 
 Эта техника была не так проста в управлении, так как некоторые рыцари возмездия восьмого шага не обязательно бы полностью овладели ею. Но Лонг Хаочен почти не имел ни подготовки, ни времени, чтобы накопить энергию, и непосредственно использовал эту способность в полной мере. 
 Эта золотая молния превратилась в Золотой луч света, и в то мгновение, когда длинный Хаочэнь бросился в атаку, он уже был параллелен земле, становясь одним целым со своим мечом. 
 Но странно, что в его состоянии единения с мечом, за исключением интенсивного пламени, выпущенного на его спине, казалось, неожиданно не было никакого намерения меча, выпущенного из его тела в малейшей степени. 
 В то мгновение, когда высокий рыцарь, двигавшийся большими шагами, был готов столкнуться с длинным Хаохэнем, он резко остановился, словно предчувствуя опасность. Его массивный башенный щит прямо блокировал фронт атаки. 
 Динь&amp;gt;/em&amp;gt;&amp;gt; мелодичный хрустящий звук раздался в одно мгновение. 
 Хотя световая вспышка не могла действительно достичь скорости света, это была самая большая скорость, которую когда-либо достигал Лонг Хаочен, достаточная, чтобы соответствовать мгновенной телепортации. 
 Столкнувшись с такой скоростью, и по прямой линии, несравненно острый меч намерения вспыхнул в то же самое время этот хрустящий звук был произведен. Казалось, он разорвал мощную внушительную манеру, развязанную этим высоким рыцарем за мгновение до этого. 
 Атака Лонг Хаочэня выглядела лишенной подготовки, но на самом деле, в тот момент, когда его атака вспыхнула, духовная энергия, окружающая все его тело, уже застыла. И что еще более пугало, весь его меч, казалось, был заключен в Арии богини света, ее огромная сила превосходила даже самую мощную атаку, которую он мог использовать до времени своего уединенного обучения. 
 Но сила, проявленная этим высоким рыцарем, совершенно поразила длинного Хаочена. В тот момент, когда Ария богини света вошла в контакт с его великолепным щитом башни яруса, на его поверхности появилось золотое пятнышко света . Это золотое пятнышко было еще более блестящим, чем острый конец длинного меча Хаочэня. С пронзительным звоном в ушах Лонг Хаочен почувствовал, что он пытается пронзить гору, а не щит. 
 Еще более ужасным было то, что вся сила столкновения, казалось, была подавлена, и Ария богини света Лонг Хаочен, казалось, застряла на башенном щите. 
 Это было … духовное возвышение, мощная способность, характерная для электростанций восьмой ступени. 
 Сильные стороны демона в основном проявляются на их теле, но в использовании духовной энергии демоны того же ранга, безусловно, не будут уступать людям. 
 Духовное высокогорье-это способность, специфичная для трех близких по духу профессий храмового Союза, и одна из самых основных способностей человеческих электростанций восьмой ступени. 
 После того, как духовная энергия человека пробивается через 30 000 единиц, ему требуется четыре духовных полости, чтобы пробиться через восьмую ступень и продолжить свое развитие. По-видимому, не каждый человек на восьмой ступени имеет свою четвертую духовную полость в одном и том же месте, поэтому все культивации имеют разные характеристики. Например, четвертая духовная впадина Лонг Хаочена была установлена в его правом плече. 
 После того, как духовная энергия пробивается через 30 000 единиц, жидкая духовная энергия в теле человека достигает ужасающей плотности. Хотя некоторые духовные полости будут сдерживать это явление, но после того, как духовная энергия сгустится до определенной степени, будет произведен эффект затвердевания. 
 Духовное возвышение позволяет человеку мгновенно выплеснуть свою затвердевшую духовную энергию, создав мощную силу. Даже для электростанции восьмой ступени массовое потребление духовной энергии произошло бы от использования этой мощной способности, и не было бы в состоянии распространить эффект. Другими словами, духовное возвышение пригодно только в зоне контакта с кожей человека. 
 Лонг Хаочен уже официально преодолел восьмую ступеньку, но ведь он был новичком на восьмой ступени. Он имел некоторое представление о духовном нагорье, но все еще не очень хорошо разбирался в его использовании. Это потребовало бы от него постоянно усиливать свою духовную энергию, чтобы показать реальную мощь духовного нагорья. И к тому времени, когда он прорвется через девятую ступень, он сможет использовать внешнее духовное возвышение. 
 Первоначально, в то время как Лонг Хаочэнь и его отец были в городе один, лонг Синъю полагались на его властную силу, чтобы мгновенно убить большое количество демонических силовых установок, он фактически использовал внешнее духовное нагорье. Конечно, именно через великое умножение своего Божественного престола он укрепил мощь своего духовного нагорья, иначе оно не достигло бы такого уровня. 
 Это был первый раз, когда Лонг Хаочен столкнулся с духовным нагорьем. Это потому, что хотя он и сталкивался с энергетическими домами восьмой ступени раньше, все они были демонами восьмой ступени. И это был первый раз, когда он столкнулся с человеческой электростанцией восьмой ступени. 
 Только познав на собственном опыте, можно понять истинную страшную мощь духовного горца. И более того, к большому удивлению Лонга Хаочена, власть этого высокого рыцаря над духовным нагорьем уже достигла уровня совершенства. 
 Он использовал световую вспышку с ударом своего меча и тело становилось единым, соответствуя ультра-божественному мечу арии богини света, производя невероятную мощь. Если бы он столкнулся с другим рыцарем восьмой ступени, простое использование духовного нагорья не остановило бы его. 
 Однако именно после того, как этот высокий рыцарь сумел предсказать свою атаку, он подготовил духовное нагорье, чтобы блокировать атаку из Арии богини света. Это зашло так далеко, что острый конец длинного меча Хаочэня даже не смог поколебать этот щит башни. 
 Этот застой длился всего лишь долю секунды. В следующее мгновение духовное нагорье распространилось от этого щита башни точно так же,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испытание рыцаря основания сути золота (II)
</w:t>
      </w:r>
    </w:p>
    <w:p>
      <w:pPr/>
    </w:p>
    <w:p>
      <w:pPr>
        <w:jc w:val="left"/>
      </w:pPr>
      <w:r>
        <w:rPr>
          <w:rFonts w:ascii="Consolas" w:eastAsia="Consolas" w:hAnsi="Consolas" w:cs="Consolas"/>
          <w:b w:val="0"/>
          <w:sz w:val="28"/>
        </w:rPr>
        <w:t xml:space="preserve">То, что он использовал, было отскоком блока щитов, очень простой и простой техникой, но после добавления к духовному Хайленду, его мощь была не так проста, чтобы противостоять. 
 Долго Хаочен только чувствовал, как эта “гора”, которую он пытался пронзить, внезапно рушилась, вспыхивая золотым светом, как страшная гнетущая сила сразу же атаковала и отталкивала его. 
 Тем не менее, это не было похоже на то, что удар меча Лонг Хаохена вообще не имел смысла. По крайней мере, он разорвал импозантную манеру ее двойника, полностью уничтожив его, когда тот высокий рыцарь был в середине подъема на вершину. Можно сказать, что именно так он воспользовался своим провалом. 
 Золотой свет загорелся на полную мощность от его спины, и в то же самое время тело Лонга Хаочэна было отправлено в полет, его четыре крыла уже развернулись на спине, а два с левой стороны резко захлопали, заставляя его тело сделать горизонтальный поворот в воздухе. 
 В тот момент, когда его тело сделало сальто, огромный молот пронесся мимо его прежней позиции. Он не ударился о землю, но все же произвел оглушительный взрыв, край которого достиг длинного Хаочэня, направленного в его сторону. Такой сильный! Лонг Хаочен был крайне потрясен. Он был полон уверенности относительно своих собственных способностей, но только сейчас он понял, насколько силен был рыцарь основания Золотой сущности. 
 Однако он, очевидно, не позволит этому его обескуражить. Откинувшись назад сразу же, его тело насильно остановилось в воздухе, как он сделал сальто назад. Это резко изменило его ориентацию в воздухе. 
 Огромный молот взмыл вверх, еще раз ударив по воздуху. В этот момент высокий рыцарь неожиданно не смог уловить траекторию движения Лонг Хаочена по своим движениям, что сделало его неспособным сосредоточиться на Лонг Хаочене. 
 Но этот рыцарь действительно обладал внушительной силой. В то время как молот промахнулся мимо своей цели, искривленная рябь распространилась от него. Это была точечная атака, от которой долго не сможет уклониться Хаочэнь. 
 Это… 
 Элементал Уничтожающее Кольцо! 
 Это была техника,которую давно уже видел Хаохэнь. В диапазоне элементарного облитерирующего кольца все элементы полностью исчезнут. Даже место очень обильное с интенсивной светлой сутью было бы затронуто. И это кольцо имело длинное Haochen прямо в его середине, не затрагивая высокого рыцаря. 
 Внезапное исчезновение окружающей световой сущности заставило Лонг Хаочена на мгновение остановиться, и в этот момент огромный молот обрушился на него. 
 Задняя часть этого молота была лишена цепи, но вместо этого полностью контролировалась с помощью духовной энергии пользователя. И интенсивность этой духовной энергии достигла, по крайней мере, пика восьмой ступени. 
 Всегда сталкиваясь с сильными врагами, чем дольше Хаочен находился под давлением, тем больше проявлялись его скрытые способности. В такой невыгодной ситуации он нисколько не паниковал; держа арию богини света в своих двух руках, он позволил четырем крыльям на своей спине расправиться. Проливное намерение меча устремилось вперед. 
 Асуров Удар! В тот же миг меч Лонга Хаочена вырвался наружу, причудливое белое свечение распространилось от его тела, рождая величественную сцену. Элементарные флуктуации, отталкиваемые в искаженной области, образованной элементарным облитерирующим кольцом, были оттянуты назад белым светом, уничтожая эффекты последней способности. И в следующее мгновение Ария богини света Лонг Хаохен столкнулась с этим молотом. 
 Пронзительный звук разнесся по всему тренировочному полю, и массивный удар отбросил Лонг Хаочена назад. Взмахнув четырьмя крыльями за спиной, он быстро увеличил расстояние, отделявшее его от противника. Он очень ясно понимал, что даже если этот высокий рыцарь был способен контролировать свой молот, его диапазон был ограничен. Чем дальше они находятся, тем слабее будет его контроль. 
 Как и ожидалось, молот вернулся в руки рыцаря и не продолжал преследовать Лонг Хаочен, его владелец воскликнул в восхищении: “неплохо, мгновенно используя элементарный призыв седьмого шага, чтобы уничтожить мое Элементальное уничтожающее кольцо. Неудивительно, что вы осмелились бросить вызов рыцарю Золотого основания сущности. Так что у тебя действительно было несколько козырей в рукаве.” 
 Лонг Хаочен не ответил, целеустремленно наблюдая за этим высоким рыцарем. Можно было видеть, что золотое пламя, окружающее его тело, стало полностью белым из-за предыдущего использования элементарного вызова. Яростно подпрыгнув, оно собрало в этом месте ужасающе чистую светящуюся сущность, центром которой был он сам. А на его спине незримо плыла Ария богини света. 
 Хотя духовная энергия высокого рыцаря намного превосходила духовную энергию Лонг Хаочена, в это время его скорость поглощения световой сущности была ниже, чем у Лонг Хаочена. Это было преимуществом быть избранным богом света, который всегда будет несравненным в сродстве со светом, если только не появится божественный зверь звездного света. 
 Лонг Хаочен не позволил окружающему его Белому пламени продолжать распространяться вверх, и позволил свету вспыхнуть на его левой руке. 
 Это сияние было одновременно золотым и голубым. В это же время появилась и золотая фигура. Это был не кто иной, как Йятинг. 
 Йатинг был давно расплавленной духовной печкой Хаочэня и, естественно, мог быть классифицирован как часть его силы. А вторая фигура, появившаяся в его руке, была, естественно, его тяжелым мечом Blue Rain, Hibiscus of Light. 
 Синий дождь, гибискус света испускали чрезвычайно иллюзорное чувство, и можно было услышать слабые крики дракона. Казалось, будто Лонг Хаочен сжимает не меч, а две огромные драконьи души. 
 С двумя мечами, висевшими по обе стороны от него, длинный Хаочэнь вошел в мистическое состояние. Его взгляд был спокойным, и казалось, что в его глазах ничего вокруг него не существовало. Все его внимание было сосредоточено на этом высоком рыцаре. 
 Высокий рыцарь замолчал. Его внушительные манеры стали тяжелыми, и он явно почувствовал внезапное увеличение силы Лонг Хаочена. Слабая угроза росла в нем, поскольку он накапливал намерение меча, не оставляя рыцарю никакого выбора, кроме как бороться с ним осторожно. 
 Йейтинг мелодично пропела заклинание, высоко держа посох в руке, и странный золотистый свет появился на длинном Хаочене. Это был не блестящий мир, а своего рода связующее звено, полная связь с самим Лонг Хаоченем. 
 Духовные крылья на спине длинного Хаочэня исчезли, и вся верхняя часть его тела наклонилась вперед, белое пламя вокруг него превратилось в поднимающийся туман. 
 Хранение Энергии. 
 Высокий рыцарь снова двинулся вперед большими шагами, но на этот раз его темп был заметно более стремительным. С каждым шагом он преодолевал небольшое расстояние, но с каждым шагом его внушительные манеры постепенно увеличивались. Чистый золотой туман света одновременно поднялся над ним, и с каждым шагом, который он делал, этот туман, казалось, набирал силу. 
 Может быть, это … накопление энергии во время движения? 
 Это был первый раз, когда Лонг Хаочен увидел такой вид накопления энергии. Хотя он не знал, как этот рыцарь добился этого, он был уверен, что усиление от метода хранения силы рыцаря было даже больше, чем его собственная неподвижная запасающая сила. 
 Первоначально он хотел побудить противника взять инициативу в свои руки, но теперь у него не было другого выбора, кроме как перехватить инициативу и атаковать. 
 Световая вспышка вновь появилась, взметнув длинный Хаочень в воздух за долю секунды. На этот раз он не бросился прямо на противника, но его тело взлетело вверх с наклонной осанкой. Во вспышке золотистого света он нес в себе молниеносное сияние. Достигнув вершины тренировочного поля, он сразу же снова превратился во вспышку света, достигнув идеального поворота вниз. 
 Толстый меч намеренно смешался с криком дракона и упал с неба. 
 Длинный Хаочэнь в настоящее время создавал у этого высокого рыцаря впечатление, что он попал под дождь и гром. 
 Ливень шел от голубого дождя, гибискуса света, и гром, естественно, исходил из Арии богини света. 
 Безупречное вторжение, мгновенное уничтожение с помощью его меча намерения. Два меча Лонга Хаочена были освещены необычным ярким светом. 
 Это было также Духовное нагорье. Хотя Лонг Хаочен не мог полностью контролировать духовное нагорье, как этот высокий рыцарь, использование духовного нагорья с его двумя мечами все еще было в пределах его досягаемости. 
 Динь! 
 Т-ш-ш-ш … 
 На тренировочном поле раздавался ряд странных звуков. Высокий рыцарь снова поднял свой башенный щит, полностью облаченный в чистую золотистую энергию. Эта чистая золотая энергия была не просто привязанностью духовной энергии, но своего рода жидкостью, текущей на поверхность его щита. И атака Лонг Хаочена проходила сквозь эту жидкость слой за слоем. 
 Ужасное намерение меча прошло через,поскольку область между ними двумя была разорвана. Можно было видеть, как в небе появляются бесчисленные черные трещины, производя очень мощную взрывную силу. Вызывая взрывы духовной энергии, он был достаточно силен, чтобы заставить всю тренировочную площадку сильно трястись. 
 Но как бы ни была сильна длительная сила атаки Хаочэня, как бы ни был остр его меч, этого было недостаточно, чтобы поколебать этот щит башни. Он даже не знал, какую технику использует этот высокий рыцарь, потому что приемы его противника были полностью ассимилированы внутри его щита и не были видны глазу. 
 Бах! Все атаки, казалось, встретились вместе в конце концов, производя несравненный взрыв. Тело Лонга Хаочэна было отброшено назад еще раз, и на этот раз давление было намного выше, чем в прошлый раз. Славные священные доспехи испустили серию стонов, показывая признаки того, что они были близки к коллапсу от силы этого массивного удара духовной энергии. 
 Столкновение между двумя электростанциями восьмой ступени было именно таким ужасающим. Поэтому у Альянса была поговорка, что только оружие легендарного уровня или выше было пригодно для электростанций восьмой ступени, в противном случае скорость сломанного оружия была бы слишком высокой. 
 Но так ли просто было высокому рыцарю защищаться? На поверхности башенного щита было видно, что на этот раз ему не удалось полностью нейтрализовать нападение Лонг Хаочена. На этом толстом щите осталось по меньшей мере десять следов. Хотя ни один из них не был глубоким, это было доказательством того, что его духовное нагорье уже не могло полностью защитить этот щит. 
 Мало того, в то время как Лонг Хаочен пошел на преступление, высокий рыцарь был не в состоянии полностью использовать молот в другой руке. Только делая все возможное, чтобы использовать его в обороне, он блокировал атаки Лонг Хаочена.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испытание рыцаря Золотого основания сущности (III)
</w:t>
      </w:r>
    </w:p>
    <w:p>
      <w:pPr/>
    </w:p>
    <w:p>
      <w:pPr>
        <w:jc w:val="left"/>
      </w:pPr>
      <w:r>
        <w:rPr>
          <w:rFonts w:ascii="Consolas" w:eastAsia="Consolas" w:hAnsi="Consolas" w:cs="Consolas"/>
          <w:b w:val="0"/>
          <w:sz w:val="28"/>
        </w:rPr>
        <w:t xml:space="preserve">Шок Лонг Хаочэня действительно достиг интенсивного уровня. Он только что использовал силу арии богини света, каждый из его ударов был идеально слит с его светлой сущностью. Задавая себе этот вопрос, он пришел к выводу, что его намерение меча должно быть не далеко от уровня Святого владельца меча е Вушан из прошлого. Только его культивация не шла ни в какое сравнение. Но как избранный Богом, его использование светлой сущности не было чем-то, с чем Е Вушан мог бы сравниться. 
 Но ему все равно не удалось прорвать оборону этого высокого рыцаря. И у Лонг Хаочена было такое чувство, что до сих пор этот высокий рыцарь еще не проявил всей своей силы. 
 Сделав над собой все возможное в последних двух атаках, Лонг Хаохен слегка задыхался. Но он не был обескуражен из-за этого. Глубоко вздохнув, он поднял свои мечи с двух сторон, блеск в его глазах стал намного мягче. 
 Яркий свет, похожий на солнечный свет, исходил от его спины, расцветая с большой интенсивностью. Его великолепие было настолько интенсивным, что никто из присутствующих на тренировочном поле не смел смотреть прямо на него. 
 Этот похожий на солнце свет пузырился от тела Лонг Хаочена, поскольку его импозантные манеры продолжали расти. Казалось, что потребовалось всего лишь несколько вдохов, чтобы белое пламя, окружавшее тело Лонг Хаочена, сгустилось, затем оно присоединилось к его телу и, наконец, превратило всю великолепную священную броню в белый цвет. 
 “Это … техника Божьего спуска?” 
 Высокий рыцарь потерял голос, который на этот раз, казалось, нес в себе новый оттенок старого звука. 
 Он ясно видел, как призрачная фигура, плывущая за его спиной, уплотнилась, как будто рядом с ним стояла настоящая девушка, в то же самое мгновение, когда мгновение назад исчезла Шестикрылая фея. 
 В руках длинного Хаочена два тяжелых меча начали менять свой цвет. Среди легких жужжащих звуков Ария богини света в его правой руке была покрыта тонким слоем золотистого света, печально разбившегося на мелкие кусочки и вспыхнувшего ярким золотым светом. И посреди этого великолепия сиял ослепительный оранжевый цвет. 
 А с другой стороны, синий дождь, гибискус света горел в другом свете. Когда все первоначальное голубое и золотое исчезло, оно вспыхнуло зеленовато-синим цветом, полным дыхания жизни. 
 Это действительно был зеленовато-голубой цвет, блестящий, как только что родившийся бутон. В одно мгновение он поглотил весь тяжелый меч в ауре, полной жизни. Он составлял контраст с гордым и священным золотисто-оранжевым светом, который начал появляться рядом с ним. Что же касается самого Лонг Хаохэна, то он закрыл оба глаза, так как его золотистые волосы неожиданно поседели, испуская чувство святости. 
 Даже этот могучий, высокий рыцарь слышал только о технике спуска Бога и ничего больше. 
 Сама по себе техника Нисхождения Бога была запретным заклинанием несравненно сильного вида, позволяющим человеку заимствовать силу настоящего Бога, чтобы усилить себя. 
 Высокий рыцарь даже не понял, была ли она выпущена светлой феей Лонг Хаочен или самим человеком. Но без сомнения, сейчас он использовал чрезвычайно могущественную силу. 
 Раздался ряд пронзительных, звучных вибраций, так как можно было видеть, что славные священные доспехи на длинном Хаочене начали покрываться большим количеством трещин. Это великолепное оборудование уже не могло выдержать мощной духовной энергии, высвобождаемой Лонг Хаочен,и фактически начало разваливаться. 
 В этот момент сила, проявленная Лонг Хаочен, уже приближалась к краю девятой ступени. И что еще ужаснее, высокий рыцарь осознал, было то, что под воздействием техники Божественного спуска два тяжелых меча в руках его противника начали демонстрировать самый фундаментальный вид силы. 
 Ария богини света испускала глянцевое сияние, характерное для эпической ступени! Он имел оранжевый блеск, исключительный для эпического яруса. 
 И синий дождь, гибискус зеленого блеска света также был на эпическом уровне, но объединенные атрибуты, казалось, производили вариацию исходного эпического уровня. 
 Можно сказать, что эти два вида оружия были бесценными сокровищами. Даже рыцарь восьмой ступени не обязательно сможет использовать один из них во всем его великолепии. Но в этот момент Лонг Хаочен, казалось, уже полностью контролировал их. 
 Существенное, устрашающее намерение меча охватило всю тренировочную площадку, и это намерение меча, которое, казалось, было близко к разрыву области на клочки, казалось, исходило не от мечей, а от тела Лонг Хаочена. 
 Без сомнения, не имея другого выбора, нынешний Лонг Хаочен вступил в свое самое мощное боевое состояние. 
 Пройдя через эту серию пробных атак, Лонг Хаочен был абсолютно уверен, что сила этого рыцаря намного превосходит его собственную, и что если битва затянется, даже при поддержке Йатинга, скорость потребления его собственной духовной энергии будет намного выше, чем у врага. Более того, этому противнику еще предстояло показать всю свою силу. 
 Таким образом, у Лонг Хаочена оставался только один способ выиграть эту битву, и это было поставить все на один бросок, используя свою самую большую силу для борьбы за победу. 
 Он не мог проиграть. Проигрыш означал бы, что его воссоединение с товарищами будет отложено еще больше, отодвинуто так далеко, что это будет казаться вечностью. Несмотря ни на что, он должен был попытаться сделать все возможное. 
 Можно сказать, что в то время, когда два тяжелых меча сверкали с блеском, принадлежащим оружию эпического яруса, дополнительная сила, которую он приобрел за последние полтора года, сразу стала полностью видна. 
 Эпический ярус арии богини света был известен под именем Лонг Хаочен. На этом божественном мече была печать, которая, будучи однажды сорвана, высвободит свою реальную мощь. Но даже при нынешней силе Лонг Хаочена позволить ему восстановить все свое великолепие было все еще невозможно. 
 Но Голубой дождь, гибискус света, подарил Лонг Хаохену неожиданную радость. Он не думал, что после непрерывного воспитания, как только он получил импульс от техники Божьего спуска, этот двойной атрибутивный меч действительно эволюционирует до такого уровня и неожиданно излучает свечение, исключительное для эпического уровня. 
 Аура, полная престижа, и аура, полная дыхания жизни. Наличие двух разных эпических уровней оружия было, для рыцаря возмездия, высшей тяжелой артиллерией. 
 Что же касается Нисхождения Бога, то это была на самом деле не длинная техника Хаочена или Йатинга, а сплавленная техника, которая, возможно, может быть названа рожденной из слияния духовных печей. 
 После непрерывной эволюции и слияния, сила Йатинг продолжала расти, и ее телосложение продолжало претерпевать много изменений, поскольку она находилась под влиянием телосложения Лонг Хаочен как избранного Бога. Год глубокой медитации помог в наибольшей степени гармонизировать эти изменения, что привело к приобретению ими способности использовать технику Нисхождения Бога. Конечно, с их нынешним уровнем силы, техника Божьего спуска продержится только на одну атаку, но без сомнения, эта атака достигнет уровня девятой ступени! 
 Высокий рыцарь взмахнул правой рукой, отбросив в сторону башенный щит. Сильный оранжевый свет сиял на его правой руке. То, что заменило его башенный щит, неожиданно оказалось щитом длиной всего в одну треть метра. Совершенно очевидно, что он не мог продолжать избегать использования своих активов перед нынешним состоянием Лонг Хаочена. Щит, который впечатляюще появился в его руках, находился на эпическом уровне. 
 Наклонившись и привлекая внимание Хаохена, высокий Рыцарь сделал простое движение, но за ним внезапно последовала трансформация цвета чистого золотого пламени на его теле. Мистический синий цвет вырвался из его тела, и золотисто-голубой цвет, казалось, смешивался с оранжевым щитом, позволяя занавесям света появиться перед ним. 
 Размах световых завес был не очень велик, только высокий рыцарь находился под их защитой. После того, как он достал свой щит, высокий рыцарь почти стал скульптурой, так как вся его аура стала одной со щитом. 
 Длинный Хаочэнь сделал свой ход. Сила, дарованная ему техникой Божественного Нисхождения, была, по общему признанию, велика, но и бремя ее было огромно. 
 Молочно-белая фигура не использовала еще одну вспышку со скоростью света, потому что он не мог вынести, если бы использовал другую способность, чтобы усилить себя больше. 
 Пара великолепных мечей были переплетены в воздухе, наполненные простейшей, но величайшей мощью. Зеленовато-голубой и красно-золотой цвета образовали в воздухе крест, непосредственно смешиваясь друг с другом в форме светлой крышки. 
 В это мгновение Лонг Хаочен уже не мог сдержать своего меча, который заставил весь зал яростно содрогнуться в ярком свете. Можно было видеть, что потолок, стены и пол начали образовывать трещины, а защитные барьеры рушились один за другим. 
 И это было просто от воздействия какой-то ауры! 
 Бу-у. При соприкосновении со световым экраном раздался какой-то странный звук, когда духовная энергия, распространяющаяся в столкновении между атакой и защитой, застыла и замерла прямо в этот момент. 
 Длинные зрачки Хаочэня сузились до ширины иглы. В течение доли секунды после столкновения между нападением и защитой двух сторон он определил, что этот рыцарь был явно не на восьмой ступени силы, а на девятой. Он мог сказать это, потому что этот занавес света шел не только от оборудования эпического уровня, но и в первую очередь от внешнего духовного пути. 
 Итак, этот золотой рыцарь основания сущности был фактически на девятом шаге! 
 Лонг Хаочен наконец понял, что он был слишком самоуверен. — Вот именно! Gold Essence Foundation Knight — это не титул, ограниченный рыцарем восьмой ступени. Почему рыцарь основания Золотой сущности не может быть рыцарем девятой ступени? Ведь не каждый рыцарь девятой ступени получает одобрение Божественного престола. 
 Потерявшись, Лонг Хаочен осознал свое собственное поражение. С увеличением своей культуры он почувствовал разрыв между восьмой и девятой ступенями. Если враг был демоническим генератором энергии девятой ступени, возможно, у него был шанс зайти в тупик против этого противника, но тот, кто стоял перед ним, был рыцарем-хранителем девятой ступени со щитом на эпическом ярусе. Этот уровень защиты был не тем, через что он мог бы прорваться. И это было все еще верно, даже при использовании двух единиц оборудования на эпическом уровне. 
 Лязг, лязг… среди тяжелых трескучих звуков два взрыва ударили в стены, окружающие все тренировочное поле, заставляя большие части стен рушиться. 
 К великому потрясению длинного Хаочэня и высокого рыцаря, этот золотисто-синий цвет и оранжевый цвет начали рассыпаться вместе с занавесом света, несущим духовное нагорье, поскольку большие трещины начали появляться и на нем. 
 С другой стороны, Поперечный удар красно-золотого и зеленого цветов неожиданно достиг слияния. Весь Поперечный удар начал вращаться, два излучения претерпевали странное слияние, пересекаясь в центре. 
 Это было вне контроля Лонг Хаочена, как будто эти два типа энергий действовали сами по себе. То, что вышло из этого слияния, было черным цветом, чрезвычайно глубоким черным цветом, который нес тонкий синий свет, подобный появлению рассвета. 
 Духовная энергия Лонг Хаочэня уже была близка к истощению, но даже так, он бессознательно поднял свои две руки, его два меча исчезли мгновение назад из-за истощения его духовной энергии. На его левой руке внезапно появилось оранжевое свечение, Божественный Улитковый щит Солнца и Луны появился на его спине, чтобы помочь его защите. 
 Глава 491: Божественный престол порядка и закона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492: Божественный престол порядка и закона (I-II)
</w:t>
      </w:r>
    </w:p>
    <w:p>
      <w:pPr/>
    </w:p>
    <w:p>
      <w:pPr>
        <w:jc w:val="left"/>
      </w:pPr>
      <w:r>
        <w:rPr>
          <w:rFonts w:ascii="Consolas" w:eastAsia="Consolas" w:hAnsi="Consolas" w:cs="Consolas"/>
          <w:b w:val="0"/>
          <w:sz w:val="28"/>
        </w:rPr>
        <w:t xml:space="preserve">Пока Хаочэнь осматривал разрушенные окрестности, Ян Хаохань беспомощно вздохнул: «я буду организовывать людей, чтобы привести все в порядок.” 
 — Дедушка Ян, до свидания, дедушка … отец, до свидания.- Лонг Хаочен выполнил рыцарский салют, прежде чем развернуться и уйти. 
 Видя его неуверенные шаги, Лонг Тянь медленно закрыл глаза,его дыхание заметно сбилось. 
 — Старина, ты должен дать ему немного времени. Ему и так достаточно трудно принять это спокойно.- С сожалением произнес Ян Хаохань. 
 Лонг Тяньин вздохнул: «Ты не понимаешь. Он такой же, как и его отец. Чем больше он молчит о каком-то деле, тем больше это значит, что он обеспокоен. Этот внук довольно сложный человек.” 
 После долгого возвращения Хаочэня в свою комнату, он сразу же вошел в медитативное состояние. Узнав о существовании своего дедушки в этом мире, он был взволнован гораздо больше, чем казалось на первый взгляд. Это долгое время медитации заставило его осознать важность сохранения чистоты своего сердца. Поэтому он должен был пройти через культивацию, вернуться в состояние покоя и стабильности через крещение светлой сущности. 
 Очень быстро он погрузился в океан света, одновременно обдумывая свой опыт предыдущей битвы и свои недостатки. Это был первый раз, когда он столкнулся с силовой установкой девятой ступени в прямом бою. Хотя Лонг Тяньин не использовал всю свою силу от начала до конца, эта битва сильно повлияла на Лонг Хаочен. 
 Постепенно пять круглых огней начали освещать верхнюю часть тела длинного Хаочэня, его брови, грудь, подбрюшье и оба плеча. 
 В процессе непрерывного изучения способностей рыцаря он, наконец, преодолел барьер восьмой ступени. От седьмого шага до восьмого нужно было бы продолжать циркулировать и использовать духовную энергию, чтобы в конечном итоге прорваться, и каждая полученная духовная полость подразумевала, что он будет способен использовать еще десять тысяч духовной энергии. Однако достижение еще больших духовных полостей — это не такая простая задача. Каждое открытие требует случайности, понимания, понимания своего собственного тела и высокого фактора удачи. 
 Поэтому путь от восьмого шага до девятого можно было бы описать как непрерывный процесс прорывов. Вот почему число электростанций восьмой ступени намного больше, чем число электростанций девятой ступени. 
 И совершить окончательный прорыв, чтобы создать девятую духовную полость, невообразимо трудно. Именно этот аспект и делает прорыв с восьмого по девятый этап наиболее сложным. 
 Поэтому большинство силовых установок на пике восьмой ступени, включая рыцарей, остановятся на пике восьмой ступени, а не перейдут порог в 100 000 человек. Только тогда, когда человеку удается достичь этой десятой духовной полости после прорыва через 90 000, он будет полон решимости достичь прорыва к девятой ступени. 
 Благодаря своему высокому пониманию Лонг Хаочен наконец преуспел в своем прорыве; и поскольку он снова создал две духовные пустоты одновременно, его скорость культивирования была значительно повышена, как и раньше. По мере того, как он слабо приходил к некоторому глубокому пониманию наряду с его прорывом, его понимание становилось еще глубже. 
 Его чистое внутреннее » я » позволяло его телу быть полностью сосредоточенным на окружающей световой сущности. В это время он обнаружил, что по мере того, как число его духовных полостей увеличивалось, они, казалось, поднимались все выше внутри его тела. 
 Грудь, брови и живот. Эти три основные полости являются позициями, которые любая человеческая электростанция должна использовать в качестве основы для культивации. Что же касается других духовных полостей, то хотя они и служат точками соединения между кровеносными сосудами, но только после прорыва восьмой ступени с седьмой ступени их воздействие значительно влияет на последующее культивирование. Более чем каким-либо другим, самым важным шагом можно было бы назвать строительство этого фундамента с последующим его развитием. Только после этого можно взращивать более духовные полости, не впадая в тупик. 
 Лонг Хаочен был на пути к пониманию этих ключевых понятий. Позвоночник и брови соединены с головой, а живот и желудок соединены с туловищем. Следующие из них будут связаны с конечностями. Основные части тела действительно можно свести к голове, туловищу и четырем конечностям. Поэтому Лонг Хаочен без колебаний решил установить свои новые духовные пустоты на своих плечах, в конечном итоге добившись успеха. 
 Как бы доказывая правильность своего суждения, сразу после того, как он установил духовные полости на своих плечах, появление этих двух духовных полостей вызвало изменение качества его духовной энергии, а также количества, которое могло быть высвобождено сразу. Преимущества как избранника Бога становились все более и более очевидными. Например, такая способность, как световая вспышка, должна была потребовать времени для накопления и подготовки обычных рыцарей восьмой ступени. Но он был способен сделать эту врожденную задержку простой абстракцией посредством своей близости к свету. Вот в чем разница между ними! И именно из-за такого разрыва он осмелился бросить вызов рыцарю из чистого золота. 
 Прямо сейчас внимание Лонг Хаочэня было сосредоточено не на его понимании, а на окончательной трансформации, которая произошла во время испытания, которое просто настроило его против своего дедушки Лонг Тяньин. 
 Войдя в эпическое царство, голубой дождевой гибискус света и Ария богини света, казалось,начали слияние. А от голубого дождя Лонг Хаочен почувствовал чрезвычайно разрушительную ауру. 
 , 
 Ария богини Света была наполнена чистым светом, а достигнув эпического яруса, голубого дождя, гибискус света обрел жизненный атрибут. Может ли слияние света и жизни произвести разрушительные последствия? Нет, это точно не так. 
 Хотя тогда сила, высвобожденная взрывом темно-синего света, была несравненно ужасающей и невероятно разрушительной, Лонг Хаочен смутно чувствовал, что это должна быть другая энергия, помимо чисто разрушительной. 
 Но процесс слияния был далек от завершения и закончился слишком рано, поэтому он не оставил много деталей в его памяти. Лонг Хаочен был фактически не в состоянии определить, сможет ли он, если ему будет дана еще одна возможность такого уровня, обладать такой силой во второй раз. В то же время он смутно осознавал, что если бы он мог овладеть этой способностью, то, возможно, она могла бы породить существование еще более высокого уровня. 
 Самым глубоким воспоминанием в сознании Лонга Хаочэня был тот последний миг, когда синий дождевой гибискус света задрожал, когда Ария богини света испустила легкие крики. Другими словами, В конце концов синий дождь, гибискус света, казалось, был несколько ниже по сравнению с Арией богини света в силе, и потребуется больше эволюций, чтобы слить их вместе должным образом. Однако он смутно ощущал, что в материале и свойствах голубого дождя гибискус света был уже близок к пределу своего развития. Завершить этот процесс будет непросто. 
 Медленно открыв глаза, Лонг Хаочэнь с удивлением обнаружил, что небо снаружи уже почернело. Учитывая то, как Дракон сопротивляющийся горному перевалу был построен в горе, комнаты с видом на внешний мир были скудны. Лонг Хаочен действительно, казалось, был объектом преференциального режима. 
 — Йятинг.- Тихо позвал Лонг Хаочен. 
 С мерцанием золотистого света Йатинг появился перед Лонг Хаочен. Увидев ее нежную руку и бедро, длинный Хаочен почувствовал себя беспомощным. Одежда йейтинга была полностью самодельной. Но к счастью, он привык к ее виду, и более того, Кай’Эр уже полностью занимал его сердце. 
 “Мастер.- Мягко ответил йейтинг. 
 Лонг Хаочен ответил: «Вы должны были почувствовать, что в предыдущей битве, синем Дожде, гибискус света, казалось, не мог вынести силу эпического яруса.” 
 Хотя благодаря технике Нисхождения нашего Бога он едва достиг эпического уровня, казалось, что ему чего-то не хватает. Даже арии богини света, казалось, тоже чего-то недоставало. Можно сказать, что голубой дождь, гибискус Света все это время лелеялись в вашем теле, поэтому ваше чувство должно быть больше, чем мое в отношении его. Можете ли вы придумать способ, чтобы заставить его продолжать свою эволюцию?” 
 Йейтинг показал милую улыбку: «есть способ.” 
 — А?- Лонг Хаочен удивленно посмотрел на нее. Поначалу он просто хотел получить от Йатинг какую-то информацию, поэтому не ожидал, что она прямо покажет ему уверенную улыбку. 
 — Мастер, вы забываете, что метеорит был получен из храма воинов. То, что синий дождь, гибискус света не хватало, чтобы продолжать развиваться, было материальным. Его качество недостаточно для достижения следующего уровня слияния с нашей световой стихией. Вот почему она оказалась неспособной продолжать развиваться дальше, и это примерно то же самое для Арии богини света. Это просто синий дождь, гибискус света не имеет естественного намерения меча, чтобы сделать его материал достичь более высокого класса. Сейчас я могу действовать как душа для этих двух мечей, но не для обоих одновременно. 
 Только один из них может быть выбран. По мере того, как учитель и мой собственный прогресс культивирования развиваются, эти два меча близки к тому, чтобы быть неспособными вынести силу моей души меча. Причина, по которой я не подвергся сегодня полному слиянию, заключалась в том, что я хотел избежать их уничтожения. Этот метеорит сделан из необычных материалов, и если его расплавить, чтобы усилить эти два меча, он сможет значительно укрепить их. Кроме того, пока вы продолжаете их использовать, они определенно будут развиваться некоторое время спустя. Даже превращение в божественные артефакты не является немыслимым.” 
 Точно! Метеорит! Услышав, что Йэтинг упомянул об этом, глаза Лонг Хаочена снова загорелись. Он действительно совершенно забыл о ней и оставил ее внутри вечной мелодии. 
 — Тогда … как я могу учуять этот метеорит? Может мне стоит поискать помощи у кузнеца?- Спросил Лонг Хаочен. 
 — При нынешнем качестве этих двух мечей, — покачала головой йейтинг, — я боюсь, что человеческая сила не сможет изменить их. Но на самом деле, плавка это очень легко. Все, что нужно-это время. Эти мечи оба благословлены духовностью: вы просто должны наклеить их на метеорит, и они продолжат плавку самостоятельно. Это очень простой процесс.” 
 Услышав ее слова, Лонг Хаочэнь, естественно, очень обрадовался. Первоначально в его соглашение с Ян Хаохан было включено, что он не будет использовать эти два божественных меча. Поскольку все было именно так, то именно этот период времени был лучшим поводом для того, чтобы расплавить их вместе с метеоритом. 
 С этими мыслями он достал метеорит из вечной мелодии. 
 Этот метеорит был значительных размеров, и составлял примерно треть гигантского метеорита Лонг Хаочен, вырубленного еще в храме воинов. 
 Глава 493: Божественный престол порядка и закона (III)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494: Золотая Броня Основания (I-II)
</w:t>
      </w:r>
    </w:p>
    <w:p>
      <w:pPr/>
    </w:p>
    <w:p>
      <w:pPr>
        <w:jc w:val="left"/>
      </w:pPr>
      <w:r>
        <w:rPr>
          <w:rFonts w:ascii="Consolas" w:eastAsia="Consolas" w:hAnsi="Consolas" w:cs="Consolas"/>
          <w:b w:val="0"/>
          <w:sz w:val="28"/>
        </w:rPr>
        <w:t xml:space="preserve">Лонг Хаочен был удивлен: «какую награду альянс планировал для нас?” 
 “После некоторого обсуждения, учитывая большой вклад, внесенный вашим Отделением по охоте на демонов, альянс решил отменить все сборы за повышение ранга для вашей команды. Вы удовлетворены этой наградой?” 
 Лонг Хаочен был очень обрадован “ » очень доволен!” 
 Отмена всех пунктов вклада для повышения сборов с этого дня и далее была немалой суммой! На самом деле, для того, чтобы отряд по охоте на демонов продвинулся до уровня короля, потребуется миллион очков вклада. И от уровня короля до уровня императора, это было десять миллионов очков вклада. Что же касается продвижения до титулованной ступени, то помимо достаточной силы, требовались также огромные вклады в Союз, по крайней мере, убийство нескольких богов-демонов. Только после выполнения всех требований можно было перейти на титульный сорт. 
 Другими словами, даже без учета последнего ранга им все равно, как правило, нужно было бы использовать одиннадцать миллионов очков вклада для продвижения по рангу. Этого количества очков вклада было достаточно, чтобы купить несколько эпических уровней оборудования, что делает эту награду Альянс даровал им довольно значительную. 
 Ян Хаохань записал количество текущих точек вклада Long Haochen: «все хорошо. Прибереги волнение на потом. Пока вы не завершите свою миссию по сбору десяти миллионов очков, ваша команда не будет реформирована. Эти пункты вклада ни в коем случае не будут бессмысленными с вашей точки зрения. Однако я должен еще раз предупредить вас: как бы вы ни спешили с этим делом, вы должны уделять самое пристальное внимание собственной безопасности. Я должен еще раз подчеркнуть то значение, которое Североатлантический союз придает вашей безопасности!” 
 — Ну да!- Почтительно ответил Лонг Хаохэнь. 
 Ян Хаохань поднял правую руку, и в кабинете вспыхнул золотой свет. Сразу же, очень плотные колебания духовной энергии распространились, и небольшой куб появился перед Лонг Хаочен. 
 Этот куб достигал лишь одной шестой метра в высоту, одного полуметра в ширину и одной трети метра в длину. Этот объем был ничем не примечателен, но что еще более важно, он распространял оранжевый блеск, оранжевый цвет, который является эксклюзивным для эпического уровня. 
 На этом кубе не было ни украшений, ни гравюр, но от его прямых линий исходило ощущение таинственности. 
 “Это что же?..»Лонг Хаочэнь спросил Ян Хаохань с удивлением. 
 Ян Хаохань улыбнулся ему: «как насчет этого? Совсем не похоже на броню Фонда Мифрила, верно? Это именно то, что вы хотели, эпическая броня Tier Gold Essence Foundation. Он имеет меньший объем, чем броня основания Mythril, и менее толстый. Но его эффекты усиления не идут ни в какое сравнение с предыдущими. Эта броня Gold Essence Foundation была приобретена с потом и слезами наших предшественников, и при использовании ее вы, естественно, почувствуете, насколько велика будет ее помощь. Я надеюсь, что вы будете использовать его хорошо, и с мужеством против врага, до того дня, когда вы станете Божественным рыцарем.” 
 “Утвердительный ответ.- Лонг Хаочэнь взмахнул правым кулаком, совершая еще один рыцарский салют перед Ян Хаоханем. 
 — Пойди и попробуй. Молодые люди должны быть любопытными. Я также буду более спокоен, если увижу, как ты надеваешь его перед отъездом на Святую Гору рыцарей. Конечно, вам придется накрыть его снаружи плащом, чтобы не просочиться наружу о вашем местонахождении.” 
 Это была золотая броня основы сущности. Увидев куб перед своими глазами, Лонг Хаочен бессознательно увеличил сердцебиение. Хотя в прошлом он уже приобрел несколько эпических эшелонов оборудования, тот, что был перед его глазами, не был тем же самым. 
 По качеству, как Ария богини света, так и божественный Улитковый щит Солнца и Луны превосходили этот набор доспехов, но ни один из них не был достоянием рыцарского храма! Из всех трех, только этот символизировал честь бесчисленных рыцарей и превосходство рыцарского храма. Почти у каждого Божественного рыцаря была золотая броня основания сущности. 
 Сделав глубокий вдох, Лонг Хаочэнь спросил Ян Хаохань: «дедушка Ян, как мне его использовать?” 
 У Ян Хао Хана было твердое выражение лица: «поднимись и используй свою духовную энергию, чтобы воспринять это.” 
 Лонг Хаочен кивнул и сделал еще один глубокий вдох, выполняя стандартный рыцарский салют перед этой золотой броней основания сущности, прежде чем сделать шаг к ней. 
 Этот рыцарский салют был направлен на рыцарей, которые использовали эту броню основания Золотой сущности в прошлом. Каждый вновь назначенный владелец разделил бы миссию позволить великолепию этих золотых доспехов основания эссенции сиять на земле. 
 Пока ноги Хаохэна твердо стояли на нем, он с удивлением обнаружил, что броня основания Золотой эссенции под его ногами не давала ощущения твердости, как он ожидал, но своего рода мягкое чувство. 
 Да, это было ощущение мягкости. И более того, эта золотая броня основы эссенции, казалось, имела собственную жизненную силу, позволяя Лонг Хаочен чувствовать его сердцебиение. 
 Мягкие колебания светлой эссенции распространялись от длинного тела Хаочэня, входя в броню основания Золотой эссенции. Нижняя часть доспехов сразу же вызвала у него приятное ощущение, настолько приятное, что Лонг Хаохен услышал из нее чрезвычайно счастливый стон. 
 Сразу же после этого сердцебиение, которое он чувствовал раньше, стало еще более четким, и оно быстро начало соответствовать его собственному сердцебиению. 
 Темно-золотое свечение пронеслось над ними, и в одно мгновение длинный Хаочень был одет в этот набор эпического оборудования яруса. 
 Звук, который он производил, был совершенно не похож на то время, когда доспехи основания сущности Мифрила носили. Только сейчас, когда на него надели доспехи фонда Золотой эссенции, он почувствовал, как река поглотила его. Лонг Хаочен увидел, что по нему растекается темно-золотистая жидкость. Сосредоточившись, он обнаружил, что уже полностью окутан этой темно-золотистой жидкостью. 
 В комнате Ян Хао Хана было зеркало. Бессознательно Лонг Хаочен повернулся в его сторону, только чтобы понять, что это была несравненная броня. 
 С точки зрения невозможности, броня основания Золотой сущности была даже не так велика, как броня основания Мифрила. Но у него было очень особое тактильное ощущение. Лонг Хаочен просто чувствовал, как будто все его тело было пропитано теплой легкой эссенцией, усиливающей почти вдвое его и без того большие чувства. 
 К его великому потрясению, его внутренняя духовная энергия, которая была больше тридцати тысяч, увеличилась-и довольно сильно! 
 Эта золотая броня основы сущности была как огромная духовная полость вне его тела, которая продолжала поглощать внешнюю световую сущность с бешеной скоростью. Но вместо того, чтобы хранить его в теле Лонг Хаочена, он был сохранен в броне основания Золотой сущности. Используя свое восприятие, Лонг Хаочэнь понял, что он был способен передавать эту духовную энергию в любое время для битвы или культивирования. 
 , 
 Даже не упоминая о его нападении или обороне, этот аспект сам по себе имел неограниченные преимущества во время битвы; это была тотальная военная машина, до такой степени, что Лонг Хаохен был неспособен определить пределы возможностей его брони Золотой сущности основания. Другими словами, этот эпический эшелон боевой брони был способен хранить больше духовной энергии, чем общие пределы Лонг Хаочен. 
 Эта гладкая золотая броня покрывала все тело длинного Хаочэня изнутри. Шлем был ромбовидной формы, естественно скрывая его лицо. Доспехи покрывали длинную верхнюю часть тела Хаочэня, включая его плечи. Часть груди немного выступала вперед, но кроме этого, другие части не сильно отличались от обычных боевых доспехов. Однако ее линии, казалось, идеально подчеркивали его фигуру. 
 Это было чувство, которое долго Хаочен не мог описать. Он только верил, что эта темно-золотая броня, излучающая оранжевый блеск, была совершенна, и не мог найти в ней ни малейшего изъяна. 
 Когда он носил его, помимо его эффектов усиления, Лонг Хаочен не имел ни малейшего чувства веса, как если бы он носил легкую ткань. Он чувствовал себя очень удобно носить. 
 В ушах Лонга Хаочэня прозвучал голос Ян Хаоханя: «сама по себе золотая броня основы сущности может хранить 100 000 внутренних духовных энергий. Эта внутренняя духовная энергия сможет значительно ускорить вашу скорость развития, а также может быть использована непосредственно во время битвы. Можно было бы сказать, что любой святой рыцарь, облаченный в эпическую броню Tier Gold Essence Foundation, довольно близок к девятой ступени силы. Что же касается других его усилений, то вы узнаете о них из собственного опыта. Та же самая золотая броня основы сущности, когда ее носит другой святой рыцарь, выпустит совершенно другой уровень силы. Вы-избранник Бога, отпрыск света, и я надеюсь, что этот набор доспехов Epic Tier Gold Foundation сможет продемонстрировать свое яркое великолепие на вашем теле.” 
 — Спасибо, дедушка Ян. Глядя на свои темно-зеленые руки, Лонг Хаочэнь почувствовал искреннюю благодарность и опустился на колени, поклонившись Ян Хаоханю. 
 Ян Хаохань сделал несколько шагов вперед,протягивая руку, чтобы поддержать его “ Ты же знаешь дорогу к Святой Горе рыцарей. Демоны только закрывают фронт нашего дракона, сопротивляющегося горному перевалу, который является областью с ужасными климатическими условиями. Они не посмеют окружить нас полностью. Это только то, что некоторые разведчики демонов следят за ним с внешней стороны горного перевала, но я верю, что вы сможете справиться с этим без проблем. Чем раньше вы уйдете, тем раньше вы вернетесь. Это мой приказ, возьмите его с собой, и вам будет дано право сделать исключение и выбрать вторую лошадь. Кроме того, я верю, что с вашим нынешним развитием и телосложением, как избранный Богом, вы должны быть в состоянии найти лучшую гору, которая могла бы служить вашим партнером.” 
 Ян Хаохань протянул Лонг Хаочэню свиток; взяв его в руку, он в последний раз отсалютовал Ян Хаоханю, прежде чем уйти. 
 Этот глава храма рыцарей и Союза храмов, насколько он помнил, очень хорошо обращался с Лонг Хаочен, поэтому он больше ничего не сказал, так как использование его действий было бы лучшим способом вернуть свою щедрость. 
 Ян Хао Хань проводил его взглядом, следуя за удаляющимся силуэтом. Затем, рассмеявшись, он спросил: «доволен, старина?” 
 Из тени появился длинный Тяньин и медленно пошел, а рядом с ним появился взволнованный Хань Юй “ » этот ребенок действительно огорчает! — Спасибо, старина Янг.” 
 “За что ты меня благодаришь? Ваша долгая семья пожертвовала достаточно для Альянса. Я просто надеюсь, что этот юноша даст вам достойное прощание, когда придет время. Хань Юй, как насчет этого? Вы должны были получить довольно много после того, как долго следовали за своим дедушкой все это время,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2021-06-25T19:41:10Z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