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Суперзвезды будущего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Известный композитор Фан Чжао был на пике своей карьеры, когда наступил Апокалипсис; Испытав горькие трудности и пройдя через тысячи опасностей, когда Апокалипсис закипел до конца, он рухнул; Когда он открыл глаза, он понял, что возродился в Новом Мире, спустя 500 лет после окончания Апокалипсиса, в теле ученика, который был брошен сразу после выпускного, и обманут, едва начав работать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501-507</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Наньфэн чувствовал, что он больше не в состоянии идти в ногу с линией рассуждений Цзо Юя и Янь Бяо. В конце концов он пришел к выводу, что у них разные мысли из-за разных занятий. Между телохранителями и менеджерами существовала довольно значительная разница. 
Придя к такому выводу, Наньфэн не стал дальше их расспрашивать. Он закончил разговор и вернулся в свою комнату. 
Ночью на острове было очень тихо. Слышался только шелест листьев. Даже сверчки почему-то молчали. 
Быстро приняв душ, Наньфэн сел за стол. Он открыл электронный файл и начал составлять рабочие планы. Этот файл предназначался для Фан Чжао, поэтому Наньфэн обратил особое внимание на используемые слова. 
Когда он занимался делами Фан Чжао, многие люди связывались с боссом через него. Некоторые хотели стать помощниками или менеджерами Фан Чжао. Эти люди считали, что одного помощника явно недостаточно, учитывая статус Фан Чжао. Однако поскольку они не могли связаться с самим Фан Чжао, им приходилось проходить через Наньфэна. 
Эти люди либо специализировались на музыке, либо занимались ею в университете. У некоторых соискателей были блестящие резюме. 
Наньфэн составил список имен, чтобы их проверить. Он планировал передать Фан Чжао эту информацию вместе с заявлением об увольнении. 
По правде говоря, Наньфэн действительно не хотел уходить. 
Он, может быть, и был немного большеголовым, но он не потерял своей рациональности. Он понимал, что Священное сияние, которое он имел, и то особое отношение, которое он получал, появились благодаря Фан Чжао. Естественно, Наньфэн знал, что с ним больше не будут так обращаться, как только он его покинет. Возможно даже появятся люди, которые захотят получить от него конфиденциальную информацию о боссе. 
Как человек, который боролся на самых низких ступенях, Наньфэн знал, насколько сложна музыкальная индустрия. Таких боссов, как Фан Чжао, было очень мало. Рабочая обстановка здесь была относительно простой, без особых интриг и обмана. Работа хорошо оплачивалась и давала возможность побывать на куче высококлассных событий. 
Цзо Ю и Янь Бяо тоже получали очень высокую зарплату, не прикладывая больших усилий. В прошлом Наньфэн, несомненно, был бы рад иметь то, что имеет сейчас. 
Но если он не чувствует себя виноватым, получая такую высокую зарплату сейчас, то что же будет в будущем? Неужели он настолько бесстыден? 
Фан Чжао на данный момент продюсировал музыку для целого сезона «над голубым куполом небес» в одиночку. Это уже было очень сложно/ Наньфэн считал, что ему не хватает способностей сопровождать своего босса. Отказаться от собственного положения было необходимо. Однако и уйти немедленно он тоже не мог. Когда придет новый работник, он должен будет всему его обучить. Новоприбывшие нынче были порывисты и нетерпеливы. И кто знает, смогут ли они хорошенько выгуливать собаку… 
Наньфэн становился все более и более эмоциональным, когда писал, п его глаза покраснели. 
Он шмыгнул носом и продолжил. 
—— 
Фан Чжао только что закончил просматривать исправленный партитурный лист и собирался написать электронное письмо съемочной группе. 
Первый сезон «над голубым куполом небес» начнется сегодня вечером. Съемочная группа была очень работоспособной, и поэтому второй сезон уже находился на завершающей стадии постпродакшна. Музыкальная студия также довольно часто обращалась к Фан Чжао с просьбами о помощи. 
В этот период Фан Чжао оставался на острове, и у него не было никаких других насущных проблем. 
Сегодняшний день ничем не отличался от предыдущих. Просмотрев исправленную музыкальную партитуру, он начал печатать еще одно письмо. 
Но внезапно руки Фан Чжао застыли. 
Его уши дернулись, уловив чрезвычайно высокие и низкие частоты, которые не могли слышать обычные люди. Выражение его лица стало серьезным, и он быстро убрал партитуру. В то же время он достал свой телефон, чтобы связаться с медвежонком. 
«Спрячься хорошенько.» 
Медвежонок как раз собирался найти Фан Чжао, чтобы вместе посмотреть драму. Однако в следующую секунду он остановился как вкопанный и запер склад. 
Сжимая в руке черный шар, медвежонок посмотрел на аквариум, который сегодня передвинули. 
Внутри, первоначально праздный морской слизняк внезапно заволновался и начал стучать по стенка. 
Тем временем кудряш навострил уши, лежа на диване в гостиной. Он метнулся в свою комнату и быстро спрятал игровую приставку во взрывозащищенный сейф. 
Кудряш оглядел комнату и выбрал еще несколько предметов, которые нужно убрать внутрь. Как только все его драгоценные вещи были должным образом спрятаны, кудрявый неохотно посмотрел на взрывозащищенный сейф еще несколько мгновений, прежде чем побежать во двор. Фан Чжао сказал, что в случае нападения кудряш должен охранять передний двор. При таких опасных обстоятельствах ему будет позволено начать кусатьсяпервым. 
В то же время Янь Бяо и Цзо Ю, сменявшие патрули, получили уведомление от Фан Чжао. 
«Приготовиться к бою!» 
Бип Бип Бип 
Заработала система оповещения острова. 
Наньфэн вздрогнул от тревоги. Он поспешно сохранил файл, над которым работал, и встал. 
Вдалеке послышались удары. Некоторые были из воздуха, другие из воды. 
Половицы под ним задрожали. Внезапный кризис сразу вывел Наньфэна из сентиментального состояния. 
Он когда-то проходил военную службу на планете Байджи и слишком хорошо понимал, что происходящее не было пустяком. Происходило что-то серьезное! 
Как раз в тот момент, когда он собирался спросить об этом в их собственном чате, Наньфэн получил голосовое сообщение от Янь Бяо. 
«Иди к двери подземной комнаты и жди меня!» 
Он больше не задавал никаких вопросов и переоделся в надлежащий наряд. Когда он вошел в подземную комнату, то увидел, что Янь Бяо шагает к нему с напряженным выражением лица. 
«Что происходит?» — Спросил Наньфэн. Он уже начал строить собственные догадки. Интересно, сотрудничает ли Фан Чжао с военными? Он вспомнил о горячих рассуждениях в интернете о «таинственном происхождении Фан Чжао». 
Янь Бяо открыл дверь и провел Наньфэна внутрь, отвечая на вопрос: «межпланетный фонд и завтрашняя Империя начали войну.» 
Наньфэн: ??? 
Зачем здесь воевать главному фонду мира и самой страшной террористической организации? 
Хотя он не мог понять этой логики, у Наньфэна не было времени думать ни о чем другом. 
«Куда мы идем?» — Спросил он. 
«В Оружейную», — ответил Янь Бяо, открывая еще одну дверь. 
Наньфэн был ошеломлен, когда увидел, что находится за дверью. 
Это оружейная? 
Это было совершенно не похоже на оружейный склад размером с Гараж, о котором думал Наньфэн. Это можно было назвать небольшой базой! 
Количество и качество оборудования не было таким, каким мог бы обладать обычный человек. Некоторые из новых моделей нельзя было купить даже за огромные деньги! 
Кроме оружия и боеприпасов, там был бронированный штурмовой механизм! 
«Когда… когда это место стало таким?» Наньфэн с трудом сглотнул. 
«Разве это не нарушает правил?» 
«У нас есть разрешения.» 
Янь Бяо подошел к полке с готовым футляром. — «Сражения вдалеке-не наше дело. Наша задача- хорошо охранять это здание. Выбери любое оружие, которое тебе подойдёт. Там есть экзоскелеты. Не бойся, что припасов не хватит.» 
«Понял!» 
Наньфэн жадно рассматривал арсенал. Он почувствовал, как в нем просыпается боевой дух. 
Как давно это случалось в последний раз? Он не прикасался к таким вещам с тех пор, как ушел из армии. 
«Могу я этим воспользоваться?» Наньфэн указал на восьмиметровую двигательную бронированную машину в углу. 
Янь Бяо. 
«Нет, ты можешь случайно убиться, если воспользуешься этим.» 
Наньфэн кивнул. 
«Понял.» 
Шум снаружи доказывал, что борьба между двумя сторонами стала интенсивной. 
«Какова наша стратегия?» — Спросил Наньфэн. 
«Босс будет охранять задний двор. Цзо Ю будет держать левую сторону. Я правую. Ты…» 
«Я буду защищать передний двор!» 
«…Нет! Не беспокойся о переднем дворе. Будь гибким и просто наблюдай за происходящим.» 
Янь Бяо на мгновение задумался, а затем посоветовал: «если ситуация в доме ухудшится, беги во двор.» 
Пока Янь Бяо нес ящик с оружием и готовился уходить, он бросил на Наньфэна сложный взгляд. 
«Включи рацию и поддерживай связь. Не удивляйся, что бы ты ни увидел.» 
«Понял!» 
Наньфэн и раньше выполнял секретные задания. Поэтому он не нашел ничего странного в том, что сказал Янь Бяо. 
Он слишком долго не видел настоящего боя и не имел регулярной подготовки. Хотя он все еще время от времени практиковался в стрельбе на расстоянии, его тело уже не могло сравниться с прежними. Кроме того, он был не так силен, как Янь Бяо с самого начала, поэтому ему нужно было быть осторожней. 
Снабдив экзоскелет скафандром, Наньфэн выбрал себе руки. Он, конечно же, не сможет сравниться с Янь Бяо и Цзо Юем после того, как долгое время не участвовал в настоящих сражениях. Ему придется защищаться. 
Хотя многие здесь знают что-то, чего не знаю я, все это не важно! 
Прежде чем уйти в отставку, я, Наньфэн, отдам все свои силы в последний раз! Даже если для этого придется пожертвовать собой! 
За мою славу лучшего стрелка!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https://loghorizont.ru/Superzvezdy-budushhego/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Вооружившись, Наньфэн направился наверх с чемоданом оружия. 
Он решил, что задний двор будет находиться под наибольшим давлением, так как там находился Фан Чжао, поэтому он решительно направился туда. 
Время от времени в небе вспыхивали языки пламени. Из-за массы деревьев трудно было ясно понять обстановку. Однако громкие взрывы означали, что борьба между межпланетным фондом и завтрашней империей все еще продолжается. 
Огромные огненные шары поднимались в небо вдалеке, а все ночное небо было окрашено в красный цвет. Земля дрожала, и не было никакой возможности определить, на чьей стороне преимущество. 
Сердце Наньфэна стучало. Он постарался успокоиться и поднял пистолет. Он посмотрел на прицел и положил палец на спусковой крючок. 
Здесь идет война! 
Он навел прицел на цель и приготовился стрелять… 
Бах! Бах! Бах! Бах! 
Цель, в которую он целился, была уничтожена еще до того, как он выстрелил. Кроме неё, послышались звуки других вещей, падающих на землю. Некоторые он заметил, в то время как другие упали еще до того, как он успел их обнаружить. 
Выстрелы были сделаны Фан Чжао. 
Он был всего лишь человеком, но в нем была подавляющая огневая мощь. 
Прежде чем Наньфэн успел выстрелить, Фан Чжао уже избавился от целой волны нападавших. 
Наньфэн: «…» 
Не берите в голову. Этот раунд атак еще не закончился! 
Наньфэн продолжал ждать. 
Но очень быстро он почувствовал, что что-то не так, когда услышал приближающийся звук. 
Это движение… 
Штурмовой мех! 
Враги используют штурмовую механику! 
Оборонительные системы были полностью задействованы и останавливали пули и пушки в воздухе. И все же наступление противника было быстрым и яростным. Наньфэн был обеспокоен тем, что межпланетный фонд не сможет остановить его, но Янь Бяо сказал, что они будут в преимуществе, если смогут противостоять этой волне. 
Тем не менее, ситуация казалась им очень неблагоприятной. Оружия было недостаточно. 
Наньфэн взглянул на ящик с оружием, который принес с собой, и задумался, как лучше помочь Фан Чжао защитить этот район. Но внезапно он увидел, как меха впереди… отшвырнули прочь! 
Это сделал Фан Чжао! Он просто отправил его в полет! 
Робот врезался в землю, оставив кратер. 
Наньфэн: «…» 
В этом нет никакого смысла! 
У моего босса сверхчеловеческая сила! 
Затем он оглядел задний двор. Система защиты вместе с его сверхчеловеческим боссом сделала Наньфэна совершенно бесполезным. Он даже не нашел возможности поднять пистолет. 
Не кажется ли вам, что я здесь не нужен? 
Зная эту жестокую правду, Наньфэн больше не медлил. Он подавил свои бурные сомнения и перешел на другую позицию. 
Он не знал, как Фан Чжао смог стать таким сильным. Возможно, телу босса помогала какая-то секретная и высокоразвитая технология. Однако, у него не было много времени, чтобы обдумать это. 
Янь Бяо сказал ему, чтобы он не удивлялся, независимо от того, что увидит. Может быть, он имел в виду именно это? 
Наньфэн отбросил случайные мысли и внимательно прислушался к внешней активности. Он проверил показатели системы защиты в реальном времени. 
Янь Бяо и Цзо Ю были слева и справа. Из-за рельефа местности эти стороны находились под меньшим наступательным давлением. С оборонной системой Янь Бяо и Цзо Ю пока справлялись нормально и не нуждались в поддержке Наньфэна. 
Проверить передний двор! 
Янь Бяо сказал, что нет никакой необходимости беспокоиться о переднем дворе. Значит ли это, что этим занимается межпланетный Фонд? 
Однако Наньфэн все еще чувствовал беспокойство. Судя по звукам, интенсивность стрельбы все возрастала. Передний двор было трудно защитить. К тому же давление увеличится, если мобилизуется больше вражеских мехов. 
Наньфэн взял свой чемодан с оружием и направился в сторону переднего двора. 
Все огни в доме были погашены. Наньфэн был очень хорошо знаком с домом, поэтому между вспышками взрывов он двигался очень быстро. 
Проходя мимо гостиной, Наньфэн остановился как вкопанный. 
Главная дверь не была плотно закрыта. Тем не менее, не было никаких признаков взлома, и система защиты не выдала предупреждения о нарушении. 
Главная дверь автоматически закрывалась, если никто не активировал ее, чтобы открыть. Но теперь там торчал собачий жетон, мешавший ей полностью закрыться. 
Наньфэн нашел его очень знакомым. Он принадлежал кудряшу. Наньфэн видел его сегодня, когда гулял. 
Неудивительно, что он не слышал лая кудряша во всем этом великом шуме. Кажется, он выбежал на улицу. 
Но в такое время был только один исход для собаки, бегущей на поле боя. Он будет уничтожен и от него не останется и следа. 
Все, что Наньфэн мог сделать, это молиться, чтобы кудряшу повезло выжить. 
300 миллионов… нет, это бесценная собака! 
Сердце Наньфэна болезненно сжалось, а глаза наполнились слезами. В его глазах кудряш больше не был просто домашней собакой. Помимо ценности, были чувства от того, что они так долго знали друг друга, и Наньфэн считал себя ответственным за него. Кудряш был не похож ни на кого другого. 
Наньфэн снова попытался прислушаться, но не услышал лая кудряша. Его не было внутри. 
Глаза наполнились слезами. 
Однако сейчас было не время грустить. Наньфэн, сдерживая свои чувства, сунул жетон в карман. Он плотно закрыл входную дверь и подошел к окну на втором этаже. 
С нижнего этажа открывался не очень хороший вид на поле боя. Теперь, когда у него была лучшая точка обзора, брови Наньфэна дернулись. 
Мусор, трава и грязь взлетели в воздух. Громкие удары раздавались непрерывно. Под вспышками пушечного огня и взрывов виднелось угрожающее металлическое мерцание. 
Невооруженным глазом Наньфэн увидел огромного роботоподобного монстра, Бегущего вниз безо всякого сопротивления. 
Из трех мехов на фронте один был растоптан, один отправлен в полет, а последний раскушен пополам. 
Неподалеку был еще один меха, который был выведен из строя при первом же столкновении. 
Металл заскрипел, разлетелись осколки и искры. Сцена была чрезвычайно жестокой. Наньфэн почувствовал, что задыхается! 
Его выпученные глаза чуть не выскочили из орбит. Он чувствовал, как дрожит каждая клеточка его тела. Он закрыл окна так быстро, как только мог, и побежал в подземную комнату. В то же время он позвал Янь Бяо через коммуникатор. 
«Брат Бяо! Враг использует какое-то секретное оружие! Передний двор больше не выдержит! 
Это дьявольское чудовище определенно не нормально! 
Оно может раздавить меха так же легко, как консервную банку! 
-Это то, от чего мы совершенно не в состоянии защититься. Наше оружие ничего с ним не сделает! Я иду в оружейную, чтобы посмотреть, есть ли там что-нибудь, что мы можем использовать!» 
Несмотря на то, что он увидел лишь проблеск металла, Наньфэн был уверен, что если эта штурмовая меха под землей имела боевой уровень 100, то этот монстр во дворе определенно был больше 9000! Как мы вообще можем с этим бороться?! 
Теперь Наньфэн мог только надеяться, что межпланетный Фонд пришлет подкрепление как можно скорее. Он не знал, как долго они смогут продержаться в доме. Или, если Фан Чжао придет сюда, они, возможно, смогут продержаться еще? 
В то время как мысли Наньфэна пролетали в голове словно дикие лошади, он услышал, как Янь Бяо сказал: «Это наше секретное оружие!» 
Чтоооо?! 
Ботинки Наньфэна заскользили по земле, он внезапно остановился. 
«А???» — Наньфэн опешил. 
«Это кудряш!» — Добавил Янь Бяо. 
Наньфэн: «…» 
??? 
!!! 
Наньфэн подумал, что ослышался. 
Что, по его словам, это было? 
Кудряш…? 
Я в это не поверю!!! 
Весь его мир закружился. 
В оцепенении Наньфэн отшатнулся к окну. Он широко раскрыл глаза и, не моргая, наблюдал за происходящим снаружи. 
Этот робот-монстр яростно разорвал меха надвое и подбросил половину в воздух. Сделав несколько выстрелов по своему телу, он стряхнул осколки, как будто это была грязь. 
Все тело Наньфэн дрожала. 
«Он… он прокусил еще одного меха…» 
Хотя Янь Бяо не видел происходящего лично, он мог представить себе сцену, описанную Наньфэном. -“Не удивляйся, это лишь основная функция.» 
Наньфэн: «…» 
Основная функция? Что ещё за основная функция? 
Он отчетливо слышал каждое слово, но, кажется, не понимал ни единого. 
Его голова словно разваливалась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https://loghorizont.ru/Superzvezdy-budushhego/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В голове Наньфэна царил полнейший хаос. 
Но, как элитный военный, который когда-то служил на планете Байджи, он обладал способностью сохранять спокойствие. 
У него были некоторые сомнения даже относительно своей жизни. Он всегда считал себя основным членом команды, но, судя по всему, правда была действительно жестокой. Неудивительно, что Янь Бяо и Цзо Ю всегда, когда он брал куда-то собаку, нервно переглядывались. 
Наньфэн хотел провалиться под землю. 
Куда делась моя проницательность?! 
Неужели ее больше нет?! 
Он не удержался и спросил: «Вы все знали об этом?!» 
Янь Бяо ответил: «…это не важно.» 
Поскольку Наньфэн уже видел, что происходит на переднем дворе, Янь Бяо больше ничего не скрывал. 
«Не беспокойся о переднем дворе и просто охраняй дом. Все, что вам нужно сделать, это избавиться от незваных гостей, которым удастся проскользнуть внутрь. Будьте осторожен с ракетной установкой… Будет лучше, если тебя не поймают во дворе!» 
«Логика вылетает в окно, когда эта собака возбуждается. Возможно, кудряш не сможет отличить друга от врага. Если ты случайно попадёшь в собаку ракетой, она может прийти за тобой! Оставаться в доме-самое безопасное!» 
«Если оборона не выдержит и слишком много врагов прокрадется внутрь, беги во двор и громко выкрикивай имя кудряша. Он может защитить тебя. Помни, ты должен громко кричать! В противном случае он может не заметить или случайно ранить тебя!» 
Дрожь усилилась. 
Он глубоко вздохнул, чтобы успокоить колотящееся сердце и мысли. 
Какими бы сильными ни были потрясения, он все равно должен был подавить их в. 
Поскольку «собака» была на их стороне, те, кто стрелял в «собаку», были врагами. 
Войска межпланетного фонда не имели значения. Все, что им было нужно, — это их собственная… собака. 
С этой мыслью Наньфэн почувствовал еще большее облегчение. 
«Хорошо… все в порядке. Я останусь в доме. Дайте мне знать, если вам, ребята, понадобится поддержка. Кхкх… Брат Бяо, неужели этот кудряш… действительно узнает меня, если я громко закричу?» 
Сомнения оставались, пока Наньфэн наблюдал, как робот-монстр беснуется во дворе. Сохранила ли машина-убийца свою рациональность? Остановится ли она, чтобы спасти товарища? 
Янь Бяо замолчал. Он не знал, узнает ли кудряш Наньфэна. Однако таковы были инструкции Фан Чжао. 
«Не волнуйся. Он наверняка узнает тебя.» 
Наньфэн слегка расслабился. Он очень доверял своему старому товарищу. 
Пока он продолжал наблюдать, робот-монстр отмахнулся от меха, оглянулся и начал вилять хвостом. 
Наньфэн: «…» 
У него было плохое предчувствие. 
Он видел, как чудовище подняло голову и завыло на Луну. Затем он услышал механическое жужжание. 
«Наньфэн…» 
Механический голос напугал его до полусмерти. 
Все тело замерло. После того, как успокоился, его психическое состояние снова претерпело удар. 
Он… он говорил!!! 
Наньфэн ошеломленно уставился на сцену за окном. 
Он увидел, как «собака» снова взволнованно топнула по нескольким захватчикам. 
-Смотри! 
-Я снова сделал доброе дело! 
— Я поймал еще одного. Ауууу! 
Затем он укусил другого меха и потащил его, словно мягкую игрушку. 
Меха с грохотом упали на землю. Искры и дым заполонили все вокруг. 
Наньфэн: «… “ 
его душа покинула тело. 
В этот момент он вдруг вспомнил слова, которые не так давно сказал кудряшу. 
Кудряш, босс будет счастлив, если ты будешь делать добрые дела. Он может даже вознаградить тебя. 
Кусай, если кого-то поймаешь! Кусай обоих, если их будет двое! Кусай столько, сколько сможешь! Я возьму на себя ответственность за любой вопрос! 
Наньфэн хотел бы повернуть время вспять и вернуться в тот момент. 
Почему я говорил эту чушь?! 
Кудряш не обращал внимания на эмоции Наньфэна. Он вспомнил его слова о том, что «нужно исправлять свои ошибки, делая добро.» Подвиги в бою тоже должны были иметь свидетелей! Кто сможет узнать о его поступках, если все камеры наблюдения выйдут из строя? Фан Чжао находился на заднем дворе, а Янь Бяо и Цзо Ю-по обе стороны дома. Здесь у него не было других друзей, которые могли бы засвидетельствовать происходящее. 
Таким образом, кудряш был очень счастлив, когда заметил, что Наньфэн за ним наблюдает. Со свидетелем ему не придется беспокоиться, что его усилия по уничтожению мехов останутся незамеченными. 
Кудряш убивал и пожирал не только мехов, но и людей. 
Наньфэн: «… » его душа продолжала покидать тело. 
После того, как кудряш избавился от всех незваных гостей во дворе, прибыло подкрепление из межпланетного Фонда. В течение довольно долгого времени в окрестностях дома не было обнаружено никаких других врагов. 
Фан Чжао также получил сообщение от межпланетного Фонда. Их миссия была завершена, и все, что оставалось, — это некоторые тривиальные вопросы, которые его не касались. Кризис миновал. 
Фан Чжао кратко проинформировал троих помощников о ситуации и приказал им очистить поле боя. Они должны были избавиться от всех оставшихся незваных гостях, пробравшихся через оборону. Сам Фан Чжао отправился в другие районы острова, чтобы проверить, нет ли там прячущихся врагов. 
На переднем дворе кудряш снова превратился во всеми любимую собачку. Радостно виляя хвостом, он побежал обратно к дому, но оказался заперт снаружи. 
Кудряш взглянул на плотно закрытую дверь, потом перевел взгляд на окно второго этажа. 
«Открой дверь!» 
Наньфэн неторопливо спустился вниз. Он собрал все свое мужество и осторожно подошел к закрытой двери, открыв ее дрожащими руками. 
Он уставился на маленькую собачку, с которой был так хорошо знаком. 
Это был все тот же кудряш. 
Но дело было не в нем. 
Когда он приблизился, колени Наньфэна подогнулись. Он рухнул на землю. 
Кудряш проигнорировал Наньфэна и бросился в свою комнату. Через несколько мгновений он вышел и обошел вокруг главной двери. 
«Где мой жетон? Я оставил его держать дверь.» 
Дрожа, Наньфэн быстро вытащил из кармана собачий жетон и протянул ему. 
«Это… лучше было закрыть дверь.» 
«Нет, если сюда проникнут незваные гости, я смогу ворваться в дом и уничтожить их! Если бы воры действительно хотели войти, разве закрытая дверь имела бы какое-то значение?» 
Наньфэн: «…» 
У этой собаки даже была довольно проницательная логика! 
Наньфэн добавил: «Я действительно беспокоился, что твой жетон будет повредится. Я держал его в безопасности.» 
Кудряш пришёл в восторг, когда услышал это. Увидев, что его жетон не поврежден, он больше не заботился о том, что Наньфэн закрыл дверь. 
Дым и пожары в окрестностях дома уже начали рассеиваться. 
Янь Бяо и Цзо Ю убирали поле боя. Они получили несколько незначительных травм. 
Через некоторое время они вышли во двор, чтобы все проверить. 
Увидев разбросанные обломки, Янь Бяо воскликнул: «кудряш снова окреп. Потребление энергетических руд не прошло впустую.» 
Наньфэн: «…» 
Руд? 
Каких ещё руд? 
Были ли энергетические руды предназначены для поедания? 
Наньфэн нерешительно спросил: «есть еще что-нибудь, о чем я не знаю?» 
Янь Бяо посмотрел на него, нахмурив брови и открыв рот. 
Он спросил, «Что случилось с твоим глазом?» 
Наньфэн коснулся своего слегка выпуклого левого глаза. 
«Ничего, наверное, он просто немного поврежден. Я сменю его, когда вернусь.» 
Удар, который он перенес, был слишком силен. Его изысканное, суперсовременное, умное левое глазное яблоко, которое он купил более чем за миллион, поломалось. 
Глазное яблоко стоит больше миллиона! 
Наньфэн потер лицо. 
Он никогда не думал, что настанет день, когда он сможет спокойно принять порчу столь дорогого глазного яблока.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https://loghorizont.ru/Superzvezdy-budushhego/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Наньфэн больше не был в настроении горевать из-за своего дорогущего глаза. Он наблюдал, как кудряш носится вокруг, обнюхивая и облизывая все подряд, будто бы играя. Иногда кудряш исчезал в ночной темноте и через несколько мгновений возвращался обратно, покрытый грязью и листьями. 
В прошлом Наньфэн пошел бы и унес кудряша в дома. 
Но сейчас он не осмеливался так сделать. Он боялся даже окликнуть его. 
«Что делает кудряш?» — Спросил он. 
Янь Бяо взглянул на собаку и сказал: «Разве босс не велел очистить поле боя? Кудряш проверяет наличие бомбы…» 
«Бомбы?!”-в испуге вскочил Наньфэн. — «Разве система защиты не может их просканировать?!» 
«На всякий случай. У врага могут быть такие бомба, которые не сможет обнаружить системы. Кроме взрывчатых веществ, могут быть и другие опасные материалы или радиоактивные отходы. Кудряш оказал достойную службу, находясь на задании с инспекционными группами космопорта. Он особенно чувствителен к запаху опасных вещей.» 
«Ты… не можешь просто отправить его туда! Можем ли мы полностью полагаться на кудряша? Кроме того, как он избавляется от опасных материалов? Я не вижу никаких взрывозащищенных коробок! Не стой просто так! Сделай что-нибудь! Есть ли еще какие-нибудь датчики? Я тоже помогу.» 
Наньфэну не терпелось войти внутрь и поискать оборудование, когда Янь Бяо добавил: «босс сказал…» 
Наньфэн остановился как вкопанный и резко повернул голову. 
«Что сказал босс?» 
«Босс сказал просто доверить это кудряшу.» 
Глаза Янь Бяо метнулись туда, где вдалеке виднелась собака. Выражение его лица стало серьезным, и он указал пальцем. 
«Он что-то обнаружил!» 
Наньфэн повернулся, чтобы посмотреть. 
Он видел, как кудрявый откусил кусок расплющенного меха и отбросил его в сторону. Его рот внезапно увеличился до огромных размеров и проглотил скрытую под ним дрянь. 
Легкое урчание вырвалось из живота. Кудряш рыгнул и громко пукнул. 
Повеяло дымным запахом. 
Наньфэн: «…» 
Янь Бяо спокойно сказал: «О, это бомба.» 
Наньфэн: «…» 
Наньфэн резко сел на землю. Посерев лицом, он уставился в небо. 
Не кажется ли вам эта сцена немного знакомой? 
[чего и следовало ожидать от нашей собаки за 300 миллионов юаней! Он даже блестит, словно золото под солнцем!] 
[Это первый раз, когда я вижу, как собака пердит. Кудряш заслуживает эти 300 миллионов юаней. И отрыжка, и пердеж задерживаются в воздухе на некоторое время. Они даже пахнут дымом.] 
Наньфэн был в оцепенении. 
Тогда как у меня хватило смелости остановить эту собаку? 
Янь Бяо похлопал его по плечу. «Поэтому мы можем просто предоставить это дело кудряшу. Это безопасно и эффективно. Мы просто должны убрать мусор или пристрелить всех, кто еще дышит.» 
Наньфэн: «…» 
—— 
Пока Наньфэн изо всех сил пытался вернуть себе самообладание, Фан Чжао рыскал по лесу и разбирался с захватчиками. 
Главное поле битвы между межпланетным фондом и завтрашней империей находилось на какой-то безобидной планете. 
Сегодня мишень захватчиков — медвежонок. 
Атака империи здесь означала, что что-то пошло не так. Либо у них есть шпионы в межпланетном фонде, либо у них есть какой-то другой способ определить местонахождение медвежонка. 
К счастью, у межпланетного Фонда имелись резервные планы. Большая часть наступления уже была остановлена за пределами острова. Иначе даже кудряш не смог бы защитить медвежонка. 
С тех пор как появился медвежонок, Фан Чжао под предлогом уединенного сочинительства отказывался от чьих либо визитов. Он быстро закончил все работы на острове, связанные с обнаружением артефактов, и ограничил время Наньфэна на острове, отправив его управлять распределением артефактов. 
Тем не менее Наньфэн наконец-то наткнулся на это откровение. 
Фан Чжао поднял пистолет и выстрелил в человека, прячущегося в высокой траве, прежде чем продолжить поиски. Ему не нужно было ничего видеть. Он мог точно определить каждого скрывающегося врага благодаря своей способности слышать. Их дыхание, сердцебиение и любые другие звуки не могли ускользнуть от его ушей. 
Сумерки не произвели на него ни малейшего впечатления. Хотя в отдалении непрерывно раздавались взрывы, для Фан Чжао было уже достаточно тихо. В период разрушения хаос был нормой. 
В другом месте. 
Человек спрятался за валуном и растительностью. Он постоянно пытался скрыть свое присутствие и даже запах. 
Он был одним из главарей сегодняшней миссии по вторжению на остров. Их план состоял в том, чтобы, не жалея средств, прорвать оборону межпланетного Фонда, вторгнуться на остров и схватить медвежонка. Согласно их планам, они должны были получить контроль в течение получаса. 
Но на самом деле прошло уже полчаса, а они еще даже близко не подошли к этому дому. Он уже потерял связь с большинством сил вторжения. Ни с одним из штурмовых мехов, ответственных за фронтальный штурм переднего двора, нельзя было связаться! 
Он подозревал, что в отчетах были ошибки. Это место определенно было ловушкой, устроенной межпланетным Фондом. 
Он не был уверен в ситуации на переднем дворе. Но на заднем… 
Человек, который казался тенью смерти, был слишком странным. 
Этот человек стрелял так решительно, что это приводило в ужас. Он делал это без малейшего намека на колебание. Было почти невозможно определить, кто был мишенью. Согласно здравому смыслу, не было даже времени прицелиться. Могло показаться, что этот человек стреляет наугад. 
Но на самом деле кто-то падал каждый раз, когда раздавался выстрел. Один — одно убийство. 
Предводитель посчитал, что не выживет бы без быстрого отступления. 
Однако, судя по тому, что он смог разглядеть, это был не Фан Чжао? 
В прошлом он считал, что все новости о Фан Чжао были преувеличением. Он был всего лишь музыкантом. Конечно, Фан Чжао хорошо играл в игры, но это лишь игры! Даже если он имел военное прошлое, он все равно не рассматривал бы Фан Чжао как серьезную угрозу. Однако этот опыт полностью изменил его точку зрения. 
Кроме того, во всех отчетах говорилось, что Фан Чжао был добродушным и доброжелательным человеком?! 
Как, черт возьми, великодушно! 
Все лгали мне! 
Я бы поверил, если бы мне сказали, что он профессиональный убийца или ветеран! 
Как, черт возьми, он может быть артистичным юношей? 
Какой артистичный юноша может убить кучу закоренелых убийц??? 
Нет, есть и другая возможность… 
Этот человек однозначно не Фан Чжао! 
Он вспомнил этот мучительный опыт и медленно прокрутил в голове каждую сцену. Некоторые мельчайшие детали прояснились. 
Ясно, что лишь один человек сумел подавить их и выбить из них все дерьмо. 
Убийственные намерения фан Чжао даже не ощущались. Судя по тому, как легко он отбросил меха, он использует нераскрытую технологию экзоскелета межпланетного Фонда. 
У него было подозрение, что это не Фан Чжао, а машина для убийства, обученная межпланетным Фондом! 
Это Фан Чжао или нет? 
Внезапно он замер. 
Пара ног остановилась неподалеку. 
Он чувствовал на своем теле резкий взгляд. Холодные капли пота потекли по спине. 
Подняв голову, он взглянул на человека. 
Его силуэт был расплывчатым из-за покрова темноты. Но под мгновенной вспышкой взрыва он увидел внешность этого человека и пару леденящих холодом глаз. 
Это было лицо, которое он часто видел на экранах, но в этот момент оно казалось ему несколько незнакомым. 
Он тщательно изучил внешность и лицо Фан Чжао на предмет каких-либо аномалий. 
Это действительно было его лицо. В наши дни оно появлялось в рекламных роликах на разных континентах. Он не мог не вспомнить, как оно выглядело. 
Оживленный Фан Чжао на экранах вел себя мягко, даже когда не улыбался. Знаменитость, которую знала публика, не должна была быть такой. 
Сейчас ему хотелось, чтобы перед ним был Фан Чжао, гениальный композитор в музыкальном мире. Потому что, если бы это было так, у него все еще был бы небольшой шанс выжить. В конце концов, музыканты были более сентиментальны и легко поддавались эмоциям. 
С этой мыслью у него вдруг возникла идея. 
«Не стреляйте!» — Он отбросил пистолет и поднял обе руки вверх. 
«Ты не должен меня убивать! Ты знаешь, кто я?» — крикнул он. 
Фан Чжао уставился на него. 
Террорист стиснул зубы. 
«Я-потомок Фан Чжао из периода разрушения!» 
Бах! 
Единственным ответом ему была пуля. 
Рука, потянувшаяся к кинжалу, спрятанному в рукаве, обмякла. 
До самой смерти он не мог понять, что именно пообещал Фан Чжао межпланетный Фонд. Почему у него не было ни малейшей нерешительности при стрельбе?! 
Разве музыканты не сентиментальны?! Фан Чжао даже сыграл роль «фан Чжао» в сериале «эпоха разрушения». Разве слух о «Фан Чжао из периода разрушения» не должен его шокировать? 
Если бы он был еще жив, то обязательно крикнул бы: «ты не Фан Чжао!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https://loghorizont.ru/Superzvezdy-budushhego/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Многие люди считали Фан Чжао хорошим и добродушным человеком. Никто раньше не видел, чтобы он выходил из себя. Однако никто не знал, что Фан Чжао когда-то сражался на равных с великими полководцами эпохи основания. Он никак не мог оставаться мягкосердечным. 
Фан Чжао прошел другие районы острова, прежде чем вернуться в дом. Его ледяной взгляд постепенно исчез, сменившись обычным безмятежным. 
Пушечный огонь вдалеке тоже постепенно затих. Эта битва началась внезапно и так же внезапно закончилась. 
После того, как все успокоилось, Фан Чжао связался с медицинской командой межпланетного Фонда, чтобы организовать обследование и лечение Цзо Юя, Янь Бяо и Наньфэна. 
Янь Бяо и Цзо Ю пострадали, защищая дом. Наньфэн не пострадал, если не считать проблемы с глазом. Его искусственный левый глаз был неисправен. Медицинская бригада дала ему временный одноразовый глаз. 
Однако даже такой одноразовый глаз стоил несколько сотен тысяч юаней. Наньфэн не воспользовался бы им, даже если бы ему пришлось платить за него самому. К счастью, это считалось производственной травмой, которую покрывал межпланетный Фонд. 
Достав сломанный глаз, Наньфэн осторожно положил его в коробку. В конце концов, он стоил больше миллиона юаней. Изначально Наньфэн думал, что будет использовать его, пока не состарится. Однако теперь он сломался и его даже нельзя было перепродать за большие деньги. Поэтому он решил оставить его себе на память. 
Когда рассвело, море, окружавшее остров, уже было очищено. Затем сотрудники межпланетного Фонда приступили к восстановлению самого острова. 
Войска, участвовавшие в этом сражении, никуда не ушли. Они будут оставаться в окрестностях острова до тех пор, пока медвежонок здесь. 
Фан Чжао позволил Янь Бяо и Цзо Юю отдохнуть, прежде чем посмотрел на Наньфэна и сказал. 
«Пойдем со мной.» 
Тот с опаской последовал за Фан Чжао в кабинет. 
«Я не хотел, чтобы ты знал обо всем этом», — сказал Фан Чжао. -“Я знаю, что у тебя есть карьерные планы. Если бы ты решил уйти, незнание было бы лучше.» 
Сначала у Наньфэна действительно были некоторые обиды, но он понял, что имел в виду Фан Чжао. Знать слишком много было попросту опасно. Если бы он хотел остаться в развлекательных кругах исключительно в качестве менеджера, не знать всех этих секретов было бы гораздо проще. 
Но теперь он был в курсе и лично стал свидетелем происходящего. Если бы он пришел днем и ушел до наступления темноты, как делал это всегда, то ничего бы не заметил. 
Фан Чжао продолжил: «У меня есть для тебя два контракта на выбор. Подумай над ними и сделай выбор. Ты не можешь покинуть остров, пока не сделаешь свой выбор.» 
«Понял.» 
Глаза Наньфэна поднялись, а голос стал хриплым. — «Босс, я знаю, что вы делаете это для моего же блага. Я серьезно все обдумаю!» 
Наньфэн взял оба контракта в свою комнату и серьезно их просмотрел. 
Один состоял из «компенсации за психологический ущерб и травм, связанных с работой». Компенсация за психологический ущерб была понятна. Наньфэн перенес сильный шок прошлой ночью, который вполне мог оставить длительный психологический шрам. 
Компенсация за травмы, связанные с работой, заключалась в том, что Наньфэн должен был купить новый искусственный глаз взамен поврежденного. Сумма была немалая. Этого было более чем достаточно, чтобы купить тот, который был не хуже предыдущего. 
Наньфэн был тронут до слез, когда увидел сумму компенсации. Вытирая сопли с носа, он перелистнул второе соглашение и продолжил просматривать написанное. 
Он несколько раз моргнул, затем внимательно перечитал каждое слово, опасаясь, что ему что-то мерещится. 
«М-Менеджер?» 
Я могу им стать? 
Наньфэн был и в восторге, и в растерянности. 
Взять деньги, подписать договор о конфиденциальности и уйти? Или просто подписать соглашение и стать менеджером? 
В растерянности Наньфэн открыл электронный файл с сохраненным письмом. Некоторое время он молча просматривал содержимое, но затем нажал «удалить». 
Ему больше не придется этим пользоваться, независимо от того, какой выбор он сделает. 
Фан Чжао дал Наньфэну некоторое время, чтобы успокоиться и проанализировать все «за» и «против», прежде чем сделать выбор. 
Наньфэн не знал, что делать. Сейчас он не мог покинуть остров, да и других дел у него не было. Он даже не стал смотреть на чаты на своем коммуникационном устройстве и просто отправился на прогулку, чтобы проветрить голову. 
Когда он вышел, то заметил, что Янь Бяо тоже только что вышел из своей комнаты. 
«Не можешь уснуть?» — Спросил Наньфэн. 
Янь Бяо пожал плечами. — «Да, поэтому вышла погулять. А что насчет тебя? Что тебе сказал босс? Ты все еще собираешься уйти?» 
Наньфэн покачал головой. 
«Босс попросил меня рассмотреть несколько вариантов. Я не знаю, как выбирать.» 
«Все будет в порядке. Сначала успокойся и используй свое новое мировоззрение, чтобы составить карьерный план.» 
Янь Бяо похлопал Наньфэна по плечу и посмотрел в сторону двери. -“Если ты сейчас в порядке, то можешь вывести кудряша на прогулку по острову. Возможно, это поможет тебе осознать новые вещи.» 
Наньфэн… Наньфэн не посмел этого сделкть. 
Прошлой ночью он был свидетелем того, как кудряш пожирал людей. Не было никакого способа, чтобы Наньфэн перестал бояться находиться в тесном контакте с таким опасным существом. Но когда он думал о соглашении менеджера… Наньфэн подумал, почему бы ему не попробовать? 
Он должен был попробовать, прежде чем узнать, сможет ли принять это предложение. 
Если бы он смог выдержать давление от выгула такой собаки, то все остальное не было бы большой проблемой. 
Если бы он не смог, то придётся выбрать первый контракт и уйти с деньгами. 
Кудряш уже готовились к прогулке, когда Наньфэн решил выйти. Фан Чжао поручил кудряшу убрать окраины острова. После того, как он закончит, ему будет позволено играть в игры! 
Наньфэн поднялся и остановил кудряша. Он глубоко вздохнул и собрался с духом. 
«Кудряш, Кудряш! Я пойду вместе с тобой.» 
Пёс задумался. Если он что-нибудь обнаружит, Наньфэн может стать его свидетелем. 
«Хорошо! Но тебе придётся бежать быстрее!» 
«О!» 
Наньфэн по привычке взглянул на шкаф рядом с дверью. 
«Персонал межпланетного фонда все еще находится рядом с островом. Нам понадобится поводок…”- он вдруг понял, что это звучит глупо. 
Если бы кудряш хотел кого-то укусить, разве удержала бы его тонкая веревка? Он мог прокусить даже меха, не говоря уже о поводке! 
Когда он взглянул на поводок в шкафу, Наньфэн почувствовал, что поводок был слишком хрупким. 
«Поторопись, Наньфэн!» Кудряш подгонял его снаружи. 
«Иду!» 
Он больше не мог возиться с поводком и поспешил выйти. Он должен был внимательно следить за кудряшем и не позволять ему кусать других людей. 
Таким образом, кудряш бежал впереди, а Наньфэн следовал сзади. 
Наблюдая за собакой, Наньфэн испытывал любопытство. Как такая маленькая собачка могла стать столь огромным роботизированным монстром? Это инопланетная порода? Или продукт экспериментов межпланетного Фонда? 
Однако, если бы он был экспериментальным продуктом межпланетных исследований, то, конечно, он не был бы единственным в своём роде. Кроме того, у Фан Чжао уже был кудряш, прежде чем он сделал себе имя. 
Значит ли это, что кудряш — это какая-то неизвестная внеземная форма жизни? 
Пугающая сцена огромного робота-пса, топающего на меха, промелькнула в его голове, и Наньфэн вспомнил некоторые вещи, которые он никогда не замечал. 
Когда Фан Чжао переехал на новое место, Наньфэн купил ему в подарок стул из сплава, способный выдержать вес слона. Через несколько дней этот стул оказался полностью расплющен. Наньфэн не слишком много думал об этом, но теперь он понял, что его растоптала «собака». 
Во время обхода они наткнулись на небольшую команду, ответственную за восстановление острова. Кудряш тут же высунул язык и начал задыхаться, как будто устал от беготни. 
Наньфэн: «…» 
Я больше не буду обманываться этим милым личиком! 
Это все притворство! 
Эта собака прошла углубленное обучение вместе с Фан Чжао в Академии искусств Хуанчжоу. Однако, в то время как Фан Чжао изучал музыку, эта собака изучала актерское мастерство! 
Кудряш вел себя очень хорошо. Он мог легко переключаться между разными ролями. Даже Наньфэн оказался одурачен! 
После того, как персонал межпланетного Фонда скрылся из виду, кудряш убрал свою «усталую собачью» форму и набрал скорость. 
«Кудряш!» — Крикнул Наньфэн. 
Тот подозрительно оглянулся. «Ааааа?» 
Хотя он находил это довольно неловким, нервозность Наньфэна немного отступила, когда он понял, что с кудряшем легко разговаривать. 
«Не спеши уходить. Давай немного поговорим. Иначе мы больше не сможем общаться после того, как я уйду», — сказал Наньфэн. 
Кудряш сначала был недоволен тем, что его позвали обратно, но услышав вторую часть предложения он очень удивился. 
Его собачьи глаза заблестели от слез, и он неохотно заскулил. 
«Не уходи, Наньфэн!» 
Если Наньфэн уйдет и появится новый человек, кудряшу снова придется играть роль домашней собаки. Он не сможет играть в приставку! 
Наньфэн, наконец, узнал всю правду. Как можно позволить ему Вот так просто уйти?! 
Кроме того, Наньфэн был сообразителен, и кудряш мог попросить его о помощь. Янь Бяо и Цзо Ю были не так хороши в этом аспекте! 
Возможно, если Фан Чжао снова конфискует игровые приставки, кудряш сможет использовать Наньфэн, чтобы тайно удовлетворить свои желания. Эта ретро-портативная консоль с планеты Инь появилась благодаря Наньфэну! И он мог играть в игры во время прогулок! 
Наньфэн был чрезвычайно тронут. 
Только посмотрите! Какая замечательная собака! 
Не зря он с ним так хорошо обращался! 
Это нежелание питомца расставаться со своим хозяином. Это признание моих способностей! 
Это доказывает, что меня нельзя взять и заменить! 
Уверенность в себе у Наньфэна тут же взлетела. 
Я, царь Наньфэн, вернулся к жизни! 
Чаша весов вновь склонилась в мою пользу. 
Стать официальным менеджером, стать еще выше, получить более высокую зарплату и еще большее давление… 
Но есть ли что-то, что приходит без давления? Давление-это доказательство большой ответственности! 
Только такая работа подходит мне, царю Наньфэну! 
Должность «менеджер» зовет меня! Моя горячая кровь кипит! 
Как интересно! 
Кроме того, что бы ни случилось в будущем, у меня есть покровители! 
Сверхчеловеческий босс и безумно сильная… собака. 
Что еще может меня смущать?! 
Мое мировоззрение и перспектива уже не те. Оглядываясь назад, я понимаю, что действительно был слишком наивен. 
Ну и что с того, что у меня нет музыкального таланта? 
Могут ли те, кто имеет академическое образование, сравниться со мной?! 
Неужели у них такие же сильные сердца, как у меня?! 
Неужели они так же хорошо выгуливают собаку, как я?! 
Кто вообще может сравниться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https://loghorizont.ru/Superzvezdy-budushhego/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Несмотря на то, что Наньфэн перенес сразу несколько потрясений, он смог справиться с ними гораздо быстрее, чем Янь Бяо и Цзо Ю. Более того, его уверенность в себе только возросла. 
Фан Чжао дал ему время подумать. За два дня Наньфэн разработал свой новый карьерный план. 
Он взял его с собой, когда пошёл к Фан Чжао подписывать второй контракт. 
Снова выйдя из дома, Наньфэн посмотрел на облака вдалеке и сжал кулак. 
Янь Бяо увидел это и спросил: «Ты подписал контракт?» 
Наньфэн ответил не сразу и сказал: — «Прислушайся!» 
«Что я должен услышать?» — спросил Янь Бяо. 
«Звук воплощения мечты. Это удивительно.» 
«… ты счастлив.» 
Наньфэн улыбнулся и огляделся. 
«А где Кудряш?» 
«Он все это время был в своей комнате.» 
«Как может собака все время сидеть взаперти?» — Наньфэн почувствовал, что что-то не так. Если бы Кудряш хотел выйти, никто не смог бы остановить его, если только босс. 
«Что случилось? Что он делает в комнате?» — спросил Наньфэн. 
«Играет в игры. Он снова провёл так всю ночь», — спокойно ответил Янь Бяо. 
Наньфэн: ??? 
Что за чушь ты несешь?! 
Наньфэн не хотел в это верить, но их собака могла превратиться в робота-монстра и даже начать говорить. Уметь играть в игры… вроде как нормально? 
Янь Бяо почувствовал жалость к своему товарищу. В первый же день на новом посту он столкнулся с еще одним психологическим шоком. 
Наньфэн играл вместе с Кудряшем, и им, кажется, было очень весело. 
Янь Бяо: «…» 
Неужели у людей, способных стать менеджерами, всегда такие стальные сердца?! 
Помимо вопроса с Кудряшем, Наньфэн также узнал о существовании Маленького Медвежонка и теперь знал, что остров атаковали из-за него. 
Когда Кудряш Играл, Маленький Медвежонок приставал к Фан Чжао. Поскольку все в доме уже знали о его существовании, он не хотел проводить все свое время, прячась в подземной комнате. 
Месяц спустя сотрудники Межпланетного фонда приехали за Медвежонком. 
Главная фигура Межпланетного фонда Юй Хуа приехала лично. 
Она улыбнулась, пожимая руки Фан Чжао и выражая свою искренность. 
«Спасибо тебя за столь тяжелый труд!» 
И во время спасения Юань Чжэна на планете Инь и во время защиты Маленького медвежонка, Фан Чжао сделал очень много для Плана космической иммиграции и будущего межзвездных путешествий. 
Юй Хуа отпустила Медвежонка поиграть, чтобы поговорить с Фан Чжао наедине. 
Наньфэн, Цзо Ю и Янь Бяо также взяли на себя инициативу предоставить им личное пространство. Вещи, обсуждаемые между большими шишками, наверняка останутся строго конфиденциальными. Все трое понимали, что чем больше они узнают, тем сильнее это будет на них давить. 
Кудряш внимательно оглядел обоих, а потом вернулся в свою комнату поиграть. Он знал, что, как только люди из Межпланетного фонда уйдут, ему снова придется начинать смотреть уроки и делать тесты. Его неограниченное игровое время подходило к концу, так что пока он должен был играть как можно больше! 
В кабинете остались только Юй Хуа и Фан Чжао. 
Перед тем как Медвежонка отправили на остров, Фан Чжао сказал Ю Хуа, что он будет его защищать. А как только все закончится, Юй Хуа расскажет Фан Чжао о себе и происхождении своей семьи. 
Фан Чжао никогда не терял бдительности по отношению к этим пришельцам. 
Юй Хуа внимательно посмотрела на него. Когда она впервые встретила Фан Чжао в самом начале, она рассматривала его лишь как младшего, которому нужна поддержка. Теперь она относилась к нему как к ровеснику. Они оба были необыкновенными. У ее предков были своеобразные гены, в то время как Фан Чжао менялся под воздействием внешних факторов. У каждого были свои секреты. 
Она взяла чашку чая, которую протянул ей Фан Чжао, и мягко улыбнулась. 
«Как ты и догадался, мой Дед, которого все знают как «Великого Мастера Хэнсиня», действительно не с этой планеты. Он с далекой звездной системы…» 
«Он попал сюда случайно и не имел возможности вернуться. Поэтому, пока он не умер, он посвятил всю свою жизнь технологиям, связанным с межзвездными путешествиями. Он даже сотрудничал с местными военными, чтобы использовать энергетическую руду для варп — двигателей…» 
Никто бы не подумал, что благочестивый инженер и фанатик исследований, которого все называли «Великий Мастер Хэнсинь», на самом деле окажется инопланетянином. Его эксперименты привели его в отдаленное место, откуда он не мог вернуться. Поэтому, у него не было другого выбора, кроме как установить контакт с туземцами и передать им технологию космических полетов. 
«Вместе с дедушкой здесь оказались семь суперинтеллектуальных роботов. Он были его рабочими помощниками. Они отличаются от Аи, с которыми знакомо большинство людей. Их уровень интеллекта намного выше. Проще всего воспринимать их как другой тип людей. Медвежонок-один из них.» 
«Суперинтеллекты могли выполнять приказы, но они также знали, как их игнорировать. После смерти моего деда шесть сверхразумов решили совершить дезертирство. Межпланетный фонд понес большие потери, и исследования варп-двигателей зашли в тупик. К счастью, чуть позже появилось довольно много талантов. Хотя у них не было специального руководства, они были в состоянии поддерживать проект. Прогресс был медленным, но лучше хоть что-то, чем ничего. Так было… пока ты не обнаружил Алкаида.» 
«Из семи сверхразумов остался только Медвежонок. А все дело в том, что Алкаид столкнулся с неисправностями и оказался неуправляемым. Хотя это оказалось лучшим из всех несчастий. Потому что благодаря его возвращению новое поколение варп-двигателей появилось на два десятилетия раньше, чем предполагалось изначально.» 
«Хотя эти шесть сверхразумных роботов исчезли, их навигационные ядра все еще существуют. Такие вещи нельзя воссоздать с помощью современных технологических стандартов. Много лет назад Завтрашняя империя воспользовалась хаосом, чтобы украсть одно из них. Они очень хорошо скрывали ядро, и у нас даже появились опасения. Именно по этой причине Межпланетный фонд все это время не предпринимал никаких действий против них. Однако после того, как Медвежонок вернулся, найти эти навигационные ядра стало намного проще. Поэтому мы забрали его обратно.» 
Юй Хуа спокойно пересказала эту историю. Судя по сценам, которые пережил этот маленький остров, бои на главном поле боя были поразительно интенсивны. Это была расплата за враждебность между прошлым и настоящим. На этот раз Межпланетный фонд объединился с военными для тотального наступления. Даже если Завтрашняя Империя не была полностью уничтожена, им определенно был нанесен смертельный удар. 
В этот момент Юй Хуа взглянула на Фан Чжао с серьезным лицом. 
«Перед смертью мой дед кое-что мне рассказал. Мы остаемся здесь, и мы пришли не для того, чтобы растоптать чей-то дом. Моя бабушка-туземка, и мой отец тоже родился на этой планете. Поэтому для нас она родная.» 
«А как же ты? Где ты родилась?» — спросил Фан Чжао. 
«На планете Инь. Ее открытие на самом деле случилось намного раньше, чем об этом было объявлено. В то время наш Межпланетный фонд и военные объединили усилия, чтобы создать базу на планете Инь. Я там родилась, и за мной присматривала робот-няня. Так продолжалось до тех пор, пока мне не исполнилось три года и я случайно не оторвала руки роботу-уборщику. Из-за этого мой дед забрал меня к себе и лично воспитывал. Позже он объявил, что я стану его преемницей в Межпланетном фонде.» 
Фан Чжао: «…» 
Как много информации. 
Тон Ю Хуа смягчился. 
«Все потому, что он провел генетическое тестирование и обнаружил, что я самая сильная в семье и способна прожить дольше остальных.» 
Фан Чжао: “ … ” 
«В наши планы на будущее входит реконструкция навигационных ядер. Когда варп-двигатели достигнут определенного уровня развития, мы по-настоящему прочувствуем межзвездный полет и сможем путешествовать еще дальше.» 
Фан Чжао был очень обеспокоен этим вопросом. 
«Сколько времени займет реконструкция ядер?» 
«Однозначного ответа нет. Это может занять несколько десятилетий или, возможно, даже больше века.» 
Фан Чжао на мгновение замолчал, но потом улыбнулся. 
«Я надеюсь, что скорость твоего успеха окажется быстрее, чем мое старение.» 
… 
Когда пришло время, медвежонок уходил очень неохотно. 
«Я должен вернуться к работе?» 
Юй Хуа улыбнулась ему, но ничего не сказала. 
Медвежонок взглянул на Фан Чжао. 
«Брат Чжао, ты не хочешь продать этого кролика? Он может загораться и даже предупреждать об опасности!» 
Фан Чжао знал, что Медвежонок говорит о морском слизняке. 
«Тебе будет удобно содержать его там?» 
«Конечно, конечно! У меня огромный пруд. Я могу переделать его в аквариум.» 
В резервуаре с водой два «кроличьих уха» морского слизняка трепетали взад и вперед вместе с рябью течения, как будто приветствуя медвежонка. 
Фан Чжао поднял бак с водой и принес его. 
«Ты можешь забрать его.» 
Пара прекрасных рук протянулась ближе и приняла его. 
«Спасибо.» 
Вытянутые руки Медвежонка замерли в воздухе, и он повернул голову к Юй Хуа. 
Та держала в одной руке бачок с водой, а другой гладил Медвежонка по голове. 
«Нам пора идти.» 
Тогда Фан Чжао сказал: «Этот морской слизень-искусственный организм. Заводчик не до конца раскрыл мне все его секреты. Известно то, что он очень живучий и токсичный. Лучше плотно закрывай резервуар для воды. Он знает, как выдра бая, так что вам двоим следует уделять ему больше внимания.» 
Пока его держали здесь, Фан Чжао все время беспокоился о том, что он «сбежит из тюрьмы», уплывет в океан и разрушит пищевую цепочку и экосистему. Ему не пришлось бы так волноваться, если бы слизняка увезли на планету Инь. Он умрет, если вырвется оттуда. 
Медвежонок пообещал: «Я буду хорошо за ним ухаживать! Я буду присылать тебе фотографии каждый день!» 
Фан Чжао ответил: «В этом нет необходимости.» 
«Я должен! Я должен! Когда придет время, я сделаю робота морского слизняка и пошлю его тебе!» 
Медвежонок обнял Фан Чжао и попросил у него фотографию с автографом, прежде чем неохотно ушёл. 
Когда уже родной дом скрылся из виду, Медвежонок спросил Юй Хуа: -“Фан Чжао очень озабочен проектом космических полетов.» 
Юй Хуа кивнула. — «Да, он сказал, что надеется, что мы достигнем успеха быстрее, чем он постареет.» 
Медвежонок вздохнул. 
«Люди здесь начинают быстро стареть, когда их возраст доходит до сотни. Здешние аборигены имеют разные гены и живут очень короткими жизнями. Можем ли мы быть уверены, что сможем достичь этого в течение ста лет? Я даже не могу определить, сколько времени мне понадобится, чтобы расшифровать ядро и восстановить его. Даже если будет создано пять поколений варп-двигателей и построены межзвездные космические корабли, мы все равно не сможем путешествовать далеко, не потерявшись.» 
«Возможно даже за сто лет не произойдёт никаких существенных изменений», — сказала Юй Хуа. 
«Неужели? Но сколько еще он сможет прожить?» 
«Я не знаю. Может быть, он все еще будет здесь через 500 лет.» — Юй Хуа улыбнулась и потянула Медвежонка к летающему транспорту. 
Персонал Межпланетного фонда был снаружи. 
Восстановление острова было завершено. Даже если придут чужаки, они не узнают, что здесь произошла жестокая битва. 
Как участники битвы, Наньфэн, Цзо Ю и Янь Бяо получили подарки от Межпланетного фонда. 
Наньфэну подарили новый глаз. Все, что ему нужно было сделать, это сходить в больницу, чтобы установить и активировать его. 
Наньфэн смущенно хихикнул, поглаживая свое новое глазное яблоко. 
Уровень развития в Межпланетном фонде всегда был впечатляющим. Однако их продукция, как правило, предназначалась для военных. Большинству людей было нелегко что-то получить. 
Все обернулось к лучшему! 
Наньфэн был в восторге. Он даже не позавидовал, когда увидел экзоскелеты для Янь Бяо и Цзо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https://loghorizont.ru/Superzvezdy-budushhego/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Через полгода была объявлена первая партия претендентов на участие в Программе космической иммиграции. За это время шумиха нисколько не утихла. Каждый уголок континентов пребывал в возбуждение и беспокойстве. 
Пользователи сети обсуждали эту тему каждый день, когда заходили в интернет. А коммерческие компании все еще пытались захватить рынки. Компании, которые когда-то говорили, что им не нужны амбассадоры, теперь регулярно приглашали к себе знаменитостей как на онлайн, так и на офлайн-мероприятия, лишь бы повысить узнаваемость своего бренда. 
Широкая публика считала, что компании, способные получить большинство знаменитостей и экспертов, гораздо престижнее. 
Эти шесть месяцев оказались очень прибыльны для знаменитостей всех континентов. Даже те, кто исчез из поля зрения общественности, также испытали вторую весну. 
Как представитель Бюро общественной безопасности и посол Программы космической иммиграции, Фан Чжао никогда не исчезал из поля зрения общественности. Хотя он не принял ни одного приглашения, люди все равно постоянно видели его, когда ездили на общественном транспорте, смотрели видео или посещали развлекательные заведения. 
Будучи послом бренда серии наушников Diting и игровой консоли 10-го поколения, Фан Чжао помог Фьери Берд снять несколько рекламных роликов. На следующий день компания побила рекорды продаж. 
Были обнародованы окончательные результаты по заявителям на космическую иммиграцию. Некоторые были взволнованы, другие сильно беспокоились. Но в целом это хороший результат. Это навсегда останется в их памяти. 
Телевизионные станции со всех континентов, крупные вещательные платформы и частные медиа-компании-все начали следить за происходящим ещё за неделю до того, как должен был взлететь первый иммиграционный корабль. В день запуска все боролись за публикацию новостей. 
Яньчжоу. 
На первом этаже жилого комплекса молодой человек вытащил свой багаж из старого и ветхого лифта. В то же время он держал в руках оборудование для прямой трансляции. 
«Всем привет! Это ваш ведущий, червячок. Я уже собрался!» 
Сейчас ведущий прямой трансляции выглядел очень аккуратно и будто бы сиял. Даже ногти у него были аккуратно подстрижены. Только его старые поклонники могли бы узнать в нем прежнего червячка. 
Этот человек изменился на 100 процентов. В тот день, когда он получил известие о том, что прошел проверку, он выплакал все глаза перед сотнями тысяч зрителей в прямом эфире. После этого его мировоззрение и отношение к жизни уже не были прежними. 
Червячок вытащил багаж из темных теней жилого комплекса. 
«Я выдвигаюсь! Я подал заявление на получение социального жилья после того, как пришли результаты моей проверки, и оно уже одобрено. По крайней мере, мне не нужно беспокоиться о том, что мне негде остановиться или что мне придется жить в общежитии. Я тоже подал заявление на работу и тоже прошел проверку. Теперь мне просто нужно пойти туда на собеседование…» 
«Прямо сейчас я направляюсь в районный пункт сбора, где встречусь с другими, чтобы отправиться на станцию. Там мы полетим на летающем транспорте в космопорт Яньчжоу. Я слышал, что Фан Чжао тоже направляется туда. После того, как мы закончим со всеми процедурами в космопорте, нам, возможно, повезет с ним сфотографироваться и взять автограф!» 
Шагая по темным улицам, Червячок взглянул вверх, на ярко-синюю трещину между небоскребами, уходившую за облака. Это был последний раз, когда он видел небо таким. 
Ветерок принес затхлый и гнилостный запах, но взгляд червячка был уже совершенно другим. 
Он улыбнулся и ускорил шаг, обращаясь к своим телезрителям в прямом эфире: «Я вижу точку сбора! Так много машин… Позже все члены первой партии нашего континента соберутся в космопорту Яньчжоу для проверки. Позже я буду занят, поэтому остановлю прямой эфир. Все желающие могут посмотреть официальную прямую трансляцию. Эта миграция будет официально транслироваться в прямом эфире.» 
«Итак, ребята, увидимся завтра в моем доме номер два!» 
Выключив прямую трансляцию, червячок пошел регистрироваться в районном пункте сбора, прежде чем отправиться в назначенную комнату ожидания. 
«Над голубым куполом небес» показывали на экранах в приемной. В настоящее время показывали второй сезон. 
Все высоко оценили первый сезон, но когда вышел второй, он получил еще лучшие отзывы, особенно благодаря музыкальному сопровождению. Количество стримингов второго сезона было значительно выше, чем первого. 
Первый сезон нельзя было назвать плохим. Музыкальное сопровождение было интересным и заразительным. Любой, кто его услышит, какое-то время будет под впечатлением. Однако оно длилось недолго, и большинство людей забывали о нем в течение месяца. Публика гораздо активнее искала музыку второго сезона. 
Собственный музыкальный плейлист червячка был переполнен произведениями Фан Чжао, начиная от старых работ и заканчивая текущими со второго сезона. 
После некоторого времени в приемной, червячка направили на посадку в машину. 
Он не смотрел на экран, но музыка продолжала звучать в его голове. 
Плавные звуки струн в сочетании с нотами пианино словно изображали далекие звезды. 
Крошечные барабанные удары постепенно становились более отчетливыми и настойчивыми. 
Они пробивались сквозь туманы и облака. 
Славные огни с каждым новым лучом переписывали прошлое. 
Настроение словно стало ярче. 
Шаги становились все более пружинистыми. 
Червячок и другие забрались в отъезжающие машины. Их опасения постепенно ушли, когда они увидели, как высокие многоквартирные дома постепенно уменьшаются, а небо становится ярче и яснее. 
«Просторно.» 
Он не был ни одаренным человеком, ни гением. Он был обычным, но когда услышал музыку Фан Чжао, то почувствовал, что может стать тем, кем захочет. 
Следовательно… 
«Я чертовски люблю Фан Чжао!» 
—— 
Некий отель в Яньчжоу, город Цянь. 
Гордый Наньфэн информировал Фан Чжао о предстоящих делах. 
Он больше не изображал чрезмерную уверенность, чтобы сохранить свой имидж. Сейчас он действительно выглядел так, словно ничто в мире не могло его смутить. 
Многие люди, знавшие Наньфэна в прошлом, были очень шокированы этой переменой. Они не понимали, как он мог так сильно измениться за столь короткое время. 
Когда его спрашивали, Наньфэн небрежно посмеивался и отшучивался. 
Раньше он чувствовал радость и волнение, когда его хвалили. Теперь же на него не действовала чужая лесть. 
Другие считали его слишком выделяющимся. 
Наньфэн… не знал, притворяется ли он. 
Но, он был уверен в одной вещи. В их маленькой труппе его статус был немного выше, чем у Янь Бяо или Цзо Юя. 
«… В девять часов интервью телевизионной станции Яньчжоу…» 
«С десяти до двенадцати представители космических портов двенадцати континентов проведут онлайн-трансляцию и ответят на вопросы…» 
«Кортеж направляется в космопорт Яньчжоу в два часа дня.…» 
«В 3.30…» 
«В 4…» 
«Корабли покинут космодромы в 5…» 
«У вас пресс-конференция в космопорте в 8 вечера по Яньчжоу. Об этом будет вестись всесторонняя прямая трансляция…» 
Наньфэн продолжал объявлять оставшиеся на сегодня рабочие мероприятия, в том числе некоторые тонкости графика. 
«Босс, у вас есть только два часа после обеда, чтобы поесть и отдохнуть. Я позабочусь о том, чтобы на этот раз никто и ничто не пострадало. Максимально используйте время отдыха, так как после этого будет очень много дел. Кроме того, вам нужно будет встретиться со стилистом перед отъездом на мероприятия в конце дня.» 
«Я выезжаю во второй половине дня,» сказал Фан Чжао. 
Наньфэн опешил, но не стал настаивать. 
«Тогда… мне заказать машину?» 
«Нет нужды, я сам. Ты останешься ухаживать за Кудряшем.» 
Наньфэн понимал, что это личное дело, и Фан Чжао не хотел, чтобы кто-то выполнил его за Наньфэна. 
«Ладно!» 
Фан Чжао хотел уехать куда-то один во второй половине дня и даже не собирался брать с собой Кудряша. Наньфэн мог только… остаться играть с собакой в игры. 
Закончив работу и пообедав, Фан Чжао уехал из отеля на неприметной машине. 
Проезжая мимо черной улицы, на которой он когда-то жил, он ненадолго остановил машину. 
Послеполуденный солнечный свет, проходя через перекрещенные установки сверху, оставлял пятна света на черной улице. 
Группа детей, играющих во дворе, с завистью смотрела на взлетающие над ними летающие машины. 
«Моя мама говорит, что мы будем в следующей партии и тоже переедем!» 
«Мой отец тоже так сказал! Вся наша семья переедет!» 
Дети кричали, возбужденно обсуждая информацию, которую каждый из них услышал. 
Фан Чжао улыбнулся и уехал. Вскоре он оказался на кладбище мучеников Яньчжоу. 
Здешние кладбищенские стражники уже привыкли к нему. Они не обязательно узнавали действительно популярных знаменитостей, но определенно очень хорошо знали Фан Чжао. 
Когда они впервые увидели его здесь, то решили, что он бандит. 
Впоследствии, по мере того как Фан Чжао становился все более популярным, многие его песни оказались в их индивидуальных музыкальных плейлистах. Они также посмотрели «Эпоху основания», в которой играл Фан Чжао. Тем не менее, больше всего их впечатлило то, что Фан Чжао по крайней мере один раз в год посещал кладбище. 
Однако почему он пришёл сегодня? Он был послом Программы космической иммиграции и определенно был очень занят. Кроме того, его официально пригласили принять участие в сегодняшних мероприятиях. Почему он пришел на Кладбище мучеников в то время, когда весь мир был занят первой партией космических иммигрантов? 
На кладбище практически не было туристов и простых людей. Вокруг было пусто и очень тихо. 
Дежурные охранники с любопытством спросили Фан Чжао: «Зачем ты пришел сюда сегодня? Снова ищешь вдохновение?» 
Фан Чжао с улыбкой кивнул, но больше ничего не сказал. 
«Хорошо, вы, музыканты, действительно отличаетесь от обычных людей.» 
Фан Чжао прошел мимо множества других надгробий и подошел к своему. Он смахнул мелкую пыль и сел прямо перед ним. 
Фан Чжао посмотрел на лазурно-голубое небо, как будто его глаза могли видеть сквозь далекие звезды. 
Для бесчисленных планет в огромной вселенной все происходящее не было чем-то новым. Династии поднимались и падали. Золотые века приходили и уходили. Жизнь и смерть для них ничего не значили. 
Эта планета была всего лишь пылинкой в огромном космосе. Только люди, жившие на ее поверхности, знали о ее важности. 
Но теперь человечество сумело отсюда вырваться. 
«Взлетай,» пробормотал Фан Чжао. 
Вдалеке уходили корабли, и гул двигателей постепенно затихал. 
На космической станции, вращающейся вокруг Земли, огромные транспортные корабли, пришвартованные сбоку, собирались отправиться в далекое путешествие. 
Все больше и больше людей забудут о трудностях прошедших столетий. 
Им больше не придется беспокоиться о новом апокалипсисе. 
Возможно, когда-нибудь в будущем все забудут эту планету, которая дала жизнь бесчисленному количеству людей. 
Шрамы тех столетий останутся лишь в покрытых пылью анналах истории. 
Может быть, в далеком будущем эти сто лет можно будет описать одним простым предложением. 
Или, может быть, найдутся люди, которые будут вспоминать сияющие звезды той эпохи в тяжёлые и беззвездные ночи. 
Однако эпоха, принадлежащая нам, наконец-то прошла. 
Я пришел из прошлого, ему я и принадлежу. 
Фан Чжао довольно долго сидел молча. Наконец он встал и посмотрел на ряды пепельных надгробий, прежде чем развернуться и уйти. 
… 
Будучи в гостиничном номере, Наньфэн играл в игры с Кудряшем. Время от времени он поглядывал на электронные часы. Босс, поторопитесь и возвращайтесь назад! Мы должны подготовить вас к выступлению!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https://loghorizont.ru/Superzvezdy-budushhego/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2021-06-24T20:40:19Z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