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Стример-Архимаг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 Хён Ву не имеет ни таланта, ни денег, ни удачи.
 "Почему я могу видеть информацию внутри игры?"
После попадания в Чона молнией, он начал видеть вещи, которые не должен.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Так было всегда. 
 - Те, кто правит миром, относятся к одной из трех категорий. 
 Независимо от того, где и когда, они оставались такими же. 
 Одни - талантливые ублюдки. Вторые - богатые ублюдки. Третьи - счастливые ублюдки. 
 Те, у кого был врожденный талант, те, у кого были деньги, которые никогда не кончались, и те, кому невероятно везло. 
 Реальность была их садом, где только они могли делать все, что им заблагорассудится. 
 Именно по этой причине реальность была суровой. 
 Кроме того, эта тройка не дерётся между собой и неплохо ладит. 
 Тот факт, что случаев драки между ними не было, делало всё ещё ужаснее. 
 Те, у кого был талант, и те, у кого были деньги, дружили между собой и огородили себя от остальных, в то время как те, кому повезло, каким-то образом получили свою собственную огороженную территорию, на которую другие не смогли бы войти, даже если бы они просили, стоя на коленях. 
 -Те, кто стал древними существами, собравшись и поселившись вместе, никогда и ни при каких условиях не покинут друг друга. 
 Крепость, которую они создали, не принимала вызовы от людей более низкого положения. 
 В God Wars всё так же устроено, верно? 
 God Wars - игра виртуальной реальности, которая поглотила мир после ее выхода в 2034 году. Число зарегистрированных пользователей составило 1.8 миллиардов, а число зрителей достигло отметки в 5.1 миллиардов. 
 Люди, управляющие God Wars такие же. 
 Поскольку это перестало быть простой игрой, людей, которых управляли God Wars тоже стали выбирать. 
 У них был либо талант, либо больше денег, либо больше удачи. 
 Талант, деньги и удача. 
 Было только одно, единственное исключение. 
 Если бы мчащийся грузовик врезался в телефонный столб, и этот столб ударил бы вас током, давая вам возможность видеть всю скрытую информацию в игре, тогда возможно был бы и способ. 
 Юнг Хен-ву, по прозвищу Мидас и был тем самым исключением. 
 _______________________________________________________________________________________________________ 
 Перевод выполнен командой TeaLotus 
 Переводчик: eternal 
 Редактор: eternal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https://loghorizont.ru/Strimer-Arximag/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I.
</w:t>
      </w:r>
    </w:p>
    <w:p>
      <w:pPr/>
    </w:p>
    <w:p>
      <w:pPr>
        <w:jc w:val="left"/>
      </w:pPr>
      <w:r>
        <w:rPr>
          <w:rFonts w:ascii="Consolas" w:eastAsia="Consolas" w:hAnsi="Consolas" w:cs="Consolas"/>
          <w:b w:val="0"/>
          <w:sz w:val="28"/>
        </w:rPr>
        <w:t xml:space="preserve">Примерно в 2020 году игры виртуальной реальности начали набирать невероятную популярность во всём мире. 
 Вскоре после этого, в 2034 году, наконец-то появилась игра виртуальной реальности, которую так долго ждал мир. 
 God Wars. 
 Игра, носившая это название, превзошла воображение людей, взяла мир штурмом и прочно завладела им. 
 В 2038 году число зарегистрированных игроков составляло 1,8 миллиарда, а число зрителей превысило 5,1 миллиарда. 
 Это момент стал известен как момент в истории, когда все другие виды развлечений от спорта, такого как футбол, бейсбол и баскетбол, до оперы, концертов и оркестров умерли из-за одной игры. 
 Началась эпоха God Wars. 
 В такую эпоху быть хорошим игроком в игре было высокооцениваемым и внушительным навыком. 
 [Годовая зарплата профессионального игрока достигает 300 миллионов долларов!] 
 [ [Две руки] становится профессионалом с самой высокой зарплатой! ] 
 Один человек умудрился заработать более 300 миллиардов вон только потому, что хорошо играл. 
 [HAZE GAME COMPANY, выпускает пакета акций на COSDAC!] 
 [HAZE GAME COMPANY, стоимость акций растет 5 дней подряд!] 
 [Гильдия Гоблинов планирует продавать акции на NASDAQ?] 
 Кроме того, так называемые игровые компании собирали игроков, которые играли в God Wars и зарабатывали на игре, продавая редкие предметы. 
 [Сколько стоит величайшая гильдия Бета в God Wars?] 
 [Гильдия Бета: их члены не перейдут в другие гильдии даже за 10 миллиардов долларов!] 
 Это стало эпохой, когда стоимость одной гильдии в игре превышала сотни миллиардов вон, а иногда даже достигала триллионов. 
 Таким образом, появилось много ведущих фигур. 
 [God Wars изменил мою жизнь изгоя!] 
 [God Wars - это причина, по которой я, долгое время замкнутый, сумел стать миллионером!] 
 Появились люди, чья жизнь изменилась так резко, что даже Золушка позавидовала бы им, и у них появился шанс завоевывать богатство и славу игрой. 
 Многие люди росли в славе и в деньгах таким образом. 
 “Это уже слишком. Разве ежедневная зарплата в 300 000 вон не слишком мала для рейда с коэффициентом живучести менее 30%? 80 часов тяжелой работы просто исчезают, как только игра заканчивается, верно?” 
 Кроме того, игру заполонило куча лишних людей, которых было в 10 миллионов раз больше, чем основных ранкеров. 
 – Не делай этого, если тебе не нравится. 
 “Дело не в том, что мне это не нравится, я просто прошу прибавки. Разве предложение в 300 000 вон за 100-й уровень и те же 300 000 за 200-й уровень не слишком странно?” 
 Юнг Хен-ву был тем самым лишним. 
 – Эй, гильдия Сироко дает и так мало, что ты хочешь, чтобы такой брокер, как я, делал? 
 Больше всего 5,1 миллиардов зрителей развлекали рейды на боссов. 
 Конечно рейд боссы были основной прибылью гильдий и игровых компаний, поэтому ими занимались без устали. 
 В конце концов, основной целью для них было получение прибыли. 
 “Черт побери, если они собираются выжать меня досуха, то могли бы, по крайней мере, принять в гильдию. Неужели в гильдии Сироко не осталось свободных мест?” 
 – Эй, у нас такая ситуация, в которой исчезают даже существующие места. Не похоже, что члены гильдии Сироко переутомляются, проводя рейды, знаешь. 
 Чтобы получать больше прибыли, чем гильдии или игровые компании, нужно было эффективно управлять группами. 
 Смотря на это с такой точки зрения, было неэффективно постоянно нанимать десятки и сотни тысяч игроков. 
 Из-за этого они начали нанимать их тогда, когда они были необходимы. 
 – Было бы неплохо уйти, пока они еще дают 300 000 вон. Ходят слухи, что крупные гильдии хотят сговориться, чтобы снизить цены на массовку. 
 “Что?” 
 Он был одним из этой массовки. 
 “Ребята, которые зарабатывают большие деньги, собираются сократить и без того низкую зарплату?” 
 – Ну а что поделаешь? Становись лучше в игре, если тебе такой расклад не нравится. 
 Конечно, не было ни одного человека, который мечтал бы быть в массовке и Юнг Хен-ву был таким же. 
 “Какой же ублюдок и ведь даже с ним не поспоришь.” 
 В 2034 году, когда God Wars был открыт миру, Джун Хен-ву пожертвовал всем, что у него было, чтобы стать главным героем. 
 У него была некоторая уверенность. 
 - Черт побери! 
 Источником его уверенности был ни что иное, как бейсбол, вид спорта, которым он занимался очень долго, но в итоге разрувший его жизнь. 
 Виртуальная реальность, означала контроль над виртуальным телом, что только делало разрыв в таланте более заметным. 
 Маг был ярким примером этого. 
 Использовать магию в God Wars было нетрудно, проблема заключалась в том куда ты скиллами попадёшь. 
 Другие игры имели автоматическое наведение, но в God Wars заклинания, которые нацеливались автоматически, имели ограничения, и их сила также была посредственной. 
 Это означало, что игроки должны были вручную целиться магическими способностями. 
 Вдобавок ко всему, им нужно было не только правильно направлять заклинания, но и кайтить монстров, что давалось нелегко, даже для профессиональных бейсболистов. 
 – Эй, не расстраивайся так, ладно? Ты же когда-то был довольно неплох, не так ли? 
 “Да, поначалу все шло хорошо.” 
 Как для бывшего профессионального бейсболиста, которого ценили за отличный контроль в обмен на низкую скорость, это был прекрасный шанс. 
 Кроме того, для Юнг Хен-ву, который был исключен из своей профессиональной команды после серьёзной травмы, игра дала ему больше, чем простой золотой шанс. 
 Он не был одним из худших игроков в начале. 
 На самом деле он был очень хорош. 
 Игроков было больше, чем песчинок, но в ситуации, когда только небольшое количество магов могло правильно направлять свою магию, Юнг Хен-ву показывал себя с хорошей стороны. 
 Было много случаев, когда он тусовался с игроками с хорошими способностями, и он использовал их, чтобы получить несколько связей с ранкерами. 
 Он думал, что вступил в их лигу. 
 Он думал, что хуже уже не будет. 
 – Если бы не этот несчастный случай, ты бы не был таким... 
 В самом деле, если бы не худшее событие в его жизни, все было бы не так уж плохо. 
 “В любом случае это не имеет значения. Просто в то время у меня ничего не было.” 
 Но Юнг Хен Ву не думал, что он разрушил свою жизнь в тот день. 
 “Причина, по которой я выгляжу именно так, заключается не в этом. Просто у меня нет ни таланта, ни денег, ни удачи.” 
 – И члена у тебя тоже нет? 
 “Захотел умереть?” 
 Настроение их разговора смягчилось, и они вернулись к первоначальной теме. 
 – Значит, ты сделаешь это, да? 
 “Придётся.” 
 – Но это опасно, знаешь же это. С тобой все будет в порядке? Как ни посмотри, любой может сказать, что гильдия Сироко выжимает все соки из своих игроков. 
 “По моим расчетам, вероятность успеха рейда составляет менее 30%.” 
 – Реально низко. 
 “Однако вероятность того, что я выживу, составляет более 80%.” 
 Сказав это, глаза Юнг Хен-ву стали острыми. 
 - Мое прозвище не дали мне просто так.” 
 Человек на другой стороне телефона сказал Юнг Хен-Ву: 
 – Разве не тебя кличат тараканом? 
 _______________________________________________________________________________________________________ 
 Перевод выполнен командой TeaLotus 
 Переводчик: eternal 
 Редактор: eternal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https://loghorizont.ru/Strimer-Arximag/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II.
</w:t>
      </w:r>
    </w:p>
    <w:p>
      <w:pPr/>
    </w:p>
    <w:p>
      <w:pPr>
        <w:jc w:val="left"/>
      </w:pPr>
      <w:r>
        <w:rPr>
          <w:rFonts w:ascii="Consolas" w:eastAsia="Consolas" w:hAnsi="Consolas" w:cs="Consolas"/>
          <w:b w:val="0"/>
          <w:sz w:val="28"/>
        </w:rPr>
        <w:t xml:space="preserve">Бип! 
 С коротким звуком, белая капсула размером с кровать открылась и появилась фигура человека. 
 Фигура человека была высотой 180 см, выглядела довольно крепкой. 
 Атлетическое телосложение. 
 Мужчина снял шлем с головы. 
 К нему подошел человек в уборочной одежде и передал ему конфету. 
 "Хён Ву, как дела?" 
 Джун Хён Ву ответил Ли Хёк Чжу, который работал в Капсуле, закидывая конфеты себе в рот. 
 "Нормально. В конце концов, я буду рисковать своей жизнью работая неполный рабочий день в качестве мясного щита за 300,000 вон." 
 "Так где на этот раз?" 
 "Гильдия Сикоро." 
 "Гильдия Сикоро? Вы участвуете в рейде на черепах?" 
 "Да." 
 Холодное отношение, которое заставит любого человека чувствовать себя подавленным. 
 Однако глаза Ли Хёк Чжу ярко сияли со слов Джун Хён-Ву. 
 "Хён, мне все равно, если мне придется за это платить, я действительно хочу присоединиться к такому рейду." 
 Джун Хён-Ву не мог не выразить своего недовольства отчаянным взглядом Ли Хёк Чжу. 
 Джун Хён Ву определенно был лишним. 
 Нет, его нельзя даже назвать лишним. 
 Гильдии и игровые компании нанимали его, чтобы просто его выбросить после, он был не более чем одноразовым инструментом. 
 Он ничем не отличался от человеческого топлива. 
 "Я инвестирую все деньги, которые я получил от работы на полставки, чтобы меня могли нанять в качестве помощника даже не для рейда на боссов, а для обычной охоты." 
 Несмотря на это, мир был переполнен людьми, которые мечтали стать человеческим топливом, чтобы быть выброшенным после одного использования. 
 "Я даже не мечтаю стать похожим на Хёна. Я просто не хочу тратить деньги на игру." 
 В действительности, среди 1,5 миллиарда игроков, профессиональных игроков, которые зарабатывают на жизнь играя God Wars, насчитывало менее 15 миллионов. 
 Это было доказательством того, что у Джун Хён Ву не было таланта. 
 “Нет ничего более жалкого, чем иметь посредственный талант.” 
 Но Джун Хён Ву знал лучше, чем кто бы то ни было, насколько посредственным талантом может быть человек. 
 Потому что он испытал это. 
 “Независимо от того, где это, это сцена сделанная для талантливых. Будь то бейсбол или видеоигры.” 
 Это было не один раз, а два. 
 "Да, спасибо, что хотя бы так сказал. Вы также много работаете и преуспеваете, выравниваясь." 
 Конечно, Джун Хён Ву ничего не сказал Ли Хёк Чжу. 
 Не было необходимости тушить огонь его мечты. 
 "А это вообще возможно? Люди, которые начали первым, все равно бы съели все." 
 Даже если бы он этого не сделал, мир, кажется, уже утопил мечту Ли Хёк Чжу. 
 "Даже если люди вливают в лотерею деньги, они не смогут стать ранкерами." 
 Прошло уже 5 лет с тех пор, как сервера God Wars впервые запустились. 
 Они уже создали идеальную крепость, достаточно прочную для того, чтобы не позволить запоздавшим новичкам даже осмелиться пересечь границу и даже вступить в сговор друг с другом, чтобы создать целое королевство. 
 Именно по этой причине Джун Хён Ву не мог изменить свою нынешнюю ситуацию, не начав заново. 
 "Да, люди, которые сейчас качают своих персонажей, никогда не смогут подняться до вершины, даже вливая деньги и даже если у них есть талант." 
 Джун Хён Ву вложил 5 лет денег и кучу времени в своего персонажа, поэтому он не мог так легко сдаться. 
 Было очень трудно получить хоть какую-то работу в God Wars. 
 “Я потратил почти 5 миллионов вон при выборе Мага Ифрита в конце концов.” 
 Работа персонажа решается с момента создания самого персонажа в God Wars. 
 Проблема в том, что работа выбирается случайно. 
 Игроки God Wars должны были выбрать одну из 1000 карт при создании персонажа. 
 Кроме того, у работ были собственные подклассы. 
 От нормального до легендарного уровня. 
 Таким образом, чтобы получить желаемую работу, были даже люди, которые инвестировали сотни миллионов в своих персонажей. 
 “О том, чтобы начать всё заново не может быть и речи.” 
 Джун Хён Ву думал об этом, сжав зубы. 
 “Правильно, это единственная вещь для меня сейчас. То, что может накормить моего брата и нашего милого Хе Рина.” 
 Он принял свою реальность. 
 "Я должен сделать это снова через 3 дня, так что оставь мне бронь." 
 "Да. Но, пожалуйста, не забудь дать мне видео рейда." 
 "Хорошо, я дам тебе видео, так что, надеюсь, ты сможешь наконец получить 10 просмотров на Вартубе." 
 Хруст! 
 С этими словами Джун Хён Ву сломал конфету, которую он ел. 
 После этого, он говорил, нахмурившись от вкуса конфеты, которая растекалась по его рту. 
 "Эй, что это за конфеты? Что за вкус?" 
 "Это конфета с глюкозой." 
 "Глюкозой?" 
 "Я видел это в игровом романе, главный герой ел глюкозные конфеты, потому что это было полезно для мозга." 
 Отвечая на этот вопрос, Джун Хён Ву едва сдержался, чтобы не высмеять его. 
 "Так как главный герой этого романа стал величайшим? Он получил скрытый класс или что-то типа в этом роде?" 
 "Хм, я думаю его сбил грузовик и он вернулся в прошлое, чтобы играть в соло за некроманта?" 
 По этому объяснению Джун Хён Ву махал рукой, как будто в разговоре нет смысла. 
 "Такой дебильный роман." 
 "Вот почему это весело. Ах! Если бы я мог вернуться в прошлое, я бы играл в God Wars, даже если бы пришлось продать мои органы. Хён, не считаешь также?” 
 Из-за слов Ли Хёк Чжу, Джун Хён Ву едва сдержал свой смех. 
 "Я что совсем сумасшедший? Если бы я вернулся в прошлое, то я бы собрал все свои деньги и потратил их на акции, связанные с God Wars, а потом спал в своем доме, почесывая живот. Парень без таланта, без денег, и удачи не должен идти в прошлое в любом случае." 
 С этими словами Джун Хён Ву покинул Капсулу. 
 Джун Хён Ву издал большой вздох, а его дыхание затмело зрение. 
 Мир, который был тихим, несмотря на абсурдное количество небоскрёбов, приветствовал его. 
 Кап, кап! 
 Падающие капли дождя встретили его. 
 "Аргх, чёрт возьми. Дождь начался." 
 Джун Хён Ву опустил свою бейсболку под дождем и двинулся вперёд. 
 Но в тот момент. 
 Скрип! 
 “Хм?” 
 Грузовик, потерявший равновесие под дождем, мчался к нему, как сумасшедший. 
 _________________________________________________________________________________________________________ 
 Перевод выполнен командой TeaLotus 
 Переводчик: eternal 
 Редактор: eternal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https://loghorizont.ru/Strimer-Arximag/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I.
</w:t>
      </w:r>
    </w:p>
    <w:p>
      <w:pPr/>
    </w:p>
    <w:p>
      <w:pPr>
        <w:jc w:val="left"/>
      </w:pPr>
      <w:r>
        <w:rPr>
          <w:rFonts w:ascii="Consolas" w:eastAsia="Consolas" w:hAnsi="Consolas" w:cs="Consolas"/>
          <w:b w:val="0"/>
          <w:sz w:val="28"/>
        </w:rPr>
        <w:t xml:space="preserve">Джун Хён-ву был не из тех, кто любил учиться. 
 Единственная причина по которой он, человек, который ненавидел анализ, расчёты и статистику, пришлось столкнуться с этим из-за того, что он стал профессиональным бейсболистом. 
 "Скорость шара не превышает 135 км/ч. Ты не из тех, кто бросает больше 100 шаров, и из того, что я видел, твое тело рухнет, если будешь слишком много напрягаться. Твой единственный талант - контроль над мячом. Если ты хочешь выжить в профессиональном мире, тебе нужно использовать свою голову." 
 Он научился выживать в профессиональном мире у тренера, с которым познакомился во время своего дебюта, и с тех пор научился наслаждаться игрой с цифрами. 
 Он анализировал отбивающих и высчитывал вероятности в уме. 
 Конечно, результат был не слишком хорошим, но играть с цифрами тоже не плохо. 
 “Если бы только мое плечо не лопнуло тогда.” 
 До того, как он научился правильно играть с цифрами, его плечо стало плохо функционировать. 
 “Что более важно, почему я вдруг думаю о таких вещах. На меня сейчас едет грузовик. И это та штука? Когда воспоминания о жизни пролетают за секунды до смерти? Нет, но какова вероятность того, что человек умрет в автокатастрофе от столкновения с беспилотным автомобилем?” 
 Тот факт, что он думал о вероятностях, находясь в такой отчаянной ситуации, когда грузовик приближался к нему на большой скорости после потери равновесия на дороге, был 
 “Просто пиздец.” 
 Далее, он смог вспомнить тот факт, что среднее число людей, умирающих из-за самостоятельного вождения автомобиля за один год, было меньше, чем число людей, которые заняли первое место в лотерее. 
 “Заставьте меня выиграть в лотерею вместо этого.” 
 Это только от этого зависело. 
 Скрииииииип! 
 Грузовик врезался в Джун Хён-ву и авария закончилась ровно в тот момент. 
 Раздался мощный взрыв. 
 После этого окрестности были покрыты густой пылью. 
 Как будто время и пространство остановились. 
 "Ха." 
 Джун Хён-ву вздохнул. 
 "Я выжил?.." 
 С этими словами, как только Джун Хён-ву повернул взгляд в сторону, он увидел, что огромный грузовик проехал мимо него и ударился в столб. 
 Если бы грузовик не повернул руль немного раньше, сцена была бы куда ужаснеее. 
 Едва избежав смерти, Джун Хён-ву наконец-то выплюнул свои чувства. 
 "Блять!” 
 Это было ругательство, которое не может быть более грубым, но, тем не менее, разумным. 
 Не будет ли странным сказать что-то хорошее, когда он чуть не умер абсурдным образом? 
 "Ааа, да блять!" 
 Он не прекращал материться, потому что слова выходили из его рта взрывным образом, так как его разум пытался успокоиться. 
 "Ах ты, мать твою!" 
 Он забыл про падающий дождь и вытер пот на своей голове после того, как снял шляпу. 
 "Хаха, ахаха!" 
 Потом пришел смех, и вместе с ним улыбка безумия. 
 Джун Хён-ву упал на землю. 
 После этого у него появилось время подумать и вскоре он вспомнил разговор с Ли Хёк Чжу. 
 Разговор об игровом фэнтези-романе, где главный герой вернулся назад после того, как его сбил грузовик. 
 "Ух ты, я чуть не пропал." 
 Когда он вспомнил о разговоре, он услышал смех, который посчитал абсурдным. 
 Улыбка медленно появлялась на лице Джун Хён-ву. 
 “Интересно, получу ли я компенсацию? Интересно, сколько это будет?” 
 Это была улыбка счастья от мысли, что он может получить компенсацию за этот несчастный случай. 
 ‘Я думаю, будет больше, чем я думаю... ' 
 Так как он был полон таких мыслей, Джун Хён-ву рухнул вот так. 
 Причина - удар током. 
 4. 
 Никто не любил больницы, и Джун Хён-ву не был исключением. 
 Вообще-то, он ненавидел больницы. 
 После того, как ему повредили плечо во время его профессионального бейсбольного периода, он почти начал жить там, что заставило его ненавидеть их еще больше. 
 После этого, из-за того, что его брат и жена попали в аварию, больницы превратились в ад для Джун Хён-ву. 
 Место, куда он не хотел идти, даже если бы умер. 
 "Ухх....." 
 Вот почему, когда Чжон Хён У открыл глаза, он понял, что это больница. 
 “Гос... госпиталь? Почему?” 
 Конечно, он не знал, как оказался в больнице. 
 Его голова была разбита до такой степени, что его память была в хаотическом состоянии. 
 "Ахх....” 
 Больше всего его беспокоило то, что его тело, чувства были странными. 
 ‘Что, что это?" 
 Время стало медленнее, будто смотришь видео на 0.25 скорости. 
 Когда он впервые почувствовал странное чувство, Джун Хён-ву почувствовал неизвестное смятение и страх. 
 "Молодой человек, вы проснулись." 
 Глубокий голос вернул его в норму. 
 "Ха!" 
 Джун Хён-ву, издавая звук, будто его дыхание взорвётся, поднял своё тело. 
 Затем он увидел старика. 
 Ему было около 60 лет, аккуратно зачищенные волосы, а также толстые очки в оправе, делали его похожим на профессора. 
 Это была больница, так что он должен быть врачом. 
 Вот почему Джун Хён-ву не сомневался, когда задавал вопрос. 
 "Сколько дней я спал? Какой сегодня день?" 
 На вопрос старик ответил жёстким выражением лица. 
 "9 марта 2034 года." 
 "Да?" 
 В тот момент выражение Джун Хён-ву стало пустым. 
 После осознания ситуации, выражение Джун Хён-ву сменилось на изумление и он сказал. 
 "Вау, постой. Сейчас 2034 год, да? Не 2038?" 
 Старик кивнул вместо того, чтобы ответить. 
 Глаза Джун Хён-ву начали дрожать. 
 “Я... я... вернулся в прошлое?” 
 Возвращение в прошлое. 
 Ситуация, о которой можно было лишь прочитать в новеллах, произошла именно с ним сейчас? 
 “Ва, подожди. Тогда что мне делать? Что мне делать сначала?” 
 В этой бессмысленной ситуации Джун Хён-ву явно был в панике. 
 Стук! Стук! Стук! Стук! Стук! 
 Его сердце, инстинктивно ощущающее, что появился золотой шанс, начало биться ещё сильнее! 
 "Пациент Янг Хён Су!" 
 Голос медсестры организовал хаос в голове Джун Хён-ву. 
 "Сколько раз мы говорили, что ты не можешь говорить с пациентами так, как хочешь!" 
 По острому голосу медсестры Джун Хён-ву наклонил голову. 
 “Пациент?” 
 С помощью этих слов Джун Хён-ву осмотрел не лицо старика, а его одежду. 
 Только тогда он смог увидеть, что одежда, в которую был одет старик, была не что иное, как аккуратная и аккуратная одежда для пациента. 
 В этот момент между стариком и Джун Хён-ву встал робот. 
 Робот, который выглядел как монитор, был установлен на мусорном баке, на мониторе этого робота стоял человек, одетый в врачебную одежду. 
 Пациент Джун Хён-ву, вы встали. 
 Это был момент, когда появился настоящий доктор. 
 _________________________________________________________________________________________________________ 
 Перевод выполнен командой TeaLotus 
 Переводчик: eternal 
 Редактор: eternal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https://loghorizont.ru/Strimer-Arximag/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II.
</w:t>
      </w:r>
    </w:p>
    <w:p>
      <w:pPr/>
    </w:p>
    <w:p>
      <w:pPr>
        <w:jc w:val="left"/>
      </w:pPr>
      <w:r>
        <w:rPr>
          <w:rFonts w:ascii="Consolas" w:eastAsia="Consolas" w:hAnsi="Consolas" w:cs="Consolas"/>
          <w:b w:val="0"/>
          <w:sz w:val="28"/>
        </w:rPr>
        <w:t xml:space="preserve">По дороге домой после выписки из больницы выражение лица Юнг Хен-ву выглядело очень мутно. 
 “Проклятый старик с болезнью альцгеймера.” 
 Монолог, который я произнес бы в своей голове, Юнг Хен-ву произнес его про себя, будто рычание дикого животного. 
 Доказательство того, что он чувствовал себя не очень хорошо. 
 “Что с моей удачей?” 
 Ничего не поделаешь. 
 “В меня почти въехал грузовик.” 
 Он попал в аварию, едва не столкнувшись с грузовиком. 
 “В тот момент, когда я думал, что выжил, меня ударило током.” 
 После этого, к несчастью, пришлось лечь в больницу. 
 “Вдобавок ко всему, сумасшедший старик с болезнью альцгеймера.” 
 На этом он история не закончилась и меня уделал старик с болезнью альцгеймера. 
 “У меня уже не так много денег” 
 Кроме того, он сам оплатил больничные счета. 
 Благодаря этому его банковский счет стал четырехзначным. 
 Вспомнив события, произошедшие в течение полудня, Джун Хён-ву стиснул зубы. 
 - С нетерпением жду компенсацию, которую я собираюсь содрать с вас, люди. 
 Он заставит их заплатить за это любым способом! 
 Место, где Юнг Хен-Ву остановился после прогулки, было посреди строительного леса. 
 Место, где здания поднимались высоко в небо со стеклянными окнами, плотно заполняющими стены зданий, а сами здания были настолько плотно упакованы, что солнцу было трудно осветить здания. 
 Это был район, в котором жил Юнг Хен-Ву. 
 “Проклятое место.” 
 Конечно, это было место, которое заслуживало называться фермой, а не жилым районом. 
 Ферма, на которой хранили людей, используя дешевую арендную плату в качестве предлога. 
 Это было самое дно, которое допускалось в корейском обществе для тех, у кого ничего не было. 
 “Я как-нибудь выберусь отсюда.” 
 Это было место, которое Джун Хён-ву должен был покинуть даже на день быстрее, а также причина, по которой Джун Хён-ву так сильно боролся. 
 Подумав ещё раз, Джун Хён-ву прошел через парадные ворота и остановился перед квартирой 231. 
 Затем он вошел в лифт и остановился перед бесконечным рядом дверей. 
 Комната 2031. 
 Подтвердив этот номер, Джун Хён-ву крепко взялся за дверную ручку. 
 [Незарегистрированный код тела.] 
 Сообщение повторилось. 
 “Хм?” 
 Джун Хён-ву посмотрел на свою ладонь и снова проверил номер комнаты. 
 - Что, что это за чушь? Может это не то здание? 
 Он обдумал сложившуюся ситуацию и Джун Хён-ву снова положил на нее руку. 
 [Незарегистрированный код тела.] 
 То же самое сообщение. 
 В этот момент Джун Хён-ву поднял голову. 
 - Я что, ошибся зданием? 
 По дороге сюда он мысленно обдумывал сложившуюся ситуацию. 
 Мысленно он проходил мимо точно таких же фигурных зданий. 
 Это было место, где не было бы ничего странного, даже если бы кто-то заблудился. 
 Скрип! 
 В этот момент дверь открылась изнутри. 
 “Дядя!” 
 После этого симпатичная коротко стриженная маленькая девочка лет 7 приветствовала Джун Хён-ву, весело крича. 
 Джун Хён-ву наконец улыбнулся. 
 - У тебя всё хорошо, Хэ-лин?” 
 “Ага!” 
 Джун Хэ Лин. 
 Единственная и неповторимая племянница Джун Хён-ву 
 “Как твой папа?” 
 “Я здесь.” 
 За племянницей стоял один из двух единственных кровных родственников, его брат Джун Тхэ-ву. 
 Внешне похож на Джун Хён-ву, но он был мужчиной, который выглядел намного красивее. 
 Серьезная разница, которая заставила бы кивать в сторону Джун Хён-ву, если бы их посадили рядом друг с другом. 
 Однако, этот факт не будет бросаться в глаза. Однако было заметно, что Джун Тхэ-ву в инвалидном кресле. 
 “Я слышал, ты попал в больницу? Что-то случилось?” 
 На слова Джун Тхэ-ву, полные беспокойства, Джун Хён-ву ответил безразлично. 
 “Насколько серьезной может быть болезнь игромана? Ничего особенного.” 
 “Ты ранен?” 
 Джун Хён-ву несколько раз покачал головой в ответ на слова Джун Тхэ-ву. 
 - Говорю тебе, ничего особенного. Если бы у меня действительно были проблемы, я бы был в больнице, 
 а не здесь. 
 Джун Хён-ву, который так сказал, вспомнил трагедию, произошедшую в определенный день 4 года назад. 
 Его брат стал главой семьи в возрасте 14 лет только по той причине, что он был на 5 лет старше после того, как их родители погибли в результате несчастного случая, пройдя через различные трудности, его брат, наконец, обрел надежду, но ему пришлось пережить еще одну большую потерю. 
 “Не нужно обсуждать это отдельно.” 
 Джун Хён-ву, который помнил эту трагедию, не чувствовал необходимости повторять тот день, который он пережил. 
 Он не добавил еще одну страницу в голову брата, которая уже была полна плохих воспоминаний. 
 “Что еще важнее, похоже, устройство опознания кода тела сломано?” 
 Джун Хён-ву естественно сменил тему. 
 Джун Тхэ-ву внимательно посмотрел на младшего брата и ответил: 
 “Оно сломано? Разве оно не работает?” 
 “Ага.” 
 “Этого ведь не может быть?” 
 В голосе Джун Тхэ-ву звучала уверенность. 
 Раньше он был хорошим программистом, и именно поэтому у него была такая уверенность. 
 Джун Хён-ву рассмеялся над уверенностью Джун Тхэ-ву. 
 “А почему этого не может быть? Машина может сломаться.” 
 - Алгоритм, используемый в системе безопасности этого района, тот же, что и в Капсуле Ворот. Может быть, это имело бы смысл, если бы сама машина сломалась, но вероятность того, что код тела не работает, только одна на миллион.” 
 Это не сработало дважды с такой вероятностью один на миллион? Это то, что Джун Хён-ву собирался сказать, но его лицо застыло. 
 “Подожди.” 
 “Что такое?” 
 “То есть ты хочешь сказать, что система безопасности парадного входа нашего дома используется и в капсуле ворот?” 
 Капсула Ворот. 
 Виртуальная реальность устройства связи для God Wars. 
 Код тела также используется для капсулы Ворот. 
 “Совершенно верно.” 
 Конечно, это означало, что было бы невозможно подключиться к своему персонажу, если бы код тела был другим. 
 До сих пор этот факт ни разу не менялся. 
 Вот в чем была причина. 
 “Х... хён, подожди. Я ненадолго схожу в комнату с капсулой. 
 У Юнг Хен Ву было невероятно плохое предчувствие. 
 И это предчувствие вскоре превратилось в реальность. 
 _________________________________________________________________________________________________________ 
 Перевод выполнен командой TeaLotus 
 Переводчик: eternal 
 Редактор: eternal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https://loghorizont.ru/Strimer-Arximag/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