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Сорок тысяч лет культиваций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современном мире духовная сила и технологии соединились воедино, это соединение дало начало Эре Культивирований! Это история о юноше, который хочет стать лучшим мастером артефактов в Эре Культивирований и исполнить мечту своего старика!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Гробница Артефактов
</w:t>
      </w:r>
    </w:p>
    <w:p>
      <w:pPr/>
    </w:p>
    <w:p>
      <w:pPr>
        <w:jc w:val="left"/>
      </w:pPr>
      <w:r>
        <w:rPr>
          <w:rFonts w:ascii="Consolas" w:eastAsia="Consolas" w:hAnsi="Consolas" w:cs="Consolas"/>
          <w:b w:val="0"/>
          <w:sz w:val="28"/>
        </w:rPr>
        <w:t xml:space="preserve">Озеро &amp;lt;Русти&amp;gt;. 
 Федеральный Специальный Завод По Переработке Отходов № 23. 
 Также известный как &amp;lt;&amp;gt;. 
 Рост цивилизации непрерывно подпитывался силами культивации. Раньше Артефакты были недосягаемы, но Артефакты, которыми могли управлять только культиваторы, распространились на каждый дом. Они стали необходимыми предметами в обычной жизни, помогая им жить, путешествовать, учиться и работать. 
 Они облегчали жизнь людей, но также приносили много отходов — "Артефактных Отходов" и "Металлолома". 
 Артефактные Отходы обычно имеют довольно много &amp;lt;Энергии Сущности&amp;gt;, оставшейся в них, легко вызывая радиационное загрязнение. Массивы глифов, составляющие Артефакты, очень изменчивы, так что существует риск их взрыва. Оставленные без присмотра Артефактные Отходы могут нанести серьезный ущерб окружающей среде. 
 Поэтому по периметру каждого федерального города были установлены "Специальные Заводы по их Переработке". 
 Специальный Завод По Переработке Отходов № 23, расположенный на Южной окраине Федерального сельскохозяйственного города "Плавучье Копье". 
 Под туманным желтым небом Пурпурное грязное болото испускало тяжелое зловоние. Горная вершина из металлических осколков торчало из болота, как хребет динозавра. Обломки летящих мечей хаотично валялись на вершине. Рядом с мечами сидел проржавевший Хрустальный голем; его пустая глазница показывала, что его &amp;lt;Духовный Огонь&amp;gt; давно погас. Единственное, что осталось, это "Жук-Пожиратель Эссенции", который высунулся из черепа, осторожно озираясь по сторонам на "Гробницу Артефактов", где опасность подстерегает на всех углах. 
 *Бум!* 
 Совсем рядом, в другой горе мусора, глиф-массив выброшенного артефакта начал разрушаться. Его избыток Энергии Сущности внезапно взорвался и отправил половину горы в полет по воздуху. 
 Бесчисленные металлические части рассыпались в небе, как Дева, разбрасывающая цветы, разбрызгиваясь во все стороны. Окружающие горы были запущены в цепную реакцию. Подняв глаза, он увидел только дым и пыль. Это давало образ танца демонов, который покрывал все небо. 
 Здесь, казалось, жизнь была невозможна. Только ничтожные тараканы и черви могли считать это место раем. 
 Однако... 
 Ли Яо дремал за горой мусора. Облизывая потрескавшиеся губы, он был одет в грязно-желтую ветровку, покрытую пылью, которая заставляла его сливаться с окружающей средой. 
 Он бросил взгляд на медленно поднимающееся грибовидное облако неподалеку. В его ясных юношеских глазах не было видно ни следа эмоций, ни волнения. 
 Только когда грязь и металлические осколки забрызгали его убежище горой мусора, он отступил немного глубже в мусорную кучу. В то же время он надел защитные очки, закрывавшие половину лица. 
 - Он здесь! 
 Когда Часы Эссенции на его запястье начали вибрировать, юноша пришел в возбуждение и уголок его рта изогнулся в хитрой усмешке. 
 3:52:38 Вечера, ежедневное рутинное время вывоза мусора, также известное "Спаситель", такому как Ли Яо, как время вечеринки! 
 Часы Эссенции на его левом запястье были элитной моделью Охотника, выпущенной три года назад Гильдией культиваторов "Гильдия Западного Ветра". Он нашел его в мусорной куче, и на его ремонт ушло не меньше двух месяцев. 
 Помимо того, что он показывал время, у него была еще и экстраординарная функция. Он мог записывать частоту уникальных вибраций. Когда уникальная вибрация распространяется в непосредственной близости, владелец получает уведомление. 
 Эта функция предназначалась для оповещения Охотников о существовании поблизости могущественных дьявольских зверей. 
 Однако после модификации Ли Яо эта функция была изменена на оповещение о прибытии Кораблей с Отходами. 
 Вскоре на Северном горизонте появилась дюжина черных точек, сопровождаемая негромким жужжанием. 
 Покрывая землю и скрывая небо, дым и пыль, вызванные взрывами, все еще не рассеялись. Дюжина или около того черных точек смешались внутри и не могли быть различимы. 
 Ли Яо поднял нос. Его палец мягко коснулся глифа, расположенного на боку очков. *Свист.* На поверхности гуглов появился кроваво-красный лист. 
 Под красным взглядом Корабли с Отходами, скрытые дымом, отчетливо вырисовывали свои круглые силуэты. 
 Охотничья функция Часов Эссенции также позволяла фиксировать уникальную вибрационную частоту одного Корабля с отходами. 
 - Корабль с Отходами № 1327, я выбираю тебя! 
 С момента рождения Ли Яо и до десяти лет он оставался на "Гробнице Артефактов". Он знал каждый дюйм земли и каждый корабль с отходами в небе, как будто это было как сосчитать 5 пальцев на одной руке. Этот "Корабль с Отходами № 1327" был специально ответственен за сбор отходов с Плавучего Копья Верховного Города с Восточной Части. 
 Верховная Восточная Часть был самым роскошным из богатых районов, где располагались резиденции нескольких земледельцев. Артефакты, которые они выбросили, представляли большую ценность. 
 Некоторые артефакты все еще были в хорошем состоянии. Земледельцы и богачи беззаботно выбрасывали их только потому, что они вышли из моды, или потому, что появилось новое поколение Артефактов. 
 С точки зрения Ли Яо, это был не Корабль с Отходами. Это был Корабль Сокровищ, до краев наполненный золотом! 
 *Вшух!* 
 Пара ног Ли Яо излучала силу. Словно выпущенный снаряд, он бешено рванулся через горы мусора и бросился в дым и пыль, направляясь к Кораблю с отходами № 1327. 
 Горы мусора вокруг него были на грани обрушения. Пузыри опасного ядовитого болота грохотали у него под ногами. Ли Яо был похож на самую проворную обезьяну в горах и лесах. Время от времени он прикладывал силу где-нибудь на горе мусора, продвигаясь на десятки метров с каждым шагом. Его движения были похожи на плывущие облака и бегущие воды, дающие ощущение спокойствия. 
 - Ли Яо, ты ублюдок. Ты опять пришел драться со мной из-за еды! 
 В этот момент из-за подножия нескольких гор показалась дюжина или около того фигур. Они были одеты так же, как и Ли Яо, за исключением того, что у них не было продвинутых красных очков и Часов Эссенции установленных на Ли Яо. 
 Держа в руках металлические лопаты и прутья, эти люди агрессивно приближались. 
 Они были такими же, как Ли Яо. Они полагались на "Специальный Завод По Переработке Отходов" для выживания в качестве мусороуборочных машин 
 Там, где есть прибыль, есть и конкуренция. Выброшенные с корабля Артефактные Отходы могут быть мусором только для культиваторов верхнего эшелона, но для этих людей на самой низкой ступени эти Артефакты представляют собой надежду на выживание. Ли Яо был Спасателем, который лучше всех приспособился к Гробнице Артефактов. Конечно, это также делало его самой большой занозой в боках других мусорщиков, занозой в заднице. 
 На самом деле Ли Яо не заботился о том, чтобы поладить с ними. Со смехом его талия внезапно испустила силу, а тело странно изогнулось. Без предупреждения он повернулся на 90 градусов, отделяясь от свирепого Толстого юноши с нахмуренными бровями, который стоял перед ним. Он ухватился за возможность использовать ногу, чтобы яростно оттолкнуться от жирного лица, подняв все свое тело на 30-40 метров. 
 - Толстяк Люн, все собрались, чтобы поесть ужина. Все зависит от того, кто быстрее! Тебе надо немного похудеть! 
 Лицо толстого юноши побагровело, нос почти погрузился в жирную плоть. Он был зол до истерики. Не в силах смириться с этим, он приказал своим людям преследовать его, и они быстро вошли в заполненную дымом и пылью зону. 
 Поскольку только что произошел взрыв, район был очень нестабильным. Десятки мусорных гор могли рухнуть в любой момент, из-за чего даже у группы молодых людей дьявольского толстяка Люна не было другого выбора, кроме как замедлить свои шаги и тупо уставиться на молниеносную скорость Ли Яо. 
 Увидев это, Толстяк Люн не удержался и выплюнул. 
 - Этот сукин сын! Он действительно оправдывает репутацию человека, заботящегося о деньгах больше, чем о своей жизни! О боже, если у тебя есть глаза, пусть молния поразит его насмерть... 
 Верный этим словам, рядом с Ли Яо взорвалась гора мусора. Тысячи и тысячи металлических деталей и сломанных артефактов хлынули вниз, как поток! 
 - Это сбылось! - Толстяк Люн и молодые люди были ошеломлены. Они были в полной растерянности! 
 Однако сквозь дым и пыль пронзил крик: - Эй, спасите меня! 
 Меч, более глубокий, чем ночное небо, черная как смоль выстрелила, как молния, и вырезала дыру в потоке металла. Он был ржавый, с зазубренным краем и совершенно черный. У этого летающего меча была гигантская рукоятка в форме двух распростертых черных крыльев. Ли Яо был похож на утопающего, цепко хватающегося за рисовую соломинку. Он изо всех сил обнял Парящий Меч. Свернувшись всем телом на уголки черного меча, он пронзил небо. 
 Посреди неба уже появились гигантские фигуры дюжины или около того Кораблей с Отходами. Каждый Корабль с Отходами был длиной в сотни метров и имел кругловатую фигуру, похожую на мифологическую черепаху, подпирающую землю. На вершине каждого "Черепашьего панциря" были вырезаны десятки тысяч иероглифов, плотно сложенных вместе. Они мерцали светом эссенции в пяти ярких цветах, помогая этим гигантским парням весом более десяти тысяч тонн противостоять воздействию гравитации. 
 *Крррр!* 
 "Гигантские черепахи" один за другим открывали люки на брюхе. Оттуда хлынул дождь металлических деталей и Сломанных Артефактов, которые заполонили небо, безжалостно ударяясь о землю. 
 В одно мгновение Энергия Сущности во всем поле была безумно потревожена и потрясена. Возникла опасная ситуация! 
 Даже Корабли с Отходами весом более десяти тысяч тонн сотрясались влево и вправо посреди волн энергии сущности. В условиях сильной турбулентности у них не было другого выбора, кроме как использовать все свои силы, чтобы отделиться друг от друга в надежде уменьшить ущерб. 
 Группа толстяка Люна тем более не осмеливалась опрометчиво приближаться. Они боялись за саою жизнь. 
 Ли Яо все еще сидел верхом на Тёмном Парящем Мече, быстро мчась сквозь волны Энергии Сущности. Вид у него был до крайности жалкий, но двигался он проворно, как илистая рыба. 
 Естественно, он не осмеливался прямо столкнуться лицом к лицу с бушующими волнами и бурным морем. Скорее, он полагался на более чем десятилетний опыт выживания, стремясь обнаружить области, где приливы Энергии Сущности разрушительно мешали друг другу и сводились к спокойствию, исключительно ради того, чтобы приблизиться как можно ближе к месту спуска Артефактных Отходов. Ближайшая к воде беседка первой купалась в лунном свете. 
 Под конец... 
 После почти 10 минут сброса мусора Корабли с Отходами издали грохот, похожий на грохот бегемота. Они сменили направление, лениво возвращаясь домой. Дым и пыль постепенно рассеялись. 
 Толстяк Люн едва успел забраться в центр огромной мусорной свалки. Он сразу же увидел Ли Яо, удобно сидящего на недавно сделанной горе мусора и смотрящего на него с сияющей улыбкой. 
 - Черт! - Лицо толстяка Люна дрожало от гнева, но на сердце у него царил полный беспорядок. 
 Ли Яо выбрал эту мусорную гору довольно ловко. Он был не самым большим и, похоже, не самым богатым материалом. 
 Вокруг все еще были десятки мусорных гор, и все они содержали бесценные выброшенные Артефакты. 
 Что касается Мусорщиков, то их было больше, чем просто эти две группы... 
 Если жиртрест Люн продолжит конкурировать с Ли Яо, возможно, что часть прибыли может быть захвачена другими Мусорщиками. 
 Фигуры других Мусорщиков уже слабо вырисовывались. С вершин нескольких мусорных гор доносились радостные крики. Люди обнаружили ценное сокровище. 
 Не говоря уже об этом... 
 Толстяк Люн слышал, что этот отвратительный парень, Ли Яо, был учеником второй школы знаменитой "Гильдии Багрового Нимба" "Города Плавучего Копья". 
 Гильдия Багрового Нимба была известной сектой, расположенной в южной части Федерации. Их сила была тиранической, и у них было много экспертов. 
 Хотя Ли Яо, возможно, и не изучал никаких истинных техник мастеров, он не был тем, с кем можно было справиться только тремя кулаками и двумя ногами. Иначе он не зарабатывал бы на жизнь, сражаясь более десяти лет на этой Гробнице Артефактов, все еще будучи совершенно здоровым и бодрым, а также получив прозвище "Стервятник!" 
 Но как мог жиртрест Люн просто так оставить все как есть? Куда делось его лицо? 
 В то время как его сердце было в беспорядке, порыв ветра пронесся мимо. Толстяк Люн подсознательно протянул руку, и его рука почувствовала что-то ледяное. В руке он держал Сломанный Кристаллический Процессор размером с кулак. 
 Ли Яо от души рассмеялся и сказал: - Толстяк Люн, все здесь для того, чтобы зарабатывать на жизнь. В прошлый раз я просто выхватил у тебя Процессор "Звёздного Света". Разве нет необходимости заходить так далеко, быть непрестанным до самой смерти? Здесь я только что нашел процессор "Храбрый Дракон-17", произведенный "Гильдией Виридианских Драконов". Это новейшая модель, способная вычислять более 5000 телепатических мыслей в секунду. Даже если он немного сломанный, я думаю, ты можешь получить за него три или четыре тысячи баксов. Просто прими это как знак уважения от меня, старший брат Толстяк Люн. Отныне мы квиты, что скажешь? 
 - Ты... - Толстяк Люн не ожидал, что Ли Яо скажет что-то подобное. Он сразу же был ошеломлен и несколько недоверчиво почесал жир на лице. 
 - Эй! Посмотри туда. Люди Дикого Волка уже почти здесь. Они не бегают в одиночку, как этот парень. Они совершенно точно переварят десятки мусорных гор совершенно голыми. Они не оставят для вас ни одного хорошего Артефакта! - сказал Ли Яо, быстро указывая на Запад. 
 Лицо толстяка Люна изменилось. Он долго щурил глаза и наконец принял решение. Он тут же показал Ли Яо гигантский большой палец, выдавив из себя фразу: - Ладно, парень, у тебя есть яйца! Давай разберемся с этим как можно скорее! 
 Отряд мусорщиков разбежался во все стороны, устремляясь к мусорным горам во всех направлениях. 
 - Фью.... 
 Ли Яо испустил долгий вздох облегчения. Его задница лежала на мусорной куче, а по лбу катились крупные капли пота. Ухмылка на его лице превратилась в плач, когда он внезапно встал. 
 - Умри, Толстяк! Я с особым трудом нашёл этот Процессор Храброго Дракона-17, и он стал твоим за просто так! 
 - Просто подожди. Неужели ты думаешь, что так легко отнять у меня, "Стервятника" Ли Яо? Настанет день, когда то, что ты отнял у меня, будет вернуто обратно. Я с лихвой верну то, что ты у меня отнял. Я дам тебе знать... Почему все называют меня "Стервятником, который ценит деньги больше жизни"! 
 - Нет, так не пойдет. Мне нужно быть быстрее. Банда Дикого Волка, эти куски фарша, они еще более неразумны, чем Толстяк Люн! 
 Ли Яо опустил очки так, что они легли ему на шею. Потирая руки, в его глазах блеснул огонек. Облизнув губы, он бросился к недавно созданной мусорной куче!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https://loghorizont.ru/Sorok-tysyach-let-kultivacij/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Голографический Проектор
</w:t>
      </w:r>
    </w:p>
    <w:p>
      <w:pPr/>
    </w:p>
    <w:p>
      <w:pPr>
        <w:jc w:val="left"/>
      </w:pPr>
      <w:r>
        <w:rPr>
          <w:rFonts w:ascii="Consolas" w:eastAsia="Consolas" w:hAnsi="Consolas" w:cs="Consolas"/>
          <w:b w:val="0"/>
          <w:sz w:val="28"/>
        </w:rPr>
        <w:t xml:space="preserve">Пять часов спустя наступила ночь. 
 "Деревня Утреннего Солнца" располагалась рядом со Специальным Мусороперерабатывающим Заводом № 23. 
 Несмотря на приятное звучание названия, деревня утреннего солнца на самом деле была самым ветхим и дешевым жилым районом города Плавучего Копья. 
 Расположение прямо рядом с Гробницей Артефактов означало, что климат был абсолютно отвратительным. Круглый год в воздухе витал едкий запах. Даже когда в главном городе было голубое небо и белые облака, здесь всегда была серая пелена облаков. Из девятнадцати арендуемых жилых районов Плавучего Копья этот имел самое низкое качество жизни. Естественно, арендная плата была самой низкой. 
 Какой бы дешевой ни была арендная плата, мало кто захочет жить рядом с мусороперерабатывающим заводом. Несколько жилых домов были совершенно пусты. Из-за многолетнего износа без какого-либо технического обслуживания как снаружи, так и внутри все было покрыто трещинами. Коридоры были покрыты паутиной. Это был, во всех смыслах город-призрак. 
 А Ли Яо долгое время жил в этом “Городе-призраке". 
 Ему нравилась здешняя тишина. Он никому не мешал, когда ремонтировал и модифицировал свои артефакты дома. Это было недалеко от кладбища артефактов. Арендная плата была дешевой. Он просто служил множеству преимуществ. 
 Его дом занимал примерно пятьдесят квадратных метров. Там было две комнаты, внешняя и внутренняя. Внешняя комната предназначалась для еды, питья и развлечений. Внутренняя спальня была переделана в мастерскую артефактов. 
 Когда человек входит в дом, Первое, что бросается в глаза,-это сотни кристаллических процессоров, свисающих вниз на веревках, похожих на сотни скелетообразных черепов. 
 Эти кристаллические процессоры были в основном Артефактами нескольких сотен лет назад, уже потерявшими свои вычислительные способности. Они были подобраны Ли Яо, став частью его коллекции. Он был сумасшедшим фанатом кристаллических процессоров и был очень увлечен этими видами артефактов, которые были способны обрабатывать мириады телепатических мыслей, как мозг культиваторов. 
 В этой крохотной гостиной лежали стопки бумажных книг, что редко можно было увидеть в эту эпоху. В стопках обнаружились такие названия, как "Руководство по Ремонту Артефактов", "Учебник для Начинающих Изготовителей Парящих Мечей", "Мастер-Артефактов", "Руководство по Техническому Обслуживанию Хрустального Боевого Корабля Класса Старейшины-Дьявола Тёмной-Горы" и "99 Способов взорвать планету". Многие из них были древними текстами, написанными сотни лет назад. Они были серыми и желтыми, а также шелушащимися и мягкими. 
 Среди книг и хрустальных процессоров лежал старый соломенный матрас. Это были стол, стул и кровать Ли Яо. 
 А в мастерской артефактов во внутренней комнате лежали груды драгоценных сокровищ, которые Ли Яо собрал на Заводе по переработке отходов. Там были мерцающие парящие мечи, талисманы с нарисованной на них мистической каллиграфией и эликсиры с чрезвычайно приятным ароматом… 
 Еще больше артефактов было разобрано им на самые элементарные составляющие и рассеянно свалено в углу, превратившись в миниатюрные мусорные горы. 
 В этот момент Ли Яо поднял серебристо-белый кубический Артефакт. Его глаза сияли и блестели, как у большого злого волка, наблюдающего за маленьким кроликом. Струйка слюны чуть не скатилась по краю его рта. 
 Длинный, чернокрылый Парящий Меч вытягивался за его спиной, пытаясь оглядеться, как довольно любопытная пухлая змея. 
 - Удивительно, это "3D  нового поколения "Гильдии Тысячи Иллюзий" с рыночной ценой более 20 000 Долларов! Если я смогу это починить, то, возможно, смогу получить за это до 10 000 долларов! Хех, на этот раз я поймал крупную добычу! - Ли Яо не удержался и протяжно присвистнул. 
 Черный Парящий Меч издавал скрипучие звуки. Это два листа крыльев летали вверх-вниз, словно танцуя от веселья. Неожиданно он проявил тот же намек на "Жадность", что и его владелец. 
 Руки Ли Яо вспыхнули, и семь-восемь инструментов странной формы, используемых для обслуживания, появились между его пальцами. Одни напоминали отвертки, другие-крошечные плоскогубцы. Там были также длинные и тонкие серебряные иглы, а также изогнутые и крючковатые безымянные инструменты. 
 - Блэки*(Имя Меча, или что то типа того), погадай, сколько секунд? 
 Черный Парящий Меч издало два насмешливых скрипящих звука, летая в воздухе, используя свой заостренный конец, чтобы изобразить “50". 
 - 50 секунд? Ты меня совершенно недооцениваешь! 
 Он закрыл глаза и глубоко вздохнул, успокоившись на три секунды. После того, как он открыл глаза, жадность и возбуждение в его глазах исчезли без следа. Как неподвижный древний колодец, все, что осталось, - это холодная и ясная переполняющая уверенность. 
 Пара рук Ли Яо внезапно напряглась. Десять пальцев превратились в десять дорожек струящегося света, полностью окутав серебристо-белый Артефакт. Сначала, если приглядеться, можно было смутно различить движения кончиков его пальцев. Вскоре, однако, можно было увидеть только облако ослепительного флуоресцентного света. Внутри флуоресценции послышался шорох. 
 Через полминуты флуоресценция дрогнула,и шорох исчез. Сотни теней отступили к своему источнику. Глаза Ли Яо по-прежнему оставались на прежнем месте, не делая ни малейшего движения. 
 Что касается серебристо-белого Артефакта, то “3D ” уже был разобран Ли Яо на 425 элементарных частей. 
 - 39 секунд, и готово! 
 Ли Яо издал победный клич, гордо подмигнув Черному Парящему Мечу. Затем он начал учиться с полной концентрацией. 
 - Тц, новейшая модель голографического проектора Гильдии Тысячи Иллюзий это действительно нечто. Тщательно продуманная композиция, баланс сущности подобны произведению природы. Самая удивительная часть этого мастер-кристалла-это чип размером с ноготь, но каким-то образом на этом кристалле было выгравировано более трехсот глифов, все они работали в тандеме друг с другом, образуя более двадцати массивов глифов — это просто произведение искусства! 
 Ли Яо держал в руке увеличительное стекло, внимательно наблюдая за извлеченным Мастер-Кристаллом. Лицо его было опьянено, как у Пилигрима. Чем больше он наблюдал, тем глубже становилось выражение его лица. 
 - Это неправильно.… Там не просто триста иероглифов. Этот главный кристаллический чип, по-видимому, использует технологию складывания кристаллов, берет три кристаллических чипа и наслаивает их друг на друга, в общей сложности содержит более тысячи глифов и образует более сотни трехмерных массивов глифов. Это немыслимо! 
 Чем больше он его изучал, тем глубже и глубже чувствовал себя. Ли Яо вошел в состояние полного погружения, забыв о течении времени, и скрупулезно учился в течение полных трех или около того часов. Он не смог полностью понять ни одного набора глифов; вместо этого его наблюдения вызвали головокружение и тошноту, когда его зрение стало тёмным. 
 Сейчас у него был максимум уровень "Младшего специалиста по Артефактам". Пропасть между его уровнем и уровнем Мастера-Артефактов “Гильдии Тысячи Иллюзий " была действительно слишком велика, даже очень. 
 Если бы у этого "Главного кристалла чипа" была проблема, то у него не было бы другого выбора, кроме как взять этот 3D  и продать его как дефектную. 
 К счастью, после использования “Запасного Инструмента Эссенции” для инъекции Энергии Эссенции Ли Яо обнаружил, что Энергия Эссенции плавно течет в главном кристалле чипа. Контуры сущности были ясны, массив глифов был стабилен, и не было никаких аномалий. 
 После тщательного осмотра он обнаружил, что проблема возникла из-за кристаллического проводника. Аномалия флуктуации энергии сущности заставила этот кристаллический проводник сгореть. 
 К счастью для Ли Яо, этот кристаллический проводник был стандартным компонентом и его было очень легко заменить. Ли Яо быстро нашел замену из инвентаря в своем доме. 
 Закрыв глаза, он молча вспоминал процесс своего недавнего демонтажа. Перед его мысленным взором возникла полная структурная схема. Его руки автоматически напряглись, налетел порыв ветра, и трехмерный голографический проектор снова был собран. 
 Он использовал резервный инструмент сущности, чтобы впрыснуть реку Энергии Сущности. Чистая белая поверхность слабо излучала голубое свечение, как будто это был блестящий прозрачный сапфир, создавая видимость того, что им овладела живая фея. 
 Когда голубое свечение коснулось его лба, из глубин сознания Ли Яо автоматически появились десятки контрольных глифов. 
 - Голографический проектор, включить! - Ли Яо подумал про себя, и контрольный глиф в его сознании вспыхнул. 
 Голубая флуоресценция голографического проектора сошлась в единый глиф в форме буквы "回". Два кольца быстро вращались, словно вихрь. Из середины вихря в воздух вылетел голубой луч света и затвердел в массивную голограмму. То, что появилось, было изображением культиватора средних лет, одетого в мантию Дао восьми триграмм, сделанную до самых тонких волос, выглядевшего истинно живым. 
 За спиной этого уважаемого культиватора была еще большая голограмма. На голограмме были переплетены красные и зеленые глифы, цифры и стрелки, все постоянно пульсировало и колебалось. 
 Лицо Культиватора средних лет ничего не выражало. Голосом, похожим на голос неподвижного древнего колодца, он сказал: - Сегодняшняя главная новость, несомненно, является объявлением "Фракции Бесследного Меча“ о выпуске их новейшей двигательной установки глифа Парящего Меча "Фиолетовая Молния". В отчетах говорится, что после внедрения “Фиолетовой Молнии” максимальная скорость может быть увеличена на 9 процентов, мгновенная разрушительная сила может быть увеличена на 11 процентов, а расход эссенции может быть уменьшен на 5 процентов. По отношению к Парящим Мечам композитный рост производительности очевиден. 
 - Получив положительные отзывы, цена акций Фракции Бесследного Меча растет. Начиная с 10-ти утра, цена акций приблизилась к рыночному пределу и оставалась на этом уровне до закрытия рынка. 
 - Остальная часть индустрии Культиваторов Мечей чувствует волновой эффект от этого объявления. Это включает в себя Гигантские Врата Меча, Секту Меча Полярного Севера и 22 Семьи Школ во Фракции Меча Южного Моря. Акции растут до закрытия рынка. Индустрия Культиваторов Мечей в целом выросла на 5,42 процентных пункта. 
 - С другой стороны, цена акций секты “Золотая Броня”, ориентированной на оборону, упала. Эксперты считают, что с появлением массива глифов “Фиолетовая Молния” Парящие Мечи совершили революционный скачок в технике. Современная основная боевая броня принципиально не способна защитить от новейших моделей атакующих Парящих Мечей. К закрытию рынка акции секты "Золотая Броня" упали на 8%. 
 - После закрытия рынка Секта Золотых Доспехов созвала импровизированную пресс-конференцию. Представитель Секты Золотых Доспехов, старейшина Хэй Ян, объявил о разработке нового поколения "Звездных Ударных Щитов" благодаря неизбежному прорыву в исследованиях и разработках Боевых Доспехов. Прототип будет доступен в течение года и абсолютно сможет защитить и свести на нет все атаки Парящих Мечей. 
 - Что касается области лугов в северной части Федерации, бедствие, известное как эпидемия Черного Круглого Червя, продолжает распространяться, уже распространяясь на культивационные базы многих духовных зверей Сект Укротителей Зверей. Пораженных духами зверей насчитывалось более 500 000. Эта редко наблюдаемая катастрофа привела к тому, что цены на акции звериной индустрии постоянно падали. Цены на акции нескольких Сект Укротителей Зверей упали до трехлетнего минимума. 
 - А теперь давайте обратимся к известному рыночному аналитику Тяньсинцзы, чтобы он прокомментировал для всех сегодняшние события. 
 … 
 Ли Яо некоторое время наблюдал. Он подтвердил, что изображение было стабильным, что звук был четким, и что не было никаких статических помех или полос. 3D было исключительным, будучи чрезвычайно отчетливым и заставляя чувствовать себя погруженным. Артефакт должно быть полностью восстановлен. 
 Немного поразмыслив, он глубоко задумался: - Переключись на развлекательный канал. 
 Вспыхнуло голубое свечение. Культиватор средних лет и красно-зеленая голограмма вспыхнули и исчезли. На их месте был стадион, гудящий от активности. 
 Этот аншлаговый стадион был заполнен сотней тысяч человек, и в воздухе раздавались звуки громыхающих людей. Под сияющими радужными лучами света сто тысяч разгоряченных подростков высоко подняли руки. Вместе они приветствовали одного человека. 
 - Лу Иньси! 
 - Лу Иньси! 
 - Лу Иньси! 
 На вершине трехэтажной главной сцены возвышалось около дюжины выступающих кристаллов, похожих на вплетенные клыки. Когда радостные возгласы подростков достигли своего пика, самый толстый из кристаллов внезапно лопнул. С внешностью, похожей на чистый, холодный снег, но обладающей выражением, раскаленным, как лава, молодая леди в Белом выпрыгнула из кристалла. На поясе у нее висела цитра, которая, казалось, была сделана из груды кристаллов. Ее тонкая белая рука скользнула по струнам, и раздался магический лязг металла, похожий на грохот мощной армии. 
 - В глубине души я мечтаю летать с гордостью. Противоположный берег Небесной реки-это наше направление! Это принадлежит нам. Новой! Эре! Культиваторов! 
 Как и у всех подростков, кровь Ли Яо тоже закипела. 
 Девушка, “Лу Иньси", излучала энергию по всей сцене. Она была певицей школы айдолов, которая недавно резко выросла за последние два года. Сразу же дебютировав с ледяной фигурой и взрывным стилем исполнения, она привлекла огромное количество подростков. Она сочинила песню "Сорока Тысячилетней Культивации", которая стала популярной во всей стране в течение короткого полугода. Бесчисленные подростки были мотивированы этой песней, чтобы идти по пути Культивации. 
 Ли Яо тоже был одним из ее поклонников, но по другой причине. Причина, по которой он любил Лу Иньси, заключалась в том, что их прошлое было одинаковым. 
 Они оба были сиротами. 
 Ли Яо родился на Специальном Мусороперерабатывающем Заводе № 23, и, сколько он себя помнил, небо всегда было пепельно-желтым. 
 Он ел гниющее мясо из мусорных куч. Он пил загрязненную гнилостную воду. Он полагался на первобытный инстинкт, а также на маленький “секрет”, спрятанный глубоко в его памяти, борясь за выживание. С самого начала он страдал и терпел в течение этих десяти или около того лет, превращаясь в самое опасное существово Гробницы Артефактов - “Стервятника”. 
 Если бы "старик" никогда не появился, Ли Яо, вероятно, стал бы частью мусорного завода, превратившись во что то наподобие “Толстяка Люна” или “Дикого Волка”. 
 Но однажды, шесть лет назад, Корабль с Отходами выбросил старика вместе с десятками тонн мусора. Ли Яо почувствовал сострадание и потащил изуродованного шрамом старика домой. 
 С тех пор судьба полностью изменилась для него. 
 Старик никогда не говорил о своем прошлом. Ли Яо только знал наверняка, что он был чрезвычайно опытным экспертом по Артефактам. За короткие пять лет старик научил Ли Яо всевозможным фантастическим и причудливым навыкам модификации артефактов. Он учил Ли Яо знанию всех видов фундаментальных академических предметов. Он также потратил деньги на обучение Ли Яо в частной средней школе в городе, что позволило Ли Яо слиться с нормальным обществом. 
 Год назад одна из старых травм старика снова вспыхнула, и он скончался. Он оставил Ли Яо таинственный Парящий Меч под названием "Черное Крыло". Старик сказал, что Черное Крыло-это странное оружие, которое он пытался изучать полжизни, но безуспешно. В конце концов он оставил Ли Яо несколько слов: 
 - Малыш Яо, этот старик за свою жизнь побывал в десятках миров. Я видел и встречал тысячи и тысячи опытных Модификаторов Артефактов и Мастеров-Артефактов. Но твой природный талант-самый высокий из всех, что я видел! 
 - Только руками ничтожного смертного ты можешь поддерживать низкоуровневые артефакты. Ты действительно талантлив. 
 - Но полагаться только на свой природный талант недостаточно! Полагаясь только на свой талант, ты всегда будешь способен поддерживать только низкоуровневые Артефакты, слабые артефакты! 
 - Обещай этому старику, что будешь хорошо учиться, сражаться, поступишь в университет и станешь Культиватором! Только став Культиватором, ты сможешь продвинуться дальше в Ремонте Артефактов. Таким, что однажды в будущем ты… 
 - станешь мастером-артефактов... 
 Когда старик произнес эти слова, его глаза были широко открыты. Его глаза расцвели сиянием и наполнились безграничной энергией. Это воспоминание было свежо в памяти Ли Яо. 
 Мастер Артефактов… Входит в круг Культиваторов, одна из самых престижных профессий. 
 Он не знал, разочарует ли в конце концов старика. 
 Меч Черное Крыло молча сопровождал его, слушая юную леди и ее вулканическое представление. Два его защитных крыла яростно извивались, танцуя в такт энергичной песне. 
 Через некоторое время выражение лица юноши прояснилось. Уголок его рта снова изогнулся в невозмутимой улыбке. 
 - О чем я так много думаю? Независимо от последствий, я просто должен поставить на карту все! 
 - Лу Иньси была маленькой сиротой и превратилась в самую популярную певицу Федерации. Почему я, .юный мусорщик, не могу стать Мастером Артефактов? 
 Юноша мысленно вернулся в далекое-далекое время. Он вспомнил, как слышал эту фразу.: 
 - Мечты должны быть всегда, а вдруг они когда-нибудь сбудутся?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https://loghorizont.ru/Sorok-tysyach-let-kultivacij/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Страшный Сон
</w:t>
      </w:r>
    </w:p>
    <w:p>
      <w:pPr/>
    </w:p>
    <w:p>
      <w:pPr>
        <w:jc w:val="left"/>
      </w:pPr>
      <w:r>
        <w:rPr>
          <w:rFonts w:ascii="Consolas" w:eastAsia="Consolas" w:hAnsi="Consolas" w:cs="Consolas"/>
          <w:b w:val="0"/>
          <w:sz w:val="28"/>
        </w:rPr>
        <w:t xml:space="preserve">- Черт возьми, Ли Яо, неудивительно, что все называют тебя "Бесследной Рукой"! Эта Модель Мустанг GT 2011 года, которую вы смоделировали, может разогнаться с нуля до сотни за три секунды. Как будто вы поменяли его на другую машину! Это практически ракета! Я в восторге! 
 … 
 - Одна минута пятьдесят девять секунд! Одна минута пятьдесят девять секунд! Боже мой,я правильно читаю? Родился новый бог подземных гонок! 
 … 
 - Обещай мне, что больше не будешь участвовать в уличных гонках. Стань честным автомехаником, никто не будет смотреть на тебя свысока. Настанет день, когда у тебя будет свой собственный магазин Авто 4S! 
 … 
 - Брат Яо, брат Яо, я умоляю Тебя, помоги мне. Пари в последний раз. Кроме тебя, кто еще может достичь времени 1 минута 59 секунд на этой трассе? Я должен Жестокому Шраму 300 тысяч. Если я не расплачусь с ним сегодня, то умру. Я УМРУ! 
 … 
 - Доктор! Доктор! Скорее спасите его! Ему всего 23 года! 
 … 
 В то время как Ли Яо издавал пронзительный крик, он резко вскочил с пола. Его тело было мокрым от пота. 
 За окном лучи утренней зари освещали все вокруг. Голографический проектор продолжал щебетать и болтать, передавая классические песни. Юноша, как марионетка, с полминуты был безжизнен; он медленно стряхивал с себя совершенно реалистичный кошмар. 
 Этот кошмар был его глубочайшей тайной. Даже старику никогда не говорили об этом. С тех пор как он себя помнил, ему каждые несколько дней снился один и тот же жуткий сон. Это было как период из воспоминаний… тот, который невозможно было забыть. 
 В этом странном сне его все еще звали Ли Яо, но он жил совершенно другой жизнью. Он был в совершенно странном мире, в месте, которое называлось Автомастерской "4S", и он работал "Автомехаником".” 
 А по ночам под городом причудливых радужных огней он входил в "Подземный круг уличных гонок " как необычайно опытный автомобильный модернизатор и гонщик. Грохот каждого двигателя разжигал адреналин в ночи. Он парил, устанавливая ошеломляющие рекорды-пока не взлетел до самой смерти! 
 Снова и снова он умирал в этом мире снов. Несмотря на то, что это был опыт, наполненный страданием, Ли Яо на самом деле не испытывал отвращения. Вместо этого он был немного рад. Если бы мир снов не дал ему опыт другой жизни, он бы абсолютно не смог выжить на заполненном кризисом Гробнице Артефактов до сих пор. 
 Не имело значения, был ли это странный кошмар или запутанное воспоминание из прошлой жизни, ни то, ни другое не имело значения. 
 Есть различные вчерашние дни, такие как вчерашний день смерти; есть различные сегодняшние дни, такие как Сегодняшняя Жизнь. 
 Не имело значения, каким человеком был вчерашний Ли Яо. Сегодняшний Ли Яо-один из секторов небесного происхождения, Федерации звездной славы, города Плавучьего Копья, обычный ученик средней школы 
 - Тот, кто станет Мастером Артефактов! 
 Он глубоко вздохнул. Он просто прибрался в своей комнате, умылся и прополоскал рот. Сейчас чуть больше шести. Ли Яо взвалил на плечо свою школьную сумку с 3D Голографическим Проектором и большими шагами вышел из дома. 
 Сегодня был понедельник. Вот-вот должен был наступить рассвет. Ему нужно было поспешить в школу до 7: 30. 
 Расстояние от деревни утреннего солнца до Второй дочерней средней школы багрового нимба составляло 30 миль. Он мог бы воспользоваться третьей линией подземного Хрустального рельса и пересесть на седьмую линию, чтобы прибыть к месту назначения. Однако для этого потребуется потратить 8 долларов на железнодорожный проезд. 
 Ли Яо ненавидел тратить деньги. Он раскинул свои длинные ноги, использовал навык, которому его научила школа, Телесное Искусство Духовного Змея, и молнией метнулся к главному городу. 
 В это время утреннее солнце только поднималось, и разноцветный свет восхода был безграничен; это был рассвет, который бурлил духовной энергией. 
 Издалека Город Плавучьего Копья казался проснувшимся гигантским зверем. Каждая крупная секта высвобождала и рассеивала свои силы, испуская яркие радуги сияния. 
 Многие культиваторы плавали в воздухе. Пользуясь переходом между ночью и днем, они поглощали и испускали солнечную эссенцию и Лунный свет. Их тела спиралились и извивались в форме восьмифигурного светящегося рассеивающегося глифа. У некоторых по бокам стояли бессмертные журавли и огненные вороны. Вокруг летали метеориты. Раздавались громкие и очень мощные звуки. В целом они производили властный вид. 
 Огромный парящий дирижабль волочил за собой огненный хвост, вяло продвигаясь в середине неба. Огненный хвост переплелся с голубым небом и белыми облаками, став сетью сущности. Изящные и изысканные частные летающие челноки непрерывно пронизывали сетку, издавая красивые звучащие свистки. 
 — Это было именно утро Федерального Города культивирования плавучего копья! 
 Ли Яо подпрыгивал, как пружина, запасенная огромной энергией. С каждым шагом он перепрыгивал метров двадцать. Его скорость была чрезвычайно высокой. Хотя его поза выглядела довольно уродливо и заставляла прохожих пялиться на него, ему было наплевать, и он продолжал концентрироваться на совершенствовании своего искусства. Всего через полчаса он прибыл в свою школу. Над его головой клубился белый туман, а на спине лежал слой чистой белой соли, образовавшейся от пота. 
 Он не пошел прямо в школьные ворота. Его тело замерцало, и он прыгнул в пустынный переулок рядом со школой. 
 Глубоко в этом маленьком переулке висела ржавая вывеска магазина. На нем было написано пять слов: “Магазин подержанных вещей старого Вана”. ниже был ряд плотно упакованных крошечных слов: “Специализирующийся на всех видах подержанных Артефактов, а также предоставляющий модернизацию Артефактов, усовершенствование боевых доспехов, обучение магических зверей, обслуживание массива глифов, монастырскую церемонию и другие профессиональные услуги. 
 Как будто зная, что придет Ли Яо, окно распахнулось, и показалась большая лысая голова. Это был старик с бегающими глазами. 
 - Ха-а-а, прошлой ночью я проиграл в карты больше двух тысяч. Я просто беспокоился о том, как объяснить это моей жене, но Бог богатства сразу же зашел. Маленький дьяволенок, что хорошего ты принес своему старому дедушке на этот раз? - Старик зловеще улыбнулся. 
 - Даже если ты потеряешь свое нижнее белье, не думай, что я снизлю цены! - Ли Яо, не сдерживаясь, ударил по вытянутой лапе старика Вана. Он заколебался на секунду, и хотя это причинило ему эмоциональную боль, он все же достал и передал свой голографический проектор. 
 Большая часть его хотела удержать устройство, чтобы он мог продолжить изучение технологии трехслойного стекового складывания кристаллов, но когда все сказано и сделано, подлинное золото и серебро были более важны. Учиться в частной школе было дорого. Чтобы культивировать, люди должны покупать пилюли эссенции и вспомогательное оборудование, стремясь увеличить свои способности. 
 Несмотря ни на что, в конце года быть бедным в образовании и богатым в бою было также справедливо для того, чтобы вести к дороге культивации — той, для завершения которой нужны груды сверкающего белого серебра. 
 - Это действительно хорошая штука! 
 Было ясно, что старый Ван знает свое дело. Получив голографический проектор, он обвел его взглядом. Его глаза светились похвалой. Он не стал проверять его и вместо этого сказал: - Фиксированная цена, 9500! 
 Тепло клокотало в глубине сердца Ли Яо. Эта цена не сильно отличалась от реальной рыночной цены подержанных вещей. Старина Ван снова дал Ли Яо хорошую цену. 
 Несмотря на то, что у этого старика был бегающий взгляд подозрительного человека, на самом деле он был единственным человеком, кроме старика, который относился к Ли Яо лучше всего. С каждой сделкой он более или менее прибавлял немного к цене за Ли Яо. И каждые несколько дней он давал Ли Яо какую-нибудь высокооплачиваемую работу. 
 Без помощи старика Вана после смерти старика, Ли Яо, скорее всего, не смог бы продолжать оплачивать дорогостоящие расходы частной средней школы. 
 - Мне не нужно так много, просто 9000-это нормально. Отдайте оставшиеся 500 мисс Ван, просто скажите, что вы выиграли их в карты. Не надо благодарности, меня учили уважать стариков и лелеять молодых. Мне невыносимо смотреть, как ты и твое усталое старое тело стоишь на коленях и стираешь одежду на стиральной доске. Надо успеть на утреннее собрание. Просто положи деньги на мой банковский счет! - Ли Яо махнул рукой и отпрыгнул. 
 Старый Ван вдруг крикнул ему вслед. 
 Ли Яо встал и нарочно сказал: - Ва, умри, старина. Ты ведь не думаешь, что 500-это слишком мало, не так ли? 
 - Хмф, в свое время этот старик был на ступеньку выше самых высокопоставленных Мастеров Модернизаторов Артефактов. За несколько минут я мог бы заработать несколько миллионов. Этот старик хотел сказать тебе, что университетский экзамен через сто дней. Ты, юноша, должен как следует его принять и поступить в хороший университет. Не верь, что ты уже владеешь мастерством модернизации и ремонта артефактов и не знаешь необъятности неба и земли! Мир огромен, и ты поймешь это, когда поступишь в университет. Перед настоящим Мастером Артефактов твои нынешние способности не стоят и ломаного гроша! - Старина Ван кипел от злости. 
 Сердце Ли Яо снова наполнилось теплом, и он энергично взмахнул кулаком: - Я обязательно поступлю в университет, дедушка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https://loghorizont.ru/Sorok-tysyach-let-kultivacij/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Дьявольский Клинок Пэн Хай
</w:t>
      </w:r>
    </w:p>
    <w:p>
      <w:pPr/>
    </w:p>
    <w:p>
      <w:pPr>
        <w:jc w:val="left"/>
      </w:pPr>
      <w:r>
        <w:rPr>
          <w:rFonts w:ascii="Consolas" w:eastAsia="Consolas" w:hAnsi="Consolas" w:cs="Consolas"/>
          <w:b w:val="0"/>
          <w:sz w:val="28"/>
        </w:rPr>
        <w:t xml:space="preserve">Старший инструктор смотрел, как тигр наблюдает за своей добычей, а Ли Яо, пригнувшись, медленно пробирался к закрытым школьным воротам. Ли Яо вздохнул и посмотрел на часы 7: 29 — как раз вовремя! 
 Как и все другие высшие школы Федерации, Багровый Нимб рано вступил в ежегодный "Безумный сезон вступительных экзаменов в университет". Аура убийства пронизывала кампус, как на поле боя. Прямо за школьными воротами возвышалась гигантская голограмма в центре. На нем было несколько слов: 
 [Время до вступительных экзаменов: 99 дней 18 часов 32 минуты 57 секунд!] 
 Цифры на голограмме пульсировали и менялись каждую секунду. Перемена была небольшая, но на экзаменующихся она оказала большое давление. 
 На обеих сторонах было несколько строк лозунгов: 
 [До тех пор, пока учеба не достигла точки смерти, нужно бить учебу до смерти!] 
 [Подняться на одну точку - значит сокрушить тысячу человек!] 
 [Багровый Нимб второй доминирует над федерацией. Поклянись сдать экзамен или будешь изгнан!] 
 [Получи допуск в "Девять элитных университетов". Стань культиватором. Ступи на вершину жизни!] 
 Пылкий и страстный марш разнесся по кампусу. Почти тысяча студентов, словно приливная волна, устремились к спортивной площадке. Ли Яо тоже ускорил шаги, пробираясь в людской поток. Как только они прибыли на поле, поток людей разделился на три части, превратившись в совершенно разные группы. 
 В первой группе было около сорока студентов. Все они имели достойную внешность с красивыми чертами лица, словно высеченными природой. Это были властные и высокомерные избранники небес. Школьная форма, покрывавшая их тела, была сшита из небесного шелка, сшита на заказ и усовершенствована Культиваторами. Они трепетали в отсутствие ветра, шевелясь от лучей спрятанных сокровищ. Все это способствовало приданию необычного воинственного облика. Эти люди принадлежали к “Важному классу " студентов; каждый из них был одним из десяти тысяч гениев культивирования. У них хватило сил шокировать рассаду "Девяти элитных университетов". 
 Вторая группа людей была самой многочисленной, насчитывая около семисот-восьмисот студентов. Одежда, которую они носили, также была соткана из небесного шелка, но она не была сшита на заказ и не подвергалась утончению от культиваторов. Они выглядели скучными и заурядными, как лица тысяч людей. Они были "Восходящим классом" студентов, состоящим в основном из детей богатых и элитных семей города плавучего копья. Что касается их способностей, то их сила проистекала из использования кучи ресурсов. 
 В третьей группе было около сотни человек. Их одежда была низшей школьной формой, сотканной из обычных материалов. Форма была свободной и поношенной, большой и мешковатой, что придавало ей несколько неряшливый вид. Обладатели этой униформы тоже не излучали никакой особой энергии. Это был “Общий Класс" студентов. Большинство из них родились в семьях простого рабочего класса. В частной средней школе "Багровый Нимб второй" они существовали как мешанина рыб. 
 Ли Яо был хорошо знаком с “Общим классом” и нашел свое место в строю. Только он собрался встать, как кто-то похлопал его по плечу. Раздался какой-то сальный голос: - Маленький дьяволенок, ты только что пришел? Наверное, сегодня в нашу школу придет важная персона! 
 Ли Яо не нужно было оглядываться, чтобы понять, что это его лучший друг, “Мэн Цзян”. Подняв глаза, он посмотрел на главную платформу. Конечно же, он обнаружил, что среди людей на сцене были директор, заместитель директора и дисциплинарный директор. Присутствовали все высокопоставленные лица. Это был действительно особый случай, никогда не виданный в обычное утро. 
 - Какой важный человек может быть таким потрясающим? Даже лысый Чжао лично явился поприветствовать его! 
 Если быть точным, лысый Чжао был директором школы Второго Багрового Нимба, Чжао Шудэ. Он был очень серьезным и торжественным членом Гильдии Багрового Нимба. Его стадия силы была стадией высокоуровневого культиватора. Однако ходили слухи, что в молодости он получил внутреннюю травму, занимаясь Культивированием в “Пустоши дьявольских зверей” на северо-западе. Круглый год он оставался за закрытыми дверями практики, редко выходя лично контролировать школьные дела. 
 - Это Пэн Хай! Блин, это же "Дьявольский клинок" Пэн Хай! - возбуждение Мэн Цзяна было на пределе. Его голос совершенно дрожал. 
 Это одно слово, также является причиной сердцебиение. 
 Дьявольский клинок Пэн Хай был самой большой легендой выпускников второго багрового нимба за последние несколько сотен лет. 
 Он родился в трущобах. С детства он демонстрировал ослепительный дар к Культивированию. Когда ему было одиннадцать, он был специально завербован вторым багровым нимбом . К двенадцати годам его "Коэффициент актуализации Духа" достиг 100%, и он пробудился к духовному корню высочайшего качества, ступив на путь Культивирования. В возрасте тринадцати лет он был принят в “Девять элитных университетов”, “Великий опустошенный Военный институт”. К тому времени, когда он окончил школу в возрасте пятнадцати лет, он уже ступил в 10-й ранг стадии Культивирований, став звездой надежды Федерации! 
 После своего пребывания в "Великом опустошенном военном учреждении“ он отверг высокие предложения о зарплате от более чем дюжины сект культиваторов, решительно решив вступить в ”Федеральную Армию". В Пустоши дьявольских зверей он сражался против миллионов дьявольских зверей, чтобы защитить молодость и кровь Федерации, создавая гору трупов и море крови из дьявольских зверей, собирая свирепое и впечатляющее название “Дьявольский клинок”. Наконец, в возрасте 22 лет он стал самым молодым культиватором Федерации, достигшим стадии основания! 
 Уволившись из армии, Пэн Хай вернулся в свой родной город. С астрономическим бонусом за регистрацию в качестве условия он вступил в Гильдию багрового нимба. За короткие три года он уже стал бизнес-менеджером нового отдела “Группы Транспортировки Багрового Нимба” Гильдии Багрового Нимба, ответственного за создание новых транспортных маршрутов в опасных районах, где свирепствовали дьявольские звери. Говорят, что, помимо выдающегося жалованья, он также владел большой долей акций "Группы Транспортировки Багрового Нимба", получая горы золота и серебра ежегодно только от дивидендов! 
 - Ты слышал этот слух? Пэн Хай находился как раз на границе "серебристо-белого пляжа". Он купил несравненную, не имеющую себе равных виллу на берегу моря. Говорят, что он стоит от семидесяти до восьмидесяти миллионов! Репортеры бульварных газет говорят, что он часто приводит десятки женщин на свою виллу для открытых вечеринок! - Мэн Цзян пускал слюни, не в силах скрыть своих ревнивых и завистливых мыслей. 
 От нищего мальчишки в трущобах до менеджера высшего уровня великой фракции. Иметь состояние свыше ста миллионов, экзотические машины и красавицы, особняк на берегу моря-это была просто мечта всех детей из трущоб. Ли Яо и Мэн Цзян тоже не были исключением. 
 Они все жаждали стать следующим Пэн Хаем! 
 - Он здесь! 
 Наручные часы Ли Яо слегка завибрировали, показывая, что по воздуху на большой скорости что-то приближается. Он поднял глаза и посмотрел на восточный горизонт. Черный Поток молний пронесся мимо, его скорость была чрезвычайно высокой. Секунду назад он был на горизонте. В одно мгновение он уже бесшумно парил в небе над полем. Это был черный летающий шаттл! 
 Корпус этого летающего шаттла был гладким и узким, как вытянутая капля воды. Его длина была почти вдвое больше, чем у обычных летающих шаттлов. Его внешний вид был кристально чистым, и никаких швов или заклепок не было видно; он был самого высокого качества. По внешнему виду было трудно сказать, какими наступательными магическими устройствами был оснащен этот летающий шаттл. Однако под сиянием его черного свечения скрывался на самом деле опасный воздух, заставлявший пульсацию людей останавливаться. Это было убийственное намерение, которое, казалось, отвергало ограниченность пространства и заставляло тысячу старшеклассников одновременно чувствовать себя подавленными. 
 - Это "Военный Шаттл - Мистическая Птица"! Самый передовой военный шаттл Федерации! Его боевая мощь может быть больше, чем у культиватора пиковой ступени фундамента! При пилотировании "Военного шаттла Мистической Птицы" даже Пустошь дьявольского зверя можно пересечь беспрепятственно, без ограничений! - Дико крикнул Ли Яо из глубины своего сердца. 
 Поскольку Ли Яо был фанатом Артефактов, само собой разумеется, что “Военный Шаттл Мистической Птицы” вызвала большое восхищение, большее, чем у самого Пэн Хая! 
 Что еще более важно, он знал, что самая простая конфигурация военного шаттла "Мистическая Птица" достигнет рыночной цены почти в сто миллионов. Даже обычно богатые и влиятельные семьи не могли себе этого позволить. 
 Прошла секунда. Желудки тысяч студентов расслабились. Они смогли восстановить дыхание. Военный Шаттл "Мистическая птица", который когда-то был в воздухе, уже исчез из виду. 
 Осталась только пара зрачков, черных, как смоль, до самой бездны. В них все еще было сияние. Время от времени они порхали вокруг, напоминая молнии, как дьявольский клинок. 
 На кого бы ни падал его взгляд, это производило впечатление. Даже директор Второго Класса Чжао Шудэ и обычно дьявольский дисциплинарный директор не смогли этого вынести,слегка шаркая ногами. Они не осмеливались встретиться с ним взглядом. 
 - Культиваторы действительно богаты! Они действительно внушают благоговейный трепет! Они действительно властные! - Пробормотал Ли Яо, глотая слюну. 
 - Ходят слухи, что школа специально пригласила Пэн Хая обратно тренировать "Важный класс" учеников! Маленький дьяволенок, эй, а ты знал, что наш Второй Багровый Нимб был вековой знаменитой школой, но результаты экзаменов за последние несколько лет были не слишком замечательными. Было не так много студентов, которые были приняты в "Девять элитных университетов". Таким образом, репутация Гильдии Багрового Нимба не была такой уж хорошей, поэтому на этот раз они специально пригласили Пэн Хая вернуться, чтобы пройти некоторые специализированные тренировки в надежде обратить вспять этот упадок состояния и еще раз достичь славы! - Голос Мэн Цзяна был пронизан ревностью. 
 В конце концов, только “Важному классу” студентов посчастливилось получить удовольствие от личного обучения у дьявольского клинка Пэн Хая. У них, “Простого(Общего) класса” обездоленной молодежи, не было никаких шансов. 
 Ли Яо услышал эту новость и тоже вздохнул про себя. 
 "Девять элитных университетов" обладали самыми глубокими внутренними знаниями Федерации. Они были богаты ресурсами, и эти девять учреждений имели наибольшее количество экспертов высокого уровня. Из мириадов школ Федерации эта была самой заветной мечтой. 
 Обычные университеты не обязательно ставили своей главной целью воспитание культиваторов. Даже если ученик обладал высоким природным талантом, как бы он ни старался, с каким бы множеством удач ни сталкивался, вероятность стать культиватором не превышала одного из десяти тысяч. 
 Однако девять элитных университетов имели поддержку многочисленных сект культиваторов. Они специализировались на воспитании культиваторов в качестве своей цели. До тех пор, пока человек получает признание в девяти элитных университетах, у него будет тридцать процентов шансов стать культиватором, ступив на вершину жизни! 
 Чтобы стать Мастером Артефактов, нужно сначала стать культиватором. А чтобы стать культиватором, нужно сначала сдать вступительный экзамен в девять элитных университетов. Ли Яо всегда считал это своей целью, к которой нужно стремиться, но с самого начала и до конца его врожденный талант был в невыгодном положении, не способном на многое. 
 Из-за этих забот энтузиазм Ли Яо несколько поубавился, и он даже не слышал, что говорят на сцене. Время культиватора было ценным. Дьявольский клинок Пэн Хай говорил не слишком долго, и вскоре директор Чжао Шудэ объявил об окончании утреннего собрания. 
 Пэн Хай был сопровожден высокомерными небесными избранными юношами из важного класса и ушел. Таким образом, энтузиазм восходящих и простых учеников тоже рассеялся, когда они по двое и по трое направились к зданию школы. 
 И с этого момента сегодняшние исследования официально начались!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https://loghorizont.ru/Sorok-tysyach-let-kultivacij/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Моделирование экзамена
</w:t>
      </w:r>
    </w:p>
    <w:p>
      <w:pPr/>
    </w:p>
    <w:p>
      <w:pPr>
        <w:jc w:val="left"/>
      </w:pPr>
      <w:r>
        <w:rPr>
          <w:rFonts w:ascii="Consolas" w:eastAsia="Consolas" w:hAnsi="Consolas" w:cs="Consolas"/>
          <w:b w:val="0"/>
          <w:sz w:val="28"/>
        </w:rPr>
        <w:t xml:space="preserve">Поскольку студенты в настоящее время готовятся к вступительным экзаменам в колледж, все курсы, которые следовало пройти, уже давно пройдены. Эти последние сто дней были в основном для заполнения пробелов и прохождения всевозможных тестов. В определенное утро каждой недели проводилась очень важная симуляция экзамена. 
 По настоянию нетерпеливых учителей Ли Яо глубоко вздохнул и вошел в «Экзаменационную палату», помеченную номером своего ученика. Дверь камеры закрылась, и весь мир воцарился мертвой тишиной. 
 - Несмотря на то, что я не получал личных советов от Пэн Хая, мне все равно нужно пройти тестирование в Девяти элитных университетах. Если я выложусь на все сто, чего мне бояться? - Ли Яо решительно сжал кулак. 
 [БИП! БИП! БИП!] На внутренней стороне смотровой камеры появилась голограмма, на которой тикал номер. На данный момент идет обратный отсчет. При достижении нуля раздался бесчувственный голос, похожий на древнего мудреца: [Экзамен скоро начнётся. Готовьтесь, студенты!] 
 В ответ тысячи загадочных символов, вырезанных на внутренней стороне камеры для осмотра, одновременно вспыхнули. Ли Яо видел только сцену перед его глазами, расцветающую с вращением и полетом звезд, уже появившуюся посреди красно-коричневой пустоши. 
 Земля была раскалена, и казалось будто в его ступни впиваются острые иглы. Воздух был настолько плотным, казалось что он почти замерзал; это было все равно, что обматывать тело мокрым полотенцем, которое невозможно стряхнуть. Иногда дул горячий ветер, унося с собой резкий запах смешанный с запахом крови. Со всех сторон доносились слабые призрачные вопли и волчий вой. 
 Все пять чувств обострились, как если бы человек действительно стоял в этом мире, помещенный в это смертоносное поле злобных духов.Тем не менее, Ли Яо знал, что это была «Великая Иллюзорная Земля», преобразованная в смотровую камеру. Время имело значение. Он собрался с силами и помчался вперед, следуя указаниям полупрозрачной стрелки в небе. 
 Бег по пересеченной местности на 50 километров. Это был один из основных курсов Федерации, созданный с целью отличить элиту от остальной молодежи в надежде, что однажды они станут Культиваторами. Путь был полон опасностей и забит ловушками. 
 Конечно же, когда Ли Яо проходил через слегка вздымающуюся насыпь грязи, земля взорвалась, выбросив бесчисленные фрагменты камня. Посреди обломков скалы была пара грязно-желтых песчаных волков! 
 Этот вид Зверей был в несколько раз крупнее обычных диких волков. Их шипы высоко вздулись, а наверху выросла аномалия, маленькая голова. Это была мутировавшая форма Демонического Зверя низкого ранга «Песчаный волк». Помимо преимущества маскировки в песчаных областях, они также обладали высоким уровнем Интеллекта. Это был крайне неприятный соперник для старшеклассников. 
 Но для Ли Яо, который 18 лет прожил на Гробнице Артефактов с магическим снаряжением в качестве «Стервятника», наблюдение за каждым дюймом своего окружения уже давно стало инстинктивным для него. Камуфляж двух Песчаных волков был довольно небрежным, и он сразу их обнаружил. 
 - Стойка Ужасающего Медведя! 
 Не долго думая, два песчаных волка подпрыгнули в воздух. Пара ног Ли Яо развернулась, его тело свернулось в клубок, а плечи опустились. Он выглядел как бешеный свирепый медведь, когда началь яростно таранить врагов! 
 Выбор времени для атаки был безупречным. Это было тогда, когда пара волков достигла своего апогея. Сила волков была исчерпана, им было негде взять силы, и, кроме того, они были неспособны менять направление. Ли Яо ударил их в лоб. 
 ”Бум!” 
 Пара Песчаных Волков была зловеще хитрыми, но их тела были хрупкими и предназначались в первую очередь для засады на ничего не подозревающих врагов, а не для борьбы с противником в лоб. В один момент их шипы были сломаны «Стойкой Ужасающего Медведя» Ли Яо. Они отскочили к своей песочнице. 
 Ли Яо усмехнулся и заскользил вперед. Он вытянул когти, как лезвия, крепко схватив маленькие головы на спинах Песчаных волков. 
 - Коготь Стального Ястреба! 
 Головы волков рассыпались в мгновение ока. Пара Песчаных Волков испустила кровавый крик и умерла. 
 Из пустоты раздался сладкий звук «Дииинь!». Это было для подсчёта монстров, которых убил Ли Яо. 
 Ли Яо почувствовал радость в своем сердце. Набор навыков, которые он последовательно использовал, произошел от базового боевого искусства ≪Тринадцать сил боевых зверей≫. Как минимум, он получит 10 очков. 
 Он не торопился, а вытащил трупы двух Песчаных волков из песчаной ямы. По периметру он нашел довольно острый камень и с его помощью вскрыл живот Демоническим Зверям. 
 Вскоре после этого из четырех ребер были выточены четыре костяных лезвия, и волчьи шкуры с трудом зашли в мешок с водой, который затем наполнили волчьей кровью. 
 Мешок с волчьей кровью может спасти жизнь в этой пылающей пустоши. 
 Реорганизовавшись, отдохнув, выработав стратегию и полностью вооружившись, Ли Яо продолжал продвигаться вперед. Не прошло и часа, как он уже пережил тёмный кризис, убив четырех Деонических Зверей Низшего Ранга. Хотя экзамен только начался, это все еще была не более чем разминка. В следующих раундах каждый экзаменующийся Федерации испытает такую ​​боль, что даже захочет своей смерти. 
 Посреди неба зеленые глифы обрушились, словно проливной шторм, превратившись в викторину: 
 [Сяо Мин – практикующий на стадии Уточнения. Его тело сформировало 52500 кристаллов духовной энергии. Однажды, когда он совершенствовался, он случайно был поражен странным «жуком, пожирающим сердца». Каждую секунду съедалось 48 кристаллов духовной энергии. Учитель Сяо Мина обнаружил его состояние через 1 минуту 13 секунд пятью минутами позже. Чтобы спасти его, он пропускал в свое тело 55 кристаллов духовной энергии души в секунду. Вдобавок через две минуты он увеличил свою скорость до 59 кристаллов духовной энергии души в секунду.] 
 Вопрос—: 
 [Во-первых, сколько времени нужно Сяо Миню, чтобы восстановить свою Духовную Энергию Сущности до исходного уровня?] 
 [Во-вторых, опишите, пожалуйста, метод «Жука пожирающего Сердца». Также расскажите, как лечить симптомы, вызываемые им?] 
 [В-третьих, укажите, пожалуйста, какая гильдия секты первой преуспела в доработке «Жука пожирающего сердца». Назовите как минимум пять главных лидеров этой гильдии. Кроме того, укажите основную причину разрушения этой секты.] 
 Ли Яо слегка хлопнул себя по щекам. Он никогда не думал, что возникнет такой неприятный «Вопрос», смешивающий математику, историю и медицину. Требовалось знание медицинских исследований в зоне боевых действий и других многочисленных предметов. Это «Моделирование Экзамена» можно было назвать полноценной симуляцией! 
 Он задумался глубоко и внимательно. В его голове появилось бесчисленное множество знаний, накопленных в более спокойные времена. Ли Яо сконцентрировал свое внимание и ответил с молниеносной скоростью. Он преодолевал один вопрос за другим. На большой скорости под зеленой проблемой появился голубой ответ, когда он отвечал телепатически. 
 Он ответил на все вопросы, и перешёл к следующему вопросу! 
 [Практикующий, идущий по правильному пути в «Гильдии Духовных Гор», ступает ногой на Парящий Меч. Он летит с востока в сторону оврага со скоростью 247 метров в секунду. А другой практикующий на обратном пути «Крепости кровавых убийств» наступает на Тёмное Облако. Он летит с запада в обратном направлении со скоростью 239 метров в секунду. В настоящее время двух человек разделяет расстояние 122,5 километра. Вопрос в том, сколько времени потребуется, чтобы они встретились?] 
 [Предположим, что культивирование этих двух равнозначно и что они используют эквивалентные фундаментальные методы и артефакты своих различных сект. Пожалуйста, свяжите характеристики Гильдии Духовной Горы с Крепостью Кровавых Убийств и определите ход битвы между этими двумя – как минимум семь обменов ударами. Количество слов не может превышать 500.] 
 Этот вопрос был явно намного проще, чем предыдущая. Но как раз когда Ли Яо собирался ответить на вопрос, впереди появился зловещий запах Демонических Зверей. Нетерпеливый тихий рев все приближался и приближался. 
 Посреди этого ужаса, он расчитал, отвечая на вопрос. Испытуемые проверяли выносливость, боевые навыки, силу воли, расчетные способности и силу быстрого мышления. Все эти возможности объединены в личность, превосходящую обычных. Только тогда можно было отличиться на вступительных экзаменах Федерации, вступив на путь Культиваторов! 
 Скрестив руки Ли Яо вытащил два ужасных белых костяных лезвия. Он облизнул губы и приветствовал врагов перед собой, когда бесчисленные мысли непрерывно кипели в его мозгу, вычисляя на высокой скорости … 
 В большом кампусе стояла абсолютная тишина. В каждом классе было оборудовано 90 единиц экзаменационных камер. В Великой Иллюзорной Стране каждый студент третьего курса отчаянно боролся, избавляясь от голов Демонических Зверей и отвечая на задаваемые вопросы в экзаменах. 
 Для испытуемых, более четырех часов прошло в Великой Иллюзорной Области. Экзамен приближалась к завершению. 
 Все тело Ли Яо было покрыто от семидесяти до восьмидесяти порезов всех размеров. Некоторые области истекли кровью. Гораздо большее беспокойство вызывал его живот, который был пронзен клыком демонического зверя. Он не решился вытащить его. Костяные лезвия, которые он держал в руках, практически превратились в палки. 
 Только пара его ярких, хрустальных лунных глаз оставалась целой. Они сохранили свою ясность, едва скрывая кипящее сияние. 
 - Это должно быть последним вопросом… 
 В этот момент в небе возникло свечение восьмизначного рунического персонажа, сверкающего золотыми лучами света. Ли Яо полагался на свой богатый опыт сдачи экзаменов, чтобы выносить все это. Это был последний крупный вопрос, стоившая сто баллов, [Итоговый вопрос]. 
 Как и ожидалось, вопрос был недолгим, но каждое слово было сложным: [Пожалуйста, кратко охарактеризуйте «Великий Темный Век»] 
 ________________________________________ 
 Переведено командой TeaLotus 
 Переводчик: Dilyara 
 Редактор: U$ERnAmE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https://loghorizont.ru/Sorok-tysyach-let-kultivacij/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Великая Тёмная Эра
</w:t>
      </w:r>
    </w:p>
    <w:p>
      <w:pPr/>
    </w:p>
    <w:p>
      <w:pPr>
        <w:jc w:val="left"/>
      </w:pPr>
      <w:r>
        <w:rPr>
          <w:rFonts w:ascii="Consolas" w:eastAsia="Consolas" w:hAnsi="Consolas" w:cs="Consolas"/>
          <w:b w:val="0"/>
          <w:sz w:val="28"/>
        </w:rPr>
        <w:t xml:space="preserve">Брови Ли Яо задрожали; Его лицо было несколько серьезным. Период «Великой Темной Эры» был самым важным этапом в развитии Цивилизации Культиваторов. Настолько, что можно сказать, что Великая Темная Эра разделил цивилизацию на два периода - «Период классического культивирования» и «Период современного культивирования». Это был необычайно типичный вопрос. Хотя об этом знали все, дать исчерпывающий ответ было непросто. 
 Глубоко бормоча на мгновение, мысли Ли Яо текли электричеством и передавались телепатически, летя вверх: - Древние культиваторы держали свой путь в вечной жизни в качестве своей амбиции, создавая несравненную Древнюю Цивилизацию Культиваторов, полную великолепия. Они установились от стадий Уточнения и Основания до стадий Орихалк и Монада… до стадий Вознесения Скорби и Истинного Бессмертия. Это восходящие ступени в их системе, ведущие к бессмертию. Более того, смело продвигаться по этой полосе пути - значит непрестанно преодолевать пределы жизни и шагать к бесконечному морю звезд. 
 - Когда Цивилизация Древних Культиваторов была на пике, Великие Тысячи Миров были созданы один за другим Древними Культиваторами. Они построили древние трансмиссионные формации, чтобы бегать через бесконечное море звезд, позволяя свободно перемещаться между звездами и мирами. Они достигли уровня, на котором начали исследовать непостижимую тайну времени! 
 - По мере непрерывного развития цивилизации древних культиваторов, древние культиваторы становились все более могущественными, продолжительность их жизни становилась все длиннее и дольше, а количество захваченных ими ресурсов становилось все больше и больше. 
 - Когда древняя цивилизация культиваторов находилась на ранней стадии своего развития, в трех тысячах миров было всего несколько сотен культиваторов стадии Орихалка и десятки культиваторов стадии Монады. Об «Апофеозах древних демонов» и «Истинного Бессмертия» никто не слышал. В десятках миров только один может появиться через тысячи лет. Их было немного, и они были очень редки. 
 - Но когда Цивилизация Древних Культиваторов достигла своей более поздней стадии, количество культиваторов высшей ступени резко возросло, умножая фактор на фактор, как геометрическую последовательность. В то время была поговорка: - Монады были многочисленны, как собаки, и Апофеозы были счастливы выгуливать их. 
 - Итак, было множество культиваторов высшей ступени, и всем требовалось огромное количество ресурсов для культивации. Кроме того, все больше и больше практикующих достигали предпоследней стадии бессмертия. Их тяга к ресурсам также достигла - бесконечного предела! 
 - Вначале было возможно удовлетворить алчность культиваторов высшего уровня за счет эксплуатации ресурсов Великих Тысячи Миров. Но после опустошения ресурсов в течение тысяч и тысяч лет, после открытия почти пяти тысяч миров и проведения целого тысячелетия, Древняя Цивилизация Культиваторов не нашла ни одного нового существования Великой Тысячи Мира. 
 - Мир ограничен, но требования практикующих безграничны. Древние потратили тысячелетие, чтобы понять эту истину. Естественно, разразилась гражданская война, когда культиваторы спорили из-за природных ресурсов. 
 - Трехтысячелетняя гражданская война охватила всю Великую Тысячу Миров. Древние культиваторы, способные вызывать глубокую магию и преобразовывать природу, участвуют в бойне на каждой звезде! Планеты запылали, и древние трансмиссионные образования были разрушены. Кристальные линкоры взрывались один за другим, и культиваторы высшей ступени, которые утверждали, что бессмертны, падали один за другим. «Орихалковые захватчики» и «Старые демоны-монады» были похожи на смертных, с которыми они когда-то обращались, как с муравьями, превращаясь в бесполезное пушечное мясо. Они распались на рассыпанный пепел и дым в результате атак, достаточных для уничтожения планет. 
 - Более семидесяти процентов Великой Тысячи Миров были уничтожены на более поздних этапах гражданской войны, а связи бесчисленных Великих Тысяч Миров с Главным Миром были разорваны. Более 90% культиваторов высшей ступени превратились в пепел. Оставшиеся культиваторы низкшей ступени боролись на пороге смерти посреди разорения. 
 - Казалось, что гражданская война вот-вот рухнет, вероятно, знаменуя начало новой мирной эры, пока невежественный гений-практикующий в неизвестном Великом Тысяче Миров не изобрел "Маленькое игривое изобретение". 
 - Исторические записи имени и секты этого гения-культиватора давно утеряны. Его методы очистки также были унесены ветрами времени. Современное общество называет то, что он изобрел, «Вирус бога демонов»! 
 - Возможно, его мыслительный процесс был очень прост: "Раз уж не было достаточно солдат, почему бы не создать что-то, что могло бы улучшить боевые способности духовных зверей, чтобы заменить культиваторов на поле битвы - в конце концов, казалось бы, не было конца количеству духовных зверей!" 
 - Он преуспел. Звери, которые были катализаторами Вируса бога демонов, бесчисленные когда-то послушные духовные звери, были преобразованы в ужасающие машины убийства, став военными машинами, известными как Демонические Звери. Они не уставали. Они не испытывали страх. Они казались бессмертными! 
 - За короткие 10 лет этот гений культиватора положился на свою армию Демонических Зверей, чтобы объединить свои Великийе Тысячи Миров. Его армия Демонических Зверей насчитывала сто миллионов. Культиваторы из других миров обнаружили то, что он сделал, и каждый начал совершенствовать своих собственных «Демонических Зверей». 
 - Через сто лет Демонические Звери стали главными силами гражданской войны культиваторов, появляясь в каждом уголке звездного моря. 
 - К сожалению, все культиваторы не смогли понять двух ключевых вопросов. 
 - Во-первых, "Вирус Бога Демона" обладал чрезвычайно мощной способностью к самовоспроизведению и был очень заразным. 
 - Во-вторых, в то время как «Вирус Бога Демона» увеличивал боевую мощь Демонических Зверей, он также постоянно увеличивал интеллект Демонических Зверей со скоростью, которая сначала была незаметной. За сто лет дикой кровавой битвы огромное количество из 10 миллиардов Демонических Зверей подверглось катализированию. Так родилась «Дьявольская раса», интеллект которой превосходил человечество! 
 - В конце концов, в последний день трехтысячелетней гражданской войны - Дьявольская раса пробудилась! 
 - Все Демонические Звери в Море Звёзд почти одновременно восстали против своих хозяев, как если бы ими руководил ужас. У культиваторов, которые веками прятались за закрытыми дверями и жили как члены королевской семьи, не было ни единого шанса против опытных Демонических Зверей. Кроме того, Демонические звери овладели технологиями и навыками культиватора человеческого общества! 
 - Страны духов были стерты с лица земли одна за другой. Были полностью уничтожены целые секты. В течение ста лет Дьяволская Раса яростно преследовала культиваторов, которым удалось вырваться из своих сетей в море звезд. Некогда высшие культиваторы стали похожи на бродячих собак. Они прятались в темных областях и трещинах в пространстве-времени звездного моря, живя в бесконечном ужасе, не имея возможности продолжать свой путь. 
 - Следующие 30 000 лет в целом были «Великой Тёмной Эрой» человечества. В этой бесконечной тьме Дьявольская Раса основала огромную «Династию Демонических Зверей», и все человечество превратилось в простых рабов. Они потеряли достоинство. Они потеряли гордость. И они потеряли самое ценное - право культивировать! 
 - Это длилось Тридцать три тысячи лет, целых тридцать три тысячи лет! Старые дни сияли славой, когда древняя цивилизация культиваторов правила безбрежным звездным морем. Однако это было похоже на замок из песка, разрушенный бушующими волнами, без единого следа! Потомки высших культиваторов древности, которые обладали «Истинным Бессмертием», могли полагаться только на самые мощные примитивные методы культивации, воспроизводство в больших количествах, стремясь обеспечить сохранение своей расы! 
 - Великая Темная Эра закончилась только по прошествии 30 000 лет из-за внутренней борьбы за власть внутри Дьявольской Расы; У них постоянно были противоречивые взгляды, которые раскалывали их общество. Только тогда человечество могло сделать слабый вдох. Культиваторы запустили три «Революции культиваторов» из тени под неустанными усилиями бесчисленных гениев культиваторов. Они создали «Систему современной цивилизации культиваторов», полностью отличную от системы древней цивилизации культиваторов. Только тогда они смогут снова идти по бурлящему пути культивирования, возрождая этот путь славы! 
 - Под руководством и упорством беспрецедентного «Верховного Императора» человечество смогло раскопать большое количество рудиментарных останков древней цивилизации культиваторов и снова основать двадцать «Гильдий Происхождения». Прошла тысяча лет кровавой битвы, и люди достигли процветания. Человечество снова стало правителем бесконечного моря звезд; Современная цивилизация культиваторов обрела блестящую и процветающую передышку от этого! 
 - Прошло десять тысяч лет с конца «Великой Тёмной Эры». И с момента крушения Древней Цивилизации Культиваторов прошло целых сорок тысяч лет. Настоящее время - лучший век в истории культивации; это сорок тысяч лет Эры культивации бесконечного страха! 
 Пока Ли Яо размышлял над последним отрывком, в небе появился обратный отсчет, означающий, что экзамен подходит к концу, и ему не оставалось другого выбора, кроме как отказаться от своих мыслей о продолжении изложения жизни «Верховного Императора». Он произнес несколько фактических предложений, не задумываясь, и закончил отрывок в спешке. 
 В тот момент, когда в его голове возникло последнее слово, весь мир с громким ударом рухнул и разлетелся на фрагменты, похожие на бабочки. Ли Яо был изгнан огромной силой, его видение расцвело, и его сознание вернулось в изначальное положение. 
 ________________________________________________________________________ 
 Переведено командой TeaLotus 
 Переводчик: di_ara1 
 Редактор: U$ERnAmE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https://loghorizont.ru/Sorok-tysyach-let-kultivacij/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Вторая Богиня Школы
</w:t>
      </w:r>
    </w:p>
    <w:p>
      <w:pPr/>
    </w:p>
    <w:p>
      <w:pPr>
        <w:jc w:val="left"/>
      </w:pPr>
      <w:r>
        <w:rPr>
          <w:rFonts w:ascii="Consolas" w:eastAsia="Consolas" w:hAnsi="Consolas" w:cs="Consolas"/>
          <w:b w:val="0"/>
          <w:sz w:val="28"/>
        </w:rPr>
        <w:t xml:space="preserve">«БЗЗЗЗ…» 
 Устаревшая смотровая камера медленно открылась, позволяя Ли Яо сделать шаг наружу. Он покачал головой, пытаясь избавиться от слабой головной боли, побочного эффекта от перенапряжения разума после слишком длительного пребывания в Великой Иллюзорной Области. 
 - Черт! Моя голова чертовски болит! Единственные ученики, которые все еще используют такие мусорные устройства, это те из нас, кто учится в классе «Миш-маш». Все ученики Важного Класса и Восходящего Класса поменяли свои духовные экзаменационные камеры на новое поколение. У них не будет никаких побочных эффектов, какими бы трудными задачи ни были! - Мэн Цзян был рядом с ним, громко жаловался и вскоре потер глаза. - Маленький дьявол, на этот раз сложность Моделирования экзамена была действительно высокой. Я, наверное, снова проиграл. Когда я вернусь, я обязательно съем несколько жареных стеблей бамбука. Как ты это сделал? 
 Ли Яо потер нос. На этот раз сложность экзамена действительно была немного высокой. Хотя по сравнению с этим его основы были более прочными, а его ум был достаточно спокойным, он чувствовал, что был доведен до предела своих возможностей. 
 - Давай, посмотрим! - Мэн Цзян подошел к камере для осмотра и начал извлекать устройство. В каждой экзаменационной камере были установлены блоки высокоскоростной обработки кристаллов, что позволяло мгновенно подсчитывать результаты теста. Результаты теста были опубликованы сразу после окончания экзамена. 
 - Вау! 525 баллов! Какой высокий балл! Этого достаточно, чтобы поступить в основные университеты. И все же ты сказал, что сделал так себе? Быть чрезмерно скромным - это просто высокомерие. Умри, маленький дьявол! - Мэн Цзян вскрикнул от удивления. 
 Ли Яо бросил взгляд на голограмму. Он действительно испустил мрачный вздох в глубине души. Действительно, оценка в 525 баллов не была технически низкой. Этого бы едва ли хватило для того, чтобы набрать минимальный проходной балл для нескольких известных ведущих университетов Союза. Однако следующее числовое значение было красным, что вызывало у него чувство покалывания в глазах. 
 «Коэффициент духовной реализации, 35%». 
 Корень духа. «Шишковидная железа» расположена в передней медиальной части головного мозга людей. Это был загадочный орган. Это было загадкой, потому что с точки зрения анатомии этого органа в принципе не существует; за сотни тысяч лет до настоящего времени не было найдено ни одного подлинно истинного экземпляра духовного корня. 
 Однако этот орган действительно существует в мире культивирования. Причем для культиваторов этот орган очень важен. Это связь между человечеством и сущностью энергии неба и земли. Это ключ к Сущности Энергии Вселенной! 
 Только когда коэффициент актуализации духа достигнет 100%, может произойти «Пробуждение корня духа». Только тогда можно будет встать на путь Культивации! 
 Когда обычный университет принимает решение о зачислении, он не учитывает значение коэффициента актуализации духа абитуриента. Это не имело значения, даже если стоимость составляла всего 1%, поскольку обычный университет воспитывал только простых людей. 
 Но когда дело доходило до процесса приема в «Девять элитных университетов», специализирующихся на воспитании совершенствующихся, они брали результат экзамена и умножали его на коэффициент актуализации духа для получения окончательной оценки. Естественно, чем выше был коэффициент актуализации духа, тем больше у него было преимущества. 
 Коэффициент Реализации Духа Ли Яо был жалко низким. После умножения примерно 500 очков на 35% осталось всего 200 очков. Что касается высокомерного важного класса небес, было обычным делом иметь коэффициент актуализации духа, превышающий 60%. Другими словами, другим нужно было набрать всего 300 очков или около того, чтобы иметь возможность легко сокрушить Ли Яо. 
 Еще хуже было то, что когда коэффициент актуализации духа станет выше, их мыслительный процесс становиться быстрее, и их пять чувств становиться острее, а степень контроля над своим телом станет больше. Как могут баллы представителей важного класса не отличаться от баллов из смешанного простого класса. 
 Дело не в том, что Ли Яо никогда не думал о том, чтобы приложить кропотливую работу, чтобы повысить свою начальную степень духовной базы. Дело в том, что этот вопрос отличался от учебы. Факты из книг можно узнать прочитав наизусть. Физические способности и боевые навыки можно безумно развивать и развивать. Тем не менее, степень открытия духовной базы действительно требовала, чтобы человек полагался на горы природных ресурсов для улучшения. 
 Возьмем, к примеру, высокомерного избранника Небес из важного класса. Каждый день они потребляли всевозможные небесные материалы, земные сокровища и укрепляющие смеси. Они купили специальные «Тренажеры коэффициента актуализации» для домашнего использования или пошли в «Подземные мастерские по культивацию» для специального обучения. Сумма денег, которую они тратят на открытие своих духовных баз каждый месяц, варьировалась от нескольких десятков тысяч до более десятков миллиардов. Только разрушив горы золота и серебра, они смогли увеличить свой коэффициент актуализации на один процент. 
 Что касается Ли Яо, он собирал обрывки с Гробницы Артефактов. Максимум, который он зарабатывал, составлял 10 000 в месяц. После оплаты аренды, расходов на проживание и платы за обучение все, что оставалось, - это куриный корм, которого не хватало даже для того, чтобы набить желудок. Каким образом у него были бы деньги, чтобы увеличить коэффициент актуализации? 
 Подводя итог одной фразе, он был чертовски беден! 
 Прямо в то время как его сердце было забито тревогой, он услышал, как Мэн Цзян завыл, как убиваемая свинья: - Черт! Два человека набрали 691 балл! Это Си Цзясюэ и Хелиан Ли, эти два ублюдка. На этот раз эти двое снова заняли первое место в моделировании экзамена! 
 На этот раз симуляцию экзамена сдавали все третьекурсники одновременно. В передней части класса был проектор голограммы. Имена и информация о 10 лучших учениках всей школы стали видны с молниеносной скоростью. 
 Первыми оказались красивая девушка, холодная и чистая, как снег, и высокий подросток с устрашающим взглядом и яркой героической внешностью. 
 Их результаты не сильно шокировали Ли Яо. Но последовавший за этим Коэффициент Актуализации Духа вызвал в его глазах пламя ревности. 
 Си Цзясюэ, коэффициент актуализации 71%; Хелиан Ли, Коэффициент актуализации 72%! 
 Мэн Цзянь все еще кричал: - Ц-ц-ц-ц, они действительно достойны быть звездами Второга Нимба. Школа красоты и школа Адониса. Элиты Важного Класса! Пойдем взглянем на этих двух ублюдков. Мало того, что чувак красив, а цыпочка прекрасна, они еще и из богатых и влиятельных семей. Ходят слухи, что по линии их семьи появилось несколько культиваторов. Их оценки хорошие, и их коэффициент актуализации также высок. Это секретное оружие нашей школы для атаки на вступительные экзамены! Все говорят, что им должно быть легко поступить в Девять элитных университетов. Школа специально попросила Дьявольского Клинка Пэн Хая дать им специальную подготовку. Это также имеет другое значение. Школа надеется, что им удастся пробиться в наивысшие баллы на вступительных экзаменах в университет Парящего Копья. Хоть пробиться в десятку лучших в городе! » 
 Говоря и говоря, Мэн Цзян преувеличенно вздохнул: - Увы, товары в конечном итоге будут выброшены, люди в конечном итоге умрут. Здесь все равны, как старшеклассники. Все тусуются в этой школе, но, как только мы сдадим университетские экзамены, я боюсь, что они улетят, взлетят и войдут в круг культивирующих, перейдя туда, чтобы предаться роскошной жизни, вести упадочную жизнь. Что касается таких бедных детей, как мы, мы могли стать только работниками на всю жизнь, наемным классом. Мысли об этом охлаждают мое сердце! 
 Он говорил уже давно, но не встретил реакции. Мэн Цзян повернул голову, чтобы посмотреть, и был удивлен, увидев пару глаз Ли Яо, тупо уставившихся на фотографию Си Цзясюэ. Выражение его глаз было безмятежным и отстраненным, не оставляя никаких ключей к разгадке того, о чем он думал. Мэн Цзян быстро постучал по голове своего лучшего друга: - Эй, малыш, разве ты не влюбился в Си Цзясюэ? Напомню по доброте сердца. Эта женщина действительно неприкасаема для нас с тобой. Она и Хелиан Ли - друзья детства. Ходят слухи, что их две основные семьи собираются объединиться браком. Кроме того, Хелиан Ли делает ее обязательной целью. Даже не смотри на эту высокую непреодолимую стену, у него наименьшая терпимость. Он никогда не позволял никому приближаться к Си Цзясюэ. Последний раз, это был новый переводчик, который не знал своих возможностей. Он сделал заявление, что будет преследовать Си Цзясюэ. В результате на «Уроке боевых искусств» Хелиан Ли сломал ему три кости. Что касается нас, простых студентов, Хелиан Ли достаточно одного чиха, чтобы заставить нас закашляться кровью из-за внутренних травм. 
 - Бред какой то. 
 Ли Яо отвел взгляд и, казалось, принял решение. - Давай пока не будем упоминать Хелиан Ли. Давай просто поговорим об этой Си Цзясюэ, которая весь день принимает ледяное лицо. Скорее всего, потому, что у нее фригидный характер. Как мне может нравиться такая девушка? 
 …… 
 …… 
 Ресурсы школы были по большей части смещены в сторону важного и восходящих классов. Их политика по отношению к простому классу была очень расслабленной. После прохождения имитационного экзамена ученики простого класса сосредоточились на каждой из своих слабостей и отработали особые навыки. День пролетел незаметно. В 4 часа дня урок подходил к концу. 
 - Подожди минутку, чтобы мы могли прогуляться вместе. Я недавно нашёл блинный киоск. Третий дядя на полставки подрабатывает на Вулканической Секте. Также обучили навыку «Ладони Огненного Облака». «Гравированный вручную омлет багрового пламени», который он производит, отличается высочайшим качеством. Сегодня я угощу тебя обедом. Что ты об этом думаешь? - Мэн Цзян много раз с высоко поднятой головой говорил, как будто ждал похвалы. 
 - Я не могу, мне нужно кое-что сделать сегодня. 
 - Тогда я тогда угощу тебя завтра! - его лучший друг ответил без колебаний. Ли Яо молниеносно сбежал из класса. 
 На мгновение он посмотрел налево и направо, ведя себя как вор. Обойдя кампус, он прошел половину гигантского круга. Он прошел через два обеденных зала и остановился в лесной роще позади кампуса на десяток или около того минут, прежде чем повернуть обратно тем же путем, которым пришел. Он тихонько шел на цыпочках, крадясь к первому этажу старого школьного здания, где была комната, заполненная хламом. 
 Он тихонько закрыл дверь, и его встретил слабый и неясный аромат диких долинных орхидей. Пара холодных глаз, похожих на чистую пружину, несколько нетерпеливо смотрела прямо на него из темноты. Под этими зрачками был высокий и приподнятый нос и плотно сжатые тонкие губы. 
 Если бы Мэн Цзян был здесь, он бы издал свой знаменитый вой, похожий на свининый крик: "Хахаха, ты маленький дьяволенок. Ты действительно влюбился во вторую богиню школу! Твоя жажда не знает границ!" 
 ________________________________________________________________ 
 Переведено командой TeaLotus 
 Переводчик: di_ara1 
 Редактор: U$ERnAmE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https://loghorizont.ru/Sorok-tysyach-let-kultivacij/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Ремонт Кристаллического Процессора
</w:t>
      </w:r>
    </w:p>
    <w:p>
      <w:pPr/>
    </w:p>
    <w:p>
      <w:pPr>
        <w:jc w:val="left"/>
      </w:pPr>
      <w:r>
        <w:rPr>
          <w:rFonts w:ascii="Consolas" w:eastAsia="Consolas" w:hAnsi="Consolas" w:cs="Consolas"/>
          <w:b w:val="0"/>
          <w:sz w:val="28"/>
        </w:rPr>
        <w:t xml:space="preserve">- Ты опоздал на 55 минут, - холодно, как замерзшая гора, сказала красавица. 
 - К сожалению, это место было довольно сложно найти. Ты принесла товар? - Ли Яо безоговорочно критиковал, протягивая грязную лапу. 
 Похожие на ивовые брови Си Цзясюэ слегка наморщились, когда она оценила внешность Ли Яо. Ей показалось, что она выбрала это место без особых раздумий. Некоторое время она колебалась, но, тем не менее, выудила из школьной сумки устройство для обработки кристаллов. 
 - Это процессор. Очень нестабильно работает после загрузки. Он вылетает каждый раз, если работает более трех минут. Я уже ходила в десятки ремонтных мастерских, и все они говорят, что структура слишком архаична, что внутри много компонентов, которые больше не производятся, и что их невозможно отремонтировать. Я слышала, что ты ветеран-энтузиаст кристалличсеких процессоров, а также полный эксперт по их ремонту. Если ты можешь это исправить, назови любую цену, которую хочешь. Деньги - не проблема. Конечно, если ты не можешь это исправить ... Пожалуйста, не сломай ни один из бесчисленных компонентов внутри. 
 - Давай обсудим это после того, как я посмотрю. 
 Ремонт Кристаллических Процессоров требовал большого и глубокого набора навыков. Ли Яо не решился дать гарантию. Он вытащил пару пылеотталкивающих перчаток и надел их. Только после этого он торжественно взял БОК(Блок Обработки Кристаллов). 
 Когда процессор был зажат в его руке, он в полной мере ощутил стойкость настоящего классического кристаллического процессора. Это был антикварный центральный процессор с более чем столетней историей. Половина структуры по-прежнему была механической. На шаровидной внешности была треугольная пуговица. 
 Когда Ли Яо слегка нажал кнопку, блок обработки кристаллов издал жужжащий звук и слегка завибрировал при пробуждении. Казалось, что его механическая архитектура работает с молниеносной скоростью. Прошло несколько секунд, и внезапно он вылетел из ладони Ли Яо и стал парить в воздухе. Два луча света вырвались из двух отверстий сверху и снизу, сгущаясь вместе, образуя гигантскую голограмму. Он превратил 49 блестящих, сияющих символов в существование, которые сформировали сложную виртуальную клавиатуру. 
 - Это просто произведение искусства… - Глаза Ли Яо наполнились несравненной нежностью. 
 Он определил, что это был ЦП трубчатого типа секты Небесной цитры, "Vast Tomb-7", разработанный более ста сорока лет назад. 
 В истории разработки кристаллических процессоров «Ламповый процессор» был на арене всего лишь дюжину лет, прежде чем уступил место более продвинутому «Чип-процессору». Более того, секта Небесной цитры была небольшой сектой, просуществовавшей всего около 50 лет. Эта небольшая секта полагалась на успех нескольких поколений структур кристалических процессоров «Vast Tomb», но никогда не успевала за современными технологиями. В течение десятилетия, когда процессоры на базе чипов процветали, эта секта решила пойти ва-банк. Они вложили все свои ресурсы в разработку Vast Tomb-7. В конце концов, их источник капитала сломался, и им пришлось объявить о банкротстве. 
 Таким образом, Vast Tomb-7 был известен как сияющая финальная слава всех ламповых кристаллических процессоров, заняв свое место в качестве шедевра. 
 Пара рук Ли Яо превратилась в легкий ветерок, когда они прыгали по светящейся, рябью клавиатуре с символами. 
 Его скорость набора текста не обязательно была высокой, но его движения были естественными и плавными, свободно и легко перекатывались. Он выглядел не как стучавший по клавиатуре, а как бренчавший на бесценной цитре. На голограмме появлялись ряды инструкций , которые следовали за его движениями, падая вниз, как проливной дождь. Кристаллический процессор также прошел через свой интерфейс, издав крайне слабый звуковой сигнал, который был непонятен обычному человеку. 
 Ли Яо придвинул ухо ближе, внимательно слушая. У него было выражение полной сосредоточенности. Каждое его движение было несравненно точным. В конце концов, процессоры лампового типа были Артефактами, созданными более ста лет назад. Их архитектура была проще по сравнению с современными процессорами массового производства на базе чипов. Две минуты спустя Ли Яо смог вынести первоначальный вердикт: - Должно быть что-то не так с радиатором, из-за чего внутренняя температура кварцевого процессора становится ненормально высокой во время работы. Функциональные возможности современных кристаллических процессоров становятся все более мощными, поскольку им приходится обрабатывать все большие объемы телепатических данных и информации. Что касается кристаллических процессоров старого типа, созданных более ста лет назад, нагрузка становится слишком большой. Это то же самое, что и 150-летний мужчина, который из года в год должен нести более тысячи фунтов веса каждый день. Трудно не повредить суставы. 
 - Этот кристаловый процессор - пережиток, оставленный моим близким родственником. Для меня это важный памятник, содержащий важные воспоминания. Пока ты можешь это исправить, я готова заплатить любую цену, - серьезно сказала Си Цзясюэ. 
 Ли Яо подумал, и кивнул: - Поцарапанный радиатор - обычное дело в кристалловых процессоров, технически это не большая проблема. Причина, по которой ни одна из ремонтных мастерских, в которые ты ходила, не смогла отремонтировать, в первую очередь состоит в том, что этот модельный ряд кристаллических процессоров слишком редок. Технология, используемая в этом процессоре, также слишком устарела. Используемый внутри радиатор не производился последние сто лет, а современные радиаторы, используемые в современных процессорах, принципиально несовместимы. В любом случае, это не имеет значения. Просто в моей коллекции есть очень ценные старинные радиаторы. Все, что мне нужно сделать, это сделать несколько попыток, даже если некоторые из них будут утилизированы, я смогу модифицировать одну так, чтобы она подходила в качестве радиатора для этого процессора. 
 - Не надо нести ерунду! Просто назови цену! - Си Цзясюэ сказала это между строк. 
 - О боже. Разве не грустно так обсуждать финансовые вопросы между однокурсниками? В любом случае, это не большая проблема. Времени мало, позволь мне забрать его домой. Я считаю, что мне нужна всего одна ночь, чтобы закончить это. Что касается платы за демонтаж, за тестирование, плату за ремонт, затраты на компоненты, за сборку и установку, а также на добавленную стоимость моей рабочей силы в целом… Я сделаю скидку для тебя до 95%. Я считаю, что это 98 500 кредитов. Ты хочешь заплатить наличными или сделать перевод? 
 - Хм? 
 Си Цзясюэ прищурилась. Опасный свет исходил из глубины ее глаз. Внезапно температура в кладовой упала на десять градусов. 
 - У меня могут быть деньги, но это не значит, что я позволю другим людям относиться ко мне как к легкой мишени для обмана. Ты понимаешь о чём я? 
 Ли Яо с трудом проглотил слюну. Он выдержал давление, объяснив: - Это правда. По сравнению с ремонтом обычного кристаллического процессора эта цена немного высока. Имея почти 100 000 кредитов, можно купить высокопроизводительный кристаллический процессор с «Вычислительной мощностью», сравнимой с культиватором на пике стадии утончения. Однако история твоего кристаллического процессора насчитывает более ста лет. Его уже можно считать антиквариатом. Очевидно, что цена на ремонт антиквариата другая! Не будем говорить о других затратах, давай просто поговорим о нескольких радиаторах, которые мне понадобятся на этом кристалле процессора. Все они были приобретены годами кровавых усилий. Мне пришлось приложить огромные усилия, чтобы заполучить эти редкие коллекции. Все они просто бесценные сокровища! 
 Си Цзясюэ не сказала ни слова. Ее безмятежные глаза устремились на него. 
 Коэффициент ее духовной актуализации превышал 70%, что принесло с собой непреодолимое духовное давление. Сердце Ли Яо сжалось, и он был на грани обрушения. Но когда он подумал о своей «Цели», он все равно заставил себя сказать: - Если мой однокурсник Си Цзясюэ считает, что это слишком дорого, это тоже не проблема. Скажем так, на этот раз мой осмотр был бесплатным. Ты можешь отправить его по почте в несколько крупных ремонтных мастерских в другой стране. Пусть они медленно найдут соответствующий радиатор для твоей модели. Я думаю, что на то, чтобы найти одну или две в наличии, уйдет максимум 3-5 месяцев. Если ты решишь пойти по этому пути, стоимость должна быть снижена до менее 10 000 кредитов. 
 - От трех до пяти месяцев… 
 Си Цзясюэ слегка застонала. Она знала, что Ли Яо говорит правду, так как техники нескольких ремонтных мастерских говорили ей то же самое. По их словам, восстановить старые типы ЦП было несложно, но найти подходящие компоненты было очень сложно. Они также дали оценку в три-пять месяцев. Однако, если ей не повезет, не исключено тот факт, что ей придется подождать до полугода. 
 По-видимому, этот маленький негодяй тоже заметил это, посчитав себя легкой добычей! 
 Забудь это. Ей самой все еще нужно было культивировать. Нет нужды связываться с этими ублюдками из Простого класса. Си Цзясюэ кивнула и с невыразительным лицом сказала: - Хорошо, сокурсник Ли Яо, я могу дать тебе 100 000 кредитов, но для деловых операций требуются деловые контракты. Завтра в это время я хочу увидеть совершенно новый кристалловый-процессор. Кроме того, ты гарантируешь стабильность его работы в будущем. Если время от времени что-то пойдет не так, я не буду платить за последующий ремонт. Есть какие-нибудь проблемы? 
 - Нет абсолютно никаких проблем. После того, как я заменю его радиатор на подходящий, он сможет нормально работать как минимум три года. В течение этих трех лет ты можешь продолжить поиск подходящего радиатора для этой модели. Если ты будешь менять его через регулярные промежутки времени, все будет в порядке, - молниеносно ответил Ли Яо с улыбкой на лице. - Тогда все в порядке, - кивнула Си Цзясюэ. Она не желала иметь дело с этим маленьким негодяем ни на секунду, поэтому повернулась, чтобы уйти. 
 Ли Яо сел на ящик с хламом, его голова была покрыта холодным потом. Только спустя много времени он почувствовал тяжесть на плечах, издав свист. 
 - Успех! 
 Имея 100 000 кредитов, он может пойти на «Подпольный рынок призраков», чтобы купить нелегально произведенные «Поддельные укрепляющие препараты», что дает ему шанс на огромный процент увеличить коэффициент Актуализации! 
 Поддельные укрепляющие препараты содержат большое количество примесей, и их употребление вызывает чрезвычайно сильные побочные эффекты. Однако они лучше по стоимости и достаточности. 100 000 кредитов было достаточно, чтобы купить трехмесячный запас дозы для потребления, что дало ему возможность закалить свой духовный корень в рамках временного периода «Стодневного спринта» - чтобы полностью возродиться! 
 - Я хочу поступить в «Девять элитных университетов». Это мой единственный шанс. Даже если ты «Вторая Богиня Школы», у меня нет другого выбора, кроме как яростно обмануть тебя с твоими деньгами. Мне действительно очень жаль! - Ли Яо сунул процессор «Vast Tomb-7» в школьную сумку. Он немного потер свои опухшие и ноющие виски. Проблеск улыбки появился на его лице, когда он вышел из комнаты с хламом. 
 (Примечание TL: Я перевела типы ЦП как «Ламповый» и «Чиповый», потому что я считаю, что они аналогичны нашей технологии электронных ламп и твердотельных транзисторов. Я решила использовать «чип» вместо «пластины», потому что «Мастер-чип» был заявлен в главе 3, где под пластинами подразумевается в большей степени кремниевая пластина, на которой посредством литографии создаются интегральные схемы.) 
 ________________________________________________________________ 
 Переведено командой TeaLotus 
 Переводчик: di_ara1 
 Редактор: U$ERnAmE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https://loghorizont.ru/Sorok-tysyach-let-kultivacij/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'Солёная Рыба' и 'Обувь'
</w:t>
      </w:r>
    </w:p>
    <w:p>
      <w:pPr/>
    </w:p>
    <w:p>
      <w:pPr>
        <w:jc w:val="left"/>
      </w:pPr>
      <w:r>
        <w:rPr>
          <w:rFonts w:ascii="Consolas" w:eastAsia="Consolas" w:hAnsi="Consolas" w:cs="Consolas"/>
          <w:b w:val="0"/>
          <w:sz w:val="28"/>
        </w:rPr>
        <w:t xml:space="preserve">С окончанием дневной школьной сессии в кампусе наступил редкий момент спокойствия. По небольшой дорожке над тенью деревьев проносились веселый смех и оживленные беседы. Несколько роскошных частных шаттлов медленно спустились с воздуха, когда родители приехали забрать своих детей. Было также несколько учеников, таких как Ли Яо, которые волочили свои усталые тела, медленно идя к школьным воротам. 
 Когда он собирался выйти за школьные ворота, Ли Яо внезапно почувствовал, как его тело напряглось. Дорогу перед ним преградил высокий силуэт: - Тебя зовут Ли Яо? Это ты был с Си Цзясюэ всего минуту назад? 
 Глаза Ли Яо внезапно сжались в орбиты. Он чувствовал себя так, словно десять тысяч игл вонзились во все его тело. Его пульс участился в мгновение ока. От копчика пробежал холодок, поднявшись до макушки черепа. Давление со стороны этого человека было слишком сильным. Он был подобен ядовитой гадюке, пристально смотрящей на мышь. Ли Яо был абсолютно не в состоянии сделать ни шага. Даже проглотить слюну стало несравнимо трудно. 
 "Это он, Лиан-ли! Эксперт номер один Второго Багрового Нимба! На этот раз мне конец!" - Ли Яо закричал в сердце. Он хотел бы сказать что-то, объясниться, но не смог произнести ни слова. 
 Сам Лиан-ли стоял небрежно и бессмысленно. В его правой руке был зажат кристалл-процессор, который был погружен в вычисления с помощью набора применяемых в экзаменационных вопросах, Все еще не глядя в Ли Яо прямо в глаза. Он сказал, не задумываясь: - Не нужно бояться. Я, конечно, знаю, что с твоим типом мусора у тебя не получится получить что-то от Маленькой Сюэ. На этот раз я забуду об этом. Я не хочу убирать тебя. 
 Его палец слегка коснулся голограммы, переходя к следующему вопросу. Лиан-ли, продолжил говорить: - Тем не менее, сейчас настал неотложный и важный момент «Стодневный спринт». Маленькая Сюэ и я - те люди, которые будут бороться за первое место на вступительных экзаменах в университет Плавающего Копья. Я надеюсь, что за это время не будет какого-либо схематичного мусора, который будет тревожит Маленькую Сюэ и отвлекать ее. Ты меня понял? 
 Глаза Ли Яо превратились в щелочки, когда он крепко стиснув зубы сказал: - Ты говоришь, что я мусор? - Лиан-ли, даже не поднял головы, равнодушно сказав: - Не ошибайся, я не нацелен конкретно на тебя. С моей точки зрения, вы сборище учеников простого класса, каждый из вас - мусор! 
 Сказав последнее слово, он наконец поднял голову и бросил взгляд на Ли Яо. 
 Всего лишь один взгляд заставил Ли Яо почувствовать, будто в центр его живота сильно ударили массивным молотом. Это было невыносимо. Он отступил на два шага и отчаянно закашлялся. 
 Лиан-ли холодно фыркнул. На его лице было презрение, когда он повернулся и ушел. 
 Ли Яо наклонился кашляя, став похожим на гигантскую креветку. Прошло много времени, прежде чем он смог стоять прямо. Он тяжело дышал и неотрывно смотрел в сторону ухода Хе Лиан-ли. 
 - ЧЕРТ! 
 - Не говорите мне, что в наши дни все, что нужно, - это быть высоким, смелым и сильным, красивым и стильным, быть уверенным и расслабленным, иметь тонкие брови и звездные глаза, чтобы родиться в богатой и могущественной семье с состоянием в 18 миллиардов, обладать чрезвычайно мощным талантом к культивации и непоколебимой силой тирана – и тогда можно быть таким высокомерным? 
 …… 
 Спустя полчаса. 
 - Повезло, действительно повезло, на этот раз удача привела меня в дом бабушки. Ради ремонта кристаллического процессора Си Цзясюэ я действительно обидел Хе Лиан-ли! Если бы я знал, что все будет так, я бы наверняка увеличил свою цену. И это стоило бы только как минимум 200 000 кредитов! 
 - Кроме того, Хе Лиан-ли. Этот Сук*н сын. Вооруженный властью денег, он потребляет небесные материалы и земные сокровища, как если бы они были пищей. Он пьет укрепляющие препараты, как воду из-под крана. У него также есть специалисты по подземным культиваторам, которые помогают ему укрепить свой ум. Великие мастера боевых искусств помогают ему улучшить свое телосложение. Только тогда он сможет поднять коэффициент актуализации до более чем 70 процентов. Удивительно, но он такой высокомерный! Мусор? Я не мусор! Придет день. Я стану настоящим мастером. Я забью тебя свиньей головой и запихну в мусорное ведро! 
 Одинокий юноша в одиночестве шел по дороге домой. Выражение его лица было как у дьявола, когда он в гневе скрипел зубами. Иногда, когда он попадал на небольшой камень у дороги, он яростно пинал его в полет. 
 Появление Хе Лиан-ли заставило его ясно понять расстояние между ним и гением культиватора, и, конечно же, разрыв был чрезвычайно большим. Это заставило его понять, что шансы на успех его мечты о «Испытании в Девяти элитных университетах, вступлении на путь культивации и становлении мастером» были, однако, неопределенными. 
 Сцена, которую он видел снова и снова в своих сверхъестественных снах, появлялась в море разума Ли Яо. Это была сцена из фильма. 
 Там был юноша в красной майке. Подняв брови и широко распахнув глаза, он громко сказал: - Если у нас нет никакой мечты в жизни, чем мы отличаемся от соленой рыбы!? 
 С прошлого и до настоящего момента эта сцена глубоко мотивировала Ли Яо. Это позволило ему без всякого страха смело продвигаться по дороге своей мечты. 
 Только сейчас он наконец вспомнил остаток своего сна. Когда молодой человек в красной майке закончил свои слова, ему ответили: 
 - У тебя даже нет обуви. Разве не это делает тебя соленой рыбой? 
 Ли Яо стоял неподвижно, подсознательно глядя на свои ступни. 
 На нем была пара простых кроссовок, взятых из помойки. Обычно он культтивировал как сумасшедший, поэтому его обувь давно изношена. Мало того, что на подошве стерлась гравировка, в кончике левого ботинка была протерта дыра, обнажив большой грязный палец ноги. 
 Он вспомнил момент, когда увидел туфли, которые носил Хе Лиан-ли. Это была пара новейшей модели обуви культиватора «SuperStar G-9». Они были изготовлены вручную и усовершенствованы из самых прочных шкур демонических зверей. Снаружи были прикреплены весы, что в значительной степени увеличило износостойкость. 
 Говорят, что подошва состоит из двух слоев, а между ними находится воздушная подушка, очищенная от плавательного пузыря глубоководной рыбы-дьявола. Он не только увеличивает силу прыжка, но и защищает суставы ног. Цена этой простой пары обуви исчисляется десятками тысяч кредитов! 
 На этом поле битвы вступительных экзаменов, где были показаны могучие силы и где только один может править на вершине, все еще было бесчисленное количество студентов из богатых и влиятельных семей, таких как Хе Лиан-ли, все носили SuperStar G-9 и потребляли бесконечные ресурсы! 
 Для бедного юноши, не имеющего ничего, как он может быть способен подавить и возвыситься над этими людьми в жестоком кровавом поле битвы? Как он может осуществить свою мечту? 
 Сердце Ли Яо было больше всего потеряно, и его шаги также стали особенно тяжелыми. Путь впереди казался длинным - довольно длинным. 
 Настала ночь, и загорелись вечерние лампы. Наконец он добрался до главного района. 
 Впереди был большой хрустальный мост. Если он пересечет высокоскоростные хрустальные рельсовые пути и пройдет через водопропускную трубу под мостом, он окажется в жилом районе Деревни Утреннего Солнца. 
 Это был пригород; Здесь было относительно безлюдно, очень мало людей приходили и уходили. 
 Когда Ли Яо собирался пройти через водопропускную трубу, он внезапно услышал пронзительный взрыв сбоку от своего уха. Все, что он мог видеть, было сиянием вокруг. Хрустальный поезд пересекал мост. 
 Ли Яо внезапно остановился и потер глаза, глядя на мост. 
 В момент, когда мгновение назад вспыхнула вспышка света, он увидел изображение. На мосту стоял человек! 
 Вероятно, это был опытный прохожий железнодорожного моста! 
 «Высокоскоростной хрустальный рельс» был одним из 10 огромных великих артефактов Федерации, признанных «национальным достоянием». Его максимальная скорость может превышать 1000 км / час. Кроме того, каждый автомобиль в хрустальном поезде был оборудован лучшими оборонительными артефактами военного уровня для защиты от демонических зверей. Разрушительные возможности его высокоскоростной атаки ни в чем не уступали культиватору высокой ступени, поражающему всем! 
 Чтобы предотвратить непредвиденные происшествия, высокоскоростной поезд на кристаллах обычно поднимался в воздух на расстоянии около дюжины метров от земли на своей выделенной железнодорожной линии. Железнодорожная линия была опломбирована со всех сторон в качестве ограничения - Как этот идиот залез внутрь? 
 Правильно, Ли Яо ясно это видел. На железнодорожной линии моста действительно стоял старик. 
 Этот старик выглядел очень странно; он был стар и седой, а внешний вид у него был тусклый и древний. Он выглядел так, как будто его обнаружили десятки тысяч лет назад, как будто когда-то он был в музее, который видел Ли Яо. 
 Но его тело на самом деле источал очень тяжелою ауру. Несмотря на то, что они находились на расстоянии более ста метров друг от друга, Ли Яо практически слышал, как сильно бьется собственное сердце. 
 Бац! Бац! Бац! 
 Это было похоже на то, как будто большой молот непрерывно бомбардировал металлический лист! 
 Аура старика была подобна огромному океану. По сравнению с этим гнетущая сила Хе Лиан-ли была просто слабой и жалкой. Разница между ними была больше, чем расстояние между солнцем и светлячком. У Ли Яо тоже было определенное чувство. По сравнению с созданным Хе Лиан-ли демонстрацией славы и власти, этот старик просто не проявлял эту ауру сознательно. Когда от старика нечаянно хлынули волны, то, что Ли Яо почувствовал, было лишь верхушкой айсберга! 
 Старик был одет в простую и грубую одежду, как будто он вышел из древнего мира совершенствования 40 000 лет назад! 
 - Эй… - Это был опасный момент. Ли Яо не мог понять, был ли этот старик сумасшедшим или каким-то чудаком. Он видел, что поезд прибывает сюда галопом. Его руки и ноги жестикулировали, когда он громко кричал. 
 Старик не слышал криков Ли Яо, продолжая оценивать непрерывно расширяющийся свет перед собой. 
 Казалось, что он был в состоянии полного любопытства ко всему, что его окружало. Его особенно интересовала хрустальный железнодорожный рельс, которая проходила по мосту, и кричащий хрустальный поезд, который должен был прибыть. И тем более выражение, появившееся на его лице; в нем содержались радостные мысли озорного ребенка, обнаружившего новенькую игрушку. 
 В следующую секунду….. 
 ________________________________________________________________ 
 Переведено командой TeaLotus 
 Переводчик: di_ara1 
 Редактор: U$ERnAmE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https://loghorizont.ru/Sorok-tysyach-let-kultivacij/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Одержимость
</w:t>
      </w:r>
    </w:p>
    <w:p>
      <w:pPr/>
    </w:p>
    <w:p>
      <w:pPr>
        <w:jc w:val="left"/>
      </w:pPr>
      <w:r>
        <w:rPr>
          <w:rFonts w:ascii="Consolas" w:eastAsia="Consolas" w:hAnsi="Consolas" w:cs="Consolas"/>
          <w:b w:val="0"/>
          <w:sz w:val="28"/>
        </w:rPr>
        <w:t xml:space="preserve">Скоростной кристаллический поезд мигом промчался. «Пва», словно разбившееся яйцо, врезался в лоб старика! Он распался за миллисекунду! Конечности и кости сломались и рассыпались на части под обрушившимся потоком Энергии Сущности. Он был полностью уничтожен до клеточного уровня, исчез с лица планеты! 
 Ли Яо увидел лишь яркую красную вспышку, и таинственный старик полностью исчез! 
 Он беспомощно вздохнул в глубине души. 
 Он вырос на Гробнице Артефактов, где царила ужасающая среда, полная опасностей, поэтому встреча с мертвыми телами для него не была чем-то необычным. Более того, он лично пережил бесчисленное количество смертей в своих жутких снах, и поэтому, когда дело доходило до смерти, Ли Яо не был обычным человеком, который реагировал бы ужасом или нездоровыми чувствами. 
 Тем не менее, в конце концов, он все еще оставался живым существом, и когда эта жизнь угасала перед ним в такой жалкой манере, его сердце чувствовало себя как-то странно. 
 - Этот старик, вероятно, был культиватором, который впал в безумие, сошёл с ума. Это единственная причина, по которой кто-то может сделать что-то настолько безумное, - мысленно подумал Ли Яо. 
 Кристаллический поезд совершенно не пострадал от этого незначительного происшествия и продолжал двигаться на высокой скорости. Он ушел, чтобы никогда не вернуться, быстро исчезнув за горизонтом. 
 Ли Яо знал, что произойдет. В поезде будут охранники, которые обязательно оповестят об этом в местное управление полиции. Были также военные; они бросились бы сюда с большим количеством своей военной полиции. 
 Он был мусорщиком, собиравшим вещи на Гробнице Артефактов. Можно сказать, что его действия граничили с законом. Как всегда, Ли Яо воздерживался от общения с военной полицией, чтобы не создавать никаких проблем. Он поправил одежду, ускорил шаги и прошел через водопропускную трубу. 
 Однако он не подозревал, что в отдельной плоскости, невидимой для него, прозрачная кристаллическая человеческая форма, похожая на точную копию таинственного старика, появилась в том же самом месте, где таинственный старик стоял на мосту на железнодорожный линий. Старик выглядел несколько озадаченным, оценивая свое окружение. Наконец, глаза старика вспыхнули, излучая гнев. 
 Прозрачная кристальная фигура внезапно разлетелась на бесчисленное множество бесследных и бесплотных осколков, преломляющихся и ярко сияющих в лунном свете, как тысячи и тысячи великолепных бабочек, использующих свои крылья, чтобы парить. Без всякого предупреждения они молча вошли внутрь тела Ли Яо! 
 - Холодно! 
 Ли Яо почувствовал леденящий кровь ужасный ветер. Казалось, он слышит что-то тихое бормотание на совершенно древнем и загадочном языке возле своего уха. Это был невыразимый, неописуемый ужас. Он невольно задрожал. 
 Странно - это действительно слишком странно. Часть его волос встала дыбом, и у него кровь застыла. Он поправил школьную форму и просто побежал. 
 Согласно логике, когда человек начинает бегать, его четыре конечности начинают двигаться, а его тело выделяет тепло. Но сколько бы Ли Яо ни бегал, сколько бы он ни увеличивал свой спринт до крайнего предела, подобного торнадо, до точки рвоты, леденящий кровь холод в его душе следовал без конца, как тень, следующая за телом. Как будто в костях его ног были личинки, дюйм за дюймом проглатывающие его. 
 Он поплелся домой и бросился в дверь дома. К тому времени он уже полностью превратился в кубик льда. Но если взглянуть на его внешний вид, действительно можно обнаружить, что его лицо покраснело, брови покрылись потом, а все его тело было окружено белым туманом паров, поднимающимся в воздух. Это была невыразимая странность! 
 - Блэки, блэки, кажется, я заболел. Быстро помоги мне лечь в постель, а затем найди лекарственный артефакт от лихорадки из аптечки! - Ли Яо произнес невнятную речь. В его видении появились вспышки тьмы. Верх и низ его век бесконечно боролись. Он не мог дождаться, когда над ним пролетит Крылатый Тёмный Меч. Его ноги ослабли, и он уже упал на пол. Он задохнулся и полностью потерял сознание. 
 Как будто он утонул в глубоком болоте. Его пять чувств практически ничего не чувствовали. Он постоянно находился в абсолютной тьме. Оно было бесконечно. 
 В конце концов, прямо перед тем, как сойти с ума, когда он уже начинал молиться сотням миллионов богов в этом бесконечном мире, чтобы они просто положили конец всему этому, все его тело расслабилось, и тьма отступила, как отступающие приливы. Он снова вдохнул свежий воздух - и воздух, которым он дышал, был в сто раз свежее, чем тот, которым он когда-либо дышал! 
 - Что это за место? - Ли Яо осмотрелся вокруг, чувствуя себя несколько сбитым с толку. 
 Он подсознательно знал, что попал в опасный и страшный «Кошмар». Однако этот кошмар отличался от того, когда он переходил в «Сверхъестественный сон». Этот мир грез был чрезвычайно чистым и содержал сильные элементы древней эпохи. 
 Он стоял над несравненно обширной военной территорией. Во всех направлениях было несметное количество гигантского оружия и бронзовых статуй, возвышавшихся сквозь облака. Они занимали это огромное поле площадью более ста акров. И эта земля удивительным образом лежала на вершине парящей в небе горы. 
 Внизу, на краю, открывалось незабываемое зрелище - катание больших волн в гигантском черном море! 
 Мужской запах крови и вонючего пота от дымных фигур атаковал Ли Яо и застрелил его ноздри, почти убив его от зловония. Его окружали несколько тысяч мускулистых гуманоидов с хорошо развитыми конечностями, яркими взрывающимися мускулами и жестокими лицами. Каждый из этих буйных гуманоидов нес на плечах молот, который, казалось, весил более тысячи фунтов. Не жалея сил, занимаются учениями. 
 Бум! Бум! Бум! 
 Несколько тысяч фунтов молотков одновременно ударились об пол, заставив основание всей парящей горы задрожать и сотрясаться. 
 В этот момент Ли Яо был в шоке. Он обнаружил, что неожиданно стал одним из этих высоких девятифутовых гигантов. Даже его внешность полностью изменилась. Он коснулся подбородка рукой и почувствовал щетину на бороде, похожую на железные иглы! 
 Он сжимал в руке такой же железный молот, размером с дерево. Его хватка из спиральной веревки натерлась, разорвав ладонь и пропитавшись кровью. 
 Перед этой военной площадкой был гигант, который был вдвое больше всех остальных гигантов. Это был просто «Титан» не человеческого происхождения. Он сверкнул, когда открыл свои большие глаза с медными колокольчиками и закричал, как гроза: - Вы, 3527 бесполезных кусков дерьма, вы уже официально приняты в « Гильдию плавильщиков Сотни» и стали рабочими самого низкого уровня из Сотни. Гильдия плавильных печей. Это результат кумулятивных усилий ваших предков, удача, созданная тремя поколениями практиков. Мы, Гильдия Сотни плавильщиков, являемся величайшей и самой могущественной гильдией ремесленников в этом «Великом Предмирии». Наша гильдия строгая. Даже если у вас самая маленькая и элементарная работа в этой гильдии, вы тоже должны посвятить свою жизнь культивации! 
 - Как рабочие низкого ранга, каждый из вас должен каждый день нести 3000 фунтов воды, срубать 50 деревьев и отправиться в «Бездонное море» внизу, чтобы охотиться как минимум на 10 Акул Торнриджа. И это будет вашей едой! 
 - Тем не менее, самое важное - это ... вы должны совершенствоваться в основополагающих методах Гильдии Сотни Плавильщиков,«Технике Молота Сто восьми рук и Бури Хаоса». После того, как вы все закончите меня слушать, бесполезные говнюки. Каждый день вы должны отбивать свои железные молотки 10 000 раз, и в каждом взмахе не может быть недостатка. Когда вы сможете проделать глубокую дыру в полу, выплавленном из чистого орихалка, вы получите звание «Кузнеца по металлу» и сможете практиковать методы более высокого качества! 
 Развивайтесь! Практикуйтесь! Посвятите свою жизнь для культивации! Оу Йеминг, что ты стоишь, как дебил? Почему ты не совершенствуешься? 
 Ли Яо все еще не понимал, что происходит, когда он обнаружил, что вся группа гуманоидов наблюдала за ним глазами крайней жалости. Его сердце сразу же замерло. Впереди налетел вихрь, полный свирепости и злобы. Это был огромный Титан, приближающийся с расстояния более ста метров. В мгновение ока Титан использовал умение, чтобы появиться прямо перед ним. Титан возвышался над ним и свирепо смотрел на Ли Яо. 
 - Оу Йеминг, вчера ты бормотал чушь за обедом. Ты также произносил сумасшедшие разговоры о том, чтобы в будущем станешь лидером гильдии Сотни Плавильщиков. Что случилось? Тебе не кажется, что «Техника Молота Хаоса» слишком примитивна, что она не подходит тебе, «Будущему лидеру гильдии», для практики? Ладно. Сегодня я позволю тебе немного испытать, насколько грозной может быть Техника Молота Хаоса и Урагана Сто Восьми Рук! Умри! 
 Пара рук Титана раскрылась. Черный дым собрался в его ладонях и превратился в гигантский молот, который был больше черепа Ли Яо. Он танцевал, создавая сильный ветер; и он попал в голову Ли Яо. Ли Яо все еще не понимал, что происходит. Все, что он чувствовал, это то, что у него выросла пара крыльев, когда он парил в воздухе, а его голова увеличилась в 10 раз. Он бесконечно вопил в своем сердце: - Что не так с этим ублюдком?! 
 ________________________________________________________________ 
 Переведено командой TeaLotus 
 Переводчик: di_ara1 
 Редактор: U$ERnAmE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https://loghorizont.ru/Sorok-tysyach-let-kultivacij/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2021-06-25T04:34:03Z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