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София как же ты глупа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Вторую принцессу королевства Риенгия, Софию Салют Риенгию, однажды зарезал её муж, Филис Мейер, и она умерла. София покинула мир, сожалея о глупости своих выборов. Но вдруг поняла, что вернулась обратно, в своё десятилетнее тело.
София решила изменить свою жизнь. Она решила больше не иметь никаких связей с Филисом. Но у неё была всего одна проблема. София была падка на хорошую внешность.
Сможет ли она сопротивляться соблазну того, кто обладает самой красивой внешностью в королевстве, Филису Мейеру?
Для Софии начались дни бесконечной сдержанности.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w:t>
      </w:r>
    </w:p>
    <w:p>
      <w:pPr>
        <w:pageBreakBefore/>
      </w:pPr>
    </w:p>
    <w:p>
      <w:pPr>
        <w:wordWrap/>
        <w:jc w:val="left"/>
      </w:pPr>
      <w:r>
        <w:rPr>
          <w:rFonts w:ascii="Consolas" w:eastAsia="Consolas" w:hAnsi="Consolas" w:cs="Consolas"/>
          <w:b/>
          <w:sz w:val="32"/>
        </w:rPr>
        <w:t xml:space="preserve">Часть 1
</w:t>
      </w:r>
    </w:p>
    <w:p>
      <w:pPr/>
    </w:p>
    <w:p>
      <w:pPr>
        <w:jc w:val="left"/>
      </w:pPr>
      <w:r>
        <w:rPr>
          <w:rFonts w:ascii="Consolas" w:eastAsia="Consolas" w:hAnsi="Consolas" w:cs="Consolas"/>
          <w:b w:val="0"/>
          <w:sz w:val="28"/>
        </w:rPr>
        <w:t xml:space="preserve">「......София, твоя глупость была определённо мне полезна. Спасибо...... И прощай навсегда.」 
Это были жестокие слова. 
С этой мыслью я посмотрела на мужчину передо мной. 
Серебряные волосы, фиолетовые миндалевидные глаза, совершенный бледный цвет кожи и тонкие губы, изогнувшиеся в жестокой улыбке...... 
За его спиной в небе висел красивый полумесяц; он стоял на балконе и был похож на картину. 
Герцог Филис Мейер. 
В этой стране, королевстве Риенгия, его прозвали одним из самых красивых дворян. И он был мужчиной, за которого я вышла замуж. 
Но сейчас этот мужчина держал в левой руке меч, втыкая его в мою грудь. 
Кровь капала из моего рта, пачкая платье. 
И хотя то, что я умру, было очевидно, на его лице не было ни капли сожаления. 
На его лице была только радость от достижения своей цели. 
「П-по......почему......」 
「Почему? Всё просто. Эта страна станет моей. Более того, разве не неприятно будет, если такая бесполезность, как ты, прилипнет ко мне? Я и только я буду править этой страной. Не беспокойся.......твоя семья ждёт тебя на другой стороне. Потому что я отправил их туда своей собственной рукой......」 
Сказав это, Филис воткнул меч глубже — глубже в мою грудь. 
Моё сознание уплывало куда-то. 
Теперь в этом мире нет никого из моей семьи. 
Из королевской семьи осталась только я одна. 
Но...... 
Аах, эта страна умрёт. 
После она станет страной Филиса. 
Отчаяние чёрным цветом окрасило моё сердце......И всё же, я посмотрела на улыбающегося Филиса. 
И, слово за словом, произнесла одну фразу. 
「......И всё же, ты будешь счастлив......」 
Филис сделал немного удивлённое лицо. 
Но я не смогла увидеть дальнейшую его реакцию, поддавшись абсолютной темноте перед глазами и погрузившись в вечный сон. 
 ◇◆◇◆◇ 
 「......Хах!?」 
Когда я проснулась, то обнаружила, что нахожусь в королевском замке. 
Это была моя обычная комната. 
Это была достаточно элегантная комната в королевской резиденции королевства Риенгия, замке Хаян, предоставленном второй принцессе, Софии Салют Риенгие. 
По сути своей то, что я нахожусь именно здесь, было не особенно странно. 
Почему? Потому что я совершенно точно София. 
Кто вообще будет обвинять принцессу в том, что она в своей комнате? 
Никто не будет обвинять меня в этом. Доказательств более чем достаточно, например, что никто до сих пор меня не потревожил. 
Тем не менее, проблема была...... 
Я ощупала свою грудь. 
Если оставить в стороне тот факт, что на ней не было ни одной раны, она была абсолютно плоской...... 
Это странно. 
Посмотрев вниз, я увидела, что тело у меня довольно хорошее, но оно было почти таким же, как если бы я снова стала маленьким ребёнком. 
Даже с моим стилем и внешностью злодейки, вокруг меня крутилось много молодых дворян. Все герцоги со странными хобби и вкусами были очарованы мною. 
......Нет, это хорошо само по себе. Нет ничего плохого в том, чтобы быть привлекательной для мужчин среднего возраста. 
Кардинал Николас и его "коллеги" выглядели довольно красиво, несмотря на то, что были священниками. Однажды мне стоит поговорить с ними......вот о чём я думала. 
Но им не нравятся очень яркие женщины, а потому они всегда гуляют только с молодыми дворянками, так что... 
......Нет, не в этом проблема. 
Проблема в нынешней ситуации. 
Разве я не умерла? 
Моя жизнь завершилась, когда Филис проткнул мою грудь. 
Разве не в этом причина? 
Но ни одной раны не было. 
Если меня случайно воскресили, должна была остаться хоть какая-нибудь рана. 
Я была ранена не настолько легко, чтобы восстановление заняло у меня всего одну ночь. 
Другими словами, это был сон? 
Нет-нет, это точно был не сон. 
Я так усердно работала, чтобы сделать Филиса своим женихом. 
Заложила основу, тянула за ниточки, подкупала — на сколь многие жертвы я пошла...... 
Кто поверит, что всё это было сном? 
Я вот не верю! 
「......Ваше Высочество. Принцесса. Ваше Высочество. Вы проснулись?」 
Пока я пребывала в пучине хаоса, в комнату вошли фрейлины. 
Они удивились, когда увидели, что я встала сама, но, зная свою работу, оперативно вернули себе обычное выражение лица и начали переодевать меня. 
「......Вы все...」 
Пока меня переодевали, я задала фрейлинам вопрос. 
「Да, что такое, Ваше Высочество?」 
「Какой сегодня день, месяц и год?」 
Фрейлины озадаченно ответили на вопрос. 
「Сегодня четвёртый день белого месяца 832-го года святого календаря.」 
Когда я услышала эти слова, у меня закружилась голова. 
Оставалось шесть лет до четвёртого дня белого месяца 829-го года святого календаря — другими словами, шесть лет до дня, когда я умерла. 
То есть, это значит, что мне сейчас десять лет. 
 ◇◆◇◆◇ 
 「Хаха. То есть события идут по такому пути? По тому самому, когда ты однажды умираешь и возвращаешься обратно во времени? Это действительно довольно интересная история. Может тебе стать писателем?」 
Сидя на крыше королевской академии, мой школьный друг Филип рассмеялся, сказав эти слова. 
Даже если я принцесса, мой долг посещать школу в Риенгии. 
Конечно же, это школа исключительно для детей дворян. Её цель не образование, а поиск будущих невест и женихов и налаживание связей. 
Филип тоже был кандидатом в мои женихи. 
Но с ним было легко говорить, поэтому я кратко рассказала о своём "прошлом". 
Как результат, он рассмеялся. Но не то чтобы у него не было совсем никаких мыслей по этому поводу. 
「.......Ну, похоже, что всё так и есть, да? Если это правда, то разве это не замечательно? Если ты не совершишь той же ошибки, ты можешь не умереть. Верно?」 
「Этого я и хотела, но......」 
Конечно, слова Филипа абсолютно правильные. 
Если я выйду замуж не за Герцога Филиса, а за кого-то другого......например, за кого-то с хорошим характером, как у Филипа, то точно не умру. 
На самом деле, Филип невероятно хорошая цель для влюблённости. 
Его дом имеет статус герцогского, как и у Филиса. Его характер довольно хорош. 
Также, когда дело касается учёбы, он лучший во всей школе. А ещё у него хорошая репутация среди других дворян. 
Более того, у нас с ним непревзойдённое взаимопонимание. 
До этого было трудно найти того, с кем я могла бы честно поделиться своими переживаниями. 
Но парой лет позже меня будут звать первой злодейкой академии. Меня будут многие избегать, и многие будут мне завидовать. И даже тогда Филип, единственный, будет относиться ко мне по прежнему. 
Он был хорошим человеком. 
Вот только была одна единственная проблема...... 
Я посмотрела на лицо Филипа. 
У него было ужасно пухлое лицо. 
Его нос был плоским.....точнее у него была странная форма. 
Его уши были маленькими...... 
Его тело было довольно толстым...... 
......Нет, хватит ходить вокруг да около. 
У Филипа была фигура свиньи на ножках. 
Да, ну, нельзя сказать, что он не был милым, и я не сомневаюсь в нём как в друге. 
Вот почему всё в порядке как есть, но......я не смогу выбрать его как партнёра для свадьбы. 
Короче, я падка на хорошую внешность. 
Хорошую внешность. 
Я сказала это дважды, потому что это важно. 
Конечно, я знала. 
Знала, что внешность ещё не всё в человеке. 
Что следует смотреть на то, что внутри, а не только на поверхности. 
В этом отношении Филип получит 100 из 100; ему можно дать даже 120. 
Но! 
Я была безнадёжно падка на хорошую внешность. И......мне нравились мужчины с красивым лицом. 
В результате в прошлый раз я выбрала Герцога Филиса. 
Даже тогда Филип благословил меня и неизменно поклялся в дружбе. 
Даже после того, как меня убили, уверена, он отыскал преступника и отомстил. 
Но...... 
「......Мне нравятся парни с красивыми лицами......」 
Увидев, что я бормочу... 
「......Ну, должен быть мужчина, который и внешностью хорош, и внутри тоже. Я не соответствую таким ожиданиям, я могу......я могу хотя бы помочь тебе найти такого человека.」 
Сказал Филип улыбаясь. 
Он правда слишком хороший человек. 
Почему я не выбрала его? 
Мне захотелось умереть. 
Ах, но я ведь уже однажды умерла. 
Моя одержимость хорошей внешностью не излечилась даже после смерти? 
 ◇◆◇◆◇ 
 「......Как...круто......」 
Когда я увидела перед собой красивое, сверкающее лицо, моё сердце забилось быстрее. 
Я уже видела это лицо тогда. 
Серебряные волосы, фиолетовые миндалевидные глаза, совершенная бледная кожа и тонкие губы, изогнувшиеся в жестокой улыбке....... 
Герцог Филис. 
......Нет, он ещё не был Герцогом. 
Он был сыном Герцога. 
Но на его крутость стоило посмотреть. 
Он учился в соседней стране, но недавно закончил обучение и вернулся домой, а сегодня перевёлся в эту академию. 
Он присоединился к моему классу и сел рядом со мной. 
А дальше мы станем хорошими друзьями и в итоге поженимся......гухехехехе. 
С такими-то мыслями я безнадёжна, не так ли? 
Он крут, так что ничего не поделаешь. 
Но в этот раз ничего хорошего в этом нет. 
Если я выйду за него замуж, я умру. 
Меня убьют. 
Смотрю на его лицо с восхищением вместо ненависти, даже зная, что буду убита им. И с этим ничего не поделаешь. Но в этот раз меня не обманут. 
Пока я так думала... 
「......Вы...... полагаю, вы Её Высочество София. Мы встречаемся впервые; я наследник герцогского дома Мейер, Филис. Я очень рад встре......」 
Он преклонил колено передо мной и естественным образом поцеловал мою руку. 
При виде его грациозных движений мои глаза превратились в сердечки. 
С места напротив моего послышался вздох......другими словами, оттуда, где сидел Филип. 
Этот вздох словно говорил: ты снова умрёшь, если так продолжишь. Но я думала, что неплохо немного умереть, если я смогу выйти за него замуж. 
Но это плохо плохо плохо! 
Я быстро притянула руку назад к себе. 
「......А-а-а. Я т-тоже р-рада встретиться с вами. Но я принцесса этой страны. Пожалуйста, не ф-фамильярничайте со м-мной......」 
Я сказала это. 
В итоге я сказала это. 
Я только что справилась с красавчиком. 
Так я думала, но позже Филип сказал: 
「......Ты тогда была похожа на ребёнка, которому приходится сдерживаться, хотя конфеты прямо у него перед глазами......」 
Поражённо сказал он. 
......Счастье — похоже, вместо того, чтобы получать счастье от общения с Филипом, я получаю его от того, что меня немного привлекают действия Филиса. Но в глазах Филипа я словно едва сдерживалась. 
Интересно, придётся ли мне следующие шесть лет терпеть соблазнительные действия Филиса? 
......Не думаю, что смогу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https://loghorizont.ru/Sofiya-kak-zhe-ty-glupa/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w:t>
      </w:r>
    </w:p>
    <w:p>
      <w:pPr/>
    </w:p>
    <w:p>
      <w:pPr>
        <w:jc w:val="left"/>
      </w:pPr>
      <w:r>
        <w:rPr>
          <w:rFonts w:ascii="Consolas" w:eastAsia="Consolas" w:hAnsi="Consolas" w:cs="Consolas"/>
          <w:b w:val="0"/>
          <w:sz w:val="28"/>
        </w:rPr>
        <w:t xml:space="preserve">「......Ты держалась на удивление хорошо.」 
Будто в восхищении сказал Филип, снова сидя на крыше академии. 
Прошло три года с поступления Филиса в академию. 
Я выпущусь через два года, и чуть позже буду помолвлена с кем-нибудь. Вообще, все дворяне, ходящие в эту академию, шли по одному пути, и я в прошлом тоже не стала исключением, заключив помолвку с Филисом. 
Ну, так как я принцесса, всё было немного необычно...... но основной ход событий был таким же. 
Но в этот раз. 
В этот раз я не буду заключать помолвку.....! 
Понимаете, у меня есть свобода выбора. 
Я понимаю в глубинах моего сердца, что тому, чтобы взять в партнёры по помолвке человека, который в итоге захватит страну, нет оправдания. 
Но всё равно....... 
「Он крутой......」 
「Ну, даже с моей точки зрения он довольно красивый молодой дворянин. Думаю, твоя привязанность оправдана.」 
Филип со смехом согласился с моим бесконечно глупым монологом. 
Однако, Филип добавил, мотнув головой. 
「Но он всё же склонен к обману. Если бы я не услышал от тебя о будущем, я бы не понял этого, он просто вызывает лёгкое чувство дискомфорта... ...Иногда он смотрит на тебя злобным взглядом. Должно быть, это проявление его зловещих планов.」 
「А, злым взглядом?」 
Я была невероятно рада. 
Как мужчина, смотреть на меня таким взглядом... 
Мне, переполненной радостью, Филип с раздражением сказал: 
「Я советую тебе как друг сделать что-то со своей патологической эротоманией... ...Кроме того, я лучше скажу тебе об этом сейчас, эти слова значат не то, что ты подумала.」 
「......Я и так это знаю. Я просто пошутила.」 
Даже я не настолько глупая. 
Просто я решила оживить этот дерзкий разговор с другом. 
Потому что Филип, конечно же, понимает: 
「Ну, на данный момент постарайся не сдаться Филису. Потому что ты сейчас стараешься изо всех сил. .....Кроме того, разве другие дворяне не молоды, как и он? Джулиан неплох, лично тебе его рекомендую......」 
И вот так, на имени красавчика, который стоял на десятом месте во всей школе, дверь, ведущая на крышу, со стуком открылась. 
Эта крыша была эксклюзивной, пользоваться ей могли дети дворян, положение которых было выше, чем у графа. 
Вдобавок к этому, из-за того, что я и Филип постоянно посещали это место, из вежливости сюда ходило мало людей, но...... 
Когда я повернулась, размышляя, кто бы это мог быть, мне показалось, будто весь мир перед моими глазами просто сгорел. 
Перед моими глазами был отравленный человек номер один, Филис. 
「Что ты делаешь в таком месте, Филип? Я искал...... О боже, да тут Её Высочество. Надеюсь, вы в хорошем настроении.」 
Увидев нас двоих, Филис посмотрел на нас очень дружелюбным взглядом. 
Просто глядя на него, я не видела в нем ничего более обычного приятного юноши. По правде говоря, в последние три года он прекрасно носил эту маску. 
До такой степени, что я почувствовала желание прийти к глупому заключению вроде: "Может, это был сон? Определённо, если мы поженимся, не будет никаких проблем!" 
Однако, как и сказал только что Филип, маска Филиса в последнее время необычайно треснула. 
Я не поняла этого, но понял Филип. 
Хорош в литературе и военном искусстве, и, кроме того, весьма проницателен, этот друг...чем больше я думала об этом, тем больше Филип казался идеальным сверхчеловеком. 
Если бы только и лицо у него было идеальное.......нет, это не то, что нужно думать о друге. 
Не то чтобы я ненавидела его лицо. Скорее его вид приносил мне облегчение, и он выглядел мило, когда улыбался. 
Но если мне придётся выйти за кого-нибудь замуж, это будет только красавчик с миндалевидными глазами. 
.......Я безнадёжна, да? 
Вот поэтому я и умерла. 
「О, Филис. Что такое? Для тебя довольно необычно приходить сюда. Разве ты в последнее время не помогаешь в Студсовете?」 
Спросил Филип. 
У этой академии был девиз: "Правительство студентов, от студентов, для студентов". Из-за него и был сформирован Студсовет. Его членами были только ученики с превосходными оценками и дети дворян высокого статуса. 
Они обычно набирали членов скаутингом, и, похоже, в этом году отскаутирован был Филис. 
Так как уже давно ходили разговоры, что он станет его главой, он был определённо достоин этого, как по оценкам, так и по статусу. 
Другие влиятельные люди были не заинтересованы в участии в Студсовете, поэтому, не думаю, что кто-то считал по-другому. 
Другие влиятельные люди.... другими словами, герцог вроде меня, принцессы, и номер один во всём, вроде Филипа. 
Почему Филип не вступил в Студсовет, спросите вы? Его скаутировали, но тогда "это" было рядом с ним и, похоже, сделало довольно печальное лицо. 
.......Ну, я ничего не могу с этим поделать. 
Если бы он присоединился к студсовету, такие ленивые разговоры на крыше прекратились бы. 
Похоже, Филис был занят каждый день. 
Несмотря на то, что он был нашим врагом, я чувствовала к нему симпатию. 
Из-за того, что студсовету надо было решать все споры, возникшие в академии, они были ужасно завалены работой. 
Его можно было сравнить с героем просто за участие. 
「Нет, разве следующий урок не сражения на мечах? Я хочу устроить спарринг с Филипом. Я подумал об этом и пришёл сюда.」 
「Ясно. Любой другой в роли противника меня не волнует, но......если это твоя просьба, я не могу отказать. Я принимаю твой вызов!」 
Сказал Филип и поднял руку. 
Когда он это сделал, Филис поднял руку в той же манере и — "хлоп" — дал ему пять. 
Они казались близкими друзьями, но, по правде говоря, они были всё ещё в процессе построения таких отношений. 
Но когда Филип услышал мои мысли, после того, как Филис поспешно ушёл с крыши.... 
「......Если я не узнаю его хорошо, я не узнаю, за что ты его полюбила. Это ради твоего блага.」 
Вот что он сказал. 
......конечно, в прошлом они не ладили так хорошо. 
Из-за того, что я многое наговорила, он построил эти отношения ради сбора информации. 
Он правда хороший человек...... 
Я бы влюбилась в него.......если бы у него была хорошая внешность. 
Аа, я правда плохая......было бы лучше, если бы я умерла. 
Хотя, я ведь и так умерла? Умереть ещё раз? 
 ◇◆◇◆◇ 
 [От лица Филипа] 
 「Филип. Не заключить ли нам пари?」 
Сказал Филис, стоя в центре арены в лёгкой броне, предназначенной специально для спарринга. 
Я подошёл к нему, чтобы убедиться, что броня на нас хорошо застёгнута. 
「......Пари, ясно. Какое именно пари?」 
「Отдашь ли ты мне свою драгоценную принцессу или нет......погоди, это шутка, шутка. Не делай такое страшное лицо.」 
「Такое не стоит говорить даже в шутку. Она Её Высочество принцесса этого королевства. Она не та, кого так легко получить......」 
「Ты прав. Но ты мог бы сделать так, чтобы она немного нас развлекла. Например, провела чайную церемонию, создавая тем самым шанс поговорить и прочее. Она слишком настороженна, даже когда я пытаюсь с ней сблизиться, она уходит. Разве ты не простишь мне желание временами неспешно с ней говорить?」 
Заявление Филиса, ну, имело смысл, или, мне стоило сказать, его можно было понять. 
Точная причина, по которой София бегала от него, заключалась в том, что она будет очарована им и сделает что-нибудь глупое, но будет очень плохо говорить такое ничего не знающему Филису. 
Даже если он собирался разрушить королевскую семью и убить Софию, на данный момент он вёл себя как хороший ученик. 
Пока я думал об этом, Филис завораживающе сражался, и, кажется, сказал, что такие фригидные отношения плохие, и он хочет их всего лишь немного улучшить. 
Ему......трудно отказать. 
Мои и Филиса дома были одного статуса и, можно сказать, мы сражались за влияние. 
Это была скорее не просьба, а дань признательности, и если я откажусь, это может превратиться во что-то хлопотное. 
Мой отец точно скажет: 
"Почему ты отказался, когда получил возможность сделать так, чтобы герцогский дом Мейер задолжал нам?" 
Даже если я об этом не расскажу, об этом наверное расскажет Филис. 
В результате начнутся неприятности.......вздох. 
Ничего не поделаешь. 
У меня нет выбора, кроме как согласиться. 
Было бы великолепно, если бы я выиграл, но даже если я проиграю, я могу объяснить это Софие и сказать ей постараться...... 
Когда я оглянулся , на фоне армии, сидящей на трибунах вокруг арены, на самом высоком месте сидела злобно выглядящая девушка и смотрела на меня с таким выражением, словно хотела громко рассмеяться и помахать мне рукой в ответ. 
.........Её лицо будто говорило: "Я ничего не понимаю, но раз он смотрит сюда, то я улыбнусь в ответ". 
Её внешностью легко обмануться, но по сути своей она была беззаботной, ни о чём не думающей девушкой. 
То, что о ней, несмотря на это, много говорят, должно быть, произошло только из-за её лица, с рождения выглядящего как лицо злодейки. 
Окружающие люди много гадают и делают много ненужных вещей, скидывая всю ответственность на Софию. 
Так что я усердно работал, чтобы с ней ничего не случилось, но в результате мои проблемы размножились......всё становится ещё более жестоким, когда я думаю о разговоре о прошлой жизни. 
Размышляя, не должен ли я тоже иногда заставлять её брать ответственность на себя, я кивнул Филису. 
 ◇◆◇◆◇ 
 [София] 
 О боже, подумала я. 
Я гадала, о чём говорили Филип и Филис. Выражение лица Филипа было немного странным. 
Оно было необычным для Филипа, который всегда оставался спокойным. 
После этого я увидела, что он посмотрел на меня с кислым лицом и вздохнул. 
Я помахала ему рукой, но, думаю, он подразумевал что-то другое. 
Ладно, неважно. 
Филип и Филис умело создали между собой дистанцию и резко обнажили мечи. 
Раздался голос судьи. ......И начался спарринг. 
Сперва Филип атаковал горизонтальным разрезом. 
Я не считаю это чем-то странным, но движения Филипа были неожиданно чёткими. 
Даже с такой фигурой он был мастером в спорте и получал исключительно хорошие оценки на уроке "Сражения на мечах". 
Однако, Филис тоже получал в академии выдающиеся оценки. 
Более того, игнорируя другие предметы, у него на самом деле были высшие оценки по сражениям на мечах в академическом году, и он обладал такими навыками, что мог выиграть даже у старшеклассников. 
Другими словами, это Филип был хуже в сражениях на мечах. 
Интересно, когда Филипа успели загнать в угол? В итоге меч указал на него, и он сдался. 
 ◇◆◇◆◇ 
 「.......Ты с ума сошёл?」 
Сказала я Филипу, который сидел рядом со мной. 
На столе передо мной и Филипом стоял чёрный чай, а нас окружали люди, которые будут служить нам официантами. 
Филип кивнул в ответ на мои слова. 
「......Ну, я не могу с этим ничего поделать. В конце концов, я проиграл пари.」 
「Прежде всего, разве заключать пари самому не было неправильным......Ты думаешь, я смогу сопротивляться соблазнению этого красавчика?」 
Это было прискорбное заявление, но правду не изменишь. 
Филип тоже это знал, и, подумав немного, сказал: 
「Я так не думаю, но если ты сдашься, то ты определённо уже давно не могла противостоять шарму Филиса. Я об этом немного подумал. Через некоторое время начнётся практика в танцах. Обычно это лекция, где тебя ставят в пару со случайным человеком, поэтому я уверен, что однажды настанет день, когда ты будешь в паре с Филисом. И тогда ты вступишь с ним в контакт без какого-либо иммунитета...... разве это не конец? Прежде чем это случится, лучше если ты сможешь нормально с ним разговаривать. Тебе нужна способность вытерпеть это.」 
「......Ты прав.」 
Я не могла возразить словам Филипа и просто кивнула. 
 ◇◆◇◆◇ 
 「Аах, он был таким...крутым......」 
「Даже если ты говоришь это так, что кажется, что у тебя не осталось сожалений в жизни....... Ну, ты старалась. Думаю, ты сможешь кое-как справиться с танцами. После тебе останется только потерпеть до выпуска и найти кого-нибудь другого для помолвки.」 
Сказал мне Филип. 
Чайная церемония прошла лучше, чем ожидалось. 
Разговор прошёл оживлённо, но очарование Филисом......не случилось, моя влюблённость также не была замечена Филисом, поэтому я набрала проходной балл. 
Если он этого не понял, уверена, никто не поймёт. 
Другими словами, я идеально спрятала свои чувства и провела чайную церемонию. 
「Я беспокоюсь......ещё и о своём женихе......」 
「Что опять не так?」 
Филип склонил на бок голову. 
Филип представил мне многих сыновей дворян. 
Каждый из них был красив, знал мои предпочтения и был невероятно силён. 
Даже их характеры прошли отбор Филипа и были признаны. 
Он сделал всё так хорошо, что я не могла перестать думать: "Этот парень может сделать что угодно". 
Поговорив немного с сыновьями дворян, я пришла к заключению, что всё буде в порядке, если я выберу ко времени своего выпуска. 
Даже если я не выберу, я смогу выбрать потом, нет причин беспокоиться. 
「Сейчас... я не собираюсь выбирать.....」 
「Ну....... я понимаю твои чувства. Все они бледнеют в сравнении с Филисом. Но это лучше смерти. Просто не дай мне потерять драгоценную подругу в дьявольском соблазне, София.」 
Из-за того, что казалось, будто он молит, я улыбнулась ему. 
Его драгоценная подруга, другими словами, я. 
Я не должна умирать из-за своих выборов, вот что он имел в виду. 
Я не могла перестать думать о том, какой он хороший друг. 
Ради него я постараюсь продолжать сохранять дистанцию с Филисом на одном уровне. 
Глубоко внутри подумала я. 
 ◇◆◇◆◇ 
 Прошло полгода с моего выпуска из академии. 
И сейчас я встречалась с парой дворян и их сыновьями в королевском дворце. 
Они были дворянами, которых представлял Филип, Филипом и.......Филисом. 
Жених принцессы этой страны. 
Его выбор был немного особенным и проводился в форме моего выбора из пары коротко представленных кандидатов. 
Кандидаты выбирались моим отцом, королём и единодушной поддержкой придворных, поэтому я могу действовать свободно, но все здесь были красавчиками, представленными Филипом. 
Возможно, Филип согласовал с ними их присутствие. 
Что за политическое влияние. 
Что касается Филиса, его сюда могла привести его собственная сила. 
Его отец умер одновременно с его выпуском, и Филис сейчас был герцогом. 
Он мог использовать силу статуса герцога. 
Было бы верным сказать, что он тоже был супер-обещающим дворянином. 
Посреди этого Король.......мой отец, спросил меня. 
「......Ладно, София. Это нормально, выбирать. Кого бы ты не выбрала, ты должна выйти за него замуж, но.......каждый из них многообещающий дворянин. Ты точно будешь счастлива......」 
На самом деле, надежды моего отца будут разбиты, если я последую судьбе и выберу Филиса, после чего члены королевской семьи будут умирать один за другим, и умрут все, за исключением меня, которая выйдет за него замуж. В заключение Филис станет Королём, но я поклялась этого не говорить. 
Я опустила глаза вниз как невинная дева и кивнула в ответ на слова отца. После я решила подойти к человеку, который гарантировал мне путь, на котором я не умру. 
Но... 
「Ваше высочество! Пожалуйста, подождите.」 
Филис повысил голос. 
Его слова были слегка невежливыми, даже герцога за такое не простят, но сейчас в этой стране положение герцога Мейера было абсолютным. 
До такой степени, что даже король не сможет легко его наказать. 
Вот почему отец решил выслушать Филиса. 
Что бы он ни сказал, жениха буду выбирать себе я. 
Ничего не изменится, может, он так подумал. 
Филис поблагодарил моего отца и высказал своё мнение. 
「.......До конца прошлого года я ходил в академию с её высочеством Софией......」 
Его слова, начиная с этого момента, ссылались на его воспоминания со мной, а затем перешли к тому, что я привлекла его внимание, и он захотел сделать меня своей женой несмотря ни на что, а затем, в конце... 
「Забыв о законе возраста, я верю, что право получить позицию жениха принцессы должно решаться дуэлью среди желающих этого. Поэтому я, чтобы получить это право, вызываю всех здесь на дуэль.」 
Он закончил этими словами. 
Не стоит и говорить, что все были удивлены. 
В первую очередь, такая система действительно была в законе о возрастах? 
Такие сомнения были у меня, но, когда король поговорил с чиновником из судебной администрации, выяснилось, что такой случай действительно имел место быть 400 лет назад. Он признал, что Филис имеет право на это, и его предложение было принято. 
Так в этом месте была проведена дуэль. 
Эта дуэль также проводилась в присутствии короля, поэтому каждый человек буквально сгорал от нетерпения. 
Я, будучи падкой на хорошую внешность, невольно была очарована такими выражениями лиц, это была невероятно вкусная для меня вещь. 
Сражения в парах, а последний уцелевший получит то самое право.......другими словами, он получит право стать моим женихом, но мне лично было не важно, кто выиграет. 
Я просто хочу освободиться от Филиса...... Нет, но он красивый...... 
Пока в моей голове разворачивался странный конфликт, началась дуэль. 
И один за другим появлялись проигравшие...... 
В конце, естественно, остались двое. 
Одним был Филис, а другим......Филип. 
Первое и второе место по оценкам за сражения на мечах. 
「Филис, подумать не мог, что ты снова скажешь что-то странное......так ты думаешь о Её Высочестве? Я понятия об этом не имел.」 
Сказал Филип Филису. 
Филис ответил: 
「Я глубоко люблю Её Высочество.......даже если ты её близкий друг, я не прощу никого, кто стоит у меня на пути.」 
Вот что он решительно сказал. 
Эти слова звучали так, будто Филис испытывал ко мне честную, абсурдную влюблённость, но Филипу это казалось насмешкой, хотя я не знаю, правда ли это...... 
Этот красавчик полон желания тебя убить, ты знаешь? 
Я не могла этого сказать. 
Ну, не похоже, что я вообще могу что-то сделать. 
Выбора нет. Я могу только молиться, что Филип выиграет. 
Их битва была как тот давний спарринг, и началась она с ударом Филипа. 
И в её середине Филипа начали неуклонно загонять в угол, совсем как в тот раз........ 
「Филип, как и ожидалось, у меня преимущество.」 
Филис усмехнулся. 
.......Ясно, она злая. Так я впервые со своего возвращения во времени увидела истинную натуру Филиса, которую видела и в свои последние мгновения. 
Филип, с таким лицом, будто знал это, сказал: 
「.......Ты расслабляешься в последний момент. Я всегда знал это. Верно......даже до того, как встретил тебя.」 
「Что?!」 
В тот момент, когда он сказал это, Филип с ослепляющей резкостью атаковал и воткнул меч в грудь Филиса. 
Брызги крови запачкали землю вокруг. 
Филис упал на землю с непонимающим лицом. 
「Победитель Филип! И на основании закона о возрастах он признаётся единственным, у кого есть право!」 
Раздался голос судьи. 
Я подошла к Филипу и сказала: 
「Филип......хорошая победа.」 
Честно говоря, я удивлена. 
Потому что с того спарринга в академии Филип ни разу не выиграл у Филиса. 
Но Филип сказал: 
「........Ну, кроме первого раза, я проигрывал специально. Ты рассказала о своих впечатлениях в свои последние мгновения, поэтому я посчитал, что он из тех, кто становится небрежным в самый последний момент.」 
Другими словами, с самой академии он продолжал стимулировать небрежность. 
Он продолжал демонстрировать, что ужасен в сражениях на мечах. 
Но разве это не оказалось бы ненужным, если сражения не было бы. 
Мне, задавшей такой вопрос, Филип ответил: 
「Я много думал, искал способы, которыми Филис может жениться на тебе, когда не будет других способов. Я довольно рано познакомился с законом о возрастах. Вот почему. Но я не желаю использовать это право, поэтому ты можешь свободно выбрать другого жениха. Все плоды моих трудов — твои любимые красавчики. Разве ты не счастлива?」 
Сказав это, он улыбнулся. 
Непринуждённая улыбка, я часто видела её на крыше академии. Это была улыбка, которая успокаивала моё сердце. 
И, глядя на это, я подумала. 
.....Разве это не мило? 
Так. 
В тот момент, когда я так подумала, я придвинулась к Филипу. 
Дистанция между нашими лицами стала нулевой, и в моих глазах отразилось его ошеломлённое лицо. 
「Отец! Я выйду замуж за этого человека!」 
Это было внезапное заявление. 
Но, несмотря на это, отец кивнул. 
А затем торжественным и великодушным тоном сказал: 
「Хм, прекрасно. Филип, моя дочь будет под твоей заботой.」 
В тот момент, когда король сказал это, окружение разразилось хлопками радости. 
「.........София.........Почему.」 
Спросил Филип, выглядевший ужасно озадаченным. 
Я хорошо понимала его чувства. 
Но теперь я чётко знала, какими фразами ответить. 
Улыбаясь, я посмотрела на него и сказала. 
「Почему, спрашиваешь ты. Ты выглядишь для меня большим красавчиком, чем кто-либо ещё. Так что всё в порядке.....или это я нехороша?」 
Мои искренние чувства. 
И всего немного беспокойства. 
Для него чувствовать даже небольшую влюблённость в ужасно капризную меня... 
Но Филип развеял мои беспокойства своей обычной улыбкой. 
「......Нет, не в этом дело. Но......несмотря на то, что все остальные красивые дворяне, ты......」 
「Хах?」 
「София, как же ты глупа.」 
Глядя на счастливую улыбку Филипа, я подумала: 
Я точно смогу построить с ним счастливую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https://loghorizont.ru/Sofiya-kak-zhe-ty-glupa/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2021-06-25T19:26:10Z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