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Соэль и Ларг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Ранобэ о жизни двух Мокон, белой - Соэль и чёрной - Ларг (их имена соответствуют рунам), созданных Юко и КлоуРидом "по образу и подобию" Моконы из манги Магический рыцарь Раэрт ( Magic Knight Rayearth) знакомой любителям творчества CLAMP.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1-62</w:t>
      </w:r>
    </w:p>
    <w:p>
      <w:pPr>
        <w:pageBreakBefore/>
      </w:pPr>
    </w:p>
    <w:p>
      <w:pPr>
        <w:wordWrap/>
        <w:jc w:val="left"/>
      </w:pPr>
      <w:r>
        <w:rPr>
          <w:rFonts w:ascii="Consolas" w:eastAsia="Consolas" w:hAnsi="Consolas" w:cs="Consolas"/>
          <w:b/>
          <w:sz w:val="32"/>
        </w:rPr>
        <w:t xml:space="preserve">Примечание
</w:t>
      </w:r>
    </w:p>
    <w:p>
      <w:pPr/>
    </w:p>
    <w:p>
      <w:pPr>
        <w:jc w:val="left"/>
      </w:pPr>
      <w:r>
        <w:rPr>
          <w:rFonts w:ascii="Consolas" w:eastAsia="Consolas" w:hAnsi="Consolas" w:cs="Consolas"/>
          <w:b w:val="0"/>
          <w:sz w:val="28"/>
        </w:rPr>
        <w:t xml:space="preserve">Соэль и Ларг: ПРИКЛЮЧЕНИЯ МОКОН МОДОКИ 
 Оригинальная идея 
C L A M P 
 Перевод и оформление 
Polka 
2007 - 2010 
 Все права принадлежат студии CLAMP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В версии с изображениями тут находится картинка. 
 Мокона - Соэль - Модоки 
Хорошо рисует. Страшная сладкоежка. Цвет камушка на лбу: красный 
 В версии с изображениями тут находится картинка. 
 Мокона - Ларг - Модоки 
Красиво пишет. 
Любит покушать солёненького. 
Цвет камушка на лбу: синий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Пробуждение
</w:t>
      </w:r>
    </w:p>
    <w:p>
      <w:pPr/>
    </w:p>
    <w:p>
      <w:pPr>
        <w:jc w:val="left"/>
      </w:pPr>
      <w:r>
        <w:rPr>
          <w:rFonts w:ascii="Consolas" w:eastAsia="Consolas" w:hAnsi="Consolas" w:cs="Consolas"/>
          <w:b w:val="0"/>
          <w:sz w:val="28"/>
        </w:rPr>
        <w:t xml:space="preserve">М ы открыли глазки, но все вокруг почему-то светилось переливалось, и ничего не было видно. 
Сперва все казалось немного расплывчатым, но потом мы смогли рассмотреть высокую женщину с очень длинными темными волосами и черноволосого мужчину в очках, которые стояли подле нас. 
Постой-ка. Что? Откуда мы знаем что эта штука на его носу зовется очками?? 
- Вас зовут Мокона-Модоки. 
Мокона - Модоки. 
Модоки?* 
- Да. Потому что вы были созданы по образу и подобию существа, которое называлось Моконой. Оно родилось задолго до вас.** 
Мокона. Что это такое? 
- Оно выглядело точно так же как вы, но оно было побольше размером. 
Побольше размером. Мокона. 
- Мы должны дать каждой Моконе свои имена для начала, - это сказал человек в очках. 
- Да, - соглашается женщина с длинными черными волосами. 
Имена. 
Интересно, какие имена они нам дадут. 
- Давай назовем Белую - Белой Булкой, а черную - Черной Булкой? - говорит женщина. 
- Хммм. Не вполне уверен, Юко... 
- Что? Клоу, неужели ты ставишь под сомнение мою способность давать имена? 
- Каждое имя имеет определенную силу. Давай дадим этим двоим могущественные имена. 
Сила. Могущество? Что это значит? 
- Да будет тебе известно, что в белой и черной булках очень даже много могущества, - голос женщины звучит немного расстроенно. 
- Ну, в общем-то ты права. По крайней мере не приходится сомневаться, что есть что-то звучащее аппетитнее этих слов, - мягко улыбается человек в очках, - как насчет “Соэль” и “Ларг”? 
- Имена древних магических рун? Но я все же думаю что моя идея была лучше, - женщина выглядит не особенно счастливой, - Но твоя идея тоже превосходна, - её лицо светлеет и она улыбается. 
- Тогда давай приступим к церемонии именования. 
- Да будут звать тебя Мокона Соэль Модоки. Да будут звать тебя Мокона Ларг Модоки, - говорят они хором. 
Значит беленькую теперь зовут Соэль. 
А чёрненького - Ларг. 
- Очень приятно с вами познакомиться. 
Да! Нам тоже! 
 ПРИМЕЧАНИЯ: 
*“Модоки” означает “копия, двойник” по-японски. 
** Для тех, кто не знает: Юко и Клоу говорят о Моконе мира Сефиро (Magic Knight Rayearth (1994)). Мокона относится к существам под названием “широ“ что означает божественное начало. Не помню где об этом говорилось, но Юко и Клоу встречали Мокону мира Сефиро в своих странствиях. Считается, что именно она (или он) рассказало двум магам о путешествиях по измерениям. Хотя речь Моконы-оригинала состояла из одного только звука “Пу”.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Подарок
</w:t>
      </w:r>
    </w:p>
    <w:p>
      <w:pPr/>
    </w:p>
    <w:p>
      <w:pPr>
        <w:jc w:val="left"/>
      </w:pPr>
      <w:r>
        <w:rPr>
          <w:rFonts w:ascii="Consolas" w:eastAsia="Consolas" w:hAnsi="Consolas" w:cs="Consolas"/>
          <w:b w:val="0"/>
          <w:sz w:val="28"/>
        </w:rPr>
        <w:t xml:space="preserve">В версии с изображениями тут находится картинка. 
 Н а следующий день они посмотрели на нас и улыбнулись. 
Женщина с длинными черными волосами - её на самом деле зовут Юко. 
А второго человека, который в очках, зовут Клоу. 
Хм-хмм. Теперь мы точно знаем их имена. 
Юко и Клоу. 
Каждый из них держит в руках по маленькой непонятной штучке. Одна золотая, с прикрепленным к ней красным камушком, а вторая - серебряная, с прикрепленным к ней синим камушком. 
И что же это такое? 
- Это магический камень, - сказала Юко. 
- А этот камень умеет запечатывать магию, - говорит Клоу. 
Магия? Печати? 
Что это такое? 
- Не волнуйтесь. Пока что вам ничего из этого понимать не положено. 
Правда, Юко? 
- Когда придет время их использовать - вы поймете как это делается. 
Правда, Клоу? 
Они застегнули их на наших ушках. 
Ой, щекотно! 
- Ну потерпите. 
Но щекотно же! 
- Кажется, вам нравится быть вместе. 
Да! Нам очень-очень весело! 
Ооой, а можно их снять и поиграть с ними? 
- Нет. Эти серьги будут очень важны в будущем. Их нельзя снимать до 
определенного момента. 
Хорошо!! ^__^ 
Значит у Соэль на ушке теперь висит красный камушек. 
А у Ларга на ушке висит синий камушек. 
Совсем как камушки у нас во лбу, только поменьше! 
- Вам нравится? 
Да. Очень-очень. 
Спасибо вам, Юко и Клоу. 
Мы правда-правда счастливы! 
Ведь это был первый в нашей жизни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Красная и Синяя
</w:t>
      </w:r>
    </w:p>
    <w:p>
      <w:pPr/>
    </w:p>
    <w:p>
      <w:pPr>
        <w:jc w:val="left"/>
      </w:pPr>
      <w:r>
        <w:rPr>
          <w:rFonts w:ascii="Consolas" w:eastAsia="Consolas" w:hAnsi="Consolas" w:cs="Consolas"/>
          <w:b w:val="0"/>
          <w:sz w:val="28"/>
        </w:rPr>
        <w:t xml:space="preserve">В версии с изображениями тут находится картинка. 
 Т еперь у нас есть синяя серёжка и красная серёжка. 
Ой, смотри, смотри! На них что-то написано! 
И правда. Похоже на какие-то закорючки. 
Что означают эти символы? 
Наверное эти закорючки несут в себе какую то силу? 
Символы. И зачем? Что все это значит? 
А, точно! Нам надо спросить это у Юко и Клоу! 
Юко, Юко! 
- Что такое, Соэль? 
Клоу, Клоу! 
- Да, Ларг? 
Что означают письмена на ободках наших серёжек? 
- Это магические письмена. 
Эти смешные закорючки? Магические письмена? 
- Каждая руна обладает силой. А руны на ободках ваших серёжек несут в себе очень большую магическую силу. 
Сила. 
Вы говорили это же слово, когда давали нам имена. 
- Это верно. И однажды эта сила нам очень понадобится. 
Юко берет меня, и сажает на коленки. 
- Да. В будущем. Два человека будут очень сильно нуждаться в вашей помощи. 
 А меня к себе на колени сажает Клоу. 
 Правда? 
 - Ну в общем-то не совсем два человека, а даже четыре. 
 Ой! Юко меня гладит по шерстке! Это так приятно! Я чувствую себя очень счастливой. 
 - Да, ты права. 
 Ой! Клоу гладит меня по шерстке! Это так приятно!Я чувствую себя очень счастливым. 
 Двое. Или даже четверо. 
 Поскорее бы с ними встретиться! 
 Но сейчас нам хочется остаться на месте, чтобы Юко и Клоу гладили нас вечно. 
 - Боги мои, уже полдень на дворе. Клоу, не принесешь нам свою бутылочку саке, о которой ты говорил раньше? 
 - Ты хочешь начать распивать спиртное в такое время? Так восхитительно и неженственно с твоей стороны, Юко. Впрочем, как всегда. 
 - Ну, вообще-то уже время полдника. К тому же, в чем смысл ждать вечера, если это саке чертовски хорошо на вкус? Поди разбуди Юэ с Керберосом, думаю им тоже захочется пропустить по стаканчику. 
 - Ты прекрасно знаешь, Юэ не пьёт. 
 - Этот сопляк может просто посидеть с нами за компанию! Но Керберос же выпьет хоть чуть-чуть? 
 - Ну, если только немного. Ты же знаешь, он предпочитает что-нибудь послаще саке. 
 - Тогда в наказание ты выпьешь их порцию! 
 - Наказание? За что? 
 - Да шучу я! Пусть саке льется рекой! Моконы, вы тоже можете выпить! 
 Урра! 
 Давайте выпьем! 
 Мы спрыгнули с коленей Юко и Клоу. 
 И наши сережки позванивали и покачивались в такт нашим движениям.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Давай что-нибудь придумаем
</w:t>
      </w:r>
    </w:p>
    <w:p>
      <w:pPr/>
    </w:p>
    <w:p>
      <w:pPr>
        <w:jc w:val="left"/>
      </w:pPr>
      <w:r>
        <w:rPr>
          <w:rFonts w:ascii="Consolas" w:eastAsia="Consolas" w:hAnsi="Consolas" w:cs="Consolas"/>
          <w:b w:val="0"/>
          <w:sz w:val="28"/>
        </w:rPr>
        <w:t xml:space="preserve">В версии с изображениями тут находится картинка. 
 Ю ко и Клоу живут в разных местах, в двух разных домах... 
Мы, Моконы, живем вместе с Юко. 
Соэль и Ларг, вместе. 
А иногда мы ходим к Клоу в гости, чтобы поиграть. 
Нам нравится спать около Юэ в час послеобеденного сна. 
Или играть с Керберосом в догонялки. 
Или болтать с Клоу и Юко. 
Клоу расказывает нам о многих вещах своим добрым, приятным голосом. 
- Соэль, Ларг, в вас заключены разные способности, поэтому каждому из вас предстоит учиться разным вещам. 
Ой, правда? 
Что может делать Соэль? 
А что умеет Ларг? 
- Мы потихоньку будем обучать вас, и показывать что надо делать, - отвечает 
Юко с улыбкой. 
Хорошо! 
Обещаем, что будем прилежно учиться! 
- Ваше обучение мы начнем завтра. 
Значит сегодня нам можно еще поиграть? 
- Конечно можно. Но пожалуйста не делайте ничего опасного, хорошо? 
Хорошо! ^__^ 
Пошли играть! Давай поиграем вместе! 
 Ой, знаю, знаю! 
 Давай пойдем в комнату Клоу! 
 Клоу всегда делает кучу всего интересного в этой комнате. 
 Почему бы нам не сделать что-нибудь интересное? 
 Что-нибудь, что потом можно будет подарить Клоу и Юко! 
 Подарок! Такой же как наши серьги! 
 Серьги, которые они нам подарили. 
 Соэль и Ларг должны им что-то подарить взамен. 
 Но что бы им такое подарить? 
 Оно должно быть красивеньким. 
 Должно быть красивого цвета. 
 Оно должно издавать красивые звуки. 
 Что-нибудь... Хорошенькое. 
 Мы сделаем это для них. 
 Вместе. 
 И подарим им эту вещь! 
 Надеемся, им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 вот и подарок ...
</w:t>
      </w:r>
    </w:p>
    <w:p>
      <w:pPr/>
    </w:p>
    <w:p>
      <w:pPr>
        <w:jc w:val="left"/>
      </w:pPr>
      <w:r>
        <w:rPr>
          <w:rFonts w:ascii="Consolas" w:eastAsia="Consolas" w:hAnsi="Consolas" w:cs="Consolas"/>
          <w:b w:val="0"/>
          <w:sz w:val="28"/>
        </w:rPr>
        <w:t xml:space="preserve">- ... Моконы. 
 Да, Юко! Как тебе наш подарок? 
 - Я конечно очень рада, что вы хотели сделать мне подарок, но.... 
 Да! Мы, моконы, тоже очень рады! 
 - Но что же вы такое использовали чтобы сделать ЭТО? 
 Много! Много всяких штучек которые нашлись в комнате Клоу! 
 - Ага. Значит вы сделали эту фиолетовую жижу в комнате Клоу. 
 Жижу? 
 - А, вижу. Должно быть они положили туда эфир. Поэтому это нечто вышло 
 таким вязким и фиолетовым. 
 Эфир? 
 - Это “нечто”? И это все что ты можешь сказать? Разве ты не видишь, что 
 оно живое и пытается что-то сказать! 
 Штука, которую мы создали, говорящая!? 
 - Хмммм. Оно говорит неразборчиво, но я могу разобрать. 
 Что оно говорит? 
 - “Я хочу стать человеком! Сейчас же!!” 
 ??? 
 Оно доброе? 
 Или злое? 
 - В любом случае, вы не сделали ничего дурного. Это все Клоу виноват. 
 Нечего оставлять вещи такой большой магической силы валяться в комнате как попало! 
 - Но они же были совсем совсем неопасными, по крайней мере когда все валялось на своем месте. 
 - Это не оправдание! Ты все равно виноват, бака! 
 Юко и Клоу начали спорить. 
 Похоже у них какой-то очень сложный разговор. 
 Но мы продолжали на них смотреть, пока они не повернулись к нам снова. 
 - Спасибо вам, Моконы. 
 Они улыбнулись нам. 
 Слава богу! 
 Мы посмотрели друг на друга и тоже улыбнулись! Хихи! ^__^ 
 Мы обязательно сделаем вам другой подарок, Юко и Клоу!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Даже если мы далеко друг от друга
</w:t>
      </w:r>
    </w:p>
    <w:p>
      <w:pPr/>
    </w:p>
    <w:p>
      <w:pPr>
        <w:jc w:val="left"/>
      </w:pPr>
      <w:r>
        <w:rPr>
          <w:rFonts w:ascii="Consolas" w:eastAsia="Consolas" w:hAnsi="Consolas" w:cs="Consolas"/>
          <w:b w:val="0"/>
          <w:sz w:val="28"/>
        </w:rPr>
        <w:t xml:space="preserve">В версии с изображениями тут находится картинка. 
 К аждый день Юко и Клоу учат нас чему-то новому. 
Иногда это немного сложно, но всегда весело! 
А сегодня мы должны сделать что-то совсем новое, чего никогда не делали раньше. 
Соэль должна уйти куда-то далеко вместе с Клоу. 
А Ларг должен остаться с Юко. 
Зачем это? 
Зачем нам разлучаться? Что мы должны сделать? 
- Вы можете встречаться и говорить во снах, но кроме того вы можете говорить друг с другом, даже когда вы не рядом. Это немного похоже на разговор по телефону. 
Ой, правда? Мы можем позвонить кому-нибудь?? 
- Нет, эта ваша особенность работает только для вас двоих. 
Только для нас. 
Только для Соэль и Ларга. 
Зато мы можем посекретничать! 
Хихихи! 
Это должно быть очень весело! 
- Хорошо, Ларг, почему бы тебе не попробовать заговорить первым? 
Хорошо, Юко. 
Что бы такого сказать? 
Ой, знаю! Раз это что-то типа телефона, я точно знаю что надо сказать в первую очередь! 
Алло, алло-ооо! 
Ой! Я слышу голос Ларга! 
- Хорошо, Соэль. Теперь попробуй ответить. 
Хорошо, Клоу. 
Алло, алло-ооо! 
Ой! Я слышу голос Соэль! 
- Значит теперь вы можете разговаривать друг с другом на огромных расстояниях. Прекрасно! 
Юко выглядит счастливой! 
Клоу тоже выглядит счастливым! 
Это делает меня самого счастливым. 
И меня тоже! 
Так здорово разговаривать, когда мы так далеко! Даже если мы будем разлучены, мы сможем разговаривать друг с другом! Давай еще поговорим! 
Знаешь что? Клоу сказал что Юко слишком много пьет! 
А Юко отвечает, что он сам старый алкоголик! 
Что это значит? 
А, и знаешь еще что? Юко еще говорит, что Клоу четырёхглазый монстр! 
Эй, Клоу! Юко сказала что ты четырёхглазый монстр! 
- Хахахаха!! Правда? 
- А Клоу сказал, что собирается чем-то разбавить саке Юко, чтобы оно стало совсем некрепким! 
- А знаешь что еще? Юко угрожает, что украдет его очки, и спрячет их на чердаке! 
Ой! Юко улыбнулась. 
Но у неё появилаь жилка на лбу. Сердитая такая жилка. 
Ой! Клоу тоже улыбнулся. 
Он выглядит немного огорошенным, но таким счастливым! 
Нам нравится так разговаривать, потому что это очень весело! 
И неважно как далеко мы друг от друга. Главное, мы всегда можем слышать голоса друг друга. 
И мы будем много, много секретничать! ^__^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Ой, что это ?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Н ам сегодня очень хорошо вдвоем! 
Мы собираемся прогуляться! 
Иногда так хочется выйти на улицу! 
Погодка такая хорошая! 
Так здорово гулять и попадать во всякие истории! 
Ой! Гляди-ка, что это на заборе? 
Что это?? 
Это кот. 
Да, это кот. 
Юко очень любит кошек. 
Клоу тоже любит кошек. 
Почему бы нам не подарить им этого котика? 
Да, подарок! 
Хотя знаешь, Клоу как-то сказал, что Юэ - совсем как кот. 
А разве это значит, что Юэ на самом деле кот? 
А если у Клоу уже есть кот, то зачем ему еще один. Может подарим ему что- нибудь другое? 
Да, наверное. 
Наверное. 
Прости, котик. Ты очень миленький, но мы должны найти другой подарок. 
Пока-пока, котик! 
До скорого! 
Увидимся! 
В следующий раз мы поиграем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Тем временем
</w:t>
      </w:r>
    </w:p>
    <w:p>
      <w:pPr/>
    </w:p>
    <w:p>
      <w:pPr>
        <w:jc w:val="left"/>
      </w:pPr>
      <w:r>
        <w:rPr>
          <w:rFonts w:ascii="Consolas" w:eastAsia="Consolas" w:hAnsi="Consolas" w:cs="Consolas"/>
          <w:b w:val="0"/>
          <w:sz w:val="28"/>
        </w:rPr>
        <w:t xml:space="preserve">- Куда могли уйти Соэль и Ларг? 
- Ну, ходят они довольно быстро, так что-- 
- Ходят? Ты называешь это ходьбой? Больше похоже на прыганье, разве не находишь? И разумеется они двигаются быстро! Ооох, но в любом случае, они где-то поблизости. Надеюсь, с ними все в порядке. 
- Ты беспокоишься о том, что они вляпаются в нехорошую историю? 
- Конечно беспокоюсь! Но еще больше я волнуюсь за то, чтобы они не наделали шуму среди людей. 
- Понимаю. 
- Пойдем, поищем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Что же это все-таки было ?
</w:t>
      </w:r>
    </w:p>
    <w:p>
      <w:pPr/>
    </w:p>
    <w:p>
      <w:pPr>
        <w:jc w:val="left"/>
      </w:pPr>
      <w:r>
        <w:rPr>
          <w:rFonts w:ascii="Consolas" w:eastAsia="Consolas" w:hAnsi="Consolas" w:cs="Consolas"/>
          <w:b w:val="0"/>
          <w:sz w:val="28"/>
        </w:rPr>
        <w:t xml:space="preserve">В версии с изображениями тут находится картинка. 
 А мы всё еще на прогулке. 
На приятной прогулке. 
Соэль и Ларг, гуляют вместе, держась за руки. 
Мы остановились около огромного чистого зелёного места. 
Мы уже знаем что это такое. Это называется “парк”. 
Это место, в котором много деревьев и много-много травы. 
А еще там гуляет соседский пёсик. 
Клоу говорил, что когда соседские собаки выходят погулять в парк, они с Юко любят гулять тут в это время. 
Но сейчас пёсик не один. 
Хмм. Он гуляет с человеком. 
Я думаю они “живут вместе” или как там это у них называется. 
Клоу нам рассказывал. 
В одной книге говорилось что такой человек называется “хозяин”. Но когда мы поспрашивали о таком у Клоу и Юко, их ответ был один и тот же: “Они просто живут вместе, вот как это следует называть”. 
А знаете что? 
Нам больше нравится называть этого человека не хозяином пёсика, а говорить, что он просто живет вместе с пёсиком. 
Хихихи! 
Значит, Юко живет вместе с Соэль и Ларгом. 
 А Клоу живет вместе с Юэ и Керберосом. 
 Ой! 
 Он был прав. Тут и правда много собак. И гуляют они все вместе, как будто 
 беседуют о чём-то. 
 А вот и они. 
 Кажется люди, которые живут с этими собаками, совсем нас не заметили. 
 Все люди разговаривают друг с другом, как и их собаки. 
 Давай поздороваемся хоть с собаками! 
 Привет! 
 Привет! 
 Можно нам поиграть с вами? 
 Урррааа! 
 Ахаха, щекотно! 
 Ты такой пушистенький! Это очень приятно! 
 Ой, ты такой высоченный! Мне нравится кататься на твоей спине, это так весело! 
 Нам нравиться бегать с вами! 
 Это весело! 
 Может сделать собак подарком? 
 Подарком для Клоу и Юко. 
 Клоу и Юко любят собак так же сильно как и кошек. 
 Хотя.. ведь все эти собаки уже живут с кем-то другим. 
 Ну ладно. 
 Мы должны найти какой-нибудь другой подарок. 
 Что, собачки? 
 Давайте еще поиграем, но уже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 снова тем временем
</w:t>
      </w:r>
    </w:p>
    <w:p>
      <w:pPr/>
    </w:p>
    <w:p>
      <w:pPr>
        <w:jc w:val="left"/>
      </w:pPr>
      <w:r>
        <w:rPr>
          <w:rFonts w:ascii="Consolas" w:eastAsia="Consolas" w:hAnsi="Consolas" w:cs="Consolas"/>
          <w:b w:val="0"/>
          <w:sz w:val="28"/>
        </w:rPr>
        <w:t xml:space="preserve">- Что ж, я теперь их хотя бы чувствую. Они здесь, в этом парке. 
 - Но здесь так много людей и собак, так много играющих детей, и никто из них не ведет себя так будто увидел что-то необычное. Скорее всего их просто никто не заметил. 
 - Будем надеяться что их и дальше никто не заметит. 
 - Однажды я уже приходил с ними в этот парк. Они говорили, что хотят поиграть с собаками. 
 - Если им так хотелось поиграть с собакой, почему они не пошли к тебе домой? 
 - Юко, Керберос это не собака. 
 - Но ведь почти, правда? 
 - Хаха! К несчастью. 
 - К тому же, если они хотели пойти сюда, они же могли просто спросить у нас разрешения. Неужели они никогда не говорили ни о каком другом месте, где они хотели бы побывать? 
 - Они не говорили. А вот ты 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Мы совсем как они
</w:t>
      </w:r>
    </w:p>
    <w:p>
      <w:pPr/>
    </w:p>
    <w:p>
      <w:pPr>
        <w:jc w:val="left"/>
      </w:pPr>
      <w:r>
        <w:rPr>
          <w:rFonts w:ascii="Consolas" w:eastAsia="Consolas" w:hAnsi="Consolas" w:cs="Consolas"/>
          <w:b w:val="0"/>
          <w:sz w:val="28"/>
        </w:rPr>
        <w:t xml:space="preserve">В версии с изображениями тут находится картинка. 
 М ы пришли. 
Мы пришли! 
Это то самое место, которое Юко и Клоу очень любят. 
Они любят смотреть на закат отсюда. 
Они говорили нам об этом только один раз. 
У них совершенно разные вкусы и предпочтения. 
Но Юко говорила, что они оба очень любят смотреть на закат именно отсюда. 
И Клоу тепло улыбнулся когда услышал её слова. 
И правда красиво, как ты думаешь? 
Ужасно красиво! 
Какой чудесный закат. 
Соэль и Ларгу тоже нравится смотреть на закат отсюда! 
Как и им. 
Мы так похожи. 
Мы вдвоём любим то же, что любят Юко и Клоу. 
Кажется это и называется “быть вместе”? 
Клоу говорил нам о таком, правда? 
 Великолепный закат! 
 Мы любим их, а они любят закат. 
 Было бы здорово если бы мы могли подарить им что-нибудь. 
 Как ты думаешь, мы можем подарить им закат? 
 Отличная идея! 
 Но как? 
 Давай подумаем. 
 Давай подумаем над этим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Как-то
</w:t>
      </w:r>
    </w:p>
    <w:p>
      <w:pPr/>
    </w:p>
    <w:p>
      <w:pPr>
        <w:jc w:val="left"/>
      </w:pPr>
      <w:r>
        <w:rPr>
          <w:rFonts w:ascii="Consolas" w:eastAsia="Consolas" w:hAnsi="Consolas" w:cs="Consolas"/>
          <w:b w:val="0"/>
          <w:sz w:val="28"/>
        </w:rPr>
        <w:t xml:space="preserve">Как нам получить этот закат, чтобы подарить его Клоу и Юко? 
Мы думали над этим долгое, долгое время. 
Мы смотрели на закат, стоя под деревом. 
Но к нам не пришло никаких дельных мыслей. 
Мы улеглись на траву под деревьями и взяли друг друга за руки. 
Но через некоторе время наши глаза каким-то образом начали слипаться... 
Нет, нет! 
Мы не должны засыпать, мы должны думать! 
Закат постепенно превращался в сумерки. 
Все цвета смешались на небе. Оранжевое, как мандарин, и фиолетовое, как 
баклажан. Это очень красиво. 
Но к сожалению, это как-то усыпляет. 
Нет. нет! 
Мы не должны засыпать! 
Но... 
Как-то...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Лучший подарок
</w:t>
      </w:r>
    </w:p>
    <w:p>
      <w:pPr/>
    </w:p>
    <w:p>
      <w:pPr>
        <w:jc w:val="left"/>
      </w:pPr>
      <w:r>
        <w:rPr>
          <w:rFonts w:ascii="Consolas" w:eastAsia="Consolas" w:hAnsi="Consolas" w:cs="Consolas"/>
          <w:b w:val="0"/>
          <w:sz w:val="28"/>
        </w:rPr>
        <w:t xml:space="preserve">В версии с изображениями тут находится картинка. 
 А? 
Все выглядит очень нечётким... 
Мы еще не до конца проснулись, однако мы движемся, хоть и не идём. 
А? 
Что? 
Это Юко и Клоу. 
Юко держит Соэль. А Клоу держит Ларга. 
- Так вот куда вы ушли, - говорит Клоу. 
- А мы вас обыскались, - говорит Юко. 
Ах! 
Мы же отправились в путешествие! 
И в своих странствиях мы искали подарок для вас! 
И мы видели много хорошего. 
Но ничего из того, что мы увидели, мы не можем вам подарить... 
Так что...уммм.... 
Мы так ничего подходящего и не нашли. 
Простите нас. 
 Юко и Клоу начали нас гладить. 
 - Но это не совсем так. Кое-то вы можете нам подарить. 
 Они продолжали нас гладить. Это очень, очень приятно. 
 Нет, не можем. 
 - Конечно можете, Соэль, Ларг. 
 Можем? Но что? 
 - Можете рассказать нам вашу историю. Всё, что с вами случилось 
 за этот день. 
 - Это и будет для нас самым лучшим подарком. 
 Рассказ как подарок. 
 Рассказ может быть подарком? 
 - Да, может. Это очень, очень хороший подарок, как набор фактов. 
 - Мне кажется что Юэ и Керберосу тоже понравится ваш подарок. 
 - Так же как и нам. 
 Мы так довольны! 
 Мы наконец-то нашли подходящий подарок! 
 Когда мы вернемся домой, мы расскажем всем о наших приключениях. 
 Ведь столько всего произошло за день! 
 - Вот и чудесно! Значит Клоу ответсвенен за сервировку столика. 
 - Хахаха! Твои мысли снова вертятся только вокруг алкоголя, дорогая Юко? 
 Кажется, что Клоу и Юко действительно хорошо проводят время. 
 Мы рады, что наш подарок доставил им столько счастья. 
 Мы довольны когда видим, как они улыбаются.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Середина лета
</w:t>
      </w:r>
    </w:p>
    <w:p>
      <w:pPr/>
    </w:p>
    <w:p>
      <w:pPr>
        <w:jc w:val="left"/>
      </w:pPr>
      <w:r>
        <w:rPr>
          <w:rFonts w:ascii="Consolas" w:eastAsia="Consolas" w:hAnsi="Consolas" w:cs="Consolas"/>
          <w:b w:val="0"/>
          <w:sz w:val="28"/>
        </w:rPr>
        <w:t xml:space="preserve">В версии с изображениями тут находится картинка. 
 С егодня на город спустилась жара. 
Жаркий день, подобный такому, называется серединой лета. 
Юко рассказывала, что в этот день люди дарят друг другу поздравительные открытки.* 
“Летняя поздравительная открытка” - это звучит замечательно! 
Соэль и Ларг хотят послать такие тоже! 
Да! 
Давай пошлем Клоу открыточку! 
Давай попросим Юко о помощи. 
Она поможет нам сделать поздравительную открытку. 
Ихихи! 
Мы положим эту открытку в почтовый ящик и подождем когда Клоу ее получит. 
Так весело! 
Интересно, сколько она будет идти? 
Может мы и от него получим открытку. 
 ПРИМЕЧАНИЕ: 
 *Именно так. В этот день люди посылают своим друзьям и родным открытки, справляясь таким образом об их делах. Не самая популярная в Японии традиция, но еще не исчезнувшая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Поздравительные открытки
</w:t>
      </w:r>
    </w:p>
    <w:p>
      <w:pPr/>
    </w:p>
    <w:p>
      <w:pPr>
        <w:jc w:val="left"/>
      </w:pPr>
      <w:r>
        <w:rPr>
          <w:rFonts w:ascii="Consolas" w:eastAsia="Consolas" w:hAnsi="Consolas" w:cs="Consolas"/>
          <w:b w:val="0"/>
          <w:sz w:val="28"/>
        </w:rPr>
        <w:t xml:space="preserve">М ы получили летнюю поздравительную открыточку! 
От Клоу! 
Юэ и Керберос изображены на обложке! 
Это потому что Клоу создал открытку самолично. 
Он сделал ее для Соэль и Ларга. 
Мы были так счастливы! 
А Юэ даже что-то приписал на оборотной стороне. 
“Жарища” - так он написал. 
Он и вправду горячий парень!^_^ 
Керберос тоже внес лепту. Он не умеет писать, поэтому просто оставил отпечаток своей огромной лапы для нас. 
Мы так рады, мы так рады! 
Это был первый раз, когда мы посылали кому-то поздравительную открытку. 
И мы получили такую же от кого-то в первый раз! 
Мы правда, правда счастливы! 
Мы будем всегда хранить её! 
Спасибо, Юко! 
Спасибо,Клоу!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Плеск, Плюх
</w:t>
      </w:r>
    </w:p>
    <w:p>
      <w:pPr/>
    </w:p>
    <w:p>
      <w:pPr>
        <w:jc w:val="left"/>
      </w:pPr>
      <w:r>
        <w:rPr>
          <w:rFonts w:ascii="Consolas" w:eastAsia="Consolas" w:hAnsi="Consolas" w:cs="Consolas"/>
          <w:b w:val="0"/>
          <w:sz w:val="28"/>
        </w:rPr>
        <w:t xml:space="preserve">В версии с изображениями тут находится картинка. 
 С егодня снова ужасно жарко. 
Мы спросили Юэ, где можно найти самое прохладное место чтобы спастись от летней жары. 
И мы спросили Кербероса где можно найти самое тёплое место, чтобы спастись зимой от мороза. 
Соэль и Ларг теперь стали очень искусными в нахождении самых комфортных уголков. 
Вот почему Юко попросила нас о помощи. 
- Покажите пожалуйста мне самое уютное и прохладное место во всем магазине,- попросила она. 
И мы отвели Юко в хранилище. 
- Забавно. Я была уверена, что здесь дикая духота, потому что в этом помещении нету даже окон! 
Ага. Но все же! 
Если ты приляжешь, вот так, то ощутишь очень приятный прохладный сквознячок из-под дверной щёлки. 
- Ох, вы правы! 
И, Юко, гляди! 
Эта штуковина тоже страшно холодная. 
- Боже, боже, боже, я-то сто тысяч лет не вспоминала об этой бадье. 
Юко выглядит заметно повеселевшей. 
Бадья? 
- Верно. Вы можете наполнить бадейку водой. Она не совсем обычная и отличается от других сосудов. 
Отличается? Чем? 
- Вы можете наполниить ее холодной водой, и вода никогда не станет теплее. 
Я получила эту бадейку, как плату за помощь одному человеку. 
Хихи! Здорово! 
- У меня идея! В благодарность за то, что показали мне такое хорошее и 
прохладное место, вы можете принять ванну в этой бадейке! 
Урррра! Это здорово звучит! 
- Можете вынести это в сад для меня? 
Да! 
Потащили, потащили! 
Мы вытащили нашу бадейку наружу в сад. 
И мы наполнили ее ледяной водой из колодца. 
- Вот и славно! Можете порезвиться в водичке! 
Ура! 
Плеск, плюх, так весело!! 
Плюх-плюх, мы так счастливы! 
Хранилище было самым здоровским местом в доме чтобы прятаться от жары, но теперь эта бадейка лучше! 
Ой, у нас отличная идея! 
В следующий раз спросим Юэ и Кербероса не хотят ли они поплавать с нами! 
- ... Я не очень уверена что вы влезете в бадью вчетвером. Но это очень 
смешно должно выглядеть, если включить воображение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Гладь, Гладь
</w:t>
      </w:r>
    </w:p>
    <w:p>
      <w:pPr/>
    </w:p>
    <w:p>
      <w:pPr>
        <w:jc w:val="left"/>
      </w:pPr>
      <w:r>
        <w:rPr>
          <w:rFonts w:ascii="Consolas" w:eastAsia="Consolas" w:hAnsi="Consolas" w:cs="Consolas"/>
          <w:b w:val="0"/>
          <w:sz w:val="28"/>
        </w:rPr>
        <w:t xml:space="preserve">В версии с изображениями тут находится картинка. 
 А сегодня в магазин Юко пришел кот. 
Сегодня целый день льёт дождь. Возможно котик искал укрытия от дождя. 
Кошки, птицы, и самые разные животные время от времени приходят в дома Клоу и Юко. 
И они совсем не против. 
Если животное поранено, или хочет кушать, Клоу и Юко всегда накормят голодных и исцелят увечных. 
Но если они приходят просто поиграть или проходят мимо, Клоу и Юко тоже не возражают. 
Клоу говорил, что он особенно любит, когда в его дом приходят кошки. 
- Поэтому ты и создал Юэ, хитрец? - спросила Юко. Клоу улыбнулся и выглядел очень счастливым. 
Котики. 
Интересно, что любят делать котики. 
Соэль и Ларг пойдут и выяснят это! 
Тихонечко мы стали красться за котиком. 
Ой! 
Он пришел в комнату. 
Это комната Соэль и Ларга. 
Ой! Он покатался по полу, а теперь лёг. 
Ой! Он закрыл глаза. 
Может заснул. 
Может он хотел отдохнуть в нашей комнате. 
Он такой миленький! 
Мы хотим погладить этого котика. 
Эй, котик, можно тебя погладить? 
- Ня! 
Уррра! 
Он сказал что можно, если осторожно. 
Мы так рады, мы так рады! 
Гладь, гладь. 
- Урррр, уррррр. 
Гладь-гладь-гладь. 
- Мурррр, урррррр,уррррр... 
Он такой теплый. 
И такой пушистый. 
Котик, котик. 
А можно полежать рядом с тобой? 
- Мяу! 
Уррраа! 
Он сказал что мы гладим его очень острожно, поэтому ему так нравится. 
Это потому что Юко и Клоу всегда гладят нас. Поэтому мы лучше всех знаем как гладить кого-нибудь другого. Все что нам нужно делать - делать так же как делают они, когда гладят нас. 
Кот выглядит довольным. 
Мы рады. 
Давай немножко поспим. 
Поспим рядом с котиком. 
Но сперва давай еще его погладим, это так приятно - гладить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Прощание
</w:t>
      </w:r>
    </w:p>
    <w:p>
      <w:pPr/>
    </w:p>
    <w:p>
      <w:pPr>
        <w:jc w:val="left"/>
      </w:pPr>
      <w:r>
        <w:rPr>
          <w:rFonts w:ascii="Consolas" w:eastAsia="Consolas" w:hAnsi="Consolas" w:cs="Consolas"/>
          <w:b w:val="0"/>
          <w:sz w:val="28"/>
        </w:rPr>
        <w:t xml:space="preserve">В версии с изображениями тут находится картинка. 
 С егодня мы должны попрощаться кое с кем. 
Мы говорим “до свидания” Лету, потому что он уходит.* 
Лето-сан сказал, что должен покинуть нас на время. 
Юко нам обьясняла, что когда Лето-сан приходит к нам в гости, на дворе стоит лето. 
Лето-сан очень жаркий. 
Он не такой тёплый и нежный как Весна. 
И не такой холодный как Зима. 
Когда Лето-сан гостит у нас, небо очень яркое. 
И облака такие большие и тихие. 
И ветер становится очень тёплым. 
Всё это очень здорово! 
Но Клоу нам сказал, что Лето-сан бывает не только в хорошем, но и в плохом настроении. 
Когда Лето-сан себя не слишком хорошо чувствует на улице ужасная жара. 
А когда Лето-сан весел, то на улице не очень жарко. 
Спасибо Вам, Лето-сан. 
Спасибо что приходили нас навестить. 
Мы обязательно дождёмся Вас в следующем году! 
 ПРИМЕЧАНИЕ: 
*В японском языке принято говорить о временах года как о живых существах. 
Особенность японского языка в том, что хотя о них и говорится так же как и о людях, пол их не называется, потому что в японском языке нету четкого разделения на мужские и женские местоимения. 
Поэтому в переводе применено разделение на мужсвкой и женский род, в соответствии с правилами языка, на который осуществляется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Что ?
</w:t>
      </w:r>
    </w:p>
    <w:p>
      <w:pPr/>
    </w:p>
    <w:p>
      <w:pPr>
        <w:jc w:val="left"/>
      </w:pPr>
      <w:r>
        <w:rPr>
          <w:rFonts w:ascii="Consolas" w:eastAsia="Consolas" w:hAnsi="Consolas" w:cs="Consolas"/>
          <w:b w:val="0"/>
          <w:sz w:val="28"/>
        </w:rPr>
        <w:t xml:space="preserve">Л ето ушло, но на дворе по-прежнему стоит жара. 
Такая жара, как будто Лето-сан все еще с нами. 
- Но он уже ушёл. 
Ушёл? Кто ушёл, Юко? 
- Лето-сан. Я пыталась помочь ему уйти до этого. 
Правда? 
Разве это не чудесно, Клоу? Встретиться с Летом-сан таким образом. 
- Но у Лета-сан похоже топографический кретинизм. Иногда Лето-сан ходит по кругу и возвращается к нам, думая что он уже ушёл куда следует. 
- Знаешь, Зима тоже ненамного лучше. 
- А Зима очень забывчива. Вот почему она иногда появляется у нас, когда в свои права уже вступает Весна-сан. Поэтому иногда в начале весны на дворе стоит совсем зимний холод. 
Ух ты! Правда? 
Может Лето-сан всё ещё где-то здесь. 
Может мы еще встретимся с ним. 
Будет так весело увидеться с ним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Первая встреча
</w:t>
      </w:r>
    </w:p>
    <w:p>
      <w:pPr/>
    </w:p>
    <w:p>
      <w:pPr>
        <w:jc w:val="left"/>
      </w:pPr>
      <w:r>
        <w:rPr>
          <w:rFonts w:ascii="Consolas" w:eastAsia="Consolas" w:hAnsi="Consolas" w:cs="Consolas"/>
          <w:b w:val="0"/>
          <w:sz w:val="28"/>
        </w:rPr>
        <w:t xml:space="preserve">В версии с изображениями тут находится картинка. 
 К огда мы попрощались с Летом-сан, нам было немного грустно. 
Но за Летом-сан к нам пришла Осень-сан. 
Здравствуйте, Осень-сан. Спасибо, что пришли нас навестить! 
Осенью на дворе ветрено. 
Ветер становится холоднее, небо кажется таким бездонным, и всё это выглядит очень здорово. 
Осень - это любимое время года Юко. 
Она говорит что осенью едятся самые большие вкусняшки и пьется самое изысканное вино. 
Соэль и Ларг тоже очень-очень любят Осень. 
И Весну и Лето и Зиму тоже! Мы любим их всех! 
Мы рады видеть их всех у нас в гостях! 
Хоть Осень-сан гостит у нас совсем недавно, у нас появилась куча самых разных веселых занятий. И некоторые из них можно делать только в это время года. 
Мы так рады что Вы с нами, Осень-сан!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Когда на улице светло
</w:t>
      </w:r>
    </w:p>
    <w:p>
      <w:pPr/>
    </w:p>
    <w:p>
      <w:pPr>
        <w:jc w:val="left"/>
      </w:pPr>
      <w:r>
        <w:rPr>
          <w:rFonts w:ascii="Consolas" w:eastAsia="Consolas" w:hAnsi="Consolas" w:cs="Consolas"/>
          <w:b w:val="0"/>
          <w:sz w:val="28"/>
        </w:rPr>
        <w:t xml:space="preserve">В версии с изображениями тут находится картинка. 
 Мы купаемся вместе с Юко. 
Мы спросили у нее, почему она принимает ванну, ведь на улице еще не стемнело.* 
- Потому что на свете нет ничего прекраснее, чем дневная ванна, - обьяснила она нам. Кажется она выглядит очень довольной. 
Урррряяяя!!! Мы обожаем купаться в ванной! 
Ванная Юко сделана из хиноки. Тут очень приятно пахнет.** 
А ванная в доме Клоу огроменная и ужассно скользкая!*** 
Но нам нравятся обе. 
- Дневная ванна ничем не отличается от вечерней. 
Юко достаёт своё саке. 
Уррра! Ларг обожает выпивку! 
А еще нам нравится смотреть как Юко пьёт! 
Она кажется веселится от души, когда выпивает! 
Принимать ванну, когда на улице светло. 
Принимать ванну и пить саке. 
Клоу и Юко такие разные, но оба такие смешные! 
В следующий раз мы так сделаем в доме Клоу! 
 ПРИМЕЧАНИЯ: 
*Обычно в Японии принимают ванну перед сном. Но у Юко же всё не как у людей, нэ) 
**Японский кипарис. Крайне качественная древесина!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Такая красивая и золотая
</w:t>
      </w:r>
    </w:p>
    <w:p>
      <w:pPr/>
    </w:p>
    <w:p>
      <w:pPr>
        <w:jc w:val="left"/>
      </w:pPr>
      <w:r>
        <w:rPr>
          <w:rFonts w:ascii="Consolas" w:eastAsia="Consolas" w:hAnsi="Consolas" w:cs="Consolas"/>
          <w:b w:val="0"/>
          <w:sz w:val="28"/>
        </w:rPr>
        <w:t xml:space="preserve">В версии с изображениями тут находится картинка. 
 З наете что! 
Соэль и Ларг теперь узнали почти всё о Луне! 
А на другой день Юко рассказала нам о первом осеннем полнолунии. 
В этот день луна необычайно красива. 
Луна всегда очень красива, но в этот день она становится еще краше! 
Это звучит очень мило. 
Мы хотим посмотреть на очень красивую луну! 
Мы сказали об этом Юко и она сказала: 
- Тогда давайте устроим сегодня Цукими!* 
- Я приглашу Клоу, и остальных тоже. И я попрошу его притащить что-нибудь выпить! 
Уррра!!! Мы устроим Цукими вместе со всеми! Это будет очень весело! 
И в эту ночь мы собрались в саду у Юко, чтобы отметить первое осеннее полнолуние. 
Мы ели данго, сделанные специально для Цукими**, а еще мы пили и пели песни. 
И это было так весело! 
И вы знаете что? 
Луна и правда была ужасно красивой! 
Такая красивая, красивая и круглая. 
Такая красивая и золотая. 
Так красиво! 
 Мы хотим оставить Луну себе! 
 - Я думаю это будет немного проблематично, - смеется Клоу. 
 Почему? 
 - Потому что Луна не может принадлежать кому-то одному. 
 Луна принадлежит всем. 
 Ой, правда? 
 Тогда Соэль и Ларгу нельзя её брать. 
 - Но вы можете одолжить себе Луну на время. 
 Одолжить? Одолжить Луну? Как? 
 - Я вам покажу, если вы дадите мне вон ту пиалу. 
 Хорошо! 
 - Сперва, наполните пиалу водой. 
 Вот. Наполнили. 
 - А теперь поставьте вот сюда, на траву. 
 Хорошо. Поставили. 
 - А теперь посмотрите в неё. 
 Красивая полная луна теперь прямо там! 
 Вместе с красивым ночным небом! 
 Она немного колеблется, это же отражение в воде. 
 Ух ты! Как здорово, Клоу! 
 - Ах. Водяное зеркало, - Юко тоже посмотрела в пиалу. 
 - А вы знаете, что если загадать отражению в чашке желание, полная луна его исполнит? 
 Правда? 
 Луна такая красивая, а может еще и желания исполять? 
 Хорошо! 
 Тогда давай загадаем желание! 
 Госпожа Луна. 
 Пожалуйста, помоги тем, кого мы любим, быть счастливыми. 
 И присматривай за нами с небес. 
 ПРИМЕЧАНИЯ: 
 *”Цукими” - праздник первого осеннего полнолуния. 
 **Цукими Данго - сладкие рисовые пирожки, которые едятся во время любования полной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Мекке!
</w:t>
      </w:r>
    </w:p>
    <w:p>
      <w:pPr/>
    </w:p>
    <w:p>
      <w:pPr>
        <w:jc w:val="left"/>
      </w:pPr>
      <w:r>
        <w:rPr>
          <w:rFonts w:ascii="Consolas" w:eastAsia="Consolas" w:hAnsi="Consolas" w:cs="Consolas"/>
          <w:b w:val="0"/>
          <w:sz w:val="28"/>
        </w:rPr>
        <w:t xml:space="preserve">В версии с изображениями тут находится картинка. 
 Пока мы загадывали своё желание полной луне, вода в чашке продёрнулась рябью. 
Отражение как-то изменилось. Стало выглядеть слишком белым и пушистым. 
И оно поменяло форму - из круглого стало каким-то вытянутым. 
А? 
Что? 
Это кролик?? 
Это очень нас удивило!! 
Соэль и Ларг сделали “Меккё!” 
- Это лунный кролик* 
Лунный кролик?? Что это такое, Юко? 
- Он - посланник Луны. 
Кажется в лапках у этого кролика есть какая-то палочка. 
Что это? 
- Это молоточек. Он использует его для приготовления мочи.** 
Что? Ух ты! Это же здоровский кролик, Клоу! 
- Сегодня полнолуние, это значит лунная магия работает сильнее обычного. 
- Поэтому кролик смог нас навестить через лунное отражение. 
Но зачем лунный кролик к нам пришёл? 
- Давайте спросим его. 
Хорошо! 
Кролик, а Кролик, зачем ты пришёл? 
Что? Ты хочешь нас научить как готовить мочи? 
 - Ну разве не чудесно? Мочи Лунного Кролика всегда самые вкусные! - улыбается Юко. 
 Правда? 
 Лунный Кролик кивает. 
 Урра! Мы так рады! 
 Соэль и Ларг любят Луну! 
 И сам Лунный Кролик хочет научить нас как делать мочи! 
 Это так весело! 
 Давай приготовим много-много и потом разделим их со всеми! 
 Спасибо, Госпожа Луна! 
 ПРИМЕЧАНИЯ: 
 *В Англии и Америке есть сказочный персонаж Человек-с-Луны. Японцы же считают, что на луне живут кролики. 
 **Лунные Кролики умеют готовить мочи, очень-очень сладкие клейкие рисовые пирожные. Мочи делаются из раздроблённого рисового зерна. Вот почему Лунный Кролик держит в лапках маленький молоток.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Непростая кошка
</w:t>
      </w:r>
    </w:p>
    <w:p>
      <w:pPr/>
    </w:p>
    <w:p>
      <w:pPr>
        <w:jc w:val="left"/>
      </w:pPr>
      <w:r>
        <w:rPr>
          <w:rFonts w:ascii="Consolas" w:eastAsia="Consolas" w:hAnsi="Consolas" w:cs="Consolas"/>
          <w:b w:val="0"/>
          <w:sz w:val="28"/>
        </w:rPr>
        <w:t xml:space="preserve">В версии с изображениями тут находится картинка. 
 С егодня очень хороший день. 
Юко распахнула настежь все окна в доме. 
Она говорит, что хочет чтобы всё как следует проветрилось. 
Соэль и Ларг тоже помогают! 
Вот так, вот так! Открываем окна! Открываем двери! 
Прохладный ветерок заходит в дом! Какой приятный! 
Солнышко ярко светит! Как же хорошо! 
Юко сказала что мы можем отдохнуть с ней в гамаке после полудня, когда мы закончим. 
В гамаке. 
В тени под большим деревом. 
Отдыхать, покачиваясь взад-вперёд. 
Прямо не терпится! 
Хорошо! Вот и самые последние ставни во всём доме. 
Вот так, вот так! 
А? 
Что? 
Кто-то сидит на этом комоде. 
Ой! Это кошечка! 
- Я конечно извиняюсь, но я не кошка! 
Как? Ты не кошка? 
Но ведь твои уши и хвост совсем кошачьи. 
- Меня зовут Нянторо Паньян Банти. Я родилась на планете под названием 
Нянторо. Я пришелица, которая выглядит как земная кошка. 
 Что!? Пришелица!? 
 Удивительно! 
 - Хо-хо-хо! Какие вы внимательные, заметили насколько я необычна! 
 - Это очень мило с вашей стороны, странные плюшевые черная и белая формы жизни. 
 Эй, эй! Если ты пришелица, значит у тебя и космический корабль есть? 
 - Естественно! Мой корабль, “Нянторо Нян-нян-мяу” - великолепное средство передвижения! 
 Ух ты, просто невероятно! 
 Ой, ой. а можно нам покататься с тобой? Можно нам покататься на твоём корабле? 
 - Вы? На моём корабле? Но мы же только встретились. 
 Но нам правда хочется покататься на нём! Это наверное так классно! 
 - Это самый прекрасный космический корабль во Вселенной. По крайней мере по словам других пришельцев,- сказала нам инопланетянка, сверкая глазами.** 
 Мы хотим в нём покататься! Мы хотим покататься на самом прекрасном корабле во Вселенной! 
 - Ну хорошо. Я возьму вас покататься. Но за это вы расскажете мне всё, что вы знаете о землянах. 
 А можно мы расскажем тебе о Юко, Клоу, Юэ и Керберосе? 
 - Кто они такие? 
 Кербероса и Юэ создал Клоу. 
 Нам очень нравится с ними играть. 
 И Юко с Клоу такие милые! Им подвластна любая магия! 
 - И все эти люди - земляне? 
 Ну, наверное. Они же живут на Земле. 
 - Но ведь земляне не умеют колдовать. 
 Правда? 
 - Конечно не умеют. Скорее всего ваши Юко и Клоу это пришельцы которые мечтают захватить Землю и править миром! 
 Нам стало интересно что же у этой кошкопришелицы в голове. 
 Её глаза снова сверкнули. 
 - Ну хорошо. Я возьму вас покататься на корабле, а вы мне за это расскажете побольше об этих ваших “Юко” и “Клоу”. Хорошо! Мы их очень-очень любим! 
 Урррааа! Мы катаемся в корабле! 
 Мы никогда не катались в космических кораблях! 
 Это так весело! 
 ПРИМЕЧАНИЯ: 
 *КЛАМП издавали большое ранобэ о приключениях Нянторо на Земле под названием “Kakyou no Chikyuu Seifuku Nikki.” 
 **Речь Нянторо внятно дает понять слушающим что она женского пола. Или, переодетая кошка. Что вполне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Так весело
</w:t>
      </w:r>
    </w:p>
    <w:p>
      <w:pPr/>
    </w:p>
    <w:p>
      <w:pPr>
        <w:jc w:val="left"/>
      </w:pPr>
      <w:r>
        <w:rPr>
          <w:rFonts w:ascii="Consolas" w:eastAsia="Consolas" w:hAnsi="Consolas" w:cs="Consolas"/>
          <w:b w:val="0"/>
          <w:sz w:val="28"/>
        </w:rPr>
        <w:t xml:space="preserve">Ю ко, Юко! 
- Соэль, Ларг. Вы закончили распахивать ставни? 
Да, закончили! 
- Молодцы. Спасибо вам за помощь большое. Вы не устали? 
Нет, совсем нет! 
Но ведь мы можем полежать с тобой в гамаке? 
- Конечно можете. 
Урра! 
- Но вы что-то задержались когда открывали ставни. Что-то произошло? 
Мы катались на инопланетном корабле! 
- Космический корабль? 
Мы встретились с инопланетянкой, которая выглядела совсем как кошка. И её корабль тоже выглядел как кот! 
Это было очень очень круто! 
- Это звучит чудно. 
Мы сказали ей что она может навещать нас в любое время, если будет пробегать по соседству. 
- Значит вы успели подружиться? 
Да! И мы рассказали ей о тебе и Клоу. 
- И что она сказала? 
Она сделала очень смешное лицо. 
Знаешь что? 
Она подумала что ты и Клоу на самом деле тоже пришельцы и хотите захватить 
Землю! 
Она подумала что вы - её соперники. 
- ...Вот значит как? 
- В таком случае я должна предупредить Клоу, чтобы он готовился к инопланетной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Двое под одним зонтом
</w:t>
      </w:r>
    </w:p>
    <w:p>
      <w:pPr/>
    </w:p>
    <w:p>
      <w:pPr>
        <w:jc w:val="left"/>
      </w:pPr>
      <w:r>
        <w:rPr>
          <w:rFonts w:ascii="Consolas" w:eastAsia="Consolas" w:hAnsi="Consolas" w:cs="Consolas"/>
          <w:b w:val="0"/>
          <w:sz w:val="28"/>
        </w:rPr>
        <w:t xml:space="preserve">В версии с изображениями тут находится картинка. 
 К огда за окном дождь, мы совсем не можем выходить наружу. 
Мы промокнем, если выйдем, так что нам остаётся играть внутри дома. 
Это так весело - играть в доме, но ведь так интересно посмотреть на город, когда на улице так дождливо. 
Мы правда хотим посмотреть! 
Мы упрашивали Юко, и она наконец сказала: 
- Хорошо. Я сделаю вам кое-что, чтобы вы могли гулять под дождём. 
Она нам улыбнулась. 
Урраа! Что-то, что позволит нам гулять в дождь. Что бы это могло быть? 
- Подождите немного и увидите! Я вам дам это в следующий раз, когда на улице будет дождь. 
Хорошо! 
Мы подождём! Нам так любопытно! 
Любопытно, любопытно, любопытно, любопытно! 
Поскорее бы снова пошёл дождь! 
И на следующий вечер после вчерашнего полил дождь! 
Дождь! Ура! Мы так этого ждали! 
Юко,Юко! 
Она сделана? Вещь, которая позволит нам ходить под дождём? 
- Да. Вот, возьмите. 
Что это? 
- Зонтик. Но не совсем обычный! 
- Вы же знаете, что вы можете удивить людей, если вы им покажетесь на прогулке. Это может создать нам с Клоу проблемы. 
Да. Вы говорили нам это после нашего последнего путешествия. 
- Вот именно. Поэтому этот зонтик сделан так, что когда вы под ним, вы становитесь невидимыми. 
И никто-никто нас не увидит, если мы встанем под этот зонтик? 
- Так точно! Поэтому вы можете пойти на долгую хорошую прогулку под дождём. 
Великолепно! Спасибо тебе, Юко! 
Ой, ой, а мы можем использовать зонтик прямо сейчас? 
- Конечно можете! Только будьте осторожны, хорошо? 
И мы пошли на прогулку под нашим зонтом. 
Мы идём на прогулку по ночному городу. 
Город так и сверкает под дождём! 
Цветы трава и деревья выглядят такими счастливыми. 
Город смотрится совсем по-другому, когда солнышка нету на небе. 
А знаете что? 
Соэль и Ларг очень любят солнышко, но и дождь им тоже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Городские сплетни
</w:t>
      </w:r>
    </w:p>
    <w:p>
      <w:pPr/>
    </w:p>
    <w:p>
      <w:pPr>
        <w:jc w:val="left"/>
      </w:pPr>
      <w:r>
        <w:rPr>
          <w:rFonts w:ascii="Consolas" w:eastAsia="Consolas" w:hAnsi="Consolas" w:cs="Consolas"/>
          <w:b w:val="0"/>
          <w:sz w:val="28"/>
        </w:rPr>
        <w:t xml:space="preserve">- Знаешь, Соэль и Ларг пришли ко мне вчера вечером. Они держали в руках маленький красный зонтик. Твоя работа, Юко? 
- Да. Они говорили, что очень хотят погулять под дождём. 
- Им кажется очень понравилось гулять под одним зонтом! Им очень нравится быть вместе! И Юэ с Керберосом были рады их увидеть. 
- Правда? Прекрасно! Сейчас что ни день льёт как из ведра. Не удивлюсь если они теперь будут выходить на прогулку каждый вечер. 
- Ты сделала милый, чудесный зонтик. Но, Юко... 
- Да, Клоу? 
- Мне интересно, не слышала ли ты сплетню, которая сейчас очень популярна у людей в городе? 
- Что за сплетня? 
- Просто слух о том, что дождливыми ночами можно увидеть маленький красный зонтик, летящий в воздухе. 
- ....А? 
- Кажется люди думают что это призрак! Мои соседи страшно переживают по этому поводу. 
-......А?? 
- Конечно Моконы становятся невидимыми, когда встают под зонтик, но ведь зонтик-то невидимым не становится, не так ли, моя дорогая? 
-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Помощники
</w:t>
      </w:r>
    </w:p>
    <w:p>
      <w:pPr/>
    </w:p>
    <w:p>
      <w:pPr>
        <w:jc w:val="left"/>
      </w:pPr>
      <w:r>
        <w:rPr>
          <w:rFonts w:ascii="Consolas" w:eastAsia="Consolas" w:hAnsi="Consolas" w:cs="Consolas"/>
          <w:b w:val="0"/>
          <w:sz w:val="28"/>
        </w:rPr>
        <w:t xml:space="preserve">В версии с изображениями тут находится картинка. 
 Ю ко и Клоу любят играть в разные игры. 
Иногда они играют, когда приходят в гости друг к другу, но иногда они играют даже когда находятся далеко друг от друга. 
Больше всего они любят играть в шахматы. 
Даже если они находятся в разных местах, они очень любят играть вдвоём. 
Иногда Соэль и Ларг помогают Клоу и Юко. 
В их домах есть по шахматной доске с набором чёрных и белых фигур. 
Абсолютно одинаковые шахматные наборы. 
И иногда Соэль и Ларг помогают играть в шахматы. 
Клоу и Юко создавали эти шахматы вдвоём. 
Фигуры так похожи на Соэль и Ларга! 
А Соэль и Ларг могут разговаривать друг с другом на огромных расстояниях. 
Так что Соэль остаётся в доме Юко. 
А Ларг идёт в дом Клоу. 
Соэль показывает Юко ходы Клоу. 
А Ларг показывает Клоу ходы Юко. 
Вот как мы помогаем. 
Порой они даже не заканчивают партию. 
Но всё равно Юко и Клоу кажется очень нравится так играть. 
 - Это такая игра, в которой выигрыш не имеет значения, - говорит Юко. 
 - Нам с Юко совершенно безразличен исход партии, - говорит Клоу. 
 Значит вам всё равно кто из вас выиграет, а кто проиграет? 
 - Верно. 
 И вам всё равно, даже если игра будет длиться вечно? 
 - Да, это так. 
 - Нам доставляет удовольствие сам процесс игры. 
 Они отвечают нам одинаково, и улыбаются одинаково. 
 Они улыбаются, и кажется что им очень хорошо. 
 Это правда, правда здорово. 
 Так приятно на них смотреть! 
 Мы тоже хотим попробовать так поиграть! 
 Мы хотим научиться играть с ними. Ведь мы их очень любим. 
 Мы сказали Юко и Клоу, что хотим чтобы они нас научили играть в шахматы, и после этого они кажется стали выглядеть еще более счастливыми. 
 - Конечно я научу тебя, Соэль! Я научу тебя своим стопроцентно выигрышным испытанным и проверенным методам, - обещает Юко. 
 - Ну конечно, Ларг. Я научу тебя всему, что касается моей стратегии игры, - говорит Клоу. 
 Урра, так весело! 
 Если мы научимся игре, мы сможем играть в неё все вместе. 
 И нам будет ещё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Зимние приготовления
</w:t>
      </w:r>
    </w:p>
    <w:p>
      <w:pPr/>
    </w:p>
    <w:p>
      <w:pPr>
        <w:jc w:val="left"/>
      </w:pPr>
      <w:r>
        <w:rPr>
          <w:rFonts w:ascii="Consolas" w:eastAsia="Consolas" w:hAnsi="Consolas" w:cs="Consolas"/>
          <w:b w:val="0"/>
          <w:sz w:val="28"/>
        </w:rPr>
        <w:t xml:space="preserve">В версии с изображениями тут находится картинка. 
 Н а дворе постепенно холодает. 
Юко и Клоу нам сказали что Зима-сан подходит ближе. 
Зима холодная. 
И ветер очень сильный. 
И воздух такой сухой и колючий. 
А ещё Зима-сан очень беззаботная. 
Она медленно приходит и так же медленно уходит. 
Когда Зима-сан приходит к нам в гости, все цветы и деревья ведут себя очень тихо. 
Собаки и кошки, которые обычно играют на улице, тоже умолкают. 
- Это потому что зимой надо отдыхать и готовиться, - говорит нам Юко. 
Что ты имеешь в виду, Юко? 
- Некоторые животные впадают в зимнюю спячку. Они хотят подготовиться к 
Весне. 
Значит, всю Зиму они готовятся к приходу Весны. 
- Но так же зимой появляется много разных весёлых занятий. 
Что ты имеешь в виду, Клоу? 
- Зима холодная, поэтому зимой на улицу лучше не выходить, но в доме тоже можно заняться чем-нибудь весёлым. 
Мы можем заняться чем-нибудь весёлым в доме. Зимой. 
Они сказали нам, что скоро ещё больше похолодает. 
Когда на улице мороз, щекам иногда становится больно, но Соэль и Ларг всё равно любят зиму. 
Но иногда всё же хочется, чтобы было чуть-чуть потеплее. 
Мы поможем Юко и Клоу с зимними приготовлениями. 
Мы свяжем им шарфики! 
Так им станет легче выходить из тёплого дома на мороз! 
Мягкие, пушистые шарфы, одинаковые, для Юко и Клоу. 
Тёплые шарфики. 
И неважно, как холодно стало на улице, мы всегда найдем себе интересное занятие и в доме. 
Мы можем быть такими же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Зимний подарок
</w:t>
      </w:r>
    </w:p>
    <w:p>
      <w:pPr/>
    </w:p>
    <w:p>
      <w:pPr>
        <w:jc w:val="left"/>
      </w:pPr>
      <w:r>
        <w:rPr>
          <w:rFonts w:ascii="Consolas" w:eastAsia="Consolas" w:hAnsi="Consolas" w:cs="Consolas"/>
          <w:b w:val="0"/>
          <w:sz w:val="28"/>
        </w:rPr>
        <w:t xml:space="preserve">- ... И? Ты получил подарок от Соэль и Ларга? 
- Шарф? Да. Я нашёл его в почтовом ящике. 
- Они подарили мне такой же. 
- Это было очень предусмотрительно с их стороны. Они сказали мне, что сами связали их. 
- Да, конечно, но... Ты думаешь, им нужно было делать наши шарфы такими.... ОДИНАКОВЫМИ?* 
 ПРИМЕЧАНИЕ : 
*Моконы отожгли, наверняка сами о том не подозревая. Дело в том, что когда японские мужчина и женщина одевают на улицу одинаковые вещи, это означает что они публично признают перед всем честным народом свою интимную связь &amp;gt;////&amp;lt;’ 
И вы еще сомневаетесь, что эти четыре тётки из КЛАМПА извращенки каких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Обучение
</w:t>
      </w:r>
    </w:p>
    <w:p>
      <w:pPr/>
    </w:p>
    <w:p>
      <w:pPr>
        <w:jc w:val="left"/>
      </w:pPr>
      <w:r>
        <w:rPr>
          <w:rFonts w:ascii="Consolas" w:eastAsia="Consolas" w:hAnsi="Consolas" w:cs="Consolas"/>
          <w:b w:val="0"/>
          <w:sz w:val="28"/>
        </w:rPr>
        <w:t xml:space="preserve">В версии с изображениями тут находится картинка. 
 О бычно мы остаёмся в доме Юко, но теперь мы хотим остаться в доме Клоу ненадолго. 
Если мы остаёмся в доме Клоу это значит, что мы будем много много и весело играть с Керберосом и Юэ! 
Но сегодня мы должны учиться. 
У Клоу в доме есть большая комната и в ней всё уставлено книжными полками. 
Он называет это “библиотека”. 
- Если вы наёдёте себе книгу по вкусу, можете читать. 
Спасибо, Клоу. 
Но какую бы почитать сначала? 
- Любую. Любую, которая вам понравится. 
Хорошо! Тогда эту! 
Обложка такая красивая! 
Но то, что в ней написано нам совсем непонятно. 
- Тогда отложите эту книгу в сторону на время. Вы можете начать с книги попроще, и чем больше простых книжек вы прочтёте, тем легче вам будет понять более сложные книги, такие, как эта. 
Правда? 
- Да, правда. Я отложу её, чтобы вы смогли её потом прочитать. 
Это так здорово! 
Специально для нас Клоу отложил книжку! 
- Знаете ли вы о том, что каждая книга ждёт, чтобы её прочли? Она спит до того момента, пока её не разбудят, открыв страницы, - с улыбкой обьясняет Клоу. 
- Это же правило действует для Юэ и Кербероса. Если у них не хватает сил принять свой истинный облик, они засыпают прямо в книге, и их становится не видно. 
А Клоу потом их будит, верно? 
- Пока что верно. 
Клоу улыбается. Это очень, очень, очень добрая улыбка. 
- Но в далёком будущем Юэ и Керберос должны будут надолго заснуть. Они будут ждать того, кто откроет книгу, чтобы их освободить.* 
Кто-то другой? Не Клоу? 
- Да. Кое-кто другой. Когда мы проживаем нашу земную жизнь, мы встречаемся со многими людьми. Но так же мы и прощаемся со многими из них. Это то, что неизбежно, то, чему нельзя противиться. Но даже если однажды я навсегда попрощаюсь с теми, кого я люблю, я не откажусь встретиться с ними вновь, если бы это конечно было возможно... 
Лицо Клоу выглядит таким же добрым, но теперь он не смотрит на нас, глядя куда-то вдаль. 
Долго, долго он всматривается во что-то очень далёкое от нас. 
А знаешь что, Клоу? 
- Что? 
Соэль и Ларг были очень счастливы, потому что встретили тебя и Юко. 
И нам кажется, что Юэ и Керберос тоже так думают. 
- Спасибо. 
Клоу всё еще улыбается своей доброй улыбкой. 
Мы так любим его улыбку. 
Клоу учит нас многим подобным вещам. 
Вещам, которые не написаны ни в одной книге, но которые очень важны. 
Вот как еще мы обучаемся. 
- Ну хорошо. Давайте приступим к обучению? 
Да! 
Мы всё еще не можем прочитать ни одну из выбранных книг, но мы постараемся. 
Мы знаем, что какая-нибудь книга обязательно ждёт нас. 
 ПРИМЕЧАНИЕ: 
*Клоу говорит о Сакуре Киномото (Card Captor Sakura) Именнно она пробудит Кербероса, открыв книгу с “секретом“. На момент пробуждения Кербероса Клоу будет уже давно мёртв к сожалению т_т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Приглашение на Хеллоуин
</w:t>
      </w:r>
    </w:p>
    <w:p>
      <w:pPr/>
    </w:p>
    <w:p>
      <w:pPr>
        <w:jc w:val="left"/>
      </w:pPr>
      <w:r>
        <w:rPr>
          <w:rFonts w:ascii="Consolas" w:eastAsia="Consolas" w:hAnsi="Consolas" w:cs="Consolas"/>
          <w:b w:val="0"/>
          <w:sz w:val="28"/>
        </w:rPr>
        <w:t xml:space="preserve">В версии с изображениями тут находится картинка. 
 М ы прочитали много, много книг в библиотеке Клоу. 
Многие из них всё еще ждут нас, но мы пробудили уже очень много. 
А это что за книга? 
В ней упоминается что-то под названием “Хеллоуин”. 
В ней говорится, что Хеллоуин отмечается 31 октября. 
Это празднество, которое отмечается в День Всех Святых. 
Давным-давно этот день считался Новым Годом для древних кельтов. 
Это ночь, когда души умерших пробуждаются, и идут нас навестить. 
Это очень похоже на японский фестиваль О-бон!* 
- Очень хорошо. Вы двое очень способные ученики! - хвалит нас Юко, потягивая горячий чай из кружки. 
Сейчас время вечернего чая. Керберос прислал нам немного печенья, которое испёк Клоу. 
Клоу очень, очень хороший повар. 
Всё что он готовит, необыкновенно вкусно! 
- Что, хотите отведать еще вкусняшек от Клоу? 
Да! Мы хотим много, много вкусняшек! ^__^ 
- Тогда почему бы нам не пригласить его и Юэ с Керберосом на вечеринку по случаю Дня всех Святых? 
Вечеринка! Бывают Хеллоуинские вечеринки? 
- Да. Вы одеваетесь в маскарадные костюмы чудищ, делаете из тыквы фонарик, и ходите по соседским домам, вопрошая “Сладости или жизнь?” И вы можете сказать людям, что если они не дадут вам конфет и сладостей, вы сыграете с ними злую шутку! 
Ой как весело! Мы хотим так сделать, мы хотим так сделать! 
- Тогда нам понадобятся тыквы и маскарадные костюмы. И нам надо написать приглашения! Но мы должны придумать каким образом доставить приглашения. 
Это должно быть что-то необычное. 
Юко заливается сумасшедшим смехом. 
Нам нравится, когда Юко так смеется! 
Это означает, что она задумала что-то очень смешное! 
- Придумала! Мы пришлём им календарь, и выпишем внизу дни рождения каждого из них. А между 28 и 31 октября мы нарисуем тыквы с крылышками летучей мыши. Это и будет их приглашением. Интересно, догадаются ли они что это значит! Это будет довольно забавно, вы не находите? 
Ага! 
Надеемся, что они поймут, что приглашены! 
Ой, будет так весело! 
 ПРИМЕЧАНИЕ: 
*О-Бон - это летний японский фестиваль, во время которого почитается память умерших членов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Сюрприз
</w:t>
      </w:r>
    </w:p>
    <w:p>
      <w:pPr/>
    </w:p>
    <w:p>
      <w:pPr>
        <w:jc w:val="left"/>
      </w:pPr>
      <w:r>
        <w:rPr>
          <w:rFonts w:ascii="Consolas" w:eastAsia="Consolas" w:hAnsi="Consolas" w:cs="Consolas"/>
          <w:b w:val="0"/>
          <w:sz w:val="28"/>
        </w:rPr>
        <w:t xml:space="preserve">В версии с изображениями тут находится картинка. 
 - Вы не находите, что всё вокруг как-то поскучнело? - спросила 
Юко. 
Соэль и Ларг любят, когда Юко веселится, поэтому мы хотим сделать что-нибудь, чтобы развеять её скуку. 
Что бы нам такого сделать? 
Что мы можем сделать, чтобы Юко снова улыбнулась? 
Что мы можем сделать, чтобы она больше не заскучала? 
Ой! 
Как насчёт чашечки чаю? 
Кушать вкусняшки и пить чай всегда так весело. 
Юко сказала что сегодня ей хочется сенбей к чаю.* 
Сенбей лежит прямо здесь, вот в этой круглой коробочке. 
Хорошо! 
Соэль и Ларг сделают Юко сюрприз и удивят её! 
 ПРИМЕЧАНИЕ: 
*Маленькое хрустящее рисовое печенье. По вкусу ближе к нашему солёному крекеру.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Сработало
</w:t>
      </w:r>
    </w:p>
    <w:p>
      <w:pPr/>
    </w:p>
    <w:p>
      <w:pPr>
        <w:jc w:val="left"/>
      </w:pPr>
      <w:r>
        <w:rPr>
          <w:rFonts w:ascii="Consolas" w:eastAsia="Consolas" w:hAnsi="Consolas" w:cs="Consolas"/>
          <w:b w:val="0"/>
          <w:sz w:val="28"/>
        </w:rPr>
        <w:t xml:space="preserve">- Ах. Прячетесь в коробке для сенбея? 
 Ага! 
 Мы удивили тебя, Юко? 
 - Да. Вы действительно меня удивили. 
 Ты ведь говорила, что тебе стало скучно? 
 Тогда мы подумали что мы можем удивить тебя! 
 Это сработало, сработало ведь? 
 Тебе всё еще скучно? 
 - Нет, уже не так скучно. Спасибо вам большое. 
 Хихихи! 
 Ура! 
 - Хотя, знаете что? Это конечно очень забавно, но пожалуйста, не делайте так больше, особенно при покупателях. 
 Почему? 
 Ты думаешь мы не развеем их скуку таким образом? 
 - Несомненно развеете! Но мне кажется, что вы удивите их настолько, что их удар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Первый пикник
</w:t>
      </w:r>
    </w:p>
    <w:p>
      <w:pPr/>
    </w:p>
    <w:p>
      <w:pPr>
        <w:jc w:val="left"/>
      </w:pPr>
      <w:r>
        <w:rPr>
          <w:rFonts w:ascii="Consolas" w:eastAsia="Consolas" w:hAnsi="Consolas" w:cs="Consolas"/>
          <w:b w:val="0"/>
          <w:sz w:val="28"/>
        </w:rPr>
        <w:t xml:space="preserve">В версии с изображениями тут находится картинка. 
 - Вы не хотите сходить на пикник? - спросила Юко. 
- На пикник в зелёном лесу, - уточняет Клоу. 
Пикник! 
Мы никогда не бывали на пикниках. 
А куда нам пойти на пикник? 
- На поляну или на зелёную гору, в любое место, куда вам захочется. 
Ой звучит так здорово! Но как туда добраться? 
На машине? Или на автобусе? 
- Пешком. Хотите пойти? 
Да! 
Соэль и Ларг пойдут на пикник! 
- Мне кажется, в самой чаще зелёного леса вам будет лучше всего. 
Клоу и Юко начали читать какое-то заклинание. 
Два большущих светящихся круга появилось под ними. 
Что это такое? 
- Магические круги. 
Круг Юко выглядит совсем по-другому чем круг Клоу. 
- Это потому, что мы обладаем разной силой. 
Оба круга такие красивые. 
Когда они закончили читать заклинание, прямо на стене магазина появилась дырка! 
Через неё мы смогли увидеть зелёные деревья. 
 - Вот сюдя пожалуйста. И мы присмотрим за порталом, до тех пор, пока вы не вернётесь. 
 Спасибо Юко, Клоу! 
 Увидимся позже! 
 Мы прошли в эту таинственную дырку, которую сделали Юко и Клоу, чтобы начать наш первый пикник! 
 В этом лесу так много зелёных деревьев. 
 Немного темновато и прохладно. 
 Есть ли здесь кто-нибудь? 
 Есть ли здесь кто-нибудь? 
 Наши сердечки заколотились быстрее. 
 Но ведь с нами бенто, которое сделал для нас Клоу. Значит всё будет хорошо. 
 Наш первый пикник. 
 Мы хотим увидеть много весёлого и интересного, а потом рассказать об этом 
 Юко и Клоу!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Мы вернулись
</w:t>
      </w:r>
    </w:p>
    <w:p>
      <w:pPr/>
    </w:p>
    <w:p>
      <w:pPr>
        <w:jc w:val="left"/>
      </w:pPr>
      <w:r>
        <w:rPr>
          <w:rFonts w:ascii="Consolas" w:eastAsia="Consolas" w:hAnsi="Consolas" w:cs="Consolas"/>
          <w:b w:val="0"/>
          <w:sz w:val="28"/>
        </w:rPr>
        <w:t xml:space="preserve">В версии с изображениями тут находится картинка. 
 М ы вернулись! 
- С возвращением, Соэль, Ларг! 
Спасибо, Клоу! 
- Добро пожаловать домой. Как ваш пикник? 
Спасибо, Юко! 
Это было очень, очень весело! 
Среди деревьев мы нашли много всяких штук, о которых мы прочитали в библиотеке Клоу! 
Там было столько ягод, грибов, и всякого такого! 
И посмотрите, посмотрите! Мы принесли вам немного! 
- Это выглядит очень аппетитно. Спасибо. 
А ещё, а ещё! 
Мы увидели много разных животных, вроде тех, о которых нам Юко рассказывала, и таких животных, которых мы даже на картинках не видели! 
А ещё там было столько птичек! 
И мы подружились с ними всеми и весело играли! 
- Ага! И еще вы подружились с этим зелёным Змеем? 
Да! Он проводил нас до самого выхода из леса! 
- Спасибо вам, Змей-сан. Возьмите вот это саке в награду за вашу помощь. Вы можете разделить выпивку со всеми лесными друзьями. 
Спасибо, Змей-сан! 
С нетерпением будем ждать следующей встречи! 
Мы должны с ним попрощаться. 
Клоу и Юко закрывают эту странную дыру в стене. 
Их магические круги исчезают. 
 А знаете что? 
 Нам было очень, очень весело! 
 Мы видели то, чего прежде никогда не видели! 
 Мы делали то, чего прежде никогда не делали! 
 - Мы так рады за вас! Вы что, снова хотите прогуляться? 
 Да! Хотим! 
 - Как насчёт солнечного пляжа в следующий раз? 
 Пляж! Мы никогда там не были! 
 Все пляжи, которые были изображены на картинках в книгах Клоу были такими светлыми жаркими и солнечными! 
 - И конечно, мы можем вас отправить не только на пляж. 
 - Пляж, лес, и много других интересных мест. Вы можете попасть куда захотите! 
 Да! Мы хотим гулять! 
 Мы хотим путешествовать по разным местам. 
 Там, где мы никогда раньше не были. 
 Что мы там увидим? 
 Чего нового мы там сделаем? 
 Не терпится поскорее пойти путешествовать!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Отныне и впредь
</w:t>
      </w:r>
    </w:p>
    <w:p>
      <w:pPr/>
    </w:p>
    <w:p>
      <w:pPr>
        <w:jc w:val="left"/>
      </w:pPr>
      <w:r>
        <w:rPr>
          <w:rFonts w:ascii="Consolas" w:eastAsia="Consolas" w:hAnsi="Consolas" w:cs="Consolas"/>
          <w:b w:val="0"/>
          <w:sz w:val="28"/>
        </w:rPr>
        <w:t xml:space="preserve">- Кажется Соэль и Ларг очень любят проводить всё время вместе. 
- Хорошо. Отныне и впредь мы должны отправлять их в самые разные места. 
- Да. Чтобы обучать их. Тогда они будут готовы правильно использовать магические серьги, которые мы им дали. Красный камень и синий камень. Магия и запечатывание. 
- Из них двоих путешествовать предстоит только Соэль. Но Ларг тоже через многое должен пройти. 
- Мне так жаль, что придётся их разлучить. Им так нравится быть вместе. 
- Я знаю, дорогая. Но ведь они смогут встречаться во сне. Их связь очень крепка и глубока. 
- Так же как и у этих двух миров...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Мягкий, пушистый и холодный
</w:t>
      </w:r>
    </w:p>
    <w:p>
      <w:pPr/>
    </w:p>
    <w:p>
      <w:pPr>
        <w:jc w:val="left"/>
      </w:pPr>
      <w:r>
        <w:rPr>
          <w:rFonts w:ascii="Consolas" w:eastAsia="Consolas" w:hAnsi="Consolas" w:cs="Consolas"/>
          <w:b w:val="0"/>
          <w:sz w:val="28"/>
        </w:rPr>
        <w:t xml:space="preserve">В версии с изображениями тут находится картинка. 
 У же давно стемнело. но мы выходим из дома вместе с Юко. 
Она сказала, что хочет навестить Клоу. 
Мы спросили её, можно ли и нам пойти, и она согласилась. 
И мы пошли! 
Сейчас на улице так темно. 
Сейчас, когда Зима-сан находится у нас в гостях, солнышко рано ложится и очень поздно встаёт. 
- Хм, до этого зима была ещё довольно тёплой. Но сегодня настоящий мороз! 
Угу. Мороз. 
Тебе не слишком холодно, Юко? 
- Всё нормально. На мне же плащ и перчатки. А как вы, Соэль, Ларг? 
С нами тоже всё хорошо. 
Но ты же сказала что на улице мороз, так что давай мы тебя погреем! 
- Хехе. Спасибо. 
А? 
Ты чувствуешь - что-то холодное упало на щёку? 
Мы посмотрели на небо. 
А? Что? 
 Что-то легкое и пушистое падает на нас сверху. 
 Оно такое холодное. 
 Что это за штука? 
 - Это снег. 
 Снег. Это не дождь? 
 - Снег - это и есть дождь, но в другой форме. Когда дождь замерзает по пути на землю, он падает вниз в таком виде. 
 Ух ты! Значит это дождик, только изменившийся! 
 Это потрясающе! 
 Мы любим дождик, но и снег нам тоже нравится! 
 Замёрзший или нет, он всегда так красив! 
 - Завтра он покроет землю, и соберётся в целые сугробы. 
 Сугробы? 
 - Снег. 
 Снег! 
 - Если будет много снега, я смогу поиграть в снежки с Клоу! 
 Поиграть в снежки? 
 - Я покажу вам завтра как это делается. 
 Хорошо! Ура! 
 Керберос и Юэ наверное будут рады в это поиграть! 
 - Ну, знаете. Уверена, что Керберосу захочется поиграть, но вряд ли он согласится покидать своё любимое место у камина. 
 Правда? Но ведь это наверное весёлая игра! 
 - Да. Я очень люблю играть в снежки. 
 Юко любит играть в снежки. 
 Но Юэ не любит. 
 Интересно, почему! 
 Поскорее бы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Мерцающая звездочка
</w:t>
      </w:r>
    </w:p>
    <w:p>
      <w:pPr/>
    </w:p>
    <w:p>
      <w:pPr>
        <w:jc w:val="left"/>
      </w:pPr>
      <w:r>
        <w:rPr>
          <w:rFonts w:ascii="Consolas" w:eastAsia="Consolas" w:hAnsi="Consolas" w:cs="Consolas"/>
          <w:b w:val="0"/>
          <w:sz w:val="28"/>
        </w:rPr>
        <w:t xml:space="preserve">В версии с изображениями тут находится картинка. 
Мы пришли в дом Клоу. 
- Добро пожаловать. 
Клоу открыл дверь даже до того, как мы хотели позвонить. 
Привет, Клоу! 
- Здравствуй, Соэль, добрый вечер, Ларг. Ты должно быть совсем замерзла, 
Юко. Заходи побыстрее, и устраивайся у камина в гостиной. 
- Спасибо. Но мне кажется я отогреюсь гораздо быстрее если выпью хорошего глинтвейна. 
- Ну конечно. Я принесу тебе, только подожди немного, - улыбается Клоу, беря в руки её плащ. 
Нам кажется, что вам очень нравится быть вместе! 
- Что? Вам-то откуда знать?- спрашивает Юко, склонив голову набок. 
Клоу рассмеялся. 
Что? Что? 
Но ведь им нравится! Им очень нравится быть вместе! 
У Клоу дома так тепло. 
В комнате стоит камин, в котором очень уютно потрескивают дрова. Огонь бросает на ковёр прыгающий оранжевый отблеск. 
Клоу и Юко сели в кресло. 
Юко пьет уже второй стакан глинтвейна. 
Эй, а нам-то что делать? 
- Готовиться к Рождеству, - отвечает Юко. 
Рождество? 
Что это такое? 
- Когда-то давно этот день был чьим-то днём рождения, но сейчас люди 
придают этому празднику какое-то другое значение, так что мы не очень уверены. 
Но ведь мы его отпразднуем? 
- Да. Каждый человек отмечает этот праздник так, как ему понятнее и ближе. 
Праздник, который все отмечают по-разному? 
- Ну, некоторые отмечают этот праздник как религиозный, в общем это довольно сложно объяснять. Но как бы вы не отметили этот праздник, любой 
способ будет правильным. 
Ой, правда? 
Значит Рождество - это чей-то день рождения. 
Но не только это. 
И все празднуют Рождество по-разному. 
- Ну так вот! Раз мы собрались праздновать Рождество, нам нужно праздничное дерево! 
Дерево? Какое дерево? 
Хвойное дерево. И вы его украсите. 
Вы завяжете на нём желания? 
- Это не Танабата.* 
Не Танабата? 
- Да. На рождественскую ель надо вешать игрушки и украшения. 
- Вроде вот этой, - говорит Клоу и показывает нам красивую игрушечную звезду, - вы сможете повесить такую на рождественскую ёлку? 
 Ух ты! 
 - И не только эту игрушку вы повесите. Я подумал, что в этом году вы будете целиком ответственны за убранство нашей ели. 
 - Я принесла всё, что вам нужно. Смотрите. 
 Урррра! Нам правда хочется украсить ёлочку! 
 Мы сделаем её хорошенькой! 
 - Ах да! Мы же чуть не забыли вам сказать, - говорит Юко, спрашивая Клоу принести чего покрепче, и смотрит на нас. 
 - Санта Клаус. 
 Клоу встаёт и говорит что он сходит за скотчем - у него где то завалялась бутылочка**. 
 Санта Клаус? 
 Что это такое? 
 - О, это очень легко обьяснить. Это добрый пожилой человек, раздающий подарки мальчикам и девочкам. 
 Что!? Подарки!? 
 - И он ездит в санях, которые запряжены волшебными северными оленями. В 
 Рождественскую ночь он пролетает над домами, и оставляет самым послушным детям подарки! 
 Ух ты! 
 Если ты послушный, тебе подарят подарок! 
 Соэль и Ларг что, тоже получат подарки?! 
 - Если Санта-сан решит, что вы были послушными детьми! 
 Мы будем, будем послушными и хорошими!! 
 Потому что мы хотим встретить Санту-сана! 
 А когда оно наступает? Рождество? 
 - 25 декабря. Но самая лучшая часть празднества - это сочельник, вечером 
 двадцать четвёртого. Мы обязательно его отпразднуем! 
 Двадцать четвёртого! 
 Ой-ой-ой! 
 Наша первая рождественская вечеринка! 
 И наша первая с Сантой-саном встреча! 
 Прямо не терпится! 
 ПРИМЕЧАНИЯ: 
 *Танабата это японский фестиваль, проходящий с седьмого июля. Считается что в этот день пара звёзд из древних мифов - разлученные влюблённые Альтаир и 
 Вега наконец-то могут встретиться на небе. Эта пара может увидеть друг друга только раз в году, поэтому этот день считается праздничным. Самая популярная традиция Танабаты - это писать сокровенные желания на маленьких бумажках, и оборачивать эти бумажки вокруг бамбуковой ветви. 
 ** Я лично этого не знала. Скотч - это очень крепкий шотландский виски. Юко страшная алкоголичка)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Украшая ёлочку
</w:t>
      </w:r>
    </w:p>
    <w:p>
      <w:pPr/>
    </w:p>
    <w:p>
      <w:pPr>
        <w:jc w:val="left"/>
      </w:pPr>
      <w:r>
        <w:rPr>
          <w:rFonts w:ascii="Consolas" w:eastAsia="Consolas" w:hAnsi="Consolas" w:cs="Consolas"/>
          <w:b w:val="0"/>
          <w:sz w:val="28"/>
        </w:rPr>
        <w:t xml:space="preserve">В версии с изображениями тут находится картинка. 
 М ы поставили ёлочку в большой комнате дома Клоу. 
Соэль и Ларг будут украшать её, долго-долго! 
Это ведь так весело! Правда, Юко? Правда ведь, Клоу? 
- Мы рады что вам так весело вместе. И у нас осталось ещё много игрушек и гирлянд. 
Да, Клоу! 
- Звездочка должна быть вот здесь, на самой макушке ели. 
Хорошо, Юко! 
А откуда пошла традиция украшать ёлку? 
- Ну, этому существует много разных обьяснений. Кто-то говорит что ель украшается в знак уважения к духу рождественского дерева. А кто-то говорит что это символ Запретного Плода, который был разделён между Адамом и Евой. 
Существует много разных легенд, связываемых с рождественской елью, которые возникали в разных странах, в разное время. Но я думаю, что в более древние времена люди знали первопричину этой традиции. 
- И вы знаете, мы украшаем очень сильное духом дерево. 
- Оно вечнозелёное, ведь оно не сбрасывает свою зелень даже зимой. 
Вечнозелёное дерево. 
- Верно. Очень хорошо! 
Мы читали об этом в книге. Мы читали как называются различные цветы и деревья, и всё в таком роде. Мы уже много всего выучили! 
- Вот и чудесно. 
Клоу гладит нас. Хихихи, так приятно! 
- Хорошо! Осталось повесить ещё парочку игрушек. Не терпится увидеть, что же получилось у вас в итоге. 
 Юко гладит нас. Да! Мы будем стараться сделать ёлку ещё краше! 
 Красивое, сильное духом дерево. 
 Как вы думаете, дерево которое мы украшаем тоже сильное? 
 Интересно, какую силу он хранит в себе? 
 Может, силу делать людские сердца чуть более счастливыми? Разве это не чудесно?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Вечеринка
</w:t>
      </w:r>
    </w:p>
    <w:p>
      <w:pPr/>
    </w:p>
    <w:p>
      <w:pPr>
        <w:jc w:val="left"/>
      </w:pPr>
      <w:r>
        <w:rPr>
          <w:rFonts w:ascii="Consolas" w:eastAsia="Consolas" w:hAnsi="Consolas" w:cs="Consolas"/>
          <w:b w:val="0"/>
          <w:sz w:val="28"/>
        </w:rPr>
        <w:t xml:space="preserve">В версии с изображениями тут находится картинка. 
 И вот наступило 24 декабря! 
Рождество! 
Мы прочитали огромное количество книг в библиотеке Клоу, чтобы узнать побольше о Рождестве. 
Но знаете что? 
Знаете что Соэль и Ларг думают? 
- Юко, Клоу, Керберос, Юэ. Рождество - это день в который мы много-много веселимся, проводя время с дорогими и близкими нам людьми. 
Мы сказали Юко и Клоу своё менние, и они нам счастливо улыбнулись. 
Потому что пришло время нашей вечеринки! 
Рождественской вечеринки! 
Мы празднуем сочельник прямо под нарядной ёлочкой. 
Мы начнём праздновать, как только часы пробьют двенадцать раз! 
И на праздничном столе очень много еды, которую приготовил Клоу. 
А ещё праздничный торт в виде бревна, на котором сидят маленькие Соэль и 
Ларг. 
Рождество! 
Пришло время для того, чтобы отметить его с дорогими и близкими нам людьми! 
Будет очень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После вечеринки
</w:t>
      </w:r>
    </w:p>
    <w:p>
      <w:pPr/>
    </w:p>
    <w:p>
      <w:pPr>
        <w:jc w:val="left"/>
      </w:pPr>
      <w:r>
        <w:rPr>
          <w:rFonts w:ascii="Consolas" w:eastAsia="Consolas" w:hAnsi="Consolas" w:cs="Consolas"/>
          <w:b w:val="0"/>
          <w:sz w:val="28"/>
        </w:rPr>
        <w:t xml:space="preserve">В версии с изображениями тут находится картинка. 
 Рождественская вечеринка закончилась! 
Мы праздновали Рождество весь день и всю ночь! 
Со всеми, кого любим! Это было так весело! 
Юко выпила больше обычного. 
И Клоу приготовил ещё больше вкусной еды. 
А ещё мы играли с Юэ и Керберосом! 
Это было очень, очень весело! 
Как жалко, что всё хорошее когда-нибудь кончается. 
Какой позор. Мы сказали Юко и Клоу, что нам грустно, когда они уложили нас спать и дали в руки по носочку. 
Два вязаных носочка. 
И зачем они нам? 
- Положите их рядом с собой в ночь перед Рождеством, и тогда вы получите подарки! 
- Кое-кто положит туда ваши подарки. 
Правда!? 
Кто!? Кто положит в носки подарки!? 
- Санта-сан, разумеется. 
Когда!? 
- Ночью. 
Тогда мы никогда не сможем заснуть! 
Мы нипочём не заснём, потому что хотим увидеть Санту-сана!! 
 - Но Санта-сан дарит подарки только послушным ребятишкам, которые ложатся спать, когда положено. 
 Что!? Правда!? 
 Тогда мы пойдём в кровать! 
 Мы будем хорошими детьми! 
 Ведь Санта-сан даст нам подарок, если мы будем вас слушаться? 
 Он же оставит нам подарки в носочках, которые сделали для нас Клоу и Юко? 
 Поскорее бы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На следующий день
</w:t>
      </w:r>
    </w:p>
    <w:p>
      <w:pPr/>
    </w:p>
    <w:p>
      <w:pPr>
        <w:jc w:val="left"/>
      </w:pPr>
      <w:r>
        <w:rPr>
          <w:rFonts w:ascii="Consolas" w:eastAsia="Consolas" w:hAnsi="Consolas" w:cs="Consolas"/>
          <w:b w:val="0"/>
          <w:sz w:val="28"/>
        </w:rPr>
        <w:t xml:space="preserve">В версии с изображениями тут находится картинка. 
 Д оброе утро! 
На самом деле уже не совсем утро - мы только проснулись, а на дворе уже давно полдень. 
Мы много веселились на нашей рождественской вечеринке, и устали больше чем сами думали! 
Солнце как раз в своём зените. 
Если оно сдвинется немного вон туда, это будет означать что уже час дня. 
Мы знаем, потому что Клоу научил нас определять время по солнцу! 
Ой! Точно! 
Мы должны посмотреть что с носочками, которых мы оставили под подушкой! 
Ой! 
В них что-то есть! 
Что-то есть в носочке у Ларга, и что-то есть в носочке у Соэль! 
Что это!? Что это!? 
Давай вытащим и посмотрим! 
Ой! Это же Соэль и Ларг!! 
Это Соэль и Ларг! И они внутри этих полукруглых стеклянных коробочек! 
Давай откроем их! Ой, как вкусно они пахнут! 
Это же сладости! 
Это Соэль и Ларг, сделанные из глазури! 
Ух ты! 
Санта-сан и вправду подарил нам потрясающие подарки! 
Мы должны поблагодарить его! 
Мы должны рассказать ему, как нам понравился его подарок! 
 На следующее Рождество мы ляжем спать чуть позже, чтобы сказать Санте-сану спасибо! 
 Спасибо за его чудесные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Уже надолго осталось
</w:t>
      </w:r>
    </w:p>
    <w:p>
      <w:pPr/>
    </w:p>
    <w:p>
      <w:pPr>
        <w:jc w:val="left"/>
      </w:pPr>
      <w:r>
        <w:rPr>
          <w:rFonts w:ascii="Consolas" w:eastAsia="Consolas" w:hAnsi="Consolas" w:cs="Consolas"/>
          <w:b w:val="0"/>
          <w:sz w:val="28"/>
        </w:rPr>
        <w:t xml:space="preserve">- Кажется Соэль и Ларг очень довольны, правда? 
 - Да, очень. Ты хорошо поработал над фигурками из глазури. Ты великолепный повар, Клоу. 
- Эти сладости не были бы и наполовину так хороши, если бы ты не была моим великолепным дегустатором, Юко. 
- Кажется они уже всё съели! И даже принесли Керберосу кусочек. 
- А Юэ не стал есть. 
- Но самая важная часть этого подарка - это упаковка. 
- Это что-то, что они используют в будущем. В этих стеклянных коробочках 
Соэль и Ларг будут долго спать. 
- Да. Они будут спать до того момента, пока не проснутся с тем, чтобы отправиться в путешествие. 
- До которого уже не так долго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Старые и новые пожелания
</w:t>
      </w:r>
    </w:p>
    <w:p>
      <w:pPr/>
    </w:p>
    <w:p>
      <w:pPr>
        <w:jc w:val="left"/>
      </w:pPr>
      <w:r>
        <w:rPr>
          <w:rFonts w:ascii="Consolas" w:eastAsia="Consolas" w:hAnsi="Consolas" w:cs="Consolas"/>
          <w:b w:val="0"/>
          <w:sz w:val="28"/>
        </w:rPr>
        <w:t xml:space="preserve">В версии с изображениями тут находится картинка. 
 - Сегодня начался новый год, - сказала нам Юко. 
- Это значит, что с этого дня календарь заново начнёт отсчёт дней, - пояснил Клоу. 
- Давайте оденем праздничные костюмы! - сказали они нам. 
Сегодня первое января. 
Клоу и Юко рассказали нам об этом дне. 
Это Новый Год. В новый год надо одеть что-нибудь новое. 
Неважно что. 
Новые носки или новый шарф. Или что-нибудь новое из верхней одежды, если хочется. 
Сгодится даже новая лента в волосах. 
Но вместе с чем-то новым надо одеть что-нибудь любимое из одежды, что одевалось в прошедшем году. 
И тогда можно пожелать чтобы всё хорошее и старое из прошлого, и всё новое и хорошее из настоящего, осталось с тобой на весь год. 
Соэль и Ларг одели оби, которые подарила нам Юко.* 
Она говорит, что их сделал для неё очень важный ей человек. 
А ещё мы одели ленты, которые сделал нам Клоу. 
Они такие мягкие и красивые. 
Клоу и Юко подарили нам что-то новое и что-то старое. 
Обе вещи очень важны для нас. 
Теперь, когда мы оделись, можно выйти на улицу и пожелать всем счастья в новом году! 
Счастливого Нового Года! Пусть удача придёт к вам в этом году! 
 ПРИМЕЧАНИЕ: 
 *Оби - широкий пояс с подушечкой. Им обычно подвязывают кимоно.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Хотя ...
</w:t>
      </w:r>
    </w:p>
    <w:p>
      <w:pPr/>
    </w:p>
    <w:p>
      <w:pPr>
        <w:jc w:val="left"/>
      </w:pPr>
      <w:r>
        <w:rPr>
          <w:rFonts w:ascii="Consolas" w:eastAsia="Consolas" w:hAnsi="Consolas" w:cs="Consolas"/>
          <w:b w:val="0"/>
          <w:sz w:val="28"/>
        </w:rPr>
        <w:t xml:space="preserve">- Значит, новый год. 
 - Да. Хотя я предпочитаю отмечать новый год по лунному календарю. 
 - Но всё же Соэль и Ларг выглядят такими счастливыми. Им очень нравится одежда, которую ты сделал. 
 - Если бы мы могли так отпраздновать новый год по Лунному календарю! 
 - Мммм... К несчастью, число меняется каждый год.* 
 - Слушай. Они похожи на крошечных сумоистов, когда одеты таким образом, не находишь? 
 - Ахахаха! 
 - Хотя знаешь, ведь считается что у сумоистов есть определенная мистическая сила в их Шико**.Может сделаем им повязки на будущее, как думаешь? 
 - Ахахахаха! 
 ПРИМЕЧАНИЯ: 
 *Большинство людей на земном шаре живут по солнечному календарю, по которому сейчас наступил 2010 год. 
 Но в некоторых странах, таких как Япония, люди привыкли пользоваться лунным календарём. Поскольку летоисчисление по этому календарю ведётся по Луне, лунный календарь никогда не совпадает с солнечным - поэтому праздники по лунному календарю не выпадают на то же число, что и праздники по солнечному календарю. 
 **Шико - это традиционное топанье ногой перед битвой сумоистов, транслируемой по телевидению. Считается, что этот жест отгоняет демонов и злых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Наш первый сон
</w:t>
      </w:r>
    </w:p>
    <w:p>
      <w:pPr/>
    </w:p>
    <w:p>
      <w:pPr>
        <w:jc w:val="left"/>
      </w:pPr>
      <w:r>
        <w:rPr>
          <w:rFonts w:ascii="Consolas" w:eastAsia="Consolas" w:hAnsi="Consolas" w:cs="Consolas"/>
          <w:b w:val="0"/>
          <w:sz w:val="28"/>
        </w:rPr>
        <w:t xml:space="preserve">В версии с изображениями тут находится картинка. 
 Д оброе утро, Юко! 
Доброе утро, Клоу! 
Знаете что, знаете что! А нам приснился сон прошлой ночью. 
Наш первый сон в этом году!* 
Соэль и Ларгу приснился один и тот же сон. Мы были вместе в этом сне. 
И всё было в точности как вы сказали! 
Наутро мы нашли под подушкой маленкую бумажку, на которой было написано:** 
“Огромно, мир, все уснут, проснутся, звук корабля, волны, корабль, этот звук, пробуждение, огромный мир.” 
И нам кажется, что мы поняли это послание. Это что-то вроде: 
“В огромном мире этом все уснули, разбуженные плеском волн о палубу корабля. 
Корабль и всплеск волн о его палубу разбудили всех в этом огромном мире.” 
Что означает фразу-перевёртыш. Мы читали о таком в книге.*** 
Такие фразы останотся неизменными независимо от того, в какую сторону их читаешь. 
А ещё, а ещё в нашем сне! 
Мы летали! Мы летали среди маленьких крылатых обезьянок, и пытались их поймать в сачок. 
Как вы думаете, что это значит? 
- Это очень хороший сон! 
Правда!? Правда, Юко!? 
- Это очень счастливый сон. Я уверен, с вами случится много всего хорошего в этом году. 
Ура! Правда, Клоу!? 
 Первый сон Соэль и Ларга был счастливым! 
 Это значит в этом году мы будем притягивать к себе только хорошее! 
 Урра, Урраа! 
 Интересно, а какие сны приснились остальным. 
 Надеемся что хорошие. 
 Мы надеемся, что все хорошее притянется и к другим тоже! 
 ПРИМЕЧАНИЯ : 
 *Новый Год является священным праздником в Японии.Поэтому всему, что случается с человеком в новом году впервые, придаётся очень большое значение. Особенное значение придаётся “хацуюмэ” - первому сну в первую ночь нового года. Такой сон рассказывает человеку, насколько тот будет счастлив в новом году. Согласно традициям, человеку во всём будет сопутствовать удача если ему приснится гора Фудзи, орёл или баклажан. 
 **Понятия не имею какой обычай здесь упомянут. Возможно речь идёт о традиции класть под подушку картинку с изображением тапира, чтобы тот съел все плохие сны, но сомневаюсь что Юко и Клоу просили Мокон о таком. 
 ***В оригинале данный набор иероглифов составляет что-то вроде нашей фразы-перевёртыша “А роза упала на лапу Азора”.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Наше первое задание
</w:t>
      </w:r>
    </w:p>
    <w:p>
      <w:pPr/>
    </w:p>
    <w:p>
      <w:pPr>
        <w:jc w:val="left"/>
      </w:pPr>
      <w:r>
        <w:rPr>
          <w:rFonts w:ascii="Consolas" w:eastAsia="Consolas" w:hAnsi="Consolas" w:cs="Consolas"/>
          <w:b w:val="0"/>
          <w:sz w:val="28"/>
        </w:rPr>
        <w:t xml:space="preserve">В версии с изображениями тут находится картинка. 
 А Юко попросила нас выполнить ей поручение. 
Она хочет, чтобы мы сходили в антикварную лавку, и доставили туда что-то. 
- Вы думаете что справитесь? 
Конечно же! Мы счастливы выполнить одолжение для Юко! 
Что ты хочешь передать в антикварную лавку? 
- Немного кагами-мочи, которые остались у нас с нового года. Вы помните. 
Такие маленькие пирожные, которые мы разламывали.* 
Да! Клоу сделал много-много таких вкусняшек и еще других вкусняшек с очень вкусной начинкой и дал нам! 
Это было очень вкусно! 
- Ну, собственно я хочу чтобы такую прекрасную выпечку попробовали и другие. 
А, мы поняли! Это офукувакэ, да?** 
- Так точно. Вы двое уже многое знаете, верно? 
Мы прочитали о таком в книге. 
- Какие умницы! 
Хихихи! Юко гладит нас по голове! 
Мы так счастливы! 
- Так значит, вы готовы доставить посылку? 
Ага! 
- Хорошо. Подите сюда. Используйте его в своём путешествии. 
Юко выглядывает в окно. 
Там кто-то есть. 
Птичка!? 
 - Он перенесёт вас туда. 
 Ух ты, ух ты, ух ты! 
 Не может быть! Неужели птичка-сан позволит нам покататься на себе!? 
 - Ну наконец-то я могу отплатить ему этими прекрасными мочи. 
 Юко ухмыляется. 
 - Сегодня довольно ветрено, поэтому вам лучше одеть лётные очки. И вот вам парашютики, ещё не хватало, чтобы вы свалились. И как вы собираетесь держать мочи в полёте? 
 Во рту! 
 - Верно! Вы можете брать любую вещь любого размера к себе в рот на сохранение! Хорошо, умницы мои, полетели! Хорошо! 
 Полетели! 
 Мы должны попробовать управлять птичкой-саном. 
 Он такой красивый и белый. 
 Приветик! Спасибо, что помогаешь! 
 Птичка-сан чирикнул “здрасьте” в ответ. 
 Полетели полетели! 
 Мы управляем птичкой-саном, мы летим высоко в небе, готовые выполнить наше первое в жизни задание! 
 ПРИМЕЧАНИЯ : 
 *Кагами-мочи - Маленькие круглые рисовые 
 пирожные, состоящие из двух крепкосоединённых половинок. Они называются кагами-мочи “зеркальные мочи”, потому что одна половинка как будто отражает другую. Они используются как украшение новогоднего стола, а съедаются только 11 января. Но поскольку проходит так много дней с тех пор как их приготовили, кагами-мочи очень сильно затвердевают, поэтому необходимо разбить их специальным молоточком, или разломать руками. Если разломать их другим способом, это притянет неудачу в дом. 
 **Офукувакэ - делиться подарком другого человека (в данном случае, Клоу) с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Хрум-хрум, Ням-ням
</w:t>
      </w:r>
    </w:p>
    <w:p>
      <w:pPr/>
    </w:p>
    <w:p>
      <w:pPr>
        <w:jc w:val="left"/>
      </w:pPr>
      <w:r>
        <w:rPr>
          <w:rFonts w:ascii="Consolas" w:eastAsia="Consolas" w:hAnsi="Consolas" w:cs="Consolas"/>
          <w:b w:val="0"/>
          <w:sz w:val="28"/>
        </w:rPr>
        <w:t xml:space="preserve">В версии с изображениями тут находится картинка. 
 З автра - сетцубун.* 
А сегодня мы будем есть мамэмаки.** 
Мы выбросили бобы за порог, чтобы избавиться от всех неудач. 
Это не сработает, если бобы перед этим не разогреть хорошенько. 
А потом мы их забросили далеко за порог, туда, где они не смогли бы прорасти. 
Этим мы тоже отгоняем неудачи. 
Юко и Клоу нас научили. 
Значит, бросая бобы, надо сказать “Демоны, уйдите! Удача, в дом приди!”, верно, Юко?*** 
- Верно. Но мы делаем немного по-другому, правда, Клоу? 
- Да. Мы говорим “Демоны, придите в дом! Удача, в дом приходи!” 
А? Правда?? 
- Удача этому магазину очень пригодится, - улыбается Юко,- И визиты демонов тоже. 
- В наш магазин покупателей приводит не только добро но и зло тоже. У нас обычно бывают довольно забавные покупатели. 
Да, правильно. Мы хотим увидеть самых разных людей в нашем магазине! 
“Демоны, придите в дом! Удача, в дом приходи!” 
Прокричали мы, и швырнули бобы далеко за порог. 
А после этого, мы ели роллы, которые приготовил для нас Клоу. 
А это что, традиция - кушать роллы на сетцубун? 
- Сейчас это уже стало традицией, но к празднику это не имеет никакого отношения, - объясняет Клоу, - она появилась скорее всего из-за активности маркетинговых кампаний. 
 - Но это всё равно. Главное что мы любим есть роллы, потому что они нам просто нравятся, - говорит Юко.**** 
 Да, вы правы! Сегодня мы разбрасывали бобы и кушали роллы! 
 А сливовые деревья в саду Юко начали зацветать! 
 Скоро, скоро весна! Поскорее бы! 
 ПРИМЕЧАНИЯ: 
 *Сетцубун - это последний день перед наступлением нового времени года. Обычно сетцубаном называют последний день зимы, но поскольку отсчёт вдётся по лунному календарю, этот день соответствует третьему февраля по солнечному календарю. 
 **Мамэмаки - это жареные соевые бобы (фасоль короче), которые едятся на сетцубан, а остатки кидаются за порог призывая удачу, и прогоняя демонов от дома. 
 ***”Oni wa soto! Fuku wa uchi!” 
 ****Одной из традиций сетцубуна является поедание неразрезанных роллов. Это наверное потому, что люди привыкли видеть суши, порезанные в виде маленьких кусочков. Только на сетцубан можно есть длинный-длинный неразрезанный какколбаска ролл. И Юко с Клоу правы, эта традиция была популярна только в определенной японской провинции, но затем её просто распиарили по всей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Шоколад для влюбленных
</w:t>
      </w:r>
    </w:p>
    <w:p>
      <w:pPr/>
    </w:p>
    <w:p>
      <w:pPr>
        <w:jc w:val="left"/>
      </w:pPr>
      <w:r>
        <w:rPr>
          <w:rFonts w:ascii="Consolas" w:eastAsia="Consolas" w:hAnsi="Consolas" w:cs="Consolas"/>
          <w:b w:val="0"/>
          <w:sz w:val="28"/>
        </w:rPr>
        <w:t xml:space="preserve">В версии с изображениями тут находится картинка. 
 С егодня 14 февраля. 
Это день называют днём Святого Валентина, правда? 
Юко лежала на диване у себя в комнате, когда мы спросили её об этом. 
- Да, верно. Вы уже многому научились, - отвечает она. 
Да. Мы тоже прочили это в библиотеке. 
Но кое-что нас смущает. 
- А? Что не так? 
Ну, эта книга говорит о том, что День Валентина - религиозный праздник. 
Но в этой книге говорится, что в этот день ты даришь подарки тем, кого любишь 
А вот в этой книге говорится, что в этот день девочки дарят мальчикам в которых они влюблены, домашний шоколад.* 
И какая из этих книг права? 
- Каждая права, и каждая ошибочна. 
А? Это как? 
- В них рассказывается про 14 февраля и о, том что этот день означает для разных людей разные вещи. 
Разные вещи? 
- Да. Каждый день в году что-то означает для разных людей. Это ведь не просто так четырнадцатый по счёту день февраля. 
Мы что-то не очень понимаем. 
- Нет-нет, всё очень просто. Это значит, что нужно придавать каждому дню особое значение в зависимости от твоих предпочтений и характера. Для вас этот день может быть праздником, но если этот праздник для вас лично ничего не значит, вы можете и не отмечать его, в этом нет ничего дурного. Даже если бы сегодня был будний день, вы могли бы сделать его праздником, придав ему своё, особое для вас двоих значение. 
 Тогда что значит для тебя День Святого Валентина, Юко? 
 Юко расплывается в блаженной улыбке. 
 - Это день, в который я ем самый божественный на свете домашний шоколад, - отвечает она со смехом. 
 - Какой восхитительный ответ! - говорит Клоу. 
 Он подходит к нам, улыбаясь, и толкая перед собой маленький столик на колёсиках. 
 - Мне кажется, что такой шоколад подойдёт как раз для Юко в этот день, - улыбается он. 
 Он берет с передвижного столика посуду и ставит её на стол перед диваном. 
 Ой! Это выглядит очень вкусно! 
 А что это? 
 - Это шоколадная помадка. Что-то вроде шоколадного пирожного. 
 Шоколадная помадка. Даже название звучит аппетитно! 
 - Шоколадная помадка Клоу самая лучшая в мире! 
 Даа! Ты права, это выглядит просто восхитительно, Юко! 
 - Она будет ещё вкуснее, если вы помажете свежий крем сверху. 
 Хорошо! Спасибо, Клоу! 
 Сегодня 14 февраля. День Влюблённых. 
 Ой, мы знаем! 
 Знаете что, Клоу, Юко! 
 - Что? 
 - Ммм? 
 Соэль и Ларг будут отмечать этот праздник. 
 Каждое 14 февраля, начиная с этого года. 
 Для нас этот день станет днём поедания шоколада с теми, кого мы любим! 
 ПРИМЕЧАНИЕ: 
 *В отличие от западных традиций, японский День Влюблённых совпадает с вариантом из третьей книги. В этот день принято дарить шоколад собственного приготовления (для тех, кто не умеет готовить в магазинах продаются специальные наборы) тем, в кого влюблён, или кто просто нравится. Ровно через месяц после Дня Валентина наступает Белый День, когда принято дарить подарок в ответ на шоколад, полученный в День Влюблённых.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Мы должны приготовиться
</w:t>
      </w:r>
    </w:p>
    <w:p>
      <w:pPr/>
    </w:p>
    <w:p>
      <w:pPr>
        <w:jc w:val="left"/>
      </w:pPr>
      <w:r>
        <w:rPr>
          <w:rFonts w:ascii="Consolas" w:eastAsia="Consolas" w:hAnsi="Consolas" w:cs="Consolas"/>
          <w:b w:val="0"/>
          <w:sz w:val="28"/>
        </w:rPr>
        <w:t xml:space="preserve">В версии с изображениями тут находится картинка. 
 М ы должны поторопиться! Поторопиться! Поторопиться! 
Скоро 14 марта! 
14 марта это “Белый День” 
Клоу нам рассказывал. 
В этот день нужно подарить что-нибудь взамен за те подарки, которые были получены в День Валентина. 
- Не волнуйтесь вы так. Ещё есть время выбрать. 
Выбрать? 
- Верно. Решить будете ли вы праздновать этот день или нет. 
Мммм. Но ведь этот праздник такой весёлый. 
Можно мы попробуем его отпраздновать? 
- Конечно. 
Уррра! 
Клоу угостил нас ткой замечательной шоколадной помадкой, а раз мы решили отмечать Белый День, мы должны подарить что-нибудь взамен! 
Но что нам можно подарить? 
- Что угодно. Еду или сладости. Или белый зефир. 
Мы читали в библиотеке Клоу какую-то книгу, которая рассказывала о том, как готовить еду. 
Давай попробуем что-нибудь приготовить! 
Мы скоро вернёмся, Клоу! 
 - Спасибо. Подожду вашего подарка 14 марта. 
 Ой ой. А мы можем и Юко что-нибудь подарить? 
 - Конечно можете. Она очень любит подарки. Я думаю, ей будет приятно. 
 Хорошо! Мы должны приготовиться! 
 Хмм. Мы помним парочку рецептов из той большой книги. 
 И в доме Клоу очень много всяких ингридиентов, но мы хотим подарить ему кое-что ещё помимо еды. 
 Юэ сказал, что мы можем найти это в горах. 
 Соэль и Ларгу нужно добыть это одним, без помощи Юко и Клоу, но мы же не можем показываться людям, а то они удивятся. 
 Юко и Клоу просили нас быть осоторожными в этом плане. 
 Мммммм. И что же нам делать? 
 Ой! Знаем! Мы попросим помощи у птички-сана! 
 Птичка-сан, который помог нам сделать офукувакэ на новый год! 
 Мы попросим его доставить нас на гору! 
 Мы позвали его, и он прилетел на зов! 
 Спасибо, птичка-сан!! Ты нам правда очень пригодился!!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Сделано с любовью
</w:t>
      </w:r>
    </w:p>
    <w:p>
      <w:pPr/>
    </w:p>
    <w:p>
      <w:pPr>
        <w:jc w:val="left"/>
      </w:pPr>
      <w:r>
        <w:rPr>
          <w:rFonts w:ascii="Consolas" w:eastAsia="Consolas" w:hAnsi="Consolas" w:cs="Consolas"/>
          <w:b w:val="0"/>
          <w:sz w:val="28"/>
        </w:rPr>
        <w:t xml:space="preserve">В версии с изображениями тут находится картинка. 
 М ы это сделали, мы сделали! 
Мы сделали наши подарки на Белый День! 
Подарки взамен на те, которые мы получили в День Всех Влюблённых! 
Соэль и Ларг испекли зефир. 
Ванильные зефирки - это Соэль. 
А шоколадные зефиринки - это Ларг. 
Мы даже мордочки им нарисовали! 
И мы положили по крошечной круглой конфетке им на лбы. 
А потом положили всё в красивый розовый пакетик и перевязали ленточкой. 
А потом добавили ещё одну штуку! 
Ветки персиковых деревьев с той горы! 
Мы читали в книгах Клоу, что персиковые деревья умеют отгонять злых духов. 
Мы тоже обвязали веточки лентой, и привязали их к пакетику. 
И поскольку у нас осталось еще немного лишних веток, мы сделали ликёр из цветков персикового дерева. 
Он очень просто делается - лепестки добавляются в белое саке.Это и есть ликёр из персикового цвета! 
Если его выпить, будешь жить долгую и здоровую жизнь. 
Белый День. Мы ещё не решили, будем ли праздновать его каждый год. 
Но независимо от решения, мы хотим остаться с теми, кого любим. 
Мы хотим принять решение со всей возможной любовью. 
Хорошо! Пойдём! Подарим свои подарки людям, которых мы любим!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Это конечно очень мило, но ...
</w:t>
      </w:r>
    </w:p>
    <w:p>
      <w:pPr/>
    </w:p>
    <w:p>
      <w:pPr>
        <w:jc w:val="left"/>
      </w:pPr>
      <w:r>
        <w:rPr>
          <w:rFonts w:ascii="Consolas" w:eastAsia="Consolas" w:hAnsi="Consolas" w:cs="Consolas"/>
          <w:b w:val="0"/>
          <w:sz w:val="28"/>
        </w:rPr>
        <w:t xml:space="preserve">- Подарки Соэль и Ларга это просто нечто! Ты согласна, моя дорогая? 
 Очаровательно и вкусно! 
 - Это точно. 
 - Но я не очень понимаю эту шутку с персиковым ликёром. Я согласна с тем, чтобы он принёс нам здоровье, но... КАК мы можем прожить жизни, ещё длиннее чем наши? 
 -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Сакура цветёт
</w:t>
      </w:r>
    </w:p>
    <w:p>
      <w:pPr/>
    </w:p>
    <w:p>
      <w:pPr>
        <w:jc w:val="left"/>
      </w:pPr>
      <w:r>
        <w:rPr>
          <w:rFonts w:ascii="Consolas" w:eastAsia="Consolas" w:hAnsi="Consolas" w:cs="Consolas"/>
          <w:b w:val="0"/>
          <w:sz w:val="28"/>
        </w:rPr>
        <w:t xml:space="preserve">В версии с изображениями тут находится картинка. 
 В саду Юко зацвела сакура! 
Её цветочки такие малюсенькие. 
И розовенькие. 
И очень, очень, очень красивые. 
Юко сказала, что завтра мы устроим ханами.* 
А ещё мы попросили Клоу что-нибудь нам приготовить. 
Ханами это должно быть так весело! 
Солнышко с каждым днём пригревает всё сильнее и сильнее. 
Мы спросили Клоу, скоро ли придёт Весна-сан. 
- Думаю, она уже здесь, - ответил он с улыбкой. 
Ой! Правда?? А мы и не заметили! 
Юко улыбнулась. 
- Это потому что Весна-сан большая скромница. 
Весна-сан. Скромная и очень милая. 
Соэль и Ларг любят Весну. 
Но нас кое-что беспокоит. 
Потому что знаете что? 
Весна делает нас страшно сонными! 
 До этого мы попробовали читать книги под цветущей сакурой, но это нас только ещё больше утомило. 
 Мы сладко спали всю ночь, но мы до сих пор зеваем, даже под сакурой! 
 Мы не хотим проспать завтрашнее ханами, поэтому ляжем-ка пораньше! 
 ПРИМЕЧАНИЯ: 
 *Ханами - любование цветением сакуры.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 все еще
</w:t>
      </w:r>
    </w:p>
    <w:p>
      <w:pPr/>
    </w:p>
    <w:p>
      <w:pPr>
        <w:jc w:val="left"/>
      </w:pPr>
      <w:r>
        <w:rPr>
          <w:rFonts w:ascii="Consolas" w:eastAsia="Consolas" w:hAnsi="Consolas" w:cs="Consolas"/>
          <w:b w:val="0"/>
          <w:sz w:val="28"/>
        </w:rPr>
        <w:t xml:space="preserve">В версии с изображениями тут находится картинка. 
 Мы всё ещё ужасно хотим спать!! 
Сначала мы подумали что это из-за весеннего солнышка, которое уже сильно греет. 
Но позже мы стали уставать от всего, за что бы мы ни брались. 
Уставали от игры на улице. 
Или когда мы сидели на коленях Клоу и Юко. 
Или когда ели вкусняшки. 
Или когда читали любимые книжки. 
Всё что мы делаем утомляет нас всё больше и больше. 
Вчера мы подумали что мы мало спим и легли очень рано. 
Но мы всё ещё хотим спать. 
Уааааааахм! Даже сейчас. 
Хоть мы и действительно хотим дочитать эту книжку. 
Глаза не раскрываются... 
Уааахм...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Хррр, хррр
</w:t>
      </w:r>
    </w:p>
    <w:p>
      <w:pPr/>
    </w:p>
    <w:p>
      <w:pPr>
        <w:jc w:val="left"/>
      </w:pPr>
      <w:r>
        <w:rPr>
          <w:rFonts w:ascii="Consolas" w:eastAsia="Consolas" w:hAnsi="Consolas" w:cs="Consolas"/>
          <w:b w:val="0"/>
          <w:sz w:val="28"/>
        </w:rPr>
        <w:t xml:space="preserve">Спать, спааать.... 
 Солнышко стоит уже высоко в небе, а мы всё никак глаза разлепить не можем... 
 Юко и Клоу смотрят на нас и улыбаются. Эти улыбки такие добрые и любящие. 
 Это так приятно, мы даже чувствуем себя лучше... 
 Ох........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Сон о белом пёрышке
</w:t>
      </w:r>
    </w:p>
    <w:p>
      <w:pPr/>
    </w:p>
    <w:p>
      <w:pPr>
        <w:jc w:val="left"/>
      </w:pPr>
      <w:r>
        <w:rPr>
          <w:rFonts w:ascii="Consolas" w:eastAsia="Consolas" w:hAnsi="Consolas" w:cs="Consolas"/>
          <w:b w:val="0"/>
          <w:sz w:val="28"/>
        </w:rPr>
        <w:t xml:space="preserve">В версии с изображениями тут находится картинка. 
 С инее. 
Всё вокруг такое синее. 
Слабое мерцание огоньков.... 
О, это сон. Просто сон. 
Соэль и Ларг заснули и им снится один и тот же сон. 
Это наш общий сон, и мы попытались разобрать что же нам снится. 
Вся эта синяя даль - это Пространство и Время. 
А эти мерцающие огоньки - много разных миров. 
Но что это за белое пёрышко, летящее сверху? 
Такое красивое. 
Это что-то ужасно важное. 
Такое маленькое. 
Но в нём скрыта потрясающая сила. 
Его пока не существует. 
Его нет - но оно есть, пёрышко, летящее сквозь пространство и время. 
Да. 
Но мы почему-то всё поняли. Хоть это и сон, нам он показался ясным и понятным. 
Это пёрышко даст Соэль и Ларгу знать о своём присутствии. 
И много, много людей будут за ним охотиться. 
Но не сейчас. 
А в далёком будущем. 
 Соэль и Ларг должны спать до этого момента. 
 Пока кто-нибудь... 
 Пока один очень важный человек не разбудит нас... 
 Пока.... 
 Мы будем вместе, внутри этого сна... 
 Мы будем ждать этого дня.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До той поры
</w:t>
      </w:r>
    </w:p>
    <w:p>
      <w:pPr/>
    </w:p>
    <w:p>
      <w:pPr>
        <w:jc w:val="left"/>
      </w:pPr>
      <w:r>
        <w:rPr>
          <w:rFonts w:ascii="Consolas" w:eastAsia="Consolas" w:hAnsi="Consolas" w:cs="Consolas"/>
          <w:b w:val="0"/>
          <w:sz w:val="28"/>
        </w:rPr>
        <w:t xml:space="preserve">- Кажется, они уснули. 
 - Да. оба уснули. 
 - В следующий раз Соэль и Ларг проснутся иза-за того, что мальчик окажется рядом. 
 - И остальные тоже прибудут. 
 - Надеюсь, им понравится быть вместе ними... 
 - Ты права. Они могут быть разлучены, находясь в разных мирах, но они очень полюбят людей, с которыми им предстоит познакомиться. 
 - Тогда давай скажем им “спокойной ночи”. До той поры.... 
 - Юко... 
 - Что? 
 Спасибо тебе.... За то, что встретил тебя. Я был очень счастлив...* 
 - .... 
 ПРИМЕЧАНИЕ: 
 *Последний абзац взят из xxxHolic Kei Drama CD1. 
 Его не было в книге изначально. Я его добавила для полноты так сказать картины. Жестокий, жестокий КЛАМП т___т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Новое пробуждение
</w:t>
      </w:r>
    </w:p>
    <w:p>
      <w:pPr/>
    </w:p>
    <w:p>
      <w:pPr>
        <w:jc w:val="left"/>
      </w:pPr>
      <w:r>
        <w:rPr>
          <w:rFonts w:ascii="Consolas" w:eastAsia="Consolas" w:hAnsi="Consolas" w:cs="Consolas"/>
          <w:b w:val="0"/>
          <w:sz w:val="28"/>
        </w:rPr>
        <w:t xml:space="preserve">В версии с изображениями тут находится картинка. 
 Н ам приснился очень, очень длинный сон. 
Нам снилось летящее пёрышко. 
Ветер нёс его то в одну то в другую сторону. И всегда за ним охотились люди. 
Много разных людей. 
Мы увидели что-то большое и чёрное. 
А потом синее. 
А потом зелёное. 
И над всем этим царствовал тёплый нежно-розовый цвет лепестков сакуры. 
Пока Соэль и Ларг спали, они как-то поняли всё увиденное ими во сне. 
А потом кто-то пришёл и вытащил нас прямо из сна. 
Кто? Кто это? 
Клоу? Юко? 
Что? 
Ой! Это совсем незнакомый мальчик. 
Он похож на Клоу. На нём даже очки такие же. 
Но он смотрится гораздо моложе Юко. 
Но он выглядит очень любопытно. 
И очень мило. 
 Мы ещё не знаем его имени, но наверняка мы подружимся. 
 Мы снова просыпаемся. 
 Мы снова говорим “доброе утро”... 
 И Соэль и Ларг снова будут веселиться каждый день. 
 Каждый день, начиная от сегодняшнего. 
 Да. С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Маленький бонус: 
Соэль и Ларг со своими мамочкой и папочкой ^__^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https://loghorizont.ru/Soel-i-Larg/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